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43F" w:rsidRDefault="0073043F">
      <w:pPr>
        <w:bidi/>
        <w:spacing w:after="0" w:line="240" w:lineRule="auto"/>
        <w:rPr>
          <w:rtl/>
        </w:rPr>
      </w:pPr>
      <w:r>
        <w:rPr>
          <w:rtl/>
          <w:lang w:eastAsia="fr-FR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AutoShape 121" o:spid="_x0000_s1026" type="#_x0000_t65" style="position:absolute;left:0;text-align:left;margin-left:7.5pt;margin-top:-5.7pt;width:547.5pt;height:804pt;z-index:-251640832" o:gfxdata="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hvXj81gAAAAwBAAAPAAAAAAAAAAEA&#10;IAAAACIAAABkcnMvZG93bnJldi54bWxQSwECFAAUAAAACACHTuJAih0JwBECAABcBAAADgAAAAAA&#10;AAABACAAAAAlAQAAZHJzL2Uyb0RvYy54bWxQSwUGAAAAAAYABgBZAQAAqAUAAAAA&#10;" strokecolor="#00b050" strokeweight="2.5pt">
            <v:textbox>
              <w:txbxContent>
                <w:p w:rsidR="0073043F" w:rsidRDefault="0073043F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73043F" w:rsidRDefault="0073043F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73043F" w:rsidRDefault="0073043F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73043F" w:rsidRDefault="0073043F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73043F" w:rsidRDefault="0073043F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73043F" w:rsidRDefault="0073043F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73043F" w:rsidRDefault="0073043F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73043F" w:rsidRDefault="0073043F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73043F" w:rsidRDefault="0073043F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73043F" w:rsidRDefault="0073043F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73043F" w:rsidRDefault="0073043F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73043F" w:rsidRDefault="0073043F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73043F" w:rsidRDefault="0073043F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73043F" w:rsidRDefault="0073043F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73043F" w:rsidRDefault="0073043F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73043F" w:rsidRDefault="0073043F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73043F" w:rsidRDefault="0073043F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73043F" w:rsidRDefault="0073043F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  <w:p w:rsidR="0073043F" w:rsidRDefault="000A4B79">
                  <w:pPr>
                    <w:rPr>
                      <w:lang w:bidi="ar-DZ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586220" cy="2325370"/>
                        <wp:effectExtent l="38100" t="57150" r="119133" b="93828"/>
                        <wp:docPr id="73" name="Image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" name="Image 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88744" cy="2326326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B05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3043F" w:rsidRDefault="0073043F">
      <w:pPr>
        <w:spacing w:after="0" w:line="240" w:lineRule="auto"/>
        <w:rPr>
          <w:rtl/>
        </w:rPr>
      </w:pPr>
      <w:r>
        <w:rPr>
          <w:rtl/>
          <w:lang w:eastAsia="fr-FR"/>
        </w:rPr>
        <w:pict>
          <v:shape id="AutoShape 122" o:spid="_x0000_s1059" type="#_x0000_t65" style="position:absolute;margin-left:22.85pt;margin-top:161.6pt;width:519.1pt;height:304.55pt;z-index:251676672" o:gfxdata="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YNXc92gAAAAsBAAAP&#10;AAAAAAAAAAEAIAAAACIAAABkcnMvZG93bnJldi54bWxQSwECFAAUAAAACACHTuJAVbVcaBYCAABb&#10;BAAADgAAAAAAAAABACAAAAApAQAAZHJzL2Uyb0RvYy54bWxQSwUGAAAAAAYABgBZAQAAsQUAAAAA&#10;" strokecolor="#00b050" strokeweight="2.25pt">
            <v:textbox>
              <w:txbxContent>
                <w:p w:rsidR="0073043F" w:rsidRDefault="000A4B79">
                  <w:pPr>
                    <w:shd w:val="clear" w:color="auto" w:fill="FFFFFF" w:themeFill="background1"/>
                    <w:spacing w:line="240" w:lineRule="auto"/>
                    <w:ind w:right="-24"/>
                    <w:jc w:val="center"/>
                    <w:rPr>
                      <w:rFonts w:asciiTheme="majorBidi" w:hAnsiTheme="majorBidi"/>
                      <w:b/>
                      <w:bCs/>
                      <w:color w:val="00B05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color w:val="FF0000"/>
                      <w:sz w:val="36"/>
                      <w:szCs w:val="36"/>
                      <w:u w:val="single"/>
                      <w:rtl/>
                    </w:rPr>
                    <w:t>النص المنطوق :</w:t>
                  </w:r>
                  <w:r>
                    <w:rPr>
                      <w:rFonts w:asciiTheme="minorBidi" w:hAnsiTheme="minorBidi" w:hint="cs"/>
                      <w:b/>
                      <w:bCs/>
                      <w:color w:val="FF0000"/>
                      <w:sz w:val="36"/>
                      <w:szCs w:val="36"/>
                      <w:u w:val="single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inorBidi" w:hAnsiTheme="minorBidi" w:hint="cs"/>
                      <w:b/>
                      <w:bCs/>
                      <w:color w:val="FF0000"/>
                      <w:sz w:val="36"/>
                      <w:szCs w:val="36"/>
                      <w:rtl/>
                      <w:lang w:val="en-US" w:bidi="ar-DZ"/>
                    </w:rPr>
                    <w:t xml:space="preserve">    هوايتي المفضلة  </w:t>
                  </w:r>
                </w:p>
                <w:p w:rsidR="0073043F" w:rsidRDefault="0073043F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</w:p>
                <w:p w:rsidR="0073043F" w:rsidRDefault="000A4B79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حضّرتْ يَاسمِين أوراقَ الرّسم وأقلام التّلوينِ وجلستْ بجَانبِ أخِيهَا سمير وبدأت ترسمُ</w:t>
                  </w:r>
                </w:p>
                <w:p w:rsidR="0073043F" w:rsidRDefault="000A4B79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نظرَ إليْهَا أخُوهَـا و قَال : أتضيّعينَ وقتكِ في الرّسمِ و غفلتِ عن إنجَازِ واجباتكِ المدرسيَةِ ؟</w:t>
                  </w:r>
                </w:p>
                <w:p w:rsidR="0073043F" w:rsidRDefault="000A4B79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ضَحِكَت يَاسَمين و قالت : لقَد أنهيتُ واجِباتِي كلّها ، و أنَا الآن أمَارسُ هِوايتي المفضَّلة ، ينبَغي عَليْك أَن تخْتارَ لِنَفسكَ هوايةً تمارسُهَا في وقتِ الفَراغِ ، </w:t>
                  </w:r>
                </w:p>
                <w:p w:rsidR="0073043F" w:rsidRDefault="000A4B79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>سمعهَا الأَبُ فقَال : ياسمين علَى حق ، تعَال يَا بُني لأطلعك علَى هوايتي.</w:t>
                  </w:r>
                </w:p>
                <w:p w:rsidR="0073043F" w:rsidRDefault="000A4B79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قال سمير : ما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أجمَل هذِه البطاَقَات الصّغِيرَة يا أبي </w:t>
                  </w:r>
                </w:p>
                <w:p w:rsidR="0073043F" w:rsidRDefault="000A4B79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الأَبُ : هذه طوابعٌ بريديةٌ جمَعتهَا و رتّبتهَا في هذا الدّفتر منذ صِغَري إنَّها هِوايَتي المُفَضّلة </w:t>
                  </w:r>
                </w:p>
                <w:p w:rsidR="0073043F" w:rsidRDefault="0073043F">
                  <w:pPr>
                    <w:shd w:val="clear" w:color="auto" w:fill="FFFFFF" w:themeFill="background1"/>
                    <w:jc w:val="right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</w:p>
                <w:p w:rsidR="0073043F" w:rsidRDefault="0073043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rtl/>
          <w:lang w:eastAsia="fr-FR"/>
        </w:rPr>
        <w:pict>
          <v:shape id="AutoShape 120" o:spid="_x0000_s1058" type="#_x0000_t65" style="position:absolute;margin-left:122.35pt;margin-top:6.25pt;width:357pt;height:118.35pt;z-index:251674624" o:gfxdata="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5Ygot2AAAAAoBAAAPAAAA&#10;AAAAAAEAIAAAACIAAABkcnMvZG93bnJldi54bWxQSwECFAAUAAAACACHTuJA93+tfhUCAABbBAAA&#10;DgAAAAAAAAABACAAAAAnAQAAZHJzL2Uyb0RvYy54bWxQSwUGAAAAAAYABgBZAQAArgUAAAAA&#10;" strokecolor="#00b050" strokeweight="2.25pt">
            <v:textbox>
              <w:txbxContent>
                <w:p w:rsidR="0073043F" w:rsidRDefault="000A4B7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  <w:lang w:val="en-US"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</w:rPr>
                    <w:t>المقطع ال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  <w:lang w:bidi="ar-DZ"/>
                    </w:rPr>
                    <w:t>رابع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</w:rPr>
                    <w:t xml:space="preserve"> :  ال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  <w:lang w:bidi="ar-DZ"/>
                    </w:rPr>
                    <w:t>رياضة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  <w:lang w:val="en-US" w:bidi="ar-DZ"/>
                    </w:rPr>
                    <w:t xml:space="preserve"> و التسلية </w:t>
                  </w:r>
                </w:p>
                <w:p w:rsidR="0073043F" w:rsidRDefault="000A4B79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B0F0"/>
                      <w:sz w:val="56"/>
                      <w:szCs w:val="56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</w:rPr>
                    <w:t>الأسبوع الثاني</w:t>
                  </w:r>
                </w:p>
                <w:p w:rsidR="0073043F" w:rsidRDefault="0073043F">
                  <w:pPr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</w:p>
                <w:p w:rsidR="0073043F" w:rsidRDefault="0073043F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="000A4B79">
        <w:rPr>
          <w:rtl/>
        </w:rPr>
        <w:br w:type="page"/>
      </w:r>
    </w:p>
    <w:p w:rsidR="0073043F" w:rsidRDefault="0073043F">
      <w:pPr>
        <w:bidi/>
        <w:spacing w:after="0" w:line="240" w:lineRule="auto"/>
        <w:rPr>
          <w:rtl/>
        </w:rPr>
      </w:pPr>
      <w:r>
        <w:rPr>
          <w:rtl/>
          <w:lang w:eastAsia="fr-FR"/>
        </w:rPr>
        <w:lastRenderedPageBreak/>
        <w:pict>
          <v:roundrect id="AutoShape 4" o:spid="_x0000_s1057" style="position:absolute;left:0;text-align:left;margin-left:-1.2pt;margin-top:-6.5pt;width:552.35pt;height:118.2pt;z-index:251659264" arcsize="10923f" o:gfxdata="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bjwivYAAAACgEAAA8AAAAAAAAAAQAg&#10;AAAAIgAAAGRycy9kb3ducmV2LnhtbFBLAQIUABQAAAAIAIdO4kA9sun9DgIAAFQEAAAOAAAAAAAA&#10;AAEAIAAAACcBAABkcnMvZTJvRG9jLnhtbFBLBQYAAAAABgAGAFkBAACnBQAAAAA=&#10;" strokecolor="blue">
            <v:textbox>
              <w:txbxContent>
                <w:p w:rsidR="0073043F" w:rsidRDefault="000A4B79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04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bidi="ar-DZ"/>
                    </w:rPr>
                    <w:t>الريياضة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val="en-US" w:bidi="ar-DZ"/>
                    </w:rPr>
                    <w:t xml:space="preserve"> و التسلية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 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73043F" w:rsidRDefault="000A4B79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فهم المنطوق والتعبير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     </w:t>
                  </w:r>
                </w:p>
                <w:p w:rsidR="0073043F" w:rsidRDefault="000A4B79">
                  <w:pPr>
                    <w:wordWrap w:val="0"/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النص  المنطوق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هوايتي المفضلة </w:t>
                  </w:r>
                </w:p>
                <w:p w:rsidR="0073043F" w:rsidRDefault="002A6C89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>ال</w:t>
                  </w:r>
                  <w:r w:rsidR="00C309A9"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 xml:space="preserve">هدف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>ال</w:t>
                  </w:r>
                  <w:r w:rsidR="00C309A9"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 xml:space="preserve">تعلمي </w:t>
                  </w:r>
                  <w:r w:rsidR="000A4B79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 </w:t>
                  </w:r>
                  <w:r w:rsidR="000A4B79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حسن الاستماع، فهم </w:t>
                  </w:r>
                  <w:r w:rsidR="000A4B79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المعنى العام للمنطوق</w:t>
                  </w:r>
                </w:p>
              </w:txbxContent>
            </v:textbox>
          </v:roundrect>
        </w:pict>
      </w:r>
    </w:p>
    <w:p w:rsidR="0073043F" w:rsidRDefault="0073043F">
      <w:pPr>
        <w:bidi/>
        <w:spacing w:after="0" w:line="240" w:lineRule="auto"/>
        <w:rPr>
          <w:rtl/>
        </w:rPr>
      </w:pPr>
    </w:p>
    <w:p w:rsidR="0073043F" w:rsidRDefault="0073043F">
      <w:pPr>
        <w:bidi/>
        <w:spacing w:after="0" w:line="240" w:lineRule="auto"/>
        <w:rPr>
          <w:rtl/>
        </w:rPr>
      </w:pPr>
    </w:p>
    <w:p w:rsidR="0073043F" w:rsidRDefault="0073043F">
      <w:pPr>
        <w:bidi/>
        <w:spacing w:after="0" w:line="240" w:lineRule="auto"/>
        <w:rPr>
          <w:sz w:val="18"/>
          <w:szCs w:val="18"/>
          <w:rtl/>
        </w:rPr>
      </w:pPr>
    </w:p>
    <w:p w:rsidR="0073043F" w:rsidRDefault="0073043F">
      <w:pPr>
        <w:bidi/>
        <w:spacing w:after="0" w:line="240" w:lineRule="auto"/>
        <w:rPr>
          <w:sz w:val="18"/>
          <w:szCs w:val="18"/>
          <w:rtl/>
        </w:rPr>
      </w:pPr>
    </w:p>
    <w:p w:rsidR="0073043F" w:rsidRDefault="0073043F">
      <w:pPr>
        <w:bidi/>
        <w:spacing w:after="0" w:line="240" w:lineRule="auto"/>
        <w:rPr>
          <w:sz w:val="18"/>
          <w:szCs w:val="18"/>
          <w:rtl/>
        </w:rPr>
      </w:pPr>
    </w:p>
    <w:p w:rsidR="0073043F" w:rsidRDefault="0073043F">
      <w:pPr>
        <w:bidi/>
        <w:spacing w:after="0" w:line="240" w:lineRule="auto"/>
        <w:rPr>
          <w:sz w:val="18"/>
          <w:szCs w:val="18"/>
          <w:rtl/>
        </w:rPr>
      </w:pPr>
    </w:p>
    <w:p w:rsidR="0073043F" w:rsidRDefault="0073043F">
      <w:pPr>
        <w:bidi/>
        <w:spacing w:after="0" w:line="240" w:lineRule="auto"/>
        <w:rPr>
          <w:sz w:val="18"/>
          <w:szCs w:val="18"/>
          <w:rtl/>
        </w:rPr>
      </w:pPr>
    </w:p>
    <w:p w:rsidR="0073043F" w:rsidRDefault="0073043F">
      <w:pPr>
        <w:bidi/>
        <w:spacing w:after="0" w:line="240" w:lineRule="auto"/>
        <w:rPr>
          <w:sz w:val="18"/>
          <w:szCs w:val="18"/>
          <w:rtl/>
        </w:rPr>
      </w:pPr>
    </w:p>
    <w:p w:rsidR="0073043F" w:rsidRDefault="0073043F">
      <w:pPr>
        <w:bidi/>
        <w:spacing w:after="0" w:line="240" w:lineRule="auto"/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4A0"/>
      </w:tblPr>
      <w:tblGrid>
        <w:gridCol w:w="1693"/>
        <w:gridCol w:w="8139"/>
        <w:gridCol w:w="1382"/>
      </w:tblGrid>
      <w:tr w:rsidR="0073043F">
        <w:trPr>
          <w:trHeight w:val="20"/>
          <w:jc w:val="center"/>
        </w:trPr>
        <w:tc>
          <w:tcPr>
            <w:tcW w:w="755" w:type="pct"/>
            <w:shd w:val="clear" w:color="auto" w:fill="auto"/>
            <w:vAlign w:val="center"/>
          </w:tcPr>
          <w:p w:rsidR="0073043F" w:rsidRDefault="000A4B7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</w:p>
        </w:tc>
        <w:tc>
          <w:tcPr>
            <w:tcW w:w="3628" w:type="pct"/>
            <w:shd w:val="clear" w:color="auto" w:fill="auto"/>
            <w:vAlign w:val="center"/>
          </w:tcPr>
          <w:p w:rsidR="0073043F" w:rsidRDefault="000A4B7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الوضعيات التعلمية والنشاط المقترح</w:t>
            </w:r>
          </w:p>
        </w:tc>
        <w:tc>
          <w:tcPr>
            <w:tcW w:w="616" w:type="pct"/>
            <w:shd w:val="clear" w:color="auto" w:fill="auto"/>
            <w:vAlign w:val="center"/>
          </w:tcPr>
          <w:p w:rsidR="0073043F" w:rsidRDefault="000A4B7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</w:p>
        </w:tc>
      </w:tr>
      <w:tr w:rsidR="0073043F">
        <w:trPr>
          <w:cantSplit/>
          <w:trHeight w:val="20"/>
          <w:jc w:val="center"/>
        </w:trPr>
        <w:tc>
          <w:tcPr>
            <w:tcW w:w="755" w:type="pct"/>
          </w:tcPr>
          <w:p w:rsidR="0073043F" w:rsidRDefault="000A4B79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يجيب عن الأسئلة</w:t>
            </w:r>
          </w:p>
        </w:tc>
        <w:tc>
          <w:tcPr>
            <w:tcW w:w="3628" w:type="pct"/>
          </w:tcPr>
          <w:p w:rsidR="0073043F" w:rsidRDefault="000A4B79">
            <w:pPr>
              <w:spacing w:after="0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 هي الرياضة التي تحب ممارستها ؟</w:t>
            </w:r>
          </w:p>
          <w:p w:rsidR="0073043F" w:rsidRDefault="000A4B79">
            <w:pPr>
              <w:spacing w:after="0"/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 هو الشيء الذي تحب القيام في أوقات فراغك ؟</w:t>
            </w:r>
          </w:p>
        </w:tc>
        <w:tc>
          <w:tcPr>
            <w:tcW w:w="616" w:type="pct"/>
            <w:vAlign w:val="center"/>
          </w:tcPr>
          <w:p w:rsidR="0073043F" w:rsidRDefault="000A4B7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الانطلاق</w:t>
            </w:r>
          </w:p>
        </w:tc>
      </w:tr>
      <w:tr w:rsidR="0073043F">
        <w:trPr>
          <w:cantSplit/>
          <w:trHeight w:val="20"/>
          <w:jc w:val="center"/>
        </w:trPr>
        <w:tc>
          <w:tcPr>
            <w:tcW w:w="755" w:type="pct"/>
          </w:tcPr>
          <w:p w:rsidR="0073043F" w:rsidRDefault="000A4B79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980440</wp:posOffset>
                  </wp:positionH>
                  <wp:positionV relativeFrom="paragraph">
                    <wp:posOffset>140335</wp:posOffset>
                  </wp:positionV>
                  <wp:extent cx="1801495" cy="1501140"/>
                  <wp:effectExtent l="19050" t="0" r="8255" b="0"/>
                  <wp:wrapNone/>
                  <wp:docPr id="5" name="Image 11" descr="C:\Users\Mon\AppData\Local\Temp\ksohtml5104\wps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11" descr="C:\Users\Mon\AppData\Local\Temp\ksohtml5104\wps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495" cy="1501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3043F" w:rsidRDefault="000A4B79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يستمع</w:t>
            </w:r>
          </w:p>
          <w:p w:rsidR="0073043F" w:rsidRDefault="000A4B79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إلى</w:t>
            </w:r>
          </w:p>
          <w:p w:rsidR="0073043F" w:rsidRDefault="000A4B79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النص المنطوق</w:t>
            </w:r>
          </w:p>
          <w:p w:rsidR="0073043F" w:rsidRDefault="000A4B79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 يبدي اهتمامه</w:t>
            </w:r>
          </w:p>
          <w:p w:rsidR="0073043F" w:rsidRDefault="0073043F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73043F" w:rsidRDefault="0073043F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73043F" w:rsidRDefault="000A4B79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يجيب عن أسئلة الفهم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بإنتاج جملة بسيطة</w:t>
            </w:r>
          </w:p>
          <w:p w:rsidR="0073043F" w:rsidRDefault="0073043F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73043F" w:rsidRDefault="000A4B79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أجرأة أحداث النص</w:t>
            </w:r>
          </w:p>
        </w:tc>
        <w:tc>
          <w:tcPr>
            <w:tcW w:w="3628" w:type="pct"/>
            <w:shd w:val="clear" w:color="auto" w:fill="FFFFFF" w:themeFill="background1"/>
          </w:tcPr>
          <w:p w:rsidR="0073043F" w:rsidRDefault="000A4B79">
            <w:pPr>
              <w:bidi/>
              <w:spacing w:after="0"/>
              <w:rPr>
                <w:rFonts w:asciiTheme="majorBidi" w:eastAsia="Calibri" w:hAnsiTheme="majorBidi" w:cstheme="majorBid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color w:val="000000"/>
                <w:sz w:val="28"/>
                <w:szCs w:val="28"/>
                <w:u w:val="single"/>
                <w:rtl/>
              </w:rPr>
              <w:t>فهم المنطوق :</w:t>
            </w:r>
            <w:r>
              <w:rPr>
                <w:rFonts w:asciiTheme="majorBidi" w:eastAsia="Calibr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 xml:space="preserve">  </w:t>
            </w:r>
          </w:p>
          <w:p w:rsidR="0073043F" w:rsidRDefault="000A4B79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ا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ختبار مدى فهم المتعلمين للنص المنطوق :</w:t>
            </w:r>
          </w:p>
          <w:p w:rsidR="0073043F" w:rsidRDefault="000A4B79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ماذا حضرت ياسمين ؟ لماذا ؟  ما اسم أخيها الصغير ؟</w:t>
            </w:r>
          </w:p>
          <w:p w:rsidR="0073043F" w:rsidRDefault="000A4B79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ماذا قال لها سمير  ؟   ماذا ردت ياسمين ؟</w:t>
            </w:r>
          </w:p>
          <w:p w:rsidR="0073043F" w:rsidRDefault="000A4B79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 ما هي هواية ياسمين المفضلة  ؟ متى تقوم بممارستها ؟</w:t>
            </w:r>
          </w:p>
          <w:p w:rsidR="0073043F" w:rsidRDefault="000A4B79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سمع الأب ياسمين ، ماذا قال ؟</w:t>
            </w:r>
          </w:p>
          <w:p w:rsidR="0073043F" w:rsidRDefault="000A4B79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ماذا سأل سمير الأب  ؟ بم ردّ الأب ؟ </w:t>
            </w:r>
          </w:p>
          <w:p w:rsidR="0073043F" w:rsidRDefault="000A4B79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 هي هوايته المفضلة ؟</w:t>
            </w:r>
          </w:p>
          <w:p w:rsidR="0073043F" w:rsidRDefault="000A4B79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اذكر بعض الهوايات الأخرى   • ما هي هوايتك المفضلة ؟</w:t>
            </w:r>
          </w:p>
          <w:p w:rsidR="0073043F" w:rsidRDefault="000A4B79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يدعى التلاميذ لفتح الكتاب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ص 78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، يشاهد الصورة و يعبّر عنها ←</w:t>
            </w:r>
          </w:p>
          <w:p w:rsidR="0073043F" w:rsidRDefault="000A4B79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أجراة أحداث النص:</w:t>
            </w:r>
          </w:p>
          <w:p w:rsidR="0073043F" w:rsidRDefault="000A4B79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المكان:  أين كانت ياسمين ترسم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؟</w:t>
            </w:r>
            <w:r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← 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في المنزل</w:t>
            </w:r>
          </w:p>
          <w:p w:rsidR="0073043F" w:rsidRDefault="000A4B79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الزمان: متى تقوم ياسمين بالرسم  ؟←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في وقت الفراغ  .</w:t>
            </w:r>
          </w:p>
          <w:p w:rsidR="0073043F" w:rsidRDefault="000A4B79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الشخصيات: من هي شخصيات القصة ؟ ←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ياسمين – سمير – الأب  .</w:t>
            </w:r>
          </w:p>
          <w:p w:rsidR="0073043F" w:rsidRDefault="000A4B79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الأحداث :  ما هي هواية ياسمين ؟ متى تمارسها ؟ ←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حب ياسمين للرسم – ممارسة الهواية في أوقات الفراغ</w:t>
            </w:r>
          </w:p>
          <w:p w:rsidR="0073043F" w:rsidRDefault="000A4B79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النهاية : ماذا فعل المدير ؟ ماذا قال ؟ ←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حب الأب لجمع الطوابع البريدية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73043F" w:rsidRDefault="000A4B79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shd w:val="clear" w:color="auto" w:fill="FFCCFF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استخراج القيم الواردة :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•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أمارس هوايتي المفضلة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•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تقسيم الوقت بطريقة متنظمة</w:t>
            </w:r>
          </w:p>
        </w:tc>
        <w:tc>
          <w:tcPr>
            <w:tcW w:w="616" w:type="pct"/>
            <w:shd w:val="clear" w:color="auto" w:fill="FFFFFF" w:themeFill="background1"/>
            <w:vAlign w:val="center"/>
          </w:tcPr>
          <w:p w:rsidR="0073043F" w:rsidRDefault="000A4B7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بناء التعلمات</w:t>
            </w:r>
          </w:p>
          <w:p w:rsidR="0073043F" w:rsidRDefault="000A4B7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 w:rsidR="0073043F">
        <w:trPr>
          <w:cantSplit/>
          <w:trHeight w:val="20"/>
          <w:jc w:val="center"/>
        </w:trPr>
        <w:tc>
          <w:tcPr>
            <w:tcW w:w="755" w:type="pct"/>
            <w:vAlign w:val="center"/>
          </w:tcPr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بناء أفكار جديدة تدعم ما ورد في النص المنطوق</w:t>
            </w:r>
          </w:p>
        </w:tc>
        <w:tc>
          <w:tcPr>
            <w:tcW w:w="3628" w:type="pct"/>
            <w:shd w:val="clear" w:color="auto" w:fill="FFFFFF" w:themeFill="background1"/>
          </w:tcPr>
          <w:p w:rsidR="0073043F" w:rsidRDefault="000A4B79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Theme="majorBidi" w:eastAsia="Calibri" w:hAnsiTheme="majorBidi" w:cstheme="majorBidi"/>
                <w:b/>
                <w:bCs/>
                <w:color w:val="FF0000"/>
                <w:sz w:val="26"/>
                <w:szCs w:val="26"/>
                <w:u w:val="single"/>
                <w:rtl/>
              </w:rPr>
              <w:t>يعبّر انطلاقا من مشهد  :</w:t>
            </w:r>
            <w:r>
              <w:rPr>
                <w:rFonts w:asciiTheme="majorBidi" w:eastAsia="Calibri" w:hAnsiTheme="majorBidi" w:cstheme="majorBidi"/>
                <w:b/>
                <w:bCs/>
                <w:color w:val="FF0000"/>
                <w:sz w:val="26"/>
                <w:szCs w:val="26"/>
                <w:rtl/>
              </w:rPr>
              <w:t xml:space="preserve">  </w:t>
            </w:r>
          </w:p>
          <w:p w:rsidR="0073043F" w:rsidRDefault="000A4B79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يطلب المعلم من التلاميذ فتح الكتاب المدرسي على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</w:rPr>
              <w:t>ص 78</w:t>
            </w:r>
          </w:p>
          <w:p w:rsidR="0073043F" w:rsidRDefault="000A4B79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943734"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943734"/>
                <w:sz w:val="26"/>
                <w:szCs w:val="26"/>
                <w:rtl/>
              </w:rPr>
              <w:t>يصف التلاميذ المشهد تلقائيا ، مع تقديم بعض الأسئلة التوجيهية مراعاة لمستوى التلاميذ.</w:t>
            </w:r>
          </w:p>
          <w:p w:rsidR="0073043F" w:rsidRDefault="000A4B79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943734"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943734"/>
                <w:sz w:val="26"/>
                <w:szCs w:val="26"/>
                <w:rtl/>
                <w:lang w:eastAsia="fr-FR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1905</wp:posOffset>
                  </wp:positionV>
                  <wp:extent cx="1687830" cy="887095"/>
                  <wp:effectExtent l="19050" t="0" r="7643" b="0"/>
                  <wp:wrapNone/>
                  <wp:docPr id="6" name="Image 16" descr="C:\Users\Mon\AppData\Local\Temp\ksohtml5104\wps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16" descr="C:\Users\Mon\AppData\Local\Temp\ksohtml5104\wps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902" cy="886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color w:val="943734"/>
                <w:sz w:val="26"/>
                <w:szCs w:val="26"/>
                <w:rtl/>
              </w:rPr>
              <w:t>الصورة  01 :</w:t>
            </w:r>
            <w:r>
              <w:rPr>
                <w:rFonts w:asciiTheme="majorBidi" w:hAnsiTheme="majorBidi" w:cstheme="majorBidi"/>
                <w:sz w:val="26"/>
                <w:szCs w:val="26"/>
                <w:lang w:eastAsia="fr-FR"/>
              </w:rPr>
              <w:t xml:space="preserve"> </w:t>
            </w:r>
          </w:p>
          <w:p w:rsidR="0073043F" w:rsidRDefault="000A4B79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ماذا تشاهدون في الصورة ؟ ماذا يفعل  هذا  الطفل ؟</w:t>
            </w:r>
          </w:p>
          <w:p w:rsidR="0073043F" w:rsidRDefault="000A4B79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ما اسم الآلة التي يعزف عليها  ؟</w:t>
            </w:r>
          </w:p>
          <w:p w:rsidR="0073043F" w:rsidRDefault="000A4B79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متى يقوم بممارستها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؟</w:t>
            </w: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734"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943734"/>
                <w:sz w:val="26"/>
                <w:szCs w:val="26"/>
                <w:rtl/>
                <w:lang w:eastAsia="fr-FR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3810</wp:posOffset>
                  </wp:positionV>
                  <wp:extent cx="1645920" cy="873760"/>
                  <wp:effectExtent l="19050" t="0" r="0" b="0"/>
                  <wp:wrapNone/>
                  <wp:docPr id="17" name="Image 17" descr="C:\Users\Mon\AppData\Local\Temp\ksohtml5104\wps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C:\Users\Mon\AppData\Local\Temp\ksohtml5104\wps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77" cy="873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color w:val="943734"/>
                <w:sz w:val="26"/>
                <w:szCs w:val="26"/>
                <w:rtl/>
              </w:rPr>
              <w:t>الصورة  02 :</w:t>
            </w: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ماذا تشاهدون في الصورة ؟  ماذا يوجد في الدفتر ؟</w:t>
            </w: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ما هي هواية هذا الشخص  ؟</w:t>
            </w: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 ما الفائدة من ممارسة هذه الهواية  ؟</w:t>
            </w: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943734"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943734"/>
                <w:sz w:val="26"/>
                <w:szCs w:val="26"/>
                <w:rtl/>
                <w:lang w:eastAsia="fr-FR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124460</wp:posOffset>
                  </wp:positionV>
                  <wp:extent cx="1755140" cy="927735"/>
                  <wp:effectExtent l="19050" t="0" r="0" b="0"/>
                  <wp:wrapNone/>
                  <wp:docPr id="18" name="Image 18" descr="C:\Users\Mon\AppData\Local\Temp\ksohtml5104\wps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 descr="C:\Users\Mon\AppData\Local\Temp\ksohtml5104\wps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140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color w:val="943734"/>
                <w:sz w:val="26"/>
                <w:szCs w:val="26"/>
                <w:rtl/>
              </w:rPr>
              <w:t>الصورة  03 :</w:t>
            </w:r>
          </w:p>
          <w:p w:rsidR="0073043F" w:rsidRDefault="000A4B79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ماذا تشاهدون في الصورة ؟   ما اسم هذه اللعبة  ؟</w:t>
            </w:r>
          </w:p>
          <w:p w:rsidR="0073043F" w:rsidRDefault="000A4B79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ما هي الأشياء  التي استعملناها في إنجازها   ؟</w:t>
            </w:r>
          </w:p>
          <w:p w:rsidR="0073043F" w:rsidRDefault="000A4B79">
            <w:pPr>
              <w:spacing w:after="0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 و أنت ، ما هو الشيء الذي تحب القيام به في وقت</w:t>
            </w:r>
          </w:p>
          <w:p w:rsidR="0073043F" w:rsidRDefault="000A4B79">
            <w:pPr>
              <w:spacing w:after="0"/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فراغك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؟</w:t>
            </w:r>
          </w:p>
        </w:tc>
        <w:tc>
          <w:tcPr>
            <w:tcW w:w="616" w:type="pct"/>
            <w:vAlign w:val="center"/>
          </w:tcPr>
          <w:p w:rsidR="0073043F" w:rsidRDefault="000A4B79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التدريب والاستثمار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br/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التعبير الشفوي</w:t>
            </w:r>
          </w:p>
        </w:tc>
      </w:tr>
    </w:tbl>
    <w:p w:rsidR="0073043F" w:rsidRDefault="0073043F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73043F" w:rsidRDefault="0073043F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 w:rsidRPr="0073043F">
        <w:rPr>
          <w:rtl/>
          <w:lang w:eastAsia="fr-FR"/>
        </w:rPr>
        <w:lastRenderedPageBreak/>
        <w:pict>
          <v:roundrect id="AutoShape 5" o:spid="_x0000_s1056" style="position:absolute;left:0;text-align:left;margin-left:-2.35pt;margin-top:-8.9pt;width:552.35pt;height:108.55pt;z-index:251660288" arcsize="10923f" o:gfxdata="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LcPNT9cAAAAKAQAADwAAAAAAAAABACAA&#10;AAAiAAAAZHJzL2Rvd25yZXYueG1sUEsBAhQAFAAAAAgAh07iQDjAhr0OAgAAVAQAAA4AAAAAAAAA&#10;AQAgAAAAJgEAAGRycy9lMm9Eb2MueG1sUEsFBgAAAAAGAAYAWQEAAKYFAAAAAA==&#10;" strokecolor="blue">
            <v:textbox>
              <w:txbxContent>
                <w:p w:rsidR="0073043F" w:rsidRDefault="000A4B79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04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bidi="ar-DZ"/>
                    </w:rPr>
                    <w:t>الريياضة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val="en-US" w:bidi="ar-DZ"/>
                    </w:rPr>
                    <w:t xml:space="preserve"> و التسلية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 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السنة الثانية</w:t>
                  </w:r>
                </w:p>
                <w:p w:rsidR="0073043F" w:rsidRDefault="000A4B79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4"/>
                      <w:szCs w:val="24"/>
                      <w:rtl/>
                      <w:lang w:val="en-US" w:bidi="ar-DZ"/>
                    </w:rPr>
                    <w:t xml:space="preserve"> إ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  <w:t xml:space="preserve">نتاج شفوي+ استعمل الصيغ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</w:t>
                  </w:r>
                </w:p>
                <w:p w:rsidR="0073043F" w:rsidRDefault="000A4B79">
                  <w:pPr>
                    <w:wordWrap w:val="0"/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هوايتي المفضلة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+ هذا  هذه   هؤلاء </w:t>
                  </w:r>
                </w:p>
                <w:p w:rsidR="0073043F" w:rsidRDefault="002A6C89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 xml:space="preserve">الهدف التعلمي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="000A4B79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: </w:t>
                  </w:r>
                  <w:r w:rsidR="000A4B79"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="000A4B79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يعبّر عن أفكاره انطلاقا من النص المنطوق تعبيرا سليما </w:t>
                  </w:r>
                  <w:r w:rsidR="000A4B79"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>و</w:t>
                  </w:r>
                  <w:r w:rsidR="000A4B79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 يفهم تسلسل الأحداث و يبني أفكاره عليها</w:t>
                  </w:r>
                  <w:r w:rsidR="000A4B79">
                    <w:rPr>
                      <w:rFonts w:asciiTheme="majorBidi" w:hAnsiTheme="majorBidi" w:cstheme="majorBidi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val="en-US" w:bidi="ar-DZ"/>
                    </w:rPr>
                    <w:t xml:space="preserve"> موظفا الصيغ </w:t>
                  </w:r>
                </w:p>
              </w:txbxContent>
            </v:textbox>
          </v:roundrect>
        </w:pict>
      </w:r>
    </w:p>
    <w:p w:rsidR="0073043F" w:rsidRDefault="0073043F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0"/>
          <w:szCs w:val="20"/>
          <w:rtl/>
        </w:rPr>
      </w:pPr>
    </w:p>
    <w:p w:rsidR="0073043F" w:rsidRDefault="0073043F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0"/>
          <w:szCs w:val="20"/>
          <w:rtl/>
        </w:rPr>
      </w:pPr>
    </w:p>
    <w:p w:rsidR="0073043F" w:rsidRDefault="0073043F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0"/>
          <w:szCs w:val="20"/>
          <w:rtl/>
        </w:rPr>
      </w:pPr>
    </w:p>
    <w:p w:rsidR="0073043F" w:rsidRDefault="0073043F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0"/>
          <w:szCs w:val="20"/>
          <w:rtl/>
        </w:rPr>
      </w:pPr>
    </w:p>
    <w:p w:rsidR="0073043F" w:rsidRDefault="0073043F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73043F" w:rsidRDefault="0073043F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73043F" w:rsidRDefault="0073043F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3"/>
        <w:gridCol w:w="8650"/>
        <w:gridCol w:w="1041"/>
      </w:tblGrid>
      <w:tr w:rsidR="0073043F">
        <w:trPr>
          <w:trHeight w:val="20"/>
          <w:jc w:val="center"/>
        </w:trPr>
        <w:tc>
          <w:tcPr>
            <w:tcW w:w="679" w:type="pct"/>
            <w:shd w:val="clear" w:color="auto" w:fill="auto"/>
            <w:vAlign w:val="center"/>
          </w:tcPr>
          <w:p w:rsidR="0073043F" w:rsidRDefault="000A4B79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5" w:type="pct"/>
            <w:shd w:val="clear" w:color="auto" w:fill="auto"/>
            <w:vAlign w:val="center"/>
          </w:tcPr>
          <w:p w:rsidR="0073043F" w:rsidRDefault="000A4B79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 xml:space="preserve">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73043F" w:rsidRDefault="000A4B79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73043F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73043F" w:rsidRDefault="000A4B79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3855" w:type="pct"/>
          </w:tcPr>
          <w:p w:rsidR="0073043F" w:rsidRDefault="000A4B79">
            <w:pPr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 هي هواية أب سمير ؟ منذ متى و هو يمارسها ؟</w:t>
            </w:r>
          </w:p>
          <w:p w:rsidR="0073043F" w:rsidRDefault="000A4B79">
            <w:pPr>
              <w:spacing w:after="0" w:line="240" w:lineRule="auto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ماذا قال سمير عن الطوابع البريدية ؟</w:t>
            </w:r>
          </w:p>
        </w:tc>
        <w:tc>
          <w:tcPr>
            <w:tcW w:w="464" w:type="pct"/>
            <w:vAlign w:val="center"/>
          </w:tcPr>
          <w:p w:rsidR="0073043F" w:rsidRDefault="000A4B7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73043F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73043F" w:rsidRDefault="0073043F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73043F" w:rsidRDefault="000A4B7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يتعرف على الصيغ ويستعملها في جمل  مفيدة</w:t>
            </w:r>
          </w:p>
          <w:p w:rsidR="0073043F" w:rsidRDefault="0073043F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73043F" w:rsidRDefault="0073043F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73043F" w:rsidRDefault="0073043F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73043F" w:rsidRDefault="0073043F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73043F" w:rsidRDefault="0073043F">
            <w:pPr>
              <w:tabs>
                <w:tab w:val="left" w:pos="1155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73043F" w:rsidRDefault="000A4B79">
            <w:pPr>
              <w:tabs>
                <w:tab w:val="left" w:pos="1155"/>
              </w:tabs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يلاحظ ويعبرعن سندات او صور ويربط بين الأحداث </w:t>
            </w:r>
          </w:p>
          <w:p w:rsidR="0073043F" w:rsidRDefault="0073043F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855" w:type="pct"/>
          </w:tcPr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استحراج الصيغة الأولى 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CC00CC"/>
                <w:sz w:val="28"/>
                <w:szCs w:val="28"/>
                <w:rtl/>
              </w:rPr>
              <w:t>( هذه )</w:t>
            </w: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ماذا قال الأب عن الطوابع البريدية ؟ </w:t>
            </w: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تدوين الإجابة  على السبورة مع تلوين الصيغة المستهدفــة .</w:t>
            </w: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قال الأب :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هذه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طوابع بريدية جمعتها و رتبتها .</w:t>
            </w: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يقرأ المعلم الجملة ثم يتداول عليها التلاميذ / يطلب المعلم من التلاميذ كتابة 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</w:rPr>
              <w:t xml:space="preserve"> هذه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على الألواح .</w:t>
            </w: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يطلب المعلم من التلاميذ توظيف 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</w:rPr>
              <w:t xml:space="preserve">هذه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في جمل مفيدة / كتابة أحسن الجمل على السبورة.</w:t>
            </w: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استحراج الصيغة الثّانية : </w:t>
            </w:r>
            <w:r>
              <w:rPr>
                <w:rFonts w:asciiTheme="majorBidi" w:hAnsiTheme="majorBidi" w:cstheme="majorBidi"/>
                <w:b/>
                <w:bCs/>
                <w:color w:val="CC00CC"/>
                <w:sz w:val="28"/>
                <w:szCs w:val="28"/>
                <w:rtl/>
              </w:rPr>
              <w:t>(  هذا  )</w:t>
            </w: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أين رتّب الأب الطوابع البريدية   ؟</w:t>
            </w: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تدوين الإجابة  على السبورة مع تلوين الصيغة المستهدفــة .</w:t>
            </w: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قال الأب : رتبتها في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هذا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الدفتر .</w:t>
            </w: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يقرأ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المعلم الجملة ثم يتداول عليها التلاميذ / يطلب المعلم من التلاميذ كتابة 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</w:rPr>
              <w:t xml:space="preserve">هذا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على الألواح .</w:t>
            </w: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يطلب المعلم من التلاميذ توظيف 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</w:rPr>
              <w:t xml:space="preserve">هذا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في جمل مفيدة / كتابة أحسن الجمل على السبورة.</w:t>
            </w: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u w:val="single"/>
                <w:rtl/>
              </w:rPr>
              <w:t>استحراج الصيغة الثّالثة :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CC00CC"/>
                <w:sz w:val="28"/>
                <w:szCs w:val="28"/>
                <w:rtl/>
              </w:rPr>
              <w:t>( هؤلاء )</w:t>
            </w: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"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مرّ سمير على محل فوجد مجموعة من الرجال يصنعون تحفا فنية "</w:t>
            </w: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أراد أن يشير لهم ، ماذا يقول ؟ </w:t>
            </w: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تدوين الإجابة  على السبورة مع تلوين الصيغة المستهدفــة .</w:t>
            </w: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660066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هؤلاء</w:t>
            </w:r>
            <w:r>
              <w:rPr>
                <w:rFonts w:asciiTheme="majorBidi" w:hAnsiTheme="majorBidi" w:cstheme="majorBidi"/>
                <w:b/>
                <w:bCs/>
                <w:color w:val="CC00CC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الرجال يصنعون تحفا فنية</w:t>
            </w:r>
            <w:r>
              <w:rPr>
                <w:rFonts w:asciiTheme="majorBidi" w:hAnsiTheme="majorBidi" w:cstheme="majorBidi"/>
                <w:b/>
                <w:bCs/>
                <w:color w:val="00206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يقرأ المعلم الجملة ثم يتداول عليها التلاميذ / يطلب المعلم من التلاميذ كت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ابة 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</w:rPr>
              <w:t xml:space="preserve">هؤلاء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على الألواح .</w:t>
            </w: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يطلب المعلم من التلاميذ توظيف كلمة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</w:rPr>
              <w:t xml:space="preserve">هؤلاء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في جمل مفيدة / كتابة أحسن الجمل على السبورة.</w:t>
            </w: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22225</wp:posOffset>
                  </wp:positionV>
                  <wp:extent cx="1127125" cy="628015"/>
                  <wp:effectExtent l="57150" t="19050" r="110889" b="77053"/>
                  <wp:wrapNone/>
                  <wp:docPr id="9" name="Image 1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1" descr="1.PN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361" cy="627797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إنتاج شفوي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ملاحظة الصور كلها قصد التقاط المجال العام للأحداث.</w:t>
            </w: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تأملوا الصور.</w:t>
            </w: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هو الموضوع الذي تعبر عنه هذه الصور؟كتاب التلميذ ص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79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  <w:r>
              <w:rPr>
                <w:lang w:eastAsia="fr-FR"/>
              </w:rPr>
              <w:t xml:space="preserve"> </w:t>
            </w: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123825</wp:posOffset>
                  </wp:positionV>
                  <wp:extent cx="1133475" cy="579755"/>
                  <wp:effectExtent l="57150" t="19050" r="104907" b="68182"/>
                  <wp:wrapNone/>
                  <wp:docPr id="12" name="Image 2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2" descr="2.P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343" cy="579518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يعرض المعلم المشاهد او يامر بفتح الكتاب </w:t>
            </w:r>
          </w:p>
          <w:p w:rsidR="0073043F" w:rsidRDefault="000A4B79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يعبر المتعلمون على الصورة(1) ويثري المعلم المحاولات</w:t>
            </w: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بالاسئلة  عند الضرورة فقط</w:t>
            </w:r>
          </w:p>
          <w:p w:rsidR="0073043F" w:rsidRDefault="000A4B79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165735</wp:posOffset>
                  </wp:positionV>
                  <wp:extent cx="1170940" cy="544195"/>
                  <wp:effectExtent l="19050" t="19050" r="9942" b="27504"/>
                  <wp:wrapNone/>
                  <wp:docPr id="13" name="Image 3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3" descr="3.PN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158" cy="543996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يعبر المتعلمون على الصورة(2)ويثري المعلم المحاولات </w:t>
            </w: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بالاسئلة  عند الضرور ة فقط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ثم الصورة ( 3 )</w:t>
            </w:r>
          </w:p>
          <w:p w:rsidR="0073043F" w:rsidRDefault="000A4B79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دمج المشهدين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(يعبر المتعلم عن محتوى المشهدين معا) </w:t>
            </w:r>
          </w:p>
          <w:p w:rsidR="0073043F" w:rsidRDefault="000A4B79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166370</wp:posOffset>
                  </wp:positionV>
                  <wp:extent cx="1186815" cy="575310"/>
                  <wp:effectExtent l="57150" t="19050" r="108737" b="72304"/>
                  <wp:wrapNone/>
                  <wp:docPr id="15" name="Image 5" descr="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5" descr="4.PN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663" cy="575396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يعبر المتعلمون على الصورة(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>4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) ويثري المعلم  المحاولات</w:t>
            </w: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بالاسئلة  عند الضرورة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فقط</w:t>
            </w:r>
          </w:p>
          <w:p w:rsidR="0073043F" w:rsidRDefault="0073043F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73043F" w:rsidRDefault="0073043F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</w:p>
        </w:tc>
        <w:tc>
          <w:tcPr>
            <w:tcW w:w="464" w:type="pct"/>
            <w:vAlign w:val="center"/>
          </w:tcPr>
          <w:p w:rsidR="0073043F" w:rsidRDefault="000A4B7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73043F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73043F" w:rsidRDefault="000A4B79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ينتج نصا شفويا</w:t>
            </w:r>
          </w:p>
        </w:tc>
        <w:tc>
          <w:tcPr>
            <w:tcW w:w="3855" w:type="pct"/>
          </w:tcPr>
          <w:p w:rsidR="0073043F" w:rsidRDefault="000A4B79" w:rsidP="00C309A9">
            <w:pPr>
              <w:pStyle w:val="Paragraphedeliste"/>
              <w:numPr>
                <w:ilvl w:val="0"/>
                <w:numId w:val="1"/>
              </w:num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  <w:t>دمج المشاهد الثلاثة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يربط المتعلمون بين المشاهد لانتاج نص شفويا   مع التركيز على استعمال الصيغ المدروسة </w:t>
            </w:r>
          </w:p>
        </w:tc>
        <w:tc>
          <w:tcPr>
            <w:tcW w:w="464" w:type="pct"/>
          </w:tcPr>
          <w:p w:rsidR="0073043F" w:rsidRDefault="000A4B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لاستثما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ر</w:t>
            </w:r>
          </w:p>
        </w:tc>
      </w:tr>
    </w:tbl>
    <w:p w:rsidR="0073043F" w:rsidRDefault="0073043F">
      <w:pPr>
        <w:bidi/>
        <w:spacing w:after="0" w:line="240" w:lineRule="auto"/>
        <w:jc w:val="both"/>
        <w:rPr>
          <w:rFonts w:ascii="Times New Roman" w:hAnsi="Times New Roman" w:cs="Times New Roman"/>
          <w:b/>
          <w:bCs/>
          <w:color w:val="FF00FF"/>
          <w:sz w:val="24"/>
          <w:szCs w:val="24"/>
          <w:rtl/>
        </w:rPr>
      </w:pPr>
    </w:p>
    <w:p w:rsidR="0073043F" w:rsidRDefault="0073043F">
      <w:pPr>
        <w:bidi/>
        <w:spacing w:after="0" w:line="240" w:lineRule="auto"/>
        <w:rPr>
          <w:rFonts w:ascii="Times New Roman" w:hAnsi="Times New Roman" w:cs="Times New Roman"/>
          <w:b/>
          <w:bCs/>
          <w:color w:val="FF00FF"/>
          <w:sz w:val="20"/>
          <w:szCs w:val="20"/>
          <w:rtl/>
        </w:rPr>
      </w:pPr>
      <w:r w:rsidRPr="0073043F">
        <w:rPr>
          <w:rFonts w:ascii="Times New Roman" w:hAnsi="Times New Roman" w:cs="Times New Roman"/>
          <w:rtl/>
          <w:lang w:eastAsia="fr-FR"/>
        </w:rPr>
        <w:lastRenderedPageBreak/>
        <w:pict>
          <v:roundrect id="AutoShape 7" o:spid="_x0000_s1055" style="position:absolute;left:0;text-align:left;margin-left:-2.45pt;margin-top:-7.65pt;width:552.35pt;height:117.15pt;z-index:251661312" arcsize="10923f" o:gfxdata="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/yknC9gAAAAKAQAADwAAAAAAAAABACAA&#10;AAAiAAAAZHJzL2Rvd25yZXYueG1sUEsBAhQAFAAAAAgAh07iQFCKR4gNAgAAVQQAAA4AAAAAAAAA&#10;AQAgAAAAJwEAAGRycy9lMm9Eb2MueG1sUEsFBgAAAAAGAAYAWQEAAKYFAAAAAA==&#10;" strokecolor="blue">
            <v:textbox>
              <w:txbxContent>
                <w:p w:rsidR="0073043F" w:rsidRDefault="000A4B79">
                  <w:pPr>
                    <w:bidi/>
                    <w:spacing w:after="12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04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bidi="ar-DZ"/>
                    </w:rPr>
                    <w:t>الريياضة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val="en-US" w:bidi="ar-DZ"/>
                    </w:rPr>
                    <w:t xml:space="preserve"> و التسلية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 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السنة الثانية</w:t>
                  </w:r>
                </w:p>
                <w:p w:rsidR="0073043F" w:rsidRDefault="000A4B79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فهم المكتوب و التعبير الكتابي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وكتابة                 </w:t>
                  </w:r>
                </w:p>
                <w:p w:rsidR="0073043F" w:rsidRDefault="000A4B79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هوايتي المفضلة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لصاد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                                                                                 </w:t>
                  </w:r>
                </w:p>
                <w:p w:rsidR="0073043F" w:rsidRDefault="002A6C89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 xml:space="preserve">الهدف التعلمي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="000A4B79"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: </w:t>
                  </w:r>
                  <w:r w:rsidR="000A4B79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يميّز </w:t>
                  </w:r>
                  <w:r w:rsidR="000A4B79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حرف ا</w:t>
                  </w:r>
                  <w:r w:rsidR="000A4B79"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لصاد</w:t>
                  </w:r>
                  <w:r w:rsidR="000A4B79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="000A4B79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سمعا و نطقا معزولا وفي كلمات ويكتبه حسب موقعه في الكلمة وفق المقاييس الصحيحة  </w:t>
                  </w:r>
                </w:p>
                <w:p w:rsidR="0073043F" w:rsidRDefault="0073043F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</w:p>
                <w:p w:rsidR="0073043F" w:rsidRDefault="0073043F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73043F" w:rsidRDefault="0073043F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73043F" w:rsidRDefault="0073043F">
      <w:pPr>
        <w:bidi/>
        <w:spacing w:line="240" w:lineRule="auto"/>
        <w:rPr>
          <w:rFonts w:ascii="Times New Roman" w:hAnsi="Times New Roman" w:cs="Times New Roman"/>
          <w:sz w:val="20"/>
          <w:szCs w:val="20"/>
          <w:rtl/>
        </w:rPr>
      </w:pPr>
    </w:p>
    <w:p w:rsidR="0073043F" w:rsidRDefault="0073043F">
      <w:pPr>
        <w:bidi/>
        <w:spacing w:line="240" w:lineRule="auto"/>
        <w:rPr>
          <w:rFonts w:ascii="Times New Roman" w:hAnsi="Times New Roman" w:cs="Times New Roman"/>
          <w:sz w:val="20"/>
          <w:szCs w:val="20"/>
          <w:rtl/>
        </w:rPr>
      </w:pPr>
    </w:p>
    <w:p w:rsidR="0073043F" w:rsidRDefault="0073043F">
      <w:pPr>
        <w:bidi/>
        <w:spacing w:line="240" w:lineRule="auto"/>
        <w:rPr>
          <w:rFonts w:ascii="Times New Roman" w:hAnsi="Times New Roman" w:cs="Times New Roman"/>
          <w:sz w:val="20"/>
          <w:szCs w:val="20"/>
          <w:rtl/>
        </w:rPr>
      </w:pPr>
    </w:p>
    <w:p w:rsidR="0073043F" w:rsidRDefault="0073043F">
      <w:pPr>
        <w:bidi/>
        <w:spacing w:line="240" w:lineRule="auto"/>
        <w:jc w:val="both"/>
        <w:rPr>
          <w:rFonts w:ascii="Times New Roman" w:hAnsi="Times New Roman" w:cs="Times New Roman"/>
          <w:sz w:val="20"/>
          <w:szCs w:val="20"/>
          <w:rtl/>
        </w:rPr>
      </w:pPr>
    </w:p>
    <w:p w:rsidR="0073043F" w:rsidRDefault="0073043F">
      <w:pPr>
        <w:bidi/>
        <w:spacing w:line="240" w:lineRule="auto"/>
        <w:jc w:val="both"/>
        <w:rPr>
          <w:rFonts w:ascii="Times New Roman" w:hAnsi="Times New Roman" w:cs="Times New Roman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73043F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73043F" w:rsidRDefault="000A4B79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73043F" w:rsidRDefault="000A4B79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73043F" w:rsidRDefault="000A4B79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73043F">
        <w:trPr>
          <w:cantSplit/>
          <w:trHeight w:val="20"/>
          <w:jc w:val="center"/>
        </w:trPr>
        <w:tc>
          <w:tcPr>
            <w:tcW w:w="680" w:type="pct"/>
          </w:tcPr>
          <w:p w:rsidR="0073043F" w:rsidRDefault="000A4B79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 w:rsidR="0073043F" w:rsidRDefault="000A4B79">
            <w:pPr>
              <w:jc w:val="right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ذكر بعض الرياضات التي نستعمل فيها الكرة .</w:t>
            </w:r>
          </w:p>
          <w:p w:rsidR="0073043F" w:rsidRDefault="000A4B79">
            <w:pPr>
              <w:jc w:val="right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rtl/>
              </w:rPr>
              <w:t>اذكر بعض الرياضات الني لا نستعمل فيها الكرة .</w:t>
            </w:r>
          </w:p>
        </w:tc>
        <w:tc>
          <w:tcPr>
            <w:tcW w:w="464" w:type="pct"/>
            <w:vAlign w:val="center"/>
          </w:tcPr>
          <w:p w:rsidR="0073043F" w:rsidRDefault="000A4B79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مرحلة 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الانطلاق</w:t>
            </w:r>
          </w:p>
        </w:tc>
      </w:tr>
      <w:tr w:rsidR="0073043F">
        <w:trPr>
          <w:cantSplit/>
          <w:trHeight w:val="20"/>
          <w:jc w:val="center"/>
        </w:trPr>
        <w:tc>
          <w:tcPr>
            <w:tcW w:w="680" w:type="pct"/>
          </w:tcPr>
          <w:p w:rsidR="0073043F" w:rsidRDefault="000A4B79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يستمع و</w:t>
            </w:r>
          </w:p>
          <w:p w:rsidR="0073043F" w:rsidRDefault="000A4B79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</w:t>
            </w:r>
          </w:p>
          <w:p w:rsidR="0073043F" w:rsidRDefault="0073043F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73043F" w:rsidRDefault="000A4B79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يجيب</w:t>
            </w:r>
          </w:p>
          <w:p w:rsidR="0073043F" w:rsidRDefault="000A4B79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يقطع ويحدد مكونات الجملة شفويا</w:t>
            </w:r>
          </w:p>
          <w:p w:rsidR="0073043F" w:rsidRDefault="0073043F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73043F" w:rsidRDefault="000A4B79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 الجملة   ويعيد تركيبها</w:t>
            </w:r>
          </w:p>
          <w:p w:rsidR="0073043F" w:rsidRDefault="0073043F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73043F" w:rsidRDefault="000A4B79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يميز الحرف المدروس باستعمال مهارات الوعي الصوتي الخطي</w:t>
            </w:r>
          </w:p>
        </w:tc>
        <w:tc>
          <w:tcPr>
            <w:tcW w:w="3856" w:type="pct"/>
          </w:tcPr>
          <w:p w:rsidR="0073043F" w:rsidRDefault="000A4B79">
            <w:pPr>
              <w:spacing w:after="0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u w:val="single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بناء فقرة عن طريق الأسئلة لاستخراج الجملة المفتاحية </w:t>
            </w:r>
          </w:p>
          <w:p w:rsidR="0073043F" w:rsidRDefault="000A4B79">
            <w:pPr>
              <w:spacing w:after="0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الوعي الصوتي على مستوى الجملة </w:t>
            </w:r>
          </w:p>
          <w:p w:rsidR="0073043F" w:rsidRDefault="000A4B79">
            <w:pPr>
              <w:spacing w:after="0"/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يسأل المعلم : </w:t>
            </w:r>
            <w:r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  <w:lang w:val="en-US" w:bidi="ar-DZ"/>
              </w:rPr>
              <w:t xml:space="preserve"> على من تعرفت ياسمين  </w:t>
            </w:r>
            <w:r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  <w:lang w:val="en-US" w:eastAsia="ja-JP" w:bidi="ar-DZ"/>
              </w:rPr>
              <w:t xml:space="preserve">؟ </w:t>
            </w:r>
          </w:p>
          <w:p w:rsidR="0073043F" w:rsidRDefault="000A4B79">
            <w:pPr>
              <w:spacing w:after="0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يتوصل المتعلمون بعد المناقشة الى الجملة</w:t>
            </w:r>
          </w:p>
          <w:tbl>
            <w:tblPr>
              <w:tblStyle w:val="Grilledutableau"/>
              <w:bidiVisual/>
              <w:tblW w:w="5924" w:type="dxa"/>
              <w:tblLayout w:type="fixed"/>
              <w:tblLook w:val="04A0"/>
            </w:tblPr>
            <w:tblGrid>
              <w:gridCol w:w="1104"/>
              <w:gridCol w:w="1418"/>
              <w:gridCol w:w="850"/>
              <w:gridCol w:w="1276"/>
              <w:gridCol w:w="1276"/>
            </w:tblGrid>
            <w:tr w:rsidR="0073043F">
              <w:trPr>
                <w:trHeight w:val="442"/>
              </w:trPr>
              <w:tc>
                <w:tcPr>
                  <w:tcW w:w="1104" w:type="dxa"/>
                </w:tcPr>
                <w:p w:rsidR="0073043F" w:rsidRDefault="000A4B79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تعرفت </w:t>
                  </w:r>
                </w:p>
              </w:tc>
              <w:tc>
                <w:tcPr>
                  <w:tcW w:w="1418" w:type="dxa"/>
                </w:tcPr>
                <w:p w:rsidR="0073043F" w:rsidRDefault="000A4B79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ياسمين </w:t>
                  </w:r>
                </w:p>
              </w:tc>
              <w:tc>
                <w:tcPr>
                  <w:tcW w:w="850" w:type="dxa"/>
                  <w:tcBorders>
                    <w:right w:val="single" w:sz="4" w:space="0" w:color="auto"/>
                  </w:tcBorders>
                </w:tcPr>
                <w:p w:rsidR="0073043F" w:rsidRDefault="000A4B79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على </w:t>
                  </w:r>
                </w:p>
              </w:tc>
              <w:tc>
                <w:tcPr>
                  <w:tcW w:w="1276" w:type="dxa"/>
                  <w:tcBorders>
                    <w:left w:val="single" w:sz="4" w:space="0" w:color="auto"/>
                  </w:tcBorders>
                </w:tcPr>
                <w:p w:rsidR="0073043F" w:rsidRDefault="000A4B79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صديقة </w:t>
                  </w:r>
                </w:p>
              </w:tc>
              <w:tc>
                <w:tcPr>
                  <w:tcW w:w="1276" w:type="dxa"/>
                  <w:tcBorders>
                    <w:right w:val="single" w:sz="4" w:space="0" w:color="auto"/>
                  </w:tcBorders>
                </w:tcPr>
                <w:p w:rsidR="0073043F" w:rsidRDefault="000A4B79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جديدة</w:t>
                  </w:r>
                </w:p>
              </w:tc>
            </w:tr>
          </w:tbl>
          <w:p w:rsidR="0073043F" w:rsidRDefault="000A4B79">
            <w:pPr>
              <w:spacing w:after="0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يردد  المعلم الجملة عدة مرات ثم تليها قراءات فردية مع تصحيح نطق التلاميذ لمقاطع الجملة</w:t>
            </w:r>
          </w:p>
          <w:p w:rsidR="0073043F" w:rsidRDefault="000A4B79">
            <w:pPr>
              <w:spacing w:after="0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استبدال /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ياسمين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←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سلمى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 /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جديدة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>←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طيبة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73043F" w:rsidRDefault="000A4B79">
            <w:pPr>
              <w:pStyle w:val="Paragraphedeliste"/>
              <w:numPr>
                <w:ilvl w:val="0"/>
                <w:numId w:val="1"/>
              </w:numPr>
              <w:spacing w:after="0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يقطع الجملة باستعمال التصفيق؟ كم عدد كلمات هذه الجملة؟ ماهي الكلمة رقم 1/2/....... </w:t>
            </w:r>
          </w:p>
          <w:p w:rsidR="0073043F" w:rsidRDefault="000A4B79">
            <w:pPr>
              <w:spacing w:after="0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 الخطّي على الجملة :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تدوين الجملة على السبورة أو بالبطاقات :</w:t>
            </w:r>
          </w:p>
          <w:tbl>
            <w:tblPr>
              <w:tblStyle w:val="Grilledutableau"/>
              <w:bidiVisual/>
              <w:tblW w:w="5924" w:type="dxa"/>
              <w:tblLayout w:type="fixed"/>
              <w:tblLook w:val="04A0"/>
            </w:tblPr>
            <w:tblGrid>
              <w:gridCol w:w="1104"/>
              <w:gridCol w:w="1418"/>
              <w:gridCol w:w="850"/>
              <w:gridCol w:w="1276"/>
              <w:gridCol w:w="1276"/>
            </w:tblGrid>
            <w:tr w:rsidR="0073043F">
              <w:trPr>
                <w:trHeight w:val="442"/>
              </w:trPr>
              <w:tc>
                <w:tcPr>
                  <w:tcW w:w="1104" w:type="dxa"/>
                </w:tcPr>
                <w:p w:rsidR="0073043F" w:rsidRDefault="000A4B79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تعرفت </w:t>
                  </w:r>
                </w:p>
              </w:tc>
              <w:tc>
                <w:tcPr>
                  <w:tcW w:w="1418" w:type="dxa"/>
                </w:tcPr>
                <w:p w:rsidR="0073043F" w:rsidRDefault="000A4B79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ياسمين </w:t>
                  </w:r>
                </w:p>
              </w:tc>
              <w:tc>
                <w:tcPr>
                  <w:tcW w:w="850" w:type="dxa"/>
                  <w:tcBorders>
                    <w:right w:val="single" w:sz="4" w:space="0" w:color="auto"/>
                  </w:tcBorders>
                </w:tcPr>
                <w:p w:rsidR="0073043F" w:rsidRDefault="000A4B79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على </w:t>
                  </w:r>
                </w:p>
              </w:tc>
              <w:tc>
                <w:tcPr>
                  <w:tcW w:w="1276" w:type="dxa"/>
                  <w:tcBorders>
                    <w:left w:val="single" w:sz="4" w:space="0" w:color="auto"/>
                  </w:tcBorders>
                </w:tcPr>
                <w:p w:rsidR="0073043F" w:rsidRDefault="000A4B79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صديقة </w:t>
                  </w:r>
                </w:p>
              </w:tc>
              <w:tc>
                <w:tcPr>
                  <w:tcW w:w="1276" w:type="dxa"/>
                  <w:tcBorders>
                    <w:right w:val="single" w:sz="4" w:space="0" w:color="auto"/>
                  </w:tcBorders>
                </w:tcPr>
                <w:p w:rsidR="0073043F" w:rsidRDefault="000A4B79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جديدة</w:t>
                  </w:r>
                </w:p>
              </w:tc>
            </w:tr>
          </w:tbl>
          <w:p w:rsidR="0073043F" w:rsidRDefault="000A4B79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قراءة الجملة من طرف الأستاذ ثم التلاميذ</w:t>
            </w:r>
          </w:p>
          <w:p w:rsidR="0073043F" w:rsidRDefault="000A4B79">
            <w:pPr>
              <w:pStyle w:val="Paragraphedeliste"/>
              <w:tabs>
                <w:tab w:val="left" w:pos="5025"/>
              </w:tabs>
              <w:spacing w:after="0"/>
              <w:ind w:left="0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على الألواح : مطالبة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التلاميذ بتقطيع الجملة إلى كلمات  و معرفة عدد الكلمات في الجملة.</w:t>
            </w:r>
          </w:p>
          <w:p w:rsidR="0073043F" w:rsidRDefault="000A4B79">
            <w:pPr>
              <w:spacing w:after="0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الصوتي على الكلمة :</w:t>
            </w:r>
          </w:p>
          <w:p w:rsidR="0073043F" w:rsidRDefault="000A4B79">
            <w:pPr>
              <w:pStyle w:val="Paragraphedeliste"/>
              <w:tabs>
                <w:tab w:val="left" w:pos="5025"/>
              </w:tabs>
              <w:spacing w:after="0"/>
              <w:ind w:left="0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استخراج الكلمة المستهدفة عن طريق الحذف   </w:t>
            </w:r>
          </w:p>
          <w:p w:rsidR="0073043F" w:rsidRDefault="0073043F">
            <w:pPr>
              <w:pStyle w:val="Paragraphedeliste"/>
              <w:tabs>
                <w:tab w:val="left" w:pos="5025"/>
              </w:tabs>
              <w:spacing w:after="0"/>
              <w:ind w:left="0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54" type="#_x0000_t202" style="position:absolute;left:0;text-align:left;margin-left:7.65pt;margin-top:-.65pt;width:1in;height:29.4pt;z-index:251662336" o:gfxdata="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L0y5WzXAAAACAEAAA8AAAAAAAAAAQAgAAAAIgAAAGRycy9kb3ducmV2&#10;LnhtbFBLAQIUABQAAAAIAIdO4kCwPObg/QEAADYEAAAOAAAAAAAAAAEAIAAAACYBAABkcnMvZTJv&#10;RG9jLnhtbFBLBQYAAAAABgAGAFkBAACVBQAAAAA=&#10;">
                  <v:textbox>
                    <w:txbxContent>
                      <w:p w:rsidR="0073043F" w:rsidRDefault="000A4B79">
                        <w:pPr>
                          <w:jc w:val="center"/>
                          <w:rPr>
                            <w:sz w:val="32"/>
                            <w:szCs w:val="32"/>
                            <w:lang w:val="en-US" w:bidi="ar-DZ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صديقة</w:t>
                        </w:r>
                      </w:p>
                    </w:txbxContent>
                  </v:textbox>
                </v:shape>
              </w:pict>
            </w:r>
            <w:r w:rsidR="000A4B7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التقطيع الصوتي و معرفة عدد المقاطع الصوتية : عن طريق النّقر  </w:t>
            </w:r>
          </w:p>
          <w:p w:rsidR="0073043F" w:rsidRDefault="000A4B79">
            <w:pPr>
              <w:tabs>
                <w:tab w:val="left" w:pos="5025"/>
              </w:tabs>
              <w:spacing w:after="0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الخطّي على الكلمة :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:</w:t>
            </w:r>
          </w:p>
          <w:p w:rsidR="0073043F" w:rsidRDefault="0073043F">
            <w:pPr>
              <w:pStyle w:val="Paragraphedeliste"/>
              <w:tabs>
                <w:tab w:val="left" w:pos="5025"/>
              </w:tabs>
              <w:spacing w:after="0"/>
              <w:ind w:left="0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73043F">
              <w:rPr>
                <w:rFonts w:asciiTheme="majorBidi" w:hAnsiTheme="majorBidi" w:cstheme="majorBidi"/>
                <w:rtl/>
              </w:rPr>
              <w:pict>
                <v:shape id="Text Box 17" o:spid="_x0000_s1053" type="#_x0000_t202" style="position:absolute;left:0;text-align:left;margin-left:1.75pt;margin-top:5.85pt;width:86.8pt;height:29.4pt;z-index:251663360" o:gfxdata="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y75JWdUAAAAHAQAADwAAAAAAAAABACAAAAAiAAAAZHJzL2Rvd25yZXYu&#10;eG1sUEsBAhQAFAAAAAgAh07iQHKBzZn+AQAANwQAAA4AAAAAAAAAAQAgAAAAJAEAAGRycy9lMm9E&#10;b2MueG1sUEsFBgAAAAAGAAYAWQEAAJQFAAAAAA==&#10;">
                  <v:textbox>
                    <w:txbxContent>
                      <w:p w:rsidR="0073043F" w:rsidRDefault="000A4B79">
                        <w:pPr>
                          <w:wordWrap w:val="0"/>
                          <w:bidi/>
                          <w:rPr>
                            <w:lang w:val="en-US"/>
                          </w:rPr>
                        </w:pPr>
                        <w:r>
                          <w:rPr>
                            <w:rFonts w:ascii="Samim" w:hAnsi="Samim" w:cs="Samim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صـ</w:t>
                        </w:r>
                        <w:r>
                          <w:rPr>
                            <w:rFonts w:ascii="Samim" w:hAnsi="Samim" w:cs="Samim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ja-JP" w:bidi="ar-DZ"/>
                          </w:rPr>
                          <w:t>/ديـ/ـقـ/ـة</w:t>
                        </w:r>
                      </w:p>
                    </w:txbxContent>
                  </v:textbox>
                </v:shape>
              </w:pict>
            </w:r>
            <w:r w:rsidR="000A4B79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اكتب الكلمة على اللوحة وقطعها الى مقاطع صوتية               </w:t>
            </w:r>
          </w:p>
          <w:p w:rsidR="0073043F" w:rsidRDefault="000A4B79">
            <w:pPr>
              <w:tabs>
                <w:tab w:val="left" w:pos="5025"/>
              </w:tabs>
              <w:spacing w:after="0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عزل المقاطع  عن طريق المحو التدريجي وصولا إلى الحرف (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صاد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)  </w:t>
            </w:r>
          </w:p>
          <w:p w:rsidR="0073043F" w:rsidRDefault="000A4B79">
            <w:pPr>
              <w:tabs>
                <w:tab w:val="left" w:pos="5025"/>
              </w:tabs>
              <w:spacing w:after="0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هو ضيفنا اليوم يا تلاميذ ؟  • يردّ التلاميذ : ضيفنا اليوم هو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حرف ال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صاد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.</w:t>
            </w:r>
          </w:p>
          <w:p w:rsidR="0073043F" w:rsidRDefault="000A4B79">
            <w:pPr>
              <w:spacing w:after="0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 xml:space="preserve"> يتعرف التلاميذ على رسم الحرف في أوّل و وسط وآخر الكلمة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  <w:t>.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←</w:t>
            </w:r>
          </w:p>
          <w:p w:rsidR="0073043F" w:rsidRDefault="000A4B79">
            <w:pPr>
              <w:pStyle w:val="Paragraphedeliste"/>
              <w:numPr>
                <w:ilvl w:val="0"/>
                <w:numId w:val="1"/>
              </w:numPr>
              <w:spacing w:after="0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مهارة التعويض: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لاحظ كلمة  (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عاد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)عوض المقطع الاول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(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عا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)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بالمقطع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(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صا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 ) ماذا تصبح الكلمة ( 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عاد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) </w:t>
            </w:r>
          </w:p>
          <w:p w:rsidR="0073043F" w:rsidRDefault="000A4B79">
            <w:pPr>
              <w:pStyle w:val="Paragraphedeliste"/>
              <w:numPr>
                <w:ilvl w:val="0"/>
                <w:numId w:val="1"/>
              </w:numPr>
              <w:spacing w:after="0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مهارة الحذف (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صحافة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 /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صريم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 ) </w:t>
            </w:r>
          </w:p>
          <w:p w:rsidR="0073043F" w:rsidRDefault="000A4B79">
            <w:pPr>
              <w:spacing w:after="0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يقرأ المتعلم الحرف مع الحركات على سبورة الحروف / يطلب من المتعلمين كلمات تتضمن الحرف</w:t>
            </w:r>
          </w:p>
          <w:p w:rsidR="0073043F" w:rsidRDefault="000A4B79">
            <w:pPr>
              <w:spacing w:after="0"/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>قراءة الفقرة الأولى  قراءة نموذجية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من طرف المعلم ثم التلاميذ :</w:t>
            </w:r>
          </w:p>
        </w:tc>
        <w:tc>
          <w:tcPr>
            <w:tcW w:w="464" w:type="pct"/>
            <w:vAlign w:val="center"/>
          </w:tcPr>
          <w:p w:rsidR="0073043F" w:rsidRDefault="000A4B79">
            <w:pPr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73043F">
        <w:trPr>
          <w:cantSplit/>
          <w:trHeight w:val="20"/>
          <w:jc w:val="center"/>
        </w:trPr>
        <w:tc>
          <w:tcPr>
            <w:tcW w:w="680" w:type="pct"/>
          </w:tcPr>
          <w:p w:rsidR="0073043F" w:rsidRDefault="000A4B79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الحرف على اللوحة ثم على كراس القسم</w:t>
            </w:r>
          </w:p>
        </w:tc>
        <w:tc>
          <w:tcPr>
            <w:tcW w:w="3856" w:type="pct"/>
          </w:tcPr>
          <w:p w:rsidR="0073043F" w:rsidRDefault="000A4B79">
            <w:pPr>
              <w:tabs>
                <w:tab w:val="left" w:pos="1604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  <w:t>النشاط الرابع:كتابة الحرف</w:t>
            </w:r>
          </w:p>
          <w:p w:rsidR="0073043F" w:rsidRDefault="000A4B79">
            <w:pPr>
              <w:tabs>
                <w:tab w:val="left" w:pos="1604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المعلم الحرف على السبورة المخططة موضحا طريقة الكتابة ومقاييس الحرف</w:t>
            </w:r>
          </w:p>
          <w:p w:rsidR="0073043F" w:rsidRDefault="000A4B79">
            <w:pPr>
              <w:tabs>
                <w:tab w:val="left" w:pos="1604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يكتب المتعلمون الحرف على اللوحة المخططة محاكاة لكتابة المعلم </w:t>
            </w:r>
          </w:p>
          <w:p w:rsidR="0073043F" w:rsidRDefault="000A4B79">
            <w:pPr>
              <w:tabs>
                <w:tab w:val="left" w:pos="1604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ينبه المعلم على الاخطاء ويصحح المتعلم </w:t>
            </w:r>
          </w:p>
          <w:p w:rsidR="0073043F" w:rsidRDefault="000A4B79">
            <w:pPr>
              <w:tabs>
                <w:tab w:val="left" w:pos="1604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عرض النموذج المخصص على السبورة  </w:t>
            </w:r>
          </w:p>
          <w:p w:rsidR="0073043F" w:rsidRDefault="000A4B79">
            <w:pPr>
              <w:tabs>
                <w:tab w:val="left" w:pos="7350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المتعلم على كراس القسم تحت ملاحظة وتوجيه وتشجيع المعلم</w:t>
            </w:r>
          </w:p>
        </w:tc>
        <w:tc>
          <w:tcPr>
            <w:tcW w:w="464" w:type="pct"/>
          </w:tcPr>
          <w:p w:rsidR="0073043F" w:rsidRDefault="000A4B7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 w:rsidR="0073043F" w:rsidRDefault="000A4B79">
      <w:pPr>
        <w:bidi/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en-US" w:bidi="ar-DZ"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  <w:sz w:val="28"/>
          <w:szCs w:val="28"/>
          <w:rtl/>
          <w:lang w:val="en-US" w:bidi="ar-DZ"/>
        </w:rPr>
        <w:lastRenderedPageBreak/>
        <w:t xml:space="preserve"> </w:t>
      </w:r>
      <w:r w:rsidR="0073043F" w:rsidRPr="0073043F">
        <w:rPr>
          <w:rFonts w:ascii="Times New Roman" w:hAnsi="Times New Roman" w:cs="Times New Roman"/>
          <w:sz w:val="28"/>
          <w:szCs w:val="28"/>
          <w:lang w:eastAsia="fr-FR"/>
        </w:rPr>
        <w:pict>
          <v:roundrect id="AutoShape 19" o:spid="_x0000_s1052" style="position:absolute;left:0;text-align:left;margin-left:-.85pt;margin-top:-2.6pt;width:552.35pt;height:104.8pt;z-index:251664384;mso-position-horizontal-relative:text;mso-position-vertical-relative:text" arcsize="10923f" o:gfxdata="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tw2Vk9kAAAALAQAADwAAAAAAAAAB&#10;ACAAAAAiAAAAZHJzL2Rvd25yZXYueG1sUEsBAhQAFAAAAAgAh07iQDJBsyQPAgAAVgQAAA4AAAAA&#10;AAAAAQAgAAAAKAEAAGRycy9lMm9Eb2MueG1sUEsFBgAAAAAGAAYAWQEAAKkFAAAAAA==&#10;" strokecolor="blue">
            <v:textbox>
              <w:txbxContent>
                <w:p w:rsidR="0073043F" w:rsidRDefault="000A4B79">
                  <w:pPr>
                    <w:bidi/>
                    <w:spacing w:after="12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04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bidi="ar-DZ"/>
                    </w:rPr>
                    <w:t>الريياضة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val="en-US" w:bidi="ar-DZ"/>
                    </w:rPr>
                    <w:t xml:space="preserve"> و التسلية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 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السنة الثانية</w:t>
                  </w:r>
                </w:p>
                <w:p w:rsidR="0073043F" w:rsidRDefault="000A4B79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lang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و التعبير الكتابي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 إملاء                                    </w:t>
                  </w:r>
                </w:p>
                <w:p w:rsidR="0073043F" w:rsidRDefault="000A4B79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هوايتي المفضلة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لصاد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                                                                                 </w:t>
                  </w:r>
                </w:p>
                <w:p w:rsidR="0073043F" w:rsidRDefault="002A6C89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 xml:space="preserve">الهدف التعلمي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="000A4B79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يثبت  </w:t>
                  </w:r>
                  <w:r w:rsidR="000A4B79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حرف ا</w:t>
                  </w:r>
                  <w:r w:rsidR="000A4B79"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لصاد  </w:t>
                  </w:r>
                  <w:r w:rsidR="000A4B79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سمعا و نطقا في كلمات ويكتبه حسب موقعه في الكلمة</w:t>
                  </w:r>
                </w:p>
                <w:p w:rsidR="0073043F" w:rsidRDefault="0073043F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73043F" w:rsidRDefault="0073043F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73043F" w:rsidRDefault="0073043F">
      <w:pPr>
        <w:bidi/>
        <w:spacing w:after="0" w:line="240" w:lineRule="auto"/>
        <w:rPr>
          <w:rFonts w:ascii="Times New Roman" w:hAnsi="Times New Roman" w:cs="Times New Roman"/>
          <w:rtl/>
          <w:lang w:val="en-US"/>
        </w:rPr>
      </w:pPr>
    </w:p>
    <w:p w:rsidR="0073043F" w:rsidRDefault="0073043F"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 w:rsidR="0073043F" w:rsidRDefault="0073043F"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 w:rsidR="0073043F" w:rsidRDefault="0073043F"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 w:rsidR="0073043F" w:rsidRDefault="0073043F">
      <w:pPr>
        <w:bidi/>
        <w:spacing w:after="0" w:line="240" w:lineRule="auto"/>
        <w:rPr>
          <w:rFonts w:ascii="Times New Roman" w:hAnsi="Times New Roman" w:cs="Times New Roman"/>
          <w:rtl/>
        </w:rPr>
      </w:pPr>
    </w:p>
    <w:p w:rsidR="0073043F" w:rsidRDefault="0073043F">
      <w:pPr>
        <w:bidi/>
        <w:spacing w:after="0" w:line="240" w:lineRule="auto"/>
        <w:jc w:val="both"/>
        <w:rPr>
          <w:rFonts w:ascii="Times New Roman" w:hAnsi="Times New Roman" w:cs="Times New Roman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73043F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73043F" w:rsidRDefault="000A4B79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73043F" w:rsidRDefault="000A4B79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73043F" w:rsidRDefault="000A4B79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73043F">
        <w:trPr>
          <w:cantSplit/>
          <w:trHeight w:val="20"/>
          <w:jc w:val="center"/>
        </w:trPr>
        <w:tc>
          <w:tcPr>
            <w:tcW w:w="680" w:type="pct"/>
          </w:tcPr>
          <w:p w:rsidR="0073043F" w:rsidRDefault="000A4B79"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على الألواح : يملي المعلم الكلمات  ← 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</w:rPr>
              <w:t>صقر  _ عصفور</w:t>
            </w: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يقرأ المتعلم الحرف المدروس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 ص )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على سبورة الحروف</w:t>
            </w:r>
            <w:r>
              <w:rPr>
                <w:rFonts w:asciiTheme="majorBidi" w:hAnsiTheme="majorBidi" w:cstheme="majorBidi"/>
                <w:b/>
                <w:bCs/>
                <w:rtl/>
              </w:rPr>
              <w:t xml:space="preserve"> .</w:t>
            </w:r>
          </w:p>
        </w:tc>
        <w:tc>
          <w:tcPr>
            <w:tcW w:w="464" w:type="pct"/>
            <w:vAlign w:val="center"/>
          </w:tcPr>
          <w:p w:rsidR="0073043F" w:rsidRDefault="000A4B79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73043F">
        <w:trPr>
          <w:cantSplit/>
          <w:trHeight w:val="10475"/>
          <w:jc w:val="center"/>
        </w:trPr>
        <w:tc>
          <w:tcPr>
            <w:tcW w:w="680" w:type="pct"/>
          </w:tcPr>
          <w:p w:rsidR="0073043F" w:rsidRDefault="000A4B79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يكتب الكلمات</w:t>
            </w:r>
          </w:p>
          <w:p w:rsidR="0073043F" w:rsidRDefault="0073043F"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</w:p>
          <w:p w:rsidR="0073043F" w:rsidRDefault="0073043F"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</w:p>
          <w:p w:rsidR="0073043F" w:rsidRDefault="000A4B79"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  <w:t>يكتب الحرف حسب موقعه</w:t>
            </w:r>
          </w:p>
          <w:p w:rsidR="0073043F" w:rsidRDefault="0073043F"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</w:p>
          <w:p w:rsidR="0073043F" w:rsidRDefault="000A4B79">
            <w:pPr>
              <w:bidi/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rtl/>
                <w:lang w:val="en-US" w:bidi="ar-DZ"/>
              </w:rPr>
              <w:t>يميز الحرف انطلاقا من مهارات الوعي الصوتي</w:t>
            </w:r>
          </w:p>
          <w:p w:rsidR="0073043F" w:rsidRDefault="0073043F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</w:tc>
        <w:tc>
          <w:tcPr>
            <w:tcW w:w="3856" w:type="pct"/>
          </w:tcPr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قراءة الفقرة الأولى  من طرف المعلم ثم التلاميذ :</w:t>
            </w: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يكتب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المعلم على السبورة  بعض الكلمات التي تحتوي على الحرف :</w:t>
            </w:r>
          </w:p>
          <w:p w:rsidR="0073043F" w:rsidRDefault="0073043F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/>
              </w:rPr>
              <w:pict>
                <v:roundrect id="_x0000_s1063" style="position:absolute;left:0;text-align:left;margin-left:156.8pt;margin-top:7.85pt;width:72.75pt;height:30.75pt;z-index:251693056" arcsize="10923f" strokeweight="2.5pt">
                  <v:textbox>
                    <w:txbxContent>
                      <w:p w:rsidR="0073043F" w:rsidRDefault="000A4B79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rtl/>
                            <w:lang w:bidi="ar-DZ"/>
                          </w:rPr>
                          <w:t>عَ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Cs w:val="32"/>
                            <w:rtl/>
                            <w:lang w:bidi="ar-DZ"/>
                          </w:rPr>
                          <w:t>ـصِـي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rtl/>
                            <w:lang w:bidi="ar-DZ"/>
                          </w:rPr>
                          <w:t>ـرٌ</w:t>
                        </w:r>
                      </w:p>
                      <w:p w:rsidR="0073043F" w:rsidRDefault="0073043F">
                        <w:pPr>
                          <w:rPr>
                            <w:rFonts w:asciiTheme="majorBidi" w:hAnsiTheme="majorBidi" w:cstheme="majorBidi"/>
                            <w:szCs w:val="32"/>
                          </w:rPr>
                        </w:pPr>
                      </w:p>
                    </w:txbxContent>
                  </v:textbox>
                </v:roundrect>
              </w:pic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/>
              </w:rPr>
              <w:pict>
                <v:roundrect id="_x0000_s1062" style="position:absolute;left:0;text-align:left;margin-left:252.8pt;margin-top:7.85pt;width:72.75pt;height:30.75pt;z-index:251692032" arcsize="10923f" strokeweight="2.5pt">
                  <v:textbox>
                    <w:txbxContent>
                      <w:p w:rsidR="0073043F" w:rsidRDefault="000A4B79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قَ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ـصْ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ـرٌ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/>
              </w:rPr>
              <w:pict>
                <v:roundrect id="_x0000_s1061" style="position:absolute;left:0;text-align:left;margin-left:342.8pt;margin-top:7.85pt;width:72.75pt;height:30.75pt;z-index:251691008" arcsize="10923f" strokeweight="2.5pt">
                  <v:textbox>
                    <w:txbxContent>
                      <w:p w:rsidR="0073043F" w:rsidRDefault="000A4B79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Cs w:val="32"/>
                            <w:rtl/>
                            <w:lang w:bidi="ar-DZ"/>
                          </w:rPr>
                          <w:t>صَـ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rtl/>
                            <w:lang w:bidi="ar-DZ"/>
                          </w:rPr>
                          <w:t>فارةٌ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/>
              </w:rPr>
              <w:pict>
                <v:roundrect id="_x0000_s1064" style="position:absolute;left:0;text-align:left;margin-left:67.45pt;margin-top:7.85pt;width:72.75pt;height:30.75pt;z-index:251694080" arcsize="10923f" strokeweight="2.5pt">
                  <v:textbox>
                    <w:txbxContent>
                      <w:p w:rsidR="0073043F" w:rsidRDefault="000A4B79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قَمِــيـ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صٌ</w:t>
                        </w:r>
                      </w:p>
                    </w:txbxContent>
                  </v:textbox>
                </v:roundrect>
              </w:pict>
            </w:r>
          </w:p>
          <w:p w:rsidR="0073043F" w:rsidRDefault="0073043F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73043F" w:rsidRDefault="0073043F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يقرأ المتعلم الكلمات المدوّنة على السبورة مع التركيز على  الصوت و الحركة </w:t>
            </w: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يستخرج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حرف الصاد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  و يتعرفّ على مواضعه.</w:t>
            </w: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على السبورة يعلق الأستاذ صور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ويطلب من المتعلمين كتابة الإسم على اللوحة</w:t>
            </w: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 </w:t>
            </w:r>
            <w:r>
              <w:rPr>
                <w:rFonts w:asciiTheme="majorBidi" w:hAnsiTheme="majorBidi" w:cstheme="majorBidi"/>
                <w:noProof/>
                <w:rtl/>
                <w:lang w:eastAsia="fr-FR"/>
              </w:rPr>
              <w:drawing>
                <wp:inline distT="0" distB="0" distL="0" distR="0">
                  <wp:extent cx="1393825" cy="870585"/>
                  <wp:effectExtent l="38100" t="57150" r="110708" b="100653"/>
                  <wp:docPr id="42" name="Image 49" descr="C:\Users\Mon\Desktop\ملفاتي\s 1\كلمات و رسم\ص\136678634_1145161819253579_725942499447389458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9" descr="C:\Users\Mon\Desktop\ملفاتي\s 1\كلمات و رسم\ص\136678634_1145161819253579_725942499447389458_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4519" t="7051" r="14228" b="459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377" cy="87847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   </w:t>
            </w:r>
            <w:r>
              <w:rPr>
                <w:rFonts w:asciiTheme="majorBidi" w:hAnsiTheme="majorBidi" w:cstheme="majorBidi"/>
                <w:noProof/>
                <w:sz w:val="32"/>
                <w:szCs w:val="32"/>
                <w:rtl/>
                <w:lang w:eastAsia="fr-FR"/>
              </w:rPr>
              <w:drawing>
                <wp:inline distT="0" distB="0" distL="0" distR="0">
                  <wp:extent cx="1309370" cy="887095"/>
                  <wp:effectExtent l="38100" t="57150" r="119237" b="102935"/>
                  <wp:docPr id="43" name="Image 51" descr="C:\Users\Mon\Desktop\ملفاتي\s 1\كلمات و رسم\ص\136678630_1145161505920277_7857618976066686333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51" descr="C:\Users\Mon\Desktop\ملفاتي\s 1\كلمات و رسم\ص\136678630_1145161505920277_7857618976066686333_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5917" t="3186" r="7495" b="44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171" cy="88811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    </w:t>
            </w:r>
            <w:r>
              <w:rPr>
                <w:rFonts w:asciiTheme="majorBidi" w:hAnsiTheme="majorBidi" w:cstheme="majorBidi"/>
                <w:noProof/>
                <w:sz w:val="32"/>
                <w:szCs w:val="32"/>
                <w:rtl/>
                <w:lang w:eastAsia="fr-FR"/>
              </w:rPr>
              <w:drawing>
                <wp:inline distT="0" distB="0" distL="0" distR="0">
                  <wp:extent cx="1465580" cy="868045"/>
                  <wp:effectExtent l="38100" t="57150" r="115156" b="102908"/>
                  <wp:docPr id="52" name="Image 50" descr="C:\Users\Mon\Desktop\ملفاتي\s 1\كلمات و رسم\ص\137209367_1145161705920257_5024647421431022422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0" descr="C:\Users\Mon\Desktop\ملفاتي\s 1\كلمات و رسم\ص\137209367_1145161705920257_5024647421431022422_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4519" t="2745" b="45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370" cy="88723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               </w:t>
            </w: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>الظواهر النحوية و الصرفية :</w:t>
            </w: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يقرأ المعلم ثم يتداول التلاميذ </w:t>
            </w: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قال الأبُ: هو يرسمُ المنزلَ و هي تلوّنُ الأزهارَ "</w:t>
            </w: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يسأل المعلم : من يرسم المنزل ؟ لو كانت ياسمين ماذا نقول ؟</w:t>
            </w: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يسجّل المعلم الإجابة و تقرأ من طرف المتعلمين عدة مرات :</w:t>
            </w: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>هو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00FF"/>
                <w:sz w:val="32"/>
                <w:szCs w:val="32"/>
                <w:rtl/>
              </w:rPr>
              <w:t>ي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رسم المنزل </w:t>
            </w: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>هي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00FF"/>
                <w:sz w:val="32"/>
                <w:szCs w:val="32"/>
                <w:rtl/>
              </w:rPr>
              <w:t>ت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رسم المنزل </w:t>
            </w: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يسأل المعلم :لو كان سمير و ياسمين  ماذا نقول ؟</w:t>
            </w: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>هما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00FF"/>
                <w:sz w:val="32"/>
                <w:szCs w:val="32"/>
                <w:rtl/>
              </w:rPr>
              <w:t>ي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رسم</w:t>
            </w:r>
            <w:r>
              <w:rPr>
                <w:rFonts w:asciiTheme="majorBidi" w:hAnsiTheme="majorBidi" w:cstheme="majorBidi" w:hint="cs"/>
                <w:b/>
                <w:bCs/>
                <w:color w:val="0000FF"/>
                <w:sz w:val="32"/>
                <w:szCs w:val="32"/>
                <w:rtl/>
              </w:rPr>
              <w:t xml:space="preserve">ان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المنزل </w:t>
            </w: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يسجّل المعلم الإجابة و تقرأ من طرف المتعلمين عدة مرات :</w:t>
            </w: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يسأل المعلم :لوكان الذكور  يرسمون  ؟  الإناث  ؟</w:t>
            </w: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>هم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00FF"/>
                <w:sz w:val="32"/>
                <w:szCs w:val="32"/>
                <w:rtl/>
              </w:rPr>
              <w:t>ي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رسم</w:t>
            </w:r>
            <w:r>
              <w:rPr>
                <w:rFonts w:asciiTheme="majorBidi" w:hAnsiTheme="majorBidi" w:cstheme="majorBidi" w:hint="cs"/>
                <w:b/>
                <w:bCs/>
                <w:color w:val="0000FF"/>
                <w:sz w:val="32"/>
                <w:szCs w:val="32"/>
                <w:rtl/>
              </w:rPr>
              <w:t>ون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المنزل </w:t>
            </w: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rtl/>
              </w:rPr>
              <w:t>هنّ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00FF"/>
                <w:sz w:val="32"/>
                <w:szCs w:val="32"/>
                <w:rtl/>
              </w:rPr>
              <w:t>ي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رسم</w:t>
            </w:r>
            <w:r>
              <w:rPr>
                <w:rFonts w:asciiTheme="majorBidi" w:hAnsiTheme="majorBidi" w:cstheme="majorBidi" w:hint="cs"/>
                <w:b/>
                <w:bCs/>
                <w:color w:val="0000FF"/>
                <w:sz w:val="32"/>
                <w:szCs w:val="32"/>
                <w:rtl/>
              </w:rPr>
              <w:t xml:space="preserve">ن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المنزل </w:t>
            </w: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يسجّل المعلم الإجابة و تقرأ من طرف المتعلمين عدة مرات :</w:t>
            </w: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يشرح المعلم و يطلب منهم إتمام الجمل  على نفس المنوال.</w:t>
            </w:r>
          </w:p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هي تلوّنُ الأزْهارَ   /   هوّ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/ هما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.............. /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/هما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.............. 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/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هم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/ هن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............................</w:t>
            </w:r>
          </w:p>
        </w:tc>
        <w:tc>
          <w:tcPr>
            <w:tcW w:w="464" w:type="pct"/>
            <w:vAlign w:val="center"/>
          </w:tcPr>
          <w:p w:rsidR="0073043F" w:rsidRDefault="000A4B79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73043F">
        <w:trPr>
          <w:cantSplit/>
          <w:trHeight w:val="20"/>
          <w:jc w:val="center"/>
        </w:trPr>
        <w:tc>
          <w:tcPr>
            <w:tcW w:w="680" w:type="pct"/>
          </w:tcPr>
          <w:p w:rsidR="0073043F" w:rsidRDefault="000A4B79">
            <w:pPr>
              <w:bidi/>
              <w:rPr>
                <w:rFonts w:ascii="Times New Roman" w:hAnsi="Times New Roman" w:cs="Times New Roman"/>
                <w:sz w:val="36"/>
                <w:szCs w:val="36"/>
                <w:rtl/>
                <w:lang w:val="en-US" w:eastAsia="ja-JP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مايسمع ثم يكتشف خطأه ويصححه</w:t>
            </w:r>
          </w:p>
        </w:tc>
        <w:tc>
          <w:tcPr>
            <w:tcW w:w="3856" w:type="pct"/>
          </w:tcPr>
          <w:p w:rsidR="0073043F" w:rsidRDefault="000A4B79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إملاء :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على كراس القسم</w:t>
            </w:r>
            <w:r>
              <w:rPr>
                <w:rFonts w:ascii="Times New Roman" w:hAnsi="Times New Roman" w:cs="Times New Roman"/>
                <w:sz w:val="28"/>
                <w:szCs w:val="28"/>
                <w:rtl/>
                <w:lang w:val="en-US" w:eastAsia="ja-JP" w:bidi="ar-DZ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أستمع جيدا ثم أكتبُ :</w:t>
            </w:r>
          </w:p>
          <w:p w:rsidR="0073043F" w:rsidRDefault="000A4B79"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  <w:t xml:space="preserve">صنع صالح صاروحا صغيرا لونه أصفر 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32"/>
                <w:szCs w:val="32"/>
                <w:rtl/>
                <w:lang w:val="en-US" w:eastAsia="ja-JP" w:bidi="ar-DZ"/>
              </w:rPr>
              <w:t xml:space="preserve"> .</w:t>
            </w:r>
          </w:p>
          <w:p w:rsidR="0073043F" w:rsidRDefault="000A4B79"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ينجز النشاط فرديا و يصحح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جماعيا ، ثم يصحّح التلاميذ الأخطاء على كراساتهم.</w:t>
            </w:r>
          </w:p>
        </w:tc>
        <w:tc>
          <w:tcPr>
            <w:tcW w:w="464" w:type="pct"/>
          </w:tcPr>
          <w:p w:rsidR="0073043F" w:rsidRDefault="000A4B79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</w:rPr>
              <w:t>ا</w:t>
            </w: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4"/>
                <w:szCs w:val="24"/>
                <w:rtl/>
                <w:lang w:val="en-US" w:bidi="ar-DZ"/>
              </w:rPr>
              <w:t xml:space="preserve"> </w:t>
            </w:r>
          </w:p>
        </w:tc>
      </w:tr>
    </w:tbl>
    <w:p w:rsidR="0073043F" w:rsidRDefault="0073043F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AutoShape 85" o:spid="_x0000_s1047" style="position:absolute;left:0;text-align:left;margin-left:-3.2pt;margin-top:-2.95pt;width:552.35pt;height:117.15pt;z-index:251665408;mso-position-horizontal-relative:text;mso-position-vertical-relative:text" arcsize="10923f" o:gfxdata="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B9T5ZPYAAAACAEAAA8AAAAAAAAAAQAg&#10;AAAAIgAAAGRycy9kb3ducmV2LnhtbFBLAQIUABQAAAAIAIdO4kD5m+CXDgIAAFYEAAAOAAAAAAAA&#10;AAEAIAAAACcBAABkcnMvZTJvRG9jLnhtbFBLBQYAAAAABgAGAFkBAACnBQAAAAA=&#10;" strokecolor="blue">
            <v:textbox>
              <w:txbxContent>
                <w:p w:rsidR="0073043F" w:rsidRDefault="000A4B79">
                  <w:pPr>
                    <w:bidi/>
                    <w:spacing w:after="12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04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bidi="ar-DZ"/>
                    </w:rPr>
                    <w:t>الريياضة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val="en-US" w:bidi="ar-DZ"/>
                    </w:rPr>
                    <w:t xml:space="preserve"> و التسلية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 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السنة الثانية</w:t>
                  </w:r>
                </w:p>
                <w:p w:rsidR="0073043F" w:rsidRDefault="000A4B79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فهم المكتوب و التعبير الكتابي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النشاط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وكتابة                 </w:t>
                  </w:r>
                </w:p>
                <w:p w:rsidR="0073043F" w:rsidRDefault="000A4B79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هوايتي المفضلة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لظاء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                                                                                 </w:t>
                  </w:r>
                </w:p>
                <w:p w:rsidR="0073043F" w:rsidRDefault="002A6C89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 xml:space="preserve">الهدف التعلمي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="000A4B79"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: </w:t>
                  </w:r>
                  <w:r w:rsidR="000A4B79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يميّز </w:t>
                  </w:r>
                  <w:r w:rsidR="000A4B79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حرف ا</w:t>
                  </w:r>
                  <w:r w:rsidR="000A4B79"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لظاء </w:t>
                  </w:r>
                  <w:r w:rsidR="000A4B79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سمعا و نطقا معزولا وفي كلمات ويكتبه حسب موقعه في الكلمة وفق المقاييس الصحيحة  </w:t>
                  </w:r>
                </w:p>
                <w:p w:rsidR="0073043F" w:rsidRDefault="0073043F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</w:p>
                <w:p w:rsidR="0073043F" w:rsidRDefault="0073043F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73043F" w:rsidRDefault="0073043F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73043F" w:rsidRDefault="0073043F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73043F" w:rsidRDefault="0073043F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73043F" w:rsidRDefault="0073043F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73043F" w:rsidRDefault="0073043F">
      <w:pPr>
        <w:bidi/>
        <w:spacing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73043F" w:rsidRDefault="0073043F">
      <w:pPr>
        <w:bidi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73043F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73043F" w:rsidRDefault="000A4B79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73043F" w:rsidRDefault="000A4B79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73043F" w:rsidRDefault="000A4B79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73043F">
        <w:trPr>
          <w:cantSplit/>
          <w:trHeight w:val="20"/>
          <w:jc w:val="center"/>
        </w:trPr>
        <w:tc>
          <w:tcPr>
            <w:tcW w:w="680" w:type="pct"/>
          </w:tcPr>
          <w:p w:rsidR="0073043F" w:rsidRDefault="000A4B79">
            <w:pPr>
              <w:bidi/>
              <w:spacing w:after="120" w:line="240" w:lineRule="auto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 w:rsidR="0073043F" w:rsidRDefault="000A4B79">
            <w:pPr>
              <w:bidi/>
              <w:spacing w:after="12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على من تعرفت ياسمين ؟</w:t>
            </w:r>
          </w:p>
          <w:p w:rsidR="0073043F" w:rsidRDefault="000A4B79">
            <w:pPr>
              <w:bidi/>
              <w:spacing w:after="120" w:line="240" w:lineRule="auto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ماذا كتبت لها ؟  </w:t>
            </w:r>
          </w:p>
        </w:tc>
        <w:tc>
          <w:tcPr>
            <w:tcW w:w="464" w:type="pct"/>
            <w:vAlign w:val="center"/>
          </w:tcPr>
          <w:p w:rsidR="0073043F" w:rsidRDefault="000A4B79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73043F">
        <w:trPr>
          <w:cantSplit/>
          <w:trHeight w:val="20"/>
          <w:jc w:val="center"/>
        </w:trPr>
        <w:tc>
          <w:tcPr>
            <w:tcW w:w="680" w:type="pct"/>
          </w:tcPr>
          <w:p w:rsidR="0073043F" w:rsidRDefault="000A4B79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يستمع و</w:t>
            </w:r>
          </w:p>
          <w:p w:rsidR="0073043F" w:rsidRDefault="000A4B79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</w:t>
            </w:r>
          </w:p>
          <w:p w:rsidR="0073043F" w:rsidRDefault="0073043F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73043F" w:rsidRDefault="000A4B79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يجيب</w:t>
            </w:r>
          </w:p>
          <w:p w:rsidR="0073043F" w:rsidRDefault="000A4B79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يقطع ويحدد مكونات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الجملة شفويا</w:t>
            </w:r>
          </w:p>
          <w:p w:rsidR="0073043F" w:rsidRDefault="0073043F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73043F" w:rsidRDefault="000A4B79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يقرأ الجملة   ويعيد تركيبها</w:t>
            </w:r>
          </w:p>
          <w:p w:rsidR="0073043F" w:rsidRDefault="0073043F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73043F" w:rsidRDefault="000A4B79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يميز الحرف المدروس باستعمال مهارات الوعي الصوتي الخطي</w:t>
            </w:r>
          </w:p>
        </w:tc>
        <w:tc>
          <w:tcPr>
            <w:tcW w:w="3856" w:type="pct"/>
          </w:tcPr>
          <w:p w:rsidR="0073043F" w:rsidRDefault="000A4B79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u w:val="single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بناء فقرة عن طريق الأسئلة لاستخراج الجملة المفتاحية </w:t>
            </w:r>
          </w:p>
          <w:p w:rsidR="0073043F" w:rsidRDefault="000A4B79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الصوتي عل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ى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مستوى الجملة </w:t>
            </w:r>
          </w:p>
          <w:p w:rsidR="0073043F" w:rsidRDefault="000A4B79">
            <w:pPr>
              <w:bidi/>
              <w:spacing w:after="0"/>
              <w:rPr>
                <w:rFonts w:ascii="Times New Roman" w:hAnsi="Times New Roman" w:cs="Times New Roman"/>
                <w:color w:val="0000FF"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يسأل المعلم : </w:t>
            </w: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 </w:t>
            </w:r>
            <w:r>
              <w:rPr>
                <w:rFonts w:ascii="Times New Roman" w:hAnsi="Times New Roman" w:cs="Times New Roman" w:hint="cs"/>
                <w:b/>
                <w:bCs/>
                <w:color w:val="00B0F0"/>
                <w:sz w:val="32"/>
                <w:szCs w:val="32"/>
                <w:rtl/>
                <w:lang w:val="en-US" w:bidi="ar-DZ"/>
              </w:rPr>
              <w:t xml:space="preserve">ماذا ظهر لياسمين على الحاسوب  </w:t>
            </w:r>
            <w:r>
              <w:rPr>
                <w:rFonts w:ascii="Times New Roman" w:hAnsi="Times New Roman" w:cs="Times New Roman"/>
                <w:b/>
                <w:bCs/>
                <w:color w:val="00B0F0"/>
                <w:sz w:val="32"/>
                <w:szCs w:val="32"/>
                <w:rtl/>
                <w:lang w:val="en-US" w:bidi="ar-DZ"/>
              </w:rPr>
              <w:t xml:space="preserve"> ؟</w:t>
            </w:r>
          </w:p>
          <w:p w:rsidR="0073043F" w:rsidRDefault="000A4B79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يتوصل المتعلمون بعد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المناقشة الى الجملة</w:t>
            </w:r>
          </w:p>
          <w:tbl>
            <w:tblPr>
              <w:tblStyle w:val="Grilledutableau"/>
              <w:bidiVisual/>
              <w:tblW w:w="5811" w:type="dxa"/>
              <w:tblLayout w:type="fixed"/>
              <w:tblLook w:val="04A0"/>
            </w:tblPr>
            <w:tblGrid>
              <w:gridCol w:w="1247"/>
              <w:gridCol w:w="1418"/>
              <w:gridCol w:w="1587"/>
              <w:gridCol w:w="1559"/>
            </w:tblGrid>
            <w:tr w:rsidR="0073043F">
              <w:trPr>
                <w:trHeight w:val="442"/>
              </w:trPr>
              <w:tc>
                <w:tcPr>
                  <w:tcW w:w="1247" w:type="dxa"/>
                </w:tcPr>
                <w:p w:rsidR="0073043F" w:rsidRDefault="000A4B79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ظهر </w:t>
                  </w:r>
                </w:p>
              </w:tc>
              <w:tc>
                <w:tcPr>
                  <w:tcW w:w="1418" w:type="dxa"/>
                </w:tcPr>
                <w:p w:rsidR="0073043F" w:rsidRDefault="000A4B79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لياسمين</w:t>
                  </w:r>
                </w:p>
              </w:tc>
              <w:tc>
                <w:tcPr>
                  <w:tcW w:w="1587" w:type="dxa"/>
                  <w:tcBorders>
                    <w:right w:val="single" w:sz="4" w:space="0" w:color="auto"/>
                  </w:tcBorders>
                </w:tcPr>
                <w:p w:rsidR="0073043F" w:rsidRDefault="000A4B79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صفحة 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  <w:right w:val="single" w:sz="4" w:space="0" w:color="000000" w:themeColor="text1"/>
                  </w:tcBorders>
                </w:tcPr>
                <w:p w:rsidR="0073043F" w:rsidRDefault="000A4B79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للتعارف</w:t>
                  </w:r>
                </w:p>
              </w:tc>
            </w:tr>
          </w:tbl>
          <w:p w:rsidR="0073043F" w:rsidRDefault="000A4B79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يردد  المعلم الجملة عدة مرات ثم تليها قراءات فردية مع تصحيح نطق التلاميذ لمقاطع الجملة</w:t>
            </w:r>
          </w:p>
          <w:p w:rsidR="0073043F" w:rsidRDefault="000A4B79">
            <w:pPr>
              <w:pStyle w:val="Paragraphedeliste"/>
              <w:numPr>
                <w:ilvl w:val="0"/>
                <w:numId w:val="1"/>
              </w:num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ا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ستبدال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الجمهور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بكلمة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التلاميذ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/ </w:t>
            </w:r>
          </w:p>
          <w:p w:rsidR="0073043F" w:rsidRDefault="000A4B79">
            <w:pPr>
              <w:pStyle w:val="Paragraphedeliste"/>
              <w:numPr>
                <w:ilvl w:val="0"/>
                <w:numId w:val="1"/>
              </w:num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يقطع الجملة باستعمال التصفيق؟ كم عدد كلمات هذه الجملة؟ ماهي الكلمة رقم 1/2/....... </w:t>
            </w:r>
          </w:p>
          <w:p w:rsidR="0073043F" w:rsidRDefault="000A4B79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 الخطّي على الجملة :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تدوين الجملة على السبورة أو بالبطاقات :</w:t>
            </w:r>
          </w:p>
          <w:tbl>
            <w:tblPr>
              <w:tblStyle w:val="Grilledutableau"/>
              <w:bidiVisual/>
              <w:tblW w:w="5811" w:type="dxa"/>
              <w:tblLayout w:type="fixed"/>
              <w:tblLook w:val="04A0"/>
            </w:tblPr>
            <w:tblGrid>
              <w:gridCol w:w="1247"/>
              <w:gridCol w:w="1418"/>
              <w:gridCol w:w="1587"/>
              <w:gridCol w:w="1559"/>
            </w:tblGrid>
            <w:tr w:rsidR="0073043F">
              <w:trPr>
                <w:trHeight w:val="442"/>
              </w:trPr>
              <w:tc>
                <w:tcPr>
                  <w:tcW w:w="1247" w:type="dxa"/>
                </w:tcPr>
                <w:p w:rsidR="0073043F" w:rsidRDefault="000A4B79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ظهر </w:t>
                  </w:r>
                </w:p>
              </w:tc>
              <w:tc>
                <w:tcPr>
                  <w:tcW w:w="1418" w:type="dxa"/>
                </w:tcPr>
                <w:p w:rsidR="0073043F" w:rsidRDefault="000A4B79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لياسمين</w:t>
                  </w:r>
                </w:p>
              </w:tc>
              <w:tc>
                <w:tcPr>
                  <w:tcW w:w="1587" w:type="dxa"/>
                  <w:tcBorders>
                    <w:right w:val="single" w:sz="4" w:space="0" w:color="auto"/>
                  </w:tcBorders>
                </w:tcPr>
                <w:p w:rsidR="0073043F" w:rsidRDefault="000A4B79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صفحة </w:t>
                  </w:r>
                </w:p>
              </w:tc>
              <w:tc>
                <w:tcPr>
                  <w:tcW w:w="1559" w:type="dxa"/>
                  <w:tcBorders>
                    <w:left w:val="single" w:sz="4" w:space="0" w:color="auto"/>
                    <w:right w:val="single" w:sz="4" w:space="0" w:color="000000" w:themeColor="text1"/>
                  </w:tcBorders>
                </w:tcPr>
                <w:p w:rsidR="0073043F" w:rsidRDefault="000A4B79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للتعارف</w:t>
                  </w:r>
                </w:p>
              </w:tc>
            </w:tr>
          </w:tbl>
          <w:p w:rsidR="0073043F" w:rsidRDefault="000A4B79">
            <w:pPr>
              <w:bidi/>
              <w:spacing w:after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قراءةالجملة من طرف الأستاذ ثم التلاميذ </w:t>
            </w:r>
          </w:p>
          <w:p w:rsidR="0073043F" w:rsidRDefault="000A4B79">
            <w:pPr>
              <w:pStyle w:val="Paragraphedeliste"/>
              <w:tabs>
                <w:tab w:val="left" w:pos="5025"/>
              </w:tabs>
              <w:bidi/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على الألواح : مطالبة التلاميذ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بتقطيع الجملة إلى كلمات  و معرفة عدد الكلمات في الجملة.</w:t>
            </w:r>
          </w:p>
          <w:p w:rsidR="0073043F" w:rsidRDefault="000A4B79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الصوتي على الكلمة :</w:t>
            </w:r>
          </w:p>
          <w:p w:rsidR="0073043F" w:rsidRDefault="000A4B79">
            <w:pPr>
              <w:pStyle w:val="Paragraphedeliste"/>
              <w:tabs>
                <w:tab w:val="left" w:pos="5025"/>
              </w:tabs>
              <w:bidi/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استخراج الكلمة المستهدفة عن طريق الحذف   </w:t>
            </w:r>
          </w:p>
          <w:p w:rsidR="0073043F" w:rsidRDefault="0073043F">
            <w:pPr>
              <w:pStyle w:val="Paragraphedeliste"/>
              <w:tabs>
                <w:tab w:val="left" w:pos="5025"/>
              </w:tabs>
              <w:bidi/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pict>
                <v:shape id="Text Box 86" o:spid="_x0000_s1046" type="#_x0000_t202" style="position:absolute;left:0;text-align:left;margin-left:7.65pt;margin-top:-.65pt;width:1in;height:29.4pt;z-index:251666432" o:gfxdata="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9MuVs1wAAAAgBAAAPAAAAAAAAAAEAIAAAACIAAABkcnMvZG93bnJl&#10;di54bWxQSwECFAAUAAAACACHTuJAxQM7+/4BAAA2BAAADgAAAAAAAAABACAAAAAmAQAAZHJzL2Uy&#10;b0RvYy54bWxQSwUGAAAAAAYABgBZAQAAlgUAAAAA&#10;">
                  <v:textbox>
                    <w:txbxContent>
                      <w:p w:rsidR="0073043F" w:rsidRDefault="000A4B79">
                        <w:pPr>
                          <w:jc w:val="center"/>
                          <w:rPr>
                            <w:sz w:val="36"/>
                            <w:szCs w:val="36"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ظ</w:t>
                        </w:r>
                        <w:r>
                          <w:rPr>
                            <w:rFonts w:ascii="Times New Roman" w:hAnsi="Times New Roman" w:cs="Times New Roman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هر</w:t>
                        </w:r>
                      </w:p>
                    </w:txbxContent>
                  </v:textbox>
                </v:shape>
              </w:pict>
            </w:r>
            <w:r w:rsidR="000A4B79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التقطيع الصوتي و معرفة عدد المقاطع الصوتية : عن طريق النّقر  </w:t>
            </w:r>
          </w:p>
          <w:p w:rsidR="0073043F" w:rsidRDefault="000A4B79">
            <w:pPr>
              <w:tabs>
                <w:tab w:val="left" w:pos="5025"/>
              </w:tabs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الوعي الخطّي على الكلمة :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 :</w:t>
            </w:r>
          </w:p>
          <w:p w:rsidR="0073043F" w:rsidRDefault="0073043F">
            <w:pPr>
              <w:pStyle w:val="Paragraphedeliste"/>
              <w:tabs>
                <w:tab w:val="left" w:pos="5025"/>
              </w:tabs>
              <w:bidi/>
              <w:spacing w:after="0"/>
              <w:ind w:left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 w:rsidRPr="0073043F">
              <w:rPr>
                <w:rFonts w:ascii="Times New Roman" w:hAnsi="Times New Roman" w:cs="Times New Roman"/>
                <w:rtl/>
              </w:rPr>
              <w:pict>
                <v:shape id="Text Box 87" o:spid="_x0000_s1045" type="#_x0000_t202" style="position:absolute;left:0;text-align:left;margin-left:1.75pt;margin-top:5.85pt;width:80.45pt;height:29.4pt;z-index:251667456" o:gfxdata="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MEF031QAAAAcBAAAPAAAAAAAAAAEAIAAAACIAAABkcnMvZG93bnJldi54&#10;bWxQSwECFAAUAAAACACHTuJA/B8/9P0BAAA3BAAADgAAAAAAAAABACAAAAAkAQAAZHJzL2Uyb0Rv&#10;Yy54bWxQSwUGAAAAAAYABgBZAQAAkwUAAAAA&#10;">
                  <v:textbox>
                    <w:txbxContent>
                      <w:p w:rsidR="0073043F" w:rsidRDefault="000A4B79">
                        <w:pPr>
                          <w:jc w:val="center"/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ظ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  <w:lang w:val="en-US" w:eastAsia="ja-JP" w:bidi="ar-DZ"/>
                          </w:rPr>
                          <w:t>ـ/ـهـ/ـر</w:t>
                        </w:r>
                      </w:p>
                    </w:txbxContent>
                  </v:textbox>
                </v:shape>
              </w:pict>
            </w:r>
            <w:r w:rsidR="000A4B79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اكتب الكلمة على اللوحة وقطعها الى مقاطع صوتية               </w:t>
            </w:r>
          </w:p>
          <w:p w:rsidR="0073043F" w:rsidRDefault="000A4B79">
            <w:pPr>
              <w:tabs>
                <w:tab w:val="left" w:pos="5025"/>
              </w:tabs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عزل المقاطع  عن طريق المحو التدريجي وصولا إلى الحرف (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ا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لظاء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)  </w:t>
            </w:r>
          </w:p>
          <w:p w:rsidR="0073043F" w:rsidRDefault="000A4B79">
            <w:pPr>
              <w:tabs>
                <w:tab w:val="left" w:pos="5025"/>
              </w:tabs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من هو ضيفنا اليوم يا تلاميذ ؟  • يردّ التلاميذ : ضيفنا اليوم هو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حرف ا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لظاء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.</w:t>
            </w:r>
          </w:p>
          <w:p w:rsidR="0073043F" w:rsidRDefault="000A4B79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◘ يتعرف التلاميذ على رسم الحرف في أوّل و وسط وآخر الكلم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ة .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←</w:t>
            </w:r>
          </w:p>
          <w:p w:rsidR="0073043F" w:rsidRDefault="000A4B79">
            <w:pPr>
              <w:pStyle w:val="Paragraphedeliste"/>
              <w:numPr>
                <w:ilvl w:val="0"/>
                <w:numId w:val="1"/>
              </w:num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مهارة التعويض: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لاحظ كلمة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(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عالم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عوض المقطع الاول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(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عا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)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بالمقطع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(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ظا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) ماذا تصبح الكلمة (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عالم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) </w:t>
            </w:r>
          </w:p>
          <w:p w:rsidR="0073043F" w:rsidRDefault="000A4B79">
            <w:pPr>
              <w:pStyle w:val="Paragraphedeliste"/>
              <w:numPr>
                <w:ilvl w:val="0"/>
                <w:numId w:val="1"/>
              </w:num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>مهارة الحذف (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عظيم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/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عظيم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  <w:lang w:val="en-US" w:eastAsia="ja-JP" w:bidi="ar-DZ"/>
              </w:rPr>
              <w:t xml:space="preserve"> ) </w:t>
            </w:r>
          </w:p>
          <w:p w:rsidR="0073043F" w:rsidRDefault="000A4B79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 يقرأ المتعلم الحرف مع الحركات على سبورة الحروف / يطلب من المتعلمين كلمات تتضمن الحرف</w:t>
            </w:r>
          </w:p>
          <w:p w:rsidR="0073043F" w:rsidRDefault="000A4B79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 xml:space="preserve">قراءة الفقرة الثانية  قراءة نموذجية 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eastAsia="ja-JP" w:bidi="ar-DZ"/>
              </w:rPr>
              <w:t>من طرف المعلم ثم التلاميذ :</w:t>
            </w:r>
          </w:p>
        </w:tc>
        <w:tc>
          <w:tcPr>
            <w:tcW w:w="464" w:type="pct"/>
            <w:vAlign w:val="center"/>
          </w:tcPr>
          <w:p w:rsidR="0073043F" w:rsidRDefault="000A4B79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73043F">
        <w:trPr>
          <w:cantSplit/>
          <w:trHeight w:val="20"/>
          <w:jc w:val="center"/>
        </w:trPr>
        <w:tc>
          <w:tcPr>
            <w:tcW w:w="680" w:type="pct"/>
          </w:tcPr>
          <w:p w:rsidR="0073043F" w:rsidRDefault="000A4B79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الحرف على اللوحة ثم على كراس القسم</w:t>
            </w:r>
          </w:p>
        </w:tc>
        <w:tc>
          <w:tcPr>
            <w:tcW w:w="3856" w:type="pct"/>
          </w:tcPr>
          <w:p w:rsidR="0073043F" w:rsidRDefault="000A4B79">
            <w:pPr>
              <w:tabs>
                <w:tab w:val="left" w:pos="1604"/>
              </w:tabs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  <w:t>النشاط الرابع:كتابة الحرف</w:t>
            </w:r>
          </w:p>
          <w:p w:rsidR="0073043F" w:rsidRDefault="000A4B79">
            <w:pPr>
              <w:tabs>
                <w:tab w:val="left" w:pos="1604"/>
              </w:tabs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  <w:rtl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المعلم الحرف على السبورة المخططة موضحا طريقة الكتابة ومقاييس الحرف</w:t>
            </w:r>
          </w:p>
          <w:p w:rsidR="0073043F" w:rsidRDefault="000A4B79">
            <w:pPr>
              <w:tabs>
                <w:tab w:val="left" w:pos="1604"/>
              </w:tabs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يكتب المتعلمون الحرف على اللوحة المخططة محاكاة لكتابة المعلم </w:t>
            </w:r>
          </w:p>
          <w:p w:rsidR="0073043F" w:rsidRDefault="000A4B79">
            <w:pPr>
              <w:tabs>
                <w:tab w:val="left" w:pos="1604"/>
              </w:tabs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ينبه المعلم على الاخطاء ويصحح المتعلم </w:t>
            </w:r>
          </w:p>
          <w:p w:rsidR="0073043F" w:rsidRDefault="000A4B79">
            <w:pPr>
              <w:tabs>
                <w:tab w:val="left" w:pos="1604"/>
              </w:tabs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- عرض النموذج المخصص على السبورة  </w:t>
            </w:r>
          </w:p>
          <w:p w:rsidR="0073043F" w:rsidRDefault="000A4B79">
            <w:pPr>
              <w:tabs>
                <w:tab w:val="left" w:pos="7350"/>
              </w:tabs>
              <w:bidi/>
              <w:spacing w:after="0" w:line="36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المتعلم على كراس القسم تحت ملاحظة وتوجيه وتشجيع المعلم</w:t>
            </w:r>
          </w:p>
        </w:tc>
        <w:tc>
          <w:tcPr>
            <w:tcW w:w="464" w:type="pct"/>
          </w:tcPr>
          <w:p w:rsidR="0073043F" w:rsidRDefault="000A4B79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73043F" w:rsidRDefault="0073043F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AutoShape 88" o:spid="_x0000_s1044" style="position:absolute;left:0;text-align:left;margin-left:-2.4pt;margin-top:-4.95pt;width:552.35pt;height:117.15pt;z-index:251668480;mso-position-horizontal-relative:text;mso-position-vertical-relative:text" arcsize="10923f" o:gfxdata="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F2v4B1wAAAAoBAAAPAAAAAAAAAAEAIAAA&#10;ACIAAABkcnMvZG93bnJldi54bWxQSwECFAAUAAAACACHTuJAIlu49Q0CAABWBAAADgAAAAAAAAAB&#10;ACAAAAAmAQAAZHJzL2Uyb0RvYy54bWxQSwUGAAAAAAYABgBZAQAApQUAAAAA&#10;" strokecolor="blue">
            <v:textbox>
              <w:txbxContent>
                <w:p w:rsidR="0073043F" w:rsidRDefault="000A4B79">
                  <w:pPr>
                    <w:bidi/>
                    <w:spacing w:after="12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04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bidi="ar-DZ"/>
                    </w:rPr>
                    <w:t>الريياضة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val="en-US" w:bidi="ar-DZ"/>
                    </w:rPr>
                    <w:t xml:space="preserve"> و التسلية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 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السنة الثانية</w:t>
                  </w:r>
                </w:p>
                <w:p w:rsidR="0073043F" w:rsidRDefault="000A4B79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و التعبير الكتابي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 قراءة  + إملاء</w:t>
                  </w:r>
                  <w: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    </w:t>
                  </w:r>
                </w:p>
                <w:p w:rsidR="0073043F" w:rsidRDefault="000A4B79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هوايتي المفضلة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+ 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لظاء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                                                                                  </w:t>
                  </w:r>
                </w:p>
                <w:p w:rsidR="0073043F" w:rsidRDefault="002A6C89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 xml:space="preserve">الهدف التعلمي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="000A4B79"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: </w:t>
                  </w:r>
                  <w:r w:rsidR="000A4B79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يثبت  </w:t>
                  </w:r>
                  <w:r w:rsidR="000A4B79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حرف ا</w:t>
                  </w:r>
                  <w:r w:rsidR="000A4B79"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لظاء</w:t>
                  </w:r>
                  <w:r w:rsidR="000A4B79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="000A4B79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سمعا و نطقا في كلمات ويكتبه حسب موقعه في الكلمة</w:t>
                  </w:r>
                </w:p>
                <w:p w:rsidR="0073043F" w:rsidRDefault="0073043F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73043F" w:rsidRDefault="0073043F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73043F" w:rsidRDefault="0073043F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73043F" w:rsidRDefault="0073043F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73043F" w:rsidRDefault="0073043F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73043F" w:rsidRDefault="0073043F">
      <w:pPr>
        <w:bidi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73043F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73043F" w:rsidRDefault="000A4B79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73043F" w:rsidRDefault="000A4B79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73043F" w:rsidRDefault="000A4B79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73043F">
        <w:trPr>
          <w:cantSplit/>
          <w:trHeight w:val="20"/>
          <w:jc w:val="center"/>
        </w:trPr>
        <w:tc>
          <w:tcPr>
            <w:tcW w:w="680" w:type="pct"/>
          </w:tcPr>
          <w:p w:rsidR="0073043F" w:rsidRDefault="000A4B79"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3856" w:type="pct"/>
          </w:tcPr>
          <w:p w:rsidR="0073043F" w:rsidRDefault="000A4B79">
            <w:pPr>
              <w:tabs>
                <w:tab w:val="left" w:pos="884"/>
                <w:tab w:val="right" w:pos="8856"/>
              </w:tabs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على الألــــــواح : يملي المعلم الكلمات التي تتضمن الحرف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←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color w:val="006600"/>
                <w:sz w:val="28"/>
                <w:szCs w:val="28"/>
                <w:rtl/>
                <w:lang w:val="en-US" w:eastAsia="ja-JP" w:bidi="ar-DZ"/>
              </w:rPr>
              <w:t xml:space="preserve">صديق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>–  صحن</w:t>
            </w:r>
          </w:p>
          <w:p w:rsidR="0073043F" w:rsidRDefault="000A4B79">
            <w:pPr>
              <w:tabs>
                <w:tab w:val="left" w:pos="1245"/>
              </w:tabs>
              <w:spacing w:after="0" w:line="360" w:lineRule="auto"/>
              <w:jc w:val="right"/>
              <w:rPr>
                <w:rFonts w:ascii="Times New Roman" w:hAnsi="Times New Roman" w:cs="Times New Roman"/>
                <w:b/>
                <w:bCs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يطالب المتعلم بإتمام الحروف الناقصة في الكلمات :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..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bidi="ar-DZ"/>
              </w:rPr>
              <w:t>ندوق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–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bidi="ar-DZ"/>
              </w:rPr>
              <w:t>حـ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..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bidi="ar-DZ"/>
              </w:rPr>
              <w:t>ـان</w:t>
            </w:r>
          </w:p>
        </w:tc>
        <w:tc>
          <w:tcPr>
            <w:tcW w:w="464" w:type="pct"/>
            <w:vAlign w:val="center"/>
          </w:tcPr>
          <w:p w:rsidR="0073043F" w:rsidRDefault="000A4B79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73043F">
        <w:trPr>
          <w:cantSplit/>
          <w:trHeight w:val="20"/>
          <w:jc w:val="center"/>
        </w:trPr>
        <w:tc>
          <w:tcPr>
            <w:tcW w:w="680" w:type="pct"/>
          </w:tcPr>
          <w:p w:rsidR="0073043F" w:rsidRDefault="000A4B79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يكتب الكلمات</w:t>
            </w:r>
          </w:p>
          <w:p w:rsidR="0073043F" w:rsidRDefault="0073043F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73043F" w:rsidRDefault="0073043F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73043F" w:rsidRDefault="000A4B79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يكتب الحرف حسب موقعه</w:t>
            </w:r>
          </w:p>
          <w:p w:rsidR="0073043F" w:rsidRDefault="0073043F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73043F" w:rsidRDefault="000A4B79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يميز الحرف انطلاقا من مهارات الوعي الصوتي</w:t>
            </w:r>
          </w:p>
          <w:p w:rsidR="0073043F" w:rsidRDefault="0073043F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73043F" w:rsidRDefault="0073043F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73043F" w:rsidRDefault="0073043F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73043F" w:rsidRDefault="0073043F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73043F" w:rsidRDefault="0073043F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73043F" w:rsidRDefault="0073043F">
            <w:pPr>
              <w:bidi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73043F" w:rsidRDefault="0073043F">
            <w:pPr>
              <w:bidi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73043F" w:rsidRDefault="0073043F">
            <w:pPr>
              <w:bidi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</w:tc>
        <w:tc>
          <w:tcPr>
            <w:tcW w:w="3856" w:type="pct"/>
          </w:tcPr>
          <w:p w:rsidR="0073043F" w:rsidRDefault="000A4B79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قراءة الفقرة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الثانية  من طرف المعلم ثم التلاميذ :</w:t>
            </w:r>
          </w:p>
          <w:p w:rsidR="0073043F" w:rsidRDefault="000A4B79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على السبورة  : يكتب المعلم و يقرأ المتعلم الكلمات الآتية :</w:t>
            </w:r>
          </w:p>
          <w:p w:rsidR="0073043F" w:rsidRDefault="0073043F">
            <w:pPr>
              <w:bidi/>
              <w:spacing w:line="360" w:lineRule="auto"/>
              <w:rPr>
                <w:rFonts w:ascii="Times New Roman" w:hAnsi="Times New Roman" w:cs="Times New Roman"/>
                <w:sz w:val="32"/>
                <w:szCs w:val="32"/>
                <w:rtl/>
                <w:lang w:val="en-US" w:eastAsia="ja-JP" w:bidi="ar-DZ"/>
              </w:rPr>
            </w:pPr>
            <w:r w:rsidRPr="0073043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pict>
                <v:rect id="_x0000_s1067" style="position:absolute;left:0;text-align:left;margin-left:157.75pt;margin-top:13.3pt;width:68.25pt;height:32.25pt;z-index:251700224" strokeweight="2.5pt">
                  <v:textbox>
                    <w:txbxContent>
                      <w:p w:rsidR="0073043F" w:rsidRDefault="000A4B7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و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ظِي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DZ"/>
                          </w:rPr>
                          <w:t>فَة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ٌ</w:t>
                        </w:r>
                      </w:p>
                    </w:txbxContent>
                  </v:textbox>
                </v:rect>
              </w:pict>
            </w:r>
            <w:r w:rsidRPr="0073043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pict>
                <v:rect id="_x0000_s1068" style="position:absolute;left:0;text-align:left;margin-left:242.5pt;margin-top:13.3pt;width:68.25pt;height:32.25pt;z-index:251699200" strokeweight="2.5pt">
                  <v:textbox>
                    <w:txbxContent>
                      <w:p w:rsidR="0073043F" w:rsidRDefault="000A4B7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لــحْـ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ظَـ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ةٌ</w:t>
                        </w:r>
                      </w:p>
                    </w:txbxContent>
                  </v:textbox>
                </v:rect>
              </w:pict>
            </w:r>
            <w:r w:rsidRPr="0073043F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pict>
                <v:rect id="_x0000_s1069" style="position:absolute;left:0;text-align:left;margin-left:328pt;margin-top:13.3pt;width:68.25pt;height:32.25pt;z-index:251698176" strokeweight="2.5pt">
                  <v:textbox>
                    <w:txbxContent>
                      <w:p w:rsidR="0073043F" w:rsidRDefault="000A4B7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ظَــ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فرٌ</w:t>
                        </w:r>
                      </w:p>
                    </w:txbxContent>
                  </v:textbox>
                </v:rect>
              </w:pict>
            </w:r>
            <w:r w:rsidRPr="0073043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pict>
                <v:rect id="_x0000_s1066" style="position:absolute;left:0;text-align:left;margin-left:72.25pt;margin-top:13.3pt;width:68.25pt;height:32.25pt;z-index:251701248" strokeweight="2.5pt">
                  <v:textbox>
                    <w:txbxContent>
                      <w:p w:rsidR="0073043F" w:rsidRDefault="000A4B7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لاحـ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ظَ</w:t>
                        </w:r>
                      </w:p>
                    </w:txbxContent>
                  </v:textbox>
                </v:rect>
              </w:pict>
            </w:r>
          </w:p>
          <w:p w:rsidR="0073043F" w:rsidRDefault="0073043F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  <w:rtl/>
                <w:lang w:val="en-US" w:bidi="ar-DZ"/>
              </w:rPr>
            </w:pPr>
          </w:p>
          <w:p w:rsidR="0073043F" w:rsidRDefault="000A4B79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يقوم المعلم بمحو الحروف و مطالبة المتعلم بإتمام الحروف الناقصة في مواضعها .</w:t>
            </w:r>
          </w:p>
          <w:p w:rsidR="0073043F" w:rsidRDefault="0073043F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73043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pict>
                <v:rect id="_x0000_s1070" style="position:absolute;left:0;text-align:left;margin-left:72.25pt;margin-top:1.15pt;width:68.25pt;height:32.25pt;z-index:251705344" strokeweight="2.5pt">
                  <v:textbox>
                    <w:txbxContent>
                      <w:p w:rsidR="0073043F" w:rsidRDefault="000A4B7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لاحـ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...</w:t>
                        </w:r>
                      </w:p>
                      <w:p w:rsidR="0073043F" w:rsidRDefault="000A4B7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36"/>
                            <w:szCs w:val="36"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..</w:t>
                        </w:r>
                      </w:p>
                      <w:p w:rsidR="0073043F" w:rsidRDefault="0073043F">
                        <w:pP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</w:pict>
            </w:r>
            <w:r w:rsidRPr="0073043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pict>
                <v:rect id="_x0000_s1071" style="position:absolute;left:0;text-align:left;margin-left:157.75pt;margin-top:1.15pt;width:68.25pt;height:32.25pt;z-index:251704320" strokeweight="2.5pt">
                  <v:textbox>
                    <w:txbxContent>
                      <w:p w:rsidR="0073043F" w:rsidRDefault="000A4B7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و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...ـ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00000" w:themeColor="text1"/>
                            <w:sz w:val="36"/>
                            <w:szCs w:val="36"/>
                            <w:rtl/>
                            <w:lang w:bidi="ar-DZ"/>
                          </w:rPr>
                          <w:t>فَة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ٌ</w:t>
                        </w:r>
                      </w:p>
                      <w:p w:rsidR="0073043F" w:rsidRDefault="0073043F">
                        <w:pP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</w:pict>
            </w:r>
            <w:r w:rsidRPr="0073043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pict>
                <v:rect id="_x0000_s1072" style="position:absolute;left:0;text-align:left;margin-left:242.5pt;margin-top:1.15pt;width:68.25pt;height:32.25pt;z-index:251703296" strokeweight="2.5pt">
                  <v:textbox>
                    <w:txbxContent>
                      <w:p w:rsidR="0073043F" w:rsidRDefault="000A4B7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لــحْـ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..ـ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ةٌ</w:t>
                        </w:r>
                      </w:p>
                      <w:p w:rsidR="0073043F" w:rsidRDefault="0073043F">
                        <w:pPr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</w:pict>
            </w:r>
            <w:r w:rsidRPr="0073043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pict>
                <v:rect id="_x0000_s1073" style="position:absolute;left:0;text-align:left;margin-left:328pt;margin-top:1.15pt;width:68.25pt;height:32.25pt;z-index:251702272" strokeweight="2.5pt">
                  <v:textbox>
                    <w:txbxContent>
                      <w:p w:rsidR="0073043F" w:rsidRDefault="000A4B7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..ـ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فرٌ</w:t>
                        </w:r>
                      </w:p>
                      <w:p w:rsidR="0073043F" w:rsidRDefault="0073043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73043F" w:rsidRDefault="0073043F">
            <w:pPr>
              <w:bidi/>
              <w:spacing w:line="360" w:lineRule="auto"/>
              <w:rPr>
                <w:rFonts w:ascii="Times New Roman" w:hAnsi="Times New Roman" w:cs="Times New Roman"/>
                <w:sz w:val="32"/>
                <w:szCs w:val="32"/>
                <w:rtl/>
                <w:lang w:val="en-US" w:eastAsia="ja-JP" w:bidi="ar-DZ"/>
              </w:rPr>
            </w:pPr>
          </w:p>
          <w:p w:rsidR="0073043F" w:rsidRDefault="000A4B79">
            <w:pPr>
              <w:tabs>
                <w:tab w:val="left" w:pos="7350"/>
              </w:tabs>
              <w:spacing w:line="36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أقرأ ثمّ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أصنّف في الجدول الكلمات الآتية :  </w:t>
            </w:r>
          </w:p>
          <w:p w:rsidR="0073043F" w:rsidRDefault="000A4B79">
            <w:pPr>
              <w:jc w:val="right"/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6"/>
                <w:szCs w:val="36"/>
                <w:rtl/>
              </w:rPr>
              <w:t xml:space="preserve">مصباحٌ – ظبيٌ – صاروخٌ – صبيٌ – ظمأ – صدأ – غليظ – قفصٌ </w:t>
            </w:r>
          </w:p>
          <w:tbl>
            <w:tblPr>
              <w:tblStyle w:val="Grilledutableau"/>
              <w:tblpPr w:leftFromText="141" w:rightFromText="141" w:vertAnchor="text" w:horzAnchor="margin" w:tblpY="352"/>
              <w:tblOverlap w:val="never"/>
              <w:tblW w:w="8841" w:type="dxa"/>
              <w:tblLayout w:type="fixed"/>
              <w:tblLook w:val="04A0"/>
            </w:tblPr>
            <w:tblGrid>
              <w:gridCol w:w="4420"/>
              <w:gridCol w:w="4421"/>
            </w:tblGrid>
            <w:tr w:rsidR="0073043F">
              <w:trPr>
                <w:trHeight w:val="675"/>
              </w:trPr>
              <w:tc>
                <w:tcPr>
                  <w:tcW w:w="442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73043F" w:rsidRDefault="000A4B79">
                  <w:pPr>
                    <w:tabs>
                      <w:tab w:val="left" w:pos="2880"/>
                      <w:tab w:val="left" w:pos="7350"/>
                    </w:tabs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6"/>
                      <w:szCs w:val="36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6"/>
                      <w:szCs w:val="36"/>
                      <w:rtl/>
                      <w:lang w:val="en-US" w:bidi="ar-DZ"/>
                    </w:rPr>
                    <w:t>حرف 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6"/>
                      <w:szCs w:val="36"/>
                      <w:rtl/>
                      <w:lang w:val="en-US" w:bidi="ar-DZ"/>
                    </w:rPr>
                    <w:t>لظاء</w:t>
                  </w:r>
                </w:p>
              </w:tc>
              <w:tc>
                <w:tcPr>
                  <w:tcW w:w="442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73043F" w:rsidRDefault="000A4B79">
                  <w:pPr>
                    <w:tabs>
                      <w:tab w:val="left" w:pos="7350"/>
                    </w:tabs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6"/>
                      <w:szCs w:val="36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6"/>
                      <w:szCs w:val="36"/>
                      <w:rtl/>
                      <w:lang w:val="en-US" w:bidi="ar-DZ"/>
                    </w:rPr>
                    <w:t>حرف ال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6"/>
                      <w:szCs w:val="36"/>
                      <w:rtl/>
                      <w:lang w:val="en-US" w:bidi="ar-DZ"/>
                    </w:rPr>
                    <w:t>صاد</w:t>
                  </w:r>
                </w:p>
              </w:tc>
            </w:tr>
            <w:tr w:rsidR="0073043F">
              <w:trPr>
                <w:trHeight w:val="968"/>
              </w:trPr>
              <w:tc>
                <w:tcPr>
                  <w:tcW w:w="442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73043F" w:rsidRDefault="000A4B79">
                  <w:pPr>
                    <w:tabs>
                      <w:tab w:val="left" w:pos="7350"/>
                    </w:tabs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  <w:p w:rsidR="0073043F" w:rsidRDefault="000A4B79">
                  <w:pPr>
                    <w:tabs>
                      <w:tab w:val="left" w:pos="7350"/>
                    </w:tabs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</w:tc>
              <w:tc>
                <w:tcPr>
                  <w:tcW w:w="442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:rsidR="0073043F" w:rsidRDefault="000A4B79">
                  <w:pPr>
                    <w:tabs>
                      <w:tab w:val="left" w:pos="7350"/>
                    </w:tabs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  <w:p w:rsidR="0073043F" w:rsidRDefault="000A4B79">
                  <w:pPr>
                    <w:tabs>
                      <w:tab w:val="left" w:pos="7350"/>
                    </w:tabs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.................... / .........................</w:t>
                  </w:r>
                </w:p>
              </w:tc>
            </w:tr>
          </w:tbl>
          <w:p w:rsidR="0073043F" w:rsidRDefault="0073043F">
            <w:pPr>
              <w:bidi/>
              <w:spacing w:line="36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 w:eastAsia="ja-JP" w:bidi="ar-DZ"/>
              </w:rPr>
            </w:pPr>
          </w:p>
        </w:tc>
        <w:tc>
          <w:tcPr>
            <w:tcW w:w="464" w:type="pct"/>
            <w:vAlign w:val="center"/>
          </w:tcPr>
          <w:p w:rsidR="0073043F" w:rsidRDefault="000A4B79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73043F">
        <w:trPr>
          <w:cantSplit/>
          <w:trHeight w:val="20"/>
          <w:jc w:val="center"/>
        </w:trPr>
        <w:tc>
          <w:tcPr>
            <w:tcW w:w="680" w:type="pct"/>
          </w:tcPr>
          <w:p w:rsidR="0073043F" w:rsidRDefault="000A4B79">
            <w:pPr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>يكتب مايسمع ثم يكتشف خطأه ويصححه</w:t>
            </w:r>
          </w:p>
          <w:p w:rsidR="0073043F" w:rsidRDefault="0073043F">
            <w:pPr>
              <w:bidi/>
              <w:rPr>
                <w:rFonts w:ascii="Times New Roman" w:hAnsi="Times New Roman" w:cs="Times New Roman"/>
                <w:b/>
                <w:bCs/>
                <w:sz w:val="36"/>
                <w:szCs w:val="36"/>
                <w:rtl/>
                <w:lang w:val="en-US" w:eastAsia="ja-JP"/>
              </w:rPr>
            </w:pPr>
          </w:p>
        </w:tc>
        <w:tc>
          <w:tcPr>
            <w:tcW w:w="3856" w:type="pct"/>
          </w:tcPr>
          <w:p w:rsidR="0073043F" w:rsidRDefault="000A4B79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إملاء :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على كراس القسم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أستمع جيدا ثم أكتبُ :</w:t>
            </w:r>
          </w:p>
          <w:p w:rsidR="0073043F" w:rsidRDefault="000A4B79">
            <w:pPr>
              <w:bidi/>
              <w:jc w:val="both"/>
              <w:rPr>
                <w:rFonts w:asciiTheme="majorBidi" w:hAnsiTheme="majorBidi" w:cstheme="majorBidi"/>
                <w:b/>
                <w:bCs/>
                <w:color w:val="0033CC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33CC"/>
                <w:sz w:val="32"/>
                <w:szCs w:val="32"/>
                <w:rtl/>
                <w:lang w:val="en-US" w:eastAsia="ja-JP" w:bidi="ar-DZ"/>
              </w:rPr>
              <w:t xml:space="preserve">ظل ظافر يحمل محفظته  و مظلته  حتى حل الظلام  </w:t>
            </w:r>
            <w:r>
              <w:rPr>
                <w:rFonts w:asciiTheme="majorBidi" w:hAnsiTheme="majorBidi" w:cstheme="majorBidi"/>
                <w:b/>
                <w:bCs/>
                <w:color w:val="0033CC"/>
                <w:sz w:val="32"/>
                <w:szCs w:val="32"/>
                <w:rtl/>
                <w:lang w:val="en-US" w:eastAsia="ja-JP" w:bidi="ar-DZ"/>
              </w:rPr>
              <w:t xml:space="preserve"> .</w:t>
            </w:r>
          </w:p>
          <w:p w:rsidR="0073043F" w:rsidRDefault="000A4B79">
            <w:pPr>
              <w:tabs>
                <w:tab w:val="left" w:pos="7350"/>
              </w:tabs>
              <w:spacing w:line="360" w:lineRule="auto"/>
              <w:jc w:val="right"/>
              <w:rPr>
                <w:rFonts w:ascii="Sakkal Majalla" w:hAnsi="Sakkal Majalla" w:cs="Sakkal Majalla"/>
                <w:sz w:val="32"/>
                <w:szCs w:val="32"/>
                <w:rtl/>
                <w:lang w:val="en-US" w:eastAsia="ja-JP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ينجز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  <w:t>النشاط فرديا و يصحح جماعيا ، ثم يصحّح التلاميذ الأخطاء على كراساتهم.</w:t>
            </w:r>
          </w:p>
        </w:tc>
        <w:tc>
          <w:tcPr>
            <w:tcW w:w="464" w:type="pct"/>
          </w:tcPr>
          <w:p w:rsidR="0073043F" w:rsidRDefault="000A4B79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73043F" w:rsidRDefault="000A4B79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</w:rPr>
        <w:br w:type="page"/>
      </w:r>
    </w:p>
    <w:p w:rsidR="0073043F" w:rsidRDefault="0073043F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AutoShape 107" o:spid="_x0000_s1035" style="position:absolute;left:0;text-align:left;margin-left:-1.65pt;margin-top:-5.6pt;width:552.35pt;height:101.55pt;z-index:251669504" arcsize="10923f" o:gfxdata="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4A5K+dgAAAALAQAADwAAAAAAAAAB&#10;ACAAAAAiAAAAZHJzL2Rvd25yZXYueG1sUEsBAhQAFAAAAAgAh07iQATSvSMQAgAAVwQAAA4AAAAA&#10;AAAAAQAgAAAAJwEAAGRycy9lMm9Eb2MueG1sUEsFBgAAAAAGAAYAWQEAAKkFAAAAAA==&#10;" strokecolor="blue">
            <v:textbox>
              <w:txbxContent>
                <w:p w:rsidR="0073043F" w:rsidRDefault="000A4B79">
                  <w:pPr>
                    <w:bidi/>
                    <w:spacing w:after="12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04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bidi="ar-DZ"/>
                    </w:rPr>
                    <w:t>الريياضة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val="en-US" w:bidi="ar-DZ"/>
                    </w:rPr>
                    <w:t xml:space="preserve"> و التسلية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 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السنة الثانية</w:t>
                  </w:r>
                </w:p>
                <w:p w:rsidR="0073043F" w:rsidRDefault="000A4B79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قراءة و إتقان                                   </w:t>
                  </w:r>
                </w:p>
                <w:p w:rsidR="0073043F" w:rsidRDefault="000A4B79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هوايتي المفضلة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</w:p>
                <w:p w:rsidR="0073043F" w:rsidRDefault="002A6C89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 xml:space="preserve">الهدف التعلمي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="000A4B79"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: </w:t>
                  </w:r>
                  <w:r w:rsidR="000A4B79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يقرأ النص قراءة سليمة مراعيا مخارج الحروف وعلامات الوقف ويفهم  ألفاظه وأفكاره   </w:t>
                  </w:r>
                </w:p>
                <w:p w:rsidR="0073043F" w:rsidRDefault="0073043F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73043F" w:rsidRDefault="0073043F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73043F" w:rsidRDefault="0073043F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73043F" w:rsidRDefault="0073043F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73043F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73043F" w:rsidRDefault="000A4B79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73043F" w:rsidRDefault="000A4B79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73043F" w:rsidRDefault="000A4B79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73043F">
        <w:trPr>
          <w:cantSplit/>
          <w:trHeight w:val="20"/>
          <w:jc w:val="center"/>
        </w:trPr>
        <w:tc>
          <w:tcPr>
            <w:tcW w:w="680" w:type="pct"/>
          </w:tcPr>
          <w:p w:rsidR="0073043F" w:rsidRDefault="000A4B79"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rtl/>
                <w:lang w:val="en-US" w:bidi="ar-DZ"/>
              </w:rPr>
              <w:t>يجيب عن  الأسئلة</w:t>
            </w:r>
          </w:p>
        </w:tc>
        <w:tc>
          <w:tcPr>
            <w:tcW w:w="8648" w:type="dxa"/>
          </w:tcPr>
          <w:p w:rsidR="0073043F" w:rsidRDefault="000A4B79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 هي هواية ياسمين ؟  و هواية الأب ؟</w:t>
            </w:r>
          </w:p>
          <w:p w:rsidR="0073043F" w:rsidRDefault="000A4B79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ماهي الهواية التي تحب أن يمارسها سمير ؟</w:t>
            </w:r>
          </w:p>
        </w:tc>
        <w:tc>
          <w:tcPr>
            <w:tcW w:w="464" w:type="pct"/>
            <w:vAlign w:val="center"/>
          </w:tcPr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73043F">
        <w:trPr>
          <w:cantSplit/>
          <w:trHeight w:val="20"/>
          <w:jc w:val="center"/>
        </w:trPr>
        <w:tc>
          <w:tcPr>
            <w:tcW w:w="680" w:type="pct"/>
          </w:tcPr>
          <w:p w:rsidR="0073043F" w:rsidRDefault="0073043F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73043F" w:rsidRDefault="000A4B79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ينصت</w:t>
            </w:r>
          </w:p>
          <w:p w:rsidR="0073043F" w:rsidRDefault="000A4B79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يقرأ </w:t>
            </w:r>
          </w:p>
          <w:p w:rsidR="0073043F" w:rsidRDefault="0073043F">
            <w:pPr>
              <w:tabs>
                <w:tab w:val="left" w:pos="765"/>
              </w:tabs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73043F" w:rsidRDefault="0073043F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73043F" w:rsidRDefault="000A4B79">
            <w:pPr>
              <w:tabs>
                <w:tab w:val="left" w:pos="765"/>
              </w:tabs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يشرح المفردات</w:t>
            </w:r>
          </w:p>
          <w:p w:rsidR="0073043F" w:rsidRDefault="000A4B79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و يوظفها</w:t>
            </w:r>
          </w:p>
          <w:p w:rsidR="0073043F" w:rsidRDefault="0073043F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73043F" w:rsidRDefault="0073043F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73043F" w:rsidRDefault="000A4B79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يجيب عن الأسئلة</w:t>
            </w:r>
          </w:p>
          <w:p w:rsidR="0073043F" w:rsidRDefault="0073043F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</w:p>
          <w:p w:rsidR="0073043F" w:rsidRDefault="000A4B79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يستخرج</w:t>
            </w:r>
          </w:p>
          <w:p w:rsidR="0073043F" w:rsidRDefault="000A4B79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القيم</w:t>
            </w:r>
          </w:p>
        </w:tc>
        <w:tc>
          <w:tcPr>
            <w:tcW w:w="8648" w:type="dxa"/>
          </w:tcPr>
          <w:p w:rsidR="0073043F" w:rsidRDefault="000A4B79">
            <w:pPr>
              <w:bidi/>
              <w:spacing w:afterLines="50" w:line="240" w:lineRule="auto"/>
              <w:rPr>
                <w:rFonts w:ascii="Times New Roman" w:hAnsi="Times New Roman" w:cs="Times New Roman"/>
                <w:b/>
                <w:bCs/>
                <w:color w:val="C0000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يطلب من المتعلمين  فتح الكتاب</w:t>
            </w:r>
            <w:r>
              <w:rPr>
                <w:rFonts w:ascii="Times New Roman" w:hAnsi="Times New Roman" w:cs="Times New Roman"/>
                <w:b/>
                <w:bCs/>
                <w:color w:val="C00000"/>
                <w:sz w:val="32"/>
                <w:szCs w:val="32"/>
                <w:rtl/>
                <w:lang w:val="en-US" w:eastAsia="ja-JP" w:bidi="ar-DZ"/>
              </w:rPr>
              <w:t xml:space="preserve"> الصفحة  </w:t>
            </w:r>
            <w:r>
              <w:rPr>
                <w:rFonts w:ascii="Times New Roman" w:hAnsi="Times New Roman" w:cs="Times New Roman" w:hint="cs"/>
                <w:b/>
                <w:bCs/>
                <w:color w:val="C00000"/>
                <w:sz w:val="32"/>
                <w:szCs w:val="32"/>
                <w:rtl/>
                <w:lang w:val="en-US" w:eastAsia="ja-JP" w:bidi="ar-DZ"/>
              </w:rPr>
              <w:t>80</w:t>
            </w:r>
          </w:p>
          <w:p w:rsidR="0073043F" w:rsidRDefault="000A4B79">
            <w:pPr>
              <w:bidi/>
              <w:spacing w:afterLines="5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 xml:space="preserve">مطالبة المتعلمين  بمشاهدة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eastAsia="ja-JP" w:bidi="ar-DZ"/>
              </w:rPr>
              <w:t>الصورة</w:t>
            </w:r>
            <w:r>
              <w:rPr>
                <w:rFonts w:ascii="Times New Roman" w:hAnsi="Times New Roman" w:cs="Times New Roman"/>
                <w:b/>
                <w:bCs/>
                <w:color w:val="C00000"/>
                <w:sz w:val="32"/>
                <w:szCs w:val="32"/>
                <w:rtl/>
                <w:lang w:val="en-US" w:eastAsia="ja-JP" w:bidi="ar-DZ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  <w:t xml:space="preserve">( أو تعليق المشهد إن توفّر ) </w:t>
            </w:r>
          </w:p>
          <w:p w:rsidR="0073043F" w:rsidRDefault="000A4B79">
            <w:pPr>
              <w:bidi/>
              <w:spacing w:afterLines="50" w:line="240" w:lineRule="auto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18415</wp:posOffset>
                  </wp:positionV>
                  <wp:extent cx="2073275" cy="1159510"/>
                  <wp:effectExtent l="19050" t="0" r="3175" b="0"/>
                  <wp:wrapNone/>
                  <wp:docPr id="71" name="Image 1" descr="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1" descr="33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275" cy="115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ماذا تشاهدون في الصورة ؟</w:t>
            </w:r>
            <w:r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         </w:t>
            </w:r>
          </w:p>
          <w:p w:rsidR="0073043F" w:rsidRDefault="000A4B79">
            <w:pPr>
              <w:bidi/>
              <w:spacing w:afterLines="5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vanish/>
                <w:sz w:val="32"/>
                <w:szCs w:val="32"/>
                <w:rtl/>
              </w:rPr>
              <w:t>أأبيللب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أين تجلس ياسمين  ؟</w:t>
            </w:r>
          </w:p>
          <w:p w:rsidR="0073043F" w:rsidRDefault="000A4B79">
            <w:pPr>
              <w:bidi/>
              <w:spacing w:afterLines="50"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في ماذا نستعمل الحاسوب  ؟</w:t>
            </w:r>
          </w:p>
          <w:p w:rsidR="0073043F" w:rsidRDefault="000A4B79">
            <w:pPr>
              <w:bidi/>
              <w:spacing w:afterLines="5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ماذا تفعل على الحاسوب حسب الصورة ؟</w:t>
            </w:r>
          </w:p>
          <w:p w:rsidR="0073043F" w:rsidRDefault="000A4B79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أستمع إلى النّص:</w:t>
            </w:r>
          </w:p>
          <w:p w:rsidR="0073043F" w:rsidRDefault="000A4B79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يقرأ المعلم النص قراءة نموذجية  مستعملا الإيحاء مع مراعاة علامات الوقف والنطق السليم لمخارج الحروف </w:t>
            </w:r>
          </w:p>
          <w:p w:rsidR="0073043F" w:rsidRDefault="000A4B79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◄ يطالب التلاميذ بالتداول على القراءة  فقرة / فقرة </w:t>
            </w:r>
            <w:r>
              <w:rPr>
                <w:rFonts w:asciiTheme="majorBidi" w:hAnsiTheme="majorBidi" w:cstheme="majorBidi"/>
                <w:sz w:val="32"/>
                <w:szCs w:val="32"/>
                <w:rtl/>
              </w:rPr>
              <w:t>(البدء بالمتمكنين حتى لا ندفع بالمتأخرين لارتكاب الأخطاء)</w:t>
            </w:r>
          </w:p>
          <w:p w:rsidR="0073043F" w:rsidRDefault="000A4B79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شرح معاني المفردات : </w:t>
            </w:r>
          </w:p>
          <w:p w:rsidR="0073043F" w:rsidRDefault="000A4B79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شرح معاني المفردات الجديد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ة و توظيفها في جمل.</w:t>
            </w:r>
          </w:p>
          <w:p w:rsidR="0073043F" w:rsidRDefault="000A4B79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تطالعُ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: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</w:rPr>
              <w:t xml:space="preserve">تقرأ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 / 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الكترونية 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: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</w:rPr>
              <w:t>عن طريق الانترنت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  /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المطالعة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: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32"/>
                <w:szCs w:val="32"/>
                <w:rtl/>
              </w:rPr>
              <w:t xml:space="preserve">قراءة الكتب     </w:t>
            </w:r>
          </w:p>
          <w:p w:rsidR="0073043F" w:rsidRDefault="000A4B79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أفــهـــم النّـــــــص :</w:t>
            </w:r>
          </w:p>
          <w:p w:rsidR="0073043F" w:rsidRDefault="000A4B79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1) أين جلست ياسمين  ؟ ماذا كانت تقرأ ؟</w:t>
            </w:r>
          </w:p>
          <w:p w:rsidR="0073043F" w:rsidRDefault="000A4B79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2) ماذا كتب فيها   ؟  على من تعرفت في هذه الصفحة ؟ </w:t>
            </w:r>
          </w:p>
          <w:p w:rsidR="0073043F" w:rsidRDefault="000A4B79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3) ما هي هوايتها ؟ ماذا أرسلت لها ؟</w:t>
            </w:r>
          </w:p>
          <w:p w:rsidR="0073043F" w:rsidRDefault="000A4B79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4)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ردّت صديقتها ماذا قالت  ؟ ما اسمها  ؟  أين تقطن سندس ؟ كم عمرها ؟</w:t>
            </w:r>
          </w:p>
          <w:p w:rsidR="0073043F" w:rsidRDefault="000A4B79">
            <w:pPr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5) من الأكبر سنا ياسمين أم سندس  ؟ ما هي هواية سندس ؟ ماذا رسمت لياسمين ؟</w:t>
            </w:r>
          </w:p>
          <w:p w:rsidR="0073043F" w:rsidRDefault="000A4B79">
            <w:pPr>
              <w:shd w:val="clear" w:color="auto" w:fill="FFFFFF" w:themeFill="background1"/>
              <w:bidi/>
              <w:spacing w:after="0" w:line="240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استخراج القيم : يقوم أحد المتعلمين بقراءة النص كاملا لاستخراج القيم الواردة فيه و تدوينها .</w:t>
            </w:r>
          </w:p>
          <w:p w:rsidR="0073043F" w:rsidRDefault="000A4B79">
            <w:pPr>
              <w:shd w:val="clear" w:color="auto" w:fill="FFFFFF" w:themeFill="background1"/>
              <w:spacing w:after="0" w:line="240" w:lineRule="auto"/>
              <w:jc w:val="right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shd w:val="clear" w:color="auto" w:fill="FFFFFF" w:themeFill="background1"/>
                <w:rtl/>
              </w:rPr>
              <w:t xml:space="preserve"> إلقاء و رد التحية   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shd w:val="clear" w:color="auto" w:fill="FFFFFF" w:themeFill="background1"/>
                <w:rtl/>
              </w:rPr>
              <w:t>-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shd w:val="clear" w:color="auto" w:fill="FFFFFF" w:themeFill="background1"/>
                <w:rtl/>
              </w:rPr>
              <w:t xml:space="preserve"> التعرف على أصدقاء جدد.</w:t>
            </w:r>
          </w:p>
          <w:p w:rsidR="0073043F" w:rsidRDefault="0073043F">
            <w:pPr>
              <w:bidi/>
              <w:spacing w:afterLines="5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/>
              </w:rPr>
            </w:pPr>
          </w:p>
        </w:tc>
        <w:tc>
          <w:tcPr>
            <w:tcW w:w="464" w:type="pct"/>
            <w:vAlign w:val="center"/>
          </w:tcPr>
          <w:p w:rsidR="0073043F" w:rsidRDefault="000A4B79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73043F">
        <w:trPr>
          <w:cantSplit/>
          <w:trHeight w:val="20"/>
          <w:jc w:val="center"/>
        </w:trPr>
        <w:tc>
          <w:tcPr>
            <w:tcW w:w="680" w:type="pct"/>
          </w:tcPr>
          <w:p w:rsidR="0073043F" w:rsidRDefault="000A4B7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 xml:space="preserve">ينجز </w:t>
            </w:r>
          </w:p>
          <w:p w:rsidR="0073043F" w:rsidRDefault="000A4B7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val="en-US" w:bidi="ar-DZ"/>
              </w:rPr>
              <w:t>فرديا ويصحح جماعيا</w:t>
            </w:r>
          </w:p>
        </w:tc>
        <w:tc>
          <w:tcPr>
            <w:tcW w:w="8648" w:type="dxa"/>
            <w:shd w:val="clear" w:color="auto" w:fill="FFFFFF" w:themeFill="background1"/>
          </w:tcPr>
          <w:p w:rsidR="0073043F" w:rsidRDefault="000A4B79">
            <w:pPr>
              <w:spacing w:afterLines="5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A50021"/>
                <w:sz w:val="28"/>
                <w:szCs w:val="28"/>
                <w:rtl/>
                <w:lang w:val="en-US" w:bidi="ar-DZ"/>
              </w:rPr>
              <w:t xml:space="preserve">النشاط </w:t>
            </w:r>
            <w:r>
              <w:rPr>
                <w:rFonts w:ascii="Times New Roman" w:hAnsi="Times New Roman" w:cs="Times New Roman"/>
                <w:b/>
                <w:bCs/>
                <w:color w:val="A50021"/>
                <w:sz w:val="28"/>
                <w:szCs w:val="28"/>
                <w:rtl/>
                <w:lang w:val="en-US" w:bidi="ar-DZ"/>
              </w:rPr>
              <w:t xml:space="preserve"> 02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على دفتر الأنشطة </w:t>
            </w:r>
            <w:r>
              <w:rPr>
                <w:rFonts w:ascii="Times New Roman" w:hAnsi="Times New Roman" w:cs="Times New Roman"/>
                <w:b/>
                <w:bCs/>
                <w:color w:val="663300"/>
                <w:sz w:val="28"/>
                <w:szCs w:val="28"/>
                <w:rtl/>
                <w:lang w:val="en-US" w:bidi="ar-DZ"/>
              </w:rPr>
              <w:t>الصفحة 4</w:t>
            </w:r>
            <w:r>
              <w:rPr>
                <w:rFonts w:ascii="Times New Roman" w:hAnsi="Times New Roman" w:cs="Times New Roman" w:hint="cs"/>
                <w:b/>
                <w:bCs/>
                <w:color w:val="663300"/>
                <w:sz w:val="28"/>
                <w:szCs w:val="28"/>
                <w:rtl/>
                <w:lang w:val="en-US" w:bidi="ar-DZ"/>
              </w:rPr>
              <w:t xml:space="preserve">4      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  <w:lang w:val="en-US" w:bidi="ar-DZ"/>
              </w:rPr>
              <w:t>أفهم و أجيب :</w:t>
            </w:r>
          </w:p>
          <w:p w:rsidR="0073043F" w:rsidRDefault="000A4B79">
            <w:pPr>
              <w:spacing w:afterLines="5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486400" cy="1125220"/>
                  <wp:effectExtent l="19050" t="0" r="0" b="0"/>
                  <wp:docPr id="72" name="Image 2" descr="7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2" descr="741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12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:rsidR="0073043F" w:rsidRDefault="000A4B79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73043F" w:rsidRDefault="0073043F">
      <w:pPr>
        <w:shd w:val="clear" w:color="auto" w:fill="FFFFFF" w:themeFill="background1"/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AutoShape 113" o:spid="_x0000_s1034" style="position:absolute;left:0;text-align:left;margin-left:-1.6pt;margin-top:-5.05pt;width:552.35pt;height:101.55pt;z-index:251670528;mso-position-horizontal-relative:text;mso-position-vertical-relative:text" arcsize="10923f" o:gfxdata="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DgjFl/YAAAACgEAAA8AAAAAAAAA&#10;AQAgAAAAIgAAAGRycy9kb3ducmV2LnhtbFBLAQIUABQAAAAIAIdO4kAuk7NXEQIAAFcEAAAOAAAA&#10;AAAAAAEAIAAAACcBAABkcnMvZTJvRG9jLnhtbFBLBQYAAAAABgAGAFkBAACqBQAAAAA=&#10;" strokecolor="blue">
            <v:textbox>
              <w:txbxContent>
                <w:p w:rsidR="0073043F" w:rsidRDefault="000A4B79">
                  <w:pPr>
                    <w:bidi/>
                    <w:spacing w:after="12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04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bidi="ar-DZ"/>
                    </w:rPr>
                    <w:t>الريياضة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val="en-US" w:bidi="ar-DZ"/>
                    </w:rPr>
                    <w:t xml:space="preserve"> و التسلية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 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السنة الثانية</w:t>
                  </w:r>
                </w:p>
                <w:p w:rsidR="0073043F" w:rsidRDefault="000A4B79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فهم المكتوب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محفوظات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   </w:t>
                  </w:r>
                </w:p>
                <w:p w:rsidR="0073043F" w:rsidRDefault="000A4B79">
                  <w:pPr>
                    <w:wordWrap w:val="0"/>
                    <w:bidi/>
                    <w:spacing w:after="120" w:line="240" w:lineRule="auto"/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66"/>
                      <w:sz w:val="28"/>
                      <w:szCs w:val="28"/>
                      <w:rtl/>
                      <w:lang w:val="en-US" w:bidi="ar-DZ"/>
                    </w:rPr>
                    <w:t xml:space="preserve">الطبيعة في بلادي </w:t>
                  </w:r>
                </w:p>
                <w:p w:rsidR="0073043F" w:rsidRDefault="002A6C89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 xml:space="preserve">الهدف التعلمي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="000A4B79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: </w:t>
                  </w:r>
                  <w:r w:rsidR="000A4B79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يقرأ المحفوظة</w:t>
                  </w:r>
                  <w:r w:rsidR="000A4B79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0A4B79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ويحفظها و يفهم معناها الإجمالي ويدرك القيم التي</w:t>
                  </w:r>
                  <w:r w:rsidR="000A4B79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تتضمنها</w:t>
                  </w:r>
                </w:p>
                <w:p w:rsidR="0073043F" w:rsidRDefault="0073043F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73043F" w:rsidRDefault="0073043F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73043F" w:rsidRDefault="0073043F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73043F" w:rsidRDefault="0073043F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73043F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73043F" w:rsidRDefault="000A4B79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73043F" w:rsidRDefault="000A4B79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73043F" w:rsidRDefault="000A4B79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73043F">
        <w:trPr>
          <w:cantSplit/>
          <w:trHeight w:val="20"/>
          <w:jc w:val="center"/>
        </w:trPr>
        <w:tc>
          <w:tcPr>
            <w:tcW w:w="680" w:type="pct"/>
          </w:tcPr>
          <w:p w:rsidR="0073043F" w:rsidRDefault="000A4B79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يتذكر</w:t>
            </w:r>
          </w:p>
          <w:p w:rsidR="0073043F" w:rsidRDefault="000A4B79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و يجيب</w:t>
            </w:r>
          </w:p>
        </w:tc>
        <w:tc>
          <w:tcPr>
            <w:tcW w:w="8648" w:type="dxa"/>
          </w:tcPr>
          <w:p w:rsidR="0073043F" w:rsidRDefault="000A4B7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ما هي هوايتك المفضلة ؟</w:t>
            </w:r>
          </w:p>
          <w:p w:rsidR="0073043F" w:rsidRDefault="000A4B79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ما هي الرياضة التي تحب ممارستها ؟.</w:t>
            </w:r>
          </w:p>
        </w:tc>
        <w:tc>
          <w:tcPr>
            <w:tcW w:w="464" w:type="pct"/>
            <w:vAlign w:val="center"/>
          </w:tcPr>
          <w:p w:rsidR="0073043F" w:rsidRDefault="000A4B79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73043F">
        <w:trPr>
          <w:cantSplit/>
          <w:trHeight w:val="20"/>
          <w:jc w:val="center"/>
        </w:trPr>
        <w:tc>
          <w:tcPr>
            <w:tcW w:w="680" w:type="pct"/>
          </w:tcPr>
          <w:p w:rsidR="0073043F" w:rsidRDefault="0073043F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 w:val="28"/>
                <w:szCs w:val="28"/>
                <w:lang w:val="en-US" w:bidi="ar-DZ"/>
              </w:rPr>
            </w:pPr>
          </w:p>
          <w:p w:rsidR="0073043F" w:rsidRDefault="0073043F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 w:val="28"/>
                <w:szCs w:val="28"/>
                <w:rtl/>
                <w:lang w:val="en-US" w:bidi="ar-DZ"/>
              </w:rPr>
            </w:pPr>
          </w:p>
          <w:p w:rsidR="0073043F" w:rsidRDefault="000A4B79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يعبّر و يجيب عن الأسئلة</w:t>
            </w:r>
          </w:p>
          <w:p w:rsidR="0073043F" w:rsidRDefault="0073043F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73043F" w:rsidRDefault="0073043F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73043F" w:rsidRDefault="0073043F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73043F" w:rsidRDefault="000A4B79">
            <w:pPr>
              <w:tabs>
                <w:tab w:val="left" w:pos="900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ينصت</w:t>
            </w:r>
          </w:p>
          <w:p w:rsidR="0073043F" w:rsidRDefault="000A4B79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ويتمعن</w:t>
            </w:r>
          </w:p>
          <w:p w:rsidR="0073043F" w:rsidRDefault="000A4B79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إلى المقطوعة</w:t>
            </w:r>
          </w:p>
          <w:p w:rsidR="0073043F" w:rsidRDefault="000A4B79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كاملة</w:t>
            </w:r>
          </w:p>
          <w:p w:rsidR="0073043F" w:rsidRDefault="0073043F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73043F" w:rsidRDefault="0073043F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73043F" w:rsidRDefault="0073043F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73043F" w:rsidRDefault="0073043F">
            <w:pPr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  <w:p w:rsidR="0073043F" w:rsidRDefault="000A4B79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يقرأ</w:t>
            </w:r>
          </w:p>
          <w:p w:rsidR="0073043F" w:rsidRDefault="000A4B79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المقطع الأول</w:t>
            </w:r>
          </w:p>
          <w:p w:rsidR="0073043F" w:rsidRDefault="000A4B79">
            <w:pPr>
              <w:tabs>
                <w:tab w:val="left" w:pos="795"/>
              </w:tabs>
              <w:spacing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 w:bidi="ar-DZ"/>
              </w:rPr>
              <w:tab/>
            </w:r>
          </w:p>
        </w:tc>
        <w:tc>
          <w:tcPr>
            <w:tcW w:w="8648" w:type="dxa"/>
          </w:tcPr>
          <w:p w:rsidR="0073043F" w:rsidRDefault="000A4B79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يدعى التلاميذ إلى فتح الكتاب المدرسي على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الصفحة  88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و مشاهدة الصورة المصاحبة للمقطوعة.</w:t>
            </w:r>
          </w:p>
          <w:p w:rsidR="0073043F" w:rsidRDefault="000A4B79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  <w:drawing>
                <wp:anchor distT="0" distB="0" distL="0" distR="0" simplePos="0" relativeHeight="251681792" behindDoc="0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109220</wp:posOffset>
                  </wp:positionV>
                  <wp:extent cx="2228850" cy="882015"/>
                  <wp:effectExtent l="0" t="0" r="0" b="13335"/>
                  <wp:wrapNone/>
                  <wp:docPr id="64" name="Picture 30" descr="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30" descr="25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882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يسأل المعلم :</w:t>
            </w:r>
          </w:p>
          <w:p w:rsidR="0073043F" w:rsidRDefault="000A4B79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ماذا تشاهدون في الصورة ؟</w:t>
            </w:r>
          </w:p>
          <w:p w:rsidR="0073043F" w:rsidRDefault="000A4B79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ماهي هواية الطفل الأول ؟ ماذا يستعمل في ذلك ؟</w:t>
            </w:r>
          </w:p>
          <w:p w:rsidR="0073043F" w:rsidRDefault="000A4B79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 ماذا يحب الطفل الثاني  ؟ ماذا يجد فيه ؟</w:t>
            </w:r>
          </w:p>
          <w:p w:rsidR="0073043F" w:rsidRDefault="000A4B79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ماذا عن البنت ؟  ،و أنت ماذا تحب أن تفعل في وقت فراغك ؟</w:t>
            </w:r>
          </w:p>
          <w:p w:rsidR="0073043F" w:rsidRDefault="000A4B79">
            <w:pPr>
              <w:bidi/>
              <w:rPr>
                <w:rFonts w:ascii="Times New Roman" w:hAnsi="Times New Roman" w:cs="Times New Roman"/>
                <w:b/>
                <w:bCs/>
                <w:color w:val="CC33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CC3300"/>
                <w:sz w:val="28"/>
                <w:szCs w:val="28"/>
                <w:rtl/>
                <w:lang w:val="en-US" w:eastAsia="ja-JP" w:bidi="ar-DZ"/>
              </w:rPr>
              <w:t>تدوين المقطوعة بخط جميل وتقرأ من طرف المعلم قراءة واضحة مرفوقة بالإيماءات لتقريب وتوضيح المعنى .</w:t>
            </w:r>
          </w:p>
          <w:p w:rsidR="0073043F" w:rsidRDefault="000A4B79">
            <w:pPr>
              <w:bidi/>
              <w:jc w:val="center"/>
              <w:rPr>
                <w:rFonts w:ascii="Times New Roman" w:hAnsi="Times New Roman" w:cs="Times New Roman"/>
                <w:b/>
                <w:bCs/>
                <w:color w:val="CC33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CC3300"/>
                <w:sz w:val="28"/>
                <w:szCs w:val="28"/>
                <w:rtl/>
                <w:lang w:eastAsia="fr-FR"/>
              </w:rPr>
              <w:drawing>
                <wp:inline distT="0" distB="0" distL="114300" distR="114300">
                  <wp:extent cx="3665855" cy="3314700"/>
                  <wp:effectExtent l="0" t="0" r="10795" b="0"/>
                  <wp:docPr id="63" name="Image 63" descr="ilovepdf_com-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 descr="ilovepdf_com-8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17518" t="16647" r="13919" b="40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855" cy="331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043F" w:rsidRDefault="000A4B79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يردّد التلاميذ المحفوظة مع المعلم ، بالتكرار و المحو التدريجي يتم تحفيظ المقطع الأوّل دون لحن.</w:t>
            </w:r>
          </w:p>
        </w:tc>
        <w:tc>
          <w:tcPr>
            <w:tcW w:w="464" w:type="pct"/>
            <w:vAlign w:val="center"/>
          </w:tcPr>
          <w:p w:rsidR="0073043F" w:rsidRDefault="000A4B79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 xml:space="preserve"> بناء التعلمات</w:t>
            </w:r>
          </w:p>
        </w:tc>
      </w:tr>
      <w:tr w:rsidR="0073043F">
        <w:trPr>
          <w:cantSplit/>
          <w:trHeight w:val="20"/>
          <w:jc w:val="center"/>
        </w:trPr>
        <w:tc>
          <w:tcPr>
            <w:tcW w:w="680" w:type="pct"/>
          </w:tcPr>
          <w:p w:rsidR="0073043F" w:rsidRDefault="000A4B79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يحفظ</w:t>
            </w:r>
          </w:p>
          <w:p w:rsidR="0073043F" w:rsidRDefault="000A4B79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ويستظهر</w:t>
            </w:r>
          </w:p>
        </w:tc>
        <w:tc>
          <w:tcPr>
            <w:tcW w:w="8648" w:type="dxa"/>
          </w:tcPr>
          <w:p w:rsidR="0073043F" w:rsidRDefault="000A4B79">
            <w:pPr>
              <w:tabs>
                <w:tab w:val="left" w:pos="7350"/>
              </w:tabs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يقرأ و يلحّن المتعلم المقطع ال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ثاني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من المقطوعة .</w:t>
            </w:r>
          </w:p>
          <w:p w:rsidR="0073043F" w:rsidRDefault="000A4B79">
            <w:pPr>
              <w:tabs>
                <w:tab w:val="left" w:pos="7350"/>
              </w:tabs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يستظهر مع اللّحن المقطع ال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ثاني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بآداء حسن .</w:t>
            </w:r>
          </w:p>
        </w:tc>
        <w:tc>
          <w:tcPr>
            <w:tcW w:w="464" w:type="pct"/>
          </w:tcPr>
          <w:p w:rsidR="0073043F" w:rsidRDefault="000A4B79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73043F" w:rsidRDefault="0073043F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AutoShape 114" o:spid="_x0000_s1033" style="position:absolute;left:0;text-align:left;margin-left:-4.45pt;margin-top:-3.85pt;width:552.35pt;height:101.55pt;z-index:251671552;mso-position-horizontal-relative:text;mso-position-vertical-relative:text" arcsize="10923f" o:gfxdata="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9uSxudgAAAAKAQAADwAAAAAAAAAB&#10;ACAAAAAiAAAAZHJzL2Rvd25yZXYueG1sUEsBAhQAFAAAAAgAh07iQHvh7+kQAgAAVwQAAA4AAAAA&#10;AAAAAQAgAAAAJwEAAGRycy9lMm9Eb2MueG1sUEsFBgAAAAAGAAYAWQEAAKkFAAAAAA==&#10;" strokecolor="blue">
            <v:textbox>
              <w:txbxContent>
                <w:p w:rsidR="0073043F" w:rsidRDefault="000A4B79">
                  <w:pPr>
                    <w:bidi/>
                    <w:spacing w:after="12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04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bidi="ar-DZ"/>
                    </w:rPr>
                    <w:t>الريياضة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val="en-US" w:bidi="ar-DZ"/>
                    </w:rPr>
                    <w:t xml:space="preserve"> و التسلية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 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73043F" w:rsidRDefault="000A4B79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النشاط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ادماج</w:t>
                  </w:r>
                  <w:r>
                    <w:rPr>
                      <w:rFonts w:ascii="Sakkal Majalla" w:hAnsi="Sakkal Majalla" w:cs="Sultan Medium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                             </w:t>
                  </w:r>
                </w:p>
                <w:p w:rsidR="0073043F" w:rsidRDefault="000A4B79">
                  <w:pPr>
                    <w:wordWrap w:val="0"/>
                    <w:bidi/>
                    <w:spacing w:after="120" w:line="240" w:lineRule="auto"/>
                    <w:rPr>
                      <w:rFonts w:ascii="Sakkal Majalla" w:hAnsi="Sakkal Majalla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هوايتي المفضلة </w:t>
                  </w:r>
                </w:p>
                <w:p w:rsidR="0073043F" w:rsidRPr="002A6C89" w:rsidRDefault="002A6C89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  <w:r w:rsidRPr="002A6C89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 xml:space="preserve">الهدف التعلمي </w:t>
                  </w:r>
                  <w:r w:rsidRPr="002A6C89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="000A4B79" w:rsidRPr="002A6C89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: </w:t>
                  </w:r>
                  <w:r w:rsidR="000A4B79" w:rsidRPr="002A6C89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يسترجع معلومات سابقة ويوظفها </w:t>
                  </w:r>
                  <w:r w:rsidR="000A4B79" w:rsidRPr="002A6C89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و</w:t>
                  </w:r>
                  <w:r w:rsidR="000A4B79" w:rsidRPr="002A6C89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ينجز الأنشطة فرديا على أوراق</w:t>
                  </w:r>
                </w:p>
                <w:p w:rsidR="0073043F" w:rsidRDefault="0073043F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73043F" w:rsidRDefault="0073043F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73043F" w:rsidRDefault="0073043F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73043F" w:rsidRDefault="0073043F">
      <w:pPr>
        <w:bidi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73043F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73043F" w:rsidRDefault="000A4B79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73043F" w:rsidRDefault="000A4B79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73043F" w:rsidRDefault="000A4B79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73043F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73043F" w:rsidRDefault="000A4B79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يسترجع المعلومات</w:t>
            </w:r>
          </w:p>
        </w:tc>
        <w:tc>
          <w:tcPr>
            <w:tcW w:w="8648" w:type="dxa"/>
          </w:tcPr>
          <w:p w:rsidR="0073043F" w:rsidRDefault="000A4B79">
            <w:pPr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على الألواح : يملي المعلم الكلمات  ←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</w:rPr>
              <w:t>صومٌ – ظفرٌ – محفظةٌ - غوصٌ</w:t>
            </w:r>
          </w:p>
          <w:p w:rsidR="0073043F" w:rsidRDefault="000A4B79">
            <w:pPr>
              <w:spacing w:after="12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يقرأ المتعلم الحروف المدروسة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 ص-  ظ)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على سبورة الحروف .</w:t>
            </w:r>
          </w:p>
        </w:tc>
        <w:tc>
          <w:tcPr>
            <w:tcW w:w="464" w:type="pct"/>
            <w:vAlign w:val="center"/>
          </w:tcPr>
          <w:p w:rsidR="0073043F" w:rsidRDefault="000A4B79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73043F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73043F" w:rsidRDefault="0073043F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3043F" w:rsidRDefault="0073043F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3043F" w:rsidRDefault="0073043F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3043F" w:rsidRDefault="000A4B79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يكتشف الأنشطة وينصت إلى شرح المعلم.</w:t>
            </w:r>
          </w:p>
          <w:p w:rsidR="0073043F" w:rsidRDefault="000A4B79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ينجز النشاط الأول.</w:t>
            </w:r>
          </w:p>
          <w:p w:rsidR="0073043F" w:rsidRDefault="000A4B79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يراقب عمله ويصحح إن أخطأ</w:t>
            </w:r>
          </w:p>
          <w:p w:rsidR="0073043F" w:rsidRDefault="000A4B79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النشاط الثاني</w:t>
            </w:r>
          </w:p>
          <w:p w:rsidR="0073043F" w:rsidRDefault="000A4B79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النشاط الثالث</w:t>
            </w:r>
          </w:p>
          <w:p w:rsidR="0073043F" w:rsidRDefault="0073043F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3043F" w:rsidRDefault="0073043F">
            <w:pPr>
              <w:bidi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48" w:type="dxa"/>
          </w:tcPr>
          <w:p w:rsidR="0073043F" w:rsidRDefault="000A4B79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توظيف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الصيغ المدروسة :</w:t>
            </w:r>
          </w:p>
          <w:p w:rsidR="0073043F" w:rsidRDefault="000A4B79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يقوم المعلم بعرض البطاقات أو كتابة الجمل على السبورة :</w:t>
            </w:r>
          </w:p>
          <w:p w:rsidR="0073043F" w:rsidRDefault="000A4B79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........... القسم جميل</w:t>
            </w:r>
          </w:p>
          <w:p w:rsidR="0073043F" w:rsidRDefault="000A4B79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...........القصة مشوقة .</w:t>
            </w:r>
          </w:p>
          <w:p w:rsidR="0073043F" w:rsidRDefault="000A4B79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........... محطة المساقرين .</w:t>
            </w:r>
          </w:p>
          <w:p w:rsidR="0073043F" w:rsidRDefault="000A4B79">
            <w:pPr>
              <w:bidi/>
              <w:spacing w:after="12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........... يلعبون كرة القدم .</w:t>
            </w: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  <w:p w:rsidR="0073043F" w:rsidRDefault="000A4B79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يقرأ المعلم ثم المتعلم البطاقات ،و يعبّر عنها المتعلم باستعمال الصيغ :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هذه / هذا / هؤلاء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  <w:p w:rsidR="0073043F" w:rsidRDefault="000A4B79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الظواهر الصرفية و النّحوية : أكمل الجمل بوضع الكلمات الناقصة في مكانها المناسب :</w:t>
            </w:r>
          </w:p>
          <w:p w:rsidR="0073043F" w:rsidRDefault="000A4B79">
            <w:pPr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  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    يدرسنَ – تَدرسُ – يدرسانِ – يدرسُ – يدرسونَ .</w:t>
            </w:r>
          </w:p>
          <w:p w:rsidR="0073043F" w:rsidRDefault="000A4B79">
            <w:pPr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color w:val="A5002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rtl/>
              </w:rPr>
              <w:t>1/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</w:rPr>
              <w:t xml:space="preserve"> هوّ </w:t>
            </w:r>
            <w:r>
              <w:rPr>
                <w:rFonts w:asciiTheme="majorBidi" w:hAnsiTheme="majorBidi" w:cstheme="majorBidi"/>
                <w:b/>
                <w:bCs/>
                <w:color w:val="A50021"/>
                <w:sz w:val="28"/>
                <w:szCs w:val="28"/>
                <w:rtl/>
              </w:rPr>
              <w:t xml:space="preserve">...............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</w:rPr>
              <w:t xml:space="preserve">في  قسم السنة الثانية. </w:t>
            </w:r>
          </w:p>
          <w:p w:rsidR="0073043F" w:rsidRDefault="000A4B79">
            <w:pPr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color w:val="A50021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rtl/>
              </w:rPr>
              <w:t xml:space="preserve">2/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</w:rPr>
              <w:t xml:space="preserve">هيّ </w:t>
            </w:r>
            <w:r>
              <w:rPr>
                <w:rFonts w:asciiTheme="majorBidi" w:hAnsiTheme="majorBidi" w:cstheme="majorBidi"/>
                <w:b/>
                <w:bCs/>
                <w:color w:val="A50021"/>
                <w:sz w:val="28"/>
                <w:szCs w:val="28"/>
                <w:rtl/>
              </w:rPr>
              <w:t xml:space="preserve">...............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</w:rPr>
              <w:t>في  قسم السنة الثانية.</w:t>
            </w:r>
          </w:p>
          <w:p w:rsidR="0073043F" w:rsidRDefault="000A4B79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rtl/>
              </w:rPr>
              <w:t>3/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</w:rPr>
              <w:t xml:space="preserve">هما 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</w:rPr>
              <w:t xml:space="preserve"> .............. 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</w:rPr>
              <w:t>في  قسم السنة الثانية.</w:t>
            </w:r>
          </w:p>
          <w:p w:rsidR="0073043F" w:rsidRDefault="000A4B79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rtl/>
              </w:rPr>
              <w:t>4/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</w:rPr>
              <w:t xml:space="preserve">هم    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</w:rPr>
              <w:t xml:space="preserve">.............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</w:rPr>
              <w:t>في  قسم السنة الثانية.</w:t>
            </w:r>
          </w:p>
          <w:p w:rsidR="0073043F" w:rsidRDefault="000A4B79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rtl/>
              </w:rPr>
              <w:t>5/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</w:rPr>
              <w:t xml:space="preserve">هنّ   </w:t>
            </w:r>
            <w:r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</w:rPr>
              <w:t xml:space="preserve">............... </w:t>
            </w:r>
            <w:r>
              <w:rPr>
                <w:rFonts w:asciiTheme="majorBidi" w:hAnsiTheme="majorBidi" w:cstheme="majorBidi"/>
                <w:b/>
                <w:bCs/>
                <w:color w:val="006600"/>
                <w:sz w:val="28"/>
                <w:szCs w:val="28"/>
                <w:rtl/>
              </w:rPr>
              <w:t>في  قسم السنة الثانية.</w:t>
            </w:r>
          </w:p>
          <w:p w:rsidR="0073043F" w:rsidRDefault="000A4B79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أحسن قراءتي  :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ص 81</w:t>
            </w:r>
          </w:p>
          <w:p w:rsidR="0073043F" w:rsidRDefault="000A4B79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أقرأ المدّ جيدا :</w:t>
            </w:r>
          </w:p>
          <w:p w:rsidR="0073043F" w:rsidRDefault="000A4B79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322570" cy="832485"/>
                  <wp:effectExtent l="19050" t="0" r="0" b="0"/>
                  <wp:docPr id="83" name="Image 83" descr="C:\Users\Mon\AppData\Local\Temp\ksohtml6440\wps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83" descr="C:\Users\Mon\AppData\Local\Temp\ksohtml6440\wps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2570" cy="832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73043F" w:rsidRDefault="000A4B79">
            <w:pPr>
              <w:spacing w:after="120" w:line="240" w:lineRule="auto"/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اختيار تلميذ ، صاحب أحسن قراءة و تكريمه إن أمكن ، يلقّبٌ بـ قارئ الأسبوع .</w:t>
            </w:r>
          </w:p>
          <w:p w:rsidR="0073043F" w:rsidRDefault="0073043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/>
              </w:rPr>
            </w:pPr>
          </w:p>
        </w:tc>
        <w:tc>
          <w:tcPr>
            <w:tcW w:w="464" w:type="pct"/>
            <w:vAlign w:val="center"/>
          </w:tcPr>
          <w:p w:rsidR="0073043F" w:rsidRDefault="000A4B79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73043F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73043F" w:rsidRDefault="000A4B79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GoBack" w:colFirst="1" w:colLast="1"/>
            <w:bookmarkEnd w:id="0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مراقبة أداء المتعلم، يثني على المجتهدين لخلق جو من التنافس</w:t>
            </w:r>
          </w:p>
        </w:tc>
        <w:tc>
          <w:tcPr>
            <w:tcW w:w="8648" w:type="dxa"/>
          </w:tcPr>
          <w:p w:rsidR="0073043F" w:rsidRDefault="000A4B79"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مسابقة الحروف :</w:t>
            </w:r>
          </w:p>
          <w:p w:rsidR="0073043F" w:rsidRDefault="000A4B79"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كل تلميذ يكتب أكبر عدد من الكلمات تحتوي على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حرف ا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لصاد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يفوز بالمسابقة.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  <w:t>☺</w:t>
            </w:r>
          </w:p>
          <w:p w:rsidR="0073043F" w:rsidRDefault="000A4B79"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كل تلميذ يكتب أكبر عدد من الكلمات تحتوي على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حرف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الظاء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يفوز بالمسابقة.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  <w:t>☺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  <w:t xml:space="preserve"> </w:t>
            </w:r>
          </w:p>
          <w:p w:rsidR="0073043F" w:rsidRDefault="000A4B79"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  <w:t>☻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تكريم التلاميذ الفائزين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  <w:t xml:space="preserve">  ☻</w:t>
            </w:r>
          </w:p>
          <w:p w:rsidR="0073043F" w:rsidRDefault="000A4B79">
            <w:pPr>
              <w:tabs>
                <w:tab w:val="left" w:pos="735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(أو العمل بالأفواج إن أمكن) </w:t>
            </w:r>
          </w:p>
        </w:tc>
        <w:tc>
          <w:tcPr>
            <w:tcW w:w="464" w:type="pct"/>
          </w:tcPr>
          <w:p w:rsidR="0073043F" w:rsidRDefault="000A4B7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73043F" w:rsidRDefault="0073043F">
      <w:pPr>
        <w:bidi/>
        <w:spacing w:line="240" w:lineRule="auto"/>
        <w:rPr>
          <w:rFonts w:ascii="Times New Roman" w:hAnsi="Times New Roman" w:cs="Times New Roman"/>
          <w:b/>
          <w:bCs/>
          <w:sz w:val="28"/>
          <w:szCs w:val="28"/>
          <w:rtl/>
          <w:lang w:val="en-US" w:eastAsia="ja-JP" w:bidi="ar-DZ"/>
        </w:rPr>
      </w:pPr>
    </w:p>
    <w:p w:rsidR="0073043F" w:rsidRDefault="0073043F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 w:rsidRPr="0073043F">
        <w:rPr>
          <w:rFonts w:ascii="Tahoma" w:hAnsi="Tahoma" w:cs="Tahoma"/>
          <w:sz w:val="24"/>
          <w:szCs w:val="24"/>
          <w:rtl/>
          <w:lang w:eastAsia="fr-FR"/>
        </w:rPr>
        <w:lastRenderedPageBreak/>
        <w:pict>
          <v:roundrect id="AutoShape 117" o:spid="_x0000_s1032" style="position:absolute;left:0;text-align:left;margin-left:.15pt;margin-top:2pt;width:552.35pt;height:101.55pt;z-index:251672576" arcsize="10923f" o:gfxdata="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DRjZkDVAAAABwEAAA8AAAAAAAAAAQAg&#10;AAAAIgAAAGRycy9kb3ducmV2LnhtbFBLAQIUABQAAAAIAIdO4kDpq6bmEQIAAFcEAAAOAAAAAAAA&#10;AAEAIAAAACQBAABkcnMvZTJvRG9jLnhtbFBLBQYAAAAABgAGAFkBAACnBQAAAAA=&#10;" strokecolor="blue">
            <v:textbox>
              <w:txbxContent>
                <w:p w:rsidR="0073043F" w:rsidRDefault="000A4B79">
                  <w:pPr>
                    <w:bidi/>
                    <w:spacing w:after="120" w:line="240" w:lineRule="auto"/>
                    <w:jc w:val="both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04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bidi="ar-DZ"/>
                    </w:rPr>
                    <w:t>الريياضة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val="en-US" w:bidi="ar-DZ"/>
                    </w:rPr>
                    <w:t xml:space="preserve"> و التسلية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 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السنة الثانية</w:t>
                  </w:r>
                </w:p>
                <w:p w:rsidR="0073043F" w:rsidRDefault="000A4B79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مبادئ أولية في العقيدة الإسلامية و العبادات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    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تربية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إسلامية</w:t>
                  </w:r>
                </w:p>
                <w:p w:rsidR="0073043F" w:rsidRDefault="000A4B79">
                  <w:pPr>
                    <w:wordWrap w:val="0"/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00B05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B050"/>
                      <w:sz w:val="32"/>
                      <w:szCs w:val="32"/>
                      <w:rtl/>
                      <w:lang w:bidi="ar-DZ"/>
                    </w:rPr>
                    <w:t xml:space="preserve"> الله الخالق الرازق </w:t>
                  </w:r>
                </w:p>
                <w:p w:rsidR="0073043F" w:rsidRDefault="00F953B7">
                  <w:pPr>
                    <w:wordWrap w:val="0"/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 xml:space="preserve">الهدف التعلمي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="000A4B79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: </w:t>
                  </w:r>
                  <w:r w:rsidR="000A4B79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ي</w:t>
                  </w:r>
                  <w:r w:rsidR="000A4B79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ذكر بعض أسماء الله الحسنى .</w:t>
                  </w:r>
                </w:p>
              </w:txbxContent>
            </v:textbox>
          </v:roundrect>
        </w:pict>
      </w:r>
    </w:p>
    <w:p w:rsidR="0073043F" w:rsidRDefault="0073043F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73043F" w:rsidRDefault="0073043F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73043F" w:rsidRDefault="0073043F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73043F" w:rsidRDefault="0073043F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73043F" w:rsidRDefault="0073043F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73043F" w:rsidRDefault="0073043F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73043F" w:rsidRDefault="0073043F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507"/>
        <w:gridCol w:w="1182"/>
      </w:tblGrid>
      <w:tr w:rsidR="0073043F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73043F" w:rsidRDefault="000A4B79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793" w:type="pct"/>
            <w:shd w:val="clear" w:color="auto" w:fill="auto"/>
            <w:vAlign w:val="center"/>
          </w:tcPr>
          <w:p w:rsidR="0073043F" w:rsidRDefault="000A4B79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73043F" w:rsidRDefault="000A4B79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73043F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73043F" w:rsidRDefault="000A4B79">
            <w:pPr>
              <w:bidi/>
              <w:spacing w:after="12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يجيب عن الأسئلة.</w:t>
            </w:r>
          </w:p>
        </w:tc>
        <w:tc>
          <w:tcPr>
            <w:tcW w:w="3793" w:type="pct"/>
            <w:vAlign w:val="center"/>
          </w:tcPr>
          <w:p w:rsidR="0073043F" w:rsidRDefault="000A4B7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العودة إلى النص المنطوق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: </w:t>
            </w:r>
          </w:p>
          <w:p w:rsidR="0073043F" w:rsidRDefault="000A4B7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33CC"/>
                <w:sz w:val="28"/>
                <w:szCs w:val="28"/>
                <w:rtl/>
                <w:lang w:eastAsia="fr-FR"/>
              </w:rPr>
              <w:t xml:space="preserve">ماھي ھوایة یاسمین المفضلة ؟ ماھي الأعضاء في جسدھا التي تستعملھا في الرسم ؟ </w:t>
            </w:r>
          </w:p>
          <w:p w:rsidR="0073043F" w:rsidRDefault="000A4B7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33CC"/>
                <w:sz w:val="28"/>
                <w:szCs w:val="28"/>
                <w:rtl/>
                <w:lang w:eastAsia="fr-FR"/>
              </w:rPr>
              <w:t xml:space="preserve">من انعم علیھا بھذه القدرة على الرسم ؟ </w:t>
            </w:r>
          </w:p>
          <w:p w:rsidR="0073043F" w:rsidRDefault="000A4B79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33CC"/>
                <w:sz w:val="28"/>
                <w:szCs w:val="28"/>
                <w:rtl/>
                <w:lang w:eastAsia="fr-FR"/>
              </w:rPr>
              <w:t>اذكر نعم الله علیك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33CC"/>
                <w:sz w:val="28"/>
                <w:szCs w:val="28"/>
                <w:lang w:eastAsia="fr-FR"/>
              </w:rPr>
              <w:t xml:space="preserve"> .</w:t>
            </w:r>
          </w:p>
        </w:tc>
        <w:tc>
          <w:tcPr>
            <w:tcW w:w="527" w:type="pct"/>
            <w:vAlign w:val="center"/>
          </w:tcPr>
          <w:p w:rsidR="0073043F" w:rsidRDefault="000A4B7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73043F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73043F" w:rsidRDefault="000A4B79"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يلاحظ يستمع ويجيب عن الأسئلة</w:t>
            </w:r>
          </w:p>
          <w:p w:rsidR="0073043F" w:rsidRDefault="0073043F"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73043F" w:rsidRDefault="0073043F"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73043F" w:rsidRDefault="0073043F"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73043F" w:rsidRDefault="0073043F"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73043F" w:rsidRDefault="0073043F"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73043F" w:rsidRDefault="0073043F"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73043F" w:rsidRDefault="0073043F"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93" w:type="pct"/>
            <w:vAlign w:val="center"/>
          </w:tcPr>
          <w:p w:rsidR="0073043F" w:rsidRDefault="000A4B79">
            <w:pPr>
              <w:bidi/>
              <w:spacing w:after="0" w:line="240" w:lineRule="auto"/>
              <w:rPr>
                <w:sz w:val="32"/>
                <w:szCs w:val="32"/>
              </w:rPr>
            </w:pPr>
            <w:r>
              <w:rPr>
                <w:rFonts w:ascii="Times New Roman Bold" w:hAnsi="Times New Roman Bold"/>
                <w:b/>
                <w:bCs/>
                <w:color w:val="000000"/>
                <w:sz w:val="32"/>
                <w:szCs w:val="32"/>
                <w:rtl/>
              </w:rPr>
              <w:t xml:space="preserve">أقرأ و ألاحظ </w:t>
            </w:r>
          </w:p>
          <w:p w:rsidR="0073043F" w:rsidRDefault="000A4B79">
            <w:pPr>
              <w:bidi/>
              <w:spacing w:after="0" w:line="240" w:lineRule="auto"/>
              <w:rPr>
                <w:rFonts w:ascii="Times New Roman Bold" w:hAnsi="Times New Roman Bold"/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rFonts w:ascii="Times New Roman Bold" w:hAnsi="Times New Roman Bold"/>
                <w:b/>
                <w:bCs/>
                <w:color w:val="000000"/>
                <w:sz w:val="32"/>
                <w:szCs w:val="32"/>
                <w:rtl/>
              </w:rPr>
              <w:t>قراءة السند و ملاحظ الصورة</w:t>
            </w:r>
            <w:r>
              <w:rPr>
                <w:rFonts w:ascii="Times New Roman Bold" w:hAnsi="Times New Roman Bold"/>
                <w:b/>
                <w:bCs/>
                <w:color w:val="000000"/>
                <w:sz w:val="32"/>
                <w:szCs w:val="32"/>
              </w:rPr>
              <w:t xml:space="preserve"> . </w:t>
            </w:r>
          </w:p>
          <w:p w:rsidR="0073043F" w:rsidRDefault="0073043F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 w:rsidRPr="0073043F">
              <w:rPr>
                <w:rFonts w:ascii="Times New Roman Bold" w:hAnsi="Times New Roman Bold"/>
                <w:b/>
                <w:bCs/>
                <w:color w:val="000000"/>
                <w:sz w:val="32"/>
                <w:szCs w:val="32"/>
                <w:rtl/>
                <w:lang w:eastAsia="fr-FR"/>
              </w:rPr>
              <w:pict>
                <v:rect id="_x0000_s1065" style="position:absolute;left:0;text-align:left;margin-left:22.8pt;margin-top:.85pt;width:291.05pt;height:64.2pt;z-index:251696128">
                  <v:textbox>
                    <w:txbxContent>
                      <w:p w:rsidR="0073043F" w:rsidRDefault="000A4B79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  <w:lang w:eastAsia="fr-FR"/>
                          </w:rPr>
                        </w:pPr>
                        <w:r>
                          <w:rPr>
                            <w:rFonts w:ascii="Arial Bold" w:eastAsia="Times New Roman" w:hAnsi="Arial Bold" w:cs="Times New Roman"/>
                            <w:b/>
                            <w:bCs/>
                            <w:color w:val="000000"/>
                            <w:sz w:val="32"/>
                            <w:szCs w:val="32"/>
                            <w:rtl/>
                            <w:lang w:eastAsia="fr-FR"/>
                          </w:rPr>
                          <w:t>قامت یاسمین بنزھة مع عائلتھا ، فرأت مشھدا رائعا</w:t>
                        </w:r>
                        <w:r>
                          <w:rPr>
                            <w:rFonts w:ascii="Arial Bold" w:eastAsia="Times New Roman" w:hAnsi="Arial Bold" w:cs="Times New Roman"/>
                            <w:b/>
                            <w:bCs/>
                            <w:color w:val="000000"/>
                            <w:sz w:val="32"/>
                            <w:szCs w:val="32"/>
                            <w:lang w:eastAsia="fr-FR"/>
                          </w:rPr>
                          <w:t xml:space="preserve"> : </w:t>
                        </w:r>
                      </w:p>
                      <w:p w:rsidR="0073043F" w:rsidRDefault="000A4B79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  <w:lang w:eastAsia="fr-FR"/>
                          </w:rPr>
                        </w:pPr>
                        <w:r>
                          <w:rPr>
                            <w:rFonts w:ascii="Arial Bold" w:eastAsia="Times New Roman" w:hAnsi="Arial Bold" w:cs="Times New Roman"/>
                            <w:b/>
                            <w:bCs/>
                            <w:color w:val="000000"/>
                            <w:sz w:val="32"/>
                            <w:szCs w:val="32"/>
                            <w:rtl/>
                            <w:lang w:eastAsia="fr-FR"/>
                          </w:rPr>
                          <w:t xml:space="preserve">شلال یتدفق بین جبلین ، و زاد المنظر جمالا قرص </w:t>
                        </w:r>
                      </w:p>
                      <w:p w:rsidR="0073043F" w:rsidRDefault="000A4B79">
                        <w:pPr>
                          <w:bidi/>
                        </w:pPr>
                        <w:r>
                          <w:rPr>
                            <w:rFonts w:ascii="Arial Bold" w:eastAsia="Times New Roman" w:hAnsi="Arial Bold" w:cs="Times New Roman"/>
                            <w:b/>
                            <w:bCs/>
                            <w:color w:val="000000"/>
                            <w:sz w:val="32"/>
                            <w:szCs w:val="32"/>
                            <w:rtl/>
                            <w:lang w:eastAsia="fr-FR"/>
                          </w:rPr>
                          <w:t>الشمس المشرقة تعلوھا سماء زرقاء</w:t>
                        </w:r>
                        <w:r>
                          <w:rPr>
                            <w:rFonts w:ascii="Arial Bold" w:eastAsia="Times New Roman" w:hAnsi="Arial Bold" w:cs="Times New Roman"/>
                            <w:b/>
                            <w:bCs/>
                            <w:color w:val="000000"/>
                            <w:sz w:val="24"/>
                            <w:szCs w:val="24"/>
                            <w:lang w:eastAsia="fr-FR"/>
                          </w:rPr>
                          <w:t>.</w:t>
                        </w:r>
                      </w:p>
                    </w:txbxContent>
                  </v:textbox>
                </v:rect>
              </w:pict>
            </w:r>
          </w:p>
          <w:p w:rsidR="0073043F" w:rsidRDefault="0073043F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</w:p>
          <w:p w:rsidR="0073043F" w:rsidRDefault="0073043F">
            <w:pPr>
              <w:bidi/>
              <w:spacing w:after="0" w:line="240" w:lineRule="auto"/>
              <w:rPr>
                <w:sz w:val="32"/>
                <w:szCs w:val="32"/>
              </w:rPr>
            </w:pPr>
          </w:p>
          <w:p w:rsidR="0073043F" w:rsidRDefault="000A4B79">
            <w:pPr>
              <w:bidi/>
              <w:spacing w:after="0" w:line="240" w:lineRule="auto"/>
              <w:rPr>
                <w:sz w:val="32"/>
                <w:szCs w:val="32"/>
              </w:rPr>
            </w:pPr>
            <w:r>
              <w:rPr>
                <w:rFonts w:ascii="Times New Roman Bold" w:hAnsi="Times New Roman Bold"/>
                <w:b/>
                <w:bCs/>
                <w:color w:val="000000"/>
                <w:sz w:val="32"/>
                <w:szCs w:val="32"/>
                <w:rtl/>
              </w:rPr>
              <w:t xml:space="preserve">أفھم </w:t>
            </w:r>
          </w:p>
          <w:p w:rsidR="0073043F" w:rsidRDefault="000A4B79">
            <w:pPr>
              <w:bidi/>
              <w:spacing w:after="0" w:line="240" w:lineRule="auto"/>
              <w:rPr>
                <w:sz w:val="32"/>
                <w:szCs w:val="32"/>
              </w:rPr>
            </w:pPr>
            <w:r>
              <w:rPr>
                <w:rFonts w:ascii="Times New Roman Bold" w:hAnsi="Times New Roman Bold"/>
                <w:b/>
                <w:bCs/>
                <w:color w:val="000000"/>
                <w:sz w:val="32"/>
                <w:szCs w:val="32"/>
                <w:rtl/>
              </w:rPr>
              <w:t>طرح الأسئلة التالیة حول</w:t>
            </w:r>
            <w:r>
              <w:rPr>
                <w:rFonts w:ascii="Times New Roman Bold" w:hAnsi="Times New Roman Bold" w:hint="cs"/>
                <w:b/>
                <w:bCs/>
                <w:color w:val="000000"/>
                <w:sz w:val="32"/>
                <w:szCs w:val="32"/>
                <w:rtl/>
              </w:rPr>
              <w:t>ه</w:t>
            </w:r>
            <w:r>
              <w:rPr>
                <w:rFonts w:ascii="Times New Roman Bold" w:hAnsi="Times New Roman Bold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:rsidR="0073043F" w:rsidRDefault="000A4B79">
            <w:pPr>
              <w:bidi/>
              <w:spacing w:after="0" w:line="240" w:lineRule="auto"/>
              <w:rPr>
                <w:sz w:val="32"/>
                <w:szCs w:val="32"/>
              </w:rPr>
            </w:pPr>
            <w:r>
              <w:rPr>
                <w:rFonts w:ascii="Times New Roman Bold" w:hAnsi="Times New Roman Bold"/>
                <w:b/>
                <w:bCs/>
                <w:color w:val="0033CC"/>
                <w:sz w:val="32"/>
                <w:szCs w:val="32"/>
                <w:rtl/>
              </w:rPr>
              <w:t>ما الذي قامت ب</w:t>
            </w:r>
            <w:r>
              <w:rPr>
                <w:rFonts w:ascii="Times New Roman Bold" w:hAnsi="Times New Roman Bold" w:hint="cs"/>
                <w:b/>
                <w:bCs/>
                <w:color w:val="0033CC"/>
                <w:sz w:val="32"/>
                <w:szCs w:val="32"/>
                <w:rtl/>
              </w:rPr>
              <w:t>ه</w:t>
            </w:r>
            <w:r>
              <w:rPr>
                <w:rFonts w:ascii="Times New Roman Bold" w:hAnsi="Times New Roman Bold"/>
                <w:b/>
                <w:bCs/>
                <w:color w:val="0033CC"/>
                <w:sz w:val="32"/>
                <w:szCs w:val="32"/>
                <w:rtl/>
              </w:rPr>
              <w:t xml:space="preserve"> یاسمین رفقة عائلتھا ؟ </w:t>
            </w:r>
          </w:p>
          <w:p w:rsidR="0073043F" w:rsidRDefault="000A4B79">
            <w:pPr>
              <w:bidi/>
              <w:spacing w:after="0" w:line="240" w:lineRule="auto"/>
              <w:rPr>
                <w:sz w:val="32"/>
                <w:szCs w:val="32"/>
              </w:rPr>
            </w:pPr>
            <w:r>
              <w:rPr>
                <w:rFonts w:ascii="Times New Roman Bold" w:hAnsi="Times New Roman Bold"/>
                <w:b/>
                <w:bCs/>
                <w:color w:val="0033CC"/>
                <w:sz w:val="32"/>
                <w:szCs w:val="32"/>
                <w:rtl/>
              </w:rPr>
              <w:t>كیف كان المشھد الذي رأت</w:t>
            </w:r>
            <w:r>
              <w:rPr>
                <w:rFonts w:ascii="Times New Roman Bold" w:hAnsi="Times New Roman Bold" w:hint="cs"/>
                <w:b/>
                <w:bCs/>
                <w:color w:val="0033CC"/>
                <w:sz w:val="32"/>
                <w:szCs w:val="32"/>
                <w:rtl/>
              </w:rPr>
              <w:t>ه</w:t>
            </w:r>
            <w:r>
              <w:rPr>
                <w:rFonts w:ascii="Times New Roman Bold" w:hAnsi="Times New Roman Bold"/>
                <w:b/>
                <w:bCs/>
                <w:color w:val="0033CC"/>
                <w:sz w:val="32"/>
                <w:szCs w:val="32"/>
                <w:rtl/>
              </w:rPr>
              <w:t xml:space="preserve"> ؟ </w:t>
            </w:r>
          </w:p>
          <w:p w:rsidR="0073043F" w:rsidRDefault="000A4B79">
            <w:pPr>
              <w:bidi/>
              <w:spacing w:after="0" w:line="240" w:lineRule="auto"/>
              <w:rPr>
                <w:sz w:val="32"/>
                <w:szCs w:val="32"/>
              </w:rPr>
            </w:pPr>
            <w:r>
              <w:rPr>
                <w:rFonts w:ascii="Times New Roman Bold" w:hAnsi="Times New Roman Bold"/>
                <w:b/>
                <w:bCs/>
                <w:color w:val="0033CC"/>
                <w:sz w:val="32"/>
                <w:szCs w:val="32"/>
                <w:rtl/>
              </w:rPr>
              <w:t xml:space="preserve">ماذا رأت ؟ </w:t>
            </w:r>
          </w:p>
          <w:p w:rsidR="0073043F" w:rsidRDefault="000A4B79">
            <w:pPr>
              <w:bidi/>
              <w:spacing w:after="0" w:line="240" w:lineRule="auto"/>
              <w:rPr>
                <w:sz w:val="32"/>
                <w:szCs w:val="32"/>
              </w:rPr>
            </w:pPr>
            <w:r>
              <w:rPr>
                <w:rFonts w:ascii="Times New Roman Bold" w:hAnsi="Times New Roman Bold"/>
                <w:b/>
                <w:bCs/>
                <w:color w:val="0033CC"/>
                <w:sz w:val="32"/>
                <w:szCs w:val="32"/>
                <w:rtl/>
              </w:rPr>
              <w:t xml:space="preserve">من الذي خلق كل تلك المناظرالجمیلة ؟ </w:t>
            </w:r>
          </w:p>
          <w:p w:rsidR="0073043F" w:rsidRDefault="000A4B79">
            <w:pPr>
              <w:bidi/>
              <w:spacing w:after="0" w:line="240" w:lineRule="auto"/>
              <w:rPr>
                <w:sz w:val="32"/>
                <w:szCs w:val="32"/>
              </w:rPr>
            </w:pPr>
            <w:r>
              <w:rPr>
                <w:rFonts w:ascii="Times New Roman Bold" w:hAnsi="Times New Roman Bold"/>
                <w:b/>
                <w:bCs/>
                <w:color w:val="0033CC"/>
                <w:sz w:val="32"/>
                <w:szCs w:val="32"/>
                <w:rtl/>
              </w:rPr>
              <w:t>ھل ھناك من خلقھا مع</w:t>
            </w:r>
            <w:r>
              <w:rPr>
                <w:rFonts w:ascii="Times New Roman Bold" w:hAnsi="Times New Roman Bold" w:hint="cs"/>
                <w:b/>
                <w:bCs/>
                <w:color w:val="0033CC"/>
                <w:sz w:val="32"/>
                <w:szCs w:val="32"/>
                <w:rtl/>
              </w:rPr>
              <w:t>ه</w:t>
            </w:r>
            <w:r>
              <w:rPr>
                <w:rFonts w:ascii="Times New Roman Bold" w:hAnsi="Times New Roman Bold"/>
                <w:b/>
                <w:bCs/>
                <w:color w:val="0033CC"/>
                <w:sz w:val="32"/>
                <w:szCs w:val="32"/>
                <w:rtl/>
              </w:rPr>
              <w:t xml:space="preserve"> ؟ </w:t>
            </w:r>
          </w:p>
          <w:p w:rsidR="0073043F" w:rsidRDefault="000A4B79">
            <w:pPr>
              <w:bidi/>
              <w:spacing w:after="0" w:line="240" w:lineRule="auto"/>
              <w:rPr>
                <w:sz w:val="32"/>
                <w:szCs w:val="32"/>
              </w:rPr>
            </w:pPr>
            <w:r>
              <w:rPr>
                <w:rFonts w:ascii="Times New Roman Bold" w:hAnsi="Times New Roman Bold"/>
                <w:b/>
                <w:bCs/>
                <w:color w:val="0033CC"/>
                <w:sz w:val="32"/>
                <w:szCs w:val="32"/>
                <w:rtl/>
              </w:rPr>
              <w:t>اذكر ما خلق</w:t>
            </w:r>
            <w:r>
              <w:rPr>
                <w:rFonts w:ascii="Times New Roman Bold" w:hAnsi="Times New Roman Bold" w:hint="cs"/>
                <w:b/>
                <w:bCs/>
                <w:color w:val="0033CC"/>
                <w:sz w:val="32"/>
                <w:szCs w:val="32"/>
                <w:rtl/>
              </w:rPr>
              <w:t>ه</w:t>
            </w:r>
            <w:r>
              <w:rPr>
                <w:rFonts w:ascii="Times New Roman Bold" w:hAnsi="Times New Roman Bold"/>
                <w:b/>
                <w:bCs/>
                <w:color w:val="0033CC"/>
                <w:sz w:val="32"/>
                <w:szCs w:val="32"/>
                <w:rtl/>
              </w:rPr>
              <w:t xml:space="preserve"> الله</w:t>
            </w:r>
            <w:r>
              <w:rPr>
                <w:rFonts w:ascii="Times New Roman Bold" w:hAnsi="Times New Roman Bold"/>
                <w:b/>
                <w:bCs/>
                <w:color w:val="0033CC"/>
                <w:sz w:val="32"/>
                <w:szCs w:val="32"/>
              </w:rPr>
              <w:t xml:space="preserve"> . </w:t>
            </w:r>
          </w:p>
          <w:p w:rsidR="0073043F" w:rsidRDefault="000A4B79">
            <w:pPr>
              <w:bidi/>
              <w:spacing w:after="0" w:line="240" w:lineRule="auto"/>
              <w:rPr>
                <w:sz w:val="32"/>
                <w:szCs w:val="32"/>
              </w:rPr>
            </w:pPr>
            <w:r>
              <w:rPr>
                <w:rFonts w:ascii="Times New Roman Bold" w:hAnsi="Times New Roman Bold"/>
                <w:b/>
                <w:bCs/>
                <w:color w:val="000000"/>
                <w:sz w:val="32"/>
                <w:szCs w:val="32"/>
                <w:rtl/>
              </w:rPr>
              <w:t xml:space="preserve">ملاحظة الصورة الثانیة ، والتعبیر عنھا </w:t>
            </w:r>
            <w:r>
              <w:rPr>
                <w:rFonts w:ascii="Times New Roman Bold" w:hAnsi="Times New Roman Bold"/>
                <w:b/>
                <w:bCs/>
                <w:color w:val="000000"/>
                <w:sz w:val="32"/>
                <w:szCs w:val="32"/>
              </w:rPr>
              <w:t xml:space="preserve">. </w:t>
            </w:r>
          </w:p>
          <w:p w:rsidR="0073043F" w:rsidRDefault="000A4B79">
            <w:pPr>
              <w:bidi/>
              <w:spacing w:after="0" w:line="240" w:lineRule="auto"/>
              <w:rPr>
                <w:sz w:val="32"/>
                <w:szCs w:val="32"/>
              </w:rPr>
            </w:pPr>
            <w:r>
              <w:rPr>
                <w:rFonts w:ascii="Times New Roman Bold" w:hAnsi="Times New Roman Bold"/>
                <w:b/>
                <w:bCs/>
                <w:color w:val="0033CC"/>
                <w:sz w:val="32"/>
                <w:szCs w:val="32"/>
                <w:rtl/>
              </w:rPr>
              <w:t xml:space="preserve">ما الذي یوجد داخل العش ؟ </w:t>
            </w:r>
          </w:p>
          <w:p w:rsidR="0073043F" w:rsidRDefault="000A4B79">
            <w:pPr>
              <w:bidi/>
              <w:spacing w:after="0" w:line="240" w:lineRule="auto"/>
              <w:rPr>
                <w:sz w:val="32"/>
                <w:szCs w:val="32"/>
              </w:rPr>
            </w:pPr>
            <w:r>
              <w:rPr>
                <w:rFonts w:ascii="Times New Roman Bold" w:hAnsi="Times New Roman Bold"/>
                <w:b/>
                <w:bCs/>
                <w:color w:val="0033CC"/>
                <w:sz w:val="32"/>
                <w:szCs w:val="32"/>
                <w:rtl/>
              </w:rPr>
              <w:t>ھل یستطیع أن یتغذى بمفرده ؟ لماذ</w:t>
            </w:r>
            <w:r>
              <w:rPr>
                <w:rFonts w:ascii="Times New Roman Bold" w:hAnsi="Times New Roman Bold" w:hint="cs"/>
                <w:b/>
                <w:bCs/>
                <w:color w:val="0033CC"/>
                <w:sz w:val="32"/>
                <w:szCs w:val="32"/>
                <w:rtl/>
              </w:rPr>
              <w:t>ا</w:t>
            </w:r>
            <w:r>
              <w:rPr>
                <w:rFonts w:ascii="Times New Roman Bold" w:hAnsi="Times New Roman Bold"/>
                <w:b/>
                <w:bCs/>
                <w:color w:val="0033CC"/>
                <w:sz w:val="32"/>
                <w:szCs w:val="32"/>
                <w:rtl/>
              </w:rPr>
              <w:t xml:space="preserve"> ؟ </w:t>
            </w:r>
          </w:p>
          <w:p w:rsidR="0073043F" w:rsidRDefault="000A4B79">
            <w:pPr>
              <w:bidi/>
              <w:spacing w:after="0" w:line="240" w:lineRule="auto"/>
              <w:rPr>
                <w:sz w:val="32"/>
                <w:szCs w:val="32"/>
              </w:rPr>
            </w:pPr>
            <w:r>
              <w:rPr>
                <w:rFonts w:ascii="Times New Roman Bold" w:hAnsi="Times New Roman Bold"/>
                <w:b/>
                <w:bCs/>
                <w:color w:val="0033CC"/>
                <w:sz w:val="32"/>
                <w:szCs w:val="32"/>
                <w:rtl/>
              </w:rPr>
              <w:t>ماذا أحضرت ل</w:t>
            </w:r>
            <w:r>
              <w:rPr>
                <w:rFonts w:ascii="Times New Roman Bold" w:hAnsi="Times New Roman Bold" w:hint="cs"/>
                <w:b/>
                <w:bCs/>
                <w:color w:val="0033CC"/>
                <w:sz w:val="32"/>
                <w:szCs w:val="32"/>
                <w:rtl/>
              </w:rPr>
              <w:t>ه</w:t>
            </w:r>
            <w:r>
              <w:rPr>
                <w:rFonts w:ascii="Times New Roman Bold" w:hAnsi="Times New Roman Bold"/>
                <w:b/>
                <w:bCs/>
                <w:color w:val="0033CC"/>
                <w:sz w:val="32"/>
                <w:szCs w:val="32"/>
                <w:rtl/>
              </w:rPr>
              <w:t xml:space="preserve"> الام ؟ </w:t>
            </w:r>
          </w:p>
          <w:p w:rsidR="0073043F" w:rsidRDefault="000A4B79">
            <w:pPr>
              <w:bidi/>
              <w:spacing w:after="0" w:line="240" w:lineRule="auto"/>
              <w:rPr>
                <w:sz w:val="32"/>
                <w:szCs w:val="32"/>
              </w:rPr>
            </w:pPr>
            <w:r>
              <w:rPr>
                <w:rFonts w:ascii="Times New Roman Bold" w:hAnsi="Times New Roman Bold"/>
                <w:b/>
                <w:bCs/>
                <w:color w:val="0033CC"/>
                <w:sz w:val="32"/>
                <w:szCs w:val="32"/>
                <w:rtl/>
              </w:rPr>
              <w:t>من اعطى ھذه القدرة لأم</w:t>
            </w:r>
            <w:r>
              <w:rPr>
                <w:rFonts w:ascii="Times New Roman Bold" w:hAnsi="Times New Roman Bold" w:hint="cs"/>
                <w:b/>
                <w:bCs/>
                <w:color w:val="0033CC"/>
                <w:sz w:val="32"/>
                <w:szCs w:val="32"/>
                <w:rtl/>
              </w:rPr>
              <w:t>ه</w:t>
            </w:r>
            <w:r>
              <w:rPr>
                <w:rFonts w:ascii="Times New Roman Bold" w:hAnsi="Times New Roman Bold"/>
                <w:b/>
                <w:bCs/>
                <w:color w:val="0033CC"/>
                <w:sz w:val="32"/>
                <w:szCs w:val="32"/>
                <w:rtl/>
              </w:rPr>
              <w:t xml:space="preserve"> كي تطعمھ ؟ و من وفر الغذاء و الماء </w:t>
            </w:r>
          </w:p>
          <w:p w:rsidR="0073043F" w:rsidRDefault="000A4B79">
            <w:pPr>
              <w:bidi/>
              <w:spacing w:after="0" w:line="240" w:lineRule="auto"/>
              <w:rPr>
                <w:sz w:val="32"/>
                <w:szCs w:val="32"/>
              </w:rPr>
            </w:pPr>
            <w:r>
              <w:rPr>
                <w:rFonts w:ascii="Times New Roman Bold" w:hAnsi="Times New Roman Bold"/>
                <w:b/>
                <w:bCs/>
                <w:color w:val="0033CC"/>
                <w:sz w:val="32"/>
                <w:szCs w:val="32"/>
                <w:rtl/>
              </w:rPr>
              <w:t>الذي یحتاج</w:t>
            </w:r>
            <w:r>
              <w:rPr>
                <w:rFonts w:ascii="Times New Roman Bold" w:hAnsi="Times New Roman Bold" w:hint="cs"/>
                <w:b/>
                <w:bCs/>
                <w:color w:val="0033CC"/>
                <w:sz w:val="32"/>
                <w:szCs w:val="32"/>
                <w:rtl/>
              </w:rPr>
              <w:t>ه</w:t>
            </w:r>
            <w:r>
              <w:rPr>
                <w:rFonts w:ascii="Times New Roman Bold" w:hAnsi="Times New Roman Bold"/>
                <w:b/>
                <w:bCs/>
                <w:color w:val="0033CC"/>
                <w:sz w:val="32"/>
                <w:szCs w:val="32"/>
                <w:rtl/>
              </w:rPr>
              <w:t xml:space="preserve"> ؟ </w:t>
            </w:r>
          </w:p>
          <w:p w:rsidR="0073043F" w:rsidRDefault="000A4B79">
            <w:pPr>
              <w:bidi/>
              <w:spacing w:after="0" w:line="240" w:lineRule="auto"/>
              <w:rPr>
                <w:sz w:val="32"/>
                <w:szCs w:val="32"/>
              </w:rPr>
            </w:pPr>
            <w:r>
              <w:rPr>
                <w:rFonts w:ascii="Times New Roman Bold" w:hAnsi="Times New Roman Bold"/>
                <w:b/>
                <w:bCs/>
                <w:color w:val="0033CC"/>
                <w:sz w:val="32"/>
                <w:szCs w:val="32"/>
                <w:rtl/>
              </w:rPr>
              <w:t xml:space="preserve">و ماذا عن بقیة الحیوانات ؟ </w:t>
            </w:r>
          </w:p>
          <w:p w:rsidR="0073043F" w:rsidRDefault="000A4B79">
            <w:pPr>
              <w:bidi/>
              <w:spacing w:after="0" w:line="240" w:lineRule="auto"/>
              <w:rPr>
                <w:sz w:val="32"/>
                <w:szCs w:val="32"/>
              </w:rPr>
            </w:pPr>
            <w:r>
              <w:rPr>
                <w:rFonts w:ascii="Times New Roman Bold" w:hAnsi="Times New Roman Bold"/>
                <w:b/>
                <w:bCs/>
                <w:color w:val="0033CC"/>
                <w:sz w:val="32"/>
                <w:szCs w:val="32"/>
                <w:rtl/>
              </w:rPr>
              <w:t>ما الذي یحتاج إلی</w:t>
            </w:r>
            <w:r>
              <w:rPr>
                <w:rFonts w:ascii="Times New Roman Bold" w:hAnsi="Times New Roman Bold" w:hint="cs"/>
                <w:b/>
                <w:bCs/>
                <w:color w:val="0033CC"/>
                <w:sz w:val="32"/>
                <w:szCs w:val="32"/>
                <w:rtl/>
              </w:rPr>
              <w:t>ه</w:t>
            </w:r>
            <w:r>
              <w:rPr>
                <w:rFonts w:ascii="Times New Roman Bold" w:hAnsi="Times New Roman Bold"/>
                <w:b/>
                <w:bCs/>
                <w:color w:val="0033CC"/>
                <w:sz w:val="32"/>
                <w:szCs w:val="32"/>
                <w:rtl/>
              </w:rPr>
              <w:t xml:space="preserve"> الإنسان حتى یعیش ؟ من یرزق</w:t>
            </w:r>
            <w:r>
              <w:rPr>
                <w:rFonts w:ascii="Times New Roman Bold" w:hAnsi="Times New Roman Bold" w:hint="cs"/>
                <w:b/>
                <w:bCs/>
                <w:color w:val="0033CC"/>
                <w:sz w:val="32"/>
                <w:szCs w:val="32"/>
                <w:rtl/>
              </w:rPr>
              <w:t>ه</w:t>
            </w:r>
            <w:r>
              <w:rPr>
                <w:rFonts w:ascii="Times New Roman Bold" w:hAnsi="Times New Roman Bold"/>
                <w:b/>
                <w:bCs/>
                <w:color w:val="0033CC"/>
                <w:sz w:val="32"/>
                <w:szCs w:val="32"/>
                <w:rtl/>
              </w:rPr>
              <w:t xml:space="preserve"> بذلك ؟ </w:t>
            </w:r>
          </w:p>
          <w:p w:rsidR="0073043F" w:rsidRDefault="000A4B79">
            <w:pPr>
              <w:bidi/>
              <w:spacing w:after="0" w:line="240" w:lineRule="auto"/>
              <w:rPr>
                <w:sz w:val="32"/>
                <w:szCs w:val="32"/>
              </w:rPr>
            </w:pPr>
            <w:r>
              <w:rPr>
                <w:rFonts w:ascii="Times New Roman Bold" w:hAnsi="Times New Roman Bold"/>
                <w:b/>
                <w:bCs/>
                <w:color w:val="000000"/>
                <w:sz w:val="32"/>
                <w:szCs w:val="32"/>
                <w:rtl/>
              </w:rPr>
              <w:t>في كل المراحل یتم تدوین إجابات المتعلمین الصحیحة على السبورة و مناقشتھا ثم قراءتھا</w:t>
            </w:r>
            <w:r>
              <w:rPr>
                <w:rFonts w:ascii="Times New Roman Bold" w:hAnsi="Times New Roman Bold"/>
                <w:b/>
                <w:bCs/>
                <w:color w:val="000000"/>
                <w:sz w:val="32"/>
                <w:szCs w:val="32"/>
              </w:rPr>
              <w:t xml:space="preserve">. </w:t>
            </w:r>
          </w:p>
          <w:p w:rsidR="0073043F" w:rsidRDefault="000A4B79">
            <w:pPr>
              <w:bidi/>
              <w:spacing w:after="0" w:line="240" w:lineRule="auto"/>
              <w:rPr>
                <w:rFonts w:ascii="Times New Roman Bold" w:hAnsi="Times New Roman Bold"/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rFonts w:ascii="Times New Roman Bold" w:hAnsi="Times New Roman Bold"/>
                <w:b/>
                <w:bCs/>
                <w:color w:val="000000"/>
                <w:sz w:val="32"/>
                <w:szCs w:val="32"/>
                <w:rtl/>
              </w:rPr>
              <w:t xml:space="preserve">قراءة الملخص الذي تم التوصل إلیھ من </w:t>
            </w:r>
            <w:r>
              <w:rPr>
                <w:rFonts w:ascii="Times New Roman Bold" w:hAnsi="Times New Roman Bold"/>
                <w:b/>
                <w:bCs/>
                <w:color w:val="000000"/>
                <w:sz w:val="32"/>
                <w:szCs w:val="32"/>
                <w:rtl/>
              </w:rPr>
              <w:t>قبل المتعلمین</w:t>
            </w:r>
          </w:p>
          <w:p w:rsidR="0073043F" w:rsidRDefault="000A4B7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Times New Roman Bold" w:hAnsi="Times New Roman Bold"/>
                <w:b/>
                <w:bCs/>
                <w:noProof/>
                <w:color w:val="000000"/>
                <w:sz w:val="32"/>
                <w:szCs w:val="32"/>
                <w:lang w:eastAsia="fr-FR"/>
              </w:rPr>
              <w:drawing>
                <wp:inline distT="0" distB="0" distL="0" distR="0">
                  <wp:extent cx="4125595" cy="927735"/>
                  <wp:effectExtent l="19050" t="0" r="7790" b="0"/>
                  <wp:docPr id="132" name="Imag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5120" cy="930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" w:type="pct"/>
            <w:vAlign w:val="center"/>
          </w:tcPr>
          <w:p w:rsidR="0073043F" w:rsidRDefault="000A4B79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73043F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73043F" w:rsidRDefault="000A4B79">
            <w:pPr>
              <w:bidi/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مراقبة الإنجاز وتقويمه</w:t>
            </w:r>
          </w:p>
        </w:tc>
        <w:tc>
          <w:tcPr>
            <w:tcW w:w="3793" w:type="pct"/>
            <w:vAlign w:val="center"/>
          </w:tcPr>
          <w:p w:rsidR="0073043F" w:rsidRDefault="000A4B7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 Bold" w:eastAsia="Times New Roman" w:hAnsi="Times New Roman Bold" w:cs="Times New Roman" w:hint="cs"/>
                <w:b/>
                <w:bCs/>
                <w:color w:val="231F20"/>
                <w:sz w:val="28"/>
                <w:szCs w:val="28"/>
                <w:rtl/>
                <w:cs/>
                <w:lang w:val="en-US"/>
              </w:rPr>
              <w:t>عرض الملخص المتوصل إلیه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231F20"/>
                <w:sz w:val="28"/>
                <w:szCs w:val="28"/>
                <w:rtl/>
                <w:lang w:val="en-US"/>
              </w:rPr>
              <w:t xml:space="preserve"> </w:t>
            </w:r>
            <w:r>
              <w:rPr>
                <w:rFonts w:ascii="Times New Roman Bold" w:eastAsia="Times New Roman" w:hAnsi="Times New Roman Bold" w:cs="Times New Roman" w:hint="cs"/>
                <w:b/>
                <w:bCs/>
                <w:color w:val="231F20"/>
                <w:sz w:val="28"/>
                <w:szCs w:val="28"/>
                <w:rtl/>
                <w:cs/>
                <w:lang w:val="en-US"/>
              </w:rPr>
              <w:t xml:space="preserve">، مع حذف المعلومات و المعارف المستھدفة من </w:t>
            </w:r>
          </w:p>
          <w:p w:rsidR="0073043F" w:rsidRDefault="000A4B79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 Bold" w:eastAsia="Times New Roman" w:hAnsi="Times New Roman Bold" w:cs="Times New Roman" w:hint="cs"/>
                <w:b/>
                <w:bCs/>
                <w:color w:val="231F20"/>
                <w:sz w:val="28"/>
                <w:szCs w:val="28"/>
                <w:rtl/>
                <w:cs/>
                <w:lang w:val="en-US"/>
              </w:rPr>
              <w:t>الحصة و مطالبة المتعلمین بملء فراغات الملخص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231F20"/>
                <w:sz w:val="28"/>
                <w:szCs w:val="28"/>
              </w:rPr>
              <w:t xml:space="preserve"> . </w:t>
            </w:r>
          </w:p>
          <w:p w:rsidR="0073043F" w:rsidRDefault="000A4B79">
            <w:pPr>
              <w:jc w:val="right"/>
              <w:rPr>
                <w:rtl/>
                <w:lang w:bidi="ar-DZ"/>
              </w:rPr>
            </w:pPr>
            <w:r>
              <w:rPr>
                <w:rFonts w:ascii="Times New Roman Bold" w:eastAsia="Times New Roman" w:hAnsi="Times New Roman Bold" w:cs="Times New Roman" w:hint="cs"/>
                <w:b/>
                <w:bCs/>
                <w:color w:val="000000"/>
                <w:sz w:val="28"/>
                <w:szCs w:val="28"/>
                <w:rtl/>
                <w:cs/>
              </w:rPr>
              <w:t>إنجاز التمرین من دفتر الأنشطة</w:t>
            </w:r>
          </w:p>
        </w:tc>
        <w:tc>
          <w:tcPr>
            <w:tcW w:w="527" w:type="pct"/>
          </w:tcPr>
          <w:p w:rsidR="0073043F" w:rsidRDefault="000A4B7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</w:p>
        </w:tc>
      </w:tr>
    </w:tbl>
    <w:p w:rsidR="0073043F" w:rsidRDefault="0073043F"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  <w:sectPr w:rsidR="0073043F">
          <w:pgSz w:w="11906" w:h="16838"/>
          <w:pgMar w:top="454" w:right="454" w:bottom="454" w:left="454" w:header="709" w:footer="709" w:gutter="0"/>
          <w:cols w:space="708"/>
          <w:docGrid w:linePitch="360"/>
        </w:sectPr>
      </w:pPr>
      <w:r w:rsidRPr="0073043F">
        <w:rPr>
          <w:rtl/>
          <w:lang w:eastAsia="fr-FR"/>
        </w:rPr>
        <w:pict>
          <v:rect id="Rectangles 135" o:spid="_x0000_s1031" style="position:absolute;left:0;text-align:left;margin-left:278.9pt;margin-top:527.15pt;width:280.65pt;height:260.05pt;z-index:251679744;mso-position-horizontal-relative:text;mso-position-vertical-relative:text" o:gfxdata="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XYcuIdsAAAAOAQAADwAAAAAAAAABACAAAAAiAAAAZHJzL2Rvd25y&#10;ZXYueG1sUEsBAhQAFAAAAAgAh07iQIA5YBf7AQAAMgQAAA4AAAAAAAAAAQAgAAAAKgEAAGRycy9l&#10;Mm9Eb2MueG1sUEsFBgAAAAAGAAYAWQEAAJcFAAAAAA==&#10;">
            <v:textbox>
              <w:txbxContent>
                <w:p w:rsidR="0073043F" w:rsidRDefault="000A4B79">
                  <w:pPr>
                    <w:bidi/>
                  </w:pPr>
                  <w:r>
                    <w:rPr>
                      <w:rFonts w:cs="Arial"/>
                      <w:noProof/>
                      <w:rtl/>
                      <w:lang w:eastAsia="fr-FR"/>
                    </w:rPr>
                    <w:drawing>
                      <wp:inline distT="0" distB="0" distL="0" distR="0">
                        <wp:extent cx="3371850" cy="3124200"/>
                        <wp:effectExtent l="0" t="0" r="0" b="0"/>
                        <wp:docPr id="88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82" name="Imag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71850" cy="3124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73043F">
        <w:rPr>
          <w:rtl/>
          <w:lang w:eastAsia="fr-FR"/>
        </w:rPr>
        <w:pict>
          <v:rect id="Rectangles 138" o:spid="_x0000_s1030" style="position:absolute;left:0;text-align:left;margin-left:-7pt;margin-top:527.2pt;width:280.65pt;height:260.05pt;z-index:251680768;mso-position-horizontal-relative:text;mso-position-vertical-relative:text" o:gfxdata="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IMofAbbAAAADQEAAA8AAAAAAAAAAQAgAAAAIgAAAGRycy9kb3ducmV2&#10;LnhtbFBLAQIUABQAAAAIAIdO4kD7blWq+QEAADIEAAAOAAAAAAAAAAEAIAAAACoBAABkcnMvZTJv&#10;RG9jLnhtbFBLBQYAAAAABgAGAFkBAACVBQAAAAA=&#10;">
            <v:textbox>
              <w:txbxContent>
                <w:p w:rsidR="0073043F" w:rsidRDefault="000A4B79">
                  <w:pPr>
                    <w:bidi/>
                  </w:pPr>
                  <w:r>
                    <w:rPr>
                      <w:rFonts w:cs="Arial"/>
                      <w:noProof/>
                      <w:rtl/>
                      <w:lang w:eastAsia="fr-FR"/>
                    </w:rPr>
                    <w:drawing>
                      <wp:inline distT="0" distB="0" distL="0" distR="0">
                        <wp:extent cx="3371850" cy="3124200"/>
                        <wp:effectExtent l="0" t="0" r="0" b="0"/>
                        <wp:docPr id="881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81" name="Imag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71850" cy="3124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73043F">
        <w:rPr>
          <w:rtl/>
          <w:lang w:eastAsia="fr-FR"/>
        </w:rPr>
        <w:pict>
          <v:rect id="Rectangles 133" o:spid="_x0000_s1029" style="position:absolute;left:0;text-align:left;margin-left:-5.95pt;margin-top:254.25pt;width:280.65pt;height:260.05pt;z-index:251678720;mso-position-horizontal-relative:text;mso-position-vertical-relative:text" o:gfxdata="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NyH6rtoAAAAMAQAADwAAAAAAAAABACAAAAAiAAAAZHJzL2Rvd25yZXYu&#10;eG1sUEsBAhQAFAAAAAgAh07iQDhhVhL5AQAAMgQAAA4AAAAAAAAAAQAgAAAAKQEAAGRycy9lMm9E&#10;b2MueG1sUEsFBgAAAAAGAAYAWQEAAJQFAAAAAA==&#10;">
            <v:textbox>
              <w:txbxContent>
                <w:p w:rsidR="0073043F" w:rsidRDefault="0073043F">
                  <w:pPr>
                    <w:bidi/>
                  </w:pPr>
                </w:p>
              </w:txbxContent>
            </v:textbox>
          </v:rect>
        </w:pict>
      </w:r>
      <w:r w:rsidRPr="0073043F">
        <w:rPr>
          <w:rtl/>
          <w:lang w:eastAsia="fr-FR"/>
        </w:rPr>
        <w:pict>
          <v:rect id="Rectangles 134" o:spid="_x0000_s1028" style="position:absolute;left:0;text-align:left;margin-left:279.95pt;margin-top:254.25pt;width:280.65pt;height:260.05pt;z-index:251677696;mso-position-horizontal-relative:text;mso-position-vertical-relative:text" o:gfxdata="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KhZWCNkAAAANAQAADwAAAAAAAAABACAAAAAiAAAAZHJzL2Rvd25yZXYu&#10;eG1sUEsBAhQAFAAAAAgAh07iQIvfOaD6AQAAMgQAAA4AAAAAAAAAAQAgAAAAKAEAAGRycy9lMm9E&#10;b2MueG1sUEsFBgAAAAAGAAYAWQEAAJQFAAAAAA==&#10;">
            <v:textbox>
              <w:txbxContent>
                <w:p w:rsidR="0073043F" w:rsidRDefault="0073043F">
                  <w:pPr>
                    <w:bidi/>
                  </w:pPr>
                </w:p>
              </w:txbxContent>
            </v:textbox>
          </v:rect>
        </w:pict>
      </w:r>
    </w:p>
    <w:p w:rsidR="0073043F" w:rsidRDefault="0073043F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  <w:lang w:eastAsia="fr-FR"/>
        </w:rPr>
        <w:lastRenderedPageBreak/>
        <w:pict>
          <v:roundrect id="AutoShape 118" o:spid="_x0000_s1027" style="position:absolute;left:0;text-align:left;margin-left:11.85pt;margin-top:5.15pt;width:552.35pt;height:101.55pt;z-index:251673600" arcsize="10923f" o:gfxdata="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XoZSy9cAAAAKAQAADwAAAAAAAAAB&#10;ACAAAAAiAAAAZHJzL2Rvd25yZXYueG1sUEsBAhQAFAAAAAgAh07iQP7SPy0RAgAAVwQAAA4AAAAA&#10;AAAAAQAgAAAAJgEAAGRycy9lMm9Eb2MueG1sUEsFBgAAAAAGAAYAWQEAAKkFAAAAAA==&#10;" strokecolor="blue">
            <v:textbox>
              <w:txbxContent>
                <w:p w:rsidR="0073043F" w:rsidRDefault="000A4B79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   04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bidi="ar-DZ"/>
                    </w:rPr>
                    <w:t>الريياضة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FF"/>
                      <w:sz w:val="28"/>
                      <w:szCs w:val="28"/>
                      <w:rtl/>
                      <w:lang w:val="en-US" w:bidi="ar-DZ"/>
                    </w:rPr>
                    <w:t xml:space="preserve"> و التسلية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 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السنة الثانية</w:t>
                  </w:r>
                </w:p>
                <w:p w:rsidR="0073043F" w:rsidRDefault="000A4B79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>الميدان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الحياة 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لإجتماعية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                   النشاط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تربية المدنية</w:t>
                  </w:r>
                </w:p>
                <w:p w:rsidR="0073043F" w:rsidRDefault="000A4B79">
                  <w:pPr>
                    <w:wordWrap w:val="0"/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حق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في اللعب و الترفيه  </w:t>
                  </w:r>
                </w:p>
                <w:p w:rsidR="0073043F" w:rsidRDefault="00CA3B93">
                  <w:pPr>
                    <w:wordWrap w:val="0"/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 xml:space="preserve">الهدف التعلمي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 w:rsidR="000A4B79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: </w:t>
                  </w:r>
                  <w:r w:rsidR="000A4B79">
                    <w:rPr>
                      <w:rFonts w:ascii="Times New Roman Bold" w:hAnsi="Times New Roman Bold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یعرف حق</w:t>
                  </w:r>
                  <w:r w:rsidR="000A4B79">
                    <w:rPr>
                      <w:rFonts w:ascii="Times New Roman Bold" w:hAnsi="Times New Roman Bold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ه</w:t>
                  </w:r>
                  <w:r w:rsidR="000A4B79">
                    <w:rPr>
                      <w:rFonts w:ascii="Times New Roman Bold" w:hAnsi="Times New Roman Bold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بالراحة و ویربط</w:t>
                  </w:r>
                  <w:r w:rsidR="000A4B79">
                    <w:rPr>
                      <w:rFonts w:ascii="Times New Roman Bold" w:hAnsi="Times New Roman Bold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ه </w:t>
                  </w:r>
                  <w:r w:rsidR="000A4B79">
                    <w:rPr>
                      <w:rFonts w:ascii="Times New Roman Bold" w:hAnsi="Times New Roman Bold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 بواجب</w:t>
                  </w:r>
                  <w:r w:rsidR="000A4B79">
                    <w:rPr>
                      <w:rFonts w:ascii="Times New Roman Bold" w:hAnsi="Times New Roman Bold" w:hint="cs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 xml:space="preserve">ه </w:t>
                  </w:r>
                  <w:r w:rsidR="000A4B79">
                    <w:rPr>
                      <w:rFonts w:ascii="Times New Roman Bold" w:hAnsi="Times New Roman Bold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في إتقان العمل</w:t>
                  </w:r>
                </w:p>
              </w:txbxContent>
            </v:textbox>
          </v:roundrect>
        </w:pict>
      </w:r>
    </w:p>
    <w:p w:rsidR="0073043F" w:rsidRDefault="0073043F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73043F" w:rsidRDefault="0073043F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73043F" w:rsidRDefault="0073043F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73043F" w:rsidRDefault="0073043F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73043F" w:rsidRDefault="0073043F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73043F" w:rsidRDefault="0073043F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73043F" w:rsidRDefault="0073043F">
      <w:pPr>
        <w:spacing w:after="0" w:line="360" w:lineRule="auto"/>
        <w:rPr>
          <w:rFonts w:ascii="Tahoma" w:hAnsi="Tahoma" w:cs="Tahoma"/>
          <w:sz w:val="24"/>
          <w:szCs w:val="24"/>
          <w:rtl/>
        </w:rPr>
      </w:pPr>
    </w:p>
    <w:tbl>
      <w:tblPr>
        <w:tblStyle w:val="Grilledutableau"/>
        <w:tblW w:w="4892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322"/>
        <w:gridCol w:w="8910"/>
        <w:gridCol w:w="1072"/>
      </w:tblGrid>
      <w:tr w:rsidR="0073043F">
        <w:trPr>
          <w:trHeight w:val="20"/>
          <w:jc w:val="center"/>
        </w:trPr>
        <w:tc>
          <w:tcPr>
            <w:tcW w:w="585" w:type="pct"/>
            <w:shd w:val="clear" w:color="auto" w:fill="auto"/>
            <w:vAlign w:val="center"/>
          </w:tcPr>
          <w:p w:rsidR="0073043F" w:rsidRDefault="000A4B79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941" w:type="pct"/>
            <w:shd w:val="clear" w:color="auto" w:fill="auto"/>
            <w:vAlign w:val="center"/>
          </w:tcPr>
          <w:p w:rsidR="0073043F" w:rsidRDefault="000A4B79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73043F" w:rsidRDefault="000A4B79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73043F">
        <w:trPr>
          <w:cantSplit/>
          <w:trHeight w:val="20"/>
          <w:jc w:val="center"/>
        </w:trPr>
        <w:tc>
          <w:tcPr>
            <w:tcW w:w="585" w:type="pct"/>
            <w:vAlign w:val="center"/>
          </w:tcPr>
          <w:p w:rsidR="0073043F" w:rsidRDefault="000A4B79">
            <w:pPr>
              <w:bidi/>
              <w:spacing w:after="1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يلاحظ /يستمع ويجيب عن السؤال.</w:t>
            </w:r>
          </w:p>
        </w:tc>
        <w:tc>
          <w:tcPr>
            <w:tcW w:w="3941" w:type="pct"/>
            <w:vAlign w:val="center"/>
          </w:tcPr>
          <w:p w:rsidR="0073043F" w:rsidRDefault="000A4B7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العودة إلى النص المنطوق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</w:p>
          <w:p w:rsidR="0073043F" w:rsidRDefault="000A4B7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33CC"/>
                <w:sz w:val="28"/>
                <w:szCs w:val="28"/>
                <w:rtl/>
                <w:lang w:eastAsia="fr-FR"/>
              </w:rPr>
              <w:t xml:space="preserve">عندما بدأت یاسمین في الرسم ، من كان یجلس بجانبھا ؟ </w:t>
            </w:r>
          </w:p>
          <w:p w:rsidR="0073043F" w:rsidRDefault="000A4B79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33CC"/>
                <w:sz w:val="28"/>
                <w:szCs w:val="28"/>
                <w:rtl/>
                <w:lang w:eastAsia="fr-FR"/>
              </w:rPr>
              <w:t xml:space="preserve">ھل شجعھا على القیام بھوایتھا ؟ ماذا قال ؟ </w:t>
            </w:r>
          </w:p>
          <w:p w:rsidR="0073043F" w:rsidRDefault="000A4B79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33CC"/>
                <w:sz w:val="28"/>
                <w:szCs w:val="28"/>
                <w:rtl/>
                <w:lang w:eastAsia="fr-FR"/>
              </w:rPr>
              <w:t>بماذا ردت علیھ ؟ و أنت ھل توافق على رأي یاسمین أم سمیر ؟</w:t>
            </w:r>
          </w:p>
        </w:tc>
        <w:tc>
          <w:tcPr>
            <w:tcW w:w="474" w:type="pct"/>
            <w:vAlign w:val="center"/>
          </w:tcPr>
          <w:p w:rsidR="0073043F" w:rsidRDefault="000A4B79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73043F">
        <w:trPr>
          <w:cantSplit/>
          <w:trHeight w:val="20"/>
          <w:jc w:val="center"/>
        </w:trPr>
        <w:tc>
          <w:tcPr>
            <w:tcW w:w="585" w:type="pct"/>
            <w:vAlign w:val="center"/>
          </w:tcPr>
          <w:p w:rsidR="0073043F" w:rsidRDefault="000A4B79">
            <w:pPr>
              <w:bidi/>
              <w:spacing w:after="12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يستمع إلى قراءة المعلم.</w:t>
            </w:r>
          </w:p>
          <w:p w:rsidR="0073043F" w:rsidRDefault="000A4B79">
            <w:pPr>
              <w:bidi/>
              <w:spacing w:after="1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يلاحظ الصورة ويجيب عن الأسئلة.</w:t>
            </w:r>
          </w:p>
        </w:tc>
        <w:tc>
          <w:tcPr>
            <w:tcW w:w="3941" w:type="pct"/>
            <w:vAlign w:val="center"/>
          </w:tcPr>
          <w:p w:rsidR="0073043F" w:rsidRDefault="000A4B79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ملاحظة الصورة الأولى و التعبیر عنھا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. </w:t>
            </w:r>
          </w:p>
          <w:p w:rsidR="0073043F" w:rsidRDefault="000A4B79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noProof/>
                <w:color w:val="0033CC"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109855</wp:posOffset>
                  </wp:positionV>
                  <wp:extent cx="1040765" cy="2510790"/>
                  <wp:effectExtent l="19050" t="0" r="6985" b="0"/>
                  <wp:wrapNone/>
                  <wp:docPr id="135" name="Imag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765" cy="2510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33CC"/>
                <w:sz w:val="32"/>
                <w:szCs w:val="32"/>
                <w:rtl/>
                <w:lang w:eastAsia="fr-FR"/>
              </w:rPr>
              <w:t xml:space="preserve">ما ھو المكان الذي تراه في الصورة ؟ </w:t>
            </w:r>
          </w:p>
          <w:p w:rsidR="0073043F" w:rsidRDefault="000A4B79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33CC"/>
                <w:sz w:val="32"/>
                <w:szCs w:val="32"/>
                <w:rtl/>
                <w:lang w:eastAsia="fr-FR"/>
              </w:rPr>
              <w:t xml:space="preserve">ماذا یفعل ھؤلاء الأطفال ؟ </w:t>
            </w:r>
          </w:p>
          <w:p w:rsidR="0073043F" w:rsidRDefault="000A4B79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33CC"/>
                <w:sz w:val="32"/>
                <w:szCs w:val="32"/>
                <w:rtl/>
                <w:lang w:eastAsia="fr-FR"/>
              </w:rPr>
              <w:t xml:space="preserve">متى یذھبون إلیھا ؟ </w:t>
            </w:r>
          </w:p>
          <w:p w:rsidR="0073043F" w:rsidRDefault="000A4B79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ملاحظة الصورة الثانیة و التعبیر عنھا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. </w:t>
            </w:r>
          </w:p>
          <w:p w:rsidR="0073043F" w:rsidRDefault="000A4B79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33CC"/>
                <w:sz w:val="32"/>
                <w:szCs w:val="32"/>
                <w:rtl/>
                <w:lang w:eastAsia="fr-FR"/>
              </w:rPr>
              <w:t xml:space="preserve">ماذا یفعل ھذان الطفلان ؟ </w:t>
            </w:r>
          </w:p>
          <w:p w:rsidR="0073043F" w:rsidRDefault="000A4B79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33CC"/>
                <w:sz w:val="32"/>
                <w:szCs w:val="32"/>
                <w:rtl/>
                <w:lang w:eastAsia="fr-FR"/>
              </w:rPr>
              <w:t xml:space="preserve">ماھي الاوقات التي یمارسان فیھا ھوایتھما ؟ </w:t>
            </w:r>
          </w:p>
          <w:p w:rsidR="0073043F" w:rsidRDefault="000A4B79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33CC"/>
                <w:sz w:val="32"/>
                <w:szCs w:val="32"/>
                <w:rtl/>
                <w:lang w:eastAsia="fr-FR"/>
              </w:rPr>
              <w:t xml:space="preserve">ماھي الھوایة التي تحب ممارستھا ؟ </w:t>
            </w:r>
          </w:p>
          <w:p w:rsidR="0073043F" w:rsidRDefault="000A4B79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33CC"/>
                <w:sz w:val="32"/>
                <w:szCs w:val="32"/>
                <w:rtl/>
                <w:lang w:eastAsia="fr-FR"/>
              </w:rPr>
              <w:t xml:space="preserve">بماذا تشعر و أنت تمارسھا ؟ </w:t>
            </w:r>
          </w:p>
          <w:p w:rsidR="0073043F" w:rsidRDefault="000A4B79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ملاحظة الصورة الثالثة ، و التعبیر عنھا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. </w:t>
            </w:r>
          </w:p>
          <w:p w:rsidR="0073043F" w:rsidRDefault="000A4B79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33CC"/>
                <w:sz w:val="32"/>
                <w:szCs w:val="32"/>
                <w:rtl/>
                <w:lang w:eastAsia="fr-FR"/>
              </w:rPr>
              <w:t xml:space="preserve">إلى أي فریق ینتمي ھؤلاء الأطفال ؟ </w:t>
            </w:r>
          </w:p>
          <w:p w:rsidR="0073043F" w:rsidRDefault="000A4B79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33CC"/>
                <w:sz w:val="32"/>
                <w:szCs w:val="32"/>
                <w:rtl/>
                <w:lang w:eastAsia="fr-FR"/>
              </w:rPr>
              <w:t xml:space="preserve">كیف عرفت ذلك ؟ </w:t>
            </w:r>
          </w:p>
          <w:p w:rsidR="0073043F" w:rsidRDefault="000A4B79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33CC"/>
                <w:sz w:val="32"/>
                <w:szCs w:val="32"/>
                <w:rtl/>
                <w:lang w:eastAsia="fr-FR"/>
              </w:rPr>
              <w:t xml:space="preserve">حسب رأیك لماذا ، انضموا إلى ھذا الفریق ؟ </w:t>
            </w:r>
          </w:p>
          <w:p w:rsidR="0073043F" w:rsidRDefault="000A4B79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33CC"/>
                <w:sz w:val="32"/>
                <w:szCs w:val="32"/>
                <w:rtl/>
                <w:lang w:eastAsia="fr-FR"/>
              </w:rPr>
              <w:t>اذكر أندیة ریاضیة أو ثقافیة یمكن ان تنتتمي إلیھا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33CC"/>
                <w:sz w:val="32"/>
                <w:szCs w:val="32"/>
                <w:lang w:eastAsia="fr-FR"/>
              </w:rPr>
              <w:t xml:space="preserve"> . </w:t>
            </w:r>
          </w:p>
          <w:p w:rsidR="0073043F" w:rsidRDefault="000A4B79">
            <w:pPr>
              <w:bidi/>
              <w:spacing w:after="12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في كل المراحل یتم تسجیل الإجابات المستحسنة على السبورة لتناقش و تقرأ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. </w:t>
            </w:r>
          </w:p>
          <w:p w:rsidR="0073043F" w:rsidRDefault="000A4B79">
            <w:pPr>
              <w:bidi/>
              <w:spacing w:after="120" w:line="240" w:lineRule="auto"/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</w:pP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التوصل إلى</w:t>
            </w:r>
            <w:r>
              <w:rPr>
                <w:rFonts w:ascii="Times New Roman Bold" w:eastAsia="Times New Roman" w:hAnsi="Times New Roman Bold" w:cs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:</w:t>
            </w:r>
          </w:p>
          <w:p w:rsidR="0073043F" w:rsidRDefault="000A4B79">
            <w:pPr>
              <w:bidi/>
              <w:spacing w:after="1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080510" cy="422910"/>
                  <wp:effectExtent l="19050" t="0" r="0" b="0"/>
                  <wp:docPr id="138" name="Imag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0510" cy="422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pct"/>
            <w:vAlign w:val="center"/>
          </w:tcPr>
          <w:p w:rsidR="0073043F" w:rsidRDefault="000A4B79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73043F">
        <w:trPr>
          <w:cantSplit/>
          <w:trHeight w:val="20"/>
          <w:jc w:val="center"/>
        </w:trPr>
        <w:tc>
          <w:tcPr>
            <w:tcW w:w="585" w:type="pct"/>
            <w:vAlign w:val="center"/>
          </w:tcPr>
          <w:p w:rsidR="0073043F" w:rsidRDefault="000A4B79">
            <w:pPr>
              <w:bidi/>
              <w:spacing w:after="1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ينجز </w:t>
            </w:r>
          </w:p>
        </w:tc>
        <w:tc>
          <w:tcPr>
            <w:tcW w:w="3941" w:type="pct"/>
            <w:vAlign w:val="center"/>
          </w:tcPr>
          <w:p w:rsidR="0073043F" w:rsidRDefault="000A4B79">
            <w:pPr>
              <w:jc w:val="right"/>
            </w:pPr>
            <w:r>
              <w:rPr>
                <w:rFonts w:ascii="Times New Roman Bold" w:eastAsia="Times New Roman Bold" w:hAnsi="Times New Roman Bold" w:cs="Times New Roman"/>
                <w:b/>
                <w:bCs/>
                <w:color w:val="000000"/>
                <w:sz w:val="30"/>
                <w:szCs w:val="30"/>
                <w:rtl/>
                <w:cs/>
                <w:lang w:val="en-US" w:eastAsia="zh-CN"/>
              </w:rPr>
              <w:t xml:space="preserve">إنجاز التمرین في دفتر الأنشطة </w:t>
            </w:r>
            <w:r>
              <w:rPr>
                <w:rFonts w:ascii="Times New Roman Bold" w:eastAsia="Times New Roman Bold" w:hAnsi="Times New Roman Bold" w:cs="Times New Roman Bold"/>
                <w:b/>
                <w:bCs/>
                <w:color w:val="000000"/>
                <w:sz w:val="30"/>
                <w:szCs w:val="30"/>
                <w:lang w:val="en-US" w:eastAsia="zh-CN"/>
              </w:rPr>
              <w:t xml:space="preserve"> </w:t>
            </w:r>
          </w:p>
          <w:p w:rsidR="0073043F" w:rsidRDefault="000A4B79">
            <w:pPr>
              <w:bidi/>
              <w:spacing w:after="12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325745" cy="1155065"/>
                  <wp:effectExtent l="19050" t="0" r="8208" b="0"/>
                  <wp:docPr id="141" name="Imag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6540" cy="1157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pct"/>
          </w:tcPr>
          <w:p w:rsidR="0073043F" w:rsidRDefault="000A4B7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73043F" w:rsidRDefault="0073043F">
      <w:pPr>
        <w:tabs>
          <w:tab w:val="left" w:pos="6803"/>
        </w:tabs>
        <w:rPr>
          <w:lang w:bidi="ar-DZ"/>
        </w:rPr>
      </w:pPr>
    </w:p>
    <w:p w:rsidR="0073043F" w:rsidRDefault="000A4B79">
      <w:pPr>
        <w:spacing w:after="0" w:line="360" w:lineRule="auto"/>
        <w:jc w:val="center"/>
        <w:rPr>
          <w:rtl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6776085" cy="4620895"/>
            <wp:effectExtent l="38100" t="57150" r="119883" b="102908"/>
            <wp:docPr id="41" name="Image 49" descr="C:\Users\Mon\Desktop\ملفاتي\s 1\كلمات و رسم\ص\136678634_1145161819253579_72594249944738945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9" descr="C:\Users\Mon\Desktop\ملفاتي\s 1\كلمات و رسم\ص\136678634_1145161819253579_725942499447389458_n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4519" t="7051" r="14228" b="45940"/>
                    <a:stretch>
                      <a:fillRect/>
                    </a:stretch>
                  </pic:blipFill>
                  <pic:spPr>
                    <a:xfrm>
                      <a:off x="0" y="0"/>
                      <a:ext cx="6783189" cy="46262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043F" w:rsidRDefault="0073043F">
      <w:pPr>
        <w:spacing w:after="0" w:line="360" w:lineRule="auto"/>
        <w:jc w:val="center"/>
        <w:rPr>
          <w:rtl/>
          <w:lang w:eastAsia="fr-FR"/>
        </w:rPr>
      </w:pPr>
    </w:p>
    <w:p w:rsidR="0073043F" w:rsidRDefault="000A4B79">
      <w:pPr>
        <w:spacing w:after="0" w:line="360" w:lineRule="auto"/>
        <w:jc w:val="center"/>
        <w:rPr>
          <w:rtl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6979920" cy="4896485"/>
            <wp:effectExtent l="38100" t="57150" r="106300" b="94113"/>
            <wp:docPr id="51" name="Image 51" descr="C:\Users\Mon\Desktop\ملفاتي\s 1\كلمات و رسم\ص\136678630_1145161505920277_7857618976066686333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 descr="C:\Users\Mon\Desktop\ملفاتي\s 1\كلمات و رسم\ص\136678630_1145161505920277_7857618976066686333_n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5917" t="3186" r="7495" b="44608"/>
                    <a:stretch>
                      <a:fillRect/>
                    </a:stretch>
                  </pic:blipFill>
                  <pic:spPr>
                    <a:xfrm>
                      <a:off x="0" y="0"/>
                      <a:ext cx="6986064" cy="49010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043F" w:rsidRDefault="000A4B79">
      <w:pPr>
        <w:spacing w:after="0" w:line="360" w:lineRule="auto"/>
        <w:jc w:val="center"/>
        <w:rPr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6744970" cy="4869180"/>
            <wp:effectExtent l="38100" t="57150" r="112928" b="102358"/>
            <wp:docPr id="50" name="Image 50" descr="C:\Users\Mon\Desktop\ملفاتي\s 1\كلمات و رسم\ص\137209367_1145161705920257_502464742143102242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 descr="C:\Users\Mon\Desktop\ملفاتي\s 1\كلمات و رسم\ص\137209367_1145161705920257_5024647421431022422_n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4519" t="2745" b="45274"/>
                    <a:stretch>
                      <a:fillRect/>
                    </a:stretch>
                  </pic:blipFill>
                  <pic:spPr>
                    <a:xfrm>
                      <a:off x="0" y="0"/>
                      <a:ext cx="6757793" cy="48788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73043F" w:rsidSect="0073043F">
      <w:pgSz w:w="11906" w:h="16838"/>
      <w:pgMar w:top="284" w:right="284" w:bottom="284" w:left="28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4B79" w:rsidRDefault="000A4B79">
      <w:pPr>
        <w:spacing w:line="240" w:lineRule="auto"/>
      </w:pPr>
      <w:r>
        <w:separator/>
      </w:r>
    </w:p>
  </w:endnote>
  <w:endnote w:type="continuationSeparator" w:id="1">
    <w:p w:rsidR="000A4B79" w:rsidRDefault="000A4B7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ultan Medium">
    <w:altName w:val="Segoe Print"/>
    <w:charset w:val="B2"/>
    <w:family w:val="auto"/>
    <w:pitch w:val="default"/>
    <w:sig w:usb0="00000000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mim">
    <w:altName w:val="Arial"/>
    <w:charset w:val="00"/>
    <w:family w:val="swiss"/>
    <w:pitch w:val="default"/>
    <w:sig w:usb0="00000000" w:usb1="00000000" w:usb2="00000028" w:usb3="00000000" w:csb0="000001FF" w:csb1="00000000"/>
  </w:font>
  <w:font w:name="Times New Roman Bold">
    <w:altName w:val="Times New Roman"/>
    <w:panose1 w:val="02020803070505020304"/>
    <w:charset w:val="00"/>
    <w:family w:val="auto"/>
    <w:pitch w:val="default"/>
    <w:sig w:usb0="00000000" w:usb1="00000000" w:usb2="00000000" w:usb3="00000000" w:csb0="00000000" w:csb1="00000000"/>
  </w:font>
  <w:font w:name="Arial Bold">
    <w:altName w:val="Arial"/>
    <w:panose1 w:val="020B0704020202020204"/>
    <w:charset w:val="00"/>
    <w:family w:val="roman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4B79" w:rsidRDefault="000A4B79">
      <w:pPr>
        <w:spacing w:after="0"/>
      </w:pPr>
      <w:r>
        <w:separator/>
      </w:r>
    </w:p>
  </w:footnote>
  <w:footnote w:type="continuationSeparator" w:id="1">
    <w:p w:rsidR="000A4B79" w:rsidRDefault="000A4B79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924E58"/>
    <w:multiLevelType w:val="multilevel"/>
    <w:tmpl w:val="36924E58"/>
    <w:lvl w:ilvl="0">
      <w:numFmt w:val="bullet"/>
      <w:lvlText w:val="-"/>
      <w:lvlJc w:val="left"/>
      <w:pPr>
        <w:ind w:left="360" w:hanging="360"/>
      </w:pPr>
      <w:rPr>
        <w:rFonts w:ascii="Sakkal Majalla" w:eastAsia="MS Mincho" w:hAnsi="Sakkal Majalla" w:cs="Sultan Medium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drawingGridHorizontalSpacing w:val="110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UseIndentAsNumberingTabStop/>
  </w:compat>
  <w:rsids>
    <w:rsidRoot w:val="009506AF"/>
    <w:rsid w:val="00007975"/>
    <w:rsid w:val="00010600"/>
    <w:rsid w:val="00012D17"/>
    <w:rsid w:val="00044873"/>
    <w:rsid w:val="00050C39"/>
    <w:rsid w:val="0007397D"/>
    <w:rsid w:val="000740B1"/>
    <w:rsid w:val="00074928"/>
    <w:rsid w:val="00074983"/>
    <w:rsid w:val="000824FE"/>
    <w:rsid w:val="000A3A1D"/>
    <w:rsid w:val="000A4B79"/>
    <w:rsid w:val="000A75CA"/>
    <w:rsid w:val="000B1AC9"/>
    <w:rsid w:val="000D7926"/>
    <w:rsid w:val="001428CB"/>
    <w:rsid w:val="0015463F"/>
    <w:rsid w:val="001654DB"/>
    <w:rsid w:val="00174422"/>
    <w:rsid w:val="0017635B"/>
    <w:rsid w:val="00193CDA"/>
    <w:rsid w:val="001B00A7"/>
    <w:rsid w:val="001D7C19"/>
    <w:rsid w:val="001E25A1"/>
    <w:rsid w:val="00221501"/>
    <w:rsid w:val="00226D3A"/>
    <w:rsid w:val="002271A9"/>
    <w:rsid w:val="00235327"/>
    <w:rsid w:val="00284749"/>
    <w:rsid w:val="00284B50"/>
    <w:rsid w:val="00285C11"/>
    <w:rsid w:val="00287C56"/>
    <w:rsid w:val="0029581C"/>
    <w:rsid w:val="00296507"/>
    <w:rsid w:val="00297918"/>
    <w:rsid w:val="002A18E7"/>
    <w:rsid w:val="002A6C89"/>
    <w:rsid w:val="002D629A"/>
    <w:rsid w:val="002D6352"/>
    <w:rsid w:val="002D63F7"/>
    <w:rsid w:val="002D77B9"/>
    <w:rsid w:val="00302979"/>
    <w:rsid w:val="00304C5F"/>
    <w:rsid w:val="003275BE"/>
    <w:rsid w:val="00344CA9"/>
    <w:rsid w:val="00352409"/>
    <w:rsid w:val="0035511B"/>
    <w:rsid w:val="003579B3"/>
    <w:rsid w:val="00362094"/>
    <w:rsid w:val="003771CC"/>
    <w:rsid w:val="003835F7"/>
    <w:rsid w:val="0039054A"/>
    <w:rsid w:val="003B0B88"/>
    <w:rsid w:val="003C16D1"/>
    <w:rsid w:val="003D7B4A"/>
    <w:rsid w:val="00404440"/>
    <w:rsid w:val="00430C07"/>
    <w:rsid w:val="00435667"/>
    <w:rsid w:val="00461011"/>
    <w:rsid w:val="00492B6D"/>
    <w:rsid w:val="004C2F8F"/>
    <w:rsid w:val="004D4F53"/>
    <w:rsid w:val="004F6DC6"/>
    <w:rsid w:val="00506F9C"/>
    <w:rsid w:val="00556993"/>
    <w:rsid w:val="00561789"/>
    <w:rsid w:val="0056680E"/>
    <w:rsid w:val="005729DE"/>
    <w:rsid w:val="005A4C10"/>
    <w:rsid w:val="005D7914"/>
    <w:rsid w:val="005E42AA"/>
    <w:rsid w:val="00601C4D"/>
    <w:rsid w:val="00662A95"/>
    <w:rsid w:val="0068055A"/>
    <w:rsid w:val="00694358"/>
    <w:rsid w:val="006B2B44"/>
    <w:rsid w:val="006C3CA1"/>
    <w:rsid w:val="007058F0"/>
    <w:rsid w:val="00705CA2"/>
    <w:rsid w:val="0071476A"/>
    <w:rsid w:val="0071523D"/>
    <w:rsid w:val="0073043F"/>
    <w:rsid w:val="007473A0"/>
    <w:rsid w:val="0076631F"/>
    <w:rsid w:val="007A5C49"/>
    <w:rsid w:val="007C3617"/>
    <w:rsid w:val="007D0247"/>
    <w:rsid w:val="007D4307"/>
    <w:rsid w:val="007E5B51"/>
    <w:rsid w:val="008015A1"/>
    <w:rsid w:val="00811564"/>
    <w:rsid w:val="00834025"/>
    <w:rsid w:val="00844294"/>
    <w:rsid w:val="008509AE"/>
    <w:rsid w:val="00851A1E"/>
    <w:rsid w:val="00856983"/>
    <w:rsid w:val="00880FB7"/>
    <w:rsid w:val="0089296E"/>
    <w:rsid w:val="008C7992"/>
    <w:rsid w:val="008D208E"/>
    <w:rsid w:val="008F5260"/>
    <w:rsid w:val="00912C0F"/>
    <w:rsid w:val="00921CE2"/>
    <w:rsid w:val="009226A7"/>
    <w:rsid w:val="00926916"/>
    <w:rsid w:val="00935B61"/>
    <w:rsid w:val="009362C7"/>
    <w:rsid w:val="00947EBC"/>
    <w:rsid w:val="009506AF"/>
    <w:rsid w:val="00964802"/>
    <w:rsid w:val="00965133"/>
    <w:rsid w:val="00995261"/>
    <w:rsid w:val="009A06E0"/>
    <w:rsid w:val="009A23FF"/>
    <w:rsid w:val="009B4EE7"/>
    <w:rsid w:val="009F7F6C"/>
    <w:rsid w:val="00A03B80"/>
    <w:rsid w:val="00A253C6"/>
    <w:rsid w:val="00A426C9"/>
    <w:rsid w:val="00A475F8"/>
    <w:rsid w:val="00A60A09"/>
    <w:rsid w:val="00A84A89"/>
    <w:rsid w:val="00A923F2"/>
    <w:rsid w:val="00AE35FB"/>
    <w:rsid w:val="00AE397D"/>
    <w:rsid w:val="00AF3A17"/>
    <w:rsid w:val="00B028A6"/>
    <w:rsid w:val="00B47E44"/>
    <w:rsid w:val="00B65571"/>
    <w:rsid w:val="00B9285A"/>
    <w:rsid w:val="00B93D98"/>
    <w:rsid w:val="00B948EC"/>
    <w:rsid w:val="00BA2627"/>
    <w:rsid w:val="00BA735E"/>
    <w:rsid w:val="00BB5336"/>
    <w:rsid w:val="00C13789"/>
    <w:rsid w:val="00C161B5"/>
    <w:rsid w:val="00C23247"/>
    <w:rsid w:val="00C309A9"/>
    <w:rsid w:val="00C42F8B"/>
    <w:rsid w:val="00C56A78"/>
    <w:rsid w:val="00C70629"/>
    <w:rsid w:val="00C7187E"/>
    <w:rsid w:val="00C75942"/>
    <w:rsid w:val="00CA3B93"/>
    <w:rsid w:val="00CB3224"/>
    <w:rsid w:val="00CC2AE6"/>
    <w:rsid w:val="00CD2EE7"/>
    <w:rsid w:val="00CF2096"/>
    <w:rsid w:val="00D060FF"/>
    <w:rsid w:val="00D24CFA"/>
    <w:rsid w:val="00D256A5"/>
    <w:rsid w:val="00D269A6"/>
    <w:rsid w:val="00D27289"/>
    <w:rsid w:val="00D55930"/>
    <w:rsid w:val="00D67171"/>
    <w:rsid w:val="00D76AF2"/>
    <w:rsid w:val="00D840F7"/>
    <w:rsid w:val="00D87833"/>
    <w:rsid w:val="00DC3322"/>
    <w:rsid w:val="00DF19FF"/>
    <w:rsid w:val="00E10E6A"/>
    <w:rsid w:val="00E123F2"/>
    <w:rsid w:val="00E12E87"/>
    <w:rsid w:val="00E1332A"/>
    <w:rsid w:val="00E22F6D"/>
    <w:rsid w:val="00E43B92"/>
    <w:rsid w:val="00E520A0"/>
    <w:rsid w:val="00E60F2D"/>
    <w:rsid w:val="00E63AE7"/>
    <w:rsid w:val="00E71708"/>
    <w:rsid w:val="00E7435B"/>
    <w:rsid w:val="00E84A2F"/>
    <w:rsid w:val="00E90FB7"/>
    <w:rsid w:val="00EB0A4C"/>
    <w:rsid w:val="00EB1405"/>
    <w:rsid w:val="00ED1D12"/>
    <w:rsid w:val="00ED5C79"/>
    <w:rsid w:val="00EE4843"/>
    <w:rsid w:val="00EE586C"/>
    <w:rsid w:val="00F0731C"/>
    <w:rsid w:val="00F22E9A"/>
    <w:rsid w:val="00F2771E"/>
    <w:rsid w:val="00F30F3A"/>
    <w:rsid w:val="00F32A46"/>
    <w:rsid w:val="00F46508"/>
    <w:rsid w:val="00F50E04"/>
    <w:rsid w:val="00F91EA1"/>
    <w:rsid w:val="00F953B7"/>
    <w:rsid w:val="00FC312A"/>
    <w:rsid w:val="00FE03BF"/>
    <w:rsid w:val="01B93EE0"/>
    <w:rsid w:val="03F45D20"/>
    <w:rsid w:val="04593B96"/>
    <w:rsid w:val="072823A7"/>
    <w:rsid w:val="077B1260"/>
    <w:rsid w:val="0AF125CD"/>
    <w:rsid w:val="0B950884"/>
    <w:rsid w:val="0D8D2659"/>
    <w:rsid w:val="10560BB1"/>
    <w:rsid w:val="1264209C"/>
    <w:rsid w:val="128A52FE"/>
    <w:rsid w:val="134F3487"/>
    <w:rsid w:val="1480482F"/>
    <w:rsid w:val="1A7857C7"/>
    <w:rsid w:val="1C3C7FFE"/>
    <w:rsid w:val="1E295A1B"/>
    <w:rsid w:val="1F421F9C"/>
    <w:rsid w:val="22CA1B74"/>
    <w:rsid w:val="22FC4CD6"/>
    <w:rsid w:val="26AF783A"/>
    <w:rsid w:val="26DA728C"/>
    <w:rsid w:val="27A4305E"/>
    <w:rsid w:val="27CF2019"/>
    <w:rsid w:val="29092CC2"/>
    <w:rsid w:val="29241B03"/>
    <w:rsid w:val="2AC347A6"/>
    <w:rsid w:val="2BD06654"/>
    <w:rsid w:val="2BD177EF"/>
    <w:rsid w:val="31222DDE"/>
    <w:rsid w:val="333A7B70"/>
    <w:rsid w:val="34FB227B"/>
    <w:rsid w:val="354437CF"/>
    <w:rsid w:val="35754E53"/>
    <w:rsid w:val="40866559"/>
    <w:rsid w:val="43AB1520"/>
    <w:rsid w:val="496F2B0A"/>
    <w:rsid w:val="4A06418E"/>
    <w:rsid w:val="4AD978D5"/>
    <w:rsid w:val="4B272E10"/>
    <w:rsid w:val="4B9B64C2"/>
    <w:rsid w:val="4C811D7C"/>
    <w:rsid w:val="4D397995"/>
    <w:rsid w:val="4E972F62"/>
    <w:rsid w:val="4EA6549D"/>
    <w:rsid w:val="4F113F74"/>
    <w:rsid w:val="4F673E7D"/>
    <w:rsid w:val="51E26F35"/>
    <w:rsid w:val="52377511"/>
    <w:rsid w:val="53F342C8"/>
    <w:rsid w:val="54297D25"/>
    <w:rsid w:val="55913CF5"/>
    <w:rsid w:val="55EF600D"/>
    <w:rsid w:val="56BA4E34"/>
    <w:rsid w:val="5D1F1498"/>
    <w:rsid w:val="5E5E46A5"/>
    <w:rsid w:val="638E40EE"/>
    <w:rsid w:val="67DD0FA6"/>
    <w:rsid w:val="6BBF1CD4"/>
    <w:rsid w:val="6D791FED"/>
    <w:rsid w:val="6EF56C78"/>
    <w:rsid w:val="70492AB8"/>
    <w:rsid w:val="70E63BF1"/>
    <w:rsid w:val="725F7464"/>
    <w:rsid w:val="73683FBB"/>
    <w:rsid w:val="74E413C5"/>
    <w:rsid w:val="761C0363"/>
    <w:rsid w:val="766B22EF"/>
    <w:rsid w:val="799D5A0F"/>
    <w:rsid w:val="7B523009"/>
    <w:rsid w:val="7BFF374A"/>
    <w:rsid w:val="7C4F7C82"/>
    <w:rsid w:val="7E936652"/>
    <w:rsid w:val="7F6825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043F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qFormat/>
    <w:rsid w:val="0073043F"/>
    <w:rPr>
      <w:b/>
      <w:bCs/>
    </w:rPr>
  </w:style>
  <w:style w:type="paragraph" w:styleId="Commentaire">
    <w:name w:val="annotation text"/>
    <w:basedOn w:val="Normal"/>
    <w:link w:val="CommentaireCar"/>
    <w:uiPriority w:val="99"/>
    <w:semiHidden/>
    <w:unhideWhenUsed/>
    <w:qFormat/>
    <w:rsid w:val="0073043F"/>
    <w:pPr>
      <w:spacing w:line="240" w:lineRule="auto"/>
    </w:pPr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73043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73043F"/>
    <w:pPr>
      <w:tabs>
        <w:tab w:val="center" w:pos="4320"/>
        <w:tab w:val="right" w:pos="8640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73043F"/>
    <w:pPr>
      <w:tabs>
        <w:tab w:val="center" w:pos="4320"/>
        <w:tab w:val="right" w:pos="8640"/>
      </w:tabs>
      <w:spacing w:after="0" w:line="240" w:lineRule="auto"/>
    </w:pPr>
  </w:style>
  <w:style w:type="table" w:styleId="Grilledutableau">
    <w:name w:val="Table Grid"/>
    <w:basedOn w:val="TableauNormal"/>
    <w:uiPriority w:val="59"/>
    <w:qFormat/>
    <w:rsid w:val="0073043F"/>
    <w:rPr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73043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3043F"/>
    <w:pPr>
      <w:ind w:left="720"/>
      <w:contextualSpacing/>
    </w:p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73043F"/>
    <w:rPr>
      <w:sz w:val="22"/>
    </w:rPr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73043F"/>
    <w:rPr>
      <w:sz w:val="22"/>
    </w:rPr>
  </w:style>
  <w:style w:type="paragraph" w:customStyle="1" w:styleId="msonormal0">
    <w:name w:val="msonormal"/>
    <w:basedOn w:val="Normal"/>
    <w:qFormat/>
    <w:rsid w:val="00730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qFormat/>
    <w:rsid w:val="0073043F"/>
    <w:rPr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qFormat/>
    <w:rsid w:val="0073043F"/>
    <w:rPr>
      <w:b/>
      <w:bCs/>
    </w:rPr>
  </w:style>
  <w:style w:type="table" w:customStyle="1" w:styleId="TableauNormal1">
    <w:name w:val="Tableau Normal1"/>
    <w:semiHidden/>
    <w:qFormat/>
    <w:rsid w:val="0073043F"/>
    <w:rPr>
      <w:rFonts w:eastAsia="Times New Roman" w:hint="eastAsia"/>
      <w:sz w:val="22"/>
      <w:szCs w:val="22"/>
    </w:rPr>
    <w:tblPr>
      <w:tblCellMar>
        <w:top w:w="0" w:type="dxa"/>
        <w:left w:w="100" w:type="dxa"/>
        <w:bottom w:w="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  <customShpInfo spid="_x0000_s1059"/>
    <customShpInfo spid="_x0000_s1058"/>
    <customShpInfo spid="_x0000_s1057"/>
    <customShpInfo spid="_x0000_s1056"/>
    <customShpInfo spid="_x0000_s1055"/>
    <customShpInfo spid="_x0000_s1054"/>
    <customShpInfo spid="_x0000_s1053"/>
    <customShpInfo spid="_x0000_s1052"/>
    <customShpInfo spid="_x0000_s1063"/>
    <customShpInfo spid="_x0000_s1062"/>
    <customShpInfo spid="_x0000_s1061"/>
    <customShpInfo spid="_x0000_s1064"/>
    <customShpInfo spid="_x0000_s1047"/>
    <customShpInfo spid="_x0000_s1046"/>
    <customShpInfo spid="_x0000_s1045"/>
    <customShpInfo spid="_x0000_s1044"/>
    <customShpInfo spid="_x0000_s1067"/>
    <customShpInfo spid="_x0000_s1068"/>
    <customShpInfo spid="_x0000_s1069"/>
    <customShpInfo spid="_x0000_s1066"/>
    <customShpInfo spid="_x0000_s1070"/>
    <customShpInfo spid="_x0000_s1071"/>
    <customShpInfo spid="_x0000_s1072"/>
    <customShpInfo spid="_x0000_s1073"/>
    <customShpInfo spid="_x0000_s1035"/>
    <customShpInfo spid="_x0000_s1034"/>
    <customShpInfo spid="_x0000_s1033"/>
    <customShpInfo spid="_x0000_s1032"/>
    <customShpInfo spid="_x0000_s1065"/>
    <customShpInfo spid="_x0000_s1031"/>
    <customShpInfo spid="_x0000_s1030"/>
    <customShpInfo spid="_x0000_s1029"/>
    <customShpInfo spid="_x0000_s1028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2502</Words>
  <Characters>13763</Characters>
  <Application>Microsoft Office Word</Application>
  <DocSecurity>0</DocSecurity>
  <Lines>114</Lines>
  <Paragraphs>32</Paragraphs>
  <ScaleCrop>false</ScaleCrop>
  <Company/>
  <LinksUpToDate>false</LinksUpToDate>
  <CharactersWithSpaces>16233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10</cp:revision>
  <dcterms:created xsi:type="dcterms:W3CDTF">2024-01-02T19:22:00Z</dcterms:created>
  <dcterms:modified xsi:type="dcterms:W3CDTF">2024-01-02T19:32:00Z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1036-12.2.0.13359</vt:lpwstr>
  </property>
  <property fmtid="{D5CDD505-2E9C-101B-9397-08002B2CF9AE}" pid="3" name="ICV">
    <vt:lpwstr>47974F11271646408FD683317522D76F_13</vt:lpwstr>
  </property>
</Properties>
</file>