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E02E99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-4.15pt;margin-top:12.25pt;width:572.35pt;height:132.15pt;z-index:251658240" arcsize="10923f" strokecolor="#7030a0" strokeweight="4.5pt">
            <v:textbox>
              <w:txbxContent>
                <w:p w:rsidR="00C3792E" w:rsidRDefault="00C3792E" w:rsidP="00D91D7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CE717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CE717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04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الرياضة والتسلية         </w:t>
                  </w:r>
                  <w:r w:rsidR="00CE717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المستوى : السنة الأولى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C3792E" w:rsidRDefault="00C3792E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</w:t>
                  </w:r>
                </w:p>
                <w:p w:rsidR="00C3792E" w:rsidRDefault="00C3792E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في معرض الكتاب</w:t>
                  </w:r>
                </w:p>
                <w:p w:rsidR="00C3792E" w:rsidRDefault="00C3792E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C3792E" w:rsidRPr="007E0785" w:rsidRDefault="00C3792E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505"/>
        <w:gridCol w:w="1771"/>
      </w:tblGrid>
      <w:tr w:rsidR="007E0785" w:rsidRPr="007E0785" w:rsidTr="00295853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5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71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295853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5" w:type="dxa"/>
          </w:tcPr>
          <w:p w:rsidR="00D91D7E" w:rsidRPr="00D91D7E" w:rsidRDefault="00D76E29" w:rsidP="00D91D7E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الوضعية الإنطلاقية الأم :</w:t>
            </w:r>
            <w:r w:rsidR="00D91D7E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في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أوقات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فراغك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تذهب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لتتسلّى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أو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تمارس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هوايتك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المفضّلة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.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فما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هي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هوايتك؟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وما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هي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الأماكن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الّتي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تقصدها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D91D7E" w:rsidRPr="00D91D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للتّسليّة؟  مع شرح للكلمات واستعراض المهمات  والتركيز على المهمة الأولى</w:t>
            </w:r>
          </w:p>
          <w:p w:rsidR="00D76E29" w:rsidRPr="001F5EB2" w:rsidRDefault="00D91D7E" w:rsidP="00D91D7E">
            <w:pPr>
              <w:pStyle w:val="Paragraphedeliste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يتعرّف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المتعلّم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على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أماكن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التّسليّة،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وضرورة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الاستئذان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قبل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الذّهاب</w:t>
            </w:r>
            <w:r w:rsidRPr="001F5EB2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1771" w:type="dxa"/>
          </w:tcPr>
          <w:p w:rsidR="007E0785" w:rsidRPr="00407C06" w:rsidRDefault="00D76E29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يبدي اهتمامه وتفاعله مع الموضوع</w:t>
            </w:r>
          </w:p>
        </w:tc>
      </w:tr>
      <w:tr w:rsidR="007E0785" w:rsidRPr="007E0785" w:rsidTr="00295853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505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1F5EB2" w:rsidRPr="001F5EB2" w:rsidRDefault="001F5EB2" w:rsidP="001F5EB2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3"/>
                <w:szCs w:val="33"/>
              </w:rPr>
            </w:pP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أَخَذَنَا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أَبِي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فِي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جولة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لِزِيَارَةِ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مَعْرَضِ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الْكِتَابِ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الَّذِي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يُقَامُ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فِي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الْجَزَائِرِ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الْعَاصِمَةِ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>.</w:t>
            </w:r>
          </w:p>
          <w:p w:rsidR="001F5EB2" w:rsidRPr="001F5EB2" w:rsidRDefault="001F5EB2" w:rsidP="001F5EB2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  <w:lang w:bidi="ar-DZ"/>
              </w:rPr>
            </w:pPr>
            <w:r w:rsidRPr="001F5EB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خَدِيجَةُ</w:t>
            </w:r>
            <w:r w:rsidRPr="001F5E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: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فِكْرَةٌ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رَائِعَةٌ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!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سأشتري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قصّة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النملة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والصرصور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>.</w:t>
            </w:r>
          </w:p>
          <w:p w:rsidR="001F5EB2" w:rsidRPr="001F5EB2" w:rsidRDefault="001F5EB2" w:rsidP="001F5EB2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3"/>
                <w:szCs w:val="33"/>
              </w:rPr>
            </w:pPr>
            <w:r w:rsidRPr="001F5EB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أَحْمَدُ</w:t>
            </w:r>
            <w:r w:rsidRPr="001F5E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: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وأنا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سَأَشْتَرِي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كِتَابًا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في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الرياضيات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وكتاب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في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الرياضة،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بَلْ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كِتَابَيْن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>!</w:t>
            </w:r>
          </w:p>
          <w:p w:rsidR="001F5EB2" w:rsidRPr="001F5EB2" w:rsidRDefault="001F5EB2" w:rsidP="001F5EB2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3"/>
                <w:szCs w:val="33"/>
              </w:rPr>
            </w:pPr>
            <w:r w:rsidRPr="001F5EB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الْأَبُ</w:t>
            </w:r>
            <w:r w:rsidRPr="001F5EB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:</w:t>
            </w:r>
            <w:r w:rsidRPr="001F5E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خُذْ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هَذَا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الكِتَابَ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يَا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أَحْمَدُ،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إِنَّهُ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يَتَحَدَّثُ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عَنِ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الطَّهَارَةِ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>.</w:t>
            </w:r>
          </w:p>
          <w:p w:rsidR="001F5EB2" w:rsidRPr="001F5EB2" w:rsidRDefault="001F5EB2" w:rsidP="001F5EB2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 w:rsidRPr="001F5EB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أَحْمَدُ</w:t>
            </w:r>
            <w:r w:rsidRPr="001F5E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: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أُمِّي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دَائِمًا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تُرَدِّدُ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: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كُنْ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نَظِيفَ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الْجِسْمِ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تَنَلْ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مَحَبَّةَ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وَمَحَبَّةَ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النَّاسِ</w:t>
            </w:r>
            <w:r w:rsidRPr="001F5EB2">
              <w:rPr>
                <w:rFonts w:ascii="AlTarikh" w:cs="Sultan Medium"/>
                <w:b/>
                <w:bCs/>
                <w:sz w:val="33"/>
                <w:szCs w:val="33"/>
              </w:rPr>
              <w:t>.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1F5EB2" w:rsidRDefault="00D76E29" w:rsidP="001F5EB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F5EB2">
              <w:rPr>
                <w:rFonts w:hint="cs"/>
                <w:b/>
                <w:bCs/>
                <w:sz w:val="32"/>
                <w:szCs w:val="32"/>
                <w:rtl/>
              </w:rPr>
              <w:t>أين أخذ الأب الأبناء؟ ماذا قررت خديجة أن تشتري؟ وما قرر أحمد؟  ماهي العبارة التي ترددها الأم دائما</w:t>
            </w:r>
          </w:p>
          <w:p w:rsidR="00792130" w:rsidRDefault="00792130" w:rsidP="00D76E2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>ماهو المكان الذي ت</w:t>
            </w:r>
            <w:r w:rsidR="001F5EB2">
              <w:rPr>
                <w:rFonts w:hint="cs"/>
                <w:b/>
                <w:bCs/>
                <w:sz w:val="32"/>
                <w:szCs w:val="32"/>
                <w:rtl/>
              </w:rPr>
              <w:t>تحدث عنه القصة؟...........معرض الكتاب</w:t>
            </w:r>
          </w:p>
          <w:p w:rsidR="00792130" w:rsidRPr="00295853" w:rsidRDefault="00792130" w:rsidP="001F5EB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الزمان 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1F5EB2">
              <w:rPr>
                <w:rFonts w:hint="cs"/>
                <w:b/>
                <w:bCs/>
                <w:sz w:val="32"/>
                <w:szCs w:val="32"/>
                <w:rtl/>
              </w:rPr>
              <w:t>هل يزور الاولاد المعرض في ايام الدراسة؟ اذا متى؟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الشخصيات: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 xml:space="preserve">من تكلم في </w:t>
            </w:r>
            <w:r w:rsidR="001F5EB2">
              <w:rPr>
                <w:rFonts w:hint="cs"/>
                <w:b/>
                <w:bCs/>
                <w:sz w:val="32"/>
                <w:szCs w:val="32"/>
                <w:rtl/>
              </w:rPr>
              <w:t>هذا النص؟......الأب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 و أحمد</w:t>
            </w:r>
            <w:r w:rsidR="001F5EB2">
              <w:rPr>
                <w:rFonts w:hint="cs"/>
                <w:b/>
                <w:bCs/>
                <w:sz w:val="32"/>
                <w:szCs w:val="32"/>
                <w:rtl/>
              </w:rPr>
              <w:t xml:space="preserve"> و خديجة </w:t>
            </w:r>
          </w:p>
          <w:p w:rsidR="00792130" w:rsidRPr="00295853" w:rsidRDefault="00792130" w:rsidP="001F5EB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القيم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="001F5EB2">
              <w:rPr>
                <w:rFonts w:hint="cs"/>
                <w:b/>
                <w:bCs/>
                <w:sz w:val="32"/>
                <w:szCs w:val="32"/>
                <w:rtl/>
              </w:rPr>
              <w:t>ماهو الكتاب الذي اقترحه الاب على احمد؟  كيف تحافظ على نظافة بدنك؟</w:t>
            </w:r>
          </w:p>
          <w:p w:rsidR="00D75675" w:rsidRPr="001F5EB2" w:rsidRDefault="001F5EB2" w:rsidP="00D75675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1F5EB2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النشاط الرابع </w:t>
            </w:r>
          </w:p>
          <w:p w:rsidR="001F5EB2" w:rsidRPr="001F5EB2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1F5EB2" w:rsidRPr="007E0785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تمثيل الأدوار فرديا من طرف المتعلمين للتدريب على المسرحة</w:t>
            </w:r>
          </w:p>
        </w:tc>
        <w:tc>
          <w:tcPr>
            <w:tcW w:w="1771" w:type="dxa"/>
          </w:tcPr>
          <w:p w:rsidR="007E0785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ينصت ويبدى الاهتمام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F5EB2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يحدد اهم المعلومات الواردة في النص</w:t>
            </w:r>
          </w:p>
          <w:p w:rsidR="001F5EB2" w:rsidRDefault="001F5EB2" w:rsidP="001F5EB2">
            <w:pPr>
              <w:bidi/>
              <w:rPr>
                <w:sz w:val="36"/>
                <w:szCs w:val="36"/>
                <w:rtl/>
              </w:rPr>
            </w:pPr>
          </w:p>
          <w:p w:rsidR="001F5EB2" w:rsidRDefault="001F5EB2" w:rsidP="001F5EB2">
            <w:pPr>
              <w:bidi/>
              <w:rPr>
                <w:sz w:val="36"/>
                <w:szCs w:val="36"/>
                <w:rtl/>
              </w:rPr>
            </w:pPr>
          </w:p>
          <w:p w:rsidR="001F5EB2" w:rsidRDefault="001F5EB2" w:rsidP="001F5EB2">
            <w:pPr>
              <w:bidi/>
              <w:rPr>
                <w:sz w:val="36"/>
                <w:szCs w:val="36"/>
                <w:rtl/>
              </w:rPr>
            </w:pPr>
          </w:p>
          <w:p w:rsidR="00295853" w:rsidRPr="001F5EB2" w:rsidRDefault="001F5EB2" w:rsidP="001F5EB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يتدرب على الدور</w:t>
            </w:r>
          </w:p>
        </w:tc>
      </w:tr>
      <w:tr w:rsidR="007E0785" w:rsidRPr="007E0785" w:rsidTr="00D75675">
        <w:trPr>
          <w:cantSplit/>
          <w:trHeight w:val="1798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505" w:type="dxa"/>
          </w:tcPr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مسرحة احداث النص</w:t>
            </w:r>
          </w:p>
          <w:p w:rsidR="007E0785" w:rsidRPr="00295853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تمثيل النص المنطو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ق من طرف مجموعة من التلاميذ </w:t>
            </w: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1F5EB2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1F5EB2" w:rsidRPr="007E0785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71" w:type="dxa"/>
          </w:tcPr>
          <w:p w:rsidR="00295853" w:rsidRPr="007E0785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E02E99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25pt;margin-top:-1.45pt;width:572.35pt;height:141.3pt;z-index:251659264" arcsize="10923f" strokecolor="#7030a0" strokeweight="4.5pt">
            <v:textbox>
              <w:txbxContent>
                <w:p w:rsidR="00C3792E" w:rsidRPr="00CE717B" w:rsidRDefault="00C3792E" w:rsidP="005678D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CE717B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="00CE717B"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</w:t>
                  </w:r>
                  <w:r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</w:t>
                  </w:r>
                  <w:r w:rsidRPr="00CE717B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04   الرياضة والتسلية         </w:t>
                  </w:r>
                  <w:r w:rsidR="00CE717B"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</w:t>
                  </w:r>
                  <w:r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</w:t>
                  </w:r>
                  <w:r w:rsidRPr="00CE717B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التعبير الشفوي</w:t>
                  </w:r>
                </w:p>
                <w:p w:rsidR="00C3792E" w:rsidRPr="00CE717B" w:rsidRDefault="00C3792E" w:rsidP="00BE18A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CE717B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تعبير شفوي + استعمال الصيغ    (هذا / هذه)             </w:t>
                  </w:r>
                </w:p>
                <w:p w:rsidR="00C3792E" w:rsidRPr="00CE717B" w:rsidRDefault="00C3792E" w:rsidP="00BE18A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CE717B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في معرض الكتاب</w:t>
                  </w:r>
                </w:p>
                <w:p w:rsidR="00C3792E" w:rsidRPr="00CE717B" w:rsidRDefault="00C3792E" w:rsidP="00BE18A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CE717B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C3792E" w:rsidRPr="007E0785" w:rsidRDefault="00C3792E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5678D0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أين ذهب الأولاد مع أبيهم؟ ماذا يوجد في معرض الكتاب؟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D92609">
        <w:trPr>
          <w:cantSplit/>
          <w:trHeight w:val="340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</w:p>
          <w:p w:rsidR="00D202B6" w:rsidRDefault="00D202B6" w:rsidP="005678D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لاحظ الصورة ،</w:t>
            </w:r>
            <w:r w:rsidR="00D75675">
              <w:rPr>
                <w:rFonts w:hint="cs"/>
                <w:b/>
                <w:bCs/>
                <w:sz w:val="36"/>
                <w:szCs w:val="36"/>
                <w:rtl/>
              </w:rPr>
              <w:t xml:space="preserve"> من يوجد في هذه الصورة؟  </w:t>
            </w:r>
            <w:r w:rsidR="005678D0">
              <w:rPr>
                <w:rFonts w:hint="cs"/>
                <w:b/>
                <w:bCs/>
                <w:sz w:val="36"/>
                <w:szCs w:val="36"/>
                <w:rtl/>
              </w:rPr>
              <w:t>ماذا يوجد في هذا المكان؟</w:t>
            </w:r>
          </w:p>
          <w:p w:rsidR="005678D0" w:rsidRPr="00D202B6" w:rsidRDefault="005678D0" w:rsidP="005678D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في رأيك لماذا يبكي هذا الطفل؟ ...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202B6" w:rsidRDefault="00D75675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التعرف </w:t>
            </w:r>
            <w:r w:rsidR="005678D0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على الصيغ  (هذا /هذه</w:t>
            </w:r>
            <w:r w:rsidR="00D202B6"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)</w:t>
            </w:r>
          </w:p>
          <w:p w:rsidR="00A65F0D" w:rsidRDefault="00D75675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يسأ</w:t>
            </w:r>
            <w:r w:rsidR="005678D0">
              <w:rPr>
                <w:rFonts w:hint="cs"/>
                <w:b/>
                <w:bCs/>
                <w:sz w:val="36"/>
                <w:szCs w:val="36"/>
                <w:rtl/>
              </w:rPr>
              <w:t>ل المعلم ماهو الكتاب الذي اقترحه الأب على أحمد؟ ما ذا قال له؟</w:t>
            </w:r>
            <w:r w:rsidR="00A65F0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A65F0D" w:rsidRDefault="005678D0" w:rsidP="005678D0">
            <w:pPr>
              <w:tabs>
                <w:tab w:val="left" w:pos="1604"/>
              </w:tabs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خُذْ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5678D0">
              <w:rPr>
                <w:rFonts w:asciiTheme="majorBidi" w:hAnsiTheme="majorBidi" w:cstheme="majorBidi"/>
                <w:b/>
                <w:bCs/>
                <w:color w:val="FF0000"/>
                <w:sz w:val="33"/>
                <w:szCs w:val="33"/>
                <w:rtl/>
              </w:rPr>
              <w:t>هَذَا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الكِتَابَ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يَا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</w:rPr>
              <w:t xml:space="preserve"> </w:t>
            </w:r>
            <w:r w:rsidRPr="001F5EB2"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  <w:t>أَحْمَدُ</w:t>
            </w:r>
          </w:p>
          <w:p w:rsidR="005678D0" w:rsidRDefault="005678D0" w:rsidP="005678D0">
            <w:pPr>
              <w:tabs>
                <w:tab w:val="left" w:pos="1604"/>
              </w:tabs>
              <w:bidi/>
              <w:ind w:firstLine="708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>لو اقترح عليه قصة ماذا يقول له؟</w:t>
            </w:r>
          </w:p>
          <w:p w:rsidR="005678D0" w:rsidRDefault="005678D0" w:rsidP="005678D0">
            <w:pPr>
              <w:tabs>
                <w:tab w:val="left" w:pos="1604"/>
              </w:tabs>
              <w:bidi/>
              <w:ind w:firstLine="708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                        خذ </w:t>
            </w:r>
            <w:r w:rsidRPr="005678D0">
              <w:rPr>
                <w:rFonts w:asciiTheme="majorBidi" w:hAnsiTheme="majorBidi" w:cstheme="majorBidi" w:hint="cs"/>
                <w:b/>
                <w:bCs/>
                <w:color w:val="FF0000"/>
                <w:sz w:val="33"/>
                <w:szCs w:val="33"/>
                <w:rtl/>
              </w:rPr>
              <w:t>هذه</w:t>
            </w: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 القصة يا أحمد</w:t>
            </w:r>
          </w:p>
          <w:p w:rsidR="00191E86" w:rsidRPr="005678D0" w:rsidRDefault="00A65F0D" w:rsidP="005678D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="00846826">
              <w:rPr>
                <w:rFonts w:hint="cs"/>
                <w:b/>
                <w:bCs/>
                <w:sz w:val="32"/>
                <w:szCs w:val="32"/>
                <w:rtl/>
              </w:rPr>
              <w:t>متى نقول هذا؟ متى نقول هذه؟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BE18A2" w:rsidRDefault="005678D0" w:rsidP="00A65F0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يشير المعلم الى أشياء ويعبر المتعلم مستعملا هذا/هذه مثل</w:t>
            </w:r>
          </w:p>
          <w:p w:rsidR="005678D0" w:rsidRDefault="005678D0" w:rsidP="005678D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682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هذا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وسيم /</w:t>
            </w:r>
            <w:r w:rsidRPr="0084682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هذه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سيرين/ </w:t>
            </w:r>
            <w:r w:rsidRPr="0084682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هذا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باب/ </w:t>
            </w:r>
            <w:r w:rsidRPr="0084682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هذه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نافذة/ </w:t>
            </w:r>
            <w:r w:rsidRPr="0084682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هذا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قلم/</w:t>
            </w:r>
            <w:r w:rsidRPr="0084682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هذه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سبورة ......</w:t>
            </w:r>
          </w:p>
          <w:p w:rsidR="00A65F0D" w:rsidRPr="00846826" w:rsidRDefault="00846826" w:rsidP="00A65F0D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الرابع</w:t>
            </w:r>
            <w:r w:rsidR="00A65F0D" w:rsidRPr="0084682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>تضمن هذا /هذه</w:t>
            </w:r>
          </w:p>
        </w:tc>
        <w:tc>
          <w:tcPr>
            <w:tcW w:w="1618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846826">
        <w:trPr>
          <w:cantSplit/>
          <w:trHeight w:val="3074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A65F0D" w:rsidRDefault="00A65F0D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65F0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إنتاج شفوي: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خلال المناقشة ينتج المتعلمون نصا يحاكي النص المنطوق</w:t>
            </w:r>
          </w:p>
          <w:p w:rsidR="00BE18A2" w:rsidRDefault="00A65F0D" w:rsidP="0084682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46826">
              <w:rPr>
                <w:rFonts w:hint="cs"/>
                <w:b/>
                <w:bCs/>
                <w:sz w:val="36"/>
                <w:szCs w:val="36"/>
                <w:rtl/>
              </w:rPr>
              <w:t>اين ذهب أحمد وخديجة؟ من أخذهما؟ ماهي الكتب التي تحبها خديجة؟ ماهي الكتب التي يحبها أحمد؟ لو كنت مكانهما ماذا تختار؟ كيف تبدو ملابس احمد وخديجة؟</w:t>
            </w:r>
          </w:p>
          <w:p w:rsidR="00846826" w:rsidRDefault="00846826" w:rsidP="0084682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846826" w:rsidRDefault="00846826" w:rsidP="0084682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BE18A2" w:rsidRPr="00D92609" w:rsidRDefault="00B6026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ويقدم جملا من انشائه</w:t>
            </w:r>
          </w:p>
        </w:tc>
      </w:tr>
    </w:tbl>
    <w:p w:rsidR="009115BA" w:rsidRDefault="00E02E99" w:rsidP="00D92609">
      <w:pPr>
        <w:tabs>
          <w:tab w:val="left" w:pos="1641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-1.05pt;margin-top:3.8pt;width:572.35pt;height:141.3pt;z-index:251660288;mso-position-horizontal-relative:text;mso-position-vertical-relative:text" arcsize="10923f" strokecolor="#7030a0" strokeweight="4.5pt">
            <v:textbox>
              <w:txbxContent>
                <w:p w:rsidR="00C3792E" w:rsidRDefault="00C3792E" w:rsidP="00846826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F94D96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04 الرياضة والتسلية        </w:t>
                  </w:r>
                  <w:r w:rsidR="00F94D96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السنة الأولى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Default="00C3792E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  </w:t>
                  </w:r>
                </w:p>
                <w:p w:rsidR="00C3792E" w:rsidRDefault="00C3792E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معرض الكتاب</w:t>
                  </w:r>
                </w:p>
                <w:p w:rsidR="00C3792E" w:rsidRDefault="00C3792E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C3792E" w:rsidRPr="007E0785" w:rsidRDefault="00C3792E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9115BA">
        <w:rPr>
          <w:rFonts w:hint="cs"/>
          <w:rtl/>
        </w:rPr>
        <w:t>''</w:t>
      </w:r>
    </w:p>
    <w:p w:rsidR="00BE18A2" w:rsidRDefault="00D92609" w:rsidP="009115BA">
      <w:pPr>
        <w:tabs>
          <w:tab w:val="left" w:pos="1641"/>
        </w:tabs>
        <w:bidi/>
        <w:rPr>
          <w:rtl/>
        </w:rPr>
      </w:pPr>
      <w:r>
        <w:rPr>
          <w:rtl/>
        </w:rPr>
        <w:tab/>
      </w: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60"/>
        <w:gridCol w:w="8611"/>
        <w:gridCol w:w="1606"/>
      </w:tblGrid>
      <w:tr w:rsidR="00D92609" w:rsidRPr="007E0785" w:rsidTr="009115BA">
        <w:trPr>
          <w:trHeight w:val="340"/>
          <w:jc w:val="center"/>
        </w:trPr>
        <w:tc>
          <w:tcPr>
            <w:tcW w:w="1260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611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06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9115BA">
        <w:trPr>
          <w:trHeight w:val="340"/>
          <w:jc w:val="center"/>
        </w:trPr>
        <w:tc>
          <w:tcPr>
            <w:tcW w:w="1260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611" w:type="dxa"/>
          </w:tcPr>
          <w:p w:rsidR="00D92609" w:rsidRPr="00D92609" w:rsidRDefault="00846826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يوجد في معرض الكتاب؟ ماهي الكتب التي تحبها أنت؟</w:t>
            </w:r>
          </w:p>
        </w:tc>
        <w:tc>
          <w:tcPr>
            <w:tcW w:w="1606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9115BA">
        <w:trPr>
          <w:cantSplit/>
          <w:trHeight w:val="9091"/>
          <w:jc w:val="center"/>
        </w:trPr>
        <w:tc>
          <w:tcPr>
            <w:tcW w:w="1260" w:type="dxa"/>
            <w:tcBorders>
              <w:bottom w:val="single" w:sz="24" w:space="0" w:color="7030A0"/>
            </w:tcBorders>
            <w:textDirection w:val="btLr"/>
            <w:vAlign w:val="center"/>
          </w:tcPr>
          <w:p w:rsidR="00D92609" w:rsidRPr="00B60269" w:rsidRDefault="00D92609" w:rsidP="009115BA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611" w:type="dxa"/>
            <w:tcBorders>
              <w:bottom w:val="single" w:sz="24" w:space="0" w:color="7030A0"/>
            </w:tcBorders>
          </w:tcPr>
          <w:p w:rsidR="00D92609" w:rsidRPr="00AA2BB5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AA2BB5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الأول:</w:t>
            </w:r>
            <w:r w:rsidR="001B5845" w:rsidRPr="00AA2BB5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اكتشاف الجملة المحددة في الكتاب</w:t>
            </w:r>
          </w:p>
          <w:p w:rsidR="001B5845" w:rsidRPr="009115BA" w:rsidRDefault="00846826" w:rsidP="001B584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ماذا قررت خديجة أن تشتري من المعرض؟ ماذا قالت؟</w:t>
            </w:r>
          </w:p>
          <w:p w:rsidR="001B5845" w:rsidRPr="009115BA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من خلال الاجابات  يتوصل المتعلمون الى الجملة</w:t>
            </w:r>
            <w:r w:rsidR="00846826"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6826" w:rsidRPr="009115B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</w:p>
          <w:p w:rsidR="001B5845" w:rsidRPr="009115BA" w:rsidRDefault="00846826" w:rsidP="00846826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سأشتري قصة النملة والصرصور</w:t>
            </w:r>
          </w:p>
          <w:p w:rsidR="001B5845" w:rsidRPr="009115BA" w:rsidRDefault="00846826" w:rsidP="001B584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-يردد المعلم الجملة على مسامع المتعلمين</w:t>
            </w:r>
            <w:r w:rsidR="00AA2BB5"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2BB5" w:rsidRPr="009115B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  <w:r w:rsidR="00AA2BB5"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 عدة مرات</w:t>
            </w:r>
            <w:r w:rsidR="00AA2BB5"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B5845" w:rsidRPr="009115BA" w:rsidRDefault="00846826" w:rsidP="001B584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يردد المتعلمون الجملة بالتناوب</w:t>
            </w:r>
            <w:r w:rsidR="00AA2BB5"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92609" w:rsidRPr="009115BA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9115B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D92609" w:rsidRPr="009115BA" w:rsidRDefault="001B5845" w:rsidP="00C3792E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اممارسة مهارات الوعي الصوتي الخطي على الجملة</w:t>
            </w:r>
            <w:r w:rsidR="00553942" w:rsidRPr="009115B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الأولى</w:t>
            </w:r>
          </w:p>
          <w:p w:rsidR="001B5845" w:rsidRPr="009115BA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المتعلمون عدد كلمات الجملة وموقع كل كلمة في الجملة </w:t>
            </w:r>
            <w:r w:rsidRPr="009115B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طريق </w:t>
            </w:r>
            <w:r w:rsidRPr="009115B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التقطيع الصوتي لها</w:t>
            </w:r>
          </w:p>
          <w:p w:rsidR="001B5845" w:rsidRPr="009115BA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يكتب المعلم الجملة على السبورة</w:t>
            </w:r>
          </w:p>
          <w:p w:rsidR="001B5845" w:rsidRPr="009115BA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يقرأ المعلم الجملة على السبورة قراءة نموذجية</w:t>
            </w:r>
          </w:p>
          <w:p w:rsidR="001B5845" w:rsidRPr="009115BA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يقرأ المتعلمون الجملة على السبورة بالتناوب</w:t>
            </w:r>
          </w:p>
          <w:p w:rsidR="00D92609" w:rsidRPr="009115BA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يشوش المعلم الجملة ويطلب من المتعلمين قراءتها ثم ترتيبها </w:t>
            </w:r>
          </w:p>
          <w:p w:rsidR="00AA2BB5" w:rsidRPr="009115BA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يحذف كل مرة كلمة ويطلب من المتعلمين تحديد الكلمة وقراءة الباقي</w:t>
            </w:r>
          </w:p>
          <w:p w:rsidR="00553942" w:rsidRPr="009115BA" w:rsidRDefault="00D92609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B60269" w:rsidRPr="009115BA" w:rsidRDefault="00AA2BB5" w:rsidP="00B6026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ماهو الكتاب الذي قرر احمد شراءه؟ من خلال الاجابات يتوصل الى جملة شفويا</w:t>
            </w:r>
          </w:p>
          <w:p w:rsidR="00AA2BB5" w:rsidRPr="009115BA" w:rsidRDefault="00AA2BB5" w:rsidP="00AA2BB5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سأشتري كتابا في الرياضة</w:t>
            </w:r>
          </w:p>
          <w:p w:rsidR="00AA2BB5" w:rsidRPr="009115BA" w:rsidRDefault="00AA2BB5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المعلم الجملة على مسامع المتعلمين </w:t>
            </w:r>
            <w:r w:rsidRPr="009115B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  عدة مرات </w:t>
            </w:r>
          </w:p>
          <w:p w:rsidR="00B60269" w:rsidRPr="009115BA" w:rsidRDefault="00AA2BB5" w:rsidP="00AA2BB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يردد المتعلمون الجملة بالتناوب</w:t>
            </w:r>
          </w:p>
          <w:p w:rsidR="00553942" w:rsidRPr="009115BA" w:rsidRDefault="00553942" w:rsidP="00553942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ممارسة مهارات الوعي الصوتي الخطي على الجملة الثانية</w:t>
            </w:r>
          </w:p>
          <w:p w:rsidR="00AA2BB5" w:rsidRPr="009115BA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المتعلمون عدد كلمات الجملة وموقع كل كلمة في الجملة </w:t>
            </w:r>
            <w:r w:rsidRPr="009115B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طريق </w:t>
            </w:r>
            <w:r w:rsidRPr="009115B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التقطيع الصوتي لها</w:t>
            </w:r>
          </w:p>
          <w:p w:rsidR="00AA2BB5" w:rsidRPr="009115BA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يكتب المعلم الجملة على السبورة</w:t>
            </w:r>
          </w:p>
          <w:p w:rsidR="00AA2BB5" w:rsidRPr="009115BA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يقرأ المعلم الجملة على السبورة قراءة نموذجية</w:t>
            </w:r>
          </w:p>
          <w:p w:rsidR="00AA2BB5" w:rsidRPr="009115BA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يقرأ المتعلمون الجملة على السبورة بالتناوب</w:t>
            </w:r>
          </w:p>
          <w:p w:rsidR="00AA2BB5" w:rsidRPr="009115BA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 xml:space="preserve">يشوش المعلم الجملة ويطلب من المتعلمين قراءتها ثم ترتيبها </w:t>
            </w:r>
          </w:p>
          <w:p w:rsidR="00D92609" w:rsidRPr="00C3792E" w:rsidRDefault="00AA2BB5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9115BA">
              <w:rPr>
                <w:rFonts w:hint="cs"/>
                <w:b/>
                <w:bCs/>
                <w:sz w:val="28"/>
                <w:szCs w:val="28"/>
                <w:rtl/>
              </w:rPr>
              <w:t>يحذف كل مرة كلمة ويطلب من المتعلمين تحديد الكلمة وقراءة الباقي</w:t>
            </w:r>
          </w:p>
        </w:tc>
        <w:tc>
          <w:tcPr>
            <w:tcW w:w="1606" w:type="dxa"/>
            <w:tcBorders>
              <w:bottom w:val="single" w:sz="24" w:space="0" w:color="7030A0"/>
            </w:tcBorders>
          </w:tcPr>
          <w:p w:rsidR="00D92609" w:rsidRPr="00C3792E" w:rsidRDefault="00553942" w:rsidP="00C3792E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يردد الجملة شفويا</w:t>
            </w:r>
          </w:p>
          <w:p w:rsidR="00C3792E" w:rsidRPr="00C3792E" w:rsidRDefault="00C3792E" w:rsidP="00C3792E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يستمع لقراءة المعلم ويتابعه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يقرا الجملة على السبورة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يحدد كلمات الجملة وحدودها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يرتب الجملة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9115BA" w:rsidRPr="007E0785" w:rsidTr="009115BA">
        <w:trPr>
          <w:cantSplit/>
          <w:trHeight w:val="1354"/>
          <w:jc w:val="center"/>
        </w:trPr>
        <w:tc>
          <w:tcPr>
            <w:tcW w:w="1260" w:type="dxa"/>
            <w:tcBorders>
              <w:top w:val="single" w:sz="24" w:space="0" w:color="7030A0"/>
            </w:tcBorders>
            <w:vAlign w:val="center"/>
          </w:tcPr>
          <w:p w:rsidR="009115BA" w:rsidRPr="00295853" w:rsidRDefault="009115BA" w:rsidP="009E796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611" w:type="dxa"/>
            <w:tcBorders>
              <w:top w:val="single" w:sz="24" w:space="0" w:color="7030A0"/>
            </w:tcBorders>
          </w:tcPr>
          <w:p w:rsidR="009115BA" w:rsidRDefault="009115BA" w:rsidP="009E7960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 النص كاملا من الكتاب  محاكيا قراءة المعلم</w:t>
            </w:r>
          </w:p>
          <w:p w:rsidR="009115BA" w:rsidRPr="00D92609" w:rsidRDefault="009115BA" w:rsidP="009E7960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افتح الكتاب  ارفع المسطرة اقرا</w:t>
            </w:r>
          </w:p>
          <w:p w:rsidR="009115BA" w:rsidRPr="00D92609" w:rsidRDefault="009115BA" w:rsidP="009E7960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606" w:type="dxa"/>
            <w:tcBorders>
              <w:top w:val="single" w:sz="24" w:space="0" w:color="7030A0"/>
            </w:tcBorders>
          </w:tcPr>
          <w:p w:rsidR="009115BA" w:rsidRPr="00D92609" w:rsidRDefault="009115BA" w:rsidP="009E796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يقرأ من الكتاب</w:t>
            </w:r>
          </w:p>
        </w:tc>
      </w:tr>
    </w:tbl>
    <w:p w:rsidR="00A64E52" w:rsidRDefault="00A64E52" w:rsidP="00D92609">
      <w:pPr>
        <w:bidi/>
        <w:rPr>
          <w:rtl/>
        </w:rPr>
      </w:pPr>
    </w:p>
    <w:p w:rsidR="009115BA" w:rsidRDefault="009115BA" w:rsidP="009115BA">
      <w:pPr>
        <w:bidi/>
        <w:rPr>
          <w:rtl/>
        </w:rPr>
      </w:pPr>
    </w:p>
    <w:p w:rsidR="00B60269" w:rsidRDefault="00E02E99" w:rsidP="00B60269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-.7pt;margin-top:7.35pt;width:572.35pt;height:141.3pt;z-index:251661312" arcsize="10923f" strokecolor="#7030a0" strokeweight="4.5pt">
            <v:textbox>
              <w:txbxContent>
                <w:p w:rsidR="00C3792E" w:rsidRPr="00F94D96" w:rsidRDefault="00C3792E" w:rsidP="00C3792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F94D96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="00F94D96"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 </w:t>
                  </w:r>
                  <w:r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</w:t>
                  </w:r>
                  <w:r w:rsidRPr="00F94D96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04 الرياضة والتسلية </w:t>
                  </w:r>
                  <w:r w:rsidR="00F94D96"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</w:t>
                  </w:r>
                  <w:r w:rsidR="00F94D96"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</w:t>
                  </w:r>
                  <w:r w:rsidRPr="00F94D96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Pr="00F94D96" w:rsidRDefault="00C3792E" w:rsidP="00C3792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F94D96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قراءة+ كتابة </w:t>
                  </w:r>
                </w:p>
                <w:p w:rsidR="00C3792E" w:rsidRPr="00F94D96" w:rsidRDefault="00C3792E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F94D96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في معرض الكتاب + حرف الصاد</w:t>
                  </w:r>
                </w:p>
                <w:p w:rsidR="00C3792E" w:rsidRPr="00F94D96" w:rsidRDefault="00C3792E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F94D96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يتعرف على صوت الصاد   ويميزه سمعا معزولا او في كلمات  وينطقه نطقا صحيحا مع الحركات ويكتبه محترما مقاييس الكتاب وموقعه في الكلمة</w:t>
                  </w:r>
                </w:p>
                <w:p w:rsidR="00C3792E" w:rsidRPr="007E0785" w:rsidRDefault="00C3792E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B60269" w:rsidRDefault="00B60269" w:rsidP="00B60269">
      <w:pPr>
        <w:bidi/>
        <w:rPr>
          <w:rtl/>
        </w:rPr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685"/>
        <w:gridCol w:w="1519"/>
      </w:tblGrid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24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A64E52" w:rsidRPr="00D92609" w:rsidRDefault="00C3792E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اين اخذ الاب احمد وخديجة ؟ هل فرحا بزيارةالمعرض؟</w:t>
            </w:r>
          </w:p>
        </w:tc>
        <w:tc>
          <w:tcPr>
            <w:tcW w:w="1524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843977" w:rsidRPr="007E0785" w:rsidTr="00B75D2A">
        <w:trPr>
          <w:cantSplit/>
          <w:trHeight w:val="10572"/>
          <w:jc w:val="center"/>
        </w:trPr>
        <w:tc>
          <w:tcPr>
            <w:tcW w:w="1163" w:type="dxa"/>
            <w:tcBorders>
              <w:bottom w:val="single" w:sz="24" w:space="0" w:color="7030A0"/>
            </w:tcBorders>
            <w:textDirection w:val="btLr"/>
            <w:vAlign w:val="center"/>
          </w:tcPr>
          <w:p w:rsidR="00843977" w:rsidRPr="00407C06" w:rsidRDefault="00843977" w:rsidP="009115BA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746" w:type="dxa"/>
            <w:tcBorders>
              <w:bottom w:val="single" w:sz="24" w:space="0" w:color="7030A0"/>
            </w:tcBorders>
          </w:tcPr>
          <w:p w:rsidR="00843977" w:rsidRPr="00B75D2A" w:rsidRDefault="00843977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="00B75651" w:rsidRPr="00B75D2A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C3792E" w:rsidRPr="00B75D2A" w:rsidRDefault="00C3792E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ماذا قررت خديجة أن تشتري من المعرض؟ ماذا قالت</w:t>
            </w:r>
          </w:p>
          <w:p w:rsidR="00C3792E" w:rsidRPr="00B75D2A" w:rsidRDefault="00C3792E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يتوصل المتعلمون الى الجملة </w:t>
            </w:r>
            <w:r w:rsidRPr="00B75D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843977" w:rsidRPr="00B75D2A" w:rsidRDefault="00C3792E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سأشتري ق</w:t>
            </w: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ص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ة النملة والصرص</w:t>
            </w:r>
            <w:r w:rsidR="00B91E5A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  <w:p w:rsidR="00C3792E" w:rsidRPr="00B75D2A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843977" w:rsidRPr="00B75D2A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B75D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B75D2A" w:rsidRDefault="00843977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843977" w:rsidRPr="00B75D2A" w:rsidRDefault="00843977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C3792E" w:rsidRPr="00B75D2A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843977" w:rsidRPr="00B75D2A" w:rsidRDefault="00C3792E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من يقطع الجملة الى كلمات بالتصفيق.. بالقفز</w:t>
            </w:r>
            <w:r w:rsidR="00843977"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B75D2A" w:rsidRDefault="00843977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C23BD1" w:rsidRPr="00B75D2A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ممارسة مهارات الوعي</w:t>
            </w:r>
            <w:r w:rsidR="00843977" w:rsidRPr="00B75D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الخطي </w:t>
            </w:r>
          </w:p>
          <w:p w:rsidR="00C23BD1" w:rsidRPr="00B75D2A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C23BD1" w:rsidRPr="00B75D2A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843977" w:rsidRPr="00B75D2A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يقرأ المتعلمون الجملة قراءات فردية ثم جماعية</w:t>
            </w:r>
            <w:r w:rsidR="00843977"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23BD1" w:rsidRPr="00B75D2A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843977" w:rsidRPr="00B75D2A" w:rsidRDefault="00C23BD1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843977" w:rsidRPr="00B75D2A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C23BD1"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23BD1" w:rsidRPr="00B75D2A">
              <w:rPr>
                <w:rFonts w:hint="cs"/>
                <w:b/>
                <w:bCs/>
                <w:sz w:val="28"/>
                <w:szCs w:val="28"/>
                <w:rtl/>
              </w:rPr>
              <w:t>ماهي الكلمة الاخيرة التي حذفها زميلكم  ؟قصة</w:t>
            </w:r>
          </w:p>
          <w:p w:rsidR="00843977" w:rsidRPr="00B75D2A" w:rsidRDefault="00843977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C23BD1" w:rsidRPr="00B75D2A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</w:t>
            </w:r>
            <w:r w:rsidR="00B75651"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3BD1" w:rsidRPr="00B75D2A">
              <w:rPr>
                <w:rFonts w:hint="cs"/>
                <w:b/>
                <w:bCs/>
                <w:sz w:val="28"/>
                <w:szCs w:val="28"/>
                <w:rtl/>
              </w:rPr>
              <w:t>صوتيا</w:t>
            </w:r>
          </w:p>
          <w:p w:rsidR="00843977" w:rsidRPr="00B75D2A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B75D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843977" w:rsidRPr="00B75D2A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من يقطع الكلمة الى مقاطع بالتصفيق؟ كم عدد مقاطعها؟ ماهو المقطع1/2/3؟</w:t>
            </w:r>
            <w:r w:rsidR="00843977"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B75D2A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C23BD1" w:rsidRPr="00B75D2A" w:rsidRDefault="00C23BD1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C23BD1" w:rsidRPr="00B75D2A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</w:t>
            </w:r>
            <w:r w:rsidR="00B75651"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والقراءة 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للتوصل</w:t>
            </w:r>
            <w:r w:rsidR="00B75651"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صوت </w:t>
            </w: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ص</w:t>
            </w:r>
          </w:p>
          <w:p w:rsidR="00C23BD1" w:rsidRPr="00B75D2A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843977" w:rsidRPr="00B75D2A" w:rsidRDefault="00C23BD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9115BA" w:rsidRPr="00B75D2A" w:rsidRDefault="009115BA" w:rsidP="009115B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9115BA" w:rsidRPr="00B75D2A" w:rsidRDefault="009115BA" w:rsidP="00911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9115BA" w:rsidRPr="00B75D2A" w:rsidRDefault="009115BA" w:rsidP="00911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المخططة محاكاة لكتابة المعلم </w:t>
            </w:r>
          </w:p>
          <w:p w:rsidR="009115BA" w:rsidRPr="00B75D2A" w:rsidRDefault="009115BA" w:rsidP="00911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9115BA" w:rsidRPr="00B75D2A" w:rsidRDefault="009115BA" w:rsidP="00911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B75651" w:rsidRPr="00B75D2A" w:rsidRDefault="009115BA" w:rsidP="00B75D2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524" w:type="dxa"/>
            <w:tcBorders>
              <w:bottom w:val="single" w:sz="24" w:space="0" w:color="7030A0"/>
            </w:tcBorders>
          </w:tcPr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843977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يستمع لقراءة المعلم </w:t>
            </w: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يحدد كلمات الجملة</w:t>
            </w:r>
          </w:p>
          <w:p w:rsidR="00B75651" w:rsidRPr="00843977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يكتشف الصوت و يثبته</w:t>
            </w:r>
          </w:p>
          <w:p w:rsidR="00B75D2A" w:rsidRDefault="00B75D2A" w:rsidP="00B75D2A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D2A" w:rsidRPr="00843977" w:rsidRDefault="00B75D2A" w:rsidP="00B75D2A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B75D2A" w:rsidRPr="00843977" w:rsidRDefault="00B75D2A" w:rsidP="00B75D2A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553942" w:rsidRDefault="00843977" w:rsidP="00C3792E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B75D2A" w:rsidRPr="007E0785" w:rsidTr="00A8348F">
        <w:trPr>
          <w:cantSplit/>
          <w:trHeight w:val="774"/>
          <w:jc w:val="center"/>
        </w:trPr>
        <w:tc>
          <w:tcPr>
            <w:tcW w:w="1163" w:type="dxa"/>
            <w:tcBorders>
              <w:top w:val="single" w:sz="24" w:space="0" w:color="7030A0"/>
            </w:tcBorders>
          </w:tcPr>
          <w:p w:rsidR="00B75D2A" w:rsidRPr="00DC714B" w:rsidRDefault="00B75D2A" w:rsidP="009E7960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استثمار</w:t>
            </w:r>
          </w:p>
          <w:p w:rsidR="00B75D2A" w:rsidRPr="00843977" w:rsidRDefault="00B75D2A" w:rsidP="009E7960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746" w:type="dxa"/>
            <w:tcBorders>
              <w:top w:val="single" w:sz="24" w:space="0" w:color="7030A0"/>
            </w:tcBorders>
          </w:tcPr>
          <w:p w:rsidR="00B75D2A" w:rsidRPr="00E95A39" w:rsidRDefault="00B75D2A" w:rsidP="009E7960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الصاد وحدد موقعه</w:t>
            </w:r>
          </w:p>
          <w:p w:rsidR="00B75D2A" w:rsidRPr="00843977" w:rsidRDefault="00B75D2A" w:rsidP="009E7960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اين يقع حرف الصاد</w:t>
            </w:r>
            <w:r w:rsidRPr="00E95A39">
              <w:rPr>
                <w:rFonts w:cs="Sultan Medium" w:hint="cs"/>
                <w:sz w:val="32"/>
                <w:szCs w:val="32"/>
                <w:rtl/>
              </w:rPr>
              <w:t xml:space="preserve"> في كلمة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مصحف -  ناقص- صندوق</w:t>
            </w:r>
          </w:p>
          <w:p w:rsidR="00B75D2A" w:rsidRPr="00843977" w:rsidRDefault="00B75D2A" w:rsidP="009E7960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524" w:type="dxa"/>
            <w:tcBorders>
              <w:top w:val="single" w:sz="24" w:space="0" w:color="7030A0"/>
            </w:tcBorders>
          </w:tcPr>
          <w:p w:rsidR="00B75D2A" w:rsidRPr="00843977" w:rsidRDefault="00B75D2A" w:rsidP="009E796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E95A39" w:rsidRDefault="00E02E99" w:rsidP="00E95A3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-3.25pt;margin-top:2.6pt;width:565.85pt;height:141.15pt;flip:x;z-index:251662336;mso-position-horizontal-relative:text;mso-position-vertical-relative:text" arcsize="10923f" strokecolor="#7030a0" strokeweight="4.5pt">
            <v:textbox>
              <w:txbxContent>
                <w:p w:rsidR="00C3792E" w:rsidRPr="00177900" w:rsidRDefault="00C3792E" w:rsidP="00237B4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17790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</w:t>
                  </w:r>
                  <w:r w:rsidR="00FA2091"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عربية           </w:t>
                  </w:r>
                  <w:r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Pr="0017790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="00FA2091"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04 الرياضة والتسلية</w:t>
                  </w:r>
                  <w:r w:rsidR="00B75D2A"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</w:t>
                  </w:r>
                  <w:r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</w:t>
                  </w:r>
                  <w:r w:rsidR="00B75D2A"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</w:t>
                  </w:r>
                  <w:r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</w:t>
                  </w:r>
                  <w:r w:rsidRPr="0017790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Pr="00177900" w:rsidRDefault="00C3792E" w:rsidP="00EF631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17790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قراءة+ كتابة </w:t>
                  </w:r>
                </w:p>
                <w:p w:rsidR="00C3792E" w:rsidRPr="00177900" w:rsidRDefault="00C3792E" w:rsidP="00EF631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17790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FA2091"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في معرض الكتاب+ حرف الضاد</w:t>
                  </w:r>
                </w:p>
                <w:p w:rsidR="00C3792E" w:rsidRPr="00177900" w:rsidRDefault="00C3792E" w:rsidP="00EF631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17790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="00FA2091"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يتعرف على صوت الضاد</w:t>
                  </w:r>
                  <w:r w:rsidRPr="0017790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ويميزه سمعا معزولا او في كلمات  وينطقه نطقا صحيحا مع الحركات ويكتبه محترما مقاييس الكتابة وموقع ه في الكلمة</w:t>
                  </w:r>
                </w:p>
                <w:p w:rsidR="00C3792E" w:rsidRPr="007E0785" w:rsidRDefault="00C3792E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510"/>
        <w:gridCol w:w="1694"/>
      </w:tblGrid>
      <w:tr w:rsidR="00EF6310" w:rsidRPr="007E0785" w:rsidTr="00DC714B">
        <w:trPr>
          <w:trHeight w:val="340"/>
          <w:jc w:val="center"/>
        </w:trPr>
        <w:tc>
          <w:tcPr>
            <w:tcW w:w="1163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69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01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EF6310" w:rsidRPr="007E0785" w:rsidTr="00DC714B">
        <w:trPr>
          <w:trHeight w:val="340"/>
          <w:jc w:val="center"/>
        </w:trPr>
        <w:tc>
          <w:tcPr>
            <w:tcW w:w="1163" w:type="dxa"/>
          </w:tcPr>
          <w:p w:rsidR="00EF6310" w:rsidRPr="00B75D2A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الإنطلاق</w:t>
            </w:r>
          </w:p>
        </w:tc>
        <w:tc>
          <w:tcPr>
            <w:tcW w:w="8569" w:type="dxa"/>
          </w:tcPr>
          <w:p w:rsidR="00EF6310" w:rsidRPr="00B75D2A" w:rsidRDefault="00FA2091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ماهي الكتب التي يحبها احمد؟</w:t>
            </w:r>
          </w:p>
        </w:tc>
        <w:tc>
          <w:tcPr>
            <w:tcW w:w="1701" w:type="dxa"/>
          </w:tcPr>
          <w:p w:rsidR="00EF6310" w:rsidRPr="00B75D2A" w:rsidRDefault="00EF6310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EF6310" w:rsidRPr="007E0785" w:rsidTr="00B75D2A">
        <w:trPr>
          <w:cantSplit/>
          <w:trHeight w:val="9801"/>
          <w:jc w:val="center"/>
        </w:trPr>
        <w:tc>
          <w:tcPr>
            <w:tcW w:w="1163" w:type="dxa"/>
            <w:tcBorders>
              <w:bottom w:val="single" w:sz="24" w:space="0" w:color="7030A0"/>
            </w:tcBorders>
            <w:textDirection w:val="btLr"/>
            <w:vAlign w:val="center"/>
          </w:tcPr>
          <w:p w:rsidR="00EF6310" w:rsidRPr="00B75D2A" w:rsidRDefault="00EF6310" w:rsidP="00B75D2A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بناء التعلمات</w:t>
            </w:r>
          </w:p>
          <w:p w:rsidR="00EF6310" w:rsidRPr="00B75D2A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8569" w:type="dxa"/>
            <w:tcBorders>
              <w:bottom w:val="single" w:sz="24" w:space="0" w:color="7030A0"/>
            </w:tcBorders>
          </w:tcPr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Pr="00B75D2A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ماذا قررت خديجة أن تشتري من المعرض؟ ماذا قالت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يتوصل المتعلمون الى الجملة </w:t>
            </w:r>
            <w:r w:rsidRPr="00B75D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سأشتري كتابا في الريا</w:t>
            </w: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ض</w:t>
            </w:r>
            <w:r w:rsidRPr="00B75D2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ة</w:t>
            </w:r>
          </w:p>
          <w:p w:rsidR="00B75651" w:rsidRPr="00B75D2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B75651" w:rsidRPr="00B75D2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B75D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B75651" w:rsidRPr="00B75D2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B75651" w:rsidRPr="00B75D2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B75651" w:rsidRPr="00B75D2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الجملة الى كلمات بالتصفيق.. بالقفز 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ممارسة مهارات الوعي الخطي </w:t>
            </w:r>
          </w:p>
          <w:p w:rsidR="00B75651" w:rsidRPr="00B75D2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B75651" w:rsidRPr="00B75D2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B75651" w:rsidRPr="00B75D2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المتعلمون الجملة قراءات فردية ثم جماعية </w:t>
            </w:r>
          </w:p>
          <w:p w:rsidR="00B75651" w:rsidRPr="00B75D2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ماهي الكلمة الاخيرة التي حذفها زميلكم  ؟الرياضة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 صوتيا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B75D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الكلمة الى مقاطع بالتصفيق؟ كم عدد مقاطعها؟ ماهو المقطع1/2/3؟ 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 والقراءة  للتوصل  الى صوت </w:t>
            </w: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ض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B75651" w:rsidRPr="00B75D2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B75D2A" w:rsidRPr="00B75D2A" w:rsidRDefault="00B75D2A" w:rsidP="00B75D2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B75D2A" w:rsidRPr="00B75D2A" w:rsidRDefault="00B75D2A" w:rsidP="00B75D2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B75D2A" w:rsidRPr="00B75D2A" w:rsidRDefault="00B75D2A" w:rsidP="00B75D2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االمخططة محاكاة لكتابة المعلم </w:t>
            </w:r>
          </w:p>
          <w:p w:rsidR="00B75D2A" w:rsidRPr="00B75D2A" w:rsidRDefault="00B75D2A" w:rsidP="00B75D2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B75D2A" w:rsidRPr="00B75D2A" w:rsidRDefault="00B75D2A" w:rsidP="00B75D2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EF6310" w:rsidRPr="00B75D2A" w:rsidRDefault="00B75D2A" w:rsidP="00B75D2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701" w:type="dxa"/>
            <w:tcBorders>
              <w:bottom w:val="single" w:sz="24" w:space="0" w:color="7030A0"/>
            </w:tcBorders>
          </w:tcPr>
          <w:p w:rsidR="00EF6310" w:rsidRPr="00B75D2A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75D2A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EF6310" w:rsidRPr="00B75D2A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75D2A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EF6310" w:rsidRPr="00B75D2A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75D2A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EF6310" w:rsidRPr="00B75D2A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75D2A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EF6310" w:rsidRPr="00B75D2A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75D2A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EF6310" w:rsidRPr="00B75D2A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75D2A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EF6310" w:rsidRPr="00B75D2A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75D2A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EF6310" w:rsidRPr="00B75D2A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EF6310" w:rsidRPr="00B75D2A" w:rsidRDefault="00EF6310" w:rsidP="00C3792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مقاطع الكلمة </w:t>
            </w:r>
          </w:p>
          <w:p w:rsidR="00EF6310" w:rsidRPr="00B75D2A" w:rsidRDefault="00EF6310" w:rsidP="00EF631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الصوت المقصود </w:t>
            </w:r>
          </w:p>
          <w:p w:rsidR="00EF6310" w:rsidRPr="00B75D2A" w:rsidRDefault="00EF6310" w:rsidP="00EF631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يميز الصوت سمعا وقراءة</w:t>
            </w:r>
          </w:p>
          <w:p w:rsidR="00EF6310" w:rsidRPr="00B75D2A" w:rsidRDefault="00EF6310" w:rsidP="00EF631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75D2A">
              <w:rPr>
                <w:rFonts w:hint="cs"/>
                <w:b/>
                <w:bCs/>
                <w:sz w:val="28"/>
                <w:szCs w:val="28"/>
                <w:rtl/>
              </w:rPr>
              <w:t>في وضعيات مختلفة</w:t>
            </w:r>
          </w:p>
          <w:p w:rsidR="00EF6310" w:rsidRPr="00B75D2A" w:rsidRDefault="00EF6310" w:rsidP="00C3792E">
            <w:pPr>
              <w:bidi/>
              <w:rPr>
                <w:sz w:val="28"/>
                <w:szCs w:val="28"/>
                <w:rtl/>
              </w:rPr>
            </w:pPr>
          </w:p>
          <w:p w:rsidR="00B75D2A" w:rsidRPr="00B75D2A" w:rsidRDefault="00B75D2A" w:rsidP="00B75D2A">
            <w:pPr>
              <w:bidi/>
              <w:rPr>
                <w:sz w:val="28"/>
                <w:szCs w:val="28"/>
                <w:rtl/>
              </w:rPr>
            </w:pPr>
          </w:p>
          <w:p w:rsidR="00B75D2A" w:rsidRPr="00B75D2A" w:rsidRDefault="00B75D2A" w:rsidP="00B75D2A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75D2A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B75D2A" w:rsidRPr="00B75D2A" w:rsidRDefault="00B75D2A" w:rsidP="00B75D2A">
            <w:pPr>
              <w:bidi/>
              <w:rPr>
                <w:sz w:val="28"/>
                <w:szCs w:val="28"/>
                <w:rtl/>
              </w:rPr>
            </w:pPr>
            <w:r w:rsidRPr="00B75D2A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B75D2A" w:rsidRPr="007E0785" w:rsidTr="00EC5C6D">
        <w:trPr>
          <w:cantSplit/>
          <w:trHeight w:val="752"/>
          <w:jc w:val="center"/>
        </w:trPr>
        <w:tc>
          <w:tcPr>
            <w:tcW w:w="1163" w:type="dxa"/>
            <w:tcBorders>
              <w:top w:val="single" w:sz="24" w:space="0" w:color="7030A0"/>
            </w:tcBorders>
          </w:tcPr>
          <w:p w:rsidR="00B75D2A" w:rsidRPr="00DC714B" w:rsidRDefault="00B75D2A" w:rsidP="009E7960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 xml:space="preserve">استثمار </w:t>
            </w:r>
          </w:p>
          <w:p w:rsidR="00B75D2A" w:rsidRPr="00843977" w:rsidRDefault="00B75D2A" w:rsidP="009E7960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569" w:type="dxa"/>
            <w:tcBorders>
              <w:top w:val="single" w:sz="24" w:space="0" w:color="7030A0"/>
            </w:tcBorders>
          </w:tcPr>
          <w:p w:rsidR="00B75D2A" w:rsidRPr="00E95A39" w:rsidRDefault="00B75D2A" w:rsidP="009E7960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الضاد</w:t>
            </w:r>
          </w:p>
          <w:p w:rsidR="00B75D2A" w:rsidRPr="00843977" w:rsidRDefault="00B75D2A" w:rsidP="009E7960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اين يقع حرف الهاء في كلمة 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>فرض/ ضوء/رمضان</w:t>
            </w:r>
          </w:p>
          <w:p w:rsidR="00B75D2A" w:rsidRPr="00843977" w:rsidRDefault="00B75D2A" w:rsidP="009E7960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701" w:type="dxa"/>
            <w:tcBorders>
              <w:top w:val="single" w:sz="24" w:space="0" w:color="7030A0"/>
            </w:tcBorders>
          </w:tcPr>
          <w:p w:rsidR="00B75D2A" w:rsidRPr="00843977" w:rsidRDefault="00B75D2A" w:rsidP="009E796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D1283E" w:rsidRDefault="00D1283E" w:rsidP="00B75D2A">
      <w:pPr>
        <w:bidi/>
        <w:rPr>
          <w:rtl/>
        </w:rPr>
      </w:pPr>
    </w:p>
    <w:p w:rsidR="00B75D2A" w:rsidRDefault="00B75D2A" w:rsidP="00B75D2A">
      <w:pPr>
        <w:bidi/>
        <w:rPr>
          <w:rtl/>
        </w:rPr>
      </w:pPr>
    </w:p>
    <w:p w:rsidR="00D1283E" w:rsidRDefault="00E02E99" w:rsidP="00D1283E">
      <w:pPr>
        <w:bidi/>
        <w:ind w:firstLine="708"/>
      </w:pPr>
      <w:r>
        <w:rPr>
          <w:noProof/>
          <w:lang w:eastAsia="fr-FR"/>
        </w:rPr>
        <w:pict>
          <v:roundrect id="_x0000_s1032" style="position:absolute;left:0;text-align:left;margin-left:-3.35pt;margin-top:.4pt;width:572.35pt;height:141.3pt;z-index:251663360" arcsize="10923f" strokecolor="#7030a0" strokeweight="4.5pt">
            <v:textbox>
              <w:txbxContent>
                <w:p w:rsidR="00C3792E" w:rsidRPr="00B75D2A" w:rsidRDefault="00C3792E" w:rsidP="004F27D8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75D2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</w:t>
                  </w:r>
                  <w:r w:rsidR="00FA2091"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ة عربية         </w:t>
                  </w:r>
                  <w:r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Pr="00B75D2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="00FA2091"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04 الرياضة والتسلية</w:t>
                  </w:r>
                  <w:r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</w:t>
                  </w:r>
                  <w:r w:rsidR="00B75D2A"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     </w:t>
                  </w:r>
                  <w:r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</w:t>
                  </w:r>
                  <w:r w:rsidRPr="00B75D2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Pr="00B75D2A" w:rsidRDefault="00C3792E" w:rsidP="004F27D8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75D2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تطبيقات</w:t>
                  </w:r>
                </w:p>
                <w:p w:rsidR="00C3792E" w:rsidRPr="00B75D2A" w:rsidRDefault="00C3792E" w:rsidP="00D1283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75D2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E07D4E"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في معرض الكتاب</w:t>
                  </w:r>
                  <w:r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+ </w:t>
                  </w:r>
                  <w:r w:rsidR="00E07D4E"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تثبيت الحرفين ص+ض</w:t>
                  </w:r>
                </w:p>
                <w:p w:rsidR="00C3792E" w:rsidRPr="00B75D2A" w:rsidRDefault="00C3792E" w:rsidP="00D1283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75D2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B75D2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يثبت الحرفين ويقرأهما في كلمات باختلاف  موقعهما في الكلمة ومع مختلف الحركات</w:t>
                  </w:r>
                </w:p>
                <w:p w:rsidR="00C3792E" w:rsidRPr="007E0785" w:rsidRDefault="00C3792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الحرفين على سبورة الحروف</w:t>
            </w:r>
          </w:p>
          <w:p w:rsidR="004F27D8" w:rsidRPr="00D92609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الحرفين مع الحركات على اللوحة</w:t>
            </w:r>
          </w:p>
        </w:tc>
        <w:tc>
          <w:tcPr>
            <w:tcW w:w="1618" w:type="dxa"/>
          </w:tcPr>
          <w:p w:rsidR="00D1283E" w:rsidRPr="00407C06" w:rsidRDefault="007C73D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E07D4E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الضاد</w:t>
            </w:r>
          </w:p>
          <w:p w:rsidR="00F867D8" w:rsidRPr="004F27D8" w:rsidRDefault="004F27D8" w:rsidP="00E07D4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يكتب  المعلم على السبورة الكلمات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>رضا/ ممرضة/ ضرب</w:t>
            </w:r>
          </w:p>
          <w:p w:rsidR="00843198" w:rsidRPr="007C73D2" w:rsidRDefault="004F2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يقرا المعلم الكلمات   ثم يقرأ المتعلم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4F27D8" w:rsidRPr="004F27D8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من يحدد موقع حرف الضاد 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>في كل كلمة؟</w:t>
            </w:r>
          </w:p>
          <w:p w:rsid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>م مرة ثانية الكلمات .ر..../ممر...ــة.../...ــرب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F867D8" w:rsidRP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>هو الحرف الناقص؟ اكتبه على اللوحة حسب موقع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E07D4E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الصاد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>عرض المعلم  على السبورة صور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  <w:r w:rsidR="00E07D4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صندوق/ مصحف/ مقص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يطلب من التلاميذ اسم كل صورة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E07D4E" w:rsidRDefault="007C73D2" w:rsidP="00E07D4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51D69" w:rsidRDefault="00F51D69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من يحدد موقع حرف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الصاد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في كل كلمة</w:t>
            </w:r>
          </w:p>
          <w:p w:rsidR="00F867D8" w:rsidRDefault="007C73D2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الكلمات 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>...ـندوق/مـ...ـحف/مقـ....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1283E" w:rsidRDefault="007C73D2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618" w:type="dxa"/>
          </w:tcPr>
          <w:p w:rsidR="00D1283E" w:rsidRPr="00D92609" w:rsidRDefault="007C73D2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E02E99" w:rsidP="007B1E8C">
      <w:pPr>
        <w:bidi/>
      </w:pPr>
      <w:r>
        <w:rPr>
          <w:noProof/>
          <w:lang w:eastAsia="fr-FR"/>
        </w:rPr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C3792E" w:rsidRDefault="00C3792E" w:rsidP="00E07D4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E07D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E07D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03 الرياضة والتسلية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E07D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</w:t>
                  </w:r>
                  <w:r w:rsidR="00884E88" w:rsidRPr="00F94D96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</w:t>
                  </w:r>
                  <w:r w:rsidR="00884E8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="00E07D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Default="00C3792E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</w:p>
                <w:p w:rsidR="00C3792E" w:rsidRDefault="00C3792E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E07D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معرض الكتاب</w:t>
                  </w:r>
                </w:p>
                <w:p w:rsidR="00C3792E" w:rsidRPr="007E0785" w:rsidRDefault="00C3792E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835"/>
        <w:gridCol w:w="1529"/>
      </w:tblGrid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Default="00E07D4E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يقرا الحروف مشوشة من سبورة الحروف</w:t>
            </w:r>
          </w:p>
          <w:p w:rsidR="00E07D4E" w:rsidRPr="00DC714B" w:rsidRDefault="00E07D4E" w:rsidP="00E07D4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حروفا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F51D69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النشاط الأول:  </w:t>
            </w:r>
          </w:p>
          <w:p w:rsidR="00090AFB" w:rsidRDefault="00090AFB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يوزع المعلم عل المتعلمين كلمات مجزأة ويطلب منهم  تركيبها  ثم قراءتها</w:t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وربطها بصورتها</w:t>
            </w:r>
          </w:p>
          <w:p w:rsidR="00090AFB" w:rsidRDefault="00E02E99" w:rsidP="00B77B0D">
            <w:pPr>
              <w:tabs>
                <w:tab w:val="left" w:pos="6323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E02E99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92.35pt;margin-top:1.05pt;width:34.9pt;height:32.05pt;z-index:251672576">
                  <v:textbox style="mso-next-textbox:#_x0000_s1042">
                    <w:txbxContent>
                      <w:p w:rsidR="00B77B0D" w:rsidRPr="00090AFB" w:rsidRDefault="00B77B0D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بـَ</w:t>
                        </w:r>
                      </w:p>
                    </w:txbxContent>
                  </v:textbox>
                </v:shape>
              </w:pict>
            </w:r>
            <w:r w:rsidRPr="00E02E99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1" type="#_x0000_t202" style="position:absolute;left:0;text-align:left;margin-left:133.8pt;margin-top:4.95pt;width:47.2pt;height:32.05pt;z-index:251671552">
                  <v:textbox style="mso-next-textbox:#_x0000_s1041">
                    <w:txbxContent>
                      <w:p w:rsidR="00090AFB" w:rsidRPr="00090AFB" w:rsidRDefault="00090AFB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ـض</w:t>
                        </w:r>
                      </w:p>
                    </w:txbxContent>
                  </v:textbox>
                </v:shape>
              </w:pict>
            </w:r>
            <w:r w:rsidRPr="00E02E99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0" type="#_x0000_t202" style="position:absolute;left:0;text-align:left;margin-left:185.95pt;margin-top:4.95pt;width:33.15pt;height:32.05pt;z-index:251670528">
                  <v:textbox style="mso-next-textbox:#_x0000_s1040">
                    <w:txbxContent>
                      <w:p w:rsidR="00090AFB" w:rsidRPr="00090AFB" w:rsidRDefault="00090AFB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ـيـْ</w:t>
                        </w:r>
                      </w:p>
                    </w:txbxContent>
                  </v:textbox>
                </v:shape>
              </w:pict>
            </w:r>
            <w:r w:rsidRPr="00E02E99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9" type="#_x0000_t202" style="position:absolute;left:0;text-align:left;margin-left:221.95pt;margin-top:4.95pt;width:33.15pt;height:32.05pt;z-index:251669504">
                  <v:textbox style="mso-next-textbox:#_x0000_s1039">
                    <w:txbxContent>
                      <w:p w:rsidR="00090AFB" w:rsidRPr="00090AFB" w:rsidRDefault="00090AFB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بَـ</w:t>
                        </w:r>
                      </w:p>
                    </w:txbxContent>
                  </v:textbox>
                </v:shape>
              </w:pict>
            </w:r>
            <w:r w:rsidRPr="00E02E99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3" type="#_x0000_t202" style="position:absolute;left:0;text-align:left;margin-left:43.85pt;margin-top:1.05pt;width:41.45pt;height:32.05pt;z-index:251673600">
                  <v:textbox style="mso-next-textbox:#_x0000_s1043">
                    <w:txbxContent>
                      <w:p w:rsidR="00B77B0D" w:rsidRPr="00090AFB" w:rsidRDefault="00B77B0D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ـصـَ</w:t>
                        </w:r>
                      </w:p>
                    </w:txbxContent>
                  </v:textbox>
                </v:shape>
              </w:pict>
            </w:r>
            <w:r w:rsidRPr="00E02E99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4" type="#_x0000_t202" style="position:absolute;left:0;text-align:left;margin-left:2.35pt;margin-top:1.05pt;width:34.45pt;height:32.05pt;z-index:251674624">
                  <v:textbox style="mso-next-textbox:#_x0000_s1044">
                    <w:txbxContent>
                      <w:p w:rsidR="00B77B0D" w:rsidRPr="00090AFB" w:rsidRDefault="00B77B0D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ـلٌ</w:t>
                        </w:r>
                      </w:p>
                    </w:txbxContent>
                  </v:textbox>
                </v:shape>
              </w:pict>
            </w:r>
            <w:r w:rsidRPr="00E02E99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8" type="#_x0000_t202" style="position:absolute;left:0;text-align:left;margin-left:279.15pt;margin-top:4.95pt;width:33.15pt;height:32.05pt;z-index:251668480">
                  <v:textbox style="mso-next-textbox:#_x0000_s1038">
                    <w:txbxContent>
                      <w:p w:rsidR="00090AFB" w:rsidRPr="00090AFB" w:rsidRDefault="00090AFB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ـةٌ</w:t>
                        </w:r>
                      </w:p>
                    </w:txbxContent>
                  </v:textbox>
                </v:shape>
              </w:pict>
            </w:r>
            <w:r w:rsidRPr="00E02E99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7" type="#_x0000_t202" style="position:absolute;left:0;text-align:left;margin-left:320.3pt;margin-top:4.95pt;width:33.15pt;height:32.05pt;z-index:251667456">
                  <v:textbox style="mso-next-textbox:#_x0000_s1037">
                    <w:txbxContent>
                      <w:p w:rsidR="00090AFB" w:rsidRPr="00090AFB" w:rsidRDefault="00090AFB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صَـ</w:t>
                        </w:r>
                      </w:p>
                    </w:txbxContent>
                  </v:textbox>
                </v:shape>
              </w:pict>
            </w:r>
            <w:r w:rsidRPr="00E02E99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6" type="#_x0000_t202" style="position:absolute;left:0;text-align:left;margin-left:361.55pt;margin-top:4.95pt;width:33.15pt;height:32.05pt;z-index:251666432">
                  <v:textbox style="mso-next-textbox:#_x0000_s1036">
                    <w:txbxContent>
                      <w:p w:rsidR="00090AFB" w:rsidRPr="00090AFB" w:rsidRDefault="00090AFB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جا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035" type="#_x0000_t202" style="position:absolute;left:0;text-align:left;margin-left:403.8pt;margin-top:4.95pt;width:20.35pt;height:32.05pt;z-index:251665408">
                  <v:textbox style="mso-next-textbox:#_x0000_s1035">
                    <w:txbxContent>
                      <w:p w:rsidR="00090AFB" w:rsidRPr="00090AFB" w:rsidRDefault="00090AFB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إِ</w:t>
                        </w:r>
                      </w:p>
                    </w:txbxContent>
                  </v:textbox>
                </v:shape>
              </w:pict>
            </w:r>
            <w:r w:rsidR="00B77B0D">
              <w:rPr>
                <w:b/>
                <w:bCs/>
                <w:sz w:val="36"/>
                <w:szCs w:val="36"/>
                <w:rtl/>
              </w:rPr>
              <w:tab/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7B1E8C" w:rsidRDefault="00F51D69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B15A3" w:rsidRDefault="00F51D69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ي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وزع المعلم على التلاميذ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بطاقات تحمل الكلمات: </w:t>
            </w:r>
            <w:r w:rsidR="00B77B0D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>صوص/مريض/ضوء/صمت/ضفدع/فرض/بيضة/رياض/صفارة/صفر/أصفر/ صبر</w:t>
            </w:r>
          </w:p>
          <w:p w:rsidR="007B1E8C" w:rsidRPr="00DC714B" w:rsidRDefault="002B15A3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يعلق على السبورة عربتي قطار واحدة تحمل حرف الهاء والثانية حرف العين كل تلميذ يلصق بطاقته في العربة المناسبة</w:t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A3899" w:rsidRPr="00DC714B" w:rsidRDefault="00CA389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7B1E8C" w:rsidRPr="00DC714B" w:rsidRDefault="007B1E8C" w:rsidP="00CA389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CA3899" w:rsidRPr="00DC714B" w:rsidRDefault="00CA3899" w:rsidP="00B77B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انصت الى المع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لم عندما تسمع حرف العين ارفع اللون الاحمر  وعندما تسمع حرف الهاء ارفع اللون الاخضر </w:t>
            </w: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CA3899" w:rsidRPr="002B15A3" w:rsidRDefault="00B77B0D" w:rsidP="00CA3899">
            <w:pPr>
              <w:tabs>
                <w:tab w:val="left" w:pos="1604"/>
              </w:tabs>
              <w:bidi/>
              <w:rPr>
                <w:b/>
                <w:bCs/>
                <w:color w:val="244061" w:themeColor="accent1" w:themeShade="8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36"/>
                <w:szCs w:val="36"/>
                <w:rtl/>
              </w:rPr>
              <w:t>صوف/ ضيف/ مصرف/ضباب/ فضاء/بصر/ صاروخ/فصل/ممرضة</w:t>
            </w:r>
          </w:p>
          <w:p w:rsidR="00F03260" w:rsidRPr="00DC714B" w:rsidRDefault="00F03260" w:rsidP="00C3792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F03260" w:rsidRPr="00DC714B" w:rsidRDefault="00F03260" w:rsidP="00F03260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B77B0D" w:rsidRDefault="00B77B0D" w:rsidP="00B77B0D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B77B0D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B1E8C" w:rsidRPr="00DC714B" w:rsidRDefault="00F03260" w:rsidP="00C3792E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="00B77B0D">
              <w:rPr>
                <w:rFonts w:hint="cs"/>
                <w:b/>
                <w:bCs/>
                <w:sz w:val="32"/>
                <w:szCs w:val="32"/>
                <w:rtl/>
              </w:rPr>
              <w:t>كتب على اللوحة... مضمار/صمت/ بصر</w:t>
            </w:r>
          </w:p>
        </w:tc>
        <w:tc>
          <w:tcPr>
            <w:tcW w:w="1618" w:type="dxa"/>
          </w:tcPr>
          <w:p w:rsidR="007B1E8C" w:rsidRPr="00D92609" w:rsidRDefault="00F03260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مايسمع ويصحح</w:t>
            </w:r>
          </w:p>
        </w:tc>
      </w:tr>
    </w:tbl>
    <w:p w:rsidR="007C73D2" w:rsidRDefault="007C73D2" w:rsidP="007B1E8C">
      <w:pPr>
        <w:bidi/>
        <w:rPr>
          <w:rtl/>
        </w:rPr>
      </w:pPr>
    </w:p>
    <w:p w:rsidR="00051785" w:rsidRDefault="00051785" w:rsidP="00051785">
      <w:pPr>
        <w:bidi/>
        <w:rPr>
          <w:rtl/>
        </w:rPr>
      </w:pPr>
      <w:r w:rsidRPr="00051785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7" name="Image 2" descr="137209367_1145161705920257_502464742143102242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209367_1145161705920257_5024647421431022422_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785">
        <w:rPr>
          <w:rFonts w:cs="Arial"/>
          <w:noProof/>
          <w:rtl/>
          <w:lang w:eastAsia="fr-FR"/>
        </w:rPr>
        <w:t xml:space="preserve"> </w:t>
      </w:r>
      <w:r>
        <w:rPr>
          <w:noProof/>
          <w:lang w:eastAsia="fr-FR"/>
        </w:rPr>
        <w:lastRenderedPageBreak/>
        <w:drawing>
          <wp:inline distT="0" distB="0" distL="0" distR="0">
            <wp:extent cx="7105081" cy="10331355"/>
            <wp:effectExtent l="19050" t="0" r="569" b="0"/>
            <wp:docPr id="1" name="Image 0" descr="136678630_1145161505920277_785761897606668633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678630_1145161505920277_7857618976066686333_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8168" cy="10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2" name="Image 1" descr="137201967_1145161862586908_780338909434785120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201967_1145161862586908_7803389094347851208_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85" w:rsidRPr="007B1E8C" w:rsidRDefault="00051785" w:rsidP="00051785">
      <w:pPr>
        <w:bidi/>
      </w:pPr>
      <w:r>
        <w:rPr>
          <w:noProof/>
          <w:lang w:eastAsia="fr-FR"/>
        </w:rPr>
        <w:lastRenderedPageBreak/>
        <w:drawing>
          <wp:inline distT="0" distB="0" distL="0" distR="0">
            <wp:extent cx="7080691" cy="10194878"/>
            <wp:effectExtent l="19050" t="0" r="5909" b="0"/>
            <wp:docPr id="4" name="Image 3" descr="258853846_1350119208757838_250913946071640651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853846_1350119208757838_2509139460716406512_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0839" cy="1020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5" name="Image 4" descr="259372619_1350119448757814_541956498600940579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9372619_1350119448757814_5419564986009405793_n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6" name="Image 5" descr="259508047_1350119362091156_718198044681571280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9508047_1350119362091156_7181980446815712806_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785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0A3" w:rsidRDefault="007820A3" w:rsidP="00BE18A2">
      <w:pPr>
        <w:spacing w:after="0" w:line="240" w:lineRule="auto"/>
      </w:pPr>
      <w:r>
        <w:separator/>
      </w:r>
    </w:p>
  </w:endnote>
  <w:endnote w:type="continuationSeparator" w:id="1">
    <w:p w:rsidR="007820A3" w:rsidRDefault="007820A3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lTarik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0A3" w:rsidRDefault="007820A3" w:rsidP="00BE18A2">
      <w:pPr>
        <w:spacing w:after="0" w:line="240" w:lineRule="auto"/>
      </w:pPr>
      <w:r>
        <w:separator/>
      </w:r>
    </w:p>
  </w:footnote>
  <w:footnote w:type="continuationSeparator" w:id="1">
    <w:p w:rsidR="007820A3" w:rsidRDefault="007820A3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8B"/>
    <w:multiLevelType w:val="hybridMultilevel"/>
    <w:tmpl w:val="2F22A80A"/>
    <w:lvl w:ilvl="0" w:tplc="48CE7738">
      <w:numFmt w:val="bullet"/>
      <w:lvlText w:val="-"/>
      <w:lvlJc w:val="left"/>
      <w:pPr>
        <w:ind w:left="720" w:hanging="360"/>
      </w:pPr>
      <w:rPr>
        <w:rFonts w:ascii="AlTarikh" w:eastAsiaTheme="minorHAnsi" w:hAnsiTheme="minorHAnsi" w:cs="AlTarikh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D3DF5"/>
    <w:multiLevelType w:val="hybridMultilevel"/>
    <w:tmpl w:val="F91AF6EE"/>
    <w:lvl w:ilvl="0" w:tplc="A6349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51785"/>
    <w:rsid w:val="00090AFB"/>
    <w:rsid w:val="000941C7"/>
    <w:rsid w:val="000F55BA"/>
    <w:rsid w:val="001107E3"/>
    <w:rsid w:val="00177900"/>
    <w:rsid w:val="00191E86"/>
    <w:rsid w:val="001B5845"/>
    <w:rsid w:val="001F5EB2"/>
    <w:rsid w:val="00237B4E"/>
    <w:rsid w:val="00295853"/>
    <w:rsid w:val="002B15A3"/>
    <w:rsid w:val="003F561D"/>
    <w:rsid w:val="00407C06"/>
    <w:rsid w:val="004F27D8"/>
    <w:rsid w:val="00541E00"/>
    <w:rsid w:val="00553942"/>
    <w:rsid w:val="005678D0"/>
    <w:rsid w:val="00581482"/>
    <w:rsid w:val="005B73AE"/>
    <w:rsid w:val="00743E80"/>
    <w:rsid w:val="007820A3"/>
    <w:rsid w:val="00792130"/>
    <w:rsid w:val="007A7E44"/>
    <w:rsid w:val="007B1E8C"/>
    <w:rsid w:val="007C73D2"/>
    <w:rsid w:val="007E0785"/>
    <w:rsid w:val="007F1F18"/>
    <w:rsid w:val="00804E70"/>
    <w:rsid w:val="008140E5"/>
    <w:rsid w:val="00843198"/>
    <w:rsid w:val="00843977"/>
    <w:rsid w:val="00846826"/>
    <w:rsid w:val="00884E88"/>
    <w:rsid w:val="009115BA"/>
    <w:rsid w:val="009C234F"/>
    <w:rsid w:val="009C4E1F"/>
    <w:rsid w:val="009E11EF"/>
    <w:rsid w:val="00A64E52"/>
    <w:rsid w:val="00A65F0D"/>
    <w:rsid w:val="00AA2BB5"/>
    <w:rsid w:val="00AD419A"/>
    <w:rsid w:val="00B40295"/>
    <w:rsid w:val="00B60269"/>
    <w:rsid w:val="00B75651"/>
    <w:rsid w:val="00B75D2A"/>
    <w:rsid w:val="00B77B0D"/>
    <w:rsid w:val="00B77F18"/>
    <w:rsid w:val="00B91E5A"/>
    <w:rsid w:val="00BB0727"/>
    <w:rsid w:val="00BE18A2"/>
    <w:rsid w:val="00C23BD1"/>
    <w:rsid w:val="00C3792E"/>
    <w:rsid w:val="00CA3899"/>
    <w:rsid w:val="00CE717B"/>
    <w:rsid w:val="00D1283E"/>
    <w:rsid w:val="00D202B6"/>
    <w:rsid w:val="00D75675"/>
    <w:rsid w:val="00D76E29"/>
    <w:rsid w:val="00D91D7E"/>
    <w:rsid w:val="00D92609"/>
    <w:rsid w:val="00DC714B"/>
    <w:rsid w:val="00E02E99"/>
    <w:rsid w:val="00E07D4E"/>
    <w:rsid w:val="00E95A39"/>
    <w:rsid w:val="00EF6310"/>
    <w:rsid w:val="00F03260"/>
    <w:rsid w:val="00F51D69"/>
    <w:rsid w:val="00F867D8"/>
    <w:rsid w:val="00F94D96"/>
    <w:rsid w:val="00FA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1558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8</cp:revision>
  <cp:lastPrinted>2020-12-05T16:07:00Z</cp:lastPrinted>
  <dcterms:created xsi:type="dcterms:W3CDTF">2021-01-08T15:27:00Z</dcterms:created>
  <dcterms:modified xsi:type="dcterms:W3CDTF">2022-12-16T18:20:00Z</dcterms:modified>
</cp:coreProperties>
</file>