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4F9" w:rsidRPr="00E37B0D" w:rsidRDefault="00B019B8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-907225</wp:posOffset>
            </wp:positionH>
            <wp:positionV relativeFrom="paragraph">
              <wp:posOffset>-1119249</wp:posOffset>
            </wp:positionV>
            <wp:extent cx="10672997" cy="7540831"/>
            <wp:effectExtent l="19050" t="0" r="0" b="0"/>
            <wp:wrapNone/>
            <wp:docPr id="2" name="Image 2" descr="C:\Users\Mon\Desktop\ملفاتي\1 التعليم\2023-2024\خلفيات\173f14b32e514ad8453877fa03381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3-2024\خلفيات\173f14b32e514ad8453877fa033814a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354" b="1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347" cy="754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4F9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="00B019B8"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="00B019B8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B019B8" w:rsidP="00B019B8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             </w:t>
      </w:r>
      <w:r w:rsidR="00A464F9"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="00A464F9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="00A464F9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 w:rsidR="00A464F9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 w:rsidR="00A464F9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="00A464F9"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="00A464F9"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="00A464F9"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 w:rsidR="00A464F9"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72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 w:rsidR="0014148E">
        <w:rPr>
          <w:rFonts w:ascii="XM Vahid" w:hAnsi="XM Vahid" w:cs="XM Vahid" w:hint="cs"/>
          <w:b/>
          <w:bCs/>
          <w:sz w:val="40"/>
          <w:szCs w:val="40"/>
          <w:rtl/>
        </w:rPr>
        <w:t>ة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54035E" w:rsidRDefault="00A464F9" w:rsidP="00A464F9">
      <w:pPr>
        <w:jc w:val="right"/>
        <w:rPr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752013" w:rsidRPr="00E37B0D" w:rsidRDefault="00B019B8" w:rsidP="00E37B0D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-1143000</wp:posOffset>
            </wp:positionV>
            <wp:extent cx="10692493" cy="7564582"/>
            <wp:effectExtent l="19050" t="0" r="0" b="0"/>
            <wp:wrapNone/>
            <wp:docPr id="3" name="Image 3" descr="C:\Users\Mon\Desktop\ملفاتي\1 التعليم\2023-2024\خلفيات\87761e1f92927c77c7896ef22b899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87761e1f92927c77c7896ef22b899cc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095" cy="75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013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752013" w:rsidRPr="00E37B0D" w:rsidRDefault="00E37B0D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="00752013"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="00C2523A"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</w:t>
      </w:r>
      <w:r w:rsidR="00752013"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752013" w:rsidRPr="00E37B0D" w:rsidRDefault="00752013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 w:rsid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 w:rsidR="00E37B0D"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752013" w:rsidRPr="00E37B0D" w:rsidRDefault="00E37B0D" w:rsidP="00E37B0D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26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752013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="00752013" w:rsidRPr="00E37B0D"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 w:rsidR="00B019B8">
        <w:rPr>
          <w:rFonts w:ascii="XM Vahid" w:hAnsi="XM Vahid" w:cs="XM Vahid" w:hint="cs"/>
          <w:b/>
          <w:bCs/>
          <w:sz w:val="40"/>
          <w:szCs w:val="40"/>
          <w:rtl/>
        </w:rPr>
        <w:t>ة</w:t>
      </w:r>
      <w:r w:rsidR="00752013"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:</w:t>
      </w:r>
      <w:proofErr w:type="gramEnd"/>
      <w:r w:rsidR="00752013"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752013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E37B0D" w:rsidP="00E37B0D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E37B0D" w:rsidRPr="002C1224" w:rsidRDefault="00A464F9" w:rsidP="00E37B0D">
      <w:pPr>
        <w:jc w:val="right"/>
        <w:rPr>
          <w:rFonts w:ascii="XM Vahid" w:hAnsi="XM Vahid" w:cs="XM Vahid"/>
          <w:b/>
          <w:bCs/>
          <w:sz w:val="32"/>
          <w:szCs w:val="32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</w:t>
      </w:r>
      <w:r w:rsidR="00E37B0D">
        <w:rPr>
          <w:rFonts w:ascii="XM Vahid" w:hAnsi="XM Vahid" w:cs="XM Vahid" w:hint="cs"/>
          <w:b/>
          <w:bCs/>
          <w:sz w:val="32"/>
          <w:szCs w:val="32"/>
          <w:rtl/>
        </w:rPr>
        <w:t xml:space="preserve">   </w:t>
      </w:r>
      <w:r w:rsidR="00E37B0D"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 w:rsidR="00E37B0D"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="00E37B0D"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A464F9" w:rsidRPr="00E37B0D" w:rsidRDefault="00B019B8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-930976</wp:posOffset>
            </wp:positionH>
            <wp:positionV relativeFrom="paragraph">
              <wp:posOffset>-1131125</wp:posOffset>
            </wp:positionV>
            <wp:extent cx="10672998" cy="7552707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629" cy="75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4F9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360276" cy="1157123"/>
            <wp:effectExtent l="0" t="0" r="0" b="0"/>
            <wp:docPr id="287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 w:rsidR="00B019B8">
        <w:rPr>
          <w:rFonts w:ascii="XM Vahid" w:hAnsi="XM Vahid" w:cs="XM Vahid" w:hint="cs"/>
          <w:b/>
          <w:bCs/>
          <w:sz w:val="40"/>
          <w:szCs w:val="40"/>
          <w:rtl/>
        </w:rPr>
        <w:t>ة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F40D9F" w:rsidRDefault="00A464F9" w:rsidP="00A464F9">
      <w:pPr>
        <w:jc w:val="center"/>
        <w:rPr>
          <w:noProof/>
          <w:lang w:eastAsia="fr-FR"/>
        </w:rPr>
      </w:pP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F40D9F">
        <w:rPr>
          <w:noProof/>
          <w:lang w:eastAsia="fr-FR"/>
        </w:rPr>
        <w:br w:type="page"/>
      </w:r>
    </w:p>
    <w:p w:rsidR="00A464F9" w:rsidRPr="00E37B0D" w:rsidRDefault="00AC7523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-1111469</wp:posOffset>
            </wp:positionV>
            <wp:extent cx="10669971" cy="7646276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3" cy="764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4F9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1F1D45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</w:t>
      </w:r>
      <w:r w:rsidR="00E77015"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1F1D45">
      <w:pPr>
        <w:bidi/>
        <w:spacing w:after="0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="001F1D45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</w:t>
      </w:r>
      <w:r w:rsidR="001F1D45"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</w:t>
      </w:r>
      <w:r w:rsidR="00E77015"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360276" cy="1157123"/>
            <wp:effectExtent l="0" t="0" r="0" b="0"/>
            <wp:docPr id="103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 w:rsidR="00B019B8">
        <w:rPr>
          <w:rFonts w:ascii="XM Vahid" w:hAnsi="XM Vahid" w:cs="XM Vahid" w:hint="cs"/>
          <w:b/>
          <w:bCs/>
          <w:sz w:val="40"/>
          <w:szCs w:val="40"/>
          <w:rtl/>
        </w:rPr>
        <w:t>ة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A464F9" w:rsidRPr="002C1224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A464F9" w:rsidRPr="00E37B0D" w:rsidRDefault="00FC38BC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-1123950</wp:posOffset>
            </wp:positionV>
            <wp:extent cx="10666730" cy="7524750"/>
            <wp:effectExtent l="19050" t="0" r="1270" b="0"/>
            <wp:wrapNone/>
            <wp:docPr id="97" name="Image 3" descr="C:\Users\Mon\AppData\Local\Temp\Rar$DRa0.827\شهادات تكريم    3 2024-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AppData\Local\Temp\Rar$DRa0.827\شهادات تكريم    3 2024-2025_page-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4F9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584A4E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="00605135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 </w:t>
      </w:r>
      <w:r w:rsidR="00605135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105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464F9" w:rsidRPr="00E37B0D" w:rsidRDefault="00A464F9" w:rsidP="00584A4E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 w:rsidR="00E77349">
        <w:rPr>
          <w:rFonts w:ascii="XM Vahid" w:hAnsi="XM Vahid" w:cs="XM Vahid" w:hint="cs"/>
          <w:b/>
          <w:bCs/>
          <w:sz w:val="40"/>
          <w:szCs w:val="40"/>
          <w:rtl/>
        </w:rPr>
        <w:t>ة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:</w:t>
      </w:r>
      <w:proofErr w:type="gramEnd"/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 xml:space="preserve"> 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CB21CB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CB21CB" w:rsidRDefault="00CB21CB" w:rsidP="00CB21CB">
      <w:pPr>
        <w:spacing w:after="0"/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</w:t>
      </w:r>
    </w:p>
    <w:p w:rsidR="009736FD" w:rsidRPr="00FC38BC" w:rsidRDefault="00A464F9" w:rsidP="00CB21CB">
      <w:pPr>
        <w:spacing w:after="0"/>
        <w:jc w:val="right"/>
        <w:rPr>
          <w:rFonts w:ascii="XM Vahid" w:hAnsi="XM Vahid" w:cs="XM Vahid"/>
          <w:b/>
          <w:bCs/>
          <w:sz w:val="32"/>
          <w:szCs w:val="32"/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03280F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14630400</wp:posOffset>
            </wp:positionH>
            <wp:positionV relativeFrom="paragraph">
              <wp:posOffset>4552950</wp:posOffset>
            </wp:positionV>
            <wp:extent cx="1252220" cy="1866900"/>
            <wp:effectExtent l="19050" t="0" r="5080" b="0"/>
            <wp:wrapNone/>
            <wp:docPr id="160" name="Image 8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5E9">
        <w:br w:type="page"/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-1123950</wp:posOffset>
            </wp:positionV>
            <wp:extent cx="10685780" cy="7543800"/>
            <wp:effectExtent l="19050" t="0" r="1270" b="0"/>
            <wp:wrapNone/>
            <wp:docPr id="1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FC38BC" w:rsidRPr="00E37B0D" w:rsidRDefault="00FC38BC" w:rsidP="00584A4E">
      <w:pPr>
        <w:bidi/>
        <w:spacing w:after="0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FC38BC" w:rsidRPr="00E37B0D" w:rsidRDefault="00FC38BC" w:rsidP="00584A4E">
      <w:pPr>
        <w:bidi/>
        <w:spacing w:after="0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="00584A4E"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="00584A4E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FC38BC" w:rsidRPr="00E37B0D" w:rsidRDefault="00FC38BC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109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FC38BC" w:rsidRPr="00E37B0D" w:rsidRDefault="00FC38BC" w:rsidP="00584A4E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 w:rsidR="00B019B8">
        <w:rPr>
          <w:rFonts w:ascii="XM Vahid" w:hAnsi="XM Vahid" w:cs="XM Vahid" w:hint="cs"/>
          <w:b/>
          <w:bCs/>
          <w:sz w:val="40"/>
          <w:szCs w:val="40"/>
          <w:rtl/>
        </w:rPr>
        <w:t>ة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FC38BC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FC38BC" w:rsidRDefault="00FC38BC" w:rsidP="00FC38BC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D3342A" w:rsidRPr="00E37B0D" w:rsidRDefault="00FC38BC" w:rsidP="00D3342A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F40D9F">
        <w:br w:type="page"/>
      </w:r>
      <w:r w:rsidR="00D3342A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lastRenderedPageBreak/>
        <w:t>الجمهورية الجزائرية الديمقراطية الشعبية</w:t>
      </w:r>
    </w:p>
    <w:p w:rsidR="00896242" w:rsidRDefault="00896242" w:rsidP="00896242">
      <w:pPr>
        <w:bidi/>
        <w:spacing w:after="0" w:line="240" w:lineRule="auto"/>
        <w:jc w:val="center"/>
        <w:rPr>
          <w:rFonts w:ascii="XM Vahid" w:hAnsi="XM Vahid" w:cs="XM Vahid" w:hint="cs"/>
          <w:b/>
          <w:bCs/>
          <w:noProof/>
          <w:color w:val="00B05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B050"/>
          <w:sz w:val="40"/>
          <w:szCs w:val="40"/>
          <w:rtl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-1515301</wp:posOffset>
            </wp:positionV>
            <wp:extent cx="10668743" cy="7552707"/>
            <wp:effectExtent l="19050" t="0" r="0" b="0"/>
            <wp:wrapNone/>
            <wp:docPr id="5" name="Image 5" descr="C:\Users\Mon\Desktop\ملفاتي\1 التعليم\2023-2024\خلفيات\93a7e9b300892a776fb452c0d45f5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1 التعليم\2023-2024\خلفيات\93a7e9b300892a776fb452c0d45f5d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3" cy="75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42A"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</w:t>
      </w:r>
    </w:p>
    <w:p w:rsidR="00D3342A" w:rsidRPr="00896242" w:rsidRDefault="00D3342A" w:rsidP="00896242">
      <w:pPr>
        <w:bidi/>
        <w:spacing w:after="0" w:line="240" w:lineRule="auto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 w:rsidR="00896242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D3342A" w:rsidRPr="00E37B0D" w:rsidRDefault="00D3342A" w:rsidP="00896242">
      <w:pPr>
        <w:bidi/>
        <w:spacing w:after="0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="00896242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</w:t>
      </w:r>
      <w:r w:rsidR="00896242"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11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</w:t>
      </w:r>
      <w:r w:rsidR="00E77349">
        <w:rPr>
          <w:rFonts w:ascii="XM Vahid" w:hAnsi="XM Vahid" w:cs="XM Vahid" w:hint="cs"/>
          <w:b/>
          <w:bCs/>
          <w:sz w:val="40"/>
          <w:szCs w:val="40"/>
          <w:rtl/>
        </w:rPr>
        <w:t>ة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D3342A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D3342A" w:rsidRDefault="00D3342A" w:rsidP="00D3342A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03280F" w:rsidRPr="00D3342A" w:rsidRDefault="00D3342A" w:rsidP="00D3342A">
      <w:pPr>
        <w:jc w:val="right"/>
        <w:rPr>
          <w:rFonts w:ascii="XM Vahid" w:hAnsi="XM Vahid" w:cs="XM Vahid"/>
          <w:b/>
          <w:bCs/>
          <w:sz w:val="32"/>
          <w:szCs w:val="32"/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sectPr w:rsidR="0003280F" w:rsidRPr="00D3342A" w:rsidSect="00EE723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723C"/>
    <w:rsid w:val="00026D24"/>
    <w:rsid w:val="0003280F"/>
    <w:rsid w:val="00075F53"/>
    <w:rsid w:val="0008635B"/>
    <w:rsid w:val="000D42E9"/>
    <w:rsid w:val="00101E66"/>
    <w:rsid w:val="0014148E"/>
    <w:rsid w:val="001E34DA"/>
    <w:rsid w:val="001F1D45"/>
    <w:rsid w:val="002515E9"/>
    <w:rsid w:val="002A4918"/>
    <w:rsid w:val="002B2D48"/>
    <w:rsid w:val="002D7D33"/>
    <w:rsid w:val="002F5C7C"/>
    <w:rsid w:val="00343A9B"/>
    <w:rsid w:val="00371E9B"/>
    <w:rsid w:val="003B3176"/>
    <w:rsid w:val="004101F3"/>
    <w:rsid w:val="004379DC"/>
    <w:rsid w:val="004865D0"/>
    <w:rsid w:val="00507979"/>
    <w:rsid w:val="00507F97"/>
    <w:rsid w:val="0054035E"/>
    <w:rsid w:val="00584A4E"/>
    <w:rsid w:val="00605135"/>
    <w:rsid w:val="00640116"/>
    <w:rsid w:val="006974AD"/>
    <w:rsid w:val="006E1BAD"/>
    <w:rsid w:val="00750D95"/>
    <w:rsid w:val="00752013"/>
    <w:rsid w:val="007C631A"/>
    <w:rsid w:val="007E4C7C"/>
    <w:rsid w:val="007E6623"/>
    <w:rsid w:val="00893516"/>
    <w:rsid w:val="00896242"/>
    <w:rsid w:val="009736FD"/>
    <w:rsid w:val="00A464F9"/>
    <w:rsid w:val="00A85E6B"/>
    <w:rsid w:val="00A93A7B"/>
    <w:rsid w:val="00A94FA7"/>
    <w:rsid w:val="00AA726D"/>
    <w:rsid w:val="00AC7523"/>
    <w:rsid w:val="00AE1276"/>
    <w:rsid w:val="00B019B8"/>
    <w:rsid w:val="00B36369"/>
    <w:rsid w:val="00B57D7C"/>
    <w:rsid w:val="00C2523A"/>
    <w:rsid w:val="00CB21CB"/>
    <w:rsid w:val="00D27343"/>
    <w:rsid w:val="00D3342A"/>
    <w:rsid w:val="00D60D70"/>
    <w:rsid w:val="00E04DCB"/>
    <w:rsid w:val="00E1081E"/>
    <w:rsid w:val="00E34FE6"/>
    <w:rsid w:val="00E37B0D"/>
    <w:rsid w:val="00E77015"/>
    <w:rsid w:val="00E77349"/>
    <w:rsid w:val="00E918DC"/>
    <w:rsid w:val="00EB572C"/>
    <w:rsid w:val="00EE723C"/>
    <w:rsid w:val="00EF4744"/>
    <w:rsid w:val="00F40D9F"/>
    <w:rsid w:val="00F4459D"/>
    <w:rsid w:val="00FC38BC"/>
    <w:rsid w:val="00FE0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3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diagramLayout" Target="diagrams/layout5.xml"/><Relationship Id="rId39" Type="http://schemas.openxmlformats.org/officeDocument/2006/relationships/diagramColors" Target="diagrams/colors7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4.xml"/><Relationship Id="rId34" Type="http://schemas.openxmlformats.org/officeDocument/2006/relationships/diagramColors" Target="diagrams/colors6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diagramData" Target="diagrams/data5.xml"/><Relationship Id="rId33" Type="http://schemas.openxmlformats.org/officeDocument/2006/relationships/diagramQuickStyle" Target="diagrams/quickStyle6.xml"/><Relationship Id="rId38" Type="http://schemas.openxmlformats.org/officeDocument/2006/relationships/diagramQuickStyle" Target="diagrams/quickStyle7.xml"/><Relationship Id="rId2" Type="http://schemas.openxmlformats.org/officeDocument/2006/relationships/settings" Target="settings.xml"/><Relationship Id="rId16" Type="http://schemas.openxmlformats.org/officeDocument/2006/relationships/diagramLayout" Target="diagrams/layout3.xml"/><Relationship Id="rId20" Type="http://schemas.openxmlformats.org/officeDocument/2006/relationships/diagramData" Target="diagrams/data4.xm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image" Target="media/image5.jpeg"/><Relationship Id="rId32" Type="http://schemas.openxmlformats.org/officeDocument/2006/relationships/diagramLayout" Target="diagrams/layout6.xml"/><Relationship Id="rId37" Type="http://schemas.openxmlformats.org/officeDocument/2006/relationships/diagramLayout" Target="diagrams/layout7.xml"/><Relationship Id="rId40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openxmlformats.org/officeDocument/2006/relationships/diagramColors" Target="diagrams/colors5.xml"/><Relationship Id="rId36" Type="http://schemas.openxmlformats.org/officeDocument/2006/relationships/diagramData" Target="diagrams/data7.xml"/><Relationship Id="rId10" Type="http://schemas.openxmlformats.org/officeDocument/2006/relationships/diagramData" Target="diagrams/data2.xml"/><Relationship Id="rId19" Type="http://schemas.openxmlformats.org/officeDocument/2006/relationships/image" Target="media/image4.png"/><Relationship Id="rId31" Type="http://schemas.openxmlformats.org/officeDocument/2006/relationships/diagramData" Target="diagrams/data6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4.xml"/><Relationship Id="rId27" Type="http://schemas.openxmlformats.org/officeDocument/2006/relationships/diagramQuickStyle" Target="diagrams/quickStyle5.xml"/><Relationship Id="rId30" Type="http://schemas.openxmlformats.org/officeDocument/2006/relationships/image" Target="media/image7.png"/><Relationship Id="rId35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FF0000"/>
                </a:glow>
              </a:effectLst>
              <a:latin typeface="XM Vahid" pitchFamily="2" charset="-78"/>
              <a:cs typeface="XM Vahid" pitchFamily="2" charset="-78"/>
            </a:rPr>
            <a:t>شهادة شكر  و تقدير </a:t>
          </a:r>
          <a:endParaRPr lang="fr-FR" sz="5400" b="1">
            <a:solidFill>
              <a:schemeClr val="bg1"/>
            </a:solidFill>
            <a:effectLst>
              <a:glow rad="228600">
                <a:srgbClr val="FF0000"/>
              </a:glow>
            </a:effectLst>
            <a:latin typeface="XM Vahid" pitchFamily="2" charset="-78"/>
            <a:cs typeface="XM Vahid" pitchFamily="2" charset="-78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5FDE4331-D990-493D-98A8-FC2754B6F5C6}" type="presOf" srcId="{27C03017-228F-49C8-8358-631F8DB74899}" destId="{34CA1B8B-C0FB-4CDD-98EC-995D83A30910}" srcOrd="0" destOrd="0" presId="urn:microsoft.com/office/officeart/2005/8/layout/vList2"/>
    <dgm:cxn modelId="{3B130862-3D15-4EB2-AE95-26614D63BA67}" type="presOf" srcId="{385A7715-80F7-4E2C-8928-89FA831E40E1}" destId="{A83F4A4F-EF93-446E-BE1A-41B051150330}" srcOrd="0" destOrd="0" presId="urn:microsoft.com/office/officeart/2005/8/layout/vList2"/>
    <dgm:cxn modelId="{17152574-154A-453A-95AF-911D69CAD0CB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FF3300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FF33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2D47800A-A8DB-4348-B5E6-FAC45E27A2DB}" type="presOf" srcId="{27C03017-228F-49C8-8358-631F8DB74899}" destId="{34CA1B8B-C0FB-4CDD-98EC-995D83A30910}" srcOrd="0" destOrd="0" presId="urn:microsoft.com/office/officeart/2005/8/layout/vList2"/>
    <dgm:cxn modelId="{12D7B28D-92B1-4C83-8268-3FD602A12FB0}" type="presOf" srcId="{385A7715-80F7-4E2C-8928-89FA831E40E1}" destId="{A83F4A4F-EF93-446E-BE1A-41B051150330}" srcOrd="0" destOrd="0" presId="urn:microsoft.com/office/officeart/2005/8/layout/vList2"/>
    <dgm:cxn modelId="{948236DA-74CA-4B12-B445-CFD44A9C936B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FF4F4F"/>
                </a:glow>
              </a:effectLst>
              <a:latin typeface="Arial" pitchFamily="34" charset="0"/>
              <a:cs typeface="Arial" pitchFamily="34" charset="0"/>
            </a:rPr>
            <a:t>شهادة  شكر  و تقدير</a:t>
          </a:r>
          <a:r>
            <a:rPr lang="ar-DZ" sz="5400" b="1">
              <a:solidFill>
                <a:schemeClr val="bg1"/>
              </a:solidFill>
              <a:effectLst>
                <a:glow rad="228600">
                  <a:srgbClr val="000000"/>
                </a:glow>
              </a:effectLst>
              <a:latin typeface="Arial" pitchFamily="34" charset="0"/>
              <a:cs typeface="Arial" pitchFamily="34" charset="0"/>
            </a:rPr>
            <a:t> </a:t>
          </a:r>
          <a:endParaRPr lang="fr-FR" sz="5400" b="1">
            <a:solidFill>
              <a:schemeClr val="bg1"/>
            </a:solidFill>
            <a:effectLst>
              <a:glow rad="228600">
                <a:srgbClr val="00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58C95EFF-F0CE-471E-A20A-6155B77B5E6D}" type="presOf" srcId="{27C03017-228F-49C8-8358-631F8DB74899}" destId="{34CA1B8B-C0FB-4CDD-98EC-995D83A30910}" srcOrd="0" destOrd="0" presId="urn:microsoft.com/office/officeart/2005/8/layout/vList2"/>
    <dgm:cxn modelId="{1BAF7F94-6765-4E84-A428-2A12D3BB6100}" type="presOf" srcId="{385A7715-80F7-4E2C-8928-89FA831E40E1}" destId="{A83F4A4F-EF93-446E-BE1A-41B051150330}" srcOrd="0" destOrd="0" presId="urn:microsoft.com/office/officeart/2005/8/layout/vList2"/>
    <dgm:cxn modelId="{FB590DB7-FCFF-46F4-AC5D-13EA36426D5A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990033"/>
                </a:glow>
              </a:effectLst>
              <a:latin typeface="Arial" pitchFamily="34" charset="0"/>
              <a:cs typeface="Arial" pitchFamily="34" charset="0"/>
            </a:rPr>
            <a:t>شهادة  شكر  و تقدير </a:t>
          </a:r>
          <a:endParaRPr lang="fr-FR" sz="5400" b="1">
            <a:solidFill>
              <a:schemeClr val="bg1"/>
            </a:solidFill>
            <a:effectLst>
              <a:glow rad="228600">
                <a:srgbClr val="990033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8F444B1-35C9-4999-9153-FA0267B71901}" type="presOf" srcId="{385A7715-80F7-4E2C-8928-89FA831E40E1}" destId="{A83F4A4F-EF93-446E-BE1A-41B05115033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D5F6EE6D-D6B7-4F99-BAFA-6217A9BFEA21}" type="presOf" srcId="{27C03017-228F-49C8-8358-631F8DB74899}" destId="{34CA1B8B-C0FB-4CDD-98EC-995D83A30910}" srcOrd="0" destOrd="0" presId="urn:microsoft.com/office/officeart/2005/8/layout/vList2"/>
    <dgm:cxn modelId="{D1F6D400-299C-4053-AE33-D868FA19729F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6600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57C7C72C-07D2-4B1D-B78C-F5DAF6EB20DC}" type="presOf" srcId="{385A7715-80F7-4E2C-8928-89FA831E40E1}" destId="{A83F4A4F-EF93-446E-BE1A-41B051150330}" srcOrd="0" destOrd="0" presId="urn:microsoft.com/office/officeart/2005/8/layout/vList2"/>
    <dgm:cxn modelId="{6372DFA4-E54C-4F9A-9F30-96A8FEC41B3A}" type="presOf" srcId="{27C03017-228F-49C8-8358-631F8DB74899}" destId="{34CA1B8B-C0FB-4CDD-98EC-995D83A30910}" srcOrd="0" destOrd="0" presId="urn:microsoft.com/office/officeart/2005/8/layout/vList2"/>
    <dgm:cxn modelId="{65E4BA45-76A1-4935-96DE-A2D7F2BEDFE5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7B49B7"/>
                </a:glow>
              </a:effectLst>
              <a:latin typeface="Arial" pitchFamily="34" charset="0"/>
              <a:cs typeface="Arial" pitchFamily="34" charset="0"/>
            </a:rPr>
            <a:t>شهادة شكر و تقدير</a:t>
          </a:r>
          <a:r>
            <a:rPr lang="ar-DZ" sz="5400" b="1">
              <a:solidFill>
                <a:schemeClr val="bg1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  <a:latin typeface="Arial" pitchFamily="34" charset="0"/>
              <a:cs typeface="Arial" pitchFamily="34" charset="0"/>
            </a:rPr>
            <a:t> </a:t>
          </a:r>
          <a:endParaRPr lang="fr-FR" sz="5400" b="1">
            <a:solidFill>
              <a:schemeClr val="bg1"/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5AADFE3F-736D-4DAA-9CDE-E3B200AF2CED}" type="presOf" srcId="{385A7715-80F7-4E2C-8928-89FA831E40E1}" destId="{A83F4A4F-EF93-446E-BE1A-41B051150330}" srcOrd="0" destOrd="0" presId="urn:microsoft.com/office/officeart/2005/8/layout/vList2"/>
    <dgm:cxn modelId="{A086EF3E-74BF-4A4B-84D1-A2F5B2A5946A}" type="presOf" srcId="{27C03017-228F-49C8-8358-631F8DB74899}" destId="{34CA1B8B-C0FB-4CDD-98EC-995D83A30910}" srcOrd="0" destOrd="0" presId="urn:microsoft.com/office/officeart/2005/8/layout/vList2"/>
    <dgm:cxn modelId="{12C8437A-E084-47ED-AEDE-3739DFB4EC77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FF4F4F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FF4F4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19351600-6C3B-4CBD-AE44-03343C5DD1DC}" type="presOf" srcId="{385A7715-80F7-4E2C-8928-89FA831E40E1}" destId="{A83F4A4F-EF93-446E-BE1A-41B051150330}" srcOrd="0" destOrd="0" presId="urn:microsoft.com/office/officeart/2005/8/layout/vList2"/>
    <dgm:cxn modelId="{4B1E684D-3E00-4CE3-9DF2-61CBC40F2CFE}" type="presOf" srcId="{27C03017-228F-49C8-8358-631F8DB74899}" destId="{34CA1B8B-C0FB-4CDD-98EC-995D83A30910}" srcOrd="0" destOrd="0" presId="urn:microsoft.com/office/officeart/2005/8/layout/vList2"/>
    <dgm:cxn modelId="{EECBB8F4-AD32-4F1E-8761-B6536D4678A5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8392071</TotalTime>
  <Pages>7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15</cp:revision>
  <dcterms:created xsi:type="dcterms:W3CDTF">2024-12-15T17:37:00Z</dcterms:created>
  <dcterms:modified xsi:type="dcterms:W3CDTF">2024-12-15T20:17:00Z</dcterms:modified>
</cp:coreProperties>
</file>