
<file path=[Content_Types].xml><?xml version="1.0" encoding="utf-8"?>
<Types xmlns="http://schemas.openxmlformats.org/package/2006/content-types">
  <Default Extension="png" ContentType="image/png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word/diagrams/data4.xml" ContentType="application/vnd.openxmlformats-officedocument.drawingml.diagramData+xml"/>
  <Override PartName="/word/diagrams/colors4.xml" ContentType="application/vnd.openxmlformats-officedocument.drawingml.diagramColor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diagrams/layout4.xml" ContentType="application/vnd.openxmlformats-officedocument.drawingml.diagramLayou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word/diagrams/quickStyle4.xml" ContentType="application/vnd.openxmlformats-officedocument.drawingml.diagramStyle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0FAC" w:rsidRDefault="00A13869">
      <w:pPr>
        <w:rPr>
          <w:rFonts w:asciiTheme="minorBidi" w:hAnsiTheme="minorBidi"/>
          <w:sz w:val="32"/>
          <w:szCs w:val="32"/>
          <w:rtl/>
        </w:rPr>
      </w:pPr>
      <w:r>
        <w:rPr>
          <w:rFonts w:asciiTheme="minorBidi" w:hAnsiTheme="minorBidi"/>
          <w:noProof/>
          <w:sz w:val="32"/>
          <w:szCs w:val="32"/>
          <w:rtl/>
          <w:lang w:eastAsia="fr-FR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1238668</wp:posOffset>
            </wp:positionH>
            <wp:positionV relativeFrom="paragraph">
              <wp:posOffset>-1887505</wp:posOffset>
            </wp:positionV>
            <wp:extent cx="7517172" cy="10640291"/>
            <wp:effectExtent l="1581150" t="0" r="1569678" b="0"/>
            <wp:wrapNone/>
            <wp:docPr id="3" name="Image 15" descr="C:\Users\Mon\Desktop\ملفاتي\1 التعليم\2023-2024\خلفيات\2024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on\Desktop\ملفاتي\1 التعليم\2023-2024\خلفيات\2024\4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17172" cy="10640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360E">
        <w:rPr>
          <w:rFonts w:asciiTheme="minorBidi" w:hAnsiTheme="minorBidi"/>
          <w:noProof/>
          <w:sz w:val="32"/>
          <w:szCs w:val="32"/>
          <w:rtl/>
          <w:lang w:eastAsia="fr-FR"/>
        </w:rPr>
        <w:pict>
          <v:rect id="_x0000_s1030" style="position:absolute;margin-left:216.95pt;margin-top:-15.8pt;width:345.85pt;height:81.2pt;z-index:251662336;mso-position-horizontal-relative:text;mso-position-vertical-relative:text" strokecolor="white [3212]">
            <v:textbox>
              <w:txbxContent>
                <w:p w:rsidR="00EA4836" w:rsidRDefault="00EA4836" w:rsidP="00EA4836">
                  <w:pPr>
                    <w:spacing w:after="0"/>
                  </w:pPr>
                  <w:r w:rsidRPr="00EA4836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090935" cy="946298"/>
                        <wp:effectExtent l="19050" t="0" r="61965" b="0"/>
                        <wp:docPr id="2" name="Diagramme 1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5" r:lo="rId6" r:qs="rId7" r:cs="rId8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66360E" w:rsidRPr="0066360E">
        <w:rPr>
          <w:rFonts w:asciiTheme="minorBidi" w:hAnsiTheme="minorBidi"/>
          <w:noProof/>
          <w:sz w:val="32"/>
          <w:szCs w:val="32"/>
          <w:rtl/>
          <w:lang w:val="en-US"/>
        </w:rPr>
        <w:pict>
          <v:roundrect id=" 3" o:spid="_x0000_s1027" style="position:absolute;margin-left:570.85pt;margin-top:-5.85pt;width:228.75pt;height:78pt;z-index:251660288;visibility:visible;mso-position-horizontal-relative:text;mso-position-vertical-relative:tex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" filled="f" fillcolor="#81deff" strokecolor="#81deff" strokeweight="1.5pt">
            <v:fill color2="fill lighten(51)" focusposition=".5,.5" focussize="" method="linear sigma" focus="100%" type="gradientRadial"/>
            <v:shadow color="#868686"/>
            <v:path arrowok="t"/>
            <v:textbox>
              <w:txbxContent>
                <w:p w:rsidR="003F0FAC" w:rsidRPr="00531E8E" w:rsidRDefault="003F0FAC" w:rsidP="00082862">
                  <w:pPr>
                    <w:spacing w:after="0"/>
                    <w:jc w:val="right"/>
                    <w:rPr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مديرية التربية لولاية:</w:t>
                  </w:r>
                  <w:r w:rsidR="00E17C5E" w:rsidRPr="00531E8E"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  <w:r w:rsidR="00082862" w:rsidRPr="00CE7EF3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>.................</w:t>
                  </w:r>
                  <w:r w:rsidR="004676E1" w:rsidRPr="00CE7EF3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</w:p>
                <w:p w:rsidR="003F0FAC" w:rsidRPr="00531E8E" w:rsidRDefault="003F0FAC" w:rsidP="00082862">
                  <w:pPr>
                    <w:spacing w:after="0"/>
                    <w:jc w:val="right"/>
                    <w:rPr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مقاطعة</w:t>
                  </w:r>
                  <w:proofErr w:type="gramStart"/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:</w:t>
                  </w:r>
                  <w:r w:rsidR="00E17C5E" w:rsidRPr="00CE7EF3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  <w:r w:rsidR="00082862" w:rsidRPr="00CE7EF3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>.</w:t>
                  </w:r>
                  <w:proofErr w:type="gramEnd"/>
                  <w:r w:rsidR="00082862" w:rsidRPr="00CE7EF3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>...........................</w:t>
                  </w:r>
                  <w:bookmarkStart w:id="0" w:name="_GoBack"/>
                  <w:bookmarkEnd w:id="0"/>
                  <w:r w:rsidR="00082862" w:rsidRPr="00CE7EF3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>...</w:t>
                  </w:r>
                  <w:r w:rsidR="00E17C5E" w:rsidRPr="00CE7EF3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>.</w:t>
                  </w:r>
                </w:p>
                <w:p w:rsidR="003F0FAC" w:rsidRPr="00531E8E" w:rsidRDefault="003F0FAC" w:rsidP="00082862">
                  <w:pPr>
                    <w:spacing w:after="0"/>
                    <w:jc w:val="right"/>
                    <w:rPr>
                      <w:sz w:val="28"/>
                      <w:szCs w:val="28"/>
                      <w:lang w:bidi="ar-DZ"/>
                    </w:rPr>
                  </w:pPr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مدرسة</w:t>
                  </w:r>
                  <w:proofErr w:type="gramStart"/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:</w:t>
                  </w:r>
                  <w:r w:rsidR="004676E1"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  <w:r w:rsidR="00082862" w:rsidRPr="00250A64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>.</w:t>
                  </w:r>
                  <w:proofErr w:type="gramEnd"/>
                  <w:r w:rsidR="00082862" w:rsidRPr="00250A64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>...............................</w:t>
                  </w:r>
                </w:p>
              </w:txbxContent>
            </v:textbox>
          </v:roundrect>
        </w:pict>
      </w:r>
      <w:r w:rsidR="0066360E" w:rsidRPr="0066360E">
        <w:rPr>
          <w:rFonts w:asciiTheme="minorBidi" w:hAnsiTheme="minorBidi"/>
          <w:noProof/>
          <w:sz w:val="32"/>
          <w:szCs w:val="32"/>
          <w:rtl/>
          <w:lang w:val="en-US"/>
        </w:rPr>
        <w:pict>
          <v:roundrect id=" 4" o:spid="_x0000_s1028" style="position:absolute;margin-left:-16.25pt;margin-top:-5.85pt;width:228.75pt;height:78pt;z-index:251661312;visibility:visible;mso-position-horizontal-relative:text;mso-position-vertical-relative:tex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" filled="f" fillcolor="#81deff" strokecolor="#81deff" strokeweight="1pt">
            <v:fill color2="fill lighten(51)" focusposition=".5,.5" focussize="" method="linear sigma" focus="100%" type="gradientRadial"/>
            <v:shadow on="t" type="perspective" color="#4e6128 [1606]" opacity=".5" offset="1pt" offset2="-3pt"/>
            <v:path arrowok="t"/>
            <v:textbox>
              <w:txbxContent>
                <w:p w:rsidR="00E17C5E" w:rsidRPr="00531E8E" w:rsidRDefault="00E17C5E" w:rsidP="00CE7EF3">
                  <w:pPr>
                    <w:spacing w:after="0"/>
                    <w:jc w:val="right"/>
                    <w:rPr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العام الدراسي:</w:t>
                  </w:r>
                  <w:r w:rsidR="00BD6311"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>202</w:t>
                  </w:r>
                  <w:r w:rsidR="00CE7EF3"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>4</w:t>
                  </w:r>
                  <w:r w:rsidR="004676E1"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  <w:r w:rsidR="004676E1">
                    <w:rPr>
                      <w:b/>
                      <w:bCs/>
                      <w:sz w:val="30"/>
                      <w:szCs w:val="30"/>
                      <w:rtl/>
                      <w:lang w:bidi="ar-DZ"/>
                    </w:rPr>
                    <w:t>–</w:t>
                  </w:r>
                  <w:r w:rsidR="004676E1"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  <w:proofErr w:type="gramStart"/>
                  <w:r w:rsidR="004676E1"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>202</w:t>
                  </w:r>
                  <w:r w:rsidR="00CE7EF3"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>5</w:t>
                  </w:r>
                  <w:r w:rsidR="004676E1"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  <w:r w:rsidRPr="00531E8E"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>.</w:t>
                  </w:r>
                  <w:proofErr w:type="gramEnd"/>
                </w:p>
                <w:p w:rsidR="00E17C5E" w:rsidRPr="00531E8E" w:rsidRDefault="00E17C5E" w:rsidP="00082862">
                  <w:pPr>
                    <w:spacing w:after="0"/>
                    <w:jc w:val="right"/>
                    <w:rPr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قسم:</w:t>
                  </w:r>
                  <w:r w:rsidRPr="00531E8E"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  <w:r w:rsidR="00082862" w:rsidRPr="00CE7EF3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>................................</w:t>
                  </w:r>
                  <w:r w:rsidRPr="00CE7EF3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>.</w:t>
                  </w:r>
                </w:p>
                <w:p w:rsidR="00E17C5E" w:rsidRDefault="00E17C5E" w:rsidP="00082862">
                  <w:pPr>
                    <w:spacing w:after="0"/>
                    <w:jc w:val="right"/>
                    <w:rPr>
                      <w:lang w:bidi="ar-DZ"/>
                    </w:rPr>
                  </w:pPr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الأستاذ(ة)</w:t>
                  </w:r>
                  <w:proofErr w:type="gramStart"/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:</w:t>
                  </w:r>
                  <w:r w:rsidR="00082862" w:rsidRPr="00CE7EF3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>.</w:t>
                  </w:r>
                  <w:proofErr w:type="gramEnd"/>
                  <w:r w:rsidR="00082862" w:rsidRPr="00CE7EF3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>..........................</w:t>
                  </w:r>
                  <w:r w:rsidRPr="00CE7EF3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>.</w:t>
                  </w:r>
                </w:p>
              </w:txbxContent>
            </v:textbox>
          </v:roundrect>
        </w:pict>
      </w:r>
    </w:p>
    <w:p w:rsidR="00E17C5E" w:rsidRDefault="00E17C5E" w:rsidP="00531E8E">
      <w:pPr>
        <w:tabs>
          <w:tab w:val="left" w:pos="14640"/>
        </w:tabs>
        <w:rPr>
          <w:rFonts w:asciiTheme="minorBidi" w:hAnsiTheme="minorBidi"/>
          <w:sz w:val="16"/>
          <w:szCs w:val="16"/>
          <w:rtl/>
        </w:rPr>
      </w:pPr>
    </w:p>
    <w:p w:rsidR="00094FBC" w:rsidRDefault="00094FBC" w:rsidP="00094FBC">
      <w:pPr>
        <w:tabs>
          <w:tab w:val="left" w:pos="14640"/>
        </w:tabs>
        <w:spacing w:after="0" w:line="240" w:lineRule="auto"/>
        <w:rPr>
          <w:rFonts w:asciiTheme="minorBidi" w:hAnsiTheme="minorBidi"/>
          <w:sz w:val="16"/>
          <w:szCs w:val="16"/>
          <w:rtl/>
        </w:rPr>
      </w:pPr>
    </w:p>
    <w:p w:rsidR="00DE3191" w:rsidRPr="00E17C5E" w:rsidRDefault="00DE3191" w:rsidP="00094FBC">
      <w:pPr>
        <w:tabs>
          <w:tab w:val="left" w:pos="14640"/>
        </w:tabs>
        <w:spacing w:after="0" w:line="240" w:lineRule="auto"/>
        <w:rPr>
          <w:rFonts w:asciiTheme="minorBidi" w:hAnsiTheme="minorBidi"/>
          <w:sz w:val="16"/>
          <w:szCs w:val="16"/>
        </w:rPr>
      </w:pPr>
    </w:p>
    <w:tbl>
      <w:tblPr>
        <w:tblpPr w:leftFromText="180" w:rightFromText="180" w:vertAnchor="text" w:horzAnchor="margin" w:tblpXSpec="right" w:tblpY="401"/>
        <w:bidiVisual/>
        <w:tblW w:w="1608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FFFFFF" w:themeFill="background1"/>
        <w:tblLayout w:type="fixed"/>
        <w:tblLook w:val="04A0"/>
      </w:tblPr>
      <w:tblGrid>
        <w:gridCol w:w="515"/>
        <w:gridCol w:w="457"/>
        <w:gridCol w:w="844"/>
        <w:gridCol w:w="992"/>
        <w:gridCol w:w="993"/>
        <w:gridCol w:w="1792"/>
        <w:gridCol w:w="1745"/>
        <w:gridCol w:w="709"/>
        <w:gridCol w:w="1373"/>
        <w:gridCol w:w="1418"/>
        <w:gridCol w:w="2057"/>
        <w:gridCol w:w="1345"/>
        <w:gridCol w:w="1843"/>
      </w:tblGrid>
      <w:tr w:rsidR="00A36291" w:rsidRPr="003238B5" w:rsidTr="00A36291">
        <w:tc>
          <w:tcPr>
            <w:tcW w:w="515" w:type="dxa"/>
            <w:vMerge w:val="restart"/>
            <w:shd w:val="clear" w:color="auto" w:fill="FDE9D9" w:themeFill="accent6" w:themeFillTint="33"/>
            <w:textDirection w:val="btLr"/>
            <w:vAlign w:val="center"/>
            <w:hideMark/>
          </w:tcPr>
          <w:p w:rsidR="00A36291" w:rsidRPr="003238B5" w:rsidRDefault="00A36291" w:rsidP="00094FBC">
            <w:pPr>
              <w:bidi/>
              <w:spacing w:after="0" w:line="254" w:lineRule="auto"/>
              <w:ind w:right="113"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  <w:proofErr w:type="gramStart"/>
            <w:r w:rsidRPr="003238B5"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الأسابيع</w:t>
            </w:r>
            <w:proofErr w:type="gramEnd"/>
          </w:p>
        </w:tc>
        <w:tc>
          <w:tcPr>
            <w:tcW w:w="457" w:type="dxa"/>
            <w:vMerge w:val="restart"/>
            <w:shd w:val="clear" w:color="auto" w:fill="auto"/>
            <w:textDirection w:val="btLr"/>
            <w:vAlign w:val="center"/>
            <w:hideMark/>
          </w:tcPr>
          <w:p w:rsidR="00A36291" w:rsidRPr="003238B5" w:rsidRDefault="00A36291" w:rsidP="00094FBC">
            <w:pPr>
              <w:bidi/>
              <w:spacing w:after="0" w:line="254" w:lineRule="auto"/>
              <w:ind w:right="113"/>
              <w:jc w:val="center"/>
              <w:rPr>
                <w:rFonts w:asciiTheme="majorBidi" w:hAnsiTheme="majorBidi" w:cstheme="majorBidi"/>
                <w:b/>
                <w:bCs/>
                <w:color w:val="FF0000"/>
                <w:lang w:bidi="ar-DZ"/>
              </w:rPr>
            </w:pPr>
            <w:proofErr w:type="gramStart"/>
            <w:r w:rsidRPr="003238B5">
              <w:rPr>
                <w:rFonts w:asciiTheme="majorBidi" w:hAnsiTheme="majorBidi" w:cstheme="majorBidi"/>
                <w:b/>
                <w:bCs/>
                <w:color w:val="FF0000"/>
                <w:rtl/>
                <w:lang w:bidi="ar-DZ"/>
              </w:rPr>
              <w:t>المقاطع</w:t>
            </w:r>
            <w:proofErr w:type="gramEnd"/>
          </w:p>
        </w:tc>
        <w:tc>
          <w:tcPr>
            <w:tcW w:w="4621" w:type="dxa"/>
            <w:gridSpan w:val="4"/>
            <w:shd w:val="clear" w:color="auto" w:fill="FDE9D9" w:themeFill="accent6" w:themeFillTint="33"/>
            <w:vAlign w:val="center"/>
            <w:hideMark/>
          </w:tcPr>
          <w:p w:rsidR="00A36291" w:rsidRPr="00094FBC" w:rsidRDefault="00A36291" w:rsidP="00094FBC">
            <w:pPr>
              <w:bidi/>
              <w:spacing w:after="0"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  <w:r w:rsidRPr="00094FB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فهم المنطوق والتعبير الشفوي</w:t>
            </w:r>
          </w:p>
        </w:tc>
        <w:tc>
          <w:tcPr>
            <w:tcW w:w="2454" w:type="dxa"/>
            <w:gridSpan w:val="2"/>
            <w:shd w:val="clear" w:color="auto" w:fill="FDE9D9" w:themeFill="accent6" w:themeFillTint="33"/>
            <w:vAlign w:val="center"/>
            <w:hideMark/>
          </w:tcPr>
          <w:p w:rsidR="00A36291" w:rsidRPr="00094FBC" w:rsidRDefault="00A36291" w:rsidP="00094FBC">
            <w:pPr>
              <w:bidi/>
              <w:spacing w:after="0"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094FB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فهم المكتوب</w:t>
            </w:r>
          </w:p>
        </w:tc>
        <w:tc>
          <w:tcPr>
            <w:tcW w:w="1373" w:type="dxa"/>
            <w:vMerge w:val="restart"/>
            <w:shd w:val="clear" w:color="auto" w:fill="3FF7FB"/>
            <w:vAlign w:val="center"/>
            <w:hideMark/>
          </w:tcPr>
          <w:p w:rsidR="00A36291" w:rsidRPr="003238B5" w:rsidRDefault="00A36291" w:rsidP="00094FBC">
            <w:pPr>
              <w:bidi/>
              <w:spacing w:after="0" w:line="254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proofErr w:type="gramStart"/>
            <w:r w:rsidRPr="003238B5"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التعبير</w:t>
            </w:r>
            <w:proofErr w:type="gramEnd"/>
            <w:r w:rsidRPr="003238B5">
              <w:rPr>
                <w:rFonts w:asciiTheme="majorBidi" w:hAnsiTheme="majorBidi" w:cstheme="majorBidi"/>
                <w:b/>
                <w:bCs/>
                <w:rtl/>
                <w:lang w:bidi="ar-DZ"/>
              </w:rPr>
              <w:t xml:space="preserve"> الكتابي</w:t>
            </w:r>
          </w:p>
        </w:tc>
        <w:tc>
          <w:tcPr>
            <w:tcW w:w="1418" w:type="dxa"/>
            <w:vMerge w:val="restart"/>
            <w:shd w:val="clear" w:color="auto" w:fill="B2DE82"/>
            <w:vAlign w:val="center"/>
          </w:tcPr>
          <w:p w:rsidR="00A36291" w:rsidRPr="004676E1" w:rsidRDefault="00A36291" w:rsidP="00EC15A3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</w:rPr>
            </w:pPr>
            <w:proofErr w:type="gramStart"/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  <w:t>تربية</w:t>
            </w:r>
            <w:proofErr w:type="gramEnd"/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 إسلامية</w:t>
            </w:r>
          </w:p>
        </w:tc>
        <w:tc>
          <w:tcPr>
            <w:tcW w:w="2057" w:type="dxa"/>
            <w:vMerge w:val="restart"/>
            <w:tcBorders>
              <w:right w:val="single" w:sz="4" w:space="0" w:color="auto"/>
            </w:tcBorders>
            <w:shd w:val="clear" w:color="auto" w:fill="FFFF99"/>
            <w:vAlign w:val="center"/>
          </w:tcPr>
          <w:p w:rsidR="00A36291" w:rsidRPr="004676E1" w:rsidRDefault="00A36291" w:rsidP="00EC15A3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</w:rPr>
            </w:pPr>
            <w:proofErr w:type="gramStart"/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  <w:t>رياضيات</w:t>
            </w:r>
            <w:proofErr w:type="gramEnd"/>
          </w:p>
        </w:tc>
        <w:tc>
          <w:tcPr>
            <w:tcW w:w="1345" w:type="dxa"/>
            <w:vMerge w:val="restart"/>
            <w:tcBorders>
              <w:left w:val="single" w:sz="4" w:space="0" w:color="auto"/>
            </w:tcBorders>
            <w:shd w:val="clear" w:color="auto" w:fill="FFFFCC"/>
            <w:vAlign w:val="center"/>
          </w:tcPr>
          <w:p w:rsidR="00A36291" w:rsidRPr="004676E1" w:rsidRDefault="00A13869" w:rsidP="00EC15A3">
            <w:pPr>
              <w:jc w:val="center"/>
              <w:rPr>
                <w:rFonts w:asciiTheme="minorBidi" w:hAnsiTheme="minorBidi"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ألعاب </w:t>
            </w:r>
            <w:proofErr w:type="spellStart"/>
            <w:r>
              <w:rPr>
                <w:rFonts w:asciiTheme="minorBidi" w:hAnsiTheme="minorBidi"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رياضياتية</w:t>
            </w:r>
            <w:proofErr w:type="spellEnd"/>
          </w:p>
        </w:tc>
        <w:tc>
          <w:tcPr>
            <w:tcW w:w="1843" w:type="dxa"/>
            <w:vMerge w:val="restart"/>
            <w:shd w:val="clear" w:color="auto" w:fill="E5DFEC" w:themeFill="accent4" w:themeFillTint="33"/>
            <w:vAlign w:val="center"/>
          </w:tcPr>
          <w:p w:rsidR="00A36291" w:rsidRPr="003238B5" w:rsidRDefault="00A36291" w:rsidP="00094FBC">
            <w:pPr>
              <w:bidi/>
              <w:spacing w:after="0" w:line="254" w:lineRule="auto"/>
              <w:jc w:val="center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  <w:proofErr w:type="gramStart"/>
            <w:r w:rsidRPr="003238B5"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التربية</w:t>
            </w:r>
            <w:proofErr w:type="gramEnd"/>
            <w:r w:rsidRPr="003238B5">
              <w:rPr>
                <w:rFonts w:asciiTheme="majorBidi" w:hAnsiTheme="majorBidi" w:cstheme="majorBidi"/>
                <w:b/>
                <w:bCs/>
                <w:rtl/>
                <w:lang w:bidi="ar-DZ"/>
              </w:rPr>
              <w:t xml:space="preserve"> الفنية</w:t>
            </w:r>
          </w:p>
          <w:p w:rsidR="00A36291" w:rsidRPr="003238B5" w:rsidRDefault="00A36291" w:rsidP="00094FB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  <w:r w:rsidRPr="003238B5">
              <w:rPr>
                <w:rFonts w:asciiTheme="majorBidi" w:hAnsiTheme="majorBidi" w:cstheme="majorBidi"/>
                <w:b/>
                <w:bCs/>
                <w:rtl/>
                <w:lang w:bidi="ar-DZ"/>
              </w:rPr>
              <w:t xml:space="preserve">( </w:t>
            </w:r>
            <w:proofErr w:type="gramStart"/>
            <w:r w:rsidRPr="003238B5"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تربية</w:t>
            </w:r>
            <w:proofErr w:type="gramEnd"/>
            <w:r w:rsidRPr="003238B5">
              <w:rPr>
                <w:rFonts w:asciiTheme="majorBidi" w:hAnsiTheme="majorBidi" w:cstheme="majorBidi"/>
                <w:b/>
                <w:bCs/>
                <w:rtl/>
                <w:lang w:bidi="ar-DZ"/>
              </w:rPr>
              <w:t xml:space="preserve"> موسيقية</w:t>
            </w:r>
          </w:p>
          <w:p w:rsidR="00A36291" w:rsidRPr="003238B5" w:rsidRDefault="00A36291" w:rsidP="00094FBC">
            <w:pPr>
              <w:bidi/>
              <w:spacing w:after="0" w:line="254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  <w:proofErr w:type="gramStart"/>
            <w:r w:rsidRPr="003238B5"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تربية</w:t>
            </w:r>
            <w:proofErr w:type="gramEnd"/>
            <w:r w:rsidRPr="003238B5">
              <w:rPr>
                <w:rFonts w:asciiTheme="majorBidi" w:hAnsiTheme="majorBidi" w:cstheme="majorBidi"/>
                <w:b/>
                <w:bCs/>
                <w:rtl/>
                <w:lang w:bidi="ar-DZ"/>
              </w:rPr>
              <w:t xml:space="preserve"> تشكيلية )</w:t>
            </w:r>
          </w:p>
        </w:tc>
      </w:tr>
      <w:tr w:rsidR="00A36291" w:rsidRPr="003238B5" w:rsidTr="00A36291">
        <w:trPr>
          <w:cantSplit/>
          <w:trHeight w:val="1119"/>
        </w:trPr>
        <w:tc>
          <w:tcPr>
            <w:tcW w:w="515" w:type="dxa"/>
            <w:vMerge/>
            <w:shd w:val="clear" w:color="auto" w:fill="FDE9D9" w:themeFill="accent6" w:themeFillTint="33"/>
            <w:vAlign w:val="center"/>
            <w:hideMark/>
          </w:tcPr>
          <w:p w:rsidR="00A36291" w:rsidRPr="003238B5" w:rsidRDefault="00A36291" w:rsidP="00094FBC">
            <w:pPr>
              <w:spacing w:after="0" w:line="240" w:lineRule="auto"/>
              <w:rPr>
                <w:rFonts w:asciiTheme="majorBidi" w:hAnsiTheme="majorBidi" w:cstheme="majorBidi"/>
                <w:lang w:bidi="ar-DZ"/>
              </w:rPr>
            </w:pPr>
          </w:p>
        </w:tc>
        <w:tc>
          <w:tcPr>
            <w:tcW w:w="457" w:type="dxa"/>
            <w:vMerge/>
            <w:shd w:val="clear" w:color="auto" w:fill="auto"/>
            <w:vAlign w:val="center"/>
            <w:hideMark/>
          </w:tcPr>
          <w:p w:rsidR="00A36291" w:rsidRPr="003238B5" w:rsidRDefault="00A36291" w:rsidP="00094FBC">
            <w:pPr>
              <w:spacing w:after="0" w:line="240" w:lineRule="auto"/>
              <w:rPr>
                <w:rFonts w:asciiTheme="majorBidi" w:hAnsiTheme="majorBidi" w:cstheme="majorBidi"/>
                <w:lang w:bidi="ar-DZ"/>
              </w:rPr>
            </w:pPr>
          </w:p>
        </w:tc>
        <w:tc>
          <w:tcPr>
            <w:tcW w:w="844" w:type="dxa"/>
            <w:shd w:val="clear" w:color="auto" w:fill="EAF1DD" w:themeFill="accent3" w:themeFillTint="33"/>
            <w:vAlign w:val="center"/>
            <w:hideMark/>
          </w:tcPr>
          <w:p w:rsidR="00A36291" w:rsidRPr="00094FBC" w:rsidRDefault="00A36291" w:rsidP="00094FBC">
            <w:pPr>
              <w:bidi/>
              <w:spacing w:after="0" w:line="254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DZ"/>
              </w:rPr>
            </w:pPr>
            <w:r w:rsidRPr="00094FB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>الصيغ الأساليب</w:t>
            </w:r>
          </w:p>
        </w:tc>
        <w:tc>
          <w:tcPr>
            <w:tcW w:w="992" w:type="dxa"/>
            <w:shd w:val="clear" w:color="auto" w:fill="EAF1DD" w:themeFill="accent3" w:themeFillTint="33"/>
            <w:vAlign w:val="center"/>
            <w:hideMark/>
          </w:tcPr>
          <w:p w:rsidR="00A36291" w:rsidRPr="00094FBC" w:rsidRDefault="00A36291" w:rsidP="00094FBC">
            <w:pPr>
              <w:bidi/>
              <w:spacing w:after="0" w:line="254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DZ"/>
              </w:rPr>
            </w:pPr>
            <w:proofErr w:type="gramStart"/>
            <w:r w:rsidRPr="00094FB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>التراكيب</w:t>
            </w:r>
            <w:proofErr w:type="gramEnd"/>
          </w:p>
        </w:tc>
        <w:tc>
          <w:tcPr>
            <w:tcW w:w="993" w:type="dxa"/>
            <w:shd w:val="clear" w:color="auto" w:fill="EAF1DD" w:themeFill="accent3" w:themeFillTint="33"/>
            <w:vAlign w:val="center"/>
            <w:hideMark/>
          </w:tcPr>
          <w:p w:rsidR="00A36291" w:rsidRPr="00094FBC" w:rsidRDefault="00A36291" w:rsidP="00094FBC">
            <w:pPr>
              <w:bidi/>
              <w:spacing w:after="0" w:line="254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DZ"/>
              </w:rPr>
            </w:pPr>
            <w:proofErr w:type="gramStart"/>
            <w:r w:rsidRPr="00094FB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>الصرف</w:t>
            </w:r>
            <w:proofErr w:type="gramEnd"/>
          </w:p>
        </w:tc>
        <w:tc>
          <w:tcPr>
            <w:tcW w:w="1792" w:type="dxa"/>
            <w:shd w:val="clear" w:color="auto" w:fill="EAF1DD" w:themeFill="accent3" w:themeFillTint="33"/>
            <w:vAlign w:val="center"/>
            <w:hideMark/>
          </w:tcPr>
          <w:p w:rsidR="00A36291" w:rsidRPr="00094FBC" w:rsidRDefault="00A36291" w:rsidP="00094FBC">
            <w:pPr>
              <w:bidi/>
              <w:spacing w:after="0" w:line="254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DZ"/>
              </w:rPr>
            </w:pPr>
            <w:proofErr w:type="gramStart"/>
            <w:r w:rsidRPr="00094FB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>الرصيد</w:t>
            </w:r>
            <w:proofErr w:type="gramEnd"/>
            <w:r w:rsidRPr="00094FB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 xml:space="preserve"> اللغوي</w:t>
            </w:r>
          </w:p>
        </w:tc>
        <w:tc>
          <w:tcPr>
            <w:tcW w:w="1745" w:type="dxa"/>
            <w:shd w:val="clear" w:color="auto" w:fill="EAF1DD" w:themeFill="accent3" w:themeFillTint="33"/>
            <w:vAlign w:val="center"/>
            <w:hideMark/>
          </w:tcPr>
          <w:p w:rsidR="00A36291" w:rsidRPr="00094FBC" w:rsidRDefault="00A36291" w:rsidP="00094FB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 w:rsidRPr="00094FB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>القراءة</w:t>
            </w:r>
            <w:proofErr w:type="gramEnd"/>
            <w:r w:rsidRPr="00094FB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 xml:space="preserve"> و</w:t>
            </w:r>
          </w:p>
          <w:p w:rsidR="00A36291" w:rsidRPr="00094FBC" w:rsidRDefault="00A36291" w:rsidP="00094FBC">
            <w:pPr>
              <w:bidi/>
              <w:spacing w:after="0" w:line="254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 w:rsidRPr="00094FB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>المطالعة</w:t>
            </w:r>
            <w:proofErr w:type="gramEnd"/>
            <w:r w:rsidRPr="00094FB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A36291" w:rsidRPr="00094FBC" w:rsidRDefault="00A36291" w:rsidP="00094FBC">
            <w:pPr>
              <w:bidi/>
              <w:spacing w:after="0" w:line="254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DZ"/>
              </w:rPr>
            </w:pPr>
          </w:p>
        </w:tc>
        <w:tc>
          <w:tcPr>
            <w:tcW w:w="709" w:type="dxa"/>
            <w:shd w:val="clear" w:color="auto" w:fill="EAF1DD" w:themeFill="accent3" w:themeFillTint="33"/>
            <w:textDirection w:val="btLr"/>
            <w:vAlign w:val="center"/>
            <w:hideMark/>
          </w:tcPr>
          <w:p w:rsidR="00A36291" w:rsidRPr="00094FBC" w:rsidRDefault="00A36291" w:rsidP="00094FBC">
            <w:pPr>
              <w:bidi/>
              <w:spacing w:after="0" w:line="254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DZ"/>
              </w:rPr>
            </w:pPr>
            <w:proofErr w:type="gramStart"/>
            <w:r w:rsidRPr="00094FB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>المحفوظات</w:t>
            </w:r>
            <w:proofErr w:type="gramEnd"/>
          </w:p>
        </w:tc>
        <w:tc>
          <w:tcPr>
            <w:tcW w:w="1373" w:type="dxa"/>
            <w:vMerge/>
            <w:shd w:val="clear" w:color="auto" w:fill="3FF7FB"/>
            <w:vAlign w:val="center"/>
            <w:hideMark/>
          </w:tcPr>
          <w:p w:rsidR="00A36291" w:rsidRPr="003238B5" w:rsidRDefault="00A36291" w:rsidP="00094FBC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lang w:bidi="ar-DZ"/>
              </w:rPr>
            </w:pPr>
          </w:p>
        </w:tc>
        <w:tc>
          <w:tcPr>
            <w:tcW w:w="1418" w:type="dxa"/>
            <w:vMerge/>
            <w:shd w:val="clear" w:color="auto" w:fill="B2DE82"/>
          </w:tcPr>
          <w:p w:rsidR="00A36291" w:rsidRPr="003238B5" w:rsidRDefault="00A36291" w:rsidP="00094FBC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lang w:bidi="ar-DZ"/>
              </w:rPr>
            </w:pPr>
          </w:p>
        </w:tc>
        <w:tc>
          <w:tcPr>
            <w:tcW w:w="2057" w:type="dxa"/>
            <w:vMerge/>
            <w:tcBorders>
              <w:right w:val="single" w:sz="4" w:space="0" w:color="auto"/>
            </w:tcBorders>
            <w:shd w:val="clear" w:color="auto" w:fill="FFFF99"/>
          </w:tcPr>
          <w:p w:rsidR="00A36291" w:rsidRPr="003238B5" w:rsidRDefault="00A36291" w:rsidP="00094FBC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lang w:bidi="ar-DZ"/>
              </w:rPr>
            </w:pPr>
          </w:p>
        </w:tc>
        <w:tc>
          <w:tcPr>
            <w:tcW w:w="1345" w:type="dxa"/>
            <w:vMerge/>
            <w:tcBorders>
              <w:left w:val="single" w:sz="4" w:space="0" w:color="auto"/>
            </w:tcBorders>
            <w:shd w:val="clear" w:color="auto" w:fill="FFFFCC"/>
          </w:tcPr>
          <w:p w:rsidR="00A36291" w:rsidRPr="003238B5" w:rsidRDefault="00A36291" w:rsidP="00094FBC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lang w:bidi="ar-DZ"/>
              </w:rPr>
            </w:pPr>
          </w:p>
        </w:tc>
        <w:tc>
          <w:tcPr>
            <w:tcW w:w="1843" w:type="dxa"/>
            <w:vMerge/>
            <w:shd w:val="clear" w:color="auto" w:fill="E5DFEC" w:themeFill="accent4" w:themeFillTint="33"/>
          </w:tcPr>
          <w:p w:rsidR="00A36291" w:rsidRPr="003238B5" w:rsidRDefault="00A36291" w:rsidP="00094FBC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lang w:bidi="ar-DZ"/>
              </w:rPr>
            </w:pPr>
          </w:p>
        </w:tc>
      </w:tr>
      <w:tr w:rsidR="00A36291" w:rsidRPr="003238B5" w:rsidTr="00A36291">
        <w:trPr>
          <w:cantSplit/>
          <w:trHeight w:val="486"/>
        </w:trPr>
        <w:tc>
          <w:tcPr>
            <w:tcW w:w="515" w:type="dxa"/>
            <w:shd w:val="clear" w:color="auto" w:fill="FDE9D9" w:themeFill="accent6" w:themeFillTint="33"/>
            <w:vAlign w:val="center"/>
            <w:hideMark/>
          </w:tcPr>
          <w:p w:rsidR="00A36291" w:rsidRPr="00094FBC" w:rsidRDefault="00A36291" w:rsidP="00094FBC">
            <w:pPr>
              <w:spacing w:after="1320" w:line="480" w:lineRule="auto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</w:p>
        </w:tc>
        <w:tc>
          <w:tcPr>
            <w:tcW w:w="457" w:type="dxa"/>
            <w:shd w:val="clear" w:color="auto" w:fill="auto"/>
            <w:textDirection w:val="btLr"/>
            <w:vAlign w:val="center"/>
            <w:hideMark/>
          </w:tcPr>
          <w:p w:rsidR="00A36291" w:rsidRPr="00094FBC" w:rsidRDefault="00A36291" w:rsidP="00094FBC">
            <w:pPr>
              <w:spacing w:after="1320"/>
              <w:ind w:left="113" w:right="113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</w:p>
        </w:tc>
        <w:tc>
          <w:tcPr>
            <w:tcW w:w="844" w:type="dxa"/>
            <w:shd w:val="clear" w:color="auto" w:fill="auto"/>
            <w:vAlign w:val="center"/>
            <w:hideMark/>
          </w:tcPr>
          <w:p w:rsidR="00A36291" w:rsidRPr="00094FBC" w:rsidRDefault="00A36291" w:rsidP="00094FBC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A36291" w:rsidRPr="00094FBC" w:rsidRDefault="00A36291" w:rsidP="00094FBC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A36291" w:rsidRPr="00094FBC" w:rsidRDefault="00A36291" w:rsidP="00094FBC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92" w:type="dxa"/>
            <w:shd w:val="clear" w:color="auto" w:fill="auto"/>
            <w:vAlign w:val="center"/>
            <w:hideMark/>
          </w:tcPr>
          <w:p w:rsidR="00A36291" w:rsidRPr="00094FBC" w:rsidRDefault="00A36291" w:rsidP="00094FBC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45" w:type="dxa"/>
            <w:shd w:val="clear" w:color="auto" w:fill="auto"/>
            <w:vAlign w:val="center"/>
            <w:hideMark/>
          </w:tcPr>
          <w:p w:rsidR="00A36291" w:rsidRPr="00094FBC" w:rsidRDefault="00A36291" w:rsidP="00094FBC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shd w:val="clear" w:color="auto" w:fill="auto"/>
            <w:textDirection w:val="btLr"/>
            <w:vAlign w:val="center"/>
            <w:hideMark/>
          </w:tcPr>
          <w:p w:rsidR="00A36291" w:rsidRPr="00094FBC" w:rsidRDefault="00A36291" w:rsidP="00094FBC">
            <w:pPr>
              <w:spacing w:after="132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373" w:type="dxa"/>
            <w:shd w:val="clear" w:color="auto" w:fill="auto"/>
            <w:vAlign w:val="center"/>
            <w:hideMark/>
          </w:tcPr>
          <w:p w:rsidR="00A36291" w:rsidRPr="00094FBC" w:rsidRDefault="00A36291" w:rsidP="00094FBC">
            <w:pPr>
              <w:bidi/>
              <w:spacing w:after="13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1418" w:type="dxa"/>
            <w:shd w:val="clear" w:color="auto" w:fill="auto"/>
          </w:tcPr>
          <w:p w:rsidR="00A36291" w:rsidRPr="00094FBC" w:rsidRDefault="00A36291" w:rsidP="00094FBC">
            <w:pPr>
              <w:spacing w:after="132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2057" w:type="dxa"/>
            <w:tcBorders>
              <w:right w:val="single" w:sz="4" w:space="0" w:color="auto"/>
            </w:tcBorders>
            <w:shd w:val="clear" w:color="auto" w:fill="auto"/>
          </w:tcPr>
          <w:p w:rsidR="00A36291" w:rsidRPr="00094FBC" w:rsidRDefault="00A36291" w:rsidP="00094FBC">
            <w:pPr>
              <w:bidi/>
              <w:spacing w:after="13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1345" w:type="dxa"/>
            <w:tcBorders>
              <w:left w:val="single" w:sz="4" w:space="0" w:color="auto"/>
            </w:tcBorders>
            <w:shd w:val="clear" w:color="auto" w:fill="auto"/>
          </w:tcPr>
          <w:p w:rsidR="00A36291" w:rsidRPr="00094FBC" w:rsidRDefault="00A36291" w:rsidP="00094FBC">
            <w:pPr>
              <w:bidi/>
              <w:spacing w:after="13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1843" w:type="dxa"/>
            <w:shd w:val="clear" w:color="auto" w:fill="auto"/>
          </w:tcPr>
          <w:p w:rsidR="00A36291" w:rsidRPr="00094FBC" w:rsidRDefault="00A36291" w:rsidP="00094FBC">
            <w:pPr>
              <w:bidi/>
              <w:spacing w:after="13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</w:tr>
      <w:tr w:rsidR="00A36291" w:rsidRPr="003238B5" w:rsidTr="00A36291">
        <w:trPr>
          <w:cantSplit/>
          <w:trHeight w:val="448"/>
        </w:trPr>
        <w:tc>
          <w:tcPr>
            <w:tcW w:w="515" w:type="dxa"/>
            <w:shd w:val="clear" w:color="auto" w:fill="FDE9D9" w:themeFill="accent6" w:themeFillTint="33"/>
            <w:vAlign w:val="center"/>
            <w:hideMark/>
          </w:tcPr>
          <w:p w:rsidR="00A36291" w:rsidRPr="00094FBC" w:rsidRDefault="00A36291" w:rsidP="00094FBC">
            <w:pPr>
              <w:spacing w:after="1320" w:line="48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457" w:type="dxa"/>
            <w:shd w:val="clear" w:color="auto" w:fill="auto"/>
            <w:textDirection w:val="btLr"/>
            <w:vAlign w:val="center"/>
            <w:hideMark/>
          </w:tcPr>
          <w:p w:rsidR="00A36291" w:rsidRPr="00094FBC" w:rsidRDefault="00A36291" w:rsidP="00094FBC">
            <w:pPr>
              <w:spacing w:after="1320"/>
              <w:ind w:left="113" w:right="113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</w:p>
        </w:tc>
        <w:tc>
          <w:tcPr>
            <w:tcW w:w="844" w:type="dxa"/>
            <w:shd w:val="clear" w:color="auto" w:fill="auto"/>
            <w:vAlign w:val="center"/>
            <w:hideMark/>
          </w:tcPr>
          <w:p w:rsidR="00A36291" w:rsidRPr="00094FBC" w:rsidRDefault="00A36291" w:rsidP="00094FBC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A36291" w:rsidRPr="00094FBC" w:rsidRDefault="00A36291" w:rsidP="00094FBC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A36291" w:rsidRPr="00094FBC" w:rsidRDefault="00A36291" w:rsidP="00094FBC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92" w:type="dxa"/>
            <w:shd w:val="clear" w:color="auto" w:fill="auto"/>
            <w:vAlign w:val="center"/>
            <w:hideMark/>
          </w:tcPr>
          <w:p w:rsidR="00A36291" w:rsidRPr="00094FBC" w:rsidRDefault="00A36291" w:rsidP="00094FBC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45" w:type="dxa"/>
            <w:shd w:val="clear" w:color="auto" w:fill="auto"/>
            <w:vAlign w:val="center"/>
            <w:hideMark/>
          </w:tcPr>
          <w:p w:rsidR="00A36291" w:rsidRPr="00094FBC" w:rsidRDefault="00A36291" w:rsidP="00094FBC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shd w:val="clear" w:color="auto" w:fill="auto"/>
            <w:textDirection w:val="btLr"/>
            <w:vAlign w:val="center"/>
            <w:hideMark/>
          </w:tcPr>
          <w:p w:rsidR="00A36291" w:rsidRPr="00094FBC" w:rsidRDefault="00A36291" w:rsidP="00094FBC">
            <w:pPr>
              <w:spacing w:after="132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373" w:type="dxa"/>
            <w:shd w:val="clear" w:color="auto" w:fill="auto"/>
            <w:vAlign w:val="center"/>
            <w:hideMark/>
          </w:tcPr>
          <w:p w:rsidR="00A36291" w:rsidRPr="00094FBC" w:rsidRDefault="00A36291" w:rsidP="00094FBC">
            <w:pPr>
              <w:bidi/>
              <w:spacing w:after="13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1418" w:type="dxa"/>
            <w:shd w:val="clear" w:color="auto" w:fill="auto"/>
          </w:tcPr>
          <w:p w:rsidR="00A36291" w:rsidRPr="00094FBC" w:rsidRDefault="00A36291" w:rsidP="00094FBC">
            <w:pPr>
              <w:spacing w:after="132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2057" w:type="dxa"/>
            <w:tcBorders>
              <w:right w:val="single" w:sz="4" w:space="0" w:color="auto"/>
            </w:tcBorders>
            <w:shd w:val="clear" w:color="auto" w:fill="auto"/>
          </w:tcPr>
          <w:p w:rsidR="00A36291" w:rsidRPr="00094FBC" w:rsidRDefault="00A36291" w:rsidP="00094FBC">
            <w:pPr>
              <w:bidi/>
              <w:spacing w:after="13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1345" w:type="dxa"/>
            <w:tcBorders>
              <w:left w:val="single" w:sz="4" w:space="0" w:color="auto"/>
            </w:tcBorders>
            <w:shd w:val="clear" w:color="auto" w:fill="auto"/>
          </w:tcPr>
          <w:p w:rsidR="00A36291" w:rsidRPr="00094FBC" w:rsidRDefault="00A36291" w:rsidP="00094FBC">
            <w:pPr>
              <w:bidi/>
              <w:spacing w:after="13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1843" w:type="dxa"/>
            <w:shd w:val="clear" w:color="auto" w:fill="auto"/>
          </w:tcPr>
          <w:p w:rsidR="00A36291" w:rsidRPr="00094FBC" w:rsidRDefault="00A36291" w:rsidP="00094FBC">
            <w:pPr>
              <w:bidi/>
              <w:spacing w:after="13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</w:tr>
      <w:tr w:rsidR="00A36291" w:rsidRPr="003238B5" w:rsidTr="00A36291">
        <w:trPr>
          <w:cantSplit/>
          <w:trHeight w:val="258"/>
        </w:trPr>
        <w:tc>
          <w:tcPr>
            <w:tcW w:w="515" w:type="dxa"/>
            <w:shd w:val="clear" w:color="auto" w:fill="FDE9D9" w:themeFill="accent6" w:themeFillTint="33"/>
            <w:vAlign w:val="center"/>
            <w:hideMark/>
          </w:tcPr>
          <w:p w:rsidR="00A36291" w:rsidRPr="00094FBC" w:rsidRDefault="00A36291" w:rsidP="00094FBC">
            <w:pPr>
              <w:spacing w:after="1320" w:line="480" w:lineRule="auto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</w:p>
        </w:tc>
        <w:tc>
          <w:tcPr>
            <w:tcW w:w="457" w:type="dxa"/>
            <w:shd w:val="clear" w:color="auto" w:fill="auto"/>
            <w:vAlign w:val="center"/>
            <w:hideMark/>
          </w:tcPr>
          <w:p w:rsidR="00A36291" w:rsidRPr="00094FBC" w:rsidRDefault="00A36291" w:rsidP="00094FBC">
            <w:pPr>
              <w:spacing w:after="1320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</w:p>
        </w:tc>
        <w:tc>
          <w:tcPr>
            <w:tcW w:w="844" w:type="dxa"/>
            <w:shd w:val="clear" w:color="auto" w:fill="auto"/>
            <w:vAlign w:val="center"/>
            <w:hideMark/>
          </w:tcPr>
          <w:p w:rsidR="00A36291" w:rsidRPr="00094FBC" w:rsidRDefault="00A36291" w:rsidP="00094FBC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A36291" w:rsidRPr="00094FBC" w:rsidRDefault="00A36291" w:rsidP="00094FBC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A36291" w:rsidRPr="00094FBC" w:rsidRDefault="00A36291" w:rsidP="00094FBC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92" w:type="dxa"/>
            <w:shd w:val="clear" w:color="auto" w:fill="auto"/>
            <w:vAlign w:val="center"/>
            <w:hideMark/>
          </w:tcPr>
          <w:p w:rsidR="00A36291" w:rsidRPr="00094FBC" w:rsidRDefault="00A36291" w:rsidP="00094FBC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45" w:type="dxa"/>
            <w:shd w:val="clear" w:color="auto" w:fill="auto"/>
            <w:vAlign w:val="center"/>
            <w:hideMark/>
          </w:tcPr>
          <w:p w:rsidR="00A36291" w:rsidRPr="00094FBC" w:rsidRDefault="00A36291" w:rsidP="00094FBC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shd w:val="clear" w:color="auto" w:fill="auto"/>
            <w:textDirection w:val="btLr"/>
            <w:vAlign w:val="center"/>
            <w:hideMark/>
          </w:tcPr>
          <w:p w:rsidR="00A36291" w:rsidRPr="00094FBC" w:rsidRDefault="00A36291" w:rsidP="00094FBC">
            <w:pPr>
              <w:spacing w:after="132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373" w:type="dxa"/>
            <w:shd w:val="clear" w:color="auto" w:fill="auto"/>
            <w:vAlign w:val="center"/>
            <w:hideMark/>
          </w:tcPr>
          <w:p w:rsidR="00A36291" w:rsidRPr="00094FBC" w:rsidRDefault="00A36291" w:rsidP="00094FBC">
            <w:pPr>
              <w:spacing w:after="1320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1418" w:type="dxa"/>
            <w:shd w:val="clear" w:color="auto" w:fill="auto"/>
          </w:tcPr>
          <w:p w:rsidR="00A36291" w:rsidRPr="00094FBC" w:rsidRDefault="00A36291" w:rsidP="00094FBC">
            <w:pPr>
              <w:spacing w:after="13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2057" w:type="dxa"/>
            <w:tcBorders>
              <w:right w:val="single" w:sz="4" w:space="0" w:color="auto"/>
            </w:tcBorders>
            <w:shd w:val="clear" w:color="auto" w:fill="auto"/>
          </w:tcPr>
          <w:p w:rsidR="00A36291" w:rsidRPr="00094FBC" w:rsidRDefault="00A36291" w:rsidP="00094FBC">
            <w:pPr>
              <w:spacing w:after="132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1345" w:type="dxa"/>
            <w:tcBorders>
              <w:left w:val="single" w:sz="4" w:space="0" w:color="auto"/>
            </w:tcBorders>
            <w:shd w:val="clear" w:color="auto" w:fill="auto"/>
          </w:tcPr>
          <w:p w:rsidR="00A36291" w:rsidRPr="00094FBC" w:rsidRDefault="00A36291" w:rsidP="00094FBC">
            <w:pPr>
              <w:spacing w:after="132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1843" w:type="dxa"/>
            <w:shd w:val="clear" w:color="auto" w:fill="auto"/>
          </w:tcPr>
          <w:p w:rsidR="00A36291" w:rsidRPr="00094FBC" w:rsidRDefault="00A36291" w:rsidP="00094FBC">
            <w:pPr>
              <w:spacing w:after="132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</w:tr>
      <w:tr w:rsidR="00A36291" w:rsidRPr="003238B5" w:rsidTr="00A36291">
        <w:trPr>
          <w:cantSplit/>
          <w:trHeight w:val="312"/>
        </w:trPr>
        <w:tc>
          <w:tcPr>
            <w:tcW w:w="515" w:type="dxa"/>
            <w:shd w:val="clear" w:color="auto" w:fill="FDE9D9" w:themeFill="accent6" w:themeFillTint="33"/>
            <w:vAlign w:val="center"/>
            <w:hideMark/>
          </w:tcPr>
          <w:p w:rsidR="00A36291" w:rsidRPr="00094FBC" w:rsidRDefault="00A36291" w:rsidP="00094FBC">
            <w:pPr>
              <w:spacing w:after="1320" w:line="480" w:lineRule="auto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</w:p>
        </w:tc>
        <w:tc>
          <w:tcPr>
            <w:tcW w:w="457" w:type="dxa"/>
            <w:shd w:val="clear" w:color="auto" w:fill="auto"/>
            <w:vAlign w:val="center"/>
            <w:hideMark/>
          </w:tcPr>
          <w:p w:rsidR="00A36291" w:rsidRPr="00094FBC" w:rsidRDefault="00A36291" w:rsidP="00094FBC">
            <w:pPr>
              <w:spacing w:after="1320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</w:p>
        </w:tc>
        <w:tc>
          <w:tcPr>
            <w:tcW w:w="844" w:type="dxa"/>
            <w:shd w:val="clear" w:color="auto" w:fill="auto"/>
            <w:vAlign w:val="center"/>
            <w:hideMark/>
          </w:tcPr>
          <w:p w:rsidR="00A36291" w:rsidRPr="00094FBC" w:rsidRDefault="00A36291" w:rsidP="00094FBC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A36291" w:rsidRPr="00094FBC" w:rsidRDefault="00A36291" w:rsidP="00094FBC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A36291" w:rsidRPr="00094FBC" w:rsidRDefault="00A36291" w:rsidP="00094FBC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92" w:type="dxa"/>
            <w:shd w:val="clear" w:color="auto" w:fill="auto"/>
            <w:vAlign w:val="center"/>
            <w:hideMark/>
          </w:tcPr>
          <w:p w:rsidR="00A36291" w:rsidRPr="00094FBC" w:rsidRDefault="00A36291" w:rsidP="00094FBC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45" w:type="dxa"/>
            <w:shd w:val="clear" w:color="auto" w:fill="auto"/>
            <w:vAlign w:val="center"/>
            <w:hideMark/>
          </w:tcPr>
          <w:p w:rsidR="00A36291" w:rsidRPr="00094FBC" w:rsidRDefault="00A36291" w:rsidP="00094FBC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shd w:val="clear" w:color="auto" w:fill="auto"/>
            <w:textDirection w:val="btLr"/>
            <w:vAlign w:val="center"/>
            <w:hideMark/>
          </w:tcPr>
          <w:p w:rsidR="00A36291" w:rsidRPr="00094FBC" w:rsidRDefault="00A36291" w:rsidP="00094FBC">
            <w:pPr>
              <w:spacing w:after="132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373" w:type="dxa"/>
            <w:shd w:val="clear" w:color="auto" w:fill="auto"/>
            <w:vAlign w:val="center"/>
            <w:hideMark/>
          </w:tcPr>
          <w:p w:rsidR="00A36291" w:rsidRPr="00094FBC" w:rsidRDefault="00A36291" w:rsidP="00094FBC">
            <w:pPr>
              <w:spacing w:after="1320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1418" w:type="dxa"/>
            <w:shd w:val="clear" w:color="auto" w:fill="auto"/>
          </w:tcPr>
          <w:p w:rsidR="00A36291" w:rsidRPr="00094FBC" w:rsidRDefault="00A36291" w:rsidP="00094FBC">
            <w:pPr>
              <w:spacing w:after="13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2057" w:type="dxa"/>
            <w:tcBorders>
              <w:right w:val="single" w:sz="4" w:space="0" w:color="auto"/>
            </w:tcBorders>
            <w:shd w:val="clear" w:color="auto" w:fill="auto"/>
          </w:tcPr>
          <w:p w:rsidR="00A36291" w:rsidRPr="00094FBC" w:rsidRDefault="00A36291" w:rsidP="00094FBC">
            <w:pPr>
              <w:spacing w:after="13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1345" w:type="dxa"/>
            <w:tcBorders>
              <w:left w:val="single" w:sz="4" w:space="0" w:color="auto"/>
            </w:tcBorders>
            <w:shd w:val="clear" w:color="auto" w:fill="auto"/>
          </w:tcPr>
          <w:p w:rsidR="00A36291" w:rsidRPr="00094FBC" w:rsidRDefault="00A36291" w:rsidP="00094FBC">
            <w:pPr>
              <w:spacing w:after="13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1843" w:type="dxa"/>
            <w:shd w:val="clear" w:color="auto" w:fill="auto"/>
          </w:tcPr>
          <w:p w:rsidR="00A36291" w:rsidRPr="00094FBC" w:rsidRDefault="00A36291" w:rsidP="00094FBC">
            <w:pPr>
              <w:spacing w:after="132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</w:tr>
    </w:tbl>
    <w:p w:rsidR="00D63B9E" w:rsidRDefault="003F0FAC" w:rsidP="00E17C5E">
      <w:pPr>
        <w:jc w:val="right"/>
        <w:rPr>
          <w:rFonts w:asciiTheme="minorBidi" w:hAnsiTheme="minorBidi"/>
          <w:b/>
          <w:bCs/>
          <w:color w:val="FF0000"/>
          <w:sz w:val="32"/>
          <w:szCs w:val="32"/>
          <w:rtl/>
        </w:rPr>
      </w:pPr>
      <w:proofErr w:type="gramStart"/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>الأستاذ</w:t>
      </w:r>
      <w:proofErr w:type="gramEnd"/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(ة):                                       </w:t>
      </w:r>
      <w:r w:rsidR="00A968AD" w:rsidRPr="00DD734A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 xml:space="preserve">   </w:t>
      </w:r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         السيد</w:t>
      </w:r>
      <w:r w:rsidRPr="00DD734A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>(ة)</w:t>
      </w:r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 المدير</w:t>
      </w:r>
      <w:r w:rsidRPr="00DD734A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>(ة)</w:t>
      </w:r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:         </w:t>
      </w:r>
      <w:r w:rsidR="00A968AD" w:rsidRPr="00DD734A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 xml:space="preserve">                                </w:t>
      </w:r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      السيد</w:t>
      </w:r>
      <w:r w:rsidRPr="00DD734A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>(ة)</w:t>
      </w:r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 المفتش</w:t>
      </w:r>
      <w:r w:rsidRPr="00DD734A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>(ة)</w:t>
      </w:r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>:</w:t>
      </w:r>
    </w:p>
    <w:p w:rsidR="00DE3191" w:rsidRDefault="00A13869" w:rsidP="00DE3191">
      <w:pPr>
        <w:rPr>
          <w:rFonts w:asciiTheme="minorBidi" w:hAnsiTheme="minorBidi"/>
          <w:sz w:val="32"/>
          <w:szCs w:val="32"/>
          <w:rtl/>
        </w:rPr>
      </w:pPr>
      <w:r>
        <w:rPr>
          <w:rFonts w:asciiTheme="minorBidi" w:hAnsiTheme="minorBidi"/>
          <w:noProof/>
          <w:sz w:val="32"/>
          <w:szCs w:val="32"/>
          <w:rtl/>
          <w:lang w:eastAsia="fr-FR"/>
        </w:rPr>
        <w:lastRenderedPageBreak/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1217169</wp:posOffset>
            </wp:positionH>
            <wp:positionV relativeFrom="paragraph">
              <wp:posOffset>-1882581</wp:posOffset>
            </wp:positionV>
            <wp:extent cx="7515901" cy="10628416"/>
            <wp:effectExtent l="1581150" t="0" r="1551899" b="0"/>
            <wp:wrapNone/>
            <wp:docPr id="4" name="Image 1" descr="C:\Users\Mon\Downloads\imag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ownloads\image (1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15901" cy="10628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360E">
        <w:rPr>
          <w:rFonts w:asciiTheme="minorBidi" w:hAnsiTheme="minorBidi"/>
          <w:noProof/>
          <w:sz w:val="32"/>
          <w:szCs w:val="32"/>
          <w:rtl/>
          <w:lang w:eastAsia="fr-FR"/>
        </w:rPr>
        <w:pict>
          <v:rect id="_x0000_s1053" style="position:absolute;margin-left:216.95pt;margin-top:-15.8pt;width:345.85pt;height:81.2pt;z-index:251686912;mso-position-horizontal-relative:text;mso-position-vertical-relative:text" strokecolor="white [3212]">
            <v:textbox>
              <w:txbxContent>
                <w:p w:rsidR="00DE3191" w:rsidRDefault="00DE3191" w:rsidP="00DE3191">
                  <w:pPr>
                    <w:spacing w:after="0"/>
                  </w:pPr>
                  <w:r w:rsidRPr="00EA4836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090935" cy="946298"/>
                        <wp:effectExtent l="19050" t="0" r="61965" b="0"/>
                        <wp:docPr id="24" name="Diagramme 1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10" r:lo="rId11" r:qs="rId12" r:cs="rId13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66360E" w:rsidRPr="0066360E">
        <w:rPr>
          <w:rFonts w:asciiTheme="minorBidi" w:hAnsiTheme="minorBidi"/>
          <w:noProof/>
          <w:sz w:val="32"/>
          <w:szCs w:val="32"/>
          <w:rtl/>
          <w:lang w:val="en-US"/>
        </w:rPr>
        <w:pict>
          <v:roundrect id="_x0000_s1051" style="position:absolute;margin-left:570.85pt;margin-top:-5.85pt;width:228.75pt;height:78pt;z-index:251684864;visibility:visible;mso-position-horizontal-relative:text;mso-position-vertical-relative:tex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" filled="f" fillcolor="#81deff" strokecolor="#81deff" strokeweight="1.5pt">
            <v:fill color2="fill lighten(51)" focusposition=".5,.5" focussize="" method="linear sigma" focus="100%" type="gradientRadial"/>
            <v:shadow color="#868686"/>
            <v:path arrowok="t"/>
            <v:textbox>
              <w:txbxContent>
                <w:p w:rsidR="00DE3191" w:rsidRPr="00531E8E" w:rsidRDefault="00DE3191" w:rsidP="00DE3191">
                  <w:pPr>
                    <w:spacing w:after="0"/>
                    <w:jc w:val="right"/>
                    <w:rPr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مديرية التربية لولاية:</w:t>
                  </w:r>
                  <w:r w:rsidRPr="00531E8E"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  <w:r w:rsidRPr="00CE7EF3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 xml:space="preserve">................. </w:t>
                  </w:r>
                </w:p>
                <w:p w:rsidR="00DE3191" w:rsidRPr="00531E8E" w:rsidRDefault="00DE3191" w:rsidP="00DE3191">
                  <w:pPr>
                    <w:spacing w:after="0"/>
                    <w:jc w:val="right"/>
                    <w:rPr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مقاطعة</w:t>
                  </w:r>
                  <w:proofErr w:type="gramStart"/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:</w:t>
                  </w:r>
                  <w:r w:rsidRPr="00CE7EF3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 xml:space="preserve"> .</w:t>
                  </w:r>
                  <w:proofErr w:type="gramEnd"/>
                  <w:r w:rsidRPr="00CE7EF3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>...............................</w:t>
                  </w:r>
                </w:p>
                <w:p w:rsidR="00DE3191" w:rsidRPr="00531E8E" w:rsidRDefault="00DE3191" w:rsidP="00DE3191">
                  <w:pPr>
                    <w:spacing w:after="0"/>
                    <w:jc w:val="right"/>
                    <w:rPr>
                      <w:sz w:val="28"/>
                      <w:szCs w:val="28"/>
                      <w:lang w:bidi="ar-DZ"/>
                    </w:rPr>
                  </w:pPr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مدرسة</w:t>
                  </w:r>
                  <w:proofErr w:type="gramStart"/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:</w:t>
                  </w:r>
                  <w:r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  <w:r w:rsidRPr="00250A64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>.</w:t>
                  </w:r>
                  <w:proofErr w:type="gramEnd"/>
                  <w:r w:rsidRPr="00250A64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>...............................</w:t>
                  </w:r>
                </w:p>
              </w:txbxContent>
            </v:textbox>
          </v:roundrect>
        </w:pict>
      </w:r>
      <w:r w:rsidR="0066360E" w:rsidRPr="0066360E">
        <w:rPr>
          <w:rFonts w:asciiTheme="minorBidi" w:hAnsiTheme="minorBidi"/>
          <w:noProof/>
          <w:sz w:val="32"/>
          <w:szCs w:val="32"/>
          <w:rtl/>
          <w:lang w:val="en-US"/>
        </w:rPr>
        <w:pict>
          <v:roundrect id="_x0000_s1052" style="position:absolute;margin-left:-16.25pt;margin-top:-5.85pt;width:228.75pt;height:78pt;z-index:251685888;visibility:visible;mso-position-horizontal-relative:text;mso-position-vertical-relative:tex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" filled="f" fillcolor="#81deff" strokecolor="#81deff" strokeweight="1pt">
            <v:fill color2="fill lighten(51)" focusposition=".5,.5" focussize="" method="linear sigma" focus="100%" type="gradientRadial"/>
            <v:shadow on="t" type="perspective" color="#4e6128 [1606]" opacity=".5" offset="1pt" offset2="-3pt"/>
            <v:path arrowok="t"/>
            <v:textbox>
              <w:txbxContent>
                <w:p w:rsidR="00DE3191" w:rsidRPr="00531E8E" w:rsidRDefault="00DE3191" w:rsidP="00DE3191">
                  <w:pPr>
                    <w:spacing w:after="0"/>
                    <w:jc w:val="right"/>
                    <w:rPr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العام الدراسي:</w:t>
                  </w:r>
                  <w:r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2024 </w:t>
                  </w:r>
                  <w:r>
                    <w:rPr>
                      <w:b/>
                      <w:bCs/>
                      <w:sz w:val="30"/>
                      <w:szCs w:val="30"/>
                      <w:rtl/>
                      <w:lang w:bidi="ar-DZ"/>
                    </w:rPr>
                    <w:t>–</w:t>
                  </w:r>
                  <w:r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  <w:proofErr w:type="gramStart"/>
                  <w:r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2025 </w:t>
                  </w:r>
                  <w:r w:rsidRPr="00531E8E"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>.</w:t>
                  </w:r>
                  <w:proofErr w:type="gramEnd"/>
                </w:p>
                <w:p w:rsidR="00DE3191" w:rsidRPr="00531E8E" w:rsidRDefault="00DE3191" w:rsidP="00DE3191">
                  <w:pPr>
                    <w:spacing w:after="0"/>
                    <w:jc w:val="right"/>
                    <w:rPr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قسم:</w:t>
                  </w:r>
                  <w:r w:rsidRPr="00531E8E"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  <w:r w:rsidRPr="00CE7EF3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>.................................</w:t>
                  </w:r>
                </w:p>
                <w:p w:rsidR="00DE3191" w:rsidRDefault="00DE3191" w:rsidP="00DE3191">
                  <w:pPr>
                    <w:spacing w:after="0"/>
                    <w:jc w:val="right"/>
                    <w:rPr>
                      <w:lang w:bidi="ar-DZ"/>
                    </w:rPr>
                  </w:pPr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الأستاذ(ة)</w:t>
                  </w:r>
                  <w:proofErr w:type="gramStart"/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:</w:t>
                  </w:r>
                  <w:r w:rsidRPr="00CE7EF3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>.</w:t>
                  </w:r>
                  <w:proofErr w:type="gramEnd"/>
                  <w:r w:rsidRPr="00CE7EF3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>...........................</w:t>
                  </w:r>
                </w:p>
              </w:txbxContent>
            </v:textbox>
          </v:roundrect>
        </w:pict>
      </w:r>
    </w:p>
    <w:p w:rsidR="00DE3191" w:rsidRDefault="00DE3191" w:rsidP="00DE3191">
      <w:pPr>
        <w:tabs>
          <w:tab w:val="left" w:pos="14640"/>
        </w:tabs>
        <w:rPr>
          <w:rFonts w:asciiTheme="minorBidi" w:hAnsiTheme="minorBidi"/>
          <w:sz w:val="16"/>
          <w:szCs w:val="16"/>
          <w:rtl/>
        </w:rPr>
      </w:pPr>
    </w:p>
    <w:p w:rsidR="00DE3191" w:rsidRDefault="00DE3191" w:rsidP="00DE3191">
      <w:pPr>
        <w:tabs>
          <w:tab w:val="left" w:pos="14640"/>
        </w:tabs>
        <w:spacing w:after="0" w:line="240" w:lineRule="auto"/>
        <w:rPr>
          <w:rFonts w:asciiTheme="minorBidi" w:hAnsiTheme="minorBidi"/>
          <w:sz w:val="16"/>
          <w:szCs w:val="16"/>
          <w:rtl/>
        </w:rPr>
      </w:pPr>
    </w:p>
    <w:p w:rsidR="00DE3191" w:rsidRPr="00E17C5E" w:rsidRDefault="00DE3191" w:rsidP="00DE3191">
      <w:pPr>
        <w:tabs>
          <w:tab w:val="left" w:pos="14640"/>
        </w:tabs>
        <w:spacing w:after="0" w:line="240" w:lineRule="auto"/>
        <w:rPr>
          <w:rFonts w:asciiTheme="minorBidi" w:hAnsiTheme="minorBidi"/>
          <w:sz w:val="16"/>
          <w:szCs w:val="16"/>
        </w:rPr>
      </w:pPr>
    </w:p>
    <w:tbl>
      <w:tblPr>
        <w:tblpPr w:leftFromText="180" w:rightFromText="180" w:vertAnchor="text" w:horzAnchor="margin" w:tblpXSpec="right" w:tblpY="401"/>
        <w:bidiVisual/>
        <w:tblW w:w="1608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FFFFFF" w:themeFill="background1"/>
        <w:tblLayout w:type="fixed"/>
        <w:tblLook w:val="04A0"/>
      </w:tblPr>
      <w:tblGrid>
        <w:gridCol w:w="515"/>
        <w:gridCol w:w="457"/>
        <w:gridCol w:w="844"/>
        <w:gridCol w:w="992"/>
        <w:gridCol w:w="993"/>
        <w:gridCol w:w="1792"/>
        <w:gridCol w:w="1745"/>
        <w:gridCol w:w="709"/>
        <w:gridCol w:w="1515"/>
        <w:gridCol w:w="1418"/>
        <w:gridCol w:w="1984"/>
        <w:gridCol w:w="1276"/>
        <w:gridCol w:w="1843"/>
      </w:tblGrid>
      <w:tr w:rsidR="00A13869" w:rsidRPr="003238B5" w:rsidTr="00A13869">
        <w:tc>
          <w:tcPr>
            <w:tcW w:w="515" w:type="dxa"/>
            <w:vMerge w:val="restart"/>
            <w:shd w:val="clear" w:color="auto" w:fill="FDE9D9" w:themeFill="accent6" w:themeFillTint="33"/>
            <w:textDirection w:val="btLr"/>
            <w:vAlign w:val="center"/>
            <w:hideMark/>
          </w:tcPr>
          <w:p w:rsidR="00A13869" w:rsidRPr="003238B5" w:rsidRDefault="00A13869" w:rsidP="00A13869">
            <w:pPr>
              <w:bidi/>
              <w:spacing w:after="0" w:line="254" w:lineRule="auto"/>
              <w:ind w:right="113"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  <w:proofErr w:type="gramStart"/>
            <w:r w:rsidRPr="003238B5"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الأسابيع</w:t>
            </w:r>
            <w:proofErr w:type="gramEnd"/>
          </w:p>
        </w:tc>
        <w:tc>
          <w:tcPr>
            <w:tcW w:w="457" w:type="dxa"/>
            <w:vMerge w:val="restart"/>
            <w:shd w:val="clear" w:color="auto" w:fill="auto"/>
            <w:textDirection w:val="btLr"/>
            <w:vAlign w:val="center"/>
            <w:hideMark/>
          </w:tcPr>
          <w:p w:rsidR="00A13869" w:rsidRPr="003238B5" w:rsidRDefault="00A13869" w:rsidP="00A13869">
            <w:pPr>
              <w:bidi/>
              <w:spacing w:after="0" w:line="254" w:lineRule="auto"/>
              <w:ind w:right="113"/>
              <w:jc w:val="center"/>
              <w:rPr>
                <w:rFonts w:asciiTheme="majorBidi" w:hAnsiTheme="majorBidi" w:cstheme="majorBidi"/>
                <w:b/>
                <w:bCs/>
                <w:color w:val="FF0000"/>
                <w:lang w:bidi="ar-DZ"/>
              </w:rPr>
            </w:pPr>
            <w:proofErr w:type="gramStart"/>
            <w:r w:rsidRPr="003238B5">
              <w:rPr>
                <w:rFonts w:asciiTheme="majorBidi" w:hAnsiTheme="majorBidi" w:cstheme="majorBidi"/>
                <w:b/>
                <w:bCs/>
                <w:color w:val="FF0000"/>
                <w:rtl/>
                <w:lang w:bidi="ar-DZ"/>
              </w:rPr>
              <w:t>المقاطع</w:t>
            </w:r>
            <w:proofErr w:type="gramEnd"/>
          </w:p>
        </w:tc>
        <w:tc>
          <w:tcPr>
            <w:tcW w:w="4621" w:type="dxa"/>
            <w:gridSpan w:val="4"/>
            <w:shd w:val="clear" w:color="auto" w:fill="FDE9D9" w:themeFill="accent6" w:themeFillTint="33"/>
            <w:vAlign w:val="center"/>
            <w:hideMark/>
          </w:tcPr>
          <w:p w:rsidR="00A13869" w:rsidRPr="00094FBC" w:rsidRDefault="00A13869" w:rsidP="00A13869">
            <w:pPr>
              <w:bidi/>
              <w:spacing w:after="0"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  <w:r w:rsidRPr="00094FB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فهم المنطوق والتعبير الشفوي</w:t>
            </w:r>
          </w:p>
        </w:tc>
        <w:tc>
          <w:tcPr>
            <w:tcW w:w="2454" w:type="dxa"/>
            <w:gridSpan w:val="2"/>
            <w:shd w:val="clear" w:color="auto" w:fill="FDE9D9" w:themeFill="accent6" w:themeFillTint="33"/>
            <w:vAlign w:val="center"/>
            <w:hideMark/>
          </w:tcPr>
          <w:p w:rsidR="00A13869" w:rsidRPr="00094FBC" w:rsidRDefault="00A13869" w:rsidP="00A13869">
            <w:pPr>
              <w:bidi/>
              <w:spacing w:after="0"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094FB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فهم المكتوب</w:t>
            </w:r>
          </w:p>
        </w:tc>
        <w:tc>
          <w:tcPr>
            <w:tcW w:w="1515" w:type="dxa"/>
            <w:vMerge w:val="restart"/>
            <w:shd w:val="clear" w:color="auto" w:fill="3FF7FB"/>
            <w:vAlign w:val="center"/>
            <w:hideMark/>
          </w:tcPr>
          <w:p w:rsidR="00A13869" w:rsidRPr="003238B5" w:rsidRDefault="00A13869" w:rsidP="00A13869">
            <w:pPr>
              <w:bidi/>
              <w:spacing w:after="0" w:line="254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proofErr w:type="gramStart"/>
            <w:r w:rsidRPr="003238B5"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التعبير</w:t>
            </w:r>
            <w:proofErr w:type="gramEnd"/>
            <w:r w:rsidRPr="003238B5">
              <w:rPr>
                <w:rFonts w:asciiTheme="majorBidi" w:hAnsiTheme="majorBidi" w:cstheme="majorBidi"/>
                <w:b/>
                <w:bCs/>
                <w:rtl/>
                <w:lang w:bidi="ar-DZ"/>
              </w:rPr>
              <w:t xml:space="preserve"> الكتابي</w:t>
            </w:r>
          </w:p>
        </w:tc>
        <w:tc>
          <w:tcPr>
            <w:tcW w:w="1418" w:type="dxa"/>
            <w:vMerge w:val="restart"/>
            <w:shd w:val="clear" w:color="auto" w:fill="B2DE82"/>
            <w:vAlign w:val="center"/>
          </w:tcPr>
          <w:p w:rsidR="00A13869" w:rsidRPr="004676E1" w:rsidRDefault="00A13869" w:rsidP="00A13869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</w:rPr>
            </w:pPr>
            <w:proofErr w:type="gramStart"/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  <w:t>تربية</w:t>
            </w:r>
            <w:proofErr w:type="gramEnd"/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 إسلامية</w:t>
            </w:r>
          </w:p>
        </w:tc>
        <w:tc>
          <w:tcPr>
            <w:tcW w:w="1984" w:type="dxa"/>
            <w:vMerge w:val="restart"/>
            <w:tcBorders>
              <w:right w:val="single" w:sz="4" w:space="0" w:color="auto"/>
            </w:tcBorders>
            <w:shd w:val="clear" w:color="auto" w:fill="FFFF99"/>
            <w:vAlign w:val="center"/>
          </w:tcPr>
          <w:p w:rsidR="00A13869" w:rsidRPr="004676E1" w:rsidRDefault="00A13869" w:rsidP="00A13869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</w:rPr>
            </w:pPr>
            <w:proofErr w:type="gramStart"/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  <w:t>رياضيات</w:t>
            </w:r>
            <w:proofErr w:type="gramEnd"/>
          </w:p>
        </w:tc>
        <w:tc>
          <w:tcPr>
            <w:tcW w:w="1276" w:type="dxa"/>
            <w:vMerge w:val="restart"/>
            <w:tcBorders>
              <w:left w:val="single" w:sz="4" w:space="0" w:color="auto"/>
            </w:tcBorders>
            <w:shd w:val="clear" w:color="auto" w:fill="FFFFCC"/>
            <w:vAlign w:val="center"/>
          </w:tcPr>
          <w:p w:rsidR="00A13869" w:rsidRPr="004676E1" w:rsidRDefault="00A13869" w:rsidP="00A13869">
            <w:pPr>
              <w:jc w:val="center"/>
              <w:rPr>
                <w:rFonts w:asciiTheme="minorBidi" w:hAnsiTheme="minorBidi"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ألعاب </w:t>
            </w:r>
            <w:proofErr w:type="spellStart"/>
            <w:r>
              <w:rPr>
                <w:rFonts w:asciiTheme="minorBidi" w:hAnsiTheme="minorBidi"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رياضياتية</w:t>
            </w:r>
            <w:proofErr w:type="spellEnd"/>
          </w:p>
        </w:tc>
        <w:tc>
          <w:tcPr>
            <w:tcW w:w="1843" w:type="dxa"/>
            <w:vMerge w:val="restart"/>
            <w:shd w:val="clear" w:color="auto" w:fill="E5DFEC" w:themeFill="accent4" w:themeFillTint="33"/>
            <w:vAlign w:val="center"/>
          </w:tcPr>
          <w:p w:rsidR="00A13869" w:rsidRPr="003238B5" w:rsidRDefault="00A13869" w:rsidP="00A13869">
            <w:pPr>
              <w:bidi/>
              <w:spacing w:after="0" w:line="254" w:lineRule="auto"/>
              <w:jc w:val="center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  <w:proofErr w:type="gramStart"/>
            <w:r w:rsidRPr="003238B5"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التربية</w:t>
            </w:r>
            <w:proofErr w:type="gramEnd"/>
            <w:r w:rsidRPr="003238B5">
              <w:rPr>
                <w:rFonts w:asciiTheme="majorBidi" w:hAnsiTheme="majorBidi" w:cstheme="majorBidi"/>
                <w:b/>
                <w:bCs/>
                <w:rtl/>
                <w:lang w:bidi="ar-DZ"/>
              </w:rPr>
              <w:t xml:space="preserve"> الفنية</w:t>
            </w:r>
          </w:p>
          <w:p w:rsidR="00A13869" w:rsidRPr="003238B5" w:rsidRDefault="00A13869" w:rsidP="00A13869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  <w:r w:rsidRPr="003238B5">
              <w:rPr>
                <w:rFonts w:asciiTheme="majorBidi" w:hAnsiTheme="majorBidi" w:cstheme="majorBidi"/>
                <w:b/>
                <w:bCs/>
                <w:rtl/>
                <w:lang w:bidi="ar-DZ"/>
              </w:rPr>
              <w:t xml:space="preserve">( </w:t>
            </w:r>
            <w:proofErr w:type="gramStart"/>
            <w:r w:rsidRPr="003238B5"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تربية</w:t>
            </w:r>
            <w:proofErr w:type="gramEnd"/>
            <w:r w:rsidRPr="003238B5">
              <w:rPr>
                <w:rFonts w:asciiTheme="majorBidi" w:hAnsiTheme="majorBidi" w:cstheme="majorBidi"/>
                <w:b/>
                <w:bCs/>
                <w:rtl/>
                <w:lang w:bidi="ar-DZ"/>
              </w:rPr>
              <w:t xml:space="preserve"> موسيقية</w:t>
            </w:r>
          </w:p>
          <w:p w:rsidR="00A13869" w:rsidRPr="003238B5" w:rsidRDefault="00A13869" w:rsidP="00A13869">
            <w:pPr>
              <w:bidi/>
              <w:spacing w:after="0" w:line="254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  <w:proofErr w:type="gramStart"/>
            <w:r w:rsidRPr="003238B5"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تربية</w:t>
            </w:r>
            <w:proofErr w:type="gramEnd"/>
            <w:r w:rsidRPr="003238B5">
              <w:rPr>
                <w:rFonts w:asciiTheme="majorBidi" w:hAnsiTheme="majorBidi" w:cstheme="majorBidi"/>
                <w:b/>
                <w:bCs/>
                <w:rtl/>
                <w:lang w:bidi="ar-DZ"/>
              </w:rPr>
              <w:t xml:space="preserve"> تشكيلية )</w:t>
            </w:r>
          </w:p>
        </w:tc>
      </w:tr>
      <w:tr w:rsidR="00A13869" w:rsidRPr="003238B5" w:rsidTr="00A13869">
        <w:trPr>
          <w:cantSplit/>
          <w:trHeight w:val="1119"/>
        </w:trPr>
        <w:tc>
          <w:tcPr>
            <w:tcW w:w="515" w:type="dxa"/>
            <w:vMerge/>
            <w:shd w:val="clear" w:color="auto" w:fill="FDE9D9" w:themeFill="accent6" w:themeFillTint="33"/>
            <w:vAlign w:val="center"/>
            <w:hideMark/>
          </w:tcPr>
          <w:p w:rsidR="00A13869" w:rsidRPr="003238B5" w:rsidRDefault="00A13869" w:rsidP="00EC15A3">
            <w:pPr>
              <w:spacing w:after="0" w:line="240" w:lineRule="auto"/>
              <w:rPr>
                <w:rFonts w:asciiTheme="majorBidi" w:hAnsiTheme="majorBidi" w:cstheme="majorBidi"/>
                <w:lang w:bidi="ar-DZ"/>
              </w:rPr>
            </w:pPr>
          </w:p>
        </w:tc>
        <w:tc>
          <w:tcPr>
            <w:tcW w:w="457" w:type="dxa"/>
            <w:vMerge/>
            <w:shd w:val="clear" w:color="auto" w:fill="auto"/>
            <w:vAlign w:val="center"/>
            <w:hideMark/>
          </w:tcPr>
          <w:p w:rsidR="00A13869" w:rsidRPr="003238B5" w:rsidRDefault="00A13869" w:rsidP="00EC15A3">
            <w:pPr>
              <w:spacing w:after="0" w:line="240" w:lineRule="auto"/>
              <w:rPr>
                <w:rFonts w:asciiTheme="majorBidi" w:hAnsiTheme="majorBidi" w:cstheme="majorBidi"/>
                <w:lang w:bidi="ar-DZ"/>
              </w:rPr>
            </w:pPr>
          </w:p>
        </w:tc>
        <w:tc>
          <w:tcPr>
            <w:tcW w:w="844" w:type="dxa"/>
            <w:shd w:val="clear" w:color="auto" w:fill="EAF1DD" w:themeFill="accent3" w:themeFillTint="33"/>
            <w:vAlign w:val="center"/>
            <w:hideMark/>
          </w:tcPr>
          <w:p w:rsidR="00A13869" w:rsidRPr="00094FBC" w:rsidRDefault="00A13869" w:rsidP="00EC15A3">
            <w:pPr>
              <w:bidi/>
              <w:spacing w:after="0" w:line="254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DZ"/>
              </w:rPr>
            </w:pPr>
            <w:r w:rsidRPr="00094FB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>الصيغ الأساليب</w:t>
            </w:r>
          </w:p>
        </w:tc>
        <w:tc>
          <w:tcPr>
            <w:tcW w:w="992" w:type="dxa"/>
            <w:shd w:val="clear" w:color="auto" w:fill="EAF1DD" w:themeFill="accent3" w:themeFillTint="33"/>
            <w:vAlign w:val="center"/>
            <w:hideMark/>
          </w:tcPr>
          <w:p w:rsidR="00A13869" w:rsidRPr="00094FBC" w:rsidRDefault="00A13869" w:rsidP="00EC15A3">
            <w:pPr>
              <w:bidi/>
              <w:spacing w:after="0" w:line="254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DZ"/>
              </w:rPr>
            </w:pPr>
            <w:proofErr w:type="gramStart"/>
            <w:r w:rsidRPr="00094FB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>التراكيب</w:t>
            </w:r>
            <w:proofErr w:type="gramEnd"/>
          </w:p>
        </w:tc>
        <w:tc>
          <w:tcPr>
            <w:tcW w:w="993" w:type="dxa"/>
            <w:shd w:val="clear" w:color="auto" w:fill="EAF1DD" w:themeFill="accent3" w:themeFillTint="33"/>
            <w:vAlign w:val="center"/>
            <w:hideMark/>
          </w:tcPr>
          <w:p w:rsidR="00A13869" w:rsidRPr="00094FBC" w:rsidRDefault="00A13869" w:rsidP="00EC15A3">
            <w:pPr>
              <w:bidi/>
              <w:spacing w:after="0" w:line="254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DZ"/>
              </w:rPr>
            </w:pPr>
            <w:proofErr w:type="gramStart"/>
            <w:r w:rsidRPr="00094FB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>الصرف</w:t>
            </w:r>
            <w:proofErr w:type="gramEnd"/>
          </w:p>
        </w:tc>
        <w:tc>
          <w:tcPr>
            <w:tcW w:w="1792" w:type="dxa"/>
            <w:shd w:val="clear" w:color="auto" w:fill="EAF1DD" w:themeFill="accent3" w:themeFillTint="33"/>
            <w:vAlign w:val="center"/>
            <w:hideMark/>
          </w:tcPr>
          <w:p w:rsidR="00A13869" w:rsidRPr="00094FBC" w:rsidRDefault="00A13869" w:rsidP="00EC15A3">
            <w:pPr>
              <w:bidi/>
              <w:spacing w:after="0" w:line="254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DZ"/>
              </w:rPr>
            </w:pPr>
            <w:proofErr w:type="gramStart"/>
            <w:r w:rsidRPr="00094FB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>الرصيد</w:t>
            </w:r>
            <w:proofErr w:type="gramEnd"/>
            <w:r w:rsidRPr="00094FB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 xml:space="preserve"> اللغوي</w:t>
            </w:r>
          </w:p>
        </w:tc>
        <w:tc>
          <w:tcPr>
            <w:tcW w:w="1745" w:type="dxa"/>
            <w:shd w:val="clear" w:color="auto" w:fill="EAF1DD" w:themeFill="accent3" w:themeFillTint="33"/>
            <w:vAlign w:val="center"/>
            <w:hideMark/>
          </w:tcPr>
          <w:p w:rsidR="00A13869" w:rsidRPr="00094FBC" w:rsidRDefault="00A13869" w:rsidP="00EC15A3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 w:rsidRPr="00094FB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>القراءة</w:t>
            </w:r>
            <w:proofErr w:type="gramEnd"/>
            <w:r w:rsidRPr="00094FB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 xml:space="preserve"> و</w:t>
            </w:r>
          </w:p>
          <w:p w:rsidR="00A13869" w:rsidRPr="00094FBC" w:rsidRDefault="00A13869" w:rsidP="00EC15A3">
            <w:pPr>
              <w:bidi/>
              <w:spacing w:after="0" w:line="254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 w:rsidRPr="00094FB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>المطالعة</w:t>
            </w:r>
            <w:proofErr w:type="gramEnd"/>
            <w:r w:rsidRPr="00094FB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A13869" w:rsidRPr="00094FBC" w:rsidRDefault="00A13869" w:rsidP="00EC15A3">
            <w:pPr>
              <w:bidi/>
              <w:spacing w:after="0" w:line="254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DZ"/>
              </w:rPr>
            </w:pPr>
          </w:p>
        </w:tc>
        <w:tc>
          <w:tcPr>
            <w:tcW w:w="709" w:type="dxa"/>
            <w:shd w:val="clear" w:color="auto" w:fill="EAF1DD" w:themeFill="accent3" w:themeFillTint="33"/>
            <w:textDirection w:val="btLr"/>
            <w:vAlign w:val="center"/>
            <w:hideMark/>
          </w:tcPr>
          <w:p w:rsidR="00A13869" w:rsidRPr="00094FBC" w:rsidRDefault="00A13869" w:rsidP="00EC15A3">
            <w:pPr>
              <w:bidi/>
              <w:spacing w:after="0" w:line="254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DZ"/>
              </w:rPr>
            </w:pPr>
            <w:proofErr w:type="gramStart"/>
            <w:r w:rsidRPr="00094FB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>المحفوظات</w:t>
            </w:r>
            <w:proofErr w:type="gramEnd"/>
          </w:p>
        </w:tc>
        <w:tc>
          <w:tcPr>
            <w:tcW w:w="1515" w:type="dxa"/>
            <w:vMerge/>
            <w:shd w:val="clear" w:color="auto" w:fill="3FF7FB"/>
            <w:vAlign w:val="center"/>
            <w:hideMark/>
          </w:tcPr>
          <w:p w:rsidR="00A13869" w:rsidRPr="003238B5" w:rsidRDefault="00A13869" w:rsidP="00EC15A3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lang w:bidi="ar-DZ"/>
              </w:rPr>
            </w:pPr>
          </w:p>
        </w:tc>
        <w:tc>
          <w:tcPr>
            <w:tcW w:w="1418" w:type="dxa"/>
            <w:vMerge/>
            <w:shd w:val="clear" w:color="auto" w:fill="B2DE82"/>
          </w:tcPr>
          <w:p w:rsidR="00A13869" w:rsidRPr="003238B5" w:rsidRDefault="00A13869" w:rsidP="00EC15A3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lang w:bidi="ar-DZ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FFFF99"/>
          </w:tcPr>
          <w:p w:rsidR="00A13869" w:rsidRPr="003238B5" w:rsidRDefault="00A13869" w:rsidP="00EC15A3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lang w:bidi="ar-DZ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</w:tcBorders>
            <w:shd w:val="clear" w:color="auto" w:fill="FFFFCC"/>
          </w:tcPr>
          <w:p w:rsidR="00A13869" w:rsidRPr="003238B5" w:rsidRDefault="00A13869" w:rsidP="00EC15A3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lang w:bidi="ar-DZ"/>
              </w:rPr>
            </w:pPr>
          </w:p>
        </w:tc>
        <w:tc>
          <w:tcPr>
            <w:tcW w:w="1843" w:type="dxa"/>
            <w:vMerge/>
            <w:shd w:val="clear" w:color="auto" w:fill="E5DFEC" w:themeFill="accent4" w:themeFillTint="33"/>
          </w:tcPr>
          <w:p w:rsidR="00A13869" w:rsidRPr="003238B5" w:rsidRDefault="00A13869" w:rsidP="00EC15A3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lang w:bidi="ar-DZ"/>
              </w:rPr>
            </w:pPr>
          </w:p>
        </w:tc>
      </w:tr>
      <w:tr w:rsidR="00A13869" w:rsidRPr="003238B5" w:rsidTr="00A13869">
        <w:trPr>
          <w:cantSplit/>
          <w:trHeight w:val="486"/>
        </w:trPr>
        <w:tc>
          <w:tcPr>
            <w:tcW w:w="515" w:type="dxa"/>
            <w:shd w:val="clear" w:color="auto" w:fill="FDE9D9" w:themeFill="accent6" w:themeFillTint="33"/>
            <w:vAlign w:val="center"/>
            <w:hideMark/>
          </w:tcPr>
          <w:p w:rsidR="00A13869" w:rsidRPr="00094FBC" w:rsidRDefault="00A13869" w:rsidP="00EC15A3">
            <w:pPr>
              <w:spacing w:after="1320" w:line="480" w:lineRule="auto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</w:p>
        </w:tc>
        <w:tc>
          <w:tcPr>
            <w:tcW w:w="457" w:type="dxa"/>
            <w:shd w:val="clear" w:color="auto" w:fill="auto"/>
            <w:textDirection w:val="btLr"/>
            <w:vAlign w:val="center"/>
            <w:hideMark/>
          </w:tcPr>
          <w:p w:rsidR="00A13869" w:rsidRPr="00094FBC" w:rsidRDefault="00A13869" w:rsidP="00EC15A3">
            <w:pPr>
              <w:spacing w:after="1320"/>
              <w:ind w:left="113" w:right="113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</w:p>
        </w:tc>
        <w:tc>
          <w:tcPr>
            <w:tcW w:w="844" w:type="dxa"/>
            <w:shd w:val="clear" w:color="auto" w:fill="auto"/>
            <w:vAlign w:val="center"/>
            <w:hideMark/>
          </w:tcPr>
          <w:p w:rsidR="00A13869" w:rsidRPr="00094FBC" w:rsidRDefault="00A13869" w:rsidP="00EC15A3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A13869" w:rsidRPr="00094FBC" w:rsidRDefault="00A13869" w:rsidP="00EC15A3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A13869" w:rsidRPr="00094FBC" w:rsidRDefault="00A13869" w:rsidP="00EC15A3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92" w:type="dxa"/>
            <w:shd w:val="clear" w:color="auto" w:fill="auto"/>
            <w:vAlign w:val="center"/>
            <w:hideMark/>
          </w:tcPr>
          <w:p w:rsidR="00A13869" w:rsidRPr="00094FBC" w:rsidRDefault="00A13869" w:rsidP="00EC15A3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45" w:type="dxa"/>
            <w:shd w:val="clear" w:color="auto" w:fill="auto"/>
            <w:vAlign w:val="center"/>
            <w:hideMark/>
          </w:tcPr>
          <w:p w:rsidR="00A13869" w:rsidRPr="00094FBC" w:rsidRDefault="00A13869" w:rsidP="00EC15A3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shd w:val="clear" w:color="auto" w:fill="auto"/>
            <w:textDirection w:val="btLr"/>
            <w:vAlign w:val="center"/>
            <w:hideMark/>
          </w:tcPr>
          <w:p w:rsidR="00A13869" w:rsidRPr="00094FBC" w:rsidRDefault="00A13869" w:rsidP="00EC15A3">
            <w:pPr>
              <w:spacing w:after="132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515" w:type="dxa"/>
            <w:shd w:val="clear" w:color="auto" w:fill="auto"/>
            <w:vAlign w:val="center"/>
            <w:hideMark/>
          </w:tcPr>
          <w:p w:rsidR="00A13869" w:rsidRPr="00094FBC" w:rsidRDefault="00A13869" w:rsidP="00EC15A3">
            <w:pPr>
              <w:bidi/>
              <w:spacing w:after="13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1418" w:type="dxa"/>
            <w:shd w:val="clear" w:color="auto" w:fill="auto"/>
          </w:tcPr>
          <w:p w:rsidR="00A13869" w:rsidRPr="00094FBC" w:rsidRDefault="00A13869" w:rsidP="00EC15A3">
            <w:pPr>
              <w:spacing w:after="132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1984" w:type="dxa"/>
            <w:tcBorders>
              <w:right w:val="single" w:sz="4" w:space="0" w:color="auto"/>
            </w:tcBorders>
            <w:shd w:val="clear" w:color="auto" w:fill="auto"/>
          </w:tcPr>
          <w:p w:rsidR="00A13869" w:rsidRPr="00094FBC" w:rsidRDefault="00A13869" w:rsidP="00EC15A3">
            <w:pPr>
              <w:bidi/>
              <w:spacing w:after="13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</w:tcPr>
          <w:p w:rsidR="00A13869" w:rsidRPr="00094FBC" w:rsidRDefault="00A13869" w:rsidP="00EC15A3">
            <w:pPr>
              <w:bidi/>
              <w:spacing w:after="13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1843" w:type="dxa"/>
            <w:shd w:val="clear" w:color="auto" w:fill="auto"/>
          </w:tcPr>
          <w:p w:rsidR="00A13869" w:rsidRPr="00094FBC" w:rsidRDefault="00A13869" w:rsidP="00EC15A3">
            <w:pPr>
              <w:bidi/>
              <w:spacing w:after="13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</w:tr>
      <w:tr w:rsidR="00A13869" w:rsidRPr="003238B5" w:rsidTr="00A13869">
        <w:trPr>
          <w:cantSplit/>
          <w:trHeight w:val="448"/>
        </w:trPr>
        <w:tc>
          <w:tcPr>
            <w:tcW w:w="515" w:type="dxa"/>
            <w:shd w:val="clear" w:color="auto" w:fill="FDE9D9" w:themeFill="accent6" w:themeFillTint="33"/>
            <w:vAlign w:val="center"/>
            <w:hideMark/>
          </w:tcPr>
          <w:p w:rsidR="00A13869" w:rsidRPr="00094FBC" w:rsidRDefault="00A13869" w:rsidP="00EC15A3">
            <w:pPr>
              <w:spacing w:after="1320" w:line="48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457" w:type="dxa"/>
            <w:shd w:val="clear" w:color="auto" w:fill="auto"/>
            <w:textDirection w:val="btLr"/>
            <w:vAlign w:val="center"/>
            <w:hideMark/>
          </w:tcPr>
          <w:p w:rsidR="00A13869" w:rsidRPr="00094FBC" w:rsidRDefault="00A13869" w:rsidP="00EC15A3">
            <w:pPr>
              <w:spacing w:after="1320"/>
              <w:ind w:left="113" w:right="113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</w:p>
        </w:tc>
        <w:tc>
          <w:tcPr>
            <w:tcW w:w="844" w:type="dxa"/>
            <w:shd w:val="clear" w:color="auto" w:fill="auto"/>
            <w:vAlign w:val="center"/>
            <w:hideMark/>
          </w:tcPr>
          <w:p w:rsidR="00A13869" w:rsidRPr="00094FBC" w:rsidRDefault="00A13869" w:rsidP="00EC15A3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A13869" w:rsidRPr="00094FBC" w:rsidRDefault="00A13869" w:rsidP="00EC15A3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A13869" w:rsidRPr="00094FBC" w:rsidRDefault="00A13869" w:rsidP="00EC15A3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92" w:type="dxa"/>
            <w:shd w:val="clear" w:color="auto" w:fill="auto"/>
            <w:vAlign w:val="center"/>
            <w:hideMark/>
          </w:tcPr>
          <w:p w:rsidR="00A13869" w:rsidRPr="00094FBC" w:rsidRDefault="00A13869" w:rsidP="00EC15A3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45" w:type="dxa"/>
            <w:shd w:val="clear" w:color="auto" w:fill="auto"/>
            <w:vAlign w:val="center"/>
            <w:hideMark/>
          </w:tcPr>
          <w:p w:rsidR="00A13869" w:rsidRPr="00094FBC" w:rsidRDefault="00A13869" w:rsidP="00EC15A3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shd w:val="clear" w:color="auto" w:fill="auto"/>
            <w:textDirection w:val="btLr"/>
            <w:vAlign w:val="center"/>
            <w:hideMark/>
          </w:tcPr>
          <w:p w:rsidR="00A13869" w:rsidRPr="00094FBC" w:rsidRDefault="00A13869" w:rsidP="00EC15A3">
            <w:pPr>
              <w:spacing w:after="132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515" w:type="dxa"/>
            <w:shd w:val="clear" w:color="auto" w:fill="auto"/>
            <w:vAlign w:val="center"/>
            <w:hideMark/>
          </w:tcPr>
          <w:p w:rsidR="00A13869" w:rsidRPr="00094FBC" w:rsidRDefault="00A13869" w:rsidP="00EC15A3">
            <w:pPr>
              <w:bidi/>
              <w:spacing w:after="13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1418" w:type="dxa"/>
            <w:shd w:val="clear" w:color="auto" w:fill="auto"/>
          </w:tcPr>
          <w:p w:rsidR="00A13869" w:rsidRPr="00094FBC" w:rsidRDefault="00A13869" w:rsidP="00EC15A3">
            <w:pPr>
              <w:spacing w:after="132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1984" w:type="dxa"/>
            <w:tcBorders>
              <w:right w:val="single" w:sz="4" w:space="0" w:color="auto"/>
            </w:tcBorders>
            <w:shd w:val="clear" w:color="auto" w:fill="auto"/>
          </w:tcPr>
          <w:p w:rsidR="00A13869" w:rsidRPr="00094FBC" w:rsidRDefault="00A13869" w:rsidP="00EC15A3">
            <w:pPr>
              <w:bidi/>
              <w:spacing w:after="13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</w:tcPr>
          <w:p w:rsidR="00A13869" w:rsidRPr="00094FBC" w:rsidRDefault="00A13869" w:rsidP="00EC15A3">
            <w:pPr>
              <w:bidi/>
              <w:spacing w:after="13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1843" w:type="dxa"/>
            <w:shd w:val="clear" w:color="auto" w:fill="auto"/>
          </w:tcPr>
          <w:p w:rsidR="00A13869" w:rsidRPr="00094FBC" w:rsidRDefault="00A13869" w:rsidP="00EC15A3">
            <w:pPr>
              <w:bidi/>
              <w:spacing w:after="13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</w:tr>
      <w:tr w:rsidR="00A13869" w:rsidRPr="003238B5" w:rsidTr="00A13869">
        <w:trPr>
          <w:cantSplit/>
          <w:trHeight w:val="258"/>
        </w:trPr>
        <w:tc>
          <w:tcPr>
            <w:tcW w:w="515" w:type="dxa"/>
            <w:shd w:val="clear" w:color="auto" w:fill="FDE9D9" w:themeFill="accent6" w:themeFillTint="33"/>
            <w:vAlign w:val="center"/>
            <w:hideMark/>
          </w:tcPr>
          <w:p w:rsidR="00A13869" w:rsidRPr="00094FBC" w:rsidRDefault="00A13869" w:rsidP="00EC15A3">
            <w:pPr>
              <w:spacing w:after="1320" w:line="480" w:lineRule="auto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</w:p>
        </w:tc>
        <w:tc>
          <w:tcPr>
            <w:tcW w:w="457" w:type="dxa"/>
            <w:shd w:val="clear" w:color="auto" w:fill="auto"/>
            <w:vAlign w:val="center"/>
            <w:hideMark/>
          </w:tcPr>
          <w:p w:rsidR="00A13869" w:rsidRPr="00094FBC" w:rsidRDefault="00A13869" w:rsidP="00EC15A3">
            <w:pPr>
              <w:spacing w:after="1320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</w:p>
        </w:tc>
        <w:tc>
          <w:tcPr>
            <w:tcW w:w="844" w:type="dxa"/>
            <w:shd w:val="clear" w:color="auto" w:fill="auto"/>
            <w:vAlign w:val="center"/>
            <w:hideMark/>
          </w:tcPr>
          <w:p w:rsidR="00A13869" w:rsidRPr="00094FBC" w:rsidRDefault="00A13869" w:rsidP="00EC15A3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A13869" w:rsidRPr="00094FBC" w:rsidRDefault="00A13869" w:rsidP="00EC15A3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A13869" w:rsidRPr="00094FBC" w:rsidRDefault="00A13869" w:rsidP="00EC15A3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92" w:type="dxa"/>
            <w:shd w:val="clear" w:color="auto" w:fill="auto"/>
            <w:vAlign w:val="center"/>
            <w:hideMark/>
          </w:tcPr>
          <w:p w:rsidR="00A13869" w:rsidRPr="00094FBC" w:rsidRDefault="00A13869" w:rsidP="00EC15A3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45" w:type="dxa"/>
            <w:shd w:val="clear" w:color="auto" w:fill="auto"/>
            <w:vAlign w:val="center"/>
            <w:hideMark/>
          </w:tcPr>
          <w:p w:rsidR="00A13869" w:rsidRPr="00094FBC" w:rsidRDefault="00A13869" w:rsidP="00EC15A3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shd w:val="clear" w:color="auto" w:fill="auto"/>
            <w:textDirection w:val="btLr"/>
            <w:vAlign w:val="center"/>
            <w:hideMark/>
          </w:tcPr>
          <w:p w:rsidR="00A13869" w:rsidRPr="00094FBC" w:rsidRDefault="00A13869" w:rsidP="00EC15A3">
            <w:pPr>
              <w:spacing w:after="132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515" w:type="dxa"/>
            <w:shd w:val="clear" w:color="auto" w:fill="auto"/>
            <w:vAlign w:val="center"/>
            <w:hideMark/>
          </w:tcPr>
          <w:p w:rsidR="00A13869" w:rsidRPr="00094FBC" w:rsidRDefault="00A13869" w:rsidP="00EC15A3">
            <w:pPr>
              <w:spacing w:after="1320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1418" w:type="dxa"/>
            <w:shd w:val="clear" w:color="auto" w:fill="auto"/>
          </w:tcPr>
          <w:p w:rsidR="00A13869" w:rsidRPr="00094FBC" w:rsidRDefault="00A13869" w:rsidP="00EC15A3">
            <w:pPr>
              <w:spacing w:after="13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1984" w:type="dxa"/>
            <w:tcBorders>
              <w:right w:val="single" w:sz="4" w:space="0" w:color="auto"/>
            </w:tcBorders>
            <w:shd w:val="clear" w:color="auto" w:fill="auto"/>
          </w:tcPr>
          <w:p w:rsidR="00A13869" w:rsidRPr="00094FBC" w:rsidRDefault="00A13869" w:rsidP="00EC15A3">
            <w:pPr>
              <w:spacing w:after="132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</w:tcPr>
          <w:p w:rsidR="00A13869" w:rsidRPr="00094FBC" w:rsidRDefault="00A13869" w:rsidP="00EC15A3">
            <w:pPr>
              <w:spacing w:after="132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1843" w:type="dxa"/>
            <w:shd w:val="clear" w:color="auto" w:fill="auto"/>
          </w:tcPr>
          <w:p w:rsidR="00A13869" w:rsidRPr="00094FBC" w:rsidRDefault="00A13869" w:rsidP="00EC15A3">
            <w:pPr>
              <w:spacing w:after="132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</w:tr>
      <w:tr w:rsidR="00A13869" w:rsidRPr="003238B5" w:rsidTr="00A13869">
        <w:trPr>
          <w:cantSplit/>
          <w:trHeight w:val="312"/>
        </w:trPr>
        <w:tc>
          <w:tcPr>
            <w:tcW w:w="515" w:type="dxa"/>
            <w:shd w:val="clear" w:color="auto" w:fill="FDE9D9" w:themeFill="accent6" w:themeFillTint="33"/>
            <w:vAlign w:val="center"/>
            <w:hideMark/>
          </w:tcPr>
          <w:p w:rsidR="00A13869" w:rsidRPr="00094FBC" w:rsidRDefault="00A13869" w:rsidP="00EC15A3">
            <w:pPr>
              <w:spacing w:after="1320" w:line="480" w:lineRule="auto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</w:p>
        </w:tc>
        <w:tc>
          <w:tcPr>
            <w:tcW w:w="457" w:type="dxa"/>
            <w:shd w:val="clear" w:color="auto" w:fill="auto"/>
            <w:vAlign w:val="center"/>
            <w:hideMark/>
          </w:tcPr>
          <w:p w:rsidR="00A13869" w:rsidRPr="00094FBC" w:rsidRDefault="00A13869" w:rsidP="00EC15A3">
            <w:pPr>
              <w:spacing w:after="1320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</w:p>
        </w:tc>
        <w:tc>
          <w:tcPr>
            <w:tcW w:w="844" w:type="dxa"/>
            <w:shd w:val="clear" w:color="auto" w:fill="auto"/>
            <w:vAlign w:val="center"/>
            <w:hideMark/>
          </w:tcPr>
          <w:p w:rsidR="00A13869" w:rsidRPr="00094FBC" w:rsidRDefault="00A13869" w:rsidP="00EC15A3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A13869" w:rsidRPr="00094FBC" w:rsidRDefault="00A13869" w:rsidP="00EC15A3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A13869" w:rsidRPr="00094FBC" w:rsidRDefault="00A13869" w:rsidP="00EC15A3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92" w:type="dxa"/>
            <w:shd w:val="clear" w:color="auto" w:fill="auto"/>
            <w:vAlign w:val="center"/>
            <w:hideMark/>
          </w:tcPr>
          <w:p w:rsidR="00A13869" w:rsidRPr="00094FBC" w:rsidRDefault="00A13869" w:rsidP="00EC15A3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45" w:type="dxa"/>
            <w:shd w:val="clear" w:color="auto" w:fill="auto"/>
            <w:vAlign w:val="center"/>
            <w:hideMark/>
          </w:tcPr>
          <w:p w:rsidR="00A13869" w:rsidRPr="00094FBC" w:rsidRDefault="00A13869" w:rsidP="00EC15A3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shd w:val="clear" w:color="auto" w:fill="auto"/>
            <w:textDirection w:val="btLr"/>
            <w:vAlign w:val="center"/>
            <w:hideMark/>
          </w:tcPr>
          <w:p w:rsidR="00A13869" w:rsidRPr="00094FBC" w:rsidRDefault="00A13869" w:rsidP="00EC15A3">
            <w:pPr>
              <w:spacing w:after="132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515" w:type="dxa"/>
            <w:shd w:val="clear" w:color="auto" w:fill="auto"/>
            <w:vAlign w:val="center"/>
            <w:hideMark/>
          </w:tcPr>
          <w:p w:rsidR="00A13869" w:rsidRPr="00094FBC" w:rsidRDefault="00A13869" w:rsidP="00EC15A3">
            <w:pPr>
              <w:spacing w:after="1320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1418" w:type="dxa"/>
            <w:shd w:val="clear" w:color="auto" w:fill="auto"/>
          </w:tcPr>
          <w:p w:rsidR="00A13869" w:rsidRPr="00094FBC" w:rsidRDefault="00A13869" w:rsidP="00EC15A3">
            <w:pPr>
              <w:spacing w:after="13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1984" w:type="dxa"/>
            <w:tcBorders>
              <w:right w:val="single" w:sz="4" w:space="0" w:color="auto"/>
            </w:tcBorders>
            <w:shd w:val="clear" w:color="auto" w:fill="auto"/>
          </w:tcPr>
          <w:p w:rsidR="00A13869" w:rsidRPr="00094FBC" w:rsidRDefault="00A13869" w:rsidP="00EC15A3">
            <w:pPr>
              <w:spacing w:after="13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</w:tcPr>
          <w:p w:rsidR="00A13869" w:rsidRPr="00094FBC" w:rsidRDefault="00A13869" w:rsidP="00EC15A3">
            <w:pPr>
              <w:spacing w:after="13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1843" w:type="dxa"/>
            <w:shd w:val="clear" w:color="auto" w:fill="auto"/>
          </w:tcPr>
          <w:p w:rsidR="00A13869" w:rsidRPr="00094FBC" w:rsidRDefault="00A13869" w:rsidP="00EC15A3">
            <w:pPr>
              <w:spacing w:after="132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</w:tr>
    </w:tbl>
    <w:p w:rsidR="00DE3191" w:rsidRDefault="00DE3191" w:rsidP="00DE3191">
      <w:pPr>
        <w:jc w:val="right"/>
        <w:rPr>
          <w:rFonts w:asciiTheme="minorBidi" w:hAnsiTheme="minorBidi"/>
          <w:b/>
          <w:bCs/>
          <w:color w:val="FF0000"/>
          <w:sz w:val="32"/>
          <w:szCs w:val="32"/>
          <w:rtl/>
        </w:rPr>
      </w:pPr>
      <w:proofErr w:type="gramStart"/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>الأستاذ</w:t>
      </w:r>
      <w:proofErr w:type="gramEnd"/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(ة):                                       </w:t>
      </w:r>
      <w:r w:rsidRPr="00DD734A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 xml:space="preserve">   </w:t>
      </w:r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         السيد</w:t>
      </w:r>
      <w:r w:rsidRPr="00DD734A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>(ة)</w:t>
      </w:r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 المدير</w:t>
      </w:r>
      <w:r w:rsidRPr="00DD734A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>(ة)</w:t>
      </w:r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:         </w:t>
      </w:r>
      <w:r w:rsidRPr="00DD734A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 xml:space="preserve">                                </w:t>
      </w:r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      السيد</w:t>
      </w:r>
      <w:r w:rsidRPr="00DD734A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>(ة)</w:t>
      </w:r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 المفتش</w:t>
      </w:r>
      <w:r w:rsidRPr="00DD734A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>(ة)</w:t>
      </w:r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>:</w:t>
      </w:r>
    </w:p>
    <w:p w:rsidR="00DE3191" w:rsidRDefault="0066360E" w:rsidP="00DE3191">
      <w:pPr>
        <w:rPr>
          <w:rFonts w:asciiTheme="minorBidi" w:hAnsiTheme="minorBidi"/>
          <w:sz w:val="32"/>
          <w:szCs w:val="32"/>
          <w:rtl/>
        </w:rPr>
      </w:pPr>
      <w:r>
        <w:rPr>
          <w:rFonts w:asciiTheme="minorBidi" w:hAnsiTheme="minorBidi"/>
          <w:noProof/>
          <w:sz w:val="32"/>
          <w:szCs w:val="32"/>
          <w:rtl/>
          <w:lang w:eastAsia="fr-FR"/>
        </w:rPr>
        <w:lastRenderedPageBreak/>
        <w:pict>
          <v:rect id="_x0000_s1056" style="position:absolute;margin-left:216.95pt;margin-top:-15.8pt;width:345.85pt;height:81.2pt;z-index:251692032" filled="f" strokecolor="white [3212]">
            <v:textbox>
              <w:txbxContent>
                <w:p w:rsidR="00DE3191" w:rsidRDefault="00DE3191" w:rsidP="00DE3191">
                  <w:pPr>
                    <w:spacing w:after="0"/>
                  </w:pPr>
                  <w:r w:rsidRPr="00EA4836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090935" cy="946298"/>
                        <wp:effectExtent l="0" t="0" r="0" b="0"/>
                        <wp:docPr id="27" name="Diagramme 1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14" r:lo="rId15" r:qs="rId16" r:cs="rId17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66360E">
        <w:rPr>
          <w:rFonts w:asciiTheme="minorBidi" w:hAnsiTheme="minorBidi"/>
          <w:noProof/>
          <w:sz w:val="32"/>
          <w:szCs w:val="32"/>
          <w:rtl/>
          <w:lang w:val="en-US"/>
        </w:rPr>
        <w:pict>
          <v:roundrect id="_x0000_s1054" style="position:absolute;margin-left:570.85pt;margin-top:-5.85pt;width:228.75pt;height:78pt;z-index:25168998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" filled="f" fillcolor="#81deff" strokecolor="#81deff" strokeweight="1.5pt">
            <v:fill color2="fill lighten(51)" focusposition=".5,.5" focussize="" method="linear sigma" focus="100%" type="gradientRadial"/>
            <v:shadow color="#868686"/>
            <v:path arrowok="t"/>
            <v:textbox>
              <w:txbxContent>
                <w:p w:rsidR="00DE3191" w:rsidRPr="00531E8E" w:rsidRDefault="00DE3191" w:rsidP="00DE3191">
                  <w:pPr>
                    <w:spacing w:after="0"/>
                    <w:jc w:val="right"/>
                    <w:rPr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مديرية التربية لولاية:</w:t>
                  </w:r>
                  <w:r w:rsidRPr="00531E8E"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  <w:r w:rsidRPr="00CE7EF3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 xml:space="preserve">................. </w:t>
                  </w:r>
                </w:p>
                <w:p w:rsidR="00DE3191" w:rsidRPr="00531E8E" w:rsidRDefault="00DE3191" w:rsidP="00DE3191">
                  <w:pPr>
                    <w:spacing w:after="0"/>
                    <w:jc w:val="right"/>
                    <w:rPr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مقاطعة</w:t>
                  </w:r>
                  <w:proofErr w:type="gramStart"/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:</w:t>
                  </w:r>
                  <w:r w:rsidRPr="00CE7EF3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 xml:space="preserve"> .</w:t>
                  </w:r>
                  <w:proofErr w:type="gramEnd"/>
                  <w:r w:rsidRPr="00CE7EF3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>...............................</w:t>
                  </w:r>
                </w:p>
                <w:p w:rsidR="00DE3191" w:rsidRPr="00531E8E" w:rsidRDefault="00DE3191" w:rsidP="00DE3191">
                  <w:pPr>
                    <w:spacing w:after="0"/>
                    <w:jc w:val="right"/>
                    <w:rPr>
                      <w:sz w:val="28"/>
                      <w:szCs w:val="28"/>
                      <w:lang w:bidi="ar-DZ"/>
                    </w:rPr>
                  </w:pPr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مدرسة</w:t>
                  </w:r>
                  <w:proofErr w:type="gramStart"/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:</w:t>
                  </w:r>
                  <w:r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  <w:r w:rsidRPr="00250A64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>.</w:t>
                  </w:r>
                  <w:proofErr w:type="gramEnd"/>
                  <w:r w:rsidRPr="00250A64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>...............................</w:t>
                  </w:r>
                </w:p>
              </w:txbxContent>
            </v:textbox>
          </v:roundrect>
        </w:pict>
      </w:r>
      <w:r w:rsidRPr="0066360E">
        <w:rPr>
          <w:rFonts w:asciiTheme="minorBidi" w:hAnsiTheme="minorBidi"/>
          <w:noProof/>
          <w:sz w:val="32"/>
          <w:szCs w:val="32"/>
          <w:rtl/>
          <w:lang w:val="en-US"/>
        </w:rPr>
        <w:pict>
          <v:roundrect id="_x0000_s1055" style="position:absolute;margin-left:-16.25pt;margin-top:-5.85pt;width:228.75pt;height:78pt;z-index:25169100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" filled="f" fillcolor="#81deff" strokecolor="#81deff" strokeweight="1pt">
            <v:fill color2="fill lighten(51)" focusposition=".5,.5" focussize="" method="linear sigma" focus="100%" type="gradientRadial"/>
            <v:shadow on="t" type="perspective" color="#4e6128 [1606]" opacity=".5" offset="1pt" offset2="-3pt"/>
            <v:path arrowok="t"/>
            <v:textbox>
              <w:txbxContent>
                <w:p w:rsidR="00DE3191" w:rsidRPr="00531E8E" w:rsidRDefault="00DE3191" w:rsidP="00DE3191">
                  <w:pPr>
                    <w:spacing w:after="0"/>
                    <w:jc w:val="right"/>
                    <w:rPr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العام الدراسي:</w:t>
                  </w:r>
                  <w:r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2024 </w:t>
                  </w:r>
                  <w:r>
                    <w:rPr>
                      <w:b/>
                      <w:bCs/>
                      <w:sz w:val="30"/>
                      <w:szCs w:val="30"/>
                      <w:rtl/>
                      <w:lang w:bidi="ar-DZ"/>
                    </w:rPr>
                    <w:t>–</w:t>
                  </w:r>
                  <w:r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  <w:proofErr w:type="gramStart"/>
                  <w:r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2025 </w:t>
                  </w:r>
                  <w:r w:rsidRPr="00531E8E"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>.</w:t>
                  </w:r>
                  <w:proofErr w:type="gramEnd"/>
                </w:p>
                <w:p w:rsidR="00DE3191" w:rsidRPr="00531E8E" w:rsidRDefault="00DE3191" w:rsidP="00DE3191">
                  <w:pPr>
                    <w:spacing w:after="0"/>
                    <w:jc w:val="right"/>
                    <w:rPr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قسم:</w:t>
                  </w:r>
                  <w:r w:rsidRPr="00531E8E"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  <w:r w:rsidRPr="00CE7EF3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>.................................</w:t>
                  </w:r>
                </w:p>
                <w:p w:rsidR="00DE3191" w:rsidRDefault="00DE3191" w:rsidP="00DE3191">
                  <w:pPr>
                    <w:spacing w:after="0"/>
                    <w:jc w:val="right"/>
                    <w:rPr>
                      <w:lang w:bidi="ar-DZ"/>
                    </w:rPr>
                  </w:pPr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الأستاذ(ة)</w:t>
                  </w:r>
                  <w:proofErr w:type="gramStart"/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:</w:t>
                  </w:r>
                  <w:r w:rsidRPr="00CE7EF3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>.</w:t>
                  </w:r>
                  <w:proofErr w:type="gramEnd"/>
                  <w:r w:rsidRPr="00CE7EF3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>...........................</w:t>
                  </w:r>
                </w:p>
              </w:txbxContent>
            </v:textbox>
          </v:roundrect>
        </w:pict>
      </w:r>
    </w:p>
    <w:p w:rsidR="00DE3191" w:rsidRDefault="00DE3191" w:rsidP="00DE3191">
      <w:pPr>
        <w:tabs>
          <w:tab w:val="left" w:pos="14640"/>
        </w:tabs>
        <w:rPr>
          <w:rFonts w:asciiTheme="minorBidi" w:hAnsiTheme="minorBidi"/>
          <w:sz w:val="16"/>
          <w:szCs w:val="16"/>
          <w:rtl/>
        </w:rPr>
      </w:pPr>
    </w:p>
    <w:p w:rsidR="00DE3191" w:rsidRDefault="00DE3191" w:rsidP="00DE3191">
      <w:pPr>
        <w:tabs>
          <w:tab w:val="left" w:pos="14640"/>
        </w:tabs>
        <w:spacing w:after="0" w:line="240" w:lineRule="auto"/>
        <w:rPr>
          <w:rFonts w:asciiTheme="minorBidi" w:hAnsiTheme="minorBidi"/>
          <w:sz w:val="16"/>
          <w:szCs w:val="16"/>
          <w:rtl/>
        </w:rPr>
      </w:pPr>
    </w:p>
    <w:p w:rsidR="00DE3191" w:rsidRPr="00E17C5E" w:rsidRDefault="00DE3191" w:rsidP="00DE3191">
      <w:pPr>
        <w:tabs>
          <w:tab w:val="left" w:pos="14640"/>
        </w:tabs>
        <w:spacing w:after="0" w:line="240" w:lineRule="auto"/>
        <w:rPr>
          <w:rFonts w:asciiTheme="minorBidi" w:hAnsiTheme="minorBidi"/>
          <w:sz w:val="16"/>
          <w:szCs w:val="16"/>
        </w:rPr>
      </w:pPr>
    </w:p>
    <w:tbl>
      <w:tblPr>
        <w:tblpPr w:leftFromText="180" w:rightFromText="180" w:vertAnchor="text" w:horzAnchor="margin" w:tblpXSpec="right" w:tblpY="401"/>
        <w:bidiVisual/>
        <w:tblW w:w="1608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FFFFFF" w:themeFill="background1"/>
        <w:tblLayout w:type="fixed"/>
        <w:tblLook w:val="04A0"/>
      </w:tblPr>
      <w:tblGrid>
        <w:gridCol w:w="515"/>
        <w:gridCol w:w="457"/>
        <w:gridCol w:w="844"/>
        <w:gridCol w:w="992"/>
        <w:gridCol w:w="993"/>
        <w:gridCol w:w="1792"/>
        <w:gridCol w:w="1745"/>
        <w:gridCol w:w="709"/>
        <w:gridCol w:w="1515"/>
        <w:gridCol w:w="1418"/>
        <w:gridCol w:w="1984"/>
        <w:gridCol w:w="1276"/>
        <w:gridCol w:w="1843"/>
      </w:tblGrid>
      <w:tr w:rsidR="00456714" w:rsidRPr="003238B5" w:rsidTr="00D5287A">
        <w:tc>
          <w:tcPr>
            <w:tcW w:w="515" w:type="dxa"/>
            <w:vMerge w:val="restart"/>
            <w:shd w:val="clear" w:color="auto" w:fill="FDE9D9" w:themeFill="accent6" w:themeFillTint="33"/>
            <w:textDirection w:val="btLr"/>
            <w:vAlign w:val="center"/>
            <w:hideMark/>
          </w:tcPr>
          <w:p w:rsidR="00456714" w:rsidRPr="003238B5" w:rsidRDefault="00456714" w:rsidP="00D5287A">
            <w:pPr>
              <w:bidi/>
              <w:spacing w:after="0" w:line="254" w:lineRule="auto"/>
              <w:ind w:right="113"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  <w:proofErr w:type="gramStart"/>
            <w:r w:rsidRPr="003238B5"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الأسابيع</w:t>
            </w:r>
            <w:proofErr w:type="gramEnd"/>
          </w:p>
        </w:tc>
        <w:tc>
          <w:tcPr>
            <w:tcW w:w="457" w:type="dxa"/>
            <w:vMerge w:val="restart"/>
            <w:shd w:val="clear" w:color="auto" w:fill="auto"/>
            <w:textDirection w:val="btLr"/>
            <w:vAlign w:val="center"/>
            <w:hideMark/>
          </w:tcPr>
          <w:p w:rsidR="00456714" w:rsidRPr="003238B5" w:rsidRDefault="00456714" w:rsidP="00D5287A">
            <w:pPr>
              <w:bidi/>
              <w:spacing w:after="0" w:line="254" w:lineRule="auto"/>
              <w:ind w:right="113"/>
              <w:jc w:val="center"/>
              <w:rPr>
                <w:rFonts w:asciiTheme="majorBidi" w:hAnsiTheme="majorBidi" w:cstheme="majorBidi"/>
                <w:b/>
                <w:bCs/>
                <w:color w:val="FF0000"/>
                <w:lang w:bidi="ar-DZ"/>
              </w:rPr>
            </w:pPr>
            <w:proofErr w:type="gramStart"/>
            <w:r w:rsidRPr="003238B5">
              <w:rPr>
                <w:rFonts w:asciiTheme="majorBidi" w:hAnsiTheme="majorBidi" w:cstheme="majorBidi"/>
                <w:b/>
                <w:bCs/>
                <w:color w:val="FF0000"/>
                <w:rtl/>
                <w:lang w:bidi="ar-DZ"/>
              </w:rPr>
              <w:t>المقاطع</w:t>
            </w:r>
            <w:proofErr w:type="gramEnd"/>
          </w:p>
        </w:tc>
        <w:tc>
          <w:tcPr>
            <w:tcW w:w="4621" w:type="dxa"/>
            <w:gridSpan w:val="4"/>
            <w:shd w:val="clear" w:color="auto" w:fill="FDE9D9" w:themeFill="accent6" w:themeFillTint="33"/>
            <w:vAlign w:val="center"/>
            <w:hideMark/>
          </w:tcPr>
          <w:p w:rsidR="00456714" w:rsidRPr="00094FBC" w:rsidRDefault="00456714" w:rsidP="00D5287A">
            <w:pPr>
              <w:bidi/>
              <w:spacing w:after="0"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  <w:r w:rsidRPr="00094FB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فهم المنطوق والتعبير الشفوي</w:t>
            </w:r>
          </w:p>
        </w:tc>
        <w:tc>
          <w:tcPr>
            <w:tcW w:w="2454" w:type="dxa"/>
            <w:gridSpan w:val="2"/>
            <w:shd w:val="clear" w:color="auto" w:fill="FDE9D9" w:themeFill="accent6" w:themeFillTint="33"/>
            <w:vAlign w:val="center"/>
            <w:hideMark/>
          </w:tcPr>
          <w:p w:rsidR="00456714" w:rsidRPr="00094FBC" w:rsidRDefault="00456714" w:rsidP="00D5287A">
            <w:pPr>
              <w:bidi/>
              <w:spacing w:after="0"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094FB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فهم المكتوب</w:t>
            </w:r>
          </w:p>
        </w:tc>
        <w:tc>
          <w:tcPr>
            <w:tcW w:w="1515" w:type="dxa"/>
            <w:vMerge w:val="restart"/>
            <w:shd w:val="clear" w:color="auto" w:fill="3FF7FB"/>
            <w:vAlign w:val="center"/>
            <w:hideMark/>
          </w:tcPr>
          <w:p w:rsidR="00456714" w:rsidRPr="003238B5" w:rsidRDefault="00456714" w:rsidP="00D5287A">
            <w:pPr>
              <w:bidi/>
              <w:spacing w:after="0" w:line="254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proofErr w:type="gramStart"/>
            <w:r w:rsidRPr="003238B5"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التعبير</w:t>
            </w:r>
            <w:proofErr w:type="gramEnd"/>
            <w:r w:rsidRPr="003238B5">
              <w:rPr>
                <w:rFonts w:asciiTheme="majorBidi" w:hAnsiTheme="majorBidi" w:cstheme="majorBidi"/>
                <w:b/>
                <w:bCs/>
                <w:rtl/>
                <w:lang w:bidi="ar-DZ"/>
              </w:rPr>
              <w:t xml:space="preserve"> الكتابي</w:t>
            </w:r>
          </w:p>
        </w:tc>
        <w:tc>
          <w:tcPr>
            <w:tcW w:w="1418" w:type="dxa"/>
            <w:vMerge w:val="restart"/>
            <w:shd w:val="clear" w:color="auto" w:fill="B2DE82"/>
            <w:vAlign w:val="center"/>
          </w:tcPr>
          <w:p w:rsidR="00456714" w:rsidRPr="004676E1" w:rsidRDefault="00456714" w:rsidP="00D5287A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</w:rPr>
            </w:pPr>
            <w:proofErr w:type="gramStart"/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  <w:t>تربية</w:t>
            </w:r>
            <w:proofErr w:type="gramEnd"/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 إسلامية</w:t>
            </w:r>
          </w:p>
        </w:tc>
        <w:tc>
          <w:tcPr>
            <w:tcW w:w="1984" w:type="dxa"/>
            <w:vMerge w:val="restart"/>
            <w:tcBorders>
              <w:right w:val="single" w:sz="4" w:space="0" w:color="auto"/>
            </w:tcBorders>
            <w:shd w:val="clear" w:color="auto" w:fill="FFFF99"/>
            <w:vAlign w:val="center"/>
          </w:tcPr>
          <w:p w:rsidR="00456714" w:rsidRPr="004676E1" w:rsidRDefault="00456714" w:rsidP="00D5287A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</w:rPr>
            </w:pPr>
            <w:proofErr w:type="gramStart"/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  <w:t>رياضيات</w:t>
            </w:r>
            <w:proofErr w:type="gramEnd"/>
          </w:p>
        </w:tc>
        <w:tc>
          <w:tcPr>
            <w:tcW w:w="1276" w:type="dxa"/>
            <w:vMerge w:val="restart"/>
            <w:tcBorders>
              <w:left w:val="single" w:sz="4" w:space="0" w:color="auto"/>
            </w:tcBorders>
            <w:shd w:val="clear" w:color="auto" w:fill="FFFFCC"/>
            <w:vAlign w:val="center"/>
          </w:tcPr>
          <w:p w:rsidR="00456714" w:rsidRPr="004676E1" w:rsidRDefault="00456714" w:rsidP="00D5287A">
            <w:pPr>
              <w:jc w:val="center"/>
              <w:rPr>
                <w:rFonts w:asciiTheme="minorBidi" w:hAnsiTheme="minorBidi"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ألعاب </w:t>
            </w:r>
            <w:proofErr w:type="spellStart"/>
            <w:r>
              <w:rPr>
                <w:rFonts w:asciiTheme="minorBidi" w:hAnsiTheme="minorBidi"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رياضياتية</w:t>
            </w:r>
            <w:proofErr w:type="spellEnd"/>
          </w:p>
        </w:tc>
        <w:tc>
          <w:tcPr>
            <w:tcW w:w="1843" w:type="dxa"/>
            <w:vMerge w:val="restart"/>
            <w:shd w:val="clear" w:color="auto" w:fill="E5DFEC" w:themeFill="accent4" w:themeFillTint="33"/>
            <w:vAlign w:val="center"/>
          </w:tcPr>
          <w:p w:rsidR="00456714" w:rsidRPr="003238B5" w:rsidRDefault="00456714" w:rsidP="00D5287A">
            <w:pPr>
              <w:bidi/>
              <w:spacing w:after="0" w:line="254" w:lineRule="auto"/>
              <w:jc w:val="center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  <w:proofErr w:type="gramStart"/>
            <w:r w:rsidRPr="003238B5"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التربية</w:t>
            </w:r>
            <w:proofErr w:type="gramEnd"/>
            <w:r w:rsidRPr="003238B5">
              <w:rPr>
                <w:rFonts w:asciiTheme="majorBidi" w:hAnsiTheme="majorBidi" w:cstheme="majorBidi"/>
                <w:b/>
                <w:bCs/>
                <w:rtl/>
                <w:lang w:bidi="ar-DZ"/>
              </w:rPr>
              <w:t xml:space="preserve"> الفنية</w:t>
            </w:r>
          </w:p>
          <w:p w:rsidR="00456714" w:rsidRPr="003238B5" w:rsidRDefault="00456714" w:rsidP="00D5287A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  <w:r w:rsidRPr="003238B5">
              <w:rPr>
                <w:rFonts w:asciiTheme="majorBidi" w:hAnsiTheme="majorBidi" w:cstheme="majorBidi"/>
                <w:b/>
                <w:bCs/>
                <w:rtl/>
                <w:lang w:bidi="ar-DZ"/>
              </w:rPr>
              <w:t xml:space="preserve">( </w:t>
            </w:r>
            <w:proofErr w:type="gramStart"/>
            <w:r w:rsidRPr="003238B5"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تربية</w:t>
            </w:r>
            <w:proofErr w:type="gramEnd"/>
            <w:r w:rsidRPr="003238B5">
              <w:rPr>
                <w:rFonts w:asciiTheme="majorBidi" w:hAnsiTheme="majorBidi" w:cstheme="majorBidi"/>
                <w:b/>
                <w:bCs/>
                <w:rtl/>
                <w:lang w:bidi="ar-DZ"/>
              </w:rPr>
              <w:t xml:space="preserve"> موسيقية</w:t>
            </w:r>
          </w:p>
          <w:p w:rsidR="00456714" w:rsidRPr="003238B5" w:rsidRDefault="00456714" w:rsidP="00D5287A">
            <w:pPr>
              <w:bidi/>
              <w:spacing w:after="0" w:line="254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  <w:proofErr w:type="gramStart"/>
            <w:r w:rsidRPr="003238B5"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تربية</w:t>
            </w:r>
            <w:proofErr w:type="gramEnd"/>
            <w:r w:rsidRPr="003238B5">
              <w:rPr>
                <w:rFonts w:asciiTheme="majorBidi" w:hAnsiTheme="majorBidi" w:cstheme="majorBidi"/>
                <w:b/>
                <w:bCs/>
                <w:rtl/>
                <w:lang w:bidi="ar-DZ"/>
              </w:rPr>
              <w:t xml:space="preserve"> تشكيلية )</w:t>
            </w:r>
          </w:p>
        </w:tc>
      </w:tr>
      <w:tr w:rsidR="00456714" w:rsidRPr="003238B5" w:rsidTr="00D5287A">
        <w:trPr>
          <w:cantSplit/>
          <w:trHeight w:val="1119"/>
        </w:trPr>
        <w:tc>
          <w:tcPr>
            <w:tcW w:w="515" w:type="dxa"/>
            <w:vMerge/>
            <w:shd w:val="clear" w:color="auto" w:fill="FDE9D9" w:themeFill="accent6" w:themeFillTint="33"/>
            <w:vAlign w:val="center"/>
            <w:hideMark/>
          </w:tcPr>
          <w:p w:rsidR="00456714" w:rsidRPr="003238B5" w:rsidRDefault="00456714" w:rsidP="00D5287A">
            <w:pPr>
              <w:spacing w:after="0" w:line="240" w:lineRule="auto"/>
              <w:rPr>
                <w:rFonts w:asciiTheme="majorBidi" w:hAnsiTheme="majorBidi" w:cstheme="majorBidi"/>
                <w:lang w:bidi="ar-DZ"/>
              </w:rPr>
            </w:pPr>
          </w:p>
        </w:tc>
        <w:tc>
          <w:tcPr>
            <w:tcW w:w="457" w:type="dxa"/>
            <w:vMerge/>
            <w:shd w:val="clear" w:color="auto" w:fill="auto"/>
            <w:vAlign w:val="center"/>
            <w:hideMark/>
          </w:tcPr>
          <w:p w:rsidR="00456714" w:rsidRPr="003238B5" w:rsidRDefault="00456714" w:rsidP="00D5287A">
            <w:pPr>
              <w:spacing w:after="0" w:line="240" w:lineRule="auto"/>
              <w:rPr>
                <w:rFonts w:asciiTheme="majorBidi" w:hAnsiTheme="majorBidi" w:cstheme="majorBidi"/>
                <w:lang w:bidi="ar-DZ"/>
              </w:rPr>
            </w:pPr>
          </w:p>
        </w:tc>
        <w:tc>
          <w:tcPr>
            <w:tcW w:w="844" w:type="dxa"/>
            <w:shd w:val="clear" w:color="auto" w:fill="EAF1DD" w:themeFill="accent3" w:themeFillTint="33"/>
            <w:vAlign w:val="center"/>
            <w:hideMark/>
          </w:tcPr>
          <w:p w:rsidR="00456714" w:rsidRPr="00094FBC" w:rsidRDefault="00456714" w:rsidP="00D5287A">
            <w:pPr>
              <w:bidi/>
              <w:spacing w:after="0" w:line="254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DZ"/>
              </w:rPr>
            </w:pPr>
            <w:r w:rsidRPr="00094FB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>الصيغ الأساليب</w:t>
            </w:r>
          </w:p>
        </w:tc>
        <w:tc>
          <w:tcPr>
            <w:tcW w:w="992" w:type="dxa"/>
            <w:shd w:val="clear" w:color="auto" w:fill="EAF1DD" w:themeFill="accent3" w:themeFillTint="33"/>
            <w:vAlign w:val="center"/>
            <w:hideMark/>
          </w:tcPr>
          <w:p w:rsidR="00456714" w:rsidRPr="00094FBC" w:rsidRDefault="00456714" w:rsidP="00D5287A">
            <w:pPr>
              <w:bidi/>
              <w:spacing w:after="0" w:line="254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DZ"/>
              </w:rPr>
            </w:pPr>
            <w:proofErr w:type="gramStart"/>
            <w:r w:rsidRPr="00094FB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>التراكيب</w:t>
            </w:r>
            <w:proofErr w:type="gramEnd"/>
          </w:p>
        </w:tc>
        <w:tc>
          <w:tcPr>
            <w:tcW w:w="993" w:type="dxa"/>
            <w:shd w:val="clear" w:color="auto" w:fill="EAF1DD" w:themeFill="accent3" w:themeFillTint="33"/>
            <w:vAlign w:val="center"/>
            <w:hideMark/>
          </w:tcPr>
          <w:p w:rsidR="00456714" w:rsidRPr="00094FBC" w:rsidRDefault="00456714" w:rsidP="00D5287A">
            <w:pPr>
              <w:bidi/>
              <w:spacing w:after="0" w:line="254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DZ"/>
              </w:rPr>
            </w:pPr>
            <w:proofErr w:type="gramStart"/>
            <w:r w:rsidRPr="00094FB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>الصرف</w:t>
            </w:r>
            <w:proofErr w:type="gramEnd"/>
          </w:p>
        </w:tc>
        <w:tc>
          <w:tcPr>
            <w:tcW w:w="1792" w:type="dxa"/>
            <w:shd w:val="clear" w:color="auto" w:fill="EAF1DD" w:themeFill="accent3" w:themeFillTint="33"/>
            <w:vAlign w:val="center"/>
            <w:hideMark/>
          </w:tcPr>
          <w:p w:rsidR="00456714" w:rsidRPr="00094FBC" w:rsidRDefault="00456714" w:rsidP="00D5287A">
            <w:pPr>
              <w:bidi/>
              <w:spacing w:after="0" w:line="254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DZ"/>
              </w:rPr>
            </w:pPr>
            <w:proofErr w:type="gramStart"/>
            <w:r w:rsidRPr="00094FB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>الرصيد</w:t>
            </w:r>
            <w:proofErr w:type="gramEnd"/>
            <w:r w:rsidRPr="00094FB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 xml:space="preserve"> اللغوي</w:t>
            </w:r>
          </w:p>
        </w:tc>
        <w:tc>
          <w:tcPr>
            <w:tcW w:w="1745" w:type="dxa"/>
            <w:shd w:val="clear" w:color="auto" w:fill="EAF1DD" w:themeFill="accent3" w:themeFillTint="33"/>
            <w:vAlign w:val="center"/>
            <w:hideMark/>
          </w:tcPr>
          <w:p w:rsidR="00456714" w:rsidRPr="00094FBC" w:rsidRDefault="00456714" w:rsidP="00D5287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 w:rsidRPr="00094FB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>القراءة</w:t>
            </w:r>
            <w:proofErr w:type="gramEnd"/>
            <w:r w:rsidRPr="00094FB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 xml:space="preserve"> و</w:t>
            </w:r>
          </w:p>
          <w:p w:rsidR="00456714" w:rsidRPr="00094FBC" w:rsidRDefault="00456714" w:rsidP="00D5287A">
            <w:pPr>
              <w:bidi/>
              <w:spacing w:after="0" w:line="254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 w:rsidRPr="00094FB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>المطالعة</w:t>
            </w:r>
            <w:proofErr w:type="gramEnd"/>
            <w:r w:rsidRPr="00094FB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456714" w:rsidRPr="00094FBC" w:rsidRDefault="00456714" w:rsidP="00D5287A">
            <w:pPr>
              <w:bidi/>
              <w:spacing w:after="0" w:line="254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DZ"/>
              </w:rPr>
            </w:pPr>
          </w:p>
        </w:tc>
        <w:tc>
          <w:tcPr>
            <w:tcW w:w="709" w:type="dxa"/>
            <w:shd w:val="clear" w:color="auto" w:fill="EAF1DD" w:themeFill="accent3" w:themeFillTint="33"/>
            <w:textDirection w:val="btLr"/>
            <w:vAlign w:val="center"/>
            <w:hideMark/>
          </w:tcPr>
          <w:p w:rsidR="00456714" w:rsidRPr="00094FBC" w:rsidRDefault="00456714" w:rsidP="00D5287A">
            <w:pPr>
              <w:bidi/>
              <w:spacing w:after="0" w:line="254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DZ"/>
              </w:rPr>
            </w:pPr>
            <w:proofErr w:type="gramStart"/>
            <w:r w:rsidRPr="00094FB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>المحفوظات</w:t>
            </w:r>
            <w:proofErr w:type="gramEnd"/>
          </w:p>
        </w:tc>
        <w:tc>
          <w:tcPr>
            <w:tcW w:w="1515" w:type="dxa"/>
            <w:vMerge/>
            <w:shd w:val="clear" w:color="auto" w:fill="3FF7FB"/>
            <w:vAlign w:val="center"/>
            <w:hideMark/>
          </w:tcPr>
          <w:p w:rsidR="00456714" w:rsidRPr="003238B5" w:rsidRDefault="00456714" w:rsidP="00D5287A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lang w:bidi="ar-DZ"/>
              </w:rPr>
            </w:pPr>
          </w:p>
        </w:tc>
        <w:tc>
          <w:tcPr>
            <w:tcW w:w="1418" w:type="dxa"/>
            <w:vMerge/>
            <w:shd w:val="clear" w:color="auto" w:fill="B2DE82"/>
          </w:tcPr>
          <w:p w:rsidR="00456714" w:rsidRPr="003238B5" w:rsidRDefault="00456714" w:rsidP="00D5287A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lang w:bidi="ar-DZ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FFFF99"/>
          </w:tcPr>
          <w:p w:rsidR="00456714" w:rsidRPr="003238B5" w:rsidRDefault="00456714" w:rsidP="00D5287A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lang w:bidi="ar-DZ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</w:tcBorders>
            <w:shd w:val="clear" w:color="auto" w:fill="FFFFCC"/>
          </w:tcPr>
          <w:p w:rsidR="00456714" w:rsidRPr="003238B5" w:rsidRDefault="00456714" w:rsidP="00D5287A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lang w:bidi="ar-DZ"/>
              </w:rPr>
            </w:pPr>
          </w:p>
        </w:tc>
        <w:tc>
          <w:tcPr>
            <w:tcW w:w="1843" w:type="dxa"/>
            <w:vMerge/>
            <w:shd w:val="clear" w:color="auto" w:fill="E5DFEC" w:themeFill="accent4" w:themeFillTint="33"/>
          </w:tcPr>
          <w:p w:rsidR="00456714" w:rsidRPr="003238B5" w:rsidRDefault="00456714" w:rsidP="00D5287A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lang w:bidi="ar-DZ"/>
              </w:rPr>
            </w:pPr>
          </w:p>
        </w:tc>
      </w:tr>
      <w:tr w:rsidR="00456714" w:rsidRPr="003238B5" w:rsidTr="00D5287A">
        <w:trPr>
          <w:cantSplit/>
          <w:trHeight w:val="486"/>
        </w:trPr>
        <w:tc>
          <w:tcPr>
            <w:tcW w:w="515" w:type="dxa"/>
            <w:shd w:val="clear" w:color="auto" w:fill="FDE9D9" w:themeFill="accent6" w:themeFillTint="33"/>
            <w:vAlign w:val="center"/>
            <w:hideMark/>
          </w:tcPr>
          <w:p w:rsidR="00456714" w:rsidRPr="00094FBC" w:rsidRDefault="00456714" w:rsidP="00D5287A">
            <w:pPr>
              <w:spacing w:after="1320" w:line="480" w:lineRule="auto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</w:p>
        </w:tc>
        <w:tc>
          <w:tcPr>
            <w:tcW w:w="457" w:type="dxa"/>
            <w:shd w:val="clear" w:color="auto" w:fill="auto"/>
            <w:textDirection w:val="btLr"/>
            <w:vAlign w:val="center"/>
            <w:hideMark/>
          </w:tcPr>
          <w:p w:rsidR="00456714" w:rsidRPr="00094FBC" w:rsidRDefault="00456714" w:rsidP="00D5287A">
            <w:pPr>
              <w:spacing w:after="1320"/>
              <w:ind w:left="113" w:right="113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</w:p>
        </w:tc>
        <w:tc>
          <w:tcPr>
            <w:tcW w:w="844" w:type="dxa"/>
            <w:shd w:val="clear" w:color="auto" w:fill="auto"/>
            <w:vAlign w:val="center"/>
            <w:hideMark/>
          </w:tcPr>
          <w:p w:rsidR="00456714" w:rsidRPr="00094FBC" w:rsidRDefault="00456714" w:rsidP="00D5287A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456714" w:rsidRPr="00094FBC" w:rsidRDefault="00456714" w:rsidP="00D5287A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56714" w:rsidRPr="00094FBC" w:rsidRDefault="00456714" w:rsidP="00D5287A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92" w:type="dxa"/>
            <w:shd w:val="clear" w:color="auto" w:fill="auto"/>
            <w:vAlign w:val="center"/>
            <w:hideMark/>
          </w:tcPr>
          <w:p w:rsidR="00456714" w:rsidRPr="00094FBC" w:rsidRDefault="00456714" w:rsidP="00D5287A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45" w:type="dxa"/>
            <w:shd w:val="clear" w:color="auto" w:fill="auto"/>
            <w:vAlign w:val="center"/>
            <w:hideMark/>
          </w:tcPr>
          <w:p w:rsidR="00456714" w:rsidRPr="00094FBC" w:rsidRDefault="00456714" w:rsidP="00D5287A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shd w:val="clear" w:color="auto" w:fill="auto"/>
            <w:textDirection w:val="btLr"/>
            <w:vAlign w:val="center"/>
            <w:hideMark/>
          </w:tcPr>
          <w:p w:rsidR="00456714" w:rsidRPr="00094FBC" w:rsidRDefault="00456714" w:rsidP="00D5287A">
            <w:pPr>
              <w:spacing w:after="132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515" w:type="dxa"/>
            <w:shd w:val="clear" w:color="auto" w:fill="auto"/>
            <w:vAlign w:val="center"/>
            <w:hideMark/>
          </w:tcPr>
          <w:p w:rsidR="00456714" w:rsidRPr="00094FBC" w:rsidRDefault="00456714" w:rsidP="00D5287A">
            <w:pPr>
              <w:bidi/>
              <w:spacing w:after="13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1418" w:type="dxa"/>
            <w:shd w:val="clear" w:color="auto" w:fill="auto"/>
          </w:tcPr>
          <w:p w:rsidR="00456714" w:rsidRPr="00094FBC" w:rsidRDefault="00456714" w:rsidP="00D5287A">
            <w:pPr>
              <w:spacing w:after="132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1984" w:type="dxa"/>
            <w:tcBorders>
              <w:right w:val="single" w:sz="4" w:space="0" w:color="auto"/>
            </w:tcBorders>
            <w:shd w:val="clear" w:color="auto" w:fill="auto"/>
          </w:tcPr>
          <w:p w:rsidR="00456714" w:rsidRPr="00094FBC" w:rsidRDefault="00456714" w:rsidP="00D5287A">
            <w:pPr>
              <w:bidi/>
              <w:spacing w:after="13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  <w:r w:rsidRPr="00456714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bidi="ar-DZ"/>
              </w:rPr>
              <w:drawing>
                <wp:anchor distT="0" distB="0" distL="114300" distR="114300" simplePos="0" relativeHeight="251709440" behindDoc="1" locked="0" layoutInCell="1" allowOverlap="1">
                  <wp:simplePos x="0" y="0"/>
                  <wp:positionH relativeFrom="column">
                    <wp:posOffset>-2218055</wp:posOffset>
                  </wp:positionH>
                  <wp:positionV relativeFrom="paragraph">
                    <wp:posOffset>-2453574</wp:posOffset>
                  </wp:positionV>
                  <wp:extent cx="10656867" cy="7445829"/>
                  <wp:effectExtent l="19050" t="0" r="0" b="0"/>
                  <wp:wrapNone/>
                  <wp:docPr id="7" name="Image 4" descr="C:\Users\Mon\Desktop\ملفاتي\1 التعليم\2023-2024\خلفيات\2024\1cb0f10f8d516ac6c2877de2ae4e12a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on\Desktop\ملفاتي\1 التعليم\2023-2024\خلفيات\2024\1cb0f10f8d516ac6c2877de2ae4e12a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3499" cy="74516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</w:tcPr>
          <w:p w:rsidR="00456714" w:rsidRPr="00094FBC" w:rsidRDefault="00456714" w:rsidP="00D5287A">
            <w:pPr>
              <w:bidi/>
              <w:spacing w:after="13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1843" w:type="dxa"/>
            <w:shd w:val="clear" w:color="auto" w:fill="auto"/>
          </w:tcPr>
          <w:p w:rsidR="00456714" w:rsidRPr="00094FBC" w:rsidRDefault="00456714" w:rsidP="00D5287A">
            <w:pPr>
              <w:bidi/>
              <w:spacing w:after="13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</w:tr>
      <w:tr w:rsidR="00456714" w:rsidRPr="003238B5" w:rsidTr="00D5287A">
        <w:trPr>
          <w:cantSplit/>
          <w:trHeight w:val="448"/>
        </w:trPr>
        <w:tc>
          <w:tcPr>
            <w:tcW w:w="515" w:type="dxa"/>
            <w:shd w:val="clear" w:color="auto" w:fill="FDE9D9" w:themeFill="accent6" w:themeFillTint="33"/>
            <w:vAlign w:val="center"/>
            <w:hideMark/>
          </w:tcPr>
          <w:p w:rsidR="00456714" w:rsidRPr="00094FBC" w:rsidRDefault="00456714" w:rsidP="00D5287A">
            <w:pPr>
              <w:spacing w:after="1320" w:line="48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457" w:type="dxa"/>
            <w:shd w:val="clear" w:color="auto" w:fill="auto"/>
            <w:textDirection w:val="btLr"/>
            <w:vAlign w:val="center"/>
            <w:hideMark/>
          </w:tcPr>
          <w:p w:rsidR="00456714" w:rsidRPr="00094FBC" w:rsidRDefault="00456714" w:rsidP="00D5287A">
            <w:pPr>
              <w:spacing w:after="1320"/>
              <w:ind w:left="113" w:right="113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</w:p>
        </w:tc>
        <w:tc>
          <w:tcPr>
            <w:tcW w:w="844" w:type="dxa"/>
            <w:shd w:val="clear" w:color="auto" w:fill="auto"/>
            <w:vAlign w:val="center"/>
            <w:hideMark/>
          </w:tcPr>
          <w:p w:rsidR="00456714" w:rsidRPr="00094FBC" w:rsidRDefault="00456714" w:rsidP="00D5287A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456714" w:rsidRPr="00094FBC" w:rsidRDefault="00456714" w:rsidP="00D5287A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56714" w:rsidRPr="00094FBC" w:rsidRDefault="00456714" w:rsidP="00D5287A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92" w:type="dxa"/>
            <w:shd w:val="clear" w:color="auto" w:fill="auto"/>
            <w:vAlign w:val="center"/>
            <w:hideMark/>
          </w:tcPr>
          <w:p w:rsidR="00456714" w:rsidRPr="00094FBC" w:rsidRDefault="00456714" w:rsidP="00D5287A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45" w:type="dxa"/>
            <w:shd w:val="clear" w:color="auto" w:fill="auto"/>
            <w:vAlign w:val="center"/>
            <w:hideMark/>
          </w:tcPr>
          <w:p w:rsidR="00456714" w:rsidRPr="00094FBC" w:rsidRDefault="00456714" w:rsidP="00D5287A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shd w:val="clear" w:color="auto" w:fill="auto"/>
            <w:textDirection w:val="btLr"/>
            <w:vAlign w:val="center"/>
            <w:hideMark/>
          </w:tcPr>
          <w:p w:rsidR="00456714" w:rsidRPr="00094FBC" w:rsidRDefault="00456714" w:rsidP="00D5287A">
            <w:pPr>
              <w:spacing w:after="132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515" w:type="dxa"/>
            <w:shd w:val="clear" w:color="auto" w:fill="auto"/>
            <w:vAlign w:val="center"/>
            <w:hideMark/>
          </w:tcPr>
          <w:p w:rsidR="00456714" w:rsidRPr="00094FBC" w:rsidRDefault="00456714" w:rsidP="00D5287A">
            <w:pPr>
              <w:bidi/>
              <w:spacing w:after="13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1418" w:type="dxa"/>
            <w:shd w:val="clear" w:color="auto" w:fill="auto"/>
          </w:tcPr>
          <w:p w:rsidR="00456714" w:rsidRPr="00094FBC" w:rsidRDefault="00456714" w:rsidP="00D5287A">
            <w:pPr>
              <w:spacing w:after="132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1984" w:type="dxa"/>
            <w:tcBorders>
              <w:right w:val="single" w:sz="4" w:space="0" w:color="auto"/>
            </w:tcBorders>
            <w:shd w:val="clear" w:color="auto" w:fill="auto"/>
          </w:tcPr>
          <w:p w:rsidR="00456714" w:rsidRPr="00094FBC" w:rsidRDefault="00456714" w:rsidP="00D5287A">
            <w:pPr>
              <w:bidi/>
              <w:spacing w:after="13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</w:tcPr>
          <w:p w:rsidR="00456714" w:rsidRPr="00094FBC" w:rsidRDefault="00456714" w:rsidP="00D5287A">
            <w:pPr>
              <w:bidi/>
              <w:spacing w:after="13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1843" w:type="dxa"/>
            <w:shd w:val="clear" w:color="auto" w:fill="auto"/>
          </w:tcPr>
          <w:p w:rsidR="00456714" w:rsidRPr="00094FBC" w:rsidRDefault="00456714" w:rsidP="00D5287A">
            <w:pPr>
              <w:bidi/>
              <w:spacing w:after="13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</w:tr>
      <w:tr w:rsidR="00456714" w:rsidRPr="003238B5" w:rsidTr="00D5287A">
        <w:trPr>
          <w:cantSplit/>
          <w:trHeight w:val="258"/>
        </w:trPr>
        <w:tc>
          <w:tcPr>
            <w:tcW w:w="515" w:type="dxa"/>
            <w:shd w:val="clear" w:color="auto" w:fill="FDE9D9" w:themeFill="accent6" w:themeFillTint="33"/>
            <w:vAlign w:val="center"/>
            <w:hideMark/>
          </w:tcPr>
          <w:p w:rsidR="00456714" w:rsidRPr="00094FBC" w:rsidRDefault="00456714" w:rsidP="00D5287A">
            <w:pPr>
              <w:spacing w:after="1320" w:line="480" w:lineRule="auto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</w:p>
        </w:tc>
        <w:tc>
          <w:tcPr>
            <w:tcW w:w="457" w:type="dxa"/>
            <w:shd w:val="clear" w:color="auto" w:fill="auto"/>
            <w:vAlign w:val="center"/>
            <w:hideMark/>
          </w:tcPr>
          <w:p w:rsidR="00456714" w:rsidRPr="00094FBC" w:rsidRDefault="00456714" w:rsidP="00D5287A">
            <w:pPr>
              <w:spacing w:after="1320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</w:p>
        </w:tc>
        <w:tc>
          <w:tcPr>
            <w:tcW w:w="844" w:type="dxa"/>
            <w:shd w:val="clear" w:color="auto" w:fill="auto"/>
            <w:vAlign w:val="center"/>
            <w:hideMark/>
          </w:tcPr>
          <w:p w:rsidR="00456714" w:rsidRPr="00094FBC" w:rsidRDefault="00456714" w:rsidP="00D5287A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456714" w:rsidRPr="00094FBC" w:rsidRDefault="00456714" w:rsidP="00D5287A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56714" w:rsidRPr="00094FBC" w:rsidRDefault="00456714" w:rsidP="00D5287A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92" w:type="dxa"/>
            <w:shd w:val="clear" w:color="auto" w:fill="auto"/>
            <w:vAlign w:val="center"/>
            <w:hideMark/>
          </w:tcPr>
          <w:p w:rsidR="00456714" w:rsidRPr="00094FBC" w:rsidRDefault="00456714" w:rsidP="00D5287A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45" w:type="dxa"/>
            <w:shd w:val="clear" w:color="auto" w:fill="auto"/>
            <w:vAlign w:val="center"/>
            <w:hideMark/>
          </w:tcPr>
          <w:p w:rsidR="00456714" w:rsidRPr="00094FBC" w:rsidRDefault="00456714" w:rsidP="00D5287A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shd w:val="clear" w:color="auto" w:fill="auto"/>
            <w:textDirection w:val="btLr"/>
            <w:vAlign w:val="center"/>
            <w:hideMark/>
          </w:tcPr>
          <w:p w:rsidR="00456714" w:rsidRPr="00094FBC" w:rsidRDefault="00456714" w:rsidP="00D5287A">
            <w:pPr>
              <w:spacing w:after="132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515" w:type="dxa"/>
            <w:shd w:val="clear" w:color="auto" w:fill="auto"/>
            <w:vAlign w:val="center"/>
            <w:hideMark/>
          </w:tcPr>
          <w:p w:rsidR="00456714" w:rsidRPr="00094FBC" w:rsidRDefault="00456714" w:rsidP="00D5287A">
            <w:pPr>
              <w:spacing w:after="1320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1418" w:type="dxa"/>
            <w:shd w:val="clear" w:color="auto" w:fill="auto"/>
          </w:tcPr>
          <w:p w:rsidR="00456714" w:rsidRPr="00094FBC" w:rsidRDefault="00456714" w:rsidP="00D5287A">
            <w:pPr>
              <w:spacing w:after="13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1984" w:type="dxa"/>
            <w:tcBorders>
              <w:right w:val="single" w:sz="4" w:space="0" w:color="auto"/>
            </w:tcBorders>
            <w:shd w:val="clear" w:color="auto" w:fill="auto"/>
          </w:tcPr>
          <w:p w:rsidR="00456714" w:rsidRPr="00094FBC" w:rsidRDefault="00456714" w:rsidP="00D5287A">
            <w:pPr>
              <w:spacing w:after="132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</w:tcPr>
          <w:p w:rsidR="00456714" w:rsidRPr="00094FBC" w:rsidRDefault="00456714" w:rsidP="00D5287A">
            <w:pPr>
              <w:spacing w:after="132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1843" w:type="dxa"/>
            <w:shd w:val="clear" w:color="auto" w:fill="auto"/>
          </w:tcPr>
          <w:p w:rsidR="00456714" w:rsidRPr="00094FBC" w:rsidRDefault="00456714" w:rsidP="00D5287A">
            <w:pPr>
              <w:spacing w:after="132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</w:tr>
      <w:tr w:rsidR="00456714" w:rsidRPr="003238B5" w:rsidTr="00D5287A">
        <w:trPr>
          <w:cantSplit/>
          <w:trHeight w:val="312"/>
        </w:trPr>
        <w:tc>
          <w:tcPr>
            <w:tcW w:w="515" w:type="dxa"/>
            <w:shd w:val="clear" w:color="auto" w:fill="FDE9D9" w:themeFill="accent6" w:themeFillTint="33"/>
            <w:vAlign w:val="center"/>
            <w:hideMark/>
          </w:tcPr>
          <w:p w:rsidR="00456714" w:rsidRPr="00094FBC" w:rsidRDefault="00456714" w:rsidP="00D5287A">
            <w:pPr>
              <w:spacing w:after="1320" w:line="480" w:lineRule="auto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</w:p>
        </w:tc>
        <w:tc>
          <w:tcPr>
            <w:tcW w:w="457" w:type="dxa"/>
            <w:shd w:val="clear" w:color="auto" w:fill="auto"/>
            <w:vAlign w:val="center"/>
            <w:hideMark/>
          </w:tcPr>
          <w:p w:rsidR="00456714" w:rsidRPr="00094FBC" w:rsidRDefault="00456714" w:rsidP="00D5287A">
            <w:pPr>
              <w:spacing w:after="1320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</w:p>
        </w:tc>
        <w:tc>
          <w:tcPr>
            <w:tcW w:w="844" w:type="dxa"/>
            <w:shd w:val="clear" w:color="auto" w:fill="auto"/>
            <w:vAlign w:val="center"/>
            <w:hideMark/>
          </w:tcPr>
          <w:p w:rsidR="00456714" w:rsidRPr="00094FBC" w:rsidRDefault="00456714" w:rsidP="00D5287A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456714" w:rsidRPr="00094FBC" w:rsidRDefault="00456714" w:rsidP="00D5287A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56714" w:rsidRPr="00094FBC" w:rsidRDefault="00456714" w:rsidP="00D5287A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92" w:type="dxa"/>
            <w:shd w:val="clear" w:color="auto" w:fill="auto"/>
            <w:vAlign w:val="center"/>
            <w:hideMark/>
          </w:tcPr>
          <w:p w:rsidR="00456714" w:rsidRPr="00094FBC" w:rsidRDefault="00456714" w:rsidP="00D5287A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45" w:type="dxa"/>
            <w:shd w:val="clear" w:color="auto" w:fill="auto"/>
            <w:vAlign w:val="center"/>
            <w:hideMark/>
          </w:tcPr>
          <w:p w:rsidR="00456714" w:rsidRPr="00094FBC" w:rsidRDefault="00456714" w:rsidP="00D5287A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shd w:val="clear" w:color="auto" w:fill="auto"/>
            <w:textDirection w:val="btLr"/>
            <w:vAlign w:val="center"/>
            <w:hideMark/>
          </w:tcPr>
          <w:p w:rsidR="00456714" w:rsidRPr="00094FBC" w:rsidRDefault="00456714" w:rsidP="00D5287A">
            <w:pPr>
              <w:spacing w:after="132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515" w:type="dxa"/>
            <w:shd w:val="clear" w:color="auto" w:fill="auto"/>
            <w:vAlign w:val="center"/>
            <w:hideMark/>
          </w:tcPr>
          <w:p w:rsidR="00456714" w:rsidRPr="00094FBC" w:rsidRDefault="00456714" w:rsidP="00D5287A">
            <w:pPr>
              <w:spacing w:after="1320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1418" w:type="dxa"/>
            <w:shd w:val="clear" w:color="auto" w:fill="auto"/>
          </w:tcPr>
          <w:p w:rsidR="00456714" w:rsidRPr="00094FBC" w:rsidRDefault="00456714" w:rsidP="00D5287A">
            <w:pPr>
              <w:spacing w:after="13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1984" w:type="dxa"/>
            <w:tcBorders>
              <w:right w:val="single" w:sz="4" w:space="0" w:color="auto"/>
            </w:tcBorders>
            <w:shd w:val="clear" w:color="auto" w:fill="auto"/>
          </w:tcPr>
          <w:p w:rsidR="00456714" w:rsidRPr="00094FBC" w:rsidRDefault="00456714" w:rsidP="00D5287A">
            <w:pPr>
              <w:spacing w:after="13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</w:tcPr>
          <w:p w:rsidR="00456714" w:rsidRPr="00094FBC" w:rsidRDefault="00456714" w:rsidP="00D5287A">
            <w:pPr>
              <w:spacing w:after="13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1843" w:type="dxa"/>
            <w:shd w:val="clear" w:color="auto" w:fill="auto"/>
          </w:tcPr>
          <w:p w:rsidR="00456714" w:rsidRPr="00094FBC" w:rsidRDefault="00456714" w:rsidP="00D5287A">
            <w:pPr>
              <w:spacing w:after="132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</w:tr>
    </w:tbl>
    <w:p w:rsidR="00DE3191" w:rsidRDefault="00DE3191" w:rsidP="00DE3191">
      <w:pPr>
        <w:jc w:val="right"/>
        <w:rPr>
          <w:rFonts w:asciiTheme="minorBidi" w:hAnsiTheme="minorBidi"/>
          <w:b/>
          <w:bCs/>
          <w:color w:val="FF0000"/>
          <w:sz w:val="32"/>
          <w:szCs w:val="32"/>
          <w:rtl/>
        </w:rPr>
      </w:pPr>
      <w:proofErr w:type="gramStart"/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>الأستاذ</w:t>
      </w:r>
      <w:proofErr w:type="gramEnd"/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(ة):                                       </w:t>
      </w:r>
      <w:r w:rsidRPr="00DD734A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 xml:space="preserve">   </w:t>
      </w:r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         السيد</w:t>
      </w:r>
      <w:r w:rsidRPr="00DD734A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>(ة)</w:t>
      </w:r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 المدير</w:t>
      </w:r>
      <w:r w:rsidRPr="00DD734A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>(ة)</w:t>
      </w:r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:         </w:t>
      </w:r>
      <w:r w:rsidRPr="00DD734A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 xml:space="preserve">                                </w:t>
      </w:r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      السيد</w:t>
      </w:r>
      <w:r w:rsidRPr="00DD734A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>(ة)</w:t>
      </w:r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 المفتش</w:t>
      </w:r>
      <w:r w:rsidRPr="00DD734A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>(ة)</w:t>
      </w:r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>:</w:t>
      </w:r>
    </w:p>
    <w:p w:rsidR="00DE3191" w:rsidRDefault="0066360E" w:rsidP="00DE3191">
      <w:pPr>
        <w:rPr>
          <w:rFonts w:asciiTheme="minorBidi" w:hAnsiTheme="minorBidi"/>
          <w:sz w:val="32"/>
          <w:szCs w:val="32"/>
          <w:rtl/>
        </w:rPr>
      </w:pPr>
      <w:r>
        <w:rPr>
          <w:rFonts w:asciiTheme="minorBidi" w:hAnsiTheme="minorBidi"/>
          <w:noProof/>
          <w:sz w:val="32"/>
          <w:szCs w:val="32"/>
          <w:rtl/>
          <w:lang w:eastAsia="fr-FR"/>
        </w:rPr>
        <w:lastRenderedPageBreak/>
        <w:pict>
          <v:rect id="_x0000_s1059" style="position:absolute;margin-left:216.95pt;margin-top:-15.8pt;width:345.85pt;height:81.2pt;z-index:251697152" strokecolor="white [3212]">
            <v:textbox>
              <w:txbxContent>
                <w:p w:rsidR="00DE3191" w:rsidRDefault="00DE3191" w:rsidP="00DE3191">
                  <w:pPr>
                    <w:spacing w:after="0"/>
                  </w:pPr>
                  <w:r w:rsidRPr="00EA4836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090935" cy="946298"/>
                        <wp:effectExtent l="19050" t="0" r="61965" b="0"/>
                        <wp:docPr id="29" name="Diagramme 1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19" r:lo="rId20" r:qs="rId21" r:cs="rId22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66360E">
        <w:rPr>
          <w:rFonts w:asciiTheme="minorBidi" w:hAnsiTheme="minorBidi"/>
          <w:noProof/>
          <w:sz w:val="32"/>
          <w:szCs w:val="32"/>
          <w:rtl/>
          <w:lang w:val="en-US"/>
        </w:rPr>
        <w:pict>
          <v:roundrect id="_x0000_s1057" style="position:absolute;margin-left:570.85pt;margin-top:-5.85pt;width:228.75pt;height:78pt;z-index:25169510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" filled="f" fillcolor="#81deff" strokecolor="#81deff" strokeweight="1.5pt">
            <v:fill color2="fill lighten(51)" focusposition=".5,.5" focussize="" method="linear sigma" focus="100%" type="gradientRadial"/>
            <v:shadow color="#868686"/>
            <v:path arrowok="t"/>
            <v:textbox>
              <w:txbxContent>
                <w:p w:rsidR="00DE3191" w:rsidRPr="00531E8E" w:rsidRDefault="00DE3191" w:rsidP="00DE3191">
                  <w:pPr>
                    <w:spacing w:after="0"/>
                    <w:jc w:val="right"/>
                    <w:rPr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مديرية التربية لولاية:</w:t>
                  </w:r>
                  <w:r w:rsidRPr="00531E8E"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  <w:r w:rsidRPr="00CE7EF3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 xml:space="preserve">................. </w:t>
                  </w:r>
                </w:p>
                <w:p w:rsidR="00DE3191" w:rsidRPr="00531E8E" w:rsidRDefault="00DE3191" w:rsidP="00DE3191">
                  <w:pPr>
                    <w:spacing w:after="0"/>
                    <w:jc w:val="right"/>
                    <w:rPr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مقاطعة</w:t>
                  </w:r>
                  <w:proofErr w:type="gramStart"/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:</w:t>
                  </w:r>
                  <w:r w:rsidRPr="00CE7EF3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 xml:space="preserve"> .</w:t>
                  </w:r>
                  <w:proofErr w:type="gramEnd"/>
                  <w:r w:rsidRPr="00CE7EF3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>...............................</w:t>
                  </w:r>
                </w:p>
                <w:p w:rsidR="00DE3191" w:rsidRPr="00531E8E" w:rsidRDefault="00DE3191" w:rsidP="00DE3191">
                  <w:pPr>
                    <w:spacing w:after="0"/>
                    <w:jc w:val="right"/>
                    <w:rPr>
                      <w:sz w:val="28"/>
                      <w:szCs w:val="28"/>
                      <w:lang w:bidi="ar-DZ"/>
                    </w:rPr>
                  </w:pPr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مدرسة</w:t>
                  </w:r>
                  <w:proofErr w:type="gramStart"/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:</w:t>
                  </w:r>
                  <w:r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  <w:r w:rsidRPr="00250A64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>.</w:t>
                  </w:r>
                  <w:proofErr w:type="gramEnd"/>
                  <w:r w:rsidRPr="00250A64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>...............................</w:t>
                  </w:r>
                </w:p>
              </w:txbxContent>
            </v:textbox>
          </v:roundrect>
        </w:pict>
      </w:r>
      <w:r w:rsidRPr="0066360E">
        <w:rPr>
          <w:rFonts w:asciiTheme="minorBidi" w:hAnsiTheme="minorBidi"/>
          <w:noProof/>
          <w:sz w:val="32"/>
          <w:szCs w:val="32"/>
          <w:rtl/>
          <w:lang w:val="en-US"/>
        </w:rPr>
        <w:pict>
          <v:roundrect id="_x0000_s1058" style="position:absolute;margin-left:-16.25pt;margin-top:-5.85pt;width:228.75pt;height:78pt;z-index:25169612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" filled="f" fillcolor="#81deff" strokecolor="#81deff" strokeweight="1pt">
            <v:fill color2="fill lighten(51)" focusposition=".5,.5" focussize="" method="linear sigma" focus="100%" type="gradientRadial"/>
            <v:shadow on="t" type="perspective" color="#4e6128 [1606]" opacity=".5" offset="1pt" offset2="-3pt"/>
            <v:path arrowok="t"/>
            <v:textbox>
              <w:txbxContent>
                <w:p w:rsidR="00DE3191" w:rsidRPr="00531E8E" w:rsidRDefault="00DE3191" w:rsidP="00DE3191">
                  <w:pPr>
                    <w:spacing w:after="0"/>
                    <w:jc w:val="right"/>
                    <w:rPr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العام الدراسي:</w:t>
                  </w:r>
                  <w:r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2024 </w:t>
                  </w:r>
                  <w:r>
                    <w:rPr>
                      <w:b/>
                      <w:bCs/>
                      <w:sz w:val="30"/>
                      <w:szCs w:val="30"/>
                      <w:rtl/>
                      <w:lang w:bidi="ar-DZ"/>
                    </w:rPr>
                    <w:t>–</w:t>
                  </w:r>
                  <w:r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  <w:proofErr w:type="gramStart"/>
                  <w:r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2025 </w:t>
                  </w:r>
                  <w:r w:rsidRPr="00531E8E"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>.</w:t>
                  </w:r>
                  <w:proofErr w:type="gramEnd"/>
                </w:p>
                <w:p w:rsidR="00DE3191" w:rsidRPr="00531E8E" w:rsidRDefault="00DE3191" w:rsidP="00DE3191">
                  <w:pPr>
                    <w:spacing w:after="0"/>
                    <w:jc w:val="right"/>
                    <w:rPr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قسم:</w:t>
                  </w:r>
                  <w:r w:rsidRPr="00531E8E"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  <w:r w:rsidRPr="00CE7EF3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>.................................</w:t>
                  </w:r>
                </w:p>
                <w:p w:rsidR="00DE3191" w:rsidRDefault="00DE3191" w:rsidP="00DE3191">
                  <w:pPr>
                    <w:spacing w:after="0"/>
                    <w:jc w:val="right"/>
                    <w:rPr>
                      <w:lang w:bidi="ar-DZ"/>
                    </w:rPr>
                  </w:pPr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الأستاذ(ة)</w:t>
                  </w:r>
                  <w:proofErr w:type="gramStart"/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:</w:t>
                  </w:r>
                  <w:r w:rsidRPr="00CE7EF3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>.</w:t>
                  </w:r>
                  <w:proofErr w:type="gramEnd"/>
                  <w:r w:rsidRPr="00CE7EF3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>...........................</w:t>
                  </w:r>
                </w:p>
              </w:txbxContent>
            </v:textbox>
          </v:roundrect>
        </w:pict>
      </w:r>
    </w:p>
    <w:p w:rsidR="00DE3191" w:rsidRDefault="00DE3191" w:rsidP="00DE3191">
      <w:pPr>
        <w:tabs>
          <w:tab w:val="left" w:pos="14640"/>
        </w:tabs>
        <w:rPr>
          <w:rFonts w:asciiTheme="minorBidi" w:hAnsiTheme="minorBidi"/>
          <w:sz w:val="16"/>
          <w:szCs w:val="16"/>
          <w:rtl/>
        </w:rPr>
      </w:pPr>
    </w:p>
    <w:p w:rsidR="00DE3191" w:rsidRDefault="00DE3191" w:rsidP="00DE3191">
      <w:pPr>
        <w:tabs>
          <w:tab w:val="left" w:pos="14640"/>
        </w:tabs>
        <w:spacing w:after="0" w:line="240" w:lineRule="auto"/>
        <w:rPr>
          <w:rFonts w:asciiTheme="minorBidi" w:hAnsiTheme="minorBidi"/>
          <w:sz w:val="16"/>
          <w:szCs w:val="16"/>
          <w:rtl/>
        </w:rPr>
      </w:pPr>
    </w:p>
    <w:p w:rsidR="00DE3191" w:rsidRPr="00E17C5E" w:rsidRDefault="00DE3191" w:rsidP="00DE3191">
      <w:pPr>
        <w:tabs>
          <w:tab w:val="left" w:pos="14640"/>
        </w:tabs>
        <w:spacing w:after="0" w:line="240" w:lineRule="auto"/>
        <w:rPr>
          <w:rFonts w:asciiTheme="minorBidi" w:hAnsiTheme="minorBidi"/>
          <w:sz w:val="16"/>
          <w:szCs w:val="16"/>
        </w:rPr>
      </w:pPr>
    </w:p>
    <w:tbl>
      <w:tblPr>
        <w:tblpPr w:leftFromText="180" w:rightFromText="180" w:vertAnchor="text" w:horzAnchor="margin" w:tblpXSpec="right" w:tblpY="401"/>
        <w:bidiVisual/>
        <w:tblW w:w="1608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FFFFFF" w:themeFill="background1"/>
        <w:tblLayout w:type="fixed"/>
        <w:tblLook w:val="04A0"/>
      </w:tblPr>
      <w:tblGrid>
        <w:gridCol w:w="515"/>
        <w:gridCol w:w="457"/>
        <w:gridCol w:w="844"/>
        <w:gridCol w:w="992"/>
        <w:gridCol w:w="993"/>
        <w:gridCol w:w="1792"/>
        <w:gridCol w:w="1745"/>
        <w:gridCol w:w="709"/>
        <w:gridCol w:w="1515"/>
        <w:gridCol w:w="1418"/>
        <w:gridCol w:w="1984"/>
        <w:gridCol w:w="1276"/>
        <w:gridCol w:w="1843"/>
      </w:tblGrid>
      <w:tr w:rsidR="00456714" w:rsidRPr="003238B5" w:rsidTr="00D5287A">
        <w:tc>
          <w:tcPr>
            <w:tcW w:w="515" w:type="dxa"/>
            <w:vMerge w:val="restart"/>
            <w:shd w:val="clear" w:color="auto" w:fill="FDE9D9" w:themeFill="accent6" w:themeFillTint="33"/>
            <w:textDirection w:val="btLr"/>
            <w:vAlign w:val="center"/>
            <w:hideMark/>
          </w:tcPr>
          <w:p w:rsidR="00456714" w:rsidRPr="003238B5" w:rsidRDefault="00456714" w:rsidP="00D5287A">
            <w:pPr>
              <w:bidi/>
              <w:spacing w:after="0" w:line="254" w:lineRule="auto"/>
              <w:ind w:right="113"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  <w:proofErr w:type="gramStart"/>
            <w:r w:rsidRPr="003238B5"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الأسابيع</w:t>
            </w:r>
            <w:proofErr w:type="gramEnd"/>
          </w:p>
        </w:tc>
        <w:tc>
          <w:tcPr>
            <w:tcW w:w="457" w:type="dxa"/>
            <w:vMerge w:val="restart"/>
            <w:shd w:val="clear" w:color="auto" w:fill="auto"/>
            <w:textDirection w:val="btLr"/>
            <w:vAlign w:val="center"/>
            <w:hideMark/>
          </w:tcPr>
          <w:p w:rsidR="00456714" w:rsidRPr="003238B5" w:rsidRDefault="00456714" w:rsidP="00D5287A">
            <w:pPr>
              <w:bidi/>
              <w:spacing w:after="0" w:line="254" w:lineRule="auto"/>
              <w:ind w:right="113"/>
              <w:jc w:val="center"/>
              <w:rPr>
                <w:rFonts w:asciiTheme="majorBidi" w:hAnsiTheme="majorBidi" w:cstheme="majorBidi"/>
                <w:b/>
                <w:bCs/>
                <w:color w:val="FF0000"/>
                <w:lang w:bidi="ar-DZ"/>
              </w:rPr>
            </w:pPr>
            <w:proofErr w:type="gramStart"/>
            <w:r w:rsidRPr="003238B5">
              <w:rPr>
                <w:rFonts w:asciiTheme="majorBidi" w:hAnsiTheme="majorBidi" w:cstheme="majorBidi"/>
                <w:b/>
                <w:bCs/>
                <w:color w:val="FF0000"/>
                <w:rtl/>
                <w:lang w:bidi="ar-DZ"/>
              </w:rPr>
              <w:t>المقاطع</w:t>
            </w:r>
            <w:proofErr w:type="gramEnd"/>
          </w:p>
        </w:tc>
        <w:tc>
          <w:tcPr>
            <w:tcW w:w="4621" w:type="dxa"/>
            <w:gridSpan w:val="4"/>
            <w:shd w:val="clear" w:color="auto" w:fill="FDE9D9" w:themeFill="accent6" w:themeFillTint="33"/>
            <w:vAlign w:val="center"/>
            <w:hideMark/>
          </w:tcPr>
          <w:p w:rsidR="00456714" w:rsidRPr="00094FBC" w:rsidRDefault="00456714" w:rsidP="00D5287A">
            <w:pPr>
              <w:bidi/>
              <w:spacing w:after="0"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  <w:r w:rsidRPr="00094FB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فهم المنطوق والتعبير الشفوي</w:t>
            </w:r>
          </w:p>
        </w:tc>
        <w:tc>
          <w:tcPr>
            <w:tcW w:w="2454" w:type="dxa"/>
            <w:gridSpan w:val="2"/>
            <w:shd w:val="clear" w:color="auto" w:fill="FDE9D9" w:themeFill="accent6" w:themeFillTint="33"/>
            <w:vAlign w:val="center"/>
            <w:hideMark/>
          </w:tcPr>
          <w:p w:rsidR="00456714" w:rsidRPr="00094FBC" w:rsidRDefault="00456714" w:rsidP="00D5287A">
            <w:pPr>
              <w:bidi/>
              <w:spacing w:after="0"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094FB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فهم المكتوب</w:t>
            </w:r>
          </w:p>
        </w:tc>
        <w:tc>
          <w:tcPr>
            <w:tcW w:w="1515" w:type="dxa"/>
            <w:vMerge w:val="restart"/>
            <w:shd w:val="clear" w:color="auto" w:fill="3FF7FB"/>
            <w:vAlign w:val="center"/>
            <w:hideMark/>
          </w:tcPr>
          <w:p w:rsidR="00456714" w:rsidRPr="003238B5" w:rsidRDefault="00456714" w:rsidP="00D5287A">
            <w:pPr>
              <w:bidi/>
              <w:spacing w:after="0" w:line="254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proofErr w:type="gramStart"/>
            <w:r w:rsidRPr="003238B5"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التعبير</w:t>
            </w:r>
            <w:proofErr w:type="gramEnd"/>
            <w:r w:rsidRPr="003238B5">
              <w:rPr>
                <w:rFonts w:asciiTheme="majorBidi" w:hAnsiTheme="majorBidi" w:cstheme="majorBidi"/>
                <w:b/>
                <w:bCs/>
                <w:rtl/>
                <w:lang w:bidi="ar-DZ"/>
              </w:rPr>
              <w:t xml:space="preserve"> الكتابي</w:t>
            </w:r>
          </w:p>
        </w:tc>
        <w:tc>
          <w:tcPr>
            <w:tcW w:w="1418" w:type="dxa"/>
            <w:vMerge w:val="restart"/>
            <w:shd w:val="clear" w:color="auto" w:fill="B2DE82"/>
            <w:vAlign w:val="center"/>
          </w:tcPr>
          <w:p w:rsidR="00456714" w:rsidRPr="004676E1" w:rsidRDefault="00456714" w:rsidP="00D5287A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</w:rPr>
            </w:pPr>
            <w:proofErr w:type="gramStart"/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  <w:t>تربية</w:t>
            </w:r>
            <w:proofErr w:type="gramEnd"/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 إسلامية</w:t>
            </w:r>
          </w:p>
        </w:tc>
        <w:tc>
          <w:tcPr>
            <w:tcW w:w="1984" w:type="dxa"/>
            <w:vMerge w:val="restart"/>
            <w:tcBorders>
              <w:right w:val="single" w:sz="4" w:space="0" w:color="auto"/>
            </w:tcBorders>
            <w:shd w:val="clear" w:color="auto" w:fill="FFFF99"/>
            <w:vAlign w:val="center"/>
          </w:tcPr>
          <w:p w:rsidR="00456714" w:rsidRPr="004676E1" w:rsidRDefault="00456714" w:rsidP="00D5287A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</w:rPr>
            </w:pPr>
            <w:proofErr w:type="gramStart"/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  <w:t>رياضيات</w:t>
            </w:r>
            <w:proofErr w:type="gramEnd"/>
          </w:p>
        </w:tc>
        <w:tc>
          <w:tcPr>
            <w:tcW w:w="1276" w:type="dxa"/>
            <w:vMerge w:val="restart"/>
            <w:tcBorders>
              <w:left w:val="single" w:sz="4" w:space="0" w:color="auto"/>
            </w:tcBorders>
            <w:shd w:val="clear" w:color="auto" w:fill="FFFFCC"/>
            <w:vAlign w:val="center"/>
          </w:tcPr>
          <w:p w:rsidR="00456714" w:rsidRPr="004676E1" w:rsidRDefault="00456714" w:rsidP="00D5287A">
            <w:pPr>
              <w:jc w:val="center"/>
              <w:rPr>
                <w:rFonts w:asciiTheme="minorBidi" w:hAnsiTheme="minorBidi"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ألعاب </w:t>
            </w:r>
            <w:proofErr w:type="spellStart"/>
            <w:r>
              <w:rPr>
                <w:rFonts w:asciiTheme="minorBidi" w:hAnsiTheme="minorBidi"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رياضياتية</w:t>
            </w:r>
            <w:proofErr w:type="spellEnd"/>
          </w:p>
        </w:tc>
        <w:tc>
          <w:tcPr>
            <w:tcW w:w="1843" w:type="dxa"/>
            <w:vMerge w:val="restart"/>
            <w:shd w:val="clear" w:color="auto" w:fill="E5DFEC" w:themeFill="accent4" w:themeFillTint="33"/>
            <w:vAlign w:val="center"/>
          </w:tcPr>
          <w:p w:rsidR="00456714" w:rsidRPr="003238B5" w:rsidRDefault="00456714" w:rsidP="00D5287A">
            <w:pPr>
              <w:bidi/>
              <w:spacing w:after="0" w:line="254" w:lineRule="auto"/>
              <w:jc w:val="center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  <w:proofErr w:type="gramStart"/>
            <w:r w:rsidRPr="003238B5"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التربية</w:t>
            </w:r>
            <w:proofErr w:type="gramEnd"/>
            <w:r w:rsidRPr="003238B5">
              <w:rPr>
                <w:rFonts w:asciiTheme="majorBidi" w:hAnsiTheme="majorBidi" w:cstheme="majorBidi"/>
                <w:b/>
                <w:bCs/>
                <w:rtl/>
                <w:lang w:bidi="ar-DZ"/>
              </w:rPr>
              <w:t xml:space="preserve"> الفنية</w:t>
            </w:r>
          </w:p>
          <w:p w:rsidR="00456714" w:rsidRPr="003238B5" w:rsidRDefault="00456714" w:rsidP="00D5287A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  <w:r w:rsidRPr="003238B5">
              <w:rPr>
                <w:rFonts w:asciiTheme="majorBidi" w:hAnsiTheme="majorBidi" w:cstheme="majorBidi"/>
                <w:b/>
                <w:bCs/>
                <w:rtl/>
                <w:lang w:bidi="ar-DZ"/>
              </w:rPr>
              <w:t xml:space="preserve">( </w:t>
            </w:r>
            <w:proofErr w:type="gramStart"/>
            <w:r w:rsidRPr="003238B5"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تربية</w:t>
            </w:r>
            <w:proofErr w:type="gramEnd"/>
            <w:r w:rsidRPr="003238B5">
              <w:rPr>
                <w:rFonts w:asciiTheme="majorBidi" w:hAnsiTheme="majorBidi" w:cstheme="majorBidi"/>
                <w:b/>
                <w:bCs/>
                <w:rtl/>
                <w:lang w:bidi="ar-DZ"/>
              </w:rPr>
              <w:t xml:space="preserve"> موسيقية</w:t>
            </w:r>
          </w:p>
          <w:p w:rsidR="00456714" w:rsidRPr="003238B5" w:rsidRDefault="00456714" w:rsidP="00D5287A">
            <w:pPr>
              <w:bidi/>
              <w:spacing w:after="0" w:line="254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  <w:proofErr w:type="gramStart"/>
            <w:r w:rsidRPr="003238B5"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تربية</w:t>
            </w:r>
            <w:proofErr w:type="gramEnd"/>
            <w:r w:rsidRPr="003238B5">
              <w:rPr>
                <w:rFonts w:asciiTheme="majorBidi" w:hAnsiTheme="majorBidi" w:cstheme="majorBidi"/>
                <w:b/>
                <w:bCs/>
                <w:rtl/>
                <w:lang w:bidi="ar-DZ"/>
              </w:rPr>
              <w:t xml:space="preserve"> تشكيلية )</w:t>
            </w:r>
          </w:p>
        </w:tc>
      </w:tr>
      <w:tr w:rsidR="00456714" w:rsidRPr="003238B5" w:rsidTr="00D5287A">
        <w:trPr>
          <w:cantSplit/>
          <w:trHeight w:val="1119"/>
        </w:trPr>
        <w:tc>
          <w:tcPr>
            <w:tcW w:w="515" w:type="dxa"/>
            <w:vMerge/>
            <w:shd w:val="clear" w:color="auto" w:fill="FDE9D9" w:themeFill="accent6" w:themeFillTint="33"/>
            <w:vAlign w:val="center"/>
            <w:hideMark/>
          </w:tcPr>
          <w:p w:rsidR="00456714" w:rsidRPr="003238B5" w:rsidRDefault="00456714" w:rsidP="00D5287A">
            <w:pPr>
              <w:spacing w:after="0" w:line="240" w:lineRule="auto"/>
              <w:rPr>
                <w:rFonts w:asciiTheme="majorBidi" w:hAnsiTheme="majorBidi" w:cstheme="majorBidi"/>
                <w:lang w:bidi="ar-DZ"/>
              </w:rPr>
            </w:pPr>
          </w:p>
        </w:tc>
        <w:tc>
          <w:tcPr>
            <w:tcW w:w="457" w:type="dxa"/>
            <w:vMerge/>
            <w:shd w:val="clear" w:color="auto" w:fill="auto"/>
            <w:vAlign w:val="center"/>
            <w:hideMark/>
          </w:tcPr>
          <w:p w:rsidR="00456714" w:rsidRPr="003238B5" w:rsidRDefault="00456714" w:rsidP="00D5287A">
            <w:pPr>
              <w:spacing w:after="0" w:line="240" w:lineRule="auto"/>
              <w:rPr>
                <w:rFonts w:asciiTheme="majorBidi" w:hAnsiTheme="majorBidi" w:cstheme="majorBidi"/>
                <w:lang w:bidi="ar-DZ"/>
              </w:rPr>
            </w:pPr>
          </w:p>
        </w:tc>
        <w:tc>
          <w:tcPr>
            <w:tcW w:w="844" w:type="dxa"/>
            <w:shd w:val="clear" w:color="auto" w:fill="EAF1DD" w:themeFill="accent3" w:themeFillTint="33"/>
            <w:vAlign w:val="center"/>
            <w:hideMark/>
          </w:tcPr>
          <w:p w:rsidR="00456714" w:rsidRPr="00094FBC" w:rsidRDefault="00456714" w:rsidP="00D5287A">
            <w:pPr>
              <w:bidi/>
              <w:spacing w:after="0" w:line="254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DZ"/>
              </w:rPr>
            </w:pPr>
            <w:r w:rsidRPr="00094FB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>الصيغ الأساليب</w:t>
            </w:r>
          </w:p>
        </w:tc>
        <w:tc>
          <w:tcPr>
            <w:tcW w:w="992" w:type="dxa"/>
            <w:shd w:val="clear" w:color="auto" w:fill="EAF1DD" w:themeFill="accent3" w:themeFillTint="33"/>
            <w:vAlign w:val="center"/>
            <w:hideMark/>
          </w:tcPr>
          <w:p w:rsidR="00456714" w:rsidRPr="00094FBC" w:rsidRDefault="00456714" w:rsidP="00D5287A">
            <w:pPr>
              <w:bidi/>
              <w:spacing w:after="0" w:line="254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DZ"/>
              </w:rPr>
            </w:pPr>
            <w:proofErr w:type="gramStart"/>
            <w:r w:rsidRPr="00094FB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>التراكيب</w:t>
            </w:r>
            <w:proofErr w:type="gramEnd"/>
          </w:p>
        </w:tc>
        <w:tc>
          <w:tcPr>
            <w:tcW w:w="993" w:type="dxa"/>
            <w:shd w:val="clear" w:color="auto" w:fill="EAF1DD" w:themeFill="accent3" w:themeFillTint="33"/>
            <w:vAlign w:val="center"/>
            <w:hideMark/>
          </w:tcPr>
          <w:p w:rsidR="00456714" w:rsidRPr="00094FBC" w:rsidRDefault="00456714" w:rsidP="00D5287A">
            <w:pPr>
              <w:bidi/>
              <w:spacing w:after="0" w:line="254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DZ"/>
              </w:rPr>
            </w:pPr>
            <w:proofErr w:type="gramStart"/>
            <w:r w:rsidRPr="00094FB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>الصرف</w:t>
            </w:r>
            <w:proofErr w:type="gramEnd"/>
          </w:p>
        </w:tc>
        <w:tc>
          <w:tcPr>
            <w:tcW w:w="1792" w:type="dxa"/>
            <w:shd w:val="clear" w:color="auto" w:fill="EAF1DD" w:themeFill="accent3" w:themeFillTint="33"/>
            <w:vAlign w:val="center"/>
            <w:hideMark/>
          </w:tcPr>
          <w:p w:rsidR="00456714" w:rsidRPr="00094FBC" w:rsidRDefault="00456714" w:rsidP="00D5287A">
            <w:pPr>
              <w:bidi/>
              <w:spacing w:after="0" w:line="254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DZ"/>
              </w:rPr>
            </w:pPr>
            <w:proofErr w:type="gramStart"/>
            <w:r w:rsidRPr="00094FB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>الرصيد</w:t>
            </w:r>
            <w:proofErr w:type="gramEnd"/>
            <w:r w:rsidRPr="00094FB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 xml:space="preserve"> اللغوي</w:t>
            </w:r>
          </w:p>
        </w:tc>
        <w:tc>
          <w:tcPr>
            <w:tcW w:w="1745" w:type="dxa"/>
            <w:shd w:val="clear" w:color="auto" w:fill="EAF1DD" w:themeFill="accent3" w:themeFillTint="33"/>
            <w:vAlign w:val="center"/>
            <w:hideMark/>
          </w:tcPr>
          <w:p w:rsidR="00456714" w:rsidRPr="00094FBC" w:rsidRDefault="00456714" w:rsidP="00D5287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 w:rsidRPr="00094FB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>القراءة</w:t>
            </w:r>
            <w:proofErr w:type="gramEnd"/>
            <w:r w:rsidRPr="00094FB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 xml:space="preserve"> و</w:t>
            </w:r>
          </w:p>
          <w:p w:rsidR="00456714" w:rsidRPr="00094FBC" w:rsidRDefault="00456714" w:rsidP="00D5287A">
            <w:pPr>
              <w:bidi/>
              <w:spacing w:after="0" w:line="254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 w:rsidRPr="00094FB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>المطالعة</w:t>
            </w:r>
            <w:proofErr w:type="gramEnd"/>
            <w:r w:rsidRPr="00094FB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456714" w:rsidRPr="00094FBC" w:rsidRDefault="00456714" w:rsidP="00D5287A">
            <w:pPr>
              <w:bidi/>
              <w:spacing w:after="0" w:line="254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DZ"/>
              </w:rPr>
            </w:pPr>
          </w:p>
        </w:tc>
        <w:tc>
          <w:tcPr>
            <w:tcW w:w="709" w:type="dxa"/>
            <w:shd w:val="clear" w:color="auto" w:fill="EAF1DD" w:themeFill="accent3" w:themeFillTint="33"/>
            <w:textDirection w:val="btLr"/>
            <w:vAlign w:val="center"/>
            <w:hideMark/>
          </w:tcPr>
          <w:p w:rsidR="00456714" w:rsidRPr="00094FBC" w:rsidRDefault="00456714" w:rsidP="00D5287A">
            <w:pPr>
              <w:bidi/>
              <w:spacing w:after="0" w:line="254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DZ"/>
              </w:rPr>
            </w:pPr>
            <w:proofErr w:type="gramStart"/>
            <w:r w:rsidRPr="00094FB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>المحفوظات</w:t>
            </w:r>
            <w:proofErr w:type="gramEnd"/>
          </w:p>
        </w:tc>
        <w:tc>
          <w:tcPr>
            <w:tcW w:w="1515" w:type="dxa"/>
            <w:vMerge/>
            <w:shd w:val="clear" w:color="auto" w:fill="3FF7FB"/>
            <w:vAlign w:val="center"/>
            <w:hideMark/>
          </w:tcPr>
          <w:p w:rsidR="00456714" w:rsidRPr="003238B5" w:rsidRDefault="00456714" w:rsidP="00D5287A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lang w:bidi="ar-DZ"/>
              </w:rPr>
            </w:pPr>
          </w:p>
        </w:tc>
        <w:tc>
          <w:tcPr>
            <w:tcW w:w="1418" w:type="dxa"/>
            <w:vMerge/>
            <w:shd w:val="clear" w:color="auto" w:fill="B2DE82"/>
          </w:tcPr>
          <w:p w:rsidR="00456714" w:rsidRPr="003238B5" w:rsidRDefault="00456714" w:rsidP="00D5287A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lang w:bidi="ar-DZ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FFFF99"/>
          </w:tcPr>
          <w:p w:rsidR="00456714" w:rsidRPr="003238B5" w:rsidRDefault="00456714" w:rsidP="00D5287A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lang w:bidi="ar-DZ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</w:tcBorders>
            <w:shd w:val="clear" w:color="auto" w:fill="FFFFCC"/>
          </w:tcPr>
          <w:p w:rsidR="00456714" w:rsidRPr="003238B5" w:rsidRDefault="00456714" w:rsidP="00D5287A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lang w:bidi="ar-DZ"/>
              </w:rPr>
            </w:pPr>
          </w:p>
        </w:tc>
        <w:tc>
          <w:tcPr>
            <w:tcW w:w="1843" w:type="dxa"/>
            <w:vMerge/>
            <w:shd w:val="clear" w:color="auto" w:fill="E5DFEC" w:themeFill="accent4" w:themeFillTint="33"/>
          </w:tcPr>
          <w:p w:rsidR="00456714" w:rsidRPr="003238B5" w:rsidRDefault="00456714" w:rsidP="00D5287A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lang w:bidi="ar-DZ"/>
              </w:rPr>
            </w:pPr>
          </w:p>
        </w:tc>
      </w:tr>
      <w:tr w:rsidR="00456714" w:rsidRPr="003238B5" w:rsidTr="00D5287A">
        <w:trPr>
          <w:cantSplit/>
          <w:trHeight w:val="486"/>
        </w:trPr>
        <w:tc>
          <w:tcPr>
            <w:tcW w:w="515" w:type="dxa"/>
            <w:shd w:val="clear" w:color="auto" w:fill="FDE9D9" w:themeFill="accent6" w:themeFillTint="33"/>
            <w:vAlign w:val="center"/>
            <w:hideMark/>
          </w:tcPr>
          <w:p w:rsidR="00456714" w:rsidRPr="00094FBC" w:rsidRDefault="00456714" w:rsidP="00D5287A">
            <w:pPr>
              <w:spacing w:after="1320" w:line="480" w:lineRule="auto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</w:p>
        </w:tc>
        <w:tc>
          <w:tcPr>
            <w:tcW w:w="457" w:type="dxa"/>
            <w:shd w:val="clear" w:color="auto" w:fill="auto"/>
            <w:textDirection w:val="btLr"/>
            <w:vAlign w:val="center"/>
            <w:hideMark/>
          </w:tcPr>
          <w:p w:rsidR="00456714" w:rsidRPr="00094FBC" w:rsidRDefault="00456714" w:rsidP="00D5287A">
            <w:pPr>
              <w:spacing w:after="1320"/>
              <w:ind w:left="113" w:right="113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</w:p>
        </w:tc>
        <w:tc>
          <w:tcPr>
            <w:tcW w:w="844" w:type="dxa"/>
            <w:shd w:val="clear" w:color="auto" w:fill="auto"/>
            <w:vAlign w:val="center"/>
            <w:hideMark/>
          </w:tcPr>
          <w:p w:rsidR="00456714" w:rsidRPr="00094FBC" w:rsidRDefault="00456714" w:rsidP="00D5287A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456714" w:rsidRPr="00094FBC" w:rsidRDefault="00456714" w:rsidP="00D5287A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56714" w:rsidRPr="00094FBC" w:rsidRDefault="00456714" w:rsidP="00D5287A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92" w:type="dxa"/>
            <w:shd w:val="clear" w:color="auto" w:fill="auto"/>
            <w:vAlign w:val="center"/>
            <w:hideMark/>
          </w:tcPr>
          <w:p w:rsidR="00456714" w:rsidRPr="00094FBC" w:rsidRDefault="00456714" w:rsidP="00D5287A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45" w:type="dxa"/>
            <w:shd w:val="clear" w:color="auto" w:fill="auto"/>
            <w:vAlign w:val="center"/>
            <w:hideMark/>
          </w:tcPr>
          <w:p w:rsidR="00456714" w:rsidRPr="00094FBC" w:rsidRDefault="00456714" w:rsidP="00D5287A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shd w:val="clear" w:color="auto" w:fill="auto"/>
            <w:textDirection w:val="btLr"/>
            <w:vAlign w:val="center"/>
            <w:hideMark/>
          </w:tcPr>
          <w:p w:rsidR="00456714" w:rsidRPr="00094FBC" w:rsidRDefault="00456714" w:rsidP="00D5287A">
            <w:pPr>
              <w:spacing w:after="132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515" w:type="dxa"/>
            <w:shd w:val="clear" w:color="auto" w:fill="auto"/>
            <w:vAlign w:val="center"/>
            <w:hideMark/>
          </w:tcPr>
          <w:p w:rsidR="00456714" w:rsidRPr="00094FBC" w:rsidRDefault="00456714" w:rsidP="00D5287A">
            <w:pPr>
              <w:bidi/>
              <w:spacing w:after="13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1418" w:type="dxa"/>
            <w:shd w:val="clear" w:color="auto" w:fill="auto"/>
          </w:tcPr>
          <w:p w:rsidR="00456714" w:rsidRPr="00094FBC" w:rsidRDefault="00456714" w:rsidP="00D5287A">
            <w:pPr>
              <w:spacing w:after="132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1984" w:type="dxa"/>
            <w:tcBorders>
              <w:right w:val="single" w:sz="4" w:space="0" w:color="auto"/>
            </w:tcBorders>
            <w:shd w:val="clear" w:color="auto" w:fill="auto"/>
          </w:tcPr>
          <w:p w:rsidR="00456714" w:rsidRPr="00094FBC" w:rsidRDefault="00456714" w:rsidP="00D5287A">
            <w:pPr>
              <w:bidi/>
              <w:spacing w:after="13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</w:tcPr>
          <w:p w:rsidR="00456714" w:rsidRPr="00094FBC" w:rsidRDefault="00456714" w:rsidP="00D5287A">
            <w:pPr>
              <w:bidi/>
              <w:spacing w:after="13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1843" w:type="dxa"/>
            <w:shd w:val="clear" w:color="auto" w:fill="auto"/>
          </w:tcPr>
          <w:p w:rsidR="00456714" w:rsidRPr="00094FBC" w:rsidRDefault="00456714" w:rsidP="00D5287A">
            <w:pPr>
              <w:bidi/>
              <w:spacing w:after="13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</w:tr>
      <w:tr w:rsidR="00456714" w:rsidRPr="003238B5" w:rsidTr="00D5287A">
        <w:trPr>
          <w:cantSplit/>
          <w:trHeight w:val="448"/>
        </w:trPr>
        <w:tc>
          <w:tcPr>
            <w:tcW w:w="515" w:type="dxa"/>
            <w:shd w:val="clear" w:color="auto" w:fill="FDE9D9" w:themeFill="accent6" w:themeFillTint="33"/>
            <w:vAlign w:val="center"/>
            <w:hideMark/>
          </w:tcPr>
          <w:p w:rsidR="00456714" w:rsidRPr="00094FBC" w:rsidRDefault="00456714" w:rsidP="00D5287A">
            <w:pPr>
              <w:spacing w:after="1320" w:line="48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457" w:type="dxa"/>
            <w:shd w:val="clear" w:color="auto" w:fill="auto"/>
            <w:textDirection w:val="btLr"/>
            <w:vAlign w:val="center"/>
            <w:hideMark/>
          </w:tcPr>
          <w:p w:rsidR="00456714" w:rsidRPr="00094FBC" w:rsidRDefault="00456714" w:rsidP="00D5287A">
            <w:pPr>
              <w:spacing w:after="1320"/>
              <w:ind w:left="113" w:right="113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</w:p>
        </w:tc>
        <w:tc>
          <w:tcPr>
            <w:tcW w:w="844" w:type="dxa"/>
            <w:shd w:val="clear" w:color="auto" w:fill="auto"/>
            <w:vAlign w:val="center"/>
            <w:hideMark/>
          </w:tcPr>
          <w:p w:rsidR="00456714" w:rsidRPr="00094FBC" w:rsidRDefault="00456714" w:rsidP="00D5287A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456714" w:rsidRPr="00094FBC" w:rsidRDefault="00456714" w:rsidP="00D5287A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56714" w:rsidRPr="00094FBC" w:rsidRDefault="00456714" w:rsidP="00D5287A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92" w:type="dxa"/>
            <w:shd w:val="clear" w:color="auto" w:fill="auto"/>
            <w:vAlign w:val="center"/>
            <w:hideMark/>
          </w:tcPr>
          <w:p w:rsidR="00456714" w:rsidRPr="00094FBC" w:rsidRDefault="00456714" w:rsidP="00D5287A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45" w:type="dxa"/>
            <w:shd w:val="clear" w:color="auto" w:fill="auto"/>
            <w:vAlign w:val="center"/>
            <w:hideMark/>
          </w:tcPr>
          <w:p w:rsidR="00456714" w:rsidRPr="00094FBC" w:rsidRDefault="00456714" w:rsidP="00D5287A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shd w:val="clear" w:color="auto" w:fill="auto"/>
            <w:textDirection w:val="btLr"/>
            <w:vAlign w:val="center"/>
            <w:hideMark/>
          </w:tcPr>
          <w:p w:rsidR="00456714" w:rsidRPr="00094FBC" w:rsidRDefault="00456714" w:rsidP="00D5287A">
            <w:pPr>
              <w:spacing w:after="132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515" w:type="dxa"/>
            <w:shd w:val="clear" w:color="auto" w:fill="auto"/>
            <w:vAlign w:val="center"/>
            <w:hideMark/>
          </w:tcPr>
          <w:p w:rsidR="00456714" w:rsidRPr="00094FBC" w:rsidRDefault="00456714" w:rsidP="00D5287A">
            <w:pPr>
              <w:bidi/>
              <w:spacing w:after="13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1418" w:type="dxa"/>
            <w:shd w:val="clear" w:color="auto" w:fill="auto"/>
          </w:tcPr>
          <w:p w:rsidR="00456714" w:rsidRPr="00094FBC" w:rsidRDefault="00456714" w:rsidP="00D5287A">
            <w:pPr>
              <w:spacing w:after="132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1984" w:type="dxa"/>
            <w:tcBorders>
              <w:right w:val="single" w:sz="4" w:space="0" w:color="auto"/>
            </w:tcBorders>
            <w:shd w:val="clear" w:color="auto" w:fill="auto"/>
          </w:tcPr>
          <w:p w:rsidR="00456714" w:rsidRPr="00094FBC" w:rsidRDefault="00456714" w:rsidP="00D5287A">
            <w:pPr>
              <w:bidi/>
              <w:spacing w:after="13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</w:tcPr>
          <w:p w:rsidR="00456714" w:rsidRPr="00094FBC" w:rsidRDefault="00456714" w:rsidP="00D5287A">
            <w:pPr>
              <w:bidi/>
              <w:spacing w:after="13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1843" w:type="dxa"/>
            <w:shd w:val="clear" w:color="auto" w:fill="auto"/>
          </w:tcPr>
          <w:p w:rsidR="00456714" w:rsidRPr="00094FBC" w:rsidRDefault="00456714" w:rsidP="00D5287A">
            <w:pPr>
              <w:bidi/>
              <w:spacing w:after="13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</w:tr>
      <w:tr w:rsidR="00456714" w:rsidRPr="003238B5" w:rsidTr="00D5287A">
        <w:trPr>
          <w:cantSplit/>
          <w:trHeight w:val="258"/>
        </w:trPr>
        <w:tc>
          <w:tcPr>
            <w:tcW w:w="515" w:type="dxa"/>
            <w:shd w:val="clear" w:color="auto" w:fill="FDE9D9" w:themeFill="accent6" w:themeFillTint="33"/>
            <w:vAlign w:val="center"/>
            <w:hideMark/>
          </w:tcPr>
          <w:p w:rsidR="00456714" w:rsidRPr="00094FBC" w:rsidRDefault="00456714" w:rsidP="00D5287A">
            <w:pPr>
              <w:spacing w:after="1320" w:line="480" w:lineRule="auto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</w:p>
        </w:tc>
        <w:tc>
          <w:tcPr>
            <w:tcW w:w="457" w:type="dxa"/>
            <w:shd w:val="clear" w:color="auto" w:fill="auto"/>
            <w:vAlign w:val="center"/>
            <w:hideMark/>
          </w:tcPr>
          <w:p w:rsidR="00456714" w:rsidRPr="00094FBC" w:rsidRDefault="00456714" w:rsidP="00D5287A">
            <w:pPr>
              <w:spacing w:after="1320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</w:p>
        </w:tc>
        <w:tc>
          <w:tcPr>
            <w:tcW w:w="844" w:type="dxa"/>
            <w:shd w:val="clear" w:color="auto" w:fill="auto"/>
            <w:vAlign w:val="center"/>
            <w:hideMark/>
          </w:tcPr>
          <w:p w:rsidR="00456714" w:rsidRPr="00094FBC" w:rsidRDefault="00456714" w:rsidP="00D5287A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456714" w:rsidRPr="00094FBC" w:rsidRDefault="00456714" w:rsidP="00D5287A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56714" w:rsidRPr="00094FBC" w:rsidRDefault="00456714" w:rsidP="00D5287A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92" w:type="dxa"/>
            <w:shd w:val="clear" w:color="auto" w:fill="auto"/>
            <w:vAlign w:val="center"/>
            <w:hideMark/>
          </w:tcPr>
          <w:p w:rsidR="00456714" w:rsidRPr="00094FBC" w:rsidRDefault="00456714" w:rsidP="00D5287A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45" w:type="dxa"/>
            <w:shd w:val="clear" w:color="auto" w:fill="auto"/>
            <w:vAlign w:val="center"/>
            <w:hideMark/>
          </w:tcPr>
          <w:p w:rsidR="00456714" w:rsidRPr="00094FBC" w:rsidRDefault="00456714" w:rsidP="00D5287A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shd w:val="clear" w:color="auto" w:fill="auto"/>
            <w:textDirection w:val="btLr"/>
            <w:vAlign w:val="center"/>
            <w:hideMark/>
          </w:tcPr>
          <w:p w:rsidR="00456714" w:rsidRPr="00094FBC" w:rsidRDefault="00456714" w:rsidP="00D5287A">
            <w:pPr>
              <w:spacing w:after="132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515" w:type="dxa"/>
            <w:shd w:val="clear" w:color="auto" w:fill="auto"/>
            <w:vAlign w:val="center"/>
            <w:hideMark/>
          </w:tcPr>
          <w:p w:rsidR="00456714" w:rsidRPr="00094FBC" w:rsidRDefault="00456714" w:rsidP="00D5287A">
            <w:pPr>
              <w:spacing w:after="1320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1418" w:type="dxa"/>
            <w:shd w:val="clear" w:color="auto" w:fill="auto"/>
          </w:tcPr>
          <w:p w:rsidR="00456714" w:rsidRPr="00094FBC" w:rsidRDefault="00456714" w:rsidP="00D5287A">
            <w:pPr>
              <w:spacing w:after="13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1984" w:type="dxa"/>
            <w:tcBorders>
              <w:right w:val="single" w:sz="4" w:space="0" w:color="auto"/>
            </w:tcBorders>
            <w:shd w:val="clear" w:color="auto" w:fill="auto"/>
          </w:tcPr>
          <w:p w:rsidR="00456714" w:rsidRPr="00094FBC" w:rsidRDefault="00456714" w:rsidP="00D5287A">
            <w:pPr>
              <w:spacing w:after="132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</w:tcPr>
          <w:p w:rsidR="00456714" w:rsidRPr="00094FBC" w:rsidRDefault="00456714" w:rsidP="00D5287A">
            <w:pPr>
              <w:spacing w:after="132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1843" w:type="dxa"/>
            <w:shd w:val="clear" w:color="auto" w:fill="auto"/>
          </w:tcPr>
          <w:p w:rsidR="00456714" w:rsidRPr="00094FBC" w:rsidRDefault="00456714" w:rsidP="00D5287A">
            <w:pPr>
              <w:spacing w:after="132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</w:tr>
      <w:tr w:rsidR="00456714" w:rsidRPr="003238B5" w:rsidTr="00D5287A">
        <w:trPr>
          <w:cantSplit/>
          <w:trHeight w:val="312"/>
        </w:trPr>
        <w:tc>
          <w:tcPr>
            <w:tcW w:w="515" w:type="dxa"/>
            <w:shd w:val="clear" w:color="auto" w:fill="FDE9D9" w:themeFill="accent6" w:themeFillTint="33"/>
            <w:vAlign w:val="center"/>
            <w:hideMark/>
          </w:tcPr>
          <w:p w:rsidR="00456714" w:rsidRPr="00094FBC" w:rsidRDefault="00456714" w:rsidP="00D5287A">
            <w:pPr>
              <w:spacing w:after="1320" w:line="480" w:lineRule="auto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</w:p>
        </w:tc>
        <w:tc>
          <w:tcPr>
            <w:tcW w:w="457" w:type="dxa"/>
            <w:shd w:val="clear" w:color="auto" w:fill="auto"/>
            <w:vAlign w:val="center"/>
            <w:hideMark/>
          </w:tcPr>
          <w:p w:rsidR="00456714" w:rsidRPr="00094FBC" w:rsidRDefault="00456714" w:rsidP="00D5287A">
            <w:pPr>
              <w:spacing w:after="1320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</w:p>
        </w:tc>
        <w:tc>
          <w:tcPr>
            <w:tcW w:w="844" w:type="dxa"/>
            <w:shd w:val="clear" w:color="auto" w:fill="auto"/>
            <w:vAlign w:val="center"/>
            <w:hideMark/>
          </w:tcPr>
          <w:p w:rsidR="00456714" w:rsidRPr="00094FBC" w:rsidRDefault="00456714" w:rsidP="00D5287A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456714" w:rsidRPr="00094FBC" w:rsidRDefault="00456714" w:rsidP="00D5287A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56714" w:rsidRPr="00094FBC" w:rsidRDefault="00456714" w:rsidP="00D5287A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92" w:type="dxa"/>
            <w:shd w:val="clear" w:color="auto" w:fill="auto"/>
            <w:vAlign w:val="center"/>
            <w:hideMark/>
          </w:tcPr>
          <w:p w:rsidR="00456714" w:rsidRPr="00094FBC" w:rsidRDefault="00456714" w:rsidP="00D5287A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45" w:type="dxa"/>
            <w:shd w:val="clear" w:color="auto" w:fill="auto"/>
            <w:vAlign w:val="center"/>
            <w:hideMark/>
          </w:tcPr>
          <w:p w:rsidR="00456714" w:rsidRPr="00094FBC" w:rsidRDefault="00456714" w:rsidP="00D5287A">
            <w:pPr>
              <w:bidi/>
              <w:spacing w:after="1320" w:line="254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shd w:val="clear" w:color="auto" w:fill="auto"/>
            <w:textDirection w:val="btLr"/>
            <w:vAlign w:val="center"/>
            <w:hideMark/>
          </w:tcPr>
          <w:p w:rsidR="00456714" w:rsidRPr="00094FBC" w:rsidRDefault="00456714" w:rsidP="00D5287A">
            <w:pPr>
              <w:spacing w:after="132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515" w:type="dxa"/>
            <w:shd w:val="clear" w:color="auto" w:fill="auto"/>
            <w:vAlign w:val="center"/>
            <w:hideMark/>
          </w:tcPr>
          <w:p w:rsidR="00456714" w:rsidRPr="00094FBC" w:rsidRDefault="00456714" w:rsidP="00D5287A">
            <w:pPr>
              <w:spacing w:after="1320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1418" w:type="dxa"/>
            <w:shd w:val="clear" w:color="auto" w:fill="auto"/>
          </w:tcPr>
          <w:p w:rsidR="00456714" w:rsidRPr="00094FBC" w:rsidRDefault="00456714" w:rsidP="00D5287A">
            <w:pPr>
              <w:spacing w:after="13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1984" w:type="dxa"/>
            <w:tcBorders>
              <w:right w:val="single" w:sz="4" w:space="0" w:color="auto"/>
            </w:tcBorders>
            <w:shd w:val="clear" w:color="auto" w:fill="auto"/>
          </w:tcPr>
          <w:p w:rsidR="00456714" w:rsidRPr="00094FBC" w:rsidRDefault="00456714" w:rsidP="00D5287A">
            <w:pPr>
              <w:spacing w:after="13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</w:tcPr>
          <w:p w:rsidR="00456714" w:rsidRPr="00094FBC" w:rsidRDefault="00456714" w:rsidP="00D5287A">
            <w:pPr>
              <w:spacing w:after="13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1843" w:type="dxa"/>
            <w:shd w:val="clear" w:color="auto" w:fill="auto"/>
          </w:tcPr>
          <w:p w:rsidR="00456714" w:rsidRPr="00094FBC" w:rsidRDefault="00456714" w:rsidP="00D5287A">
            <w:pPr>
              <w:spacing w:after="132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</w:tr>
    </w:tbl>
    <w:p w:rsidR="00DE3191" w:rsidRDefault="00DE3191" w:rsidP="00DE3191">
      <w:pPr>
        <w:jc w:val="right"/>
        <w:rPr>
          <w:rFonts w:asciiTheme="minorBidi" w:hAnsiTheme="minorBidi"/>
          <w:b/>
          <w:bCs/>
          <w:color w:val="FF0000"/>
          <w:sz w:val="32"/>
          <w:szCs w:val="32"/>
          <w:rtl/>
        </w:rPr>
      </w:pPr>
      <w:proofErr w:type="gramStart"/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>الأستاذ</w:t>
      </w:r>
      <w:proofErr w:type="gramEnd"/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(ة):                                       </w:t>
      </w:r>
      <w:r w:rsidRPr="00DD734A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 xml:space="preserve">   </w:t>
      </w:r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         السيد</w:t>
      </w:r>
      <w:r w:rsidRPr="00DD734A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>(ة)</w:t>
      </w:r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 المدير</w:t>
      </w:r>
      <w:r w:rsidRPr="00DD734A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>(ة)</w:t>
      </w:r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:         </w:t>
      </w:r>
      <w:r w:rsidRPr="00DD734A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 xml:space="preserve">                                </w:t>
      </w:r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      السيد</w:t>
      </w:r>
      <w:r w:rsidRPr="00DD734A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>(ة)</w:t>
      </w:r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 المفتش</w:t>
      </w:r>
      <w:r w:rsidRPr="00DD734A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>(ة)</w:t>
      </w:r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>:</w:t>
      </w:r>
    </w:p>
    <w:sectPr w:rsidR="00DE3191" w:rsidSect="00D63B9E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63B9E"/>
    <w:rsid w:val="00011CC5"/>
    <w:rsid w:val="00082862"/>
    <w:rsid w:val="00094FBC"/>
    <w:rsid w:val="001653BF"/>
    <w:rsid w:val="001707BF"/>
    <w:rsid w:val="001768FC"/>
    <w:rsid w:val="0018690A"/>
    <w:rsid w:val="001D6193"/>
    <w:rsid w:val="00250A64"/>
    <w:rsid w:val="0027468C"/>
    <w:rsid w:val="00293ADB"/>
    <w:rsid w:val="002A1CF8"/>
    <w:rsid w:val="002C241C"/>
    <w:rsid w:val="002E7295"/>
    <w:rsid w:val="002F2EE9"/>
    <w:rsid w:val="002F7CAB"/>
    <w:rsid w:val="00330FCA"/>
    <w:rsid w:val="003D738D"/>
    <w:rsid w:val="003E6660"/>
    <w:rsid w:val="003F0FAC"/>
    <w:rsid w:val="003F6FF2"/>
    <w:rsid w:val="0042559B"/>
    <w:rsid w:val="00433C5D"/>
    <w:rsid w:val="00455221"/>
    <w:rsid w:val="00456714"/>
    <w:rsid w:val="004676E1"/>
    <w:rsid w:val="004A745A"/>
    <w:rsid w:val="00531E8E"/>
    <w:rsid w:val="006332F2"/>
    <w:rsid w:val="0066360E"/>
    <w:rsid w:val="006831E1"/>
    <w:rsid w:val="006C0B14"/>
    <w:rsid w:val="007A503C"/>
    <w:rsid w:val="008048F0"/>
    <w:rsid w:val="00825CEF"/>
    <w:rsid w:val="008F63E6"/>
    <w:rsid w:val="009F7497"/>
    <w:rsid w:val="00A13869"/>
    <w:rsid w:val="00A36291"/>
    <w:rsid w:val="00A62C38"/>
    <w:rsid w:val="00A86CB7"/>
    <w:rsid w:val="00A968AD"/>
    <w:rsid w:val="00AA0650"/>
    <w:rsid w:val="00B412B5"/>
    <w:rsid w:val="00B94E3D"/>
    <w:rsid w:val="00BD6311"/>
    <w:rsid w:val="00C15AE1"/>
    <w:rsid w:val="00C93DC2"/>
    <w:rsid w:val="00CC48ED"/>
    <w:rsid w:val="00CE7EF3"/>
    <w:rsid w:val="00D30AC5"/>
    <w:rsid w:val="00D63B9E"/>
    <w:rsid w:val="00DD734A"/>
    <w:rsid w:val="00DE0ED3"/>
    <w:rsid w:val="00DE3191"/>
    <w:rsid w:val="00DF3CA5"/>
    <w:rsid w:val="00E17C5E"/>
    <w:rsid w:val="00E2132B"/>
    <w:rsid w:val="00E30264"/>
    <w:rsid w:val="00E83676"/>
    <w:rsid w:val="00E90E7D"/>
    <w:rsid w:val="00EA4836"/>
    <w:rsid w:val="00F06287"/>
    <w:rsid w:val="00F1762F"/>
    <w:rsid w:val="00F73B0E"/>
    <w:rsid w:val="00F749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81deff"/>
      <o:colormenu v:ext="edit" fillcolor="none" strokecolor="#81de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0B1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D63B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63B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63B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680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6530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Colors" Target="diagrams/colors1.xml"/><Relationship Id="rId13" Type="http://schemas.openxmlformats.org/officeDocument/2006/relationships/diagramColors" Target="diagrams/colors2.xml"/><Relationship Id="rId18" Type="http://schemas.openxmlformats.org/officeDocument/2006/relationships/image" Target="media/image3.jpeg"/><Relationship Id="rId3" Type="http://schemas.openxmlformats.org/officeDocument/2006/relationships/webSettings" Target="webSettings.xml"/><Relationship Id="rId21" Type="http://schemas.openxmlformats.org/officeDocument/2006/relationships/diagramQuickStyle" Target="diagrams/quickStyle4.xml"/><Relationship Id="rId7" Type="http://schemas.openxmlformats.org/officeDocument/2006/relationships/diagramQuickStyle" Target="diagrams/quickStyle1.xml"/><Relationship Id="rId12" Type="http://schemas.openxmlformats.org/officeDocument/2006/relationships/diagramQuickStyle" Target="diagrams/quickStyle2.xml"/><Relationship Id="rId17" Type="http://schemas.openxmlformats.org/officeDocument/2006/relationships/diagramColors" Target="diagrams/colors3.xml"/><Relationship Id="rId2" Type="http://schemas.openxmlformats.org/officeDocument/2006/relationships/settings" Target="settings.xml"/><Relationship Id="rId16" Type="http://schemas.openxmlformats.org/officeDocument/2006/relationships/diagramQuickStyle" Target="diagrams/quickStyle3.xml"/><Relationship Id="rId20" Type="http://schemas.openxmlformats.org/officeDocument/2006/relationships/diagramLayout" Target="diagrams/layout4.xml"/><Relationship Id="rId1" Type="http://schemas.openxmlformats.org/officeDocument/2006/relationships/styles" Target="styles.xml"/><Relationship Id="rId6" Type="http://schemas.openxmlformats.org/officeDocument/2006/relationships/diagramLayout" Target="diagrams/layout1.xml"/><Relationship Id="rId11" Type="http://schemas.openxmlformats.org/officeDocument/2006/relationships/diagramLayout" Target="diagrams/layout2.xml"/><Relationship Id="rId24" Type="http://schemas.openxmlformats.org/officeDocument/2006/relationships/theme" Target="theme/theme1.xml"/><Relationship Id="rId5" Type="http://schemas.openxmlformats.org/officeDocument/2006/relationships/diagramData" Target="diagrams/data1.xml"/><Relationship Id="rId15" Type="http://schemas.openxmlformats.org/officeDocument/2006/relationships/diagramLayout" Target="diagrams/layout3.xml"/><Relationship Id="rId23" Type="http://schemas.openxmlformats.org/officeDocument/2006/relationships/fontTable" Target="fontTable.xml"/><Relationship Id="rId10" Type="http://schemas.openxmlformats.org/officeDocument/2006/relationships/diagramData" Target="diagrams/data2.xml"/><Relationship Id="rId19" Type="http://schemas.openxmlformats.org/officeDocument/2006/relationships/diagramData" Target="diagrams/data4.xml"/><Relationship Id="rId4" Type="http://schemas.openxmlformats.org/officeDocument/2006/relationships/image" Target="media/image1.png"/><Relationship Id="rId9" Type="http://schemas.openxmlformats.org/officeDocument/2006/relationships/image" Target="media/image2.png"/><Relationship Id="rId14" Type="http://schemas.openxmlformats.org/officeDocument/2006/relationships/diagramData" Target="diagrams/data3.xml"/><Relationship Id="rId22" Type="http://schemas.openxmlformats.org/officeDocument/2006/relationships/diagramColors" Target="diagrams/colors4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59D3F5E-DC98-4B5E-8A8B-6DA71A8EC85A}" type="doc">
      <dgm:prSet loTypeId="urn:microsoft.com/office/officeart/2005/8/layout/vList2" loCatId="list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fr-FR"/>
        </a:p>
      </dgm:t>
    </dgm:pt>
    <dgm:pt modelId="{1CAC039B-88D9-4CF8-B1F4-029B1FE52950}">
      <dgm:prSet phldrT="[Texte]" custT="1"/>
      <dgm:spPr>
        <a:solidFill>
          <a:schemeClr val="bg1"/>
        </a:solidFill>
        <a:ln>
          <a:solidFill>
            <a:schemeClr val="bg1"/>
          </a:solidFill>
        </a:ln>
      </dgm:spPr>
      <dgm:t>
        <a:bodyPr/>
        <a:lstStyle/>
        <a:p>
          <a:pPr algn="r"/>
          <a:r>
            <a:rPr lang="ar-DZ" sz="2800" b="1">
              <a:effectLst>
                <a:glow rad="228600">
                  <a:schemeClr val="accent2">
                    <a:satMod val="175000"/>
                    <a:alpha val="40000"/>
                  </a:schemeClr>
                </a:glow>
              </a:effectLst>
            </a:rPr>
            <a:t>مخطط بناء التعلمات لشهر</a:t>
          </a:r>
          <a:r>
            <a:rPr lang="ar-DZ" sz="1800" b="1">
              <a:effectLst>
                <a:glow rad="228600">
                  <a:schemeClr val="accent2">
                    <a:satMod val="175000"/>
                    <a:alpha val="40000"/>
                  </a:schemeClr>
                </a:glow>
              </a:effectLst>
            </a:rPr>
            <a:t>:</a:t>
          </a:r>
          <a:r>
            <a:rPr lang="ar-DZ" sz="2800" b="1">
              <a:effectLst>
                <a:glow rad="228600">
                  <a:schemeClr val="accent2">
                    <a:satMod val="175000"/>
                    <a:alpha val="40000"/>
                  </a:schemeClr>
                </a:glow>
              </a:effectLst>
            </a:rPr>
            <a:t>  </a:t>
          </a:r>
          <a:endParaRPr lang="fr-FR" sz="1600">
            <a:ln w="17780" cmpd="sng">
              <a:solidFill>
                <a:sysClr val="windowText" lastClr="000000"/>
              </a:solidFill>
              <a:prstDash val="solid"/>
              <a:miter lim="800000"/>
            </a:ln>
            <a:solidFill>
              <a:schemeClr val="tx1"/>
            </a:solidFill>
            <a:effectLst>
              <a:glow rad="228600">
                <a:schemeClr val="accent2">
                  <a:satMod val="175000"/>
                  <a:alpha val="40000"/>
                </a:schemeClr>
              </a:glow>
            </a:effectLst>
          </a:endParaRPr>
        </a:p>
      </dgm:t>
    </dgm:pt>
    <dgm:pt modelId="{692E24CB-6829-41B9-A45D-37AFE84E826D}" type="parTrans" cxnId="{454E3ED3-554A-4C70-A618-BE10597E997A}">
      <dgm:prSet/>
      <dgm:spPr/>
      <dgm:t>
        <a:bodyPr/>
        <a:lstStyle/>
        <a:p>
          <a:endParaRPr lang="fr-FR"/>
        </a:p>
      </dgm:t>
    </dgm:pt>
    <dgm:pt modelId="{1D3DF3C8-6C8C-4D45-9352-2FDDDEB5A926}" type="sibTrans" cxnId="{454E3ED3-554A-4C70-A618-BE10597E997A}">
      <dgm:prSet/>
      <dgm:spPr/>
      <dgm:t>
        <a:bodyPr/>
        <a:lstStyle/>
        <a:p>
          <a:endParaRPr lang="fr-FR"/>
        </a:p>
      </dgm:t>
    </dgm:pt>
    <dgm:pt modelId="{2EBBDEBA-A817-4F1B-A094-1D6AFAB5FB61}" type="pres">
      <dgm:prSet presAssocID="{F59D3F5E-DC98-4B5E-8A8B-6DA71A8EC85A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5E96025F-4F3F-43EF-A733-4C63F43663F2}" type="pres">
      <dgm:prSet presAssocID="{1CAC039B-88D9-4CF8-B1F4-029B1FE52950}" presName="parentText" presStyleLbl="node1" presStyleIdx="0" presStyleCnt="1" custScaleY="255117" custLinFactNeighborX="-10853" custLinFactNeighborY="7100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454E3ED3-554A-4C70-A618-BE10597E997A}" srcId="{F59D3F5E-DC98-4B5E-8A8B-6DA71A8EC85A}" destId="{1CAC039B-88D9-4CF8-B1F4-029B1FE52950}" srcOrd="0" destOrd="0" parTransId="{692E24CB-6829-41B9-A45D-37AFE84E826D}" sibTransId="{1D3DF3C8-6C8C-4D45-9352-2FDDDEB5A926}"/>
    <dgm:cxn modelId="{4DF95023-3E5B-4528-BA52-E73B39BF69B7}" type="presOf" srcId="{1CAC039B-88D9-4CF8-B1F4-029B1FE52950}" destId="{5E96025F-4F3F-43EF-A733-4C63F43663F2}" srcOrd="0" destOrd="0" presId="urn:microsoft.com/office/officeart/2005/8/layout/vList2"/>
    <dgm:cxn modelId="{31F6C62D-F2F8-46F6-97A1-D2B4B0DCD21F}" type="presOf" srcId="{F59D3F5E-DC98-4B5E-8A8B-6DA71A8EC85A}" destId="{2EBBDEBA-A817-4F1B-A094-1D6AFAB5FB61}" srcOrd="0" destOrd="0" presId="urn:microsoft.com/office/officeart/2005/8/layout/vList2"/>
    <dgm:cxn modelId="{DFC3E2FA-AD8C-4AE2-A35E-C6E2D4C611B7}" type="presParOf" srcId="{2EBBDEBA-A817-4F1B-A094-1D6AFAB5FB61}" destId="{5E96025F-4F3F-43EF-A733-4C63F43663F2}" srcOrd="0" destOrd="0" presId="urn:microsoft.com/office/officeart/2005/8/layout/vList2"/>
  </dgm:cxnLst>
  <dgm:bg/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59D3F5E-DC98-4B5E-8A8B-6DA71A8EC85A}" type="doc">
      <dgm:prSet loTypeId="urn:microsoft.com/office/officeart/2005/8/layout/vList2" loCatId="list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fr-FR"/>
        </a:p>
      </dgm:t>
    </dgm:pt>
    <dgm:pt modelId="{1CAC039B-88D9-4CF8-B1F4-029B1FE52950}">
      <dgm:prSet phldrT="[Texte]" custT="1"/>
      <dgm:spPr>
        <a:solidFill>
          <a:schemeClr val="bg1"/>
        </a:solidFill>
        <a:ln>
          <a:solidFill>
            <a:schemeClr val="bg1"/>
          </a:solidFill>
        </a:ln>
      </dgm:spPr>
      <dgm:t>
        <a:bodyPr/>
        <a:lstStyle/>
        <a:p>
          <a:pPr algn="r"/>
          <a:r>
            <a:rPr lang="ar-DZ" sz="2800" b="1">
              <a:effectLst>
                <a:glow rad="228600">
                  <a:schemeClr val="accent1">
                    <a:satMod val="175000"/>
                    <a:alpha val="40000"/>
                  </a:schemeClr>
                </a:glow>
              </a:effectLst>
            </a:rPr>
            <a:t>مخطط بناء التعلمات لشهر</a:t>
          </a:r>
          <a:r>
            <a:rPr lang="ar-DZ" sz="1800" b="1">
              <a:effectLst>
                <a:glow rad="228600">
                  <a:schemeClr val="accent1">
                    <a:satMod val="175000"/>
                    <a:alpha val="40000"/>
                  </a:schemeClr>
                </a:glow>
              </a:effectLst>
            </a:rPr>
            <a:t>:</a:t>
          </a:r>
          <a:r>
            <a:rPr lang="ar-DZ" sz="2800" b="1">
              <a:effectLst>
                <a:glow rad="228600">
                  <a:schemeClr val="accent1">
                    <a:satMod val="175000"/>
                    <a:alpha val="40000"/>
                  </a:schemeClr>
                </a:glow>
              </a:effectLst>
            </a:rPr>
            <a:t>  </a:t>
          </a:r>
          <a:endParaRPr lang="fr-FR" sz="1600">
            <a:ln w="17780" cmpd="sng">
              <a:solidFill>
                <a:sysClr val="windowText" lastClr="000000"/>
              </a:solidFill>
              <a:prstDash val="solid"/>
              <a:miter lim="800000"/>
            </a:ln>
            <a:solidFill>
              <a:schemeClr val="tx1"/>
            </a:solidFill>
            <a:effectLst>
              <a:glow rad="228600">
                <a:schemeClr val="accent1">
                  <a:satMod val="175000"/>
                  <a:alpha val="40000"/>
                </a:schemeClr>
              </a:glow>
            </a:effectLst>
          </a:endParaRPr>
        </a:p>
      </dgm:t>
    </dgm:pt>
    <dgm:pt modelId="{692E24CB-6829-41B9-A45D-37AFE84E826D}" type="parTrans" cxnId="{454E3ED3-554A-4C70-A618-BE10597E997A}">
      <dgm:prSet/>
      <dgm:spPr/>
      <dgm:t>
        <a:bodyPr/>
        <a:lstStyle/>
        <a:p>
          <a:endParaRPr lang="fr-FR"/>
        </a:p>
      </dgm:t>
    </dgm:pt>
    <dgm:pt modelId="{1D3DF3C8-6C8C-4D45-9352-2FDDDEB5A926}" type="sibTrans" cxnId="{454E3ED3-554A-4C70-A618-BE10597E997A}">
      <dgm:prSet/>
      <dgm:spPr/>
      <dgm:t>
        <a:bodyPr/>
        <a:lstStyle/>
        <a:p>
          <a:endParaRPr lang="fr-FR"/>
        </a:p>
      </dgm:t>
    </dgm:pt>
    <dgm:pt modelId="{2EBBDEBA-A817-4F1B-A094-1D6AFAB5FB61}" type="pres">
      <dgm:prSet presAssocID="{F59D3F5E-DC98-4B5E-8A8B-6DA71A8EC85A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5E96025F-4F3F-43EF-A733-4C63F43663F2}" type="pres">
      <dgm:prSet presAssocID="{1CAC039B-88D9-4CF8-B1F4-029B1FE52950}" presName="parentText" presStyleLbl="node1" presStyleIdx="0" presStyleCnt="1" custScaleY="255117" custLinFactNeighborX="-10853" custLinFactNeighborY="7100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1AF2A3F5-5330-41F1-A6DC-E98938309BE5}" type="presOf" srcId="{F59D3F5E-DC98-4B5E-8A8B-6DA71A8EC85A}" destId="{2EBBDEBA-A817-4F1B-A094-1D6AFAB5FB61}" srcOrd="0" destOrd="0" presId="urn:microsoft.com/office/officeart/2005/8/layout/vList2"/>
    <dgm:cxn modelId="{454E3ED3-554A-4C70-A618-BE10597E997A}" srcId="{F59D3F5E-DC98-4B5E-8A8B-6DA71A8EC85A}" destId="{1CAC039B-88D9-4CF8-B1F4-029B1FE52950}" srcOrd="0" destOrd="0" parTransId="{692E24CB-6829-41B9-A45D-37AFE84E826D}" sibTransId="{1D3DF3C8-6C8C-4D45-9352-2FDDDEB5A926}"/>
    <dgm:cxn modelId="{DD51C2DB-3B7F-4B17-8C55-392F7B029BD0}" type="presOf" srcId="{1CAC039B-88D9-4CF8-B1F4-029B1FE52950}" destId="{5E96025F-4F3F-43EF-A733-4C63F43663F2}" srcOrd="0" destOrd="0" presId="urn:microsoft.com/office/officeart/2005/8/layout/vList2"/>
    <dgm:cxn modelId="{DE29DF7F-0672-444E-A3AE-461B0192B442}" type="presParOf" srcId="{2EBBDEBA-A817-4F1B-A094-1D6AFAB5FB61}" destId="{5E96025F-4F3F-43EF-A733-4C63F43663F2}" srcOrd="0" destOrd="0" presId="urn:microsoft.com/office/officeart/2005/8/layout/vList2"/>
  </dgm:cxnLst>
  <dgm:bg/>
  <dgm:whole/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59D3F5E-DC98-4B5E-8A8B-6DA71A8EC85A}" type="doc">
      <dgm:prSet loTypeId="urn:microsoft.com/office/officeart/2005/8/layout/vList2" loCatId="list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fr-FR"/>
        </a:p>
      </dgm:t>
    </dgm:pt>
    <dgm:pt modelId="{1CAC039B-88D9-4CF8-B1F4-029B1FE52950}">
      <dgm:prSet phldrT="[Texte]" custT="1"/>
      <dgm:spPr>
        <a:noFill/>
        <a:ln>
          <a:noFill/>
        </a:ln>
      </dgm:spPr>
      <dgm:t>
        <a:bodyPr/>
        <a:lstStyle/>
        <a:p>
          <a:pPr algn="r"/>
          <a:r>
            <a:rPr lang="ar-DZ" sz="2800" b="1">
              <a:effectLst>
                <a:glow rad="228600">
                  <a:schemeClr val="accent2">
                    <a:satMod val="175000"/>
                    <a:alpha val="40000"/>
                  </a:schemeClr>
                </a:glow>
              </a:effectLst>
            </a:rPr>
            <a:t>مخطط بناء التعلمات لشهر</a:t>
          </a:r>
          <a:r>
            <a:rPr lang="ar-DZ" sz="1800" b="1">
              <a:effectLst>
                <a:glow rad="228600">
                  <a:schemeClr val="accent2">
                    <a:satMod val="175000"/>
                    <a:alpha val="40000"/>
                  </a:schemeClr>
                </a:glow>
              </a:effectLst>
            </a:rPr>
            <a:t>:</a:t>
          </a:r>
          <a:r>
            <a:rPr lang="ar-DZ" sz="2800" b="1">
              <a:effectLst>
                <a:glow rad="228600">
                  <a:schemeClr val="accent2">
                    <a:satMod val="175000"/>
                    <a:alpha val="40000"/>
                  </a:schemeClr>
                </a:glow>
              </a:effectLst>
            </a:rPr>
            <a:t>  </a:t>
          </a:r>
          <a:endParaRPr lang="fr-FR" sz="1600">
            <a:ln w="17780" cmpd="sng">
              <a:solidFill>
                <a:sysClr val="windowText" lastClr="000000"/>
              </a:solidFill>
              <a:prstDash val="solid"/>
              <a:miter lim="800000"/>
            </a:ln>
            <a:solidFill>
              <a:schemeClr val="tx1"/>
            </a:solidFill>
            <a:effectLst>
              <a:glow rad="228600">
                <a:schemeClr val="accent2">
                  <a:satMod val="175000"/>
                  <a:alpha val="40000"/>
                </a:schemeClr>
              </a:glow>
            </a:effectLst>
          </a:endParaRPr>
        </a:p>
      </dgm:t>
    </dgm:pt>
    <dgm:pt modelId="{692E24CB-6829-41B9-A45D-37AFE84E826D}" type="parTrans" cxnId="{454E3ED3-554A-4C70-A618-BE10597E997A}">
      <dgm:prSet/>
      <dgm:spPr/>
      <dgm:t>
        <a:bodyPr/>
        <a:lstStyle/>
        <a:p>
          <a:endParaRPr lang="fr-FR"/>
        </a:p>
      </dgm:t>
    </dgm:pt>
    <dgm:pt modelId="{1D3DF3C8-6C8C-4D45-9352-2FDDDEB5A926}" type="sibTrans" cxnId="{454E3ED3-554A-4C70-A618-BE10597E997A}">
      <dgm:prSet/>
      <dgm:spPr/>
      <dgm:t>
        <a:bodyPr/>
        <a:lstStyle/>
        <a:p>
          <a:endParaRPr lang="fr-FR"/>
        </a:p>
      </dgm:t>
    </dgm:pt>
    <dgm:pt modelId="{2EBBDEBA-A817-4F1B-A094-1D6AFAB5FB61}" type="pres">
      <dgm:prSet presAssocID="{F59D3F5E-DC98-4B5E-8A8B-6DA71A8EC85A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5E96025F-4F3F-43EF-A733-4C63F43663F2}" type="pres">
      <dgm:prSet presAssocID="{1CAC039B-88D9-4CF8-B1F4-029B1FE52950}" presName="parentText" presStyleLbl="node1" presStyleIdx="0" presStyleCnt="1" custScaleY="255117" custLinFactNeighborX="-10853" custLinFactNeighborY="7100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454E3ED3-554A-4C70-A618-BE10597E997A}" srcId="{F59D3F5E-DC98-4B5E-8A8B-6DA71A8EC85A}" destId="{1CAC039B-88D9-4CF8-B1F4-029B1FE52950}" srcOrd="0" destOrd="0" parTransId="{692E24CB-6829-41B9-A45D-37AFE84E826D}" sibTransId="{1D3DF3C8-6C8C-4D45-9352-2FDDDEB5A926}"/>
    <dgm:cxn modelId="{6256AD6B-BB5F-4660-96FD-052F2498EEA7}" type="presOf" srcId="{F59D3F5E-DC98-4B5E-8A8B-6DA71A8EC85A}" destId="{2EBBDEBA-A817-4F1B-A094-1D6AFAB5FB61}" srcOrd="0" destOrd="0" presId="urn:microsoft.com/office/officeart/2005/8/layout/vList2"/>
    <dgm:cxn modelId="{1B54A582-D324-4E2D-BC25-FB897F7C869B}" type="presOf" srcId="{1CAC039B-88D9-4CF8-B1F4-029B1FE52950}" destId="{5E96025F-4F3F-43EF-A733-4C63F43663F2}" srcOrd="0" destOrd="0" presId="urn:microsoft.com/office/officeart/2005/8/layout/vList2"/>
    <dgm:cxn modelId="{C77A0E79-BACB-4A01-8BB7-2A0771E90FBD}" type="presParOf" srcId="{2EBBDEBA-A817-4F1B-A094-1D6AFAB5FB61}" destId="{5E96025F-4F3F-43EF-A733-4C63F43663F2}" srcOrd="0" destOrd="0" presId="urn:microsoft.com/office/officeart/2005/8/layout/vList2"/>
  </dgm:cxnLst>
  <dgm:bg/>
  <dgm:whole/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F59D3F5E-DC98-4B5E-8A8B-6DA71A8EC85A}" type="doc">
      <dgm:prSet loTypeId="urn:microsoft.com/office/officeart/2005/8/layout/vList2" loCatId="list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fr-FR"/>
        </a:p>
      </dgm:t>
    </dgm:pt>
    <dgm:pt modelId="{1CAC039B-88D9-4CF8-B1F4-029B1FE52950}">
      <dgm:prSet phldrT="[Texte]" custT="1"/>
      <dgm:spPr>
        <a:solidFill>
          <a:schemeClr val="bg1"/>
        </a:solidFill>
        <a:ln>
          <a:solidFill>
            <a:schemeClr val="bg1"/>
          </a:solidFill>
        </a:ln>
      </dgm:spPr>
      <dgm:t>
        <a:bodyPr/>
        <a:lstStyle/>
        <a:p>
          <a:pPr algn="r"/>
          <a:r>
            <a:rPr lang="ar-DZ" sz="2800" b="1">
              <a:effectLst>
                <a:glow rad="228600">
                  <a:schemeClr val="accent1">
                    <a:satMod val="175000"/>
                    <a:alpha val="40000"/>
                  </a:schemeClr>
                </a:glow>
              </a:effectLst>
            </a:rPr>
            <a:t>مخطط بناء التعلمات لشهر</a:t>
          </a:r>
          <a:r>
            <a:rPr lang="ar-DZ" sz="1800" b="1">
              <a:effectLst>
                <a:glow rad="228600">
                  <a:schemeClr val="accent1">
                    <a:satMod val="175000"/>
                    <a:alpha val="40000"/>
                  </a:schemeClr>
                </a:glow>
              </a:effectLst>
            </a:rPr>
            <a:t>:</a:t>
          </a:r>
          <a:r>
            <a:rPr lang="ar-DZ" sz="2800" b="1">
              <a:effectLst>
                <a:glow rad="228600">
                  <a:schemeClr val="accent1">
                    <a:satMod val="175000"/>
                    <a:alpha val="40000"/>
                  </a:schemeClr>
                </a:glow>
              </a:effectLst>
            </a:rPr>
            <a:t>  </a:t>
          </a:r>
          <a:endParaRPr lang="fr-FR" sz="1600">
            <a:ln w="17780" cmpd="sng">
              <a:solidFill>
                <a:sysClr val="windowText" lastClr="000000"/>
              </a:solidFill>
              <a:prstDash val="solid"/>
              <a:miter lim="800000"/>
            </a:ln>
            <a:solidFill>
              <a:schemeClr val="tx1"/>
            </a:solidFill>
            <a:effectLst>
              <a:glow rad="228600">
                <a:schemeClr val="accent1">
                  <a:satMod val="175000"/>
                  <a:alpha val="40000"/>
                </a:schemeClr>
              </a:glow>
            </a:effectLst>
          </a:endParaRPr>
        </a:p>
      </dgm:t>
    </dgm:pt>
    <dgm:pt modelId="{692E24CB-6829-41B9-A45D-37AFE84E826D}" type="parTrans" cxnId="{454E3ED3-554A-4C70-A618-BE10597E997A}">
      <dgm:prSet/>
      <dgm:spPr/>
      <dgm:t>
        <a:bodyPr/>
        <a:lstStyle/>
        <a:p>
          <a:endParaRPr lang="fr-FR"/>
        </a:p>
      </dgm:t>
    </dgm:pt>
    <dgm:pt modelId="{1D3DF3C8-6C8C-4D45-9352-2FDDDEB5A926}" type="sibTrans" cxnId="{454E3ED3-554A-4C70-A618-BE10597E997A}">
      <dgm:prSet/>
      <dgm:spPr/>
      <dgm:t>
        <a:bodyPr/>
        <a:lstStyle/>
        <a:p>
          <a:endParaRPr lang="fr-FR"/>
        </a:p>
      </dgm:t>
    </dgm:pt>
    <dgm:pt modelId="{2EBBDEBA-A817-4F1B-A094-1D6AFAB5FB61}" type="pres">
      <dgm:prSet presAssocID="{F59D3F5E-DC98-4B5E-8A8B-6DA71A8EC85A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5E96025F-4F3F-43EF-A733-4C63F43663F2}" type="pres">
      <dgm:prSet presAssocID="{1CAC039B-88D9-4CF8-B1F4-029B1FE52950}" presName="parentText" presStyleLbl="node1" presStyleIdx="0" presStyleCnt="1" custScaleY="255117" custLinFactNeighborX="-10853" custLinFactNeighborY="7100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AD83B79D-D41C-4E35-B0B5-D1D901C9D6D3}" type="presOf" srcId="{1CAC039B-88D9-4CF8-B1F4-029B1FE52950}" destId="{5E96025F-4F3F-43EF-A733-4C63F43663F2}" srcOrd="0" destOrd="0" presId="urn:microsoft.com/office/officeart/2005/8/layout/vList2"/>
    <dgm:cxn modelId="{B4C6E16E-6843-4AB4-A7C5-F4093CF14670}" type="presOf" srcId="{F59D3F5E-DC98-4B5E-8A8B-6DA71A8EC85A}" destId="{2EBBDEBA-A817-4F1B-A094-1D6AFAB5FB61}" srcOrd="0" destOrd="0" presId="urn:microsoft.com/office/officeart/2005/8/layout/vList2"/>
    <dgm:cxn modelId="{454E3ED3-554A-4C70-A618-BE10597E997A}" srcId="{F59D3F5E-DC98-4B5E-8A8B-6DA71A8EC85A}" destId="{1CAC039B-88D9-4CF8-B1F4-029B1FE52950}" srcOrd="0" destOrd="0" parTransId="{692E24CB-6829-41B9-A45D-37AFE84E826D}" sibTransId="{1D3DF3C8-6C8C-4D45-9352-2FDDDEB5A926}"/>
    <dgm:cxn modelId="{4972D1D6-04C3-4E1D-B70B-74E8E2ECDF47}" type="presParOf" srcId="{2EBBDEBA-A817-4F1B-A094-1D6AFAB5FB61}" destId="{5E96025F-4F3F-43EF-A733-4C63F43663F2}" srcOrd="0" destOrd="0" presId="urn:microsoft.com/office/officeart/2005/8/layout/vList2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279</Words>
  <Characters>1536</Characters>
  <Application>Microsoft Office Word</Application>
  <DocSecurity>0</DocSecurity>
  <Lines>12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1812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Mon</cp:lastModifiedBy>
  <cp:revision>3</cp:revision>
  <cp:lastPrinted>2022-09-23T20:21:00Z</cp:lastPrinted>
  <dcterms:created xsi:type="dcterms:W3CDTF">2024-12-05T18:18:00Z</dcterms:created>
  <dcterms:modified xsi:type="dcterms:W3CDTF">2024-12-05T18:21:00Z</dcterms:modified>
</cp:coreProperties>
</file>