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E52" w:rsidRPr="008259D8" w:rsidRDefault="009D73D5" w:rsidP="008259D8">
      <w:r>
        <w:rPr>
          <w:rFonts w:cs="Arial"/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3E6806A5" wp14:editId="37D3C621">
            <wp:simplePos x="0" y="0"/>
            <wp:positionH relativeFrom="column">
              <wp:posOffset>585470</wp:posOffset>
            </wp:positionH>
            <wp:positionV relativeFrom="paragraph">
              <wp:posOffset>18415</wp:posOffset>
            </wp:positionV>
            <wp:extent cx="1468755" cy="1440180"/>
            <wp:effectExtent l="0" t="0" r="0" b="762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43" b="98036" l="1157" r="9807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B0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22.8pt;margin-top:9.4pt;width:97.05pt;height:97.05pt;z-index:251673600;mso-position-horizontal-relative:text;mso-position-vertical-relative:text;mso-width-relative:page;mso-height-relative:page">
            <v:imagedata r:id="rId7" o:title="flag-3d-round-250"/>
            <w10:wrap type="square"/>
          </v:shape>
        </w:pict>
      </w:r>
      <w:r w:rsidR="000972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EEC885" wp14:editId="288F41A0">
                <wp:simplePos x="0" y="0"/>
                <wp:positionH relativeFrom="column">
                  <wp:posOffset>-20955</wp:posOffset>
                </wp:positionH>
                <wp:positionV relativeFrom="paragraph">
                  <wp:posOffset>4591685</wp:posOffset>
                </wp:positionV>
                <wp:extent cx="2086610" cy="417195"/>
                <wp:effectExtent l="0" t="0" r="0" b="19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61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245E" w:rsidRPr="003F245E" w:rsidRDefault="003F245E" w:rsidP="003F245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F245E">
                              <w:rPr>
                                <w:rFonts w:hint="cs"/>
                                <w:b/>
                                <w:noProof/>
                                <w:sz w:val="28"/>
                                <w:szCs w:val="28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بئر مقدم في : 28/01/2024 </w:t>
                            </w:r>
                          </w:p>
                          <w:p w:rsidR="003F245E" w:rsidRPr="003F245E" w:rsidRDefault="003F245E" w:rsidP="003F245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1.65pt;margin-top:361.55pt;width:164.3pt;height:3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" filled="f" stroked="f">
                <v:fill o:detectmouseclick="t"/>
                <v:textbox>
                  <w:txbxContent>
                    <w:p w:rsidR="003F245E" w:rsidRPr="003F245E" w:rsidRDefault="003F245E" w:rsidP="003F245E">
                      <w:pPr>
                        <w:spacing w:after="0" w:line="240" w:lineRule="auto"/>
                        <w:jc w:val="right"/>
                        <w:rPr>
                          <w:rFonts w:hint="cs"/>
                          <w:b/>
                          <w:noProof/>
                          <w:sz w:val="28"/>
                          <w:szCs w:val="28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F245E">
                        <w:rPr>
                          <w:rFonts w:hint="cs"/>
                          <w:b/>
                          <w:noProof/>
                          <w:sz w:val="28"/>
                          <w:szCs w:val="28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بئر مقدم في : 28/01/2024 </w:t>
                      </w:r>
                    </w:p>
                    <w:p w:rsidR="003F245E" w:rsidRPr="003F245E" w:rsidRDefault="003F245E" w:rsidP="003F245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01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B84387" wp14:editId="3D03807D">
                <wp:simplePos x="0" y="0"/>
                <wp:positionH relativeFrom="column">
                  <wp:posOffset>296959</wp:posOffset>
                </wp:positionH>
                <wp:positionV relativeFrom="paragraph">
                  <wp:posOffset>2830830</wp:posOffset>
                </wp:positionV>
                <wp:extent cx="9213215" cy="3597910"/>
                <wp:effectExtent l="0" t="0" r="0" b="254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215" cy="359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6387" w:rsidRPr="008C6387" w:rsidRDefault="008C6387" w:rsidP="008C63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C6387">
                              <w:rPr>
                                <w:rFonts w:hint="cs"/>
                                <w:b/>
                                <w:noProof/>
                                <w:sz w:val="52"/>
                                <w:szCs w:val="52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تتشرف مندوبية بئر مقدم للرابطة الولائية للرياضة المدرسية بأن تمنح هذه الشهادة للسيد / ..................................</w:t>
                            </w:r>
                          </w:p>
                          <w:p w:rsidR="008C6387" w:rsidRDefault="003A6778" w:rsidP="00F461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52"/>
                                <w:szCs w:val="52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تقديرا </w:t>
                            </w:r>
                            <w:r w:rsidRPr="000307E0">
                              <w:rPr>
                                <w:b/>
                                <w:noProof/>
                                <w:sz w:val="52"/>
                                <w:szCs w:val="52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وعرفانا على المجهودات المبذولة </w:t>
                            </w:r>
                            <w:r w:rsidRPr="000307E0">
                              <w:rPr>
                                <w:rFonts w:hint="cs"/>
                                <w:b/>
                                <w:noProof/>
                                <w:sz w:val="52"/>
                                <w:szCs w:val="52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في إنجاح </w:t>
                            </w:r>
                            <w:r w:rsidRPr="000307E0">
                              <w:rPr>
                                <w:b/>
                                <w:noProof/>
                                <w:sz w:val="52"/>
                                <w:szCs w:val="52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هذه التظاهرة الرياضية تخليدا</w:t>
                            </w:r>
                            <w:r w:rsidR="008E39A6">
                              <w:rPr>
                                <w:rFonts w:hint="cs"/>
                                <w:b/>
                                <w:noProof/>
                                <w:sz w:val="52"/>
                                <w:szCs w:val="52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للذكرى </w:t>
                            </w:r>
                            <w:r>
                              <w:rPr>
                                <w:rFonts w:hint="cs"/>
                                <w:b/>
                                <w:noProof/>
                                <w:sz w:val="52"/>
                                <w:szCs w:val="52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70</w:t>
                            </w: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noProof/>
                                <w:sz w:val="52"/>
                                <w:szCs w:val="52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لإندلاع الثورة التحريرية</w:t>
                            </w:r>
                          </w:p>
                          <w:p w:rsidR="003A6778" w:rsidRPr="003A6778" w:rsidRDefault="003A6778" w:rsidP="003A6778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52"/>
                                <w:szCs w:val="52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8C6387" w:rsidRPr="00176DB8" w:rsidRDefault="008C6387" w:rsidP="008C638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sz w:val="40"/>
                                <w:szCs w:val="40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76DB8">
                              <w:rPr>
                                <w:rFonts w:hint="cs"/>
                                <w:b/>
                                <w:noProof/>
                                <w:sz w:val="40"/>
                                <w:szCs w:val="40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مندوب الدائرة </w:t>
                            </w:r>
                          </w:p>
                          <w:p w:rsidR="008C6387" w:rsidRPr="00176DB8" w:rsidRDefault="002D3B05" w:rsidP="008C638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sz w:val="40"/>
                                <w:szCs w:val="40"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40"/>
                                <w:szCs w:val="40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............</w:t>
                            </w:r>
                            <w:bookmarkStart w:id="0" w:name="_GoBack"/>
                            <w:bookmarkEnd w:id="0"/>
                            <w:r w:rsidR="008C6387" w:rsidRPr="00176DB8">
                              <w:rPr>
                                <w:rFonts w:hint="cs"/>
                                <w:b/>
                                <w:noProof/>
                                <w:sz w:val="40"/>
                                <w:szCs w:val="40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7" type="#_x0000_t202" style="position:absolute;left:0;text-align:left;margin-left:23.4pt;margin-top:222.9pt;width:725.45pt;height:28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" filled="f" stroked="f">
                <v:textbox>
                  <w:txbxContent>
                    <w:p w:rsidR="008C6387" w:rsidRPr="008C6387" w:rsidRDefault="008C6387" w:rsidP="008C6387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2"/>
                          <w:szCs w:val="52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C6387">
                        <w:rPr>
                          <w:rFonts w:hint="cs"/>
                          <w:b/>
                          <w:noProof/>
                          <w:sz w:val="52"/>
                          <w:szCs w:val="52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تتشرف مندوبية بئر مقدم للرابطة الولائية للرياضة المدرسية بأن تمنح هذه الشهادة للسيد / ..................................</w:t>
                      </w:r>
                    </w:p>
                    <w:p w:rsidR="008C6387" w:rsidRDefault="003A6778" w:rsidP="00F4618D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2"/>
                          <w:szCs w:val="52"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52"/>
                          <w:szCs w:val="52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تقديرا </w:t>
                      </w:r>
                      <w:r w:rsidRPr="000307E0">
                        <w:rPr>
                          <w:b/>
                          <w:noProof/>
                          <w:sz w:val="52"/>
                          <w:szCs w:val="52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وعرفانا على المجهودات المبذولة </w:t>
                      </w:r>
                      <w:r w:rsidRPr="000307E0">
                        <w:rPr>
                          <w:rFonts w:hint="cs"/>
                          <w:b/>
                          <w:noProof/>
                          <w:sz w:val="52"/>
                          <w:szCs w:val="52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في إنجاح </w:t>
                      </w:r>
                      <w:r w:rsidRPr="000307E0">
                        <w:rPr>
                          <w:b/>
                          <w:noProof/>
                          <w:sz w:val="52"/>
                          <w:szCs w:val="52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هذه التظاهرة الرياضية تخليدا</w:t>
                      </w:r>
                      <w:r w:rsidR="008E39A6">
                        <w:rPr>
                          <w:rFonts w:hint="cs"/>
                          <w:b/>
                          <w:noProof/>
                          <w:sz w:val="52"/>
                          <w:szCs w:val="52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للذكرى </w:t>
                      </w:r>
                      <w:r>
                        <w:rPr>
                          <w:rFonts w:hint="cs"/>
                          <w:b/>
                          <w:noProof/>
                          <w:sz w:val="52"/>
                          <w:szCs w:val="52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70</w:t>
                      </w:r>
                      <w:r>
                        <w:rPr>
                          <w:b/>
                          <w:noProof/>
                          <w:sz w:val="52"/>
                          <w:szCs w:val="52"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noProof/>
                          <w:sz w:val="52"/>
                          <w:szCs w:val="52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لإندلاع الثورة التحريرية</w:t>
                      </w:r>
                    </w:p>
                    <w:p w:rsidR="003A6778" w:rsidRPr="003A6778" w:rsidRDefault="003A6778" w:rsidP="003A6778">
                      <w:pPr>
                        <w:spacing w:after="0" w:line="240" w:lineRule="auto"/>
                        <w:rPr>
                          <w:b/>
                          <w:noProof/>
                          <w:sz w:val="52"/>
                          <w:szCs w:val="52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8C6387" w:rsidRPr="00176DB8" w:rsidRDefault="008C6387" w:rsidP="008C6387">
                      <w:pPr>
                        <w:spacing w:after="0" w:line="240" w:lineRule="auto"/>
                        <w:jc w:val="right"/>
                        <w:rPr>
                          <w:b/>
                          <w:noProof/>
                          <w:sz w:val="40"/>
                          <w:szCs w:val="40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76DB8">
                        <w:rPr>
                          <w:rFonts w:hint="cs"/>
                          <w:b/>
                          <w:noProof/>
                          <w:sz w:val="40"/>
                          <w:szCs w:val="40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مندوب الدائرة </w:t>
                      </w:r>
                    </w:p>
                    <w:p w:rsidR="008C6387" w:rsidRPr="00176DB8" w:rsidRDefault="002D3B05" w:rsidP="008C6387">
                      <w:pPr>
                        <w:spacing w:after="0" w:line="240" w:lineRule="auto"/>
                        <w:jc w:val="right"/>
                        <w:rPr>
                          <w:b/>
                          <w:noProof/>
                          <w:sz w:val="40"/>
                          <w:szCs w:val="40"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40"/>
                          <w:szCs w:val="40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............</w:t>
                      </w:r>
                      <w:bookmarkStart w:id="1" w:name="_GoBack"/>
                      <w:bookmarkEnd w:id="1"/>
                      <w:r w:rsidR="008C6387" w:rsidRPr="00176DB8">
                        <w:rPr>
                          <w:rFonts w:hint="cs"/>
                          <w:b/>
                          <w:noProof/>
                          <w:sz w:val="40"/>
                          <w:szCs w:val="40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F24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650B35" wp14:editId="216BDB41">
                <wp:simplePos x="0" y="0"/>
                <wp:positionH relativeFrom="column">
                  <wp:posOffset>6946900</wp:posOffset>
                </wp:positionH>
                <wp:positionV relativeFrom="paragraph">
                  <wp:posOffset>1539875</wp:posOffset>
                </wp:positionV>
                <wp:extent cx="2932430" cy="72517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43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3C9C" w:rsidRPr="002C5C55" w:rsidRDefault="000A3C9C" w:rsidP="000A3C9C">
                            <w:pPr>
                              <w:jc w:val="center"/>
                              <w:rPr>
                                <w:bCs/>
                                <w:noProof/>
                                <w:sz w:val="36"/>
                                <w:szCs w:val="36"/>
                                <w:lang w:bidi="ar-D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5C55">
                              <w:rPr>
                                <w:rFonts w:hint="cs"/>
                                <w:bCs/>
                                <w:noProof/>
                                <w:sz w:val="36"/>
                                <w:szCs w:val="36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الرابطة الولائية للرياضة المدرسية تبسة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left:0;text-align:left;margin-left:547pt;margin-top:121.25pt;width:230.9pt;height:5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" filled="f" stroked="f">
                <v:fill o:detectmouseclick="t"/>
                <v:textbox>
                  <w:txbxContent>
                    <w:p w:rsidR="000A3C9C" w:rsidRPr="002C5C55" w:rsidRDefault="000A3C9C" w:rsidP="000A3C9C">
                      <w:pPr>
                        <w:jc w:val="center"/>
                        <w:rPr>
                          <w:rFonts w:hint="cs"/>
                          <w:bCs/>
                          <w:noProof/>
                          <w:sz w:val="36"/>
                          <w:szCs w:val="36"/>
                          <w:lang w:bidi="ar-D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5C55">
                        <w:rPr>
                          <w:rFonts w:hint="cs"/>
                          <w:bCs/>
                          <w:noProof/>
                          <w:sz w:val="36"/>
                          <w:szCs w:val="36"/>
                          <w:rtl/>
                          <w:lang w:bidi="ar-D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الرابطة الولائية للرياضة المدرسية تبسة </w:t>
                      </w:r>
                    </w:p>
                  </w:txbxContent>
                </v:textbox>
              </v:shape>
            </w:pict>
          </mc:Fallback>
        </mc:AlternateContent>
      </w:r>
      <w:r w:rsidR="003F24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70EC6" wp14:editId="0C8EAAAF">
                <wp:simplePos x="0" y="0"/>
                <wp:positionH relativeFrom="column">
                  <wp:posOffset>-20955</wp:posOffset>
                </wp:positionH>
                <wp:positionV relativeFrom="paragraph">
                  <wp:posOffset>1460500</wp:posOffset>
                </wp:positionV>
                <wp:extent cx="2932430" cy="92392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43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3C9C" w:rsidRPr="002C5C55" w:rsidRDefault="000A3C9C" w:rsidP="002D3B05">
                            <w:pPr>
                              <w:jc w:val="center"/>
                              <w:rPr>
                                <w:bCs/>
                                <w:noProof/>
                                <w:sz w:val="36"/>
                                <w:szCs w:val="36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5C55">
                              <w:rPr>
                                <w:rFonts w:hint="cs"/>
                                <w:bCs/>
                                <w:noProof/>
                                <w:sz w:val="36"/>
                                <w:szCs w:val="36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مندوب دائرة </w:t>
                            </w:r>
                            <w:r w:rsidR="002D3B05">
                              <w:rPr>
                                <w:rFonts w:hint="cs"/>
                                <w:bCs/>
                                <w:noProof/>
                                <w:sz w:val="36"/>
                                <w:szCs w:val="36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.........</w:t>
                            </w:r>
                            <w:r w:rsidRPr="002C5C55">
                              <w:rPr>
                                <w:rFonts w:hint="cs"/>
                                <w:bCs/>
                                <w:noProof/>
                                <w:sz w:val="36"/>
                                <w:szCs w:val="36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0A3C9C" w:rsidRPr="002C5C55" w:rsidRDefault="000A3C9C" w:rsidP="000A3C9C">
                            <w:pPr>
                              <w:jc w:val="center"/>
                              <w:rPr>
                                <w:bCs/>
                                <w:noProof/>
                                <w:sz w:val="36"/>
                                <w:szCs w:val="36"/>
                                <w:lang w:bidi="ar-D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5C55">
                              <w:rPr>
                                <w:rFonts w:hint="cs"/>
                                <w:bCs/>
                                <w:noProof/>
                                <w:sz w:val="36"/>
                                <w:szCs w:val="36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للرياضة المدرسية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left:0;text-align:left;margin-left:-1.65pt;margin-top:115pt;width:230.9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" filled="f" stroked="f">
                <v:textbox>
                  <w:txbxContent>
                    <w:p w:rsidR="000A3C9C" w:rsidRPr="002C5C55" w:rsidRDefault="000A3C9C" w:rsidP="002D3B05">
                      <w:pPr>
                        <w:jc w:val="center"/>
                        <w:rPr>
                          <w:bCs/>
                          <w:noProof/>
                          <w:sz w:val="36"/>
                          <w:szCs w:val="36"/>
                          <w:rtl/>
                          <w:lang w:bidi="ar-D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5C55">
                        <w:rPr>
                          <w:rFonts w:hint="cs"/>
                          <w:bCs/>
                          <w:noProof/>
                          <w:sz w:val="36"/>
                          <w:szCs w:val="36"/>
                          <w:rtl/>
                          <w:lang w:bidi="ar-D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مندوب دائرة </w:t>
                      </w:r>
                      <w:r w:rsidR="002D3B05">
                        <w:rPr>
                          <w:rFonts w:hint="cs"/>
                          <w:bCs/>
                          <w:noProof/>
                          <w:sz w:val="36"/>
                          <w:szCs w:val="36"/>
                          <w:rtl/>
                          <w:lang w:bidi="ar-D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.........</w:t>
                      </w:r>
                      <w:r w:rsidRPr="002C5C55">
                        <w:rPr>
                          <w:rFonts w:hint="cs"/>
                          <w:bCs/>
                          <w:noProof/>
                          <w:sz w:val="36"/>
                          <w:szCs w:val="36"/>
                          <w:rtl/>
                          <w:lang w:bidi="ar-D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0A3C9C" w:rsidRPr="002C5C55" w:rsidRDefault="000A3C9C" w:rsidP="000A3C9C">
                      <w:pPr>
                        <w:jc w:val="center"/>
                        <w:rPr>
                          <w:bCs/>
                          <w:noProof/>
                          <w:sz w:val="36"/>
                          <w:szCs w:val="36"/>
                          <w:lang w:bidi="ar-D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5C55">
                        <w:rPr>
                          <w:rFonts w:hint="cs"/>
                          <w:bCs/>
                          <w:noProof/>
                          <w:sz w:val="36"/>
                          <w:szCs w:val="36"/>
                          <w:rtl/>
                          <w:lang w:bidi="ar-D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للرياضة المدرسية</w:t>
                      </w:r>
                    </w:p>
                  </w:txbxContent>
                </v:textbox>
              </v:shape>
            </w:pict>
          </mc:Fallback>
        </mc:AlternateContent>
      </w:r>
      <w:r w:rsidR="000A3C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36AC80" wp14:editId="44849BCB">
                <wp:simplePos x="0" y="0"/>
                <wp:positionH relativeFrom="column">
                  <wp:posOffset>2454965</wp:posOffset>
                </wp:positionH>
                <wp:positionV relativeFrom="paragraph">
                  <wp:posOffset>864704</wp:posOffset>
                </wp:positionV>
                <wp:extent cx="4601818" cy="1997766"/>
                <wp:effectExtent l="0" t="0" r="0" b="25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1818" cy="1997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3C9C" w:rsidRPr="003E060B" w:rsidRDefault="000A3C9C" w:rsidP="000A3C9C">
                            <w:pPr>
                              <w:spacing w:after="0" w:line="240" w:lineRule="auto"/>
                              <w:jc w:val="center"/>
                              <w:rPr>
                                <w:rFonts w:ascii="Aldhabi" w:hAnsi="Aldhabi" w:cs="Aldhabi"/>
                                <w:b/>
                                <w:bCs/>
                                <w:noProof/>
                                <w:sz w:val="160"/>
                                <w:szCs w:val="160"/>
                                <w:lang w:bidi="ar-DZ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E060B">
                              <w:rPr>
                                <w:rFonts w:ascii="Aldhabi" w:hAnsi="Aldhabi" w:cs="Aldhabi"/>
                                <w:b/>
                                <w:bCs/>
                                <w:noProof/>
                                <w:sz w:val="160"/>
                                <w:szCs w:val="160"/>
                                <w:rtl/>
                                <w:lang w:bidi="ar-DZ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شهادة تكريم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0" type="#_x0000_t202" style="position:absolute;left:0;text-align:left;margin-left:193.3pt;margin-top:68.1pt;width:362.35pt;height:15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" filled="f" stroked="f">
                <v:fill o:detectmouseclick="t"/>
                <v:textbox>
                  <w:txbxContent>
                    <w:p w:rsidR="000A3C9C" w:rsidRPr="003E060B" w:rsidRDefault="000A3C9C" w:rsidP="000A3C9C">
                      <w:pPr>
                        <w:spacing w:after="0" w:line="240" w:lineRule="auto"/>
                        <w:jc w:val="center"/>
                        <w:rPr>
                          <w:rFonts w:ascii="Aldhabi" w:hAnsi="Aldhabi" w:cs="Aldhabi"/>
                          <w:b/>
                          <w:bCs/>
                          <w:noProof/>
                          <w:sz w:val="160"/>
                          <w:szCs w:val="160"/>
                          <w:lang w:bidi="ar-DZ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3E060B">
                        <w:rPr>
                          <w:rFonts w:ascii="Aldhabi" w:hAnsi="Aldhabi" w:cs="Aldhabi"/>
                          <w:b/>
                          <w:bCs/>
                          <w:noProof/>
                          <w:sz w:val="160"/>
                          <w:szCs w:val="160"/>
                          <w:rtl/>
                          <w:lang w:bidi="ar-DZ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شهادة تكريم </w:t>
                      </w:r>
                    </w:p>
                  </w:txbxContent>
                </v:textbox>
              </v:shape>
            </w:pict>
          </mc:Fallback>
        </mc:AlternateContent>
      </w:r>
      <w:r w:rsidR="007A31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986CD" wp14:editId="3B9527F6">
                <wp:simplePos x="0" y="0"/>
                <wp:positionH relativeFrom="column">
                  <wp:posOffset>2655791</wp:posOffset>
                </wp:positionH>
                <wp:positionV relativeFrom="paragraph">
                  <wp:posOffset>-9525</wp:posOffset>
                </wp:positionV>
                <wp:extent cx="4779590" cy="1311965"/>
                <wp:effectExtent l="0" t="0" r="0" b="25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590" cy="131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31A4" w:rsidRPr="007A31A4" w:rsidRDefault="007A31A4" w:rsidP="007A31A4">
                            <w:pPr>
                              <w:spacing w:after="0" w:line="240" w:lineRule="auto"/>
                              <w:jc w:val="center"/>
                              <w:rPr>
                                <w:rFonts w:cs="Ara Aqeeq Bold"/>
                                <w:b/>
                                <w:noProof/>
                                <w:sz w:val="44"/>
                                <w:szCs w:val="44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A31A4">
                              <w:rPr>
                                <w:rFonts w:cs="Ara Aqeeq Bold" w:hint="cs"/>
                                <w:b/>
                                <w:noProof/>
                                <w:sz w:val="44"/>
                                <w:szCs w:val="44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الجمهورية الجزائرية الديمقراطية الشعبية </w:t>
                            </w:r>
                          </w:p>
                          <w:p w:rsidR="007A31A4" w:rsidRPr="007A31A4" w:rsidRDefault="007A31A4" w:rsidP="007A31A4">
                            <w:pPr>
                              <w:spacing w:after="0" w:line="240" w:lineRule="auto"/>
                              <w:jc w:val="center"/>
                              <w:rPr>
                                <w:rFonts w:cs="Ara Aqeeq Bold"/>
                                <w:b/>
                                <w:noProof/>
                                <w:sz w:val="44"/>
                                <w:szCs w:val="44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A31A4">
                              <w:rPr>
                                <w:rFonts w:cs="Ara Aqeeq Bold" w:hint="cs"/>
                                <w:b/>
                                <w:noProof/>
                                <w:sz w:val="44"/>
                                <w:szCs w:val="44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وزارة</w:t>
                            </w:r>
                            <w:r w:rsidR="00183F21">
                              <w:rPr>
                                <w:rFonts w:cs="Ara Aqeeq Bold" w:hint="cs"/>
                                <w:b/>
                                <w:noProof/>
                                <w:sz w:val="44"/>
                                <w:szCs w:val="44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ا</w:t>
                            </w:r>
                            <w:r w:rsidRPr="007A31A4">
                              <w:rPr>
                                <w:rFonts w:cs="Ara Aqeeq Bold" w:hint="cs"/>
                                <w:b/>
                                <w:noProof/>
                                <w:sz w:val="44"/>
                                <w:szCs w:val="44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لتربية الوطنية </w:t>
                            </w:r>
                          </w:p>
                          <w:p w:rsidR="007A31A4" w:rsidRDefault="007A31A4" w:rsidP="007A31A4">
                            <w:pPr>
                              <w:spacing w:after="0" w:line="240" w:lineRule="auto"/>
                              <w:jc w:val="center"/>
                              <w:rPr>
                                <w:rFonts w:cs="Ara Aqeeq Bold"/>
                                <w:b/>
                                <w:noProof/>
                                <w:sz w:val="44"/>
                                <w:szCs w:val="44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A31A4">
                              <w:rPr>
                                <w:rFonts w:cs="Ara Aqeeq Bold" w:hint="cs"/>
                                <w:b/>
                                <w:noProof/>
                                <w:sz w:val="44"/>
                                <w:szCs w:val="44"/>
                                <w:rtl/>
                                <w:lang w:bidi="ar-DZ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مديرية التربية لاولاية تبسة </w:t>
                            </w:r>
                          </w:p>
                          <w:p w:rsidR="007A31A4" w:rsidRDefault="007A31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left:0;text-align:left;margin-left:209.1pt;margin-top:-.75pt;width:376.35pt;height:10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" filled="f" stroked="f">
                <v:fill o:detectmouseclick="t"/>
                <v:textbox>
                  <w:txbxContent>
                    <w:p w:rsidR="007A31A4" w:rsidRPr="007A31A4" w:rsidRDefault="007A31A4" w:rsidP="007A31A4">
                      <w:pPr>
                        <w:spacing w:after="0" w:line="240" w:lineRule="auto"/>
                        <w:jc w:val="center"/>
                        <w:rPr>
                          <w:rFonts w:cs="Ara Aqeeq Bold" w:hint="cs"/>
                          <w:b/>
                          <w:noProof/>
                          <w:sz w:val="44"/>
                          <w:szCs w:val="44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A31A4">
                        <w:rPr>
                          <w:rFonts w:cs="Ara Aqeeq Bold" w:hint="cs"/>
                          <w:b/>
                          <w:noProof/>
                          <w:sz w:val="44"/>
                          <w:szCs w:val="44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الجمهورية الجزائرية الديمقراطية الشعبية </w:t>
                      </w:r>
                    </w:p>
                    <w:p w:rsidR="007A31A4" w:rsidRPr="007A31A4" w:rsidRDefault="007A31A4" w:rsidP="007A31A4">
                      <w:pPr>
                        <w:spacing w:after="0" w:line="240" w:lineRule="auto"/>
                        <w:jc w:val="center"/>
                        <w:rPr>
                          <w:rFonts w:cs="Ara Aqeeq Bold" w:hint="cs"/>
                          <w:b/>
                          <w:noProof/>
                          <w:sz w:val="44"/>
                          <w:szCs w:val="44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A31A4">
                        <w:rPr>
                          <w:rFonts w:cs="Ara Aqeeq Bold" w:hint="cs"/>
                          <w:b/>
                          <w:noProof/>
                          <w:sz w:val="44"/>
                          <w:szCs w:val="44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وزارة</w:t>
                      </w:r>
                      <w:r w:rsidR="00183F21">
                        <w:rPr>
                          <w:rFonts w:cs="Ara Aqeeq Bold" w:hint="cs"/>
                          <w:b/>
                          <w:noProof/>
                          <w:sz w:val="44"/>
                          <w:szCs w:val="44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ا</w:t>
                      </w:r>
                      <w:r w:rsidRPr="007A31A4">
                        <w:rPr>
                          <w:rFonts w:cs="Ara Aqeeq Bold" w:hint="cs"/>
                          <w:b/>
                          <w:noProof/>
                          <w:sz w:val="44"/>
                          <w:szCs w:val="44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لتربية الوطنية </w:t>
                      </w:r>
                    </w:p>
                    <w:p w:rsidR="007A31A4" w:rsidRDefault="007A31A4" w:rsidP="007A31A4">
                      <w:pPr>
                        <w:spacing w:after="0" w:line="240" w:lineRule="auto"/>
                        <w:jc w:val="center"/>
                        <w:rPr>
                          <w:rFonts w:cs="Ara Aqeeq Bold" w:hint="cs"/>
                          <w:b/>
                          <w:noProof/>
                          <w:sz w:val="44"/>
                          <w:szCs w:val="44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A31A4">
                        <w:rPr>
                          <w:rFonts w:cs="Ara Aqeeq Bold" w:hint="cs"/>
                          <w:b/>
                          <w:noProof/>
                          <w:sz w:val="44"/>
                          <w:szCs w:val="44"/>
                          <w:rtl/>
                          <w:lang w:bidi="ar-DZ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مديرية التربية لاولاية تبسة </w:t>
                      </w:r>
                    </w:p>
                    <w:p w:rsidR="007A31A4" w:rsidRDefault="007A31A4"/>
                  </w:txbxContent>
                </v:textbox>
              </v:shape>
            </w:pict>
          </mc:Fallback>
        </mc:AlternateContent>
      </w:r>
      <w:r w:rsidR="008259D8">
        <w:rPr>
          <w:rFonts w:cs="Arial"/>
          <w:noProof/>
          <w:rtl/>
          <w:lang w:eastAsia="fr-FR"/>
        </w:rPr>
        <w:drawing>
          <wp:anchor distT="0" distB="0" distL="114300" distR="114300" simplePos="0" relativeHeight="251658240" behindDoc="1" locked="0" layoutInCell="1" allowOverlap="1" wp14:anchorId="2D251A85" wp14:editId="03773D9B">
            <wp:simplePos x="0" y="0"/>
            <wp:positionH relativeFrom="column">
              <wp:posOffset>-457200</wp:posOffset>
            </wp:positionH>
            <wp:positionV relativeFrom="paragraph">
              <wp:posOffset>-447262</wp:posOffset>
            </wp:positionV>
            <wp:extent cx="10674300" cy="7533861"/>
            <wp:effectExtent l="0" t="0" r="0" b="0"/>
            <wp:wrapNone/>
            <wp:docPr id="1" name="Image 1" descr="C:\Users\User\Desktop\2024-11-26 قرجي\قرجي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11-26 قرجي\قرجي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6853" r="2727" b="3356"/>
                    <a:stretch/>
                  </pic:blipFill>
                  <pic:spPr bwMode="auto">
                    <a:xfrm>
                      <a:off x="0" y="0"/>
                      <a:ext cx="10674300" cy="75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5E52" w:rsidRPr="008259D8" w:rsidSect="008259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Ara Aqeeq Bold">
    <w:panose1 w:val="000005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9D8"/>
    <w:rsid w:val="000972E3"/>
    <w:rsid w:val="000A3C9C"/>
    <w:rsid w:val="00176DB8"/>
    <w:rsid w:val="00183F21"/>
    <w:rsid w:val="002001C9"/>
    <w:rsid w:val="002C5C55"/>
    <w:rsid w:val="002D3B05"/>
    <w:rsid w:val="003A6778"/>
    <w:rsid w:val="003E060B"/>
    <w:rsid w:val="003F245E"/>
    <w:rsid w:val="007A31A4"/>
    <w:rsid w:val="008259D8"/>
    <w:rsid w:val="00885E52"/>
    <w:rsid w:val="008C6387"/>
    <w:rsid w:val="008E39A6"/>
    <w:rsid w:val="009D73D5"/>
    <w:rsid w:val="00BF5274"/>
    <w:rsid w:val="00E87906"/>
    <w:rsid w:val="00F4618D"/>
    <w:rsid w:val="00FE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9D8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5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5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9D8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5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5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2024-11-27T07:16:00Z</dcterms:created>
  <dcterms:modified xsi:type="dcterms:W3CDTF">2024-12-05T08:09:00Z</dcterms:modified>
</cp:coreProperties>
</file>