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body>
    <w:p w:rsidP="00521133" w:rsidR="00521133" w:rsidRDefault="00521133">
      <w:pPr>
        <w:jc w:val="center"/>
        <w:rPr>
          <w:b/>
          <w:bCs/>
          <w:color w:val="00B050"/>
          <w:sz w:val="120"/>
          <w:szCs w:val="120"/>
          <w:rtl/>
        </w:rPr>
      </w:pPr>
      <w:bookmarkStart w:id="0" w:name="_Hlk180757395"/>
      <w:r w:rsidRPr="002F71BA">
        <w:rPr>
          <w:rFonts w:hint="cs"/>
          <w:b/>
          <w:bCs/>
          <w:color w:val="FF0000"/>
          <w:sz w:val="120"/>
          <w:szCs w:val="120"/>
          <w:rtl/>
        </w:rPr>
        <w:t>المقطع</w:t>
      </w:r>
      <w:r w:rsidRPr="002F71BA">
        <w:rPr>
          <w:rFonts w:asciiTheme="majorBidi" w:cstheme="majorBidi" w:hAnsiTheme="majorBidi"/>
          <w:b/>
          <w:bCs/>
          <w:color w:val="FF0000"/>
          <w:sz w:val="120"/>
          <w:szCs w:val="120"/>
          <w:rtl/>
        </w:rPr>
        <w:t>0</w:t>
      </w:r>
      <w:r>
        <w:rPr>
          <w:rFonts w:asciiTheme="majorBidi" w:cstheme="majorBidi" w:hAnsiTheme="majorBidi" w:hint="cs"/>
          <w:b/>
          <w:bCs/>
          <w:color w:val="FF0000"/>
          <w:sz w:val="120"/>
          <w:szCs w:val="120"/>
          <w:rtl/>
        </w:rPr>
        <w:t>3</w:t>
      </w:r>
      <w:r w:rsidRPr="002F71BA">
        <w:rPr>
          <w:rFonts w:asciiTheme="majorBidi" w:cstheme="majorBidi" w:hAnsiTheme="majorBidi"/>
          <w:b/>
          <w:bCs/>
          <w:color w:val="FF0000"/>
          <w:sz w:val="120"/>
          <w:szCs w:val="120"/>
          <w:rtl/>
        </w:rPr>
        <w:t xml:space="preserve">: </w:t>
      </w:r>
      <w:r w:rsidRPr="002F71BA">
        <w:rPr>
          <w:rFonts w:hint="cs"/>
          <w:b/>
          <w:bCs/>
          <w:color w:val="00B050"/>
          <w:sz w:val="120"/>
          <w:szCs w:val="120"/>
          <w:rtl/>
        </w:rPr>
        <w:t>ال</w:t>
      </w:r>
      <w:r>
        <w:rPr>
          <w:rFonts w:hint="cs"/>
          <w:b/>
          <w:bCs/>
          <w:color w:val="00B050"/>
          <w:sz w:val="120"/>
          <w:szCs w:val="120"/>
          <w:rtl/>
        </w:rPr>
        <w:t>حي والقرية</w:t>
      </w:r>
    </w:p>
    <w:p w:rsidP="00521133" w:rsidR="00521133" w:rsidRDefault="00521133">
      <w:pPr>
        <w:jc w:val="center"/>
        <w:rPr>
          <w:rFonts w:asciiTheme="majorBidi" w:cstheme="majorBidi" w:hAnsiTheme="majorBidi"/>
          <w:b/>
          <w:bCs/>
          <w:sz w:val="120"/>
          <w:szCs w:val="120"/>
          <w:rtl/>
        </w:rPr>
      </w:pPr>
      <w:r w:rsidRPr="002F71BA">
        <w:rPr>
          <w:rFonts w:hint="cs"/>
          <w:b/>
          <w:bCs/>
          <w:sz w:val="120"/>
          <w:szCs w:val="120"/>
          <w:rtl/>
        </w:rPr>
        <w:t>المهمة الجزئية</w:t>
      </w:r>
      <w:r w:rsidRPr="00C151A2">
        <w:rPr>
          <w:rFonts w:asciiTheme="majorBidi" w:cstheme="majorBidi" w:hAnsiTheme="majorBidi"/>
          <w:b/>
          <w:bCs/>
          <w:sz w:val="120"/>
          <w:szCs w:val="120"/>
          <w:rtl/>
        </w:rPr>
        <w:t>0</w:t>
      </w:r>
      <w:r w:rsidR="00F67169">
        <w:rPr>
          <w:rFonts w:asciiTheme="majorBidi" w:cstheme="majorBidi" w:hAnsiTheme="majorBidi" w:hint="cs"/>
          <w:b/>
          <w:bCs/>
          <w:sz w:val="120"/>
          <w:szCs w:val="120"/>
          <w:rtl/>
        </w:rPr>
        <w:t>3</w:t>
      </w:r>
      <w:r w:rsidRPr="002F71BA">
        <w:rPr>
          <w:rFonts w:hint="cs"/>
          <w:b/>
          <w:bCs/>
          <w:sz w:val="120"/>
          <w:szCs w:val="120"/>
          <w:rtl/>
        </w:rPr>
        <w:t xml:space="preserve"> </w:t>
      </w:r>
    </w:p>
    <w:p w:rsidP="00521133" w:rsidR="00521133" w:rsidRDefault="00521133" w:rsidRPr="00C151A2">
      <w:pPr>
        <w:jc w:val="center"/>
        <w:rPr>
          <w:b/>
          <w:bCs/>
          <w:color w:val="7030A0"/>
          <w:sz w:val="48"/>
          <w:szCs w:val="48"/>
          <w:rtl/>
        </w:rPr>
      </w:pPr>
      <w:r>
        <w:rPr>
          <w:noProof/>
          <w:lang w:eastAsia="fr-FR"/>
        </w:rPr>
        <w:drawing>
          <wp:anchor allowOverlap="1" behindDoc="0" distB="0" distL="114300" distR="114300" distT="0" layoutInCell="1" locked="0" relativeHeight="251570688" simplePos="0" wp14:anchorId="0405B7D7" wp14:editId="6A6A7677">
            <wp:simplePos x="0" y="0"/>
            <wp:positionH relativeFrom="column">
              <wp:posOffset>500596</wp:posOffset>
            </wp:positionH>
            <wp:positionV relativeFrom="paragraph">
              <wp:posOffset>355276</wp:posOffset>
            </wp:positionV>
            <wp:extent cx="6207935" cy="4494178"/>
            <wp:effectExtent b="1905" l="0" r="2540" t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rrowheads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749" cy="450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169">
        <w:rPr>
          <w:rFonts w:hint="cs"/>
          <w:b/>
          <w:bCs/>
          <w:color w:val="7030A0"/>
          <w:sz w:val="48"/>
          <w:szCs w:val="48"/>
          <w:rtl/>
        </w:rPr>
        <w:t>في الحقل</w:t>
      </w:r>
    </w:p>
    <w:p w:rsidP="00521133" w:rsidR="00521133" w:rsidRDefault="00521133" w:rsidRPr="002F71BA">
      <w:pPr>
        <w:jc w:val="center"/>
        <w:rPr>
          <w:sz w:val="120"/>
          <w:szCs w:val="120"/>
          <w:rtl/>
        </w:rPr>
      </w:pPr>
    </w:p>
    <w:p w:rsidP="00521133" w:rsidR="00521133" w:rsidRDefault="00521133" w:rsidRPr="002F71BA">
      <w:pPr>
        <w:tabs>
          <w:tab w:pos="4229" w:val="left"/>
          <w:tab w:pos="7394" w:val="left"/>
        </w:tabs>
        <w:rPr>
          <w:sz w:val="120"/>
          <w:szCs w:val="120"/>
          <w:rtl/>
        </w:rPr>
      </w:pPr>
      <w:r>
        <w:rPr>
          <w:sz w:val="120"/>
          <w:szCs w:val="120"/>
          <w:rtl/>
        </w:rPr>
        <w:tab/>
      </w:r>
      <w:r>
        <w:rPr>
          <w:sz w:val="120"/>
          <w:szCs w:val="120"/>
          <w:rtl/>
        </w:rPr>
        <w:tab/>
      </w:r>
    </w:p>
    <w:p w:rsidP="00521133" w:rsidR="00521133" w:rsidRDefault="00521133" w:rsidRPr="002F71BA">
      <w:pPr>
        <w:rPr>
          <w:sz w:val="120"/>
          <w:szCs w:val="120"/>
          <w:rtl/>
        </w:rPr>
      </w:pPr>
    </w:p>
    <w:p w:rsidP="00521133" w:rsidR="00521133" w:rsidRDefault="00521133" w:rsidRPr="002F71BA">
      <w:pPr>
        <w:tabs>
          <w:tab w:pos="3849" w:val="left"/>
          <w:tab w:pos="4595" w:val="left"/>
        </w:tabs>
        <w:rPr>
          <w:sz w:val="120"/>
          <w:szCs w:val="120"/>
          <w:rtl/>
        </w:rPr>
      </w:pPr>
      <w:r>
        <w:rPr>
          <w:sz w:val="120"/>
          <w:szCs w:val="120"/>
          <w:rtl/>
        </w:rPr>
        <w:tab/>
      </w:r>
      <w:r>
        <w:rPr>
          <w:sz w:val="120"/>
          <w:szCs w:val="120"/>
          <w:rtl/>
        </w:rPr>
        <w:tab/>
      </w:r>
    </w:p>
    <w:p w:rsidP="00521133" w:rsidR="00521133" w:rsidRDefault="00521133" w:rsidRPr="00614586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521133" w:rsidR="00521133" w:rsidRDefault="00521133">
      <w:pPr>
        <w:rPr>
          <w:b/>
          <w:bCs/>
          <w:sz w:val="24"/>
          <w:szCs w:val="24"/>
          <w:rtl/>
        </w:rPr>
      </w:pPr>
    </w:p>
    <w:p w:rsidP="00521133" w:rsidR="00521133" w:rsidRDefault="00521133">
      <w:pPr>
        <w:rPr>
          <w:b/>
          <w:bCs/>
          <w:sz w:val="24"/>
          <w:szCs w:val="24"/>
          <w:rtl/>
        </w:rPr>
      </w:pPr>
    </w:p>
    <w:p w:rsidP="00521133" w:rsidR="00521133" w:rsidRDefault="00521133">
      <w:pPr>
        <w:rPr>
          <w:b/>
          <w:bCs/>
          <w:sz w:val="24"/>
          <w:szCs w:val="24"/>
          <w:rtl/>
        </w:rPr>
      </w:pPr>
    </w:p>
    <w:p w:rsidP="00521133" w:rsidR="00521133" w:rsidRDefault="00521133">
      <w:pPr>
        <w:rPr>
          <w:b/>
          <w:bCs/>
          <w:sz w:val="24"/>
          <w:szCs w:val="24"/>
          <w:rtl/>
        </w:rPr>
      </w:pPr>
    </w:p>
    <w:tbl>
      <w:tblPr>
        <w:tblStyle w:val="a3"/>
        <w:tblpPr w:horzAnchor="margin" w:leftFromText="141" w:rightFromText="141" w:tblpY="87" w:vertAnchor="text"/>
        <w:bidiVisual/>
        <w:tblW w:type="auto" w:w="0"/>
        <w:tblLook w:firstColumn="1" w:firstRow="1" w:lastColumn="0" w:lastRow="0" w:noHBand="0" w:noVBand="1" w:val="04A0"/>
      </w:tblPr>
      <w:tblGrid>
        <w:gridCol w:w="11328"/>
      </w:tblGrid>
      <w:tr w:rsidR="00521133" w:rsidRPr="00DE197A" w:rsidTr="00904A26">
        <w:trPr>
          <w:trHeight w:val="5377"/>
        </w:trPr>
        <w:tc>
          <w:tcPr>
            <w:tcW w:type="dxa" w:w="11328"/>
            <w:tcBorders>
              <w:top w:color="FF0000" w:space="0" w:sz="4" w:val="single"/>
              <w:left w:color="FF0000" w:space="0" w:sz="4" w:val="single"/>
              <w:bottom w:color="FF0000" w:space="0" w:sz="4" w:val="single"/>
              <w:right w:color="FF0000" w:space="0" w:sz="4" w:val="single"/>
            </w:tcBorders>
          </w:tcPr>
          <w:p w:rsidP="00CC347F" w:rsidR="00521133" w:rsidRDefault="00904A26" w:rsidRPr="00DE197A">
            <w:pPr>
              <w:tabs>
                <w:tab w:pos="1055" w:val="left"/>
              </w:tabs>
              <w:spacing w:before="12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lang w:eastAsia="fr-FR"/>
              </w:rPr>
              <w:drawing>
                <wp:anchor allowOverlap="1" behindDoc="0" distB="0" distL="114300" distR="114300" distT="0" layoutInCell="1" locked="0" relativeHeight="252060160" simplePos="0" wp14:anchorId="38678F09">
                  <wp:simplePos x="0" y="0"/>
                  <wp:positionH relativeFrom="column">
                    <wp:posOffset>564996</wp:posOffset>
                  </wp:positionH>
                  <wp:positionV relativeFrom="paragraph">
                    <wp:posOffset>79773</wp:posOffset>
                  </wp:positionV>
                  <wp:extent cx="5915025" cy="3275762"/>
                  <wp:effectExtent b="1270" l="0" r="0" t="0"/>
                  <wp:wrapNone/>
                  <wp:docPr id="157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1510" cy="3279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CC347F" w:rsidR="00521133" w:rsidRDefault="00521133" w:rsidRPr="00DE197A">
            <w:pPr>
              <w:spacing w:line="276" w:lineRule="auto"/>
              <w:rPr>
                <w:rFonts w:ascii="Sakkal Majalla" w:cs="Sakkal Majalla" w:hAnsi="Sakkal Majalla"/>
                <w:rtl/>
              </w:rPr>
            </w:pPr>
          </w:p>
        </w:tc>
      </w:tr>
      <w:bookmarkEnd w:id="0"/>
    </w:tbl>
    <w:p w:rsidP="00521133" w:rsidR="00521133" w:rsidRDefault="00521133" w:rsidRPr="00972810">
      <w:pPr>
        <w:tabs>
          <w:tab w:pos="1055" w:val="left"/>
        </w:tabs>
        <w:rPr>
          <w:sz w:val="2"/>
          <w:szCs w:val="2"/>
          <w:rtl/>
        </w:rPr>
      </w:pPr>
    </w:p>
    <w:tbl>
      <w:tblPr>
        <w:bidiVisual/>
        <w:tblW w:type="dxa" w:w="11341"/>
        <w:tblInd w:type="dxa" w:w="-47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1562"/>
        <w:gridCol w:w="1132"/>
      </w:tblGrid>
      <w:tr w:rsidR="00521133" w:rsidRPr="00677CEC" w:rsidTr="00CC347F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521133" w:rsidRDefault="00521133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bookmarkStart w:id="1" w:name="_Hlk180757631"/>
            <w:bookmarkStart w:id="2" w:name="_Hlk180757588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521133" w:rsidRDefault="00521133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521133" w:rsidRPr="00677CEC" w:rsidTr="00CC347F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521133" w:rsidRDefault="00521133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فهم المنطوق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CC347F" w:rsidR="00521133" w:rsidRDefault="00521133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3B64A7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521133" w:rsidRPr="00677CEC" w:rsidTr="00CC347F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521133" w:rsidRDefault="00521133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فهم المنطوق  </w:t>
            </w:r>
            <w:r w:rsidRPr="007F3EBE">
              <w:rPr>
                <w:rFonts w:ascii="Sakkal Majalla" w:cs="Sakkal Majalla" w:hAnsi="Sakkal Majalla"/>
                <w:b/>
                <w:bCs/>
                <w:color w:themeColor="accent6" w:themeShade="BF" w:val="538135"/>
                <w:sz w:val="28"/>
                <w:szCs w:val="28"/>
                <w:rtl/>
              </w:rPr>
              <w:t>(</w:t>
            </w:r>
            <w:r w:rsidRPr="007F3EBE">
              <w:rPr>
                <w:rFonts w:ascii="Sakkal Majalla" w:cs="Sakkal Majalla" w:hAnsi="Sakkal Majalla" w:hint="cs"/>
                <w:b/>
                <w:bCs/>
                <w:color w:themeColor="accent6" w:themeShade="BF" w:val="538135"/>
                <w:sz w:val="28"/>
                <w:szCs w:val="28"/>
                <w:rtl/>
              </w:rPr>
              <w:t>أسمع وأفهم</w:t>
            </w:r>
            <w:r w:rsidRPr="007F3EBE">
              <w:rPr>
                <w:rFonts w:ascii="Sakkal Majalla" w:cs="Sakkal Majalla" w:hAnsi="Sakkal Majalla"/>
                <w:b/>
                <w:bCs/>
                <w:color w:themeColor="accent6" w:themeShade="BF" w:val="538135"/>
                <w:sz w:val="28"/>
                <w:szCs w:val="28"/>
                <w:rtl/>
              </w:rPr>
              <w:t>)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521133" w:rsidRDefault="00521133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521133" w:rsidRPr="004731C3" w:rsidTr="00CC347F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CC347F" w:rsidR="00521133" w:rsidRDefault="00521133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bookmarkStart w:id="3" w:name="_Hlk180521010"/>
            <w:r w:rsidR="003B64A7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في الحقل</w:t>
            </w:r>
            <w:r w:rsidRPr="00C850BC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</w:t>
            </w:r>
            <w:bookmarkEnd w:id="3"/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CC347F" w:rsidR="00521133" w:rsidRDefault="00521133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521133" w:rsidRPr="00D213C9" w:rsidTr="00CC347F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CC347F" w:rsidR="00521133" w:rsidRDefault="00521133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D213C9"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cs="Sakkal Majalla" w:eastAsia="Calibri" w:hAnsi="Sakkal Majalla" w:hint="cs"/>
                <w:b/>
                <w:bCs/>
                <w:sz w:val="28"/>
                <w:szCs w:val="28"/>
                <w:rtl/>
              </w:rPr>
              <w:t>تصرف بكيفية تدل على اهتمامه لما يسمع مراعيا آداب الاستماع والحديث، يجيب عن الأسئلة ويتفاعل مع النص</w:t>
            </w:r>
          </w:p>
        </w:tc>
      </w:tr>
      <w:tr w:rsidR="00521133" w:rsidRPr="00677CEC" w:rsidTr="00CC347F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CC347F" w:rsidR="00521133" w:rsidRDefault="00521133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CC347F" w:rsidR="00521133" w:rsidRDefault="00521133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CC347F" w:rsidR="00521133" w:rsidRDefault="00521133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521133" w:rsidRPr="00D51A9A" w:rsidTr="00CC347F">
        <w:trPr>
          <w:trHeight w:val="151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CC347F" w:rsidR="00521133" w:rsidRDefault="00521133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5237F1" w:rsidR="00DA0034" w:rsidRDefault="00521133" w:rsidRPr="00DA0034">
            <w:pPr>
              <w:tabs>
                <w:tab w:pos="1245" w:val="left"/>
              </w:tabs>
              <w:jc w:val="both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1436A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السياق</w:t>
            </w:r>
            <w:r w:rsidRPr="00B1436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DA1546" w:rsidRPr="00B1436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التذكير ب:</w:t>
            </w:r>
            <w:r w:rsidRPr="00B1436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الوضعية الإنطلاقية الأم </w:t>
            </w:r>
            <w:r w:rsidR="00DA1546" w:rsidRPr="00B1436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  <w:r w:rsidR="005237F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1436A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التعليمة </w:t>
            </w:r>
            <w:r w:rsidRPr="00B1436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 مناقشة المتعلمين حول النص واستخراج المهمات مع التركيز على المهمة ا</w:t>
            </w:r>
            <w:r w:rsidR="00DA1546" w:rsidRPr="00B1436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لثا</w:t>
            </w:r>
            <w:r w:rsidR="00E27BC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لثة.</w:t>
            </w:r>
            <w:r w:rsidR="0019500C">
              <w:rPr>
                <w:noProof/>
              </w:rPr>
              <w:t xml:space="preserve"> </w:t>
            </w:r>
            <w:r w:rsidR="00DA0034" w:rsidRPr="00DA0034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>عن أي شيء حدثنا الجد ؟ ماذا قال عنها ؟ وعن أي شيء أخبرنا أحمد ؟ كيف هي ؟</w:t>
            </w:r>
          </w:p>
          <w:p w:rsidP="00DA0034" w:rsidR="00521133" w:rsidRDefault="00DA0034" w:rsidRPr="00B1436A">
            <w:pP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DA0034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عندما ذهب أحمد إلى القرية ماذا وجد فيها ؟ زار أحمد جده </w:t>
            </w:r>
            <w:r w:rsidRPr="00DA0034">
              <w:rPr>
                <w:rFonts w:ascii="Sakkal Majalla" w:cs="Sakkal Majalla" w:hAnsi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في</w:t>
            </w:r>
            <w:r w:rsidRPr="00DA0034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الحقل ؟ ترى ماذا يعمل جد أحمد ؟ اليوم سيحدثنا أحمد عن </w:t>
            </w:r>
            <w:r w:rsidRPr="00DA0034">
              <w:rPr>
                <w:rFonts w:ascii="Sakkal Majalla" w:cs="Sakkal Majalla" w:hAnsi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حقل جده </w:t>
            </w:r>
            <w:r w:rsidRPr="00DA0034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لذا اس</w:t>
            </w:r>
            <w:r w:rsidRPr="00DA0034">
              <w:rPr>
                <w:rFonts w:ascii="Sakkal Majalla" w:cs="Sakkal Majalla" w:hAnsi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ت</w:t>
            </w:r>
            <w:r w:rsidRPr="00DA0034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>معوا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CC347F" w:rsidR="00521133" w:rsidRDefault="00521133" w:rsidRPr="00F20CD1">
            <w:pPr>
              <w:tabs>
                <w:tab w:pos="1604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F20CD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يفهم السّؤال ويجيب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بحرية</w:t>
            </w:r>
          </w:p>
        </w:tc>
      </w:tr>
      <w:tr w:rsidR="00521133" w:rsidRPr="005D2209" w:rsidTr="005237F1">
        <w:trPr>
          <w:trHeight w:val="266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CC347F" w:rsidR="00521133" w:rsidRDefault="00521133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CC347F" w:rsidR="00521133" w:rsidRDefault="00521133" w:rsidRPr="0057350D">
            <w:pPr>
              <w:spacing w:before="4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47340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1فهم المنطوق :</w:t>
            </w:r>
            <w:r w:rsidRPr="0057350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يسرد المعلّم النّص على مسامع المتعلّمين مستخدما الإيحاء اللّفظي والحسّي. </w:t>
            </w:r>
          </w:p>
          <w:p w:rsidP="00CC347F" w:rsidR="00521133" w:rsidRDefault="00D07146" w:rsidRPr="0057350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bidi="ar-SA" w:eastAsia="fr-FR" w:val="fr-FR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545088" simplePos="0" wp14:anchorId="4E670F7F" wp14:editId="62CA5B91">
                      <wp:simplePos x="0" y="0"/>
                      <wp:positionH relativeFrom="column">
                        <wp:posOffset>-5638</wp:posOffset>
                      </wp:positionH>
                      <wp:positionV relativeFrom="paragraph">
                        <wp:posOffset>6831</wp:posOffset>
                      </wp:positionV>
                      <wp:extent cx="5594985" cy="1598735"/>
                      <wp:effectExtent b="20955" l="19050" r="24765" t="19050"/>
                      <wp:wrapNone/>
                      <wp:docPr id="11" name="مستطيل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94985" cy="1598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lg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C35652" w:rsidR="008F75BB" w:rsidRDefault="008F75BB" w:rsidRPr="001330EA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1017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  <w:rtl/>
                                    </w:rPr>
                                    <w:t>النص المنطوق :</w:t>
                                  </w:r>
                                  <w:r w:rsidRPr="0021017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cstheme="majorBidi" w:hAnsiTheme="majorBidi" w:hint="cs"/>
                                      <w:color w:val="0070C0"/>
                                      <w:rtl/>
                                    </w:rPr>
                                    <w:t xml:space="preserve">   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فِي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عُطْلَةِ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نِهَايَةِ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الأسبوع زُرْتُ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جَدِّي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الَّذِي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يسكن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فِي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أسفل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جَبَلٍ،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حَيْثُ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الْمَاءُ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الْعَذْبُ</w:t>
                                  </w:r>
                                </w:p>
                                <w:p w:rsidP="00C35652" w:rsidR="008F75BB" w:rsidRDefault="008F75BB" w:rsidRPr="001330EA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وَالْهَوَاءُ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الْمُنْعِشُ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والأعشاب الْخَضْرَاءُ،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فَوَجَدْتُهُ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فِي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الْحَقْلِ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وَبِيَدهِ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فَساَئِل،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وَبِجَانِبِهِ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فَأْسٌ وَرَفْشٌ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وَمِرَشٌّ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P="00C35652" w:rsidR="008F75BB" w:rsidRDefault="008F75BB" w:rsidRPr="001330EA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قُلْتُ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لَهُ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هَلْ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أُسَاعِدُكَ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يَا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جَدِّي؟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فَابْتَسَمَ،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وَقاَلَ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أَنَا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سَأَغْرِسُ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هَذِهِ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الفسائل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الطّريّة،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وَأَنْتَ</w:t>
                                  </w:r>
                                </w:p>
                                <w:p w:rsidP="00C35652" w:rsidR="008F75BB" w:rsidRDefault="008F75BB" w:rsidRPr="001330EA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ستَسْقِيهَا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بالمرش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...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وَإِذَا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بِيَ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أَنْجَذِبُ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إِلَى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شُجَيْرَةٍ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صَغِيرَةٍ،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يَا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لَجَمَالِهَا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!</w:t>
                                  </w:r>
                                  <w:r w:rsidRPr="00994058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:rsidP="00C35652" w:rsidR="008F75BB" w:rsidRDefault="008F75BB" w:rsidRPr="001330EA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ضمّني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جدّي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إليه،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وَقَالَ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إِنَّهَا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شَجَرَةُ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ليمون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،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هِيَ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لَكَ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فَرِحْتُ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بِهَا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كَثِيرًا،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وَعَزَمتُ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أَنْ</w:t>
                                  </w:r>
                                </w:p>
                                <w:p w:rsidP="00C35652" w:rsidR="008F75BB" w:rsidRDefault="008F75BB" w:rsidRPr="001330EA">
                                  <w:pPr>
                                    <w:jc w:val="both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أَغْرِسَهَا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أَمَامَ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مَنْزِلِنَا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لِنَتَمَتَّعَ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بِظِلِّهَا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وَجَمَالِهَا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وَثِمَارِهَا</w:t>
                                  </w:r>
                                  <w:r w:rsidRPr="001330EA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Pr="00695CFB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P="0019500C" w:rsidR="008F75BB" w:rsidRDefault="008F75BB" w:rsidRPr="00C3565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P="00EC09A4" w:rsidR="008F75BB" w:rsidRDefault="008F75BB" w:rsidRPr="00EC09A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:rsidP="00521133" w:rsidR="008F75BB" w:rsidRDefault="008F75BB" w:rsidRPr="00DC3AF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Sakkal Majalla" w:cs="Sakkal Majalla" w:hAnsi="Sakkal Majalla"/>
                                      <w:rtl/>
                                    </w:rPr>
                                  </w:pPr>
                                </w:p>
                                <w:p w:rsidP="00521133" w:rsidR="008F75BB" w:rsidRDefault="008F75BB" w:rsidRPr="0021017A">
                                  <w:pPr>
                                    <w:rPr>
                                      <w:rFonts w:cs="AdvertisingMedium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1017A">
                                    <w:rPr>
                                      <w:rFonts w:ascii="Sakkal Majalla" w:cs="Sakkal Majalla" w:eastAsia="Calibri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P="00521133" w:rsidR="008F75BB" w:rsidRDefault="008F75BB" w:rsidRPr="004413C8">
                                  <w:pPr>
                                    <w:shd w:color="auto" w:fill="FFFFFF" w:themeFill="background1" w:val="clear"/>
                                    <w:ind w:left="-45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P="00521133" w:rsidR="008F75BB" w:rsidRDefault="008F75BB" w:rsidRPr="00677CEC">
                                  <w:pPr>
                                    <w:shd w:color="auto" w:fill="FFFFFF" w:themeFill="background1" w:val="clea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:rsidP="00521133" w:rsidR="008F75BB" w:rsidRDefault="008F75BB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CC347F" w:rsidR="00521133" w:rsidRDefault="00521133" w:rsidRPr="0057350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9500C" w:rsidR="0019500C" w:rsidRDefault="0019500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9500C" w:rsidR="0019500C" w:rsidRDefault="0019500C">
            <w:pPr>
              <w:rPr>
                <w:rFonts w:ascii="Sakkal Majalla" w:cs="Sakkal Majalla" w:hAnsi="Sakkal Majalla"/>
                <w:b/>
                <w:bCs/>
                <w:sz w:val="4"/>
                <w:szCs w:val="4"/>
                <w:rtl/>
              </w:rPr>
            </w:pPr>
          </w:p>
          <w:p w:rsidP="0019500C" w:rsidR="0019500C" w:rsidRDefault="0019500C">
            <w:pPr>
              <w:rPr>
                <w:rFonts w:ascii="Sakkal Majalla" w:cs="Sakkal Majalla" w:hAnsi="Sakkal Majalla"/>
                <w:b/>
                <w:bCs/>
                <w:sz w:val="4"/>
                <w:szCs w:val="4"/>
                <w:rtl/>
              </w:rPr>
            </w:pPr>
          </w:p>
          <w:p w:rsidP="0019500C" w:rsidR="0019500C" w:rsidRDefault="0019500C">
            <w:pPr>
              <w:rPr>
                <w:rFonts w:ascii="Sakkal Majalla" w:cs="Sakkal Majalla" w:hAnsi="Sakkal Majalla"/>
                <w:b/>
                <w:bCs/>
                <w:sz w:val="4"/>
                <w:szCs w:val="4"/>
                <w:rtl/>
              </w:rPr>
            </w:pPr>
          </w:p>
          <w:p w:rsidP="0019500C" w:rsidR="0019500C" w:rsidRDefault="0019500C">
            <w:pPr>
              <w:rPr>
                <w:rFonts w:ascii="Sakkal Majalla" w:cs="Sakkal Majalla" w:hAnsi="Sakkal Majalla"/>
                <w:b/>
                <w:bCs/>
                <w:sz w:val="4"/>
                <w:szCs w:val="4"/>
                <w:rtl/>
              </w:rPr>
            </w:pPr>
          </w:p>
          <w:p w:rsidP="0019500C" w:rsidR="0019500C" w:rsidRDefault="0019500C">
            <w:pPr>
              <w:rPr>
                <w:rFonts w:ascii="Sakkal Majalla" w:cs="Sakkal Majalla" w:hAnsi="Sakkal Majalla"/>
                <w:b/>
                <w:bCs/>
                <w:sz w:val="4"/>
                <w:szCs w:val="4"/>
                <w:rtl/>
              </w:rPr>
            </w:pPr>
          </w:p>
          <w:p w:rsidP="0019500C" w:rsidR="0019500C" w:rsidRDefault="0019500C">
            <w:pPr>
              <w:rPr>
                <w:rFonts w:ascii="Sakkal Majalla" w:cs="Sakkal Majalla" w:hAnsi="Sakkal Majalla"/>
                <w:b/>
                <w:bCs/>
                <w:sz w:val="4"/>
                <w:szCs w:val="4"/>
                <w:rtl/>
              </w:rPr>
            </w:pPr>
          </w:p>
          <w:p w:rsidP="0019500C" w:rsidR="0019500C" w:rsidRDefault="0019500C">
            <w:pPr>
              <w:rPr>
                <w:rFonts w:ascii="Sakkal Majalla" w:cs="Sakkal Majalla" w:hAnsi="Sakkal Majalla"/>
                <w:b/>
                <w:bCs/>
                <w:sz w:val="4"/>
                <w:szCs w:val="4"/>
                <w:rtl/>
              </w:rPr>
            </w:pPr>
          </w:p>
          <w:p w:rsidP="0019500C" w:rsidR="00D07146" w:rsidRDefault="0099405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067328" simplePos="0" wp14:anchorId="2004E692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181610</wp:posOffset>
                  </wp:positionV>
                  <wp:extent cx="1007110" cy="827727"/>
                  <wp:effectExtent b="0" l="0" r="2540" t="0"/>
                  <wp:wrapNone/>
                  <wp:docPr id="962" name="صورة 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" name="صورة 961"/>
                          <pic:cNvPicPr/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827727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548160" simplePos="0" wp14:anchorId="0827C11D" wp14:editId="78283D8A">
                      <wp:simplePos x="0" y="0"/>
                      <wp:positionH relativeFrom="column">
                        <wp:posOffset>85415</wp:posOffset>
                      </wp:positionH>
                      <wp:positionV relativeFrom="paragraph">
                        <wp:posOffset>166803</wp:posOffset>
                      </wp:positionV>
                      <wp:extent cx="1044410" cy="856137"/>
                      <wp:effectExtent b="20320" l="0" r="22860" t="0"/>
                      <wp:wrapNone/>
                      <wp:docPr id="14" name="مستطيل: زوايا مستديرة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4410" cy="856137"/>
                              </a:xfrm>
                              <a:prstGeom prst="round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19500C" w:rsidR="00D07146" w:rsidRDefault="00D07146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9500C" w:rsidR="00521133" w:rsidRDefault="0045186E" w:rsidRPr="0019500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</w:pPr>
            <w:r w:rsidRPr="00C47340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u w:val="single"/>
                <w:rtl/>
                <w:lang w:val="ar-DZ"/>
              </w:rPr>
              <mc:AlternateContent>
                <mc:Choice Requires="wps">
                  <w:drawing>
                    <wp:anchor allowOverlap="1" behindDoc="1" distB="45720" distL="114300" distR="114300" distT="45720" layoutInCell="1" locked="0" relativeHeight="251546112" simplePos="0" wp14:anchorId="08273838" wp14:editId="63A4824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186055</wp:posOffset>
                      </wp:positionV>
                      <wp:extent cx="3185160" cy="2602230"/>
                      <wp:effectExtent b="26670" l="0" r="15240" t="0"/>
                      <wp:wrapTight wrapText="bothSides">
                        <wp:wrapPolygon edited="0">
                          <wp:start x="0" y="0"/>
                          <wp:lineTo x="0" y="21663"/>
                          <wp:lineTo x="21574" y="21663"/>
                          <wp:lineTo x="21574" y="0"/>
                          <wp:lineTo x="0" y="0"/>
                        </wp:wrapPolygon>
                      </wp:wrapTight>
                      <wp:docPr id="10" name="مربع ن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185160" cy="2602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45186E" w:rsidR="008F75BB" w:rsidRDefault="008F75BB">
                                  <w:pPr>
                                    <w:ind w:left="-57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u w:val="single"/>
                                      <w:rtl/>
                                    </w:rPr>
                                    <w:t>3أجرأة أحداث النص</w:t>
                                  </w:r>
                                  <w:r w:rsidRPr="00C47340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u w:val="single"/>
                                      <w:rtl/>
                                    </w:rPr>
                                    <w:t xml:space="preserve"> النص</w:t>
                                  </w:r>
                                  <w:r w:rsidRPr="0057350D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:</w:t>
                                  </w:r>
                                </w:p>
                                <w:p w:rsidP="0045186E" w:rsidR="008F75BB" w:rsidRDefault="008F75BB" w:rsidRPr="0045186E">
                                  <w:pPr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5186E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1</w:t>
                                  </w:r>
                                  <w:r w:rsidRPr="0045186E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Pr="00E91098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العنوان</w:t>
                                  </w:r>
                                  <w:r w:rsidRPr="0045186E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45186E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: ما عنوان نصنا ؟</w:t>
                                  </w:r>
                                </w:p>
                                <w:p w:rsidP="0045186E" w:rsidR="008F75BB" w:rsidRDefault="008F75BB" w:rsidRPr="0045186E">
                                  <w:pPr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5186E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  <w:r w:rsidRPr="0045186E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-</w:t>
                                  </w:r>
                                  <w:r w:rsidRPr="00E91098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المكان</w:t>
                                  </w:r>
                                  <w:r w:rsidRPr="0045186E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 عن أي مكان </w:t>
                                  </w:r>
                                  <w:r w:rsidRPr="0045186E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تحدث عنه أحمد </w:t>
                                  </w:r>
                                  <w:r w:rsidRPr="0045186E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  <w:r w:rsidRPr="0045186E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45186E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P="0045186E" w:rsidR="008F75BB" w:rsidRDefault="008F75BB" w:rsidRPr="0045186E">
                                  <w:pPr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5186E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45186E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  <w:r w:rsidRPr="0045186E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</w:t>
                                  </w:r>
                                  <w:r w:rsidRPr="0045186E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E91098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الزمان</w:t>
                                  </w:r>
                                  <w:r w:rsidRPr="0045186E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</w:t>
                                  </w:r>
                                  <w:r w:rsidRPr="0045186E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متى زار احمد جده </w:t>
                                  </w:r>
                                  <w:r w:rsidRPr="0045186E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  </w:t>
                                  </w:r>
                                  <w:r w:rsidRPr="0045186E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P="0045186E" w:rsidR="008F75BB" w:rsidRDefault="008F75BB" w:rsidRPr="0045186E">
                                  <w:pPr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5186E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Pr="0045186E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Pr="00E91098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الشخصيات</w:t>
                                  </w:r>
                                  <w:r w:rsidRPr="0045186E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 من </w:t>
                                  </w:r>
                                  <w:r w:rsidRPr="0045186E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هي شخصيات </w:t>
                                  </w:r>
                                  <w:r w:rsidRPr="0045186E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النص ؟ </w:t>
                                  </w:r>
                                </w:p>
                                <w:p w:rsidP="0045186E" w:rsidR="008F75BB" w:rsidRDefault="008F75BB" w:rsidRPr="0045186E">
                                  <w:pPr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5186E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  <w:r w:rsidRPr="0045186E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Pr="00E91098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الأحداث</w:t>
                                  </w:r>
                                  <w:r w:rsidRPr="0045186E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:</w:t>
                                  </w:r>
                                  <w:r w:rsidRPr="0045186E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ماهي أهم الأحداث </w:t>
                                  </w:r>
                                  <w:r w:rsidRPr="0045186E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التي ذكرها أحمد في النص </w:t>
                                  </w:r>
                                  <w:r w:rsidRPr="0045186E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؟ماذا يفعل الجد في</w:t>
                                  </w:r>
                                  <w:r w:rsidRPr="0045186E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45186E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الحقل ؟وماذا تعلم أحمد ؟   </w:t>
                                  </w:r>
                                  <w:r w:rsidRPr="0045186E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45186E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معرفة أحمد لطريقة غرس الشجرة .</w:t>
                                  </w:r>
                                </w:p>
                                <w:p w:rsidP="0045186E" w:rsidR="008F75BB" w:rsidRDefault="008F75BB" w:rsidRPr="0045186E">
                                  <w:pPr>
                                    <w:suppressAutoHyphens/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5186E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6- </w:t>
                                  </w:r>
                                  <w:r w:rsidRPr="00E91098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 xml:space="preserve">نهاية النص </w:t>
                                  </w:r>
                                  <w:r w:rsidRPr="00E91098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:</w:t>
                                  </w:r>
                                  <w:r w:rsidRPr="0045186E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ماذا ذكر أحمد في نهاية النص ؟ </w:t>
                                  </w:r>
                                  <w:r w:rsidRPr="0045186E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هل غرس أحمد الشجرة ؟</w:t>
                                  </w:r>
                                </w:p>
                                <w:p w:rsidP="00521133" w:rsidR="008F75BB" w:rsidRDefault="008F75BB" w:rsidRPr="00EB2510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2510"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P="00521133" w:rsidR="008F75BB" w:rsidRDefault="008F75BB" w:rsidRPr="00EB2510">
                                  <w:pPr>
                                    <w:rPr>
                                      <w:rFonts w:ascii="Sakkal Majalla" w:cs="Sakkal Majalla" w:hAnsi="Sakkal Majalla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26667E" w:rsidR="0045186E" w:rsidRDefault="00521133">
            <w:pPr>
              <w:ind w:left="-57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2</w:t>
            </w:r>
            <w:r w:rsidRPr="00C47340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مناقشة محتوى النص</w:t>
            </w:r>
            <w:r w:rsidRPr="0057350D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>:</w:t>
            </w:r>
          </w:p>
          <w:p w:rsidP="0026667E" w:rsidR="0026667E" w:rsidRDefault="00EC09A4" w:rsidRPr="0045186E">
            <w:pPr>
              <w:ind w:left="-57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lang w:eastAsia="fr-FR"/>
              </w:rPr>
              <w:t xml:space="preserve"> </w:t>
            </w:r>
            <w:r w:rsidR="0026667E" w:rsidRPr="0045186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من المتحدث في هذا النص ؟ </w:t>
            </w:r>
          </w:p>
          <w:p w:rsidP="0026667E" w:rsidR="0026667E" w:rsidRDefault="0026667E" w:rsidRPr="0045186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5186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متى زار أحمد جده؟ أين يسكن الجد؟ كيف هو المكان ؟  كيف وجد أحمد جده ؟ </w:t>
            </w:r>
          </w:p>
          <w:p w:rsidP="0026667E" w:rsidR="0026667E" w:rsidRDefault="0026667E" w:rsidRPr="0045186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5186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ماذا يحمل الجد في يده؟</w:t>
            </w:r>
          </w:p>
          <w:p w:rsidP="0026667E" w:rsidR="0026667E" w:rsidRDefault="0026667E" w:rsidRPr="0045186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5186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ماذا يوجد بجانبه ؟</w:t>
            </w:r>
            <w:r w:rsidRPr="0045186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سم الأدوات التي استعملها الجد في غرس الفسائل./</w:t>
            </w:r>
            <w:r w:rsidRPr="0045186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ماذا قال الجد </w:t>
            </w:r>
            <w:r w:rsidR="0045186E" w:rsidRPr="0045186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لأحمد</w:t>
            </w:r>
            <w:r w:rsidRPr="0045186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؟ ما</w:t>
            </w:r>
            <w:r w:rsidRPr="0045186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</w:t>
            </w:r>
            <w:r w:rsidRPr="0045186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لشيء الذي أعجب به أحمد ؟ هل </w:t>
            </w:r>
            <w:r w:rsidRPr="0045186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أعطاها</w:t>
            </w:r>
            <w:r w:rsidRPr="0045186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له الجد؟ ماذا قال؟</w:t>
            </w:r>
          </w:p>
          <w:p w:rsidP="005237F1" w:rsidR="0026667E" w:rsidRDefault="0026667E" w:rsidRPr="0045186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5186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ماذا قال احمد لجده ؟ ماذا </w:t>
            </w:r>
            <w:r w:rsidR="0045186E" w:rsidRPr="0045186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أراد</w:t>
            </w:r>
            <w:r w:rsidRPr="0045186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احمد </w:t>
            </w:r>
            <w:r w:rsidR="0045186E" w:rsidRPr="0045186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أن</w:t>
            </w:r>
            <w:r w:rsidRPr="0045186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يفعل بها؟ </w:t>
            </w:r>
            <w:r w:rsidR="005237F1" w:rsidRPr="0045186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لماذا؟</w:t>
            </w:r>
            <w:r w:rsidR="005237F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237F1" w:rsidRPr="0045186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سم</w:t>
            </w:r>
            <w:r w:rsidRPr="0045186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أشجارا أخرى  تعرفها ./ </w:t>
            </w:r>
            <w:r w:rsidRPr="005237F1"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>ماهي فوائد الشجرة ؟ يكمل المتعلم  الكلمات الناقصة  من الجمل المعطاة شفويا</w:t>
            </w:r>
            <w:r w:rsidRPr="0045186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P="005237F1" w:rsidR="00521133" w:rsidRDefault="0026667E" w:rsidRPr="005237F1">
            <w:pPr>
              <w:rPr>
                <w:rFonts w:ascii="Sakkal Majalla" w:cs="Sakkal Majalla" w:hAnsi="Sakkal Majalla"/>
                <w:b/>
                <w:bCs/>
                <w:sz w:val="24"/>
                <w:szCs w:val="24"/>
                <w:rtl/>
              </w:rPr>
            </w:pPr>
            <w:r w:rsidRPr="005237F1"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 xml:space="preserve">يسكن جدي ...... الجبل و حيث الماء ....... والهواء ........ </w:t>
            </w:r>
            <w:r w:rsidR="0045186E" w:rsidRPr="005237F1"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>والأعشاب</w:t>
            </w:r>
            <w:r w:rsidRPr="005237F1"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 xml:space="preserve"> .......... يحمل بيده..............وبجانبه...........و............. ومرش</w:t>
            </w:r>
            <w:r w:rsidR="00F00E30">
              <w:rPr>
                <w:noProof/>
                <w:rtl/>
              </w:rPr>
              <mc:AlternateContent>
                <mc:Choice Requires="wps">
                  <w:drawing>
                    <wp:anchor allowOverlap="1" behindDoc="1" distB="45720" distL="114300" distR="114300" distT="45720" layoutInCell="1" locked="0" relativeHeight="251547136" simplePos="0" wp14:anchorId="3925D424" wp14:editId="7B484024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305435</wp:posOffset>
                      </wp:positionV>
                      <wp:extent cx="5567680" cy="1296035"/>
                      <wp:effectExtent b="18415" l="0" r="13970" t="0"/>
                      <wp:wrapTight wrapText="bothSides">
                        <wp:wrapPolygon edited="0">
                          <wp:start x="0" y="0"/>
                          <wp:lineTo x="0" y="21589"/>
                          <wp:lineTo x="21580" y="21589"/>
                          <wp:lineTo x="21580" y="0"/>
                          <wp:lineTo x="0" y="0"/>
                        </wp:wrapPolygon>
                      </wp:wrapTight>
                      <wp:docPr id="12" name="مربع ن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567680" cy="12960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cmpd="dbl" w="190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5237F1" w:rsidR="008F75BB" w:rsidRDefault="008F75BB" w:rsidRPr="00526167">
                                  <w:pPr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26167">
                                    <w:rPr>
                                      <w:rFonts w:ascii="Sakkal Majalla" w:cs="Sakkal Majalla" w:eastAsia="Times New Roman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4</w:t>
                                  </w:r>
                                  <w:r w:rsidRPr="00526167"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القيم :</w:t>
                                  </w:r>
                                  <w:r w:rsidRPr="00526167"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526167">
                                    <w:rPr>
                                      <w:rFonts w:ascii="Sakkal Majalla" w:cs="Sakkal Majalla" w:eastAsia="Times New Roman" w:hAnsi="Sakkal Majalla" w:hint="cs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</w:rPr>
                                    <w:t xml:space="preserve">استخلاص القيم من النص المنطوق مع الدعوة إلى التحلي بها </w:t>
                                  </w:r>
                                  <w:r w:rsidRPr="00526167">
                                    <w:rPr>
                                      <w:rFonts w:ascii="Sakkal Majalla" w:cs="Sakkal Majalla" w:eastAsia="Times New Roman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  <w:r w:rsidRPr="00526167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526167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القيم :</w:t>
                                  </w:r>
                                  <w:r w:rsidRPr="00526167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526167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للمحافظة على المساحات الخضراء  ماذا يجب علينا ؟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526167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كيف تجعل حيك جميلا ؟ من منكم غرس  شجرة ؟ لماذا نغرس الأشجار ؟  ما</w:t>
                                  </w:r>
                                  <w:r w:rsidRPr="00526167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526167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واجبنا تجاه الشجرة</w:t>
                                  </w:r>
                                  <w:r w:rsidRPr="00526167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؟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526167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ماصفات أهل القرية ؟  </w:t>
                                  </w:r>
                                  <w:r w:rsidRPr="00526167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 xml:space="preserve">الطيبة </w:t>
                                  </w:r>
                                  <w:r w:rsidRPr="00526167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>–</w:t>
                                  </w:r>
                                  <w:r w:rsidRPr="00526167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الاحترام </w:t>
                                  </w:r>
                                  <w:r w:rsidRPr="00526167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>–</w:t>
                                  </w:r>
                                  <w:r w:rsidRPr="00526167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التعاون </w:t>
                                  </w:r>
                                  <w:r w:rsidRPr="00526167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>–</w:t>
                                  </w:r>
                                  <w:r w:rsidRPr="00526167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الصدق ....</w:t>
                                  </w:r>
                                </w:p>
                                <w:p w:rsidP="00526167" w:rsidR="008F75BB" w:rsidRDefault="008F75BB" w:rsidRPr="00526167">
                                  <w:pPr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26167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من لديه حقل ؟ أو زار جده إلى الحقل ؟  ماذا وجدت فيه ؟  هل غرست أشجارا ؟ ما هي الأدوات التي 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</w:t>
                                  </w:r>
                                  <w:r w:rsidRPr="00526167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ستعملتها لغرسها ؟.</w:t>
                                  </w:r>
                                </w:p>
                                <w:p w:rsidP="00526167" w:rsidR="008F75BB" w:rsidRDefault="008F75BB" w:rsidRPr="00EB2510">
                                  <w:pPr>
                                    <w:ind w:left="-113"/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2510"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P="00521133" w:rsidR="008F75BB" w:rsidRDefault="008F75BB" w:rsidRPr="00EB2510">
                                  <w:pPr>
                                    <w:rPr>
                                      <w:rFonts w:ascii="Sakkal Majalla" w:cs="Sakkal Majalla" w:hAnsi="Sakkal Majalla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2A333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يستمع لقراءة الأستاذ ويبدي اهتماما</w:t>
            </w: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يتذكر ويجيب </w:t>
            </w: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بجمل بسيطة</w:t>
            </w: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يحدد أهم المعلومات الواردة في النص</w:t>
            </w: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521133" w:rsidRDefault="0052113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521133" w:rsidRDefault="00521133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يستخلص القيم</w:t>
            </w:r>
          </w:p>
        </w:tc>
      </w:tr>
      <w:tr w:rsidR="00521133" w:rsidRPr="00E66FFA" w:rsidTr="00F00E30">
        <w:trPr>
          <w:trHeight w:val="10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CC347F" w:rsidR="00521133" w:rsidRDefault="00521133" w:rsidRPr="00DD14C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02145E" w:rsidR="0002145E" w:rsidRDefault="00F00E30">
            <w:pPr>
              <w:spacing w:before="12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02145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يعيد المتعلم سرد النص المنطوق بمساعدة الأستاذ </w:t>
            </w:r>
          </w:p>
          <w:p w:rsidP="0002145E" w:rsidR="00521133" w:rsidRDefault="00F00E30" w:rsidRPr="0002145E">
            <w:pPr>
              <w:spacing w:before="120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02145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مسرحة أحداث النص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CC347F" w:rsidR="00521133" w:rsidRDefault="00521133" w:rsidRPr="005237F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37F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يعيد سرد</w:t>
            </w:r>
          </w:p>
          <w:p w:rsidP="00CC347F" w:rsidR="00521133" w:rsidRDefault="00521133" w:rsidRPr="00E66FFA">
            <w:pPr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5237F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الأحداث</w:t>
            </w:r>
          </w:p>
        </w:tc>
      </w:tr>
      <w:tr w:rsidR="00521133" w:rsidRPr="00677CEC" w:rsidTr="00CC347F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521133" w:rsidRDefault="00521133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bookmarkStart w:id="4" w:name="_Hlk180757658"/>
            <w:bookmarkEnd w:id="1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521133" w:rsidRDefault="00521133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521133" w:rsidRPr="00677CEC" w:rsidTr="00CC347F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521133" w:rsidRDefault="00521133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الشفوي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CC347F" w:rsidR="00521133" w:rsidRDefault="00521133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996ABF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521133" w:rsidRPr="00677CEC" w:rsidTr="00CC347F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521133" w:rsidRDefault="00521133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تعبير شفوي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521133" w:rsidRDefault="00521133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2  </w:t>
            </w:r>
          </w:p>
        </w:tc>
      </w:tr>
      <w:tr w:rsidR="00521133" w:rsidRPr="004731C3" w:rsidTr="00CC347F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CC347F" w:rsidR="00521133" w:rsidRDefault="00521133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444FC7">
              <w:rPr>
                <w:rFonts w:ascii="Sakkal Majalla" w:cs="Sakkal Majalla" w:hAnsi="Sakkal Majalla" w:hint="cs"/>
                <w:b/>
                <w:bCs/>
                <w:color w:val="C00000"/>
                <w:sz w:val="28"/>
                <w:szCs w:val="28"/>
                <w:rtl/>
              </w:rPr>
              <w:t>في الحقل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CC347F" w:rsidR="00521133" w:rsidRDefault="00521133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521133" w:rsidRPr="00F23FA7" w:rsidTr="00CC347F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CC347F" w:rsidR="00521133" w:rsidRDefault="00521133" w:rsidRPr="00F23FA7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يتحاور حول النص </w:t>
            </w:r>
            <w:r w:rsidR="007552A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المنطوق،</w:t>
            </w:r>
            <w:r w:rsidR="007940F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940FF" w:rsidRPr="007940FF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يعبّر عن مشهد أو صورة معروضة أمامه ويبدي رأيه.</w:t>
            </w:r>
          </w:p>
        </w:tc>
      </w:tr>
      <w:tr w:rsidR="00521133" w:rsidRPr="00677CEC" w:rsidTr="00CC347F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CC347F" w:rsidR="00521133" w:rsidRDefault="00521133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CC347F" w:rsidR="00521133" w:rsidRDefault="00521133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CC347F" w:rsidR="00521133" w:rsidRDefault="00521133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521133" w:rsidRPr="00D51A9A" w:rsidTr="00CC347F">
        <w:trPr>
          <w:trHeight w:val="809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CC347F" w:rsidR="00521133" w:rsidRDefault="00521133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847550" w:rsidR="00847550" w:rsidRDefault="00847550" w:rsidRPr="00847550">
            <w:pPr>
              <w:pStyle w:val="a4"/>
              <w:numPr>
                <w:ilvl w:val="0"/>
                <w:numId w:val="39"/>
              </w:numPr>
              <w:tabs>
                <w:tab w:pos="4770" w:val="left"/>
                <w:tab w:pos="5729" w:val="left"/>
                <w:tab w:pos="8530" w:val="righ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84755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ماذا كان يفعل الجدّ؟ ماهي الشّجيرة الّتي أعجب بها أحمد؟</w:t>
            </w:r>
          </w:p>
          <w:p w:rsidP="00847550" w:rsidR="00521133" w:rsidRDefault="00E46788" w:rsidRPr="00406EF4">
            <w:pPr>
              <w:pStyle w:val="a4"/>
              <w:numPr>
                <w:ilvl w:val="0"/>
                <w:numId w:val="39"/>
              </w:numPr>
              <w:tabs>
                <w:tab w:pos="4770" w:val="left"/>
                <w:tab w:pos="5729" w:val="left"/>
                <w:tab w:pos="8530" w:val="right"/>
              </w:tabs>
              <w:bidi/>
              <w:spacing w:after="0" w:line="240" w:lineRule="auto"/>
              <w:rPr>
                <w:rFonts w:asciiTheme="majorBidi" w:cstheme="majorBidi" w:hAnsiTheme="majorBidi"/>
                <w:sz w:val="32"/>
                <w:szCs w:val="32"/>
              </w:rPr>
            </w:pPr>
            <w:r w:rsidRPr="00A654C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>فسح المجال للمتعلمين لملاحظة المش</w:t>
            </w:r>
            <w:r w:rsidRPr="00A654C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A654C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 xml:space="preserve">هد أو </w:t>
            </w:r>
            <w:r w:rsidRPr="00A654C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>الصورة في</w:t>
            </w:r>
            <w:r w:rsidRPr="00A654C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 xml:space="preserve"> الكتاب ص</w:t>
            </w:r>
            <w:r w:rsidR="0084755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>53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CC347F" w:rsidR="00521133" w:rsidRDefault="00521133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يسمع ويجيب</w:t>
            </w:r>
          </w:p>
        </w:tc>
      </w:tr>
      <w:bookmarkEnd w:id="4"/>
      <w:tr w:rsidR="0049313D" w:rsidRPr="005D2209" w:rsidTr="0080562D">
        <w:trPr>
          <w:trHeight w:val="10363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49313D" w:rsidR="0049313D" w:rsidRDefault="0049313D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49313D" w:rsidR="0049313D" w:rsidRDefault="0049313D" w:rsidRPr="006614F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1</w:t>
            </w:r>
            <w:r w:rsidRPr="000D3243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إثارة دافعية المتعلمين :</w:t>
            </w:r>
            <w:r w:rsidRPr="000D3243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0D324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إثارة دافعية المتعلمين للتعلم واهتمامهم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بال</w:t>
            </w:r>
            <w:r w:rsidRPr="000D324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موضوع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من خلال :</w:t>
            </w:r>
          </w:p>
          <w:p w:rsidP="0049313D" w:rsidR="0049313D" w:rsidRDefault="0049313D">
            <w:pPr>
              <w:pStyle w:val="a4"/>
              <w:numPr>
                <w:ilvl w:val="0"/>
                <w:numId w:val="5"/>
              </w:numPr>
              <w:bidi/>
              <w:spacing w:after="120"/>
              <w:ind w:left="36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دعوة المتعلمين إلى ملاحظة المشاهد المعروضة على الكتاب المدرسي </w:t>
            </w:r>
            <w:r w:rsidR="00214D5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صفحة </w:t>
            </w:r>
            <w:r w:rsidR="00AB3F0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53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أو </w:t>
            </w:r>
            <w:r w:rsidRPr="006614F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يعلق المعلم المش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</w:t>
            </w:r>
            <w:r w:rsidRPr="006614F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هد على السبورة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إن توفرت </w:t>
            </w:r>
            <w:r w:rsidRPr="006614F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بحيث يراه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</w:t>
            </w:r>
            <w:r w:rsidRPr="006614F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كل المتعلمين.</w:t>
            </w:r>
          </w:p>
          <w:p w:rsidP="0049313D" w:rsidR="0049313D" w:rsidRDefault="0049313D" w:rsidRPr="006614FC">
            <w:pPr>
              <w:pStyle w:val="a4"/>
              <w:numPr>
                <w:ilvl w:val="0"/>
                <w:numId w:val="5"/>
              </w:numPr>
              <w:bidi/>
              <w:spacing w:after="120"/>
              <w:ind w:left="3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فسح المجال أمام التلاميذ للملاحظة والتأمل والاستفسار</w:t>
            </w:r>
          </w:p>
          <w:p w:rsidP="0049313D" w:rsidR="0049313D" w:rsidRDefault="00994058">
            <w:pPr>
              <w:pStyle w:val="a4"/>
              <w:numPr>
                <w:ilvl w:val="0"/>
                <w:numId w:val="3"/>
              </w:numPr>
              <w:bidi/>
              <w:spacing w:after="120"/>
              <w:ind w:left="360"/>
              <w:rPr>
                <w:rFonts w:ascii="Sakkal Majalla" w:cs="Sakkal Majalla" w:hAnsi="Sakkal Majalla"/>
                <w:b/>
                <w:bCs/>
                <w:sz w:val="28"/>
                <w:szCs w:val="28"/>
                <w:lang w:bidi="ar-DZ" w:val="en-US"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066304" simplePos="0">
                  <wp:simplePos x="0" y="0"/>
                  <wp:positionH relativeFrom="column">
                    <wp:posOffset>64218</wp:posOffset>
                  </wp:positionH>
                  <wp:positionV relativeFrom="paragraph">
                    <wp:posOffset>284784</wp:posOffset>
                  </wp:positionV>
                  <wp:extent cx="1202109" cy="1003300"/>
                  <wp:effectExtent b="6350" l="0" r="0" t="0"/>
                  <wp:wrapNone/>
                  <wp:docPr id="961" name="صورة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46" cy="101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055A">
              <w:rPr>
                <w:noProof/>
              </w:rPr>
              <w:drawing>
                <wp:anchor allowOverlap="1" behindDoc="0" distB="0" distL="114300" distR="114300" distT="0" layoutInCell="1" locked="0" relativeHeight="252064256" simplePos="0">
                  <wp:simplePos x="0" y="0"/>
                  <wp:positionH relativeFrom="column">
                    <wp:posOffset>1395841</wp:posOffset>
                  </wp:positionH>
                  <wp:positionV relativeFrom="paragraph">
                    <wp:posOffset>284066</wp:posOffset>
                  </wp:positionV>
                  <wp:extent cx="1230630" cy="1032510"/>
                  <wp:effectExtent b="0" l="0" r="7620" t="0"/>
                  <wp:wrapNone/>
                  <wp:docPr id="960" name="صورة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558C" w:rsidRPr="003B3B0C">
              <w:rPr>
                <w:rFonts w:asciiTheme="majorBidi" w:cstheme="majorBidi" w:hAnsiTheme="majorBidi"/>
                <w:b/>
                <w:bCs/>
                <w:noProof/>
                <w:color w:val="CC00CC"/>
                <w:sz w:val="36"/>
                <w:szCs w:val="36"/>
                <w:rtl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63232" simplePos="0" wp14:anchorId="07D945F4" wp14:editId="355D6347">
                      <wp:simplePos x="0" y="0"/>
                      <wp:positionH relativeFrom="column">
                        <wp:posOffset>4158753</wp:posOffset>
                      </wp:positionH>
                      <wp:positionV relativeFrom="paragraph">
                        <wp:posOffset>288925</wp:posOffset>
                      </wp:positionV>
                      <wp:extent cx="1341782" cy="1108737"/>
                      <wp:effectExtent b="0" l="0" r="0" t="0"/>
                      <wp:wrapNone/>
                      <wp:docPr descr="315747904_3321686268073594_4212727092457931820_n" id="57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1782" cy="1108737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P="00F7558C" w:rsidR="008F75BB" w:rsidRDefault="008F75BB"/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49313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ثم يطلب منهم مشاهدة الصورة والتعبير عن ما فيها تلقائيا وشفويا مستعينين بما ورد في النص المنطوق.</w:t>
            </w:r>
          </w:p>
          <w:p w:rsidP="0004586C" w:rsidR="00787673" w:rsidRDefault="0074055A">
            <w:pPr>
              <w:pStyle w:val="a4"/>
              <w:tabs>
                <w:tab w:pos="2573" w:val="left"/>
                <w:tab w:pos="4609" w:val="center"/>
                <w:tab w:pos="7087" w:val="left"/>
              </w:tabs>
              <w:bidi/>
              <w:spacing w:after="120"/>
              <w:ind w:left="360"/>
              <w:rPr>
                <w:noProof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065280" simplePos="0">
                  <wp:simplePos x="0" y="0"/>
                  <wp:positionH relativeFrom="column">
                    <wp:posOffset>2777600</wp:posOffset>
                  </wp:positionH>
                  <wp:positionV relativeFrom="paragraph">
                    <wp:posOffset>18912</wp:posOffset>
                  </wp:positionV>
                  <wp:extent cx="1250812" cy="1052544"/>
                  <wp:effectExtent b="0" l="0" r="6985" t="0"/>
                  <wp:wrapNone/>
                  <wp:docPr id="6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14" cy="105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787673" w:rsidR="0049313D" w:rsidRDefault="0004586C">
            <w:pPr>
              <w:pStyle w:val="a4"/>
              <w:tabs>
                <w:tab w:pos="2573" w:val="left"/>
                <w:tab w:pos="4609" w:val="center"/>
                <w:tab w:pos="7087" w:val="left"/>
              </w:tabs>
              <w:bidi/>
              <w:spacing w:after="120"/>
              <w:ind w:left="3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  <w: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  <w:tab/>
            </w:r>
            <w: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  <w:tab/>
            </w:r>
            <w: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  <w:tab/>
            </w:r>
          </w:p>
          <w:p w:rsidP="0049313D" w:rsidR="0049313D" w:rsidRDefault="0049313D">
            <w:pPr>
              <w:pStyle w:val="a4"/>
              <w:bidi/>
              <w:spacing w:after="120"/>
              <w:ind w:left="3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</w:p>
          <w:p w:rsidP="0049313D" w:rsidR="0049313D" w:rsidRDefault="0049313D" w:rsidRPr="00D51DF5">
            <w:pPr>
              <w:spacing w:after="12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</w:p>
          <w:p w:rsidP="0049313D" w:rsidR="0049313D" w:rsidRDefault="0049313D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6614FC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2</w:t>
            </w:r>
            <w:r w:rsidRPr="006614FC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تنظيم التعابير وبناء الحوار :</w:t>
            </w:r>
          </w:p>
          <w:p w:rsidP="0049313D" w:rsidR="0049313D" w:rsidRDefault="0049313D">
            <w:pP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6614F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توجيه تعابير المتعلمين وبناء الحوار حول مضمون المشهد من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614F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خلال الإجابة</w:t>
            </w:r>
            <w:r w:rsidRPr="006614F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عن الأسئلة التالية :</w:t>
            </w:r>
            <w:r w:rsidRPr="006614FC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</w:t>
            </w:r>
          </w:p>
          <w:p w:rsidP="0080562D" w:rsidR="0080562D" w:rsidRDefault="0080562D" w:rsidRPr="0080562D">
            <w:pP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80562D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>ماذا يمثل المشهد ؟ ؟</w:t>
            </w:r>
          </w:p>
          <w:p w:rsidP="0080562D" w:rsidR="0080562D" w:rsidRDefault="0080562D">
            <w:pP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80562D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أين أحمد هل هو في القرية أم في المدينة ؟ كيف عرفت بأنه في القرية ؟ </w:t>
            </w:r>
          </w:p>
          <w:p w:rsidP="0080562D" w:rsidR="0080562D" w:rsidRDefault="0080562D" w:rsidRPr="0080562D">
            <w:pP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80562D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ماذا يظهر من بعيد خلف الجد وأحمد ؟  أين يقع حقل  جد أحمد ؟ في أسفل ...</w:t>
            </w:r>
          </w:p>
          <w:p w:rsidP="0080562D" w:rsidR="0080562D" w:rsidRDefault="0080562D" w:rsidRPr="0080562D">
            <w:pP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80562D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ماذا يفعل الجد ؟ هل يساعده أحمد ؟ ماذا يوجد على الأرض ؟  فيم يستعملهما الجد ؟ مااسم الشجرة التي </w:t>
            </w:r>
            <w:r w:rsidRPr="0080562D">
              <w:rPr>
                <w:rFonts w:ascii="Sakkal Majalla" w:cs="Sakkal Majalla" w:hAnsi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  </w:t>
            </w:r>
            <w:r w:rsidRPr="0080562D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بجا نب أحمد ؟  أعطى الجد الشجرة لأحمد  هل سيأخذها معه إلى المدينة ؟ ماذا يفعل بها ؟ </w:t>
            </w:r>
          </w:p>
          <w:p w:rsidP="0080562D" w:rsidR="0080562D" w:rsidRDefault="0080562D" w:rsidRPr="0080562D">
            <w:pP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80562D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>يتم توجيه تعابير  المتعلمين وبناء الحوار حول مضمون المشهد من خلال طرح مجموعة من الأسئلة التوجيهية  بهدف الوصول إلى حوار ثنائي بين متعلمين  مثل</w:t>
            </w:r>
          </w:p>
          <w:p w:rsidP="0080562D" w:rsidR="0080562D" w:rsidRDefault="0080562D">
            <w:pP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80562D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ماذا يقول أحمد للجد ؟ </w:t>
            </w:r>
            <w:r w:rsidRPr="0080562D">
              <w:rPr>
                <w:rFonts w:ascii="Sakkal Majalla" w:cs="Sakkal Majalla" w:hAnsi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</w:t>
            </w:r>
          </w:p>
          <w:p w:rsidP="0080562D" w:rsidR="0080562D" w:rsidRDefault="0080562D" w:rsidRPr="0080562D">
            <w:pP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80562D">
              <w:rPr>
                <w:rFonts w:ascii="Sakkal Majalla" w:cs="Sakkal Majalla" w:hAnsi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أحمد : </w:t>
            </w:r>
            <w:r w:rsidRPr="0080562D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ماذا تغرس </w:t>
            </w:r>
            <w:r w:rsidRPr="0080562D">
              <w:rPr>
                <w:rFonts w:ascii="Sakkal Majalla" w:cs="Sakkal Majalla" w:hAnsi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ياج</w:t>
            </w:r>
            <w:r w:rsidRPr="0080562D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>دي / الجد : أغرس فسيلة  /أحمد : ماهذه الأدوات ياجدي ؟</w:t>
            </w:r>
          </w:p>
          <w:p w:rsidP="0080562D" w:rsidR="0080562D" w:rsidRDefault="0080562D" w:rsidRPr="0080562D">
            <w:pP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80562D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الجد : هذا رفش وذاك دلو وهذا  فأس  / أحمد : سأساعدك ياجدي ؟ </w:t>
            </w:r>
          </w:p>
          <w:p w:rsidP="0080562D" w:rsidR="0080562D" w:rsidRDefault="0080562D" w:rsidRPr="0080562D">
            <w:pP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80562D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>الجد : أنا سأغرس هذه الفسائل الطرية ، وأنت ستيقيها بالمرش.</w:t>
            </w:r>
          </w:p>
          <w:p w:rsidP="0080562D" w:rsidR="0080562D" w:rsidRDefault="0080562D" w:rsidRPr="0080562D">
            <w:pP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80562D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أحمد : ما أجمل هذه الشجرة ياجدي !  الجد : إنها شجرة الرمان  إنها لك  </w:t>
            </w:r>
          </w:p>
          <w:p w:rsidP="0080562D" w:rsidR="0080562D" w:rsidRDefault="0080562D" w:rsidRPr="0080562D">
            <w:pP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80562D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>أحمد : شكرا ياجدي سأغرسها  أمام منزلنا وأعتني بها .</w:t>
            </w:r>
          </w:p>
          <w:p w:rsidP="0080562D" w:rsidR="0049313D" w:rsidRDefault="0080562D" w:rsidRPr="006614F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80562D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>مطالبة المتعلم  بإعادة الحوار بين الجد وأحمد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49313D" w:rsidR="0049313D" w:rsidRDefault="0049313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9313D" w:rsidR="0049313D" w:rsidRDefault="0049313D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يلاحظ وينتبه للصور </w:t>
            </w:r>
          </w:p>
          <w:p w:rsidP="0049313D" w:rsidR="0049313D" w:rsidRDefault="0049313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9313D" w:rsidR="0049313D" w:rsidRDefault="0049313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9313D" w:rsidR="0049313D" w:rsidRDefault="0049313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9313D" w:rsidR="0049313D" w:rsidRDefault="0049313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9313D" w:rsidR="0049313D" w:rsidRDefault="0049313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9313D" w:rsidR="0049313D" w:rsidRDefault="0049313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9313D" w:rsidR="0049313D" w:rsidRDefault="0049313D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يجيب عن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أسئلة بإنتاج جملة بسيطة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ويبني أفكاره ويشاركها مع الآخرين </w:t>
            </w:r>
          </w:p>
          <w:p w:rsidP="0021447E" w:rsidR="0049313D" w:rsidRDefault="0049313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9313D" w:rsidR="0049313D" w:rsidRDefault="0049313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ينظم ويرتب أفكاره</w:t>
            </w:r>
          </w:p>
          <w:p w:rsidP="0049313D" w:rsidR="0021447E" w:rsidRDefault="0021447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9313D" w:rsidR="0021447E" w:rsidRDefault="00F87359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يعيد الحوار</w:t>
            </w:r>
          </w:p>
        </w:tc>
      </w:tr>
      <w:tr w:rsidR="0049313D" w:rsidRPr="00874C67" w:rsidTr="00333AD2">
        <w:trPr>
          <w:trHeight w:val="25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49313D" w:rsidR="0049313D" w:rsidRDefault="0049313D" w:rsidRPr="005266C9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80562D" w:rsidR="0080562D" w:rsidRDefault="0080562D" w:rsidRPr="008056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80562D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السند</w:t>
            </w:r>
            <w:r w:rsidRPr="008056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: بعد عودتك من بيت جدك ساعدت والدك في غرس شجيرة الرمان .</w:t>
            </w:r>
          </w:p>
          <w:p w:rsidP="0080562D" w:rsidR="0080562D" w:rsidRDefault="0080562D" w:rsidRPr="008056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80562D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التعليمة</w:t>
            </w:r>
            <w:r w:rsidRPr="008056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: ماهي الوسائل التي استعملتها في  غرس الشجيرة  ؟  وكيف اعتنيت بها ؟  </w:t>
            </w:r>
          </w:p>
          <w:p w:rsidP="0080562D" w:rsidR="0080562D" w:rsidRDefault="0080562D" w:rsidRPr="008056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8056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من خلال </w:t>
            </w:r>
            <w:r w:rsidRPr="008056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الإجابات</w:t>
            </w:r>
            <w:r w:rsidRPr="008056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المستحسنة والمسجلة على السبورة يتم الربط بينها لتكوين نص</w:t>
            </w:r>
            <w:r w:rsidRPr="008056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8056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بمشاركة المتعلمين:</w:t>
            </w:r>
          </w:p>
          <w:p w:rsidP="0080562D" w:rsidR="0049313D" w:rsidRDefault="0049313D" w:rsidRPr="0080562D">
            <w:pPr>
              <w:tabs>
                <w:tab w:pos="1604" w:val="left"/>
              </w:tabs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49313D" w:rsidR="0049313D" w:rsidRDefault="000261DC" w:rsidRPr="00913A9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يعبر</w:t>
            </w:r>
          </w:p>
        </w:tc>
      </w:tr>
      <w:tr w:rsidR="0049313D" w:rsidRPr="00677CEC" w:rsidTr="00CC347F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49313D" w:rsidR="0049313D" w:rsidRDefault="0049313D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49313D" w:rsidR="0049313D" w:rsidRDefault="0049313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49313D" w:rsidRPr="00677CEC" w:rsidTr="00CC347F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49313D" w:rsidR="0049313D" w:rsidRDefault="0049313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الشفوي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49313D" w:rsidR="0049313D" w:rsidRDefault="0049313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4E2EB2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49313D" w:rsidRPr="00677CEC" w:rsidTr="00CC347F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49313D" w:rsidR="0049313D" w:rsidRDefault="0049313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إنتاج شفوي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49313D" w:rsidR="0049313D" w:rsidRDefault="0049313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3  </w:t>
            </w:r>
          </w:p>
        </w:tc>
      </w:tr>
      <w:tr w:rsidR="0049313D" w:rsidRPr="004731C3" w:rsidTr="00CC347F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49313D" w:rsidR="0049313D" w:rsidRDefault="0049313D" w:rsidRPr="0017198D">
            <w:pPr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6B3E37">
              <w:rPr>
                <w:rFonts w:ascii="Sakkal Majalla" w:cs="Sakkal Majalla" w:hAnsi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في الحقل+ </w:t>
            </w:r>
            <w:r w:rsidR="006B3E37" w:rsidRPr="006B3E37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  <w:rtl/>
              </w:rPr>
              <w:t>أ</w:t>
            </w:r>
            <w:r w:rsidR="006B3E37" w:rsidRPr="006B3E37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ستعمل الصيغة (</w:t>
            </w:r>
            <w:r w:rsidR="006B3E37" w:rsidRPr="006B3E37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rtl/>
              </w:rPr>
              <w:t>أَنْتَ - أَنْتِ)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49313D" w:rsidR="0049313D" w:rsidRDefault="0049313D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49313D" w:rsidRPr="00D213C9" w:rsidTr="00CC347F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49313D" w:rsidR="0049313D" w:rsidRDefault="0049313D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نظم المتعلم أفكاره ويرتبها انطلاقا من السندات، </w:t>
            </w:r>
            <w:r w:rsidR="009B448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يكتشف الصيغ و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يوظف</w:t>
            </w:r>
            <w:r w:rsidR="009B448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ها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في وضعيات تواصلية دالة</w:t>
            </w:r>
            <w:r w:rsidRPr="00AE620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49313D" w:rsidRPr="00677CEC" w:rsidTr="00CC347F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49313D" w:rsidR="0049313D" w:rsidRDefault="0049313D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49313D" w:rsidR="0049313D" w:rsidRDefault="0049313D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49313D" w:rsidR="0049313D" w:rsidRDefault="0049313D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49313D" w:rsidRPr="00D51A9A" w:rsidTr="0077217F">
        <w:trPr>
          <w:trHeight w:val="89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49313D" w:rsidR="0049313D" w:rsidRDefault="0049313D" w:rsidRPr="00B8745D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B8745D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77217F" w:rsidR="0049313D" w:rsidRDefault="00B8745D" w:rsidRPr="0077217F">
            <w:pPr>
              <w:pStyle w:val="a4"/>
              <w:numPr>
                <w:ilvl w:val="0"/>
                <w:numId w:val="48"/>
              </w:numPr>
              <w:tabs>
                <w:tab w:pos="275" w:val="left"/>
              </w:tabs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77217F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استثمار المكتسبات القبلية بالعودة الى النص المنطوق</w:t>
            </w:r>
            <w:r w:rsidR="0077217F" w:rsidRPr="0077217F"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</w:rPr>
              <w:t xml:space="preserve"> والتذكير بأحداثه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77217F" w:rsidR="00903365" w:rsidRDefault="0077217F">
            <w:pPr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90336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يتذكر</w:t>
            </w:r>
          </w:p>
          <w:p w:rsidP="0049313D" w:rsidR="0049313D" w:rsidRDefault="0049313D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ويجيب</w:t>
            </w:r>
          </w:p>
        </w:tc>
      </w:tr>
      <w:tr w:rsidR="002C111C" w:rsidRPr="005D2209" w:rsidTr="00CC347F">
        <w:trPr>
          <w:trHeight w:val="8180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2C111C" w:rsidR="002C111C" w:rsidRDefault="002C111C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2C111C" w:rsidR="002C111C" w:rsidRDefault="002C111C">
            <w:pPr>
              <w:ind w:left="-57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7451A1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>1</w:t>
            </w:r>
            <w:r w:rsidRPr="007451A1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 xml:space="preserve">الإنتاج </w:t>
            </w:r>
            <w:r w:rsidR="00840CFA" w:rsidRPr="007451A1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>الشفوي</w:t>
            </w:r>
            <w:r w:rsidR="00840CF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 ترتيب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وتركيب أحداث النص شفويا </w:t>
            </w:r>
          </w:p>
          <w:p w:rsidP="002C111C" w:rsidR="002C111C" w:rsidRDefault="002C111C" w:rsidRPr="00D5624A">
            <w:pPr>
              <w:ind w:left="-57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5624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يعلق المعلم صورة أو مشهدا ويطالب المتعلمين بوصف ما فيها.</w:t>
            </w:r>
          </w:p>
          <w:p w:rsidP="002C111C" w:rsidR="002C111C" w:rsidRDefault="002C111C" w:rsidRPr="008B3777">
            <w:pPr>
              <w:pStyle w:val="a4"/>
              <w:numPr>
                <w:ilvl w:val="0"/>
                <w:numId w:val="4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7451A1">
              <w:rPr>
                <w:rFonts w:hint="cs"/>
                <w:noProof/>
                <w:highlight w:val="green"/>
                <w:rtl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15424" simplePos="0" wp14:anchorId="4CB3DFE1" wp14:editId="2BA099C0">
                      <wp:simplePos x="0" y="0"/>
                      <wp:positionH relativeFrom="column">
                        <wp:posOffset>-3011</wp:posOffset>
                      </wp:positionH>
                      <wp:positionV relativeFrom="paragraph">
                        <wp:posOffset>276889</wp:posOffset>
                      </wp:positionV>
                      <wp:extent cx="1921268" cy="1431925"/>
                      <wp:effectExtent b="15875" l="0" r="22225" t="0"/>
                      <wp:wrapNone/>
                      <wp:docPr id="16" name="مستطيل: زوايا مستديرة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1268" cy="14319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4114E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يصف التلاميذ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المشهد </w:t>
            </w:r>
            <w:r w:rsidRPr="004114E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تلقائيا، بمساعدة المعلم حيث تطرح عليهم أسئلة توجيهية لتبسيط المعنى.</w:t>
            </w:r>
          </w:p>
          <w:p w:rsidP="00BE3BF2" w:rsidR="00840CFA" w:rsidRDefault="00E45F58" w:rsidRPr="00BE3BF2">
            <w:pPr>
              <w:pStyle w:val="a4"/>
              <w:numPr>
                <w:ilvl w:val="0"/>
                <w:numId w:val="46"/>
              </w:numPr>
              <w:tabs>
                <w:tab w:pos="1604" w:val="left"/>
              </w:tabs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069376" simplePos="0" wp14:anchorId="7E04793C" wp14:editId="0CABE3B8">
                  <wp:simplePos x="0" y="0"/>
                  <wp:positionH relativeFrom="column">
                    <wp:posOffset>22347</wp:posOffset>
                  </wp:positionH>
                  <wp:positionV relativeFrom="paragraph">
                    <wp:posOffset>19401</wp:posOffset>
                  </wp:positionV>
                  <wp:extent cx="1871640" cy="1381328"/>
                  <wp:effectExtent b="0" l="0" r="0" t="0"/>
                  <wp:wrapNone/>
                  <wp:docPr id="964" name="صورة 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" name="صورة 961"/>
                          <pic:cNvPicPr/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084" cy="1403058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0CFA" w:rsidRPr="00BE3BF2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ماذا كان الجد يفعل في الحقل ؟ وهل ساعده </w:t>
            </w:r>
            <w:r w:rsidR="00840CFA" w:rsidRPr="00BE3BF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</w:t>
            </w:r>
            <w:r w:rsidR="00840CFA" w:rsidRPr="00BE3BF2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حمد ؟ </w:t>
            </w:r>
          </w:p>
          <w:p w:rsidP="009E1326" w:rsidR="00840CFA" w:rsidRDefault="00840CFA" w:rsidRPr="00BE3BF2">
            <w:pPr>
              <w:pStyle w:val="a4"/>
              <w:numPr>
                <w:ilvl w:val="0"/>
                <w:numId w:val="46"/>
              </w:numPr>
              <w:tabs>
                <w:tab w:pos="1604" w:val="left"/>
              </w:tabs>
              <w:bidi/>
              <w:spacing w:after="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E3BF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أرتب الأحداث الآتية حسب ورودها  في النص المنطوق :</w:t>
            </w:r>
          </w:p>
          <w:p w:rsidP="002C111C" w:rsidR="002C111C" w:rsidRDefault="00840CFA">
            <w:pPr>
              <w:tabs>
                <w:tab w:pos="1604" w:val="left"/>
              </w:tabs>
              <w:rPr>
                <w:rFonts w:ascii="Sakkal Majalla" w:cs="Sakkal Majalla" w:eastAsia="Calibri" w:hAnsi="Sakkal Majalla"/>
                <w:b/>
                <w:bCs/>
                <w:color w:val="auto"/>
                <w:sz w:val="28"/>
                <w:szCs w:val="28"/>
                <w:rtl/>
                <w:lang w:bidi="ar-SA" w:val="fr-FR"/>
              </w:rPr>
            </w:pPr>
            <w:r w:rsidRPr="00B8745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40CFA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1- الاعتناء بالشجيرة .2-سقيها بالمرش. 3- زيارة الجد. 4- غرس الفسائل</w:t>
            </w:r>
          </w:p>
          <w:p w:rsidP="006621CE" w:rsidR="002C111C" w:rsidRDefault="002C111C" w:rsidRPr="00491912">
            <w:pPr>
              <w:pStyle w:val="a4"/>
              <w:numPr>
                <w:ilvl w:val="0"/>
                <w:numId w:val="41"/>
              </w:numPr>
              <w:tabs>
                <w:tab w:pos="1604" w:val="left"/>
              </w:tabs>
              <w:bidi/>
              <w:spacing w:after="24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9191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تكرار العملية مع أحداث أخرى </w:t>
            </w:r>
            <w:r w:rsidRPr="00491912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P="002C111C" w:rsidR="002C111C" w:rsidRDefault="002C111C" w:rsidRPr="00491912">
            <w:pPr>
              <w:tabs>
                <w:tab w:pos="1604" w:val="left"/>
              </w:tabs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91912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91912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>2</w:t>
            </w:r>
            <w:r w:rsidRPr="00491912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>الصيغ:</w:t>
            </w:r>
            <w:r w:rsidRPr="00491912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 xml:space="preserve"> </w:t>
            </w:r>
            <w:r w:rsidRPr="00491912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دراسة وتحليل الصيغة:</w:t>
            </w:r>
          </w:p>
          <w:p w:rsidP="002C111C" w:rsidR="002C111C" w:rsidRDefault="002C111C" w:rsidRPr="00D5624A">
            <w:pPr>
              <w:tabs>
                <w:tab w:pos="1604" w:val="left"/>
              </w:tabs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57359C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>التعرف على الصيغ  (</w:t>
            </w:r>
            <w:r w:rsidR="008E2B13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انتَ/أنتِ</w:t>
            </w:r>
            <w:r w:rsidRPr="0057359C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>)</w:t>
            </w:r>
            <w:r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D5624A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  <w:t>يطرح الأستاذ الأسئلة التالية:</w:t>
            </w:r>
          </w:p>
          <w:p w:rsidP="008E2B13" w:rsidR="008E2B13" w:rsidRDefault="008E2B13" w:rsidRPr="001476DC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1476DC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يطرح الأستاذ الأسئلة التالية:</w:t>
            </w:r>
          </w:p>
          <w:p w:rsidP="00553A71" w:rsidR="008E2B13" w:rsidRDefault="008E2B13" w:rsidRPr="00553A71">
            <w:pPr>
              <w:pStyle w:val="a4"/>
              <w:numPr>
                <w:ilvl w:val="0"/>
                <w:numId w:val="47"/>
              </w:numPr>
              <w:bidi/>
              <w:rPr>
                <w:rFonts w:ascii="Sakkal Majalla" w:cs="Sakkal Majalla" w:hAnsi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553A71">
              <w:rPr>
                <w:rFonts w:ascii="TimesNewRomanPSMT" w:cs="TimesNewRomanPSMT" w:hint="cs"/>
                <w:sz w:val="28"/>
                <w:szCs w:val="28"/>
                <w:rtl/>
              </w:rPr>
              <w:t xml:space="preserve"> 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أراد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أحمد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مساعدة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جدّه،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ماذا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قال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له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الجد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؟</w:t>
            </w:r>
            <w:r w:rsidRPr="00553A7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أَنْتَ</w:t>
            </w:r>
            <w:r w:rsidRPr="00553A71">
              <w:rPr>
                <w:rFonts w:ascii="Sakkal Majalla" w:cs="Sakkal Majalla" w:hAnsi="Sakkal Majalla"/>
                <w:b/>
                <w:bCs/>
                <w:color w:val="000000"/>
                <w:sz w:val="28"/>
                <w:szCs w:val="28"/>
                <w:rtl/>
              </w:rPr>
              <w:t xml:space="preserve"> تسقي</w:t>
            </w:r>
            <w:r w:rsidRPr="00553A71">
              <w:rPr>
                <w:rFonts w:ascii="Sakkal Majalla" w:cs="Sakkal Majalla" w:hAnsi="Sakkal Majall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553A71">
              <w:rPr>
                <w:rFonts w:ascii="Sakkal Majalla" w:cs="Sakkal Majalla" w:hAnsi="Sakkal Majalla"/>
                <w:b/>
                <w:bCs/>
                <w:color w:val="000000"/>
                <w:sz w:val="28"/>
                <w:szCs w:val="28"/>
                <w:rtl/>
              </w:rPr>
              <w:t>الشجيرة</w:t>
            </w:r>
            <w:r w:rsidRPr="00553A71">
              <w:rPr>
                <w:rFonts w:ascii="Sakkal Majalla" w:cs="Sakkal Majalla" w:hAnsi="Sakkal Majalla"/>
                <w:b/>
                <w:bCs/>
                <w:color w:val="000000"/>
                <w:sz w:val="28"/>
                <w:szCs w:val="28"/>
              </w:rPr>
              <w:t>.</w:t>
            </w:r>
          </w:p>
          <w:p w:rsidP="00553A71" w:rsidR="008E2B13" w:rsidRDefault="008E2B13" w:rsidRPr="00553A71">
            <w:pPr>
              <w:pStyle w:val="a4"/>
              <w:numPr>
                <w:ilvl w:val="0"/>
                <w:numId w:val="47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لو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كانت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خديجة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مكان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أحمد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ماذا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سيقول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553A7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لها؟</w:t>
            </w:r>
            <w:r w:rsidRPr="00553A71">
              <w:rPr>
                <w:rFonts w:ascii="Sakkal Majalla" w:cs="Sakkal Majalla" w:hAnsi="Sakkal Majalla"/>
                <w:b/>
                <w:bCs/>
                <w:color w:val="000000"/>
                <w:sz w:val="28"/>
                <w:szCs w:val="28"/>
              </w:rPr>
              <w:t xml:space="preserve"> - </w:t>
            </w:r>
            <w:r w:rsidRPr="00553A7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أَنْتِ</w:t>
            </w:r>
            <w:r w:rsidRPr="00553A71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553A71">
              <w:rPr>
                <w:rFonts w:ascii="Sakkal Majalla" w:cs="Sakkal Majalla" w:hAnsi="Sakkal Majalla"/>
                <w:b/>
                <w:bCs/>
                <w:color w:val="000000"/>
                <w:sz w:val="28"/>
                <w:szCs w:val="28"/>
                <w:rtl/>
              </w:rPr>
              <w:t>تسقين</w:t>
            </w:r>
            <w:r w:rsidRPr="00553A71">
              <w:rPr>
                <w:rFonts w:ascii="Sakkal Majalla" w:cs="Sakkal Majalla" w:hAnsi="Sakkal Majall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553A71">
              <w:rPr>
                <w:rFonts w:ascii="Sakkal Majalla" w:cs="Sakkal Majalla" w:hAnsi="Sakkal Majalla"/>
                <w:b/>
                <w:bCs/>
                <w:color w:val="000000"/>
                <w:sz w:val="28"/>
                <w:szCs w:val="28"/>
                <w:rtl/>
              </w:rPr>
              <w:t>الشجيرة</w:t>
            </w:r>
            <w:r w:rsidRPr="00553A71">
              <w:rPr>
                <w:rFonts w:ascii="Sakkal Majalla" w:cs="Sakkal Majalla" w:hAnsi="Sakkal Majalla"/>
                <w:b/>
                <w:bCs/>
                <w:color w:val="000000"/>
                <w:sz w:val="28"/>
                <w:szCs w:val="28"/>
              </w:rPr>
              <w:t>.</w:t>
            </w:r>
          </w:p>
          <w:p w:rsidP="00553A71" w:rsidR="008E2B13" w:rsidRDefault="008E2B13" w:rsidRPr="00553A71">
            <w:pPr>
              <w:pStyle w:val="a4"/>
              <w:numPr>
                <w:ilvl w:val="0"/>
                <w:numId w:val="47"/>
              </w:numPr>
              <w:bidi/>
              <w:rPr>
                <w:rFonts w:ascii="Sakkal Majalla" w:cs="Sakkal Majalla" w:hAnsi="Sakkal Majalla"/>
                <w:b/>
                <w:bCs/>
                <w:rtl/>
              </w:rPr>
            </w:pPr>
            <w:r w:rsidRPr="00553A7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 الأستاذ الجملة على السبورة ثم يقرأ الجمل ثم شرح معنى الصيغ</w:t>
            </w:r>
            <w:r w:rsidRPr="00553A71">
              <w:rPr>
                <w:rFonts w:ascii="Sakkal Majalla" w:cs="Sakkal Majalla" w:hAnsi="Sakkal Majalla" w:hint="cs"/>
                <w:b/>
                <w:bCs/>
                <w:rtl/>
              </w:rPr>
              <w:t>.</w:t>
            </w:r>
          </w:p>
          <w:p w:rsidP="002C111C" w:rsidR="002C111C" w:rsidRDefault="002C111C" w:rsidRPr="002B26CA">
            <w:pPr>
              <w:pStyle w:val="a4"/>
              <w:numPr>
                <w:ilvl w:val="0"/>
                <w:numId w:val="42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2B26CA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ترديد الجمل من طرف </w:t>
            </w:r>
            <w:r w:rsidRPr="002B26C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المتعلّمين شفويّا</w:t>
            </w:r>
            <w:r w:rsidRPr="002B26CA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.</w:t>
            </w:r>
          </w:p>
          <w:p w:rsidP="002C111C" w:rsidR="002C111C" w:rsidRDefault="002C111C" w:rsidRPr="002B26CA">
            <w:pPr>
              <w:pStyle w:val="a4"/>
              <w:numPr>
                <w:ilvl w:val="0"/>
                <w:numId w:val="42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2B26CA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يستدرج المعلم المتعلّمين إلى استعمال الصّيغة من خلال الحوار. </w:t>
            </w:r>
          </w:p>
          <w:p w:rsidP="002C111C" w:rsidR="002C111C" w:rsidRDefault="002C111C" w:rsidRPr="001527E7">
            <w:pPr>
              <w:pStyle w:val="a4"/>
              <w:numPr>
                <w:ilvl w:val="0"/>
                <w:numId w:val="10"/>
              </w:numPr>
              <w:bidi/>
              <w:spacing w:after="0"/>
              <w:ind w:left="3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5624A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يكتب الأستاذ الجملة على السبورة ثم يقرأ الجمل.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تليها </w:t>
            </w:r>
            <w:r w:rsidRPr="001527E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قراءات متكررة من طرف التلاميذ.</w:t>
            </w:r>
          </w:p>
          <w:p w:rsidP="002C111C" w:rsidR="002C111C" w:rsidRDefault="00CA4EB4" w:rsidRPr="002B26CA">
            <w:pPr>
              <w:autoSpaceDE w:val="0"/>
              <w:autoSpaceDN w:val="0"/>
              <w:adjustRightInd w:val="0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071424" simplePos="0">
                  <wp:simplePos x="0" y="0"/>
                  <wp:positionH relativeFrom="column">
                    <wp:posOffset>1633290</wp:posOffset>
                  </wp:positionH>
                  <wp:positionV relativeFrom="paragraph">
                    <wp:posOffset>219425</wp:posOffset>
                  </wp:positionV>
                  <wp:extent cx="849574" cy="924448"/>
                  <wp:effectExtent b="0" l="0" r="8255" t="0"/>
                  <wp:wrapNone/>
                  <wp:docPr id="967" name="صورة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63" cy="92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allowOverlap="1" behindDoc="1" distB="0" distL="114300" distR="114300" distT="0" layoutInCell="1" locked="0" relativeHeight="252070400" simplePos="0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38435</wp:posOffset>
                  </wp:positionV>
                  <wp:extent cx="1587639" cy="1271688"/>
                  <wp:effectExtent b="5080" l="0" r="0" t="0"/>
                  <wp:wrapNone/>
                  <wp:docPr id="968" name="صورة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639" cy="127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111C" w:rsidRPr="00D5624A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anchor allowOverlap="1" behindDoc="1" distB="0" distL="114300" distR="114300" distT="0" layoutInCell="1" locked="0" relativeHeight="251816448" simplePos="0" wp14:anchorId="6DF1607B" wp14:editId="600F33FC">
                  <wp:simplePos x="0" y="0"/>
                  <wp:positionH relativeFrom="column">
                    <wp:posOffset>3677920</wp:posOffset>
                  </wp:positionH>
                  <wp:positionV relativeFrom="paragraph">
                    <wp:posOffset>232410</wp:posOffset>
                  </wp:positionV>
                  <wp:extent cx="1333500" cy="927580"/>
                  <wp:effectExtent b="6350" l="0" r="0" t="0"/>
                  <wp:wrapNone/>
                  <wp:docPr id="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81" cy="930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111C" w:rsidRPr="00D5624A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توظيف الصيغة:</w:t>
            </w:r>
            <w:r w:rsidR="002C111C" w:rsidRPr="00D5624A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C111C" w:rsidRPr="002B26C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يخلق الأستاذ مجموعة من الوضعيات تدفع المتعلم لتوظيف الصيغ </w:t>
            </w:r>
            <w:r w:rsidR="002C111C" w:rsidRPr="002B26CA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="00553A7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أنتَ/أنتِ</w:t>
            </w:r>
            <w:r w:rsidR="002C111C" w:rsidRPr="002B26CA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  <w:p w:rsidP="002C111C" w:rsidR="002C111C" w:rsidRDefault="00CA4EB4" w:rsidRPr="002B26CA">
            <w:pPr>
              <w:autoSpaceDE w:val="0"/>
              <w:autoSpaceDN w:val="0"/>
              <w:adjustRightInd w:val="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072448" simplePos="0" wp14:anchorId="7FABFC46">
                  <wp:simplePos x="0" y="0"/>
                  <wp:positionH relativeFrom="column">
                    <wp:posOffset>2698220</wp:posOffset>
                  </wp:positionH>
                  <wp:positionV relativeFrom="paragraph">
                    <wp:posOffset>31171</wp:posOffset>
                  </wp:positionV>
                  <wp:extent cx="912781" cy="912781"/>
                  <wp:effectExtent b="1905" l="0" r="1905" t="0"/>
                  <wp:wrapNone/>
                  <wp:docPr id="966" name="صورة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781" cy="91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2C111C" w:rsidR="002C111C" w:rsidRDefault="002C111C" w:rsidRPr="002B26CA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  <w:u w:val="single"/>
                <w:rtl/>
              </w:rPr>
            </w:pPr>
          </w:p>
          <w:p w:rsidP="002C111C" w:rsidR="002C111C" w:rsidRDefault="002C111C" w:rsidRPr="002B26CA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  <w:u w:val="single"/>
                <w:rtl/>
              </w:rPr>
            </w:pPr>
          </w:p>
          <w:p w:rsidP="002C111C" w:rsidR="00CA4EB4" w:rsidRDefault="00CA4EB4">
            <w:pPr>
              <w:rPr>
                <w:rFonts w:ascii="Sakkal Majalla" w:cs="Sakkal Majalla" w:hAnsi="Sakkal Majalla"/>
                <w:b/>
                <w:bCs/>
                <w:sz w:val="16"/>
                <w:szCs w:val="16"/>
                <w:u w:val="single"/>
                <w:rtl/>
              </w:rPr>
            </w:pPr>
          </w:p>
          <w:p w:rsidP="002C111C" w:rsidR="002C111C" w:rsidRDefault="002C111C" w:rsidRPr="002B26CA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2B26C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يعبر المتعلم عن الصور موظفا الصيغ.</w:t>
            </w:r>
            <w:r w:rsidRPr="002B26CA">
              <w:rPr>
                <w:noProof/>
                <w:sz w:val="28"/>
                <w:szCs w:val="28"/>
              </w:rPr>
              <w:t xml:space="preserve"> </w:t>
            </w:r>
          </w:p>
          <w:p w:rsidP="002C111C" w:rsidR="002C111C" w:rsidRDefault="00FF489B" w:rsidRPr="002B26CA">
            <w:pPr>
              <w:pStyle w:val="a4"/>
              <w:numPr>
                <w:ilvl w:val="0"/>
                <w:numId w:val="43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lang w:bidi="ar-DZ" w:val="en-US"/>
              </w:rPr>
            </w:pPr>
            <w:r w:rsidRPr="00CA4EB4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  <w:t>أنتِ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تساعدين أمك في أعمالها المنزلية </w:t>
            </w:r>
            <w:r w:rsidR="00CA4EB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_ قبل الأكل </w:t>
            </w:r>
            <w:r w:rsidR="00CA4EB4" w:rsidRPr="00CA4EB4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  <w:t xml:space="preserve">أنت </w:t>
            </w:r>
            <w:r w:rsidR="00CA4EB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دائما تغسل يديك بالماء والصابون </w:t>
            </w:r>
          </w:p>
          <w:p w:rsidP="00CA4EB4" w:rsidR="002C111C" w:rsidRDefault="00CA4EB4" w:rsidRPr="002B26CA">
            <w:pPr>
              <w:pStyle w:val="a4"/>
              <w:numPr>
                <w:ilvl w:val="0"/>
                <w:numId w:val="43"/>
              </w:numPr>
              <w:bidi/>
              <w:spacing w:after="0"/>
              <w:rPr>
                <w:rFonts w:ascii="Sakkal Majalla" w:cs="Sakkal Majalla" w:hAnsi="Sakkal Majalla"/>
                <w:b/>
                <w:bCs/>
                <w:sz w:val="28"/>
                <w:szCs w:val="28"/>
                <w:lang w:bidi="ar-DZ" w:val="en-US"/>
              </w:rPr>
            </w:pPr>
            <w:r w:rsidRPr="00CA4EB4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  <w:t xml:space="preserve">أنتَ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تلعب بالكرة _ </w:t>
            </w:r>
            <w:r w:rsidRPr="00CA4EB4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  <w:t xml:space="preserve">أنت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تغرس الأشجار في الحديقة </w:t>
            </w:r>
          </w:p>
          <w:p w:rsidP="006621CE" w:rsidR="002C111C" w:rsidRDefault="002C111C" w:rsidRPr="006614FC">
            <w:pPr>
              <w:spacing w:after="24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7451A1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>3</w:t>
            </w:r>
            <w:r w:rsidRPr="007451A1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>تثبيت الصيغة بأمثلة أخرى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: </w:t>
            </w:r>
            <w:r w:rsidRPr="005B5BC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يطلب المعلّم من المتعلّمين صياغة جملا تتضمّن الصّيغتين: </w:t>
            </w:r>
            <w:r w:rsidR="007B248F">
              <w:rPr>
                <w:rFonts w:ascii="Sakkal Majalla" w:cs="Sakkal Majalla" w:hAnsi="Sakkal Majalla" w:hint="cs"/>
                <w:b/>
                <w:bCs/>
                <w:color w:val="16B21D"/>
                <w:sz w:val="28"/>
                <w:szCs w:val="28"/>
                <w:rtl/>
              </w:rPr>
              <w:t>أنتَ _ أنتِ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2C111C" w:rsidR="002C111C" w:rsidRDefault="002C111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يلاحظ</w:t>
            </w:r>
          </w:p>
          <w:p w:rsidP="002C111C" w:rsidR="002C111C" w:rsidRDefault="002C111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C111C" w:rsidR="002C111C" w:rsidRDefault="002C111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P="002C111C" w:rsidR="002C111C" w:rsidRDefault="002C111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C111C" w:rsidR="002C111C" w:rsidRDefault="002C111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C111C" w:rsidR="002C111C" w:rsidRDefault="002C111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يرتب النص انطلاقا من المشهد</w:t>
            </w:r>
          </w:p>
          <w:p w:rsidP="002C111C" w:rsidR="002C111C" w:rsidRDefault="002C111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C111C" w:rsidR="002C111C" w:rsidRDefault="002C111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:rsidP="002C111C" w:rsidR="002C111C" w:rsidRDefault="002C111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C111C" w:rsidR="002C111C" w:rsidRDefault="002C111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يكتشف الصيغ</w:t>
            </w:r>
          </w:p>
          <w:p w:rsidP="002C111C" w:rsidR="002C111C" w:rsidRDefault="002C111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C111C" w:rsidR="002C111C" w:rsidRDefault="002C111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C111C" w:rsidR="002C111C" w:rsidRDefault="002C111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C111C" w:rsidR="002C111C" w:rsidRDefault="002C111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C111C" w:rsidR="002C111C" w:rsidRDefault="002C111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C111C" w:rsidR="002C111C" w:rsidRDefault="002C111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يوظف و</w:t>
            </w:r>
          </w:p>
          <w:p w:rsidP="002C111C" w:rsidR="002C111C" w:rsidRDefault="002C111C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يثبت الصيغ</w:t>
            </w:r>
          </w:p>
        </w:tc>
      </w:tr>
      <w:tr w:rsidR="002C111C" w:rsidRPr="00E66FFA" w:rsidTr="009E1326">
        <w:trPr>
          <w:trHeight w:val="124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2C111C" w:rsidR="002C111C" w:rsidRDefault="002C111C" w:rsidRPr="005266C9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9E1326" w:rsidR="009E1326" w:rsidRDefault="002C111C" w:rsidRPr="009E1326">
            <w:pPr>
              <w:numPr>
                <w:ilvl w:val="0"/>
                <w:numId w:val="44"/>
              </w:numPr>
              <w:spacing w:after="200"/>
              <w:contextualSpacing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</w:rPr>
            </w:pPr>
            <w:r w:rsidRPr="00501DD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أكمل بالصيغة  المناسبة : </w:t>
            </w:r>
            <w:r w:rsidR="009E1326" w:rsidRPr="009E1326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أكمل بالصيغة  المناسبة شفويا</w:t>
            </w:r>
            <w:r w:rsidR="009E1326" w:rsidRPr="009E1326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:  </w:t>
            </w:r>
            <w:r w:rsidR="009E1326" w:rsidRPr="009E1326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أتمم الحوار  الآتي  مستعملا</w:t>
            </w:r>
            <w:r w:rsidR="009E1326" w:rsidRPr="009E1326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9E1326" w:rsidRPr="009E1326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أنتَ</w:t>
            </w:r>
            <w:r w:rsidR="009E1326" w:rsidRPr="009E1326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9E1326" w:rsidRPr="009E1326">
              <w:rPr>
                <w:rFonts w:ascii="Sakkal Majalla" w:cs="Sakkal Majalla" w:hAnsi="Sakkal Majalla" w:hint="cs"/>
                <w:b/>
                <w:bCs/>
                <w:rtl/>
              </w:rPr>
              <w:t>/2-</w:t>
            </w:r>
            <w:r w:rsidR="009E1326" w:rsidRPr="009E1326">
              <w:rPr>
                <w:rFonts w:ascii="Sakkal Majalla" w:cs="Sakkal Majalla" w:hAnsi="Sakkal Majalla" w:hint="cs"/>
                <w:color w:val="FF0000"/>
                <w:sz w:val="28"/>
                <w:szCs w:val="28"/>
                <w:rtl/>
              </w:rPr>
              <w:t xml:space="preserve"> أنتِ</w:t>
            </w:r>
            <w:r w:rsidR="009E1326" w:rsidRPr="009E1326">
              <w:rPr>
                <w:rFonts w:ascii="Sakkal Majalla" w:cs="Sakkal Majalla" w:hAnsi="Sakkal Majalla" w:hint="cs"/>
                <w:sz w:val="28"/>
                <w:szCs w:val="28"/>
                <w:rtl/>
              </w:rPr>
              <w:t xml:space="preserve">  </w:t>
            </w:r>
          </w:p>
          <w:p w:rsidP="009E1326" w:rsidR="002C111C" w:rsidRDefault="009E1326">
            <w:pPr>
              <w:spacing w:line="276" w:lineRule="auto"/>
              <w:jc w:val="both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13162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.....تساعد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</w:t>
            </w:r>
            <w:r w:rsidRPr="0013162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أمك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/ ........أنجزت واجباتك .  / ........ تحترم الكبار / .....رسمت زهرة جميلة</w:t>
            </w:r>
          </w:p>
          <w:p w:rsidP="009E1326" w:rsidR="009E1326" w:rsidRDefault="009E1326" w:rsidRPr="00E1709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9E132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مطالبة المتعلمين بالإتيان بجمل يوظفون فيها</w:t>
            </w:r>
            <w:r w:rsidRPr="009E1326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أنتَ</w:t>
            </w:r>
            <w:r w:rsidRPr="009E1326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/</w:t>
            </w:r>
            <w:r w:rsidRPr="009E1326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أنتِ</w:t>
            </w:r>
            <w:r w:rsidRPr="009E1326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9E132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2C111C" w:rsidR="002C111C" w:rsidRDefault="002C111C" w:rsidRPr="00913A9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913A9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يوظف الصيغ </w:t>
            </w:r>
          </w:p>
        </w:tc>
      </w:tr>
      <w:bookmarkEnd w:id="2"/>
    </w:tbl>
    <w:p w:rsidP="00521133" w:rsidR="00521133" w:rsidRDefault="00521133" w:rsidRPr="00F040A1">
      <w:pPr>
        <w:tabs>
          <w:tab w:pos="1055" w:val="left"/>
        </w:tabs>
        <w:rPr>
          <w:sz w:val="16"/>
          <w:szCs w:val="16"/>
          <w:rtl/>
        </w:rPr>
      </w:pPr>
    </w:p>
    <w:tbl>
      <w:tblPr>
        <w:bidiVisual/>
        <w:tblW w:type="dxa" w:w="11341"/>
        <w:tblInd w:type="dxa" w:w="-47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1562"/>
        <w:gridCol w:w="1132"/>
      </w:tblGrid>
      <w:tr w:rsidR="00521133" w:rsidRPr="00677CEC" w:rsidTr="00CC347F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521133" w:rsidRDefault="00D72933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bookmarkStart w:id="5" w:name="_Hlk180757708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521133" w:rsidRDefault="00521133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521133" w:rsidRPr="00677CEC" w:rsidTr="00CC347F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521133" w:rsidRDefault="00521133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فهم المكتوب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CC347F" w:rsidR="00521133" w:rsidRDefault="00521133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034106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521133" w:rsidRPr="00677CEC" w:rsidTr="00CC347F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521133" w:rsidRDefault="00521133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قراءة إجمالية 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521133" w:rsidRDefault="00521133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4  </w:t>
            </w:r>
          </w:p>
        </w:tc>
      </w:tr>
      <w:tr w:rsidR="00521133" w:rsidRPr="004731C3" w:rsidTr="00CC347F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CC347F" w:rsidR="00521133" w:rsidRDefault="00521133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034106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في الحقل</w:t>
            </w:r>
            <w:r w:rsidRPr="00C850BC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CC347F" w:rsidR="00521133" w:rsidRDefault="00521133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521133" w:rsidRPr="00F23FA7" w:rsidTr="00CC347F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CC347F" w:rsidR="00521133" w:rsidRDefault="00521133" w:rsidRPr="00F23FA7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F23FA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يقرا الجملة ويفهم </w:t>
            </w:r>
            <w:r w:rsidRPr="00F23FA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معناها ويحدد</w:t>
            </w:r>
            <w:r w:rsidRPr="00F23FA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كلماتها بممارسة مهارات الوعي الصوتي الخطي.</w:t>
            </w:r>
          </w:p>
        </w:tc>
      </w:tr>
      <w:tr w:rsidR="00521133" w:rsidRPr="00677CEC" w:rsidTr="00CC347F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CC347F" w:rsidR="00521133" w:rsidRDefault="00521133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CC347F" w:rsidR="00521133" w:rsidRDefault="00521133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CC347F" w:rsidR="00521133" w:rsidRDefault="00521133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521133" w:rsidRPr="00D51A9A" w:rsidTr="00CC347F">
        <w:trPr>
          <w:trHeight w:val="65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CC347F" w:rsidR="00521133" w:rsidRDefault="00521133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683E0D" w:rsidR="00683E0D" w:rsidRDefault="00683E0D" w:rsidRPr="00683E0D">
            <w:pPr>
              <w:pStyle w:val="a4"/>
              <w:numPr>
                <w:ilvl w:val="0"/>
                <w:numId w:val="7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683E0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أين تسكن أنت؟  هل يوجد حقول هنا؟</w:t>
            </w:r>
          </w:p>
          <w:p w:rsidP="00683E0D" w:rsidR="00521133" w:rsidRDefault="00683E0D" w:rsidRPr="005D0656">
            <w:pPr>
              <w:pStyle w:val="a4"/>
              <w:numPr>
                <w:ilvl w:val="0"/>
                <w:numId w:val="7"/>
              </w:numPr>
              <w:bidi/>
              <w:spacing w:after="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683E0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ماذا نسمّي من يعمل فيها؟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CC347F" w:rsidR="00521133" w:rsidRDefault="00521133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يسمع ويجيب</w:t>
            </w:r>
          </w:p>
        </w:tc>
      </w:tr>
      <w:tr w:rsidR="00521133" w:rsidRPr="005D2209" w:rsidTr="009B2A06">
        <w:trPr>
          <w:trHeight w:val="10592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CC347F" w:rsidR="00521133" w:rsidRDefault="00521133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CC347F" w:rsidR="00521133" w:rsidRDefault="00E559C3" w:rsidRPr="00C75A5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074496" simplePos="0" wp14:anchorId="6FFD0132" wp14:editId="5823D260">
                  <wp:simplePos x="0" y="0"/>
                  <wp:positionH relativeFrom="column">
                    <wp:posOffset>107083</wp:posOffset>
                  </wp:positionH>
                  <wp:positionV relativeFrom="paragraph">
                    <wp:posOffset>373329</wp:posOffset>
                  </wp:positionV>
                  <wp:extent cx="1083413" cy="783426"/>
                  <wp:effectExtent b="0" l="0" r="2540" t="0"/>
                  <wp:wrapNone/>
                  <wp:docPr id="969" name="صورة 9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" name="صورة 961"/>
                          <pic:cNvPicPr/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707" cy="79376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1133" w:rsidRPr="00C75A55">
              <w:rPr>
                <w:rFonts w:ascii="Sakkal Majalla" w:cs="Sakkal Majalla" w:hAnsi="Sakkal Majalla" w:hint="cs"/>
                <w:b/>
                <w:bCs/>
                <w:noProof/>
                <w:sz w:val="28"/>
                <w:szCs w:val="28"/>
                <w:highlight w:val="green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549184" simplePos="0" wp14:anchorId="1084A805" wp14:editId="4C2E771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352271</wp:posOffset>
                      </wp:positionV>
                      <wp:extent cx="1120346" cy="823784"/>
                      <wp:effectExtent b="14605" l="0" r="22860" t="0"/>
                      <wp:wrapNone/>
                      <wp:docPr id="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346" cy="82378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521133"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>اكتشاف الجملة المقصودة شفويا:</w:t>
            </w:r>
            <w:r w:rsidR="00521133"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استخراج الجملة من الرصيد اللغوي المكتسب في التعبير من خلال طرح مجموعة من الأسئلة يتوصل المتعلم الى الجملة المقصودة:</w:t>
            </w:r>
            <w:r w:rsidR="00521133" w:rsidRPr="000E210B">
              <w:rPr>
                <w:rFonts w:ascii="Sakkal Majalla" w:hAnsi="Sakkal Majalla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  <w:p w:rsidP="00A55966" w:rsidR="001F4D2B" w:rsidRDefault="00A55966" w:rsidRPr="00A55966">
            <w:pPr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A5596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ماذا قال الجدّ لأحمد عندما أراد مساعدته</w:t>
            </w:r>
            <w:r w:rsidR="001F4D2B" w:rsidRPr="001F4D2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؟</w:t>
            </w:r>
            <w:r w:rsidR="001F4D2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A55966">
              <w:rPr>
                <w:rFonts w:ascii="Sakkal Majalla" w:cs="Sakkal Majalla" w:hAnsi="Sakkal Majalla" w:hint="cs"/>
                <w:b/>
                <w:bCs/>
                <w:color w:val="FF3399"/>
                <w:sz w:val="28"/>
                <w:szCs w:val="28"/>
                <w:highlight w:val="yellow"/>
                <w:rtl/>
              </w:rPr>
              <w:t>س</w:t>
            </w:r>
            <w:r w:rsidRPr="00A55966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>أغر</w:t>
            </w:r>
            <w:r w:rsidRPr="00A55966">
              <w:rPr>
                <w:rFonts w:ascii="Sakkal Majalla" w:cs="Sakkal Majalla" w:hAnsi="Sakkal Majalla" w:hint="cs"/>
                <w:b/>
                <w:bCs/>
                <w:color w:val="FF3399"/>
                <w:sz w:val="28"/>
                <w:szCs w:val="28"/>
                <w:highlight w:val="yellow"/>
                <w:rtl/>
              </w:rPr>
              <w:t>س</w:t>
            </w:r>
            <w:r w:rsidRPr="00A55966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highlight w:val="yellow"/>
                <w:rtl/>
              </w:rPr>
              <w:t xml:space="preserve"> الفسائل وأنت</w:t>
            </w:r>
            <w:r w:rsidRPr="00A55966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highlight w:val="yellow"/>
                <w:rtl/>
              </w:rPr>
              <w:t xml:space="preserve"> ت</w:t>
            </w:r>
            <w:r w:rsidRPr="00A55966">
              <w:rPr>
                <w:rFonts w:ascii="Sakkal Majalla" w:cs="Sakkal Majalla" w:hAnsi="Sakkal Majalla"/>
                <w:b/>
                <w:bCs/>
                <w:color w:val="FF3399"/>
                <w:sz w:val="28"/>
                <w:szCs w:val="28"/>
                <w:highlight w:val="yellow"/>
                <w:rtl/>
              </w:rPr>
              <w:t>س</w:t>
            </w:r>
            <w:r w:rsidRPr="00A55966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highlight w:val="yellow"/>
                <w:rtl/>
              </w:rPr>
              <w:t>قيها</w:t>
            </w:r>
            <w:r w:rsidRPr="007D4485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  </w:t>
            </w:r>
          </w:p>
          <w:p w:rsidP="009B2A06" w:rsidR="00DA165C" w:rsidRDefault="001F4D2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1F4D2B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 xml:space="preserve">  </w:t>
            </w:r>
            <w:r w:rsidR="00521133"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>ممارسة مهارات الوعي الصوتي على الجملة :</w:t>
            </w:r>
            <w:r w:rsidR="0052113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P="009B2A06" w:rsidR="00521133" w:rsidRDefault="00521133" w:rsidRPr="009B2A06">
            <w:pPr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cyan"/>
                <w:rtl/>
              </w:rPr>
              <w:t>الوعي الصوتي: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P="00521133" w:rsidR="00521133" w:rsidRDefault="00521133" w:rsidRPr="00C75A55">
            <w:pPr>
              <w:pStyle w:val="a4"/>
              <w:numPr>
                <w:ilvl w:val="0"/>
                <w:numId w:val="1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يقر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أ الأستاذ الجملة 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ويردد المتعلمون الجملة فرادى وجماعات(شفويا)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مع 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تصحيح نطقهم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مع الحرص على النطق وفق المقاطع الصحيحة داخل التركيب </w:t>
            </w:r>
          </w:p>
          <w:p w:rsidP="00521133" w:rsidR="00521133" w:rsidRDefault="00521133" w:rsidRPr="00C75A55">
            <w:pPr>
              <w:pStyle w:val="a4"/>
              <w:numPr>
                <w:ilvl w:val="0"/>
                <w:numId w:val="1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  <w:t>تشويش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 xml:space="preserve"> الكلمات داخل </w:t>
            </w:r>
            <w:r w:rsidRPr="00C75A55"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>الجملة</w:t>
            </w:r>
          </w:p>
          <w:p w:rsidP="00521133" w:rsidR="00521133" w:rsidRDefault="00521133" w:rsidRPr="00C75A55">
            <w:pPr>
              <w:pStyle w:val="a4"/>
              <w:numPr>
                <w:ilvl w:val="0"/>
                <w:numId w:val="1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استبدال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كلمات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 xml:space="preserve"> بكلمات أخرى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من اقتراح التلميذ أو 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>الأستاذ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A50B7">
              <w:rPr>
                <w:rFonts w:ascii="Sakkal Majalla" w:cs="Sakkal Majalla" w:hAnsi="Sakkal Majalla" w:hint="cs"/>
                <w:b/>
                <w:bCs/>
                <w:color w:val="00B0F0"/>
                <w:sz w:val="28"/>
                <w:szCs w:val="28"/>
                <w:rtl/>
              </w:rPr>
              <w:t>الفسائل</w:t>
            </w:r>
            <w:r w:rsidR="001F4D2B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/ </w:t>
            </w:r>
            <w:r w:rsidR="002A50B7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الشجيرات</w:t>
            </w:r>
            <w:r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   </w:t>
            </w:r>
            <w:r w:rsidR="002A50B7">
              <w:rPr>
                <w:rFonts w:ascii="Sakkal Majalla" w:cs="Sakkal Majalla" w:hAnsi="Sakkal Majalla" w:hint="cs"/>
                <w:color w:val="00B0F0"/>
                <w:sz w:val="28"/>
                <w:szCs w:val="28"/>
                <w:rtl/>
              </w:rPr>
              <w:t>تسقيها</w:t>
            </w:r>
            <w:r w:rsidRPr="005A4273">
              <w:rPr>
                <w:rFonts w:ascii="Sakkal Majalla" w:cs="Sakkal Majalla" w:hAnsi="Sakkal Majalla"/>
                <w:sz w:val="28"/>
                <w:szCs w:val="28"/>
                <w:rtl/>
              </w:rPr>
              <w:t xml:space="preserve"> / </w:t>
            </w:r>
            <w:r w:rsidR="002A50B7">
              <w:rPr>
                <w:rFonts w:ascii="Sakkal Majalla" w:cs="Sakkal Majalla" w:hAnsi="Sakkal Majalla" w:hint="cs"/>
                <w:color w:val="16B21D"/>
                <w:sz w:val="28"/>
                <w:szCs w:val="28"/>
                <w:rtl/>
              </w:rPr>
              <w:t>تعتني بها</w:t>
            </w:r>
          </w:p>
          <w:p w:rsidP="00521133" w:rsidR="00521133" w:rsidRDefault="00521133" w:rsidRPr="00C75A55">
            <w:pPr>
              <w:pStyle w:val="a4"/>
              <w:numPr>
                <w:ilvl w:val="0"/>
                <w:numId w:val="1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حذف </w:t>
            </w:r>
            <w:r w:rsidRPr="00DE25D7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الكلمات </w:t>
            </w:r>
            <w:r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>وممارسة القراءة</w:t>
            </w:r>
          </w:p>
          <w:p w:rsidP="00521133" w:rsidR="00521133" w:rsidRDefault="00521133" w:rsidRPr="00C75A55">
            <w:pPr>
              <w:pStyle w:val="a4"/>
              <w:numPr>
                <w:ilvl w:val="0"/>
                <w:numId w:val="1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إضافة </w:t>
            </w:r>
            <w:r w:rsidRPr="00C75A55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 xml:space="preserve">كلمة </w:t>
            </w:r>
            <w:r w:rsidR="005B610F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الصغيرة</w:t>
            </w:r>
            <w:r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 xml:space="preserve"> </w:t>
            </w:r>
            <w:r w:rsidR="001F4D2B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>ل</w:t>
            </w:r>
            <w:r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 xml:space="preserve">لجملة </w:t>
            </w:r>
          </w:p>
          <w:p w:rsidP="00521133" w:rsidR="00521133" w:rsidRDefault="00521133" w:rsidRPr="00C75A55">
            <w:pPr>
              <w:pStyle w:val="a4"/>
              <w:numPr>
                <w:ilvl w:val="0"/>
                <w:numId w:val="1"/>
              </w:numPr>
              <w:bidi/>
              <w:spacing w:after="0"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>مطالبتهم بتحديد عدد كلمات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الجملة </w:t>
            </w:r>
            <w:r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  <w:lang w:bidi="ar-DZ"/>
              </w:rPr>
              <w:t>(</w:t>
            </w:r>
            <w:r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إحصا</w:t>
            </w:r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ئها</w:t>
            </w:r>
            <w:r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و</w:t>
            </w:r>
            <w:r w:rsidRPr="00C75A55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تمييز</w:t>
            </w:r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أول</w:t>
            </w:r>
            <w:r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كلمة وآخرها</w:t>
            </w:r>
            <w:r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ونطقها بدون وصل</w:t>
            </w:r>
            <w:r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  <w:lang w:bidi="ar-DZ"/>
              </w:rPr>
              <w:t>)</w:t>
            </w:r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  <w:lang w:bidi="ar-DZ"/>
              </w:rPr>
              <w:t xml:space="preserve"> بالتصفيق و غيرها</w:t>
            </w:r>
          </w:p>
          <w:p w:rsidP="00CC347F" w:rsidR="00521133" w:rsidRDefault="00521133" w:rsidRPr="00C75A55">
            <w:pPr>
              <w:ind w:left="-57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bidi="ar-SA"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cyan"/>
                <w:rtl/>
              </w:rPr>
              <w:t>التطابق الصوتي الخطي: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 </w:t>
            </w:r>
          </w:p>
          <w:p w:rsidP="00CC347F" w:rsidR="00521133" w:rsidRDefault="005B610F" w:rsidRPr="00C75A55">
            <w:pP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76544" simplePos="0" wp14:anchorId="5E7F5F61" wp14:editId="577AE986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238125</wp:posOffset>
                      </wp:positionV>
                      <wp:extent cx="819150" cy="342900"/>
                      <wp:effectExtent b="57150" l="0" r="38100" t="0"/>
                      <wp:wrapNone/>
                      <wp:docPr id="970" name="مستطيل 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5B610F" w:rsidR="008F75BB" w:rsidRDefault="008F75BB" w:rsidRPr="009F2B1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rtl/>
                                    </w:rPr>
                                    <w:t>تسقيها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521133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553280" simplePos="0" wp14:anchorId="2D9BC529" wp14:editId="4BE78FE2">
                      <wp:simplePos x="0" y="0"/>
                      <wp:positionH relativeFrom="column">
                        <wp:posOffset>1904966</wp:posOffset>
                      </wp:positionH>
                      <wp:positionV relativeFrom="paragraph">
                        <wp:posOffset>238880</wp:posOffset>
                      </wp:positionV>
                      <wp:extent cx="819150" cy="342900"/>
                      <wp:effectExtent b="57150" l="0" r="38100" t="0"/>
                      <wp:wrapNone/>
                      <wp:docPr id="7" name="مستطي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521133" w:rsidR="008F75BB" w:rsidRDefault="008F75BB" w:rsidRPr="009F2B1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rtl/>
                                    </w:rPr>
                                    <w:t>أنت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521133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552256" simplePos="0" wp14:anchorId="0D87B0B7" wp14:editId="29930744">
                      <wp:simplePos x="0" y="0"/>
                      <wp:positionH relativeFrom="column">
                        <wp:posOffset>2801792</wp:posOffset>
                      </wp:positionH>
                      <wp:positionV relativeFrom="paragraph">
                        <wp:posOffset>229492</wp:posOffset>
                      </wp:positionV>
                      <wp:extent cx="819150" cy="342900"/>
                      <wp:effectExtent b="57150" l="0" r="38100" t="0"/>
                      <wp:wrapNone/>
                      <wp:docPr id="18" name="مستطيل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521133" w:rsidR="008F75BB" w:rsidRDefault="008F75BB" w:rsidRPr="009F2B1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rtl/>
                                    </w:rPr>
                                    <w:t>و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521133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551232" simplePos="0" wp14:anchorId="088A8AAE" wp14:editId="45F6F9EC">
                      <wp:simplePos x="0" y="0"/>
                      <wp:positionH relativeFrom="column">
                        <wp:posOffset>3699905</wp:posOffset>
                      </wp:positionH>
                      <wp:positionV relativeFrom="paragraph">
                        <wp:posOffset>229664</wp:posOffset>
                      </wp:positionV>
                      <wp:extent cx="819150" cy="342900"/>
                      <wp:effectExtent b="57150" l="0" r="38100" t="0"/>
                      <wp:wrapNone/>
                      <wp:docPr id="24" name="مستطيل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521133" w:rsidR="008F75BB" w:rsidRDefault="008F75BB" w:rsidRPr="009F2B1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rtl/>
                                    </w:rPr>
                                    <w:t>الفسائل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521133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550208" simplePos="0" wp14:anchorId="2EDE9BDE" wp14:editId="2D0E51EA">
                      <wp:simplePos x="0" y="0"/>
                      <wp:positionH relativeFrom="column">
                        <wp:posOffset>4605157</wp:posOffset>
                      </wp:positionH>
                      <wp:positionV relativeFrom="paragraph">
                        <wp:posOffset>234213</wp:posOffset>
                      </wp:positionV>
                      <wp:extent cx="819150" cy="342900"/>
                      <wp:effectExtent b="57150" l="0" r="38100" t="0"/>
                      <wp:wrapNone/>
                      <wp:docPr id="25" name="مستطيل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521133" w:rsidR="008F75BB" w:rsidRDefault="008F75BB" w:rsidRPr="009F2B1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rtl/>
                                    </w:rPr>
                                    <w:t>سأغرس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521133" w:rsidRPr="00C75A55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 يكتب الأستاذ الجملة على السبورة</w:t>
            </w:r>
            <w:r w:rsidR="00521133" w:rsidRPr="00C75A55">
              <w:rPr>
                <w:rFonts w:ascii="Sakkal Majalla" w:cs="Sakkal Majalla" w:hAnsi="Sakkal Majalla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t xml:space="preserve"> :الجملة الأولى</w:t>
            </w:r>
            <w:r w:rsidR="00521133" w:rsidRPr="00C75A55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:</w:t>
            </w:r>
            <w:r w:rsidR="00521133" w:rsidRPr="00C75A55">
              <w:rPr>
                <w:rFonts w:ascii="Sakkal Majalla" w:cs="Sakkal Majalla" w:hAnsi="Sakkal Majalla" w:hint="cs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t xml:space="preserve"> </w:t>
            </w:r>
            <w:r w:rsidR="00521133" w:rsidRPr="00C75A55">
              <w:rPr>
                <w:rFonts w:ascii="Sakkal Majalla" w:cs="Sakkal Majalla" w:hAnsi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أو يعرض بطاقات مكتوبة عليها</w:t>
            </w:r>
          </w:p>
          <w:p w:rsidP="00CC347F" w:rsidR="00521133" w:rsidRDefault="00521133" w:rsidRPr="00C75A55">
            <w:pPr>
              <w:rPr>
                <w:rFonts w:ascii="Sakkal Majalla" w:cs="Sakkal Majalla" w:hAnsi="Sakkal Majalla"/>
                <w:b/>
                <w:bCs/>
                <w:noProof/>
                <w:sz w:val="16"/>
                <w:szCs w:val="16"/>
                <w:rtl/>
                <w:lang w:eastAsia="fr-FR"/>
              </w:rPr>
            </w:pPr>
          </w:p>
          <w:p w:rsidP="00CC347F" w:rsidR="00521133" w:rsidRDefault="00521133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CC347F" w:rsidR="00521133" w:rsidRDefault="00521133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CC347F" w:rsidR="00521133" w:rsidRDefault="00521133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CC347F" w:rsidR="00521133" w:rsidRDefault="00521133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CC347F" w:rsidR="00521133" w:rsidRDefault="00521133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CC347F" w:rsidR="00521133" w:rsidRDefault="00521133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CC347F" w:rsidR="00521133" w:rsidRDefault="00521133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CC347F" w:rsidR="00521133" w:rsidRDefault="00521133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CC347F" w:rsidR="00521133" w:rsidRDefault="00521133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CC347F" w:rsidR="00521133" w:rsidRDefault="00521133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CC347F" w:rsidR="00521133" w:rsidRDefault="00521133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CC347F" w:rsidR="00521133" w:rsidRDefault="0052113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قراءتها قراءة نموذجية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من طرف المعلم ثم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قراءات فردية ثم قراءة جماعية من طرف المتعلمين 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مع التركيز على ربط الصورة السمعية بالصورة البصرية والنطق وفق المقاطع الصوتية </w:t>
            </w:r>
          </w:p>
          <w:p w:rsidP="00521133" w:rsidR="00521133" w:rsidRDefault="00521133" w:rsidRPr="00C75A55">
            <w:pPr>
              <w:pStyle w:val="a4"/>
              <w:numPr>
                <w:ilvl w:val="0"/>
                <w:numId w:val="1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>تحديد عدد كلمات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الجملة </w:t>
            </w:r>
            <w:r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  <w:lang w:bidi="ar-DZ"/>
              </w:rPr>
              <w:t>(</w:t>
            </w:r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لمعرفة حدود الكلمة كتابيا)</w:t>
            </w:r>
          </w:p>
          <w:p w:rsidP="00521133" w:rsidR="00521133" w:rsidRDefault="005B610F" w:rsidRPr="00C75A55">
            <w:pPr>
              <w:pStyle w:val="a4"/>
              <w:numPr>
                <w:ilvl w:val="0"/>
                <w:numId w:val="1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80640" simplePos="0" wp14:anchorId="3DF3C137" wp14:editId="4B4822C3">
                      <wp:simplePos x="0" y="0"/>
                      <wp:positionH relativeFrom="column">
                        <wp:posOffset>1687196</wp:posOffset>
                      </wp:positionH>
                      <wp:positionV relativeFrom="paragraph">
                        <wp:posOffset>281305</wp:posOffset>
                      </wp:positionV>
                      <wp:extent cx="673100" cy="280086"/>
                      <wp:effectExtent b="24765" l="0" r="12700" t="0"/>
                      <wp:wrapNone/>
                      <wp:docPr id="973" name="مستطيل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P="005B610F" w:rsidR="008F75BB" w:rsidRDefault="008F75BB" w:rsidRPr="00B738A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تسقيها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78592" simplePos="0" wp14:anchorId="022B93EC" wp14:editId="5CD687B8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238125</wp:posOffset>
                      </wp:positionV>
                      <wp:extent cx="8238" cy="345972"/>
                      <wp:effectExtent b="35560" l="0" r="30480" t="0"/>
                      <wp:wrapNone/>
                      <wp:docPr id="971" name="رابط مستقيم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1F4D2B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559424" simplePos="0" wp14:anchorId="5A5513C2" wp14:editId="0CE3E7D9">
                      <wp:simplePos x="0" y="0"/>
                      <wp:positionH relativeFrom="column">
                        <wp:posOffset>3287470</wp:posOffset>
                      </wp:positionH>
                      <wp:positionV relativeFrom="paragraph">
                        <wp:posOffset>269155</wp:posOffset>
                      </wp:positionV>
                      <wp:extent cx="647075" cy="280035"/>
                      <wp:effectExtent b="24765" l="0" r="19685" t="0"/>
                      <wp:wrapNone/>
                      <wp:docPr id="30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075" cy="2800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P="001F4D2B" w:rsidR="008F75BB" w:rsidRDefault="008F75BB" w:rsidRPr="00B738A2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و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1F4D2B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563520" simplePos="0" wp14:anchorId="196955AD" wp14:editId="79089540">
                      <wp:simplePos x="0" y="0"/>
                      <wp:positionH relativeFrom="column">
                        <wp:posOffset>3175390</wp:posOffset>
                      </wp:positionH>
                      <wp:positionV relativeFrom="paragraph">
                        <wp:posOffset>214620</wp:posOffset>
                      </wp:positionV>
                      <wp:extent cx="8238" cy="345972"/>
                      <wp:effectExtent b="35560" l="0" r="30480" t="0"/>
                      <wp:wrapNone/>
                      <wp:docPr id="26" name="رابط مستقي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1F4D2B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560448" simplePos="0" wp14:anchorId="5CE027F5" wp14:editId="1E69C270">
                      <wp:simplePos x="0" y="0"/>
                      <wp:positionH relativeFrom="column">
                        <wp:posOffset>2497210</wp:posOffset>
                      </wp:positionH>
                      <wp:positionV relativeFrom="paragraph">
                        <wp:posOffset>271145</wp:posOffset>
                      </wp:positionV>
                      <wp:extent cx="626076" cy="280086"/>
                      <wp:effectExtent b="24765" l="0" r="22225" t="0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P="00521133" w:rsidR="008F75BB" w:rsidRDefault="008F75BB" w:rsidRPr="00B738A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أنت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521133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562496" simplePos="0" wp14:anchorId="5952BC6C" wp14:editId="561364F5">
                      <wp:simplePos x="0" y="0"/>
                      <wp:positionH relativeFrom="column">
                        <wp:posOffset>3986376</wp:posOffset>
                      </wp:positionH>
                      <wp:positionV relativeFrom="paragraph">
                        <wp:posOffset>231432</wp:posOffset>
                      </wp:positionV>
                      <wp:extent cx="8238" cy="345972"/>
                      <wp:effectExtent b="35560" l="0" r="30480" t="0"/>
                      <wp:wrapNone/>
                      <wp:docPr id="27" name="رابط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521133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561472" simplePos="0" wp14:anchorId="4114F028" wp14:editId="5B4E109C">
                      <wp:simplePos x="0" y="0"/>
                      <wp:positionH relativeFrom="column">
                        <wp:posOffset>4727729</wp:posOffset>
                      </wp:positionH>
                      <wp:positionV relativeFrom="paragraph">
                        <wp:posOffset>216948</wp:posOffset>
                      </wp:positionV>
                      <wp:extent cx="8238" cy="345972"/>
                      <wp:effectExtent b="35560" l="0" r="30480" t="0"/>
                      <wp:wrapNone/>
                      <wp:docPr id="28" name="رابط مستقيم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521133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558400" simplePos="0" wp14:anchorId="1E4238AA" wp14:editId="6D849A83">
                      <wp:simplePos x="0" y="0"/>
                      <wp:positionH relativeFrom="column">
                        <wp:posOffset>4052261</wp:posOffset>
                      </wp:positionH>
                      <wp:positionV relativeFrom="paragraph">
                        <wp:posOffset>264383</wp:posOffset>
                      </wp:positionV>
                      <wp:extent cx="626076" cy="280086"/>
                      <wp:effectExtent b="24765" l="0" r="22225" t="0"/>
                      <wp:wrapNone/>
                      <wp:docPr id="31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P="001F4D2B" w:rsidR="008F75BB" w:rsidRDefault="008F75BB" w:rsidRPr="00B738A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الفسائل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521133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557376" simplePos="0" wp14:anchorId="13287BBE" wp14:editId="131FEE16">
                      <wp:simplePos x="0" y="0"/>
                      <wp:positionH relativeFrom="column">
                        <wp:posOffset>4797477</wp:posOffset>
                      </wp:positionH>
                      <wp:positionV relativeFrom="paragraph">
                        <wp:posOffset>257758</wp:posOffset>
                      </wp:positionV>
                      <wp:extent cx="626076" cy="280086"/>
                      <wp:effectExtent b="24765" l="0" r="22225" t="0"/>
                      <wp:wrapNone/>
                      <wp:docPr id="32" name="مستطيل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P="00521133" w:rsidR="008F75BB" w:rsidRDefault="008F75BB" w:rsidRPr="00B738A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سأغرس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521133"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  <w:lang w:bidi="ar-DZ"/>
              </w:rPr>
              <w:t xml:space="preserve">تقطيع الجملة الى كلمات عن طريق </w:t>
            </w:r>
            <w:r w:rsidR="00521133"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  <w:lang w:bidi="ar-DZ"/>
              </w:rPr>
              <w:t>(</w:t>
            </w:r>
            <w:r w:rsidR="00521133"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الدق النقر المشي التصفيق وغيرها ....)</w:t>
            </w:r>
            <w:r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w:t xml:space="preserve"> </w:t>
            </w:r>
          </w:p>
          <w:p w:rsidP="00CC347F" w:rsidR="00521133" w:rsidRDefault="00521133" w:rsidRPr="005B610F">
            <w:pPr>
              <w:ind w:firstLine="72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</w:p>
          <w:p w:rsidP="00CC347F" w:rsidR="00521133" w:rsidRDefault="00521133" w:rsidRPr="00B234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قراءة الجملة داخل التركيب ثم خارج التركيب بعد التقطيع </w:t>
            </w:r>
          </w:p>
          <w:p w:rsidP="00521133" w:rsidR="00521133" w:rsidRDefault="00521133" w:rsidRPr="00C75A55">
            <w:pPr>
              <w:pStyle w:val="a4"/>
              <w:numPr>
                <w:ilvl w:val="0"/>
                <w:numId w:val="1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  <w:t>تشويش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 xml:space="preserve"> الكلمات داخل </w:t>
            </w:r>
            <w:r w:rsidRPr="00C75A55"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>الجملة</w:t>
            </w:r>
            <w:r w:rsidRPr="00C75A55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</w:rPr>
              <w:t xml:space="preserve">   </w:t>
            </w:r>
            <w:r w:rsidRPr="00C75A55">
              <w:rPr>
                <w:rFonts w:ascii="Sakkal Majalla" w:cs="Sakkal Majalla" w:hAnsi="Sakkal Majalla" w:hint="cs"/>
                <w:b/>
                <w:bCs/>
                <w:color w:themeColor="accent4" w:themeShade="BF" w:val="BF8F00"/>
                <w:sz w:val="28"/>
                <w:szCs w:val="28"/>
                <w:rtl/>
              </w:rPr>
              <w:t>قراءة وإعادة ترتيب</w:t>
            </w:r>
          </w:p>
          <w:p w:rsidP="00521133" w:rsidR="00521133" w:rsidRDefault="00521133" w:rsidRPr="00C75A55">
            <w:pPr>
              <w:pStyle w:val="a4"/>
              <w:numPr>
                <w:ilvl w:val="0"/>
                <w:numId w:val="1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استبدال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كلمات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 xml:space="preserve"> بكلمات أخرى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من اقتراح التلميذ أو 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>الأستاذ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87E73">
              <w:rPr>
                <w:rFonts w:ascii="Sakkal Majalla" w:cs="Sakkal Majalla" w:hAnsi="Sakkal Majalla" w:hint="cs"/>
                <w:b/>
                <w:bCs/>
                <w:color w:val="00B0F0"/>
                <w:sz w:val="28"/>
                <w:szCs w:val="28"/>
                <w:rtl/>
              </w:rPr>
              <w:t>الفسائل</w:t>
            </w:r>
            <w:r w:rsidR="00687E73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/ الشجيرات    </w:t>
            </w:r>
            <w:r w:rsidR="00687E73">
              <w:rPr>
                <w:rFonts w:ascii="Sakkal Majalla" w:cs="Sakkal Majalla" w:hAnsi="Sakkal Majalla" w:hint="cs"/>
                <w:color w:val="00B0F0"/>
                <w:sz w:val="28"/>
                <w:szCs w:val="28"/>
                <w:rtl/>
              </w:rPr>
              <w:t>تسقيها</w:t>
            </w:r>
            <w:r w:rsidR="00687E73" w:rsidRPr="005A4273">
              <w:rPr>
                <w:rFonts w:ascii="Sakkal Majalla" w:cs="Sakkal Majalla" w:hAnsi="Sakkal Majalla"/>
                <w:sz w:val="28"/>
                <w:szCs w:val="28"/>
                <w:rtl/>
              </w:rPr>
              <w:t xml:space="preserve"> / </w:t>
            </w:r>
            <w:r w:rsidR="00687E73">
              <w:rPr>
                <w:rFonts w:ascii="Sakkal Majalla" w:cs="Sakkal Majalla" w:hAnsi="Sakkal Majalla" w:hint="cs"/>
                <w:color w:val="16B21D"/>
                <w:sz w:val="28"/>
                <w:szCs w:val="28"/>
                <w:rtl/>
              </w:rPr>
              <w:t>تعتني بها</w:t>
            </w:r>
          </w:p>
          <w:p w:rsidP="00521133" w:rsidR="00521133" w:rsidRDefault="00521133" w:rsidRPr="00C75A55">
            <w:pPr>
              <w:pStyle w:val="a4"/>
              <w:numPr>
                <w:ilvl w:val="0"/>
                <w:numId w:val="1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حذف </w:t>
            </w:r>
            <w:r w:rsidRPr="00C75A55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>كلمة</w:t>
            </w:r>
            <w:r w:rsidRPr="00C75A55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="00687E73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الفسائل</w:t>
            </w:r>
          </w:p>
          <w:p w:rsidP="00521133" w:rsidR="00521133" w:rsidRDefault="00521133" w:rsidRPr="00C75A55">
            <w:pPr>
              <w:pStyle w:val="a4"/>
              <w:numPr>
                <w:ilvl w:val="0"/>
                <w:numId w:val="1"/>
              </w:numPr>
              <w:bidi/>
              <w:spacing w:after="0"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إضافة </w:t>
            </w:r>
            <w:r w:rsidRPr="00C75A55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 xml:space="preserve">كلمة </w:t>
            </w:r>
            <w:r w:rsidR="00687E73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الصغيرة</w:t>
            </w:r>
            <w:r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>....</w:t>
            </w:r>
          </w:p>
          <w:p w:rsidP="00DA165C" w:rsidR="009B2A06" w:rsidRDefault="00521133" w:rsidRPr="00DA165C">
            <w:pPr>
              <w:rPr>
                <w:rFonts w:asciiTheme="majorBidi" w:cstheme="majorBidi" w:hAnsiTheme="majorBidi"/>
                <w:rtl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ممارسة نفس الخطوات مع الجملة الثانية: </w:t>
            </w:r>
            <w:r w:rsidR="00B34159" w:rsidRPr="00B34159">
              <w:rPr>
                <w:rFonts w:ascii="Sakkal Majalla" w:cs="Sakkal Majalla" w:hAnsi="Sakkal Majalla"/>
                <w:sz w:val="28"/>
                <w:szCs w:val="28"/>
                <w:rtl/>
              </w:rPr>
              <w:t xml:space="preserve">ماذا </w:t>
            </w:r>
            <w:r w:rsidR="00E86797">
              <w:rPr>
                <w:rFonts w:ascii="Sakkal Majalla" w:cs="Sakkal Majalla" w:hAnsi="Sakkal Majalla" w:hint="cs"/>
                <w:sz w:val="28"/>
                <w:szCs w:val="28"/>
                <w:rtl/>
              </w:rPr>
              <w:t>طلب الجد من أحمد</w:t>
            </w:r>
            <w:r w:rsidR="00B34159" w:rsidRPr="00B34159">
              <w:rPr>
                <w:rFonts w:ascii="Sakkal Majalla" w:cs="Sakkal Majalla" w:hAnsi="Sakkal Majalla"/>
                <w:sz w:val="28"/>
                <w:szCs w:val="28"/>
                <w:rtl/>
              </w:rPr>
              <w:t>؟</w:t>
            </w:r>
            <w:r w:rsidR="00DA165C">
              <w:rPr>
                <w:rFonts w:asciiTheme="majorBidi" w:cstheme="majorBidi" w:hAnsiTheme="majorBidi" w:hint="cs"/>
                <w:rtl/>
              </w:rPr>
              <w:t xml:space="preserve">        </w:t>
            </w:r>
            <w:r w:rsidR="00E86797" w:rsidRPr="00E86797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</w:rPr>
              <w:t xml:space="preserve">أنت ستسقي </w:t>
            </w:r>
            <w:r w:rsidR="00E86797" w:rsidRPr="00E8679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ش</w:t>
            </w:r>
            <w:r w:rsidR="00E86797" w:rsidRPr="00E86797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</w:rPr>
              <w:t>جيرة الليمون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يتوصل إلى الجملة</w:t>
            </w: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يستمع</w:t>
            </w: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يمارس مفهوم المحور التركيبي و الاستبدالي</w:t>
            </w: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داخل الجملة</w:t>
            </w: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يحذف يضيف</w:t>
            </w: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يحدد</w:t>
            </w:r>
          </w:p>
          <w:p w:rsidP="00CC347F" w:rsidR="00521133" w:rsidRDefault="0052113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الكلمات.</w:t>
            </w:r>
          </w:p>
          <w:p w:rsidP="00CC347F" w:rsidR="00521133" w:rsidRDefault="00521133" w:rsidRPr="005D220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</w:tc>
      </w:tr>
      <w:tr w:rsidR="00521133" w:rsidRPr="00E66FFA" w:rsidTr="00DA165C">
        <w:trPr>
          <w:trHeight w:val="137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CC347F" w:rsidR="00521133" w:rsidRDefault="00521133" w:rsidRPr="005266C9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CC347F" w:rsidR="00521133" w:rsidRDefault="00511E77" w:rsidRPr="00511E7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081664" simplePos="0" wp14:anchorId="49EA1D7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66040</wp:posOffset>
                  </wp:positionV>
                  <wp:extent cx="780415" cy="742950"/>
                  <wp:effectExtent b="0" l="0" r="635" t="0"/>
                  <wp:wrapNone/>
                  <wp:docPr id="974" name="صورة 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cstate="print"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87" cy="751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1133" w:rsidRPr="00A64C6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-</w:t>
            </w:r>
            <w:r w:rsidR="00521133" w:rsidRPr="00511E7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كتابة جمل النص على الألواح غير مرتبة ومطالبة المتعلمين بترتيبها للحصول على النص كاملا </w:t>
            </w:r>
          </w:p>
          <w:p w:rsidP="00CC347F" w:rsidR="00521133" w:rsidRDefault="001A3FFA" w:rsidRPr="00511E77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11E7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يقرأ المتعلّم النّص كاملا على السّبورة محاكيّا قراءة المعلّم. </w:t>
            </w:r>
            <w:r w:rsidRPr="00511E7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أو من</w:t>
            </w:r>
            <w:r w:rsidR="00521133" w:rsidRPr="00511E7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أيقونة الكتاب صفحة </w:t>
            </w:r>
            <w:r w:rsidR="00F26285" w:rsidRPr="00511E7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53</w:t>
            </w:r>
          </w:p>
          <w:p w:rsidP="00CC347F" w:rsidR="001A3FFA" w:rsidRDefault="009B2A06" w:rsidRPr="001A3FFA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sz w:val="18"/>
                <w:szCs w:val="18"/>
                <w:rtl/>
              </w:rPr>
            </w:pPr>
            <w:r w:rsidRPr="00E86797">
              <w:rPr>
                <w:rFonts w:ascii="Sakkal Majalla" w:cs="Sakkal Majalla" w:hAnsi="Sakkal Majalla"/>
                <w:b/>
                <w:bCs/>
                <w:noProof/>
                <w:color w:val="FF0000"/>
                <w:sz w:val="28"/>
                <w:szCs w:val="28"/>
                <w:highlight w:val="lightGray"/>
                <w:rtl/>
                <w:lang w:eastAsia="fr-FR"/>
              </w:rPr>
              <w:t>س</w:t>
            </w:r>
            <w:r w:rsidRPr="00E86797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highlight w:val="lightGray"/>
                <w:rtl/>
                <w:lang w:eastAsia="fr-FR"/>
              </w:rPr>
              <w:t>أغر</w:t>
            </w:r>
            <w:r w:rsidRPr="00E86797">
              <w:rPr>
                <w:rFonts w:ascii="Sakkal Majalla" w:cs="Sakkal Majalla" w:hAnsi="Sakkal Majalla"/>
                <w:b/>
                <w:bCs/>
                <w:noProof/>
                <w:color w:val="FF0000"/>
                <w:sz w:val="28"/>
                <w:szCs w:val="28"/>
                <w:highlight w:val="lightGray"/>
                <w:rtl/>
                <w:lang w:eastAsia="fr-FR"/>
              </w:rPr>
              <w:t>س</w:t>
            </w:r>
            <w:r w:rsidRPr="00E86797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highlight w:val="lightGray"/>
                <w:rtl/>
                <w:lang w:eastAsia="fr-FR"/>
              </w:rPr>
              <w:t xml:space="preserve"> هذه الف</w:t>
            </w:r>
            <w:r w:rsidRPr="00E86797">
              <w:rPr>
                <w:rFonts w:ascii="Sakkal Majalla" w:cs="Sakkal Majalla" w:hAnsi="Sakkal Majalla"/>
                <w:b/>
                <w:bCs/>
                <w:noProof/>
                <w:color w:val="FF0000"/>
                <w:sz w:val="28"/>
                <w:szCs w:val="28"/>
                <w:highlight w:val="lightGray"/>
                <w:rtl/>
                <w:lang w:eastAsia="fr-FR"/>
              </w:rPr>
              <w:t>س</w:t>
            </w:r>
            <w:r w:rsidRPr="00E86797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highlight w:val="lightGray"/>
                <w:rtl/>
                <w:lang w:eastAsia="fr-FR"/>
              </w:rPr>
              <w:t xml:space="preserve">ائل الصغيرة . أنت </w:t>
            </w:r>
            <w:r w:rsidRPr="00E86797">
              <w:rPr>
                <w:rFonts w:ascii="Sakkal Majalla" w:cs="Sakkal Majalla" w:hAnsi="Sakkal Majalla"/>
                <w:b/>
                <w:bCs/>
                <w:noProof/>
                <w:color w:val="FF0000"/>
                <w:sz w:val="28"/>
                <w:szCs w:val="28"/>
                <w:highlight w:val="lightGray"/>
                <w:rtl/>
                <w:lang w:eastAsia="fr-FR"/>
              </w:rPr>
              <w:t>س</w:t>
            </w:r>
            <w:r w:rsidRPr="00E86797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highlight w:val="lightGray"/>
                <w:rtl/>
                <w:lang w:eastAsia="fr-FR"/>
              </w:rPr>
              <w:t>ت</w:t>
            </w:r>
            <w:r w:rsidRPr="00E86797">
              <w:rPr>
                <w:rFonts w:ascii="Sakkal Majalla" w:cs="Sakkal Majalla" w:hAnsi="Sakkal Majalla"/>
                <w:b/>
                <w:bCs/>
                <w:noProof/>
                <w:color w:val="FF0000"/>
                <w:sz w:val="28"/>
                <w:szCs w:val="28"/>
                <w:highlight w:val="lightGray"/>
                <w:rtl/>
                <w:lang w:eastAsia="fr-FR"/>
              </w:rPr>
              <w:t>س</w:t>
            </w:r>
            <w:r w:rsidRPr="00E86797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highlight w:val="lightGray"/>
                <w:rtl/>
                <w:lang w:eastAsia="fr-FR"/>
              </w:rPr>
              <w:t xml:space="preserve">قي </w:t>
            </w:r>
            <w:r w:rsidRPr="00E86797">
              <w:rPr>
                <w:rFonts w:ascii="Sakkal Majalla" w:cs="Sakkal Majalla" w:hAnsi="Sakkal Majalla"/>
                <w:b/>
                <w:bCs/>
                <w:noProof/>
                <w:color w:val="FF0000"/>
                <w:sz w:val="28"/>
                <w:szCs w:val="28"/>
                <w:highlight w:val="lightGray"/>
                <w:rtl/>
                <w:lang w:eastAsia="fr-FR"/>
              </w:rPr>
              <w:t>ش</w:t>
            </w:r>
            <w:r w:rsidRPr="00E86797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highlight w:val="lightGray"/>
                <w:rtl/>
                <w:lang w:eastAsia="fr-FR"/>
              </w:rPr>
              <w:t>جيرة الليمون</w:t>
            </w:r>
            <w:r w:rsidRPr="00E86797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lightGray"/>
                <w:rtl/>
              </w:rPr>
              <w:t xml:space="preserve"> 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CC347F" w:rsidR="00521133" w:rsidRDefault="00521133" w:rsidRPr="00E66FFA">
            <w:pPr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rtl/>
              </w:rPr>
              <w:t>ي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قرأ النص </w:t>
            </w:r>
          </w:p>
        </w:tc>
      </w:tr>
    </w:tbl>
    <w:bookmarkEnd w:id="5"/>
    <w:p w:rsidP="00521133" w:rsidR="00521133" w:rsidRDefault="00521133">
      <w:pPr>
        <w:ind w:firstLine="720"/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564544" simplePos="0" wp14:anchorId="4AFD6F19" wp14:editId="779BF941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449" name="مستطيل: زوايا مستديرة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645538" w:rsidR="008F75BB" w:rsidRDefault="008F75BB" w:rsidRPr="00612CCF">
                            <w:pPr>
                              <w:spacing w:after="120" w:before="24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سَأَغْرِسُ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521133" w:rsidR="00521133" w:rsidRDefault="00521133">
      <w:pPr>
        <w:ind w:firstLine="720"/>
        <w:rPr>
          <w:noProof/>
          <w:rtl/>
        </w:rPr>
      </w:pPr>
    </w:p>
    <w:p w:rsidP="00521133" w:rsidR="00521133" w:rsidRDefault="00521133">
      <w:pPr>
        <w:ind w:firstLine="720"/>
        <w:rPr>
          <w:noProof/>
          <w:rtl/>
        </w:rPr>
      </w:pPr>
    </w:p>
    <w:p w:rsidP="00521133" w:rsidR="00521133" w:rsidRDefault="00521133">
      <w:pPr>
        <w:ind w:firstLine="720"/>
        <w:rPr>
          <w:noProof/>
          <w:rtl/>
        </w:rPr>
      </w:pPr>
    </w:p>
    <w:p w:rsidP="00521133" w:rsidR="00521133" w:rsidRDefault="00521133">
      <w:pPr>
        <w:ind w:firstLine="720"/>
        <w:rPr>
          <w:sz w:val="28"/>
          <w:szCs w:val="28"/>
          <w:rtl/>
        </w:rPr>
      </w:pPr>
    </w:p>
    <w:p w:rsidP="00521133" w:rsidR="00521133" w:rsidRDefault="00521133" w:rsidRPr="00E74A36">
      <w:pPr>
        <w:rPr>
          <w:sz w:val="28"/>
          <w:szCs w:val="28"/>
          <w:rtl/>
        </w:rPr>
      </w:pPr>
    </w:p>
    <w:p w:rsidP="00521133" w:rsidR="00521133" w:rsidRDefault="00521133" w:rsidRPr="00E74A36">
      <w:pPr>
        <w:rPr>
          <w:sz w:val="28"/>
          <w:szCs w:val="28"/>
          <w:rtl/>
        </w:rPr>
      </w:pPr>
    </w:p>
    <w:p w:rsidP="00521133" w:rsidR="00521133" w:rsidRDefault="00521133" w:rsidRPr="00E74A36">
      <w:pPr>
        <w:rPr>
          <w:sz w:val="28"/>
          <w:szCs w:val="28"/>
          <w:rtl/>
        </w:rPr>
      </w:pPr>
    </w:p>
    <w:p w:rsidP="00521133" w:rsidR="00521133" w:rsidRDefault="00521133" w:rsidRPr="00E74A36">
      <w:pPr>
        <w:rPr>
          <w:sz w:val="28"/>
          <w:szCs w:val="28"/>
          <w:rtl/>
        </w:rPr>
      </w:pPr>
    </w:p>
    <w:p w:rsidP="00521133" w:rsidR="00521133" w:rsidRDefault="00521133" w:rsidRPr="00E74A36">
      <w:pPr>
        <w:rPr>
          <w:sz w:val="28"/>
          <w:szCs w:val="28"/>
          <w:rtl/>
        </w:rPr>
      </w:pPr>
    </w:p>
    <w:p w:rsidP="00521133" w:rsidR="00521133" w:rsidRDefault="00521133" w:rsidRPr="00E74A36">
      <w:pPr>
        <w:rPr>
          <w:sz w:val="28"/>
          <w:szCs w:val="28"/>
          <w:rtl/>
        </w:rPr>
      </w:pPr>
    </w:p>
    <w:p w:rsidP="00521133" w:rsidR="00521133" w:rsidRDefault="00521133" w:rsidRPr="00E74A36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1565568" simplePos="0" wp14:anchorId="35B63763" wp14:editId="2A77A5B6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453" name="مستطيل: زوايا مستديرة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645538" w:rsidR="008F75BB" w:rsidRDefault="008F75BB" w:rsidRPr="009650D3">
                            <w:pPr>
                              <w:spacing w:after="360" w:before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الفَسَائِلَ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1566592" simplePos="0" wp14:anchorId="4B1CFB4D" wp14:editId="31E19E0D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b="20955" l="0" r="27940" t="0"/>
                <wp:wrapNone/>
                <wp:docPr id="455" name="مستطيل: زوايا مستديرة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645538" w:rsidR="008F75BB" w:rsidRDefault="008F75BB" w:rsidRPr="009650D3">
                            <w:pPr>
                              <w:spacing w:after="72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وَ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567616" simplePos="0" wp14:anchorId="377933D6" wp14:editId="3FC66DC9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456" name="مستطيل: زوايا مستديرة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594A9F" w:rsidR="008F75BB" w:rsidRDefault="008F75BB" w:rsidRPr="009650D3">
                            <w:pPr>
                              <w:spacing w:after="600" w:before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أَنْتَ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1568640" simplePos="0" wp14:anchorId="3A6E9814" wp14:editId="3FCD0BDC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457" name="مستطيل: زوايا مستديرة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645538" w:rsidR="008F75BB" w:rsidRDefault="008F75BB" w:rsidRPr="009650D3">
                            <w:pPr>
                              <w:spacing w:after="360" w:before="24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تَسْقِيهَا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521133" w:rsidR="00521133" w:rsidRDefault="00521133">
      <w:pPr>
        <w:rPr>
          <w:noProof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 w:rsidRPr="00E74A36">
      <w:pPr>
        <w:rPr>
          <w:sz w:val="28"/>
          <w:szCs w:val="28"/>
          <w:rtl/>
        </w:rPr>
      </w:pPr>
    </w:p>
    <w:p w:rsidP="00521133" w:rsidR="00521133" w:rsidRDefault="00521133" w:rsidRPr="00E74A36">
      <w:pPr>
        <w:rPr>
          <w:sz w:val="28"/>
          <w:szCs w:val="28"/>
          <w:rtl/>
        </w:rPr>
      </w:pPr>
    </w:p>
    <w:p w:rsidP="00521133" w:rsidR="00521133" w:rsidRDefault="00521133" w:rsidRPr="00E74A36">
      <w:pPr>
        <w:rPr>
          <w:sz w:val="28"/>
          <w:szCs w:val="28"/>
          <w:rtl/>
        </w:rPr>
      </w:pPr>
    </w:p>
    <w:p w:rsidP="00521133" w:rsidR="00521133" w:rsidRDefault="00521133" w:rsidRPr="00E74A36">
      <w:pPr>
        <w:rPr>
          <w:sz w:val="28"/>
          <w:szCs w:val="28"/>
          <w:rtl/>
        </w:rPr>
      </w:pPr>
    </w:p>
    <w:p w:rsidP="00521133" w:rsidR="00521133" w:rsidRDefault="00521133" w:rsidRPr="00E74A36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1569664" simplePos="0" wp14:anchorId="384CD389" wp14:editId="765BF5B9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b="20955" l="0" r="27940" t="0"/>
                <wp:wrapNone/>
                <wp:docPr id="458" name="مستطيل: زوايا مستديرة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A559A3" w:rsidR="008F75BB" w:rsidRDefault="008F75BB" w:rsidRPr="00A559A3">
                            <w:pPr>
                              <w:spacing w:after="360" w:before="360"/>
                              <w:rPr>
                                <w:sz w:val="330"/>
                                <w:szCs w:val="330"/>
                              </w:rPr>
                            </w:pPr>
                            <w:r w:rsidRPr="00A559A3"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الشُّج</w:t>
                            </w:r>
                            <w:r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َ</w:t>
                            </w:r>
                            <w:r w:rsidRPr="00A559A3"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ي</w:t>
                            </w:r>
                            <w:r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ْ</w:t>
                            </w:r>
                            <w:r w:rsidRPr="00A559A3"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ر</w:t>
                            </w:r>
                            <w:r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َ</w:t>
                            </w:r>
                            <w:r w:rsidRPr="00A559A3"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ات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521133" w:rsidR="00521133" w:rsidRDefault="00521133" w:rsidRPr="00E74A36">
      <w:pPr>
        <w:rPr>
          <w:sz w:val="28"/>
          <w:szCs w:val="28"/>
          <w:rtl/>
        </w:rPr>
      </w:pPr>
    </w:p>
    <w:p w:rsidP="00521133" w:rsidR="00521133" w:rsidRDefault="00521133" w:rsidRPr="00E74A36">
      <w:pPr>
        <w:rPr>
          <w:sz w:val="28"/>
          <w:szCs w:val="28"/>
          <w:rtl/>
        </w:rPr>
      </w:pPr>
      <w:r>
        <w:rPr>
          <w:noProof/>
          <w:rtl/>
        </w:rPr>
        <w:drawing>
          <wp:anchor allowOverlap="1" behindDoc="0" distB="0" distL="114300" distR="114300" distT="0" layoutInCell="1" locked="0" relativeHeight="251555328" simplePos="0" wp14:anchorId="40EEBAEF" wp14:editId="21863F10">
            <wp:simplePos x="0" y="0"/>
            <wp:positionH relativeFrom="column">
              <wp:posOffset>683260</wp:posOffset>
            </wp:positionH>
            <wp:positionV relativeFrom="paragraph">
              <wp:posOffset>31946</wp:posOffset>
            </wp:positionV>
            <wp:extent cx="6516370" cy="1488440"/>
            <wp:effectExtent b="16510" l="19050" r="17780" t="19050"/>
            <wp:wrapSquare wrapText="bothSides"/>
            <wp:docPr id="2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 l="1481" t="1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48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  <w:r>
        <w:rPr>
          <w:noProof/>
          <w:rtl/>
        </w:rPr>
        <w:drawing>
          <wp:anchor allowOverlap="1" behindDoc="0" distB="0" distL="114300" distR="114300" distT="0" layoutInCell="1" locked="0" relativeHeight="251556352" simplePos="0" wp14:anchorId="362E134B" wp14:editId="20A6ECDB">
            <wp:simplePos x="0" y="0"/>
            <wp:positionH relativeFrom="column">
              <wp:posOffset>683260</wp:posOffset>
            </wp:positionH>
            <wp:positionV relativeFrom="paragraph">
              <wp:posOffset>223520</wp:posOffset>
            </wp:positionV>
            <wp:extent cx="6516370" cy="1488440"/>
            <wp:effectExtent b="16510" l="19050" r="17780" t="19050"/>
            <wp:wrapSquare wrapText="bothSides"/>
            <wp:docPr id="2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 l="1481" t="1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48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P="00521133" w:rsidR="00521133" w:rsidRDefault="00521133" w:rsidRPr="00E74A36">
      <w:pPr>
        <w:rPr>
          <w:sz w:val="28"/>
          <w:szCs w:val="28"/>
          <w:rtl/>
        </w:rPr>
      </w:pPr>
    </w:p>
    <w:p w:rsidP="00521133" w:rsidR="00521133" w:rsidRDefault="00521133" w:rsidRPr="00E74A36">
      <w:pPr>
        <w:rPr>
          <w:sz w:val="28"/>
          <w:szCs w:val="28"/>
          <w:rtl/>
        </w:rPr>
      </w:pPr>
    </w:p>
    <w:p w:rsidP="00521133" w:rsidR="00521133" w:rsidRDefault="00521133" w:rsidRPr="00E74A36">
      <w:pPr>
        <w:rPr>
          <w:sz w:val="28"/>
          <w:szCs w:val="28"/>
          <w:rtl/>
        </w:rPr>
      </w:pPr>
    </w:p>
    <w:p w:rsidP="00521133" w:rsidR="00521133" w:rsidRDefault="00521133" w:rsidRPr="00E74A36">
      <w:pPr>
        <w:rPr>
          <w:sz w:val="28"/>
          <w:szCs w:val="28"/>
          <w:rtl/>
        </w:rPr>
      </w:pPr>
    </w:p>
    <w:p w:rsidP="00521133" w:rsidR="00521133" w:rsidRDefault="00521133" w:rsidRPr="00E74A36">
      <w:pPr>
        <w:rPr>
          <w:sz w:val="28"/>
          <w:szCs w:val="28"/>
          <w:rtl/>
        </w:rPr>
      </w:pPr>
    </w:p>
    <w:p w:rsidP="00521133" w:rsidR="00521133" w:rsidRDefault="00521133" w:rsidRPr="00E74A36">
      <w:pPr>
        <w:rPr>
          <w:sz w:val="28"/>
          <w:szCs w:val="28"/>
          <w:rtl/>
        </w:rPr>
      </w:pPr>
    </w:p>
    <w:p w:rsidP="00521133" w:rsidR="00521133" w:rsidRDefault="00521133" w:rsidRPr="00E74A36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585024" simplePos="0" wp14:anchorId="3ED94169" wp14:editId="2FAF274C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40" name="مستطيل: زوايا مستديرة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520196" w:rsidR="008F75BB" w:rsidRDefault="008F75BB" w:rsidRPr="00220B30">
                            <w:pPr>
                              <w:spacing w:after="100" w:afterAutospacing="1" w:before="120"/>
                              <w:jc w:val="center"/>
                              <w:rPr>
                                <w:sz w:val="340"/>
                                <w:szCs w:val="340"/>
                              </w:rPr>
                            </w:pPr>
                            <w:r w:rsidRPr="00220B30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 xml:space="preserve">تَعْتَنِي 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21208C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1589120" simplePos="0" wp14:anchorId="021C038B" wp14:editId="07C08FEA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A559A3" w:rsidR="008F75BB" w:rsidRDefault="008F75BB" w:rsidRPr="009650D3">
                            <w:pPr>
                              <w:spacing w:after="360" w:before="12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سَتَسْقِي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21208C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1590144" simplePos="0" wp14:anchorId="021C038B" wp14:editId="07C08FEA">
                <wp:simplePos x="0" y="0"/>
                <wp:positionH relativeFrom="column">
                  <wp:posOffset>151737</wp:posOffset>
                </wp:positionH>
                <wp:positionV relativeFrom="paragraph">
                  <wp:posOffset>25566</wp:posOffset>
                </wp:positionV>
                <wp:extent cx="7077808" cy="3103685"/>
                <wp:effectExtent b="20955" l="0" r="27940" t="0"/>
                <wp:wrapNone/>
                <wp:docPr id="9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21208C" w:rsidR="008F75BB" w:rsidRDefault="008F75BB" w:rsidRPr="009650D3">
                            <w:pPr>
                              <w:spacing w:after="360" w:before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شُجَيْرَةَ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21208C" w:rsidRDefault="0021208C">
      <w:pPr>
        <w:rPr>
          <w:sz w:val="28"/>
          <w:szCs w:val="28"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591168" simplePos="0" wp14:anchorId="021C038B" wp14:editId="07C08FEA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13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220B30" w:rsidR="008F75BB" w:rsidRDefault="008F75BB" w:rsidRPr="009650D3">
                            <w:pPr>
                              <w:spacing w:after="360" w:before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اللَّيْمُونِ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>
      <w:pPr>
        <w:rPr>
          <w:sz w:val="28"/>
          <w:szCs w:val="28"/>
          <w:rtl/>
        </w:rPr>
      </w:pPr>
    </w:p>
    <w:p w:rsidP="0021208C" w:rsidR="0021208C" w:rsidRDefault="0021208C">
      <w:pPr>
        <w:rPr>
          <w:sz w:val="28"/>
          <w:szCs w:val="28"/>
          <w:rtl/>
        </w:rPr>
      </w:pPr>
    </w:p>
    <w:p w:rsidP="0021208C" w:rsidR="0021208C" w:rsidRDefault="0021208C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1592192" simplePos="0" wp14:anchorId="021C038B" wp14:editId="07C08FEA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15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21208C" w:rsidR="008F75BB" w:rsidRDefault="008F75BB" w:rsidRPr="009650D3">
                            <w:pPr>
                              <w:spacing w:after="360" w:before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الرُّمَانِ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 w:rsidRPr="0021208C">
      <w:pPr>
        <w:rPr>
          <w:sz w:val="28"/>
          <w:szCs w:val="28"/>
          <w:rtl/>
        </w:rPr>
      </w:pPr>
    </w:p>
    <w:p w:rsidP="0021208C" w:rsidR="0021208C" w:rsidRDefault="0021208C">
      <w:pPr>
        <w:rPr>
          <w:sz w:val="28"/>
          <w:szCs w:val="28"/>
          <w:rtl/>
        </w:rPr>
      </w:pPr>
    </w:p>
    <w:p w:rsidP="0021208C" w:rsidR="0021208C" w:rsidRDefault="0021208C">
      <w:pPr>
        <w:rPr>
          <w:sz w:val="28"/>
          <w:szCs w:val="28"/>
          <w:rtl/>
        </w:rPr>
      </w:pPr>
    </w:p>
    <w:p w:rsidP="0021208C" w:rsidR="0021208C" w:rsidRDefault="0021208C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1593216" simplePos="0" wp14:anchorId="021C038B" wp14:editId="07C08FEA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b="20955" l="0" r="27940" t="0"/>
                <wp:wrapNone/>
                <wp:docPr id="17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220B30" w:rsidR="008F75BB" w:rsidRDefault="008F75BB" w:rsidRPr="009650D3">
                            <w:pPr>
                              <w:spacing w:after="360" w:before="100" w:beforeAutospacing="1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الصَّغِيرَةَ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>
      <w:pPr>
        <w:rPr>
          <w:sz w:val="28"/>
          <w:szCs w:val="28"/>
          <w:rtl/>
        </w:rPr>
      </w:pPr>
    </w:p>
    <w:p w:rsidP="00F15FF5" w:rsidR="00F15FF5" w:rsidRDefault="00F15FF5">
      <w:pPr>
        <w:rPr>
          <w:sz w:val="28"/>
          <w:szCs w:val="28"/>
          <w:rtl/>
        </w:rPr>
      </w:pPr>
    </w:p>
    <w:p w:rsidP="00F15FF5" w:rsidR="00F15FF5" w:rsidRDefault="00F15FF5">
      <w:pPr>
        <w:rPr>
          <w:sz w:val="28"/>
          <w:szCs w:val="28"/>
          <w:rtl/>
        </w:rPr>
      </w:pPr>
    </w:p>
    <w:p w:rsidP="00F15FF5" w:rsidR="00F15FF5" w:rsidRDefault="00F15FF5">
      <w:pPr>
        <w:rPr>
          <w:sz w:val="28"/>
          <w:szCs w:val="28"/>
          <w:rtl/>
        </w:rPr>
      </w:pPr>
    </w:p>
    <w:p w:rsidP="00F15FF5" w:rsidR="00F15FF5" w:rsidRDefault="00520196">
      <w:pPr>
        <w:rPr>
          <w:sz w:val="28"/>
          <w:szCs w:val="28"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2083712" simplePos="0" wp14:anchorId="390A6A0E" wp14:editId="5F93712D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975" name="مستطيل: زوايا مستديرة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520196" w:rsidR="008F75BB" w:rsidRDefault="008F75BB" w:rsidRPr="00220B30">
                            <w:pPr>
                              <w:spacing w:after="100" w:afterAutospacing="1" w:before="120"/>
                              <w:jc w:val="center"/>
                              <w:rPr>
                                <w:sz w:val="340"/>
                                <w:szCs w:val="340"/>
                              </w:rPr>
                            </w:pPr>
                            <w:r w:rsidRPr="00220B30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 xml:space="preserve"> بِهَا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>
      <w:pPr>
        <w:rPr>
          <w:sz w:val="28"/>
          <w:szCs w:val="28"/>
          <w:rtl/>
        </w:rPr>
      </w:pPr>
    </w:p>
    <w:p w:rsidP="00F15FF5" w:rsidR="00F15FF5" w:rsidRDefault="00F15FF5">
      <w:pPr>
        <w:rPr>
          <w:sz w:val="28"/>
          <w:szCs w:val="28"/>
          <w:rtl/>
        </w:rPr>
      </w:pPr>
    </w:p>
    <w:p w:rsidP="00F15FF5" w:rsidR="00F15FF5" w:rsidRDefault="00520196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085760" simplePos="0" wp14:anchorId="0BAF6396" wp14:editId="628C34B3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976" name="مستطيل: زوايا مستديرة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520196" w:rsidR="008F75BB" w:rsidRDefault="008F75BB" w:rsidRPr="00220B30">
                            <w:pPr>
                              <w:spacing w:after="100" w:afterAutospacing="1" w:before="120"/>
                              <w:jc w:val="center"/>
                              <w:rPr>
                                <w:sz w:val="340"/>
                                <w:szCs w:val="340"/>
                              </w:rPr>
                            </w:pPr>
                            <w:r w:rsidRPr="00220B30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فَسِيلَةَ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F15FF5" w:rsidR="00F15FF5" w:rsidRDefault="00F15FF5">
      <w:pPr>
        <w:rPr>
          <w:sz w:val="28"/>
          <w:szCs w:val="28"/>
          <w:rtl/>
        </w:rPr>
      </w:pPr>
    </w:p>
    <w:p w:rsidP="00F15FF5" w:rsidR="00F15FF5" w:rsidRDefault="00F15FF5" w:rsidRPr="00F15FF5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EF41C7" w:rsidR="00EF41C7" w:rsidRDefault="00EF41C7">
      <w:pPr>
        <w:spacing w:after="120"/>
        <w:rPr>
          <w:sz w:val="28"/>
          <w:szCs w:val="28"/>
          <w:rtl/>
        </w:rPr>
      </w:pPr>
    </w:p>
    <w:p w:rsidP="00EF41C7" w:rsidR="00EF41C7" w:rsidRDefault="00EF41C7">
      <w:pPr>
        <w:spacing w:after="120"/>
        <w:rPr>
          <w:sz w:val="28"/>
          <w:szCs w:val="28"/>
          <w:rtl/>
        </w:rPr>
      </w:pPr>
    </w:p>
    <w:p w:rsidP="00EF41C7" w:rsidR="00CB772F" w:rsidRDefault="00CB772F">
      <w:pPr>
        <w:spacing w:after="120"/>
        <w:rPr>
          <w:sz w:val="28"/>
          <w:szCs w:val="28"/>
          <w:rtl/>
        </w:rPr>
      </w:pPr>
      <w:r>
        <w:rPr>
          <w:noProof/>
        </w:rPr>
        <w:lastRenderedPageBreak/>
        <w:drawing>
          <wp:inline distB="0" distL="0" distR="0" distT="0">
            <wp:extent cx="7010400" cy="8924925"/>
            <wp:effectExtent b="9525" l="0" r="0" t="0"/>
            <wp:docPr id="979" name="صورة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rrowheads="1"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B="0" distL="0" distR="0" distT="0">
            <wp:extent cx="7172325" cy="9896475"/>
            <wp:effectExtent b="9525" l="0" r="9525" t="0"/>
            <wp:docPr id="978" name="صورة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rrowheads="1"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EF41C7" w:rsidR="00EF41C7" w:rsidRDefault="00CB772F" w:rsidRPr="00EF41C7">
      <w:pPr>
        <w:spacing w:after="120"/>
        <w:rPr>
          <w:rFonts w:ascii="Sakkal Majalla" w:cs="Sakkal Majalla" w:hAnsi="Sakkal Majalla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B="0" distL="0" distR="0" distT="0">
            <wp:extent cx="7229475" cy="9515475"/>
            <wp:effectExtent b="9525" l="0" r="9525" t="0"/>
            <wp:docPr id="980" name="صورة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rrowheads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EF41C7" w:rsidR="00521133" w:rsidRDefault="00EF41C7">
      <w:pPr>
        <w:spacing w:line="276" w:lineRule="auto"/>
        <w:rPr>
          <w:rFonts w:ascii="Sakkal Majalla" w:cs="Sakkal Majalla" w:hAnsi="Sakkal Majalla"/>
          <w:b/>
          <w:bCs/>
          <w:color w:val="FF0000"/>
          <w:sz w:val="26"/>
          <w:szCs w:val="26"/>
          <w:rtl/>
        </w:rPr>
      </w:pPr>
      <w:r>
        <w:rPr>
          <w:rFonts w:ascii="Sakkal Majalla" w:cs="Sakkal Majalla" w:hAnsi="Sakkal Majalla"/>
          <w:b/>
          <w:bCs/>
          <w:sz w:val="28"/>
          <w:szCs w:val="28"/>
          <w:rtl/>
        </w:rPr>
        <w:tab/>
      </w:r>
      <w:r>
        <w:rPr>
          <w:rFonts w:ascii="Sakkal Majalla" w:cs="Sakkal Majalla" w:hAnsi="Sakkal Majalla"/>
          <w:b/>
          <w:bCs/>
          <w:sz w:val="28"/>
          <w:szCs w:val="28"/>
          <w:rtl/>
        </w:rPr>
        <w:tab/>
      </w:r>
    </w:p>
    <w:p w:rsidP="00521133" w:rsidR="00521133" w:rsidRDefault="00521133">
      <w:pPr>
        <w:spacing w:line="276" w:lineRule="auto"/>
        <w:rPr>
          <w:rFonts w:ascii="Sakkal Majalla" w:cs="Sakkal Majalla" w:hAnsi="Sakkal Majalla"/>
          <w:b/>
          <w:bCs/>
          <w:color w:val="FF0000"/>
          <w:sz w:val="26"/>
          <w:szCs w:val="26"/>
          <w:rtl/>
        </w:rPr>
      </w:pPr>
    </w:p>
    <w:p w:rsidP="00521133" w:rsidR="00521133" w:rsidRDefault="00CB772F">
      <w:pPr>
        <w:spacing w:line="276" w:lineRule="auto"/>
        <w:rPr>
          <w:rFonts w:ascii="Sakkal Majalla" w:cs="Sakkal Majalla" w:hAnsi="Sakkal Majalla"/>
          <w:b/>
          <w:bCs/>
          <w:color w:val="FF0000"/>
          <w:sz w:val="26"/>
          <w:szCs w:val="26"/>
          <w:rtl/>
        </w:rPr>
      </w:pPr>
      <w:r>
        <w:rPr>
          <w:noProof/>
        </w:rPr>
        <w:lastRenderedPageBreak/>
        <w:drawing>
          <wp:inline distB="0" distL="0" distR="0" distT="0">
            <wp:extent cx="7199630" cy="10115550"/>
            <wp:effectExtent b="0" l="0" r="1270" t="0"/>
            <wp:docPr id="985" name="صورة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rrowheads="1"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B="0" distL="0" distR="0" distT="0">
            <wp:extent cx="7199630" cy="9867900"/>
            <wp:effectExtent b="0" l="0" r="1270" t="0"/>
            <wp:docPr id="983" name="صورة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rrowheads="1"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B="0" distL="0" distR="0" distT="0">
            <wp:extent cx="7199630" cy="9915525"/>
            <wp:effectExtent b="9525" l="0" r="1270" t="0"/>
            <wp:docPr id="982" name="صورة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rrowheads="1"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521133" w:rsidR="00521133" w:rsidRDefault="00521133" w:rsidRPr="00D5624A">
      <w:pPr>
        <w:spacing w:line="276" w:lineRule="auto"/>
        <w:rPr>
          <w:rFonts w:ascii="Sakkal Majalla" w:cs="Sakkal Majalla" w:hAnsi="Sakkal Majalla"/>
          <w:b/>
          <w:bCs/>
          <w:color w:val="FF0000"/>
          <w:sz w:val="28"/>
          <w:szCs w:val="28"/>
          <w:rtl/>
        </w:rPr>
      </w:pPr>
      <w:r w:rsidRPr="00D5624A">
        <w:rPr>
          <w:rFonts w:ascii="Sakkal Majalla" w:cs="Sakkal Majalla" w:hAnsi="Sakkal Majalla"/>
          <w:b/>
          <w:bCs/>
          <w:color w:val="FF0000"/>
          <w:sz w:val="28"/>
          <w:szCs w:val="28"/>
          <w:rtl/>
        </w:rPr>
        <w:lastRenderedPageBreak/>
        <w:t xml:space="preserve"> </w:t>
      </w:r>
    </w:p>
    <w:p w:rsidP="00521133" w:rsidR="00521133" w:rsidRDefault="00CB772F">
      <w:pPr>
        <w:rPr>
          <w:sz w:val="28"/>
          <w:szCs w:val="28"/>
          <w:rtl/>
        </w:rPr>
      </w:pPr>
      <w:r w:rsidRPr="003B3B0C">
        <w:rPr>
          <w:rFonts w:asciiTheme="majorBidi" w:cstheme="majorBidi" w:hAnsiTheme="majorBidi"/>
          <w:b/>
          <w:bCs/>
          <w:noProof/>
          <w:color w:val="CC00CC"/>
          <w:sz w:val="36"/>
          <w:szCs w:val="36"/>
          <w:rtl/>
        </w:rPr>
        <mc:AlternateContent>
          <mc:Choice Requires="wps">
            <w:drawing>
              <wp:anchor allowOverlap="1" behindDoc="0" distB="0" distL="114300" distR="114300" distT="0" layoutInCell="1" locked="0" relativeHeight="252087808" simplePos="0" wp14:anchorId="64250114" wp14:editId="7AA7374D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7199630" cy="9620250"/>
                <wp:effectExtent b="0" l="0" r="1270" t="0"/>
                <wp:wrapNone/>
                <wp:docPr descr="315747904_3321686268073594_4212727092457931820_n" id="98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9620250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P="00CB772F" w:rsidR="008F75BB" w:rsidRDefault="008F75BB"/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D0C60" w:rsidR="00521133" w:rsidRDefault="00521133" w:rsidRPr="005D0C60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tbl>
      <w:tblPr>
        <w:bidiVisual/>
        <w:tblW w:type="dxa" w:w="11341"/>
        <w:tblInd w:type="dxa" w:w="-47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1562"/>
        <w:gridCol w:w="1132"/>
      </w:tblGrid>
      <w:tr w:rsidR="00724E7E" w:rsidRPr="00677CEC" w:rsidTr="00CC347F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724E7E" w:rsidRDefault="00724E7E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724E7E" w:rsidRDefault="00724E7E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724E7E" w:rsidRPr="00677CEC" w:rsidTr="00CC347F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724E7E" w:rsidRDefault="00724E7E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>فهم الم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كتوب</w:t>
            </w:r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CC347F" w:rsidR="00724E7E" w:rsidRDefault="00724E7E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146A12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724E7E" w:rsidRPr="00677CEC" w:rsidTr="00CC347F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724E7E" w:rsidRDefault="00724E7E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قراءة- أكتشف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724E7E" w:rsidRDefault="00724E7E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5  </w:t>
            </w:r>
          </w:p>
        </w:tc>
      </w:tr>
      <w:tr w:rsidR="00724E7E" w:rsidRPr="004731C3" w:rsidTr="00CC347F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CC347F" w:rsidR="00724E7E" w:rsidRDefault="00724E7E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حرف ال</w:t>
            </w:r>
            <w:r w:rsidR="00146A12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سين</w:t>
            </w:r>
            <w:r w:rsidRPr="00C850BC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CC347F" w:rsidR="00724E7E" w:rsidRDefault="00724E7E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01سا</w:t>
            </w:r>
          </w:p>
        </w:tc>
      </w:tr>
      <w:tr w:rsidR="00724E7E" w:rsidRPr="00D213C9" w:rsidTr="00CC347F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CC347F" w:rsidR="00724E7E" w:rsidRDefault="00724E7E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يكتشف ويقرأ حرف ال</w:t>
            </w:r>
            <w:r w:rsidR="00BA52F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سين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معزولا وفي كلمات بالارتكاز على مهارات الوعي الصوتي الخطي </w:t>
            </w:r>
          </w:p>
        </w:tc>
      </w:tr>
      <w:tr w:rsidR="00724E7E" w:rsidRPr="00677CEC" w:rsidTr="00CC347F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CC347F" w:rsidR="00724E7E" w:rsidRDefault="00724E7E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CC347F" w:rsidR="00724E7E" w:rsidRDefault="00724E7E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CC347F" w:rsidR="00724E7E" w:rsidRDefault="00724E7E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724E7E" w:rsidRPr="00D51A9A" w:rsidTr="00CC347F">
        <w:trPr>
          <w:trHeight w:val="79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CC347F" w:rsidR="00724E7E" w:rsidRDefault="00724E7E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CC347F" w:rsidR="00724E7E" w:rsidRDefault="00724E7E" w:rsidRPr="00BA52F2">
            <w:pPr>
              <w:tabs>
                <w:tab w:pos="1604" w:val="left"/>
              </w:tabs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BA52F2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_ </w:t>
            </w:r>
            <w:r w:rsidR="00BA52F2" w:rsidRPr="00BA52F2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في الحصص الماضية  درسنا حروفا ماهي ؟ هل تعرف حروفا أخرى</w:t>
            </w:r>
            <w:r w:rsidRPr="00BA52F2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؟ </w:t>
            </w:r>
          </w:p>
          <w:p w:rsidP="00CC347F" w:rsidR="00724E7E" w:rsidRDefault="000D46B7" w:rsidRPr="008C2A6A">
            <w:pPr>
              <w:spacing w:before="12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BA52F2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_ </w:t>
            </w:r>
            <w:r w:rsidR="00BA52F2" w:rsidRPr="00BA52F2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اذكر بعض الأشجار الّتي تعرفها </w:t>
            </w:r>
            <w:r w:rsidR="00724E7E" w:rsidRPr="00BA52F2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؟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CC347F" w:rsidR="00724E7E" w:rsidRDefault="00724E7E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يتذكر ويجيب</w:t>
            </w:r>
          </w:p>
        </w:tc>
      </w:tr>
      <w:tr w:rsidR="00724E7E" w:rsidRPr="005D2209" w:rsidTr="00CC347F">
        <w:trPr>
          <w:trHeight w:val="11199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CC347F" w:rsidR="00724E7E" w:rsidRDefault="00724E7E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CC347F" w:rsidR="00724E7E" w:rsidRDefault="00724E7E" w:rsidRPr="004B6668">
            <w:pPr>
              <w:rPr>
                <w:rFonts w:ascii="Sakkal Majalla" w:cs="Sakkal Majalla" w:hAnsi="Sakkal Majalla"/>
                <w:b/>
                <w:bCs/>
                <w:color w:themeColor="accent1" w:themeShade="BF" w:val="2F5496"/>
                <w:sz w:val="28"/>
                <w:szCs w:val="28"/>
                <w:rtl/>
              </w:rPr>
            </w:pPr>
            <w:r w:rsidRPr="004B6668">
              <w:rPr>
                <w:rFonts w:ascii="Sakkal Majalla" w:cs="Sakkal Majalla" w:hAnsi="Sakkal Majalla"/>
                <w:b/>
                <w:bCs/>
                <w:color w:themeColor="accent1" w:themeShade="BF" w:val="2F5496"/>
                <w:sz w:val="28"/>
                <w:szCs w:val="28"/>
                <w:rtl/>
              </w:rPr>
              <w:t>استخراج الجملة وتقطيعها واكتشاف الحرف وقراءته في وضعيات مختلفة</w:t>
            </w:r>
          </w:p>
          <w:p w:rsidP="00CC347F" w:rsidR="00724E7E" w:rsidRDefault="00724E7E" w:rsidRPr="00CF01B5">
            <w:pPr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highlight w:val="green"/>
                <w:rtl/>
              </w:rPr>
              <w:t>-1- الوعي الصوتي: المرحلة الأولى شفويا</w:t>
            </w:r>
          </w:p>
          <w:p w:rsidP="00BA52F2" w:rsidR="00724E7E" w:rsidRDefault="00724E7E" w:rsidRPr="00BA52F2">
            <w:pPr>
              <w:tabs>
                <w:tab w:pos="1604" w:val="left"/>
              </w:tabs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sz w:val="26"/>
                <w:szCs w:val="26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594240" simplePos="0" wp14:anchorId="784379ED" wp14:editId="4FA964EB">
                      <wp:simplePos x="0" y="0"/>
                      <wp:positionH relativeFrom="column">
                        <wp:posOffset>21443</wp:posOffset>
                      </wp:positionH>
                      <wp:positionV relativeFrom="paragraph">
                        <wp:posOffset>254098</wp:posOffset>
                      </wp:positionV>
                      <wp:extent cx="5618206" cy="1565031"/>
                      <wp:effectExtent b="16510" l="0" r="20955" t="0"/>
                      <wp:wrapNone/>
                      <wp:docPr id="33" name="مستطيل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8206" cy="156503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BA52F2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- </w:t>
            </w:r>
            <w:r w:rsidR="00BA52F2" w:rsidRPr="00BA52F2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ماذا قال الجدّ لأحمد عندما أراد مساعدته؟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                   </w:t>
            </w:r>
            <w:r w:rsidRPr="003C5E63">
              <w:rPr>
                <w:rFonts w:ascii="Sakkal Majalla" w:cs="Sakkal Majalla" w:hAnsi="Sakkal Majalla" w:hint="cs"/>
                <w:b/>
                <w:bCs/>
                <w:color w:themeColor="accent2" w:themeTint="99" w:val="F4B083"/>
                <w:sz w:val="26"/>
                <w:szCs w:val="26"/>
                <w:rtl/>
              </w:rPr>
              <w:t xml:space="preserve"> </w:t>
            </w:r>
            <w:r w:rsidR="00BA52F2" w:rsidRPr="00203EA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shd w:color="auto" w:fill="FFFFEB" w:val="clear"/>
                <w:rtl/>
              </w:rPr>
              <w:t>س</w:t>
            </w:r>
            <w:r w:rsidR="00BA52F2" w:rsidRPr="00BA52F2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highlight w:val="yellow"/>
                <w:shd w:color="auto" w:fill="FFFFEB" w:val="clear"/>
                <w:rtl/>
              </w:rPr>
              <w:t>أغر</w:t>
            </w:r>
            <w:r w:rsidR="00BA52F2" w:rsidRPr="00203EA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shd w:color="auto" w:fill="FFFFEB" w:val="clear"/>
                <w:rtl/>
              </w:rPr>
              <w:t>س</w:t>
            </w:r>
            <w:r w:rsidR="00BA52F2" w:rsidRPr="00BA52F2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highlight w:val="yellow"/>
                <w:shd w:color="auto" w:fill="FFFFEB" w:val="clear"/>
                <w:rtl/>
              </w:rPr>
              <w:t xml:space="preserve"> الف</w:t>
            </w:r>
            <w:r w:rsidR="00BA52F2" w:rsidRPr="00BA52F2">
              <w:rPr>
                <w:rFonts w:ascii="Sakkal Majalla" w:cs="Sakkal Majalla" w:hAnsi="Sakkal Majalla"/>
                <w:b/>
                <w:bCs/>
                <w:color w:val="FF3399"/>
                <w:sz w:val="28"/>
                <w:szCs w:val="28"/>
                <w:highlight w:val="yellow"/>
                <w:shd w:color="auto" w:fill="FFFFEB" w:val="clear"/>
                <w:rtl/>
              </w:rPr>
              <w:t>س</w:t>
            </w:r>
            <w:r w:rsidR="00BA52F2" w:rsidRPr="00BA52F2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highlight w:val="yellow"/>
                <w:shd w:color="auto" w:fill="FFFFEB" w:val="clear"/>
                <w:rtl/>
              </w:rPr>
              <w:t>ائل وأنتَ تسقيها</w:t>
            </w:r>
          </w:p>
          <w:p w:rsidP="00CC347F" w:rsidR="00724E7E" w:rsidRDefault="00724E7E">
            <w:pPr>
              <w:rPr>
                <w:rFonts w:ascii="Sakkal Majalla" w:cs="Sakkal Majalla" w:hAnsi="Sakkal Majalla"/>
                <w:b/>
                <w:bCs/>
                <w:color w:val="FF0000"/>
                <w:sz w:val="2"/>
                <w:szCs w:val="2"/>
                <w:rtl/>
              </w:rPr>
            </w:pPr>
          </w:p>
          <w:p w:rsidP="00CC347F" w:rsidR="00724E7E" w:rsidRDefault="00724E7E" w:rsidRPr="00855307">
            <w:pPr>
              <w:rPr>
                <w:rFonts w:ascii="Sakkal Majalla" w:cs="Sakkal Majalla" w:hAnsi="Sakkal Majalla"/>
                <w:b/>
                <w:bCs/>
                <w:sz w:val="2"/>
                <w:szCs w:val="2"/>
                <w:rtl/>
              </w:rPr>
            </w:pPr>
          </w:p>
          <w:p w:rsidP="00CC347F" w:rsidR="00724E7E" w:rsidRDefault="00724E7E" w:rsidRPr="00CF01B5">
            <w:pPr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highlight w:val="cyan"/>
                <w:rtl/>
              </w:rPr>
              <w:t xml:space="preserve"> 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highlight w:val="cyan"/>
                <w:rtl/>
              </w:rPr>
              <w:t xml:space="preserve">على مستوى </w:t>
            </w: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highlight w:val="cyan"/>
                <w:rtl/>
              </w:rPr>
              <w:t>الجملة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: قراءة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الجملة من طرف الأستاذ فالمتعلمين شفويا.</w:t>
            </w:r>
          </w:p>
          <w:p w:rsidP="00724E7E" w:rsidR="00724E7E" w:rsidRDefault="00724E7E" w:rsidRPr="00CF01B5">
            <w:pPr>
              <w:pStyle w:val="a4"/>
              <w:numPr>
                <w:ilvl w:val="0"/>
                <w:numId w:val="14"/>
              </w:numPr>
              <w:bidi/>
              <w:ind w:left="360"/>
              <w:jc w:val="both"/>
              <w:rPr>
                <w:rFonts w:ascii="Sakkal Majalla" w:cs="Sakkal Majalla" w:hAnsi="Sakkal Majalla"/>
                <w:b/>
                <w:bCs/>
                <w:sz w:val="26"/>
                <w:szCs w:val="26"/>
              </w:rPr>
            </w:pPr>
            <w:r w:rsidRPr="00282A33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.التركيب:</w:t>
            </w:r>
            <w:r w:rsidRPr="00CF01B5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cs="Sakkal Majalla" w:hAnsi="Sakkal Majalla"/>
                <w:b/>
                <w:bCs/>
                <w:color w:val="0070C0"/>
                <w:sz w:val="26"/>
                <w:szCs w:val="26"/>
                <w:rtl/>
              </w:rPr>
              <w:t>تشويش</w:t>
            </w:r>
            <w:r w:rsidRPr="00B55ABC">
              <w:rPr>
                <w:rFonts w:ascii="Sakkal Majalla" w:cs="Sakkal Majalla" w:hAnsi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الكلمات داخل الجملة </w:t>
            </w:r>
          </w:p>
          <w:p w:rsidP="00724E7E" w:rsidR="00724E7E" w:rsidRDefault="00724E7E" w:rsidRPr="003E6BA9">
            <w:pPr>
              <w:pStyle w:val="a4"/>
              <w:numPr>
                <w:ilvl w:val="0"/>
                <w:numId w:val="14"/>
              </w:numPr>
              <w:bidi/>
              <w:ind w:left="360"/>
              <w:jc w:val="both"/>
              <w:rPr>
                <w:rFonts w:ascii="Sakkal Majalla" w:cs="Sakkal Majalla" w:hAnsi="Sakkal Majalla"/>
                <w:b/>
                <w:bCs/>
                <w:sz w:val="26"/>
                <w:szCs w:val="26"/>
              </w:rPr>
            </w:pPr>
            <w:r w:rsidRPr="00282A33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282A33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استبدال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: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كلمات بكلمات أخرى من اقتراح التلميذ أو </w:t>
            </w: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الأستاذ: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استبدال </w:t>
            </w:r>
            <w:r w:rsidR="00203EAE">
              <w:rPr>
                <w:rFonts w:ascii="Sakkal Majalla" w:cs="Sakkal Majalla" w:hAnsi="Sakkal Majalla" w:hint="cs"/>
                <w:b/>
                <w:bCs/>
                <w:color w:val="0070C0"/>
                <w:sz w:val="26"/>
                <w:szCs w:val="26"/>
                <w:rtl/>
              </w:rPr>
              <w:t>الفسائل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ب </w:t>
            </w:r>
            <w:r w:rsidR="00203EAE">
              <w:rPr>
                <w:rFonts w:ascii="Sakkal Majalla" w:cs="Sakkal Majalla" w:hAnsi="Sakkal Majalla" w:hint="cs"/>
                <w:b/>
                <w:bCs/>
                <w:color w:val="0070C0"/>
                <w:sz w:val="26"/>
                <w:szCs w:val="26"/>
                <w:rtl/>
              </w:rPr>
              <w:t>الشجيرات</w:t>
            </w:r>
            <w:r w:rsidRPr="00B55ABC">
              <w:rPr>
                <w:rFonts w:ascii="Sakkal Majalla" w:cs="Sakkal Majalla" w:hAnsi="Sakkal Majalla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...</w:t>
            </w:r>
          </w:p>
          <w:p w:rsidP="00724E7E" w:rsidR="00724E7E" w:rsidRDefault="00724E7E" w:rsidRPr="00CF01B5">
            <w:pPr>
              <w:pStyle w:val="a4"/>
              <w:numPr>
                <w:ilvl w:val="0"/>
                <w:numId w:val="14"/>
              </w:numPr>
              <w:bidi/>
              <w:ind w:left="360"/>
              <w:jc w:val="both"/>
              <w:rPr>
                <w:rFonts w:ascii="Sakkal Majalla" w:cs="Sakkal Majalla" w:hAnsi="Sakkal Majalla"/>
                <w:b/>
                <w:bCs/>
                <w:color w:val="00B050"/>
                <w:sz w:val="26"/>
                <w:szCs w:val="26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993EDB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إضافة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كلمة </w:t>
            </w:r>
            <w:r w:rsidR="00203EAE">
              <w:rPr>
                <w:rFonts w:ascii="Sakkal Majalla" w:cs="Sakkal Majalla" w:hAnsi="Sakkal Majalla" w:hint="cs"/>
                <w:b/>
                <w:bCs/>
                <w:color w:val="0070C0"/>
                <w:sz w:val="26"/>
                <w:szCs w:val="26"/>
                <w:rtl/>
              </w:rPr>
              <w:t>الصغيرة</w:t>
            </w:r>
          </w:p>
          <w:p w:rsidP="00724E7E" w:rsidR="00724E7E" w:rsidRDefault="00724E7E">
            <w:pPr>
              <w:pStyle w:val="a4"/>
              <w:numPr>
                <w:ilvl w:val="0"/>
                <w:numId w:val="14"/>
              </w:numPr>
              <w:bidi/>
              <w:spacing w:line="240" w:lineRule="auto"/>
              <w:ind w:left="360"/>
              <w:jc w:val="both"/>
              <w:rPr>
                <w:rFonts w:ascii="Sakkal Majalla" w:cs="Sakkal Majalla" w:hAnsi="Sakkal Majalla"/>
                <w:b/>
                <w:bCs/>
                <w:sz w:val="26"/>
                <w:szCs w:val="26"/>
              </w:rPr>
            </w:pPr>
            <w:r w:rsidRPr="004B6668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.التمييز :</w:t>
            </w:r>
            <w:r w:rsidRPr="004B6668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cs="Sakkal Majalla" w:hAnsi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كم كلمة في هذه الجملة ؟ </w:t>
            </w: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تحديد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عدد كلمات الجملة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cs="Sakkal Majalla" w:hAnsi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كلمات</w:t>
            </w:r>
            <w:r w:rsidR="00203EAE">
              <w:rPr>
                <w:rFonts w:ascii="Sakkal Majalla" w:cs="Sakkal Majalla" w:hAnsi="Sakkal Majalla" w:hint="cs"/>
                <w:b/>
                <w:bCs/>
                <w:color w:val="0070C0"/>
                <w:sz w:val="26"/>
                <w:szCs w:val="26"/>
                <w:rtl/>
              </w:rPr>
              <w:t>5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،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ومكانها </w:t>
            </w:r>
            <w:r w:rsidR="00CF5BC3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الأولى،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الثانية بالتصفيق أو غيرها</w:t>
            </w:r>
          </w:p>
          <w:p w:rsidP="00724E7E" w:rsidR="00724E7E" w:rsidRDefault="00724E7E" w:rsidRPr="00A15ECD">
            <w:pPr>
              <w:pStyle w:val="a4"/>
              <w:numPr>
                <w:ilvl w:val="0"/>
                <w:numId w:val="14"/>
              </w:numPr>
              <w:bidi/>
              <w:spacing w:line="240" w:lineRule="auto"/>
              <w:ind w:left="360"/>
              <w:jc w:val="both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595264" simplePos="0" wp14:anchorId="309173E6" wp14:editId="571800F1">
                      <wp:simplePos x="0" y="0"/>
                      <wp:positionH relativeFrom="column">
                        <wp:posOffset>21785</wp:posOffset>
                      </wp:positionH>
                      <wp:positionV relativeFrom="paragraph">
                        <wp:posOffset>330052</wp:posOffset>
                      </wp:positionV>
                      <wp:extent cx="5617845" cy="3147647"/>
                      <wp:effectExtent b="15240" l="0" r="20955" t="0"/>
                      <wp:wrapNone/>
                      <wp:docPr id="34" name="مستطيل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7845" cy="3147647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CF01B5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حذف</w:t>
            </w:r>
            <w:r w:rsidRPr="00282A33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محو الكلمات وصولا إلى الكلمة المستهدفة </w:t>
            </w:r>
            <w:r w:rsidRPr="006E7480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203EAE" w:rsidRPr="00203EA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lightGray"/>
                <w:shd w:color="auto" w:fill="FFFFEB" w:val="clear"/>
                <w:rtl/>
              </w:rPr>
              <w:t>س</w:t>
            </w:r>
            <w:r w:rsidR="00203EAE" w:rsidRPr="00203EAE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highlight w:val="lightGray"/>
                <w:shd w:color="auto" w:fill="FFFFEB" w:val="clear"/>
                <w:rtl/>
              </w:rPr>
              <w:t>أغر</w:t>
            </w:r>
            <w:r w:rsidR="00203EAE" w:rsidRPr="00203EA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lightGray"/>
                <w:shd w:color="auto" w:fill="FFFFEB" w:val="clear"/>
                <w:rtl/>
              </w:rPr>
              <w:t>س</w:t>
            </w:r>
            <w:r w:rsidR="000D46B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08113F">
              <w:rPr>
                <w:rFonts w:ascii="Sakkal Majalla" w:cs="Sakkal Majalla" w:hAnsi="Sakkal Majalla" w:hint="cs"/>
                <w:b/>
                <w:bCs/>
                <w:color w:themeColor="text1" w:val="000000"/>
                <w:sz w:val="26"/>
                <w:szCs w:val="26"/>
                <w:rtl/>
              </w:rPr>
              <w:t>مع قراءتها فرديا وجماعيا</w:t>
            </w:r>
          </w:p>
          <w:p w:rsidP="00CC347F" w:rsidR="00724E7E" w:rsidRDefault="00724E7E" w:rsidRPr="00CF01B5">
            <w:pPr>
              <w:rPr>
                <w:rFonts w:ascii="Sakkal Majalla" w:cs="Sakkal Majalla" w:hAnsi="Sakkal Majalla"/>
                <w:b/>
                <w:bCs/>
                <w:sz w:val="26"/>
                <w:szCs w:val="26"/>
              </w:rPr>
            </w:pP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highlight w:val="cyan"/>
                <w:rtl/>
              </w:rPr>
              <w:t>على مستوى الكلمة: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ممارسة مهارات الوعي الصوتي على الكلمة شفويا. </w:t>
            </w:r>
          </w:p>
          <w:p w:rsidP="00724E7E" w:rsidR="00724E7E" w:rsidRDefault="00724E7E" w:rsidRPr="00F05756">
            <w:pPr>
              <w:pStyle w:val="a4"/>
              <w:numPr>
                <w:ilvl w:val="0"/>
                <w:numId w:val="13"/>
              </w:numPr>
              <w:bidi/>
              <w:spacing w:line="240" w:lineRule="auto"/>
              <w:ind w:left="360"/>
              <w:rPr>
                <w:rFonts w:ascii="Sakkal Majalla" w:cs="Sakkal Majalla" w:hAnsi="Sakkal Majalla"/>
                <w:b/>
                <w:bCs/>
                <w:sz w:val="26"/>
                <w:szCs w:val="26"/>
              </w:rPr>
            </w:pPr>
            <w:r w:rsidRPr="00F05756">
              <w:rPr>
                <w:noProof/>
                <w:color w:val="33CC33"/>
                <w:u w:color="FF0000" w:val="double"/>
                <w:rtl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596288" simplePos="0" wp14:anchorId="4EE8F4D7" wp14:editId="5A05CD65">
                      <wp:simplePos x="0" y="0"/>
                      <wp:positionH relativeFrom="column">
                        <wp:posOffset>809653</wp:posOffset>
                      </wp:positionH>
                      <wp:positionV relativeFrom="paragraph">
                        <wp:posOffset>393120</wp:posOffset>
                      </wp:positionV>
                      <wp:extent cx="492370" cy="367748"/>
                      <wp:effectExtent b="13335" l="0" r="22225" t="0"/>
                      <wp:wrapNone/>
                      <wp:docPr id="35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370" cy="367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P="00724E7E" w:rsidR="008F75BB" w:rsidRDefault="008F75BB" w:rsidRPr="00764A06">
                                  <w:pPr>
                                    <w:jc w:val="center"/>
                                    <w:rPr>
                                      <w:rFonts w:ascii="Samim" w:cs="Samim" w:hAnsi="Samim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mim" w:cs="Samim" w:hAnsi="Samim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س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تمييز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عدد المقاطع المكونة للكلمة عن طريق النقر </w:t>
            </w:r>
            <w:r w:rsidRPr="00B613FA">
              <w:rPr>
                <w:rFonts w:ascii="Sakkal Majalla" w:cs="Sakkal Majalla" w:hAnsi="Sakkal Majalla"/>
                <w:b/>
                <w:bCs/>
                <w:color w:val="00B050"/>
                <w:sz w:val="26"/>
                <w:szCs w:val="26"/>
                <w:rtl/>
              </w:rPr>
              <w:t>الدق المشي، التصفيق أو الإشارة</w:t>
            </w:r>
            <w:r w:rsidRPr="00B613FA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="00203EAE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="00203EAE" w:rsidRPr="00203EAE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س/أغـ/ر/س </w:t>
            </w:r>
            <w:r w:rsidRPr="00F05756">
              <w:rPr>
                <w:rFonts w:ascii="Sakkal Majalla" w:cs="Sakkal Majalla" w:hAnsi="Sakkal Majalla"/>
                <w:sz w:val="28"/>
                <w:szCs w:val="28"/>
                <w:rtl/>
              </w:rPr>
              <w:t xml:space="preserve">وفي النّهاية يرصد عدد المقاطع.   </w:t>
            </w:r>
            <w:r w:rsidR="000D46B7">
              <w:rPr>
                <w:rFonts w:ascii="Sakkal Majalla" w:cs="Sakkal Majalla" w:hAnsi="Sakkal Majalla" w:hint="cs"/>
                <w:sz w:val="28"/>
                <w:szCs w:val="28"/>
                <w:rtl/>
              </w:rPr>
              <w:t>4</w:t>
            </w:r>
            <w:r w:rsidRPr="00F05756">
              <w:rPr>
                <w:rFonts w:ascii="Sakkal Majalla" w:cs="Sakkal Majalla" w:hAnsi="Sakkal Majalla"/>
                <w:sz w:val="28"/>
                <w:szCs w:val="28"/>
                <w:rtl/>
              </w:rPr>
              <w:t xml:space="preserve"> مقاطع حذف المقطع</w:t>
            </w:r>
            <w:r>
              <w:rPr>
                <w:rFonts w:ascii="Sakkal Majalla" w:cs="Sakkal Majalla" w:hAnsi="Sakkal Majalla" w:hint="cs"/>
                <w:sz w:val="28"/>
                <w:szCs w:val="28"/>
                <w:rtl/>
              </w:rPr>
              <w:t>/</w:t>
            </w:r>
            <w:r w:rsidRPr="00F05756">
              <w:rPr>
                <w:rFonts w:ascii="Sakkal Majalla" w:cs="Sakkal Majalla" w:hAnsi="Sakkal Majalla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sz w:val="28"/>
                <w:szCs w:val="28"/>
                <w:rtl/>
              </w:rPr>
              <w:t>2/3/4</w:t>
            </w:r>
            <w:r w:rsidRPr="00F05756">
              <w:rPr>
                <w:rFonts w:ascii="Sakkal Majalla" w:cs="Sakkal Majalla" w:hAnsi="Sakkal Majalla"/>
                <w:sz w:val="28"/>
                <w:szCs w:val="28"/>
                <w:rtl/>
              </w:rPr>
              <w:t xml:space="preserve"> ويبقي على المقطع </w:t>
            </w:r>
            <w:r w:rsidR="000D46B7">
              <w:rPr>
                <w:rFonts w:ascii="Sakkal Majalla" w:cs="Sakkal Majalla" w:hAnsi="Sakkal Majalla" w:hint="cs"/>
                <w:sz w:val="28"/>
                <w:szCs w:val="28"/>
                <w:rtl/>
              </w:rPr>
              <w:t>1</w:t>
            </w:r>
          </w:p>
          <w:p w:rsidP="00CC347F" w:rsidR="00724E7E" w:rsidRDefault="00724E7E" w:rsidRPr="00F05756">
            <w:pPr>
              <w:pStyle w:val="a4"/>
              <w:bidi/>
              <w:spacing w:line="240" w:lineRule="auto"/>
              <w:ind w:left="360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 w:rsidRPr="00F05756">
              <w:rPr>
                <w:rFonts w:ascii="Sakkal Majalla" w:cs="Sakkal Majalla" w:hAnsi="Sakkal Majalla"/>
                <w:color w:val="0070C0"/>
                <w:sz w:val="28"/>
                <w:szCs w:val="28"/>
                <w:rtl/>
              </w:rPr>
              <w:t xml:space="preserve">من هو صديقنا الجديد اليوم؟ </w:t>
            </w:r>
            <w:r w:rsidRPr="00F05756">
              <w:rPr>
                <w:rFonts w:ascii="Sakkal Majalla" w:cs="Sakkal Majalla" w:hAnsi="Sakkal Majalla"/>
                <w:color w:val="FF0000"/>
                <w:sz w:val="28"/>
                <w:szCs w:val="28"/>
                <w:rtl/>
              </w:rPr>
              <w:t>حرف ال</w:t>
            </w:r>
            <w:r w:rsidR="00203EAE">
              <w:rPr>
                <w:rFonts w:ascii="Sakkal Majalla" w:cs="Sakkal Majalla" w:hAnsi="Sakkal Majalla" w:hint="cs"/>
                <w:color w:val="FF0000"/>
                <w:sz w:val="28"/>
                <w:szCs w:val="28"/>
                <w:rtl/>
              </w:rPr>
              <w:t>سين</w:t>
            </w:r>
            <w:r w:rsidRPr="00F05756">
              <w:rPr>
                <w:rFonts w:ascii="Sakkal Majalla" w:cs="Sakkal Majalla" w:hAnsi="Sakkal Majalla"/>
                <w:color w:val="0070C0"/>
                <w:sz w:val="28"/>
                <w:szCs w:val="28"/>
                <w:rtl/>
              </w:rPr>
              <w:t xml:space="preserve">          - هيا نرحب به</w:t>
            </w:r>
            <w:r>
              <w:rPr>
                <w:rFonts w:ascii="Sakkal Majalla" w:cs="Sakkal Majalla" w:hAnsi="Sakkal Majalla" w:hint="cs"/>
                <w:color w:val="0070C0"/>
                <w:sz w:val="28"/>
                <w:szCs w:val="28"/>
                <w:rtl/>
              </w:rPr>
              <w:t xml:space="preserve">  </w:t>
            </w:r>
          </w:p>
          <w:p w:rsidP="00724E7E" w:rsidR="00724E7E" w:rsidRDefault="00724E7E" w:rsidRPr="00CA7973">
            <w:pPr>
              <w:pStyle w:val="a4"/>
              <w:numPr>
                <w:ilvl w:val="0"/>
                <w:numId w:val="13"/>
              </w:numPr>
              <w:bidi/>
              <w:ind w:left="360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التقطيع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الصوتي للمفردة بالضغط على الصوت المقصود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أو</w:t>
            </w:r>
            <w:r w:rsidRPr="00964B57">
              <w:rPr>
                <w:rFonts w:ascii="Sakkal Majalla" w:cs="Sakkal Majalla" w:hAnsi="Sakkal Majalla" w:hint="cs"/>
                <w:b/>
                <w:bCs/>
                <w:color w:themeColor="accent1" w:themeShade="BF" w:val="2F5496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تلوينه </w:t>
            </w:r>
          </w:p>
          <w:p w:rsidP="00724E7E" w:rsidR="00724E7E" w:rsidRDefault="00724E7E" w:rsidRPr="00CF01B5">
            <w:pPr>
              <w:pStyle w:val="a4"/>
              <w:numPr>
                <w:ilvl w:val="0"/>
                <w:numId w:val="13"/>
              </w:numPr>
              <w:bidi/>
              <w:ind w:left="360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العزل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:ما الصوت ال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أول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في كلمة: </w:t>
            </w:r>
            <w:r w:rsidR="00C37B32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سهم/سعر/سماء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؟ </w:t>
            </w:r>
            <w:r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A7973">
              <w:rPr>
                <w:rFonts w:ascii="Sakkal Majalla" w:cs="Sakkal Majalla" w:hAnsi="Sakkal Majalla" w:hint="cs"/>
                <w:b/>
                <w:bCs/>
                <w:color w:themeColor="text1" w:val="000000"/>
                <w:sz w:val="26"/>
                <w:szCs w:val="26"/>
                <w:rtl/>
              </w:rPr>
              <w:t>تجريد الصوت من الحركة ونطقه ساكنا ثم بجميع الحركات</w:t>
            </w:r>
          </w:p>
          <w:p w:rsidP="00724E7E" w:rsidR="00724E7E" w:rsidRDefault="00724E7E" w:rsidRPr="00CF01B5">
            <w:pPr>
              <w:pStyle w:val="a4"/>
              <w:numPr>
                <w:ilvl w:val="0"/>
                <w:numId w:val="13"/>
              </w:numPr>
              <w:bidi/>
              <w:ind w:left="360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تصنيف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حسب موقع الأصوات (</w:t>
            </w:r>
            <w:r w:rsidRPr="00B613FA">
              <w:rPr>
                <w:rFonts w:ascii="Sakkal Majalla" w:cs="Sakkal Majalla" w:hAnsi="Sakkal Majalla"/>
                <w:b/>
                <w:bCs/>
                <w:color w:val="00B050"/>
                <w:sz w:val="26"/>
                <w:szCs w:val="26"/>
                <w:rtl/>
              </w:rPr>
              <w:t>بداية،</w:t>
            </w:r>
            <w:r w:rsidRPr="00B613FA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cs="Sakkal Majalla" w:hAnsi="Sakkal Majalla"/>
                <w:b/>
                <w:bCs/>
                <w:color w:val="00B050"/>
                <w:sz w:val="26"/>
                <w:szCs w:val="26"/>
                <w:rtl/>
              </w:rPr>
              <w:t>وسط،</w:t>
            </w:r>
            <w:r w:rsidRPr="00B613FA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cs="Sakkal Majalla" w:hAnsi="Sakkal Majalla"/>
                <w:b/>
                <w:bCs/>
                <w:color w:val="00B050"/>
                <w:sz w:val="26"/>
                <w:szCs w:val="26"/>
                <w:rtl/>
              </w:rPr>
              <w:t>آخر الكلمة</w:t>
            </w:r>
            <w:r w:rsidRPr="00B613FA">
              <w:rPr>
                <w:rFonts w:ascii="Sakkal Majalla" w:cs="Sakkal Majalla" w:hAnsi="Sakkal Majalla" w:hint="cs"/>
                <w:color w:val="00B050"/>
                <w:sz w:val="26"/>
                <w:szCs w:val="26"/>
                <w:rtl/>
                <w:lang w:bidi="ar-DZ"/>
              </w:rPr>
              <w:t>)</w:t>
            </w:r>
            <w:r w:rsidRPr="00B613FA">
              <w:rPr>
                <w:rFonts w:ascii="Sakkal Majalla" w:cs="Sakkal Majalla" w:hAnsi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المطالبة بإتيان كلمات لها نفس</w:t>
            </w:r>
            <w:r w:rsidRPr="00B613FA">
              <w:rPr>
                <w:rFonts w:ascii="Sakkal Majalla" w:cs="Sakkal Majalla" w:hAnsi="Sakkal Majalla"/>
                <w:b/>
                <w:bCs/>
                <w:color w:val="00B050"/>
                <w:sz w:val="26"/>
                <w:szCs w:val="26"/>
                <w:rtl/>
              </w:rPr>
              <w:t xml:space="preserve"> القافية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إن أمكن </w:t>
            </w:r>
          </w:p>
          <w:p w:rsidP="00724E7E" w:rsidR="00724E7E" w:rsidRDefault="00724E7E" w:rsidRPr="00CF01B5">
            <w:pPr>
              <w:pStyle w:val="a4"/>
              <w:numPr>
                <w:ilvl w:val="0"/>
                <w:numId w:val="13"/>
              </w:numPr>
              <w:bidi/>
              <w:ind w:left="360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الحذف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إزالة مقاطع صوتية لإدراك أهمية الصوت. كيف تصبح كلمة </w:t>
            </w:r>
            <w:r w:rsidR="006A03EC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سماء</w:t>
            </w:r>
            <w:r w:rsidRPr="00B613FA">
              <w:rPr>
                <w:rFonts w:ascii="Sakkal Majalla" w:cs="Sakkal Majalla" w:hAnsi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بدون الصوت </w:t>
            </w:r>
            <w:r w:rsidR="006A03EC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س</w:t>
            </w:r>
            <w:r w:rsidR="001F2215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/ ما</w:t>
            </w:r>
            <w:r w:rsidR="006A03EC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ء</w:t>
            </w:r>
          </w:p>
          <w:p w:rsidP="00724E7E" w:rsidR="00724E7E" w:rsidRDefault="00724E7E" w:rsidRPr="00CF01B5">
            <w:pPr>
              <w:pStyle w:val="a4"/>
              <w:numPr>
                <w:ilvl w:val="0"/>
                <w:numId w:val="13"/>
              </w:numPr>
              <w:bidi/>
              <w:ind w:left="360"/>
              <w:rPr>
                <w:rFonts w:ascii="Sakkal Majalla" w:cs="Sakkal Majalla" w:hAnsi="Sakkal Majalla"/>
                <w:b/>
                <w:bCs/>
                <w:color w:val="00B050"/>
                <w:sz w:val="26"/>
                <w:szCs w:val="26"/>
                <w:rtl/>
              </w:rPr>
            </w:pP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تركيب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كلمات انطلاقا من مقاطع صوتية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مرتبة أو غير مرتبة :  </w:t>
            </w:r>
            <w:r w:rsidR="006A03EC" w:rsidRPr="006A03EC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مـ/ـة/ك/سـ    سـ /ـلـ /ـعـ /ـة   ريـ /رٌ /سـ</w:t>
            </w:r>
          </w:p>
          <w:p w:rsidP="00724E7E" w:rsidR="00724E7E" w:rsidRDefault="00724E7E">
            <w:pPr>
              <w:pStyle w:val="a4"/>
              <w:numPr>
                <w:ilvl w:val="0"/>
                <w:numId w:val="13"/>
              </w:numPr>
              <w:bidi/>
              <w:ind w:left="360"/>
              <w:rPr>
                <w:rFonts w:ascii="Sakkal Majalla" w:cs="Sakkal Majalla" w:hAnsi="Sakkal Majalla"/>
                <w:b/>
                <w:bCs/>
                <w:sz w:val="26"/>
                <w:szCs w:val="26"/>
              </w:rPr>
            </w:pPr>
            <w:r w:rsidRPr="00E00B58">
              <w:rPr>
                <w:rFonts w:ascii="Sakkal Majalla" w:cs="Sakkal Majalla" w:hAnsi="Sakkal Majalla" w:hint="cs"/>
                <w:b/>
                <w:bCs/>
                <w:sz w:val="26"/>
                <w:szCs w:val="26"/>
                <w:highlight w:val="yellow"/>
                <w:rtl/>
              </w:rPr>
              <w:t>.</w:t>
            </w:r>
            <w:r w:rsidRPr="00E00B58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الإضافة: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تشكيل كلمة جديدة بإضافة مقطع صوتي للكلمة الجديدة: أضف المقطع</w:t>
            </w:r>
            <w:r w:rsidR="001F221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6A03EC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س</w:t>
            </w:r>
            <w:r w:rsidR="001F2215" w:rsidRPr="001F2215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ـِ</w:t>
            </w:r>
            <w:r w:rsidR="001F221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إلى الكلمة </w:t>
            </w:r>
            <w:r w:rsidR="006A03EC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مكة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:</w:t>
            </w:r>
            <w:r w:rsidR="001F221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6A03EC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سمكة</w:t>
            </w:r>
            <w:r w:rsidRPr="001F2215">
              <w:rPr>
                <w:rFonts w:ascii="Sakkal Majalla" w:cs="Sakkal Majalla" w:hAnsi="Sakkal Majalla"/>
                <w:b/>
                <w:bCs/>
                <w:color w:val="00B050"/>
                <w:sz w:val="26"/>
                <w:szCs w:val="26"/>
                <w:rtl/>
              </w:rPr>
              <w:t xml:space="preserve">. </w:t>
            </w:r>
          </w:p>
          <w:p w:rsidP="00724E7E" w:rsidR="00724E7E" w:rsidRDefault="00724E7E" w:rsidRPr="00CF01B5">
            <w:pPr>
              <w:pStyle w:val="a4"/>
              <w:numPr>
                <w:ilvl w:val="0"/>
                <w:numId w:val="13"/>
              </w:numPr>
              <w:bidi/>
              <w:ind w:left="360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تعويض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مقطع صوتي بآخر داخل الكلمة لتكوين كلمة جديدة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أستبدل</w:t>
            </w: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AA3BE6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م</w:t>
            </w:r>
            <w:r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بـ </w:t>
            </w:r>
            <w:r w:rsidR="00AA3BE6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س</w:t>
            </w:r>
            <w:r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في كلمة </w:t>
            </w:r>
            <w:r w:rsidR="002D0853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عَمَلٌ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/ </w:t>
            </w:r>
            <w:r w:rsidR="00AA3BE6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عسل</w:t>
            </w:r>
          </w:p>
          <w:p w:rsidP="00724E7E" w:rsidR="00724E7E" w:rsidRDefault="00724E7E" w:rsidRPr="00855307">
            <w:pPr>
              <w:pStyle w:val="a4"/>
              <w:numPr>
                <w:ilvl w:val="0"/>
                <w:numId w:val="13"/>
              </w:numPr>
              <w:bidi/>
              <w:spacing w:after="0"/>
              <w:ind w:left="360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التفيء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ما الكلمة التي ت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نتهي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بصوت مختلف عن الصوت التي 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انتهت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به الكلمات الأخرى </w:t>
            </w:r>
            <w:r w:rsidR="006A03EC" w:rsidRPr="006A03EC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كراس</w:t>
            </w:r>
            <w:r w:rsidR="002D0853" w:rsidRPr="006A03EC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/جرس/حرسٌ</w:t>
            </w:r>
            <w:r w:rsidR="006A03EC" w:rsidRPr="006A03EC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/جسر</w:t>
            </w:r>
          </w:p>
          <w:p w:rsidP="00CC347F" w:rsidR="00724E7E" w:rsidRDefault="00724E7E" w:rsidRPr="000A6D80">
            <w:pPr>
              <w:spacing w:before="20"/>
              <w:rPr>
                <w:rFonts w:ascii="Sakkal Majalla" w:cs="Sakkal Majalla" w:hAnsi="Sakkal Majalla"/>
                <w:b/>
                <w:bCs/>
                <w:sz w:val="20"/>
                <w:szCs w:val="20"/>
              </w:rPr>
            </w:pPr>
            <w:r w:rsidRPr="00CF01B5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>- التطابق الصوتي الخطي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تدوين الجملة : </w:t>
            </w:r>
            <w:r w:rsidR="00511532" w:rsidRPr="00203EA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shd w:color="auto" w:fill="FFFFEB" w:val="clear"/>
                <w:rtl/>
              </w:rPr>
              <w:t>س</w:t>
            </w:r>
            <w:r w:rsidR="00511532" w:rsidRPr="00BA52F2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highlight w:val="yellow"/>
                <w:shd w:color="auto" w:fill="FFFFEB" w:val="clear"/>
                <w:rtl/>
              </w:rPr>
              <w:t>أغر</w:t>
            </w:r>
            <w:r w:rsidR="00511532" w:rsidRPr="00203EA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shd w:color="auto" w:fill="FFFFEB" w:val="clear"/>
                <w:rtl/>
              </w:rPr>
              <w:t>س</w:t>
            </w:r>
            <w:r w:rsidR="00511532" w:rsidRPr="00BA52F2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highlight w:val="yellow"/>
                <w:shd w:color="auto" w:fill="FFFFEB" w:val="clear"/>
                <w:rtl/>
              </w:rPr>
              <w:t xml:space="preserve"> الف</w:t>
            </w:r>
            <w:r w:rsidR="00511532" w:rsidRPr="00BA52F2">
              <w:rPr>
                <w:rFonts w:ascii="Sakkal Majalla" w:cs="Sakkal Majalla" w:hAnsi="Sakkal Majalla"/>
                <w:b/>
                <w:bCs/>
                <w:color w:val="FF3399"/>
                <w:sz w:val="28"/>
                <w:szCs w:val="28"/>
                <w:highlight w:val="yellow"/>
                <w:shd w:color="auto" w:fill="FFFFEB" w:val="clear"/>
                <w:rtl/>
              </w:rPr>
              <w:t>س</w:t>
            </w:r>
            <w:r w:rsidR="00511532" w:rsidRPr="00BA52F2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highlight w:val="yellow"/>
                <w:shd w:color="auto" w:fill="FFFFEB" w:val="clear"/>
                <w:rtl/>
              </w:rPr>
              <w:t>ائل وأنتَ تسقيها</w:t>
            </w:r>
            <w:r w:rsidR="00511532" w:rsidRPr="00F05756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F05756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على السبورة.</w:t>
            </w:r>
            <w:r w:rsidRPr="00F05756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C7C99">
              <w:rPr>
                <w:rFonts w:ascii="Sakkal Majalla" w:cs="Sakkal Majalla" w:hAnsi="Sakkal Majalla" w:hint="cs"/>
                <w:b/>
                <w:bCs/>
                <w:sz w:val="18"/>
                <w:szCs w:val="18"/>
                <w:rtl/>
              </w:rPr>
              <w:t>مع تلوين الحرف دون الإشارة إليه</w:t>
            </w:r>
          </w:p>
          <w:p w:rsidP="00724E7E" w:rsidR="00724E7E" w:rsidRDefault="00724E7E" w:rsidRPr="00CF01B5">
            <w:pPr>
              <w:pStyle w:val="a4"/>
              <w:numPr>
                <w:ilvl w:val="0"/>
                <w:numId w:val="15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القيام بنفس الخطوات السابقة على مستوى </w:t>
            </w: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الجملة.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(تحليل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الجملة إلى كلمات والكلمات إلى مقاطع صوتية</w:t>
            </w:r>
          </w:p>
          <w:p w:rsidP="00724E7E" w:rsidR="00724E7E" w:rsidRDefault="00724E7E" w:rsidRPr="00CF01B5">
            <w:pPr>
              <w:pStyle w:val="a4"/>
              <w:numPr>
                <w:ilvl w:val="0"/>
                <w:numId w:val="15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التعرف على اسم الحرف (</w:t>
            </w:r>
            <w:r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ال</w:t>
            </w:r>
            <w:r w:rsidR="00511532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سين</w:t>
            </w: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)،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والترحيب به بأنشودة أو ما يراه الأستاذ مناسبا.</w:t>
            </w:r>
          </w:p>
          <w:p w:rsidP="00724E7E" w:rsidR="00724E7E" w:rsidRDefault="00724E7E" w:rsidRPr="00CF01B5">
            <w:pPr>
              <w:pStyle w:val="a4"/>
              <w:numPr>
                <w:ilvl w:val="0"/>
                <w:numId w:val="15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التعرف على رسم الحرف في مواقع مختلفة وقراءته مع جميع الحركات.</w:t>
            </w:r>
          </w:p>
          <w:p w:rsidP="00724E7E" w:rsidR="00724E7E" w:rsidRDefault="00511532" w:rsidRPr="004932BB">
            <w:pPr>
              <w:pStyle w:val="a4"/>
              <w:numPr>
                <w:ilvl w:val="0"/>
                <w:numId w:val="15"/>
              </w:numPr>
              <w:bidi/>
              <w:spacing w:after="0" w:line="240" w:lineRule="auto"/>
              <w:ind w:left="303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088832" simplePos="0" wp14:anchorId="5E01D6F0">
                  <wp:simplePos x="0" y="0"/>
                  <wp:positionH relativeFrom="column">
                    <wp:posOffset>2039620</wp:posOffset>
                  </wp:positionH>
                  <wp:positionV relativeFrom="paragraph">
                    <wp:posOffset>254635</wp:posOffset>
                  </wp:positionV>
                  <wp:extent cx="1492250" cy="352425"/>
                  <wp:effectExtent b="9525" l="0" r="0" t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cstate="print"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24E7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يعرض المعلم صورا وكلمات تتضمن </w:t>
            </w:r>
            <w:r w:rsidR="00724E7E" w:rsidRPr="004C7C5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حرف ال</w:t>
            </w:r>
            <w:r w:rsidR="0070198F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عين</w:t>
            </w:r>
            <w:r w:rsidR="00724E7E" w:rsidRPr="004C7C5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: الكتاب</w:t>
            </w:r>
            <w:r w:rsidR="00724E7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54</w:t>
            </w:r>
            <w:r w:rsidR="00724E7E" w:rsidRPr="004C7C5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724E7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ثم يطالب المتعلمين بقراءتها </w:t>
            </w:r>
          </w:p>
          <w:p w:rsidP="00CC347F" w:rsidR="00724E7E" w:rsidRDefault="006C7C99" w:rsidRPr="00CF01B5">
            <w:pPr>
              <w:pStyle w:val="a4"/>
              <w:bidi/>
              <w:spacing w:after="0" w:line="240" w:lineRule="auto"/>
              <w:ind w:left="303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CC347F" w:rsidR="00724E7E" w:rsidRDefault="00724E7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:rsidP="00CC347F" w:rsidR="00724E7E" w:rsidRDefault="00724E7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724E7E" w:rsidRDefault="00724E7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يقرا</w:t>
            </w:r>
          </w:p>
          <w:p w:rsidP="00CC347F" w:rsidR="00724E7E" w:rsidRDefault="00724E7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:rsidP="00CC347F" w:rsidR="00724E7E" w:rsidRDefault="00724E7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يستبدل يحذف</w:t>
            </w:r>
          </w:p>
          <w:p w:rsidP="00CC347F" w:rsidR="00724E7E" w:rsidRDefault="00724E7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يحدد</w:t>
            </w:r>
          </w:p>
          <w:p w:rsidP="00CC347F" w:rsidR="00724E7E" w:rsidRDefault="00724E7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يميز</w:t>
            </w:r>
          </w:p>
          <w:p w:rsidP="00CC347F" w:rsidR="00724E7E" w:rsidRDefault="00724E7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724E7E" w:rsidRDefault="00724E7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يقطع صوتيا </w:t>
            </w:r>
          </w:p>
          <w:p w:rsidP="00CC347F" w:rsidR="00724E7E" w:rsidRDefault="00724E7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يرصد القافية </w:t>
            </w:r>
          </w:p>
          <w:p w:rsidP="00CC347F" w:rsidR="00724E7E" w:rsidRDefault="00724E7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يعزل </w:t>
            </w:r>
          </w:p>
          <w:p w:rsidP="00CC347F" w:rsidR="00724E7E" w:rsidRDefault="00724E7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يصنف </w:t>
            </w:r>
          </w:p>
          <w:p w:rsidP="00CC347F" w:rsidR="00724E7E" w:rsidRDefault="00724E7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يحذف</w:t>
            </w:r>
          </w:p>
          <w:p w:rsidP="00CC347F" w:rsidR="00724E7E" w:rsidRDefault="00724E7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يركب</w:t>
            </w:r>
          </w:p>
          <w:p w:rsidP="00CC347F" w:rsidR="00724E7E" w:rsidRDefault="00724E7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يضيف</w:t>
            </w:r>
          </w:p>
          <w:p w:rsidP="00CC347F" w:rsidR="00724E7E" w:rsidRDefault="00724E7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يستبدل</w:t>
            </w:r>
          </w:p>
          <w:p w:rsidP="00CC347F" w:rsidR="00724E7E" w:rsidRDefault="00724E7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يتعرف</w:t>
            </w:r>
          </w:p>
          <w:p w:rsidP="00CC347F" w:rsidR="00724E7E" w:rsidRDefault="00724E7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724E7E" w:rsidRDefault="00724E7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724E7E" w:rsidRDefault="00724E7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724E7E" w:rsidRDefault="00724E7E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يتعرف على الحرف ورسمه</w:t>
            </w:r>
          </w:p>
        </w:tc>
      </w:tr>
      <w:tr w:rsidR="00724E7E" w:rsidRPr="00E66FFA" w:rsidTr="00CC347F">
        <w:trPr>
          <w:trHeight w:val="821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CC347F" w:rsidR="00724E7E" w:rsidRDefault="00724E7E" w:rsidRPr="00DD14C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724E7E" w:rsidR="00724E7E" w:rsidRDefault="00724E7E" w:rsidRPr="00855307">
            <w:pPr>
              <w:pStyle w:val="a4"/>
              <w:numPr>
                <w:ilvl w:val="0"/>
                <w:numId w:val="16"/>
              </w:numPr>
              <w:bidi/>
              <w:spacing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85530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طرح لغز حول أحد الأشياء التي ت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حتوي على</w:t>
            </w:r>
            <w:r w:rsidRPr="0085530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حرف ال</w:t>
            </w:r>
            <w:r w:rsidR="00AB13B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سين</w:t>
            </w:r>
            <w:r w:rsidR="004740C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P="00724E7E" w:rsidR="00724E7E" w:rsidRDefault="00724E7E" w:rsidRPr="00855307">
            <w:pPr>
              <w:pStyle w:val="a4"/>
              <w:numPr>
                <w:ilvl w:val="0"/>
                <w:numId w:val="16"/>
              </w:numPr>
              <w:bidi/>
              <w:spacing w:after="0" w:line="240" w:lineRule="auto"/>
              <w:ind w:left="700"/>
              <w:rPr>
                <w:rFonts w:ascii="Sakkal Majalla" w:cs="Sakkal Majalla" w:eastAsiaTheme="minorHAnsi" w:hAnsi="Sakkal Majalla"/>
                <w:b/>
                <w:bCs/>
                <w:sz w:val="28"/>
                <w:szCs w:val="28"/>
                <w:rtl/>
                <w:lang w:val="en-US"/>
              </w:rPr>
            </w:pPr>
            <w:r w:rsidRPr="0085530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مطالبة التلاميذ بإتيان كلمات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فيها</w:t>
            </w:r>
            <w:r w:rsidRPr="0085530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بحرف ال</w:t>
            </w:r>
            <w:r w:rsidR="00AB13B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سين</w:t>
            </w:r>
            <w:r w:rsidRPr="0085530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في مواضع مختلفة.</w:t>
            </w:r>
            <w:r w:rsidR="004740C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مع تحديد موقع الحرف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CC347F" w:rsidR="00724E7E" w:rsidRDefault="00724E7E" w:rsidRPr="00E66FFA">
            <w:pPr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ينتج كلمات</w:t>
            </w:r>
          </w:p>
        </w:tc>
      </w:tr>
      <w:tr w:rsidR="00C11317" w:rsidRPr="00677CEC" w:rsidTr="00CC347F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C11317" w:rsidRDefault="00C11317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C11317" w:rsidRDefault="00C1131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C11317" w:rsidRPr="00677CEC" w:rsidTr="00CC347F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C11317" w:rsidRDefault="00C1131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CC347F" w:rsidR="00C11317" w:rsidRDefault="00C1131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9D3E40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C11317" w:rsidRPr="00677CEC" w:rsidTr="00CC347F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C11317" w:rsidRDefault="00C1131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كتابة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CC347F" w:rsidR="00C11317" w:rsidRDefault="00C1131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7  </w:t>
            </w:r>
          </w:p>
        </w:tc>
      </w:tr>
      <w:tr w:rsidR="00C11317" w:rsidRPr="004731C3" w:rsidTr="00CC347F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CC347F" w:rsidR="00C11317" w:rsidRDefault="00C11317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حرف ال</w:t>
            </w:r>
            <w:r w:rsidR="009D3E40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سين</w:t>
            </w:r>
            <w:r w:rsidRPr="00C850BC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CC347F" w:rsidR="00C11317" w:rsidRDefault="00C11317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C11317" w:rsidRPr="00F23FA7" w:rsidTr="00CC347F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CC347F" w:rsidR="00C11317" w:rsidRDefault="00C11317" w:rsidRPr="00F23FA7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F23FA7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F23FA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 حرف ال</w:t>
            </w:r>
            <w:r w:rsidR="000D6C1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سين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كتابة صحيحة بالمقاييس والحركات في وضعيات مختلفة </w:t>
            </w:r>
          </w:p>
        </w:tc>
      </w:tr>
      <w:tr w:rsidR="00C11317" w:rsidRPr="00677CEC" w:rsidTr="00CC347F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CC347F" w:rsidR="00C11317" w:rsidRDefault="00C11317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CC347F" w:rsidR="00C11317" w:rsidRDefault="00C11317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CC347F" w:rsidR="00C11317" w:rsidRDefault="00C11317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C11317" w:rsidRPr="00D51A9A" w:rsidTr="00CC347F">
        <w:trPr>
          <w:trHeight w:val="79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CC347F" w:rsidR="00C11317" w:rsidRDefault="00C11317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CC347F" w:rsidR="00C11317" w:rsidRDefault="00C1131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من هو ضيفنا لنهار اليوم ؟</w:t>
            </w:r>
          </w:p>
          <w:p w:rsidP="00CC347F" w:rsidR="00C11317" w:rsidRDefault="00C11317" w:rsidRPr="008A31C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8A31C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هاتوا كلمات فيها حرف </w:t>
            </w:r>
            <w:r w:rsidRPr="008A31CC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="005F6416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ل</w:t>
            </w:r>
            <w:r w:rsidR="009D3E4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سين</w:t>
            </w:r>
          </w:p>
          <w:p w:rsidP="00CC347F" w:rsidR="00C11317" w:rsidRDefault="00C11317" w:rsidRPr="00F852D4">
            <w:pPr>
              <w:rPr>
                <w:rFonts w:ascii="Sakkal Majalla" w:cs="Sakkal Majalla" w:hAnsi="Sakkal Majalla"/>
                <w:sz w:val="28"/>
                <w:szCs w:val="28"/>
              </w:rPr>
            </w:pPr>
            <w:r w:rsidRPr="008A31C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يقرأ المتعلم حرف </w:t>
            </w:r>
            <w:r w:rsidRPr="008A31CC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ل</w:t>
            </w:r>
            <w:r w:rsidR="009D3E4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سين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A31C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مع الحركات القصيرة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CC347F" w:rsidR="00C11317" w:rsidRDefault="00C11317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P="00CC347F" w:rsidR="00C11317" w:rsidRDefault="00C11317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يجيب</w:t>
            </w:r>
          </w:p>
        </w:tc>
      </w:tr>
      <w:tr w:rsidR="00C11317" w:rsidRPr="005D2209" w:rsidTr="00CC347F">
        <w:trPr>
          <w:trHeight w:val="738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CC347F" w:rsidR="00C11317" w:rsidRDefault="00C11317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CC347F" w:rsidR="00C11317" w:rsidRDefault="003B634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090880" simplePos="0">
                  <wp:simplePos x="0" y="0"/>
                  <wp:positionH relativeFrom="column">
                    <wp:posOffset>3763645</wp:posOffset>
                  </wp:positionH>
                  <wp:positionV relativeFrom="paragraph">
                    <wp:posOffset>248920</wp:posOffset>
                  </wp:positionV>
                  <wp:extent cx="579158" cy="819150"/>
                  <wp:effectExtent b="0" l="0" r="0" t="0"/>
                  <wp:wrapNone/>
                  <wp:docPr id="1004" name="صورة 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58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1317"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>1يعرض المعلم الصور التالية على المتعلمين</w:t>
            </w:r>
            <w:r w:rsidR="005B4137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 xml:space="preserve"> أو يكتب كلمات تحتوي الحرف في مواضع مختلفة</w:t>
            </w:r>
            <w:r w:rsidR="00C11317"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>:</w:t>
            </w:r>
            <w:r w:rsidR="00C11317">
              <w:rPr>
                <w:noProof/>
              </w:rPr>
              <w:t xml:space="preserve"> </w:t>
            </w:r>
          </w:p>
          <w:p w:rsidP="00A04106" w:rsidR="000E2E84" w:rsidRDefault="003B6342" w:rsidRPr="00A04106">
            <w:pPr>
              <w:rPr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089856" simplePos="0">
                  <wp:simplePos x="0" y="0"/>
                  <wp:positionH relativeFrom="column">
                    <wp:posOffset>4392295</wp:posOffset>
                  </wp:positionH>
                  <wp:positionV relativeFrom="paragraph">
                    <wp:posOffset>10160</wp:posOffset>
                  </wp:positionV>
                  <wp:extent cx="533364" cy="802005"/>
                  <wp:effectExtent b="0" l="0" r="635" t="0"/>
                  <wp:wrapNone/>
                  <wp:docPr id="1005" name="صورة 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364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1317">
              <w:t xml:space="preserve"> </w:t>
            </w:r>
            <w:r w:rsidR="00A04106">
              <w:rPr>
                <w:noProof/>
              </w:rPr>
              <w:drawing>
                <wp:anchor allowOverlap="1" behindDoc="0" distB="0" distL="114300" distR="114300" distT="0" layoutInCell="1" locked="0" relativeHeight="252091904" simplePos="0">
                  <wp:simplePos x="0" y="0"/>
                  <wp:positionH relativeFrom="column">
                    <wp:posOffset>5030470</wp:posOffset>
                  </wp:positionH>
                  <wp:positionV relativeFrom="paragraph">
                    <wp:posOffset>635</wp:posOffset>
                  </wp:positionV>
                  <wp:extent cx="590550" cy="835660"/>
                  <wp:effectExtent b="2540" l="0" r="0" t="0"/>
                  <wp:wrapNone/>
                  <wp:docPr id="1003" name="صورة 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CC347F" w:rsidR="009004AD" w:rsidRDefault="009004AD">
            <w:pPr>
              <w:rPr>
                <w:rFonts w:ascii="Sakkal Majalla" w:cs="Sakkal Majalla" w:hAnsi="Sakkal Majalla"/>
                <w:b/>
                <w:bCs/>
                <w:sz w:val="16"/>
                <w:szCs w:val="16"/>
                <w:rtl/>
              </w:rPr>
            </w:pPr>
          </w:p>
          <w:p w:rsidP="00CC347F" w:rsidR="00A04106" w:rsidRDefault="00A04106">
            <w:pPr>
              <w:rPr>
                <w:rFonts w:ascii="Sakkal Majalla" w:cs="Sakkal Majalla" w:hAnsi="Sakkal Majalla"/>
                <w:b/>
                <w:bCs/>
                <w:sz w:val="16"/>
                <w:szCs w:val="16"/>
                <w:rtl/>
              </w:rPr>
            </w:pPr>
          </w:p>
          <w:p w:rsidP="00CC347F" w:rsidR="00A04106" w:rsidRDefault="00A04106">
            <w:pPr>
              <w:rPr>
                <w:rFonts w:ascii="Sakkal Majalla" w:cs="Sakkal Majalla" w:hAnsi="Sakkal Majalla"/>
                <w:b/>
                <w:bCs/>
                <w:sz w:val="16"/>
                <w:szCs w:val="16"/>
                <w:rtl/>
              </w:rPr>
            </w:pPr>
          </w:p>
          <w:p w:rsidP="00CC347F" w:rsidR="00A04106" w:rsidRDefault="00A04106" w:rsidRPr="009004AD">
            <w:pPr>
              <w:rPr>
                <w:rFonts w:ascii="Sakkal Majalla" w:cs="Sakkal Majalla" w:hAnsi="Sakkal Majalla"/>
                <w:b/>
                <w:bCs/>
                <w:sz w:val="16"/>
                <w:szCs w:val="16"/>
              </w:rPr>
            </w:pPr>
          </w:p>
          <w:p w:rsidP="00C11317" w:rsidR="00C11317" w:rsidRDefault="00C11317" w:rsidRPr="00B46405">
            <w:pPr>
              <w:pStyle w:val="a4"/>
              <w:numPr>
                <w:ilvl w:val="0"/>
                <w:numId w:val="17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مطالبة المتعلم بتسمية ما يلاحظ في كل صورة </w:t>
            </w:r>
          </w:p>
          <w:p w:rsidP="00C11317" w:rsidR="00C11317" w:rsidRDefault="00C11317" w:rsidRPr="00B46405">
            <w:pPr>
              <w:pStyle w:val="a4"/>
              <w:numPr>
                <w:ilvl w:val="0"/>
                <w:numId w:val="17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تجريد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وتقطيع 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الحرف من الكلمات في أشكال مختلفة حسب موقعه من ال</w:t>
            </w: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كلمة 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. </w:t>
            </w:r>
          </w:p>
          <w:p w:rsidP="00C11317" w:rsidR="00C11317" w:rsidRDefault="00C11317" w:rsidRPr="00B46405">
            <w:pPr>
              <w:pStyle w:val="a4"/>
              <w:numPr>
                <w:ilvl w:val="0"/>
                <w:numId w:val="17"/>
              </w:numPr>
              <w:bidi/>
              <w:spacing w:after="0" w:line="240" w:lineRule="auto"/>
              <w:ind w:left="303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كتابة الحرف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ملونا 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أسفل الكلمة من طرف الأستاذ.</w:t>
            </w:r>
          </w:p>
          <w:p w:rsidP="00CC347F" w:rsidR="00C11317" w:rsidRDefault="00C11317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>2 التدريب على الكتابة</w:t>
            </w: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>:</w:t>
            </w:r>
          </w:p>
          <w:p w:rsidP="00C11317" w:rsidR="00C11317" w:rsidRDefault="00C11317">
            <w:pPr>
              <w:pStyle w:val="a4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انطلاقا من المواضع السابقة، يكتب الأستاذ النموذج على السبورة، أو ما يراه الأستاذ مناسبا: </w:t>
            </w:r>
          </w:p>
          <w:p w:rsidP="00447191" w:rsidR="00C11317" w:rsidRDefault="000D6C17" w:rsidRPr="00447191">
            <w:pPr>
              <w:pStyle w:val="a4"/>
              <w:bidi/>
              <w:spacing w:line="240" w:lineRule="auto"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755DE">
              <w:rPr>
                <w:rFonts w:ascii="Sakkal Majalla" w:cs="Sakkal Majalla" w:hAnsi="Sakkal Majalla"/>
                <w:b/>
                <w:bCs/>
                <w:noProof/>
                <w:sz w:val="24"/>
                <w:szCs w:val="24"/>
                <w:lang w:eastAsia="fr-FR"/>
              </w:rPr>
              <w:drawing>
                <wp:inline distB="0" distL="0" distR="0" distT="0" wp14:anchorId="0461F46A" wp14:editId="3CEA3590">
                  <wp:extent cx="4712970" cy="476250"/>
                  <wp:effectExtent b="0" l="0" r="0" t="0"/>
                  <wp:docPr id="1668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297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C11317" w:rsidR="00C11317" w:rsidRDefault="00C11317" w:rsidRPr="00B46405">
            <w:pPr>
              <w:pStyle w:val="a4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ضبط نقطة البداية والنهاية ومسار القلم عند كتابة الحرف.</w:t>
            </w:r>
          </w:p>
          <w:p w:rsidP="00C11317" w:rsidR="00C11317" w:rsidRDefault="00C11317" w:rsidRPr="00B46405">
            <w:pPr>
              <w:pStyle w:val="a4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قراءة النموذج من طرف الأستاذ فالمتعلمين.</w:t>
            </w:r>
          </w:p>
          <w:p w:rsidP="00C11317" w:rsidR="00C11317" w:rsidRDefault="00C11317" w:rsidRPr="00B46405">
            <w:pPr>
              <w:pStyle w:val="a4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يشرح الأستاذ كيفية كتابة حرف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على </w:t>
            </w:r>
            <w:r w:rsidRPr="00D635FA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الفضاء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أو على سطح الطاولات أو على </w:t>
            </w:r>
            <w:r w:rsidRPr="00D635FA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الرمل والملح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إذا توفر</w:t>
            </w:r>
          </w:p>
          <w:p w:rsidP="00C11317" w:rsidR="00C11317" w:rsidRDefault="00C11317" w:rsidRPr="00B46405">
            <w:pPr>
              <w:pStyle w:val="a4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مطالبة المتعلمين بكتابته على </w:t>
            </w:r>
            <w:r w:rsidRPr="00D635FA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الفضاء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.</w:t>
            </w:r>
          </w:p>
          <w:p w:rsidP="00C11317" w:rsidR="00C11317" w:rsidRDefault="00C11317" w:rsidRPr="00B46405">
            <w:pPr>
              <w:pStyle w:val="a4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-مطالبة المتعلمين بتشكيل الحرف </w:t>
            </w:r>
            <w:r w:rsidRPr="00D635FA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بالعجينة 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على الألواح تمهيدا </w:t>
            </w: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للكتابة. </w:t>
            </w:r>
          </w:p>
          <w:p w:rsidP="00C11317" w:rsidR="00C11317" w:rsidRDefault="00C11317">
            <w:pPr>
              <w:pStyle w:val="a4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مطالبة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المتعلمين بكتابة الحرف على </w:t>
            </w:r>
            <w:r w:rsidRPr="00D635FA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الألواح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.</w:t>
            </w:r>
          </w:p>
          <w:p w:rsidP="00C11317" w:rsidR="00C11317" w:rsidRDefault="00C11317" w:rsidRPr="00B46405">
            <w:pPr>
              <w:pStyle w:val="a4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مطالبة المتعلمين بكتابة الحرف </w:t>
            </w:r>
            <w:r w:rsidRPr="00FC3008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بقلم الرصاص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على </w:t>
            </w:r>
            <w:r w:rsidRPr="00FC3008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كراس المحاولة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أو ورقة عمل مجهزة مسبقا</w:t>
            </w:r>
          </w:p>
          <w:p w:rsidP="00C11317" w:rsidR="00C11317" w:rsidRDefault="00C11317" w:rsidRPr="00B46405">
            <w:pPr>
              <w:pStyle w:val="a4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يراعي الأستاذ المبادئ الآتية في تعليم وتعلم الكتابة الوضوح التدريب والممارسة التناسق الاسترسال.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CC347F" w:rsidR="00C11317" w:rsidRDefault="00C1131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C11317" w:rsidRDefault="00C1131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P="00CC347F" w:rsidR="00C11317" w:rsidRDefault="00C1131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C11317" w:rsidRDefault="00C1131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يتعرف على رسم الحرف</w:t>
            </w:r>
          </w:p>
          <w:p w:rsidP="00CC347F" w:rsidR="00C11317" w:rsidRDefault="00C1131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C11317" w:rsidRDefault="00C1131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يتعرف على شكل الحرف في مواضعه الثلاث</w:t>
            </w:r>
          </w:p>
          <w:p w:rsidP="00CC347F" w:rsidR="00C11317" w:rsidRDefault="00C1131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يكتب الحرف في الفضاء </w:t>
            </w:r>
          </w:p>
          <w:p w:rsidP="00CC347F" w:rsidR="00C11317" w:rsidRDefault="00C11317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يشكل بالعجينة ويكتب على اللوحة</w:t>
            </w:r>
          </w:p>
        </w:tc>
      </w:tr>
      <w:tr w:rsidR="00C11317" w:rsidRPr="00874C67" w:rsidTr="00CC347F">
        <w:trPr>
          <w:trHeight w:val="4081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CC347F" w:rsidR="00C11317" w:rsidRDefault="00C11317" w:rsidRPr="005266C9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CC347F" w:rsidR="00C11317" w:rsidRDefault="00C11317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>3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 xml:space="preserve">الكتابة على كراريس </w:t>
            </w: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>القسم:</w:t>
            </w:r>
          </w:p>
          <w:p w:rsidP="00CC347F" w:rsidR="00C11317" w:rsidRDefault="00C11317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يشرح الأستاذ مقاييس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</w:t>
            </w: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حرف ويطالب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المتعلمين بكتابته وفق النموذج المرفق على الكراس.</w:t>
            </w:r>
          </w:p>
          <w:p w:rsidP="00CC347F" w:rsidR="00C11317" w:rsidRDefault="0017655F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17655F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126720" simplePos="0">
                  <wp:simplePos x="0" y="0"/>
                  <wp:positionH relativeFrom="column">
                    <wp:posOffset>14522</wp:posOffset>
                  </wp:positionH>
                  <wp:positionV relativeFrom="paragraph">
                    <wp:posOffset>11844</wp:posOffset>
                  </wp:positionV>
                  <wp:extent cx="2514600" cy="1997765"/>
                  <wp:effectExtent b="2540" l="0" r="0" t="0"/>
                  <wp:wrapNone/>
                  <wp:docPr id="1537" name="صورة 1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636" cy="201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CC347F" w:rsidR="00C11317" w:rsidRDefault="00C11317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C11317" w:rsidRDefault="00C11317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C347F" w:rsidR="00C11317" w:rsidRDefault="00C11317" w:rsidRPr="00B46405">
            <w:pPr>
              <w:rPr>
                <w:rFonts w:ascii="Sakkal Majalla" w:cs="Sakkal Majalla" w:hAnsi="Sakkal Majalla"/>
                <w:b/>
                <w:bCs/>
                <w:sz w:val="16"/>
                <w:szCs w:val="16"/>
                <w:rtl/>
              </w:rPr>
            </w:pPr>
          </w:p>
          <w:p w:rsidP="00CC347F" w:rsidR="00C11317" w:rsidRDefault="00C11317" w:rsidRPr="00B46405">
            <w:pPr>
              <w:rPr>
                <w:rFonts w:ascii="Sakkal Majalla" w:cs="Sakkal Majalla" w:hAnsi="Sakkal Majalla"/>
                <w:b/>
                <w:bCs/>
                <w:sz w:val="16"/>
                <w:szCs w:val="16"/>
                <w:rtl/>
              </w:rPr>
            </w:pPr>
          </w:p>
          <w:p w:rsidP="00CC347F" w:rsidR="00C11317" w:rsidRDefault="00C11317" w:rsidRPr="00B46405">
            <w:pPr>
              <w:rPr>
                <w:rFonts w:ascii="Sakkal Majalla" w:cs="Sakkal Majalla" w:hAnsi="Sakkal Majalla"/>
                <w:b/>
                <w:bCs/>
                <w:sz w:val="16"/>
                <w:szCs w:val="16"/>
                <w:rtl/>
              </w:rPr>
            </w:pPr>
          </w:p>
          <w:p w:rsidP="00CC347F" w:rsidR="00C11317" w:rsidRDefault="00C11317" w:rsidRPr="00B46405">
            <w:pPr>
              <w:rPr>
                <w:rFonts w:ascii="Sakkal Majalla" w:cs="Sakkal Majalla" w:hAnsi="Sakkal Majalla"/>
                <w:b/>
                <w:bCs/>
                <w:sz w:val="16"/>
                <w:szCs w:val="16"/>
                <w:rtl/>
              </w:rPr>
            </w:pPr>
          </w:p>
          <w:p w:rsidP="00CC347F" w:rsidR="00C11317" w:rsidRDefault="00C11317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.متابعة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تقويمية ومرحلية لإنجاز المتعلمين ومعالجتهم آنيا.</w:t>
            </w:r>
          </w:p>
          <w:p w:rsidP="00CC347F" w:rsidR="00C11317" w:rsidRDefault="00C11317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تشجيع الإنجازات الجيدة وتثمينها لبث روح المنافسة. </w:t>
            </w:r>
          </w:p>
          <w:p w:rsidP="00CC347F" w:rsidR="00C11317" w:rsidRDefault="00C11317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دعوة المتعلمين إلى الاعتناء والحفاظ على ورقة الكراس.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CC347F" w:rsidR="00C11317" w:rsidRDefault="00C11317">
            <w:pPr>
              <w:jc w:val="center"/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</w:p>
          <w:p w:rsidP="00CC347F" w:rsidR="00C11317" w:rsidRDefault="00C11317" w:rsidRPr="000D7E1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يرسم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</w:t>
            </w: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حرف  محترما الاتجاهات والمقاييس</w:t>
            </w:r>
          </w:p>
          <w:p w:rsidP="00CC347F" w:rsidR="00C11317" w:rsidRDefault="00C11317" w:rsidRPr="00874C67">
            <w:pPr>
              <w:jc w:val="center"/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على كراس القسم</w:t>
            </w:r>
          </w:p>
        </w:tc>
      </w:tr>
    </w:tbl>
    <w:p w:rsidP="00CC347F" w:rsidR="00CC347F" w:rsidRDefault="00E77AE1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allowOverlap="1" behindDoc="0" distB="45720" distL="114300" distR="114300" distT="45720" layoutInCell="1" locked="0" relativeHeight="251600384" simplePos="0" wp14:anchorId="2F6F0713" wp14:editId="516F2491">
                <wp:simplePos x="0" y="0"/>
                <wp:positionH relativeFrom="column">
                  <wp:posOffset>3320366</wp:posOffset>
                </wp:positionH>
                <wp:positionV relativeFrom="paragraph">
                  <wp:posOffset>-116596</wp:posOffset>
                </wp:positionV>
                <wp:extent cx="1935480" cy="1404620"/>
                <wp:effectExtent b="0" l="0" r="0" t="0"/>
                <wp:wrapNone/>
                <wp:docPr id="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C347F" w:rsidR="008F75BB" w:rsidRDefault="008F75BB" w:rsidRPr="00E77AE1">
                            <w:pPr>
                              <w:rPr>
                                <w:rFonts w:cs="KFGQPC Alphabet Dotte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77AE1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كتابة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="00B96A0B">
        <w:rPr>
          <w:noProof/>
          <w:lang w:eastAsia="fr-FR"/>
        </w:rPr>
        <w:drawing>
          <wp:anchor allowOverlap="1" behindDoc="1" distB="0" distL="114300" distR="114300" distT="0" layoutInCell="1" locked="0" relativeHeight="251598336" simplePos="0" wp14:anchorId="2FDA9F26" wp14:editId="711851CA">
            <wp:simplePos x="0" y="0"/>
            <wp:positionH relativeFrom="margin">
              <wp:posOffset>697134</wp:posOffset>
            </wp:positionH>
            <wp:positionV relativeFrom="paragraph">
              <wp:posOffset>-374442</wp:posOffset>
            </wp:positionV>
            <wp:extent cx="5720080" cy="7509753"/>
            <wp:effectExtent b="0" l="0" r="0" t="0"/>
            <wp:wrapNone/>
            <wp:docPr id="1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7F">
        <w:rPr>
          <w:rFonts w:hint="cs"/>
          <w:rtl/>
        </w:rPr>
        <w:t>ت</w:t>
      </w:r>
    </w:p>
    <w:p w:rsidP="00CC347F" w:rsidR="00CC347F" w:rsidRDefault="008B7AFB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861504" simplePos="0" wp14:anchorId="0266CF9C" wp14:editId="3D3735B1">
                <wp:simplePos x="0" y="0"/>
                <wp:positionH relativeFrom="column">
                  <wp:posOffset>465455</wp:posOffset>
                </wp:positionH>
                <wp:positionV relativeFrom="paragraph">
                  <wp:posOffset>170815</wp:posOffset>
                </wp:positionV>
                <wp:extent cx="1958975" cy="1404620"/>
                <wp:effectExtent b="0" l="0" r="0" t="0"/>
                <wp:wrapSquare wrapText="bothSides"/>
                <wp:docPr id="148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58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8B7AFB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 w:rsidRPr="00873E5F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سَا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:rsidP="008B7AFB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="00B96A0B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599360" simplePos="0" wp14:anchorId="4D069C2E" wp14:editId="11A27CD6">
                <wp:simplePos x="0" y="0"/>
                <wp:positionH relativeFrom="column">
                  <wp:posOffset>3072130</wp:posOffset>
                </wp:positionH>
                <wp:positionV relativeFrom="paragraph">
                  <wp:posOffset>170180</wp:posOffset>
                </wp:positionV>
                <wp:extent cx="1958975" cy="1404620"/>
                <wp:effectExtent b="0" l="0" r="0" t="0"/>
                <wp:wrapSquare wrapText="bothSides"/>
                <wp:docPr id="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58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C347F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  <w:r w:rsidRPr="00873E5F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سَـ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:rsidP="00CC347F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CC347F" w:rsidR="00CC347F" w:rsidRDefault="008B7AFB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853312" simplePos="0" wp14:anchorId="58F97C0A" wp14:editId="7618779A">
                <wp:simplePos x="0" y="0"/>
                <wp:positionH relativeFrom="column">
                  <wp:posOffset>2352791</wp:posOffset>
                </wp:positionH>
                <wp:positionV relativeFrom="paragraph">
                  <wp:posOffset>45605</wp:posOffset>
                </wp:positionV>
                <wp:extent cx="593090" cy="474345"/>
                <wp:effectExtent b="1905" l="0" r="0" t="0"/>
                <wp:wrapSquare wrapText="bothSides"/>
                <wp:docPr id="14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8B7AFB" w:rsidR="008F75BB" w:rsidRDefault="008F75BB" w:rsidRPr="008B7AFB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8B7AFB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ا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8A6C68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847168" simplePos="0" wp14:anchorId="2F481749" wp14:editId="7BB21D6A">
                <wp:simplePos x="0" y="0"/>
                <wp:positionH relativeFrom="column">
                  <wp:posOffset>2534920</wp:posOffset>
                </wp:positionH>
                <wp:positionV relativeFrom="paragraph">
                  <wp:posOffset>97790</wp:posOffset>
                </wp:positionV>
                <wp:extent cx="534670" cy="1404620"/>
                <wp:effectExtent b="6350" l="0" r="0" t="0"/>
                <wp:wrapSquare wrapText="bothSides"/>
                <wp:docPr id="14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4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8A6C68" w:rsidR="008F75BB" w:rsidRDefault="008F75BB" w:rsidRPr="00CC34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سَـ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="007008CF"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1845120" simplePos="0">
                <wp:simplePos x="0" y="0"/>
                <wp:positionH relativeFrom="column">
                  <wp:posOffset>3028373</wp:posOffset>
                </wp:positionH>
                <wp:positionV relativeFrom="paragraph">
                  <wp:posOffset>108873</wp:posOffset>
                </wp:positionV>
                <wp:extent cx="0" cy="1418705"/>
                <wp:effectExtent b="29210" l="19050" r="19050" t="0"/>
                <wp:wrapNone/>
                <wp:docPr id="1023" name="رابط مستقيم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87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CC347F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605504" simplePos="0" wp14:anchorId="219BD557" wp14:editId="72543BE6">
                <wp:simplePos x="0" y="0"/>
                <wp:positionH relativeFrom="column">
                  <wp:posOffset>5048885</wp:posOffset>
                </wp:positionH>
                <wp:positionV relativeFrom="paragraph">
                  <wp:posOffset>94615</wp:posOffset>
                </wp:positionV>
                <wp:extent cx="434975" cy="1404620"/>
                <wp:effectExtent b="5080" l="0" r="0" t="0"/>
                <wp:wrapSquare wrapText="bothSides"/>
                <wp:docPr id="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C347F" w:rsidR="008F75BB" w:rsidRDefault="008F75BB" w:rsidRPr="00CC34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سَـ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CC347F" w:rsidR="00CC347F" w:rsidRDefault="00CC347F" w:rsidRPr="007614FA">
      <w:pPr>
        <w:rPr>
          <w:noProof/>
          <w:rtl/>
        </w:rPr>
      </w:pPr>
    </w:p>
    <w:p w:rsidP="00CC347F" w:rsidR="00CC347F" w:rsidRDefault="008B7AFB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865600" simplePos="0" wp14:anchorId="0EFCB3FF" wp14:editId="0F91F829">
                <wp:simplePos x="0" y="0"/>
                <wp:positionH relativeFrom="column">
                  <wp:posOffset>443865</wp:posOffset>
                </wp:positionH>
                <wp:positionV relativeFrom="paragraph">
                  <wp:posOffset>41275</wp:posOffset>
                </wp:positionV>
                <wp:extent cx="1958975" cy="1404620"/>
                <wp:effectExtent b="0" l="0" r="0" t="0"/>
                <wp:wrapSquare wrapText="bothSides"/>
                <wp:docPr id="14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58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8B7AFB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 w:rsidRPr="00873E5F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سُـو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:rsidP="008B7AFB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857408" simplePos="0" wp14:anchorId="669D9A66" wp14:editId="47391BA3">
                <wp:simplePos x="0" y="0"/>
                <wp:positionH relativeFrom="column">
                  <wp:posOffset>2346614</wp:posOffset>
                </wp:positionH>
                <wp:positionV relativeFrom="paragraph">
                  <wp:posOffset>150783</wp:posOffset>
                </wp:positionV>
                <wp:extent cx="593090" cy="526415"/>
                <wp:effectExtent b="0" l="0" r="0" t="0"/>
                <wp:wrapSquare wrapText="bothSides"/>
                <wp:docPr id="14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526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8B7AFB" w:rsidR="008F75BB" w:rsidRDefault="008F75BB" w:rsidRPr="008B7AFB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8B7AFB">
                              <w:rPr>
                                <w:rFonts w:hint="cs"/>
                                <w:sz w:val="60"/>
                                <w:szCs w:val="60"/>
                                <w:rtl/>
                              </w:rPr>
                              <w:t>و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8A6C68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851264" simplePos="0" wp14:anchorId="10B6141F" wp14:editId="342E9C10">
                <wp:simplePos x="0" y="0"/>
                <wp:positionH relativeFrom="column">
                  <wp:posOffset>2536652</wp:posOffset>
                </wp:positionH>
                <wp:positionV relativeFrom="paragraph">
                  <wp:posOffset>200833</wp:posOffset>
                </wp:positionV>
                <wp:extent cx="534670" cy="1404620"/>
                <wp:effectExtent b="6350" l="0" r="0" t="0"/>
                <wp:wrapSquare wrapText="bothSides"/>
                <wp:docPr id="148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4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8A6C68" w:rsidR="008F75BB" w:rsidRDefault="008F75BB" w:rsidRPr="00CC34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سُـ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="008A6C68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603456" simplePos="0" wp14:anchorId="248AE9D5" wp14:editId="00394CDA">
                <wp:simplePos x="0" y="0"/>
                <wp:positionH relativeFrom="column">
                  <wp:posOffset>3055620</wp:posOffset>
                </wp:positionH>
                <wp:positionV relativeFrom="paragraph">
                  <wp:posOffset>45720</wp:posOffset>
                </wp:positionV>
                <wp:extent cx="2070100" cy="1404620"/>
                <wp:effectExtent b="0" l="0" r="0" t="0"/>
                <wp:wrapSquare wrapText="bothSides"/>
                <wp:docPr id="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70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C347F" w:rsidR="008F75BB" w:rsidRDefault="008F75BB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873E5F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ـسُـ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.....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:rsidP="00CC347F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="00B96A0B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604480" simplePos="0" wp14:anchorId="3145EAB6" wp14:editId="624A25B4">
                <wp:simplePos x="0" y="0"/>
                <wp:positionH relativeFrom="column">
                  <wp:posOffset>4882515</wp:posOffset>
                </wp:positionH>
                <wp:positionV relativeFrom="paragraph">
                  <wp:posOffset>168910</wp:posOffset>
                </wp:positionV>
                <wp:extent cx="593090" cy="1404620"/>
                <wp:effectExtent b="5080" l="0" r="0" t="0"/>
                <wp:wrapSquare wrapText="bothSides"/>
                <wp:docPr id="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C347F" w:rsidR="008F75BB" w:rsidRDefault="008F75BB" w:rsidRPr="00873E5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873E5F"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ـس</w:t>
                            </w: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ُ</w:t>
                            </w:r>
                            <w:r w:rsidRPr="00873E5F"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CC347F" w:rsidR="00CC347F" w:rsidRDefault="00CC347F">
      <w:pPr>
        <w:rPr>
          <w:rtl/>
        </w:rPr>
      </w:pPr>
    </w:p>
    <w:p w:rsidP="00CC347F" w:rsidR="00CC347F" w:rsidRDefault="00873E5F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867648" simplePos="0" wp14:anchorId="35C1F503" wp14:editId="6CE14203">
                <wp:simplePos x="0" y="0"/>
                <wp:positionH relativeFrom="column">
                  <wp:posOffset>501015</wp:posOffset>
                </wp:positionH>
                <wp:positionV relativeFrom="paragraph">
                  <wp:posOffset>148590</wp:posOffset>
                </wp:positionV>
                <wp:extent cx="1958975" cy="1404620"/>
                <wp:effectExtent b="0" l="0" r="0" t="0"/>
                <wp:wrapSquare wrapText="bothSides"/>
                <wp:docPr id="149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58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8B7AFB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 w:rsidRPr="00873E5F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سِـي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:rsidP="008B7AFB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608576" simplePos="0" wp14:anchorId="51954D98" wp14:editId="67CEACF0">
                <wp:simplePos x="0" y="0"/>
                <wp:positionH relativeFrom="column">
                  <wp:posOffset>2963545</wp:posOffset>
                </wp:positionH>
                <wp:positionV relativeFrom="paragraph">
                  <wp:posOffset>199390</wp:posOffset>
                </wp:positionV>
                <wp:extent cx="1870710" cy="1404620"/>
                <wp:effectExtent b="5715" l="0" r="0" t="0"/>
                <wp:wrapSquare wrapText="bothSides"/>
                <wp:docPr id="1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70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C347F" w:rsidR="008F75BB" w:rsidRDefault="008F75BB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48"/>
                                <w:szCs w:val="48"/>
                                <w:rtl/>
                              </w:rPr>
                              <w:t>سِ       ......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</w:p>
                          <w:p w:rsidP="00CC347F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CC347F" w:rsidR="00CC347F" w:rsidRDefault="00873E5F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607552" simplePos="0" wp14:anchorId="7ECD6287" wp14:editId="2849D21A">
                <wp:simplePos x="0" y="0"/>
                <wp:positionH relativeFrom="column">
                  <wp:posOffset>4854575</wp:posOffset>
                </wp:positionH>
                <wp:positionV relativeFrom="paragraph">
                  <wp:posOffset>78740</wp:posOffset>
                </wp:positionV>
                <wp:extent cx="593090" cy="587375"/>
                <wp:effectExtent b="3175" l="0" r="0" t="0"/>
                <wp:wrapSquare wrapText="bothSides"/>
                <wp:docPr id="1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C347F" w:rsidR="008F75BB" w:rsidRDefault="008F75BB" w:rsidRPr="00873E5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873E5F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س</w:t>
                            </w: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ِ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93B5C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859456" simplePos="0" wp14:anchorId="03BDC37A" wp14:editId="2200BF9E">
                <wp:simplePos x="0" y="0"/>
                <wp:positionH relativeFrom="column">
                  <wp:posOffset>2437130</wp:posOffset>
                </wp:positionH>
                <wp:positionV relativeFrom="paragraph">
                  <wp:posOffset>70485</wp:posOffset>
                </wp:positionV>
                <wp:extent cx="593090" cy="474345"/>
                <wp:effectExtent b="1905" l="0" r="0" t="0"/>
                <wp:wrapSquare wrapText="bothSides"/>
                <wp:docPr id="14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8B7AFB" w:rsidR="008F75BB" w:rsidRDefault="008F75BB" w:rsidRPr="00493B5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493B5C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ـي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8A6C68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849216" simplePos="0" wp14:anchorId="10B6141F" wp14:editId="342E9C10">
                <wp:simplePos x="0" y="0"/>
                <wp:positionH relativeFrom="column">
                  <wp:posOffset>2550391</wp:posOffset>
                </wp:positionH>
                <wp:positionV relativeFrom="paragraph">
                  <wp:posOffset>71236</wp:posOffset>
                </wp:positionV>
                <wp:extent cx="534670" cy="1404620"/>
                <wp:effectExtent b="6350" l="0" r="0" t="0"/>
                <wp:wrapSquare wrapText="bothSides"/>
                <wp:docPr id="148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4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8A6C68" w:rsidR="008F75BB" w:rsidRDefault="008F75BB" w:rsidRPr="00CC34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سِـ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CC347F" w:rsidR="00CC347F" w:rsidRDefault="00CC347F" w:rsidRPr="007614FA">
      <w:pPr>
        <w:rPr>
          <w:rtl/>
        </w:rPr>
      </w:pPr>
    </w:p>
    <w:p w:rsidP="00CC347F" w:rsidR="00CC347F" w:rsidRDefault="00873E5F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844096" simplePos="0" wp14:anchorId="165AEA77" wp14:editId="38E1884F">
                <wp:simplePos x="0" y="0"/>
                <wp:positionH relativeFrom="column">
                  <wp:posOffset>4403090</wp:posOffset>
                </wp:positionH>
                <wp:positionV relativeFrom="paragraph">
                  <wp:posOffset>120650</wp:posOffset>
                </wp:positionV>
                <wp:extent cx="593090" cy="474345"/>
                <wp:effectExtent b="1905" l="0" r="0" t="0"/>
                <wp:wrapSquare wrapText="bothSides"/>
                <wp:docPr id="10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783F3D" w:rsidR="008F75BB" w:rsidRDefault="008F75BB" w:rsidRPr="006D3D7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 xml:space="preserve"> ُ       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842048" simplePos="0" wp14:anchorId="3193CE2B" wp14:editId="0E591F5E">
                <wp:simplePos x="0" y="0"/>
                <wp:positionH relativeFrom="column">
                  <wp:posOffset>4686935</wp:posOffset>
                </wp:positionH>
                <wp:positionV relativeFrom="paragraph">
                  <wp:posOffset>125730</wp:posOffset>
                </wp:positionV>
                <wp:extent cx="593090" cy="474345"/>
                <wp:effectExtent b="1905" l="0" r="0" t="0"/>
                <wp:wrapSquare wrapText="bothSides"/>
                <wp:docPr id="10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783F3D" w:rsidR="008F75BB" w:rsidRDefault="008F75BB" w:rsidRPr="00873E5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873E5F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 xml:space="preserve"> ك</w:t>
                            </w: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َ</w:t>
                            </w:r>
                            <w:r w:rsidRPr="00873E5F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614720" simplePos="0" wp14:anchorId="0FFF4521" wp14:editId="4F0BCCF1">
                <wp:simplePos x="0" y="0"/>
                <wp:positionH relativeFrom="column">
                  <wp:posOffset>4366260</wp:posOffset>
                </wp:positionH>
                <wp:positionV relativeFrom="paragraph">
                  <wp:posOffset>167640</wp:posOffset>
                </wp:positionV>
                <wp:extent cx="1146810" cy="595630"/>
                <wp:effectExtent b="0" l="0" r="0" t="0"/>
                <wp:wrapSquare wrapText="bothSides"/>
                <wp:docPr id="4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810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6D3D70" w:rsidR="008F75BB" w:rsidRDefault="008F75BB" w:rsidRPr="00783F3D">
                            <w:pPr>
                              <w:rPr>
                                <w:rFonts w:asciiTheme="majorBidi" w:cstheme="majorBidi" w:hAnsiTheme="majorBidi"/>
                                <w:sz w:val="48"/>
                                <w:szCs w:val="48"/>
                              </w:rPr>
                            </w:pPr>
                            <w:r w:rsidRPr="006D3D70">
                              <w:rPr>
                                <w:rFonts w:cs="KFGQPC Alphabet Dotted"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cstheme="majorBidi" w:hAnsiTheme="majorBidi" w:hint="cs"/>
                                <w:sz w:val="48"/>
                                <w:szCs w:val="48"/>
                                <w:rtl/>
                              </w:rPr>
                              <w:t>سَمَـــةُ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7A46C7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616768" simplePos="0" wp14:anchorId="7549FD9C" wp14:editId="329338CB">
                <wp:simplePos x="0" y="0"/>
                <wp:positionH relativeFrom="page">
                  <wp:posOffset>664730</wp:posOffset>
                </wp:positionH>
                <wp:positionV relativeFrom="paragraph">
                  <wp:posOffset>66213</wp:posOffset>
                </wp:positionV>
                <wp:extent cx="4458970" cy="581660"/>
                <wp:effectExtent b="0" l="0" r="0" t="0"/>
                <wp:wrapSquare wrapText="bothSides"/>
                <wp:docPr id="49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58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6D3D70" w:rsidR="008F75BB" w:rsidRDefault="008F75BB" w:rsidRPr="006962D5">
                            <w:pPr>
                              <w:rPr>
                                <w:rFonts w:cs="KFGQPC Alphabet Dotte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6962D5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ـــــ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ـ   </w:t>
                            </w:r>
                            <w:r w:rsidRPr="006962D5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      ــــــ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</w:t>
                            </w:r>
                            <w:r w:rsidRPr="006962D5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 ــــــ              </w:t>
                            </w:r>
                          </w:p>
                          <w:p w:rsidP="006D3D70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C347F" w:rsidR="00CC347F" w:rsidRDefault="00873E5F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615744" simplePos="0" wp14:anchorId="44B0C9AF" wp14:editId="4D362287">
                <wp:simplePos x="0" y="0"/>
                <wp:positionH relativeFrom="margin">
                  <wp:align>right</wp:align>
                </wp:positionH>
                <wp:positionV relativeFrom="paragraph">
                  <wp:posOffset>172085</wp:posOffset>
                </wp:positionV>
                <wp:extent cx="593090" cy="474345"/>
                <wp:effectExtent b="1905" l="0" r="0" t="0"/>
                <wp:wrapSquare wrapText="bothSides"/>
                <wp:docPr id="4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6D3D70" w:rsidR="008F75BB" w:rsidRDefault="008F75BB" w:rsidRPr="006D3D7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رَّا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2D73DE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611648" simplePos="0">
                <wp:simplePos x="0" y="0"/>
                <wp:positionH relativeFrom="column">
                  <wp:posOffset>1145980</wp:posOffset>
                </wp:positionH>
                <wp:positionV relativeFrom="paragraph">
                  <wp:posOffset>84992</wp:posOffset>
                </wp:positionV>
                <wp:extent cx="473710" cy="1404620"/>
                <wp:effectExtent b="0" l="0" r="0" t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3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5BB" w:rsidRDefault="008F75BB"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CC347F" w:rsidR="00CC347F" w:rsidRDefault="00CC347F" w:rsidRPr="007614FA">
      <w:pPr>
        <w:rPr>
          <w:rtl/>
        </w:rPr>
      </w:pPr>
    </w:p>
    <w:p w:rsidP="00CC347F" w:rsidR="002D73DE" w:rsidRDefault="002D73DE">
      <w:pPr>
        <w:rPr>
          <w:rtl/>
        </w:rPr>
      </w:pPr>
    </w:p>
    <w:p w:rsidP="00CC347F" w:rsidR="00B96A0B" w:rsidRDefault="00C37FDB">
      <w:pPr>
        <w:rPr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092928" simplePos="0">
            <wp:simplePos x="0" y="0"/>
            <wp:positionH relativeFrom="column">
              <wp:posOffset>930301</wp:posOffset>
            </wp:positionH>
            <wp:positionV relativeFrom="paragraph">
              <wp:posOffset>135229</wp:posOffset>
            </wp:positionV>
            <wp:extent cx="1774521" cy="1385297"/>
            <wp:effectExtent b="5715" l="0" r="0" t="0"/>
            <wp:wrapNone/>
            <wp:docPr id="1021" name="صورة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rrowheads="1" noChangeAspect="1"/>
                    </pic:cNvPicPr>
                  </pic:nvPicPr>
                  <pic:blipFill>
                    <a:blip cstate="print"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78" cy="140329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DAA"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1602432" simplePos="0" wp14:anchorId="77FC81A0" wp14:editId="2D05C7D2">
                <wp:simplePos x="0" y="0"/>
                <wp:positionH relativeFrom="column">
                  <wp:posOffset>915340</wp:posOffset>
                </wp:positionH>
                <wp:positionV relativeFrom="paragraph">
                  <wp:posOffset>112268</wp:posOffset>
                </wp:positionV>
                <wp:extent cx="1830070" cy="1418705"/>
                <wp:effectExtent b="10160" l="0" r="17780" t="0"/>
                <wp:wrapNone/>
                <wp:docPr id="96" name="مستطيل: زوايا مستديرة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070" cy="1418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P="00CC347F" w:rsidR="008F75BB" w:rsidRDefault="008F75BB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826DAA"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1601408" simplePos="0" wp14:anchorId="51CF7DF5" wp14:editId="20200276">
                <wp:simplePos x="0" y="0"/>
                <wp:positionH relativeFrom="column">
                  <wp:posOffset>3824935</wp:posOffset>
                </wp:positionH>
                <wp:positionV relativeFrom="paragraph">
                  <wp:posOffset>109068</wp:posOffset>
                </wp:positionV>
                <wp:extent cx="1284811" cy="1416634"/>
                <wp:effectExtent b="12700" l="0" r="10795" t="0"/>
                <wp:wrapNone/>
                <wp:docPr id="98" name="مستطيل: زوايا مستديرة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811" cy="14166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P="00CC347F" w:rsidR="008F75BB" w:rsidRDefault="008F75BB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C347F" w:rsidR="00B96A0B" w:rsidRDefault="00B96A0B">
      <w:pPr>
        <w:rPr>
          <w:sz w:val="4"/>
          <w:szCs w:val="4"/>
          <w:rtl/>
        </w:rPr>
      </w:pPr>
    </w:p>
    <w:p w:rsidP="00CC347F" w:rsidR="00B96A0B" w:rsidRDefault="00B96A0B">
      <w:pPr>
        <w:rPr>
          <w:sz w:val="4"/>
          <w:szCs w:val="4"/>
          <w:rtl/>
        </w:rPr>
      </w:pPr>
    </w:p>
    <w:p w:rsidP="00CC347F" w:rsidR="00B96A0B" w:rsidRDefault="00B96A0B">
      <w:pPr>
        <w:rPr>
          <w:sz w:val="4"/>
          <w:szCs w:val="4"/>
          <w:rtl/>
        </w:rPr>
      </w:pPr>
    </w:p>
    <w:p w:rsidP="00CC347F" w:rsidR="00CC347F" w:rsidRDefault="0067266C" w:rsidRPr="007614FA">
      <w:pPr>
        <w:rPr>
          <w:rtl/>
        </w:rPr>
      </w:pPr>
      <w:r w:rsidRPr="0067266C">
        <w:rPr>
          <w:rFonts w:cs="Arial"/>
          <w:noProof/>
          <w:rtl/>
        </w:rPr>
        <w:drawing>
          <wp:anchor allowOverlap="1" behindDoc="0" distB="0" distL="114300" distR="114300" distT="0" layoutInCell="1" locked="0" relativeHeight="252093952" simplePos="0" wp14:anchorId="55C2F85F">
            <wp:simplePos x="0" y="0"/>
            <wp:positionH relativeFrom="column">
              <wp:posOffset>3903145</wp:posOffset>
            </wp:positionH>
            <wp:positionV relativeFrom="paragraph">
              <wp:posOffset>47738</wp:posOffset>
            </wp:positionV>
            <wp:extent cx="1114287" cy="947803"/>
            <wp:effectExtent b="5080" l="0" r="0" t="0"/>
            <wp:wrapNone/>
            <wp:docPr id="102" name="صورة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rrowheads="1" noChangeAspect="1"/>
                    </pic:cNvPicPr>
                  </pic:nvPicPr>
                  <pic:blipFill>
                    <a:blip cstate="print"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51" cy="95279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CC347F" w:rsidR="00CC347F" w:rsidRDefault="00C37FDB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855360" simplePos="0" wp14:anchorId="58F97C0A" wp14:editId="7618779A">
                <wp:simplePos x="0" y="0"/>
                <wp:positionH relativeFrom="column">
                  <wp:posOffset>2635677</wp:posOffset>
                </wp:positionH>
                <wp:positionV relativeFrom="paragraph">
                  <wp:posOffset>171146</wp:posOffset>
                </wp:positionV>
                <wp:extent cx="593090" cy="474345"/>
                <wp:effectExtent b="1905" l="0" r="0" t="0"/>
                <wp:wrapSquare wrapText="bothSides"/>
                <wp:docPr id="14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8B7AFB" w:rsidR="008F75BB" w:rsidRDefault="008F75BB" w:rsidRPr="006D3D7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072AED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606528" simplePos="0" wp14:anchorId="4530F05D" wp14:editId="0181FFD9">
                <wp:simplePos x="0" y="0"/>
                <wp:positionH relativeFrom="margin">
                  <wp:posOffset>2843628</wp:posOffset>
                </wp:positionH>
                <wp:positionV relativeFrom="paragraph">
                  <wp:posOffset>233680</wp:posOffset>
                </wp:positionV>
                <wp:extent cx="896620" cy="567690"/>
                <wp:effectExtent b="22860" l="0" r="17780" t="0"/>
                <wp:wrapSquare wrapText="bothSides"/>
                <wp:docPr id="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6620" cy="567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072AED" w:rsidR="008F75BB" w:rsidRDefault="008F75BB" w:rsidRPr="005D65D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C37FDB"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سَ</w:t>
                            </w: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مَكَةُ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C347F" w:rsidR="00CC347F" w:rsidRDefault="00CC347F" w:rsidRPr="007614FA">
      <w:pPr>
        <w:rPr>
          <w:rtl/>
        </w:rPr>
      </w:pPr>
    </w:p>
    <w:p w:rsidP="00CC347F" w:rsidR="00CC347F" w:rsidRDefault="00CC347F" w:rsidRPr="007614FA">
      <w:pPr>
        <w:rPr>
          <w:rtl/>
        </w:rPr>
      </w:pPr>
    </w:p>
    <w:p w:rsidP="00CC347F" w:rsidR="00CC347F" w:rsidRDefault="00CC347F" w:rsidRPr="007614FA">
      <w:pPr>
        <w:rPr>
          <w:rtl/>
        </w:rPr>
      </w:pPr>
    </w:p>
    <w:p w:rsidP="00CC347F" w:rsidR="00CC347F" w:rsidRDefault="00CC347F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:rsidP="00CC347F" w:rsidR="00CC347F" w:rsidRDefault="00CC347F" w:rsidRPr="007614FA">
      <w:pPr>
        <w:rPr>
          <w:rtl/>
        </w:rPr>
      </w:pPr>
    </w:p>
    <w:p w:rsidP="00CC347F" w:rsidR="00CC347F" w:rsidRDefault="0062031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1871744" simplePos="0" wp14:anchorId="76C1EC57" wp14:editId="0894CA28">
                <wp:simplePos x="0" y="0"/>
                <wp:positionH relativeFrom="margin">
                  <wp:posOffset>3316831</wp:posOffset>
                </wp:positionH>
                <wp:positionV relativeFrom="paragraph">
                  <wp:posOffset>117266</wp:posOffset>
                </wp:positionV>
                <wp:extent cx="1935480" cy="1404620"/>
                <wp:effectExtent b="0" l="0" r="0" t="0"/>
                <wp:wrapNone/>
                <wp:docPr id="14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62031A" w:rsidR="008F75BB" w:rsidRDefault="008F75BB" w:rsidRPr="00E77AE1">
                            <w:pPr>
                              <w:rPr>
                                <w:rFonts w:cs="KFGQPC Alphabet Dotte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77AE1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كتابة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145940" w:rsidR="00145940" w:rsidRDefault="00DF4205">
      <w:pPr>
        <w:rPr>
          <w:rtl/>
        </w:rPr>
      </w:pPr>
      <w:r>
        <w:rPr>
          <w:noProof/>
          <w:lang w:eastAsia="fr-FR"/>
        </w:rPr>
        <w:drawing>
          <wp:anchor allowOverlap="1" behindDoc="1" distB="0" distL="114300" distR="114300" distT="0" layoutInCell="1" locked="0" relativeHeight="251612672" simplePos="0" wp14:anchorId="367A7080" wp14:editId="123AA05D">
            <wp:simplePos x="0" y="0"/>
            <wp:positionH relativeFrom="margin">
              <wp:posOffset>697134</wp:posOffset>
            </wp:positionH>
            <wp:positionV relativeFrom="paragraph">
              <wp:posOffset>-374442</wp:posOffset>
            </wp:positionV>
            <wp:extent cx="5720080" cy="7509753"/>
            <wp:effectExtent b="0" l="0" r="0" t="0"/>
            <wp:wrapNone/>
            <wp:docPr id="46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ت</w:t>
      </w:r>
      <w:r w:rsidR="00735314">
        <w:rPr>
          <w:noProof/>
          <w:lang w:eastAsia="fr-FR"/>
        </w:rPr>
        <w:drawing>
          <wp:anchor allowOverlap="1" behindDoc="1" distB="0" distL="114300" distR="114300" distT="0" layoutInCell="1" locked="0" relativeHeight="251617792" simplePos="0" wp14:anchorId="36EAE032" wp14:editId="6BA7AA83">
            <wp:simplePos x="0" y="0"/>
            <wp:positionH relativeFrom="margin">
              <wp:posOffset>697134</wp:posOffset>
            </wp:positionH>
            <wp:positionV relativeFrom="paragraph">
              <wp:posOffset>-374442</wp:posOffset>
            </wp:positionV>
            <wp:extent cx="5720080" cy="7509753"/>
            <wp:effectExtent b="0" l="0" r="0" t="0"/>
            <wp:wrapNone/>
            <wp:docPr id="50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314">
        <w:rPr>
          <w:rFonts w:hint="cs"/>
          <w:rtl/>
        </w:rPr>
        <w:t>ت</w:t>
      </w:r>
      <w:r w:rsidR="0062031A">
        <w:rPr>
          <w:noProof/>
          <w:lang w:eastAsia="fr-FR"/>
        </w:rPr>
        <w:drawing>
          <wp:anchor allowOverlap="1" behindDoc="1" distB="0" distL="114300" distR="114300" distT="0" layoutInCell="1" locked="0" relativeHeight="251869696" simplePos="0" wp14:anchorId="4F1C2072" wp14:editId="05158CEF">
            <wp:simplePos x="0" y="0"/>
            <wp:positionH relativeFrom="margin">
              <wp:posOffset>697134</wp:posOffset>
            </wp:positionH>
            <wp:positionV relativeFrom="paragraph">
              <wp:posOffset>-374442</wp:posOffset>
            </wp:positionV>
            <wp:extent cx="5720080" cy="7509753"/>
            <wp:effectExtent b="0" l="0" r="0" t="0"/>
            <wp:wrapNone/>
            <wp:docPr id="15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940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098048" simplePos="0" wp14:anchorId="10CBCA33" wp14:editId="7518BECC">
                <wp:simplePos x="0" y="0"/>
                <wp:positionH relativeFrom="column">
                  <wp:posOffset>3320366</wp:posOffset>
                </wp:positionH>
                <wp:positionV relativeFrom="paragraph">
                  <wp:posOffset>-116596</wp:posOffset>
                </wp:positionV>
                <wp:extent cx="1935480" cy="1404620"/>
                <wp:effectExtent b="0" l="0" r="0" t="0"/>
                <wp:wrapNone/>
                <wp:docPr id="10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E77AE1">
                            <w:pPr>
                              <w:rPr>
                                <w:rFonts w:cs="KFGQPC Alphabet Dotte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77AE1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كتابة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="00145940">
        <w:rPr>
          <w:noProof/>
          <w:lang w:eastAsia="fr-FR"/>
        </w:rPr>
        <w:drawing>
          <wp:anchor allowOverlap="1" behindDoc="1" distB="0" distL="114300" distR="114300" distT="0" layoutInCell="1" locked="0" relativeHeight="252096000" simplePos="0" wp14:anchorId="515C81C2" wp14:editId="64EACDCF">
            <wp:simplePos x="0" y="0"/>
            <wp:positionH relativeFrom="margin">
              <wp:posOffset>697134</wp:posOffset>
            </wp:positionH>
            <wp:positionV relativeFrom="paragraph">
              <wp:posOffset>-374442</wp:posOffset>
            </wp:positionV>
            <wp:extent cx="5720080" cy="7509753"/>
            <wp:effectExtent b="0" l="0" r="0" t="0"/>
            <wp:wrapNone/>
            <wp:docPr id="153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940">
        <w:rPr>
          <w:rFonts w:hint="cs"/>
          <w:rtl/>
        </w:rPr>
        <w:t>ت</w:t>
      </w:r>
    </w:p>
    <w:p w:rsidP="00145940" w:rsidR="00145940" w:rsidRDefault="0014594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21600" simplePos="0" wp14:anchorId="1EE67257" wp14:editId="09BD3BEA">
                <wp:simplePos x="0" y="0"/>
                <wp:positionH relativeFrom="column">
                  <wp:posOffset>465455</wp:posOffset>
                </wp:positionH>
                <wp:positionV relativeFrom="paragraph">
                  <wp:posOffset>170815</wp:posOffset>
                </wp:positionV>
                <wp:extent cx="1958975" cy="1404620"/>
                <wp:effectExtent b="0" l="0" r="0" t="0"/>
                <wp:wrapSquare wrapText="bothSides"/>
                <wp:docPr id="1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58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 w:rsidRPr="00873E5F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سَا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:rsidP="00145940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097024" simplePos="0" wp14:anchorId="3BB03E59" wp14:editId="7354BAF7">
                <wp:simplePos x="0" y="0"/>
                <wp:positionH relativeFrom="column">
                  <wp:posOffset>3072130</wp:posOffset>
                </wp:positionH>
                <wp:positionV relativeFrom="paragraph">
                  <wp:posOffset>170180</wp:posOffset>
                </wp:positionV>
                <wp:extent cx="1958975" cy="1404620"/>
                <wp:effectExtent b="0" l="0" r="0" t="0"/>
                <wp:wrapSquare wrapText="bothSides"/>
                <wp:docPr id="1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58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  <w:r w:rsidRPr="00873E5F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سَـ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:rsidP="00145940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145940" w:rsidR="00145940" w:rsidRDefault="0014594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17504" simplePos="0" wp14:anchorId="14957F62" wp14:editId="46448A93">
                <wp:simplePos x="0" y="0"/>
                <wp:positionH relativeFrom="column">
                  <wp:posOffset>2352791</wp:posOffset>
                </wp:positionH>
                <wp:positionV relativeFrom="paragraph">
                  <wp:posOffset>45605</wp:posOffset>
                </wp:positionV>
                <wp:extent cx="593090" cy="474345"/>
                <wp:effectExtent b="1905" l="0" r="0" t="0"/>
                <wp:wrapSquare wrapText="bothSides"/>
                <wp:docPr id="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8B7AFB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8B7AFB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ا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14432" simplePos="0" wp14:anchorId="4E84F72D" wp14:editId="5E0B6804">
                <wp:simplePos x="0" y="0"/>
                <wp:positionH relativeFrom="column">
                  <wp:posOffset>2534920</wp:posOffset>
                </wp:positionH>
                <wp:positionV relativeFrom="paragraph">
                  <wp:posOffset>97790</wp:posOffset>
                </wp:positionV>
                <wp:extent cx="534670" cy="1404620"/>
                <wp:effectExtent b="6350" l="0" r="0" t="0"/>
                <wp:wrapSquare wrapText="bothSides"/>
                <wp:docPr id="1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4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CC34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سَـ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113408" simplePos="0" wp14:anchorId="76A24627" wp14:editId="4A6A4B2A">
                <wp:simplePos x="0" y="0"/>
                <wp:positionH relativeFrom="column">
                  <wp:posOffset>3028373</wp:posOffset>
                </wp:positionH>
                <wp:positionV relativeFrom="paragraph">
                  <wp:posOffset>108873</wp:posOffset>
                </wp:positionV>
                <wp:extent cx="0" cy="1418705"/>
                <wp:effectExtent b="29210" l="19050" r="19050" t="0"/>
                <wp:wrapNone/>
                <wp:docPr id="114" name="رابط مستقيم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87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03168" simplePos="0" wp14:anchorId="6AD273FB" wp14:editId="26B84957">
                <wp:simplePos x="0" y="0"/>
                <wp:positionH relativeFrom="column">
                  <wp:posOffset>5048885</wp:posOffset>
                </wp:positionH>
                <wp:positionV relativeFrom="paragraph">
                  <wp:posOffset>94615</wp:posOffset>
                </wp:positionV>
                <wp:extent cx="434975" cy="1404620"/>
                <wp:effectExtent b="5080" l="0" r="0" t="0"/>
                <wp:wrapSquare wrapText="bothSides"/>
                <wp:docPr id="1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CC34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سَـ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145940" w:rsidR="00145940" w:rsidRDefault="00145940" w:rsidRPr="007614FA">
      <w:pPr>
        <w:rPr>
          <w:noProof/>
          <w:rtl/>
        </w:rPr>
      </w:pPr>
    </w:p>
    <w:p w:rsidP="00145940" w:rsidR="00145940" w:rsidRDefault="0014594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22624" simplePos="0" wp14:anchorId="06E24A7A" wp14:editId="324FE2D1">
                <wp:simplePos x="0" y="0"/>
                <wp:positionH relativeFrom="column">
                  <wp:posOffset>443865</wp:posOffset>
                </wp:positionH>
                <wp:positionV relativeFrom="paragraph">
                  <wp:posOffset>41275</wp:posOffset>
                </wp:positionV>
                <wp:extent cx="1958975" cy="1404620"/>
                <wp:effectExtent b="0" l="0" r="0" t="0"/>
                <wp:wrapSquare wrapText="bothSides"/>
                <wp:docPr id="1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58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 w:rsidRPr="00873E5F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سُـو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:rsidP="00145940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19552" simplePos="0" wp14:anchorId="3DBD441E" wp14:editId="20EB04B9">
                <wp:simplePos x="0" y="0"/>
                <wp:positionH relativeFrom="column">
                  <wp:posOffset>2346614</wp:posOffset>
                </wp:positionH>
                <wp:positionV relativeFrom="paragraph">
                  <wp:posOffset>150783</wp:posOffset>
                </wp:positionV>
                <wp:extent cx="593090" cy="526415"/>
                <wp:effectExtent b="0" l="0" r="0" t="0"/>
                <wp:wrapSquare wrapText="bothSides"/>
                <wp:docPr id="1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526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8B7AFB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8B7AFB">
                              <w:rPr>
                                <w:rFonts w:hint="cs"/>
                                <w:sz w:val="60"/>
                                <w:szCs w:val="60"/>
                                <w:rtl/>
                              </w:rPr>
                              <w:t>و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16480" simplePos="0" wp14:anchorId="7320EE2B" wp14:editId="515DD3F7">
                <wp:simplePos x="0" y="0"/>
                <wp:positionH relativeFrom="column">
                  <wp:posOffset>2536652</wp:posOffset>
                </wp:positionH>
                <wp:positionV relativeFrom="paragraph">
                  <wp:posOffset>200833</wp:posOffset>
                </wp:positionV>
                <wp:extent cx="534670" cy="1404620"/>
                <wp:effectExtent b="6350" l="0" r="0" t="0"/>
                <wp:wrapSquare wrapText="bothSides"/>
                <wp:docPr id="1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4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CC34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سُـ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01120" simplePos="0" wp14:anchorId="17999DC0" wp14:editId="7B457B41">
                <wp:simplePos x="0" y="0"/>
                <wp:positionH relativeFrom="column">
                  <wp:posOffset>3055620</wp:posOffset>
                </wp:positionH>
                <wp:positionV relativeFrom="paragraph">
                  <wp:posOffset>45720</wp:posOffset>
                </wp:positionV>
                <wp:extent cx="2070100" cy="1404620"/>
                <wp:effectExtent b="0" l="0" r="0" t="0"/>
                <wp:wrapSquare wrapText="bothSides"/>
                <wp:docPr id="1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70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873E5F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ـسُـ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.....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:rsidP="00145940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02144" simplePos="0" wp14:anchorId="339668C5" wp14:editId="2C3E26A8">
                <wp:simplePos x="0" y="0"/>
                <wp:positionH relativeFrom="column">
                  <wp:posOffset>4882515</wp:posOffset>
                </wp:positionH>
                <wp:positionV relativeFrom="paragraph">
                  <wp:posOffset>168910</wp:posOffset>
                </wp:positionV>
                <wp:extent cx="593090" cy="1404620"/>
                <wp:effectExtent b="5080" l="0" r="0" t="0"/>
                <wp:wrapSquare wrapText="bothSides"/>
                <wp:docPr id="1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873E5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873E5F"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ـس</w:t>
                            </w: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ُ</w:t>
                            </w:r>
                            <w:r w:rsidRPr="00873E5F"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145940" w:rsidR="00145940" w:rsidRDefault="00145940">
      <w:pPr>
        <w:rPr>
          <w:rtl/>
        </w:rPr>
      </w:pPr>
    </w:p>
    <w:p w:rsidP="00145940" w:rsidR="00145940" w:rsidRDefault="00145940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23648" simplePos="0" wp14:anchorId="675DD3BF" wp14:editId="159122A0">
                <wp:simplePos x="0" y="0"/>
                <wp:positionH relativeFrom="column">
                  <wp:posOffset>501015</wp:posOffset>
                </wp:positionH>
                <wp:positionV relativeFrom="paragraph">
                  <wp:posOffset>148590</wp:posOffset>
                </wp:positionV>
                <wp:extent cx="1958975" cy="1404620"/>
                <wp:effectExtent b="0" l="0" r="0" t="0"/>
                <wp:wrapSquare wrapText="bothSides"/>
                <wp:docPr id="1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58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 w:rsidRPr="00873E5F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سِـي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:rsidP="00145940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06240" simplePos="0" wp14:anchorId="7BEA1E9A" wp14:editId="5FA4E8EA">
                <wp:simplePos x="0" y="0"/>
                <wp:positionH relativeFrom="column">
                  <wp:posOffset>2963545</wp:posOffset>
                </wp:positionH>
                <wp:positionV relativeFrom="paragraph">
                  <wp:posOffset>199390</wp:posOffset>
                </wp:positionV>
                <wp:extent cx="1870710" cy="1404620"/>
                <wp:effectExtent b="5715" l="0" r="0" t="0"/>
                <wp:wrapSquare wrapText="bothSides"/>
                <wp:docPr id="1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70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48"/>
                                <w:szCs w:val="48"/>
                                <w:rtl/>
                              </w:rPr>
                              <w:t>سِ       ......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</w:p>
                          <w:p w:rsidP="00145940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145940" w:rsidR="00145940" w:rsidRDefault="00145940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05216" simplePos="0" wp14:anchorId="5488334C" wp14:editId="0824BFBB">
                <wp:simplePos x="0" y="0"/>
                <wp:positionH relativeFrom="column">
                  <wp:posOffset>4854575</wp:posOffset>
                </wp:positionH>
                <wp:positionV relativeFrom="paragraph">
                  <wp:posOffset>78740</wp:posOffset>
                </wp:positionV>
                <wp:extent cx="593090" cy="587375"/>
                <wp:effectExtent b="3175" l="0" r="0" t="0"/>
                <wp:wrapSquare wrapText="bothSides"/>
                <wp:docPr id="1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873E5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873E5F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س</w:t>
                            </w: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ِ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20576" simplePos="0" wp14:anchorId="04DC299A" wp14:editId="0D34A30F">
                <wp:simplePos x="0" y="0"/>
                <wp:positionH relativeFrom="column">
                  <wp:posOffset>2437130</wp:posOffset>
                </wp:positionH>
                <wp:positionV relativeFrom="paragraph">
                  <wp:posOffset>70485</wp:posOffset>
                </wp:positionV>
                <wp:extent cx="593090" cy="474345"/>
                <wp:effectExtent b="1905" l="0" r="0" t="0"/>
                <wp:wrapSquare wrapText="bothSides"/>
                <wp:docPr id="1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493B5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493B5C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ـي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15456" simplePos="0" wp14:anchorId="37602D13" wp14:editId="7FADF556">
                <wp:simplePos x="0" y="0"/>
                <wp:positionH relativeFrom="column">
                  <wp:posOffset>2550391</wp:posOffset>
                </wp:positionH>
                <wp:positionV relativeFrom="paragraph">
                  <wp:posOffset>71236</wp:posOffset>
                </wp:positionV>
                <wp:extent cx="534670" cy="1404620"/>
                <wp:effectExtent b="6350" l="0" r="0" t="0"/>
                <wp:wrapSquare wrapText="bothSides"/>
                <wp:docPr id="14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4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CC34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سِـ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145940" w:rsidR="00145940" w:rsidRDefault="00145940" w:rsidRPr="007614FA">
      <w:pPr>
        <w:rPr>
          <w:rtl/>
        </w:rPr>
      </w:pPr>
    </w:p>
    <w:p w:rsidP="00145940" w:rsidR="00145940" w:rsidRDefault="00145940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12384" simplePos="0" wp14:anchorId="4FA9D05D" wp14:editId="40AB5DD2">
                <wp:simplePos x="0" y="0"/>
                <wp:positionH relativeFrom="column">
                  <wp:posOffset>4403090</wp:posOffset>
                </wp:positionH>
                <wp:positionV relativeFrom="paragraph">
                  <wp:posOffset>120650</wp:posOffset>
                </wp:positionV>
                <wp:extent cx="593090" cy="474345"/>
                <wp:effectExtent b="1905" l="0" r="0" t="0"/>
                <wp:wrapSquare wrapText="bothSides"/>
                <wp:docPr id="14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6D3D7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 xml:space="preserve"> ُ       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11360" simplePos="0" wp14:anchorId="093B198F" wp14:editId="3B503560">
                <wp:simplePos x="0" y="0"/>
                <wp:positionH relativeFrom="column">
                  <wp:posOffset>4686935</wp:posOffset>
                </wp:positionH>
                <wp:positionV relativeFrom="paragraph">
                  <wp:posOffset>125730</wp:posOffset>
                </wp:positionV>
                <wp:extent cx="593090" cy="474345"/>
                <wp:effectExtent b="1905" l="0" r="0" t="0"/>
                <wp:wrapSquare wrapText="bothSides"/>
                <wp:docPr id="14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873E5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873E5F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 xml:space="preserve"> ك</w:t>
                            </w: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َ</w:t>
                            </w:r>
                            <w:r w:rsidRPr="00873E5F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08288" simplePos="0" wp14:anchorId="0F1C8715" wp14:editId="5476F6FC">
                <wp:simplePos x="0" y="0"/>
                <wp:positionH relativeFrom="column">
                  <wp:posOffset>4366260</wp:posOffset>
                </wp:positionH>
                <wp:positionV relativeFrom="paragraph">
                  <wp:posOffset>167640</wp:posOffset>
                </wp:positionV>
                <wp:extent cx="1146810" cy="595630"/>
                <wp:effectExtent b="0" l="0" r="0" t="0"/>
                <wp:wrapSquare wrapText="bothSides"/>
                <wp:docPr id="14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810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783F3D">
                            <w:pPr>
                              <w:rPr>
                                <w:rFonts w:asciiTheme="majorBidi" w:cstheme="majorBidi" w:hAnsiTheme="majorBidi"/>
                                <w:sz w:val="48"/>
                                <w:szCs w:val="48"/>
                              </w:rPr>
                            </w:pPr>
                            <w:r w:rsidRPr="006D3D70">
                              <w:rPr>
                                <w:rFonts w:cs="KFGQPC Alphabet Dotted"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cstheme="majorBidi" w:hAnsiTheme="majorBidi" w:hint="cs"/>
                                <w:sz w:val="48"/>
                                <w:szCs w:val="48"/>
                                <w:rtl/>
                              </w:rPr>
                              <w:t>سَمَـــةُ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10336" simplePos="0" wp14:anchorId="72EE10E3" wp14:editId="320AD185">
                <wp:simplePos x="0" y="0"/>
                <wp:positionH relativeFrom="page">
                  <wp:posOffset>664730</wp:posOffset>
                </wp:positionH>
                <wp:positionV relativeFrom="paragraph">
                  <wp:posOffset>66213</wp:posOffset>
                </wp:positionV>
                <wp:extent cx="4458970" cy="581660"/>
                <wp:effectExtent b="0" l="0" r="0" t="0"/>
                <wp:wrapSquare wrapText="bothSides"/>
                <wp:docPr id="14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58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6962D5">
                            <w:pPr>
                              <w:rPr>
                                <w:rFonts w:cs="KFGQPC Alphabet Dotte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6962D5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ـــــ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ـ   </w:t>
                            </w:r>
                            <w:r w:rsidRPr="006962D5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      ــــــ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</w:t>
                            </w:r>
                            <w:r w:rsidRPr="006962D5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 ــــــ              </w:t>
                            </w:r>
                          </w:p>
                          <w:p w:rsidP="00145940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145940" w:rsidR="00145940" w:rsidRDefault="00145940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09312" simplePos="0" wp14:anchorId="6414BB4C" wp14:editId="0A62469A">
                <wp:simplePos x="0" y="0"/>
                <wp:positionH relativeFrom="margin">
                  <wp:align>right</wp:align>
                </wp:positionH>
                <wp:positionV relativeFrom="paragraph">
                  <wp:posOffset>172085</wp:posOffset>
                </wp:positionV>
                <wp:extent cx="593090" cy="474345"/>
                <wp:effectExtent b="1905" l="0" r="0" t="0"/>
                <wp:wrapSquare wrapText="bothSides"/>
                <wp:docPr id="147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6D3D7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رَّا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07264" simplePos="0" wp14:anchorId="773B3C50" wp14:editId="3685B602">
                <wp:simplePos x="0" y="0"/>
                <wp:positionH relativeFrom="column">
                  <wp:posOffset>1145980</wp:posOffset>
                </wp:positionH>
                <wp:positionV relativeFrom="paragraph">
                  <wp:posOffset>84992</wp:posOffset>
                </wp:positionV>
                <wp:extent cx="473710" cy="1404620"/>
                <wp:effectExtent b="0" l="0" r="0" t="0"/>
                <wp:wrapSquare wrapText="bothSides"/>
                <wp:docPr id="1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3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145940" w:rsidR="00145940" w:rsidRDefault="00145940" w:rsidRPr="007614FA">
      <w:pPr>
        <w:rPr>
          <w:rtl/>
        </w:rPr>
      </w:pPr>
    </w:p>
    <w:p w:rsidP="00145940" w:rsidR="00145940" w:rsidRDefault="00145940">
      <w:pPr>
        <w:rPr>
          <w:rtl/>
        </w:rPr>
      </w:pPr>
    </w:p>
    <w:p w:rsidP="00145940" w:rsidR="00145940" w:rsidRDefault="00145940">
      <w:pPr>
        <w:rPr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124672" simplePos="0" wp14:anchorId="42A448C3" wp14:editId="3388391B">
            <wp:simplePos x="0" y="0"/>
            <wp:positionH relativeFrom="column">
              <wp:posOffset>930301</wp:posOffset>
            </wp:positionH>
            <wp:positionV relativeFrom="paragraph">
              <wp:posOffset>135229</wp:posOffset>
            </wp:positionV>
            <wp:extent cx="1774521" cy="1385297"/>
            <wp:effectExtent b="5715" l="0" r="0" t="0"/>
            <wp:wrapNone/>
            <wp:docPr id="1535" name="صورة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rrowheads="1" noChangeAspect="1"/>
                    </pic:cNvPicPr>
                  </pic:nvPicPr>
                  <pic:blipFill>
                    <a:blip cstate="print"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78" cy="140329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100096" simplePos="0" wp14:anchorId="0C03999A" wp14:editId="012865CB">
                <wp:simplePos x="0" y="0"/>
                <wp:positionH relativeFrom="column">
                  <wp:posOffset>915340</wp:posOffset>
                </wp:positionH>
                <wp:positionV relativeFrom="paragraph">
                  <wp:posOffset>112268</wp:posOffset>
                </wp:positionV>
                <wp:extent cx="1830070" cy="1418705"/>
                <wp:effectExtent b="10160" l="0" r="17780" t="0"/>
                <wp:wrapNone/>
                <wp:docPr id="1506" name="مستطيل: زوايا مستديرة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070" cy="1418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P="00145940" w:rsidR="008F75BB" w:rsidRDefault="008F75BB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099072" simplePos="0" wp14:anchorId="05D5BCBF" wp14:editId="73B68E00">
                <wp:simplePos x="0" y="0"/>
                <wp:positionH relativeFrom="column">
                  <wp:posOffset>3824935</wp:posOffset>
                </wp:positionH>
                <wp:positionV relativeFrom="paragraph">
                  <wp:posOffset>109068</wp:posOffset>
                </wp:positionV>
                <wp:extent cx="1284811" cy="1416634"/>
                <wp:effectExtent b="12700" l="0" r="10795" t="0"/>
                <wp:wrapNone/>
                <wp:docPr id="1531" name="مستطيل: زوايا مستديرة 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811" cy="14166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P="00145940" w:rsidR="008F75BB" w:rsidRDefault="008F75BB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145940" w:rsidR="00145940" w:rsidRDefault="00145940">
      <w:pPr>
        <w:rPr>
          <w:sz w:val="4"/>
          <w:szCs w:val="4"/>
          <w:rtl/>
        </w:rPr>
      </w:pPr>
    </w:p>
    <w:p w:rsidP="00145940" w:rsidR="00145940" w:rsidRDefault="00145940">
      <w:pPr>
        <w:rPr>
          <w:sz w:val="4"/>
          <w:szCs w:val="4"/>
          <w:rtl/>
        </w:rPr>
      </w:pPr>
    </w:p>
    <w:p w:rsidP="00145940" w:rsidR="00145940" w:rsidRDefault="00145940">
      <w:pPr>
        <w:rPr>
          <w:sz w:val="4"/>
          <w:szCs w:val="4"/>
          <w:rtl/>
        </w:rPr>
      </w:pPr>
    </w:p>
    <w:p w:rsidP="00145940" w:rsidR="00145940" w:rsidRDefault="00145940" w:rsidRPr="007614FA">
      <w:pPr>
        <w:rPr>
          <w:rtl/>
        </w:rPr>
      </w:pPr>
      <w:r w:rsidRPr="0067266C">
        <w:rPr>
          <w:rFonts w:cs="Arial"/>
          <w:noProof/>
          <w:rtl/>
        </w:rPr>
        <w:drawing>
          <wp:anchor allowOverlap="1" behindDoc="0" distB="0" distL="114300" distR="114300" distT="0" layoutInCell="1" locked="0" relativeHeight="252125696" simplePos="0" wp14:anchorId="3D729E8D" wp14:editId="71396E3F">
            <wp:simplePos x="0" y="0"/>
            <wp:positionH relativeFrom="column">
              <wp:posOffset>3903145</wp:posOffset>
            </wp:positionH>
            <wp:positionV relativeFrom="paragraph">
              <wp:posOffset>47738</wp:posOffset>
            </wp:positionV>
            <wp:extent cx="1114287" cy="947803"/>
            <wp:effectExtent b="5080" l="0" r="0" t="0"/>
            <wp:wrapNone/>
            <wp:docPr id="1536" name="صورة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rrowheads="1" noChangeAspect="1"/>
                    </pic:cNvPicPr>
                  </pic:nvPicPr>
                  <pic:blipFill>
                    <a:blip cstate="print"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51" cy="95279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145940" w:rsidR="00145940" w:rsidRDefault="00145940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18528" simplePos="0" wp14:anchorId="43475DB9" wp14:editId="23E35F58">
                <wp:simplePos x="0" y="0"/>
                <wp:positionH relativeFrom="column">
                  <wp:posOffset>2635677</wp:posOffset>
                </wp:positionH>
                <wp:positionV relativeFrom="paragraph">
                  <wp:posOffset>171146</wp:posOffset>
                </wp:positionV>
                <wp:extent cx="593090" cy="474345"/>
                <wp:effectExtent b="1905" l="0" r="0" t="0"/>
                <wp:wrapSquare wrapText="bothSides"/>
                <wp:docPr id="15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145940" w:rsidR="008F75BB" w:rsidRDefault="008F75BB" w:rsidRPr="006D3D7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04192" simplePos="0" wp14:anchorId="64CD8457" wp14:editId="3B5AE17C">
                <wp:simplePos x="0" y="0"/>
                <wp:positionH relativeFrom="margin">
                  <wp:posOffset>2843628</wp:posOffset>
                </wp:positionH>
                <wp:positionV relativeFrom="paragraph">
                  <wp:posOffset>233680</wp:posOffset>
                </wp:positionV>
                <wp:extent cx="896620" cy="567690"/>
                <wp:effectExtent b="22860" l="0" r="17780" t="0"/>
                <wp:wrapSquare wrapText="bothSides"/>
                <wp:docPr id="15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6620" cy="567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145940" w:rsidR="008F75BB" w:rsidRDefault="008F75BB" w:rsidRPr="005D65D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C37FDB"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سَ</w:t>
                            </w: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مَكَةُ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145940" w:rsidR="00145940" w:rsidRDefault="00145940" w:rsidRPr="007614FA">
      <w:pPr>
        <w:rPr>
          <w:rtl/>
        </w:rPr>
      </w:pPr>
    </w:p>
    <w:p w:rsidP="0062031A" w:rsidR="0062031A" w:rsidRDefault="0062031A">
      <w:pPr>
        <w:rPr>
          <w:rtl/>
        </w:rPr>
      </w:pPr>
    </w:p>
    <w:p w:rsidP="009C4DAF" w:rsidR="007C488D" w:rsidRDefault="007C488D">
      <w:pPr>
        <w:rPr>
          <w:rtl/>
        </w:rPr>
      </w:pPr>
    </w:p>
    <w:p w:rsidP="00735314" w:rsidR="00735314" w:rsidRDefault="00735314">
      <w:pPr>
        <w:rPr>
          <w:rtl/>
        </w:rPr>
      </w:pPr>
    </w:p>
    <w:p w:rsidP="00296B1C" w:rsidR="00521133" w:rsidRDefault="00296B1C" w:rsidRPr="00296B1C">
      <w:pPr>
        <w:rPr>
          <w:rtl/>
        </w:rPr>
      </w:pPr>
      <w:r>
        <w:rPr>
          <w:noProof/>
        </w:rPr>
        <w:lastRenderedPageBreak/>
        <w:drawing>
          <wp:inline distB="0" distL="0" distR="0" distT="0">
            <wp:extent cx="7152005" cy="10115550"/>
            <wp:effectExtent b="0" l="0" r="0" t="0"/>
            <wp:docPr id="999" name="صورة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rrowheads="1"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0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B="0" distL="0" distR="0" distT="0">
            <wp:extent cx="7152005" cy="10115550"/>
            <wp:effectExtent b="0" l="0" r="0" t="0"/>
            <wp:docPr id="995" name="صورة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rrowheads="1"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0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B="0" distL="0" distR="0" distT="0">
            <wp:extent cx="7152005" cy="10115550"/>
            <wp:effectExtent b="0" l="0" r="0" t="0"/>
            <wp:docPr id="988" name="صورة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rrowheads="1"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0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horzAnchor="margin" w:leftFromText="141" w:rightFromText="141" w:tblpXSpec="center" w:tblpY="-49" w:vertAnchor="text"/>
        <w:bidiVisual/>
        <w:tblW w:type="dxa" w:w="11341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06"/>
        <w:gridCol w:w="7"/>
        <w:gridCol w:w="1559"/>
        <w:gridCol w:w="1135"/>
      </w:tblGrid>
      <w:tr w:rsidR="00284367" w:rsidRPr="005E1089" w:rsidTr="002352E7">
        <w:tc>
          <w:tcPr>
            <w:tcW w:type="dxa" w:w="864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2352E7" w:rsidR="00284367" w:rsidRDefault="00284367" w:rsidRPr="005E10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2352E7" w:rsidR="00284367" w:rsidRDefault="00284367" w:rsidRPr="005E10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الفوج : </w:t>
            </w:r>
            <w:r w:rsidRPr="005E1089">
              <w:rPr>
                <w:rFonts w:ascii="Sakkal Majalla" w:cs="Sakkal Majalla" w:hAnsi="Sakkal Majalla"/>
                <w:b/>
                <w:bCs/>
                <w:color w:val="CC3300"/>
                <w:sz w:val="28"/>
                <w:szCs w:val="28"/>
                <w:rtl/>
              </w:rPr>
              <w:t>السنة الأولى ابتدائي</w:t>
            </w:r>
          </w:p>
        </w:tc>
      </w:tr>
      <w:tr w:rsidR="00284367" w:rsidRPr="005E1089" w:rsidTr="002352E7">
        <w:tc>
          <w:tcPr>
            <w:tcW w:type="dxa" w:w="8647"/>
            <w:gridSpan w:val="3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2352E7" w:rsidR="00284367" w:rsidRDefault="00284367" w:rsidRPr="005E10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5E1089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 فهم المكتوب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2352E7" w:rsidR="00284367" w:rsidRDefault="00284367" w:rsidRPr="005E10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: </w:t>
            </w:r>
            <w:r w:rsidR="006E36CB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</w:p>
        </w:tc>
      </w:tr>
      <w:tr w:rsidR="00284367" w:rsidRPr="005E1089" w:rsidTr="002352E7">
        <w:tc>
          <w:tcPr>
            <w:tcW w:type="dxa" w:w="8647"/>
            <w:gridSpan w:val="3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2352E7" w:rsidR="00284367" w:rsidRDefault="00284367" w:rsidRPr="005E10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 w:rsidRPr="005E1089">
              <w:rPr>
                <w:rFonts w:ascii="Sakkal Majalla" w:cs="Sakkal Majalla" w:hAnsi="Sakkal Majalla"/>
                <w:b/>
                <w:bCs/>
                <w:color w:val="006600"/>
                <w:sz w:val="28"/>
                <w:szCs w:val="28"/>
                <w:rtl/>
              </w:rPr>
              <w:t xml:space="preserve"> محفوظات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2352E7" w:rsidR="00284367" w:rsidRDefault="00284367" w:rsidRPr="005E10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:</w:t>
            </w:r>
            <w:r w:rsidRPr="005E1089">
              <w:rPr>
                <w:rFonts w:ascii="Sakkal Majalla" w:cs="Sakkal Majalla" w:hAnsi="Sakkal Majalla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6</w:t>
            </w:r>
            <w:r w:rsidRPr="005E1089">
              <w:rPr>
                <w:rFonts w:ascii="Sakkal Majalla" w:cs="Sakkal Majalla" w:hAnsi="Sakkal Majalla"/>
                <w:b/>
                <w:bCs/>
                <w:color w:val="FF0066"/>
                <w:sz w:val="28"/>
                <w:szCs w:val="28"/>
                <w:rtl/>
              </w:rPr>
              <w:t>+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08</w:t>
            </w:r>
          </w:p>
        </w:tc>
      </w:tr>
      <w:tr w:rsidR="00284367" w:rsidRPr="005E1089" w:rsidTr="002352E7">
        <w:trPr>
          <w:trHeight w:val="415"/>
        </w:trPr>
        <w:tc>
          <w:tcPr>
            <w:tcW w:type="dxa" w:w="8640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2352E7" w:rsidR="00284367" w:rsidRDefault="00284367" w:rsidRPr="005E10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  </w:t>
            </w:r>
            <w:r w:rsidR="00330DEF" w:rsidRPr="00330DEF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رفيقي الأرنب </w:t>
            </w:r>
          </w:p>
        </w:tc>
        <w:tc>
          <w:tcPr>
            <w:tcW w:type="dxa" w:w="2701"/>
            <w:gridSpan w:val="3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2352E7" w:rsidR="00284367" w:rsidRDefault="00284367" w:rsidRPr="005E1089">
            <w:pPr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30</w:t>
            </w:r>
            <w:r w:rsidRPr="005E1089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>د</w:t>
            </w:r>
          </w:p>
        </w:tc>
      </w:tr>
      <w:tr w:rsidR="00284367" w:rsidRPr="005E1089" w:rsidTr="002352E7">
        <w:trPr>
          <w:trHeight w:val="499"/>
        </w:trPr>
        <w:tc>
          <w:tcPr>
            <w:tcW w:type="dxa" w:w="11341"/>
            <w:gridSpan w:val="5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2352E7" w:rsidR="00284367" w:rsidRDefault="00284367" w:rsidRPr="005E1089">
            <w:pPr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F23FA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F23FA7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F23FA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يقرأ أبيات المحفوظة قراءة جهرية </w:t>
            </w:r>
            <w:r w:rsidR="00DB093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إجمالية،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يحفظ البيت ال</w:t>
            </w:r>
            <w:r w:rsidR="008444A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ثالث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باللحن ويستظهره</w:t>
            </w:r>
          </w:p>
        </w:tc>
      </w:tr>
      <w:tr w:rsidR="00284367" w:rsidRPr="00677CEC" w:rsidTr="002352E7">
        <w:trPr>
          <w:trHeight w:val="529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2352E7" w:rsidR="00284367" w:rsidRDefault="00284367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2352E7" w:rsidR="00284367" w:rsidRDefault="00284367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2352E7" w:rsidR="00284367" w:rsidRDefault="00284367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284367" w:rsidRPr="00677CEC" w:rsidTr="002352E7">
        <w:trPr>
          <w:trHeight w:val="106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284367" w:rsidR="00284367" w:rsidRDefault="00284367" w:rsidRPr="00677CEC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F2472B" w:rsidR="00F2472B" w:rsidRDefault="00F2472B" w:rsidRPr="00F2472B">
            <w:pPr>
              <w:pStyle w:val="a4"/>
              <w:numPr>
                <w:ilvl w:val="0"/>
                <w:numId w:val="25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F2472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ماهي الحيوانات الّتي شاهدها أحمد عندما زار </w:t>
            </w:r>
            <w:r w:rsidR="002D6897" w:rsidRPr="00F2472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القرية؟</w:t>
            </w:r>
            <w:r w:rsidRPr="00F2472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P="00F2472B" w:rsidR="00284367" w:rsidRDefault="00F2472B" w:rsidRPr="00F2472B">
            <w:pPr>
              <w:pStyle w:val="a4"/>
              <w:numPr>
                <w:ilvl w:val="0"/>
                <w:numId w:val="25"/>
              </w:numPr>
              <w:tabs>
                <w:tab w:pos="1245" w:val="left"/>
              </w:tabs>
              <w:bidi/>
              <w:rPr>
                <w:rFonts w:ascii="Sakkal Majalla" w:cs="Sakkal Majalla" w:hAnsi="Sakkal Majalla"/>
                <w:b/>
                <w:bCs/>
                <w:sz w:val="36"/>
                <w:szCs w:val="36"/>
                <w:lang w:bidi="ar-DZ" w:val="en-US"/>
              </w:rPr>
            </w:pPr>
            <w:r w:rsidRPr="00F2472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اذكر حيوانات أخرى تعرفها.</w:t>
            </w:r>
          </w:p>
          <w:p w:rsidP="00F2472B" w:rsidR="00F2472B" w:rsidRDefault="00F2472B" w:rsidRPr="00F2472B">
            <w:pPr>
              <w:pStyle w:val="a4"/>
              <w:numPr>
                <w:ilvl w:val="0"/>
                <w:numId w:val="25"/>
              </w:numPr>
              <w:tabs>
                <w:tab w:pos="1245" w:val="left"/>
              </w:tabs>
              <w:bidi/>
              <w:spacing w:after="0"/>
              <w:rPr>
                <w:rFonts w:ascii="Sakkal Majalla" w:cs="Sakkal Majalla" w:hAnsi="Sakkal Majalla"/>
                <w:b/>
                <w:bCs/>
                <w:sz w:val="36"/>
                <w:szCs w:val="36"/>
                <w:lang w:bidi="ar-DZ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هل تحب </w:t>
            </w:r>
            <w:r w:rsidR="002D689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الأرانب؟</w:t>
            </w: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284367" w:rsidR="00284367" w:rsidRDefault="00284367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</w:tc>
      </w:tr>
      <w:tr w:rsidR="00284367" w:rsidRPr="00677CEC" w:rsidTr="002352E7">
        <w:trPr>
          <w:trHeight w:val="10302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284367" w:rsidR="00284367" w:rsidRDefault="00284367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  التعلمات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284367" w:rsidR="00284367" w:rsidRDefault="00284367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CA2078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يطلب </w:t>
            </w:r>
            <w:r w:rsidR="00843658" w:rsidRPr="00CA2078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الأستاذ من</w:t>
            </w:r>
            <w:r w:rsidRPr="00CA2078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 المتعلمين فتح الكتاب صفحة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rtl/>
                <w:lang w:eastAsia="ja-JP"/>
              </w:rPr>
              <w:t>58</w:t>
            </w:r>
            <w:r w:rsidRPr="00CA2078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 والتعبير عن الصورة</w:t>
            </w:r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.</w:t>
            </w:r>
          </w:p>
          <w:p w:rsidP="00284367" w:rsidR="00284367" w:rsidRDefault="00284367" w:rsidRPr="00CA2078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284367" w:rsidR="00284367" w:rsidRDefault="00284367" w:rsidRPr="00CA2078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284367" w:rsidR="00284367" w:rsidRDefault="00284367" w:rsidRPr="00CA2078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284367" w:rsidR="00284367" w:rsidRDefault="00284367" w:rsidRPr="00CA2078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284367" w:rsidR="00284367" w:rsidRDefault="00284367" w:rsidRPr="00CA2078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284367" w:rsidR="00284367" w:rsidRDefault="00284367" w:rsidRPr="00CA2078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284367" w:rsidR="00284367" w:rsidRDefault="00284367" w:rsidRPr="00CA2078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284367" w:rsidR="00284367" w:rsidRDefault="00284367" w:rsidRPr="00CA2078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284367" w:rsidR="00284367" w:rsidRDefault="007D761D">
            <w:pPr>
              <w:rPr>
                <w:rFonts w:ascii="Sakkal Majalla" w:hAnsi="Sakkal Majalla"/>
                <w:b/>
                <w:bCs/>
                <w:rtl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rtl/>
                <w:lang w:bidi="ar-SA" w:eastAsia="fr-FR" w:val="fr-FR"/>
              </w:rPr>
              <w:object w14:anchorId="46A9BF83" w:dxaOrig="1440" w:dyaOrig="1440">
                <v:shapetype coordsize="21600,21600" filled="f" id="_x0000_t75" o:preferrelative="t" o:spt="75" path="m@4@5l@4@11@9@11@9@5xe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id="_x0000_s1029" style="position:absolute;left:0;text-align:left;margin-left:33.25pt;margin-top:-168.05pt;width:386.8pt;height:244.95pt;z-index:251751936" type="#_x0000_t75">
                  <v:imagedata o:title="" r:id="rId40"/>
                  <w10:wrap type="square"/>
                </v:shape>
                <o:OLEObject DrawAspect="Content" ObjectID="_1794466220" ProgID="PBrush" ShapeID="_x0000_s1029" Type="Embed" r:id="rId41"/>
              </w:object>
            </w:r>
          </w:p>
          <w:p w:rsidP="00284367" w:rsidR="00284367" w:rsidRDefault="00284367">
            <w:pPr>
              <w:rPr>
                <w:rFonts w:ascii="Sakkal Majalla" w:hAnsi="Sakkal Majalla"/>
                <w:b/>
                <w:bCs/>
                <w:rtl/>
              </w:rPr>
            </w:pPr>
          </w:p>
          <w:p w:rsidP="00284367" w:rsidR="00284367" w:rsidRDefault="00284367">
            <w:pPr>
              <w:rPr>
                <w:rFonts w:ascii="Sakkal Majalla" w:hAnsi="Sakkal Majalla"/>
                <w:b/>
                <w:bCs/>
                <w:rtl/>
              </w:rPr>
            </w:pPr>
          </w:p>
          <w:p w:rsidP="00284367" w:rsidR="00284367" w:rsidRDefault="00284367">
            <w:pPr>
              <w:rPr>
                <w:rFonts w:ascii="Sakkal Majalla" w:hAnsi="Sakkal Majalla"/>
                <w:b/>
                <w:bCs/>
                <w:rtl/>
              </w:rPr>
            </w:pPr>
          </w:p>
          <w:p w:rsidP="00284367" w:rsidR="00284367" w:rsidRDefault="00284367">
            <w:pPr>
              <w:rPr>
                <w:rFonts w:ascii="Sakkal Majalla" w:hAnsi="Sakkal Majalla"/>
                <w:b/>
                <w:bCs/>
                <w:rtl/>
              </w:rPr>
            </w:pPr>
          </w:p>
          <w:p w:rsidP="00284367" w:rsidR="00284367" w:rsidRDefault="00284367">
            <w:pPr>
              <w:rPr>
                <w:rFonts w:ascii="Sakkal Majalla" w:hAnsi="Sakkal Majalla"/>
                <w:b/>
                <w:bCs/>
                <w:rtl/>
              </w:rPr>
            </w:pPr>
          </w:p>
          <w:p w:rsidP="00284367" w:rsidR="00284367" w:rsidRDefault="00284367" w:rsidRPr="00CA2078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 w:rsidRPr="00CA2078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يسأل</w:t>
            </w:r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 الأستاذ ماذا تشاهد في الصورة</w:t>
            </w:r>
            <w:r w:rsidRPr="00CA2078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 ؟</w:t>
            </w:r>
          </w:p>
          <w:p w:rsidP="00284367" w:rsidR="00284367" w:rsidRDefault="00284367" w:rsidRPr="00CA2078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أين يعيش الأرنب؟ </w:t>
            </w:r>
            <w:r w:rsidR="00BF4DA8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وما </w:t>
            </w:r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هو غذاءه</w:t>
            </w:r>
            <w:r w:rsidRPr="00CA2078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؟</w:t>
            </w:r>
          </w:p>
          <w:p w:rsidP="00284367" w:rsidR="00284367" w:rsidRDefault="00284367" w:rsidRPr="00CA2078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>
              <w:rPr>
                <w:rFonts w:ascii="TimesNewRomanPSMT" w:cs="TimesNewRomanPSMT" w:hint="cs"/>
                <w:sz w:val="26"/>
                <w:szCs w:val="26"/>
                <w:rtl/>
              </w:rPr>
              <w:t xml:space="preserve"> </w:t>
            </w:r>
            <w:r w:rsidRPr="0076276B">
              <w:rPr>
                <w:rFonts w:ascii="Sakkal Majalla" w:cs="Sakkal Majalla" w:hAnsi="Sakkal Majalla"/>
                <w:b/>
                <w:bCs/>
                <w:rtl/>
              </w:rPr>
              <w:t>لماذا</w:t>
            </w:r>
            <w:r w:rsidRPr="0076276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76276B">
              <w:rPr>
                <w:rFonts w:ascii="Sakkal Majalla" w:cs="Sakkal Majalla" w:hAnsi="Sakkal Majalla"/>
                <w:b/>
                <w:bCs/>
                <w:rtl/>
              </w:rPr>
              <w:t>هرب</w:t>
            </w:r>
            <w:r w:rsidRPr="0076276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76276B">
              <w:rPr>
                <w:rFonts w:ascii="Sakkal Majalla" w:cs="Sakkal Majalla" w:hAnsi="Sakkal Majalla"/>
                <w:b/>
                <w:bCs/>
                <w:rtl/>
              </w:rPr>
              <w:t>الأرنب</w:t>
            </w:r>
            <w:r w:rsidRPr="0076276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76276B">
              <w:rPr>
                <w:rFonts w:ascii="Sakkal Majalla" w:cs="Sakkal Majalla" w:hAnsi="Sakkal Majalla"/>
                <w:b/>
                <w:bCs/>
                <w:rtl/>
              </w:rPr>
              <w:t>من</w:t>
            </w:r>
            <w:r w:rsidRPr="0076276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76276B">
              <w:rPr>
                <w:rFonts w:ascii="Sakkal Majalla" w:cs="Sakkal Majalla" w:hAnsi="Sakkal Majalla"/>
                <w:b/>
                <w:bCs/>
                <w:rtl/>
              </w:rPr>
              <w:t>الولد؟</w:t>
            </w:r>
            <w:r w:rsidRPr="0076276B">
              <w:rPr>
                <w:rFonts w:ascii="Sakkal Majalla" w:cs="Sakkal Majalla" w:hAnsi="Sakkal Majalla"/>
                <w:b/>
                <w:bCs/>
              </w:rPr>
              <w:t xml:space="preserve"> - </w:t>
            </w:r>
            <w:r w:rsidRPr="0076276B">
              <w:rPr>
                <w:rFonts w:ascii="Sakkal Majalla" w:cs="Sakkal Majalla" w:hAnsi="Sakkal Majalla"/>
                <w:b/>
                <w:bCs/>
                <w:rtl/>
              </w:rPr>
              <w:t>ماذا</w:t>
            </w:r>
            <w:r w:rsidRPr="0076276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76276B">
              <w:rPr>
                <w:rFonts w:ascii="Sakkal Majalla" w:cs="Sakkal Majalla" w:hAnsi="Sakkal Majalla"/>
                <w:b/>
                <w:bCs/>
                <w:rtl/>
              </w:rPr>
              <w:t>طلب</w:t>
            </w:r>
            <w:r w:rsidRPr="0076276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76276B">
              <w:rPr>
                <w:rFonts w:ascii="Sakkal Majalla" w:cs="Sakkal Majalla" w:hAnsi="Sakkal Majalla"/>
                <w:b/>
                <w:bCs/>
                <w:rtl/>
              </w:rPr>
              <w:t>الولد</w:t>
            </w:r>
            <w:r w:rsidRPr="0076276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76276B">
              <w:rPr>
                <w:rFonts w:ascii="Sakkal Majalla" w:cs="Sakkal Majalla" w:hAnsi="Sakkal Majalla"/>
                <w:b/>
                <w:bCs/>
                <w:rtl/>
              </w:rPr>
              <w:t>من</w:t>
            </w:r>
            <w:r w:rsidRPr="0076276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76276B">
              <w:rPr>
                <w:rFonts w:ascii="Sakkal Majalla" w:cs="Sakkal Majalla" w:hAnsi="Sakkal Majalla"/>
                <w:b/>
                <w:bCs/>
                <w:rtl/>
              </w:rPr>
              <w:t>الأرنب؟</w:t>
            </w:r>
          </w:p>
          <w:p w:rsidP="00284367" w:rsidR="00284367" w:rsidRDefault="00284367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يقرأ الأستاذ الأنشودة كاملا باللحن.</w:t>
            </w:r>
          </w:p>
          <w:p w:rsidP="00284367" w:rsidR="00284367" w:rsidRDefault="00284367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يعيد قراءة </w:t>
            </w:r>
            <w:r w:rsidRPr="00AD7DE2">
              <w:rPr>
                <w:rFonts w:ascii="Sakkal Majalla" w:cs="Sakkal Majalla" w:hAnsi="Sakkal Majalla" w:hint="cs"/>
                <w:b/>
                <w:bCs/>
                <w:color w:val="FF0000"/>
                <w:rtl/>
                <w:lang w:eastAsia="ja-JP"/>
              </w:rPr>
              <w:t xml:space="preserve">المقطع </w:t>
            </w:r>
            <w:r w:rsidR="008F4E61">
              <w:rPr>
                <w:rFonts w:ascii="Sakkal Majalla" w:cs="Sakkal Majalla" w:hAnsi="Sakkal Majalla" w:hint="cs"/>
                <w:b/>
                <w:bCs/>
                <w:color w:val="FF0000"/>
                <w:rtl/>
                <w:lang w:eastAsia="ja-JP"/>
              </w:rPr>
              <w:t>3</w:t>
            </w:r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 ثم قراءات قراءات جماعية وفردية من طرف المتعلمين .</w:t>
            </w:r>
          </w:p>
          <w:p w:rsidP="00284367" w:rsidR="00284367" w:rsidRDefault="00284367" w:rsidRPr="00CA2078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المحو التدريجي </w:t>
            </w:r>
            <w:r w:rsidRPr="00AD7DE2">
              <w:rPr>
                <w:rFonts w:ascii="Sakkal Majalla" w:cs="Sakkal Majalla" w:hAnsi="Sakkal Majalla" w:hint="cs"/>
                <w:b/>
                <w:bCs/>
                <w:color w:val="FF0000"/>
                <w:rtl/>
                <w:lang w:eastAsia="ja-JP"/>
              </w:rPr>
              <w:t xml:space="preserve">للمقطع </w:t>
            </w:r>
            <w:r w:rsidR="008F4E61">
              <w:rPr>
                <w:rFonts w:ascii="Sakkal Majalla" w:cs="Sakkal Majalla" w:hAnsi="Sakkal Majalla" w:hint="cs"/>
                <w:b/>
                <w:bCs/>
                <w:color w:val="FF0000"/>
                <w:rtl/>
                <w:lang w:eastAsia="ja-JP"/>
              </w:rPr>
              <w:t>3</w:t>
            </w:r>
            <w:r w:rsidRPr="00AD7DE2">
              <w:rPr>
                <w:rFonts w:ascii="Sakkal Majalla" w:cs="Sakkal Majalla" w:hAnsi="Sakkal Majalla" w:hint="cs"/>
                <w:b/>
                <w:bCs/>
                <w:color w:val="FF0000"/>
                <w:rtl/>
                <w:lang w:eastAsia="ja-JP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ومطالبة التلاميذ بالأداء رديا وجماعيا.</w:t>
            </w:r>
          </w:p>
          <w:p w:rsidP="00284367" w:rsidR="00284367" w:rsidRDefault="00284367" w:rsidRPr="00885B70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284367" w:rsidR="00284367" w:rsidRDefault="0028436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84367" w:rsidR="00284367" w:rsidRDefault="0028436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84367" w:rsidR="00284367" w:rsidRDefault="0028436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P="00284367" w:rsidR="00284367" w:rsidRDefault="0028436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يعبر</w:t>
            </w:r>
          </w:p>
          <w:p w:rsidP="00284367" w:rsidR="00284367" w:rsidRDefault="0028436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ويجيب</w:t>
            </w:r>
          </w:p>
          <w:p w:rsidP="00284367" w:rsidR="00284367" w:rsidRDefault="0028436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84367" w:rsidR="00284367" w:rsidRDefault="0028436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84367" w:rsidR="00284367" w:rsidRDefault="0028436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يسمع</w:t>
            </w:r>
          </w:p>
          <w:p w:rsidP="00284367" w:rsidR="00284367" w:rsidRDefault="0028436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84367" w:rsidR="00284367" w:rsidRDefault="0028436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84367" w:rsidR="00284367" w:rsidRDefault="0028436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84367" w:rsidR="00284367" w:rsidRDefault="0028436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84367" w:rsidR="00284367" w:rsidRDefault="00284367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يقرأ </w:t>
            </w:r>
          </w:p>
          <w:p w:rsidP="00284367" w:rsidR="00284367" w:rsidRDefault="0028436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84367" w:rsidR="00284367" w:rsidRDefault="0028436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84367" w:rsidR="00284367" w:rsidRDefault="0028436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84367" w:rsidR="00284367" w:rsidRDefault="0028436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84367" w:rsidR="00284367" w:rsidRDefault="0028436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84367" w:rsidR="00284367" w:rsidRDefault="0028436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84367" w:rsidR="00284367" w:rsidRDefault="00284367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يحفظ</w:t>
            </w:r>
          </w:p>
          <w:p w:rsidP="00284367" w:rsidR="00284367" w:rsidRDefault="00284367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84367" w:rsidR="00284367" w:rsidRDefault="00284367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84367" w:rsidR="00284367" w:rsidRDefault="00284367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84367" w:rsidR="00284367" w:rsidRDefault="00284367" w:rsidRPr="00677CEC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</w:tc>
      </w:tr>
      <w:tr w:rsidR="00284367" w:rsidRPr="00677CEC" w:rsidTr="002352E7">
        <w:trPr>
          <w:trHeight w:val="54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284367" w:rsidR="00284367" w:rsidRDefault="00284367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P="00284367" w:rsidR="00284367" w:rsidRDefault="00284367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</w:tcPr>
          <w:p w:rsidP="00330DEF" w:rsidR="00284367" w:rsidRDefault="00284367" w:rsidRPr="00330DEF">
            <w:pPr>
              <w:tabs>
                <w:tab w:pos="7350" w:val="left"/>
              </w:tabs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30DE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قراءة أخيرة من طرف الأستاذ مع التلحين.</w:t>
            </w:r>
          </w:p>
          <w:p w:rsidP="00330DEF" w:rsidR="00284367" w:rsidRDefault="00284367" w:rsidRPr="00330DEF">
            <w:pPr>
              <w:tabs>
                <w:tab w:pos="7350" w:val="left"/>
              </w:tabs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30DE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قراءات فردية وجماعية من طرف المتعلمين</w:t>
            </w:r>
            <w:r w:rsidRPr="00330DEF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للمقطع </w:t>
            </w:r>
            <w:r w:rsidR="006F728A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</w:t>
            </w:r>
            <w:r w:rsidRPr="00330DE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مع التلحين.</w:t>
            </w:r>
          </w:p>
          <w:p w:rsidP="00330DEF" w:rsidR="00284367" w:rsidRDefault="00284367" w:rsidRPr="00D5290D">
            <w:pPr>
              <w:tabs>
                <w:tab w:pos="7350" w:val="left"/>
              </w:tabs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36"/>
                <w:szCs w:val="36"/>
                <w:highlight w:val="yellow"/>
                <w:rtl/>
              </w:rPr>
            </w:pPr>
            <w:r w:rsidRPr="00330DEF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</w:rPr>
              <w:t xml:space="preserve">الحصة </w:t>
            </w:r>
            <w:r w:rsidRPr="00561801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</w:rPr>
              <w:t>الثانية</w:t>
            </w:r>
            <w:r w:rsidR="00561801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</w:rPr>
              <w:t xml:space="preserve"> </w:t>
            </w:r>
            <w:r w:rsidR="00561801" w:rsidRPr="00561801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</w:rPr>
              <w:t>و الثالثة</w:t>
            </w:r>
            <w:r w:rsidRPr="00330DE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تخصص للاستظهار والتحفيظ.</w:t>
            </w: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284367" w:rsidR="00284367" w:rsidRDefault="0028436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يسمع</w:t>
            </w:r>
          </w:p>
          <w:p w:rsidP="00284367" w:rsidR="00284367" w:rsidRDefault="00284367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</w:t>
            </w:r>
          </w:p>
        </w:tc>
      </w:tr>
    </w:tbl>
    <w:p w:rsidP="00521133" w:rsidR="00521133" w:rsidRDefault="00521133" w:rsidRPr="003E1B96">
      <w:pPr>
        <w:rPr>
          <w:sz w:val="2"/>
          <w:szCs w:val="2"/>
          <w:rtl/>
        </w:rPr>
      </w:pPr>
    </w:p>
    <w:tbl>
      <w:tblPr>
        <w:bidiVisual/>
        <w:tblW w:type="dxa" w:w="11341"/>
        <w:tblInd w:type="dxa" w:w="-47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1562"/>
        <w:gridCol w:w="1132"/>
      </w:tblGrid>
      <w:tr w:rsidR="00F2472B" w:rsidRPr="00677CEC" w:rsidTr="002352E7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2352E7" w:rsidR="00F2472B" w:rsidRDefault="00D60E9F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2352E7" w:rsidR="00F2472B" w:rsidRDefault="00F2472B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F2472B" w:rsidRPr="00677CEC" w:rsidTr="002352E7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2352E7" w:rsidR="00F2472B" w:rsidRDefault="00F2472B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D60E9F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فهم المكتوب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2352E7" w:rsidR="00F2472B" w:rsidRDefault="00F2472B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1F4CA8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F2472B" w:rsidRPr="00677CEC" w:rsidTr="002352E7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2352E7" w:rsidR="00F2472B" w:rsidRDefault="00F2472B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تطبيقات 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2352E7" w:rsidR="00F2472B" w:rsidRDefault="00F2472B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09  </w:t>
            </w:r>
          </w:p>
        </w:tc>
      </w:tr>
      <w:tr w:rsidR="00F2472B" w:rsidRPr="004731C3" w:rsidTr="002352E7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2352E7" w:rsidR="00F2472B" w:rsidRDefault="00F2472B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حرف ا</w:t>
            </w:r>
            <w:r w:rsidR="00FC7ECE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ل</w:t>
            </w:r>
            <w:r w:rsidR="001F4CA8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سين</w:t>
            </w:r>
            <w:r w:rsidRPr="00C850BC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2352E7" w:rsidR="00F2472B" w:rsidRDefault="00F2472B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F2472B" w:rsidRPr="00D213C9" w:rsidTr="002352E7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2352E7" w:rsidR="00F2472B" w:rsidRDefault="00F2472B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ثبت حرف ال</w:t>
            </w:r>
            <w:r w:rsidR="0077027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سين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ويقرأه في كلمات مع جميع الحركات في وضعيات مختلفة.</w:t>
            </w:r>
          </w:p>
        </w:tc>
      </w:tr>
      <w:tr w:rsidR="00F2472B" w:rsidRPr="00677CEC" w:rsidTr="002352E7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2352E7" w:rsidR="00F2472B" w:rsidRDefault="00F2472B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2352E7" w:rsidR="00F2472B" w:rsidRDefault="00F2472B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2352E7" w:rsidR="00F2472B" w:rsidRDefault="00F2472B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F2472B" w:rsidRPr="00D51A9A" w:rsidTr="002352E7">
        <w:trPr>
          <w:trHeight w:val="93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2352E7" w:rsidR="00F2472B" w:rsidRDefault="00F2472B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8C1244" w:rsidR="008C1244" w:rsidRDefault="008C1244" w:rsidRPr="00113040">
            <w:pPr>
              <w:pStyle w:val="a4"/>
              <w:numPr>
                <w:ilvl w:val="0"/>
                <w:numId w:val="19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11304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يكتب المتعلم </w:t>
            </w:r>
            <w:r w:rsidRPr="0011304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على اللّوحة:   </w:t>
            </w:r>
            <w:r w:rsidR="0040525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سا</w:t>
            </w:r>
            <w:r w:rsidRPr="00113040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/ </w:t>
            </w:r>
            <w:r w:rsidR="0040525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س</w:t>
            </w:r>
            <w:r w:rsidRPr="00113040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و/ </w:t>
            </w:r>
            <w:r w:rsidR="0040525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س</w:t>
            </w:r>
            <w:r w:rsidRPr="00113040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ي............</w:t>
            </w:r>
          </w:p>
          <w:p w:rsidP="00113040" w:rsidR="00113040" w:rsidRDefault="00113040" w:rsidRPr="00113040">
            <w:pPr>
              <w:pStyle w:val="a4"/>
              <w:numPr>
                <w:ilvl w:val="0"/>
                <w:numId w:val="19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11304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يقرأ المتعلم حرف</w:t>
            </w:r>
            <w:r w:rsidRPr="0011304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040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</w:rPr>
              <w:t>السين</w:t>
            </w:r>
            <w:r w:rsidRPr="0011304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04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الحركات القصيرة والطويلة</w:t>
            </w:r>
            <w:r w:rsidRPr="0011304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  <w:r w:rsidRPr="0011304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.(</w:t>
            </w:r>
            <w:r w:rsidRPr="00113040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سَـ سُـ  سِـ.. سا  سو سي  </w:t>
            </w:r>
            <w:r w:rsidRPr="0011304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  <w:p w:rsidP="008C1244" w:rsidR="00F2472B" w:rsidRDefault="008C1244" w:rsidRPr="00AD3ACF">
            <w:pPr>
              <w:pStyle w:val="a4"/>
              <w:numPr>
                <w:ilvl w:val="0"/>
                <w:numId w:val="19"/>
              </w:numPr>
              <w:bidi/>
              <w:spacing w:after="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11304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قراءة الحرف </w:t>
            </w:r>
            <w:r w:rsidR="00113040" w:rsidRPr="0011304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السين</w:t>
            </w:r>
            <w:r w:rsidRPr="0011304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على سبورة الحروف</w:t>
            </w:r>
            <w:r w:rsidRPr="008C1244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2352E7" w:rsidR="00F2472B" w:rsidRDefault="00F2472B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يوظف مكتسباته</w:t>
            </w:r>
          </w:p>
        </w:tc>
      </w:tr>
      <w:tr w:rsidR="00F2472B" w:rsidRPr="005D2209" w:rsidTr="002352E7">
        <w:trPr>
          <w:trHeight w:val="703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2352E7" w:rsidR="00F2472B" w:rsidRDefault="00F2472B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1F4CA8" w:rsidR="001F4CA8" w:rsidRDefault="00043784" w:rsidRPr="00CE3DA1">
            <w:pPr>
              <w:rPr>
                <w:rFonts w:ascii="Sakkal Majalla" w:cs="Sakkal Majalla" w:hAnsi="Sakkal Majalla"/>
                <w:b/>
                <w:bCs/>
                <w:rtl/>
              </w:rPr>
            </w:pPr>
            <w:r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</w:rPr>
              <w:t>◄</w:t>
            </w:r>
            <w:r w:rsidR="001F4CA8" w:rsidRPr="00B526B1">
              <w:rPr>
                <w:rFonts w:ascii="Sakkal Majalla" w:cs="Sakkal Majalla" w:hAnsi="Sakkal Majalla" w:hint="cs"/>
                <w:b/>
                <w:bCs/>
                <w:rtl/>
              </w:rPr>
              <w:t xml:space="preserve"> يكتب الأستاذ الكلمات الآتية على السبورة:</w:t>
            </w:r>
          </w:p>
          <w:p w:rsidP="001F4CA8" w:rsidR="001F4CA8" w:rsidRDefault="001F4CA8" w:rsidRPr="003A08BF">
            <w:pPr>
              <w:jc w:val="center"/>
              <w:rPr>
                <w:rFonts w:ascii="Sakkal Majalla" w:cs="Sakkal Majalla" w:hAnsi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130816" simplePos="0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54610</wp:posOffset>
                      </wp:positionV>
                      <wp:extent cx="742950" cy="451485"/>
                      <wp:effectExtent b="25400" l="7620" r="11430" t="8890"/>
                      <wp:wrapNone/>
                      <wp:docPr id="1540" name="مستطيل 1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4514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1F4CA8" w:rsidR="008F75BB" w:rsidRDefault="008F75BB" w:rsidRPr="00231CE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ضر</w:t>
                                  </w:r>
                                  <w:r w:rsidRPr="008955F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س</w:t>
                                  </w:r>
                                </w:p>
                                <w:p w:rsidP="001F4CA8" w:rsidR="008F75BB" w:rsidRDefault="008F75BB" w:rsidRPr="00231CE8"/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hAnsi="Sakkal Majalla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129792" simplePos="0">
                      <wp:simplePos x="0" y="0"/>
                      <wp:positionH relativeFrom="column">
                        <wp:posOffset>2237105</wp:posOffset>
                      </wp:positionH>
                      <wp:positionV relativeFrom="paragraph">
                        <wp:posOffset>55245</wp:posOffset>
                      </wp:positionV>
                      <wp:extent cx="742950" cy="451485"/>
                      <wp:effectExtent b="24765" l="12700" r="15875" t="9525"/>
                      <wp:wrapNone/>
                      <wp:docPr id="1539" name="مستطيل 1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4514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1F4CA8" w:rsidR="008F75BB" w:rsidRDefault="008F75B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م</w:t>
                                  </w:r>
                                  <w:r w:rsidRPr="008955F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س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بح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128768" simplePos="0">
                      <wp:simplePos x="0" y="0"/>
                      <wp:positionH relativeFrom="column">
                        <wp:posOffset>3460115</wp:posOffset>
                      </wp:positionH>
                      <wp:positionV relativeFrom="paragraph">
                        <wp:posOffset>55880</wp:posOffset>
                      </wp:positionV>
                      <wp:extent cx="742950" cy="451485"/>
                      <wp:effectExtent b="24130" l="6985" r="12065" t="10160"/>
                      <wp:wrapNone/>
                      <wp:docPr id="1538" name="مستطيل 1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4514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1F4CA8" w:rsidR="008F75BB" w:rsidRDefault="008F75BB" w:rsidRPr="00231CE8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س</w:t>
                                  </w:r>
                                  <w:r w:rsidRPr="008955F1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لحفاة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3A08BF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 xml:space="preserve">                                                            </w:t>
            </w:r>
          </w:p>
          <w:p w:rsidP="001F4CA8" w:rsidR="001F4CA8" w:rsidRDefault="001F4CA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F4CA8" w:rsidR="001F4CA8" w:rsidRDefault="001F4CA8" w:rsidRPr="00B526B1">
            <w:pPr>
              <w:rPr>
                <w:rFonts w:ascii="Sakkal Majalla" w:cs="Sakkal Majalla" w:hAnsi="Sakkal Majalla"/>
                <w:b/>
                <w:bCs/>
                <w:rtl/>
              </w:rPr>
            </w:pPr>
            <w:r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</w:rPr>
              <w:t>◄</w:t>
            </w:r>
            <w:r w:rsidRPr="00B526B1">
              <w:rPr>
                <w:rFonts w:ascii="Sakkal Majalla" w:cs="Sakkal Majalla" w:hAnsi="Sakkal Majalla"/>
                <w:b/>
                <w:bCs/>
                <w:rtl/>
              </w:rPr>
              <w:t>قراءة الكلمات من طرف الأستاذ ثم المتعلمين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 بالتصفيق</w:t>
            </w:r>
            <w:r w:rsidRPr="00B526B1">
              <w:rPr>
                <w:rFonts w:ascii="Sakkal Majalla" w:cs="Sakkal Majalla" w:hAnsi="Sakkal Majalla"/>
                <w:b/>
                <w:bCs/>
                <w:rtl/>
              </w:rPr>
              <w:t xml:space="preserve"> ثم تجزئها إلى مقاطع صوتية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>.</w:t>
            </w:r>
          </w:p>
          <w:p w:rsidP="001F4CA8" w:rsidR="001F4CA8" w:rsidRDefault="001F4CA8" w:rsidRPr="00C37776">
            <w:pPr>
              <w:jc w:val="center"/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>س</w:t>
            </w:r>
            <w:r w:rsidRPr="0011203B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>لـ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>/</w:t>
            </w:r>
            <w:r w:rsidRPr="0011203B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>حـ/فا/ة</w:t>
            </w:r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 xml:space="preserve">                     م</w:t>
            </w:r>
            <w:r w:rsidRPr="0011203B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>سـ</w:t>
            </w:r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>/بـــ/ح                             ضر/</w:t>
            </w:r>
            <w:r w:rsidRPr="00033179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>س</w:t>
            </w:r>
          </w:p>
          <w:p w:rsidP="001F4CA8" w:rsidR="001F4CA8" w:rsidRDefault="001F4CA8" w:rsidRPr="00B50DF6">
            <w:pPr>
              <w:rPr>
                <w:rFonts w:ascii="Sakkal Majalla" w:cs="Sakkal Majalla" w:hAnsi="Sakkal Majalla"/>
                <w:b/>
                <w:bCs/>
              </w:rPr>
            </w:pPr>
            <w:r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</w:rPr>
              <w:t>◄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يحدد المتعلم الحرف في كل كلمة (أول </w:t>
            </w:r>
            <w:r>
              <w:rPr>
                <w:rFonts w:ascii="Sakkal Majalla" w:cs="Sakkal Majalla" w:hAnsi="Sakkal Majalla"/>
                <w:b/>
                <w:bCs/>
                <w:rtl/>
              </w:rPr>
              <w:t>–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 وسط </w:t>
            </w:r>
            <w:r>
              <w:rPr>
                <w:rFonts w:ascii="Sakkal Majalla" w:cs="Sakkal Majalla" w:hAnsi="Sakkal Majalla"/>
                <w:b/>
                <w:bCs/>
                <w:rtl/>
              </w:rPr>
              <w:t>–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 آخر الكلمة)</w:t>
            </w:r>
          </w:p>
          <w:p w:rsidP="001F4CA8" w:rsidR="001F4CA8" w:rsidRDefault="001F4CA8">
            <w:pPr>
              <w:rPr>
                <w:rFonts w:ascii="Sakkal Majalla" w:cs="Sakkal Majalla" w:hAnsi="Sakkal Majalla"/>
                <w:b/>
                <w:bCs/>
                <w:rtl/>
              </w:rPr>
            </w:pPr>
            <w:r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</w:rPr>
              <w:t>◄</w:t>
            </w:r>
            <w:r w:rsidRPr="00C84ED5">
              <w:rPr>
                <w:rFonts w:ascii="Sakkal Majalla" w:cs="Sakkal Majalla" w:hAnsi="Sakkal Majalla"/>
                <w:b/>
                <w:bCs/>
                <w:rtl/>
              </w:rPr>
              <w:t xml:space="preserve">يطلب الأستاذ من المتعلمين إغماض أعينهم ثم يحذف حرف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>السين</w:t>
            </w:r>
            <w:r w:rsidRPr="00C84ED5">
              <w:rPr>
                <w:rFonts w:ascii="Sakkal Majalla" w:cs="Sakkal Majalla" w:hAnsi="Sakkal Majalla"/>
                <w:b/>
                <w:bCs/>
                <w:rtl/>
              </w:rPr>
              <w:t xml:space="preserve"> من كل كلمة .</w:t>
            </w:r>
          </w:p>
          <w:p w:rsidP="001F4CA8" w:rsidR="001F4CA8" w:rsidRDefault="001F4CA8" w:rsidRPr="005420CA">
            <w:pPr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.  </w:t>
            </w:r>
            <w:r w:rsidRPr="002E7EE5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>ــــــل</w:t>
            </w:r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 xml:space="preserve">حفاة                       مــ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>.</w:t>
            </w:r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 xml:space="preserve"> ـــــبح                              ضر 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>.</w:t>
            </w:r>
          </w:p>
          <w:p w:rsidP="00F2472B" w:rsidR="00F2472B" w:rsidRDefault="00F2472B" w:rsidRPr="0091259E">
            <w:pPr>
              <w:pStyle w:val="a4"/>
              <w:numPr>
                <w:ilvl w:val="0"/>
                <w:numId w:val="21"/>
              </w:numPr>
              <w:bidi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91259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يطلب الأستاذ من المتعلمين كتابة الصوت الناقص على الألواح.</w:t>
            </w:r>
          </w:p>
          <w:p w:rsidP="00F2472B" w:rsidR="00F2472B" w:rsidRDefault="00F2472B">
            <w:pPr>
              <w:pStyle w:val="a4"/>
              <w:numPr>
                <w:ilvl w:val="0"/>
                <w:numId w:val="21"/>
              </w:numPr>
              <w:bidi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91259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ممارسة مهارة الوعي الصوتي على الكلمات :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التشويش _ </w:t>
            </w:r>
            <w:r w:rsidR="0031583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تركيب _ تصنيف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.....</w:t>
            </w:r>
          </w:p>
          <w:p w:rsidP="00F2472B" w:rsidR="00F2472B" w:rsidRDefault="00F2472B" w:rsidRPr="00575D1C">
            <w:pPr>
              <w:pStyle w:val="a4"/>
              <w:numPr>
                <w:ilvl w:val="0"/>
                <w:numId w:val="23"/>
              </w:numPr>
              <w:bidi/>
              <w:ind w:left="3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575D1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</w:t>
            </w:r>
            <w:r w:rsidRPr="00575D1C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لتشويش</w:t>
            </w:r>
            <w:r w:rsidRPr="00575D1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كتابة كلمة (</w:t>
            </w:r>
            <w:r w:rsidR="00F15EE2" w:rsidRPr="00F15EE2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فستان</w:t>
            </w:r>
            <w:r w:rsidRPr="00575D1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) مشوشة في شكل بطاقات تحمل حروفا ، والمتعلمون يقومون بترتيبها.</w:t>
            </w:r>
          </w:p>
          <w:p w:rsidP="003B7BF4" w:rsidR="003B7BF4" w:rsidRDefault="00F2472B" w:rsidRPr="009953C9">
            <w:pPr>
              <w:pStyle w:val="a4"/>
              <w:numPr>
                <w:ilvl w:val="0"/>
                <w:numId w:val="23"/>
              </w:numPr>
              <w:bidi/>
              <w:ind w:left="3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75D1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  <w:r w:rsidR="003B7BF4"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 xml:space="preserve"> تركيب</w:t>
            </w:r>
            <w:r w:rsidR="003B7BF4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="003B7BF4"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3B7BF4"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كلمات انطلاقا من مقاطع صوتية</w:t>
            </w:r>
            <w:r w:rsidR="003B7BF4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مرتبة أو غير مرتبة :  </w:t>
            </w:r>
            <w:r w:rsidR="00F15EE2">
              <w:rPr>
                <w:rFonts w:ascii="Sakkal Majalla" w:cs="Sakkal Majalla" w:hAnsi="Sakkal Majalla" w:hint="cs"/>
                <w:b/>
                <w:bCs/>
                <w:color w:val="00B050"/>
                <w:sz w:val="24"/>
                <w:szCs w:val="24"/>
                <w:rtl/>
              </w:rPr>
              <w:t>مـ ـسـ ر  و ر /       يا/ ةٌ / ر</w:t>
            </w:r>
            <w:r w:rsidR="003B7BF4" w:rsidRPr="009953C9">
              <w:rPr>
                <w:rFonts w:ascii="Sakkal Majalla" w:cs="Sakkal Majalla" w:hAnsi="Sakkal Majalla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="003B7BF4" w:rsidRPr="009953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أو تعطى على شكل بطاقات  ثم المتعلم يربط بينها </w:t>
            </w:r>
          </w:p>
          <w:p w:rsidP="00F2472B" w:rsidR="00F2472B" w:rsidRDefault="00F2472B">
            <w:pPr>
              <w:pStyle w:val="a4"/>
              <w:numPr>
                <w:ilvl w:val="0"/>
                <w:numId w:val="23"/>
              </w:numPr>
              <w:bidi/>
              <w:ind w:left="36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575D1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  <w:r w:rsidRPr="00575D1C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تصنيف</w:t>
            </w:r>
            <w:r w:rsidRPr="00575D1C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Pr="00575D1C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575D1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حسب موقع الأصوات (</w:t>
            </w:r>
            <w:r w:rsidRPr="00575D1C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>بداية،</w:t>
            </w:r>
            <w:r w:rsidRPr="00575D1C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575D1C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>وسط،</w:t>
            </w:r>
            <w:r w:rsidRPr="00575D1C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575D1C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>آخر الكلمة</w:t>
            </w:r>
            <w:r w:rsidRPr="00575D1C">
              <w:rPr>
                <w:rFonts w:ascii="Sakkal Majalla" w:cs="Sakkal Majalla" w:hAnsi="Sakkal Majalla" w:hint="cs"/>
                <w:color w:val="00B050"/>
                <w:sz w:val="28"/>
                <w:szCs w:val="28"/>
                <w:rtl/>
                <w:lang w:bidi="ar-DZ"/>
              </w:rPr>
              <w:t>)</w:t>
            </w:r>
            <w:r w:rsidRPr="00575D1C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</w:p>
          <w:p w:rsidP="00224684" w:rsidR="00224684" w:rsidRDefault="00224684" w:rsidRPr="00224684">
            <w:pPr>
              <w:pStyle w:val="a4"/>
              <w:numPr>
                <w:ilvl w:val="0"/>
                <w:numId w:val="23"/>
              </w:numPr>
              <w:bidi/>
              <w:ind w:left="36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224684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 w:val="en-US"/>
              </w:rPr>
              <w:t>رصد القافية:</w:t>
            </w:r>
            <w:r w:rsidRPr="00224684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  <w:t xml:space="preserve"> </w:t>
            </w:r>
            <w:r w:rsidRPr="0022468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قراءة كلمات لها نفس القافية وأخرى دخيلة: كأ</w:t>
            </w:r>
            <w:r w:rsidRPr="00224684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  <w:t xml:space="preserve">س </w:t>
            </w:r>
            <w:r w:rsidRPr="00224684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  <w:t>–</w:t>
            </w:r>
            <w:r w:rsidRPr="0022468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>حقل</w:t>
            </w:r>
            <w:r w:rsidRPr="00224684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  <w:t>–</w:t>
            </w:r>
            <w:r w:rsidRPr="0022468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val="en-US"/>
              </w:rPr>
              <w:t xml:space="preserve"> جر</w:t>
            </w:r>
            <w:r w:rsidRPr="00224684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  <w:t>س</w:t>
            </w:r>
          </w:p>
          <w:p w:rsidP="00F2472B" w:rsidR="00F2472B" w:rsidRDefault="00AA76ED" w:rsidRPr="00575D1C">
            <w:pPr>
              <w:pStyle w:val="a4"/>
              <w:numPr>
                <w:ilvl w:val="0"/>
                <w:numId w:val="23"/>
              </w:numPr>
              <w:bidi/>
              <w:ind w:left="360"/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</w:rPr>
            </w:pPr>
            <w:r w:rsidRPr="00AA76ED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الإضافة</w:t>
            </w:r>
            <w:r w:rsidR="00F2472B" w:rsidRPr="00AA76ED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:</w:t>
            </w:r>
            <w:r w:rsidR="00F2472B" w:rsidRPr="00AA76ED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A76E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>إضافة</w:t>
            </w:r>
            <w:r w:rsidRPr="00AA76ED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A76ED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</w:t>
            </w:r>
            <w:r w:rsidR="00F15EE2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سين</w:t>
            </w:r>
            <w:r w:rsidRPr="00AA76ED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Pr="00AA76E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>=</w:t>
            </w:r>
            <w:r w:rsidR="00F15EE2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نور/نسور</w:t>
            </w:r>
            <w:r w:rsidRPr="00AA76ED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  </w:t>
            </w:r>
          </w:p>
          <w:p w:rsidP="00BE2310" w:rsidR="00043784" w:rsidRDefault="007D761D" w:rsidRPr="00BE2310">
            <w:pPr>
              <w:pStyle w:val="a4"/>
              <w:numPr>
                <w:ilvl w:val="0"/>
                <w:numId w:val="20"/>
              </w:numPr>
              <w:bidi/>
              <w:spacing w:after="0"/>
              <w:ind w:left="303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/>
                <w:b/>
                <w:bCs/>
                <w:noProof/>
                <w:rtl/>
                <w:lang w:val="ar-DZ"/>
              </w:rPr>
              <w:object w:dxaOrig="1440" w:dyaOrig="1440">
                <v:shape id="_x0000_s1104" style="position:absolute;left:0;text-align:left;margin-left:-2pt;margin-top:24.35pt;width:449.6pt;height:26.8pt;z-index:252132864" type="#_x0000_t75">
                  <v:imagedata o:title="" r:id="rId42"/>
                  <w10:wrap type="square"/>
                </v:shape>
                <o:OLEObject DrawAspect="Content" ObjectID="_1794466221" ProgID="PBrush" ShapeID="_x0000_s1104" Type="Embed" r:id="rId43"/>
              </w:object>
            </w:r>
            <w:r w:rsidR="00F2472B" w:rsidRPr="0091259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>تذكير: مطالبة المتعلمين بقراءة حرف ال</w:t>
            </w:r>
            <w:r w:rsidR="000318C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>عين</w:t>
            </w:r>
            <w:r w:rsidR="00F2472B" w:rsidRPr="0091259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مع جميع الحركات (الطويلة والقصيرة): </w:t>
            </w:r>
            <w:r w:rsidR="00043784" w:rsidRPr="00BE231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</w:p>
          <w:p w:rsidP="002352E7" w:rsidR="00F2472B" w:rsidRDefault="00F2472B" w:rsidRPr="00A24A44">
            <w:pPr>
              <w:pStyle w:val="a4"/>
              <w:bidi/>
              <w:rPr>
                <w:rFonts w:ascii="Sakkal Majalla" w:cs="Sakkal Majalla" w:hAnsi="Sakkal Majalla"/>
                <w:b/>
                <w:bCs/>
                <w:sz w:val="2"/>
                <w:szCs w:val="2"/>
                <w:rtl/>
              </w:rPr>
            </w:pPr>
          </w:p>
          <w:p w:rsidP="00BE2310" w:rsidR="00F2472B" w:rsidRDefault="00F2472B" w:rsidRPr="00A24A44">
            <w:pPr>
              <w:pStyle w:val="a4"/>
              <w:numPr>
                <w:ilvl w:val="0"/>
                <w:numId w:val="20"/>
              </w:numPr>
              <w:bidi/>
              <w:spacing w:after="120"/>
              <w:ind w:left="417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24A4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يملي المعلم صوتا ويطالب المتعلمين بكتابته على </w:t>
            </w:r>
            <w:r w:rsidR="00224684" w:rsidRPr="00A24A4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الألواح</w:t>
            </w:r>
            <w:r w:rsidR="0022468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 سو</w:t>
            </w:r>
            <w:r w:rsidR="00BE2310" w:rsidRPr="00BE231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  <w:t xml:space="preserve"> </w:t>
            </w:r>
            <w:r w:rsidR="00BE2310" w:rsidRPr="00BE2310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  <w:t>–</w:t>
            </w:r>
            <w:r w:rsidR="00BE2310" w:rsidRPr="00BE231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  <w:t xml:space="preserve"> سَ </w:t>
            </w:r>
            <w:r w:rsidR="00BE2310" w:rsidRPr="00BE2310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  <w:t>–</w:t>
            </w:r>
            <w:r w:rsidR="00BE2310" w:rsidRPr="00BE231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  <w:t xml:space="preserve"> سِي </w:t>
            </w:r>
            <w:r w:rsidR="00BE2310" w:rsidRPr="00BE2310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  <w:t>–</w:t>
            </w:r>
            <w:r w:rsidR="00BE2310" w:rsidRPr="00BE231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  <w:t xml:space="preserve"> سٌ- مسمار </w:t>
            </w:r>
            <w:r w:rsidR="00BE2310" w:rsidRPr="00BE2310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  <w:t>–</w:t>
            </w:r>
            <w:r w:rsidR="00BE2310" w:rsidRPr="00BE231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 w:val="en-US"/>
              </w:rPr>
              <w:t xml:space="preserve"> سراج - لباس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2352E7" w:rsidR="00F2472B" w:rsidRDefault="00F2472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F2472B" w:rsidRDefault="00F2472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F2472B" w:rsidRDefault="00F2472B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F2472B" w:rsidRDefault="00F2472B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F2472B" w:rsidRDefault="00F2472B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F2472B" w:rsidRDefault="00F2472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F2472B" w:rsidRDefault="00F2472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F2472B" w:rsidRDefault="00F2472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F2472B" w:rsidRDefault="00F2472B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F2472B" w:rsidRDefault="00F2472B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P="002352E7" w:rsidR="00F2472B" w:rsidRDefault="00F2472B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ويكتب ويثبت</w:t>
            </w:r>
          </w:p>
        </w:tc>
      </w:tr>
      <w:tr w:rsidR="00F2472B" w:rsidRPr="00677CEC" w:rsidTr="002352E7">
        <w:trPr>
          <w:trHeight w:val="2521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2352E7" w:rsidR="00F2472B" w:rsidRDefault="00F2472B" w:rsidRPr="005266C9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2352E7" w:rsidR="00F2472B" w:rsidRDefault="00F2472B" w:rsidRPr="0091259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91259E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44416" simplePos="0" wp14:anchorId="30F05B4F" wp14:editId="0FEBAC36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b="8255" l="6350" r="12700" t="10795"/>
                      <wp:wrapNone/>
                      <wp:docPr id="494" name="مستطيل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4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91259E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43392" simplePos="0" wp14:anchorId="5F3A442B" wp14:editId="59561A6F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b="8255" l="6350" r="12700" t="10795"/>
                      <wp:wrapNone/>
                      <wp:docPr id="493" name="مستطيل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4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91259E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42368" simplePos="0" wp14:anchorId="5740F4FB" wp14:editId="72032729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b="8255" l="6350" r="12700" t="10795"/>
                      <wp:wrapNone/>
                      <wp:docPr id="492" name="مستطيل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4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على دفتر الأنشطة </w:t>
            </w:r>
            <w:r w:rsidR="0084604C" w:rsidRPr="0084604C">
              <w:rPr>
                <w:rFonts w:ascii="Sakkal Majalla" w:cs="Sakkal Majalla" w:hAnsi="Sakkal Majalla" w:hint="cs"/>
                <w:b/>
                <w:bCs/>
                <w:color w:themeColor="accent1" w:themeShade="BF" w:val="2F5496"/>
                <w:sz w:val="28"/>
                <w:szCs w:val="28"/>
                <w:rtl/>
              </w:rPr>
              <w:t xml:space="preserve">ص </w:t>
            </w:r>
            <w:r w:rsidR="00BE2310">
              <w:rPr>
                <w:rFonts w:ascii="Sakkal Majalla" w:cs="Sakkal Majalla" w:hAnsi="Sakkal Majalla" w:hint="cs"/>
                <w:b/>
                <w:bCs/>
                <w:color w:themeColor="accent1" w:themeShade="BF" w:val="2F5496"/>
                <w:sz w:val="28"/>
                <w:szCs w:val="28"/>
                <w:rtl/>
              </w:rPr>
              <w:t>24</w:t>
            </w:r>
            <w:r w:rsidRPr="0084604C">
              <w:rPr>
                <w:rFonts w:ascii="Sakkal Majalla" w:cs="Sakkal Majalla" w:hAnsi="Sakkal Majalla"/>
                <w:b/>
                <w:bCs/>
                <w:color w:themeColor="accent1" w:themeShade="BF" w:val="2F5496"/>
                <w:sz w:val="28"/>
                <w:szCs w:val="28"/>
                <w:rtl/>
              </w:rPr>
              <w:t xml:space="preserve"> </w:t>
            </w:r>
            <w:r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يقرأ الأستاذ </w:t>
            </w:r>
            <w:r w:rsidRPr="0091259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التعليمة وشرح</w:t>
            </w:r>
            <w:r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طريقة العمل مع مراقبة وتوجيه المتعلمين</w:t>
            </w:r>
          </w:p>
          <w:p w:rsidP="002352E7" w:rsidR="00F2472B" w:rsidRDefault="00644D2B" w:rsidRPr="0091259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230C6">
              <w:rPr>
                <w:rFonts w:asciiTheme="majorBidi" w:cstheme="majorBidi" w:hAnsiTheme="majorBidi"/>
                <w:b/>
                <w:bCs/>
                <w:noProof/>
                <w:sz w:val="28"/>
                <w:szCs w:val="28"/>
              </w:rPr>
              <w:drawing>
                <wp:anchor allowOverlap="1" behindDoc="0" distB="0" distL="114300" distR="114300" distT="0" layoutInCell="1" locked="0" relativeHeight="252131840" simplePos="0" wp14:anchorId="783A0BF0">
                  <wp:simplePos x="0" y="0"/>
                  <wp:positionH relativeFrom="column">
                    <wp:posOffset>-15295</wp:posOffset>
                  </wp:positionH>
                  <wp:positionV relativeFrom="paragraph">
                    <wp:posOffset>25980</wp:posOffset>
                  </wp:positionV>
                  <wp:extent cx="2971800" cy="1510439"/>
                  <wp:effectExtent b="0" l="0" r="0" t="0"/>
                  <wp:wrapNone/>
                  <wp:docPr id="154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886" l="5857" r="30518" t="22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896" cy="1523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2352E7" w:rsidR="00F2472B" w:rsidRDefault="00F2472B" w:rsidRPr="0091259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F2472B" w:rsidRDefault="00F2472B" w:rsidRPr="0091259E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highlight w:val="yellow"/>
                <w:rtl/>
              </w:rPr>
            </w:pPr>
          </w:p>
          <w:p w:rsidP="002352E7" w:rsidR="00F2472B" w:rsidRDefault="00F2472B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highlight w:val="yellow"/>
                <w:rtl/>
              </w:rPr>
            </w:pPr>
          </w:p>
          <w:p w:rsidP="002352E7" w:rsidR="00644D2B" w:rsidRDefault="00644D2B" w:rsidRPr="0091259E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highlight w:val="yellow"/>
                <w:rtl/>
              </w:rPr>
            </w:pPr>
          </w:p>
          <w:p w:rsidP="002352E7" w:rsidR="00F2472B" w:rsidRDefault="00F2472B" w:rsidRPr="006D43A9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highlight w:val="yellow"/>
                <w:rtl/>
              </w:rPr>
            </w:pPr>
            <w:r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ينجز فرديا يليه التصحيح الجماعي عل السبورة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2352E7" w:rsidR="00F2472B" w:rsidRDefault="00F2472B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ينجز ثم يصحح تصحيح فردي وجماعي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P="00521133" w:rsidR="00521133" w:rsidRDefault="00521133">
      <w:pPr>
        <w:rPr>
          <w:sz w:val="28"/>
          <w:szCs w:val="28"/>
          <w:rtl/>
        </w:rPr>
      </w:pPr>
    </w:p>
    <w:tbl>
      <w:tblPr>
        <w:bidiVisual/>
        <w:tblW w:type="dxa" w:w="11341"/>
        <w:tblInd w:type="dxa" w:w="-47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1562"/>
        <w:gridCol w:w="1132"/>
      </w:tblGrid>
      <w:tr w:rsidR="00393198" w:rsidRPr="00677CEC" w:rsidTr="002352E7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2352E7" w:rsidR="00393198" w:rsidRDefault="00EF2052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2352E7" w:rsidR="00393198" w:rsidRDefault="0039319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393198" w:rsidRPr="00677CEC" w:rsidTr="002352E7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2352E7" w:rsidR="00393198" w:rsidRDefault="0039319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>فهم الم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كتوب</w:t>
            </w:r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2352E7" w:rsidR="00393198" w:rsidRDefault="0039319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53528A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393198" w:rsidRPr="00677CEC" w:rsidTr="002352E7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2352E7" w:rsidR="00393198" w:rsidRDefault="0039319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قراءة- أكتشف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2352E7" w:rsidR="00393198" w:rsidRDefault="0039319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10 </w:t>
            </w:r>
          </w:p>
        </w:tc>
      </w:tr>
      <w:tr w:rsidR="00393198" w:rsidRPr="004731C3" w:rsidTr="002352E7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2352E7" w:rsidR="00393198" w:rsidRDefault="00393198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حرف ال</w:t>
            </w:r>
            <w:r w:rsidR="0053528A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شين</w:t>
            </w:r>
            <w:r w:rsidRPr="00C850BC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2352E7" w:rsidR="00393198" w:rsidRDefault="00393198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01سا</w:t>
            </w:r>
          </w:p>
        </w:tc>
      </w:tr>
      <w:tr w:rsidR="00393198" w:rsidRPr="00D213C9" w:rsidTr="001F0437">
        <w:trPr>
          <w:trHeight w:val="308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2352E7" w:rsidR="00393198" w:rsidRDefault="00393198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يكتشف ويقرأ حرف ال</w:t>
            </w:r>
            <w:r w:rsidR="009A570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شين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معزولا وفي كلمات بالارتكاز على مهارات الوعي الصوتي الخطي </w:t>
            </w:r>
          </w:p>
        </w:tc>
      </w:tr>
      <w:tr w:rsidR="00393198" w:rsidRPr="00677CEC" w:rsidTr="002352E7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2352E7" w:rsidR="00393198" w:rsidRDefault="0039319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2352E7" w:rsidR="00393198" w:rsidRDefault="0039319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2352E7" w:rsidR="00393198" w:rsidRDefault="0039319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393198" w:rsidRPr="00D51A9A" w:rsidTr="001F0437">
        <w:trPr>
          <w:trHeight w:val="55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2352E7" w:rsidR="00393198" w:rsidRDefault="00393198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630DCC" w:rsidR="00393198" w:rsidRDefault="00393198" w:rsidRPr="008E134D">
            <w:pPr>
              <w:tabs>
                <w:tab w:pos="1245" w:val="left"/>
              </w:tabs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1F0437">
              <w:rPr>
                <w:rFonts w:ascii="Sakkal Majalla" w:cs="Sakkal Majalla" w:hAnsi="Sakkal Majalla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8E134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يقرأ حرف </w:t>
            </w:r>
            <w:r w:rsidRPr="008E134D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ال</w:t>
            </w:r>
            <w:r w:rsidR="00BF1D7C" w:rsidRPr="008E134D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شين</w:t>
            </w:r>
            <w:r w:rsidRPr="008E134D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8E134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مع الحركات الطويلة والقصيرة والتنوين</w:t>
            </w:r>
            <w:r w:rsidRPr="008E134D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>.</w:t>
            </w:r>
            <w:r w:rsidR="00E61C7A" w:rsidRPr="008E134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 مطالبتهم بكتابته على الألواح.</w:t>
            </w:r>
          </w:p>
          <w:p w:rsidP="00630DCC" w:rsidR="00393198" w:rsidRDefault="00393198" w:rsidRPr="00630DCC">
            <w:pPr>
              <w:tabs>
                <w:tab w:pos="1604" w:val="left"/>
              </w:tabs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8E134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يسأل الأستاذ : </w:t>
            </w:r>
            <w:r w:rsidRPr="008E134D">
              <w:rPr>
                <w:rFonts w:ascii="ArialMT" w:cs="ArialMT" w:hint="cs"/>
                <w:sz w:val="28"/>
                <w:szCs w:val="28"/>
                <w:rtl/>
              </w:rPr>
              <w:t xml:space="preserve"> </w:t>
            </w:r>
            <w:r w:rsidR="0004329D" w:rsidRPr="008E134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يسأل الأستاذ : </w:t>
            </w:r>
            <w:r w:rsidR="0004329D" w:rsidRPr="008E134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A138FA" w:rsidRPr="008E134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الجد سيغرس الفسائل الصغيرة ، وأحمد ماذا يفعل ؟  ماذا قال له الجد ؟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2352E7" w:rsidR="00393198" w:rsidRDefault="00393198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يتذكر ويجيب</w:t>
            </w:r>
          </w:p>
        </w:tc>
      </w:tr>
      <w:tr w:rsidR="00393198" w:rsidRPr="005D2209" w:rsidTr="001F0437">
        <w:trPr>
          <w:trHeight w:val="10962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2352E7" w:rsidR="00393198" w:rsidRDefault="00393198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2352E7" w:rsidR="00393198" w:rsidRDefault="00393198" w:rsidRPr="004B6668">
            <w:pPr>
              <w:rPr>
                <w:rFonts w:ascii="Sakkal Majalla" w:cs="Sakkal Majalla" w:hAnsi="Sakkal Majalla"/>
                <w:b/>
                <w:bCs/>
                <w:color w:themeColor="accent1" w:themeShade="BF" w:val="2F5496"/>
                <w:sz w:val="28"/>
                <w:szCs w:val="28"/>
                <w:rtl/>
              </w:rPr>
            </w:pPr>
            <w:r w:rsidRPr="004B6668">
              <w:rPr>
                <w:rFonts w:ascii="Sakkal Majalla" w:cs="Sakkal Majalla" w:hAnsi="Sakkal Majalla"/>
                <w:b/>
                <w:bCs/>
                <w:color w:themeColor="accent1" w:themeShade="BF" w:val="2F5496"/>
                <w:sz w:val="28"/>
                <w:szCs w:val="28"/>
                <w:rtl/>
              </w:rPr>
              <w:t>استخراج الجملة وتقطيعها واكتشاف الحرف وقراءته في وضعيات مختلفة</w:t>
            </w:r>
          </w:p>
          <w:p w:rsidP="002352E7" w:rsidR="00393198" w:rsidRDefault="00393198" w:rsidRPr="00CF01B5">
            <w:pPr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highlight w:val="green"/>
                <w:rtl/>
              </w:rPr>
              <w:t>-1- الوعي الصوتي: المرحلة الأولى شفويا</w:t>
            </w:r>
          </w:p>
          <w:p w:rsidP="002352E7" w:rsidR="00393198" w:rsidRDefault="00393198">
            <w:pPr>
              <w:rPr>
                <w:rFonts w:ascii="Sakkal Majalla" w:cs="Sakkal Majalla" w:hAnsi="Sakkal Majalla"/>
                <w:b/>
                <w:bCs/>
                <w:color w:val="FF0000"/>
                <w:sz w:val="2"/>
                <w:szCs w:val="2"/>
                <w:rtl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6"/>
                <w:szCs w:val="26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52608" simplePos="0" wp14:anchorId="082A6EFC" wp14:editId="5EF068FA">
                      <wp:simplePos x="0" y="0"/>
                      <wp:positionH relativeFrom="column">
                        <wp:posOffset>21443</wp:posOffset>
                      </wp:positionH>
                      <wp:positionV relativeFrom="paragraph">
                        <wp:posOffset>254098</wp:posOffset>
                      </wp:positionV>
                      <wp:extent cx="5618206" cy="1565031"/>
                      <wp:effectExtent b="16510" l="0" r="20955" t="0"/>
                      <wp:wrapNone/>
                      <wp:docPr id="496" name="مستطيل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8206" cy="156503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- </w:t>
            </w:r>
            <w:r w:rsidR="00A138FA" w:rsidRPr="0004329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ماذا</w:t>
            </w:r>
            <w:r w:rsidR="00A138FA" w:rsidRPr="0004329D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="00A138FA" w:rsidRPr="0004329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طلب الجد</w:t>
            </w:r>
            <w:r w:rsidR="00A138FA" w:rsidRPr="0004329D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="00A138FA" w:rsidRPr="0004329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من</w:t>
            </w:r>
            <w:r w:rsidR="00A138FA" w:rsidRPr="0004329D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="00A138FA" w:rsidRPr="0004329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أحمد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؟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                                 </w:t>
            </w:r>
            <w:r w:rsidRPr="003C5E63">
              <w:rPr>
                <w:rFonts w:ascii="Sakkal Majalla" w:cs="Sakkal Majalla" w:hAnsi="Sakkal Majalla" w:hint="cs"/>
                <w:b/>
                <w:bCs/>
                <w:color w:themeColor="accent2" w:themeTint="99" w:val="F4B083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 xml:space="preserve"> </w:t>
            </w:r>
            <w:r w:rsidR="00A138FA" w:rsidRPr="00E86797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</w:rPr>
              <w:t xml:space="preserve">أنت ستسقي </w:t>
            </w:r>
            <w:r w:rsidR="00A138FA" w:rsidRPr="00E8679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ش</w:t>
            </w:r>
            <w:r w:rsidR="00A138FA" w:rsidRPr="00E86797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</w:rPr>
              <w:t>جيرة الليمون</w:t>
            </w:r>
          </w:p>
          <w:p w:rsidP="002352E7" w:rsidR="00393198" w:rsidRDefault="00393198">
            <w:pPr>
              <w:rPr>
                <w:rFonts w:ascii="Sakkal Majalla" w:cs="Sakkal Majalla" w:hAnsi="Sakkal Majalla"/>
                <w:b/>
                <w:bCs/>
                <w:color w:val="FF0000"/>
                <w:sz w:val="2"/>
                <w:szCs w:val="2"/>
                <w:rtl/>
              </w:rPr>
            </w:pPr>
          </w:p>
          <w:p w:rsidP="002352E7" w:rsidR="00393198" w:rsidRDefault="00393198" w:rsidRPr="00855307">
            <w:pPr>
              <w:rPr>
                <w:rFonts w:ascii="Sakkal Majalla" w:cs="Sakkal Majalla" w:hAnsi="Sakkal Majalla"/>
                <w:b/>
                <w:bCs/>
                <w:sz w:val="2"/>
                <w:szCs w:val="2"/>
                <w:rtl/>
              </w:rPr>
            </w:pPr>
          </w:p>
          <w:p w:rsidP="002352E7" w:rsidR="00393198" w:rsidRDefault="00393198" w:rsidRPr="00CF01B5">
            <w:pPr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highlight w:val="cyan"/>
                <w:rtl/>
              </w:rPr>
              <w:t xml:space="preserve"> 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highlight w:val="cyan"/>
                <w:rtl/>
              </w:rPr>
              <w:t xml:space="preserve">على مستوى </w:t>
            </w: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highlight w:val="cyan"/>
                <w:rtl/>
              </w:rPr>
              <w:t>الجملة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: قراءة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الجملة من طرف الأستاذ فالمتعلمين شفويا.</w:t>
            </w:r>
          </w:p>
          <w:p w:rsidP="00393198" w:rsidR="00393198" w:rsidRDefault="00393198" w:rsidRPr="00CF01B5">
            <w:pPr>
              <w:pStyle w:val="a4"/>
              <w:numPr>
                <w:ilvl w:val="0"/>
                <w:numId w:val="14"/>
              </w:numPr>
              <w:bidi/>
              <w:ind w:left="360"/>
              <w:jc w:val="both"/>
              <w:rPr>
                <w:rFonts w:ascii="Sakkal Majalla" w:cs="Sakkal Majalla" w:hAnsi="Sakkal Majalla"/>
                <w:b/>
                <w:bCs/>
                <w:sz w:val="26"/>
                <w:szCs w:val="26"/>
              </w:rPr>
            </w:pPr>
            <w:r w:rsidRPr="00282A33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.التركيب:</w:t>
            </w:r>
            <w:r w:rsidRPr="00CF01B5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cs="Sakkal Majalla" w:hAnsi="Sakkal Majalla"/>
                <w:b/>
                <w:bCs/>
                <w:color w:val="0070C0"/>
                <w:sz w:val="26"/>
                <w:szCs w:val="26"/>
                <w:rtl/>
              </w:rPr>
              <w:t>تشويش</w:t>
            </w:r>
            <w:r w:rsidRPr="00B55ABC">
              <w:rPr>
                <w:rFonts w:ascii="Sakkal Majalla" w:cs="Sakkal Majalla" w:hAnsi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الكلمات داخل الجملة </w:t>
            </w:r>
          </w:p>
          <w:p w:rsidP="00393198" w:rsidR="00393198" w:rsidRDefault="00393198" w:rsidRPr="003E6BA9">
            <w:pPr>
              <w:pStyle w:val="a4"/>
              <w:numPr>
                <w:ilvl w:val="0"/>
                <w:numId w:val="14"/>
              </w:numPr>
              <w:bidi/>
              <w:ind w:left="360"/>
              <w:jc w:val="both"/>
              <w:rPr>
                <w:rFonts w:ascii="Sakkal Majalla" w:cs="Sakkal Majalla" w:hAnsi="Sakkal Majalla"/>
                <w:b/>
                <w:bCs/>
                <w:sz w:val="26"/>
                <w:szCs w:val="26"/>
              </w:rPr>
            </w:pPr>
            <w:r w:rsidRPr="00282A33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282A33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استبدال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: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كلمات بكلمات أخرى من اقتراح التلميذ أو </w:t>
            </w: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الأستاذ: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استبدال </w:t>
            </w:r>
            <w:r w:rsidR="004B0522">
              <w:rPr>
                <w:rFonts w:ascii="Sakkal Majalla" w:cs="Sakkal Majalla" w:hAnsi="Sakkal Majalla" w:hint="cs"/>
                <w:b/>
                <w:bCs/>
                <w:color w:val="0070C0"/>
                <w:sz w:val="26"/>
                <w:szCs w:val="26"/>
                <w:rtl/>
              </w:rPr>
              <w:t>الليمون</w:t>
            </w:r>
            <w:r w:rsidR="00D52E23">
              <w:rPr>
                <w:rFonts w:ascii="Sakkal Majalla" w:cs="Sakkal Majalla" w:hAnsi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ب </w:t>
            </w:r>
            <w:r w:rsidR="0077739F">
              <w:rPr>
                <w:rFonts w:ascii="Sakkal Majalla" w:cs="Sakkal Majalla" w:hAnsi="Sakkal Majalla" w:hint="cs"/>
                <w:b/>
                <w:bCs/>
                <w:color w:val="0070C0"/>
                <w:sz w:val="26"/>
                <w:szCs w:val="26"/>
                <w:rtl/>
              </w:rPr>
              <w:t>الرمان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/</w:t>
            </w:r>
            <w:r w:rsidR="0077739F">
              <w:rPr>
                <w:rFonts w:ascii="Sakkal Majalla" w:cs="Sakkal Majalla" w:hAnsi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شجيرة </w:t>
            </w:r>
            <w:r w:rsidR="0077739F" w:rsidRPr="0077739F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ب</w:t>
            </w:r>
            <w:r w:rsidR="0077739F">
              <w:rPr>
                <w:rFonts w:ascii="Sakkal Majalla" w:cs="Sakkal Majalla" w:hAnsi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فسيلة ...</w:t>
            </w:r>
          </w:p>
          <w:p w:rsidP="00393198" w:rsidR="00393198" w:rsidRDefault="00393198" w:rsidRPr="00CF01B5">
            <w:pPr>
              <w:pStyle w:val="a4"/>
              <w:numPr>
                <w:ilvl w:val="0"/>
                <w:numId w:val="14"/>
              </w:numPr>
              <w:bidi/>
              <w:ind w:left="360"/>
              <w:jc w:val="both"/>
              <w:rPr>
                <w:rFonts w:ascii="Sakkal Majalla" w:cs="Sakkal Majalla" w:hAnsi="Sakkal Majalla"/>
                <w:b/>
                <w:bCs/>
                <w:color w:val="00B050"/>
                <w:sz w:val="26"/>
                <w:szCs w:val="26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993EDB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إضافة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كلمة </w:t>
            </w:r>
            <w:r w:rsidR="00C2581A">
              <w:rPr>
                <w:rFonts w:ascii="Sakkal Majalla" w:cs="Sakkal Majalla" w:hAnsi="Sakkal Majalla" w:hint="cs"/>
                <w:b/>
                <w:bCs/>
                <w:color w:val="0070C0"/>
                <w:sz w:val="26"/>
                <w:szCs w:val="26"/>
                <w:rtl/>
              </w:rPr>
              <w:t>الصغيرة</w:t>
            </w:r>
          </w:p>
          <w:p w:rsidP="00393198" w:rsidR="00393198" w:rsidRDefault="00393198">
            <w:pPr>
              <w:pStyle w:val="a4"/>
              <w:numPr>
                <w:ilvl w:val="0"/>
                <w:numId w:val="14"/>
              </w:numPr>
              <w:bidi/>
              <w:spacing w:line="240" w:lineRule="auto"/>
              <w:ind w:left="360"/>
              <w:jc w:val="both"/>
              <w:rPr>
                <w:rFonts w:ascii="Sakkal Majalla" w:cs="Sakkal Majalla" w:hAnsi="Sakkal Majalla"/>
                <w:b/>
                <w:bCs/>
                <w:sz w:val="26"/>
                <w:szCs w:val="26"/>
              </w:rPr>
            </w:pPr>
            <w:r w:rsidRPr="004B6668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.التمييز :</w:t>
            </w:r>
            <w:r w:rsidRPr="004B6668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cs="Sakkal Majalla" w:hAnsi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كم كلمة في هذه الجملة ؟ </w:t>
            </w: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تحديد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عدد كلمات الجملة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cs="Sakkal Majalla" w:hAnsi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كلم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6"/>
                <w:szCs w:val="26"/>
                <w:highlight w:val="lightGray"/>
                <w:rtl/>
              </w:rPr>
              <w:t>ات</w:t>
            </w:r>
            <w:r w:rsidR="00C2581A">
              <w:rPr>
                <w:rFonts w:ascii="Sakkal Majalla" w:cs="Sakkal Majalla" w:hAnsi="Sakkal Majalla" w:hint="cs"/>
                <w:b/>
                <w:bCs/>
                <w:color w:val="0070C0"/>
                <w:sz w:val="26"/>
                <w:szCs w:val="26"/>
                <w:rtl/>
              </w:rPr>
              <w:t>4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،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ومكانها الأولى ,الثانية بالتصفيق أو غيرها</w:t>
            </w:r>
          </w:p>
          <w:p w:rsidP="00393198" w:rsidR="00393198" w:rsidRDefault="00393198" w:rsidRPr="00A15ECD">
            <w:pPr>
              <w:pStyle w:val="a4"/>
              <w:numPr>
                <w:ilvl w:val="0"/>
                <w:numId w:val="14"/>
              </w:numPr>
              <w:bidi/>
              <w:spacing w:line="240" w:lineRule="auto"/>
              <w:ind w:left="360"/>
              <w:jc w:val="both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53632" simplePos="0" wp14:anchorId="47F817D6" wp14:editId="13B73E7E">
                      <wp:simplePos x="0" y="0"/>
                      <wp:positionH relativeFrom="column">
                        <wp:posOffset>21785</wp:posOffset>
                      </wp:positionH>
                      <wp:positionV relativeFrom="paragraph">
                        <wp:posOffset>330052</wp:posOffset>
                      </wp:positionV>
                      <wp:extent cx="5617845" cy="3147647"/>
                      <wp:effectExtent b="15240" l="0" r="20955" t="0"/>
                      <wp:wrapNone/>
                      <wp:docPr id="497" name="مستطيل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7845" cy="3147647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.</w:t>
            </w:r>
            <w:r w:rsidRPr="00CF01B5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حذف</w:t>
            </w:r>
            <w:r w:rsidRPr="00282A33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محو الكلمات وصولا إلى الكلمة المستهدفة </w:t>
            </w:r>
            <w:r w:rsidR="00C2581A" w:rsidRPr="00E8679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ش</w:t>
            </w:r>
            <w:r w:rsidR="00C2581A" w:rsidRPr="00E86797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</w:rPr>
              <w:t>جيرة</w:t>
            </w:r>
            <w:r w:rsidR="00C2581A" w:rsidRPr="0008113F">
              <w:rPr>
                <w:rFonts w:ascii="Sakkal Majalla" w:cs="Sakkal Majalla" w:hAnsi="Sakkal Majalla" w:hint="cs"/>
                <w:b/>
                <w:bCs/>
                <w:color w:themeColor="text1" w:val="000000"/>
                <w:sz w:val="26"/>
                <w:szCs w:val="26"/>
                <w:rtl/>
              </w:rPr>
              <w:t xml:space="preserve"> </w:t>
            </w:r>
            <w:r w:rsidRPr="0008113F">
              <w:rPr>
                <w:rFonts w:ascii="Sakkal Majalla" w:cs="Sakkal Majalla" w:hAnsi="Sakkal Majalla" w:hint="cs"/>
                <w:b/>
                <w:bCs/>
                <w:color w:themeColor="text1" w:val="000000"/>
                <w:sz w:val="26"/>
                <w:szCs w:val="26"/>
                <w:rtl/>
              </w:rPr>
              <w:t>مع قراءتها فرديا وجماعيا</w:t>
            </w:r>
          </w:p>
          <w:p w:rsidP="00705060" w:rsidR="00393198" w:rsidRDefault="00393198" w:rsidRPr="00CF01B5">
            <w:pPr>
              <w:rPr>
                <w:rFonts w:ascii="Sakkal Majalla" w:cs="Sakkal Majalla" w:hAnsi="Sakkal Majalla"/>
                <w:b/>
                <w:bCs/>
                <w:sz w:val="26"/>
                <w:szCs w:val="26"/>
              </w:rPr>
            </w:pP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highlight w:val="cyan"/>
                <w:rtl/>
              </w:rPr>
              <w:t>على مستوى الكلمة: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ممارسة مهارات الوعي الصوتي على الكلمة شفويا. </w:t>
            </w:r>
          </w:p>
          <w:p w:rsidP="00705060" w:rsidR="00393198" w:rsidRDefault="00393198" w:rsidRPr="00F05756">
            <w:pPr>
              <w:pStyle w:val="a4"/>
              <w:numPr>
                <w:ilvl w:val="0"/>
                <w:numId w:val="13"/>
              </w:numPr>
              <w:bidi/>
              <w:spacing w:line="240" w:lineRule="auto"/>
              <w:ind w:left="360"/>
              <w:rPr>
                <w:rFonts w:ascii="Sakkal Majalla" w:cs="Sakkal Majalla" w:hAnsi="Sakkal Majalla"/>
                <w:b/>
                <w:bCs/>
                <w:sz w:val="26"/>
                <w:szCs w:val="26"/>
              </w:rPr>
            </w:pPr>
            <w:r w:rsidRPr="00F05756">
              <w:rPr>
                <w:noProof/>
                <w:color w:val="33CC33"/>
                <w:u w:color="FF0000" w:val="double"/>
                <w:rtl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54656" simplePos="0" wp14:anchorId="77E521C4" wp14:editId="2C4D4CAC">
                      <wp:simplePos x="0" y="0"/>
                      <wp:positionH relativeFrom="column">
                        <wp:posOffset>813093</wp:posOffset>
                      </wp:positionH>
                      <wp:positionV relativeFrom="paragraph">
                        <wp:posOffset>392479</wp:posOffset>
                      </wp:positionV>
                      <wp:extent cx="492370" cy="404446"/>
                      <wp:effectExtent b="15240" l="0" r="22225" t="0"/>
                      <wp:wrapNone/>
                      <wp:docPr id="49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370" cy="4044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P="00393198" w:rsidR="008F75BB" w:rsidRDefault="008F75BB" w:rsidRPr="00764A06">
                                  <w:pPr>
                                    <w:jc w:val="center"/>
                                    <w:rPr>
                                      <w:rFonts w:ascii="Samim" w:cs="Samim" w:hAnsi="Samim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mim" w:cs="Samim" w:hAnsi="Samim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ش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تمييز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عدد المقاطع المكونة للكلمة عن طريق النقر </w:t>
            </w:r>
            <w:r w:rsidRPr="00B613FA">
              <w:rPr>
                <w:rFonts w:ascii="Sakkal Majalla" w:cs="Sakkal Majalla" w:hAnsi="Sakkal Majalla"/>
                <w:b/>
                <w:bCs/>
                <w:color w:val="00B050"/>
                <w:sz w:val="26"/>
                <w:szCs w:val="26"/>
                <w:rtl/>
              </w:rPr>
              <w:t>الدق المشي، التصفيق أو الإشارة</w:t>
            </w:r>
            <w:r w:rsidRPr="00B613FA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 </w:t>
            </w:r>
            <w:r w:rsidR="00616FA6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شـُ / جَيـْ /ر/ة</w:t>
            </w:r>
            <w:r w:rsidRPr="00511E8D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511E8D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cs="Sakkal Majalla" w:hAnsi="Sakkal Majalla"/>
                <w:sz w:val="28"/>
                <w:szCs w:val="28"/>
                <w:rtl/>
              </w:rPr>
              <w:t xml:space="preserve">وفي النّهاية يرصد عدد المقاطع.   </w:t>
            </w:r>
            <w:r>
              <w:rPr>
                <w:rFonts w:ascii="Sakkal Majalla" w:cs="Sakkal Majalla" w:hAnsi="Sakkal Majalla" w:hint="cs"/>
                <w:sz w:val="28"/>
                <w:szCs w:val="28"/>
                <w:rtl/>
              </w:rPr>
              <w:t>4</w:t>
            </w:r>
            <w:r w:rsidRPr="00F05756">
              <w:rPr>
                <w:rFonts w:ascii="Sakkal Majalla" w:cs="Sakkal Majalla" w:hAnsi="Sakkal Majalla"/>
                <w:sz w:val="28"/>
                <w:szCs w:val="28"/>
                <w:rtl/>
              </w:rPr>
              <w:t xml:space="preserve"> مقاطع حذف المقطع</w:t>
            </w:r>
            <w:r>
              <w:rPr>
                <w:rFonts w:ascii="Sakkal Majalla" w:cs="Sakkal Majalla" w:hAnsi="Sakkal Majalla" w:hint="cs"/>
                <w:sz w:val="28"/>
                <w:szCs w:val="28"/>
                <w:rtl/>
              </w:rPr>
              <w:t xml:space="preserve"> 2/</w:t>
            </w:r>
            <w:r w:rsidRPr="00F05756">
              <w:rPr>
                <w:rFonts w:ascii="Sakkal Majalla" w:cs="Sakkal Majalla" w:hAnsi="Sakkal Majalla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sz w:val="28"/>
                <w:szCs w:val="28"/>
                <w:rtl/>
              </w:rPr>
              <w:t>3</w:t>
            </w:r>
            <w:r w:rsidRPr="00F05756">
              <w:rPr>
                <w:rFonts w:ascii="Sakkal Majalla" w:cs="Sakkal Majalla" w:hAnsi="Sakkal Majalla"/>
                <w:sz w:val="28"/>
                <w:szCs w:val="28"/>
                <w:rtl/>
              </w:rPr>
              <w:t xml:space="preserve">/ </w:t>
            </w:r>
            <w:r>
              <w:rPr>
                <w:rFonts w:ascii="Sakkal Majalla" w:cs="Sakkal Majalla" w:hAnsi="Sakkal Majalla" w:hint="cs"/>
                <w:sz w:val="28"/>
                <w:szCs w:val="28"/>
                <w:rtl/>
              </w:rPr>
              <w:t>4/</w:t>
            </w:r>
            <w:r w:rsidRPr="00F05756">
              <w:rPr>
                <w:rFonts w:ascii="Sakkal Majalla" w:cs="Sakkal Majalla" w:hAnsi="Sakkal Majalla"/>
                <w:sz w:val="28"/>
                <w:szCs w:val="28"/>
                <w:rtl/>
              </w:rPr>
              <w:t xml:space="preserve"> ويبقي على المقطع </w:t>
            </w:r>
            <w:r>
              <w:rPr>
                <w:rFonts w:ascii="Sakkal Majalla" w:cs="Sakkal Majalla" w:hAnsi="Sakkal Majalla" w:hint="cs"/>
                <w:sz w:val="28"/>
                <w:szCs w:val="28"/>
                <w:rtl/>
              </w:rPr>
              <w:t>1</w:t>
            </w:r>
          </w:p>
          <w:p w:rsidP="00705060" w:rsidR="00393198" w:rsidRDefault="00393198" w:rsidRPr="00F05756">
            <w:pPr>
              <w:pStyle w:val="a4"/>
              <w:bidi/>
              <w:spacing w:line="240" w:lineRule="auto"/>
              <w:ind w:left="360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 w:rsidRPr="00F05756">
              <w:rPr>
                <w:rFonts w:ascii="Sakkal Majalla" w:cs="Sakkal Majalla" w:hAnsi="Sakkal Majalla"/>
                <w:color w:val="0070C0"/>
                <w:sz w:val="28"/>
                <w:szCs w:val="28"/>
                <w:rtl/>
              </w:rPr>
              <w:t xml:space="preserve">من هو صديقنا الجديد اليوم؟ </w:t>
            </w:r>
            <w:r w:rsidRPr="00F05756">
              <w:rPr>
                <w:rFonts w:ascii="Sakkal Majalla" w:cs="Sakkal Majalla" w:hAnsi="Sakkal Majalla"/>
                <w:color w:val="FF0000"/>
                <w:sz w:val="28"/>
                <w:szCs w:val="28"/>
                <w:rtl/>
              </w:rPr>
              <w:t>حرف ال</w:t>
            </w:r>
            <w:r w:rsidR="00616FA6">
              <w:rPr>
                <w:rFonts w:ascii="Sakkal Majalla" w:cs="Sakkal Majalla" w:hAnsi="Sakkal Majalla" w:hint="cs"/>
                <w:color w:val="FF0000"/>
                <w:sz w:val="28"/>
                <w:szCs w:val="28"/>
                <w:rtl/>
              </w:rPr>
              <w:t>شين</w:t>
            </w:r>
            <w:r w:rsidRPr="00F05756">
              <w:rPr>
                <w:rFonts w:ascii="Sakkal Majalla" w:cs="Sakkal Majalla" w:hAnsi="Sakkal Majalla"/>
                <w:color w:val="FF0000"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cs="Sakkal Majalla" w:hAnsi="Sakkal Majalla"/>
                <w:color w:val="0070C0"/>
                <w:sz w:val="28"/>
                <w:szCs w:val="28"/>
                <w:rtl/>
              </w:rPr>
              <w:t xml:space="preserve">          - هيا نرحب به</w:t>
            </w:r>
            <w:r>
              <w:rPr>
                <w:rFonts w:ascii="Sakkal Majalla" w:cs="Sakkal Majalla" w:hAnsi="Sakkal Majalla" w:hint="cs"/>
                <w:color w:val="0070C0"/>
                <w:sz w:val="28"/>
                <w:szCs w:val="28"/>
                <w:rtl/>
              </w:rPr>
              <w:t xml:space="preserve">  </w:t>
            </w:r>
          </w:p>
          <w:p w:rsidP="00393198" w:rsidR="00393198" w:rsidRDefault="00393198" w:rsidRPr="00CA7973">
            <w:pPr>
              <w:pStyle w:val="a4"/>
              <w:numPr>
                <w:ilvl w:val="0"/>
                <w:numId w:val="13"/>
              </w:numPr>
              <w:bidi/>
              <w:spacing w:line="240" w:lineRule="auto"/>
              <w:ind w:left="360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التقطيع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الصوتي للمفردة بالضغط على الصوت المقصود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أو</w:t>
            </w:r>
            <w:r w:rsidRPr="00964B57">
              <w:rPr>
                <w:rFonts w:ascii="Sakkal Majalla" w:cs="Sakkal Majalla" w:hAnsi="Sakkal Majalla" w:hint="cs"/>
                <w:b/>
                <w:bCs/>
                <w:color w:themeColor="accent1" w:themeShade="BF" w:val="2F5496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تلوينه </w:t>
            </w:r>
          </w:p>
          <w:p w:rsidP="00393198" w:rsidR="00393198" w:rsidRDefault="00393198" w:rsidRPr="00CF01B5">
            <w:pPr>
              <w:pStyle w:val="a4"/>
              <w:numPr>
                <w:ilvl w:val="0"/>
                <w:numId w:val="13"/>
              </w:numPr>
              <w:bidi/>
              <w:ind w:left="360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العزل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:ما الصوت ال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أول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في كلمة:</w:t>
            </w:r>
            <w:r w:rsidR="00C462D5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شارع</w:t>
            </w:r>
            <w:r w:rsidR="00511E8D" w:rsidRPr="00511E8D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 w:rsidR="00C462D5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شجرة</w:t>
            </w:r>
            <w:r w:rsidR="00511E8D" w:rsidRPr="00511E8D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 w:rsidR="00C462D5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شعر </w:t>
            </w:r>
            <w:r w:rsidRPr="00CA7973">
              <w:rPr>
                <w:rFonts w:ascii="Sakkal Majalla" w:cs="Sakkal Majalla" w:hAnsi="Sakkal Majalla" w:hint="cs"/>
                <w:b/>
                <w:bCs/>
                <w:color w:themeColor="text1" w:val="000000"/>
                <w:sz w:val="26"/>
                <w:szCs w:val="26"/>
                <w:rtl/>
              </w:rPr>
              <w:t>تجريد الصوت من الحركة ونطقه ساكنا ثم بجميع الحركات</w:t>
            </w:r>
          </w:p>
          <w:p w:rsidP="00393198" w:rsidR="00393198" w:rsidRDefault="00393198" w:rsidRPr="00CF01B5">
            <w:pPr>
              <w:pStyle w:val="a4"/>
              <w:numPr>
                <w:ilvl w:val="0"/>
                <w:numId w:val="13"/>
              </w:numPr>
              <w:bidi/>
              <w:ind w:left="360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تصنيف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حسب موقع الأصوات (</w:t>
            </w:r>
            <w:r w:rsidRPr="00B613FA">
              <w:rPr>
                <w:rFonts w:ascii="Sakkal Majalla" w:cs="Sakkal Majalla" w:hAnsi="Sakkal Majalla"/>
                <w:b/>
                <w:bCs/>
                <w:color w:val="00B050"/>
                <w:sz w:val="26"/>
                <w:szCs w:val="26"/>
                <w:rtl/>
              </w:rPr>
              <w:t>بداية،</w:t>
            </w:r>
            <w:r w:rsidRPr="00B613FA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cs="Sakkal Majalla" w:hAnsi="Sakkal Majalla"/>
                <w:b/>
                <w:bCs/>
                <w:color w:val="00B050"/>
                <w:sz w:val="26"/>
                <w:szCs w:val="26"/>
                <w:rtl/>
              </w:rPr>
              <w:t>وسط،</w:t>
            </w:r>
            <w:r w:rsidRPr="00B613FA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613FA">
              <w:rPr>
                <w:rFonts w:ascii="Sakkal Majalla" w:cs="Sakkal Majalla" w:hAnsi="Sakkal Majalla"/>
                <w:b/>
                <w:bCs/>
                <w:color w:val="00B050"/>
                <w:sz w:val="26"/>
                <w:szCs w:val="26"/>
                <w:rtl/>
              </w:rPr>
              <w:t>آخر الكلمة</w:t>
            </w:r>
            <w:r w:rsidRPr="00B613FA">
              <w:rPr>
                <w:rFonts w:ascii="Sakkal Majalla" w:cs="Sakkal Majalla" w:hAnsi="Sakkal Majalla" w:hint="cs"/>
                <w:color w:val="00B050"/>
                <w:sz w:val="26"/>
                <w:szCs w:val="26"/>
                <w:rtl/>
                <w:lang w:bidi="ar-DZ"/>
              </w:rPr>
              <w:t>)</w:t>
            </w:r>
            <w:r w:rsidRPr="00B613FA">
              <w:rPr>
                <w:rFonts w:ascii="Sakkal Majalla" w:cs="Sakkal Majalla" w:hAnsi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المطالبة بإتيان كلمات لها نفس</w:t>
            </w:r>
            <w:r w:rsidRPr="00B613FA">
              <w:rPr>
                <w:rFonts w:ascii="Sakkal Majalla" w:cs="Sakkal Majalla" w:hAnsi="Sakkal Majalla"/>
                <w:b/>
                <w:bCs/>
                <w:color w:val="00B050"/>
                <w:sz w:val="26"/>
                <w:szCs w:val="26"/>
                <w:rtl/>
              </w:rPr>
              <w:t xml:space="preserve"> القافية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إن أمكن </w:t>
            </w:r>
          </w:p>
          <w:p w:rsidP="00393198" w:rsidR="00393198" w:rsidRDefault="00393198" w:rsidRPr="00CF01B5">
            <w:pPr>
              <w:pStyle w:val="a4"/>
              <w:numPr>
                <w:ilvl w:val="0"/>
                <w:numId w:val="13"/>
              </w:numPr>
              <w:bidi/>
              <w:ind w:left="360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الحذف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إزالة مقاطع صوتية لإدراك أهمية الصوت. كيف تصبح كلمة </w:t>
            </w:r>
            <w:r w:rsidR="00B22BFE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شمال</w:t>
            </w:r>
            <w:r w:rsidR="00244907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بدون الصوت </w:t>
            </w:r>
            <w:r w:rsidR="00B22BFE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ش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511E8D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/ </w:t>
            </w:r>
            <w:r w:rsidR="00B22BFE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مال</w:t>
            </w:r>
          </w:p>
          <w:p w:rsidP="00393198" w:rsidR="00393198" w:rsidRDefault="00393198" w:rsidRPr="00CF01B5">
            <w:pPr>
              <w:pStyle w:val="a4"/>
              <w:numPr>
                <w:ilvl w:val="0"/>
                <w:numId w:val="13"/>
              </w:numPr>
              <w:bidi/>
              <w:ind w:left="360"/>
              <w:rPr>
                <w:rFonts w:ascii="Sakkal Majalla" w:cs="Sakkal Majalla" w:hAnsi="Sakkal Majalla"/>
                <w:b/>
                <w:bCs/>
                <w:color w:val="00B050"/>
                <w:sz w:val="26"/>
                <w:szCs w:val="26"/>
                <w:rtl/>
              </w:rPr>
            </w:pP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تركيب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كلمات انطلاقا من مقاطع صوتية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مرتبة أو غير مرتبة : </w:t>
            </w:r>
            <w:r w:rsidR="00244907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244907" w:rsidRPr="00244907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شا/ـة/ن/ حـ      ش/ب/ك/ة      ط/ي/شر </w:t>
            </w:r>
          </w:p>
          <w:p w:rsidP="00393198" w:rsidR="00393198" w:rsidRDefault="00393198">
            <w:pPr>
              <w:pStyle w:val="a4"/>
              <w:numPr>
                <w:ilvl w:val="0"/>
                <w:numId w:val="13"/>
              </w:numPr>
              <w:bidi/>
              <w:ind w:left="360"/>
              <w:rPr>
                <w:rFonts w:ascii="Sakkal Majalla" w:cs="Sakkal Majalla" w:hAnsi="Sakkal Majalla"/>
                <w:b/>
                <w:bCs/>
                <w:sz w:val="26"/>
                <w:szCs w:val="26"/>
              </w:rPr>
            </w:pPr>
            <w:r w:rsidRPr="00E00B58">
              <w:rPr>
                <w:rFonts w:ascii="Sakkal Majalla" w:cs="Sakkal Majalla" w:hAnsi="Sakkal Majalla" w:hint="cs"/>
                <w:b/>
                <w:bCs/>
                <w:sz w:val="26"/>
                <w:szCs w:val="26"/>
                <w:highlight w:val="yellow"/>
                <w:rtl/>
              </w:rPr>
              <w:t>.</w:t>
            </w:r>
            <w:r w:rsidRPr="00E00B58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الإضافة: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تشكيل كلمة جديدة بإضافة مقطع صوتي للكلمة الجديدة: أضف المقطع</w:t>
            </w:r>
            <w:r w:rsidRPr="00945A6D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F06EF4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ـ</w:t>
            </w:r>
            <w:r w:rsidR="00244907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ش</w:t>
            </w:r>
            <w:r w:rsidR="00F06EF4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ـ</w:t>
            </w:r>
            <w:r w:rsidRPr="00945A6D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إلى الكلمة </w:t>
            </w:r>
            <w:r w:rsidR="00244907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باب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: </w:t>
            </w:r>
            <w:r w:rsidR="00244907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شباب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. </w:t>
            </w:r>
          </w:p>
          <w:p w:rsidP="00393198" w:rsidR="00393198" w:rsidRDefault="00393198" w:rsidRPr="00CF01B5">
            <w:pPr>
              <w:pStyle w:val="a4"/>
              <w:numPr>
                <w:ilvl w:val="0"/>
                <w:numId w:val="13"/>
              </w:numPr>
              <w:bidi/>
              <w:ind w:left="360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تعويض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مقطع صوتي بآخر داخل الكلمة لتكوين كلمة جديدة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أستبدل</w:t>
            </w: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244907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د</w:t>
            </w:r>
            <w:r w:rsidR="00F06EF4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 w:rsidR="00244907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ش</w:t>
            </w:r>
            <w:r w:rsidR="00F06EF4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بـ </w:t>
            </w:r>
            <w:r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في كلمة </w:t>
            </w:r>
            <w:r w:rsidR="00244907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دموع/شموع</w:t>
            </w:r>
          </w:p>
          <w:p w:rsidP="00393198" w:rsidR="00393198" w:rsidRDefault="00393198" w:rsidRPr="00855307">
            <w:pPr>
              <w:pStyle w:val="a4"/>
              <w:numPr>
                <w:ilvl w:val="0"/>
                <w:numId w:val="13"/>
              </w:numPr>
              <w:bidi/>
              <w:spacing w:after="0"/>
              <w:ind w:left="360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.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التفيء</w:t>
            </w:r>
            <w:r w:rsidRPr="00855307">
              <w:rPr>
                <w:rFonts w:ascii="Sakkal Majalla" w:cs="Sakkal Majalla" w:hAnsi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ما الكلمة التي ت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نتهي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بصوت مختلف عن الصوت التي </w:t>
            </w:r>
            <w:r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انتهت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به الكلمات الأخرى </w:t>
            </w:r>
            <w:r w:rsidR="00F06EF4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: </w:t>
            </w:r>
            <w:r w:rsidR="00244907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مرش</w:t>
            </w:r>
            <w:r w:rsidR="00F06EF4" w:rsidRPr="00F06EF4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/ حجر / </w:t>
            </w:r>
            <w:r w:rsidR="00244907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قماش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.</w:t>
            </w:r>
          </w:p>
          <w:p w:rsidP="002352E7" w:rsidR="00393198" w:rsidRDefault="00393198" w:rsidRPr="000A6D80">
            <w:pPr>
              <w:spacing w:before="20"/>
              <w:rPr>
                <w:rFonts w:ascii="Sakkal Majalla" w:cs="Sakkal Majalla" w:hAnsi="Sakkal Majalla"/>
                <w:b/>
                <w:bCs/>
                <w:sz w:val="20"/>
                <w:szCs w:val="20"/>
              </w:rPr>
            </w:pPr>
            <w:r w:rsidRPr="00CF01B5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>- التطابق الصوتي الخطي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تدوين الجملة : </w:t>
            </w:r>
            <w:r w:rsidR="00CE7768" w:rsidRPr="00E86797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</w:rPr>
              <w:t xml:space="preserve">أنت ستسقي </w:t>
            </w:r>
            <w:r w:rsidR="00CE7768" w:rsidRPr="00E8679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ش</w:t>
            </w:r>
            <w:r w:rsidR="00CE7768" w:rsidRPr="00E86797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</w:rPr>
              <w:t>جيرة الليمون</w:t>
            </w:r>
            <w:r w:rsidR="00CE7768" w:rsidRPr="00F05756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F05756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على السبورة.</w:t>
            </w:r>
            <w:r w:rsidRPr="00F06EF4">
              <w:rPr>
                <w:rFonts w:ascii="Sakkal Majalla" w:cs="Sakkal Majalla" w:hAnsi="Sakkal Majalla" w:hint="cs"/>
                <w:b/>
                <w:bCs/>
                <w:sz w:val="16"/>
                <w:szCs w:val="16"/>
                <w:rtl/>
              </w:rPr>
              <w:t xml:space="preserve"> مع تلوين الحرف دون الإشارة إليه</w:t>
            </w:r>
          </w:p>
          <w:p w:rsidP="00393198" w:rsidR="00393198" w:rsidRDefault="00393198" w:rsidRPr="00CF01B5">
            <w:pPr>
              <w:pStyle w:val="a4"/>
              <w:numPr>
                <w:ilvl w:val="0"/>
                <w:numId w:val="15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القيام بنفس الخطوات السابقة على مستوى </w:t>
            </w: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الجملة.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(تحليل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الجملة إلى كلمات والكلمات إلى مقاطع صوتية</w:t>
            </w:r>
          </w:p>
          <w:p w:rsidP="00705060" w:rsidR="00393198" w:rsidRDefault="00393198" w:rsidRPr="00CF01B5">
            <w:pPr>
              <w:pStyle w:val="a4"/>
              <w:numPr>
                <w:ilvl w:val="0"/>
                <w:numId w:val="15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التعرف على اسم الحرف (</w:t>
            </w:r>
            <w:r w:rsidR="00F06EF4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ال</w:t>
            </w:r>
            <w:r w:rsidR="00F073DB">
              <w:rPr>
                <w:rFonts w:ascii="Sakkal Majalla" w:cs="Sakkal Majalla" w:hAnsi="Sakkal Majalla" w:hint="cs"/>
                <w:b/>
                <w:bCs/>
                <w:color w:val="00B050"/>
                <w:sz w:val="26"/>
                <w:szCs w:val="26"/>
                <w:rtl/>
              </w:rPr>
              <w:t>شين</w:t>
            </w:r>
            <w:r w:rsidRPr="00CF01B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)،</w:t>
            </w: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والترحيب به بأنشودة أو ما يراه الأستاذ مناسبا.</w:t>
            </w:r>
          </w:p>
          <w:p w:rsidP="00705060" w:rsidR="00393198" w:rsidRDefault="00393198" w:rsidRPr="00CF01B5">
            <w:pPr>
              <w:pStyle w:val="a4"/>
              <w:numPr>
                <w:ilvl w:val="0"/>
                <w:numId w:val="15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التعرف على رسم الحرف في مواقع مختلفة وقراءته مع جميع الحركات.</w:t>
            </w:r>
            <w:r w:rsidR="00F06EF4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  </w:t>
            </w:r>
            <w:r w:rsidR="00F06EF4" w:rsidRPr="00F06EF4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ممارسة المهارات السابقة على الكلمة</w:t>
            </w:r>
          </w:p>
          <w:p w:rsidP="00705060" w:rsidR="00705060" w:rsidRDefault="00B73006" w:rsidRPr="001F0437">
            <w:pPr>
              <w:pStyle w:val="a4"/>
              <w:numPr>
                <w:ilvl w:val="0"/>
                <w:numId w:val="15"/>
              </w:numPr>
              <w:bidi/>
              <w:spacing w:after="0" w:line="240" w:lineRule="auto"/>
              <w:ind w:left="303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136960" simplePos="0" wp14:anchorId="5699AE9D">
                  <wp:simplePos x="0" y="0"/>
                  <wp:positionH relativeFrom="column">
                    <wp:posOffset>73632</wp:posOffset>
                  </wp:positionH>
                  <wp:positionV relativeFrom="paragraph">
                    <wp:posOffset>278048</wp:posOffset>
                  </wp:positionV>
                  <wp:extent cx="1620078" cy="496700"/>
                  <wp:effectExtent b="0" l="0" r="0" t="0"/>
                  <wp:wrapNone/>
                  <wp:docPr id="1542" name="صورة 1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cstate="print"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78" cy="49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3198" w:rsidRPr="001F043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يعرض المعلم صورا وكلمات تتضمن </w:t>
            </w:r>
            <w:r w:rsidR="00393198" w:rsidRPr="001F043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حرف ال</w:t>
            </w:r>
            <w:r w:rsidR="00F073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شين</w:t>
            </w:r>
            <w:r w:rsidR="00393198" w:rsidRPr="001F043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: الكتاب ص </w:t>
            </w:r>
            <w:r w:rsidR="00F073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55</w:t>
            </w:r>
            <w:r w:rsidR="00393198" w:rsidRPr="001F043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393198" w:rsidRPr="001F043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ثم يطالب المتعلمين بقراءتها 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2352E7" w:rsidR="00393198" w:rsidRDefault="0039319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:rsidP="002352E7" w:rsidR="00393198" w:rsidRDefault="0039319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393198" w:rsidRDefault="0039319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يقرا</w:t>
            </w:r>
          </w:p>
          <w:p w:rsidP="002352E7" w:rsidR="00393198" w:rsidRDefault="0039319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:rsidP="002352E7" w:rsidR="00393198" w:rsidRDefault="0039319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يستبدل يحذف</w:t>
            </w:r>
          </w:p>
          <w:p w:rsidP="002352E7" w:rsidR="00393198" w:rsidRDefault="0039319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يحدد</w:t>
            </w:r>
          </w:p>
          <w:p w:rsidP="002352E7" w:rsidR="00393198" w:rsidRDefault="0039319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يميز</w:t>
            </w:r>
          </w:p>
          <w:p w:rsidP="002352E7" w:rsidR="00393198" w:rsidRDefault="0039319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393198" w:rsidRDefault="0039319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يقطع صوتيا </w:t>
            </w:r>
          </w:p>
          <w:p w:rsidP="002352E7" w:rsidR="00393198" w:rsidRDefault="0039319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يرصد القافية </w:t>
            </w:r>
          </w:p>
          <w:p w:rsidP="002352E7" w:rsidR="00393198" w:rsidRDefault="0039319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يعزل </w:t>
            </w:r>
          </w:p>
          <w:p w:rsidP="002352E7" w:rsidR="00393198" w:rsidRDefault="0039319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يصنف </w:t>
            </w:r>
          </w:p>
          <w:p w:rsidP="002352E7" w:rsidR="00393198" w:rsidRDefault="0039319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يحذف</w:t>
            </w:r>
          </w:p>
          <w:p w:rsidP="002352E7" w:rsidR="00393198" w:rsidRDefault="0039319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يركب</w:t>
            </w:r>
          </w:p>
          <w:p w:rsidP="002352E7" w:rsidR="00393198" w:rsidRDefault="0039319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يضيف</w:t>
            </w:r>
          </w:p>
          <w:p w:rsidP="002352E7" w:rsidR="00393198" w:rsidRDefault="0039319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يستبدل</w:t>
            </w:r>
          </w:p>
          <w:p w:rsidP="002352E7" w:rsidR="00393198" w:rsidRDefault="0039319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يتعرف</w:t>
            </w:r>
          </w:p>
          <w:p w:rsidP="002352E7" w:rsidR="00393198" w:rsidRDefault="0039319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393198" w:rsidRDefault="0039319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393198" w:rsidRDefault="0039319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393198" w:rsidRDefault="0039319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يتعرف على الحرف ورسمه</w:t>
            </w:r>
          </w:p>
          <w:p w:rsidP="00705060" w:rsidR="00705060" w:rsidRDefault="00705060" w:rsidRPr="00705060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</w:tc>
      </w:tr>
      <w:tr w:rsidR="001F0437" w:rsidRPr="00E66FFA" w:rsidTr="00705060">
        <w:trPr>
          <w:trHeight w:val="112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1F0437" w:rsidR="001F0437" w:rsidRDefault="001F0437" w:rsidRPr="00DD14C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1F0437" w:rsidR="001F0437" w:rsidRDefault="001F0437" w:rsidRPr="00855307">
            <w:pPr>
              <w:pStyle w:val="a4"/>
              <w:numPr>
                <w:ilvl w:val="0"/>
                <w:numId w:val="16"/>
              </w:numPr>
              <w:bidi/>
              <w:spacing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85530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طرح لغز حول أحد الأشياء التي ت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تضمن</w:t>
            </w:r>
            <w:r w:rsidRPr="0085530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حرف ال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شين </w:t>
            </w:r>
          </w:p>
          <w:p w:rsidP="001F0437" w:rsidR="001F0437" w:rsidRDefault="001F0437" w:rsidRPr="00855307">
            <w:pPr>
              <w:pStyle w:val="a4"/>
              <w:numPr>
                <w:ilvl w:val="0"/>
                <w:numId w:val="16"/>
              </w:numPr>
              <w:bidi/>
              <w:spacing w:after="0" w:line="240" w:lineRule="auto"/>
              <w:ind w:left="700"/>
              <w:rPr>
                <w:rFonts w:ascii="Sakkal Majalla" w:cs="Sakkal Majalla" w:eastAsiaTheme="minorHAnsi" w:hAnsi="Sakkal Majalla"/>
                <w:b/>
                <w:bCs/>
                <w:sz w:val="28"/>
                <w:szCs w:val="28"/>
                <w:rtl/>
                <w:lang w:val="en-US"/>
              </w:rPr>
            </w:pPr>
            <w:r w:rsidRPr="0085530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مطالبة التلاميذ بإتيان كلمات ت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حتوي </w:t>
            </w:r>
            <w:r w:rsidRPr="0085530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حرف ال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شين </w:t>
            </w:r>
            <w:r w:rsidRPr="0085530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في مواضع مختلفة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مع تحديد موقعه.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1F0437" w:rsidR="001F0437" w:rsidRDefault="001F0437" w:rsidRPr="00E66FFA">
            <w:pPr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ينتج كلمات</w:t>
            </w:r>
          </w:p>
        </w:tc>
      </w:tr>
      <w:tr w:rsidR="001F0437" w:rsidRPr="00677CEC" w:rsidTr="002352E7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1F0437" w:rsidR="001F0437" w:rsidRDefault="001F0437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1F0437" w:rsidR="001F0437" w:rsidRDefault="001F043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1F0437" w:rsidRPr="00677CEC" w:rsidTr="002352E7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1F0437" w:rsidR="001F0437" w:rsidRDefault="001F043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1F0437" w:rsidR="001F0437" w:rsidRDefault="001F043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DE26A2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1F0437" w:rsidRPr="00677CEC" w:rsidTr="002352E7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1F0437" w:rsidR="001F0437" w:rsidRDefault="001F043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كتابة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1F0437" w:rsidR="001F0437" w:rsidRDefault="001F043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11  </w:t>
            </w:r>
          </w:p>
        </w:tc>
      </w:tr>
      <w:tr w:rsidR="001F0437" w:rsidRPr="004731C3" w:rsidTr="002352E7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1F0437" w:rsidR="001F0437" w:rsidRDefault="001F0437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حرف ال</w:t>
            </w:r>
            <w:r w:rsidR="00DE26A2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شين</w:t>
            </w:r>
            <w:r w:rsidRPr="00C850BC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1F0437" w:rsidR="001F0437" w:rsidRDefault="001F0437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1F0437" w:rsidRPr="00F23FA7" w:rsidTr="002352E7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1F0437" w:rsidR="001F0437" w:rsidRDefault="001F0437" w:rsidRPr="00F23FA7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F23FA7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F23FA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 حرف ا</w:t>
            </w:r>
            <w:r w:rsidR="00DE26A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لشين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كتابة صحيحة بالمقاييس والحركات في وضعيات مختلفة </w:t>
            </w:r>
          </w:p>
        </w:tc>
      </w:tr>
      <w:tr w:rsidR="001F0437" w:rsidRPr="00677CEC" w:rsidTr="002352E7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F0437" w:rsidR="001F0437" w:rsidRDefault="001F0437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F0437" w:rsidR="001F0437" w:rsidRDefault="001F0437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F0437" w:rsidR="001F0437" w:rsidRDefault="001F0437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1F0437" w:rsidRPr="00D51A9A" w:rsidTr="002352E7">
        <w:trPr>
          <w:trHeight w:val="79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1F0437" w:rsidR="001F0437" w:rsidRDefault="001F0437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1F0437" w:rsidR="001F0437" w:rsidRDefault="001F043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من هو ضيفنا لنهار اليوم ؟</w:t>
            </w:r>
          </w:p>
          <w:p w:rsidP="00A514FF" w:rsidR="00A514FF" w:rsidRDefault="001F0437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8A31C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هاتوا كلمات فيها حرف </w:t>
            </w:r>
            <w:r w:rsidRPr="008A31CC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="00A514FF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لشين</w:t>
            </w:r>
          </w:p>
          <w:p w:rsidP="00A514FF" w:rsidR="001F0437" w:rsidRDefault="001F0437" w:rsidRPr="00F852D4">
            <w:pPr>
              <w:rPr>
                <w:rFonts w:ascii="Sakkal Majalla" w:cs="Sakkal Majalla" w:hAnsi="Sakkal Majalla"/>
                <w:sz w:val="28"/>
                <w:szCs w:val="28"/>
              </w:rPr>
            </w:pPr>
            <w:r w:rsidRPr="008A31C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يقرأ المتعلم حرف </w:t>
            </w:r>
            <w:r w:rsidRPr="008A31CC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ل</w:t>
            </w:r>
            <w:r w:rsidR="00A514FF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شين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A31C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مع الحركات القصيرة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و الطويلة 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1F0437" w:rsidR="001F0437" w:rsidRDefault="001F0437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P="001F0437" w:rsidR="001F0437" w:rsidRDefault="001F0437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يجيب</w:t>
            </w:r>
          </w:p>
        </w:tc>
      </w:tr>
      <w:tr w:rsidR="001F0437" w:rsidRPr="005D2209" w:rsidTr="002352E7">
        <w:trPr>
          <w:trHeight w:val="738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1F0437" w:rsidR="001F0437" w:rsidRDefault="001F0437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1F0437" w:rsidR="001F0437" w:rsidRDefault="00164060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206592" simplePos="0">
                  <wp:simplePos x="0" y="0"/>
                  <wp:positionH relativeFrom="column">
                    <wp:posOffset>3540629</wp:posOffset>
                  </wp:positionH>
                  <wp:positionV relativeFrom="paragraph">
                    <wp:posOffset>244206</wp:posOffset>
                  </wp:positionV>
                  <wp:extent cx="572135" cy="780789"/>
                  <wp:effectExtent b="635" l="0" r="0" t="0"/>
                  <wp:wrapNone/>
                  <wp:docPr id="203" name="صورة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78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0437"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>1يعرض المعلم الصور التالية على المتعلمين:</w:t>
            </w:r>
            <w:r w:rsidR="001F0437">
              <w:rPr>
                <w:noProof/>
              </w:rPr>
              <w:t xml:space="preserve"> </w:t>
            </w:r>
          </w:p>
          <w:p w:rsidP="001F0437" w:rsidR="00164060" w:rsidRDefault="00164060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207616" simplePos="0">
                  <wp:simplePos x="0" y="0"/>
                  <wp:positionH relativeFrom="column">
                    <wp:posOffset>2864511</wp:posOffset>
                  </wp:positionH>
                  <wp:positionV relativeFrom="paragraph">
                    <wp:posOffset>8986</wp:posOffset>
                  </wp:positionV>
                  <wp:extent cx="571956" cy="767715"/>
                  <wp:effectExtent b="0" l="0" r="0" t="0"/>
                  <wp:wrapNone/>
                  <wp:docPr id="202" name="صورة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10" cy="77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allowOverlap="1" behindDoc="0" distB="0" distL="114300" distR="114300" distT="0" layoutInCell="1" locked="0" relativeHeight="252205568" simplePos="0">
                  <wp:simplePos x="0" y="0"/>
                  <wp:positionH relativeFrom="column">
                    <wp:posOffset>4200464</wp:posOffset>
                  </wp:positionH>
                  <wp:positionV relativeFrom="paragraph">
                    <wp:posOffset>8968</wp:posOffset>
                  </wp:positionV>
                  <wp:extent cx="649605" cy="772439"/>
                  <wp:effectExtent b="8890" l="0" r="0" t="0"/>
                  <wp:wrapNone/>
                  <wp:docPr id="201" name="صورة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77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allowOverlap="1" behindDoc="0" distB="0" distL="114300" distR="114300" distT="0" layoutInCell="1" locked="0" relativeHeight="252204544" simplePos="0">
                  <wp:simplePos x="0" y="0"/>
                  <wp:positionH relativeFrom="column">
                    <wp:posOffset>4950017</wp:posOffset>
                  </wp:positionH>
                  <wp:positionV relativeFrom="paragraph">
                    <wp:posOffset>15127</wp:posOffset>
                  </wp:positionV>
                  <wp:extent cx="596265" cy="775252"/>
                  <wp:effectExtent b="6350" l="0" r="0" t="0"/>
                  <wp:wrapNone/>
                  <wp:docPr id="204" name="صورة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775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1F0437" w:rsidR="00164060" w:rsidRDefault="00164060">
            <w:pPr>
              <w:rPr>
                <w:noProof/>
                <w:rtl/>
              </w:rPr>
            </w:pPr>
          </w:p>
          <w:p w:rsidP="001F0437" w:rsidR="00164060" w:rsidRDefault="0016406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F0437" w:rsidR="00164060" w:rsidRDefault="00164060" w:rsidRPr="00164060">
            <w:pPr>
              <w:rPr>
                <w:rFonts w:ascii="Sakkal Majalla" w:cs="Sakkal Majalla" w:hAnsi="Sakkal Majalla"/>
                <w:b/>
                <w:bCs/>
                <w:sz w:val="4"/>
                <w:szCs w:val="4"/>
                <w:rtl/>
              </w:rPr>
            </w:pPr>
          </w:p>
          <w:p w:rsidP="001F0437" w:rsidR="001F0437" w:rsidRDefault="001F0437" w:rsidRPr="00B46405">
            <w:pPr>
              <w:pStyle w:val="a4"/>
              <w:numPr>
                <w:ilvl w:val="0"/>
                <w:numId w:val="17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t xml:space="preserve"> </w:t>
            </w: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مطالبة المتعلم بتسمية ما يلاحظ في كل صورة </w:t>
            </w:r>
          </w:p>
          <w:p w:rsidP="001F0437" w:rsidR="001F0437" w:rsidRDefault="001F0437" w:rsidRPr="00B46405">
            <w:pPr>
              <w:pStyle w:val="a4"/>
              <w:numPr>
                <w:ilvl w:val="0"/>
                <w:numId w:val="17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تجريد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وتقطيع 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الحرف من الكلمات في أشكال مختلفة حسب موقعه من ال</w:t>
            </w: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كلمة 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. </w:t>
            </w:r>
          </w:p>
          <w:p w:rsidP="001F0437" w:rsidR="001F0437" w:rsidRDefault="001F0437" w:rsidRPr="00B46405">
            <w:pPr>
              <w:pStyle w:val="a4"/>
              <w:numPr>
                <w:ilvl w:val="0"/>
                <w:numId w:val="17"/>
              </w:numPr>
              <w:bidi/>
              <w:spacing w:after="0" w:line="240" w:lineRule="auto"/>
              <w:ind w:left="303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كتابة الحرف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ملونا 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أسفل الكلمة من طرف الأستاذ.</w:t>
            </w:r>
          </w:p>
          <w:p w:rsidP="001F0437" w:rsidR="001F0437" w:rsidRDefault="001F0437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>2 التدريب على الكتابة</w:t>
            </w: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>:</w:t>
            </w:r>
          </w:p>
          <w:p w:rsidP="001F0437" w:rsidR="001F0437" w:rsidRDefault="005D151D">
            <w:pPr>
              <w:pStyle w:val="a4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/>
                <w:noProof/>
                <w:sz w:val="32"/>
                <w:szCs w:val="32"/>
                <w:lang w:eastAsia="fr-FR"/>
              </w:rPr>
              <w:drawing>
                <wp:anchor allowOverlap="1" behindDoc="0" distB="0" distL="114300" distR="114300" distT="0" layoutInCell="1" locked="0" relativeHeight="252208640" simplePos="0" wp14:anchorId="3FD0F0B6">
                  <wp:simplePos x="0" y="0"/>
                  <wp:positionH relativeFrom="column">
                    <wp:posOffset>1449069</wp:posOffset>
                  </wp:positionH>
                  <wp:positionV relativeFrom="paragraph">
                    <wp:posOffset>248285</wp:posOffset>
                  </wp:positionV>
                  <wp:extent cx="3960495" cy="495300"/>
                  <wp:effectExtent b="0" l="0" r="1905" t="0"/>
                  <wp:wrapNone/>
                  <wp:docPr id="1672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49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0437"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انطلاقا من المواضع السابقة، يكتب الأستاذ النموذج على السبورة، أو ما يراه الأستاذ مناسبا: </w:t>
            </w:r>
          </w:p>
          <w:p w:rsidP="001F0437" w:rsidR="001F0437" w:rsidRDefault="001F0437">
            <w:pPr>
              <w:pStyle w:val="a4"/>
              <w:bidi/>
              <w:spacing w:line="240" w:lineRule="auto"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</w:p>
          <w:p w:rsidP="001F0437" w:rsidR="001F0437" w:rsidRDefault="001F0437" w:rsidRPr="00B46405">
            <w:pPr>
              <w:pStyle w:val="a4"/>
              <w:bidi/>
              <w:spacing w:line="240" w:lineRule="auto"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F0437" w:rsidR="001F0437" w:rsidRDefault="001F0437" w:rsidRPr="00B46405">
            <w:pPr>
              <w:pStyle w:val="a4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ضبط نقطة البداية والنهاية ومسار القلم عند كتابة الحرف.</w:t>
            </w:r>
          </w:p>
          <w:p w:rsidP="001F0437" w:rsidR="001F0437" w:rsidRDefault="001F0437" w:rsidRPr="00B46405">
            <w:pPr>
              <w:pStyle w:val="a4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قراءة النموذج من طرف الأستاذ فالمتعلمين.</w:t>
            </w:r>
          </w:p>
          <w:p w:rsidP="001F0437" w:rsidR="001F0437" w:rsidRDefault="001F0437" w:rsidRPr="00B46405">
            <w:pPr>
              <w:pStyle w:val="a4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يشرح الأستاذ كيفية كتابة حرف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على </w:t>
            </w:r>
            <w:r w:rsidRPr="00D635FA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الفضاء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أو على سطح الطاولات أو على </w:t>
            </w:r>
            <w:r w:rsidRPr="00D635FA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الرمل والملح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إذا توفر</w:t>
            </w:r>
          </w:p>
          <w:p w:rsidP="001F0437" w:rsidR="001F0437" w:rsidRDefault="001F0437" w:rsidRPr="00B46405">
            <w:pPr>
              <w:pStyle w:val="a4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مطالبة المتعلمين بكتابته على </w:t>
            </w:r>
            <w:r w:rsidRPr="00D635FA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الفضاء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.</w:t>
            </w:r>
          </w:p>
          <w:p w:rsidP="001F0437" w:rsidR="001F0437" w:rsidRDefault="001F0437" w:rsidRPr="00B46405">
            <w:pPr>
              <w:pStyle w:val="a4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-مطالبة المتعلمين بتشكيل الحرف </w:t>
            </w:r>
            <w:r w:rsidRPr="00D635FA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بالعجينة 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على الألواح تمهيدا </w:t>
            </w: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للكتابة. </w:t>
            </w:r>
          </w:p>
          <w:p w:rsidP="001F0437" w:rsidR="001F0437" w:rsidRDefault="001F0437">
            <w:pPr>
              <w:pStyle w:val="a4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مطالبة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المتعلمين بكتابة الحرف على </w:t>
            </w:r>
            <w:r w:rsidRPr="00D635FA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الألواح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.</w:t>
            </w:r>
          </w:p>
          <w:p w:rsidP="001F0437" w:rsidR="001F0437" w:rsidRDefault="001F0437" w:rsidRPr="00B46405">
            <w:pPr>
              <w:pStyle w:val="a4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مطالبة المتعلمين بكتابة الحرف </w:t>
            </w:r>
            <w:r w:rsidRPr="00FC3008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بقلم الرصاص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على </w:t>
            </w:r>
            <w:r w:rsidRPr="00FC3008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كراس المحاولة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أو ورقة عمل مجهزة مسبقا</w:t>
            </w:r>
          </w:p>
          <w:p w:rsidP="001F0437" w:rsidR="001F0437" w:rsidRDefault="001F0437" w:rsidRPr="00B46405">
            <w:pPr>
              <w:pStyle w:val="a4"/>
              <w:numPr>
                <w:ilvl w:val="0"/>
                <w:numId w:val="18"/>
              </w:numPr>
              <w:bidi/>
              <w:spacing w:line="240" w:lineRule="auto"/>
              <w:ind w:left="34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يراعي الأستاذ المبادئ الآتية في تعليم وتعلم الكتابة الوضوح التدريب والممارسة التناسق الاسترسال.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F0437" w:rsidR="001F0437" w:rsidRDefault="001F043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F0437" w:rsidR="001F0437" w:rsidRDefault="001F043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P="001F0437" w:rsidR="001F0437" w:rsidRDefault="001F043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F0437" w:rsidR="001F0437" w:rsidRDefault="001F043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يتعرف على رسم الحرف</w:t>
            </w:r>
          </w:p>
          <w:p w:rsidP="001F0437" w:rsidR="001F0437" w:rsidRDefault="001F043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F0437" w:rsidR="001F0437" w:rsidRDefault="001F043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يتعرف على شكل الحرف في مواضعه الثلاث</w:t>
            </w:r>
          </w:p>
          <w:p w:rsidP="001F0437" w:rsidR="001F0437" w:rsidRDefault="001F043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يكتب الحرف في الفضاء </w:t>
            </w:r>
          </w:p>
          <w:p w:rsidP="001F0437" w:rsidR="001F0437" w:rsidRDefault="001F0437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يشكل بالعجينة ويكتب على اللوحة</w:t>
            </w:r>
          </w:p>
        </w:tc>
      </w:tr>
      <w:tr w:rsidR="001F0437" w:rsidRPr="00874C67" w:rsidTr="00DC33D0">
        <w:trPr>
          <w:trHeight w:val="3932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1F0437" w:rsidR="001F0437" w:rsidRDefault="001F0437" w:rsidRPr="005266C9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1F0437" w:rsidR="001F0437" w:rsidRDefault="001F0437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>3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 xml:space="preserve">الكتابة على كراريس </w:t>
            </w: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>القسم:</w:t>
            </w:r>
          </w:p>
          <w:p w:rsidP="001F0437" w:rsidR="001F0437" w:rsidRDefault="00F1615E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F1615E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44480" simplePos="0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251459</wp:posOffset>
                  </wp:positionV>
                  <wp:extent cx="2647950" cy="1952625"/>
                  <wp:effectExtent b="9525" l="0" r="0" t="0"/>
                  <wp:wrapNone/>
                  <wp:docPr id="281" name="صورة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680" cy="195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0437"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يشرح الأستاذ مقاييس </w:t>
            </w:r>
            <w:r w:rsidR="001F043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</w:t>
            </w:r>
            <w:r w:rsidR="001F0437"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حرف ويطالب</w:t>
            </w:r>
            <w:r w:rsidR="001F0437"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المتعلمين بكتابته وفق النموذج المرفق على الكراس.</w:t>
            </w:r>
          </w:p>
          <w:p w:rsidP="001F0437" w:rsidR="001F0437" w:rsidRDefault="001F0437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F0437" w:rsidR="001F0437" w:rsidRDefault="001F0437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F0437" w:rsidR="001F0437" w:rsidRDefault="001F0437" w:rsidRPr="00B46405">
            <w:pPr>
              <w:rPr>
                <w:rFonts w:ascii="Sakkal Majalla" w:cs="Sakkal Majalla" w:hAnsi="Sakkal Majalla"/>
                <w:b/>
                <w:bCs/>
                <w:sz w:val="16"/>
                <w:szCs w:val="16"/>
                <w:rtl/>
              </w:rPr>
            </w:pPr>
          </w:p>
          <w:p w:rsidP="001F0437" w:rsidR="001F0437" w:rsidRDefault="001F0437" w:rsidRPr="00B46405">
            <w:pPr>
              <w:rPr>
                <w:rFonts w:ascii="Sakkal Majalla" w:cs="Sakkal Majalla" w:hAnsi="Sakkal Majalla"/>
                <w:b/>
                <w:bCs/>
                <w:sz w:val="16"/>
                <w:szCs w:val="16"/>
                <w:rtl/>
              </w:rPr>
            </w:pPr>
          </w:p>
          <w:p w:rsidP="001F0437" w:rsidR="001F0437" w:rsidRDefault="001F0437" w:rsidRPr="00B46405">
            <w:pPr>
              <w:rPr>
                <w:rFonts w:ascii="Sakkal Majalla" w:cs="Sakkal Majalla" w:hAnsi="Sakkal Majalla"/>
                <w:b/>
                <w:bCs/>
                <w:sz w:val="16"/>
                <w:szCs w:val="16"/>
                <w:rtl/>
              </w:rPr>
            </w:pPr>
          </w:p>
          <w:p w:rsidP="001F0437" w:rsidR="001F0437" w:rsidRDefault="001F0437" w:rsidRPr="00B46405">
            <w:pPr>
              <w:rPr>
                <w:rFonts w:ascii="Sakkal Majalla" w:cs="Sakkal Majalla" w:hAnsi="Sakkal Majalla"/>
                <w:b/>
                <w:bCs/>
                <w:sz w:val="16"/>
                <w:szCs w:val="16"/>
                <w:rtl/>
              </w:rPr>
            </w:pPr>
          </w:p>
          <w:p w:rsidP="001F0437" w:rsidR="001F0437" w:rsidRDefault="001F0437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.متابعة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تقويمية ومرحلية لإنجاز المتعلمين ومعالجتهم آنيا.</w:t>
            </w:r>
          </w:p>
          <w:p w:rsidP="001F0437" w:rsidR="001F0437" w:rsidRDefault="001F0437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تشجيع الإنجازات الجيدة وتثمينها لبث روح المنافسة. </w:t>
            </w:r>
          </w:p>
          <w:p w:rsidP="001F0437" w:rsidR="001F0437" w:rsidRDefault="001F0437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دعوة المتعلمين إلى الاعتناء والحفاظ على ورقة الكراس.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1F0437" w:rsidR="001F0437" w:rsidRDefault="001F0437">
            <w:pPr>
              <w:jc w:val="center"/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</w:p>
          <w:p w:rsidP="001F0437" w:rsidR="001F0437" w:rsidRDefault="001F0437" w:rsidRPr="000D7E1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يرسم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</w:t>
            </w: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حرف  محترما الاتجاهات والمقاييس</w:t>
            </w:r>
          </w:p>
          <w:p w:rsidP="001F0437" w:rsidR="001F0437" w:rsidRDefault="001F0437" w:rsidRPr="00874C67">
            <w:pPr>
              <w:jc w:val="center"/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على كراس القسم</w:t>
            </w:r>
          </w:p>
        </w:tc>
      </w:tr>
    </w:tbl>
    <w:p w:rsidP="004474F8" w:rsidR="004474F8" w:rsidRDefault="004474F8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allowOverlap="1" behindDoc="0" distB="45720" distL="114300" distR="114300" distT="45720" layoutInCell="1" locked="0" relativeHeight="252141056" simplePos="0" wp14:anchorId="092465F2" wp14:editId="5467A393">
                <wp:simplePos x="0" y="0"/>
                <wp:positionH relativeFrom="column">
                  <wp:posOffset>3320366</wp:posOffset>
                </wp:positionH>
                <wp:positionV relativeFrom="paragraph">
                  <wp:posOffset>-116596</wp:posOffset>
                </wp:positionV>
                <wp:extent cx="1935480" cy="1404620"/>
                <wp:effectExtent b="0" l="0" r="0" t="0"/>
                <wp:wrapNone/>
                <wp:docPr id="154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E77AE1">
                            <w:pPr>
                              <w:rPr>
                                <w:rFonts w:cs="KFGQPC Alphabet Dotte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77AE1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كتابة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>
        <w:rPr>
          <w:noProof/>
          <w:lang w:eastAsia="fr-FR"/>
        </w:rPr>
        <w:drawing>
          <wp:anchor allowOverlap="1" behindDoc="1" distB="0" distL="114300" distR="114300" distT="0" layoutInCell="1" locked="0" relativeHeight="252139008" simplePos="0" wp14:anchorId="26FB2650" wp14:editId="0BF983F0">
            <wp:simplePos x="0" y="0"/>
            <wp:positionH relativeFrom="margin">
              <wp:posOffset>697134</wp:posOffset>
            </wp:positionH>
            <wp:positionV relativeFrom="paragraph">
              <wp:posOffset>-374442</wp:posOffset>
            </wp:positionV>
            <wp:extent cx="5720080" cy="7509753"/>
            <wp:effectExtent b="0" l="0" r="0" t="0"/>
            <wp:wrapNone/>
            <wp:docPr id="159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ت</w:t>
      </w:r>
      <w:r w:rsidR="005D151D">
        <w:rPr>
          <w:rFonts w:hint="cs"/>
          <w:rtl/>
        </w:rPr>
        <w:t>ت</w:t>
      </w:r>
    </w:p>
    <w:p w:rsidP="004474F8" w:rsidR="004474F8" w:rsidRDefault="004474F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66656" simplePos="0" wp14:anchorId="7E473C7D" wp14:editId="0DE8915B">
                <wp:simplePos x="0" y="0"/>
                <wp:positionH relativeFrom="column">
                  <wp:posOffset>465455</wp:posOffset>
                </wp:positionH>
                <wp:positionV relativeFrom="paragraph">
                  <wp:posOffset>170815</wp:posOffset>
                </wp:positionV>
                <wp:extent cx="1958975" cy="1404620"/>
                <wp:effectExtent b="0" l="0" r="0" t="0"/>
                <wp:wrapSquare wrapText="bothSides"/>
                <wp:docPr id="15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58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شَ</w:t>
                            </w:r>
                            <w:r w:rsidRPr="00873E5F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ا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:rsidP="004474F8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40032" simplePos="0" wp14:anchorId="2E1D12F9" wp14:editId="2C6D95CD">
                <wp:simplePos x="0" y="0"/>
                <wp:positionH relativeFrom="column">
                  <wp:posOffset>3072130</wp:posOffset>
                </wp:positionH>
                <wp:positionV relativeFrom="paragraph">
                  <wp:posOffset>170180</wp:posOffset>
                </wp:positionV>
                <wp:extent cx="1958975" cy="1404620"/>
                <wp:effectExtent b="0" l="0" r="0" t="0"/>
                <wp:wrapSquare wrapText="bothSides"/>
                <wp:docPr id="15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58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ش</w:t>
                            </w:r>
                            <w:r w:rsidRPr="00873E5F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َـ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:rsidP="004474F8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4474F8" w:rsidR="004474F8" w:rsidRDefault="005D151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46176" simplePos="0" wp14:anchorId="4A2BAE30" wp14:editId="08C636CA">
                <wp:simplePos x="0" y="0"/>
                <wp:positionH relativeFrom="column">
                  <wp:posOffset>5013325</wp:posOffset>
                </wp:positionH>
                <wp:positionV relativeFrom="paragraph">
                  <wp:posOffset>94615</wp:posOffset>
                </wp:positionV>
                <wp:extent cx="434975" cy="1404620"/>
                <wp:effectExtent b="5080" l="0" r="0" t="0"/>
                <wp:wrapSquare wrapText="bothSides"/>
                <wp:docPr id="15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CC34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شَـ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="004474F8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62560" simplePos="0" wp14:anchorId="0318ADEC" wp14:editId="64D4DF0B">
                <wp:simplePos x="0" y="0"/>
                <wp:positionH relativeFrom="column">
                  <wp:posOffset>2352791</wp:posOffset>
                </wp:positionH>
                <wp:positionV relativeFrom="paragraph">
                  <wp:posOffset>45605</wp:posOffset>
                </wp:positionV>
                <wp:extent cx="593090" cy="474345"/>
                <wp:effectExtent b="1905" l="0" r="0" t="0"/>
                <wp:wrapSquare wrapText="bothSides"/>
                <wp:docPr id="15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8B7AFB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8B7AFB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ا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474F8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59488" simplePos="0" wp14:anchorId="557D9E8F" wp14:editId="4F38C491">
                <wp:simplePos x="0" y="0"/>
                <wp:positionH relativeFrom="column">
                  <wp:posOffset>2534920</wp:posOffset>
                </wp:positionH>
                <wp:positionV relativeFrom="paragraph">
                  <wp:posOffset>97790</wp:posOffset>
                </wp:positionV>
                <wp:extent cx="534670" cy="1404620"/>
                <wp:effectExtent b="6350" l="0" r="0" t="0"/>
                <wp:wrapSquare wrapText="bothSides"/>
                <wp:docPr id="15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4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CC34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شَـ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="004474F8"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158464" simplePos="0" wp14:anchorId="4FD9C8BD" wp14:editId="70F6E13C">
                <wp:simplePos x="0" y="0"/>
                <wp:positionH relativeFrom="column">
                  <wp:posOffset>3028373</wp:posOffset>
                </wp:positionH>
                <wp:positionV relativeFrom="paragraph">
                  <wp:posOffset>108873</wp:posOffset>
                </wp:positionV>
                <wp:extent cx="0" cy="1418705"/>
                <wp:effectExtent b="29210" l="19050" r="19050" t="0"/>
                <wp:wrapNone/>
                <wp:docPr id="1548" name="رابط مستقيم 1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87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</w:p>
    <w:p w:rsidP="004474F8" w:rsidR="004474F8" w:rsidRDefault="004474F8" w:rsidRPr="007614FA">
      <w:pPr>
        <w:rPr>
          <w:noProof/>
          <w:rtl/>
        </w:rPr>
      </w:pPr>
    </w:p>
    <w:p w:rsidP="004474F8" w:rsidR="004474F8" w:rsidRDefault="005D151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45152" simplePos="0" wp14:anchorId="23C789CA" wp14:editId="38FDC919">
                <wp:simplePos x="0" y="0"/>
                <wp:positionH relativeFrom="column">
                  <wp:posOffset>4869637</wp:posOffset>
                </wp:positionH>
                <wp:positionV relativeFrom="paragraph">
                  <wp:posOffset>168910</wp:posOffset>
                </wp:positionV>
                <wp:extent cx="593090" cy="1404620"/>
                <wp:effectExtent b="5080" l="0" r="0" t="0"/>
                <wp:wrapSquare wrapText="bothSides"/>
                <wp:docPr id="15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873E5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873E5F"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ـ</w:t>
                            </w: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شُ</w:t>
                            </w:r>
                            <w:r w:rsidRPr="00873E5F"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="004474F8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67680" simplePos="0" wp14:anchorId="3730A492" wp14:editId="60264FED">
                <wp:simplePos x="0" y="0"/>
                <wp:positionH relativeFrom="column">
                  <wp:posOffset>443865</wp:posOffset>
                </wp:positionH>
                <wp:positionV relativeFrom="paragraph">
                  <wp:posOffset>41275</wp:posOffset>
                </wp:positionV>
                <wp:extent cx="1958975" cy="1404620"/>
                <wp:effectExtent b="0" l="0" r="0" t="0"/>
                <wp:wrapSquare wrapText="bothSides"/>
                <wp:docPr id="155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58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شُ</w:t>
                            </w:r>
                            <w:r w:rsidRPr="00873E5F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ـو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:rsidP="004474F8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="004474F8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64608" simplePos="0" wp14:anchorId="38D51D9A" wp14:editId="62DD6300">
                <wp:simplePos x="0" y="0"/>
                <wp:positionH relativeFrom="column">
                  <wp:posOffset>2346614</wp:posOffset>
                </wp:positionH>
                <wp:positionV relativeFrom="paragraph">
                  <wp:posOffset>150783</wp:posOffset>
                </wp:positionV>
                <wp:extent cx="593090" cy="526415"/>
                <wp:effectExtent b="0" l="0" r="0" t="0"/>
                <wp:wrapSquare wrapText="bothSides"/>
                <wp:docPr id="15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526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8B7AFB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8B7AFB">
                              <w:rPr>
                                <w:rFonts w:hint="cs"/>
                                <w:sz w:val="60"/>
                                <w:szCs w:val="60"/>
                                <w:rtl/>
                              </w:rPr>
                              <w:t>و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474F8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61536" simplePos="0" wp14:anchorId="622BF0D5" wp14:editId="4AC3028E">
                <wp:simplePos x="0" y="0"/>
                <wp:positionH relativeFrom="column">
                  <wp:posOffset>2536652</wp:posOffset>
                </wp:positionH>
                <wp:positionV relativeFrom="paragraph">
                  <wp:posOffset>200833</wp:posOffset>
                </wp:positionV>
                <wp:extent cx="534670" cy="1404620"/>
                <wp:effectExtent b="6350" l="0" r="0" t="0"/>
                <wp:wrapSquare wrapText="bothSides"/>
                <wp:docPr id="15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4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CC34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شُـ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="004474F8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44128" simplePos="0" wp14:anchorId="3645DFFF" wp14:editId="31AF0E62">
                <wp:simplePos x="0" y="0"/>
                <wp:positionH relativeFrom="column">
                  <wp:posOffset>3055620</wp:posOffset>
                </wp:positionH>
                <wp:positionV relativeFrom="paragraph">
                  <wp:posOffset>45720</wp:posOffset>
                </wp:positionV>
                <wp:extent cx="2070100" cy="1404620"/>
                <wp:effectExtent b="0" l="0" r="0" t="0"/>
                <wp:wrapSquare wrapText="bothSides"/>
                <wp:docPr id="15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70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873E5F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ـ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شُ</w:t>
                            </w:r>
                            <w:r w:rsidRPr="00873E5F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ـ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.....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:rsidP="004474F8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4474F8" w:rsidR="004474F8" w:rsidRDefault="005D151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57440" simplePos="0" wp14:anchorId="2D989089" wp14:editId="50EDA2FF">
                <wp:simplePos x="0" y="0"/>
                <wp:positionH relativeFrom="column">
                  <wp:posOffset>6590030</wp:posOffset>
                </wp:positionH>
                <wp:positionV relativeFrom="paragraph">
                  <wp:posOffset>90805</wp:posOffset>
                </wp:positionV>
                <wp:extent cx="593090" cy="474345"/>
                <wp:effectExtent b="1905" l="0" r="0" t="0"/>
                <wp:wrapSquare wrapText="bothSides"/>
                <wp:docPr id="15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6D3D7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 xml:space="preserve">ُ       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4474F8" w:rsidR="004474F8" w:rsidRDefault="005D151D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49248" simplePos="0" wp14:anchorId="6A80CF62" wp14:editId="6AA0E49A">
                <wp:simplePos x="0" y="0"/>
                <wp:positionH relativeFrom="column">
                  <wp:posOffset>2967355</wp:posOffset>
                </wp:positionH>
                <wp:positionV relativeFrom="paragraph">
                  <wp:posOffset>199390</wp:posOffset>
                </wp:positionV>
                <wp:extent cx="1870710" cy="1404620"/>
                <wp:effectExtent b="5715" l="0" r="0" t="0"/>
                <wp:wrapSquare wrapText="bothSides"/>
                <wp:docPr id="15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70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48"/>
                                <w:szCs w:val="48"/>
                                <w:rtl/>
                              </w:rPr>
                              <w:t>شِ       ......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</w:p>
                          <w:p w:rsidP="004474F8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="004474F8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68704" simplePos="0" wp14:anchorId="7B189F31" wp14:editId="7AA01634">
                <wp:simplePos x="0" y="0"/>
                <wp:positionH relativeFrom="column">
                  <wp:posOffset>501015</wp:posOffset>
                </wp:positionH>
                <wp:positionV relativeFrom="paragraph">
                  <wp:posOffset>148590</wp:posOffset>
                </wp:positionV>
                <wp:extent cx="1958975" cy="1404620"/>
                <wp:effectExtent b="0" l="0" r="0" t="0"/>
                <wp:wrapSquare wrapText="bothSides"/>
                <wp:docPr id="15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58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شِ</w:t>
                            </w:r>
                            <w:r w:rsidRPr="00873E5F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ـي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:rsidP="004474F8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4474F8" w:rsidR="004474F8" w:rsidRDefault="004474F8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48224" simplePos="0" wp14:anchorId="396EC768" wp14:editId="69E4A3FD">
                <wp:simplePos x="0" y="0"/>
                <wp:positionH relativeFrom="column">
                  <wp:posOffset>4854575</wp:posOffset>
                </wp:positionH>
                <wp:positionV relativeFrom="paragraph">
                  <wp:posOffset>78740</wp:posOffset>
                </wp:positionV>
                <wp:extent cx="593090" cy="587375"/>
                <wp:effectExtent b="3175" l="0" r="0" t="0"/>
                <wp:wrapSquare wrapText="bothSides"/>
                <wp:docPr id="155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873E5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شِ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65632" simplePos="0" wp14:anchorId="03741E7E" wp14:editId="18C28BBC">
                <wp:simplePos x="0" y="0"/>
                <wp:positionH relativeFrom="column">
                  <wp:posOffset>2437130</wp:posOffset>
                </wp:positionH>
                <wp:positionV relativeFrom="paragraph">
                  <wp:posOffset>70485</wp:posOffset>
                </wp:positionV>
                <wp:extent cx="593090" cy="474345"/>
                <wp:effectExtent b="1905" l="0" r="0" t="0"/>
                <wp:wrapSquare wrapText="bothSides"/>
                <wp:docPr id="15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493B5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493B5C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ـي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60512" simplePos="0" wp14:anchorId="7A777B78" wp14:editId="54C89212">
                <wp:simplePos x="0" y="0"/>
                <wp:positionH relativeFrom="column">
                  <wp:posOffset>2550391</wp:posOffset>
                </wp:positionH>
                <wp:positionV relativeFrom="paragraph">
                  <wp:posOffset>71236</wp:posOffset>
                </wp:positionV>
                <wp:extent cx="534670" cy="1404620"/>
                <wp:effectExtent b="6350" l="0" r="0" t="0"/>
                <wp:wrapSquare wrapText="bothSides"/>
                <wp:docPr id="15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4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CC34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شِـ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4474F8" w:rsidR="004474F8" w:rsidRDefault="004474F8" w:rsidRPr="007614FA">
      <w:pPr>
        <w:rPr>
          <w:rtl/>
        </w:rPr>
      </w:pPr>
    </w:p>
    <w:p w:rsidP="004474F8" w:rsidR="004474F8" w:rsidRDefault="005D151D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52320" simplePos="0" wp14:anchorId="4E067C1B" wp14:editId="69D4062D">
                <wp:simplePos x="0" y="0"/>
                <wp:positionH relativeFrom="column">
                  <wp:posOffset>4366260</wp:posOffset>
                </wp:positionH>
                <wp:positionV relativeFrom="paragraph">
                  <wp:posOffset>179705</wp:posOffset>
                </wp:positionV>
                <wp:extent cx="1146810" cy="595630"/>
                <wp:effectExtent b="0" l="0" r="0" t="0"/>
                <wp:wrapSquare wrapText="bothSides"/>
                <wp:docPr id="15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810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783F3D">
                            <w:pPr>
                              <w:rPr>
                                <w:rFonts w:asciiTheme="majorBidi" w:cstheme="majorBidi" w:hAnsiTheme="majorBidi"/>
                                <w:sz w:val="48"/>
                                <w:szCs w:val="48"/>
                              </w:rPr>
                            </w:pPr>
                            <w:r w:rsidRPr="006D3D70">
                              <w:rPr>
                                <w:rFonts w:cs="KFGQPC Alphabet Dotted"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cstheme="majorBidi" w:hAnsiTheme="majorBidi" w:hint="cs"/>
                                <w:sz w:val="48"/>
                                <w:szCs w:val="48"/>
                                <w:rtl/>
                              </w:rPr>
                              <w:t>عُـشُّ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56416" simplePos="0" wp14:anchorId="4792F890" wp14:editId="6C5683AD">
                <wp:simplePos x="0" y="0"/>
                <wp:positionH relativeFrom="margin">
                  <wp:posOffset>4589780</wp:posOffset>
                </wp:positionH>
                <wp:positionV relativeFrom="paragraph">
                  <wp:posOffset>121285</wp:posOffset>
                </wp:positionV>
                <wp:extent cx="593090" cy="474345"/>
                <wp:effectExtent b="1905" l="0" r="0" t="0"/>
                <wp:wrapSquare wrapText="bothSides"/>
                <wp:docPr id="156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873E5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873E5F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474F8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54368" simplePos="0" wp14:anchorId="05FDDB8C" wp14:editId="76DC2C40">
                <wp:simplePos x="0" y="0"/>
                <wp:positionH relativeFrom="page">
                  <wp:posOffset>664730</wp:posOffset>
                </wp:positionH>
                <wp:positionV relativeFrom="paragraph">
                  <wp:posOffset>66213</wp:posOffset>
                </wp:positionV>
                <wp:extent cx="4458970" cy="581660"/>
                <wp:effectExtent b="0" l="0" r="0" t="0"/>
                <wp:wrapSquare wrapText="bothSides"/>
                <wp:docPr id="15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58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6962D5">
                            <w:pPr>
                              <w:rPr>
                                <w:rFonts w:cs="KFGQPC Alphabet Dotte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6962D5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ـــــ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ـ   </w:t>
                            </w:r>
                            <w:r w:rsidRPr="006962D5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      ــــــ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</w:t>
                            </w:r>
                            <w:r w:rsidRPr="006962D5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 ــــــ              </w:t>
                            </w:r>
                          </w:p>
                          <w:p w:rsidP="004474F8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4474F8" w:rsidR="004474F8" w:rsidRDefault="004474F8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53344" simplePos="0" wp14:anchorId="779A7B66" wp14:editId="7C7CE479">
                <wp:simplePos x="0" y="0"/>
                <wp:positionH relativeFrom="margin">
                  <wp:align>right</wp:align>
                </wp:positionH>
                <wp:positionV relativeFrom="paragraph">
                  <wp:posOffset>172085</wp:posOffset>
                </wp:positionV>
                <wp:extent cx="593090" cy="474345"/>
                <wp:effectExtent b="1905" l="0" r="0" t="0"/>
                <wp:wrapSquare wrapText="bothSides"/>
                <wp:docPr id="156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6D3D7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رَّا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50272" simplePos="0" wp14:anchorId="5E55EFDD" wp14:editId="21DFDF82">
                <wp:simplePos x="0" y="0"/>
                <wp:positionH relativeFrom="column">
                  <wp:posOffset>1145980</wp:posOffset>
                </wp:positionH>
                <wp:positionV relativeFrom="paragraph">
                  <wp:posOffset>84992</wp:posOffset>
                </wp:positionV>
                <wp:extent cx="473710" cy="1404620"/>
                <wp:effectExtent b="0" l="0" r="0" t="0"/>
                <wp:wrapSquare wrapText="bothSides"/>
                <wp:docPr id="15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3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4474F8" w:rsidR="004474F8" w:rsidRDefault="004474F8" w:rsidRPr="007614FA">
      <w:pPr>
        <w:rPr>
          <w:rtl/>
        </w:rPr>
      </w:pPr>
    </w:p>
    <w:p w:rsidP="004474F8" w:rsidR="004474F8" w:rsidRDefault="004474F8">
      <w:pPr>
        <w:rPr>
          <w:rtl/>
        </w:rPr>
      </w:pPr>
    </w:p>
    <w:p w:rsidP="004474F8" w:rsidR="004474F8" w:rsidRDefault="00A3198F">
      <w:pPr>
        <w:rPr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210688" simplePos="0">
            <wp:simplePos x="0" y="0"/>
            <wp:positionH relativeFrom="column">
              <wp:posOffset>972185</wp:posOffset>
            </wp:positionH>
            <wp:positionV relativeFrom="paragraph">
              <wp:posOffset>140970</wp:posOffset>
            </wp:positionV>
            <wp:extent cx="1736090" cy="1370330"/>
            <wp:effectExtent b="1270" l="0" r="0" t="0"/>
            <wp:wrapNone/>
            <wp:docPr id="206" name="صورة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rrowheads="1" noChangeAspect="1"/>
                    </pic:cNvPicPr>
                  </pic:nvPicPr>
                  <pic:blipFill>
                    <a:blip cstate="print"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59" cy="137906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8AE" w:rsidRPr="0067266C">
        <w:rPr>
          <w:rFonts w:cs="Arial"/>
          <w:noProof/>
          <w:rtl/>
        </w:rPr>
        <w:drawing>
          <wp:anchor allowOverlap="1" behindDoc="0" distB="0" distL="114300" distR="114300" distT="0" layoutInCell="1" locked="0" relativeHeight="252172800" simplePos="0" wp14:anchorId="21A2721E" wp14:editId="7000AC8E">
            <wp:simplePos x="0" y="0"/>
            <wp:positionH relativeFrom="column">
              <wp:posOffset>7718571</wp:posOffset>
            </wp:positionH>
            <wp:positionV relativeFrom="paragraph">
              <wp:posOffset>256385</wp:posOffset>
            </wp:positionV>
            <wp:extent cx="1114287" cy="947803"/>
            <wp:effectExtent b="5080" l="0" r="0" t="0"/>
            <wp:wrapNone/>
            <wp:docPr id="193" name="صورة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rrowheads="1" noChangeAspect="1"/>
                    </pic:cNvPicPr>
                  </pic:nvPicPr>
                  <pic:blipFill>
                    <a:blip cstate="print"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87" cy="94780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4F8"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143104" simplePos="0" wp14:anchorId="42B26A61" wp14:editId="51A7D830">
                <wp:simplePos x="0" y="0"/>
                <wp:positionH relativeFrom="column">
                  <wp:posOffset>915340</wp:posOffset>
                </wp:positionH>
                <wp:positionV relativeFrom="paragraph">
                  <wp:posOffset>112268</wp:posOffset>
                </wp:positionV>
                <wp:extent cx="1830070" cy="1418705"/>
                <wp:effectExtent b="10160" l="0" r="17780" t="0"/>
                <wp:wrapNone/>
                <wp:docPr id="1566" name="مستطيل: زوايا مستديرة 1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070" cy="1418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P="004474F8" w:rsidR="008F75BB" w:rsidRDefault="008F75BB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474F8"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142080" simplePos="0" wp14:anchorId="2F1D982F" wp14:editId="1D640863">
                <wp:simplePos x="0" y="0"/>
                <wp:positionH relativeFrom="column">
                  <wp:posOffset>3824935</wp:posOffset>
                </wp:positionH>
                <wp:positionV relativeFrom="paragraph">
                  <wp:posOffset>109068</wp:posOffset>
                </wp:positionV>
                <wp:extent cx="1284811" cy="1416634"/>
                <wp:effectExtent b="12700" l="0" r="10795" t="0"/>
                <wp:wrapNone/>
                <wp:docPr id="1567" name="مستطيل: زوايا مستديرة 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811" cy="14166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P="004474F8" w:rsidR="008F75BB" w:rsidRDefault="008F75BB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4474F8" w:rsidR="004474F8" w:rsidRDefault="004474F8">
      <w:pPr>
        <w:rPr>
          <w:sz w:val="4"/>
          <w:szCs w:val="4"/>
          <w:rtl/>
        </w:rPr>
      </w:pPr>
    </w:p>
    <w:p w:rsidP="004474F8" w:rsidR="004474F8" w:rsidRDefault="004474F8">
      <w:pPr>
        <w:rPr>
          <w:sz w:val="4"/>
          <w:szCs w:val="4"/>
          <w:rtl/>
        </w:rPr>
      </w:pPr>
    </w:p>
    <w:p w:rsidP="004474F8" w:rsidR="004474F8" w:rsidRDefault="004474F8">
      <w:pPr>
        <w:rPr>
          <w:sz w:val="4"/>
          <w:szCs w:val="4"/>
          <w:rtl/>
        </w:rPr>
      </w:pPr>
    </w:p>
    <w:p w:rsidP="004474F8" w:rsidR="004474F8" w:rsidRDefault="00FF18AE" w:rsidRPr="007614FA">
      <w:pPr>
        <w:rPr>
          <w:rtl/>
        </w:rPr>
      </w:pPr>
      <w:r w:rsidRPr="00FF18AE">
        <w:rPr>
          <w:rFonts w:cs="Arial"/>
          <w:noProof/>
          <w:rtl/>
        </w:rPr>
        <w:drawing>
          <wp:anchor allowOverlap="1" behindDoc="0" distB="0" distL="114300" distR="114300" distT="0" layoutInCell="1" locked="0" relativeHeight="252209664" simplePos="0" wp14:anchorId="38CD03D6">
            <wp:simplePos x="0" y="0"/>
            <wp:positionH relativeFrom="column">
              <wp:posOffset>3925228</wp:posOffset>
            </wp:positionH>
            <wp:positionV relativeFrom="paragraph">
              <wp:posOffset>62425</wp:posOffset>
            </wp:positionV>
            <wp:extent cx="1125415" cy="954405"/>
            <wp:effectExtent b="0" l="0" r="0" t="0"/>
            <wp:wrapNone/>
            <wp:docPr id="205" name="صورة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rrowheads="1" noChangeAspect="1"/>
                    </pic:cNvPicPr>
                  </pic:nvPicPr>
                  <pic:blipFill>
                    <a:blip cstate="print"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1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4474F8" w:rsidR="004474F8" w:rsidRDefault="00FB2191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63584" simplePos="0" wp14:anchorId="64E8C49C" wp14:editId="50CB8CC8">
                <wp:simplePos x="0" y="0"/>
                <wp:positionH relativeFrom="column">
                  <wp:posOffset>2611120</wp:posOffset>
                </wp:positionH>
                <wp:positionV relativeFrom="paragraph">
                  <wp:posOffset>197485</wp:posOffset>
                </wp:positionV>
                <wp:extent cx="593090" cy="474345"/>
                <wp:effectExtent b="1905" l="0" r="0" t="0"/>
                <wp:wrapSquare wrapText="bothSides"/>
                <wp:docPr id="156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FB2191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474F8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47200" simplePos="0" wp14:anchorId="2BE4B504" wp14:editId="00012490">
                <wp:simplePos x="0" y="0"/>
                <wp:positionH relativeFrom="margin">
                  <wp:posOffset>2843628</wp:posOffset>
                </wp:positionH>
                <wp:positionV relativeFrom="paragraph">
                  <wp:posOffset>233680</wp:posOffset>
                </wp:positionV>
                <wp:extent cx="896620" cy="567690"/>
                <wp:effectExtent b="22860" l="0" r="17780" t="0"/>
                <wp:wrapSquare wrapText="bothSides"/>
                <wp:docPr id="156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6620" cy="567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4474F8" w:rsidR="008F75BB" w:rsidRDefault="008F75BB" w:rsidRPr="005D65D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FB2191">
                              <w:rPr>
                                <w:rFonts w:hint="cs"/>
                                <w:color w:val="auto"/>
                                <w:sz w:val="56"/>
                                <w:szCs w:val="56"/>
                                <w:rtl/>
                              </w:rPr>
                              <w:t>عُ</w:t>
                            </w:r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ـشُّ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4474F8" w:rsidR="004474F8" w:rsidRDefault="004474F8" w:rsidRPr="007614FA">
      <w:pPr>
        <w:rPr>
          <w:rtl/>
        </w:rPr>
      </w:pPr>
    </w:p>
    <w:p w:rsidP="004474F8" w:rsidR="004474F8" w:rsidRDefault="004474F8" w:rsidRPr="007614FA">
      <w:pPr>
        <w:rPr>
          <w:rtl/>
        </w:rPr>
      </w:pPr>
    </w:p>
    <w:p w:rsidP="004474F8" w:rsidR="004474F8" w:rsidRDefault="004474F8" w:rsidRPr="007614FA">
      <w:pPr>
        <w:rPr>
          <w:rtl/>
        </w:rPr>
      </w:pPr>
    </w:p>
    <w:p w:rsidP="004474F8" w:rsidR="004474F8" w:rsidRDefault="004474F8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:rsidP="004474F8" w:rsidR="004474F8" w:rsidRDefault="004474F8" w:rsidRPr="007614FA">
      <w:pPr>
        <w:rPr>
          <w:rtl/>
        </w:rPr>
      </w:pPr>
    </w:p>
    <w:p w:rsidP="004474F8" w:rsidR="004474F8" w:rsidRDefault="004474F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170752" simplePos="0" wp14:anchorId="46E44E14" wp14:editId="3F941DB9">
                <wp:simplePos x="0" y="0"/>
                <wp:positionH relativeFrom="margin">
                  <wp:posOffset>3316831</wp:posOffset>
                </wp:positionH>
                <wp:positionV relativeFrom="paragraph">
                  <wp:posOffset>117266</wp:posOffset>
                </wp:positionV>
                <wp:extent cx="1935480" cy="1404620"/>
                <wp:effectExtent b="0" l="0" r="0" t="0"/>
                <wp:wrapNone/>
                <wp:docPr id="15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4474F8" w:rsidR="008F75BB" w:rsidRDefault="008F75BB" w:rsidRPr="00E77AE1">
                            <w:pPr>
                              <w:rPr>
                                <w:rFonts w:cs="KFGQPC Alphabet Dotte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77AE1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كتابة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9D64AB" w:rsidR="009D64AB" w:rsidRDefault="004474F8">
      <w:pPr>
        <w:rPr>
          <w:rtl/>
        </w:rPr>
      </w:pPr>
      <w:r>
        <w:rPr>
          <w:noProof/>
          <w:lang w:eastAsia="fr-FR"/>
        </w:rPr>
        <w:drawing>
          <wp:anchor allowOverlap="1" behindDoc="1" distB="0" distL="114300" distR="114300" distT="0" layoutInCell="1" locked="0" relativeHeight="252151296" simplePos="0" wp14:anchorId="30451C59" wp14:editId="665D4983">
            <wp:simplePos x="0" y="0"/>
            <wp:positionH relativeFrom="margin">
              <wp:posOffset>697134</wp:posOffset>
            </wp:positionH>
            <wp:positionV relativeFrom="paragraph">
              <wp:posOffset>-374442</wp:posOffset>
            </wp:positionV>
            <wp:extent cx="5720080" cy="7509753"/>
            <wp:effectExtent b="0" l="0" r="0" t="0"/>
            <wp:wrapNone/>
            <wp:docPr id="19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ت</w:t>
      </w:r>
      <w:r>
        <w:rPr>
          <w:noProof/>
          <w:lang w:eastAsia="fr-FR"/>
        </w:rPr>
        <w:drawing>
          <wp:anchor allowOverlap="1" behindDoc="1" distB="0" distL="114300" distR="114300" distT="0" layoutInCell="1" locked="0" relativeHeight="252155392" simplePos="0" wp14:anchorId="23DA15DC" wp14:editId="008568A6">
            <wp:simplePos x="0" y="0"/>
            <wp:positionH relativeFrom="margin">
              <wp:posOffset>697134</wp:posOffset>
            </wp:positionH>
            <wp:positionV relativeFrom="paragraph">
              <wp:posOffset>-374442</wp:posOffset>
            </wp:positionV>
            <wp:extent cx="5720080" cy="7509753"/>
            <wp:effectExtent b="0" l="0" r="0" t="0"/>
            <wp:wrapNone/>
            <wp:docPr id="19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ت</w:t>
      </w:r>
      <w:r w:rsidR="009D64AB">
        <w:rPr>
          <w:noProof/>
          <w:lang w:eastAsia="fr-FR"/>
        </w:rPr>
        <w:drawing>
          <wp:anchor allowOverlap="1" behindDoc="1" distB="0" distL="114300" distR="114300" distT="0" layoutInCell="1" locked="0" relativeHeight="252212736" simplePos="0" wp14:anchorId="5BC4A012" wp14:editId="213DBC6A">
            <wp:simplePos x="0" y="0"/>
            <wp:positionH relativeFrom="margin">
              <wp:posOffset>697134</wp:posOffset>
            </wp:positionH>
            <wp:positionV relativeFrom="paragraph">
              <wp:posOffset>-374442</wp:posOffset>
            </wp:positionV>
            <wp:extent cx="5720080" cy="7509753"/>
            <wp:effectExtent b="0" l="0" r="0" t="0"/>
            <wp:wrapNone/>
            <wp:docPr id="27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4AB">
        <w:rPr>
          <w:rFonts w:hint="cs"/>
          <w:rtl/>
        </w:rPr>
        <w:t>تت</w:t>
      </w:r>
    </w:p>
    <w:p w:rsidP="009D64AB" w:rsidR="009D64AB" w:rsidRDefault="009D64AB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38336" simplePos="0" wp14:anchorId="5871FB3C" wp14:editId="27C006A3">
                <wp:simplePos x="0" y="0"/>
                <wp:positionH relativeFrom="column">
                  <wp:posOffset>465455</wp:posOffset>
                </wp:positionH>
                <wp:positionV relativeFrom="paragraph">
                  <wp:posOffset>170815</wp:posOffset>
                </wp:positionV>
                <wp:extent cx="1958975" cy="1404620"/>
                <wp:effectExtent b="0" l="0" r="0" t="0"/>
                <wp:wrapSquare wrapText="bothSides"/>
                <wp:docPr id="2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58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شَ</w:t>
                            </w:r>
                            <w:r w:rsidRPr="00873E5F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ا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:rsidP="009D64AB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13760" simplePos="0" wp14:anchorId="0CCB6CE4" wp14:editId="731D19DA">
                <wp:simplePos x="0" y="0"/>
                <wp:positionH relativeFrom="column">
                  <wp:posOffset>3072130</wp:posOffset>
                </wp:positionH>
                <wp:positionV relativeFrom="paragraph">
                  <wp:posOffset>170180</wp:posOffset>
                </wp:positionV>
                <wp:extent cx="1958975" cy="1404620"/>
                <wp:effectExtent b="0" l="0" r="0" t="0"/>
                <wp:wrapSquare wrapText="bothSides"/>
                <wp:docPr id="2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58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ش</w:t>
                            </w:r>
                            <w:r w:rsidRPr="00873E5F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َـ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:rsidP="009D64AB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9D64AB" w:rsidR="009D64AB" w:rsidRDefault="009D64AB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19904" simplePos="0" wp14:anchorId="3E75B4C9" wp14:editId="44A54EC6">
                <wp:simplePos x="0" y="0"/>
                <wp:positionH relativeFrom="column">
                  <wp:posOffset>5013325</wp:posOffset>
                </wp:positionH>
                <wp:positionV relativeFrom="paragraph">
                  <wp:posOffset>94615</wp:posOffset>
                </wp:positionV>
                <wp:extent cx="434975" cy="1404620"/>
                <wp:effectExtent b="5080" l="0" r="0" t="0"/>
                <wp:wrapSquare wrapText="bothSides"/>
                <wp:docPr id="2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 w:rsidRPr="00CC34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شَـ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34240" simplePos="0" wp14:anchorId="14CBCDE9" wp14:editId="69A71E29">
                <wp:simplePos x="0" y="0"/>
                <wp:positionH relativeFrom="column">
                  <wp:posOffset>2352791</wp:posOffset>
                </wp:positionH>
                <wp:positionV relativeFrom="paragraph">
                  <wp:posOffset>45605</wp:posOffset>
                </wp:positionV>
                <wp:extent cx="593090" cy="474345"/>
                <wp:effectExtent b="1905" l="0" r="0" t="0"/>
                <wp:wrapSquare wrapText="bothSides"/>
                <wp:docPr id="2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 w:rsidRPr="008B7AFB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8B7AFB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ا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31168" simplePos="0" wp14:anchorId="4B3D05C7" wp14:editId="7F1378EF">
                <wp:simplePos x="0" y="0"/>
                <wp:positionH relativeFrom="column">
                  <wp:posOffset>2534920</wp:posOffset>
                </wp:positionH>
                <wp:positionV relativeFrom="paragraph">
                  <wp:posOffset>97790</wp:posOffset>
                </wp:positionV>
                <wp:extent cx="534670" cy="1404620"/>
                <wp:effectExtent b="6350" l="0" r="0" t="0"/>
                <wp:wrapSquare wrapText="bothSides"/>
                <wp:docPr id="2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4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 w:rsidRPr="00CC34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شَـ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230144" simplePos="0" wp14:anchorId="29135A44" wp14:editId="667ABCD7">
                <wp:simplePos x="0" y="0"/>
                <wp:positionH relativeFrom="column">
                  <wp:posOffset>3028373</wp:posOffset>
                </wp:positionH>
                <wp:positionV relativeFrom="paragraph">
                  <wp:posOffset>108873</wp:posOffset>
                </wp:positionV>
                <wp:extent cx="0" cy="1418705"/>
                <wp:effectExtent b="29210" l="19050" r="19050" t="0"/>
                <wp:wrapNone/>
                <wp:docPr id="224" name="رابط مستقيم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87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</w:p>
    <w:p w:rsidP="009D64AB" w:rsidR="009D64AB" w:rsidRDefault="009D64AB" w:rsidRPr="007614FA">
      <w:pPr>
        <w:rPr>
          <w:noProof/>
          <w:rtl/>
        </w:rPr>
      </w:pPr>
    </w:p>
    <w:p w:rsidP="009D64AB" w:rsidR="009D64AB" w:rsidRDefault="009D64AB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18880" simplePos="0" wp14:anchorId="0DAB71A7" wp14:editId="0533DC94">
                <wp:simplePos x="0" y="0"/>
                <wp:positionH relativeFrom="column">
                  <wp:posOffset>4869637</wp:posOffset>
                </wp:positionH>
                <wp:positionV relativeFrom="paragraph">
                  <wp:posOffset>168910</wp:posOffset>
                </wp:positionV>
                <wp:extent cx="593090" cy="1404620"/>
                <wp:effectExtent b="5080" l="0" r="0" t="0"/>
                <wp:wrapSquare wrapText="bothSides"/>
                <wp:docPr id="25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 w:rsidRPr="00873E5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873E5F"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ـ</w:t>
                            </w: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شُ</w:t>
                            </w:r>
                            <w:r w:rsidRPr="00873E5F"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39360" simplePos="0" wp14:anchorId="31A1C321" wp14:editId="25C786A8">
                <wp:simplePos x="0" y="0"/>
                <wp:positionH relativeFrom="column">
                  <wp:posOffset>443865</wp:posOffset>
                </wp:positionH>
                <wp:positionV relativeFrom="paragraph">
                  <wp:posOffset>41275</wp:posOffset>
                </wp:positionV>
                <wp:extent cx="1958975" cy="1404620"/>
                <wp:effectExtent b="0" l="0" r="0" t="0"/>
                <wp:wrapSquare wrapText="bothSides"/>
                <wp:docPr id="2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58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شُ</w:t>
                            </w:r>
                            <w:r w:rsidRPr="00873E5F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ـو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:rsidP="009D64AB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36288" simplePos="0" wp14:anchorId="7285A150" wp14:editId="0B8A6271">
                <wp:simplePos x="0" y="0"/>
                <wp:positionH relativeFrom="column">
                  <wp:posOffset>2346614</wp:posOffset>
                </wp:positionH>
                <wp:positionV relativeFrom="paragraph">
                  <wp:posOffset>150783</wp:posOffset>
                </wp:positionV>
                <wp:extent cx="593090" cy="526415"/>
                <wp:effectExtent b="0" l="0" r="0" t="0"/>
                <wp:wrapSquare wrapText="bothSides"/>
                <wp:docPr id="2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526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 w:rsidRPr="008B7AFB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8B7AFB">
                              <w:rPr>
                                <w:rFonts w:hint="cs"/>
                                <w:sz w:val="60"/>
                                <w:szCs w:val="60"/>
                                <w:rtl/>
                              </w:rPr>
                              <w:t>و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33216" simplePos="0" wp14:anchorId="56EF3D93" wp14:editId="331A16E8">
                <wp:simplePos x="0" y="0"/>
                <wp:positionH relativeFrom="column">
                  <wp:posOffset>2536652</wp:posOffset>
                </wp:positionH>
                <wp:positionV relativeFrom="paragraph">
                  <wp:posOffset>200833</wp:posOffset>
                </wp:positionV>
                <wp:extent cx="534670" cy="1404620"/>
                <wp:effectExtent b="6350" l="0" r="0" t="0"/>
                <wp:wrapSquare wrapText="bothSides"/>
                <wp:docPr id="2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4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 w:rsidRPr="00CC34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شُـ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17856" simplePos="0" wp14:anchorId="0AED8858" wp14:editId="55944513">
                <wp:simplePos x="0" y="0"/>
                <wp:positionH relativeFrom="column">
                  <wp:posOffset>3055620</wp:posOffset>
                </wp:positionH>
                <wp:positionV relativeFrom="paragraph">
                  <wp:posOffset>45720</wp:posOffset>
                </wp:positionV>
                <wp:extent cx="2070100" cy="1404620"/>
                <wp:effectExtent b="0" l="0" r="0" t="0"/>
                <wp:wrapSquare wrapText="bothSides"/>
                <wp:docPr id="26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70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873E5F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ـ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شُ</w:t>
                            </w:r>
                            <w:r w:rsidRPr="00873E5F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ـ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.....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:rsidP="009D64AB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9D64AB" w:rsidR="009D64AB" w:rsidRDefault="009D64AB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29120" simplePos="0" wp14:anchorId="342AD114" wp14:editId="69A3CAAC">
                <wp:simplePos x="0" y="0"/>
                <wp:positionH relativeFrom="column">
                  <wp:posOffset>6590030</wp:posOffset>
                </wp:positionH>
                <wp:positionV relativeFrom="paragraph">
                  <wp:posOffset>90805</wp:posOffset>
                </wp:positionV>
                <wp:extent cx="593090" cy="474345"/>
                <wp:effectExtent b="1905" l="0" r="0" t="0"/>
                <wp:wrapSquare wrapText="bothSides"/>
                <wp:docPr id="2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 w:rsidRPr="006D3D7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 xml:space="preserve">ُ       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9D64AB" w:rsidR="009D64AB" w:rsidRDefault="009D64AB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22976" simplePos="0" wp14:anchorId="4BA32397" wp14:editId="4C994267">
                <wp:simplePos x="0" y="0"/>
                <wp:positionH relativeFrom="column">
                  <wp:posOffset>2967355</wp:posOffset>
                </wp:positionH>
                <wp:positionV relativeFrom="paragraph">
                  <wp:posOffset>199390</wp:posOffset>
                </wp:positionV>
                <wp:extent cx="1870710" cy="1404620"/>
                <wp:effectExtent b="5715" l="0" r="0" t="0"/>
                <wp:wrapSquare wrapText="bothSides"/>
                <wp:docPr id="2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70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48"/>
                                <w:szCs w:val="48"/>
                                <w:rtl/>
                              </w:rPr>
                              <w:t>شِ       ......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</w:t>
                            </w:r>
                          </w:p>
                          <w:p w:rsidP="009D64AB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40384" simplePos="0" wp14:anchorId="2E954E7F" wp14:editId="30F13940">
                <wp:simplePos x="0" y="0"/>
                <wp:positionH relativeFrom="column">
                  <wp:posOffset>501015</wp:posOffset>
                </wp:positionH>
                <wp:positionV relativeFrom="paragraph">
                  <wp:posOffset>148590</wp:posOffset>
                </wp:positionV>
                <wp:extent cx="1958975" cy="1404620"/>
                <wp:effectExtent b="0" l="0" r="0" t="0"/>
                <wp:wrapSquare wrapText="bothSides"/>
                <wp:docPr id="26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58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شِ</w:t>
                            </w:r>
                            <w:r w:rsidRPr="00873E5F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ـي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 w:rsidRPr="00526D0D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</w:t>
                            </w:r>
                          </w:p>
                          <w:p w:rsidP="009D64AB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9D64AB" w:rsidR="009D64AB" w:rsidRDefault="009D64AB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21952" simplePos="0" wp14:anchorId="312E214B" wp14:editId="51C01A4E">
                <wp:simplePos x="0" y="0"/>
                <wp:positionH relativeFrom="column">
                  <wp:posOffset>4854575</wp:posOffset>
                </wp:positionH>
                <wp:positionV relativeFrom="paragraph">
                  <wp:posOffset>78740</wp:posOffset>
                </wp:positionV>
                <wp:extent cx="593090" cy="587375"/>
                <wp:effectExtent b="3175" l="0" r="0" t="0"/>
                <wp:wrapSquare wrapText="bothSides"/>
                <wp:docPr id="2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 w:rsidRPr="00873E5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شِ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37312" simplePos="0" wp14:anchorId="51BDF6EE" wp14:editId="7FB6E512">
                <wp:simplePos x="0" y="0"/>
                <wp:positionH relativeFrom="column">
                  <wp:posOffset>2437130</wp:posOffset>
                </wp:positionH>
                <wp:positionV relativeFrom="paragraph">
                  <wp:posOffset>70485</wp:posOffset>
                </wp:positionV>
                <wp:extent cx="593090" cy="474345"/>
                <wp:effectExtent b="1905" l="0" r="0" t="0"/>
                <wp:wrapSquare wrapText="bothSides"/>
                <wp:docPr id="2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 w:rsidRPr="00493B5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493B5C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ـي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32192" simplePos="0" wp14:anchorId="267ED0DD" wp14:editId="6A1F625C">
                <wp:simplePos x="0" y="0"/>
                <wp:positionH relativeFrom="column">
                  <wp:posOffset>2550391</wp:posOffset>
                </wp:positionH>
                <wp:positionV relativeFrom="paragraph">
                  <wp:posOffset>71236</wp:posOffset>
                </wp:positionV>
                <wp:extent cx="534670" cy="1404620"/>
                <wp:effectExtent b="6350" l="0" r="0" t="0"/>
                <wp:wrapSquare wrapText="bothSides"/>
                <wp:docPr id="2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4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 w:rsidRPr="00CC34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شِـ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9D64AB" w:rsidR="009D64AB" w:rsidRDefault="009D64AB" w:rsidRPr="007614FA">
      <w:pPr>
        <w:rPr>
          <w:rtl/>
        </w:rPr>
      </w:pPr>
    </w:p>
    <w:p w:rsidP="009D64AB" w:rsidR="009D64AB" w:rsidRDefault="009D64AB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25024" simplePos="0" wp14:anchorId="510D467A" wp14:editId="0555951C">
                <wp:simplePos x="0" y="0"/>
                <wp:positionH relativeFrom="column">
                  <wp:posOffset>4366260</wp:posOffset>
                </wp:positionH>
                <wp:positionV relativeFrom="paragraph">
                  <wp:posOffset>179705</wp:posOffset>
                </wp:positionV>
                <wp:extent cx="1146810" cy="595630"/>
                <wp:effectExtent b="0" l="0" r="0" t="0"/>
                <wp:wrapSquare wrapText="bothSides"/>
                <wp:docPr id="26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810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 w:rsidRPr="00783F3D">
                            <w:pPr>
                              <w:rPr>
                                <w:rFonts w:asciiTheme="majorBidi" w:cstheme="majorBidi" w:hAnsiTheme="majorBidi"/>
                                <w:sz w:val="48"/>
                                <w:szCs w:val="48"/>
                              </w:rPr>
                            </w:pPr>
                            <w:r w:rsidRPr="006D3D70">
                              <w:rPr>
                                <w:rFonts w:cs="KFGQPC Alphabet Dotted"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cstheme="majorBidi" w:hAnsiTheme="majorBidi" w:hint="cs"/>
                                <w:sz w:val="48"/>
                                <w:szCs w:val="48"/>
                                <w:rtl/>
                              </w:rPr>
                              <w:t>عُـشُّ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28096" simplePos="0" wp14:anchorId="3F45FE08" wp14:editId="7B2F4ED9">
                <wp:simplePos x="0" y="0"/>
                <wp:positionH relativeFrom="margin">
                  <wp:posOffset>4589780</wp:posOffset>
                </wp:positionH>
                <wp:positionV relativeFrom="paragraph">
                  <wp:posOffset>121285</wp:posOffset>
                </wp:positionV>
                <wp:extent cx="593090" cy="474345"/>
                <wp:effectExtent b="1905" l="0" r="0" t="0"/>
                <wp:wrapSquare wrapText="bothSides"/>
                <wp:docPr id="26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 w:rsidRPr="00873E5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873E5F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27072" simplePos="0" wp14:anchorId="60F0C1C8" wp14:editId="0F4705AD">
                <wp:simplePos x="0" y="0"/>
                <wp:positionH relativeFrom="page">
                  <wp:posOffset>664730</wp:posOffset>
                </wp:positionH>
                <wp:positionV relativeFrom="paragraph">
                  <wp:posOffset>66213</wp:posOffset>
                </wp:positionV>
                <wp:extent cx="4458970" cy="581660"/>
                <wp:effectExtent b="0" l="0" r="0" t="0"/>
                <wp:wrapSquare wrapText="bothSides"/>
                <wp:docPr id="2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8970" cy="58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 w:rsidRPr="006962D5">
                            <w:pPr>
                              <w:rPr>
                                <w:rFonts w:cs="KFGQPC Alphabet Dotte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6962D5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ـــــ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ـ   </w:t>
                            </w:r>
                            <w:r w:rsidRPr="006962D5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      ــــــ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</w:t>
                            </w:r>
                            <w:r w:rsidRPr="006962D5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 ــــــ              </w:t>
                            </w:r>
                          </w:p>
                          <w:p w:rsidP="009D64AB" w:rsidR="008F75BB" w:rsidRDefault="008F75BB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9D64AB" w:rsidR="009D64AB" w:rsidRDefault="009D64AB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26048" simplePos="0" wp14:anchorId="32B18687" wp14:editId="5F82CA39">
                <wp:simplePos x="0" y="0"/>
                <wp:positionH relativeFrom="margin">
                  <wp:align>right</wp:align>
                </wp:positionH>
                <wp:positionV relativeFrom="paragraph">
                  <wp:posOffset>172085</wp:posOffset>
                </wp:positionV>
                <wp:extent cx="593090" cy="474345"/>
                <wp:effectExtent b="1905" l="0" r="0" t="0"/>
                <wp:wrapSquare wrapText="bothSides"/>
                <wp:docPr id="27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 w:rsidRPr="006D3D7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رَّا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24000" simplePos="0" wp14:anchorId="3794DD1A" wp14:editId="64F2F39A">
                <wp:simplePos x="0" y="0"/>
                <wp:positionH relativeFrom="column">
                  <wp:posOffset>1145980</wp:posOffset>
                </wp:positionH>
                <wp:positionV relativeFrom="paragraph">
                  <wp:posOffset>84992</wp:posOffset>
                </wp:positionV>
                <wp:extent cx="473710" cy="1404620"/>
                <wp:effectExtent b="0" l="0" r="0" t="0"/>
                <wp:wrapSquare wrapText="bothSides"/>
                <wp:docPr id="2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3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9D64AB" w:rsidR="009D64AB" w:rsidRDefault="009D64AB" w:rsidRPr="007614FA">
      <w:pPr>
        <w:rPr>
          <w:rtl/>
        </w:rPr>
      </w:pPr>
    </w:p>
    <w:p w:rsidP="009D64AB" w:rsidR="009D64AB" w:rsidRDefault="009D64AB">
      <w:pPr>
        <w:rPr>
          <w:rtl/>
        </w:rPr>
      </w:pPr>
    </w:p>
    <w:p w:rsidP="009D64AB" w:rsidR="009D64AB" w:rsidRDefault="009D64AB">
      <w:pPr>
        <w:rPr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243456" simplePos="0" wp14:anchorId="57784DE2" wp14:editId="3D50C95E">
            <wp:simplePos x="0" y="0"/>
            <wp:positionH relativeFrom="column">
              <wp:posOffset>972185</wp:posOffset>
            </wp:positionH>
            <wp:positionV relativeFrom="paragraph">
              <wp:posOffset>140970</wp:posOffset>
            </wp:positionV>
            <wp:extent cx="1736090" cy="1370330"/>
            <wp:effectExtent b="1270" l="0" r="0" t="0"/>
            <wp:wrapNone/>
            <wp:docPr id="278" name="صورة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rrowheads="1" noChangeAspect="1"/>
                    </pic:cNvPicPr>
                  </pic:nvPicPr>
                  <pic:blipFill>
                    <a:blip cstate="print"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59" cy="137906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66C">
        <w:rPr>
          <w:rFonts w:cs="Arial"/>
          <w:noProof/>
          <w:rtl/>
        </w:rPr>
        <w:drawing>
          <wp:anchor allowOverlap="1" behindDoc="0" distB="0" distL="114300" distR="114300" distT="0" layoutInCell="1" locked="0" relativeHeight="252241408" simplePos="0" wp14:anchorId="5F49F510" wp14:editId="334B3F74">
            <wp:simplePos x="0" y="0"/>
            <wp:positionH relativeFrom="column">
              <wp:posOffset>7718571</wp:posOffset>
            </wp:positionH>
            <wp:positionV relativeFrom="paragraph">
              <wp:posOffset>256385</wp:posOffset>
            </wp:positionV>
            <wp:extent cx="1114287" cy="947803"/>
            <wp:effectExtent b="5080" l="0" r="0" t="0"/>
            <wp:wrapNone/>
            <wp:docPr id="279" name="صورة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rrowheads="1" noChangeAspect="1"/>
                    </pic:cNvPicPr>
                  </pic:nvPicPr>
                  <pic:blipFill>
                    <a:blip cstate="print"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87" cy="94780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216832" simplePos="0" wp14:anchorId="68CE1A68" wp14:editId="45D7FCBF">
                <wp:simplePos x="0" y="0"/>
                <wp:positionH relativeFrom="column">
                  <wp:posOffset>915340</wp:posOffset>
                </wp:positionH>
                <wp:positionV relativeFrom="paragraph">
                  <wp:posOffset>112268</wp:posOffset>
                </wp:positionV>
                <wp:extent cx="1830070" cy="1418705"/>
                <wp:effectExtent b="10160" l="0" r="17780" t="0"/>
                <wp:wrapNone/>
                <wp:docPr id="273" name="مستطيل: زوايا مستديرة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070" cy="1418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P="009D64AB" w:rsidR="008F75BB" w:rsidRDefault="008F75BB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215808" simplePos="0" wp14:anchorId="0A07F39F" wp14:editId="6E19D222">
                <wp:simplePos x="0" y="0"/>
                <wp:positionH relativeFrom="column">
                  <wp:posOffset>3824935</wp:posOffset>
                </wp:positionH>
                <wp:positionV relativeFrom="paragraph">
                  <wp:posOffset>109068</wp:posOffset>
                </wp:positionV>
                <wp:extent cx="1284811" cy="1416634"/>
                <wp:effectExtent b="12700" l="0" r="10795" t="0"/>
                <wp:wrapNone/>
                <wp:docPr id="274" name="مستطيل: زوايا مستديرة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811" cy="14166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P="009D64AB" w:rsidR="008F75BB" w:rsidRDefault="008F75BB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9D64AB" w:rsidR="009D64AB" w:rsidRDefault="009D64AB">
      <w:pPr>
        <w:rPr>
          <w:sz w:val="4"/>
          <w:szCs w:val="4"/>
          <w:rtl/>
        </w:rPr>
      </w:pPr>
    </w:p>
    <w:p w:rsidP="009D64AB" w:rsidR="009D64AB" w:rsidRDefault="009D64AB">
      <w:pPr>
        <w:rPr>
          <w:sz w:val="4"/>
          <w:szCs w:val="4"/>
          <w:rtl/>
        </w:rPr>
      </w:pPr>
    </w:p>
    <w:p w:rsidP="009D64AB" w:rsidR="009D64AB" w:rsidRDefault="009D64AB">
      <w:pPr>
        <w:rPr>
          <w:sz w:val="4"/>
          <w:szCs w:val="4"/>
          <w:rtl/>
        </w:rPr>
      </w:pPr>
    </w:p>
    <w:p w:rsidP="009D64AB" w:rsidR="009D64AB" w:rsidRDefault="009D64AB" w:rsidRPr="007614FA">
      <w:pPr>
        <w:rPr>
          <w:rtl/>
        </w:rPr>
      </w:pPr>
      <w:r w:rsidRPr="00FF18AE">
        <w:rPr>
          <w:rFonts w:cs="Arial"/>
          <w:noProof/>
          <w:rtl/>
        </w:rPr>
        <w:drawing>
          <wp:anchor allowOverlap="1" behindDoc="0" distB="0" distL="114300" distR="114300" distT="0" layoutInCell="1" locked="0" relativeHeight="252242432" simplePos="0" wp14:anchorId="6F9F451B" wp14:editId="4C2B063B">
            <wp:simplePos x="0" y="0"/>
            <wp:positionH relativeFrom="column">
              <wp:posOffset>3925228</wp:posOffset>
            </wp:positionH>
            <wp:positionV relativeFrom="paragraph">
              <wp:posOffset>62425</wp:posOffset>
            </wp:positionV>
            <wp:extent cx="1125415" cy="954405"/>
            <wp:effectExtent b="0" l="0" r="0" t="0"/>
            <wp:wrapNone/>
            <wp:docPr id="280" name="صورة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rrowheads="1" noChangeAspect="1"/>
                    </pic:cNvPicPr>
                  </pic:nvPicPr>
                  <pic:blipFill>
                    <a:blip cstate="print"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1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9D64AB" w:rsidR="009D64AB" w:rsidRDefault="009D64AB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35264" simplePos="0" wp14:anchorId="299AF527" wp14:editId="38BBAC57">
                <wp:simplePos x="0" y="0"/>
                <wp:positionH relativeFrom="column">
                  <wp:posOffset>2611120</wp:posOffset>
                </wp:positionH>
                <wp:positionV relativeFrom="paragraph">
                  <wp:posOffset>197485</wp:posOffset>
                </wp:positionV>
                <wp:extent cx="593090" cy="474345"/>
                <wp:effectExtent b="1905" l="0" r="0" t="0"/>
                <wp:wrapSquare wrapText="bothSides"/>
                <wp:docPr id="2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309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D64AB" w:rsidR="008F75BB" w:rsidRDefault="008F75BB" w:rsidRPr="00FB2191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20928" simplePos="0" wp14:anchorId="12CF50E9" wp14:editId="365FC32D">
                <wp:simplePos x="0" y="0"/>
                <wp:positionH relativeFrom="margin">
                  <wp:posOffset>2843628</wp:posOffset>
                </wp:positionH>
                <wp:positionV relativeFrom="paragraph">
                  <wp:posOffset>233680</wp:posOffset>
                </wp:positionV>
                <wp:extent cx="896620" cy="567690"/>
                <wp:effectExtent b="22860" l="0" r="17780" t="0"/>
                <wp:wrapSquare wrapText="bothSides"/>
                <wp:docPr id="2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6620" cy="567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9D64AB" w:rsidR="008F75BB" w:rsidRDefault="008F75BB" w:rsidRPr="005D65D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FB2191">
                              <w:rPr>
                                <w:rFonts w:hint="cs"/>
                                <w:color w:val="auto"/>
                                <w:sz w:val="56"/>
                                <w:szCs w:val="56"/>
                                <w:rtl/>
                              </w:rPr>
                              <w:t>عُ</w:t>
                            </w:r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ـشُّ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9D64AB" w:rsidR="009D64AB" w:rsidRDefault="009D64AB" w:rsidRPr="007614FA">
      <w:pPr>
        <w:rPr>
          <w:rtl/>
        </w:rPr>
      </w:pPr>
    </w:p>
    <w:p w:rsidP="009D64AB" w:rsidR="009D64AB" w:rsidRDefault="009D64AB" w:rsidRPr="007614FA">
      <w:pPr>
        <w:rPr>
          <w:rtl/>
        </w:rPr>
      </w:pPr>
    </w:p>
    <w:p w:rsidP="004474F8" w:rsidR="004474F8" w:rsidRDefault="004474F8">
      <w:pPr>
        <w:rPr>
          <w:rtl/>
        </w:rPr>
      </w:pPr>
      <w:r>
        <w:rPr>
          <w:noProof/>
          <w:lang w:eastAsia="fr-FR"/>
        </w:rPr>
        <w:drawing>
          <wp:anchor allowOverlap="1" behindDoc="1" distB="0" distL="114300" distR="114300" distT="0" layoutInCell="1" locked="0" relativeHeight="252169728" simplePos="0" wp14:anchorId="190C65F9" wp14:editId="0BB0C7BF">
            <wp:simplePos x="0" y="0"/>
            <wp:positionH relativeFrom="margin">
              <wp:posOffset>697134</wp:posOffset>
            </wp:positionH>
            <wp:positionV relativeFrom="paragraph">
              <wp:posOffset>-374442</wp:posOffset>
            </wp:positionV>
            <wp:extent cx="5720080" cy="7509753"/>
            <wp:effectExtent b="0" l="0" r="0" t="0"/>
            <wp:wrapNone/>
            <wp:docPr id="19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allowOverlap="1" behindDoc="1" distB="0" distL="114300" distR="114300" distT="0" layoutInCell="1" locked="0" relativeHeight="252173824" simplePos="0" wp14:anchorId="4E039D61" wp14:editId="7BB96F98">
            <wp:simplePos x="0" y="0"/>
            <wp:positionH relativeFrom="margin">
              <wp:posOffset>697134</wp:posOffset>
            </wp:positionH>
            <wp:positionV relativeFrom="paragraph">
              <wp:posOffset>-374442</wp:posOffset>
            </wp:positionV>
            <wp:extent cx="5720080" cy="7509753"/>
            <wp:effectExtent b="0" l="0" r="0" t="0"/>
            <wp:wrapNone/>
            <wp:docPr id="19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ت</w:t>
      </w:r>
    </w:p>
    <w:p w:rsidP="004474F8" w:rsidR="009D64AB" w:rsidRDefault="009D64AB" w:rsidRPr="00B2709E">
      <w:pPr>
        <w:rPr>
          <w:rFonts w:cs="KFGQPC Alphabet Dotted"/>
          <w:sz w:val="28"/>
          <w:szCs w:val="28"/>
          <w:rtl/>
        </w:rPr>
      </w:pPr>
    </w:p>
    <w:p w:rsidP="00B2709E" w:rsidR="00921491" w:rsidRDefault="00B2709E">
      <w:pPr>
        <w:rPr>
          <w:rtl/>
        </w:rPr>
      </w:pPr>
      <w:r>
        <w:rPr>
          <w:noProof/>
        </w:rPr>
        <w:lastRenderedPageBreak/>
        <w:drawing>
          <wp:inline distB="0" distL="0" distR="0" distT="0">
            <wp:extent cx="7152005" cy="10115550"/>
            <wp:effectExtent b="0" l="0" r="0" t="0"/>
            <wp:docPr id="289" name="صورة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rrowheads="1"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0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B="0" distL="0" distR="0" distT="0">
            <wp:extent cx="7152005" cy="10115550"/>
            <wp:effectExtent b="0" l="0" r="0" t="0"/>
            <wp:docPr id="288" name="صورة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rrowheads="1"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0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B="0" distL="0" distR="0" distT="0">
            <wp:extent cx="7152005" cy="10115550"/>
            <wp:effectExtent b="0" l="0" r="0" t="0"/>
            <wp:docPr id="287" name="صورة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rrowheads="1"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0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B="0" distL="0" distR="0" distT="0">
            <wp:extent cx="7152005" cy="10115550"/>
            <wp:effectExtent b="0" l="0" r="0" t="0"/>
            <wp:docPr id="285" name="صورة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rrowheads="1"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0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B="0" distL="0" distR="0" distT="0">
            <wp:extent cx="7152005" cy="10115550"/>
            <wp:effectExtent b="0" l="0" r="0" t="0"/>
            <wp:docPr id="284" name="صورة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rrowheads="1"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0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B="0" distL="0" distR="0" distT="0">
            <wp:extent cx="7152005" cy="10115550"/>
            <wp:effectExtent b="0" l="0" r="0" t="0"/>
            <wp:docPr id="283" name="صورة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rrowheads="1"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0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bidiVisual/>
        <w:tblW w:type="dxa" w:w="11341"/>
        <w:tblInd w:type="dxa" w:w="-47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1562"/>
        <w:gridCol w:w="1132"/>
      </w:tblGrid>
      <w:tr w:rsidR="00702E5F" w:rsidRPr="00677CEC" w:rsidTr="002352E7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2352E7" w:rsidR="00702E5F" w:rsidRDefault="00702E5F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2352E7" w:rsidR="00702E5F" w:rsidRDefault="00702E5F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702E5F" w:rsidRPr="00677CEC" w:rsidTr="002352E7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2352E7" w:rsidR="00702E5F" w:rsidRDefault="00702E5F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فهم المكتوب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2352E7" w:rsidR="00702E5F" w:rsidRDefault="00702E5F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383C00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702E5F" w:rsidRPr="00677CEC" w:rsidTr="002352E7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2352E7" w:rsidR="00702E5F" w:rsidRDefault="00702E5F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تطبيقات 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2352E7" w:rsidR="00702E5F" w:rsidRDefault="00702E5F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252FC8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12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702E5F" w:rsidRPr="004731C3" w:rsidTr="002352E7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2352E7" w:rsidR="00702E5F" w:rsidRDefault="00702E5F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حرف </w:t>
            </w:r>
            <w:r w:rsidR="00157DCF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ال</w:t>
            </w:r>
            <w:r w:rsidR="00383C00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شين</w:t>
            </w:r>
            <w:r w:rsidRPr="00C850BC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2352E7" w:rsidR="00702E5F" w:rsidRDefault="00702E5F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702E5F" w:rsidRPr="00D213C9" w:rsidTr="002352E7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2352E7" w:rsidR="00702E5F" w:rsidRDefault="00702E5F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ثبت حرف ال</w:t>
            </w:r>
            <w:r w:rsidR="00383C0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شين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ويقرأه في كلمات مع جميع الحركات في وضعيات مختلفة.</w:t>
            </w:r>
          </w:p>
        </w:tc>
      </w:tr>
      <w:tr w:rsidR="00702E5F" w:rsidRPr="00677CEC" w:rsidTr="002352E7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2352E7" w:rsidR="00702E5F" w:rsidRDefault="00702E5F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2352E7" w:rsidR="00702E5F" w:rsidRDefault="00702E5F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2352E7" w:rsidR="00702E5F" w:rsidRDefault="00702E5F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702E5F" w:rsidRPr="00D51A9A" w:rsidTr="002352E7">
        <w:trPr>
          <w:trHeight w:val="93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2352E7" w:rsidR="00702E5F" w:rsidRDefault="00702E5F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2352E7" w:rsidR="00702E5F" w:rsidRDefault="00702E5F">
            <w:pPr>
              <w:pStyle w:val="a4"/>
              <w:numPr>
                <w:ilvl w:val="0"/>
                <w:numId w:val="19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يطلب المعلم من التلاميذ رسم الحرف </w:t>
            </w:r>
            <w:r w:rsidRPr="007B7CC8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383C0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شين</w:t>
            </w:r>
            <w:r w:rsidRPr="007B7CC8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على الألواح </w:t>
            </w:r>
          </w:p>
          <w:p w:rsidP="000A59E4" w:rsidR="00702E5F" w:rsidRDefault="00702E5F" w:rsidRPr="000A59E4">
            <w:pPr>
              <w:pStyle w:val="a4"/>
              <w:numPr>
                <w:ilvl w:val="0"/>
                <w:numId w:val="24"/>
              </w:numPr>
              <w:tabs>
                <w:tab w:pos="1604" w:val="left"/>
              </w:tabs>
              <w:bidi/>
              <w:spacing w:after="0" w:line="240" w:lineRule="auto"/>
              <w:rPr>
                <w:rFonts w:asciiTheme="majorBidi" w:cstheme="majorBidi" w:hAnsiTheme="majorBidi"/>
                <w:sz w:val="32"/>
                <w:szCs w:val="32"/>
              </w:rPr>
            </w:pPr>
            <w:r w:rsidRPr="00AD3AC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D3ACF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 xml:space="preserve">مطالبة المتعلمين بالإتيان بكلمات تحوي حرف </w:t>
            </w:r>
            <w:r w:rsidRPr="00AD3ACF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 w:rsidR="00383C0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شين</w:t>
            </w:r>
            <w:r w:rsidR="00157DCF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D3ACF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 xml:space="preserve">وتدوينها على </w:t>
            </w:r>
            <w:r w:rsidRPr="00AD3AC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>السبورة مع</w:t>
            </w:r>
            <w:r w:rsidRPr="00AD3ACF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AD3AC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>الإشارة</w:t>
            </w:r>
            <w:r w:rsidRPr="00AD3ACF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 xml:space="preserve"> في كل مرة إلى موقعه في الكلمة .</w:t>
            </w:r>
            <w:r w:rsidR="000A59E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 </w:t>
            </w:r>
            <w:r w:rsidR="000A59E4" w:rsidRPr="000A59E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يكتب الحرف على اللوحة ( </w:t>
            </w:r>
            <w:r w:rsidR="00383C00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شا</w:t>
            </w:r>
            <w:r w:rsidR="000A59E4" w:rsidRPr="000A59E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 – </w:t>
            </w:r>
            <w:r w:rsidR="00383C00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ش</w:t>
            </w:r>
            <w:r w:rsidR="000A59E4" w:rsidRPr="000A59E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و – </w:t>
            </w:r>
            <w:r w:rsidR="00383C00">
              <w:rPr>
                <w:rFonts w:ascii="Sakkal Majalla" w:cs="Sakkal Majalla" w:hAnsi="Sakkal Majalla" w:hint="cs"/>
                <w:b/>
                <w:bCs/>
                <w:color w:val="FF0000"/>
                <w:sz w:val="32"/>
                <w:szCs w:val="32"/>
                <w:rtl/>
              </w:rPr>
              <w:t>شي</w:t>
            </w:r>
            <w:r w:rsidR="000A59E4" w:rsidRPr="000A59E4">
              <w:rPr>
                <w:rFonts w:ascii="Sakkal Majalla" w:cs="Sakkal Majalla" w:hAnsi="Sakkal Majalla"/>
                <w:b/>
                <w:bCs/>
                <w:color w:val="FF0000"/>
                <w:sz w:val="32"/>
                <w:szCs w:val="32"/>
                <w:rtl/>
              </w:rPr>
              <w:t xml:space="preserve"> )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2352E7" w:rsidR="00702E5F" w:rsidRDefault="00702E5F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يوظف مكتسباته</w:t>
            </w:r>
          </w:p>
        </w:tc>
      </w:tr>
      <w:tr w:rsidR="00702E5F" w:rsidRPr="005D2209" w:rsidTr="00DC1594">
        <w:trPr>
          <w:trHeight w:val="8073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2352E7" w:rsidR="00702E5F" w:rsidRDefault="00702E5F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880FB9" w:rsidR="00880FB9" w:rsidRDefault="00880FB9" w:rsidRPr="00AC117B">
            <w:pPr>
              <w:rPr>
                <w:rFonts w:ascii="Sakkal Majalla" w:cs="Sakkal Majalla" w:hAnsi="Sakkal Majalla"/>
                <w:b/>
                <w:bCs/>
                <w:rtl/>
              </w:rPr>
            </w:pPr>
            <w:r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</w:rPr>
              <w:t>◄</w:t>
            </w:r>
            <w:r w:rsidRPr="00B526B1">
              <w:rPr>
                <w:rFonts w:ascii="Sakkal Majalla" w:cs="Sakkal Majalla" w:hAnsi="Sakkal Majalla" w:hint="cs"/>
                <w:b/>
                <w:bCs/>
                <w:rtl/>
              </w:rPr>
              <w:t>يكتب الأستاذ الكلمات الآتية على السبورة:</w:t>
            </w:r>
          </w:p>
          <w:p w:rsidP="00880FB9" w:rsidR="00880FB9" w:rsidRDefault="00880FB9" w:rsidRPr="003A08BF">
            <w:pPr>
              <w:rPr>
                <w:rFonts w:ascii="Sakkal Majalla" w:cs="Sakkal Majalla" w:hAnsi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46528" simplePos="0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62865</wp:posOffset>
                      </wp:positionV>
                      <wp:extent cx="742950" cy="445135"/>
                      <wp:effectExtent b="29210" l="9525" r="9525" t="11430"/>
                      <wp:wrapNone/>
                      <wp:docPr id="293" name="مستطيل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44513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880FB9" w:rsidR="008F75BB" w:rsidRDefault="008F75B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ش</w:t>
                                  </w:r>
                                  <w:r w:rsidRPr="00627DEA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مس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hAnsi="Sakkal Majalla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47552" simplePos="0">
                      <wp:simplePos x="0" y="0"/>
                      <wp:positionH relativeFrom="column">
                        <wp:posOffset>2148205</wp:posOffset>
                      </wp:positionH>
                      <wp:positionV relativeFrom="paragraph">
                        <wp:posOffset>62865</wp:posOffset>
                      </wp:positionV>
                      <wp:extent cx="742950" cy="445135"/>
                      <wp:effectExtent b="29210" l="9525" r="9525" t="11430"/>
                      <wp:wrapNone/>
                      <wp:docPr id="292" name="مستطيل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44513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880FB9" w:rsidR="008F75BB" w:rsidRDefault="008F75B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ري</w:t>
                                  </w:r>
                                  <w:r w:rsidRPr="00627DEA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ش</w:t>
                                  </w: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ة</w:t>
                                  </w:r>
                                  <w:r w:rsidRPr="003A08BF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rFonts w:ascii="Sakkal Majalla" w:hAnsi="Sakkal Majalla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48576" simplePos="0">
                      <wp:simplePos x="0" y="0"/>
                      <wp:positionH relativeFrom="column">
                        <wp:posOffset>967105</wp:posOffset>
                      </wp:positionH>
                      <wp:positionV relativeFrom="paragraph">
                        <wp:posOffset>62865</wp:posOffset>
                      </wp:positionV>
                      <wp:extent cx="742950" cy="445135"/>
                      <wp:effectExtent b="29210" l="9525" r="9525" t="11430"/>
                      <wp:wrapNone/>
                      <wp:docPr id="291" name="مستطيل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44513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880FB9" w:rsidR="008F75BB" w:rsidRDefault="008F75B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خفا</w:t>
                                  </w:r>
                                  <w:r w:rsidRPr="00627DEA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ش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  <w:p w:rsidP="00880FB9" w:rsidR="00880FB9" w:rsidRDefault="00880FB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80FB9" w:rsidR="00880FB9" w:rsidRDefault="00880FB9" w:rsidRPr="00B526B1">
            <w:pPr>
              <w:rPr>
                <w:rFonts w:ascii="Sakkal Majalla" w:cs="Sakkal Majalla" w:hAnsi="Sakkal Majalla"/>
                <w:b/>
                <w:bCs/>
                <w:rtl/>
              </w:rPr>
            </w:pPr>
            <w:r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</w:rPr>
              <w:t>◄</w:t>
            </w:r>
            <w:r w:rsidRPr="00B526B1">
              <w:rPr>
                <w:rFonts w:ascii="Sakkal Majalla" w:cs="Sakkal Majalla" w:hAnsi="Sakkal Majalla"/>
                <w:b/>
                <w:bCs/>
                <w:rtl/>
              </w:rPr>
              <w:t>قراءة الكلمات من طرف الأستاذ ثم المتعلمين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 بالتصفيق</w:t>
            </w:r>
            <w:r w:rsidRPr="00B526B1">
              <w:rPr>
                <w:rFonts w:ascii="Sakkal Majalla" w:cs="Sakkal Majalla" w:hAnsi="Sakkal Majalla"/>
                <w:b/>
                <w:bCs/>
                <w:rtl/>
              </w:rPr>
              <w:t xml:space="preserve"> ثم تجزئها إلى مقاطع صوتية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>.</w:t>
            </w:r>
          </w:p>
          <w:p w:rsidP="00880FB9" w:rsidR="00880FB9" w:rsidRDefault="00880FB9">
            <w:pPr>
              <w:jc w:val="center"/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>ش</w:t>
            </w:r>
            <w:r w:rsidRPr="00C04D3E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>م</w:t>
            </w:r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>ـ/</w:t>
            </w:r>
            <w:r w:rsidRPr="00C04D3E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>س</w:t>
            </w:r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 xml:space="preserve">                       ريـ/</w:t>
            </w:r>
            <w:r w:rsidRPr="00C04D3E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>ش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>ـ/ـ</w:t>
            </w:r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>ة                            خفـ/فا/</w:t>
            </w:r>
            <w:r w:rsidRPr="00C04D3E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>ش</w:t>
            </w:r>
          </w:p>
          <w:p w:rsidP="00880FB9" w:rsidR="00880FB9" w:rsidRDefault="00880FB9" w:rsidRPr="00A91948">
            <w:pPr>
              <w:rPr>
                <w:rFonts w:ascii="Sakkal Majalla" w:cs="Sakkal Majalla" w:hAnsi="Sakkal Majalla"/>
                <w:b/>
                <w:bCs/>
              </w:rPr>
            </w:pPr>
            <w:r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</w:rPr>
              <w:t>◄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يحدد المتعلم الحرف في كل كلمة (أول </w:t>
            </w:r>
            <w:r>
              <w:rPr>
                <w:rFonts w:ascii="Sakkal Majalla" w:cs="Sakkal Majalla" w:hAnsi="Sakkal Majalla"/>
                <w:b/>
                <w:bCs/>
                <w:rtl/>
              </w:rPr>
              <w:t>–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 وسط </w:t>
            </w:r>
            <w:r>
              <w:rPr>
                <w:rFonts w:ascii="Sakkal Majalla" w:cs="Sakkal Majalla" w:hAnsi="Sakkal Majalla"/>
                <w:b/>
                <w:bCs/>
                <w:rtl/>
              </w:rPr>
              <w:t>–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 آخر الكلمة)</w:t>
            </w:r>
          </w:p>
          <w:p w:rsidP="00880FB9" w:rsidR="00880FB9" w:rsidRDefault="00880FB9">
            <w:pPr>
              <w:rPr>
                <w:rFonts w:ascii="Sakkal Majalla" w:cs="Sakkal Majalla" w:hAnsi="Sakkal Majalla"/>
                <w:b/>
                <w:bCs/>
                <w:rtl/>
              </w:rPr>
            </w:pPr>
            <w:r w:rsidRPr="00407370">
              <w:rPr>
                <w:rFonts w:ascii="Sakkal Majalla" w:hAnsi="Sakkal Majalla"/>
                <w:b/>
                <w:bCs/>
                <w:sz w:val="22"/>
                <w:szCs w:val="22"/>
                <w:rtl/>
              </w:rPr>
              <w:t>◄</w:t>
            </w:r>
            <w:r w:rsidRPr="00C84ED5">
              <w:rPr>
                <w:rFonts w:ascii="Sakkal Majalla" w:cs="Sakkal Majalla" w:hAnsi="Sakkal Majalla"/>
                <w:b/>
                <w:bCs/>
                <w:rtl/>
              </w:rPr>
              <w:t>يطلب الأستاذ من المتعلمين إغماض أعينهم ثم يحذف حرف الميم من كل كلمة .</w:t>
            </w:r>
          </w:p>
          <w:p w:rsidP="00880FB9" w:rsidR="005C29FF" w:rsidRDefault="00880FB9" w:rsidRPr="00880FB9">
            <w:pPr>
              <w:jc w:val="center"/>
              <w:rPr>
                <w:rFonts w:ascii="Sakkal Majalla" w:cs="Sakkal Majalla" w:hAnsi="Sakkal Majalla"/>
                <w:b/>
                <w:bCs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.  </w:t>
            </w:r>
            <w:r w:rsidRPr="002E7EE5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>ـ</w:t>
            </w:r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 xml:space="preserve">ـــــمس                      ريـــ 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>.</w:t>
            </w:r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 xml:space="preserve"> ـــــشة                           خفا 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>.</w:t>
            </w:r>
          </w:p>
          <w:p w:rsidP="009152E4" w:rsidR="00702E5F" w:rsidRDefault="00702E5F" w:rsidRPr="0091259E">
            <w:pPr>
              <w:pStyle w:val="a4"/>
              <w:numPr>
                <w:ilvl w:val="0"/>
                <w:numId w:val="28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91259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يطلب الأستاذ من المتعلمين كتابة الصوت الناقص على الألواح.</w:t>
            </w:r>
          </w:p>
          <w:p w:rsidP="00F749BE" w:rsidR="00702E5F" w:rsidRDefault="00702E5F">
            <w:pPr>
              <w:pStyle w:val="a4"/>
              <w:numPr>
                <w:ilvl w:val="0"/>
                <w:numId w:val="28"/>
              </w:numPr>
              <w:bidi/>
              <w:spacing w:after="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91259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ممارسة مهارة الوعي الصوتي على الكلمات :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358D6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تشويش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_ العزل _ التعويض .....</w:t>
            </w:r>
          </w:p>
          <w:p w:rsidP="00F749BE" w:rsidR="00F749BE" w:rsidRDefault="00F749BE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F749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العزل:</w:t>
            </w:r>
            <w:r w:rsidRPr="00F749B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يسأل الأستاذ ماهو الصامت المشترك في الكلمات: </w:t>
            </w:r>
            <w:r w:rsidRPr="00F749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ش</w:t>
            </w:r>
            <w:r w:rsidRPr="00F749B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مس</w:t>
            </w:r>
            <w:r w:rsidRPr="00F749B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–</w:t>
            </w:r>
            <w:r w:rsidRPr="00F749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ش</w:t>
            </w:r>
            <w:r w:rsidRPr="00F749B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عر</w:t>
            </w:r>
            <w:r w:rsidRPr="00F749B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–</w:t>
            </w:r>
            <w:r w:rsidRPr="00F749B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749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شا</w:t>
            </w:r>
            <w:r w:rsidRPr="00F749B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رع يجيب</w:t>
            </w:r>
            <w:r w:rsidRPr="00F749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ش</w:t>
            </w:r>
          </w:p>
          <w:p w:rsidP="00F749BE" w:rsidR="00F749BE" w:rsidRDefault="00F749BE" w:rsidRPr="00F749BE">
            <w:pPr>
              <w:ind w:left="-57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F749BE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F749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رصد القافية:</w:t>
            </w:r>
            <w:r w:rsidRPr="00F749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749B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قراءة كلمات لها نفس القافية وأخرى دخيلة: كب</w:t>
            </w:r>
            <w:r w:rsidRPr="00F749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ش </w:t>
            </w:r>
            <w:r w:rsidRPr="00F749B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–</w:t>
            </w:r>
            <w:r w:rsidRPr="00F749B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فسائل </w:t>
            </w:r>
            <w:r w:rsidRPr="00F749B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–</w:t>
            </w:r>
            <w:r w:rsidRPr="00F749B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جي</w:t>
            </w:r>
            <w:r w:rsidRPr="00F749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ش</w:t>
            </w:r>
          </w:p>
          <w:p w:rsidP="00F749BE" w:rsidR="00702E5F" w:rsidRDefault="00F749BE" w:rsidRPr="00F749B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F749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الحذف:</w:t>
            </w:r>
            <w:r w:rsidRPr="00F749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749B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يكتب الأستاذ كلمة </w:t>
            </w:r>
            <w:r w:rsidRPr="00F749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أشجار</w:t>
            </w:r>
            <w:r w:rsidRPr="00F749B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ثم يحذف مقطع </w:t>
            </w:r>
            <w:r w:rsidRPr="00F749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أش</w:t>
            </w:r>
            <w:r w:rsidRPr="00F749B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تصبح الكلمة </w:t>
            </w:r>
            <w:r w:rsidRPr="00F749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جار</w:t>
            </w:r>
            <w:r w:rsidRPr="00F749BE">
              <w:rPr>
                <w:rFonts w:ascii="Sakkal Majalla" w:cs="Sakkal Majalla" w:hAnsi="Sakkal Majalla" w:hint="cs"/>
                <w:b/>
                <w:bCs/>
                <w:rtl/>
              </w:rPr>
              <w:t xml:space="preserve"> </w:t>
            </w:r>
            <w:r w:rsidRPr="00F749BE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ويطلب من </w:t>
            </w:r>
            <w:r w:rsidR="005279C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>المتعلمين قراءتها</w:t>
            </w:r>
            <w:r w:rsidR="00702E5F" w:rsidRPr="00F749B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مطالبة المتعلمين بقراءة حرف العين مع جميع الحركات (الطويلة والقصيرة): </w:t>
            </w:r>
          </w:p>
          <w:p w:rsidP="002352E7" w:rsidR="00702E5F" w:rsidRDefault="0067555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E51212">
              <w:rPr>
                <w:rFonts w:ascii="Sakkal Majalla" w:cs="Sakkal Majalla" w:hAnsi="Sakkal Majalla"/>
                <w:b/>
                <w:bCs/>
                <w:noProof/>
                <w:sz w:val="24"/>
                <w:szCs w:val="24"/>
                <w:lang w:eastAsia="fr-FR"/>
              </w:rPr>
              <w:drawing>
                <wp:inline distB="0" distL="0" distR="0" distT="0" wp14:anchorId="5F744E2A" wp14:editId="0BE79B3F">
                  <wp:extent cx="4701540" cy="1257300"/>
                  <wp:effectExtent b="0" l="0" r="3810" t="0"/>
                  <wp:docPr id="1676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660" cy="1257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2352E7" w:rsidR="00161AEA" w:rsidRDefault="00161AEA" w:rsidRPr="00161AEA">
            <w:pPr>
              <w:rPr>
                <w:rFonts w:ascii="Sakkal Majalla" w:cs="Sakkal Majalla" w:hAnsi="Sakkal Majalla"/>
                <w:b/>
                <w:bCs/>
                <w:sz w:val="16"/>
                <w:szCs w:val="16"/>
                <w:rtl/>
              </w:rPr>
            </w:pPr>
          </w:p>
          <w:p w:rsidP="00DC1594" w:rsidR="00702E5F" w:rsidRDefault="00702E5F" w:rsidRPr="002352E7">
            <w:pPr>
              <w:rPr>
                <w:rFonts w:ascii="Sakkal Majalla" w:cs="Sakkal Majalla" w:hAnsi="Sakkal Majalla"/>
                <w:b/>
                <w:bCs/>
                <w:sz w:val="40"/>
                <w:szCs w:val="40"/>
                <w:rtl/>
              </w:rPr>
            </w:pPr>
            <w:r w:rsidRPr="00A24A4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يملي المعلم صوتا ويطالب المتعلمين بكتابته على الألواح</w:t>
            </w:r>
            <w:r w:rsidRPr="00DC1594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  <w:r w:rsidR="00DC1594" w:rsidRPr="00DC1594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شو </w:t>
            </w:r>
            <w:r w:rsidR="00DC1594" w:rsidRPr="00DC1594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>–</w:t>
            </w:r>
            <w:r w:rsidR="00DC1594" w:rsidRPr="00DC1594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شَ </w:t>
            </w:r>
            <w:r w:rsidR="00DC1594" w:rsidRPr="00DC1594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>–</w:t>
            </w:r>
            <w:r w:rsidR="00DC1594" w:rsidRPr="00DC1594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شِــي </w:t>
            </w:r>
            <w:r w:rsidR="00DC1594" w:rsidRPr="00DC1594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>–</w:t>
            </w:r>
            <w:r w:rsidR="00DC1594" w:rsidRPr="00DC1594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شٌ </w:t>
            </w:r>
            <w:r w:rsidR="00DC1594" w:rsidRPr="00DC1594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>–</w:t>
            </w:r>
            <w:r w:rsidR="00DC1594" w:rsidRPr="00DC1594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شارع </w:t>
            </w:r>
            <w:r w:rsidR="00DC1594" w:rsidRPr="00DC1594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>–</w:t>
            </w:r>
            <w:r w:rsidR="00DC1594" w:rsidRPr="00DC1594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عشرة  -  ريش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2352E7" w:rsidR="00702E5F" w:rsidRDefault="00702E5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702E5F" w:rsidRDefault="00702E5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702E5F" w:rsidRDefault="00702E5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702E5F" w:rsidRDefault="00702E5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702E5F" w:rsidRDefault="00702E5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702E5F" w:rsidRDefault="00702E5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702E5F" w:rsidRDefault="00702E5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702E5F" w:rsidRDefault="00702E5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702E5F" w:rsidRDefault="00702E5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702E5F" w:rsidRDefault="00702E5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P="002352E7" w:rsidR="00702E5F" w:rsidRDefault="00702E5F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ويكتب ويثبت</w:t>
            </w:r>
          </w:p>
        </w:tc>
      </w:tr>
      <w:tr w:rsidR="00702E5F" w:rsidRPr="00677CEC" w:rsidTr="002E0B54">
        <w:trPr>
          <w:trHeight w:val="2899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2352E7" w:rsidR="00702E5F" w:rsidRDefault="00702E5F" w:rsidRPr="005266C9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2352E7" w:rsidR="00702E5F" w:rsidRDefault="0067555C" w:rsidRPr="0091259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0B0E">
              <w:rPr>
                <w:rFonts w:asciiTheme="majorBidi" w:cstheme="majorBidi" w:hAnsiTheme="majorBidi"/>
                <w:noProof/>
                <w:color w:val="FF0000"/>
                <w:sz w:val="28"/>
                <w:szCs w:val="28"/>
                <w:u w:val="double"/>
              </w:rPr>
              <w:drawing>
                <wp:anchor allowOverlap="1" behindDoc="0" distB="0" distL="114300" distR="114300" distT="0" layoutInCell="1" locked="0" relativeHeight="252249600" simplePos="0" wp14:anchorId="297C183F">
                  <wp:simplePos x="0" y="0"/>
                  <wp:positionH relativeFrom="column">
                    <wp:posOffset>20321</wp:posOffset>
                  </wp:positionH>
                  <wp:positionV relativeFrom="paragraph">
                    <wp:posOffset>245110</wp:posOffset>
                  </wp:positionV>
                  <wp:extent cx="3048000" cy="1562100"/>
                  <wp:effectExtent b="0" l="0" r="0" t="0"/>
                  <wp:wrapNone/>
                  <wp:docPr id="29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33" l="12755" r="35432" t="15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194" cy="1562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2E5F" w:rsidRPr="0091259E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12000" simplePos="0" wp14:anchorId="3EC3A166" wp14:editId="7213A716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b="8255" l="6350" r="12700" t="10795"/>
                      <wp:wrapNone/>
                      <wp:docPr id="216" name="مستطيل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4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702E5F" w:rsidRPr="0091259E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10976" simplePos="0" wp14:anchorId="76FDD972" wp14:editId="038BDE55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b="8255" l="6350" r="12700" t="10795"/>
                      <wp:wrapNone/>
                      <wp:docPr id="218" name="مستطيل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4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702E5F" w:rsidRPr="0091259E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9952" simplePos="0" wp14:anchorId="27DD165B" wp14:editId="67AF72BA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b="8255" l="6350" r="12700" t="10795"/>
                      <wp:wrapNone/>
                      <wp:docPr id="219" name="مستطيل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4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702E5F"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على دفتر الأنشطة </w:t>
            </w:r>
            <w:r w:rsidR="00DC1594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ص24</w:t>
            </w:r>
            <w:r w:rsidR="00702E5F" w:rsidRPr="00AF512D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02E5F"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يقرأ الأستاذ </w:t>
            </w:r>
            <w:r w:rsidR="00702E5F" w:rsidRPr="0091259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التعليمة وشرح</w:t>
            </w:r>
            <w:r w:rsidR="00702E5F"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طريقة العمل مع مراقبة وتوجيه المتعلمين</w:t>
            </w:r>
          </w:p>
          <w:p w:rsidP="002352E7" w:rsidR="00702E5F" w:rsidRDefault="00702E5F" w:rsidRPr="0091259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702E5F" w:rsidRDefault="00702E5F" w:rsidRPr="0091259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2352E7" w:rsidR="00702E5F" w:rsidRDefault="00702E5F" w:rsidRPr="0091259E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highlight w:val="yellow"/>
                <w:rtl/>
              </w:rPr>
            </w:pPr>
          </w:p>
          <w:p w:rsidP="002352E7" w:rsidR="00702E5F" w:rsidRDefault="00702E5F" w:rsidRPr="0091259E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highlight w:val="yellow"/>
                <w:rtl/>
              </w:rPr>
            </w:pPr>
          </w:p>
          <w:p w:rsidP="002352E7" w:rsidR="00702E5F" w:rsidRDefault="00702E5F" w:rsidRPr="006D43A9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highlight w:val="yellow"/>
                <w:rtl/>
              </w:rPr>
            </w:pPr>
            <w:r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ينجز فرديا يليه التصحيح الجماعي عل السبورة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2352E7" w:rsidR="00702E5F" w:rsidRDefault="00702E5F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ينجز ثم يصحح تصحيح فردي وجماعي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F23EC8" w:rsidRPr="00677CEC" w:rsidTr="00CE65B3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CE65B3" w:rsidR="00F23EC8" w:rsidRDefault="00F23EC8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CE65B3" w:rsidR="00F23EC8" w:rsidRDefault="00F23EC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F23EC8" w:rsidRPr="00677CEC" w:rsidTr="00CE65B3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CE65B3" w:rsidR="00F23EC8" w:rsidRDefault="00F23EC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CE65B3" w:rsidR="00F23EC8" w:rsidRDefault="00F23EC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511B0F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F23EC8" w:rsidRPr="00677CEC" w:rsidTr="00CE65B3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CE65B3" w:rsidR="00F23EC8" w:rsidRDefault="00F23EC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إملاء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CE65B3" w:rsidR="00F23EC8" w:rsidRDefault="00F23EC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13 </w:t>
            </w:r>
          </w:p>
        </w:tc>
      </w:tr>
      <w:tr w:rsidR="00F23EC8" w:rsidRPr="004731C3" w:rsidTr="00CE65B3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CE65B3" w:rsidR="00F23EC8" w:rsidRDefault="00F23EC8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637F74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حرف </w:t>
            </w:r>
            <w:r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ال</w:t>
            </w:r>
            <w:r w:rsidR="00511B0F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سين وحرف الشين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CE65B3" w:rsidR="00F23EC8" w:rsidRDefault="00F23EC8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F23EC8" w:rsidRPr="00D213C9" w:rsidTr="00CE65B3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CE65B3" w:rsidR="00F23EC8" w:rsidRDefault="00F23EC8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ثبت رسم الحرفين ال</w:t>
            </w:r>
            <w:r w:rsidR="00511B0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سين والشين </w:t>
            </w:r>
          </w:p>
        </w:tc>
      </w:tr>
      <w:tr w:rsidR="00F23EC8" w:rsidRPr="00677CEC" w:rsidTr="00CE65B3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CE65B3" w:rsidR="00F23EC8" w:rsidRDefault="00F23EC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CE65B3" w:rsidR="00F23EC8" w:rsidRDefault="00F23EC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CE65B3" w:rsidR="00F23EC8" w:rsidRDefault="00F23EC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F23EC8" w:rsidRPr="00D51A9A" w:rsidTr="00CE65B3">
        <w:trPr>
          <w:trHeight w:val="93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CE65B3" w:rsidR="00F23EC8" w:rsidRDefault="00F23EC8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F23EC8" w:rsidR="00F23EC8" w:rsidRDefault="00F23EC8" w:rsidRPr="005263DE">
            <w:pPr>
              <w:pStyle w:val="a4"/>
              <w:numPr>
                <w:ilvl w:val="0"/>
                <w:numId w:val="30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3D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مطالبة المتعلمين بكتابة حرف </w:t>
            </w:r>
            <w:r w:rsidR="00495B7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</w:t>
            </w:r>
            <w:r w:rsidR="00511B0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سين </w:t>
            </w:r>
            <w:r w:rsidRPr="005263D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على اللوحة مع بعض الحركات.</w:t>
            </w:r>
          </w:p>
          <w:p w:rsidP="00F23EC8" w:rsidR="00F23EC8" w:rsidRDefault="00F23EC8" w:rsidRPr="005263DE">
            <w:pPr>
              <w:pStyle w:val="a4"/>
              <w:numPr>
                <w:ilvl w:val="0"/>
                <w:numId w:val="30"/>
              </w:numPr>
              <w:bidi/>
              <w:spacing w:after="160" w:line="278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مطالبة المتعلمين بكتابة حرف </w:t>
            </w:r>
            <w:r w:rsidR="00495B7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</w:t>
            </w:r>
            <w:r w:rsidR="00511B0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شين </w:t>
            </w: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على اللوحة مع بعض الحركات.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CE65B3" w:rsidR="00F23EC8" w:rsidRDefault="00F23EC8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F23EC8" w:rsidRDefault="00F23EC8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:rsidR="00F23EC8" w:rsidRPr="005D2209" w:rsidTr="00CE65B3">
        <w:trPr>
          <w:trHeight w:val="958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CE65B3" w:rsidR="00F23EC8" w:rsidRDefault="00F23EC8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CE65B3" w:rsidR="00F23EC8" w:rsidRDefault="00F23EC8" w:rsidRPr="005D65A6">
            <w:pPr>
              <w:spacing w:after="160" w:line="278" w:lineRule="auto"/>
              <w:rPr>
                <w:rFonts w:ascii="Sakkal Majalla" w:cs="Sakkal Majalla" w:hAnsi="Sakkal Majalla"/>
                <w:color w:val="FF0000"/>
                <w:sz w:val="8"/>
                <w:szCs w:val="8"/>
                <w:highlight w:val="yellow"/>
                <w:rtl/>
              </w:rPr>
            </w:pPr>
          </w:p>
          <w:p w:rsidP="00CE65B3" w:rsidR="00F23EC8" w:rsidRDefault="00F23EC8" w:rsidRPr="00AB7012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AB7012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 xml:space="preserve">إملاء منظور لتثبيت رسم الحرفين </w:t>
            </w:r>
            <w:r w:rsidRPr="00AB7012"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 xml:space="preserve">   </w:t>
            </w:r>
            <w:r w:rsidR="00CA5697"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>س</w:t>
            </w:r>
            <w:r w:rsidRPr="00AB7012"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 xml:space="preserve"> _ </w:t>
            </w:r>
            <w:r w:rsidR="00CA5697"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>ش</w:t>
            </w:r>
          </w:p>
          <w:p w:rsidP="0045007F" w:rsidR="00F23EC8" w:rsidRDefault="00F23EC8" w:rsidRPr="00A577A6">
            <w:pPr>
              <w:pStyle w:val="a4"/>
              <w:numPr>
                <w:ilvl w:val="1"/>
                <w:numId w:val="29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يكتب المتعلمون ما يملى عليهم بمراعاة التذكر والاسترجاع لصورة الكلمة وفق الأشكال التالية:</w:t>
            </w:r>
          </w:p>
          <w:p w:rsidP="00CE65B3" w:rsidR="00F23EC8" w:rsidRDefault="00F23EC8" w:rsidRPr="005263DE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السماعي</w:t>
            </w:r>
          </w:p>
          <w:p w:rsidP="0045007F" w:rsidR="00F23EC8" w:rsidRDefault="00F23EC8" w:rsidRPr="005263DE">
            <w:pPr>
              <w:pStyle w:val="a4"/>
              <w:numPr>
                <w:ilvl w:val="0"/>
                <w:numId w:val="29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3D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مطالبة المتعلمين بالإتيان بكلمات تحتوي على الحرفين، أو من اختيار الأستاذ.</w:t>
            </w:r>
          </w:p>
          <w:p w:rsidP="0045007F" w:rsidR="00F23EC8" w:rsidRDefault="00F23EC8" w:rsidRPr="00A577A6">
            <w:pPr>
              <w:pStyle w:val="a4"/>
              <w:numPr>
                <w:ilvl w:val="0"/>
                <w:numId w:val="29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إسماع الكلمة عدة مرات من طرف الأستاذ مع شرح مدلولها إن كانت جديدة.</w:t>
            </w:r>
          </w:p>
          <w:p w:rsidP="00CE65B3" w:rsidR="00F23EC8" w:rsidRDefault="00F23EC8" w:rsidRPr="005263DE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البصري</w:t>
            </w:r>
          </w:p>
          <w:p w:rsidP="0045007F" w:rsidR="0045007F" w:rsidRDefault="00F23EC8">
            <w:pPr>
              <w:pStyle w:val="a4"/>
              <w:numPr>
                <w:ilvl w:val="0"/>
                <w:numId w:val="29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كتابة الكلمة على السبورة من طرف الأستاذ ومطالبة المتعلمين بملاحظتها جيدا.</w:t>
            </w:r>
          </w:p>
          <w:p w:rsidP="0045007F" w:rsidR="0045007F" w:rsidRDefault="0045007F" w:rsidRPr="0045007F">
            <w:pPr>
              <w:pStyle w:val="a4"/>
              <w:numPr>
                <w:ilvl w:val="0"/>
                <w:numId w:val="29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36608" simplePos="0" wp14:anchorId="6BA35A9E" wp14:editId="74D83F74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262034</wp:posOffset>
                      </wp:positionV>
                      <wp:extent cx="4474210" cy="576580"/>
                      <wp:effectExtent b="0" l="0" r="0" t="0"/>
                      <wp:wrapNone/>
                      <wp:docPr id="78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4210" cy="576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P="0045007F" w:rsidR="008F75BB" w:rsidRDefault="008F75BB" w:rsidRPr="00EA3C06">
                                  <w:pPr>
                                    <w:rPr>
                                      <w:rFonts w:ascii="Samim" w:cs="Samim" w:hAnsi="Samim"/>
                                      <w:sz w:val="42"/>
                                      <w:szCs w:val="42"/>
                                    </w:rPr>
                                  </w:pPr>
                                  <w:r w:rsidRPr="00DC0731">
                                    <w:rPr>
                                      <w:rFonts w:ascii="Samim" w:cs="Samim" w:hAnsi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 xml:space="preserve">   </w:t>
                                  </w:r>
                                  <w:r w:rsidRPr="005F5068">
                                    <w:rPr>
                                      <w:rFonts w:ascii="Samim" w:cs="Samim" w:hAnsi="Samim" w:hint="cs"/>
                                      <w:b/>
                                      <w:bCs/>
                                      <w:color w:val="FF0000"/>
                                      <w:sz w:val="42"/>
                                      <w:szCs w:val="42"/>
                                      <w:rtl/>
                                    </w:rPr>
                                    <w:t>ش</w:t>
                                  </w:r>
                                  <w:r w:rsidRPr="005F5068">
                                    <w:rPr>
                                      <w:rFonts w:ascii="Samim" w:cs="Samim" w:hAnsi="Samim" w:hint="cs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</w:rPr>
                                    <w:t>م</w:t>
                                  </w:r>
                                  <w:r w:rsidRPr="005F5068">
                                    <w:rPr>
                                      <w:rFonts w:ascii="Samim" w:cs="Samim" w:hAnsi="Samim" w:hint="cs"/>
                                      <w:b/>
                                      <w:bCs/>
                                      <w:color w:val="00B050"/>
                                      <w:sz w:val="42"/>
                                      <w:szCs w:val="42"/>
                                      <w:rtl/>
                                    </w:rPr>
                                    <w:t>س</w:t>
                                  </w:r>
                                  <w:r w:rsidRPr="005F5068">
                                    <w:rPr>
                                      <w:rFonts w:ascii="Samim" w:cs="Samim" w:hAnsi="Samim" w:hint="cs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</w:rPr>
                                    <w:t xml:space="preserve"> </w:t>
                                  </w:r>
                                  <w:r w:rsidRPr="005F5068">
                                    <w:rPr>
                                      <w:rFonts w:ascii="Samim" w:cs="Samim" w:hAnsi="Samim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Samim" w:cs="Samim" w:hAnsi="Samim" w:hint="cs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</w:rPr>
                                    <w:t xml:space="preserve"> </w:t>
                                  </w:r>
                                  <w:r w:rsidRPr="005F5068">
                                    <w:rPr>
                                      <w:rFonts w:ascii="Samim" w:cs="Samim" w:hAnsi="Samim" w:hint="cs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</w:rPr>
                                    <w:t>م</w:t>
                                  </w:r>
                                  <w:r w:rsidRPr="005F5068">
                                    <w:rPr>
                                      <w:rFonts w:ascii="Samim" w:cs="Samim" w:hAnsi="Samim" w:hint="cs"/>
                                      <w:b/>
                                      <w:bCs/>
                                      <w:color w:val="FF0000"/>
                                      <w:sz w:val="42"/>
                                      <w:szCs w:val="42"/>
                                      <w:rtl/>
                                    </w:rPr>
                                    <w:t>ش</w:t>
                                  </w:r>
                                  <w:r w:rsidRPr="005F5068">
                                    <w:rPr>
                                      <w:rFonts w:ascii="Samim" w:cs="Samim" w:hAnsi="Samim" w:hint="cs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</w:rPr>
                                    <w:t>م</w:t>
                                  </w:r>
                                  <w:r w:rsidRPr="005F5068">
                                    <w:rPr>
                                      <w:rFonts w:ascii="Samim" w:cs="Samim" w:hAnsi="Samim" w:hint="cs"/>
                                      <w:b/>
                                      <w:bCs/>
                                      <w:color w:val="FF0000"/>
                                      <w:sz w:val="42"/>
                                      <w:szCs w:val="42"/>
                                      <w:rtl/>
                                    </w:rPr>
                                    <w:t>ش</w:t>
                                  </w:r>
                                  <w:r w:rsidRPr="005F5068">
                                    <w:rPr>
                                      <w:rFonts w:ascii="Samim" w:cs="Samim" w:hAnsi="Samim" w:hint="cs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</w:rPr>
                                    <w:t xml:space="preserve"> </w:t>
                                  </w:r>
                                  <w:r w:rsidRPr="005F5068">
                                    <w:rPr>
                                      <w:rFonts w:ascii="Samim" w:cs="Samim" w:hAnsi="Samim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</w:rPr>
                                    <w:t>–</w:t>
                                  </w:r>
                                  <w:r w:rsidRPr="005F5068">
                                    <w:rPr>
                                      <w:rFonts w:ascii="Samim" w:cs="Samim" w:hAnsi="Samim" w:hint="cs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</w:rPr>
                                    <w:t xml:space="preserve"> </w:t>
                                  </w:r>
                                  <w:r w:rsidRPr="005F5068">
                                    <w:rPr>
                                      <w:rFonts w:ascii="Samim" w:cs="Samim" w:hAnsi="Samim" w:hint="cs"/>
                                      <w:b/>
                                      <w:bCs/>
                                      <w:color w:val="00B050"/>
                                      <w:sz w:val="42"/>
                                      <w:szCs w:val="42"/>
                                      <w:rtl/>
                                    </w:rPr>
                                    <w:t>س</w:t>
                                  </w:r>
                                  <w:r w:rsidRPr="005F5068">
                                    <w:rPr>
                                      <w:rFonts w:ascii="Samim" w:cs="Samim" w:hAnsi="Samim" w:hint="cs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</w:rPr>
                                    <w:t xml:space="preserve">ميد </w:t>
                                  </w:r>
                                  <w:r w:rsidRPr="005F5068">
                                    <w:rPr>
                                      <w:rFonts w:ascii="Samim" w:cs="Samim" w:hAnsi="Samim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</w:rPr>
                                    <w:t>–</w:t>
                                  </w:r>
                                  <w:r w:rsidRPr="005F5068">
                                    <w:rPr>
                                      <w:rFonts w:ascii="Samim" w:cs="Samim" w:hAnsi="Samim" w:hint="cs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</w:rPr>
                                    <w:t xml:space="preserve"> </w:t>
                                  </w:r>
                                  <w:r w:rsidRPr="005F5068">
                                    <w:rPr>
                                      <w:rFonts w:ascii="Samim" w:cs="Samim" w:hAnsi="Samim" w:hint="cs"/>
                                      <w:b/>
                                      <w:bCs/>
                                      <w:color w:val="FF0000"/>
                                      <w:sz w:val="42"/>
                                      <w:szCs w:val="42"/>
                                      <w:rtl/>
                                    </w:rPr>
                                    <w:t>ش</w:t>
                                  </w:r>
                                  <w:r w:rsidRPr="005F5068">
                                    <w:rPr>
                                      <w:rFonts w:ascii="Samim" w:cs="Samim" w:hAnsi="Samim" w:hint="cs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</w:rPr>
                                    <w:t>راب - ب</w:t>
                                  </w:r>
                                  <w:r w:rsidRPr="005F5068">
                                    <w:rPr>
                                      <w:rFonts w:ascii="Samim" w:cs="Samim" w:hAnsi="Samim" w:hint="cs"/>
                                      <w:b/>
                                      <w:bCs/>
                                      <w:color w:val="FF0000"/>
                                      <w:sz w:val="42"/>
                                      <w:szCs w:val="42"/>
                                      <w:rtl/>
                                    </w:rPr>
                                    <w:t>ش</w:t>
                                  </w:r>
                                  <w:r w:rsidRPr="005F5068">
                                    <w:rPr>
                                      <w:rFonts w:ascii="Samim" w:cs="Samim" w:hAnsi="Samim" w:hint="cs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</w:rPr>
                                    <w:t>رة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35584" simplePos="0" wp14:anchorId="27074040" wp14:editId="5C389B82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114935</wp:posOffset>
                      </wp:positionV>
                      <wp:extent cx="5191125" cy="753110"/>
                      <wp:effectExtent b="8890" l="11430" r="7620" t="9525"/>
                      <wp:wrapNone/>
                      <wp:docPr descr="2018-02-06_145543" id="79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91125" cy="75311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70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P="0045007F" w:rsidR="008F75BB" w:rsidRDefault="008F75BB" w:rsidRPr="0033773A">
                                  <w:pPr>
                                    <w:rPr>
                                      <w:rFonts w:ascii="Samim" w:cs="Samim" w:hAnsi="Samim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45007F">
              <w:rPr>
                <w:rFonts w:asciiTheme="majorBidi" w:cstheme="majorBidi" w:hAnsiTheme="majorBidi"/>
                <w:b/>
                <w:bCs/>
                <w:sz w:val="28"/>
                <w:szCs w:val="28"/>
                <w:rtl/>
                <w:lang w:bidi="ar-DZ" w:eastAsia="ja-JP" w:val="en-US"/>
              </w:rPr>
              <w:tab/>
            </w:r>
          </w:p>
          <w:p w:rsidP="0045007F" w:rsidR="0045007F" w:rsidRDefault="0045007F" w:rsidRPr="007C770C">
            <w:pPr>
              <w:rPr>
                <w:rFonts w:asciiTheme="majorBidi" w:cstheme="majorBidi" w:hAnsiTheme="majorBidi"/>
                <w:b/>
                <w:bCs/>
                <w:sz w:val="28"/>
                <w:szCs w:val="28"/>
                <w:lang w:eastAsia="ja-JP"/>
              </w:rPr>
            </w:pPr>
          </w:p>
          <w:p w:rsidP="00CE65B3" w:rsidR="00F23EC8" w:rsidRDefault="00F23EC8" w:rsidRPr="00A32F74">
            <w:pPr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F23EC8" w:rsidRDefault="00F23EC8" w:rsidRPr="005263DE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النطقي</w:t>
            </w:r>
          </w:p>
          <w:p w:rsidP="0045007F" w:rsidR="00F23EC8" w:rsidRDefault="00F23EC8" w:rsidRPr="00A577A6">
            <w:pPr>
              <w:pStyle w:val="a4"/>
              <w:numPr>
                <w:ilvl w:val="0"/>
                <w:numId w:val="29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قراءة الكلمة المدونة على السبورة من طرف المتعلمين.</w:t>
            </w:r>
          </w:p>
          <w:p w:rsidP="00CE65B3" w:rsidR="00F23EC8" w:rsidRDefault="00F23EC8" w:rsidRPr="005263DE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الحركي</w:t>
            </w:r>
          </w:p>
          <w:p w:rsidP="0045007F" w:rsidR="00F23EC8" w:rsidRDefault="00F23EC8" w:rsidRPr="00A577A6">
            <w:pPr>
              <w:pStyle w:val="a4"/>
              <w:numPr>
                <w:ilvl w:val="0"/>
                <w:numId w:val="29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كتابة الكلمة المقروءة من طرف المتعلمين في الفضاء على الطاولة على اللوحة.</w:t>
            </w:r>
          </w:p>
          <w:p w:rsidP="0045007F" w:rsidR="00F23EC8" w:rsidRDefault="00F23EC8" w:rsidRPr="00A577A6">
            <w:pPr>
              <w:pStyle w:val="a4"/>
              <w:numPr>
                <w:ilvl w:val="1"/>
                <w:numId w:val="29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يذكر الأستاذ المتعلمين بالجلسة الصحيحة وكيفية مسك القلم ووضع الكراس.</w:t>
            </w:r>
          </w:p>
          <w:p w:rsidP="0045007F" w:rsidR="00F23EC8" w:rsidRDefault="00F23EC8" w:rsidRPr="00A577A6">
            <w:pPr>
              <w:pStyle w:val="a4"/>
              <w:numPr>
                <w:ilvl w:val="1"/>
                <w:numId w:val="29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طلب المعلم التمعن في الكلمة ثم يخفيها ثم يطالبهم</w:t>
            </w: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بكتابة</w:t>
            </w: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ما يملى عليهم على الألواح أو كراريس القسم.</w:t>
            </w:r>
          </w:p>
          <w:p w:rsidP="0045007F" w:rsidR="00F23EC8" w:rsidRDefault="00F23EC8" w:rsidRPr="00444F83">
            <w:pPr>
              <w:pStyle w:val="a4"/>
              <w:numPr>
                <w:ilvl w:val="0"/>
                <w:numId w:val="29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القيام بالعمل مع مجموعة من الكلمات التي تتضمن الحرفين.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CE65B3" w:rsidR="00F23EC8" w:rsidRDefault="00F23EC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F23EC8" w:rsidRDefault="00F23EC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F23EC8" w:rsidRDefault="00F23E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:rsidP="00CE65B3" w:rsidR="00F23EC8" w:rsidRDefault="00F23E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F23EC8" w:rsidRDefault="00F23E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F23EC8" w:rsidRDefault="00F23E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F23EC8" w:rsidRDefault="00F23E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F23EC8" w:rsidRDefault="00F23E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F23EC8" w:rsidRDefault="00F23E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F23EC8" w:rsidRDefault="00F23E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F23EC8" w:rsidRDefault="00F23E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P="00CE65B3" w:rsidR="00F23EC8" w:rsidRDefault="00F23E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F23EC8" w:rsidRDefault="00F23E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F23EC8" w:rsidRDefault="00F23E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F23EC8" w:rsidRDefault="00F23E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P="00CE65B3" w:rsidR="00F23EC8" w:rsidRDefault="00F23E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F23EC8" w:rsidRDefault="00F23E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F23EC8" w:rsidRDefault="00F23E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 في الفضاء</w:t>
            </w:r>
          </w:p>
          <w:p w:rsidP="00CE65B3" w:rsidR="00F23EC8" w:rsidRDefault="00F23E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الألواح</w:t>
            </w:r>
          </w:p>
          <w:p w:rsidP="00CE65B3" w:rsidR="00F23EC8" w:rsidRDefault="00F23EC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F23EC8" w:rsidRDefault="00F23EC8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 على الكراس أو اللوحة</w:t>
            </w:r>
          </w:p>
        </w:tc>
      </w:tr>
      <w:tr w:rsidR="00F23EC8" w:rsidRPr="00E66FFA" w:rsidTr="00CE65B3">
        <w:trPr>
          <w:trHeight w:val="1671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CE65B3" w:rsidR="00F23EC8" w:rsidRDefault="00F23EC8" w:rsidRPr="005266C9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F23EC8" w:rsidR="00F23EC8" w:rsidRDefault="00F23EC8" w:rsidRPr="00A577A6">
            <w:pPr>
              <w:pStyle w:val="a4"/>
              <w:numPr>
                <w:ilvl w:val="0"/>
                <w:numId w:val="32"/>
              </w:numPr>
              <w:bidi/>
              <w:spacing w:after="160" w:line="36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يقارن المتعلم ما كتبه على الكراس بما هو مكتوب على السبورة</w:t>
            </w:r>
          </w:p>
          <w:p w:rsidP="00F23EC8" w:rsidR="00F23EC8" w:rsidRDefault="00F23EC8" w:rsidRPr="00A577A6">
            <w:pPr>
              <w:pStyle w:val="a4"/>
              <w:numPr>
                <w:ilvl w:val="0"/>
                <w:numId w:val="32"/>
              </w:numPr>
              <w:bidi/>
              <w:spacing w:after="160" w:line="36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يتتبع الأستاذ تصحيح المتعلمين بهدف التوجيه والمساعدة.</w:t>
            </w:r>
          </w:p>
          <w:p w:rsidP="00F23EC8" w:rsidR="00F23EC8" w:rsidRDefault="00F23EC8" w:rsidRPr="00444F83">
            <w:pPr>
              <w:pStyle w:val="a4"/>
              <w:numPr>
                <w:ilvl w:val="0"/>
                <w:numId w:val="32"/>
              </w:numPr>
              <w:tabs>
                <w:tab w:pos="7350" w:val="left"/>
              </w:tabs>
              <w:bidi/>
              <w:spacing w:after="0" w:before="100" w:beforeAutospacing="1" w:line="360" w:lineRule="auto"/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</w:pPr>
            <w:r w:rsidRPr="00F7069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تشجيع الإنجازات الجيدة وتثمينها لبث روح المنافسة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CE65B3" w:rsidR="00F23EC8" w:rsidRDefault="00F23EC8">
            <w:pPr>
              <w:rPr>
                <w:rFonts w:ascii="Sakkal Majalla" w:cs="Sakkal Majalla" w:hAnsi="Sakkal Majalla"/>
                <w:b/>
                <w:bCs/>
                <w:rtl/>
              </w:rPr>
            </w:pPr>
          </w:p>
          <w:p w:rsidP="00CE65B3" w:rsidR="00F23EC8" w:rsidRDefault="00F23EC8">
            <w:pPr>
              <w:jc w:val="center"/>
              <w:rPr>
                <w:rFonts w:ascii="Sakkal Majalla" w:cs="Sakkal Majalla" w:hAnsi="Sakkal Majalla"/>
                <w:b/>
                <w:bCs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يقارن ويصحح</w:t>
            </w:r>
          </w:p>
          <w:p w:rsidP="00CE65B3" w:rsidR="00F23EC8" w:rsidRDefault="00F23EC8" w:rsidRPr="00E66FFA">
            <w:pPr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 </w:t>
            </w:r>
          </w:p>
        </w:tc>
      </w:tr>
    </w:tbl>
    <w:p w:rsidP="00521133" w:rsidR="00521133" w:rsidRDefault="00521133">
      <w:pPr>
        <w:rPr>
          <w:sz w:val="28"/>
          <w:szCs w:val="28"/>
          <w:rtl/>
        </w:rPr>
      </w:pPr>
    </w:p>
    <w:tbl>
      <w:tblPr>
        <w:bidiVisual/>
        <w:tblW w:type="dxa" w:w="11341"/>
        <w:tblInd w:type="dxa" w:w="-47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1562"/>
        <w:gridCol w:w="1132"/>
      </w:tblGrid>
      <w:tr w:rsidR="00082BC1" w:rsidRPr="00677CEC" w:rsidTr="00CE65B3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CE65B3" w:rsidR="00082BC1" w:rsidRDefault="00082BC1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CE65B3" w:rsidR="00082BC1" w:rsidRDefault="00082BC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082BC1" w:rsidRPr="00677CEC" w:rsidTr="00CE65B3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CE65B3" w:rsidR="00082BC1" w:rsidRDefault="00082BC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CE65B3" w:rsidR="00082BC1" w:rsidRDefault="00082BC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3C5C4F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03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082BC1" w:rsidRPr="00677CEC" w:rsidTr="00CE65B3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CE65B3" w:rsidR="00082BC1" w:rsidRDefault="00082BC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إدماج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CE65B3" w:rsidR="00082BC1" w:rsidRDefault="00082BC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14 </w:t>
            </w:r>
          </w:p>
        </w:tc>
      </w:tr>
      <w:tr w:rsidR="00082BC1" w:rsidRPr="004731C3" w:rsidTr="00CE65B3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CE65B3" w:rsidR="00082BC1" w:rsidRDefault="00082BC1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637F74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حرف ال</w:t>
            </w:r>
            <w:r w:rsidR="003C5C4F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سين وحرف الشين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CE65B3" w:rsidR="00082BC1" w:rsidRDefault="00082BC1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082BC1" w:rsidRPr="00D213C9" w:rsidTr="00CE65B3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CE65B3" w:rsidR="00082BC1" w:rsidRDefault="00082BC1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دمج مكتسباته لحل وضعيات مختلفة .</w:t>
            </w:r>
          </w:p>
        </w:tc>
      </w:tr>
      <w:tr w:rsidR="00082BC1" w:rsidRPr="00677CEC" w:rsidTr="00CE65B3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CE65B3" w:rsidR="00082BC1" w:rsidRDefault="00082BC1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CE65B3" w:rsidR="00082BC1" w:rsidRDefault="00082BC1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CE65B3" w:rsidR="00082BC1" w:rsidRDefault="00082BC1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082BC1" w:rsidRPr="00D51A9A" w:rsidTr="002959C9">
        <w:trPr>
          <w:trHeight w:val="951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CE65B3" w:rsidR="00082BC1" w:rsidRDefault="00082BC1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2959C9" w:rsidR="00082BC1" w:rsidRDefault="0055303B" w:rsidRPr="002959C9">
            <w:pPr>
              <w:pStyle w:val="a4"/>
              <w:numPr>
                <w:ilvl w:val="0"/>
                <w:numId w:val="45"/>
              </w:numPr>
              <w:bidi/>
              <w:spacing w:after="0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55303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ما الحروف التي تعرفنا عليها  ؟ يقرأ المتعلم </w:t>
            </w:r>
            <w:r w:rsidR="00175CC8" w:rsidRPr="0055303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حرفا</w:t>
            </w:r>
            <w:r w:rsidR="00175CC8" w:rsidRPr="0055303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الجيم</w:t>
            </w:r>
            <w:r w:rsidRPr="0055303B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و</w:t>
            </w:r>
            <w:r w:rsidR="00175CC8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55303B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الحاء</w:t>
            </w:r>
            <w:r w:rsidR="00175CC8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55303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من سبورة الحروف(كتاب اللغة ص46 ص47)  مع جميع الحركات</w:t>
            </w:r>
            <w:r w:rsidR="002959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_ </w:t>
            </w:r>
            <w:r w:rsidR="00082BC1" w:rsidRPr="002959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مطالبة المتعلمين بكتابة حرف </w:t>
            </w:r>
            <w:r w:rsidRPr="002959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الجيم وحرف الحاء</w:t>
            </w:r>
            <w:r w:rsidR="00082BC1" w:rsidRPr="002959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82BC1" w:rsidRPr="002959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على اللوحة </w:t>
            </w:r>
            <w:r w:rsidRPr="002959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بالتنوين</w:t>
            </w:r>
            <w:r w:rsidR="00082BC1" w:rsidRPr="002959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CE65B3" w:rsidR="00082BC1" w:rsidRDefault="00082BC1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082BC1" w:rsidRDefault="00082BC1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:rsidR="00082BC1" w:rsidRPr="005D2209" w:rsidTr="0004556D">
        <w:trPr>
          <w:trHeight w:val="760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CE65B3" w:rsidR="00082BC1" w:rsidRDefault="00082BC1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02679E" w:rsidR="0002679E" w:rsidRDefault="00F1001E" w:rsidRPr="0002679E">
            <w:pPr>
              <w:tabs>
                <w:tab w:pos="5851" w:val="left"/>
                <w:tab w:pos="7431" w:val="right"/>
              </w:tabs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02679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النشاط1:</w:t>
            </w:r>
            <w:r w:rsidR="00E91916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جماعي</w:t>
            </w:r>
            <w:r w:rsidRPr="0002679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 xml:space="preserve">   </w:t>
            </w:r>
            <w:r w:rsidR="0002679E" w:rsidRPr="0002679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="0002679E" w:rsidRPr="0002679E"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  <w:t xml:space="preserve">تشكيل أفواج  من 4 تلاميذ  ولكل فوج قائد وتوزع بطاقات الحروف على الأفواج </w:t>
            </w:r>
          </w:p>
          <w:p w:rsidP="0002679E" w:rsidR="0002679E" w:rsidRDefault="0002679E" w:rsidRPr="0002679E">
            <w:pPr>
              <w:tabs>
                <w:tab w:pos="5851" w:val="left"/>
                <w:tab w:pos="7431" w:val="right"/>
              </w:tabs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0267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تعليق الصور التالية مشوشة وتوزيع البطاقات التالية على الأفواج ومطالبة كل فوج بوضعها تحت الصورة المناسبة (</w:t>
            </w:r>
            <w:r w:rsidRPr="0002679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س</w:t>
            </w:r>
            <w:r w:rsidRPr="000267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ماء</w:t>
            </w:r>
            <w:r w:rsidRPr="0002679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2679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س</w:t>
            </w:r>
            <w:r w:rsidRPr="000267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نبلة ف</w:t>
            </w:r>
            <w:r w:rsidRPr="0002679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س</w:t>
            </w:r>
            <w:r w:rsidRPr="000267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ائل فأ</w:t>
            </w:r>
            <w:r w:rsidRPr="0002679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س</w:t>
            </w:r>
            <w:r w:rsidRPr="0002679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- ش</w:t>
            </w:r>
            <w:r w:rsidRPr="0002679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جرة</w:t>
            </w:r>
            <w:r w:rsidRPr="0002679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02679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–</w:t>
            </w:r>
            <w:r w:rsidRPr="0002679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خ</w:t>
            </w:r>
            <w:r w:rsidRPr="0002679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ش</w:t>
            </w:r>
            <w:r w:rsidRPr="0002679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ب</w:t>
            </w:r>
            <w:r w:rsidRPr="0002679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02679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–</w:t>
            </w:r>
            <w:r w:rsidRPr="0002679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ع</w:t>
            </w:r>
            <w:r w:rsidRPr="0002679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ش</w:t>
            </w:r>
            <w:r w:rsidRPr="0002679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ب</w:t>
            </w:r>
            <w:r w:rsidRPr="0002679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02679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–</w:t>
            </w:r>
            <w:r w:rsidRPr="0002679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مر</w:t>
            </w:r>
            <w:r w:rsidRPr="0002679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ش)</w:t>
            </w:r>
          </w:p>
          <w:p w:rsidP="0002679E" w:rsidR="0002679E" w:rsidRDefault="0002679E" w:rsidRPr="0002679E">
            <w:pPr>
              <w:tabs>
                <w:tab w:pos="5851" w:val="left"/>
                <w:tab w:pos="7431" w:val="right"/>
              </w:tabs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02679E">
              <w:rPr>
                <w:rFonts w:ascii="Sakkal Majalla" w:cs="Sakkal Majalla" w:hAnsi="Sakkal Majalla"/>
                <w:b/>
                <w:bCs/>
                <w:noProof/>
                <w:color w:val="FF0000"/>
                <w:sz w:val="28"/>
                <w:szCs w:val="28"/>
                <w:lang w:eastAsia="fr-FR"/>
              </w:rPr>
              <w:drawing>
                <wp:inline distB="0" distL="0" distR="0" distT="0" wp14:anchorId="35054775" wp14:editId="26932CAC">
                  <wp:extent cx="4711453" cy="619125"/>
                  <wp:effectExtent b="0" l="0" r="0" t="0"/>
                  <wp:docPr id="1680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620" cy="62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02679E" w:rsidR="0002679E" w:rsidRDefault="0002679E" w:rsidRPr="0002679E">
            <w:pPr>
              <w:tabs>
                <w:tab w:pos="5851" w:val="left"/>
                <w:tab w:pos="7431" w:val="right"/>
              </w:tabs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02679E">
              <w:rPr>
                <w:rFonts w:ascii="Sakkal Majalla" w:cs="Sakkal Majalla" w:hAnsi="Sakkal Majalla"/>
                <w:b/>
                <w:bCs/>
                <w:noProof/>
                <w:color w:val="FF0000"/>
                <w:sz w:val="28"/>
                <w:szCs w:val="28"/>
                <w:lang w:eastAsia="fr-FR"/>
              </w:rPr>
              <w:drawing>
                <wp:inline distB="0" distL="0" distR="0" distT="0" wp14:anchorId="77257BCD" wp14:editId="740B65F3">
                  <wp:extent cx="4692936" cy="523875"/>
                  <wp:effectExtent b="0" l="0" r="0" t="0"/>
                  <wp:docPr id="1681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591" cy="52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02679E" w:rsidR="00F1001E" w:rsidRDefault="0002679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والفائز من يرتبها بشكل صحيح</w:t>
            </w:r>
            <w:r w:rsidRPr="000267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.</w:t>
            </w:r>
          </w:p>
          <w:p w:rsidP="006C2AFA" w:rsidR="006C2AFA" w:rsidRDefault="00F1001E" w:rsidRPr="009C09D7">
            <w:pPr>
              <w:tabs>
                <w:tab w:pos="1604" w:val="left"/>
              </w:tabs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04556D">
              <w:rPr>
                <w:rFonts w:ascii="Sakkal Majalla" w:cs="Sakkal Majalla" w:hAnsi="Sakkal Majalla" w:hint="cs"/>
                <w:b/>
                <w:bCs/>
                <w:color w:val="FF0000"/>
                <w:highlight w:val="yellow"/>
                <w:rtl/>
                <w:lang w:eastAsia="ja-JP"/>
              </w:rPr>
              <w:t>النشاط 2:  فردي</w:t>
            </w:r>
            <w:r w:rsidR="0004556D">
              <w:rPr>
                <w:rFonts w:ascii="Sakkal Majalla" w:cs="Sakkal Majalla" w:hAnsi="Sakkal Majalla" w:hint="cs"/>
                <w:b/>
                <w:bCs/>
                <w:color w:val="FF0000"/>
                <w:rtl/>
                <w:lang w:eastAsia="ja-JP"/>
              </w:rPr>
              <w:t xml:space="preserve">   </w:t>
            </w:r>
            <w:r w:rsidR="006C2AFA" w:rsidRPr="009C09D7">
              <w:rPr>
                <w:rFonts w:ascii="Sakkal Majalla" w:cs="Sakkal Majalla" w:hAnsi="Sakkal Majalla"/>
                <w:b/>
                <w:bCs/>
                <w:color w:val="33CC33"/>
                <w:sz w:val="28"/>
                <w:szCs w:val="28"/>
                <w:rtl/>
              </w:rPr>
              <w:t xml:space="preserve">"لعبة أقرأ وأتقدّم نحو البطاقة" </w:t>
            </w:r>
          </w:p>
          <w:p w:rsidP="006C2AFA" w:rsidR="006C2AFA" w:rsidRDefault="006C2AFA" w:rsidRPr="00702156">
            <w:pPr>
              <w:pStyle w:val="a4"/>
              <w:numPr>
                <w:ilvl w:val="0"/>
                <w:numId w:val="24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9C09D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يعلّق المعلّم مجموعة من الكلمات تدريجيّا، كلّ من يقرأ الكلمة أوّلا يتقدّم خطوة نحو بطاقة الاستحسان : </w:t>
            </w:r>
            <w:r w:rsidRPr="009C09D7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مسلم – مشمش – عشب – سراج – مدرسة 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_ تمساح _ جرس _ رحيل _ عشب </w:t>
            </w:r>
            <w:r w:rsidRPr="009C09D7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>....</w:t>
            </w:r>
          </w:p>
          <w:p w:rsidP="00702156" w:rsidR="00702156" w:rsidRDefault="00702156" w:rsidRPr="00702156">
            <w:pPr>
              <w:pStyle w:val="a4"/>
              <w:numPr>
                <w:ilvl w:val="0"/>
                <w:numId w:val="45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702156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وزع الأستاذ المهام على التلاميذ لتزيين القسم ، فماذا  قال لكل واحد؟ ........تلصق الصور /.....تنظمين المتحف/........ تساعد زميلك في  تغليف الطاولات /أنتَ ......................./ أنتِ .........................</w:t>
            </w:r>
          </w:p>
          <w:p w:rsidP="006C2AFA" w:rsidR="006C2AFA" w:rsidRDefault="006C2AFA">
            <w:pPr>
              <w:pStyle w:val="a4"/>
              <w:numPr>
                <w:ilvl w:val="0"/>
                <w:numId w:val="24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9C09D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أنصت إلى المعلّم عندما تسمع </w:t>
            </w:r>
            <w:r w:rsidRPr="009C09D7">
              <w:rPr>
                <w:rFonts w:ascii="Sakkal Majalla" w:cs="Sakkal Majalla" w:hAnsi="Sakkal Majalla"/>
                <w:b/>
                <w:bCs/>
                <w:color w:val="CC00CC"/>
                <w:sz w:val="28"/>
                <w:szCs w:val="28"/>
                <w:rtl/>
              </w:rPr>
              <w:t>حرف السّين</w:t>
            </w:r>
            <w:r w:rsidRPr="009C09D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ارفع اللّون </w:t>
            </w:r>
            <w:r w:rsidRPr="009C09D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الأحمر</w:t>
            </w:r>
            <w:r w:rsidRPr="009C09D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وعندما</w:t>
            </w:r>
            <w:r w:rsidRPr="009C09D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تسمع </w:t>
            </w:r>
            <w:r w:rsidRPr="009C09D7">
              <w:rPr>
                <w:rFonts w:ascii="Sakkal Majalla" w:cs="Sakkal Majalla" w:hAnsi="Sakkal Majalla"/>
                <w:b/>
                <w:bCs/>
                <w:color w:val="CC00CC"/>
                <w:sz w:val="28"/>
                <w:szCs w:val="28"/>
                <w:rtl/>
              </w:rPr>
              <w:t>حرف الشين</w:t>
            </w:r>
            <w:r w:rsidRPr="009C09D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ارفع اللّون </w:t>
            </w:r>
            <w:r w:rsidRPr="009C09D7">
              <w:rPr>
                <w:rFonts w:ascii="Sakkal Majalla" w:cs="Sakkal Majalla" w:hAnsi="Sakkal Majalla" w:hint="cs"/>
                <w:b/>
                <w:bCs/>
                <w:color w:val="33CC33"/>
                <w:sz w:val="28"/>
                <w:szCs w:val="28"/>
                <w:rtl/>
              </w:rPr>
              <w:t>الأخضر</w:t>
            </w:r>
            <w:r w:rsidRPr="009C09D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وعندما</w:t>
            </w:r>
            <w:r w:rsidRPr="009C09D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تسمع الحرفين ارفعهما معا.</w:t>
            </w:r>
          </w:p>
          <w:p w:rsidP="00A45C16" w:rsidR="003E485F" w:rsidRDefault="009F0D5F" w:rsidRPr="00702156">
            <w:pPr>
              <w:pStyle w:val="a4"/>
              <w:numPr>
                <w:ilvl w:val="0"/>
                <w:numId w:val="24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702156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أكمل بالحرف الناق</w:t>
            </w:r>
            <w:r w:rsidR="00A45C16" w:rsidRPr="00702156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 w:eastAsia="ja-JP" w:val="en-US"/>
              </w:rPr>
              <w:t>ص                                  - أربط</w:t>
            </w:r>
            <w:r w:rsidR="003E485F" w:rsidRPr="00702156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="00A45C16" w:rsidRPr="00702156">
              <w:rPr>
                <w:rFonts w:ascii="Sakkal Majalla" w:cs="Sakkal Majalla" w:hAnsi="Sakkal Majalla" w:hint="cs"/>
                <w:b/>
                <w:bCs/>
                <w:noProof/>
                <w:sz w:val="28"/>
                <w:szCs w:val="28"/>
                <w:rtl/>
              </w:rPr>
              <w:t>:</w:t>
            </w:r>
          </w:p>
          <w:p w:rsidP="000678CC" w:rsidR="000678CC" w:rsidRDefault="00702156" w:rsidRPr="009C09D7">
            <w:pPr>
              <w:pStyle w:val="a4"/>
              <w:tabs>
                <w:tab w:pos="1604" w:val="left"/>
              </w:tabs>
              <w:bidi/>
              <w:spacing w:after="0" w:line="240" w:lineRule="auto"/>
              <w:ind w:left="3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254720" simplePos="0" wp14:anchorId="61AA9EE0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52706</wp:posOffset>
                  </wp:positionV>
                  <wp:extent cx="2681332" cy="533400"/>
                  <wp:effectExtent b="0" l="0" r="5080" t="0"/>
                  <wp:wrapNone/>
                  <wp:docPr id="299" name="صورة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cstate="print"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396" cy="535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5C16">
              <w:rPr>
                <w:noProof/>
              </w:rPr>
              <w:drawing>
                <wp:anchor allowOverlap="1" behindDoc="0" distB="0" distL="114300" distR="114300" distT="0" layoutInCell="1" locked="0" relativeHeight="252252672" simplePos="0" wp14:anchorId="3B507EAA">
                  <wp:simplePos x="0" y="0"/>
                  <wp:positionH relativeFrom="column">
                    <wp:posOffset>2801620</wp:posOffset>
                  </wp:positionH>
                  <wp:positionV relativeFrom="paragraph">
                    <wp:posOffset>81280</wp:posOffset>
                  </wp:positionV>
                  <wp:extent cx="2754630" cy="619125"/>
                  <wp:effectExtent b="9525" l="0" r="7620" t="0"/>
                  <wp:wrapNone/>
                  <wp:docPr id="297" name="صورة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112" cy="61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04556D" w:rsidR="00F1001E" w:rsidRDefault="00F1001E" w:rsidRPr="0004556D">
            <w:pPr>
              <w:rPr>
                <w:rFonts w:ascii="Sakkal Majalla" w:cs="Sakkal Majalla" w:hAnsi="Sakkal Majalla"/>
                <w:b/>
                <w:bCs/>
                <w:u w:val="single"/>
                <w:rtl/>
                <w:lang w:bidi="ar-SA" w:eastAsia="ja-JP"/>
              </w:rPr>
            </w:pPr>
          </w:p>
          <w:p w:rsidP="0004556D" w:rsidR="0004556D" w:rsidRDefault="0004556D" w:rsidRPr="0004556D">
            <w:pPr>
              <w:pStyle w:val="a4"/>
              <w:tabs>
                <w:tab w:pos="1604" w:val="left"/>
              </w:tabs>
              <w:bidi/>
              <w:spacing w:after="0" w:line="240" w:lineRule="auto"/>
              <w:ind w:left="3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655AD5" w:rsidR="00655AD5" w:rsidRDefault="00655AD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P="00655AD5" w:rsidR="00655AD5" w:rsidRDefault="00655AD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55AD5" w:rsidR="00655AD5" w:rsidRDefault="00655AD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55AD5" w:rsidR="00655AD5" w:rsidRDefault="00655AD5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55AD5" w:rsidR="00082BC1" w:rsidRDefault="00655AD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يضع الكلمة في مكانها المناسب</w:t>
            </w:r>
          </w:p>
          <w:p w:rsidP="00CE65B3" w:rsidR="00082BC1" w:rsidRDefault="00082BC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082BC1" w:rsidRDefault="00082BC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082BC1" w:rsidRDefault="00082BC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04556D" w:rsidR="00082BC1" w:rsidRDefault="00082BC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082BC1" w:rsidRDefault="00082BC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082BC1" w:rsidRDefault="00082BC1" w:rsidRPr="0078346D">
            <w:pPr>
              <w:tabs>
                <w:tab w:pos="93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78346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يفهم التعليمة</w:t>
            </w:r>
          </w:p>
          <w:p w:rsidP="00CE65B3" w:rsidR="00082BC1" w:rsidRDefault="00082BC1" w:rsidRPr="0078346D">
            <w:pPr>
              <w:tabs>
                <w:tab w:pos="93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78346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وينجز المطلوب منه</w:t>
            </w:r>
          </w:p>
          <w:p w:rsidP="00CE65B3" w:rsidR="00082BC1" w:rsidRDefault="00082BC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CE65B3" w:rsidR="00082BC1" w:rsidRDefault="00082BC1" w:rsidRPr="005D220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8D2C8E" w:rsidRPr="001E28C1" w:rsidTr="0004556D">
        <w:trPr>
          <w:trHeight w:val="3861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8D2C8E" w:rsidR="008D2C8E" w:rsidRDefault="008D2C8E" w:rsidRPr="005266C9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8D2C8E" w:rsidR="0004556D" w:rsidRDefault="006C2AFA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3A6B70">
              <w:rPr>
                <w:rFonts w:asciiTheme="majorBidi" w:cstheme="majorBidi" w:hAnsiTheme="majorBidi"/>
                <w:noProof/>
              </w:rPr>
              <w:drawing>
                <wp:anchor allowOverlap="1" behindDoc="0" distB="0" distL="114300" distR="114300" distT="0" layoutInCell="1" locked="0" relativeHeight="252250624" simplePos="0" wp14:anchorId="678C6ECD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55245</wp:posOffset>
                  </wp:positionV>
                  <wp:extent cx="2581275" cy="1181100"/>
                  <wp:effectExtent b="0" l="0" r="9525" t="0"/>
                  <wp:wrapNone/>
                  <wp:docPr id="29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rrowheads="1" noChangeAspect="1"/>
                          </pic:cNvPicPr>
                        </pic:nvPicPr>
                        <pic:blipFill rotWithShape="1">
                          <a:blip cstate="print"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24" l="15553" r="31447" t="27659"/>
                          <a:stretch/>
                        </pic:blipFill>
                        <pic:spPr bwMode="auto">
                          <a:xfrm>
                            <a:off x="0" y="0"/>
                            <a:ext cx="25812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2C8E" w:rsidRPr="00B2179B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يطلب الأستاذ من التلامي</w:t>
            </w:r>
            <w:r w:rsidR="008D2C8E" w:rsidRPr="00B2179B">
              <w:rPr>
                <w:rFonts w:ascii="Sakkal Majalla" w:cs="Sakkal Majalla" w:hAnsi="Sakkal Majalla"/>
                <w:b/>
                <w:bCs/>
                <w:rtl/>
                <w:lang w:eastAsia="ja-JP"/>
              </w:rPr>
              <w:t>ذ</w:t>
            </w:r>
            <w:r w:rsidR="008D2C8E" w:rsidRPr="00B2179B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 فتح الكتب </w:t>
            </w:r>
          </w:p>
          <w:p w:rsidP="008D2C8E" w:rsidR="008D2C8E" w:rsidRDefault="008D2C8E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B2179B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صفحة  </w:t>
            </w:r>
            <w:r w:rsidR="006C2AFA">
              <w:rPr>
                <w:rFonts w:ascii="Sakkal Majalla" w:cs="Sakkal Majalla" w:hAnsi="Sakkal Majalla" w:hint="cs"/>
                <w:b/>
                <w:bCs/>
                <w:color w:val="FF0000"/>
                <w:rtl/>
                <w:lang w:eastAsia="ja-JP"/>
              </w:rPr>
              <w:t>25</w:t>
            </w:r>
            <w:r w:rsidRPr="00B2179B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 </w:t>
            </w:r>
            <w:r w:rsidR="0004556D" w:rsidRPr="00B2179B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وإنجاز</w:t>
            </w:r>
            <w:r w:rsidRPr="00B2179B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 التمرين . </w:t>
            </w:r>
          </w:p>
          <w:p w:rsidP="00527EB4" w:rsidR="008D2C8E" w:rsidRDefault="00527EB4" w:rsidRPr="00527EB4">
            <w:pPr>
              <w:pStyle w:val="a4"/>
              <w:numPr>
                <w:ilvl w:val="0"/>
                <w:numId w:val="24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27EB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>الإنجاز الف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>ر</w:t>
            </w:r>
            <w:r w:rsidRPr="00527EB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>دي ثم التصحيح الجماعي</w:t>
            </w:r>
          </w:p>
          <w:p w:rsidP="008D2C8E" w:rsidR="008D2C8E" w:rsidRDefault="008D2C8E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8D2C8E" w:rsidR="00E92B28" w:rsidRDefault="006C2AFA">
            <w:pPr>
              <w:rPr>
                <w:rFonts w:ascii="Sakkal Majalla" w:cs="Sakkal Majalla" w:hAnsi="Sakkal Majalla"/>
                <w:rtl/>
                <w:lang w:eastAsia="ja-JP"/>
              </w:rPr>
            </w:pPr>
            <w:r w:rsidRPr="003A6B70">
              <w:rPr>
                <w:rFonts w:asciiTheme="majorBidi" w:cstheme="majorBidi" w:hAnsiTheme="majorBidi"/>
                <w:noProof/>
                <w:color w:val="FF0000"/>
              </w:rPr>
              <w:drawing>
                <wp:anchor allowOverlap="1" behindDoc="0" distB="0" distL="114300" distR="114300" distT="0" layoutInCell="1" locked="0" relativeHeight="252251648" simplePos="0" wp14:anchorId="11257D12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267970</wp:posOffset>
                  </wp:positionV>
                  <wp:extent cx="2552700" cy="819150"/>
                  <wp:effectExtent b="0" l="0" r="0" t="0"/>
                  <wp:wrapNone/>
                  <wp:docPr id="296" name="صورة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862" l="15430" r="30760" t="25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527EB4" w:rsidR="00527EB4" w:rsidRDefault="00527EB4" w:rsidRPr="001E28C1">
            <w:pPr>
              <w:pStyle w:val="a4"/>
              <w:numPr>
                <w:ilvl w:val="0"/>
                <w:numId w:val="24"/>
              </w:numPr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1E28C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يشكّل المعلّم قطارين  (حرف ال</w:t>
            </w:r>
            <w:r w:rsidR="006C2AF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سين</w:t>
            </w:r>
            <w:r w:rsidRPr="001E28C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وحرف ال</w:t>
            </w:r>
            <w:r w:rsidR="006C2AF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شين</w:t>
            </w:r>
            <w:r w:rsidRPr="001E28C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) </w:t>
            </w:r>
          </w:p>
          <w:p w:rsidP="00527EB4" w:rsidR="00527EB4" w:rsidRDefault="00527EB4">
            <w:pPr>
              <w:pStyle w:val="a4"/>
              <w:numPr>
                <w:ilvl w:val="0"/>
                <w:numId w:val="24"/>
              </w:numPr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1E28C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يطلب من كل تلميذ تقديم كلمة تشمل أحد الحرفين</w:t>
            </w:r>
          </w:p>
          <w:p w:rsidP="00E92B28" w:rsidR="008D2C8E" w:rsidRDefault="00527EB4" w:rsidRPr="00E92B28">
            <w:pPr>
              <w:pStyle w:val="a4"/>
              <w:numPr>
                <w:ilvl w:val="0"/>
                <w:numId w:val="24"/>
              </w:numPr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1E28C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ليركب في القطار.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8D2C8E" w:rsidR="00394A73" w:rsidRDefault="00394A73">
            <w:pPr>
              <w:jc w:val="center"/>
              <w:rPr>
                <w:rFonts w:ascii="Sakkal Majalla" w:cs="Sakkal Majalla" w:hAnsi="Sakkal Majalla"/>
                <w:b/>
                <w:bCs/>
                <w:sz w:val="16"/>
                <w:szCs w:val="16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يذكر الحرف الناقص ويرتب</w:t>
            </w:r>
          </w:p>
          <w:p w:rsidP="008D2C8E" w:rsidR="00996D8F" w:rsidRDefault="00996D8F" w:rsidRPr="00996D8F">
            <w:pPr>
              <w:jc w:val="center"/>
              <w:rPr>
                <w:rFonts w:ascii="Sakkal Majalla" w:cs="Sakkal Majalla" w:hAnsi="Sakkal Majalla"/>
                <w:b/>
                <w:bCs/>
                <w:sz w:val="16"/>
                <w:szCs w:val="16"/>
                <w:rtl/>
              </w:rPr>
            </w:pPr>
          </w:p>
          <w:p w:rsidP="008D2C8E" w:rsidR="008D2C8E" w:rsidRDefault="008D2C8E" w:rsidRPr="00353D6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53D6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يوظّف الحروف الّتي درسها في إنتاج كلمات</w:t>
            </w:r>
          </w:p>
        </w:tc>
      </w:tr>
    </w:tbl>
    <w:p w:rsidP="00082BC1" w:rsidR="00082BC1" w:rsidRDefault="00A17E7C">
      <w:pPr>
        <w:rPr>
          <w:rFonts w:ascii="Sakkal Majalla" w:cs="Sakkal Majalla" w:hAnsi="Sakkal Majalla"/>
          <w:b/>
          <w:bCs/>
          <w:sz w:val="28"/>
          <w:szCs w:val="28"/>
          <w:rtl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2255744" simplePos="0" wp14:anchorId="7BB4E4B2">
            <wp:simplePos x="0" y="0"/>
            <wp:positionH relativeFrom="column">
              <wp:posOffset>95885</wp:posOffset>
            </wp:positionH>
            <wp:positionV relativeFrom="paragraph">
              <wp:posOffset>-2541</wp:posOffset>
            </wp:positionV>
            <wp:extent cx="6991350" cy="2981325"/>
            <wp:effectExtent b="9525" l="0" r="0" t="0"/>
            <wp:wrapNone/>
            <wp:docPr id="300" name="صورة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082BC1" w:rsidR="00082BC1" w:rsidRDefault="00082BC1" w:rsidRPr="00FC4C32">
      <w:pPr>
        <w:rPr>
          <w:rFonts w:ascii="Sakkal Majalla" w:cs="Sakkal Majalla" w:hAnsi="Sakkal Majalla"/>
          <w:sz w:val="28"/>
          <w:szCs w:val="28"/>
          <w:rtl/>
        </w:rPr>
      </w:pPr>
    </w:p>
    <w:p w:rsidP="00082BC1" w:rsidR="00082BC1" w:rsidRDefault="00082BC1" w:rsidRPr="00FC4C32">
      <w:pPr>
        <w:rPr>
          <w:rFonts w:ascii="Sakkal Majalla" w:cs="Sakkal Majalla" w:hAnsi="Sakkal Majalla"/>
          <w:sz w:val="28"/>
          <w:szCs w:val="28"/>
          <w:rtl/>
        </w:rPr>
      </w:pPr>
    </w:p>
    <w:p w:rsidP="00082BC1" w:rsidR="00082BC1" w:rsidRDefault="00082BC1" w:rsidRPr="00FC4C32">
      <w:pPr>
        <w:rPr>
          <w:rFonts w:ascii="Sakkal Majalla" w:cs="Sakkal Majalla" w:hAnsi="Sakkal Majalla"/>
          <w:sz w:val="28"/>
          <w:szCs w:val="28"/>
          <w:rtl/>
        </w:rPr>
      </w:pPr>
    </w:p>
    <w:p w:rsidP="00082BC1" w:rsidR="00082BC1" w:rsidRDefault="00082BC1" w:rsidRPr="00FC4C32">
      <w:pPr>
        <w:rPr>
          <w:rFonts w:ascii="Sakkal Majalla" w:cs="Sakkal Majalla" w:hAnsi="Sakkal Majalla"/>
          <w:sz w:val="28"/>
          <w:szCs w:val="28"/>
          <w:rtl/>
        </w:rPr>
      </w:pPr>
    </w:p>
    <w:p w:rsidP="00082BC1" w:rsidR="00082BC1" w:rsidRDefault="00082BC1" w:rsidRPr="00FC4C32">
      <w:pPr>
        <w:rPr>
          <w:rFonts w:ascii="Sakkal Majalla" w:cs="Sakkal Majalla" w:hAnsi="Sakkal Majalla"/>
          <w:sz w:val="28"/>
          <w:szCs w:val="28"/>
          <w:rtl/>
        </w:rPr>
      </w:pPr>
    </w:p>
    <w:p w:rsidP="00082BC1" w:rsidR="00082BC1" w:rsidRDefault="00082BC1" w:rsidRPr="00FC4C32">
      <w:pPr>
        <w:rPr>
          <w:rFonts w:ascii="Sakkal Majalla" w:cs="Sakkal Majalla" w:hAnsi="Sakkal Majalla"/>
          <w:sz w:val="28"/>
          <w:szCs w:val="28"/>
          <w:rtl/>
        </w:rPr>
      </w:pPr>
    </w:p>
    <w:p w:rsidP="00082BC1" w:rsidR="00082BC1" w:rsidRDefault="00082BC1" w:rsidRPr="00FC4C32">
      <w:pPr>
        <w:rPr>
          <w:rFonts w:ascii="Sakkal Majalla" w:cs="Sakkal Majalla" w:hAnsi="Sakkal Majalla"/>
          <w:sz w:val="28"/>
          <w:szCs w:val="28"/>
          <w:rtl/>
        </w:rPr>
      </w:pPr>
    </w:p>
    <w:p w:rsidP="00082BC1" w:rsidR="00082BC1" w:rsidRDefault="00082BC1" w:rsidRPr="00FC4C32">
      <w:pPr>
        <w:rPr>
          <w:rFonts w:ascii="Sakkal Majalla" w:cs="Sakkal Majalla" w:hAnsi="Sakkal Majalla"/>
          <w:sz w:val="28"/>
          <w:szCs w:val="28"/>
          <w:rtl/>
        </w:rPr>
      </w:pPr>
    </w:p>
    <w:p w:rsidP="00082BC1" w:rsidR="00082BC1" w:rsidRDefault="00082BC1" w:rsidRPr="00FC4C32">
      <w:pPr>
        <w:rPr>
          <w:rFonts w:ascii="Sakkal Majalla" w:cs="Sakkal Majalla" w:hAnsi="Sakkal Majalla"/>
          <w:sz w:val="28"/>
          <w:szCs w:val="28"/>
          <w:rtl/>
        </w:rPr>
      </w:pPr>
    </w:p>
    <w:p w:rsidP="00082BC1" w:rsidR="00082BC1" w:rsidRDefault="00082BC1">
      <w:pPr>
        <w:rPr>
          <w:rFonts w:ascii="Sakkal Majalla" w:cs="Sakkal Majalla" w:hAnsi="Sakkal Majalla"/>
          <w:b/>
          <w:bCs/>
          <w:sz w:val="16"/>
          <w:szCs w:val="16"/>
          <w:rtl/>
        </w:rPr>
      </w:pPr>
    </w:p>
    <w:p w:rsidP="00082BC1" w:rsidR="00082BC1" w:rsidRDefault="00A17E7C" w:rsidRPr="00CD32D4">
      <w:pPr>
        <w:rPr>
          <w:rFonts w:ascii="Sakkal Majalla" w:cs="Sakkal Majalla" w:hAnsi="Sakkal Majalla"/>
          <w:b/>
          <w:bCs/>
          <w:sz w:val="96"/>
          <w:szCs w:val="96"/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257792" simplePos="0" wp14:anchorId="3EC3CE31" wp14:editId="78CA02D7">
            <wp:simplePos x="0" y="0"/>
            <wp:positionH relativeFrom="margin">
              <wp:align>right</wp:align>
            </wp:positionH>
            <wp:positionV relativeFrom="paragraph">
              <wp:posOffset>848995</wp:posOffset>
            </wp:positionV>
            <wp:extent cx="7091045" cy="2876550"/>
            <wp:effectExtent b="0" l="0" r="0" t="0"/>
            <wp:wrapNone/>
            <wp:docPr id="301" name="صورة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cstate="print"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430" cy="2876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BC1" w:rsidRPr="007B700C">
        <w:rPr>
          <w:rFonts w:ascii="Sakkal Majalla" w:cs="Sakkal Majalla" w:hAnsi="Sakkal Majalla" w:hint="cs"/>
          <w:b/>
          <w:bCs/>
          <w:sz w:val="96"/>
          <w:szCs w:val="96"/>
          <w:rtl/>
        </w:rPr>
        <w:t>___________________________________</w:t>
      </w:r>
    </w:p>
    <w:p w:rsidP="00082BC1" w:rsidR="00082BC1" w:rsidRDefault="00082BC1">
      <w:pPr>
        <w:rPr>
          <w:rFonts w:ascii="Sakkal Majalla" w:cs="Sakkal Majalla" w:hAnsi="Sakkal Majalla"/>
          <w:b/>
          <w:bCs/>
          <w:rtl/>
        </w:rPr>
      </w:pPr>
    </w:p>
    <w:p w:rsidP="00082BC1" w:rsidR="00082BC1" w:rsidRDefault="00082BC1" w:rsidRPr="007B700C">
      <w:pPr>
        <w:rPr>
          <w:rFonts w:ascii="Sakkal Majalla" w:cs="Sakkal Majalla" w:hAnsi="Sakkal Majalla"/>
          <w:b/>
          <w:bCs/>
          <w:rtl/>
        </w:rPr>
      </w:pPr>
    </w:p>
    <w:p w:rsidP="00082BC1" w:rsidR="00082BC1" w:rsidRDefault="00082BC1">
      <w:pPr>
        <w:rPr>
          <w:noProof/>
        </w:rPr>
      </w:pPr>
    </w:p>
    <w:p w:rsidP="00082BC1" w:rsidR="00082BC1" w:rsidRDefault="00082BC1">
      <w:pPr>
        <w:rPr>
          <w:noProof/>
          <w:rtl/>
        </w:rPr>
      </w:pPr>
    </w:p>
    <w:p w:rsidP="00082BC1" w:rsidR="00082BC1" w:rsidRDefault="00082BC1">
      <w:pPr>
        <w:rPr>
          <w:noProof/>
          <w:rtl/>
        </w:rPr>
      </w:pPr>
    </w:p>
    <w:p w:rsidP="00082BC1" w:rsidR="00082BC1" w:rsidRDefault="00082BC1">
      <w:pPr>
        <w:rPr>
          <w:noProof/>
          <w:rtl/>
        </w:rPr>
      </w:pPr>
    </w:p>
    <w:p w:rsidP="00082BC1" w:rsidR="00082BC1" w:rsidRDefault="00082BC1">
      <w:pPr>
        <w:rPr>
          <w:noProof/>
          <w:rtl/>
        </w:rPr>
      </w:pPr>
    </w:p>
    <w:p w:rsidP="00082BC1" w:rsidR="00082BC1" w:rsidRDefault="00082BC1">
      <w:pPr>
        <w:rPr>
          <w:noProof/>
          <w:rtl/>
        </w:rPr>
      </w:pPr>
    </w:p>
    <w:p w:rsidP="00082BC1" w:rsidR="00082BC1" w:rsidRDefault="00082BC1">
      <w:pPr>
        <w:rPr>
          <w:noProof/>
          <w:rtl/>
        </w:rPr>
      </w:pPr>
    </w:p>
    <w:p w:rsidP="00082BC1" w:rsidR="00082BC1" w:rsidRDefault="00082BC1">
      <w:pPr>
        <w:rPr>
          <w:noProof/>
          <w:rtl/>
        </w:rPr>
      </w:pPr>
    </w:p>
    <w:p w:rsidP="00082BC1" w:rsidR="00082BC1" w:rsidRDefault="00082BC1">
      <w:pPr>
        <w:rPr>
          <w:rFonts w:ascii="Sakkal Majalla" w:cs="Sakkal Majalla" w:hAnsi="Sakkal Majalla"/>
          <w:b/>
          <w:bCs/>
          <w:rtl/>
        </w:rPr>
      </w:pPr>
      <w:r w:rsidRPr="007B700C">
        <w:rPr>
          <w:rFonts w:ascii="Sakkal Majalla" w:cs="Sakkal Majalla" w:hAnsi="Sakkal Majalla" w:hint="cs"/>
          <w:b/>
          <w:bCs/>
          <w:sz w:val="96"/>
          <w:szCs w:val="96"/>
          <w:rtl/>
        </w:rPr>
        <w:t>____________</w:t>
      </w:r>
      <w:r>
        <w:rPr>
          <w:rFonts w:ascii="Sakkal Majalla" w:cs="Sakkal Majalla" w:hAnsi="Sakkal Majalla" w:hint="cs"/>
          <w:b/>
          <w:bCs/>
          <w:sz w:val="96"/>
          <w:szCs w:val="96"/>
          <w:rtl/>
        </w:rPr>
        <w:t>__</w:t>
      </w:r>
      <w:r w:rsidRPr="007B700C">
        <w:rPr>
          <w:rFonts w:ascii="Sakkal Majalla" w:cs="Sakkal Majalla" w:hAnsi="Sakkal Majalla" w:hint="cs"/>
          <w:b/>
          <w:bCs/>
          <w:sz w:val="96"/>
          <w:szCs w:val="96"/>
          <w:rtl/>
        </w:rPr>
        <w:t>_____________________</w:t>
      </w:r>
    </w:p>
    <w:p w:rsidP="00521133" w:rsidR="00521133" w:rsidRDefault="00A17E7C">
      <w:pPr>
        <w:rPr>
          <w:sz w:val="28"/>
          <w:szCs w:val="28"/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259840" simplePos="0" wp14:anchorId="2114513B" wp14:editId="237D0480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7055857" cy="2771775"/>
            <wp:effectExtent b="0" l="0" r="0" t="0"/>
            <wp:wrapNone/>
            <wp:docPr id="302" name="صورة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582" cy="277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E00BBE" w:rsidRDefault="00E00BBE">
      <w:pPr>
        <w:rPr>
          <w:sz w:val="28"/>
          <w:szCs w:val="28"/>
          <w:rtl/>
        </w:rPr>
      </w:pPr>
    </w:p>
    <w:p w:rsidP="00521133" w:rsidR="00E00BBE" w:rsidRDefault="00E00BBE">
      <w:pPr>
        <w:rPr>
          <w:sz w:val="28"/>
          <w:szCs w:val="28"/>
          <w:rtl/>
        </w:rPr>
      </w:pPr>
    </w:p>
    <w:p w:rsidP="00521133" w:rsidR="00E00BBE" w:rsidRDefault="00E00BBE">
      <w:pPr>
        <w:rPr>
          <w:sz w:val="28"/>
          <w:szCs w:val="28"/>
          <w:rtl/>
        </w:rPr>
      </w:pPr>
    </w:p>
    <w:p w:rsidP="00521133" w:rsidR="00E00BBE" w:rsidRDefault="00E00BBE">
      <w:pPr>
        <w:rPr>
          <w:sz w:val="28"/>
          <w:szCs w:val="28"/>
          <w:rtl/>
        </w:rPr>
      </w:pPr>
    </w:p>
    <w:p w:rsidP="00521133" w:rsidR="00E00BBE" w:rsidRDefault="00E00BBE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E00BBE" w:rsidRDefault="00E00BBE">
      <w:pPr>
        <w:rPr>
          <w:sz w:val="28"/>
          <w:szCs w:val="28"/>
          <w:rtl/>
        </w:rPr>
      </w:pPr>
    </w:p>
    <w:p w:rsidP="00521133" w:rsidR="00E00BBE" w:rsidRDefault="00E00BBE">
      <w:pPr>
        <w:rPr>
          <w:sz w:val="28"/>
          <w:szCs w:val="28"/>
          <w:rtl/>
        </w:rPr>
      </w:pPr>
    </w:p>
    <w:p w:rsidP="00521133" w:rsidR="00E00BBE" w:rsidRDefault="00E00BBE">
      <w:pPr>
        <w:rPr>
          <w:sz w:val="28"/>
          <w:szCs w:val="28"/>
          <w:rtl/>
        </w:rPr>
      </w:pPr>
    </w:p>
    <w:p w:rsidP="00521133" w:rsidR="00E00BBE" w:rsidRDefault="00E00BBE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P="00521133" w:rsidR="00521133" w:rsidRDefault="00521133">
      <w:pPr>
        <w:rPr>
          <w:sz w:val="28"/>
          <w:szCs w:val="28"/>
          <w:rtl/>
        </w:rPr>
      </w:pPr>
    </w:p>
    <w:p w:rsidR="009849CD" w:rsidRDefault="006E1067">
      <w:pPr>
        <w:rPr>
          <w:rtl/>
        </w:rPr>
      </w:pPr>
      <w:r w:rsidRPr="0002679E">
        <w:rPr>
          <w:rFonts w:ascii="Sakkal Majalla" w:cs="Sakkal Majalla" w:hAnsi="Sakkal Majalla"/>
          <w:b/>
          <w:bCs/>
          <w:noProof/>
          <w:color w:val="FF0000"/>
          <w:sz w:val="28"/>
          <w:szCs w:val="28"/>
          <w:lang w:eastAsia="fr-FR"/>
        </w:rPr>
        <w:lastRenderedPageBreak/>
        <w:drawing>
          <wp:inline distB="0" distL="0" distR="0" distT="0" wp14:anchorId="3432BD05" wp14:editId="198A44FB">
            <wp:extent cx="7206615" cy="3419475"/>
            <wp:effectExtent b="9525" l="0" r="0" t="0"/>
            <wp:docPr id="30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24" cy="343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097E9A" w:rsidRDefault="00097E9A">
      <w:pPr>
        <w:rPr>
          <w:rtl/>
        </w:rPr>
      </w:pPr>
    </w:p>
    <w:p w:rsidR="00097E9A" w:rsidRDefault="00097E9A">
      <w:pPr>
        <w:rPr>
          <w:rtl/>
        </w:rPr>
      </w:pPr>
    </w:p>
    <w:p w:rsidR="00097E9A" w:rsidRDefault="00097E9A">
      <w:pPr>
        <w:rPr>
          <w:rtl/>
        </w:rPr>
      </w:pPr>
    </w:p>
    <w:p w:rsidR="009F4CD3" w:rsidRDefault="00097E9A">
      <w:pPr>
        <w:rPr>
          <w:rtl/>
        </w:rPr>
      </w:pPr>
      <w:r w:rsidRPr="0002679E">
        <w:rPr>
          <w:rFonts w:ascii="Sakkal Majalla" w:cs="Sakkal Majalla" w:hAnsi="Sakkal Majalla"/>
          <w:b/>
          <w:bCs/>
          <w:noProof/>
          <w:color w:val="FF0000"/>
          <w:sz w:val="28"/>
          <w:szCs w:val="28"/>
          <w:lang w:eastAsia="fr-FR"/>
        </w:rPr>
        <w:drawing>
          <wp:inline distB="0" distL="0" distR="0" distT="0" wp14:anchorId="61AAD315" wp14:editId="7170A544">
            <wp:extent cx="7217410" cy="3819525"/>
            <wp:effectExtent b="9525" l="0" r="2540" t="0"/>
            <wp:docPr id="304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161" cy="411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21491" w:rsidRDefault="00921491">
      <w:pPr>
        <w:rPr>
          <w:rtl/>
        </w:rPr>
      </w:pPr>
    </w:p>
    <w:tbl>
      <w:tblPr>
        <w:bidiVisual/>
        <w:tblW w:type="dxa" w:w="11341"/>
        <w:tblInd w:type="dxa" w:w="-47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1562"/>
        <w:gridCol w:w="1132"/>
      </w:tblGrid>
      <w:tr w:rsidR="00A6081F" w:rsidRPr="00677CEC" w:rsidTr="00CE65B3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A6081F" w:rsidR="00A6081F" w:rsidRDefault="00A6081F" w:rsidRPr="005747F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677CEC">
              <w:rPr>
                <w:rFonts w:ascii="Sakkal Majalla" w:cs="Sakkal Majalla" w:hAnsi="Sakkal Majalla" w:hint="cs"/>
                <w:b/>
                <w:bCs/>
                <w:color w:themeColor="background1" w:themeShade="BF" w:val="BFBFBF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>02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A6081F" w:rsidR="00A6081F" w:rsidRDefault="00A6081F" w:rsidRPr="001559E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1559E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1559E7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1559E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1559E7">
              <w:rPr>
                <w:rFonts w:ascii="Sakkal Majalla" w:cs="Sakkal Majalla" w:hAnsi="Sakkal Majalla"/>
                <w:b/>
                <w:bCs/>
                <w:color w:val="CC3300"/>
                <w:sz w:val="28"/>
                <w:szCs w:val="28"/>
                <w:rtl/>
              </w:rPr>
              <w:t>السنة ال</w:t>
            </w:r>
            <w:r w:rsidRPr="001559E7">
              <w:rPr>
                <w:rFonts w:ascii="Sakkal Majalla" w:cs="Sakkal Majalla" w:hAnsi="Sakkal Majalla" w:hint="cs"/>
                <w:b/>
                <w:bCs/>
                <w:color w:val="CC3300"/>
                <w:sz w:val="28"/>
                <w:szCs w:val="28"/>
                <w:rtl/>
              </w:rPr>
              <w:t>أولى ابتدائي</w:t>
            </w:r>
          </w:p>
        </w:tc>
      </w:tr>
      <w:tr w:rsidR="00A6081F" w:rsidRPr="00677CEC" w:rsidTr="00CE65B3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A6081F" w:rsidR="00A6081F" w:rsidRDefault="00A6081F" w:rsidRPr="000411F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0411F2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0411F2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  <w:r w:rsidRPr="00006C58">
              <w:rPr>
                <w:rStyle w:val="a8"/>
                <w:rFonts w:ascii="Sakkal Majalla" w:cs="Sakkal Majalla" w:hAnsi="Sakkal Majalla"/>
                <w:color w:val="FF0000"/>
                <w:sz w:val="28"/>
                <w:szCs w:val="28"/>
                <w:rtl/>
              </w:rPr>
              <w:t>مبادئ أوّلية في العقيدة والعبادات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A6081F" w:rsidR="00A6081F" w:rsidRDefault="00A6081F" w:rsidRPr="001559E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1559E7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1559E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</w:p>
        </w:tc>
      </w:tr>
      <w:tr w:rsidR="00A6081F" w:rsidRPr="00677CEC" w:rsidTr="00CE65B3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A6081F" w:rsidR="00A6081F" w:rsidRDefault="00A6081F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677CEC">
              <w:rPr>
                <w:rFonts w:ascii="Sakkal Majalla" w:cs="Sakkal Majalla" w:hAnsi="Sakkal Majalla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>تربية إسلامية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A6081F" w:rsidR="00A6081F" w:rsidRDefault="00A6081F" w:rsidRPr="001559E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1559E7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1559E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1559E7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+03</w:t>
            </w:r>
          </w:p>
        </w:tc>
      </w:tr>
      <w:tr w:rsidR="00A6081F" w:rsidRPr="004731C3" w:rsidTr="00CE65B3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A6081F" w:rsidR="00A6081F" w:rsidRDefault="00A6081F" w:rsidRPr="005747F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1559E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1559E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59E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اطهر مكاني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A6081F" w:rsidR="00A6081F" w:rsidRDefault="00A6081F" w:rsidRPr="001559E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</w:rPr>
            </w:pPr>
            <w:r w:rsidRPr="001559E7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المدة:</w:t>
            </w:r>
            <w:r w:rsidRPr="001559E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559E7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90د</w:t>
            </w:r>
          </w:p>
        </w:tc>
      </w:tr>
      <w:tr w:rsidR="00A6081F" w:rsidRPr="00D213C9" w:rsidTr="00CE65B3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A6081F" w:rsidR="00A6081F" w:rsidRDefault="00A6081F" w:rsidRPr="00637A6A">
            <w:pPr>
              <w:jc w:val="both"/>
              <w:rPr>
                <w:rFonts w:ascii="Sakkal Majalla" w:cs="Sakkal Majalla" w:hAnsi="Sakkal Majalla"/>
                <w:sz w:val="28"/>
                <w:szCs w:val="28"/>
                <w:rtl/>
              </w:rPr>
            </w:pPr>
            <w:r w:rsidRPr="00637A6A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الهدف التعلمي</w:t>
            </w:r>
            <w:r w:rsidRPr="00637A6A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37A6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37A6A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يعتني بطهارة جسمه </w:t>
            </w:r>
            <w:r w:rsidRPr="00637A6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وثوبه</w:t>
            </w:r>
            <w:r w:rsidRPr="00637A6A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والمكان الذي يعيش فيه</w:t>
            </w:r>
          </w:p>
        </w:tc>
      </w:tr>
      <w:tr w:rsidR="00A6081F" w:rsidRPr="00677CEC" w:rsidTr="008F75BB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A6081F" w:rsidR="00A6081F" w:rsidRDefault="00A6081F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A6081F" w:rsidR="00A6081F" w:rsidRDefault="00A6081F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A6081F" w:rsidR="00A6081F" w:rsidRDefault="00A6081F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</w:tr>
      <w:tr w:rsidR="00A6081F" w:rsidRPr="00D51A9A" w:rsidTr="008F75BB">
        <w:trPr>
          <w:trHeight w:val="93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A6081F" w:rsidR="00A6081F" w:rsidRDefault="00A6081F" w:rsidRPr="00677CEC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A6081F" w:rsidR="00A6081F" w:rsidRDefault="00A6081F" w:rsidRPr="000E5A9F">
            <w:pPr>
              <w:ind w:right="840"/>
              <w:jc w:val="center"/>
              <w:rPr>
                <w:rFonts w:ascii="Sakkal Majalla" w:cs="Sakkal Majalla" w:eastAsia="Times New Roman" w:hAnsi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0E5A9F">
              <w:rPr>
                <w:rFonts w:ascii="Sakkal Majalla" w:cs="Sakkal Majalla" w:eastAsia="Times New Roman" w:hAnsi="Sakkal Majalla"/>
                <w:b/>
                <w:bCs/>
                <w:color w:val="000000"/>
                <w:sz w:val="28"/>
                <w:szCs w:val="28"/>
                <w:rtl/>
              </w:rPr>
              <w:t xml:space="preserve">يدخل </w:t>
            </w:r>
            <w:r>
              <w:rPr>
                <w:rFonts w:ascii="Sakkal Majalla" w:cs="Sakkal Majalla" w:eastAsia="Times New Roman" w:hAnsi="Sakkal Majalla" w:hint="cs"/>
                <w:b/>
                <w:bCs/>
                <w:color w:val="000000"/>
                <w:sz w:val="28"/>
                <w:szCs w:val="28"/>
                <w:rtl/>
              </w:rPr>
              <w:t>الأستاذ</w:t>
            </w:r>
            <w:r w:rsidRPr="000E5A9F">
              <w:rPr>
                <w:rFonts w:ascii="Sakkal Majalla" w:cs="Sakkal Majalla" w:eastAsia="Times New Roman" w:hAnsi="Sakkal Majalla"/>
                <w:b/>
                <w:bCs/>
                <w:color w:val="000000"/>
                <w:sz w:val="28"/>
                <w:szCs w:val="28"/>
                <w:rtl/>
              </w:rPr>
              <w:t xml:space="preserve"> القسم و</w:t>
            </w:r>
            <w:r>
              <w:rPr>
                <w:rFonts w:ascii="Sakkal Majalla" w:cs="Sakkal Majalla" w:eastAsia="Times New Roman" w:hAnsi="Sakkal Majalla" w:hint="cs"/>
                <w:b/>
                <w:bCs/>
                <w:color w:val="000000"/>
                <w:sz w:val="28"/>
                <w:szCs w:val="28"/>
                <w:rtl/>
              </w:rPr>
              <w:t>ي</w:t>
            </w:r>
            <w:r w:rsidRPr="000E5A9F">
              <w:rPr>
                <w:rFonts w:ascii="Sakkal Majalla" w:cs="Sakkal Majalla" w:eastAsia="Times New Roman" w:hAnsi="Sakkal Majalla"/>
                <w:b/>
                <w:bCs/>
                <w:color w:val="000000"/>
                <w:sz w:val="28"/>
                <w:szCs w:val="28"/>
                <w:rtl/>
              </w:rPr>
              <w:t>ضرب سلة المهملات برجله</w:t>
            </w:r>
          </w:p>
          <w:p w:rsidP="00A6081F" w:rsidR="00A6081F" w:rsidRDefault="00A6081F" w:rsidRPr="000E5A9F">
            <w:pPr>
              <w:ind w:right="840"/>
              <w:jc w:val="center"/>
              <w:rPr>
                <w:rFonts w:ascii="Sakkal Majalla" w:cs="Sakkal Majalla" w:eastAsia="Times New Roman" w:hAnsi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0E5A9F">
              <w:rPr>
                <w:rFonts w:ascii="Sakkal Majalla" w:cs="Sakkal Majalla" w:eastAsia="Times New Roman" w:hAnsi="Sakkal Majalla"/>
                <w:b/>
                <w:bCs/>
                <w:color w:val="000000"/>
                <w:sz w:val="28"/>
                <w:szCs w:val="28"/>
                <w:rtl/>
              </w:rPr>
              <w:t xml:space="preserve">يترك التلاميذ في </w:t>
            </w:r>
            <w:r w:rsidRPr="000E5A9F">
              <w:rPr>
                <w:rFonts w:ascii="Sakkal Majalla" w:cs="Sakkal Majalla" w:eastAsia="Times New Roman" w:hAnsi="Sakkal Majalla" w:hint="cs"/>
                <w:b/>
                <w:bCs/>
                <w:color w:val="000000"/>
                <w:sz w:val="28"/>
                <w:szCs w:val="28"/>
                <w:rtl/>
              </w:rPr>
              <w:t>حيرة يس</w:t>
            </w:r>
            <w:r>
              <w:rPr>
                <w:rFonts w:ascii="Sakkal Majalla" w:cs="Sakkal Majalla" w:eastAsia="Times New Roman" w:hAnsi="Sakkal Majalla" w:hint="cs"/>
                <w:b/>
                <w:bCs/>
                <w:color w:val="000000"/>
                <w:sz w:val="28"/>
                <w:szCs w:val="28"/>
                <w:rtl/>
              </w:rPr>
              <w:t>أ</w:t>
            </w:r>
            <w:r w:rsidRPr="000E5A9F">
              <w:rPr>
                <w:rFonts w:ascii="Sakkal Majalla" w:cs="Sakkal Majalla" w:eastAsia="Times New Roman" w:hAnsi="Sakkal Majalla" w:hint="cs"/>
                <w:b/>
                <w:bCs/>
                <w:color w:val="000000"/>
                <w:sz w:val="28"/>
                <w:szCs w:val="28"/>
                <w:rtl/>
              </w:rPr>
              <w:t>ل</w:t>
            </w:r>
            <w:r w:rsidRPr="000E5A9F">
              <w:rPr>
                <w:rFonts w:ascii="Sakkal Majalla" w:cs="Sakkal Majalla" w:eastAsia="Times New Roman" w:hAnsi="Sakkal Majalla"/>
                <w:b/>
                <w:bCs/>
                <w:color w:val="000000"/>
                <w:sz w:val="28"/>
                <w:szCs w:val="28"/>
                <w:rtl/>
              </w:rPr>
              <w:t xml:space="preserve"> هل نستطيع </w:t>
            </w:r>
            <w:r w:rsidRPr="000E5A9F">
              <w:rPr>
                <w:rFonts w:ascii="Sakkal Majalla" w:cs="Sakkal Majalla" w:eastAsia="Times New Roman" w:hAnsi="Sakkal Majalla" w:hint="cs"/>
                <w:b/>
                <w:bCs/>
                <w:color w:val="000000"/>
                <w:sz w:val="28"/>
                <w:szCs w:val="28"/>
                <w:rtl/>
              </w:rPr>
              <w:t>أن</w:t>
            </w:r>
            <w:r w:rsidRPr="000E5A9F">
              <w:rPr>
                <w:rFonts w:ascii="Sakkal Majalla" w:cs="Sakkal Majalla" w:eastAsia="Times New Roman" w:hAnsi="Sakkal Majalla"/>
                <w:b/>
                <w:bCs/>
                <w:color w:val="000000"/>
                <w:sz w:val="28"/>
                <w:szCs w:val="28"/>
                <w:rtl/>
              </w:rPr>
              <w:t xml:space="preserve"> ندرس والمكان غير </w:t>
            </w:r>
            <w:r w:rsidRPr="000E5A9F">
              <w:rPr>
                <w:rFonts w:ascii="Sakkal Majalla" w:cs="Sakkal Majalla" w:eastAsia="Times New Roman" w:hAnsi="Sakkal Majalla" w:hint="cs"/>
                <w:b/>
                <w:bCs/>
                <w:color w:val="000000"/>
                <w:sz w:val="28"/>
                <w:szCs w:val="28"/>
                <w:rtl/>
              </w:rPr>
              <w:t>نظيف</w:t>
            </w:r>
            <w:r>
              <w:rPr>
                <w:rFonts w:ascii="Sakkal Majalla" w:cs="Sakkal Majalla" w:eastAsia="Times New Roman" w:hAnsi="Sakkal Majalla" w:hint="cs"/>
                <w:b/>
                <w:bCs/>
                <w:color w:val="000000"/>
                <w:sz w:val="28"/>
                <w:szCs w:val="28"/>
                <w:rtl/>
              </w:rPr>
              <w:t>؟</w:t>
            </w:r>
            <w:r w:rsidRPr="000E5A9F">
              <w:rPr>
                <w:rFonts w:ascii="Sakkal Majalla" w:cs="Sakkal Majalla" w:eastAsia="Times New Roman" w:hAnsi="Sakkal Majalla"/>
                <w:b/>
                <w:bCs/>
                <w:color w:val="000000"/>
                <w:sz w:val="28"/>
                <w:szCs w:val="28"/>
                <w:rtl/>
              </w:rPr>
              <w:t xml:space="preserve"> ماذا </w:t>
            </w:r>
            <w:r w:rsidRPr="000E5A9F">
              <w:rPr>
                <w:rFonts w:ascii="Sakkal Majalla" w:cs="Sakkal Majalla" w:eastAsia="Times New Roman" w:hAnsi="Sakkal Majalla" w:hint="cs"/>
                <w:b/>
                <w:bCs/>
                <w:color w:val="000000"/>
                <w:sz w:val="28"/>
                <w:szCs w:val="28"/>
                <w:rtl/>
              </w:rPr>
              <w:t>نفعل</w:t>
            </w:r>
            <w:r>
              <w:rPr>
                <w:rFonts w:ascii="Sakkal Majalla" w:cs="Sakkal Majalla" w:eastAsia="Times New Roman" w:hAnsi="Sakkal Majalla" w:hint="cs"/>
                <w:b/>
                <w:bCs/>
                <w:color w:val="000000"/>
                <w:sz w:val="28"/>
                <w:szCs w:val="28"/>
                <w:rtl/>
              </w:rPr>
              <w:t>؟</w:t>
            </w:r>
          </w:p>
          <w:p w:rsidP="00A6081F" w:rsidR="00A6081F" w:rsidRDefault="00A6081F" w:rsidRPr="0056502C">
            <w:pPr>
              <w:ind w:right="840"/>
              <w:jc w:val="center"/>
              <w:rPr>
                <w:rFonts w:ascii="Sakkal Majalla" w:cs="Sakkal Majalla" w:eastAsia="Times New Roman" w:hAnsi="Sakkal Majalla"/>
                <w:b/>
                <w:bCs/>
              </w:rPr>
            </w:pPr>
            <w:r w:rsidRPr="000E5A9F">
              <w:rPr>
                <w:rFonts w:ascii="Sakkal Majalla" w:cs="Sakkal Majalla" w:eastAsia="Times New Roman" w:hAnsi="Sakkal Majalla"/>
                <w:b/>
                <w:bCs/>
                <w:color w:val="000000"/>
                <w:sz w:val="28"/>
                <w:szCs w:val="28"/>
                <w:rtl/>
              </w:rPr>
              <w:t xml:space="preserve">يقوم التلاميذ بجمع </w:t>
            </w:r>
            <w:r w:rsidRPr="000E5A9F">
              <w:rPr>
                <w:rFonts w:ascii="Sakkal Majalla" w:cs="Sakkal Majalla" w:eastAsia="Times New Roman" w:hAnsi="Sakkal Majalla" w:hint="cs"/>
                <w:b/>
                <w:bCs/>
                <w:color w:val="000000"/>
                <w:sz w:val="28"/>
                <w:szCs w:val="28"/>
                <w:rtl/>
              </w:rPr>
              <w:t>الأوراق</w:t>
            </w:r>
            <w:r w:rsidRPr="000E5A9F">
              <w:rPr>
                <w:rFonts w:ascii="Sakkal Majalla" w:cs="Sakkal Majalla" w:eastAsia="Times New Roman" w:hAnsi="Sakkal Majalla"/>
                <w:b/>
                <w:bCs/>
                <w:color w:val="000000"/>
                <w:sz w:val="28"/>
                <w:szCs w:val="28"/>
                <w:rtl/>
              </w:rPr>
              <w:t xml:space="preserve"> وتنظيف المكان</w:t>
            </w:r>
            <w:r>
              <w:rPr>
                <w:rFonts w:ascii="Sakkal Majalla" w:cs="Sakkal Majalla" w:eastAsia="Times New Roman" w:hAnsi="Sakkal Majalla" w:hint="cs"/>
                <w:b/>
                <w:bCs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A6081F" w:rsidR="00A6081F" w:rsidRDefault="00A6081F" w:rsidRPr="00677CEC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</w:tr>
      <w:tr w:rsidR="00A6081F" w:rsidRPr="005D2209" w:rsidTr="008F75BB">
        <w:trPr>
          <w:trHeight w:val="10392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A6081F" w:rsidR="00A6081F" w:rsidRDefault="00A6081F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  التعلمات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A6081F" w:rsidR="00A6081F" w:rsidRDefault="00A6081F">
            <w:pPr>
              <w:shd w:color="auto" w:fill="FFFFFF" w:val="clear"/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</w:pPr>
            <w:r w:rsidRPr="00C33D3A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u w:val="single"/>
                <w:rtl/>
              </w:rPr>
              <w:t>ألاحظ وأعبر:</w:t>
            </w:r>
            <w:r w:rsidRPr="006D3D8E"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 xml:space="preserve"> يطلب</w:t>
            </w:r>
            <w:r w:rsidRPr="006D3D8E">
              <w:rPr>
                <w:rFonts w:ascii="Sakkal Majalla" w:cs="Sakkal Majalla" w:eastAsia="Times New Roman" w:hAnsi="Sakkal Majalla"/>
                <w:b/>
                <w:bCs/>
                <w:color w:val="000000"/>
                <w:sz w:val="28"/>
                <w:szCs w:val="28"/>
                <w:rtl/>
              </w:rPr>
              <w:t xml:space="preserve"> الأستاذ</w:t>
            </w:r>
            <w:r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 xml:space="preserve"> فتح الكتاب وملاحظة الصور</w:t>
            </w:r>
            <w:r w:rsidRPr="006D3D8E"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 xml:space="preserve"> الموجودة في ص </w:t>
            </w:r>
            <w:r>
              <w:rPr>
                <w:rFonts w:ascii="Sakkal Majalla" w:cs="Sakkal Majalla" w:eastAsia="Times New Roman" w:hAnsi="Sakkal Majalla" w:hint="cs"/>
                <w:b/>
                <w:bCs/>
                <w:color w:val="FF0000"/>
                <w:sz w:val="28"/>
                <w:szCs w:val="28"/>
                <w:rtl/>
              </w:rPr>
              <w:t>68</w:t>
            </w:r>
            <w:r w:rsidRPr="006D3D8E"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rtl/>
              </w:rPr>
              <w:t xml:space="preserve"> والتعبير عنها.</w:t>
            </w:r>
          </w:p>
          <w:p w:rsidP="00A6081F" w:rsidR="00A6081F" w:rsidRDefault="007D761D" w:rsidRPr="003C4009">
            <w:pPr>
              <w:shd w:color="auto" w:fill="FFFFFF" w:val="clear"/>
              <w:jc w:val="right"/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MS Mincho" w:hAnsi="Times New Roman"/>
                <w:noProof/>
                <w:sz w:val="24"/>
                <w:szCs w:val="24"/>
                <w:rtl/>
                <w:lang w:val="fr-FR"/>
              </w:rPr>
              <w:object w14:anchorId="387C17D9" w:dxaOrig="1440" w:dyaOrig="1440">
                <v:shape id="_x0000_s1109" style="position:absolute;margin-left:10.95pt;margin-top:2.6pt;width:6in;height:112.85pt;z-index:252262912" type="#_x0000_t75">
                  <v:imagedata o:title="" r:id="rId79"/>
                  <w10:wrap type="square"/>
                </v:shape>
                <o:OLEObject DrawAspect="Content" ObjectID="_1794466222" ProgID="PBrush" ShapeID="_x0000_s1109" Type="Embed" r:id="rId80"/>
              </w:object>
            </w:r>
          </w:p>
          <w:p w:rsidP="00A6081F" w:rsidR="00A6081F" w:rsidRDefault="00A6081F" w:rsidRPr="003C4009">
            <w:pPr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C4009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</w:rPr>
              <w:t>الصورة الأولى</w:t>
            </w:r>
            <w:r w:rsidRPr="003C400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ماذا تغسل </w:t>
            </w:r>
            <w:r w:rsidRPr="003C400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البنت؟</w:t>
            </w:r>
            <w:r w:rsidRPr="003C400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لماذا تنظف </w:t>
            </w:r>
            <w:r w:rsidRPr="003C400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بيتها؟</w:t>
            </w:r>
            <w:r w:rsidRPr="003C400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من منكم </w:t>
            </w:r>
            <w:r w:rsidRPr="003C400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ينظف غرفته؟</w:t>
            </w:r>
          </w:p>
          <w:p w:rsidP="00A6081F" w:rsidR="00A6081F" w:rsidRDefault="00A6081F" w:rsidRPr="00385067">
            <w:pPr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85067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</w:rPr>
              <w:t>الصورة الثانية</w:t>
            </w:r>
            <w:r w:rsidRPr="00385067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38506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ماذا يفعل الطفل؟</w:t>
            </w:r>
          </w:p>
          <w:p w:rsidP="00A6081F" w:rsidR="00A6081F" w:rsidRDefault="00A6081F" w:rsidRPr="00385067">
            <w:pPr>
              <w:spacing w:line="276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8506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هل أنت أيضا </w:t>
            </w:r>
            <w:r w:rsidRPr="0038506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تستحم؟</w:t>
            </w:r>
            <w:r w:rsidRPr="0038506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لماذا يجب علينا </w:t>
            </w:r>
            <w:r w:rsidRPr="0038506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الاستحمام؟</w:t>
            </w:r>
          </w:p>
          <w:p w:rsidP="00A6081F" w:rsidR="00A6081F" w:rsidRDefault="00A6081F" w:rsidRPr="003C4009">
            <w:pPr>
              <w:spacing w:line="276" w:lineRule="auto"/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</w:pPr>
            <w:r w:rsidRPr="00385067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</w:rPr>
              <w:t>الصورة الثالثة</w:t>
            </w:r>
            <w:r w:rsidRPr="00385067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C4009"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 xml:space="preserve">ماذا يفعل هؤلاء </w:t>
            </w:r>
            <w:r w:rsidRPr="003C4009"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rtl/>
              </w:rPr>
              <w:t>الأشخاص</w:t>
            </w:r>
            <w:r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rtl/>
              </w:rPr>
              <w:t>؟</w:t>
            </w:r>
            <w:r w:rsidRPr="003C4009"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P="00A6081F" w:rsidR="00A6081F" w:rsidRDefault="00A6081F" w:rsidRPr="003C4009">
            <w:pPr>
              <w:spacing w:line="276" w:lineRule="auto"/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</w:pPr>
            <w:r w:rsidRPr="003C4009"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 xml:space="preserve">لماذا يقومون بتنظيف </w:t>
            </w:r>
            <w:r w:rsidRPr="003C4009"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rtl/>
              </w:rPr>
              <w:t>المكان؟</w:t>
            </w:r>
          </w:p>
          <w:p w:rsidP="00A6081F" w:rsidR="00A6081F" w:rsidRDefault="00A6081F" w:rsidRPr="003C4009">
            <w:pPr>
              <w:spacing w:line="276" w:lineRule="auto"/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</w:pPr>
            <w:r w:rsidRPr="003C4009"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>ما</w:t>
            </w:r>
            <w:r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rtl/>
              </w:rPr>
              <w:t xml:space="preserve"> ا</w:t>
            </w:r>
            <w:r w:rsidRPr="003C4009"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 xml:space="preserve">لذي يفعله كل </w:t>
            </w:r>
            <w:r w:rsidRPr="003C4009"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rtl/>
              </w:rPr>
              <w:t>واحد؟</w:t>
            </w:r>
          </w:p>
          <w:p w:rsidP="00A6081F" w:rsidR="00A6081F" w:rsidRDefault="00A6081F" w:rsidRPr="003C4009">
            <w:pPr>
              <w:spacing w:line="276" w:lineRule="auto"/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</w:pPr>
            <w:r w:rsidRPr="003C4009"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rtl/>
              </w:rPr>
              <w:t>إذا</w:t>
            </w:r>
            <w:r w:rsidRPr="003C4009"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C4009"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rtl/>
              </w:rPr>
              <w:t>رأيتم</w:t>
            </w:r>
            <w:r w:rsidRPr="003C4009"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 xml:space="preserve"> ساحة المدرسة متسخة هل تتعاونون على </w:t>
            </w:r>
            <w:r w:rsidRPr="003C4009"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rtl/>
              </w:rPr>
              <w:t>نظافتها</w:t>
            </w:r>
            <w:r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rtl/>
              </w:rPr>
              <w:t>؟</w:t>
            </w:r>
          </w:p>
          <w:p w:rsidP="00A6081F" w:rsidR="00A6081F" w:rsidRDefault="00A6081F" w:rsidRPr="009C471F">
            <w:pPr>
              <w:spacing w:line="276" w:lineRule="auto"/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rtl/>
                <w:lang w:val="fr-FR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61888" simplePos="0" wp14:anchorId="545215FE" wp14:editId="6C22A0FD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267335</wp:posOffset>
                      </wp:positionV>
                      <wp:extent cx="5514975" cy="1457960"/>
                      <wp:effectExtent b="27940" l="19050" r="28575" t="19050"/>
                      <wp:wrapNone/>
                      <wp:docPr id="305" name="مستطيل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4975" cy="14579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3C4009"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rtl/>
              </w:rPr>
              <w:t>إذا</w:t>
            </w:r>
            <w:r w:rsidRPr="003C4009"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 xml:space="preserve"> هل يجب فقط </w:t>
            </w:r>
            <w:r w:rsidRPr="003C4009"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rtl/>
              </w:rPr>
              <w:t>أن</w:t>
            </w:r>
            <w:r w:rsidRPr="003C4009"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 xml:space="preserve"> نعتني بنظافة جسمنا </w:t>
            </w:r>
            <w:r w:rsidRPr="003C4009"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rtl/>
              </w:rPr>
              <w:t>وثيابنا</w:t>
            </w:r>
            <w:r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rtl/>
              </w:rPr>
              <w:t>؟</w:t>
            </w:r>
          </w:p>
          <w:p w:rsidP="00A6081F" w:rsidR="00A6081F" w:rsidRDefault="007D761D" w:rsidRPr="00321FDC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  <w:r>
              <w:rPr>
                <w:rFonts w:ascii="Times New Roman" w:cs="Times New Roman" w:eastAsia="MS Mincho" w:hAnsi="Times New Roman"/>
                <w:noProof/>
                <w:sz w:val="24"/>
                <w:szCs w:val="24"/>
                <w:rtl/>
                <w:lang w:val="fr-FR"/>
              </w:rPr>
              <w:object w14:anchorId="0BABC271" w:dxaOrig="1440" w:dyaOrig="1440">
                <v:shape id="_x0000_s1110" style="position:absolute;left:0;text-align:left;margin-left:44.25pt;margin-top:5.3pt;width:362.7pt;height:101.85pt;z-index:252263936" type="#_x0000_t75">
                  <v:imagedata o:title="" r:id="rId81"/>
                  <w10:wrap type="square"/>
                </v:shape>
                <o:OLEObject DrawAspect="Content" ObjectID="_1794466223" ProgID="PBrush" ShapeID="_x0000_s1110" Type="Embed" r:id="rId82"/>
              </w:objec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A6081F" w:rsidR="00A6081F" w:rsidRDefault="00A6081F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  التعلمات</w:t>
            </w:r>
          </w:p>
        </w:tc>
      </w:tr>
      <w:tr w:rsidR="00A6081F" w:rsidRPr="00353D6E" w:rsidTr="00CE65B3">
        <w:trPr>
          <w:trHeight w:val="1257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A6081F" w:rsidR="00A6081F" w:rsidRDefault="00A6081F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P="00A6081F" w:rsidR="00A6081F" w:rsidRDefault="00A6081F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A6081F" w:rsidR="00A6081F" w:rsidRDefault="00A6081F" w:rsidRPr="00F3768E">
            <w:pPr>
              <w:autoSpaceDE w:val="0"/>
              <w:autoSpaceDN w:val="0"/>
              <w:adjustRightInd w:val="0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F3768E">
              <w:rPr>
                <w:rFonts w:ascii="Sakkal Majalla" w:cs="Sakkal Majalla" w:hAnsi="Sakkal Majalla"/>
                <w:b/>
                <w:bCs/>
                <w:rtl/>
              </w:rPr>
              <w:t xml:space="preserve">شاهدتم طفلا يرمي </w:t>
            </w:r>
            <w:r w:rsidRPr="00F3768E">
              <w:rPr>
                <w:rFonts w:ascii="Sakkal Majalla" w:cs="Sakkal Majalla" w:hAnsi="Sakkal Majalla" w:hint="cs"/>
                <w:b/>
                <w:bCs/>
                <w:rtl/>
              </w:rPr>
              <w:t>الأوساخ</w:t>
            </w:r>
            <w:r w:rsidRPr="00F3768E">
              <w:rPr>
                <w:rFonts w:ascii="Sakkal Majalla" w:cs="Sakkal Majalla" w:hAnsi="Sakkal Majalla"/>
                <w:b/>
                <w:bCs/>
                <w:rtl/>
              </w:rPr>
              <w:t xml:space="preserve"> في الساحة </w:t>
            </w:r>
            <w:r w:rsidRPr="00F3768E">
              <w:rPr>
                <w:rFonts w:ascii="Sakkal Majalla" w:cs="Sakkal Majalla" w:hAnsi="Sakkal Majalla" w:hint="cs"/>
                <w:b/>
                <w:bCs/>
                <w:rtl/>
              </w:rPr>
              <w:t>ما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 ا</w:t>
            </w:r>
            <w:r w:rsidRPr="00F3768E">
              <w:rPr>
                <w:rFonts w:ascii="Sakkal Majalla" w:cs="Sakkal Majalla" w:hAnsi="Sakkal Majalla" w:hint="cs"/>
                <w:b/>
                <w:bCs/>
                <w:rtl/>
              </w:rPr>
              <w:t>لذي</w:t>
            </w:r>
            <w:r w:rsidRPr="00F3768E">
              <w:rPr>
                <w:rFonts w:ascii="Sakkal Majalla" w:cs="Sakkal Majalla" w:hAnsi="Sakkal Majalla"/>
                <w:b/>
                <w:bCs/>
                <w:rtl/>
              </w:rPr>
              <w:t xml:space="preserve"> تفعله 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 ؟</w:t>
            </w:r>
            <w:r w:rsidRPr="00F3768E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>ب</w:t>
            </w:r>
            <w:r w:rsidRPr="00F3768E">
              <w:rPr>
                <w:rFonts w:ascii="Sakkal Majalla" w:cs="Sakkal Majalla" w:hAnsi="Sakkal Majalla"/>
                <w:b/>
                <w:bCs/>
                <w:rtl/>
              </w:rPr>
              <w:t>ماذا تنصحه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 ؟</w:t>
            </w:r>
          </w:p>
          <w:p w:rsidP="00A6081F" w:rsidR="00A6081F" w:rsidRDefault="00A6081F" w:rsidRPr="00F3768E">
            <w:pPr>
              <w:autoSpaceDE w:val="0"/>
              <w:autoSpaceDN w:val="0"/>
              <w:adjustRightInd w:val="0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F3768E">
              <w:rPr>
                <w:rFonts w:ascii="Sakkal Majalla" w:cs="Sakkal Majalla" w:hAnsi="Sakkal Majalla"/>
                <w:b/>
                <w:bCs/>
                <w:rtl/>
              </w:rPr>
              <w:t>كيف نعتني بنظافة المدرسة ونظافة البيت والشارع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 ؟</w:t>
            </w:r>
          </w:p>
          <w:p w:rsidP="00200018" w:rsidR="00200018" w:rsidRDefault="00A6081F" w:rsidRPr="00200018">
            <w:pPr>
              <w:autoSpaceDE w:val="0"/>
              <w:autoSpaceDN w:val="0"/>
              <w:adjustRightInd w:val="0"/>
              <w:jc w:val="center"/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</w:pPr>
            <w:r w:rsidRPr="00687E27"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highlight w:val="yellow"/>
                <w:rtl/>
              </w:rPr>
              <w:t>الحصة</w:t>
            </w:r>
            <w:r w:rsidRPr="00D210C0"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highlight w:val="yellow"/>
                <w:rtl/>
              </w:rPr>
              <w:t xml:space="preserve"> 2و3</w:t>
            </w:r>
            <w:r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rtl/>
              </w:rPr>
              <w:t xml:space="preserve"> تخصص لإنجاز النشاطات المتعلقة بالدرس والاستظهار.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A6081F" w:rsidR="00A6081F" w:rsidRDefault="00A6081F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P="00A6081F" w:rsidR="00A6081F" w:rsidRDefault="00A6081F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</w:tr>
    </w:tbl>
    <w:p w:rsidR="00921491" w:rsidRDefault="00921491" w:rsidRPr="00C06130">
      <w:pPr>
        <w:rPr>
          <w:sz w:val="2"/>
          <w:szCs w:val="2"/>
          <w:rtl/>
        </w:rPr>
      </w:pPr>
    </w:p>
    <w:tbl>
      <w:tblPr>
        <w:bidiVisual/>
        <w:tblW w:type="dxa" w:w="11341"/>
        <w:tblInd w:type="dxa" w:w="-38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8"/>
        <w:gridCol w:w="1551"/>
        <w:gridCol w:w="1135"/>
      </w:tblGrid>
      <w:tr w:rsidR="00231D2D" w:rsidRPr="00677CEC" w:rsidTr="00BD600D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BD600D" w:rsidR="00231D2D" w:rsidRDefault="00231D2D" w:rsidRPr="00D235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</w:rPr>
            </w:pPr>
            <w:r w:rsidRPr="00D235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 w:rsidRPr="00D235C3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2</w:t>
            </w:r>
          </w:p>
        </w:tc>
        <w:tc>
          <w:tcPr>
            <w:tcW w:type="dxa" w:w="2694"/>
            <w:gridSpan w:val="3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BD600D" w:rsidR="00231D2D" w:rsidRDefault="00231D2D" w:rsidRPr="00D235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235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D235C3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D235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D235C3">
              <w:rPr>
                <w:rFonts w:ascii="Sakkal Majalla" w:cs="Sakkal Majalla" w:hAnsi="Sakkal Majalla"/>
                <w:b/>
                <w:bCs/>
                <w:color w:val="CC3300"/>
                <w:sz w:val="28"/>
                <w:szCs w:val="28"/>
                <w:rtl/>
              </w:rPr>
              <w:t>السنة ال</w:t>
            </w:r>
            <w:r w:rsidRPr="00D235C3">
              <w:rPr>
                <w:rFonts w:ascii="Sakkal Majalla" w:cs="Sakkal Majalla" w:hAnsi="Sakkal Majalla" w:hint="cs"/>
                <w:b/>
                <w:bCs/>
                <w:color w:val="CC3300"/>
                <w:sz w:val="28"/>
                <w:szCs w:val="28"/>
                <w:rtl/>
              </w:rPr>
              <w:t>أولى ابتدائي</w:t>
            </w:r>
          </w:p>
        </w:tc>
      </w:tr>
      <w:tr w:rsidR="00231D2D" w:rsidRPr="00677CEC" w:rsidTr="00BD600D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BD600D" w:rsidR="00231D2D" w:rsidRDefault="00231D2D" w:rsidRPr="00D235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D235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D235C3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Pr="00D235C3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تنظيم معطيات</w:t>
            </w:r>
          </w:p>
        </w:tc>
        <w:tc>
          <w:tcPr>
            <w:tcW w:type="dxa" w:w="2694"/>
            <w:gridSpan w:val="3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BD600D" w:rsidR="00231D2D" w:rsidRDefault="00231D2D" w:rsidRPr="00D235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235C3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D235C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AA0516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10</w:t>
            </w:r>
          </w:p>
        </w:tc>
      </w:tr>
      <w:tr w:rsidR="00231D2D" w:rsidRPr="00677CEC" w:rsidTr="00BD600D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BD600D" w:rsidR="00231D2D" w:rsidRDefault="00231D2D" w:rsidRPr="00D235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235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 w:rsidRPr="00D235C3"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D235C3">
              <w:rPr>
                <w:rFonts w:ascii="Sakkal Majalla" w:cs="Sakkal Majalla" w:hAnsi="Sakkal Majalla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D235C3"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>رياضيات</w:t>
            </w:r>
          </w:p>
        </w:tc>
        <w:tc>
          <w:tcPr>
            <w:tcW w:type="dxa" w:w="2694"/>
            <w:gridSpan w:val="3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BD600D" w:rsidR="00231D2D" w:rsidRDefault="00231D2D" w:rsidRPr="00D235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235C3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D235C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D235C3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 w:rsidR="00AA0516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+02</w:t>
            </w:r>
          </w:p>
        </w:tc>
      </w:tr>
      <w:tr w:rsidR="00231D2D" w:rsidRPr="005747FE" w:rsidTr="00BD600D">
        <w:trPr>
          <w:trHeight w:val="415"/>
        </w:trPr>
        <w:tc>
          <w:tcPr>
            <w:tcW w:type="dxa" w:w="8655"/>
            <w:gridSpan w:val="3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BD600D" w:rsidR="00231D2D" w:rsidRDefault="00231D2D" w:rsidRPr="00D235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D235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35C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235C3">
              <w:rPr>
                <w:rFonts w:ascii="Sakkal Majalla" w:cs="Sakkal Majalla" w:hAnsi="Sakkal Majalla" w:hint="cs"/>
                <w:b/>
                <w:bCs/>
                <w:color w:val="C00000"/>
                <w:sz w:val="28"/>
                <w:szCs w:val="28"/>
                <w:rtl/>
              </w:rPr>
              <w:t>قراءة جدول</w:t>
            </w:r>
          </w:p>
        </w:tc>
        <w:tc>
          <w:tcPr>
            <w:tcW w:type="dxa" w:w="2686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BD600D" w:rsidR="00231D2D" w:rsidRDefault="00231D2D" w:rsidRPr="00D235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D235C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 w:rsidR="00AA0516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90د</w:t>
            </w:r>
          </w:p>
        </w:tc>
      </w:tr>
      <w:tr w:rsidR="00231D2D" w:rsidRPr="005747FE" w:rsidTr="00D235C3">
        <w:trPr>
          <w:trHeight w:val="347"/>
        </w:trPr>
        <w:tc>
          <w:tcPr>
            <w:tcW w:type="dxa" w:w="11341"/>
            <w:gridSpan w:val="5"/>
            <w:tcBorders>
              <w:left w:color="auto" w:space="0" w:sz="4" w:val="single"/>
              <w:right w:color="auto" w:space="0" w:sz="4" w:val="single"/>
            </w:tcBorders>
          </w:tcPr>
          <w:p w:rsidP="00BD600D" w:rsidR="00231D2D" w:rsidRDefault="00231D2D" w:rsidRPr="00D235C3">
            <w:pPr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D235C3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الهدف التعلمي</w:t>
            </w:r>
            <w:r w:rsidRPr="00D235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D235C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يتعلم قراءة جدول للإجابة عن أسئلة في وضعيات بسيطة</w:t>
            </w:r>
          </w:p>
        </w:tc>
      </w:tr>
      <w:tr w:rsidR="00813886" w:rsidRPr="00677CEC" w:rsidTr="00813886">
        <w:trPr>
          <w:trHeight w:val="532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813886" w:rsidR="00813886" w:rsidRDefault="00813886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813886" w:rsidR="00813886" w:rsidRDefault="00813886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813886" w:rsidR="00813886" w:rsidRDefault="00813886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</w:tr>
      <w:tr w:rsidR="00231D2D" w:rsidRPr="00677CEC" w:rsidTr="00BD600D">
        <w:trPr>
          <w:trHeight w:val="60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8F75BB" w:rsidR="00231D2D" w:rsidRDefault="00231D2D" w:rsidRPr="00677CEC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8F75BB" w:rsidR="00231D2D" w:rsidRDefault="00231D2D" w:rsidRPr="00392B9D">
            <w:pPr>
              <w:autoSpaceDE w:val="0"/>
              <w:autoSpaceDN w:val="0"/>
              <w:adjustRightInd w:val="0"/>
              <w:jc w:val="center"/>
              <w:rPr>
                <w:rFonts w:ascii="Sakkal Majalla" w:cs="Sakkal Majalla" w:hAnsi="Sakkal Majalla"/>
                <w:b/>
                <w:bCs/>
              </w:rPr>
            </w:pPr>
            <w:r w:rsidRPr="00392B9D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الحساب</w:t>
            </w:r>
            <w:r w:rsidRPr="00392B9D">
              <w:rPr>
                <w:rFonts w:ascii="Sakkal Majalla" w:cs="Sakkal Majalla" w:hAnsi="Sakkal Majalla"/>
                <w:b/>
                <w:bCs/>
                <w:color w:val="FF0000"/>
              </w:rPr>
              <w:t xml:space="preserve"> </w:t>
            </w:r>
            <w:r w:rsidRPr="00392B9D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الذهني</w:t>
            </w:r>
            <w:r w:rsidRPr="00392B9D">
              <w:rPr>
                <w:rFonts w:ascii="Sakkal Majalla" w:cs="Sakkal Majalla" w:hAnsi="Sakkal Majalla"/>
                <w:b/>
                <w:bCs/>
              </w:rPr>
              <w:t xml:space="preserve"> : - </w:t>
            </w:r>
            <w:r w:rsidRPr="00392B9D">
              <w:rPr>
                <w:rFonts w:ascii="Sakkal Majalla" w:cs="Sakkal Majalla" w:hAnsi="Sakkal Majalla"/>
                <w:b/>
                <w:bCs/>
                <w:rtl/>
              </w:rPr>
              <w:t>يطلب</w:t>
            </w:r>
            <w:r w:rsidRPr="00392B9D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392B9D">
              <w:rPr>
                <w:rFonts w:ascii="Sakkal Majalla" w:cs="Sakkal Majalla" w:hAnsi="Sakkal Majalla"/>
                <w:b/>
                <w:bCs/>
                <w:rtl/>
              </w:rPr>
              <w:t>الأستاذ</w:t>
            </w:r>
            <w:r w:rsidRPr="00392B9D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392B9D">
              <w:rPr>
                <w:rFonts w:ascii="Sakkal Majalla" w:cs="Sakkal Majalla" w:hAnsi="Sakkal Majalla"/>
                <w:b/>
                <w:bCs/>
                <w:rtl/>
              </w:rPr>
              <w:t>من</w:t>
            </w:r>
            <w:r w:rsidRPr="00392B9D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392B9D">
              <w:rPr>
                <w:rFonts w:ascii="Sakkal Majalla" w:cs="Sakkal Majalla" w:hAnsi="Sakkal Majalla"/>
                <w:b/>
                <w:bCs/>
                <w:rtl/>
              </w:rPr>
              <w:t>متعلميه</w:t>
            </w:r>
            <w:r w:rsidRPr="00392B9D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392B9D">
              <w:rPr>
                <w:rFonts w:ascii="Sakkal Majalla" w:cs="Sakkal Majalla" w:hAnsi="Sakkal Majalla"/>
                <w:b/>
                <w:bCs/>
                <w:rtl/>
              </w:rPr>
              <w:t>العد</w:t>
            </w:r>
            <w:r w:rsidRPr="00392B9D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392B9D">
              <w:rPr>
                <w:rFonts w:ascii="Sakkal Majalla" w:cs="Sakkal Majalla" w:hAnsi="Sakkal Majalla"/>
                <w:b/>
                <w:bCs/>
                <w:rtl/>
              </w:rPr>
              <w:t>تصاعديا</w:t>
            </w:r>
            <w:r w:rsidRPr="00392B9D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392B9D">
              <w:rPr>
                <w:rFonts w:ascii="Sakkal Majalla" w:cs="Sakkal Majalla" w:hAnsi="Sakkal Majalla"/>
                <w:b/>
                <w:bCs/>
                <w:rtl/>
              </w:rPr>
              <w:t>أو</w:t>
            </w:r>
            <w:r w:rsidRPr="00392B9D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392B9D">
              <w:rPr>
                <w:rFonts w:ascii="Sakkal Majalla" w:cs="Sakkal Majalla" w:hAnsi="Sakkal Majalla"/>
                <w:b/>
                <w:bCs/>
                <w:rtl/>
              </w:rPr>
              <w:t>تنازليا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 </w:t>
            </w:r>
            <w:r w:rsidRPr="00392B9D">
              <w:rPr>
                <w:rFonts w:ascii="Sakkal Majalla" w:cs="Sakkal Majalla" w:hAnsi="Sakkal Majalla"/>
                <w:b/>
                <w:bCs/>
                <w:rtl/>
              </w:rPr>
              <w:t>واحدا</w:t>
            </w:r>
            <w:r w:rsidRPr="00392B9D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392B9D">
              <w:rPr>
                <w:rFonts w:ascii="Sakkal Majalla" w:cs="Sakkal Majalla" w:hAnsi="Sakkal Majalla"/>
                <w:b/>
                <w:bCs/>
                <w:rtl/>
              </w:rPr>
              <w:t>واحدا</w:t>
            </w:r>
            <w:r w:rsidRPr="00392B9D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392B9D">
              <w:rPr>
                <w:rFonts w:ascii="Sakkal Majalla" w:cs="Sakkal Majalla" w:hAnsi="Sakkal Majalla"/>
                <w:b/>
                <w:bCs/>
                <w:rtl/>
              </w:rPr>
              <w:t>إلى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>20</w:t>
            </w:r>
          </w:p>
          <w:p w:rsidP="008F75BB" w:rsidR="00231D2D" w:rsidRDefault="00231D2D" w:rsidRPr="00620531">
            <w:pPr>
              <w:tabs>
                <w:tab w:pos="1245" w:val="left"/>
              </w:tabs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</w:rPr>
            </w:pP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8F75BB" w:rsidR="00231D2D" w:rsidRDefault="00231D2D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يعد</w:t>
            </w:r>
          </w:p>
        </w:tc>
      </w:tr>
      <w:tr w:rsidR="00231D2D" w:rsidRPr="00677CEC" w:rsidTr="00404BD9">
        <w:trPr>
          <w:trHeight w:val="10802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8F75BB" w:rsidR="00231D2D" w:rsidRDefault="00231D2D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  التعلمات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8F75BB" w:rsidR="00231D2D" w:rsidRDefault="00231D2D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545A73">
              <w:rPr>
                <w:rFonts w:ascii="Sakkal Majalla" w:cs="Sakkal Majalla" w:hAnsi="Sakkal Majalla" w:hint="cs"/>
                <w:b/>
                <w:bCs/>
                <w:color w:val="FF0000"/>
                <w:u w:val="single"/>
                <w:rtl/>
                <w:lang w:eastAsia="ja-JP"/>
              </w:rPr>
              <w:t>أكتشف :</w:t>
            </w:r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 في مدرسة قسمان تحضيريان .الجدول الأتي يمثل تعداد تلاميذ التربية التحضيرية</w:t>
            </w:r>
          </w:p>
          <w:tbl>
            <w:tblPr>
              <w:tblStyle w:val="a3"/>
              <w:bidiVisual/>
              <w:tblW w:type="auto" w:w="0"/>
              <w:tblLayout w:type="fixed"/>
              <w:tblLook w:firstColumn="1" w:firstRow="1" w:lastColumn="0" w:lastRow="0" w:noHBand="0" w:noVBand="1" w:val="04A0"/>
            </w:tblPr>
            <w:tblGrid>
              <w:gridCol w:w="2181"/>
              <w:gridCol w:w="2287"/>
              <w:gridCol w:w="2019"/>
              <w:gridCol w:w="2019"/>
            </w:tblGrid>
            <w:tr w:rsidR="00231D2D" w:rsidTr="008F75BB">
              <w:trPr>
                <w:trHeight w:val="436"/>
              </w:trPr>
              <w:tc>
                <w:tcPr>
                  <w:tcW w:type="dxa" w:w="6487"/>
                  <w:gridSpan w:val="3"/>
                </w:tcPr>
                <w:p w:rsidP="008F75BB" w:rsidR="00231D2D" w:rsidRDefault="00231D2D" w:rsidRPr="00DF7EA5">
                  <w:pPr>
                    <w:jc w:val="center"/>
                    <w:rPr>
                      <w:rFonts w:ascii="Sakkal Majalla" w:cs="Sakkal Majalla" w:hAnsi="Sakkal Majalla"/>
                      <w:b/>
                      <w:bCs/>
                      <w:rtl/>
                      <w:lang w:eastAsia="ja-JP"/>
                    </w:rPr>
                  </w:pPr>
                  <w:r w:rsidRPr="00DF7EA5">
                    <w:rPr>
                      <w:rFonts w:ascii="Sakkal Majalla" w:cs="Sakkal Majalla" w:hAnsi="Sakkal Majalla" w:hint="cs"/>
                      <w:b/>
                      <w:bCs/>
                      <w:rtl/>
                      <w:lang w:eastAsia="ja-JP"/>
                    </w:rPr>
                    <w:t>عدد التلامي</w:t>
                  </w:r>
                  <w:r w:rsidRPr="00DF7EA5">
                    <w:rPr>
                      <w:rFonts w:ascii="Sakkal Majalla" w:cs="Sakkal Majalla" w:hAnsi="Sakkal Majalla"/>
                      <w:b/>
                      <w:bCs/>
                      <w:rtl/>
                      <w:lang w:eastAsia="ja-JP"/>
                    </w:rPr>
                    <w:t>ذ</w:t>
                  </w:r>
                </w:p>
              </w:tc>
              <w:tc>
                <w:tcPr>
                  <w:tcW w:type="dxa" w:w="2019"/>
                  <w:vMerge w:val="restart"/>
                </w:tcPr>
                <w:p w:rsidP="008F75BB" w:rsidR="00231D2D" w:rsidRDefault="00231D2D" w:rsidRPr="00DF7EA5">
                  <w:pPr>
                    <w:rPr>
                      <w:rFonts w:ascii="Sakkal Majalla" w:cs="Sakkal Majalla" w:hAnsi="Sakkal Majalla"/>
                      <w:b/>
                      <w:bCs/>
                      <w:rtl/>
                      <w:lang w:eastAsia="ja-JP"/>
                    </w:rPr>
                  </w:pPr>
                </w:p>
              </w:tc>
            </w:tr>
            <w:tr w:rsidR="00231D2D" w:rsidTr="008F75BB">
              <w:trPr>
                <w:trHeight w:val="452"/>
              </w:trPr>
              <w:tc>
                <w:tcPr>
                  <w:tcW w:type="dxa" w:w="2181"/>
                </w:tcPr>
                <w:p w:rsidP="008F75BB" w:rsidR="00231D2D" w:rsidRDefault="00231D2D" w:rsidRPr="00DF7EA5">
                  <w:pPr>
                    <w:jc w:val="center"/>
                    <w:rPr>
                      <w:rFonts w:ascii="Sakkal Majalla" w:cs="Sakkal Majalla" w:hAnsi="Sakkal Majalla"/>
                      <w:b/>
                      <w:bCs/>
                      <w:rtl/>
                      <w:lang w:eastAsia="ja-JP"/>
                    </w:rPr>
                  </w:pPr>
                  <w:r w:rsidRPr="00DF7EA5">
                    <w:rPr>
                      <w:rFonts w:ascii="Sakkal Majalla" w:cs="Sakkal Majalla" w:hAnsi="Sakkal Majalla" w:hint="cs"/>
                      <w:b/>
                      <w:bCs/>
                      <w:rtl/>
                      <w:lang w:eastAsia="ja-JP"/>
                    </w:rPr>
                    <w:t>عدد البنات</w:t>
                  </w:r>
                </w:p>
              </w:tc>
              <w:tc>
                <w:tcPr>
                  <w:tcW w:type="dxa" w:w="2287"/>
                </w:tcPr>
                <w:p w:rsidP="008F75BB" w:rsidR="00231D2D" w:rsidRDefault="00231D2D" w:rsidRPr="00DF7EA5">
                  <w:pPr>
                    <w:jc w:val="center"/>
                    <w:rPr>
                      <w:rFonts w:ascii="Sakkal Majalla" w:cs="Sakkal Majalla" w:hAnsi="Sakkal Majalla"/>
                      <w:b/>
                      <w:bCs/>
                      <w:rtl/>
                      <w:lang w:eastAsia="ja-JP"/>
                    </w:rPr>
                  </w:pPr>
                  <w:r w:rsidRPr="00DF7EA5">
                    <w:rPr>
                      <w:rFonts w:ascii="Sakkal Majalla" w:cs="Sakkal Majalla" w:hAnsi="Sakkal Majalla" w:hint="cs"/>
                      <w:b/>
                      <w:bCs/>
                      <w:rtl/>
                      <w:lang w:eastAsia="ja-JP"/>
                    </w:rPr>
                    <w:t>عدد الأولاد</w:t>
                  </w:r>
                </w:p>
              </w:tc>
              <w:tc>
                <w:tcPr>
                  <w:tcW w:type="dxa" w:w="2019"/>
                </w:tcPr>
                <w:p w:rsidP="008F75BB" w:rsidR="00231D2D" w:rsidRDefault="00231D2D" w:rsidRPr="00DF7EA5">
                  <w:pPr>
                    <w:jc w:val="center"/>
                    <w:rPr>
                      <w:rFonts w:ascii="Sakkal Majalla" w:cs="Sakkal Majalla" w:hAnsi="Sakkal Majalla"/>
                      <w:b/>
                      <w:bCs/>
                      <w:rtl/>
                      <w:lang w:eastAsia="ja-JP"/>
                    </w:rPr>
                  </w:pPr>
                  <w:r w:rsidRPr="00DF7EA5">
                    <w:rPr>
                      <w:rFonts w:ascii="Sakkal Majalla" w:cs="Sakkal Majalla" w:hAnsi="Sakkal Majalla" w:hint="cs"/>
                      <w:b/>
                      <w:bCs/>
                      <w:rtl/>
                      <w:lang w:eastAsia="ja-JP"/>
                    </w:rPr>
                    <w:t>عدد الحاضرين</w:t>
                  </w:r>
                </w:p>
              </w:tc>
              <w:tc>
                <w:tcPr>
                  <w:tcW w:type="dxa" w:w="2019"/>
                  <w:vMerge/>
                </w:tcPr>
                <w:p w:rsidP="008F75BB" w:rsidR="00231D2D" w:rsidRDefault="00231D2D" w:rsidRPr="00DF7EA5">
                  <w:pPr>
                    <w:rPr>
                      <w:rFonts w:ascii="Sakkal Majalla" w:cs="Sakkal Majalla" w:hAnsi="Sakkal Majalla"/>
                      <w:b/>
                      <w:bCs/>
                      <w:rtl/>
                      <w:lang w:eastAsia="ja-JP"/>
                    </w:rPr>
                  </w:pPr>
                </w:p>
              </w:tc>
            </w:tr>
            <w:tr w:rsidR="00231D2D" w:rsidTr="008F75BB">
              <w:trPr>
                <w:trHeight w:val="451"/>
              </w:trPr>
              <w:tc>
                <w:tcPr>
                  <w:tcW w:type="dxa" w:w="2181"/>
                </w:tcPr>
                <w:p w:rsidP="008F75BB" w:rsidR="00231D2D" w:rsidRDefault="00231D2D" w:rsidRPr="00DF7EA5">
                  <w:pPr>
                    <w:rPr>
                      <w:rFonts w:ascii="Sakkal Majalla" w:cs="Sakkal Majalla" w:hAnsi="Sakkal Majalla"/>
                      <w:b/>
                      <w:bCs/>
                      <w:rtl/>
                      <w:lang w:eastAsia="ja-JP"/>
                    </w:rPr>
                  </w:pPr>
                </w:p>
              </w:tc>
              <w:tc>
                <w:tcPr>
                  <w:tcW w:type="dxa" w:w="2287"/>
                </w:tcPr>
                <w:p w:rsidP="008F75BB" w:rsidR="00231D2D" w:rsidRDefault="00231D2D" w:rsidRPr="00DF7EA5">
                  <w:pPr>
                    <w:rPr>
                      <w:rFonts w:ascii="Sakkal Majalla" w:cs="Sakkal Majalla" w:hAnsi="Sakkal Majalla"/>
                      <w:b/>
                      <w:bCs/>
                      <w:rtl/>
                      <w:lang w:eastAsia="ja-JP"/>
                    </w:rPr>
                  </w:pPr>
                </w:p>
              </w:tc>
              <w:tc>
                <w:tcPr>
                  <w:tcW w:type="dxa" w:w="2019"/>
                </w:tcPr>
                <w:p w:rsidP="008F75BB" w:rsidR="00231D2D" w:rsidRDefault="00231D2D" w:rsidRPr="00DF7EA5">
                  <w:pPr>
                    <w:rPr>
                      <w:rFonts w:ascii="Sakkal Majalla" w:cs="Sakkal Majalla" w:hAnsi="Sakkal Majalla"/>
                      <w:b/>
                      <w:bCs/>
                      <w:rtl/>
                      <w:lang w:eastAsia="ja-JP"/>
                    </w:rPr>
                  </w:pPr>
                </w:p>
              </w:tc>
              <w:tc>
                <w:tcPr>
                  <w:tcW w:type="dxa" w:w="2019"/>
                </w:tcPr>
                <w:p w:rsidP="008F75BB" w:rsidR="00231D2D" w:rsidRDefault="00231D2D" w:rsidRPr="00DF7EA5">
                  <w:pPr>
                    <w:jc w:val="center"/>
                    <w:rPr>
                      <w:rFonts w:ascii="Sakkal Majalla" w:cs="Sakkal Majalla" w:hAnsi="Sakkal Majalla"/>
                      <w:b/>
                      <w:bCs/>
                      <w:rtl/>
                      <w:lang w:eastAsia="ja-JP"/>
                    </w:rPr>
                  </w:pPr>
                  <w:r w:rsidRPr="00DF7EA5">
                    <w:rPr>
                      <w:rFonts w:ascii="Sakkal Majalla" w:cs="Sakkal Majalla" w:hAnsi="Sakkal Majalla" w:hint="cs"/>
                      <w:b/>
                      <w:bCs/>
                      <w:rtl/>
                      <w:lang w:eastAsia="ja-JP"/>
                    </w:rPr>
                    <w:t>الفوج 1</w:t>
                  </w:r>
                </w:p>
              </w:tc>
            </w:tr>
            <w:tr w:rsidR="00231D2D" w:rsidTr="008F75BB">
              <w:trPr>
                <w:trHeight w:val="469"/>
              </w:trPr>
              <w:tc>
                <w:tcPr>
                  <w:tcW w:type="dxa" w:w="2181"/>
                </w:tcPr>
                <w:p w:rsidP="008F75BB" w:rsidR="00231D2D" w:rsidRDefault="00231D2D" w:rsidRPr="00DF7EA5">
                  <w:pPr>
                    <w:rPr>
                      <w:rFonts w:ascii="Sakkal Majalla" w:cs="Sakkal Majalla" w:hAnsi="Sakkal Majalla"/>
                      <w:b/>
                      <w:bCs/>
                      <w:rtl/>
                      <w:lang w:eastAsia="ja-JP"/>
                    </w:rPr>
                  </w:pPr>
                </w:p>
              </w:tc>
              <w:tc>
                <w:tcPr>
                  <w:tcW w:type="dxa" w:w="2287"/>
                </w:tcPr>
                <w:p w:rsidP="008F75BB" w:rsidR="00231D2D" w:rsidRDefault="00231D2D" w:rsidRPr="00DF7EA5">
                  <w:pPr>
                    <w:rPr>
                      <w:rFonts w:ascii="Sakkal Majalla" w:cs="Sakkal Majalla" w:hAnsi="Sakkal Majalla"/>
                      <w:b/>
                      <w:bCs/>
                      <w:rtl/>
                      <w:lang w:eastAsia="ja-JP"/>
                    </w:rPr>
                  </w:pPr>
                </w:p>
              </w:tc>
              <w:tc>
                <w:tcPr>
                  <w:tcW w:type="dxa" w:w="2019"/>
                </w:tcPr>
                <w:p w:rsidP="008F75BB" w:rsidR="00231D2D" w:rsidRDefault="00231D2D" w:rsidRPr="00DF7EA5">
                  <w:pPr>
                    <w:rPr>
                      <w:rFonts w:ascii="Sakkal Majalla" w:cs="Sakkal Majalla" w:hAnsi="Sakkal Majalla"/>
                      <w:b/>
                      <w:bCs/>
                      <w:rtl/>
                      <w:lang w:eastAsia="ja-JP"/>
                    </w:rPr>
                  </w:pPr>
                </w:p>
              </w:tc>
              <w:tc>
                <w:tcPr>
                  <w:tcW w:type="dxa" w:w="2019"/>
                </w:tcPr>
                <w:p w:rsidP="008F75BB" w:rsidR="00231D2D" w:rsidRDefault="00231D2D" w:rsidRPr="00DF7EA5">
                  <w:pPr>
                    <w:jc w:val="center"/>
                    <w:rPr>
                      <w:rFonts w:ascii="Sakkal Majalla" w:cs="Sakkal Majalla" w:hAnsi="Sakkal Majalla"/>
                      <w:b/>
                      <w:bCs/>
                      <w:rtl/>
                      <w:lang w:eastAsia="ja-JP"/>
                    </w:rPr>
                  </w:pPr>
                  <w:r w:rsidRPr="00DF7EA5">
                    <w:rPr>
                      <w:rFonts w:ascii="Sakkal Majalla" w:cs="Sakkal Majalla" w:hAnsi="Sakkal Majalla" w:hint="cs"/>
                      <w:b/>
                      <w:bCs/>
                      <w:rtl/>
                      <w:lang w:eastAsia="ja-JP"/>
                    </w:rPr>
                    <w:t>الفوج 2</w:t>
                  </w:r>
                </w:p>
              </w:tc>
            </w:tr>
          </w:tbl>
          <w:p w:rsidP="008F75BB" w:rsidR="00231D2D" w:rsidRDefault="00231D2D" w:rsidRPr="00DF7EA5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DF7EA5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لاحظ الجدول ثم أكمل :</w:t>
            </w:r>
          </w:p>
          <w:p w:rsidP="008F75BB" w:rsidR="00231D2D" w:rsidRDefault="00231D2D" w:rsidRPr="00DF7EA5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DF7EA5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عدد التلاميذ الحاضرين في الفوج 1 هو:....................</w:t>
            </w:r>
          </w:p>
          <w:p w:rsidP="008F75BB" w:rsidR="00231D2D" w:rsidRDefault="00231D2D" w:rsidRPr="00DF7EA5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DF7EA5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عدد التلاميذ الحاضرين في الفوج 2 هو:....................</w:t>
            </w:r>
          </w:p>
          <w:p w:rsidP="008F75BB" w:rsidR="00231D2D" w:rsidRDefault="00231D2D" w:rsidRPr="00DF7EA5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DF7EA5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عدد الأولاد في الفوج 2 هو:...............</w:t>
            </w:r>
          </w:p>
          <w:p w:rsidP="008F75BB" w:rsidR="00231D2D" w:rsidRDefault="00231D2D" w:rsidRPr="00DF7EA5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DF7EA5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عدد البنات في الفوج 1 هو :...............</w:t>
            </w:r>
          </w:p>
          <w:p w:rsidP="008F75BB" w:rsidR="00231D2D" w:rsidRDefault="007D761D" w:rsidRPr="006677B8">
            <w:pPr>
              <w:rPr>
                <w:rFonts w:ascii="Sakkal Majalla" w:cs="Sakkal Majalla" w:hAnsi="Sakkal Majalla"/>
                <w:rtl/>
                <w:lang w:eastAsia="ja-JP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rtl/>
                <w:lang w:bidi="ar-SA" w:eastAsia="fr-FR" w:val="fr-FR"/>
              </w:rPr>
              <w:object w:dxaOrig="1440" w:dyaOrig="1440">
                <v:shape id="_x0000_s1112" style="position:absolute;left:0;text-align:left;margin-left:4.2pt;margin-top:23.95pt;width:442.9pt;height:249.45pt;z-index:252265984" type="#_x0000_t75">
                  <v:imagedata o:title="" r:id="rId83"/>
                  <w10:wrap type="square"/>
                </v:shape>
                <o:OLEObject DrawAspect="Content" ObjectID="_1794466224" ProgID="PBrush" ShapeID="_x0000_s1112" Type="Embed" r:id="rId84"/>
              </w:object>
            </w:r>
            <w:r w:rsidR="00231D2D" w:rsidRPr="00DF7EA5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عدد البنات في الفوج 2 هو :...............</w:t>
            </w: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8F75BB" w:rsidR="00231D2D" w:rsidRDefault="00231D2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يلاحظ ويفهم المطلوب ثم ينجز</w:t>
            </w:r>
          </w:p>
          <w:p w:rsidP="008F75BB" w:rsidR="00231D2D" w:rsidRDefault="00231D2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يصحح</w:t>
            </w:r>
          </w:p>
          <w:p w:rsidP="008F75BB" w:rsidR="00231D2D" w:rsidRDefault="00231D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ينجز المطلوب</w:t>
            </w:r>
          </w:p>
          <w:p w:rsidP="008F75BB" w:rsidR="00231D2D" w:rsidRDefault="00231D2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 w:rsidRPr="00052D3D">
            <w:pPr>
              <w:tabs>
                <w:tab w:pos="720" w:val="left"/>
              </w:tabs>
              <w:jc w:val="center"/>
              <w:rPr>
                <w:rFonts w:ascii="Sakkal Majalla" w:cs="Sakkal Majalla" w:hAnsi="Sakkal Majalla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يستنتج</w:t>
            </w:r>
          </w:p>
        </w:tc>
      </w:tr>
      <w:tr w:rsidR="00231D2D" w:rsidRPr="00677CEC" w:rsidTr="00BD600D">
        <w:trPr>
          <w:trHeight w:val="54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8F75BB" w:rsidR="00231D2D" w:rsidRDefault="00231D2D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P="008F75BB" w:rsidR="00231D2D" w:rsidRDefault="00231D2D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B46A01" w:rsidR="00231D2D" w:rsidRDefault="00231D2D" w:rsidRPr="006C35FD">
            <w:pPr>
              <w:rPr>
                <w:rFonts w:ascii="Sakkal Majalla" w:cs="Sakkal Majalla" w:hAnsi="Sakkal Majalla"/>
                <w:b/>
                <w:bCs/>
                <w:sz w:val="36"/>
                <w:szCs w:val="36"/>
                <w:rtl/>
              </w:rPr>
            </w:pPr>
            <w:r w:rsidRPr="006C35FD">
              <w:rPr>
                <w:rFonts w:ascii="Sakkal Majalla" w:cs="Sakkal Majalla" w:hAnsi="Sakkal Majalla"/>
                <w:b/>
                <w:bCs/>
                <w:rtl/>
              </w:rPr>
              <w:t xml:space="preserve">ينجز التمرين 2 صفحة 35 من دفتر الأنشطة </w:t>
            </w:r>
            <w:r w:rsidR="006C35FD" w:rsidRPr="006C35FD">
              <w:rPr>
                <w:rFonts w:ascii="Sakkal Majalla" w:cs="Sakkal Majalla" w:hAnsi="Sakkal Majalla"/>
                <w:b/>
                <w:bCs/>
                <w:highlight w:val="yellow"/>
                <w:rtl/>
              </w:rPr>
              <w:t>الحصة 2 تخصص للدعم والمعالجة</w:t>
            </w:r>
          </w:p>
          <w:p w:rsidP="008F75BB" w:rsidR="00231D2D" w:rsidRDefault="00231D2D" w:rsidRPr="006D43A9">
            <w:pPr>
              <w:tabs>
                <w:tab w:pos="7350" w:val="left"/>
              </w:tabs>
              <w:jc w:val="center"/>
              <w:rPr>
                <w:rFonts w:ascii="Sakkal Majalla" w:cs="Sakkal Majalla" w:hAnsi="Sakkal Majalla"/>
                <w:b/>
                <w:bCs/>
                <w:highlight w:val="yellow"/>
                <w:rtl/>
              </w:rPr>
            </w:pP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8F75BB" w:rsidR="00231D2D" w:rsidRDefault="00231D2D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ينجز ثم يصحح</w:t>
            </w:r>
          </w:p>
        </w:tc>
      </w:tr>
    </w:tbl>
    <w:tbl>
      <w:tblPr>
        <w:tblpPr w:horzAnchor="margin" w:leftFromText="141" w:rightFromText="141" w:tblpXSpec="center" w:tblpY="-49" w:vertAnchor="text"/>
        <w:bidiVisual/>
        <w:tblW w:type="dxa" w:w="11341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06"/>
        <w:gridCol w:w="7"/>
        <w:gridCol w:w="1559"/>
        <w:gridCol w:w="1135"/>
      </w:tblGrid>
      <w:tr w:rsidR="00231D2D" w:rsidRPr="00677CEC" w:rsidTr="008F75BB">
        <w:tc>
          <w:tcPr>
            <w:tcW w:type="dxa" w:w="864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C06130" w:rsidR="00231D2D" w:rsidRDefault="00231D2D" w:rsidRPr="00813886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</w:rPr>
            </w:pPr>
            <w:r w:rsidRPr="00813886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 w:rsidRPr="00813886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2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C06130" w:rsidR="00231D2D" w:rsidRDefault="00231D2D" w:rsidRPr="00813886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813886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813886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813886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813886">
              <w:rPr>
                <w:rFonts w:ascii="Sakkal Majalla" w:cs="Sakkal Majalla" w:hAnsi="Sakkal Majalla"/>
                <w:b/>
                <w:bCs/>
                <w:color w:val="CC3300"/>
                <w:sz w:val="28"/>
                <w:szCs w:val="28"/>
                <w:rtl/>
              </w:rPr>
              <w:t>السنة ال</w:t>
            </w:r>
            <w:r w:rsidRPr="00813886">
              <w:rPr>
                <w:rFonts w:ascii="Sakkal Majalla" w:cs="Sakkal Majalla" w:hAnsi="Sakkal Majalla" w:hint="cs"/>
                <w:b/>
                <w:bCs/>
                <w:color w:val="CC3300"/>
                <w:sz w:val="28"/>
                <w:szCs w:val="28"/>
                <w:rtl/>
              </w:rPr>
              <w:t>أولى ابتدائي</w:t>
            </w:r>
          </w:p>
        </w:tc>
      </w:tr>
      <w:tr w:rsidR="00231D2D" w:rsidRPr="00677CEC" w:rsidTr="008F75BB">
        <w:tc>
          <w:tcPr>
            <w:tcW w:type="dxa" w:w="8647"/>
            <w:gridSpan w:val="3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C06130" w:rsidR="00231D2D" w:rsidRDefault="00231D2D" w:rsidRPr="00813886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813886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813886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Pr="00813886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الأعداد والحساب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C06130" w:rsidR="00231D2D" w:rsidRDefault="00231D2D" w:rsidRPr="00813886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813886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813886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7D5064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10</w:t>
            </w:r>
          </w:p>
        </w:tc>
      </w:tr>
      <w:tr w:rsidR="00231D2D" w:rsidRPr="00677CEC" w:rsidTr="008F75BB">
        <w:tc>
          <w:tcPr>
            <w:tcW w:type="dxa" w:w="8647"/>
            <w:gridSpan w:val="3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C06130" w:rsidR="00231D2D" w:rsidRDefault="00231D2D" w:rsidRPr="00813886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813886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 w:rsidRPr="00813886"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813886">
              <w:rPr>
                <w:rFonts w:ascii="Sakkal Majalla" w:cs="Sakkal Majalla" w:hAnsi="Sakkal Majalla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813886"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>رياضيات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C06130" w:rsidR="00231D2D" w:rsidRDefault="00231D2D" w:rsidRPr="00813886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813886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813886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7D5064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03+04</w:t>
            </w:r>
          </w:p>
        </w:tc>
      </w:tr>
      <w:tr w:rsidR="00231D2D" w:rsidRPr="005747FE" w:rsidTr="008F75BB">
        <w:trPr>
          <w:trHeight w:val="415"/>
        </w:trPr>
        <w:tc>
          <w:tcPr>
            <w:tcW w:type="dxa" w:w="8640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C06130" w:rsidR="00231D2D" w:rsidRDefault="00231D2D" w:rsidRPr="00813886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813886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813886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13886">
              <w:rPr>
                <w:rFonts w:ascii="Sakkal Majalla" w:cs="Sakkal Majalla" w:hAnsi="Sakkal Majalla" w:hint="cs"/>
                <w:b/>
                <w:bCs/>
                <w:color w:val="C00000"/>
                <w:sz w:val="28"/>
                <w:szCs w:val="28"/>
                <w:rtl/>
              </w:rPr>
              <w:t>الأعداد إلى 19 (2)</w:t>
            </w:r>
          </w:p>
        </w:tc>
        <w:tc>
          <w:tcPr>
            <w:tcW w:type="dxa" w:w="2701"/>
            <w:gridSpan w:val="3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C06130" w:rsidR="00231D2D" w:rsidRDefault="00231D2D" w:rsidRPr="00813886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813886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 w:rsidR="007D5064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90د</w:t>
            </w:r>
          </w:p>
        </w:tc>
      </w:tr>
      <w:tr w:rsidR="00231D2D" w:rsidRPr="005747FE" w:rsidTr="00813886">
        <w:trPr>
          <w:trHeight w:val="340"/>
        </w:trPr>
        <w:tc>
          <w:tcPr>
            <w:tcW w:type="dxa" w:w="11341"/>
            <w:gridSpan w:val="5"/>
            <w:tcBorders>
              <w:left w:color="auto" w:space="0" w:sz="4" w:val="single"/>
              <w:right w:color="auto" w:space="0" w:sz="4" w:val="single"/>
            </w:tcBorders>
          </w:tcPr>
          <w:p w:rsidP="00C06130" w:rsidR="00231D2D" w:rsidRDefault="00231D2D" w:rsidRPr="00813886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813886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81388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ي</w:t>
            </w:r>
            <w:r w:rsidRPr="00813886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ستعمل عدد لتعيين رتبة</w:t>
            </w:r>
          </w:p>
        </w:tc>
      </w:tr>
      <w:tr w:rsidR="00813886" w:rsidRPr="00677CEC" w:rsidTr="00813886">
        <w:trPr>
          <w:trHeight w:val="540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813886" w:rsidR="00813886" w:rsidRDefault="00813886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813886" w:rsidR="00813886" w:rsidRDefault="00813886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813886" w:rsidR="00813886" w:rsidRDefault="00813886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</w:tr>
      <w:tr w:rsidR="00231D2D" w:rsidRPr="00677CEC" w:rsidTr="008F75BB">
        <w:trPr>
          <w:trHeight w:val="106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8F75BB" w:rsidR="00231D2D" w:rsidRDefault="00231D2D" w:rsidRPr="00677CEC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8F75BB" w:rsidR="00231D2D" w:rsidRDefault="00231D2D" w:rsidRPr="00DC7359">
            <w:pPr>
              <w:autoSpaceDE w:val="0"/>
              <w:autoSpaceDN w:val="0"/>
              <w:adjustRightInd w:val="0"/>
              <w:jc w:val="center"/>
              <w:rPr>
                <w:rFonts w:ascii="Sakkal Majalla" w:cs="Sakkal Majalla" w:hAnsi="Sakkal Majalla"/>
                <w:b/>
                <w:bCs/>
              </w:rPr>
            </w:pPr>
            <w:r w:rsidRPr="00DC7359">
              <w:rPr>
                <w:rFonts w:ascii="Sakkal Majalla" w:cs="Sakkal Majalla" w:hAnsi="Sakkal Majalla"/>
                <w:b/>
                <w:bCs/>
                <w:rtl/>
              </w:rPr>
              <w:t>يكتب</w:t>
            </w:r>
            <w:r w:rsidRPr="00DC7359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C7359">
              <w:rPr>
                <w:rFonts w:ascii="Sakkal Majalla" w:cs="Sakkal Majalla" w:hAnsi="Sakkal Majalla"/>
                <w:b/>
                <w:bCs/>
                <w:rtl/>
              </w:rPr>
              <w:t>الأستاذ</w:t>
            </w:r>
            <w:r w:rsidRPr="00DC7359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C7359">
              <w:rPr>
                <w:rFonts w:ascii="Sakkal Majalla" w:cs="Sakkal Majalla" w:hAnsi="Sakkal Majalla"/>
                <w:b/>
                <w:bCs/>
                <w:rtl/>
              </w:rPr>
              <w:t>عددا</w:t>
            </w:r>
            <w:r w:rsidRPr="00DC7359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C7359">
              <w:rPr>
                <w:rFonts w:ascii="Sakkal Majalla" w:cs="Sakkal Majalla" w:hAnsi="Sakkal Majalla"/>
                <w:b/>
                <w:bCs/>
                <w:rtl/>
              </w:rPr>
              <w:t>أكبر</w:t>
            </w:r>
            <w:r w:rsidRPr="00DC7359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C7359">
              <w:rPr>
                <w:rFonts w:ascii="Sakkal Majalla" w:cs="Sakkal Majalla" w:hAnsi="Sakkal Majalla"/>
                <w:b/>
                <w:bCs/>
                <w:rtl/>
              </w:rPr>
              <w:t>من</w:t>
            </w:r>
            <w:r w:rsidRPr="00DC7359">
              <w:rPr>
                <w:rFonts w:ascii="Sakkal Majalla" w:cs="Sakkal Majalla" w:hAnsi="Sakkal Majalla"/>
                <w:b/>
                <w:bCs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>10</w:t>
            </w:r>
            <w:r w:rsidRPr="00DC7359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C7359">
              <w:rPr>
                <w:rFonts w:ascii="Sakkal Majalla" w:cs="Sakkal Majalla" w:hAnsi="Sakkal Majalla"/>
                <w:b/>
                <w:bCs/>
                <w:rtl/>
              </w:rPr>
              <w:t>وأقل</w:t>
            </w:r>
            <w:r w:rsidRPr="00DC7359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C7359">
              <w:rPr>
                <w:rFonts w:ascii="Sakkal Majalla" w:cs="Sakkal Majalla" w:hAnsi="Sakkal Majalla"/>
                <w:b/>
                <w:bCs/>
                <w:rtl/>
              </w:rPr>
              <w:t>من</w:t>
            </w:r>
            <w:r w:rsidRPr="00DC7359">
              <w:rPr>
                <w:rFonts w:ascii="Sakkal Majalla" w:cs="Sakkal Majalla" w:hAnsi="Sakkal Majalla"/>
                <w:b/>
                <w:bCs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>20</w:t>
            </w:r>
            <w:r w:rsidRPr="00DC7359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C7359">
              <w:rPr>
                <w:rFonts w:ascii="Sakkal Majalla" w:cs="Sakkal Majalla" w:hAnsi="Sakkal Majalla"/>
                <w:b/>
                <w:bCs/>
                <w:rtl/>
              </w:rPr>
              <w:t>و</w:t>
            </w:r>
            <w:r w:rsidRPr="00DC7359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C7359">
              <w:rPr>
                <w:rFonts w:ascii="Sakkal Majalla" w:cs="Sakkal Majalla" w:hAnsi="Sakkal Majalla"/>
                <w:b/>
                <w:bCs/>
                <w:rtl/>
              </w:rPr>
              <w:t>يطلب</w:t>
            </w:r>
            <w:r w:rsidRPr="00DC7359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C7359">
              <w:rPr>
                <w:rFonts w:ascii="Sakkal Majalla" w:cs="Sakkal Majalla" w:hAnsi="Sakkal Majalla"/>
                <w:b/>
                <w:bCs/>
                <w:rtl/>
              </w:rPr>
              <w:t>من</w:t>
            </w:r>
            <w:r w:rsidRPr="00DC7359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C7359">
              <w:rPr>
                <w:rFonts w:ascii="Sakkal Majalla" w:cs="Sakkal Majalla" w:hAnsi="Sakkal Majalla"/>
                <w:b/>
                <w:bCs/>
                <w:rtl/>
              </w:rPr>
              <w:t>المتعلمين قراءته</w:t>
            </w:r>
            <w:r w:rsidRPr="00DC7359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C7359">
              <w:rPr>
                <w:rFonts w:ascii="Sakkal Majalla" w:cs="Sakkal Majalla" w:hAnsi="Sakkal Majalla"/>
                <w:b/>
                <w:bCs/>
                <w:rtl/>
              </w:rPr>
              <w:t>مفككا</w:t>
            </w:r>
            <w:r w:rsidRPr="00DC7359">
              <w:rPr>
                <w:rFonts w:ascii="Sakkal Majalla" w:cs="Sakkal Majalla" w:hAnsi="Sakkal Majalla"/>
                <w:b/>
                <w:bCs/>
              </w:rPr>
              <w:t>.</w:t>
            </w:r>
          </w:p>
          <w:p w:rsidP="008F75BB" w:rsidR="00231D2D" w:rsidRDefault="00231D2D" w:rsidRPr="00885B70">
            <w:pPr>
              <w:tabs>
                <w:tab w:pos="1245" w:val="left"/>
              </w:tabs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36"/>
                <w:szCs w:val="36"/>
              </w:rPr>
            </w:pP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8F75BB" w:rsidR="00231D2D" w:rsidRDefault="00231D2D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قرأ ويفكك</w:t>
            </w:r>
          </w:p>
        </w:tc>
      </w:tr>
      <w:tr w:rsidR="00231D2D" w:rsidRPr="00677CEC" w:rsidTr="008F75BB">
        <w:trPr>
          <w:trHeight w:val="1001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8F75BB" w:rsidR="00231D2D" w:rsidRDefault="00231D2D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  التعلمات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8F75BB" w:rsidR="00231D2D" w:rsidRDefault="0099151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99151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يفتح المتعلمون الكتاب </w:t>
            </w:r>
            <w:r w:rsidRPr="002F0FD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ص58</w:t>
            </w:r>
            <w:r w:rsidRPr="002F0FD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99151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>يقرأ الأستاذ الوضعية مع الشرح وما يتوجب على المتعلم القيام به</w:t>
            </w:r>
          </w:p>
          <w:p w:rsidP="008F75BB" w:rsidR="00991514" w:rsidRDefault="007D761D" w:rsidRPr="0099151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Times New Roman" w:cs="Times New Roman" w:hAnsi="Times New Roman"/>
                <w:b/>
                <w:bCs/>
                <w:noProof/>
                <w:color w:val="FF0000"/>
                <w:sz w:val="28"/>
                <w:szCs w:val="28"/>
                <w:highlight w:val="yellow"/>
                <w:rtl/>
                <w:lang w:bidi="ar-SA" w:eastAsia="fr-FR" w:val="fr-FR"/>
              </w:rPr>
              <w:object w:dxaOrig="1440" w:dyaOrig="1440">
                <v:shape id="_x0000_s1113" style="position:absolute;left:0;text-align:left;margin-left:-.65pt;margin-top:18.95pt;width:442.9pt;height:176.95pt;z-index:252267008;mso-position-horizontal-relative:text;mso-position-vertical-relative:text" type="#_x0000_t75">
                  <v:imagedata o:title="" r:id="rId85"/>
                </v:shape>
                <o:OLEObject DrawAspect="Content" ObjectID="_1794466225" ProgID="PBrush" ShapeID="_x0000_s1113" Type="Embed" r:id="rId86"/>
              </w:object>
            </w:r>
            <w:r w:rsidR="005077DB"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مرحلة البحث :</w:t>
            </w:r>
            <w:r w:rsidR="005077DB"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="005077D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يشرع المتعلمون في إنجاز الوضعية يكتفي الأستاذ بالمراقبة والتوجيه </w:t>
            </w:r>
          </w:p>
          <w:p w:rsidP="008F75BB" w:rsidR="00991514" w:rsidRDefault="00991514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5077DB" w:rsidR="005077DB" w:rsidRDefault="005077DB" w:rsidRPr="005077D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5077DB" w:rsidR="005077DB" w:rsidRDefault="005077DB" w:rsidRPr="005077D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5077DB" w:rsidR="005077DB" w:rsidRDefault="005077DB" w:rsidRPr="005077D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5077DB" w:rsidR="005077DB" w:rsidRDefault="005077DB" w:rsidRPr="005077D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5077DB" w:rsidR="005077DB" w:rsidRDefault="005077DB" w:rsidRPr="005077D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5077DB" w:rsidR="005077DB" w:rsidRDefault="005077DB" w:rsidRPr="005077D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5077DB" w:rsidR="005077DB" w:rsidRDefault="005077DB" w:rsidRPr="005077D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5077DB" w:rsidR="005077DB" w:rsidRDefault="005077DB" w:rsidRPr="005077D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مرحلة المناقشة :</w:t>
            </w:r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5077D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تعرض نتائج التلاميذ وتتم المناقشة </w:t>
            </w:r>
          </w:p>
          <w:p w:rsidP="005077DB" w:rsidR="005077DB" w:rsidRDefault="005077DB" w:rsidRPr="005077D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مرحلة الحوصلة والتأسيس :</w:t>
            </w:r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5077D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>المصادقة على النتائج الصحيحة وإقصاء النتائج الخاطئة</w:t>
            </w:r>
          </w:p>
          <w:p w:rsidP="005077DB" w:rsidR="005077DB" w:rsidRDefault="005077DB" w:rsidRPr="005077D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077D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>التصحيح الجماعي ثم الفردي</w:t>
            </w:r>
          </w:p>
          <w:p w:rsidP="005077DB" w:rsidR="005077DB" w:rsidRDefault="007D761D" w:rsidRPr="005077DB">
            <w:pPr>
              <w:rPr>
                <w:rFonts w:ascii="Sakkal Majalla" w:cs="Sakkal Majalla" w:hAnsi="Sakkal Majalla"/>
                <w:rtl/>
                <w:lang w:eastAsia="ja-JP"/>
              </w:rPr>
            </w:pPr>
            <w:r>
              <w:rPr>
                <w:rFonts w:ascii="Times New Roman" w:cs="Times New Roman" w:hAnsi="Times New Roman"/>
                <w:b/>
                <w:bCs/>
                <w:noProof/>
                <w:sz w:val="28"/>
                <w:szCs w:val="28"/>
                <w:rtl/>
                <w:lang w:bidi="ar-SA" w:eastAsia="fr-FR" w:val="fr-FR"/>
              </w:rPr>
              <w:object w:dxaOrig="1440" w:dyaOrig="1440">
                <v:shape id="_x0000_s1114" style="position:absolute;left:0;text-align:left;margin-left:3.85pt;margin-top:2.7pt;width:433.15pt;height:217.95pt;z-index:252268032;mso-position-horizontal-relative:text;mso-position-vertical-relative:text" type="#_x0000_t75">
                  <v:imagedata o:title="" r:id="rId87"/>
                </v:shape>
                <o:OLEObject DrawAspect="Content" ObjectID="_1794466226" ProgID="PBrush" ShapeID="_x0000_s1114" Type="Embed" r:id="rId88"/>
              </w:object>
            </w: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8F75BB" w:rsidR="00231D2D" w:rsidRDefault="00231D2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يلاحظ ويفهم المطلوب ثم ينجز</w:t>
            </w:r>
          </w:p>
          <w:p w:rsidP="008F75BB" w:rsidR="00231D2D" w:rsidRDefault="00231D2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يصحح</w:t>
            </w:r>
          </w:p>
          <w:p w:rsidP="008F75BB" w:rsidR="00231D2D" w:rsidRDefault="00231D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ينجز المطلوب</w:t>
            </w:r>
          </w:p>
          <w:p w:rsidP="008F75BB" w:rsidR="00231D2D" w:rsidRDefault="00231D2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8F75BB" w:rsidR="00231D2D" w:rsidRDefault="00231D2D" w:rsidRPr="00052D3D">
            <w:pPr>
              <w:tabs>
                <w:tab w:pos="720" w:val="left"/>
              </w:tabs>
              <w:jc w:val="center"/>
              <w:rPr>
                <w:rFonts w:ascii="Sakkal Majalla" w:cs="Sakkal Majalla" w:hAnsi="Sakkal Majalla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يستنتج</w:t>
            </w:r>
          </w:p>
        </w:tc>
      </w:tr>
      <w:tr w:rsidR="00231D2D" w:rsidRPr="00677CEC" w:rsidTr="00D20945">
        <w:trPr>
          <w:trHeight w:val="1885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8F75BB" w:rsidR="00231D2D" w:rsidRDefault="00231D2D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P="008F75BB" w:rsidR="00231D2D" w:rsidRDefault="00231D2D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B46A01" w:rsidR="00231D2D" w:rsidRDefault="00991514" w:rsidRPr="00597F4C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highlight w:val="yellow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noProof/>
                <w:rtl/>
              </w:rPr>
              <w:drawing>
                <wp:anchor allowOverlap="1" behindDoc="0" distB="0" distL="114300" distR="114300" distT="0" layoutInCell="1" locked="0" relativeHeight="252269056" simplePos="0" wp14:anchorId="0ED3776C" wp14:editId="61991C96">
                  <wp:simplePos x="0" y="0"/>
                  <wp:positionH relativeFrom="column">
                    <wp:posOffset>2515870</wp:posOffset>
                  </wp:positionH>
                  <wp:positionV relativeFrom="paragraph">
                    <wp:posOffset>347980</wp:posOffset>
                  </wp:positionV>
                  <wp:extent cx="2800350" cy="729615"/>
                  <wp:effectExtent b="0" l="0" r="0" t="0"/>
                  <wp:wrapSquare wrapText="bothSides"/>
                  <wp:docPr id="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72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1D2D" w:rsidRPr="00D94088">
              <w:rPr>
                <w:rFonts w:ascii="Sakkal Majalla" w:cs="Sakkal Majalla" w:hAnsi="Sakkal Majalla" w:hint="cs"/>
                <w:b/>
                <w:bCs/>
                <w:rtl/>
              </w:rPr>
              <w:t xml:space="preserve">ينجز التمرين على كراس القسم . </w:t>
            </w:r>
            <w:r w:rsidR="00231D2D" w:rsidRPr="006C35FD">
              <w:rPr>
                <w:rFonts w:ascii="Sakkal Majalla" w:cs="Sakkal Majalla" w:hAnsi="Sakkal Majalla" w:hint="cs"/>
                <w:b/>
                <w:bCs/>
                <w:highlight w:val="yellow"/>
                <w:rtl/>
              </w:rPr>
              <w:t>الحصة 2 تخصص ل</w:t>
            </w:r>
            <w:r w:rsidR="006C35FD" w:rsidRPr="006C35FD">
              <w:rPr>
                <w:rFonts w:ascii="Sakkal Majalla" w:cs="Sakkal Majalla" w:hAnsi="Sakkal Majalla" w:hint="cs"/>
                <w:b/>
                <w:bCs/>
                <w:highlight w:val="yellow"/>
                <w:rtl/>
              </w:rPr>
              <w:t>لدعم والمعالجة</w:t>
            </w: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8F75BB" w:rsidR="00231D2D" w:rsidRDefault="00231D2D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ينجز ثم يصحح</w:t>
            </w:r>
          </w:p>
        </w:tc>
      </w:tr>
      <w:tr w:rsidR="00AB7316" w:rsidRPr="00813886" w:rsidTr="008F75BB">
        <w:tc>
          <w:tcPr>
            <w:tcW w:type="dxa" w:w="864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AB7316" w:rsidR="00AB7316" w:rsidRDefault="00AB7316" w:rsidRPr="00E43E4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</w:rPr>
            </w:pPr>
            <w:r w:rsidRPr="00E43E40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 w:rsidRPr="00E43E4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2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1E6EB9" w:rsidR="00AB7316" w:rsidRDefault="00AB7316" w:rsidRPr="00E43E4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E43E40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E43E40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 w:rsidRPr="00E43E40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E43E40">
              <w:rPr>
                <w:rFonts w:ascii="Sakkal Majalla" w:cs="Sakkal Majalla" w:hAnsi="Sakkal Majalla"/>
                <w:b/>
                <w:bCs/>
                <w:color w:val="CC3300"/>
                <w:sz w:val="28"/>
                <w:szCs w:val="28"/>
                <w:rtl/>
              </w:rPr>
              <w:t>السنة ال</w:t>
            </w:r>
            <w:r w:rsidRPr="00E43E40">
              <w:rPr>
                <w:rFonts w:ascii="Sakkal Majalla" w:cs="Sakkal Majalla" w:hAnsi="Sakkal Majalla" w:hint="cs"/>
                <w:b/>
                <w:bCs/>
                <w:color w:val="CC3300"/>
                <w:sz w:val="28"/>
                <w:szCs w:val="28"/>
                <w:rtl/>
              </w:rPr>
              <w:t>أولى ابتدائي</w:t>
            </w:r>
          </w:p>
        </w:tc>
      </w:tr>
      <w:tr w:rsidR="00AB7316" w:rsidRPr="00813886" w:rsidTr="008F75BB">
        <w:tc>
          <w:tcPr>
            <w:tcW w:type="dxa" w:w="8647"/>
            <w:gridSpan w:val="3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AB7316" w:rsidR="00AB7316" w:rsidRDefault="00AB7316" w:rsidRPr="00E43E4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E43E40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E43E40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Pr="00E43E40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الأعداد والحساب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1E6EB9" w:rsidR="00AB7316" w:rsidRDefault="00AB7316" w:rsidRPr="00E43E4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E43E40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E43E4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6E55F0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10</w:t>
            </w:r>
          </w:p>
        </w:tc>
      </w:tr>
      <w:tr w:rsidR="00AB7316" w:rsidRPr="00813886" w:rsidTr="008F75BB">
        <w:tc>
          <w:tcPr>
            <w:tcW w:type="dxa" w:w="8647"/>
            <w:gridSpan w:val="3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AB7316" w:rsidR="00AB7316" w:rsidRDefault="00AB7316" w:rsidRPr="00E43E4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E43E40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 w:rsidRPr="00E43E40"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E43E40">
              <w:rPr>
                <w:rFonts w:ascii="Sakkal Majalla" w:cs="Sakkal Majalla" w:hAnsi="Sakkal Majalla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E43E40"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>رياضيات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1E6EB9" w:rsidR="00AB7316" w:rsidRDefault="00AB7316" w:rsidRPr="00E43E4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E43E40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E43E4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6E55F0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05+06</w:t>
            </w:r>
          </w:p>
        </w:tc>
      </w:tr>
      <w:tr w:rsidR="00AB7316" w:rsidRPr="00813886" w:rsidTr="008F75BB">
        <w:trPr>
          <w:trHeight w:val="415"/>
        </w:trPr>
        <w:tc>
          <w:tcPr>
            <w:tcW w:type="dxa" w:w="8640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AB7316" w:rsidR="00AB7316" w:rsidRDefault="00AB7316" w:rsidRPr="00E43E4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E43E40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E43E4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43E40">
              <w:rPr>
                <w:rFonts w:ascii="Sakkal Majalla" w:cs="Sakkal Majalla" w:hAnsi="Sakkal Majalla" w:hint="cs"/>
                <w:b/>
                <w:bCs/>
                <w:color w:val="C00000"/>
                <w:sz w:val="28"/>
                <w:szCs w:val="28"/>
                <w:rtl/>
              </w:rPr>
              <w:t>الأعداد إلى 19 (3)</w:t>
            </w:r>
          </w:p>
        </w:tc>
        <w:tc>
          <w:tcPr>
            <w:tcW w:type="dxa" w:w="2701"/>
            <w:gridSpan w:val="3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1E6EB9" w:rsidR="00AB7316" w:rsidRDefault="00AB7316" w:rsidRPr="00E43E4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E43E4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المدة: </w:t>
            </w:r>
            <w:r w:rsidR="006E55F0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90د</w:t>
            </w:r>
          </w:p>
        </w:tc>
      </w:tr>
      <w:tr w:rsidR="00AB7316" w:rsidRPr="00813886" w:rsidTr="008F75BB">
        <w:trPr>
          <w:trHeight w:val="340"/>
        </w:trPr>
        <w:tc>
          <w:tcPr>
            <w:tcW w:type="dxa" w:w="11341"/>
            <w:gridSpan w:val="5"/>
            <w:tcBorders>
              <w:left w:color="auto" w:space="0" w:sz="4" w:val="single"/>
              <w:right w:color="auto" w:space="0" w:sz="4" w:val="single"/>
            </w:tcBorders>
          </w:tcPr>
          <w:p w:rsidP="00AB7316" w:rsidR="00AB7316" w:rsidRDefault="00AB7316" w:rsidRPr="00E43E4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E43E40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الهدف التعلمي</w:t>
            </w:r>
            <w:r w:rsidRPr="00E43E40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E43E4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43E4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يقارن  بين أعداد  ويستعمل عبارات ( اكبر من </w:t>
            </w:r>
            <w:r w:rsidRPr="00E43E4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–</w:t>
            </w:r>
            <w:r w:rsidRPr="00E43E4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اصغر من </w:t>
            </w:r>
            <w:r w:rsidRPr="00E43E4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–</w:t>
            </w:r>
            <w:r w:rsidRPr="00E43E40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يساوي)</w:t>
            </w:r>
          </w:p>
        </w:tc>
      </w:tr>
      <w:tr w:rsidR="00AB7316" w:rsidRPr="00677CEC" w:rsidTr="008F75BB">
        <w:trPr>
          <w:trHeight w:val="540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8F75BB" w:rsidR="00AB7316" w:rsidRDefault="00AB7316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8F75BB" w:rsidR="00AB7316" w:rsidRDefault="00AB7316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8F75BB" w:rsidR="00AB7316" w:rsidRDefault="00AB7316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</w:tr>
      <w:tr w:rsidR="00E06E01" w:rsidRPr="00677CEC" w:rsidTr="008F75BB">
        <w:trPr>
          <w:trHeight w:val="106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E06E01" w:rsidR="00E06E01" w:rsidRDefault="00E06E01" w:rsidRPr="00677CEC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E06E01" w:rsidR="00E06E01" w:rsidRDefault="00E06E01" w:rsidRPr="002F350B">
            <w:pPr>
              <w:autoSpaceDE w:val="0"/>
              <w:autoSpaceDN w:val="0"/>
              <w:adjustRightInd w:val="0"/>
              <w:rPr>
                <w:rFonts w:ascii="Sakkal Majalla" w:cs="Sakkal Majalla" w:hAnsi="Sakkal Majalla"/>
                <w:b/>
                <w:bCs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rtl/>
              </w:rPr>
              <w:drawing>
                <wp:anchor allowOverlap="1" behindDoc="0" distB="0" distL="114300" distR="114300" distT="0" layoutInCell="1" locked="0" relativeHeight="252277248" simplePos="0" wp14:anchorId="07672A00" wp14:editId="1BC2F1BB">
                  <wp:simplePos x="0" y="0"/>
                  <wp:positionH relativeFrom="column">
                    <wp:posOffset>-1060450</wp:posOffset>
                  </wp:positionH>
                  <wp:positionV relativeFrom="paragraph">
                    <wp:posOffset>106680</wp:posOffset>
                  </wp:positionV>
                  <wp:extent cx="952500" cy="664210"/>
                  <wp:effectExtent b="2540" l="0" r="0" t="0"/>
                  <wp:wrapSquare wrapText="bothSides"/>
                  <wp:docPr id="360" name="Imag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6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350B">
              <w:rPr>
                <w:rFonts w:ascii="Sakkal Majalla" w:cs="Sakkal Majalla" w:hAnsi="Sakkal Majalla"/>
                <w:b/>
                <w:bCs/>
                <w:rtl/>
              </w:rPr>
              <w:t>يرسم</w:t>
            </w:r>
            <w:r w:rsidRPr="002F350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2F350B">
              <w:rPr>
                <w:rFonts w:ascii="Sakkal Majalla" w:cs="Sakkal Majalla" w:hAnsi="Sakkal Majalla"/>
                <w:b/>
                <w:bCs/>
                <w:rtl/>
              </w:rPr>
              <w:t>الأستاذ</w:t>
            </w:r>
            <w:r w:rsidRPr="002F350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2F350B">
              <w:rPr>
                <w:rFonts w:ascii="Sakkal Majalla" w:cs="Sakkal Majalla" w:hAnsi="Sakkal Majalla"/>
                <w:b/>
                <w:bCs/>
                <w:rtl/>
              </w:rPr>
              <w:t>الشّكل</w:t>
            </w:r>
            <w:r w:rsidRPr="002F350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2F350B">
              <w:rPr>
                <w:rFonts w:ascii="Sakkal Majalla" w:cs="Sakkal Majalla" w:hAnsi="Sakkal Majalla"/>
                <w:b/>
                <w:bCs/>
                <w:rtl/>
              </w:rPr>
              <w:t>التّالي</w:t>
            </w:r>
            <w:r w:rsidRPr="002F350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2F350B">
              <w:rPr>
                <w:rFonts w:ascii="Sakkal Majalla" w:cs="Sakkal Majalla" w:hAnsi="Sakkal Majalla"/>
                <w:b/>
                <w:bCs/>
                <w:rtl/>
              </w:rPr>
              <w:t>ويطلب</w:t>
            </w:r>
            <w:r w:rsidRPr="002F350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2F350B">
              <w:rPr>
                <w:rFonts w:ascii="Sakkal Majalla" w:cs="Sakkal Majalla" w:hAnsi="Sakkal Majalla"/>
                <w:b/>
                <w:bCs/>
                <w:rtl/>
              </w:rPr>
              <w:t>م</w:t>
            </w:r>
            <w:r w:rsidRPr="002F350B">
              <w:rPr>
                <w:rFonts w:ascii="Sakkal Majalla" w:cs="Sakkal Majalla" w:hAnsi="Sakkal Majalla"/>
                <w:b/>
                <w:bCs/>
              </w:rPr>
              <w:t xml:space="preserve">" </w:t>
            </w:r>
            <w:r w:rsidRPr="002F350B">
              <w:rPr>
                <w:rFonts w:ascii="Sakkal Majalla" w:cs="Sakkal Majalla" w:hAnsi="Sakkal Majalla"/>
                <w:b/>
                <w:bCs/>
                <w:rtl/>
              </w:rPr>
              <w:t>المتعلّمين</w:t>
            </w:r>
            <w:r w:rsidRPr="002F350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2F350B">
              <w:rPr>
                <w:rFonts w:ascii="Sakkal Majalla" w:cs="Sakkal Majalla" w:hAnsi="Sakkal Majalla"/>
                <w:b/>
                <w:bCs/>
                <w:rtl/>
              </w:rPr>
              <w:t>تمثيل</w:t>
            </w:r>
            <w:r w:rsidRPr="002F350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2F350B">
              <w:rPr>
                <w:rFonts w:ascii="Sakkal Majalla" w:cs="Sakkal Majalla" w:hAnsi="Sakkal Majalla"/>
                <w:b/>
                <w:bCs/>
                <w:rtl/>
              </w:rPr>
              <w:t>مفكوكين محتملين</w:t>
            </w:r>
            <w:r w:rsidRPr="002F350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2F350B">
              <w:rPr>
                <w:rFonts w:ascii="Sakkal Majalla" w:cs="Sakkal Majalla" w:hAnsi="Sakkal Majalla"/>
                <w:b/>
                <w:bCs/>
                <w:rtl/>
              </w:rPr>
              <w:t>للعدد</w:t>
            </w:r>
            <w:r w:rsidRPr="002F350B">
              <w:rPr>
                <w:rFonts w:ascii="Sakkal Majalla" w:cs="Sakkal Majalla" w:hAnsi="Sakkal Majalla"/>
                <w:b/>
                <w:bCs/>
              </w:rPr>
              <w:t xml:space="preserve"> 7 </w:t>
            </w:r>
            <w:r w:rsidRPr="002F350B">
              <w:rPr>
                <w:rFonts w:ascii="Sakkal Majalla" w:cs="Sakkal Majalla" w:hAnsi="Sakkal Majalla"/>
                <w:b/>
                <w:bCs/>
                <w:rtl/>
              </w:rPr>
              <w:t>على</w:t>
            </w:r>
            <w:r w:rsidRPr="002F350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2F350B">
              <w:rPr>
                <w:rFonts w:ascii="Sakkal Majalla" w:cs="Sakkal Majalla" w:hAnsi="Sakkal Majalla"/>
                <w:b/>
                <w:bCs/>
                <w:rtl/>
              </w:rPr>
              <w:t>الألواح</w:t>
            </w:r>
          </w:p>
          <w:p w:rsidP="00E06E01" w:rsidR="00E06E01" w:rsidRDefault="00E06E01" w:rsidRPr="00AB617C">
            <w:pPr>
              <w:autoSpaceDE w:val="0"/>
              <w:autoSpaceDN w:val="0"/>
              <w:adjustRightInd w:val="0"/>
              <w:jc w:val="center"/>
              <w:rPr>
                <w:rFonts w:ascii="Sakkal Majalla" w:cs="Sakkal Majalla" w:hAnsi="Sakkal Majalla"/>
                <w:b/>
                <w:bCs/>
              </w:rPr>
            </w:pP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E06E01" w:rsidR="00E06E01" w:rsidRDefault="00E06E01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يمثل العدد</w:t>
            </w:r>
          </w:p>
        </w:tc>
      </w:tr>
      <w:tr w:rsidR="00694C18" w:rsidRPr="00052D3D" w:rsidTr="00096A4B">
        <w:trPr>
          <w:trHeight w:val="9437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694C18" w:rsidR="00694C18" w:rsidRDefault="00694C18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  التعلمات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81463A" w:rsidR="0081463A" w:rsidRDefault="0081463A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99151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يفتح المتعلمون الكتاب </w:t>
            </w:r>
            <w:r w:rsidRPr="002F0FD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ص58</w:t>
            </w:r>
            <w:r w:rsidRPr="002F0FD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99151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>يقرأ الأستاذ الوضعية مع الشرح وما يتوجب على المتعلم القيام به</w:t>
            </w:r>
          </w:p>
          <w:p w:rsidP="0081463A" w:rsidR="0081463A" w:rsidRDefault="0081463A" w:rsidRPr="0099151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مرحلة البحث :</w:t>
            </w:r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يشرع المتعلمون في إنجاز الوضعية يكتفي الأستاذ بالمراقبة والتوجيه </w:t>
            </w:r>
          </w:p>
          <w:p w:rsidP="00694C18" w:rsidR="00694C18" w:rsidRDefault="0081463A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81463A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ja-JP"/>
              </w:rPr>
              <w:drawing>
                <wp:inline distB="0" distL="0" distR="0" distT="0">
                  <wp:extent cx="5572125" cy="2762250"/>
                  <wp:effectExtent b="0" l="0" r="9525" t="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81463A" w:rsidR="0081463A" w:rsidRDefault="0081463A" w:rsidRPr="005077D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مرحلة المناقشة :</w:t>
            </w:r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5077D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تعرض نتائج التلاميذ وتتم المناقشة </w:t>
            </w:r>
          </w:p>
          <w:p w:rsidP="0081463A" w:rsidR="0081463A" w:rsidRDefault="0081463A" w:rsidRPr="005077D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مرحلة الحوصلة والتأسيس :</w:t>
            </w:r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5077D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>المصادقة على النتائج الصحيحة وإقصاء النتائج الخاطئة</w:t>
            </w:r>
          </w:p>
          <w:p w:rsidP="0081463A" w:rsidR="0081463A" w:rsidRDefault="0081463A" w:rsidRPr="005077D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077D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>التصحيح الجماعي ثم الفردي</w:t>
            </w:r>
          </w:p>
          <w:p w:rsidP="0081463A" w:rsidR="0081463A" w:rsidRDefault="00096A4B" w:rsidRPr="0081463A">
            <w:pPr>
              <w:rPr>
                <w:rFonts w:ascii="Sakkal Majalla" w:cs="Sakkal Majalla" w:hAnsi="Sakkal Majalla"/>
                <w:sz w:val="28"/>
                <w:szCs w:val="28"/>
                <w:rtl/>
                <w:lang w:eastAsia="ja-JP"/>
              </w:rPr>
            </w:pPr>
            <w:r w:rsidRPr="00096A4B">
              <w:rPr>
                <w:rFonts w:ascii="Sakkal Majalla" w:cs="Sakkal Majalla" w:hAnsi="Sakkal Majalla"/>
                <w:noProof/>
                <w:sz w:val="28"/>
                <w:szCs w:val="28"/>
                <w:rtl/>
                <w:lang w:eastAsia="ja-JP"/>
              </w:rPr>
              <w:drawing>
                <wp:anchor allowOverlap="1" behindDoc="0" distB="0" distL="114300" distR="114300" distT="0" layoutInCell="1" locked="0" relativeHeight="252284416" simplePos="0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106680</wp:posOffset>
                  </wp:positionV>
                  <wp:extent cx="5623560" cy="1664970"/>
                  <wp:effectExtent b="0" l="0" r="0" t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560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694C18" w:rsidR="00694C18" w:rsidRDefault="00694C1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94C18" w:rsidR="00694C18" w:rsidRDefault="00694C1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يلاحظ ويفهم المطلوب ثم ينجز</w:t>
            </w:r>
          </w:p>
          <w:p w:rsidP="00694C18" w:rsidR="00694C18" w:rsidRDefault="00694C1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94C18" w:rsidR="00694C18" w:rsidRDefault="00694C18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يصحح</w:t>
            </w:r>
          </w:p>
          <w:p w:rsidP="00694C18" w:rsidR="00694C18" w:rsidRDefault="00694C1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94C18" w:rsidR="00694C18" w:rsidRDefault="00694C1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94C18" w:rsidR="00694C18" w:rsidRDefault="00694C1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94C18" w:rsidR="00694C18" w:rsidRDefault="00694C1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94C18" w:rsidR="00694C18" w:rsidRDefault="00694C1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94C18" w:rsidR="00694C18" w:rsidRDefault="00694C1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94C18" w:rsidR="00694C18" w:rsidRDefault="00694C1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94C18" w:rsidR="00694C18" w:rsidRDefault="00694C1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ينجز المطلوب</w:t>
            </w:r>
          </w:p>
          <w:p w:rsidP="00694C18" w:rsidR="00694C18" w:rsidRDefault="00694C1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94C18" w:rsidR="00694C18" w:rsidRDefault="00694C1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94C18" w:rsidR="00694C18" w:rsidRDefault="00694C1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94C18" w:rsidR="00694C18" w:rsidRDefault="00694C1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94C18" w:rsidR="00694C18" w:rsidRDefault="00694C18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94C18" w:rsidR="00694C18" w:rsidRDefault="00694C18" w:rsidRPr="00677CEC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يستنتج</w:t>
            </w:r>
          </w:p>
        </w:tc>
      </w:tr>
      <w:tr w:rsidR="00817715" w:rsidRPr="00677CEC" w:rsidTr="00096A4B">
        <w:trPr>
          <w:trHeight w:val="2370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817715" w:rsidR="00817715" w:rsidRDefault="00817715" w:rsidRPr="00817715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817715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P="00817715" w:rsidR="00817715" w:rsidRDefault="00817715" w:rsidRPr="00817715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817715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817715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B46A01" w:rsidR="00817715" w:rsidRDefault="00817715" w:rsidRPr="00817715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  <w:rtl/>
              </w:rPr>
            </w:pPr>
            <w:r w:rsidRPr="0081771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ينجز التمرين على كراس القسم . </w:t>
            </w:r>
            <w:r w:rsidRPr="006C35FD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</w:rPr>
              <w:t xml:space="preserve">الحصة 2 تخصص </w:t>
            </w:r>
            <w:r w:rsidR="006C35FD" w:rsidRPr="006C35FD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</w:rPr>
              <w:t>للدعم والمعالجة</w:t>
            </w:r>
          </w:p>
          <w:p w:rsidP="00817715" w:rsidR="00817715" w:rsidRDefault="00096A4B" w:rsidRPr="00817715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  <w:r w:rsidRPr="00817715">
              <w:rPr>
                <w:rFonts w:ascii="Sakkal Majalla" w:cs="Sakkal Majalla" w:hAnsi="Sakkal Majalla" w:hint="cs"/>
                <w:b/>
                <w:bCs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281344" simplePos="0" wp14:anchorId="72F65207" wp14:editId="6EB5BCAB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88899</wp:posOffset>
                  </wp:positionV>
                  <wp:extent cx="2957830" cy="1114425"/>
                  <wp:effectExtent b="9525" l="0" r="0" t="0"/>
                  <wp:wrapNone/>
                  <wp:docPr id="2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817715" w:rsidR="00817715" w:rsidRDefault="00817715" w:rsidRPr="0081771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81771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ينجز ثم يصحح</w:t>
            </w:r>
          </w:p>
        </w:tc>
      </w:tr>
    </w:tbl>
    <w:p w:rsidP="00CE65B3" w:rsidR="00CE65B3" w:rsidRDefault="003B29CA">
      <w:pPr>
        <w:tabs>
          <w:tab w:pos="3705" w:val="left"/>
        </w:tabs>
        <w:rPr>
          <w:rtl/>
        </w:rPr>
      </w:pPr>
      <w:r>
        <w:rPr>
          <w:rFonts w:ascii="Sakkal Majalla" w:cs="Sakkal Majalla" w:hAnsi="Sakkal Majalla" w:hint="cs"/>
          <w:b/>
          <w:bCs/>
          <w:noProof/>
          <w:rtl/>
        </w:rPr>
        <w:lastRenderedPageBreak/>
        <w:drawing>
          <wp:anchor allowOverlap="1" behindDoc="0" distB="0" distL="114300" distR="114300" distT="0" layoutInCell="1" locked="0" relativeHeight="252286464" simplePos="0" wp14:anchorId="7FA11C57" wp14:editId="62C935F5">
            <wp:simplePos x="0" y="0"/>
            <wp:positionH relativeFrom="margin">
              <wp:posOffset>1858010</wp:posOffset>
            </wp:positionH>
            <wp:positionV relativeFrom="paragraph">
              <wp:posOffset>234950</wp:posOffset>
            </wp:positionV>
            <wp:extent cx="5337175" cy="1628775"/>
            <wp:effectExtent b="9525" l="0" r="0" t="0"/>
            <wp:wrapSquare wrapText="bothSides"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P="00CE65B3" w:rsidR="00CE65B3" w:rsidRDefault="00CE65B3">
      <w:pPr>
        <w:tabs>
          <w:tab w:pos="3705" w:val="left"/>
        </w:tabs>
        <w:rPr>
          <w:rtl/>
        </w:rPr>
      </w:pPr>
    </w:p>
    <w:p w:rsidP="00CE65B3" w:rsidR="00F2082C" w:rsidRDefault="00F2082C">
      <w:pPr>
        <w:tabs>
          <w:tab w:pos="3705" w:val="left"/>
        </w:tabs>
        <w:rPr>
          <w:rtl/>
        </w:rPr>
      </w:pPr>
    </w:p>
    <w:p w:rsidP="003B29CA" w:rsidR="003B29CA" w:rsidRDefault="003B29CA" w:rsidRPr="003B29CA">
      <w:pPr>
        <w:rPr>
          <w:rtl/>
        </w:rPr>
      </w:pPr>
    </w:p>
    <w:p w:rsidP="003B29CA" w:rsidR="003B29CA" w:rsidRDefault="003B29CA" w:rsidRPr="003B29CA">
      <w:pPr>
        <w:rPr>
          <w:rtl/>
        </w:rPr>
      </w:pPr>
    </w:p>
    <w:p w:rsidP="003B29CA" w:rsidR="003B29CA" w:rsidRDefault="003B29CA" w:rsidRPr="003B29CA">
      <w:pPr>
        <w:rPr>
          <w:rtl/>
        </w:rPr>
      </w:pPr>
    </w:p>
    <w:p w:rsidP="003B29CA" w:rsidR="003B29CA" w:rsidRDefault="003B29CA" w:rsidRPr="003B29CA">
      <w:pPr>
        <w:rPr>
          <w:rtl/>
        </w:rPr>
      </w:pPr>
    </w:p>
    <w:p w:rsidP="003B29CA" w:rsidR="003B29CA" w:rsidRDefault="003B29CA">
      <w:pPr>
        <w:rPr>
          <w:rtl/>
        </w:rPr>
      </w:pPr>
    </w:p>
    <w:p w:rsidP="003B29CA" w:rsidR="003B29CA" w:rsidRDefault="003B29CA">
      <w:pPr>
        <w:rPr>
          <w:rtl/>
        </w:rPr>
      </w:pPr>
      <w:r>
        <w:rPr>
          <w:rFonts w:ascii="Sakkal Majalla" w:cs="Sakkal Majalla" w:hAnsi="Sakkal Majalla" w:hint="cs"/>
          <w:b/>
          <w:bCs/>
          <w:noProof/>
          <w:rtl/>
        </w:rPr>
        <w:drawing>
          <wp:anchor allowOverlap="1" behindDoc="0" distB="0" distL="114300" distR="114300" distT="0" layoutInCell="1" locked="0" relativeHeight="252288512" simplePos="0" wp14:anchorId="7EF5A643" wp14:editId="30F862E2">
            <wp:simplePos x="0" y="0"/>
            <wp:positionH relativeFrom="margin">
              <wp:posOffset>1862455</wp:posOffset>
            </wp:positionH>
            <wp:positionV relativeFrom="paragraph">
              <wp:posOffset>237490</wp:posOffset>
            </wp:positionV>
            <wp:extent cx="5337175" cy="1628775"/>
            <wp:effectExtent b="9525" l="0" r="0" t="0"/>
            <wp:wrapSquare wrapText="bothSides"/>
            <wp:docPr id="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P="003B29CA" w:rsidR="003B29CA" w:rsidRDefault="003B29CA">
      <w:pPr>
        <w:rPr>
          <w:rtl/>
        </w:rPr>
      </w:pPr>
    </w:p>
    <w:p w:rsidP="003B29CA" w:rsidR="003B29CA" w:rsidRDefault="003B29CA" w:rsidRPr="003B29CA">
      <w:pPr>
        <w:rPr>
          <w:rtl/>
        </w:rPr>
      </w:pPr>
    </w:p>
    <w:p w:rsidP="003B29CA" w:rsidR="003B29CA" w:rsidRDefault="003B29CA" w:rsidRPr="003B29CA">
      <w:pPr>
        <w:rPr>
          <w:rtl/>
        </w:rPr>
      </w:pPr>
    </w:p>
    <w:p w:rsidP="003B29CA" w:rsidR="003B29CA" w:rsidRDefault="003B29CA" w:rsidRPr="003B29CA">
      <w:pPr>
        <w:rPr>
          <w:rtl/>
        </w:rPr>
      </w:pPr>
    </w:p>
    <w:p w:rsidP="003B29CA" w:rsidR="003B29CA" w:rsidRDefault="003B29CA" w:rsidRPr="003B29CA">
      <w:pPr>
        <w:rPr>
          <w:rtl/>
        </w:rPr>
      </w:pPr>
    </w:p>
    <w:p w:rsidP="003B29CA" w:rsidR="003B29CA" w:rsidRDefault="003B29CA" w:rsidRPr="003B29CA">
      <w:pPr>
        <w:rPr>
          <w:rtl/>
        </w:rPr>
      </w:pPr>
    </w:p>
    <w:p w:rsidP="003B29CA" w:rsidR="003B29CA" w:rsidRDefault="003B29CA" w:rsidRPr="003B29CA">
      <w:pPr>
        <w:rPr>
          <w:rtl/>
        </w:rPr>
      </w:pPr>
    </w:p>
    <w:p w:rsidP="003B29CA" w:rsidR="003B29CA" w:rsidRDefault="003B29CA">
      <w:pPr>
        <w:rPr>
          <w:rtl/>
        </w:rPr>
      </w:pPr>
      <w:r>
        <w:rPr>
          <w:rFonts w:ascii="Sakkal Majalla" w:cs="Sakkal Majalla" w:hAnsi="Sakkal Majalla" w:hint="cs"/>
          <w:b/>
          <w:bCs/>
          <w:noProof/>
          <w:rtl/>
        </w:rPr>
        <w:drawing>
          <wp:anchor allowOverlap="1" behindDoc="0" distB="0" distL="114300" distR="114300" distT="0" layoutInCell="1" locked="0" relativeHeight="252290560" simplePos="0" wp14:anchorId="7EF5A643" wp14:editId="30F862E2">
            <wp:simplePos x="0" y="0"/>
            <wp:positionH relativeFrom="margin">
              <wp:posOffset>1862455</wp:posOffset>
            </wp:positionH>
            <wp:positionV relativeFrom="paragraph">
              <wp:posOffset>238125</wp:posOffset>
            </wp:positionV>
            <wp:extent cx="5337175" cy="1628775"/>
            <wp:effectExtent b="9525" l="0" r="0" t="0"/>
            <wp:wrapSquare wrapText="bothSides"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P="003B29CA" w:rsidR="003B29CA" w:rsidRDefault="003B29CA" w:rsidRPr="003B29CA">
      <w:pPr>
        <w:rPr>
          <w:rtl/>
        </w:rPr>
      </w:pPr>
    </w:p>
    <w:p w:rsidP="003B29CA" w:rsidR="003B29CA" w:rsidRDefault="003B29CA" w:rsidRPr="003B29CA">
      <w:pPr>
        <w:rPr>
          <w:rtl/>
        </w:rPr>
      </w:pPr>
    </w:p>
    <w:p w:rsidP="003B29CA" w:rsidR="003B29CA" w:rsidRDefault="003B29CA" w:rsidRPr="003B29CA">
      <w:pPr>
        <w:rPr>
          <w:rtl/>
        </w:rPr>
      </w:pPr>
    </w:p>
    <w:p w:rsidP="003B29CA" w:rsidR="003B29CA" w:rsidRDefault="003B29CA" w:rsidRPr="003B29CA">
      <w:pPr>
        <w:rPr>
          <w:rtl/>
        </w:rPr>
      </w:pPr>
    </w:p>
    <w:p w:rsidP="003B29CA" w:rsidR="003B29CA" w:rsidRDefault="003B29CA" w:rsidRPr="003B29CA">
      <w:pPr>
        <w:rPr>
          <w:rtl/>
        </w:rPr>
      </w:pPr>
    </w:p>
    <w:p w:rsidP="003B29CA" w:rsidR="003B29CA" w:rsidRDefault="003B29CA" w:rsidRPr="003B29CA">
      <w:pPr>
        <w:rPr>
          <w:rtl/>
        </w:rPr>
      </w:pPr>
    </w:p>
    <w:p w:rsidP="003B29CA" w:rsidR="003B29CA" w:rsidRDefault="003B29CA">
      <w:pPr>
        <w:rPr>
          <w:rtl/>
        </w:rPr>
      </w:pPr>
    </w:p>
    <w:p w:rsidP="003B29CA" w:rsidR="003B29CA" w:rsidRDefault="003B29CA">
      <w:pPr>
        <w:rPr>
          <w:rtl/>
        </w:rPr>
      </w:pPr>
      <w:r>
        <w:rPr>
          <w:rFonts w:ascii="Sakkal Majalla" w:cs="Sakkal Majalla" w:hAnsi="Sakkal Majalla" w:hint="cs"/>
          <w:b/>
          <w:bCs/>
          <w:noProof/>
          <w:rtl/>
        </w:rPr>
        <w:drawing>
          <wp:anchor allowOverlap="1" behindDoc="0" distB="0" distL="114300" distR="114300" distT="0" layoutInCell="1" locked="0" relativeHeight="252292608" simplePos="0" wp14:anchorId="7EF5A643" wp14:editId="30F862E2">
            <wp:simplePos x="0" y="0"/>
            <wp:positionH relativeFrom="margin">
              <wp:posOffset>1862455</wp:posOffset>
            </wp:positionH>
            <wp:positionV relativeFrom="paragraph">
              <wp:posOffset>228600</wp:posOffset>
            </wp:positionV>
            <wp:extent cx="5337175" cy="1628775"/>
            <wp:effectExtent b="9525" l="0" r="0" t="0"/>
            <wp:wrapSquare wrapText="bothSides"/>
            <wp:docPr id="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P="003B29CA" w:rsidR="003B29CA" w:rsidRDefault="003B29CA" w:rsidRPr="003B29CA">
      <w:pPr>
        <w:rPr>
          <w:rtl/>
        </w:rPr>
      </w:pPr>
    </w:p>
    <w:p w:rsidP="003B29CA" w:rsidR="003B29CA" w:rsidRDefault="003B29CA" w:rsidRPr="003B29CA">
      <w:pPr>
        <w:rPr>
          <w:rtl/>
        </w:rPr>
      </w:pPr>
    </w:p>
    <w:p w:rsidP="003B29CA" w:rsidR="003B29CA" w:rsidRDefault="003B29CA" w:rsidRPr="003B29CA">
      <w:pPr>
        <w:rPr>
          <w:rtl/>
        </w:rPr>
      </w:pPr>
    </w:p>
    <w:p w:rsidP="003B29CA" w:rsidR="003B29CA" w:rsidRDefault="003B29CA" w:rsidRPr="003B29CA">
      <w:pPr>
        <w:rPr>
          <w:rtl/>
        </w:rPr>
      </w:pPr>
    </w:p>
    <w:p w:rsidP="003B29CA" w:rsidR="003B29CA" w:rsidRDefault="003B29CA" w:rsidRPr="003B29CA">
      <w:pPr>
        <w:rPr>
          <w:rtl/>
        </w:rPr>
      </w:pPr>
    </w:p>
    <w:p w:rsidP="003B29CA" w:rsidR="003B29CA" w:rsidRDefault="003B29CA" w:rsidRPr="003B29CA">
      <w:pPr>
        <w:rPr>
          <w:rtl/>
        </w:rPr>
      </w:pPr>
    </w:p>
    <w:p w:rsidP="003B29CA" w:rsidR="003B29CA" w:rsidRDefault="003B29CA">
      <w:pPr>
        <w:rPr>
          <w:rtl/>
        </w:rPr>
      </w:pPr>
    </w:p>
    <w:p w:rsidP="003B29CA" w:rsidR="003B29CA" w:rsidRDefault="003B29CA" w:rsidRPr="003B29CA">
      <w:pPr>
        <w:rPr>
          <w:rtl/>
        </w:rPr>
      </w:pPr>
      <w:r>
        <w:rPr>
          <w:rFonts w:ascii="Sakkal Majalla" w:cs="Sakkal Majalla" w:hAnsi="Sakkal Majalla" w:hint="cs"/>
          <w:b/>
          <w:bCs/>
          <w:noProof/>
          <w:rtl/>
        </w:rPr>
        <w:drawing>
          <wp:anchor allowOverlap="1" behindDoc="0" distB="0" distL="114300" distR="114300" distT="0" layoutInCell="1" locked="0" relativeHeight="252294656" simplePos="0" wp14:anchorId="7EF5A643" wp14:editId="30F862E2">
            <wp:simplePos x="0" y="0"/>
            <wp:positionH relativeFrom="margin">
              <wp:posOffset>1862455</wp:posOffset>
            </wp:positionH>
            <wp:positionV relativeFrom="paragraph">
              <wp:posOffset>237490</wp:posOffset>
            </wp:positionV>
            <wp:extent cx="5337175" cy="1628775"/>
            <wp:effectExtent b="9525" l="0" r="0" t="0"/>
            <wp:wrapSquare wrapText="bothSides"/>
            <wp:docPr id="3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horzAnchor="margin" w:leftFromText="141" w:rightFromText="141" w:tblpXSpec="center" w:tblpY="461" w:vertAnchor="page"/>
        <w:bidiVisual/>
        <w:tblW w:type="dxa" w:w="11341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2694"/>
      </w:tblGrid>
      <w:tr w:rsidR="00C03008" w:rsidRPr="00677CEC" w:rsidTr="00CE64AA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C03008" w:rsidR="00C03008" w:rsidRDefault="00C03008" w:rsidRPr="00E546F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</w:rPr>
            </w:pPr>
            <w:bookmarkStart w:id="6" w:name="_Hlk178359151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الألعاب الرياضياتية </w:t>
            </w:r>
          </w:p>
        </w:tc>
        <w:tc>
          <w:tcPr>
            <w:tcW w:type="dxa" w:w="2694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C03008" w:rsidR="00C03008" w:rsidRDefault="00C0300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C03008" w:rsidRPr="00677CEC" w:rsidTr="00CE64AA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C03008" w:rsidR="00C03008" w:rsidRDefault="00C03008" w:rsidRPr="001F7A56">
            <w:pPr>
              <w:rPr>
                <w:rFonts w:ascii="Sakkal Majalla" w:cs="Sakkal Majalla" w:hAnsi="Sakkal Majalla"/>
                <w:sz w:val="28"/>
                <w:szCs w:val="28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 الميدان :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الفضاء والهندسة </w:t>
            </w:r>
          </w:p>
        </w:tc>
        <w:tc>
          <w:tcPr>
            <w:tcW w:type="dxa" w:w="2694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C03008" w:rsidR="00C03008" w:rsidRDefault="00C0300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DD681B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1</w:t>
            </w:r>
            <w:r w:rsidR="000115A1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1</w:t>
            </w:r>
            <w:bookmarkStart w:id="7" w:name="_GoBack"/>
            <w:bookmarkEnd w:id="7"/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C03008" w:rsidRPr="00677CEC" w:rsidTr="00CE64AA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C03008" w:rsidR="00C03008" w:rsidRDefault="00C0300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طريقة اللعب</w:t>
            </w: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DD681B"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>فردي</w:t>
            </w:r>
          </w:p>
        </w:tc>
        <w:tc>
          <w:tcPr>
            <w:tcW w:type="dxa" w:w="2694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C03008" w:rsidR="00C03008" w:rsidRDefault="00C0300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C03008" w:rsidRPr="00677CEC" w:rsidTr="00CE64AA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C03008" w:rsidR="00C03008" w:rsidRDefault="00C0300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>
              <w:rPr>
                <w:rFonts w:ascii="Sakkal Majalla" w:cs="Sakkal Majalla" w:hAnsi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 تكملة النمط</w:t>
            </w:r>
          </w:p>
        </w:tc>
        <w:tc>
          <w:tcPr>
            <w:tcW w:type="dxa" w:w="2694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C03008" w:rsidR="00C03008" w:rsidRDefault="00C03008" w:rsidRPr="00FA3AA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30د</w:t>
            </w:r>
          </w:p>
        </w:tc>
      </w:tr>
      <w:tr w:rsidR="00C03008" w:rsidRPr="00677CEC" w:rsidTr="00CE64AA">
        <w:trPr>
          <w:trHeight w:val="475"/>
        </w:trPr>
        <w:tc>
          <w:tcPr>
            <w:tcW w:type="dxa" w:w="11341"/>
            <w:gridSpan w:val="3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CE64AA" w:rsidR="00C03008" w:rsidRDefault="00C03008" w:rsidRPr="00677CEC">
            <w:pPr>
              <w:rPr>
                <w:rFonts w:ascii="Sakkal Majalla" w:cs="Sakkal Majalla" w:hAnsi="Sakkal Majalla"/>
                <w:b/>
                <w:bCs/>
                <w:color w:val="002060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1E3AE3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1E3AE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cstheme="majorBidi" w:hAnsiTheme="majorBidi" w:hint="cs"/>
                <w:b/>
                <w:bCs/>
                <w:rtl/>
              </w:rPr>
              <w:t xml:space="preserve"> </w:t>
            </w:r>
            <w:r w:rsidRPr="004B602F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DD681B">
              <w:rPr>
                <w:rFonts w:cs="Arial" w:hint="eastAsia"/>
                <w:rtl/>
              </w:rPr>
              <w:t xml:space="preserve"> </w:t>
            </w:r>
            <w:r w:rsidR="00DD681B" w:rsidRPr="00DD681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تحسين المهارات الحركية الدقيقة للأطفال من خلال التلوين، وتعزيز الثقة بالنفس</w:t>
            </w:r>
          </w:p>
        </w:tc>
      </w:tr>
      <w:tr w:rsidR="00C03008" w:rsidRPr="00677CEC" w:rsidTr="00CE64AA">
        <w:trPr>
          <w:trHeight w:val="54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CE64AA" w:rsidR="00C03008" w:rsidRDefault="00C0300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10207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CE64AA" w:rsidR="00C03008" w:rsidRDefault="00C03008" w:rsidRPr="00E546FB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C03008" w:rsidRPr="00677CEC" w:rsidTr="00CE64AA">
        <w:trPr>
          <w:trHeight w:val="106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CE64AA" w:rsidR="00C03008" w:rsidRDefault="00C03008" w:rsidRPr="00677CEC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 xml:space="preserve">قواعد اللعبة </w:t>
            </w:r>
          </w:p>
        </w:tc>
        <w:tc>
          <w:tcPr>
            <w:tcW w:type="dxa" w:w="10207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8F75BB" w:rsidR="00DD681B" w:rsidRDefault="00DD681B" w:rsidRPr="008F75BB">
            <w:pPr>
              <w:pStyle w:val="a4"/>
              <w:numPr>
                <w:ilvl w:val="0"/>
                <w:numId w:val="19"/>
              </w:numPr>
              <w:bidi/>
              <w:jc w:val="both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8F75B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يجب على الطفل تلوين كل شكل هندسي في صورة الفيل باللون المحدد له في الدليل العلوي.</w:t>
            </w:r>
          </w:p>
          <w:p w:rsidP="00C6495C" w:rsidR="00C03008" w:rsidRDefault="00DD681B" w:rsidRPr="00C6495C">
            <w:pPr>
              <w:pStyle w:val="a4"/>
              <w:numPr>
                <w:ilvl w:val="0"/>
                <w:numId w:val="19"/>
              </w:numPr>
              <w:bidi/>
              <w:jc w:val="both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8F75B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يجب الالتزام بالألوان والأشكال المحدّدة وعدم التلوين عشوائياً.</w:t>
            </w:r>
          </w:p>
        </w:tc>
      </w:tr>
      <w:tr w:rsidR="00C03008" w:rsidRPr="00677CEC" w:rsidTr="00C6495C">
        <w:trPr>
          <w:trHeight w:val="3352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CE64AA" w:rsidR="00C03008" w:rsidRDefault="00C03008" w:rsidRPr="00677CEC">
            <w:pPr>
              <w:spacing w:after="240" w:line="276" w:lineRule="auto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خطوات اللعبة </w:t>
            </w:r>
          </w:p>
        </w:tc>
        <w:tc>
          <w:tcPr>
            <w:tcW w:type="dxa" w:w="10207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DD681B" w:rsidR="00DD681B" w:rsidRDefault="005D4B3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295680" simplePos="0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72390</wp:posOffset>
                  </wp:positionV>
                  <wp:extent cx="2076450" cy="1981200"/>
                  <wp:effectExtent b="0" l="0" r="0" t="0"/>
                  <wp:wrapNone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102" cy="198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681B" w:rsidRPr="00DD681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توزيع الوسائل إعداد صورة الفيل والأقلام الملونة . </w:t>
            </w:r>
          </w:p>
          <w:p w:rsidP="00DD681B" w:rsidR="00DD681B" w:rsidRDefault="00DD681B" w:rsidRPr="00DD681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D681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تحديد الاشكال الهندسية الموجودة بالصورة وتسميتها مربع</w:t>
            </w:r>
            <w:r w:rsidR="005D4B3E">
              <w:t xml:space="preserve"> </w:t>
            </w:r>
          </w:p>
          <w:p w:rsidP="00DD681B" w:rsidR="00DD681B" w:rsidRDefault="00DD681B" w:rsidRPr="00DD681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D681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دائرة مثلث... وتحديد الاتجاهات الأسفل الأعلى، وتسمية الألوان.</w:t>
            </w:r>
          </w:p>
          <w:p w:rsidP="00DD681B" w:rsidR="00DD681B" w:rsidRDefault="00DD681B" w:rsidRPr="00DD681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D681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ذكر اسم الحيوان، ماذا يأكل؟ تسمية صغاره... الخ</w:t>
            </w:r>
          </w:p>
          <w:p w:rsidP="00DD681B" w:rsidR="00DD681B" w:rsidRDefault="00DD681B" w:rsidRPr="00DD681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D681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شرح الهدف من اللعبة وقوانينها للأطفال حيث يقومون بتلوين كل</w:t>
            </w:r>
          </w:p>
          <w:p w:rsidP="00DD681B" w:rsidR="00DD681B" w:rsidRDefault="00DD681B" w:rsidRPr="00DD681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D681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شكل هندسي على الفيل باللون المحدد.</w:t>
            </w:r>
          </w:p>
          <w:p w:rsidP="00DD681B" w:rsidR="00DD681B" w:rsidRDefault="00DD681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D681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ينظر اللاعبون إلى الدليل العلوي لتحديد اللون المناسب لكل شكل.</w:t>
            </w:r>
          </w:p>
          <w:p w:rsidP="00DD681B" w:rsidR="00C03008" w:rsidRDefault="00DD681B" w:rsidRPr="00DD681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D681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توجيه اللاعبين لبدء تلوين الأشكال باللون المناسب.</w:t>
            </w:r>
          </w:p>
        </w:tc>
      </w:tr>
      <w:tr w:rsidR="00C03008" w:rsidRPr="00677CEC" w:rsidTr="00CE64AA">
        <w:trPr>
          <w:trHeight w:val="86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CE64AA" w:rsidR="00C03008" w:rsidRDefault="00C03008" w:rsidRPr="00677CEC">
            <w:pPr>
              <w:spacing w:after="240" w:line="276" w:lineRule="auto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التعليمة </w:t>
            </w:r>
          </w:p>
        </w:tc>
        <w:tc>
          <w:tcPr>
            <w:tcW w:type="dxa" w:w="10207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DD681B" w:rsidR="00DD681B" w:rsidRDefault="00DD681B" w:rsidRPr="00DD681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D681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"قوموا بتلوين الأشكال الهندسية الموجودة على الفيل</w:t>
            </w:r>
          </w:p>
          <w:p w:rsidP="00DD681B" w:rsidR="00DD681B" w:rsidRDefault="00DD681B" w:rsidRPr="00DD681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D681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بالألوان المحددة في الدليل العلوي".</w:t>
            </w:r>
          </w:p>
          <w:p w:rsidP="00DD681B" w:rsidR="00C03008" w:rsidRDefault="00C03008" w:rsidRPr="00DD681B">
            <w:pPr>
              <w:rPr>
                <w:rFonts w:ascii="Sakkal Majalla" w:cs="Sakkal Majalla" w:hAnsi="Sakkal Majalla"/>
                <w:b/>
                <w:bCs/>
                <w:color w:val="99CC00"/>
                <w:sz w:val="28"/>
                <w:szCs w:val="28"/>
                <w:rtl/>
                <w:lang w:eastAsia="ja-JP"/>
              </w:rPr>
            </w:pPr>
          </w:p>
        </w:tc>
      </w:tr>
      <w:tr w:rsidR="00C03008" w:rsidRPr="00677CEC" w:rsidTr="00CE64AA">
        <w:trPr>
          <w:trHeight w:val="98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CE64AA" w:rsidR="00C03008" w:rsidRDefault="00C0300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العرض والمناقشة</w:t>
            </w:r>
          </w:p>
        </w:tc>
        <w:tc>
          <w:tcPr>
            <w:tcW w:type="dxa" w:w="10207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DD681B" w:rsidR="00DD681B" w:rsidRDefault="00DD681B" w:rsidRPr="00DD681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D681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ينتهي العمل بتلصيق أحسن 3 رسومات ملونة في ركن الفنان الصغير بالقسم</w:t>
            </w:r>
          </w:p>
          <w:p w:rsidP="00DD681B" w:rsidR="00C03008" w:rsidRDefault="00C03008" w:rsidRPr="00DD681B">
            <w:pPr>
              <w:pStyle w:val="a4"/>
              <w:bidi/>
              <w:spacing w:line="240" w:lineRule="auto"/>
              <w:ind w:left="51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</w:tc>
      </w:tr>
      <w:tr w:rsidR="00C03008" w:rsidRPr="00677CEC" w:rsidTr="00C6495C">
        <w:trPr>
          <w:trHeight w:val="3801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CE64AA" w:rsidR="00C03008" w:rsidRDefault="00C03008">
            <w:pPr>
              <w:spacing w:after="240" w:line="276" w:lineRule="auto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التوسع في المفهوم</w:t>
            </w:r>
          </w:p>
        </w:tc>
        <w:tc>
          <w:tcPr>
            <w:tcW w:type="dxa" w:w="10207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8F75BB" w:rsidR="00DD681B" w:rsidRDefault="005D4B3E" w:rsidRPr="008F75BB">
            <w:pPr>
              <w:pStyle w:val="a4"/>
              <w:numPr>
                <w:ilvl w:val="0"/>
                <w:numId w:val="19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296704" simplePos="0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98425</wp:posOffset>
                  </wp:positionV>
                  <wp:extent cx="2638425" cy="2251284"/>
                  <wp:effectExtent b="0" l="0" r="0" t="0"/>
                  <wp:wrapNone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25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681B" w:rsidRPr="008F75B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يتم تكييف اللعبة بطرح نماذج مشابهة أكثر صعوبة</w:t>
            </w:r>
          </w:p>
          <w:p w:rsidP="00C6495C" w:rsidR="00C03008" w:rsidRDefault="00DD681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D681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في حالة تمكن اللاعبين من حل اللعبة الأصلية بسهولة والعكس</w:t>
            </w:r>
            <w:r w:rsidR="005D4B3E">
              <w:t xml:space="preserve"> </w:t>
            </w:r>
          </w:p>
          <w:p w:rsidP="00C6495C" w:rsidR="00C6495C" w:rsidRDefault="00C6495C" w:rsidRPr="00C6495C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</w:tc>
      </w:tr>
      <w:tr w:rsidR="00C03008" w:rsidRPr="00677CEC" w:rsidTr="00C6495C">
        <w:trPr>
          <w:trHeight w:val="1811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CE64AA" w:rsidR="00C03008" w:rsidRDefault="00C03008" w:rsidRPr="00782A1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التقييم</w:t>
            </w:r>
          </w:p>
        </w:tc>
        <w:tc>
          <w:tcPr>
            <w:tcW w:type="dxa" w:w="10207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8F75BB" w:rsidR="008F75BB" w:rsidRDefault="008F75BB" w:rsidRPr="008F75BB">
            <w:pPr>
              <w:pStyle w:val="a4"/>
              <w:numPr>
                <w:ilvl w:val="0"/>
                <w:numId w:val="49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8F75B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التركيز على التخمينات الأولية التي يقدمها اللاعبون وتثمينها.</w:t>
            </w:r>
          </w:p>
          <w:p w:rsidP="008F75BB" w:rsidR="008F75BB" w:rsidRDefault="008F75BB" w:rsidRPr="008F75BB">
            <w:pPr>
              <w:pStyle w:val="a4"/>
              <w:numPr>
                <w:ilvl w:val="0"/>
                <w:numId w:val="49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8F75B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محو الأشكال واستبدالها بالأرقام، مما يجعل التعلم متعة.</w:t>
            </w:r>
          </w:p>
          <w:p w:rsidP="008F75BB" w:rsidR="008F75BB" w:rsidRDefault="008F75BB" w:rsidRPr="008F75BB">
            <w:pPr>
              <w:pStyle w:val="a4"/>
              <w:numPr>
                <w:ilvl w:val="0"/>
                <w:numId w:val="49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8F75B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تسمية الحيوان، ومكان عيشه. </w:t>
            </w:r>
          </w:p>
          <w:p w:rsidP="008F75BB" w:rsidR="00C03008" w:rsidRDefault="008F75BB" w:rsidRPr="008F75BB">
            <w:pPr>
              <w:pStyle w:val="a4"/>
              <w:numPr>
                <w:ilvl w:val="0"/>
                <w:numId w:val="49"/>
              </w:numPr>
              <w:bidi/>
              <w:rPr>
                <w:rFonts w:asciiTheme="minorBidi" w:cstheme="minorBidi" w:hAnsiTheme="minorBidi"/>
                <w:sz w:val="32"/>
                <w:szCs w:val="32"/>
                <w:rtl/>
                <w:lang w:val="en-US"/>
              </w:rPr>
            </w:pPr>
            <w:r w:rsidRPr="008F75B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البحث عن اللاعبين الذين يملكون الملكة الفنية</w:t>
            </w:r>
          </w:p>
        </w:tc>
      </w:tr>
      <w:bookmarkEnd w:id="6"/>
    </w:tbl>
    <w:p w:rsidP="00C03008" w:rsidR="00C03008" w:rsidRDefault="00C03008">
      <w:pPr>
        <w:spacing w:line="360" w:lineRule="auto"/>
        <w:rPr>
          <w:noProof/>
        </w:rPr>
      </w:pPr>
    </w:p>
    <w:p w:rsidP="00A20CB6" w:rsidR="00C03008" w:rsidRDefault="004517ED">
      <w:pPr>
        <w:spacing w:after="200" w:line="276" w:lineRule="auto"/>
        <w:rPr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1776512" simplePos="0" wp14:anchorId="51F21E57" wp14:editId="5082C8EB">
            <wp:simplePos x="0" y="0"/>
            <wp:positionH relativeFrom="column">
              <wp:posOffset>-24478</wp:posOffset>
            </wp:positionH>
            <wp:positionV relativeFrom="paragraph">
              <wp:posOffset>6470195</wp:posOffset>
            </wp:positionV>
            <wp:extent cx="3581400" cy="3300798"/>
            <wp:effectExtent b="90170" l="57150" r="95250" t="57150"/>
            <wp:wrapNone/>
            <wp:docPr id="45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300798"/>
                    </a:xfrm>
                    <a:prstGeom prst="rect">
                      <a:avLst/>
                    </a:prstGeom>
                    <a:ln cap="sq" w="3175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algn="tl" blurRad="50800" dir="2700000" dist="381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1779584" simplePos="0" wp14:anchorId="4CB73D9A" wp14:editId="2CC30DB8">
            <wp:simplePos x="0" y="0"/>
            <wp:positionH relativeFrom="column">
              <wp:posOffset>3617581</wp:posOffset>
            </wp:positionH>
            <wp:positionV relativeFrom="paragraph">
              <wp:posOffset>6464909</wp:posOffset>
            </wp:positionV>
            <wp:extent cx="3579495" cy="3284323"/>
            <wp:effectExtent b="87630" l="57150" r="97155" t="57150"/>
            <wp:wrapNone/>
            <wp:docPr id="45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3284323"/>
                    </a:xfrm>
                    <a:prstGeom prst="rect">
                      <a:avLst/>
                    </a:prstGeom>
                    <a:ln cap="sq" w="3175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algn="tl" blurRad="50800" dir="2700000" dist="381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1775488" simplePos="0" wp14:anchorId="5FFC0968" wp14:editId="6301BF2F">
            <wp:simplePos x="0" y="0"/>
            <wp:positionH relativeFrom="column">
              <wp:posOffset>-14560</wp:posOffset>
            </wp:positionH>
            <wp:positionV relativeFrom="paragraph">
              <wp:posOffset>3063776</wp:posOffset>
            </wp:positionV>
            <wp:extent cx="3579495" cy="3365500"/>
            <wp:effectExtent b="82550" l="57150" r="116205" t="19050"/>
            <wp:wrapNone/>
            <wp:docPr id="49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3365500"/>
                    </a:xfrm>
                    <a:prstGeom prst="rect">
                      <a:avLst/>
                    </a:prstGeom>
                    <a:ln cap="sq" w="3175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algn="tl" blurRad="50800" dir="2700000" dist="381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1778560" simplePos="0" wp14:anchorId="4462CCFE" wp14:editId="1D5EFC26">
            <wp:simplePos x="0" y="0"/>
            <wp:positionH relativeFrom="page">
              <wp:posOffset>3790612</wp:posOffset>
            </wp:positionH>
            <wp:positionV relativeFrom="paragraph">
              <wp:posOffset>3064939</wp:posOffset>
            </wp:positionV>
            <wp:extent cx="3579145" cy="3362391"/>
            <wp:effectExtent b="104775" l="57150" r="116840" t="57150"/>
            <wp:wrapNone/>
            <wp:docPr id="48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45" cy="3362391"/>
                    </a:xfrm>
                    <a:prstGeom prst="rect">
                      <a:avLst/>
                    </a:prstGeom>
                    <a:ln cap="sq" w="3175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algn="tl" blurRad="50800" dir="2700000" dist="381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3008">
        <w:rPr>
          <w:noProof/>
        </w:rPr>
        <w:br w:type="page"/>
      </w:r>
      <w:r w:rsidR="00A20CB6">
        <w:rPr>
          <w:noProof/>
        </w:rPr>
        <w:lastRenderedPageBreak/>
        <w:drawing>
          <wp:anchor allowOverlap="1" behindDoc="0" distB="0" distL="114300" distR="114300" distT="0" layoutInCell="1" locked="0" relativeHeight="252298752" simplePos="0" wp14:anchorId="591E016A" wp14:editId="6F2914B3">
            <wp:simplePos x="0" y="0"/>
            <wp:positionH relativeFrom="margin">
              <wp:align>right</wp:align>
            </wp:positionH>
            <wp:positionV relativeFrom="paragraph">
              <wp:posOffset>-2540</wp:posOffset>
            </wp:positionV>
            <wp:extent cx="7067251" cy="9877425"/>
            <wp:effectExtent b="0" l="0" r="635" t="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 noChangeAspect="1"/>
                    </pic:cNvPicPr>
                  </pic:nvPicPr>
                  <pic:blipFill>
                    <a:blip cstate="print"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403" cy="990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CB6">
        <w:rPr>
          <w:rtl/>
        </w:rPr>
        <w:t xml:space="preserve"> </w:t>
      </w:r>
    </w:p>
    <w:p w:rsidP="00C03008" w:rsidR="00C03008" w:rsidRDefault="00C03008">
      <w:pPr>
        <w:tabs>
          <w:tab w:pos="2130" w:val="left"/>
        </w:tabs>
        <w:rPr>
          <w:rtl/>
        </w:rPr>
      </w:pPr>
    </w:p>
    <w:p w:rsidP="00C03008" w:rsidR="00C03008" w:rsidRDefault="00C03008">
      <w:pPr>
        <w:tabs>
          <w:tab w:pos="2130" w:val="left"/>
        </w:tabs>
        <w:rPr>
          <w:rtl/>
        </w:rPr>
      </w:pPr>
    </w:p>
    <w:p w:rsidP="00C03008" w:rsidR="00C03008" w:rsidRDefault="00C03008">
      <w:pPr>
        <w:tabs>
          <w:tab w:pos="2130" w:val="left"/>
        </w:tabs>
        <w:rPr>
          <w:rtl/>
        </w:rPr>
      </w:pPr>
    </w:p>
    <w:p w:rsidP="00C03008" w:rsidR="00C03008" w:rsidRDefault="00C03008">
      <w:pPr>
        <w:tabs>
          <w:tab w:pos="2130" w:val="left"/>
        </w:tabs>
        <w:rPr>
          <w:rtl/>
        </w:rPr>
      </w:pPr>
    </w:p>
    <w:p w:rsidP="00C03008" w:rsidR="00C03008" w:rsidRDefault="00C03008">
      <w:pPr>
        <w:tabs>
          <w:tab w:pos="2130" w:val="left"/>
        </w:tabs>
        <w:rPr>
          <w:rtl/>
        </w:rPr>
      </w:pPr>
    </w:p>
    <w:p w:rsidP="00C03008" w:rsidR="00C03008" w:rsidRDefault="00C03008">
      <w:pPr>
        <w:tabs>
          <w:tab w:pos="2130" w:val="left"/>
        </w:tabs>
        <w:rPr>
          <w:rtl/>
        </w:rPr>
      </w:pPr>
    </w:p>
    <w:p w:rsidP="00C03008" w:rsidR="00C03008" w:rsidRDefault="00C03008">
      <w:pPr>
        <w:tabs>
          <w:tab w:pos="2130" w:val="left"/>
        </w:tabs>
        <w:rPr>
          <w:rtl/>
        </w:rPr>
      </w:pPr>
    </w:p>
    <w:p w:rsidP="00C03008" w:rsidR="00C03008" w:rsidRDefault="00C03008">
      <w:pPr>
        <w:tabs>
          <w:tab w:pos="2130" w:val="left"/>
        </w:tabs>
        <w:rPr>
          <w:rtl/>
        </w:rPr>
      </w:pPr>
    </w:p>
    <w:p w:rsidP="00C03008" w:rsidR="00C03008" w:rsidRDefault="00C03008">
      <w:pPr>
        <w:tabs>
          <w:tab w:pos="2130" w:val="left"/>
        </w:tabs>
        <w:rPr>
          <w:rtl/>
        </w:rPr>
      </w:pPr>
    </w:p>
    <w:p w:rsidP="00C03008" w:rsidR="00C03008" w:rsidRDefault="00C03008">
      <w:pPr>
        <w:tabs>
          <w:tab w:pos="2130" w:val="left"/>
        </w:tabs>
        <w:rPr>
          <w:rtl/>
        </w:rPr>
      </w:pPr>
    </w:p>
    <w:p w:rsidP="00C03008" w:rsidR="00C03008" w:rsidRDefault="00C03008">
      <w:pPr>
        <w:tabs>
          <w:tab w:pos="2130" w:val="left"/>
        </w:tabs>
        <w:rPr>
          <w:rtl/>
        </w:rPr>
      </w:pPr>
    </w:p>
    <w:p w:rsidP="00C03008" w:rsidR="00C03008" w:rsidRDefault="00C03008">
      <w:pPr>
        <w:tabs>
          <w:tab w:pos="2130" w:val="left"/>
        </w:tabs>
        <w:rPr>
          <w:rtl/>
        </w:rPr>
      </w:pPr>
    </w:p>
    <w:p w:rsidP="00C03008" w:rsidR="00C03008" w:rsidRDefault="00C03008">
      <w:pPr>
        <w:tabs>
          <w:tab w:pos="2130" w:val="left"/>
        </w:tabs>
        <w:rPr>
          <w:rtl/>
        </w:rPr>
      </w:pPr>
    </w:p>
    <w:p w:rsidP="00C03008" w:rsidR="00C03008" w:rsidRDefault="00C03008">
      <w:pPr>
        <w:tabs>
          <w:tab w:pos="2130" w:val="left"/>
        </w:tabs>
        <w:rPr>
          <w:rtl/>
        </w:rPr>
      </w:pPr>
    </w:p>
    <w:p w:rsidP="00C03008" w:rsidR="00C03008" w:rsidRDefault="00C03008">
      <w:pPr>
        <w:tabs>
          <w:tab w:pos="2130" w:val="left"/>
        </w:tabs>
        <w:rPr>
          <w:rtl/>
        </w:rPr>
      </w:pPr>
    </w:p>
    <w:p w:rsidP="00C03008" w:rsidR="00C03008" w:rsidRDefault="00C03008">
      <w:pPr>
        <w:tabs>
          <w:tab w:pos="2130" w:val="left"/>
        </w:tabs>
        <w:rPr>
          <w:rtl/>
        </w:rPr>
      </w:pPr>
    </w:p>
    <w:p w:rsidP="00C03008" w:rsidR="00C03008" w:rsidRDefault="00C03008">
      <w:pPr>
        <w:tabs>
          <w:tab w:pos="2130" w:val="left"/>
        </w:tabs>
        <w:rPr>
          <w:rtl/>
        </w:rPr>
      </w:pPr>
    </w:p>
    <w:p w:rsidP="00C03008" w:rsidR="00C03008" w:rsidRDefault="00C03008">
      <w:pPr>
        <w:tabs>
          <w:tab w:pos="2130" w:val="left"/>
        </w:tabs>
        <w:rPr>
          <w:rtl/>
        </w:rPr>
      </w:pPr>
    </w:p>
    <w:p w:rsidP="00C03008" w:rsidR="00C03008" w:rsidRDefault="00C03008">
      <w:pPr>
        <w:tabs>
          <w:tab w:pos="2130" w:val="left"/>
        </w:tabs>
        <w:rPr>
          <w:rtl/>
        </w:rPr>
      </w:pPr>
    </w:p>
    <w:p w:rsidP="00C03008" w:rsidR="00C03008" w:rsidRDefault="00C03008">
      <w:pPr>
        <w:tabs>
          <w:tab w:pos="2130" w:val="left"/>
        </w:tabs>
        <w:rPr>
          <w:rtl/>
        </w:rPr>
      </w:pPr>
    </w:p>
    <w:p w:rsidP="00C03008" w:rsidR="00C03008" w:rsidRDefault="00C03008">
      <w:pPr>
        <w:tabs>
          <w:tab w:pos="2130" w:val="left"/>
        </w:tabs>
        <w:rPr>
          <w:rtl/>
        </w:rPr>
      </w:pPr>
    </w:p>
    <w:p w:rsidR="00921491" w:rsidRDefault="00921491">
      <w:pPr>
        <w:rPr>
          <w:rtl/>
        </w:rPr>
      </w:pPr>
    </w:p>
    <w:p w:rsidR="00921491" w:rsidRDefault="00921491">
      <w:pPr>
        <w:rPr>
          <w:rtl/>
        </w:rPr>
      </w:pPr>
    </w:p>
    <w:p w:rsidR="00921491" w:rsidRDefault="00921491">
      <w:pPr>
        <w:rPr>
          <w:rtl/>
        </w:rPr>
      </w:pPr>
    </w:p>
    <w:p w:rsidR="00921491" w:rsidRDefault="00921491">
      <w:pPr>
        <w:rPr>
          <w:rtl/>
        </w:rPr>
      </w:pPr>
    </w:p>
    <w:p w:rsidR="00921491" w:rsidRDefault="00921491">
      <w:pPr>
        <w:rPr>
          <w:rtl/>
        </w:rPr>
      </w:pPr>
    </w:p>
    <w:p w:rsidR="00921491" w:rsidRDefault="00921491">
      <w:pPr>
        <w:rPr>
          <w:rtl/>
        </w:rPr>
      </w:pPr>
    </w:p>
    <w:p w:rsidR="00921491" w:rsidRDefault="00921491">
      <w:pPr>
        <w:rPr>
          <w:rtl/>
        </w:rPr>
      </w:pPr>
    </w:p>
    <w:p w:rsidR="00921491" w:rsidRDefault="00921491">
      <w:pPr>
        <w:rPr>
          <w:rtl/>
        </w:rPr>
      </w:pPr>
    </w:p>
    <w:p w:rsidR="00921491" w:rsidRDefault="00921491">
      <w:pPr>
        <w:rPr>
          <w:rtl/>
        </w:rPr>
      </w:pPr>
    </w:p>
    <w:p w:rsidR="00921491" w:rsidRDefault="00921491">
      <w:pPr>
        <w:rPr>
          <w:rtl/>
        </w:rPr>
      </w:pPr>
    </w:p>
    <w:p w:rsidR="00921491" w:rsidRDefault="00921491">
      <w:pPr>
        <w:rPr>
          <w:rtl/>
        </w:rPr>
      </w:pPr>
    </w:p>
    <w:p w:rsidR="00921491" w:rsidRDefault="00921491">
      <w:pPr>
        <w:rPr>
          <w:rtl/>
        </w:rPr>
      </w:pPr>
    </w:p>
    <w:p w:rsidR="00921491" w:rsidRDefault="00921491">
      <w:pPr>
        <w:rPr>
          <w:rtl/>
        </w:rPr>
      </w:pPr>
    </w:p>
    <w:p w:rsidR="00921491" w:rsidRDefault="00921491">
      <w:pPr>
        <w:rPr>
          <w:rtl/>
        </w:rPr>
      </w:pPr>
    </w:p>
    <w:p w:rsidR="00921491" w:rsidRDefault="00921491">
      <w:pPr>
        <w:rPr>
          <w:rtl/>
        </w:rPr>
      </w:pPr>
    </w:p>
    <w:p w:rsidR="00921491" w:rsidRDefault="00921491">
      <w:pPr>
        <w:rPr>
          <w:rtl/>
        </w:rPr>
      </w:pPr>
    </w:p>
    <w:p w:rsidR="00921491" w:rsidRDefault="00921491">
      <w:pPr>
        <w:rPr>
          <w:rtl/>
        </w:rPr>
      </w:pPr>
    </w:p>
    <w:p w:rsidR="00921491" w:rsidRDefault="00921491">
      <w:pPr>
        <w:rPr>
          <w:rtl/>
        </w:rPr>
      </w:pPr>
    </w:p>
    <w:p w:rsidR="00921491" w:rsidRDefault="00921491">
      <w:pPr>
        <w:rPr>
          <w:rtl/>
        </w:rPr>
      </w:pPr>
    </w:p>
    <w:p w:rsidR="00921491" w:rsidRDefault="00921491">
      <w:pPr>
        <w:rPr>
          <w:rtl/>
        </w:rPr>
      </w:pPr>
    </w:p>
    <w:p w:rsidR="00921491" w:rsidRDefault="00A20CB6">
      <w:pPr>
        <w:rPr>
          <w:rtl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2300800" simplePos="0" wp14:anchorId="3FBF9433" wp14:editId="33A5485D">
            <wp:simplePos x="0" y="0"/>
            <wp:positionH relativeFrom="margin">
              <wp:align>right</wp:align>
            </wp:positionH>
            <wp:positionV relativeFrom="paragraph">
              <wp:posOffset>-2540</wp:posOffset>
            </wp:positionV>
            <wp:extent cx="7199630" cy="9648825"/>
            <wp:effectExtent b="9525" l="0" r="1270" t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 noChangeAspect="1"/>
                    </pic:cNvPicPr>
                  </pic:nvPicPr>
                  <pic:blipFill>
                    <a:blip cstate="print"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262" cy="966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491" w:rsidRDefault="00921491">
      <w:pPr>
        <w:rPr>
          <w:rtl/>
        </w:rPr>
      </w:pPr>
    </w:p>
    <w:p w:rsidR="00921491" w:rsidRDefault="00921491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9F4CD3" w:rsidRDefault="009F4CD3">
      <w:pPr>
        <w:rPr>
          <w:rtl/>
        </w:rPr>
      </w:pPr>
    </w:p>
    <w:p w:rsidR="00A20CB6" w:rsidRDefault="00A20CB6">
      <w:pPr>
        <w:rPr>
          <w:rtl/>
        </w:rPr>
      </w:pPr>
    </w:p>
    <w:p w:rsidR="00A20CB6" w:rsidRDefault="00A20CB6">
      <w:pPr>
        <w:rPr>
          <w:rtl/>
        </w:rPr>
      </w:pPr>
    </w:p>
    <w:p w:rsidR="00A20CB6" w:rsidRDefault="00A20CB6">
      <w:pPr>
        <w:rPr>
          <w:rtl/>
        </w:rPr>
      </w:pPr>
    </w:p>
    <w:p w:rsidR="00A20CB6" w:rsidRDefault="00A20CB6">
      <w:pPr>
        <w:rPr>
          <w:rtl/>
        </w:rPr>
      </w:pPr>
    </w:p>
    <w:p w:rsidR="00A20CB6" w:rsidRDefault="00A20CB6">
      <w:pPr>
        <w:rPr>
          <w:rtl/>
        </w:rPr>
      </w:pPr>
    </w:p>
    <w:p w:rsidR="00A20CB6" w:rsidRDefault="00A20CB6">
      <w:pPr>
        <w:rPr>
          <w:rtl/>
        </w:rPr>
      </w:pPr>
    </w:p>
    <w:p w:rsidR="00A20CB6" w:rsidRDefault="00A20CB6">
      <w:pPr>
        <w:rPr>
          <w:rtl/>
        </w:rPr>
      </w:pPr>
    </w:p>
    <w:p w:rsidR="00A20CB6" w:rsidRDefault="00A20CB6">
      <w:pPr>
        <w:rPr>
          <w:rtl/>
        </w:rPr>
      </w:pPr>
    </w:p>
    <w:p w:rsidR="00A20CB6" w:rsidRDefault="00A20CB6">
      <w:pPr>
        <w:rPr>
          <w:rtl/>
        </w:rPr>
      </w:pPr>
    </w:p>
    <w:p w:rsidR="00A20CB6" w:rsidRDefault="00A20CB6">
      <w:pPr>
        <w:rPr>
          <w:rtl/>
        </w:rPr>
      </w:pPr>
    </w:p>
    <w:p w:rsidR="00A20CB6" w:rsidRDefault="00A20CB6">
      <w:pPr>
        <w:rPr>
          <w:rtl/>
        </w:rPr>
      </w:pPr>
    </w:p>
    <w:p w:rsidR="00A20CB6" w:rsidRDefault="00A20CB6">
      <w:pPr>
        <w:rPr>
          <w:rtl/>
        </w:rPr>
      </w:pPr>
    </w:p>
    <w:p w:rsidR="00A20CB6" w:rsidRDefault="00A20CB6">
      <w:pPr>
        <w:rPr>
          <w:rtl/>
        </w:rPr>
      </w:pPr>
    </w:p>
    <w:p w:rsidR="00A20CB6" w:rsidRDefault="00A20CB6">
      <w:pPr>
        <w:rPr>
          <w:rtl/>
        </w:rPr>
      </w:pPr>
    </w:p>
    <w:p w:rsidR="00A20CB6" w:rsidRDefault="00A20CB6">
      <w:pPr>
        <w:rPr>
          <w:rtl/>
        </w:rPr>
      </w:pPr>
    </w:p>
    <w:p w:rsidR="00A20CB6" w:rsidRDefault="00A20CB6">
      <w:pPr>
        <w:rPr>
          <w:rtl/>
        </w:rPr>
      </w:pPr>
    </w:p>
    <w:p w:rsidR="00A20CB6" w:rsidRDefault="00A20CB6">
      <w:pPr>
        <w:rPr>
          <w:rtl/>
        </w:rPr>
      </w:pPr>
    </w:p>
    <w:p w:rsidR="00A20CB6" w:rsidRDefault="00A20CB6">
      <w:pPr>
        <w:rPr>
          <w:rtl/>
        </w:rPr>
      </w:pPr>
    </w:p>
    <w:p w:rsidR="00311EFE" w:rsidRDefault="003E5FED">
      <w:pPr>
        <w:rPr>
          <w:rtl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2315136" simplePos="0" wp14:anchorId="2C422900" wp14:editId="012BAAEA">
            <wp:simplePos x="0" y="0"/>
            <wp:positionH relativeFrom="margin">
              <wp:posOffset>179705</wp:posOffset>
            </wp:positionH>
            <wp:positionV relativeFrom="paragraph">
              <wp:posOffset>19050</wp:posOffset>
            </wp:positionV>
            <wp:extent cx="3448050" cy="3289883"/>
            <wp:effectExtent b="6350" l="0" r="0" t="0"/>
            <wp:wrapNone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 noChangeAspect="1"/>
                    </pic:cNvPicPr>
                  </pic:nvPicPr>
                  <pic:blipFill>
                    <a:blip cstate="print"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28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313088" simplePos="0" wp14:anchorId="70C99F17" wp14:editId="01E919B0">
            <wp:simplePos x="0" y="0"/>
            <wp:positionH relativeFrom="margin">
              <wp:align>right</wp:align>
            </wp:positionH>
            <wp:positionV relativeFrom="paragraph">
              <wp:posOffset>-2541</wp:posOffset>
            </wp:positionV>
            <wp:extent cx="3448050" cy="3289883"/>
            <wp:effectExtent b="6350" l="0" r="0" t="0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 noChangeAspect="1"/>
                    </pic:cNvPicPr>
                  </pic:nvPicPr>
                  <pic:blipFill>
                    <a:blip cstate="print"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28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نننننن</w:t>
      </w:r>
    </w:p>
    <w:p w:rsidR="00311EFE" w:rsidRDefault="00311EFE">
      <w:pPr>
        <w:rPr>
          <w:rtl/>
        </w:rPr>
      </w:pPr>
    </w:p>
    <w:p w:rsidR="00311EFE" w:rsidRDefault="003E5FED">
      <w:pPr>
        <w:rPr>
          <w:rtl/>
        </w:rPr>
      </w:pPr>
      <w:r>
        <w:rPr>
          <w:rFonts w:hint="cs"/>
          <w:rtl/>
        </w:rPr>
        <w:t xml:space="preserve">                                                              </w:t>
      </w:r>
    </w:p>
    <w:p w:rsidR="00311EFE" w:rsidRDefault="00311EFE">
      <w:pPr>
        <w:rPr>
          <w:rtl/>
        </w:rPr>
      </w:pPr>
    </w:p>
    <w:p w:rsidR="00311EFE" w:rsidRDefault="00311EFE">
      <w:pPr>
        <w:rPr>
          <w:rtl/>
        </w:rPr>
      </w:pPr>
    </w:p>
    <w:p w:rsidR="00311EFE" w:rsidRDefault="00311EFE">
      <w:pPr>
        <w:rPr>
          <w:rtl/>
        </w:rPr>
      </w:pPr>
    </w:p>
    <w:p w:rsidR="00311EFE" w:rsidRDefault="00311EFE">
      <w:pPr>
        <w:rPr>
          <w:rtl/>
        </w:rPr>
      </w:pPr>
    </w:p>
    <w:p w:rsidR="00311EFE" w:rsidRDefault="00311EFE">
      <w:pPr>
        <w:rPr>
          <w:rtl/>
        </w:rPr>
      </w:pPr>
    </w:p>
    <w:p w:rsidR="00311EFE" w:rsidRDefault="00311EFE">
      <w:pPr>
        <w:rPr>
          <w:rtl/>
        </w:rPr>
      </w:pPr>
    </w:p>
    <w:p w:rsidR="00311EFE" w:rsidRDefault="00311EFE">
      <w:pPr>
        <w:rPr>
          <w:rtl/>
        </w:rPr>
      </w:pPr>
    </w:p>
    <w:p w:rsidR="00311EFE" w:rsidRDefault="00311EFE">
      <w:pPr>
        <w:rPr>
          <w:rtl/>
        </w:rPr>
      </w:pPr>
    </w:p>
    <w:p w:rsidR="00311EFE" w:rsidRDefault="00311EFE">
      <w:pPr>
        <w:rPr>
          <w:rtl/>
        </w:rPr>
      </w:pPr>
    </w:p>
    <w:p w:rsidR="00311EFE" w:rsidRDefault="00311EFE">
      <w:pPr>
        <w:rPr>
          <w:rtl/>
        </w:rPr>
      </w:pPr>
    </w:p>
    <w:p w:rsidR="00311EFE" w:rsidRDefault="00311EFE">
      <w:pPr>
        <w:rPr>
          <w:rtl/>
        </w:rPr>
      </w:pPr>
    </w:p>
    <w:p w:rsidP="003E5FED" w:rsidR="003E5FED" w:rsidRDefault="003E5FED">
      <w:pPr>
        <w:rPr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318208" simplePos="0" wp14:anchorId="4E4698EF" wp14:editId="0565F254">
            <wp:simplePos x="0" y="0"/>
            <wp:positionH relativeFrom="margin">
              <wp:posOffset>179705</wp:posOffset>
            </wp:positionH>
            <wp:positionV relativeFrom="paragraph">
              <wp:posOffset>19050</wp:posOffset>
            </wp:positionV>
            <wp:extent cx="3448050" cy="3289883"/>
            <wp:effectExtent b="6350" l="0" r="0" t="0"/>
            <wp:wrapNone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 noChangeAspect="1"/>
                    </pic:cNvPicPr>
                  </pic:nvPicPr>
                  <pic:blipFill>
                    <a:blip cstate="print"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28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317184" simplePos="0" wp14:anchorId="330E2A67" wp14:editId="417D7980">
            <wp:simplePos x="0" y="0"/>
            <wp:positionH relativeFrom="margin">
              <wp:align>right</wp:align>
            </wp:positionH>
            <wp:positionV relativeFrom="paragraph">
              <wp:posOffset>-2541</wp:posOffset>
            </wp:positionV>
            <wp:extent cx="3448050" cy="3289883"/>
            <wp:effectExtent b="6350" l="0" r="0" t="0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 noChangeAspect="1"/>
                    </pic:cNvPicPr>
                  </pic:nvPicPr>
                  <pic:blipFill>
                    <a:blip cstate="print"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28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نننننن</w:t>
      </w: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  <w:r>
        <w:rPr>
          <w:rFonts w:hint="cs"/>
          <w:rtl/>
        </w:rPr>
        <w:t xml:space="preserve">                                                              </w:t>
      </w: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321280" simplePos="0" wp14:anchorId="4E4698EF" wp14:editId="0565F254">
            <wp:simplePos x="0" y="0"/>
            <wp:positionH relativeFrom="margin">
              <wp:posOffset>179705</wp:posOffset>
            </wp:positionH>
            <wp:positionV relativeFrom="paragraph">
              <wp:posOffset>19050</wp:posOffset>
            </wp:positionV>
            <wp:extent cx="3448050" cy="3289883"/>
            <wp:effectExtent b="6350" l="0" r="0" t="0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 noChangeAspect="1"/>
                    </pic:cNvPicPr>
                  </pic:nvPicPr>
                  <pic:blipFill>
                    <a:blip cstate="print"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28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320256" simplePos="0" wp14:anchorId="330E2A67" wp14:editId="417D7980">
            <wp:simplePos x="0" y="0"/>
            <wp:positionH relativeFrom="margin">
              <wp:align>right</wp:align>
            </wp:positionH>
            <wp:positionV relativeFrom="paragraph">
              <wp:posOffset>-2541</wp:posOffset>
            </wp:positionV>
            <wp:extent cx="3448050" cy="3289883"/>
            <wp:effectExtent b="6350" l="0" r="0" t="0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 noChangeAspect="1"/>
                    </pic:cNvPicPr>
                  </pic:nvPicPr>
                  <pic:blipFill>
                    <a:blip cstate="print"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28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نننننن</w:t>
      </w: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  <w:r>
        <w:rPr>
          <w:rFonts w:hint="cs"/>
          <w:rtl/>
        </w:rPr>
        <w:t xml:space="preserve">                                                              </w:t>
      </w: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</w:p>
    <w:p w:rsidP="003E5FED" w:rsidR="003E5FED" w:rsidRDefault="003E5FED">
      <w:pPr>
        <w:rPr>
          <w:rtl/>
        </w:rPr>
      </w:pPr>
    </w:p>
    <w:p w:rsidR="00311EFE" w:rsidRDefault="00311EFE">
      <w:pPr>
        <w:rPr>
          <w:rtl/>
        </w:rPr>
      </w:pPr>
    </w:p>
    <w:p w:rsidP="00A20CB6" w:rsidR="00A20CB6" w:rsidRDefault="00311EFE">
      <w:pPr>
        <w:tabs>
          <w:tab w:pos="5669" w:val="center"/>
        </w:tabs>
        <w:rPr>
          <w:rtl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2304896" simplePos="0" wp14:anchorId="34B5B33A" wp14:editId="39A990B6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581400" cy="3104659"/>
            <wp:effectExtent b="635" l="0" r="0" t="0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 noChangeAspect="1"/>
                    </pic:cNvPicPr>
                  </pic:nvPicPr>
                  <pic:blipFill>
                    <a:blip cstate="print"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10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302848" simplePos="0" wp14:anchorId="3FBF9433" wp14:editId="33A5485D">
            <wp:simplePos x="0" y="0"/>
            <wp:positionH relativeFrom="margin">
              <wp:posOffset>3610610</wp:posOffset>
            </wp:positionH>
            <wp:positionV relativeFrom="paragraph">
              <wp:posOffset>-2540</wp:posOffset>
            </wp:positionV>
            <wp:extent cx="3581400" cy="3104659"/>
            <wp:effectExtent b="635" l="0" r="0" t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 noChangeAspect="1"/>
                    </pic:cNvPicPr>
                  </pic:nvPicPr>
                  <pic:blipFill>
                    <a:blip cstate="print"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31" cy="310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ن</w:t>
      </w:r>
      <w:r w:rsidR="00A20CB6">
        <w:rPr>
          <w:rtl/>
        </w:rPr>
        <w:tab/>
      </w:r>
      <w:r w:rsidR="00A20CB6">
        <w:rPr>
          <w:rFonts w:hint="cs"/>
          <w:rtl/>
        </w:rPr>
        <w:t xml:space="preserve">   </w:t>
      </w:r>
    </w:p>
    <w:p w:rsidP="00311EFE" w:rsidR="00311EFE" w:rsidRDefault="00311EFE" w:rsidRPr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>
      <w:pPr>
        <w:rPr>
          <w:rtl/>
        </w:rPr>
      </w:pPr>
    </w:p>
    <w:p w:rsidP="00311EFE" w:rsidR="00311EFE" w:rsidRDefault="00311EFE">
      <w:pPr>
        <w:rPr>
          <w:rtl/>
        </w:rPr>
      </w:pPr>
    </w:p>
    <w:p w:rsidP="00311EFE" w:rsidR="00311EFE" w:rsidRDefault="00311EFE">
      <w:pPr>
        <w:tabs>
          <w:tab w:pos="5669" w:val="center"/>
        </w:tabs>
      </w:pPr>
      <w:r>
        <w:rPr>
          <w:noProof/>
        </w:rPr>
        <w:drawing>
          <wp:anchor allowOverlap="1" behindDoc="0" distB="0" distL="114300" distR="114300" distT="0" layoutInCell="1" locked="0" relativeHeight="252307968" simplePos="0" wp14:anchorId="3C21F9D7" wp14:editId="7E7A909B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581400" cy="3104659"/>
            <wp:effectExtent b="635" l="0" r="0" t="0"/>
            <wp:wrapNone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 noChangeAspect="1"/>
                    </pic:cNvPicPr>
                  </pic:nvPicPr>
                  <pic:blipFill>
                    <a:blip cstate="print"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10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306944" simplePos="0" wp14:anchorId="3F0A92E7" wp14:editId="13B286DB">
            <wp:simplePos x="0" y="0"/>
            <wp:positionH relativeFrom="margin">
              <wp:posOffset>3610610</wp:posOffset>
            </wp:positionH>
            <wp:positionV relativeFrom="paragraph">
              <wp:posOffset>-2540</wp:posOffset>
            </wp:positionV>
            <wp:extent cx="3581400" cy="3104659"/>
            <wp:effectExtent b="635" l="0" r="0" t="0"/>
            <wp:wrapNone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 noChangeAspect="1"/>
                    </pic:cNvPicPr>
                  </pic:nvPicPr>
                  <pic:blipFill>
                    <a:blip cstate="print"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31" cy="310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ن</w:t>
      </w:r>
      <w:r>
        <w:rPr>
          <w:rtl/>
        </w:rPr>
        <w:tab/>
      </w:r>
      <w:r>
        <w:rPr>
          <w:rFonts w:hint="cs"/>
          <w:rtl/>
        </w:rPr>
        <w:t xml:space="preserve">   </w:t>
      </w:r>
    </w:p>
    <w:p w:rsidP="00311EFE" w:rsidR="00311EFE" w:rsidRDefault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 w:rsidRPr="00311EFE">
      <w:pPr>
        <w:rPr>
          <w:rtl/>
        </w:rPr>
      </w:pPr>
    </w:p>
    <w:p w:rsidP="00311EFE" w:rsidR="00311EFE" w:rsidRDefault="00311EFE">
      <w:pPr>
        <w:rPr>
          <w:rtl/>
        </w:rPr>
      </w:pPr>
    </w:p>
    <w:p w:rsidP="00311EFE" w:rsidR="00311EFE" w:rsidRDefault="00311EFE">
      <w:pPr>
        <w:rPr>
          <w:rtl/>
        </w:rPr>
      </w:pPr>
    </w:p>
    <w:p w:rsidP="00311EFE" w:rsidR="00311EFE" w:rsidRDefault="00311EFE">
      <w:pPr>
        <w:tabs>
          <w:tab w:pos="5669" w:val="center"/>
        </w:tabs>
      </w:pPr>
      <w:r>
        <w:rPr>
          <w:noProof/>
        </w:rPr>
        <w:drawing>
          <wp:anchor allowOverlap="1" behindDoc="0" distB="0" distL="114300" distR="114300" distT="0" layoutInCell="1" locked="0" relativeHeight="252311040" simplePos="0" wp14:anchorId="3C21F9D7" wp14:editId="7E7A909B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581400" cy="3104659"/>
            <wp:effectExtent b="635" l="0" r="0" t="0"/>
            <wp:wrapNone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 noChangeAspect="1"/>
                    </pic:cNvPicPr>
                  </pic:nvPicPr>
                  <pic:blipFill>
                    <a:blip cstate="print"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10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310016" simplePos="0" wp14:anchorId="3F0A92E7" wp14:editId="13B286DB">
            <wp:simplePos x="0" y="0"/>
            <wp:positionH relativeFrom="margin">
              <wp:posOffset>3610610</wp:posOffset>
            </wp:positionH>
            <wp:positionV relativeFrom="paragraph">
              <wp:posOffset>-2540</wp:posOffset>
            </wp:positionV>
            <wp:extent cx="3581400" cy="3104659"/>
            <wp:effectExtent b="635" l="0" r="0" t="0"/>
            <wp:wrapNone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 noChangeAspect="1"/>
                    </pic:cNvPicPr>
                  </pic:nvPicPr>
                  <pic:blipFill>
                    <a:blip cstate="print"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31" cy="310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ن</w:t>
      </w:r>
      <w:r>
        <w:rPr>
          <w:rtl/>
        </w:rPr>
        <w:tab/>
      </w:r>
      <w:r>
        <w:rPr>
          <w:rFonts w:hint="cs"/>
          <w:rtl/>
        </w:rPr>
        <w:t xml:space="preserve">   </w:t>
      </w:r>
    </w:p>
    <w:p w:rsidP="00311EFE" w:rsidR="00311EFE" w:rsidRDefault="00311EFE" w:rsidRPr="00311EFE"/>
    <w:sectPr w:rsidR="00311EFE" w:rsidRPr="00311EFE" w:rsidSect="00115FCA">
      <w:pgSz w:code="9" w:h="16838" w:w="11906"/>
      <w:pgMar w:bottom="454" w:footer="709" w:gutter="0" w:header="709" w:left="284" w:right="284" w:top="454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761D" w:rsidRDefault="007D761D" w:rsidP="0049743E">
      <w:r>
        <w:separator/>
      </w:r>
    </w:p>
  </w:endnote>
  <w:endnote w:type="continuationSeparator" w:id="0">
    <w:p w:rsidR="007D761D" w:rsidRDefault="007D761D" w:rsidP="00497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vertising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KFGQPC Alphabet Dotted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Arial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761D" w:rsidRDefault="007D761D" w:rsidP="0049743E">
      <w:r>
        <w:separator/>
      </w:r>
    </w:p>
  </w:footnote>
  <w:footnote w:type="continuationSeparator" w:id="0">
    <w:p w:rsidR="007D761D" w:rsidRDefault="007D761D" w:rsidP="004974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75287"/>
    <w:multiLevelType w:val="hybridMultilevel"/>
    <w:tmpl w:val="B0B49D92"/>
    <w:lvl w:ilvl="0" w:tplc="B7CCB5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2633"/>
    <w:multiLevelType w:val="hybridMultilevel"/>
    <w:tmpl w:val="5AD03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431DF"/>
    <w:multiLevelType w:val="hybridMultilevel"/>
    <w:tmpl w:val="02E4594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00DF1"/>
    <w:multiLevelType w:val="hybridMultilevel"/>
    <w:tmpl w:val="067C0FE8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2867B9"/>
    <w:multiLevelType w:val="hybridMultilevel"/>
    <w:tmpl w:val="1DBC25FC"/>
    <w:lvl w:ilvl="0" w:tplc="C6FAEA7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946F7"/>
    <w:multiLevelType w:val="hybridMultilevel"/>
    <w:tmpl w:val="5A1663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4A549F"/>
    <w:multiLevelType w:val="hybridMultilevel"/>
    <w:tmpl w:val="1DD4ACCC"/>
    <w:lvl w:ilvl="0" w:tplc="F45AD7D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210389"/>
    <w:multiLevelType w:val="hybridMultilevel"/>
    <w:tmpl w:val="5B7AD21E"/>
    <w:lvl w:ilvl="0" w:tplc="540CA0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D8230F"/>
    <w:multiLevelType w:val="hybridMultilevel"/>
    <w:tmpl w:val="3E78D2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335DEE"/>
    <w:multiLevelType w:val="hybridMultilevel"/>
    <w:tmpl w:val="7FE84BD8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619A2"/>
    <w:multiLevelType w:val="hybridMultilevel"/>
    <w:tmpl w:val="3AB469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FB2975"/>
    <w:multiLevelType w:val="hybridMultilevel"/>
    <w:tmpl w:val="FCBED106"/>
    <w:lvl w:ilvl="0" w:tplc="A566A3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B54FCA"/>
    <w:multiLevelType w:val="hybridMultilevel"/>
    <w:tmpl w:val="DAB26856"/>
    <w:lvl w:ilvl="0" w:tplc="465EE9B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b w:val="0"/>
        <w:bCs/>
        <w:color w:val="0033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12138"/>
    <w:multiLevelType w:val="hybridMultilevel"/>
    <w:tmpl w:val="6674EB9A"/>
    <w:lvl w:ilvl="0" w:tplc="29748D3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D68B1"/>
    <w:multiLevelType w:val="hybridMultilevel"/>
    <w:tmpl w:val="5DA6FD18"/>
    <w:lvl w:ilvl="0" w:tplc="7678782A"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EB05C44"/>
    <w:multiLevelType w:val="hybridMultilevel"/>
    <w:tmpl w:val="B58E77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D666C3"/>
    <w:multiLevelType w:val="hybridMultilevel"/>
    <w:tmpl w:val="4E24457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2910F9"/>
    <w:multiLevelType w:val="hybridMultilevel"/>
    <w:tmpl w:val="979A64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264A3"/>
    <w:multiLevelType w:val="hybridMultilevel"/>
    <w:tmpl w:val="011281BC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8B1E9F"/>
    <w:multiLevelType w:val="hybridMultilevel"/>
    <w:tmpl w:val="D182E2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09728F"/>
    <w:multiLevelType w:val="hybridMultilevel"/>
    <w:tmpl w:val="2B888E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136026"/>
    <w:multiLevelType w:val="hybridMultilevel"/>
    <w:tmpl w:val="B5843D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A3418"/>
    <w:multiLevelType w:val="hybridMultilevel"/>
    <w:tmpl w:val="8D6254F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835A0A"/>
    <w:multiLevelType w:val="hybridMultilevel"/>
    <w:tmpl w:val="23DC0D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5D7F40"/>
    <w:multiLevelType w:val="hybridMultilevel"/>
    <w:tmpl w:val="A88ECDC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7678782A"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75791D"/>
    <w:multiLevelType w:val="hybridMultilevel"/>
    <w:tmpl w:val="4D38BE76"/>
    <w:lvl w:ilvl="0" w:tplc="53B0F734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0E48B8"/>
    <w:multiLevelType w:val="hybridMultilevel"/>
    <w:tmpl w:val="7110ED44"/>
    <w:lvl w:ilvl="0" w:tplc="E6665BB6">
      <w:start w:val="1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760889"/>
    <w:multiLevelType w:val="hybridMultilevel"/>
    <w:tmpl w:val="3258C58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C84455"/>
    <w:multiLevelType w:val="hybridMultilevel"/>
    <w:tmpl w:val="415A63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BF170E"/>
    <w:multiLevelType w:val="hybridMultilevel"/>
    <w:tmpl w:val="33A46418"/>
    <w:lvl w:ilvl="0" w:tplc="C6FAEA7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  <w:color w:val="auto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C7326E"/>
    <w:multiLevelType w:val="hybridMultilevel"/>
    <w:tmpl w:val="B7F4AB1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4120223"/>
    <w:multiLevelType w:val="hybridMultilevel"/>
    <w:tmpl w:val="3B30102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F423AF"/>
    <w:multiLevelType w:val="hybridMultilevel"/>
    <w:tmpl w:val="788AEC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24457E"/>
    <w:multiLevelType w:val="hybridMultilevel"/>
    <w:tmpl w:val="208856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2961104">
      <w:numFmt w:val="bullet"/>
      <w:lvlText w:val="-"/>
      <w:lvlJc w:val="left"/>
      <w:pPr>
        <w:ind w:left="1440" w:hanging="360"/>
      </w:pPr>
      <w:rPr>
        <w:rFonts w:ascii="Sakkal Majalla" w:eastAsia="Calibri" w:hAnsi="Sakkal Majalla" w:cs="Sakkal Majall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4B0F7D"/>
    <w:multiLevelType w:val="hybridMultilevel"/>
    <w:tmpl w:val="DD0EDE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D967D7"/>
    <w:multiLevelType w:val="hybridMultilevel"/>
    <w:tmpl w:val="BB88EE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D34226"/>
    <w:multiLevelType w:val="hybridMultilevel"/>
    <w:tmpl w:val="F1AAB1F0"/>
    <w:lvl w:ilvl="0" w:tplc="C6FAEA7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  <w:color w:val="auto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4455A4"/>
    <w:multiLevelType w:val="hybridMultilevel"/>
    <w:tmpl w:val="021AF5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131467"/>
    <w:multiLevelType w:val="hybridMultilevel"/>
    <w:tmpl w:val="CAB080C6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1A1737"/>
    <w:multiLevelType w:val="hybridMultilevel"/>
    <w:tmpl w:val="7AC41462"/>
    <w:lvl w:ilvl="0" w:tplc="F45AD7D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E0436D"/>
    <w:multiLevelType w:val="hybridMultilevel"/>
    <w:tmpl w:val="DDEE73CE"/>
    <w:lvl w:ilvl="0" w:tplc="B7CCB5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20436E"/>
    <w:multiLevelType w:val="hybridMultilevel"/>
    <w:tmpl w:val="3D0A3AF8"/>
    <w:lvl w:ilvl="0" w:tplc="C6FAEA7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  <w:color w:val="auto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B72967"/>
    <w:multiLevelType w:val="hybridMultilevel"/>
    <w:tmpl w:val="427E4C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E91932"/>
    <w:multiLevelType w:val="hybridMultilevel"/>
    <w:tmpl w:val="6F466D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4D3442"/>
    <w:multiLevelType w:val="hybridMultilevel"/>
    <w:tmpl w:val="AC48E92E"/>
    <w:lvl w:ilvl="0" w:tplc="4A5C0B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306DD5"/>
    <w:multiLevelType w:val="hybridMultilevel"/>
    <w:tmpl w:val="9FF860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724982"/>
    <w:multiLevelType w:val="hybridMultilevel"/>
    <w:tmpl w:val="9BB28AD6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4711B3"/>
    <w:multiLevelType w:val="hybridMultilevel"/>
    <w:tmpl w:val="510EE6A8"/>
    <w:lvl w:ilvl="0" w:tplc="BAF253C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E73999"/>
    <w:multiLevelType w:val="hybridMultilevel"/>
    <w:tmpl w:val="A29A850E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4"/>
  </w:num>
  <w:num w:numId="4">
    <w:abstractNumId w:val="16"/>
  </w:num>
  <w:num w:numId="5">
    <w:abstractNumId w:val="9"/>
  </w:num>
  <w:num w:numId="6">
    <w:abstractNumId w:val="43"/>
  </w:num>
  <w:num w:numId="7">
    <w:abstractNumId w:val="3"/>
  </w:num>
  <w:num w:numId="8">
    <w:abstractNumId w:val="22"/>
  </w:num>
  <w:num w:numId="9">
    <w:abstractNumId w:val="38"/>
  </w:num>
  <w:num w:numId="10">
    <w:abstractNumId w:val="10"/>
  </w:num>
  <w:num w:numId="11">
    <w:abstractNumId w:val="0"/>
  </w:num>
  <w:num w:numId="12">
    <w:abstractNumId w:val="14"/>
  </w:num>
  <w:num w:numId="13">
    <w:abstractNumId w:val="5"/>
  </w:num>
  <w:num w:numId="14">
    <w:abstractNumId w:val="1"/>
  </w:num>
  <w:num w:numId="15">
    <w:abstractNumId w:val="27"/>
  </w:num>
  <w:num w:numId="16">
    <w:abstractNumId w:val="21"/>
  </w:num>
  <w:num w:numId="17">
    <w:abstractNumId w:val="8"/>
  </w:num>
  <w:num w:numId="18">
    <w:abstractNumId w:val="45"/>
  </w:num>
  <w:num w:numId="19">
    <w:abstractNumId w:val="18"/>
  </w:num>
  <w:num w:numId="20">
    <w:abstractNumId w:val="42"/>
  </w:num>
  <w:num w:numId="21">
    <w:abstractNumId w:val="20"/>
  </w:num>
  <w:num w:numId="22">
    <w:abstractNumId w:val="37"/>
  </w:num>
  <w:num w:numId="23">
    <w:abstractNumId w:val="40"/>
  </w:num>
  <w:num w:numId="24">
    <w:abstractNumId w:val="44"/>
  </w:num>
  <w:num w:numId="25">
    <w:abstractNumId w:val="29"/>
  </w:num>
  <w:num w:numId="26">
    <w:abstractNumId w:val="2"/>
  </w:num>
  <w:num w:numId="27">
    <w:abstractNumId w:val="47"/>
  </w:num>
  <w:num w:numId="28">
    <w:abstractNumId w:val="30"/>
  </w:num>
  <w:num w:numId="29">
    <w:abstractNumId w:val="24"/>
  </w:num>
  <w:num w:numId="30">
    <w:abstractNumId w:val="48"/>
  </w:num>
  <w:num w:numId="31">
    <w:abstractNumId w:val="34"/>
  </w:num>
  <w:num w:numId="32">
    <w:abstractNumId w:val="31"/>
  </w:num>
  <w:num w:numId="33">
    <w:abstractNumId w:val="25"/>
  </w:num>
  <w:num w:numId="34">
    <w:abstractNumId w:val="33"/>
  </w:num>
  <w:num w:numId="35">
    <w:abstractNumId w:val="19"/>
  </w:num>
  <w:num w:numId="36">
    <w:abstractNumId w:val="23"/>
  </w:num>
  <w:num w:numId="37">
    <w:abstractNumId w:val="7"/>
  </w:num>
  <w:num w:numId="38">
    <w:abstractNumId w:val="11"/>
  </w:num>
  <w:num w:numId="39">
    <w:abstractNumId w:val="41"/>
  </w:num>
  <w:num w:numId="40">
    <w:abstractNumId w:val="36"/>
  </w:num>
  <w:num w:numId="41">
    <w:abstractNumId w:val="32"/>
  </w:num>
  <w:num w:numId="42">
    <w:abstractNumId w:val="13"/>
  </w:num>
  <w:num w:numId="43">
    <w:abstractNumId w:val="35"/>
  </w:num>
  <w:num w:numId="44">
    <w:abstractNumId w:val="12"/>
  </w:num>
  <w:num w:numId="45">
    <w:abstractNumId w:val="26"/>
  </w:num>
  <w:num w:numId="46">
    <w:abstractNumId w:val="15"/>
  </w:num>
  <w:num w:numId="47">
    <w:abstractNumId w:val="28"/>
  </w:num>
  <w:num w:numId="48">
    <w:abstractNumId w:val="39"/>
  </w:num>
  <w:num w:numId="49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defaultTabStop w:val="720"/>
  <w:hyphenationZone w:val="425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133"/>
    <w:rsid w:val="00003F12"/>
    <w:rsid w:val="000115A1"/>
    <w:rsid w:val="0002145E"/>
    <w:rsid w:val="00025D84"/>
    <w:rsid w:val="000261DC"/>
    <w:rsid w:val="0002679E"/>
    <w:rsid w:val="000318CE"/>
    <w:rsid w:val="00034106"/>
    <w:rsid w:val="0004329D"/>
    <w:rsid w:val="00043784"/>
    <w:rsid w:val="0004556D"/>
    <w:rsid w:val="0004586C"/>
    <w:rsid w:val="00050C15"/>
    <w:rsid w:val="000678CC"/>
    <w:rsid w:val="00070865"/>
    <w:rsid w:val="0007156F"/>
    <w:rsid w:val="00072AED"/>
    <w:rsid w:val="00082BC1"/>
    <w:rsid w:val="000878C5"/>
    <w:rsid w:val="00096A4B"/>
    <w:rsid w:val="00097E9A"/>
    <w:rsid w:val="000A33B2"/>
    <w:rsid w:val="000A59E4"/>
    <w:rsid w:val="000A65BE"/>
    <w:rsid w:val="000A72AA"/>
    <w:rsid w:val="000C150F"/>
    <w:rsid w:val="000D27B5"/>
    <w:rsid w:val="000D46B7"/>
    <w:rsid w:val="000D6C17"/>
    <w:rsid w:val="000E2E84"/>
    <w:rsid w:val="000F31FB"/>
    <w:rsid w:val="0010552B"/>
    <w:rsid w:val="00106794"/>
    <w:rsid w:val="00113040"/>
    <w:rsid w:val="00115FCA"/>
    <w:rsid w:val="00116575"/>
    <w:rsid w:val="00120A21"/>
    <w:rsid w:val="0012180F"/>
    <w:rsid w:val="001308CE"/>
    <w:rsid w:val="00145940"/>
    <w:rsid w:val="00146A12"/>
    <w:rsid w:val="00155D58"/>
    <w:rsid w:val="00156997"/>
    <w:rsid w:val="00157DCF"/>
    <w:rsid w:val="00161AEA"/>
    <w:rsid w:val="00161EB1"/>
    <w:rsid w:val="00164060"/>
    <w:rsid w:val="001650BC"/>
    <w:rsid w:val="0017198D"/>
    <w:rsid w:val="00171F5C"/>
    <w:rsid w:val="00175CC8"/>
    <w:rsid w:val="0017655F"/>
    <w:rsid w:val="00182376"/>
    <w:rsid w:val="00182605"/>
    <w:rsid w:val="001854FB"/>
    <w:rsid w:val="00186C4F"/>
    <w:rsid w:val="0019500C"/>
    <w:rsid w:val="001962C9"/>
    <w:rsid w:val="001A091C"/>
    <w:rsid w:val="001A225D"/>
    <w:rsid w:val="001A3FFA"/>
    <w:rsid w:val="001C1E23"/>
    <w:rsid w:val="001C2EE9"/>
    <w:rsid w:val="001D4B1C"/>
    <w:rsid w:val="001E4260"/>
    <w:rsid w:val="001E6EB9"/>
    <w:rsid w:val="001F0437"/>
    <w:rsid w:val="001F2215"/>
    <w:rsid w:val="001F4CA8"/>
    <w:rsid w:val="001F4D2B"/>
    <w:rsid w:val="001F579C"/>
    <w:rsid w:val="00200018"/>
    <w:rsid w:val="00202A25"/>
    <w:rsid w:val="00203EAE"/>
    <w:rsid w:val="00204899"/>
    <w:rsid w:val="0020540B"/>
    <w:rsid w:val="00207445"/>
    <w:rsid w:val="0020760E"/>
    <w:rsid w:val="0021208C"/>
    <w:rsid w:val="0021447E"/>
    <w:rsid w:val="00214D50"/>
    <w:rsid w:val="00220B30"/>
    <w:rsid w:val="002233F9"/>
    <w:rsid w:val="00224684"/>
    <w:rsid w:val="002246F2"/>
    <w:rsid w:val="0022679B"/>
    <w:rsid w:val="00231D2D"/>
    <w:rsid w:val="002352E7"/>
    <w:rsid w:val="00244907"/>
    <w:rsid w:val="00246FC4"/>
    <w:rsid w:val="00252FC8"/>
    <w:rsid w:val="00257106"/>
    <w:rsid w:val="0026416F"/>
    <w:rsid w:val="0026667E"/>
    <w:rsid w:val="00272E53"/>
    <w:rsid w:val="00284367"/>
    <w:rsid w:val="00286F84"/>
    <w:rsid w:val="002959C9"/>
    <w:rsid w:val="00296B1C"/>
    <w:rsid w:val="002A50B7"/>
    <w:rsid w:val="002B26CA"/>
    <w:rsid w:val="002B5767"/>
    <w:rsid w:val="002B73C8"/>
    <w:rsid w:val="002C0247"/>
    <w:rsid w:val="002C111C"/>
    <w:rsid w:val="002D0853"/>
    <w:rsid w:val="002D1162"/>
    <w:rsid w:val="002D6897"/>
    <w:rsid w:val="002D73DE"/>
    <w:rsid w:val="002E0B54"/>
    <w:rsid w:val="002E7D37"/>
    <w:rsid w:val="002F0FD0"/>
    <w:rsid w:val="002F1C09"/>
    <w:rsid w:val="00301B77"/>
    <w:rsid w:val="003033E3"/>
    <w:rsid w:val="003049C4"/>
    <w:rsid w:val="00311EFE"/>
    <w:rsid w:val="0031404C"/>
    <w:rsid w:val="0031583A"/>
    <w:rsid w:val="0032130A"/>
    <w:rsid w:val="00322111"/>
    <w:rsid w:val="00330DEF"/>
    <w:rsid w:val="003312FA"/>
    <w:rsid w:val="003337BB"/>
    <w:rsid w:val="00333AD2"/>
    <w:rsid w:val="00335786"/>
    <w:rsid w:val="003401CE"/>
    <w:rsid w:val="003519AE"/>
    <w:rsid w:val="00353CE4"/>
    <w:rsid w:val="00361B92"/>
    <w:rsid w:val="00383C00"/>
    <w:rsid w:val="00392437"/>
    <w:rsid w:val="00393198"/>
    <w:rsid w:val="00394A73"/>
    <w:rsid w:val="003A5AA4"/>
    <w:rsid w:val="003A658C"/>
    <w:rsid w:val="003A661E"/>
    <w:rsid w:val="003B29CA"/>
    <w:rsid w:val="003B6342"/>
    <w:rsid w:val="003B64A7"/>
    <w:rsid w:val="003B7BF4"/>
    <w:rsid w:val="003C5C4F"/>
    <w:rsid w:val="003C6E8F"/>
    <w:rsid w:val="003E1B96"/>
    <w:rsid w:val="003E485F"/>
    <w:rsid w:val="003E5FED"/>
    <w:rsid w:val="003F05BB"/>
    <w:rsid w:val="003F56B7"/>
    <w:rsid w:val="00402E78"/>
    <w:rsid w:val="00404BD9"/>
    <w:rsid w:val="00405255"/>
    <w:rsid w:val="00406D4B"/>
    <w:rsid w:val="00407C64"/>
    <w:rsid w:val="0041428A"/>
    <w:rsid w:val="00424BBE"/>
    <w:rsid w:val="0043124D"/>
    <w:rsid w:val="004410DE"/>
    <w:rsid w:val="004414D8"/>
    <w:rsid w:val="00443B2A"/>
    <w:rsid w:val="00444FC7"/>
    <w:rsid w:val="00447191"/>
    <w:rsid w:val="004474F8"/>
    <w:rsid w:val="0045007F"/>
    <w:rsid w:val="004517ED"/>
    <w:rsid w:val="0045186E"/>
    <w:rsid w:val="00455317"/>
    <w:rsid w:val="004653DA"/>
    <w:rsid w:val="004740C7"/>
    <w:rsid w:val="004802DF"/>
    <w:rsid w:val="0048117F"/>
    <w:rsid w:val="00491912"/>
    <w:rsid w:val="0049313D"/>
    <w:rsid w:val="00493B5C"/>
    <w:rsid w:val="00495B70"/>
    <w:rsid w:val="0049743E"/>
    <w:rsid w:val="004B0522"/>
    <w:rsid w:val="004B261E"/>
    <w:rsid w:val="004B6B9A"/>
    <w:rsid w:val="004C0B5C"/>
    <w:rsid w:val="004D281F"/>
    <w:rsid w:val="004D578B"/>
    <w:rsid w:val="004E2EB2"/>
    <w:rsid w:val="004F2CB2"/>
    <w:rsid w:val="00501DD0"/>
    <w:rsid w:val="005077DB"/>
    <w:rsid w:val="00511532"/>
    <w:rsid w:val="00511B0F"/>
    <w:rsid w:val="00511E77"/>
    <w:rsid w:val="00511E8D"/>
    <w:rsid w:val="005140BA"/>
    <w:rsid w:val="005173DB"/>
    <w:rsid w:val="00520196"/>
    <w:rsid w:val="00521133"/>
    <w:rsid w:val="005237F1"/>
    <w:rsid w:val="00526167"/>
    <w:rsid w:val="005279C4"/>
    <w:rsid w:val="00527EB4"/>
    <w:rsid w:val="0053528A"/>
    <w:rsid w:val="00537117"/>
    <w:rsid w:val="005377F2"/>
    <w:rsid w:val="0055037F"/>
    <w:rsid w:val="0055303B"/>
    <w:rsid w:val="00553A71"/>
    <w:rsid w:val="00561801"/>
    <w:rsid w:val="00583E61"/>
    <w:rsid w:val="005867D7"/>
    <w:rsid w:val="00587A00"/>
    <w:rsid w:val="00594A9F"/>
    <w:rsid w:val="005B4137"/>
    <w:rsid w:val="005B610F"/>
    <w:rsid w:val="005C29FF"/>
    <w:rsid w:val="005D0C60"/>
    <w:rsid w:val="005D151D"/>
    <w:rsid w:val="005D4B3E"/>
    <w:rsid w:val="005D77C7"/>
    <w:rsid w:val="005E3099"/>
    <w:rsid w:val="005F5068"/>
    <w:rsid w:val="005F6416"/>
    <w:rsid w:val="00603757"/>
    <w:rsid w:val="006144D7"/>
    <w:rsid w:val="0061456B"/>
    <w:rsid w:val="00614F3F"/>
    <w:rsid w:val="00616FA6"/>
    <w:rsid w:val="0062031A"/>
    <w:rsid w:val="00630DCC"/>
    <w:rsid w:val="006358D6"/>
    <w:rsid w:val="00644D2B"/>
    <w:rsid w:val="00645538"/>
    <w:rsid w:val="0064678D"/>
    <w:rsid w:val="00655AD5"/>
    <w:rsid w:val="006614B9"/>
    <w:rsid w:val="006614FC"/>
    <w:rsid w:val="006621CE"/>
    <w:rsid w:val="0067266C"/>
    <w:rsid w:val="0067555C"/>
    <w:rsid w:val="00683E0D"/>
    <w:rsid w:val="00687E73"/>
    <w:rsid w:val="00690E86"/>
    <w:rsid w:val="00690F56"/>
    <w:rsid w:val="00694C18"/>
    <w:rsid w:val="00695CFB"/>
    <w:rsid w:val="006962D5"/>
    <w:rsid w:val="006A03EC"/>
    <w:rsid w:val="006B3E37"/>
    <w:rsid w:val="006C2AFA"/>
    <w:rsid w:val="006C35FD"/>
    <w:rsid w:val="006C7C99"/>
    <w:rsid w:val="006D3D70"/>
    <w:rsid w:val="006D52FB"/>
    <w:rsid w:val="006E1067"/>
    <w:rsid w:val="006E36CB"/>
    <w:rsid w:val="006E55F0"/>
    <w:rsid w:val="006F728A"/>
    <w:rsid w:val="007008CF"/>
    <w:rsid w:val="0070198F"/>
    <w:rsid w:val="00702156"/>
    <w:rsid w:val="00702375"/>
    <w:rsid w:val="00702E5F"/>
    <w:rsid w:val="00705060"/>
    <w:rsid w:val="007055A0"/>
    <w:rsid w:val="00720FFD"/>
    <w:rsid w:val="00724E7E"/>
    <w:rsid w:val="00726F1B"/>
    <w:rsid w:val="007336B4"/>
    <w:rsid w:val="00735314"/>
    <w:rsid w:val="0074055A"/>
    <w:rsid w:val="00742048"/>
    <w:rsid w:val="007552A1"/>
    <w:rsid w:val="00764F89"/>
    <w:rsid w:val="00770275"/>
    <w:rsid w:val="0077217F"/>
    <w:rsid w:val="007728DF"/>
    <w:rsid w:val="00776C5C"/>
    <w:rsid w:val="0077739F"/>
    <w:rsid w:val="0078346D"/>
    <w:rsid w:val="00783F3D"/>
    <w:rsid w:val="007873C0"/>
    <w:rsid w:val="00787673"/>
    <w:rsid w:val="007940FF"/>
    <w:rsid w:val="007A19E8"/>
    <w:rsid w:val="007A46C7"/>
    <w:rsid w:val="007B248F"/>
    <w:rsid w:val="007B4C35"/>
    <w:rsid w:val="007B7CC8"/>
    <w:rsid w:val="007C02E4"/>
    <w:rsid w:val="007C3BEE"/>
    <w:rsid w:val="007C488D"/>
    <w:rsid w:val="007D5064"/>
    <w:rsid w:val="007D761D"/>
    <w:rsid w:val="007E6669"/>
    <w:rsid w:val="007F37A6"/>
    <w:rsid w:val="0080501F"/>
    <w:rsid w:val="0080562D"/>
    <w:rsid w:val="00813886"/>
    <w:rsid w:val="0081463A"/>
    <w:rsid w:val="00817715"/>
    <w:rsid w:val="00826DAA"/>
    <w:rsid w:val="00832204"/>
    <w:rsid w:val="00837C8F"/>
    <w:rsid w:val="00840CFA"/>
    <w:rsid w:val="00843658"/>
    <w:rsid w:val="008444A3"/>
    <w:rsid w:val="0084604C"/>
    <w:rsid w:val="00847550"/>
    <w:rsid w:val="00854619"/>
    <w:rsid w:val="00871873"/>
    <w:rsid w:val="00873E5F"/>
    <w:rsid w:val="008758DE"/>
    <w:rsid w:val="00880FB9"/>
    <w:rsid w:val="00885202"/>
    <w:rsid w:val="008852ED"/>
    <w:rsid w:val="0089598E"/>
    <w:rsid w:val="008A22A6"/>
    <w:rsid w:val="008A6C68"/>
    <w:rsid w:val="008B6236"/>
    <w:rsid w:val="008B7AFB"/>
    <w:rsid w:val="008C1244"/>
    <w:rsid w:val="008D2C8E"/>
    <w:rsid w:val="008D5169"/>
    <w:rsid w:val="008D6EB6"/>
    <w:rsid w:val="008D75B3"/>
    <w:rsid w:val="008E134D"/>
    <w:rsid w:val="008E2B13"/>
    <w:rsid w:val="008F4E61"/>
    <w:rsid w:val="008F75BB"/>
    <w:rsid w:val="008F7A23"/>
    <w:rsid w:val="009004AD"/>
    <w:rsid w:val="00903365"/>
    <w:rsid w:val="0090463E"/>
    <w:rsid w:val="00904A26"/>
    <w:rsid w:val="009142ED"/>
    <w:rsid w:val="009152E4"/>
    <w:rsid w:val="009157EA"/>
    <w:rsid w:val="00921491"/>
    <w:rsid w:val="009312FC"/>
    <w:rsid w:val="00951B68"/>
    <w:rsid w:val="0096480C"/>
    <w:rsid w:val="009755C7"/>
    <w:rsid w:val="00980FD0"/>
    <w:rsid w:val="0098431C"/>
    <w:rsid w:val="009849CD"/>
    <w:rsid w:val="00991514"/>
    <w:rsid w:val="00994058"/>
    <w:rsid w:val="009953C9"/>
    <w:rsid w:val="00996ABF"/>
    <w:rsid w:val="00996D8F"/>
    <w:rsid w:val="009A3C16"/>
    <w:rsid w:val="009A40EC"/>
    <w:rsid w:val="009A570B"/>
    <w:rsid w:val="009B2A06"/>
    <w:rsid w:val="009B3012"/>
    <w:rsid w:val="009B4481"/>
    <w:rsid w:val="009C0596"/>
    <w:rsid w:val="009C4DAF"/>
    <w:rsid w:val="009D3E40"/>
    <w:rsid w:val="009D64AB"/>
    <w:rsid w:val="009E1326"/>
    <w:rsid w:val="009F0D5F"/>
    <w:rsid w:val="009F1E00"/>
    <w:rsid w:val="009F4CD3"/>
    <w:rsid w:val="00A04106"/>
    <w:rsid w:val="00A1243D"/>
    <w:rsid w:val="00A138FA"/>
    <w:rsid w:val="00A17E7C"/>
    <w:rsid w:val="00A20CB6"/>
    <w:rsid w:val="00A3198F"/>
    <w:rsid w:val="00A33354"/>
    <w:rsid w:val="00A423F7"/>
    <w:rsid w:val="00A45C16"/>
    <w:rsid w:val="00A514FF"/>
    <w:rsid w:val="00A55966"/>
    <w:rsid w:val="00A559A3"/>
    <w:rsid w:val="00A57D7D"/>
    <w:rsid w:val="00A6081F"/>
    <w:rsid w:val="00A654CC"/>
    <w:rsid w:val="00A740F0"/>
    <w:rsid w:val="00A74760"/>
    <w:rsid w:val="00A86221"/>
    <w:rsid w:val="00A8640E"/>
    <w:rsid w:val="00AA0516"/>
    <w:rsid w:val="00AA1BE4"/>
    <w:rsid w:val="00AA3BE6"/>
    <w:rsid w:val="00AA3F61"/>
    <w:rsid w:val="00AA76ED"/>
    <w:rsid w:val="00AB13BC"/>
    <w:rsid w:val="00AB3F00"/>
    <w:rsid w:val="00AB7316"/>
    <w:rsid w:val="00AD3ACF"/>
    <w:rsid w:val="00AD47A2"/>
    <w:rsid w:val="00AF512D"/>
    <w:rsid w:val="00B004DC"/>
    <w:rsid w:val="00B05F4C"/>
    <w:rsid w:val="00B1436A"/>
    <w:rsid w:val="00B16E4D"/>
    <w:rsid w:val="00B22BFE"/>
    <w:rsid w:val="00B25097"/>
    <w:rsid w:val="00B2709E"/>
    <w:rsid w:val="00B34159"/>
    <w:rsid w:val="00B36546"/>
    <w:rsid w:val="00B41D11"/>
    <w:rsid w:val="00B46A01"/>
    <w:rsid w:val="00B6429B"/>
    <w:rsid w:val="00B663DA"/>
    <w:rsid w:val="00B73006"/>
    <w:rsid w:val="00B73EF9"/>
    <w:rsid w:val="00B81C5B"/>
    <w:rsid w:val="00B8745D"/>
    <w:rsid w:val="00B96A0B"/>
    <w:rsid w:val="00BA1A09"/>
    <w:rsid w:val="00BA52F2"/>
    <w:rsid w:val="00BA770F"/>
    <w:rsid w:val="00BC0BAA"/>
    <w:rsid w:val="00BC6E57"/>
    <w:rsid w:val="00BD600D"/>
    <w:rsid w:val="00BE2310"/>
    <w:rsid w:val="00BE3BF2"/>
    <w:rsid w:val="00BF1D7C"/>
    <w:rsid w:val="00BF3A14"/>
    <w:rsid w:val="00BF4DA8"/>
    <w:rsid w:val="00C03008"/>
    <w:rsid w:val="00C03AFF"/>
    <w:rsid w:val="00C06130"/>
    <w:rsid w:val="00C11317"/>
    <w:rsid w:val="00C2581A"/>
    <w:rsid w:val="00C35652"/>
    <w:rsid w:val="00C37B32"/>
    <w:rsid w:val="00C37FDB"/>
    <w:rsid w:val="00C462D5"/>
    <w:rsid w:val="00C477FD"/>
    <w:rsid w:val="00C56851"/>
    <w:rsid w:val="00C6495C"/>
    <w:rsid w:val="00C81CC1"/>
    <w:rsid w:val="00C91E66"/>
    <w:rsid w:val="00C920E1"/>
    <w:rsid w:val="00CA4EB4"/>
    <w:rsid w:val="00CA5697"/>
    <w:rsid w:val="00CB6A4B"/>
    <w:rsid w:val="00CB772F"/>
    <w:rsid w:val="00CC347F"/>
    <w:rsid w:val="00CC77CA"/>
    <w:rsid w:val="00CE3150"/>
    <w:rsid w:val="00CE35C5"/>
    <w:rsid w:val="00CE64AA"/>
    <w:rsid w:val="00CE65B3"/>
    <w:rsid w:val="00CE7768"/>
    <w:rsid w:val="00CF1190"/>
    <w:rsid w:val="00CF205F"/>
    <w:rsid w:val="00CF5BC3"/>
    <w:rsid w:val="00CF6B2B"/>
    <w:rsid w:val="00D0499C"/>
    <w:rsid w:val="00D07146"/>
    <w:rsid w:val="00D12C1C"/>
    <w:rsid w:val="00D20945"/>
    <w:rsid w:val="00D235C3"/>
    <w:rsid w:val="00D35C59"/>
    <w:rsid w:val="00D368CB"/>
    <w:rsid w:val="00D37602"/>
    <w:rsid w:val="00D43E13"/>
    <w:rsid w:val="00D454E8"/>
    <w:rsid w:val="00D469BE"/>
    <w:rsid w:val="00D5217B"/>
    <w:rsid w:val="00D52E23"/>
    <w:rsid w:val="00D60E9F"/>
    <w:rsid w:val="00D657D1"/>
    <w:rsid w:val="00D6693D"/>
    <w:rsid w:val="00D710CA"/>
    <w:rsid w:val="00D72933"/>
    <w:rsid w:val="00DA0034"/>
    <w:rsid w:val="00DA1546"/>
    <w:rsid w:val="00DA165C"/>
    <w:rsid w:val="00DA1978"/>
    <w:rsid w:val="00DA566F"/>
    <w:rsid w:val="00DB0930"/>
    <w:rsid w:val="00DC1594"/>
    <w:rsid w:val="00DC33D0"/>
    <w:rsid w:val="00DD5127"/>
    <w:rsid w:val="00DD681B"/>
    <w:rsid w:val="00DE26A2"/>
    <w:rsid w:val="00DF4205"/>
    <w:rsid w:val="00E00BBE"/>
    <w:rsid w:val="00E017E3"/>
    <w:rsid w:val="00E01FED"/>
    <w:rsid w:val="00E038EA"/>
    <w:rsid w:val="00E06E01"/>
    <w:rsid w:val="00E12FE6"/>
    <w:rsid w:val="00E26A5B"/>
    <w:rsid w:val="00E27BC7"/>
    <w:rsid w:val="00E32461"/>
    <w:rsid w:val="00E37FC0"/>
    <w:rsid w:val="00E45F58"/>
    <w:rsid w:val="00E46788"/>
    <w:rsid w:val="00E51A0B"/>
    <w:rsid w:val="00E559C3"/>
    <w:rsid w:val="00E55A8F"/>
    <w:rsid w:val="00E61C7A"/>
    <w:rsid w:val="00E6493A"/>
    <w:rsid w:val="00E77AE1"/>
    <w:rsid w:val="00E8016C"/>
    <w:rsid w:val="00E86797"/>
    <w:rsid w:val="00E91098"/>
    <w:rsid w:val="00E91916"/>
    <w:rsid w:val="00E92B28"/>
    <w:rsid w:val="00EC09A4"/>
    <w:rsid w:val="00ED3156"/>
    <w:rsid w:val="00ED6A05"/>
    <w:rsid w:val="00EF1563"/>
    <w:rsid w:val="00EF2052"/>
    <w:rsid w:val="00EF41C7"/>
    <w:rsid w:val="00F00E30"/>
    <w:rsid w:val="00F06EF4"/>
    <w:rsid w:val="00F073DB"/>
    <w:rsid w:val="00F1001E"/>
    <w:rsid w:val="00F13C50"/>
    <w:rsid w:val="00F15EE2"/>
    <w:rsid w:val="00F15FF5"/>
    <w:rsid w:val="00F1615E"/>
    <w:rsid w:val="00F166FA"/>
    <w:rsid w:val="00F1671E"/>
    <w:rsid w:val="00F2082C"/>
    <w:rsid w:val="00F23EC8"/>
    <w:rsid w:val="00F2472B"/>
    <w:rsid w:val="00F26285"/>
    <w:rsid w:val="00F27A46"/>
    <w:rsid w:val="00F35FEB"/>
    <w:rsid w:val="00F37B23"/>
    <w:rsid w:val="00F50229"/>
    <w:rsid w:val="00F518AD"/>
    <w:rsid w:val="00F52A5D"/>
    <w:rsid w:val="00F5534F"/>
    <w:rsid w:val="00F60756"/>
    <w:rsid w:val="00F67169"/>
    <w:rsid w:val="00F70BB4"/>
    <w:rsid w:val="00F716B7"/>
    <w:rsid w:val="00F749BE"/>
    <w:rsid w:val="00F7558C"/>
    <w:rsid w:val="00F765AF"/>
    <w:rsid w:val="00F80590"/>
    <w:rsid w:val="00F87359"/>
    <w:rsid w:val="00F945EE"/>
    <w:rsid w:val="00FB2191"/>
    <w:rsid w:val="00FC7ECE"/>
    <w:rsid w:val="00FE768B"/>
    <w:rsid w:val="00FF18AE"/>
    <w:rsid w:val="00FF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5"/>
    <o:shapelayout v:ext="edit">
      <o:idmap v:ext="edit" data="1"/>
    </o:shapelayout>
  </w:shapeDefaults>
  <w:decimalSymbol w:val=","/>
  <w:listSeparator w:val=";"/>
  <w14:docId w14:val="2BB8954B"/>
  <w15:chartTrackingRefBased/>
  <w15:docId w15:val="{F7EC8772-646B-4064-ADC6-D3C218AAF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Bidi" w:eastAsiaTheme="minorHAnsi" w:hAnsiTheme="minorBidi" w:cstheme="minorBidi"/>
        <w:color w:val="000000" w:themeColor="text1"/>
        <w:sz w:val="32"/>
        <w:szCs w:val="32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1133"/>
    <w:rPr>
      <w:lang w:bidi="ar-D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1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21133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color w:val="auto"/>
      <w:sz w:val="22"/>
      <w:szCs w:val="22"/>
      <w:lang w:val="fr-FR" w:bidi="ar-SA"/>
    </w:rPr>
  </w:style>
  <w:style w:type="paragraph" w:styleId="a5">
    <w:name w:val="Balloon Text"/>
    <w:basedOn w:val="a"/>
    <w:link w:val="Char"/>
    <w:uiPriority w:val="99"/>
    <w:semiHidden/>
    <w:unhideWhenUsed/>
    <w:rsid w:val="00CF5BC3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CF5BC3"/>
    <w:rPr>
      <w:rFonts w:ascii="Tahoma" w:hAnsi="Tahoma" w:cs="Tahoma"/>
      <w:sz w:val="18"/>
      <w:szCs w:val="18"/>
      <w:lang w:bidi="ar-DZ"/>
    </w:rPr>
  </w:style>
  <w:style w:type="paragraph" w:styleId="a6">
    <w:name w:val="header"/>
    <w:basedOn w:val="a"/>
    <w:link w:val="Char0"/>
    <w:uiPriority w:val="99"/>
    <w:unhideWhenUsed/>
    <w:rsid w:val="00301B77"/>
    <w:pPr>
      <w:tabs>
        <w:tab w:val="center" w:pos="4153"/>
        <w:tab w:val="right" w:pos="8306"/>
      </w:tabs>
      <w:bidi w:val="0"/>
    </w:pPr>
    <w:rPr>
      <w:rFonts w:asciiTheme="minorHAnsi" w:eastAsiaTheme="minorEastAsia" w:hAnsiTheme="minorHAnsi"/>
      <w:color w:val="auto"/>
      <w:sz w:val="22"/>
      <w:szCs w:val="22"/>
      <w:lang w:val="fr-FR" w:eastAsia="fr-FR" w:bidi="ar-SA"/>
    </w:rPr>
  </w:style>
  <w:style w:type="character" w:customStyle="1" w:styleId="Char0">
    <w:name w:val="رأس الصفحة Char"/>
    <w:basedOn w:val="a0"/>
    <w:link w:val="a6"/>
    <w:uiPriority w:val="99"/>
    <w:rsid w:val="00301B77"/>
    <w:rPr>
      <w:rFonts w:asciiTheme="minorHAnsi" w:eastAsiaTheme="minorEastAsia" w:hAnsiTheme="minorHAnsi"/>
      <w:color w:val="auto"/>
      <w:sz w:val="22"/>
      <w:szCs w:val="22"/>
      <w:lang w:val="fr-FR" w:eastAsia="fr-FR"/>
    </w:rPr>
  </w:style>
  <w:style w:type="paragraph" w:styleId="a7">
    <w:name w:val="footer"/>
    <w:basedOn w:val="a"/>
    <w:link w:val="Char1"/>
    <w:uiPriority w:val="99"/>
    <w:unhideWhenUsed/>
    <w:rsid w:val="0049743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49743E"/>
    <w:rPr>
      <w:lang w:bidi="ar-DZ"/>
    </w:rPr>
  </w:style>
  <w:style w:type="character" w:styleId="a8">
    <w:name w:val="Strong"/>
    <w:basedOn w:val="a0"/>
    <w:qFormat/>
    <w:rsid w:val="00A608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19.jpeg" Type="http://schemas.openxmlformats.org/officeDocument/2006/relationships/image"/><Relationship Id="rId21" Target="media/image14.jpeg" Type="http://schemas.openxmlformats.org/officeDocument/2006/relationships/image"/><Relationship Id="rId42" Target="media/image34.png" Type="http://schemas.openxmlformats.org/officeDocument/2006/relationships/image"/><Relationship Id="rId63" Target="media/image49.jpeg" Type="http://schemas.openxmlformats.org/officeDocument/2006/relationships/image"/><Relationship Id="rId84" Target="embeddings/oleObject5.bin" Type="http://schemas.openxmlformats.org/officeDocument/2006/relationships/oleObject"/><Relationship Id="rId89" Target="media/image68.jpeg" Type="http://schemas.openxmlformats.org/officeDocument/2006/relationships/image"/><Relationship Id="rId16" Target="media/image9.jpeg" Type="http://schemas.openxmlformats.org/officeDocument/2006/relationships/image"/><Relationship Id="rId11" Target="media/image4.jpeg" Type="http://schemas.openxmlformats.org/officeDocument/2006/relationships/image"/><Relationship Id="rId32" Target="media/image25.png" Type="http://schemas.openxmlformats.org/officeDocument/2006/relationships/image"/><Relationship Id="rId37" Target="media/image30.jpeg" Type="http://schemas.openxmlformats.org/officeDocument/2006/relationships/image"/><Relationship Id="rId53" Target="media/image39.jpeg" Type="http://schemas.openxmlformats.org/officeDocument/2006/relationships/image"/><Relationship Id="rId58" Target="media/image44.jpeg" Type="http://schemas.openxmlformats.org/officeDocument/2006/relationships/image"/><Relationship Id="rId74" Target="media/image58.jpeg" Type="http://schemas.openxmlformats.org/officeDocument/2006/relationships/image"/><Relationship Id="rId79" Target="media/image63.jpeg" Type="http://schemas.openxmlformats.org/officeDocument/2006/relationships/image"/><Relationship Id="rId5" Target="webSettings.xml" Type="http://schemas.openxmlformats.org/officeDocument/2006/relationships/webSettings"/><Relationship Id="rId90" Target="media/image69.jpeg" Type="http://schemas.openxmlformats.org/officeDocument/2006/relationships/image"/><Relationship Id="rId95" Target="media/image74.jpeg" Type="http://schemas.openxmlformats.org/officeDocument/2006/relationships/image"/><Relationship Id="rId22" Target="media/image15.jpeg" Type="http://schemas.openxmlformats.org/officeDocument/2006/relationships/image"/><Relationship Id="rId27" Target="media/image20.jpeg" Type="http://schemas.openxmlformats.org/officeDocument/2006/relationships/image"/><Relationship Id="rId43" Target="embeddings/oleObject2.bin" Type="http://schemas.openxmlformats.org/officeDocument/2006/relationships/oleObject"/><Relationship Id="rId64" Target="media/image50.jpeg" Type="http://schemas.openxmlformats.org/officeDocument/2006/relationships/image"/><Relationship Id="rId8" Target="media/image1.png" Type="http://schemas.openxmlformats.org/officeDocument/2006/relationships/image"/><Relationship Id="rId51" Target="media/image37.jpeg" Type="http://schemas.openxmlformats.org/officeDocument/2006/relationships/image"/><Relationship Id="rId72" Target="media/image56.jpeg" Type="http://schemas.openxmlformats.org/officeDocument/2006/relationships/image"/><Relationship Id="rId80" Target="embeddings/oleObject3.bin" Type="http://schemas.openxmlformats.org/officeDocument/2006/relationships/oleObject"/><Relationship Id="rId85" Target="media/image66.png" Type="http://schemas.openxmlformats.org/officeDocument/2006/relationships/image"/><Relationship Id="rId93" Target="media/image72.jpeg" Type="http://schemas.openxmlformats.org/officeDocument/2006/relationships/image"/><Relationship Id="rId98" Target="theme/theme1.xml" Type="http://schemas.openxmlformats.org/officeDocument/2006/relationships/theme"/><Relationship Id="rId3" Target="styles.xml" Type="http://schemas.openxmlformats.org/officeDocument/2006/relationships/styl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33" Target="media/image26.jpeg" Type="http://schemas.openxmlformats.org/officeDocument/2006/relationships/image"/><Relationship Id="rId38" Target="media/image31.jpeg" Type="http://schemas.openxmlformats.org/officeDocument/2006/relationships/image"/><Relationship Id="rId59" Target="media/image45.emf" Type="http://schemas.openxmlformats.org/officeDocument/2006/relationships/image"/><Relationship Id="rId67" Target="media/image53.jpeg" Type="http://schemas.openxmlformats.org/officeDocument/2006/relationships/image"/><Relationship Id="rId20" Target="media/image13.jpeg" Type="http://schemas.openxmlformats.org/officeDocument/2006/relationships/image"/><Relationship Id="rId41" Target="embeddings/oleObject1.bin" Type="http://schemas.openxmlformats.org/officeDocument/2006/relationships/oleObject"/><Relationship Id="rId54" Target="media/image40.jpeg" Type="http://schemas.openxmlformats.org/officeDocument/2006/relationships/image"/><Relationship Id="rId62" Target="media/image48.jpeg" Type="http://schemas.openxmlformats.org/officeDocument/2006/relationships/image"/><Relationship Id="rId70" Target="media/image54.png" Type="http://schemas.openxmlformats.org/officeDocument/2006/relationships/image"/><Relationship Id="rId75" Target="media/image59.jpeg" Type="http://schemas.openxmlformats.org/officeDocument/2006/relationships/image"/><Relationship Id="rId83" Target="media/image65.jpeg" Type="http://schemas.openxmlformats.org/officeDocument/2006/relationships/image"/><Relationship Id="rId88" Target="embeddings/oleObject7.bin" Type="http://schemas.openxmlformats.org/officeDocument/2006/relationships/oleObject"/><Relationship Id="rId91" Target="media/image70.jpeg" Type="http://schemas.openxmlformats.org/officeDocument/2006/relationships/image"/><Relationship Id="rId96" Target="media/image75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8.jpeg" Type="http://schemas.openxmlformats.org/officeDocument/2006/relationships/image"/><Relationship Id="rId23" Target="media/image16.jpeg" Type="http://schemas.openxmlformats.org/officeDocument/2006/relationships/image"/><Relationship Id="rId28" Target="media/image21.jpeg" Type="http://schemas.openxmlformats.org/officeDocument/2006/relationships/image"/><Relationship Id="rId36" Target="media/image29.emf" Type="http://schemas.openxmlformats.org/officeDocument/2006/relationships/image"/><Relationship Id="rId57" Target="media/image43.jpeg" Type="http://schemas.openxmlformats.org/officeDocument/2006/relationships/image"/><Relationship Id="rId10" Target="media/image3.jpeg" Type="http://schemas.openxmlformats.org/officeDocument/2006/relationships/image"/><Relationship Id="rId31" Target="media/image24.jpeg" Type="http://schemas.openxmlformats.org/officeDocument/2006/relationships/image"/><Relationship Id="rId44" Target="media/image35.jpeg" Type="http://schemas.openxmlformats.org/officeDocument/2006/relationships/image"/><Relationship Id="rId52" Target="media/image38.jpeg" Type="http://schemas.openxmlformats.org/officeDocument/2006/relationships/image"/><Relationship Id="rId60" Target="media/image46.jpeg" Type="http://schemas.openxmlformats.org/officeDocument/2006/relationships/image"/><Relationship Id="rId65" Target="media/image51.jpeg" Type="http://schemas.openxmlformats.org/officeDocument/2006/relationships/image"/><Relationship Id="rId73" Target="media/image57.png" Type="http://schemas.openxmlformats.org/officeDocument/2006/relationships/image"/><Relationship Id="rId78" Target="media/image62.png" Type="http://schemas.openxmlformats.org/officeDocument/2006/relationships/image"/><Relationship Id="rId81" Target="media/image64.png" Type="http://schemas.openxmlformats.org/officeDocument/2006/relationships/image"/><Relationship Id="rId86" Target="embeddings/oleObject6.bin" Type="http://schemas.openxmlformats.org/officeDocument/2006/relationships/oleObject"/><Relationship Id="rId94" Target="media/image73.jpeg" Type="http://schemas.openxmlformats.org/officeDocument/2006/relationships/image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39" Target="media/image32.jpeg" Type="http://schemas.openxmlformats.org/officeDocument/2006/relationships/image"/><Relationship Id="rId34" Target="media/image27.jpeg" Type="http://schemas.openxmlformats.org/officeDocument/2006/relationships/image"/><Relationship Id="rId50" Target="media/image551.jpeg" Type="http://schemas.openxmlformats.org/officeDocument/2006/relationships/image"/><Relationship Id="rId55" Target="media/image41.jpeg" Type="http://schemas.openxmlformats.org/officeDocument/2006/relationships/image"/><Relationship Id="rId76" Target="media/image60.jpeg" Type="http://schemas.openxmlformats.org/officeDocument/2006/relationships/image"/><Relationship Id="rId97" Target="fontTable.xml" Type="http://schemas.openxmlformats.org/officeDocument/2006/relationships/fontTable"/><Relationship Id="rId7" Target="endnotes.xml" Type="http://schemas.openxmlformats.org/officeDocument/2006/relationships/endnotes"/><Relationship Id="rId92" Target="media/image71.jpeg" Type="http://schemas.openxmlformats.org/officeDocument/2006/relationships/image"/><Relationship Id="rId2" Target="numbering.xml" Type="http://schemas.openxmlformats.org/officeDocument/2006/relationships/numbering"/><Relationship Id="rId29" Target="media/image22.jpeg" Type="http://schemas.openxmlformats.org/officeDocument/2006/relationships/image"/><Relationship Id="rId24" Target="media/image17.jpeg" Type="http://schemas.openxmlformats.org/officeDocument/2006/relationships/image"/><Relationship Id="rId40" Target="media/image33.jpeg" Type="http://schemas.openxmlformats.org/officeDocument/2006/relationships/image"/><Relationship Id="rId66" Target="media/image52.png" Type="http://schemas.openxmlformats.org/officeDocument/2006/relationships/image"/><Relationship Id="rId87" Target="media/image67.jpeg" Type="http://schemas.openxmlformats.org/officeDocument/2006/relationships/image"/><Relationship Id="rId61" Target="media/image47.jpeg" Type="http://schemas.openxmlformats.org/officeDocument/2006/relationships/image"/><Relationship Id="rId82" Target="embeddings/oleObject4.bin" Type="http://schemas.openxmlformats.org/officeDocument/2006/relationships/oleObject"/><Relationship Id="rId19" Target="media/image12.jpeg" Type="http://schemas.openxmlformats.org/officeDocument/2006/relationships/image"/><Relationship Id="rId30" Target="media/image23.jpeg" Type="http://schemas.openxmlformats.org/officeDocument/2006/relationships/image"/><Relationship Id="rId35" Target="media/image28.jpeg" Type="http://schemas.openxmlformats.org/officeDocument/2006/relationships/image"/><Relationship Id="rId56" Target="media/image42.png" Type="http://schemas.openxmlformats.org/officeDocument/2006/relationships/image"/><Relationship Id="rId77" Target="media/image61.jpeg" Type="http://schemas.openxmlformats.org/officeDocument/2006/relationships/image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4E26B-7A5E-4C91-9E36-6827966CE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1285</TotalTime>
  <Pages>49</Pages>
  <Words>5042</Words>
  <Characters>27736</Characters>
  <Application>Microsoft Office Word</Application>
  <DocSecurity>0</DocSecurity>
  <Lines>231</Lines>
  <Paragraphs>65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592</cp:revision>
  <cp:lastPrinted>2024-11-29T14:14:00Z</cp:lastPrinted>
  <dcterms:created xsi:type="dcterms:W3CDTF">2024-11-15T21:13:00Z</dcterms:created>
  <dcterms:modified xsi:type="dcterms:W3CDTF">2024-11-30T09:04:00Z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3308871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