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920"/>
        <w:gridCol w:w="4678"/>
        <w:gridCol w:w="3084"/>
      </w:tblGrid>
      <w:tr w:rsidR="006C149C" w14:paraId="208D846A" w14:textId="77777777" w:rsidTr="006C149C">
        <w:tc>
          <w:tcPr>
            <w:tcW w:w="2920" w:type="dxa"/>
          </w:tcPr>
          <w:p w14:paraId="58C407D1" w14:textId="7AEDD501" w:rsidR="006C149C" w:rsidRPr="00623238" w:rsidRDefault="006C149C" w:rsidP="006C149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مقاطعة حاسي خليفة </w:t>
            </w:r>
          </w:p>
        </w:tc>
        <w:tc>
          <w:tcPr>
            <w:tcW w:w="4678" w:type="dxa"/>
            <w:vMerge w:val="restart"/>
            <w:vAlign w:val="center"/>
          </w:tcPr>
          <w:p w14:paraId="6FC0C173" w14:textId="378C0C68" w:rsidR="006C149C" w:rsidRPr="00623238" w:rsidRDefault="006C149C" w:rsidP="006C149C">
            <w:pPr>
              <w:bidi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اختبار الفصل الأول في مادة </w:t>
            </w:r>
            <w:r w:rsidR="00C8774A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 xml:space="preserve">التربية </w:t>
            </w:r>
            <w:r w:rsidR="003A24C8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>العلمية</w:t>
            </w:r>
          </w:p>
          <w:p w14:paraId="736CB45D" w14:textId="20EF95E4" w:rsidR="006C149C" w:rsidRPr="00623238" w:rsidRDefault="006C149C" w:rsidP="006C149C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(النموذج رقم </w:t>
            </w:r>
            <w:r w:rsidR="003A24C8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Pr="00623238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3084" w:type="dxa"/>
          </w:tcPr>
          <w:p w14:paraId="2C505304" w14:textId="5AC9B228" w:rsidR="006C149C" w:rsidRPr="00623238" w:rsidRDefault="006C149C" w:rsidP="006C149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السنة الدراسية : 2024/2025</w:t>
            </w:r>
          </w:p>
        </w:tc>
      </w:tr>
      <w:tr w:rsidR="006C149C" w14:paraId="1470AB0E" w14:textId="77777777" w:rsidTr="006C149C">
        <w:tc>
          <w:tcPr>
            <w:tcW w:w="2920" w:type="dxa"/>
          </w:tcPr>
          <w:p w14:paraId="701DA6AE" w14:textId="2F0E051D" w:rsidR="006C149C" w:rsidRPr="00623238" w:rsidRDefault="006C149C" w:rsidP="006C149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ابتدائية الشهيد غبش السايح</w:t>
            </w:r>
          </w:p>
        </w:tc>
        <w:tc>
          <w:tcPr>
            <w:tcW w:w="4678" w:type="dxa"/>
            <w:vMerge/>
          </w:tcPr>
          <w:p w14:paraId="3C9048B0" w14:textId="77777777" w:rsidR="006C149C" w:rsidRPr="00623238" w:rsidRDefault="006C149C" w:rsidP="006C149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084" w:type="dxa"/>
          </w:tcPr>
          <w:p w14:paraId="06415BF0" w14:textId="41409ED5" w:rsidR="006C149C" w:rsidRPr="00623238" w:rsidRDefault="006C149C" w:rsidP="006C149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القسم : السنة الثالثة 4</w:t>
            </w:r>
          </w:p>
        </w:tc>
      </w:tr>
    </w:tbl>
    <w:p w14:paraId="71EDE993" w14:textId="77777777" w:rsidR="00B4009C" w:rsidRPr="00B4009C" w:rsidRDefault="00B4009C" w:rsidP="00D47B55">
      <w:pPr>
        <w:bidi/>
        <w:rPr>
          <w:rFonts w:cstheme="minorHAnsi"/>
          <w:b/>
          <w:bCs/>
          <w:color w:val="FF0000"/>
          <w:sz w:val="2"/>
          <w:szCs w:val="2"/>
          <w:rtl/>
          <w:lang w:bidi="ar-DZ"/>
        </w:rPr>
      </w:pPr>
    </w:p>
    <w:p w14:paraId="073B93EB" w14:textId="47E98DB4" w:rsidR="00D47B55" w:rsidRPr="00E200B7" w:rsidRDefault="00A77262" w:rsidP="00B4009C">
      <w:pPr>
        <w:bidi/>
        <w:rPr>
          <w:rFonts w:ascii="Calibri" w:eastAsia="Calibri" w:hAnsi="Calibri" w:cs="Traditional Arabic"/>
          <w:sz w:val="32"/>
          <w:szCs w:val="32"/>
          <w:lang w:bidi="ar-DZ"/>
        </w:rPr>
      </w:pPr>
      <w:r>
        <w:rPr>
          <w:rFonts w:cstheme="minorHAnsi" w:hint="cs"/>
          <w:b/>
          <w:bCs/>
          <w:noProof/>
          <w:color w:val="FF0000"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7675F75" wp14:editId="5823EC1A">
                <wp:simplePos x="0" y="0"/>
                <wp:positionH relativeFrom="column">
                  <wp:posOffset>4000500</wp:posOffset>
                </wp:positionH>
                <wp:positionV relativeFrom="paragraph">
                  <wp:posOffset>386080</wp:posOffset>
                </wp:positionV>
                <wp:extent cx="1784350" cy="1231900"/>
                <wp:effectExtent l="0" t="0" r="6350" b="6350"/>
                <wp:wrapNone/>
                <wp:docPr id="60629990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231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996FF" w14:textId="1381E42F" w:rsidR="00E051AC" w:rsidRDefault="00FB5129" w:rsidP="00E051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B9DA3" wp14:editId="5AE58AE7">
                                  <wp:extent cx="1292860" cy="1115060"/>
                                  <wp:effectExtent l="0" t="0" r="2540" b="8890"/>
                                  <wp:docPr id="408189530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8189530" name="صورة 408189530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860" cy="111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675F75" id="مستطيل 6" o:spid="_x0000_s1026" style="position:absolute;left:0;text-align:left;margin-left:315pt;margin-top:30.4pt;width:140.5pt;height:97pt;z-index: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3TYAIAABAFAAAOAAAAZHJzL2Uyb0RvYy54bWysVMlu2zAQvRfoPxC8N7IcZzMsB0aCFAWC&#10;xEhS5ExTpC2U4rBD2pL79R1SspKmPhW9cJv9zRvOrtvasJ1CX4EteH4y4kxZCWVl1wX//nL35ZIz&#10;H4QthQGrCr5Xnl/PP3+aNW6qxrABUypk5MT6aeMKvgnBTbPMy42qhT8BpywJNWAtAl1xnZUoGvJe&#10;m2w8Gp1nDWDpEKTynl5vOyGfJ/9aKxketfYqMFNwyi2kFdO6ims2n4npGoXbVLJPQ/xDFrWoLAUd&#10;XN2KINgWq79c1ZVE8KDDiYQ6A60rqVINVE0++lDN80Y4lWohcLwbYPL/z6182D27JRIMjfNTT8dY&#10;Rauxjjvlx9oE1n4AS7WBSXrMLy4np2eEqSRZPj7Nr0YJzuzN3KEPXxXULB4KjtSNBJLY3ftAIUn1&#10;oBKjGRtXC3eVMZ00vmRviaVT2BvVaT8pzaqSUhknr4kz6sYg2wnqtpBS2XAeO0xxjCXtaKbJ+WCY&#10;HzM0Ie+Net1ophKXBsPRMcM/Iw4WKSrYMBjXlQU85qD8MUTu9A/VdzXH8kO7avtmraDcL5EhdKT2&#10;Tt5VhPO98GEpkFhMvaHJDI+0aANNwaE/cbYB/HXsPeoTuUjKWUNTUXD/cytQcWa+WaLdVT6ZxDFK&#10;l8nZxZgu+F6yei+x2/oGqBU5/QFOpmPUD+bwqhHqVxrgRYxKImElxS64DHi43IRuWukLkGqxSGo0&#10;Ok6Ee/vsZHQeAY48emlfBbqebIF4+gCHCRLTD5zrdKOlhcU2gK4SISPEHa499DR2iT/9FxHn+v09&#10;ab19ZPPfAAAA//8DAFBLAwQUAAYACAAAACEATDRFs98AAAAKAQAADwAAAGRycy9kb3ducmV2Lnht&#10;bEyPwU7DMBBE70j9B2srcaN2CpQS4lQI1ANSpYrCBzjxkkSN16ntpuHvWU5w290Zzb4pNpPrxYgh&#10;dp40ZAsFAqn2tqNGw+fH9mYNIiZD1vSeUMM3RtiUs6vC5NZf6B3HQ2oEh1DMjYY2pSGXMtYtOhMX&#10;fkBi7csHZxKvoZE2mAuHu14ulVpJZzriD60Z8KXF+ng4Ow17e8oeXodtGF31Nu52rt4HF7W+nk/P&#10;TyASTunPDL/4jA4lM1X+TDaKXsPqVnGXxIPiCmx4zDI+VBqW93drkGUh/1cofwAAAP//AwBQSwEC&#10;LQAUAAYACAAAACEAtoM4kv4AAADhAQAAEwAAAAAAAAAAAAAAAAAAAAAAW0NvbnRlbnRfVHlwZXNd&#10;LnhtbFBLAQItABQABgAIAAAAIQA4/SH/1gAAAJQBAAALAAAAAAAAAAAAAAAAAC8BAABfcmVscy8u&#10;cmVsc1BLAQItABQABgAIAAAAIQBvin3TYAIAABAFAAAOAAAAAAAAAAAAAAAAAC4CAABkcnMvZTJv&#10;RG9jLnhtbFBLAQItABQABgAIAAAAIQBMNEWz3wAAAAoBAAAPAAAAAAAAAAAAAAAAALoEAABkcnMv&#10;ZG93bnJldi54bWxQSwUGAAAAAAQABADzAAAAxgUAAAAA&#10;" fillcolor="white [3201]" stroked="f" strokeweight="2pt">
                <v:textbox>
                  <w:txbxContent>
                    <w:p w14:paraId="752996FF" w14:textId="1381E42F" w:rsidR="00E051AC" w:rsidRDefault="00FB5129" w:rsidP="00E051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1B9DA3" wp14:editId="5AE58AE7">
                            <wp:extent cx="1292860" cy="1115060"/>
                            <wp:effectExtent l="0" t="0" r="2540" b="8890"/>
                            <wp:docPr id="408189530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8189530" name="صورة 408189530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860" cy="1115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 w:hint="cs"/>
          <w:b/>
          <w:bCs/>
          <w:noProof/>
          <w:color w:val="FF0000"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0F1C11E" wp14:editId="3D6149E0">
                <wp:simplePos x="0" y="0"/>
                <wp:positionH relativeFrom="column">
                  <wp:posOffset>2006600</wp:posOffset>
                </wp:positionH>
                <wp:positionV relativeFrom="paragraph">
                  <wp:posOffset>386080</wp:posOffset>
                </wp:positionV>
                <wp:extent cx="1879600" cy="1231900"/>
                <wp:effectExtent l="0" t="0" r="6350" b="6350"/>
                <wp:wrapNone/>
                <wp:docPr id="249020193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1231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EE0E5" w14:textId="518F6043" w:rsidR="00E051AC" w:rsidRDefault="00FB5129" w:rsidP="00E051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CC036" wp14:editId="6C46A7D6">
                                  <wp:extent cx="1530350" cy="1098550"/>
                                  <wp:effectExtent l="0" t="0" r="0" b="6350"/>
                                  <wp:docPr id="961788845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1788845" name="صورة 961788845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456" r="18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350" cy="109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1C11E" id="_x0000_s1027" style="position:absolute;left:0;text-align:left;margin-left:158pt;margin-top:30.4pt;width:148pt;height:97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Z41YgIAABcFAAAOAAAAZHJzL2Uyb0RvYy54bWysVFtP2zAUfp+0/2D5faTpWKEVKapATJMq&#10;QMDEs+vYNJrj4x27Tbpfv2MnTTvWp2kvjs/tOxd/J1fXbW3YVqGvwBY8PxtxpqyEsrJvBf/+cvfp&#10;kjMfhC2FAasKvlOeX88/frhq3EyNYQ2mVMgIxPpZ4wq+DsHNsszLtaqFPwOnLBk1YC0CifiWlSga&#10;Qq9NNh6NJlkDWDoEqbwn7W1n5POEr7WS4UFrrwIzBafaQjoxnat4ZvMrMXtD4daV7MsQ/1BFLSpL&#10;SQeoWxEE22D1F1RdSQQPOpxJqDPQupIq9UDd5KN33TyvhVOpFxqOd8OY/P+DlffbZ/eINIbG+Zmn&#10;a+yi1VjHL9XH2jSs3TAs1QYmSZlfXkwnI5qpJFs+/pxPSSCc7BDu0IevCmoWLwVHeo00JLFd+tC5&#10;7l1iNmPjaeGuMqazRk12KCzdws6ozvtJaVaVVMo4oSbOqBuDbCvotYWUyoZJX5Kx5B3DNIEPgfmp&#10;QBPyPqj3jWEqcWkIHJ0K/DPjEJGygg1DcF1ZwFMA5Y8hc+e/777rObYf2lVLTdPEY41Rs4Jy94gM&#10;oeO2d/KuonEvhQ+PAonM9ES0oOGBDm2gKTj0N87WgL9O6aM/cYysnDW0HAX3PzcCFWfmmyX2TfPz&#10;87hNSTj/cjEmAY8tq2OL3dQ3QC+S06/AyXSN/sHstRqhfqU9XsSsZBJWUu6Cy4B74SZ0S0t/AqkW&#10;i+RGG+REWNpnJyN4nHOk00v7KtD1nAtE13vYL5KYvaNe5xsjLSw2AXSVeHmYa/8CtH2J2f2fIq73&#10;sZy8Dv+z+W8AAAD//wMAUEsDBBQABgAIAAAAIQDSlYWL3wAAAAoBAAAPAAAAZHJzL2Rvd25yZXYu&#10;eG1sTI/BTsMwDIbvSLxD5EncWNoCZSpNJwTaAWnSxOAB0sa01RqnJFlX3n7eiR1t//r9feV6toOY&#10;0IfekYJ0mYBAapzpqVXw/bW5X4EIUZPRgyNU8IcB1tXtTakL4070idM+toJLKBRaQRfjWEgZmg6t&#10;Dks3IvHtx3mrI4++lcbrE5fbQWZJkkure+IPnR7xrcPmsD9aBTvzmz6/jxs/2fpj2m5ts/M2KHW3&#10;mF9fQESc438YLviMDhUz1e5IJohBwUOas0tUkCeswIE8zXhRK8ieHlcgq1JeK1RnAAAA//8DAFBL&#10;AQItABQABgAIAAAAIQC2gziS/gAAAOEBAAATAAAAAAAAAAAAAAAAAAAAAABbQ29udGVudF9UeXBl&#10;c10ueG1sUEsBAi0AFAAGAAgAAAAhADj9If/WAAAAlAEAAAsAAAAAAAAAAAAAAAAALwEAAF9yZWxz&#10;Ly5yZWxzUEsBAi0AFAAGAAgAAAAhALvRnjViAgAAFwUAAA4AAAAAAAAAAAAAAAAALgIAAGRycy9l&#10;Mm9Eb2MueG1sUEsBAi0AFAAGAAgAAAAhANKVhYvfAAAACgEAAA8AAAAAAAAAAAAAAAAAvAQAAGRy&#10;cy9kb3ducmV2LnhtbFBLBQYAAAAABAAEAPMAAADIBQAAAAA=&#10;" fillcolor="white [3201]" stroked="f" strokeweight="2pt">
                <v:textbox>
                  <w:txbxContent>
                    <w:p w14:paraId="3D9EE0E5" w14:textId="518F6043" w:rsidR="00E051AC" w:rsidRDefault="00FB5129" w:rsidP="00E051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6CC036" wp14:editId="6C46A7D6">
                            <wp:extent cx="1530350" cy="1098550"/>
                            <wp:effectExtent l="0" t="0" r="0" b="6350"/>
                            <wp:docPr id="961788845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1788845" name="صورة 961788845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456" r="18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0350" cy="1098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051AC">
        <w:rPr>
          <w:rFonts w:cstheme="minorHAnsi" w:hint="cs"/>
          <w:b/>
          <w:bCs/>
          <w:noProof/>
          <w:color w:val="FF0000"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F52D277" wp14:editId="7525920F">
                <wp:simplePos x="0" y="0"/>
                <wp:positionH relativeFrom="column">
                  <wp:posOffset>-2540</wp:posOffset>
                </wp:positionH>
                <wp:positionV relativeFrom="paragraph">
                  <wp:posOffset>369570</wp:posOffset>
                </wp:positionV>
                <wp:extent cx="1879600" cy="1231900"/>
                <wp:effectExtent l="0" t="0" r="6350" b="6350"/>
                <wp:wrapNone/>
                <wp:docPr id="774475817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1231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125AC" w14:textId="2C102DE9" w:rsidR="00E051AC" w:rsidRDefault="00A77262" w:rsidP="00E051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E1B51" wp14:editId="0BBB95B1">
                                  <wp:extent cx="1671320" cy="1060450"/>
                                  <wp:effectExtent l="0" t="0" r="5080" b="6350"/>
                                  <wp:docPr id="1908523487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8523487" name="صورة 190852348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1320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2D277" id="_x0000_s1028" style="position:absolute;left:0;text-align:left;margin-left:-.2pt;margin-top:29.1pt;width:148pt;height:97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d4YgIAABcFAAAOAAAAZHJzL2Uyb0RvYy54bWysVN9P2zAQfp+0/8Hy+5qmYwUqUlSBOk2q&#10;oAImnl3HptEcn3d2m3R//c5OGhjr07QXx+f7/d13ubpua8P2Cn0FtuD5aMyZshLKyr4U/PvT8tMF&#10;Zz4IWwoDVhX8oDy/nn/8cNW4mZrAFkypkFEQ62eNK/g2BDfLMi+3qhZ+BE5ZUmrAWgQS8SUrUTQU&#10;vTbZZDyeZg1g6RCk8p5ebzsln6f4WisZ7rX2KjBTcKotpBPTuYlnNr8SsxcUblvJvgzxD1XUorKU&#10;dAh1K4JgO6z+ClVXEsGDDiMJdQZaV1KlHqibfPyum8etcCr1QuB4N8Dk/19Yebd/dGskGBrnZ56u&#10;sYtWYx2/VB9rE1iHASzVBibpMb84v5yOCVNJunzyOb8kgeJkr+4OffiqoGbxUnCkaSSQxH7lQ2d6&#10;NInZjI2nhWVlTKeNL9lrYekWDkZ11g9Ks6qkUiYpauKMujHI9oKmLaRUNkz7kowl6+imKfjgmJ9y&#10;NCHvnXrb6KYSlwbH8SnHPzMOHikr2DA415UFPBWg/DFk7uyP3Xc9x/ZDu2mp6dhzP7MNlIc1MoSO&#10;297JZUVwr4QPa4FEZhoRLWi4p0MbaAoO/Y2zLeCvU+/RnjhGWs4aWo6C+587gYoz880S+y7zs7O4&#10;TUk4+3I+IQHfajZvNXZX3wBNJKdfgZPpGu2DOb5qhPqZ9ngRs5JKWEm5Cy4DHoWb0C0t/QmkWiyS&#10;GW2QE2FlH52MwSPOkU5P7bNA13MuEF3v4LhIYvaOep1t9LSw2AXQVeJlRLrDtZ8AbV9idv+niOv9&#10;Vk5Wr/+z+W8AAAD//wMAUEsDBBQABgAIAAAAIQDmyS1M3gAAAAgBAAAPAAAAZHJzL2Rvd25yZXYu&#10;eG1sTI/BTsMwEETvSPyDtUjcWqcWKSXEqRCoB6RKVQsf4MRLEhGvg+2m4e9ZTnCb1Yxm3pbb2Q1i&#10;whB7TxpWywwEUuNtT62G97fdYgMiJkPWDJ5QwzdG2FbXV6UprL/QEadTagWXUCyMhi6lsZAyNh06&#10;E5d+RGLvwwdnEp+hlTaYC5e7QaosW0tneuKFzoz43GHzeTo7DQf7tbp/GXdhcvXrtN+75hBc1Pr2&#10;Zn56BJFwTn9h+MVndKiYqfZnslEMGhZ3HNSQbxQIttVDvgZRs8iVAlmV8v8D1Q8AAAD//wMAUEsB&#10;Ai0AFAAGAAgAAAAhALaDOJL+AAAA4QEAABMAAAAAAAAAAAAAAAAAAAAAAFtDb250ZW50X1R5cGVz&#10;XS54bWxQSwECLQAUAAYACAAAACEAOP0h/9YAAACUAQAACwAAAAAAAAAAAAAAAAAvAQAAX3JlbHMv&#10;LnJlbHNQSwECLQAUAAYACAAAACEAgHC3eGICAAAXBQAADgAAAAAAAAAAAAAAAAAuAgAAZHJzL2Uy&#10;b0RvYy54bWxQSwECLQAUAAYACAAAACEA5sktTN4AAAAIAQAADwAAAAAAAAAAAAAAAAC8BAAAZHJz&#10;L2Rvd25yZXYueG1sUEsFBgAAAAAEAAQA8wAAAMcFAAAAAA==&#10;" fillcolor="white [3201]" stroked="f" strokeweight="2pt">
                <v:textbox>
                  <w:txbxContent>
                    <w:p w14:paraId="765125AC" w14:textId="2C102DE9" w:rsidR="00E051AC" w:rsidRDefault="00A77262" w:rsidP="00E051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BE1B51" wp14:editId="0BBB95B1">
                            <wp:extent cx="1671320" cy="1060450"/>
                            <wp:effectExtent l="0" t="0" r="5080" b="6350"/>
                            <wp:docPr id="1908523487" name="صورة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8523487" name="صورة 190852348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1320" cy="1060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7B55" w:rsidRPr="00C25439">
        <w:rPr>
          <w:rFonts w:cstheme="minorHAnsi" w:hint="cs"/>
          <w:b/>
          <w:bCs/>
          <w:color w:val="FF0000"/>
          <w:sz w:val="24"/>
          <w:szCs w:val="24"/>
          <w:rtl/>
          <w:lang w:bidi="ar-DZ"/>
        </w:rPr>
        <w:t>الوضعية الأولى :</w:t>
      </w:r>
      <w:r w:rsidR="00D47B55" w:rsidRPr="00342356">
        <w:rPr>
          <w:rFonts w:ascii="Calibri" w:eastAsia="Calibri" w:hAnsi="Calibri" w:cs="Arial" w:hint="cs"/>
          <w:color w:val="FF0000"/>
          <w:sz w:val="28"/>
          <w:szCs w:val="28"/>
          <w:rtl/>
          <w:lang w:bidi="ar-DZ"/>
        </w:rPr>
        <w:t xml:space="preserve"> </w:t>
      </w:r>
      <w:r w:rsidR="00B4009C">
        <w:rPr>
          <w:rFonts w:ascii="Calibri" w:eastAsia="Calibri" w:hAnsi="Calibri" w:cs="Traditional Arabic" w:hint="cs"/>
          <w:b/>
          <w:bCs/>
          <w:sz w:val="32"/>
          <w:szCs w:val="32"/>
          <w:rtl/>
          <w:lang w:bidi="ar-DZ"/>
        </w:rPr>
        <w:t xml:space="preserve">تأمّل الصور ثم أتمم البيانات أسفلها </w:t>
      </w:r>
      <w:r w:rsidR="00E200B7" w:rsidRPr="00E200B7">
        <w:rPr>
          <w:rFonts w:ascii="Calibri" w:eastAsia="Calibri" w:hAnsi="Calibri" w:cs="Traditional Arabic" w:hint="cs"/>
          <w:sz w:val="32"/>
          <w:szCs w:val="32"/>
          <w:rtl/>
          <w:lang w:bidi="ar-DZ"/>
        </w:rPr>
        <w:t xml:space="preserve"> </w:t>
      </w:r>
    </w:p>
    <w:p w14:paraId="18E84006" w14:textId="77777777" w:rsidR="00E200B7" w:rsidRDefault="00E200B7" w:rsidP="00D47B55">
      <w:pPr>
        <w:bidi/>
        <w:rPr>
          <w:rFonts w:ascii="Calibri" w:eastAsia="Calibri" w:hAnsi="Calibri" w:cs="Arial"/>
          <w:sz w:val="6"/>
          <w:szCs w:val="6"/>
          <w:rtl/>
          <w:lang w:bidi="ar-DZ"/>
        </w:rPr>
      </w:pPr>
    </w:p>
    <w:p w14:paraId="4E94537F" w14:textId="77777777" w:rsidR="00B4009C" w:rsidRDefault="00B4009C" w:rsidP="00B4009C">
      <w:pPr>
        <w:bidi/>
        <w:rPr>
          <w:rFonts w:ascii="Calibri" w:eastAsia="Calibri" w:hAnsi="Calibri" w:cs="Arial"/>
          <w:sz w:val="6"/>
          <w:szCs w:val="6"/>
          <w:rtl/>
          <w:lang w:bidi="ar-DZ"/>
        </w:rPr>
      </w:pPr>
    </w:p>
    <w:p w14:paraId="5056C299" w14:textId="15226A43" w:rsidR="00B4009C" w:rsidRDefault="00B4009C" w:rsidP="00B4009C">
      <w:pPr>
        <w:bidi/>
        <w:rPr>
          <w:rFonts w:ascii="Calibri" w:eastAsia="Calibri" w:hAnsi="Calibri" w:cs="Arial"/>
          <w:sz w:val="6"/>
          <w:szCs w:val="6"/>
          <w:rtl/>
          <w:lang w:bidi="ar-DZ"/>
        </w:rPr>
      </w:pPr>
    </w:p>
    <w:p w14:paraId="2626DC19" w14:textId="77777777" w:rsidR="00B4009C" w:rsidRDefault="00B4009C" w:rsidP="00B4009C">
      <w:pPr>
        <w:bidi/>
        <w:rPr>
          <w:rFonts w:ascii="Calibri" w:eastAsia="Calibri" w:hAnsi="Calibri" w:cs="Arial"/>
          <w:sz w:val="6"/>
          <w:szCs w:val="6"/>
          <w:rtl/>
          <w:lang w:bidi="ar-DZ"/>
        </w:rPr>
      </w:pPr>
    </w:p>
    <w:p w14:paraId="2CBF458D" w14:textId="77777777" w:rsidR="00B4009C" w:rsidRDefault="00B4009C" w:rsidP="00B4009C">
      <w:pPr>
        <w:bidi/>
        <w:rPr>
          <w:rFonts w:ascii="Calibri" w:eastAsia="Calibri" w:hAnsi="Calibri" w:cs="Arial"/>
          <w:sz w:val="6"/>
          <w:szCs w:val="6"/>
          <w:rtl/>
          <w:lang w:bidi="ar-DZ"/>
        </w:rPr>
      </w:pPr>
    </w:p>
    <w:p w14:paraId="08C041B0" w14:textId="77777777" w:rsidR="00B4009C" w:rsidRDefault="00B4009C" w:rsidP="00B4009C">
      <w:pPr>
        <w:bidi/>
        <w:rPr>
          <w:rFonts w:ascii="Calibri" w:eastAsia="Calibri" w:hAnsi="Calibri" w:cs="Arial"/>
          <w:sz w:val="6"/>
          <w:szCs w:val="6"/>
          <w:rtl/>
          <w:lang w:bidi="ar-DZ"/>
        </w:rPr>
      </w:pPr>
    </w:p>
    <w:p w14:paraId="10BABF15" w14:textId="77777777" w:rsidR="00B4009C" w:rsidRPr="006F7D29" w:rsidRDefault="00B4009C" w:rsidP="00B4009C">
      <w:pPr>
        <w:bidi/>
        <w:rPr>
          <w:rFonts w:ascii="Calibri" w:eastAsia="Calibri" w:hAnsi="Calibri" w:cs="Arial"/>
          <w:sz w:val="6"/>
          <w:szCs w:val="6"/>
          <w:rtl/>
          <w:lang w:bidi="ar-DZ"/>
        </w:rPr>
      </w:pPr>
    </w:p>
    <w:tbl>
      <w:tblPr>
        <w:tblStyle w:val="a3"/>
        <w:bidiVisual/>
        <w:tblW w:w="10574" w:type="dxa"/>
        <w:tblLook w:val="04A0" w:firstRow="1" w:lastRow="0" w:firstColumn="1" w:lastColumn="0" w:noHBand="0" w:noVBand="1"/>
      </w:tblPr>
      <w:tblGrid>
        <w:gridCol w:w="1361"/>
        <w:gridCol w:w="2977"/>
        <w:gridCol w:w="3118"/>
        <w:gridCol w:w="3118"/>
      </w:tblGrid>
      <w:tr w:rsidR="00A77262" w14:paraId="61423B32" w14:textId="77777777" w:rsidTr="00A77262">
        <w:trPr>
          <w:trHeight w:val="446"/>
        </w:trPr>
        <w:tc>
          <w:tcPr>
            <w:tcW w:w="1361" w:type="dxa"/>
            <w:shd w:val="clear" w:color="auto" w:fill="EAF1DD" w:themeFill="accent3" w:themeFillTint="33"/>
          </w:tcPr>
          <w:p w14:paraId="029B868B" w14:textId="7C6D0E65" w:rsidR="00A77262" w:rsidRPr="00A77262" w:rsidRDefault="00A77262" w:rsidP="00A77262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المرض</w:t>
            </w:r>
          </w:p>
        </w:tc>
        <w:tc>
          <w:tcPr>
            <w:tcW w:w="2977" w:type="dxa"/>
          </w:tcPr>
          <w:p w14:paraId="23853C6B" w14:textId="2D2483E3" w:rsidR="00A77262" w:rsidRPr="00A77262" w:rsidRDefault="00A77262" w:rsidP="00A77262">
            <w:pPr>
              <w:bidi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  <w:tc>
          <w:tcPr>
            <w:tcW w:w="3118" w:type="dxa"/>
          </w:tcPr>
          <w:p w14:paraId="79AABBB1" w14:textId="5183CBBB" w:rsidR="00A77262" w:rsidRDefault="00A77262" w:rsidP="00A77262">
            <w:pPr>
              <w:bidi/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  <w:tc>
          <w:tcPr>
            <w:tcW w:w="3118" w:type="dxa"/>
          </w:tcPr>
          <w:p w14:paraId="4D62679C" w14:textId="45903258" w:rsidR="00A77262" w:rsidRDefault="00A77262" w:rsidP="00A77262">
            <w:pPr>
              <w:bidi/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</w:tr>
      <w:tr w:rsidR="00A77262" w14:paraId="5E04700D" w14:textId="77777777" w:rsidTr="00A77262">
        <w:trPr>
          <w:trHeight w:val="410"/>
        </w:trPr>
        <w:tc>
          <w:tcPr>
            <w:tcW w:w="1361" w:type="dxa"/>
            <w:shd w:val="clear" w:color="auto" w:fill="EAF1DD" w:themeFill="accent3" w:themeFillTint="33"/>
          </w:tcPr>
          <w:p w14:paraId="44E5E426" w14:textId="5973F7FD" w:rsidR="00A77262" w:rsidRPr="00A77262" w:rsidRDefault="00A77262" w:rsidP="00A77262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سببه</w:t>
            </w:r>
          </w:p>
        </w:tc>
        <w:tc>
          <w:tcPr>
            <w:tcW w:w="2977" w:type="dxa"/>
          </w:tcPr>
          <w:p w14:paraId="426E70BA" w14:textId="7C3C5571" w:rsidR="00A77262" w:rsidRPr="00A77262" w:rsidRDefault="00A77262" w:rsidP="00A77262">
            <w:pPr>
              <w:bidi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  <w:tc>
          <w:tcPr>
            <w:tcW w:w="3118" w:type="dxa"/>
          </w:tcPr>
          <w:p w14:paraId="428F2DCE" w14:textId="482B9DE0" w:rsidR="00A77262" w:rsidRDefault="00A77262" w:rsidP="00A77262">
            <w:pPr>
              <w:bidi/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  <w:tc>
          <w:tcPr>
            <w:tcW w:w="3118" w:type="dxa"/>
          </w:tcPr>
          <w:p w14:paraId="0F698D85" w14:textId="47E82439" w:rsidR="00A77262" w:rsidRDefault="00A77262" w:rsidP="00A77262">
            <w:pPr>
              <w:bidi/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</w:tr>
      <w:tr w:rsidR="00A77262" w14:paraId="20CEA0E2" w14:textId="77777777" w:rsidTr="00A77262">
        <w:trPr>
          <w:trHeight w:val="416"/>
        </w:trPr>
        <w:tc>
          <w:tcPr>
            <w:tcW w:w="1361" w:type="dxa"/>
            <w:shd w:val="clear" w:color="auto" w:fill="EAF1DD" w:themeFill="accent3" w:themeFillTint="33"/>
          </w:tcPr>
          <w:p w14:paraId="6B4B9789" w14:textId="350D5D74" w:rsidR="00A77262" w:rsidRPr="00A77262" w:rsidRDefault="00A77262" w:rsidP="00A77262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العلاج</w:t>
            </w:r>
          </w:p>
        </w:tc>
        <w:tc>
          <w:tcPr>
            <w:tcW w:w="2977" w:type="dxa"/>
          </w:tcPr>
          <w:p w14:paraId="4E01436D" w14:textId="62A07EE0" w:rsidR="00A77262" w:rsidRPr="00A77262" w:rsidRDefault="00A77262" w:rsidP="00A77262">
            <w:pPr>
              <w:bidi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  <w:tc>
          <w:tcPr>
            <w:tcW w:w="3118" w:type="dxa"/>
          </w:tcPr>
          <w:p w14:paraId="658C8B64" w14:textId="4C546527" w:rsidR="00A77262" w:rsidRDefault="00A77262" w:rsidP="00A77262">
            <w:pPr>
              <w:bidi/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  <w:tc>
          <w:tcPr>
            <w:tcW w:w="3118" w:type="dxa"/>
          </w:tcPr>
          <w:p w14:paraId="7CEE69D7" w14:textId="2FC278C6" w:rsidR="00A77262" w:rsidRDefault="00A77262" w:rsidP="00A77262">
            <w:pPr>
              <w:bidi/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7262">
              <w:rPr>
                <w:rFonts w:cstheme="minorHAnsi" w:hint="cs"/>
                <w:sz w:val="24"/>
                <w:szCs w:val="24"/>
                <w:rtl/>
                <w:lang w:bidi="ar-DZ"/>
              </w:rPr>
              <w:t>.........................................</w:t>
            </w:r>
          </w:p>
        </w:tc>
      </w:tr>
    </w:tbl>
    <w:p w14:paraId="0184A978" w14:textId="77777777" w:rsidR="00E051AC" w:rsidRPr="001E3EB0" w:rsidRDefault="00E051AC" w:rsidP="00E051AC">
      <w:pPr>
        <w:bidi/>
        <w:rPr>
          <w:rFonts w:cstheme="minorHAnsi"/>
          <w:b/>
          <w:bCs/>
          <w:color w:val="FF0000"/>
          <w:sz w:val="2"/>
          <w:szCs w:val="2"/>
          <w:rtl/>
          <w:lang w:bidi="ar-DZ"/>
        </w:rPr>
      </w:pPr>
    </w:p>
    <w:p w14:paraId="38989221" w14:textId="5261F8E5" w:rsidR="00D47B55" w:rsidRDefault="00A03F6E" w:rsidP="00E051AC">
      <w:pPr>
        <w:bidi/>
        <w:rPr>
          <w:rFonts w:ascii="Calibri" w:eastAsia="Calibri" w:hAnsi="Calibri" w:cs="Arial"/>
          <w:color w:val="000000"/>
          <w:sz w:val="28"/>
          <w:szCs w:val="28"/>
          <w:rtl/>
          <w:lang w:bidi="ar-DZ"/>
        </w:rPr>
      </w:pPr>
      <w:r>
        <w:rPr>
          <w:rFonts w:cstheme="minorHAnsi" w:hint="cs"/>
          <w:b/>
          <w:bCs/>
          <w:noProof/>
          <w:color w:val="FF0000"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20F6BAA" wp14:editId="585BFD1A">
                <wp:simplePos x="0" y="0"/>
                <wp:positionH relativeFrom="column">
                  <wp:posOffset>57150</wp:posOffset>
                </wp:positionH>
                <wp:positionV relativeFrom="paragraph">
                  <wp:posOffset>56515</wp:posOffset>
                </wp:positionV>
                <wp:extent cx="2012950" cy="2216150"/>
                <wp:effectExtent l="0" t="0" r="6350" b="0"/>
                <wp:wrapNone/>
                <wp:docPr id="30962022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2216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E0AC7" w14:textId="5134F8A7" w:rsidR="00A03F6E" w:rsidRDefault="00A03F6E" w:rsidP="00A03F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33FC66" wp14:editId="2E766004">
                                  <wp:extent cx="1625421" cy="2124075"/>
                                  <wp:effectExtent l="0" t="0" r="0" b="0"/>
                                  <wp:docPr id="1422104690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2104690" name="صورة 1422104690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231" t="9679" r="17094" b="92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656" cy="2138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F6BAA" id="مستطيل 10" o:spid="_x0000_s1029" style="position:absolute;left:0;text-align:left;margin-left:4.5pt;margin-top:4.45pt;width:158.5pt;height:174.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1CYAIAABcFAAAOAAAAZHJzL2Uyb0RvYy54bWysVFtv0zAUfkfiP1h+Z2nKVli1dKo2DSFV&#10;W0WH9uw69hrh+Jhjt0n59Rw7aVpGnxAvjs/tOxd/Jze3bW3YTqGvwBY8vxhxpqyEsrKvBf/+/PDh&#10;M2c+CFsKA1YVfK88v529f3fTuKkawwZMqZARiPXTxhV8E4KbZpmXG1ULfwFOWTJqwFoEEvE1K1E0&#10;hF6bbDwaTbIGsHQIUnlP2vvOyGcJX2slw5PWXgVmCk61hXRiOtfxzGY3YvqKwm0q2Zch/qGKWlSW&#10;kg5Q9yIItsXqL6i6kggedLiQUGegdSVV6oG6yUdvullthFOpFxqOd8OY/P+DlY+7lVsijaFxfurp&#10;GrtoNdbxS/WxNg1rPwxLtYFJUlK94+srmqkk23icT3ISCCc7hjv04YuCmsVLwZFeIw1J7BY+dK4H&#10;l5jN2HhaeKiM6axRkx0LS7ewN6rz/qY0q8pYSkJNnFF3BtlO0GsLKZUNk74kY8k7hmkCHwLzc4Em&#10;5H1Q7xvDVOLSEDg6F/hnxiEiZQUbhuC6soDnAMofQ+bO/9B913NsP7Trlpou+MdYY9SsodwvkSF0&#10;3PZOPlQ07oXwYSmQyExPRAsanujQBpqCQ3/jbAP465w++hPHyMpZQ8tRcP9zK1BxZr5aYt91fnkZ&#10;tykJl1efxiTgqWV9arHb+g7oRXL6FTiZrtE/mINWI9QvtMfzmJVMwkrKXXAZ8CDchW5p6U8g1Xye&#10;3GiDnAgLu3Iygsc5Rzo9ty8CXc+5QHR9hMMiiekb6nW+MdLCfBtAV4mXx7n2L0Dbl5jd/yniep/K&#10;yev4P5v9BgAA//8DAFBLAwQUAAYACAAAACEAXI1a3twAAAAHAQAADwAAAGRycy9kb3ducmV2Lnht&#10;bEyPwW7CMBBE75X4B2uReisOVAUS4iDUikMlJFTaD3DibRIRr4NtQvr33Z7KbUazmnmbb0fbiQF9&#10;aB0pmM8SEEiVMy3VCr4+909rECFqMrpzhAp+MMC2mDzkOjPuRh84nGItuIRCphU0MfaZlKFq0Oow&#10;cz0SZ9/OWx3Z+loar29cbju5SJKltLolXmh0j68NVufT1So4mst89dbv/WDL9+FwsNXR26DU43Tc&#10;bUBEHOP/MfzhMzoUzFS6K5kgOgUpfxIVrFMQnD4vluxLFi+rFGSRy3v+4hcAAP//AwBQSwECLQAU&#10;AAYACAAAACEAtoM4kv4AAADhAQAAEwAAAAAAAAAAAAAAAAAAAAAAW0NvbnRlbnRfVHlwZXNdLnht&#10;bFBLAQItABQABgAIAAAAIQA4/SH/1gAAAJQBAAALAAAAAAAAAAAAAAAAAC8BAABfcmVscy8ucmVs&#10;c1BLAQItABQABgAIAAAAIQAHu/1CYAIAABcFAAAOAAAAAAAAAAAAAAAAAC4CAABkcnMvZTJvRG9j&#10;LnhtbFBLAQItABQABgAIAAAAIQBcjVre3AAAAAcBAAAPAAAAAAAAAAAAAAAAALoEAABkcnMvZG93&#10;bnJldi54bWxQSwUGAAAAAAQABADzAAAAwwUAAAAA&#10;" fillcolor="white [3201]" stroked="f" strokeweight="2pt">
                <v:textbox>
                  <w:txbxContent>
                    <w:p w14:paraId="2F8E0AC7" w14:textId="5134F8A7" w:rsidR="00A03F6E" w:rsidRDefault="00A03F6E" w:rsidP="00A03F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33FC66" wp14:editId="2E766004">
                            <wp:extent cx="1625421" cy="2124075"/>
                            <wp:effectExtent l="0" t="0" r="0" b="0"/>
                            <wp:docPr id="1422104690" name="صورة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2104690" name="صورة 1422104690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231" t="9679" r="17094" b="92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6656" cy="21387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7B55" w:rsidRPr="00C25439">
        <w:rPr>
          <w:rFonts w:cstheme="minorHAnsi" w:hint="cs"/>
          <w:b/>
          <w:bCs/>
          <w:color w:val="FF0000"/>
          <w:sz w:val="24"/>
          <w:szCs w:val="24"/>
          <w:rtl/>
          <w:lang w:bidi="ar-DZ"/>
        </w:rPr>
        <w:t>الوضعية الثانية :</w:t>
      </w:r>
      <w:r w:rsidR="00D47B55" w:rsidRPr="00561A8D">
        <w:rPr>
          <w:rFonts w:ascii="Calibri" w:eastAsia="Calibri" w:hAnsi="Calibri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="00193E53">
        <w:rPr>
          <w:rFonts w:ascii="Calibri" w:eastAsia="Calibri" w:hAnsi="Calibri" w:cs="Traditional Arabic" w:hint="cs"/>
          <w:b/>
          <w:bCs/>
          <w:sz w:val="32"/>
          <w:szCs w:val="32"/>
          <w:rtl/>
          <w:lang w:bidi="ar-DZ"/>
        </w:rPr>
        <w:t xml:space="preserve">لاحظ صورة جسم الانسان ثم نفّذ المهمات </w:t>
      </w:r>
      <w:r w:rsidR="00561A8D">
        <w:rPr>
          <w:rFonts w:ascii="Calibri" w:eastAsia="Calibri" w:hAnsi="Calibri" w:cs="Arial" w:hint="cs"/>
          <w:color w:val="FF0000"/>
          <w:sz w:val="28"/>
          <w:szCs w:val="28"/>
          <w:rtl/>
          <w:lang w:bidi="ar-DZ"/>
        </w:rPr>
        <w:t xml:space="preserve"> </w:t>
      </w:r>
    </w:p>
    <w:p w14:paraId="4D7355BB" w14:textId="6153FDBC" w:rsidR="00561A8D" w:rsidRPr="00C25439" w:rsidRDefault="00193E53" w:rsidP="002C347B">
      <w:pPr>
        <w:pStyle w:val="a4"/>
        <w:numPr>
          <w:ilvl w:val="0"/>
          <w:numId w:val="17"/>
        </w:numPr>
        <w:bidi/>
        <w:spacing w:line="360" w:lineRule="auto"/>
        <w:rPr>
          <w:rFonts w:cstheme="minorHAnsi"/>
          <w:sz w:val="24"/>
          <w:szCs w:val="24"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 xml:space="preserve">ضع علامة </w:t>
      </w:r>
      <w:r w:rsidR="00BF43C8">
        <w:rPr>
          <w:rFonts w:cstheme="minorHAnsi" w:hint="cs"/>
          <w:sz w:val="24"/>
          <w:szCs w:val="24"/>
          <w:rtl/>
          <w:lang w:bidi="ar-DZ"/>
        </w:rPr>
        <w:t>(</w:t>
      </w:r>
      <w:r w:rsidR="00E62E38">
        <w:rPr>
          <w:rFonts w:cstheme="minorHAnsi"/>
          <w:sz w:val="24"/>
          <w:szCs w:val="24"/>
          <w:rtl/>
          <w:lang w:bidi="ar-DZ"/>
        </w:rPr>
        <w:t>×</w:t>
      </w:r>
      <w:r w:rsidR="00BF43C8">
        <w:rPr>
          <w:rFonts w:cstheme="minorHAnsi" w:hint="cs"/>
          <w:sz w:val="24"/>
          <w:szCs w:val="24"/>
          <w:rtl/>
          <w:lang w:bidi="ar-DZ"/>
        </w:rPr>
        <w:t>)</w:t>
      </w:r>
      <w:r w:rsidR="00E62E38">
        <w:rPr>
          <w:rFonts w:cstheme="minorHAnsi" w:hint="cs"/>
          <w:sz w:val="24"/>
          <w:szCs w:val="24"/>
          <w:rtl/>
          <w:lang w:bidi="ar-DZ"/>
        </w:rPr>
        <w:t xml:space="preserve"> في المكان الذي نسمع فيه دقات القلب </w:t>
      </w:r>
    </w:p>
    <w:p w14:paraId="65F10317" w14:textId="674509E0" w:rsidR="004A354F" w:rsidRPr="00C25439" w:rsidRDefault="00E62E38" w:rsidP="002C347B">
      <w:pPr>
        <w:pStyle w:val="a4"/>
        <w:numPr>
          <w:ilvl w:val="0"/>
          <w:numId w:val="17"/>
        </w:numPr>
        <w:bidi/>
        <w:spacing w:line="360" w:lineRule="auto"/>
        <w:rPr>
          <w:rFonts w:cstheme="minorHAnsi"/>
          <w:sz w:val="24"/>
          <w:szCs w:val="24"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>ضع دائرة صغيرة</w:t>
      </w:r>
      <w:r w:rsidR="00BF43C8">
        <w:rPr>
          <w:rFonts w:cstheme="minorHAnsi" w:hint="cs"/>
          <w:sz w:val="24"/>
          <w:szCs w:val="24"/>
          <w:rtl/>
          <w:lang w:bidi="ar-DZ"/>
        </w:rPr>
        <w:t xml:space="preserve"> (</w:t>
      </w:r>
      <w:r w:rsidR="003C5891">
        <w:rPr>
          <w:rFonts w:cstheme="minorHAnsi"/>
          <w:sz w:val="24"/>
          <w:szCs w:val="24"/>
          <w:lang w:val="fr-FR" w:bidi="ar-DZ"/>
        </w:rPr>
        <w:t>o</w:t>
      </w:r>
      <w:r w:rsidR="003C5891">
        <w:rPr>
          <w:rFonts w:cstheme="minorHAnsi" w:hint="cs"/>
          <w:sz w:val="24"/>
          <w:szCs w:val="24"/>
          <w:rtl/>
          <w:lang w:val="fr-FR" w:bidi="ar-DZ"/>
        </w:rPr>
        <w:t>)</w:t>
      </w:r>
      <w:r>
        <w:rPr>
          <w:rFonts w:cstheme="minorHAnsi" w:hint="cs"/>
          <w:sz w:val="24"/>
          <w:szCs w:val="24"/>
          <w:rtl/>
          <w:lang w:bidi="ar-DZ"/>
        </w:rPr>
        <w:t xml:space="preserve"> في </w:t>
      </w:r>
      <w:r w:rsidR="00C123E8">
        <w:rPr>
          <w:rFonts w:cstheme="minorHAnsi" w:hint="cs"/>
          <w:sz w:val="24"/>
          <w:szCs w:val="24"/>
          <w:rtl/>
          <w:lang w:bidi="ar-DZ"/>
        </w:rPr>
        <w:t xml:space="preserve">3 مواضع يمكن يمكننا فيها </w:t>
      </w:r>
      <w:r w:rsidR="005054CF">
        <w:rPr>
          <w:rFonts w:cstheme="minorHAnsi" w:hint="cs"/>
          <w:sz w:val="24"/>
          <w:szCs w:val="24"/>
          <w:rtl/>
          <w:lang w:bidi="ar-DZ"/>
        </w:rPr>
        <w:t xml:space="preserve">جس النبض </w:t>
      </w:r>
    </w:p>
    <w:p w14:paraId="3E466807" w14:textId="25985E08" w:rsidR="00387203" w:rsidRDefault="003C5891" w:rsidP="002C347B">
      <w:pPr>
        <w:pStyle w:val="a4"/>
        <w:numPr>
          <w:ilvl w:val="0"/>
          <w:numId w:val="17"/>
        </w:numPr>
        <w:bidi/>
        <w:spacing w:line="360" w:lineRule="auto"/>
        <w:rPr>
          <w:rFonts w:cstheme="minorHAnsi"/>
          <w:sz w:val="24"/>
          <w:szCs w:val="24"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>ا</w:t>
      </w:r>
      <w:r w:rsidR="0084214E">
        <w:rPr>
          <w:rFonts w:cstheme="minorHAnsi" w:hint="cs"/>
          <w:sz w:val="24"/>
          <w:szCs w:val="24"/>
          <w:rtl/>
          <w:lang w:bidi="ar-DZ"/>
        </w:rPr>
        <w:t>شطب الكلمات الخاط</w:t>
      </w:r>
      <w:r w:rsidR="00174BC0">
        <w:rPr>
          <w:rFonts w:cstheme="minorHAnsi" w:hint="cs"/>
          <w:sz w:val="24"/>
          <w:szCs w:val="24"/>
          <w:rtl/>
          <w:lang w:bidi="ar-DZ"/>
        </w:rPr>
        <w:t xml:space="preserve">ئة فيما يلي : </w:t>
      </w:r>
    </w:p>
    <w:p w14:paraId="5962478F" w14:textId="0AB45B08" w:rsidR="00174BC0" w:rsidRDefault="00174BC0" w:rsidP="00174BC0">
      <w:pPr>
        <w:pStyle w:val="a4"/>
        <w:numPr>
          <w:ilvl w:val="0"/>
          <w:numId w:val="26"/>
        </w:numPr>
        <w:bidi/>
        <w:spacing w:line="360" w:lineRule="auto"/>
        <w:rPr>
          <w:rFonts w:cstheme="minorHAnsi"/>
          <w:sz w:val="24"/>
          <w:szCs w:val="24"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 xml:space="preserve">القلب ينبض (أحيانا ) (باستمرار) </w:t>
      </w:r>
    </w:p>
    <w:p w14:paraId="75106B82" w14:textId="55F94035" w:rsidR="00174BC0" w:rsidRDefault="009719D0" w:rsidP="00174BC0">
      <w:pPr>
        <w:pStyle w:val="a4"/>
        <w:numPr>
          <w:ilvl w:val="0"/>
          <w:numId w:val="26"/>
        </w:numPr>
        <w:bidi/>
        <w:spacing w:line="360" w:lineRule="auto"/>
        <w:rPr>
          <w:rFonts w:cstheme="minorHAnsi"/>
          <w:sz w:val="24"/>
          <w:szCs w:val="24"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 xml:space="preserve">دقات القلب (متلازمة) (غير متلازمة) مع النبض </w:t>
      </w:r>
    </w:p>
    <w:p w14:paraId="4C1B103F" w14:textId="067418F2" w:rsidR="009719D0" w:rsidRDefault="006A3BC7" w:rsidP="009719D0">
      <w:pPr>
        <w:pStyle w:val="a4"/>
        <w:numPr>
          <w:ilvl w:val="0"/>
          <w:numId w:val="26"/>
        </w:numPr>
        <w:bidi/>
        <w:spacing w:line="360" w:lineRule="auto"/>
        <w:rPr>
          <w:rFonts w:cstheme="minorHAnsi"/>
          <w:sz w:val="24"/>
          <w:szCs w:val="24"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 xml:space="preserve">عند زيادة الجهد العضلي (تنقص) (تزداد) دقات القلب </w:t>
      </w:r>
    </w:p>
    <w:p w14:paraId="097791B8" w14:textId="58DC4CC0" w:rsidR="00174BC0" w:rsidRPr="00633612" w:rsidRDefault="00203699" w:rsidP="00633612">
      <w:pPr>
        <w:pStyle w:val="a4"/>
        <w:numPr>
          <w:ilvl w:val="0"/>
          <w:numId w:val="26"/>
        </w:numPr>
        <w:bidi/>
        <w:spacing w:line="360" w:lineRule="auto"/>
        <w:rPr>
          <w:rFonts w:cstheme="minorHAnsi"/>
          <w:sz w:val="24"/>
          <w:szCs w:val="24"/>
          <w:rtl/>
          <w:lang w:bidi="ar-DZ"/>
        </w:rPr>
      </w:pPr>
      <w:r>
        <w:rPr>
          <w:rFonts w:cstheme="minorHAnsi" w:hint="cs"/>
          <w:sz w:val="24"/>
          <w:szCs w:val="24"/>
          <w:rtl/>
          <w:lang w:val="fr-FR" w:bidi="ar-DZ"/>
        </w:rPr>
        <w:t>التدخين (يرفع) (يخفض) نبض ال</w:t>
      </w:r>
      <w:r w:rsidR="00633612">
        <w:rPr>
          <w:rFonts w:cstheme="minorHAnsi" w:hint="cs"/>
          <w:sz w:val="24"/>
          <w:szCs w:val="24"/>
          <w:rtl/>
          <w:lang w:val="fr-FR" w:bidi="ar-DZ"/>
        </w:rPr>
        <w:t>قلب ويتعب الجسم</w:t>
      </w:r>
    </w:p>
    <w:p w14:paraId="46606415" w14:textId="16A97713" w:rsidR="00D47B55" w:rsidRPr="00C25439" w:rsidRDefault="00D47B55" w:rsidP="00174BC0">
      <w:pPr>
        <w:bidi/>
        <w:rPr>
          <w:rFonts w:cstheme="minorHAnsi"/>
          <w:sz w:val="24"/>
          <w:szCs w:val="24"/>
          <w:rtl/>
          <w:lang w:bidi="ar-DZ"/>
        </w:rPr>
      </w:pPr>
      <w:r w:rsidRPr="00C25439">
        <w:rPr>
          <w:rFonts w:cstheme="minorHAnsi" w:hint="cs"/>
          <w:b/>
          <w:bCs/>
          <w:color w:val="FF0000"/>
          <w:sz w:val="24"/>
          <w:szCs w:val="24"/>
          <w:rtl/>
          <w:lang w:bidi="ar-DZ"/>
        </w:rPr>
        <w:t>الوضعية الثالثة :</w:t>
      </w:r>
      <w:r>
        <w:rPr>
          <w:rFonts w:ascii="Calibri" w:eastAsia="Calibri" w:hAnsi="Calibri" w:cs="Arial" w:hint="cs"/>
          <w:color w:val="FF0000"/>
          <w:sz w:val="28"/>
          <w:szCs w:val="28"/>
          <w:rtl/>
          <w:lang w:bidi="ar-DZ"/>
        </w:rPr>
        <w:t xml:space="preserve"> </w:t>
      </w:r>
      <w:r w:rsidR="00787F1B" w:rsidRPr="008741B5">
        <w:rPr>
          <w:rFonts w:cstheme="minorHAnsi" w:hint="cs"/>
          <w:b/>
          <w:bCs/>
          <w:sz w:val="24"/>
          <w:szCs w:val="24"/>
          <w:rtl/>
          <w:lang w:bidi="ar-DZ"/>
        </w:rPr>
        <w:t xml:space="preserve">اربط الحيوان بنمط تنقله </w:t>
      </w:r>
      <w:r w:rsidR="00790C62" w:rsidRPr="008741B5">
        <w:rPr>
          <w:rFonts w:cstheme="minorHAnsi" w:hint="cs"/>
          <w:b/>
          <w:bCs/>
          <w:sz w:val="24"/>
          <w:szCs w:val="24"/>
          <w:rtl/>
          <w:lang w:bidi="ar-DZ"/>
        </w:rPr>
        <w:t>ثم بالخصائص المساعدة على ذلك</w:t>
      </w:r>
      <w:r w:rsidR="00790C62">
        <w:rPr>
          <w:rFonts w:cstheme="minorHAnsi" w:hint="cs"/>
          <w:sz w:val="24"/>
          <w:szCs w:val="24"/>
          <w:rtl/>
          <w:lang w:bidi="ar-DZ"/>
        </w:rPr>
        <w:t xml:space="preserve"> </w:t>
      </w:r>
      <w:r w:rsidR="000717AA" w:rsidRPr="00C25439">
        <w:rPr>
          <w:rFonts w:cstheme="minorHAnsi" w:hint="cs"/>
          <w:sz w:val="24"/>
          <w:szCs w:val="24"/>
          <w:rtl/>
          <w:lang w:bidi="ar-DZ"/>
        </w:rPr>
        <w:t xml:space="preserve"> </w:t>
      </w:r>
    </w:p>
    <w:p w14:paraId="402B1430" w14:textId="2A98A21F" w:rsidR="00790C62" w:rsidRDefault="00790C62" w:rsidP="006C149C">
      <w:pPr>
        <w:bidi/>
        <w:rPr>
          <w:rFonts w:cstheme="minorHAnsi"/>
          <w:sz w:val="24"/>
          <w:szCs w:val="24"/>
          <w:rtl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 xml:space="preserve">دلفين </w:t>
      </w:r>
      <w:r w:rsidR="00E27E15">
        <w:rPr>
          <w:rFonts w:cstheme="minorHAnsi" w:hint="cs"/>
          <w:sz w:val="24"/>
          <w:szCs w:val="24"/>
          <w:rtl/>
          <w:lang w:bidi="ar-DZ"/>
        </w:rPr>
        <w:t xml:space="preserve">                                           </w:t>
      </w:r>
      <w:r w:rsidR="00AF036C">
        <w:rPr>
          <w:rFonts w:cstheme="minorHAnsi" w:hint="cs"/>
          <w:sz w:val="24"/>
          <w:szCs w:val="24"/>
          <w:rtl/>
          <w:lang w:bidi="ar-DZ"/>
        </w:rPr>
        <w:t>الط</w:t>
      </w:r>
      <w:r w:rsidR="00E27E15">
        <w:rPr>
          <w:rFonts w:cstheme="minorHAnsi" w:hint="cs"/>
          <w:sz w:val="24"/>
          <w:szCs w:val="24"/>
          <w:rtl/>
          <w:lang w:bidi="ar-DZ"/>
        </w:rPr>
        <w:t xml:space="preserve">يران                                         </w:t>
      </w:r>
      <w:r w:rsidR="00DA2DFF">
        <w:rPr>
          <w:rFonts w:cstheme="minorHAnsi" w:hint="cs"/>
          <w:sz w:val="24"/>
          <w:szCs w:val="24"/>
          <w:rtl/>
          <w:lang w:bidi="ar-DZ"/>
        </w:rPr>
        <w:t xml:space="preserve">جسم كبير وثقيل وأطراف صغيرة غير قوية  </w:t>
      </w:r>
    </w:p>
    <w:p w14:paraId="6CECCF6A" w14:textId="14338E09" w:rsidR="00790C62" w:rsidRDefault="00790C62" w:rsidP="00790C62">
      <w:pPr>
        <w:bidi/>
        <w:rPr>
          <w:rFonts w:cstheme="minorHAnsi"/>
          <w:sz w:val="24"/>
          <w:szCs w:val="24"/>
          <w:rtl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>تمساح</w:t>
      </w:r>
      <w:r w:rsidR="00DA2DFF">
        <w:rPr>
          <w:rFonts w:cstheme="minorHAnsi" w:hint="cs"/>
          <w:sz w:val="24"/>
          <w:szCs w:val="24"/>
          <w:rtl/>
          <w:lang w:bidi="ar-DZ"/>
        </w:rPr>
        <w:t xml:space="preserve">                                          </w:t>
      </w:r>
      <w:r w:rsidR="00452633">
        <w:rPr>
          <w:rFonts w:cstheme="minorHAnsi" w:hint="cs"/>
          <w:sz w:val="24"/>
          <w:szCs w:val="24"/>
          <w:rtl/>
          <w:lang w:bidi="ar-DZ"/>
        </w:rPr>
        <w:t xml:space="preserve">الركض                                         جسم مغزلي أملس ، وجود زعانف </w:t>
      </w:r>
    </w:p>
    <w:p w14:paraId="59721FB1" w14:textId="2320A2EA" w:rsidR="00790C62" w:rsidRDefault="00E27E15" w:rsidP="00790C62">
      <w:pPr>
        <w:bidi/>
        <w:rPr>
          <w:rFonts w:cstheme="minorHAnsi"/>
          <w:sz w:val="24"/>
          <w:szCs w:val="24"/>
          <w:rtl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>صقر</w:t>
      </w:r>
      <w:r w:rsidR="00285B71">
        <w:rPr>
          <w:rFonts w:cstheme="minorHAnsi" w:hint="cs"/>
          <w:sz w:val="24"/>
          <w:szCs w:val="24"/>
          <w:rtl/>
          <w:lang w:bidi="ar-DZ"/>
        </w:rPr>
        <w:t xml:space="preserve">                                             السباحة                                       جسم خفيف انسيابي </w:t>
      </w:r>
      <w:r w:rsidR="00AF036C">
        <w:rPr>
          <w:rFonts w:cstheme="minorHAnsi" w:hint="cs"/>
          <w:sz w:val="24"/>
          <w:szCs w:val="24"/>
          <w:rtl/>
          <w:lang w:bidi="ar-DZ"/>
        </w:rPr>
        <w:t>وأجنحة طويلة و عضلات صدر قوية</w:t>
      </w:r>
    </w:p>
    <w:p w14:paraId="2F7BDDE8" w14:textId="70DAF4C0" w:rsidR="00790C62" w:rsidRDefault="00E27E15" w:rsidP="00E27E15">
      <w:pPr>
        <w:bidi/>
        <w:rPr>
          <w:rFonts w:cstheme="minorHAnsi"/>
          <w:sz w:val="24"/>
          <w:szCs w:val="24"/>
          <w:rtl/>
          <w:lang w:bidi="ar-DZ"/>
        </w:rPr>
      </w:pPr>
      <w:r>
        <w:rPr>
          <w:rFonts w:cstheme="minorHAnsi" w:hint="cs"/>
          <w:sz w:val="24"/>
          <w:szCs w:val="24"/>
          <w:rtl/>
          <w:lang w:bidi="ar-DZ"/>
        </w:rPr>
        <w:t>حصان</w:t>
      </w:r>
      <w:r w:rsidR="00AF036C">
        <w:rPr>
          <w:rFonts w:cstheme="minorHAnsi" w:hint="cs"/>
          <w:sz w:val="24"/>
          <w:szCs w:val="24"/>
          <w:rtl/>
          <w:lang w:bidi="ar-DZ"/>
        </w:rPr>
        <w:t xml:space="preserve">                                          الزحف</w:t>
      </w:r>
      <w:r w:rsidR="00A2450D">
        <w:rPr>
          <w:rFonts w:cstheme="minorHAnsi" w:hint="cs"/>
          <w:sz w:val="24"/>
          <w:szCs w:val="24"/>
          <w:rtl/>
          <w:lang w:bidi="ar-DZ"/>
        </w:rPr>
        <w:t xml:space="preserve">                                          قوائم طويلة وقويّة جدا </w:t>
      </w:r>
      <w:r w:rsidR="00BE0AFE">
        <w:rPr>
          <w:rFonts w:cstheme="minorHAnsi" w:hint="cs"/>
          <w:sz w:val="24"/>
          <w:szCs w:val="24"/>
          <w:rtl/>
          <w:lang w:bidi="ar-DZ"/>
        </w:rPr>
        <w:t xml:space="preserve">تنتهي بحوافر </w:t>
      </w:r>
      <w:r w:rsidR="00AF036C">
        <w:rPr>
          <w:rFonts w:cstheme="minorHAnsi" w:hint="cs"/>
          <w:sz w:val="24"/>
          <w:szCs w:val="24"/>
          <w:rtl/>
          <w:lang w:bidi="ar-DZ"/>
        </w:rPr>
        <w:t xml:space="preserve"> </w:t>
      </w:r>
    </w:p>
    <w:p w14:paraId="35A17598" w14:textId="1B6F9BF3" w:rsidR="00D47B55" w:rsidRDefault="00D47B55" w:rsidP="008741B5">
      <w:pPr>
        <w:bidi/>
        <w:rPr>
          <w:rFonts w:cstheme="minorHAnsi"/>
          <w:b/>
          <w:bCs/>
          <w:sz w:val="24"/>
          <w:szCs w:val="24"/>
          <w:rtl/>
          <w:lang w:bidi="ar-DZ"/>
        </w:rPr>
      </w:pPr>
      <w:r w:rsidRPr="00C25439">
        <w:rPr>
          <w:rFonts w:cstheme="minorHAnsi" w:hint="cs"/>
          <w:b/>
          <w:bCs/>
          <w:color w:val="FF0000"/>
          <w:sz w:val="24"/>
          <w:szCs w:val="24"/>
          <w:rtl/>
          <w:lang w:bidi="ar-DZ"/>
        </w:rPr>
        <w:t>الوضعية الرابعة :</w:t>
      </w:r>
      <w:r>
        <w:rPr>
          <w:rFonts w:ascii="Calibri" w:eastAsia="Calibri" w:hAnsi="Calibri" w:cs="Arial" w:hint="cs"/>
          <w:color w:val="FF0000"/>
          <w:sz w:val="28"/>
          <w:szCs w:val="28"/>
          <w:rtl/>
          <w:lang w:bidi="ar-DZ"/>
        </w:rPr>
        <w:t xml:space="preserve"> </w:t>
      </w:r>
      <w:r w:rsidR="008741B5">
        <w:rPr>
          <w:rFonts w:cstheme="minorHAnsi" w:hint="cs"/>
          <w:b/>
          <w:bCs/>
          <w:sz w:val="24"/>
          <w:szCs w:val="24"/>
          <w:rtl/>
          <w:lang w:bidi="ar-DZ"/>
        </w:rPr>
        <w:t xml:space="preserve">إليك هذه الحيوانات الثلاثة ، </w:t>
      </w:r>
      <w:r w:rsidR="00691D4A">
        <w:rPr>
          <w:rFonts w:cstheme="minorHAnsi" w:hint="cs"/>
          <w:b/>
          <w:bCs/>
          <w:sz w:val="24"/>
          <w:szCs w:val="24"/>
          <w:rtl/>
          <w:lang w:bidi="ar-DZ"/>
        </w:rPr>
        <w:t xml:space="preserve">اذكر اسم الحيوان وما تعرفه عن نظامه الغذائي و سطح ارتكاز أقدامه على الأرض </w:t>
      </w:r>
    </w:p>
    <w:p w14:paraId="3D73E258" w14:textId="7201E0D9" w:rsidR="00691D4A" w:rsidRDefault="00691D4A" w:rsidP="00691D4A">
      <w:pPr>
        <w:bidi/>
        <w:rPr>
          <w:rFonts w:cstheme="minorHAnsi"/>
          <w:b/>
          <w:bCs/>
          <w:sz w:val="24"/>
          <w:szCs w:val="24"/>
          <w:rtl/>
          <w:lang w:bidi="ar-DZ"/>
        </w:rPr>
      </w:pPr>
      <w:r>
        <w:rPr>
          <w:rFonts w:cstheme="minorHAnsi"/>
          <w:b/>
          <w:bCs/>
          <w:noProof/>
          <w:sz w:val="24"/>
          <w:szCs w:val="24"/>
          <w:rtl/>
          <w:lang w:val="ar-DZ" w:bidi="ar-DZ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4D1BC8DC" wp14:editId="5C09A968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6591300" cy="1898650"/>
                <wp:effectExtent l="0" t="0" r="0" b="6350"/>
                <wp:wrapNone/>
                <wp:docPr id="1617350718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1898650"/>
                          <a:chOff x="0" y="0"/>
                          <a:chExt cx="6286500" cy="1898650"/>
                        </a:xfrm>
                      </wpg:grpSpPr>
                      <wps:wsp>
                        <wps:cNvPr id="1876842366" name="مستطيل 12"/>
                        <wps:cNvSpPr/>
                        <wps:spPr>
                          <a:xfrm>
                            <a:off x="5429250" y="0"/>
                            <a:ext cx="857250" cy="63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5BDCF" w14:textId="14D9E62A" w:rsidR="00691D4A" w:rsidRDefault="006A11CD" w:rsidP="00691D4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5FA1CB" wp14:editId="0AB9CF74">
                                    <wp:extent cx="763193" cy="539750"/>
                                    <wp:effectExtent l="0" t="0" r="0" b="0"/>
                                    <wp:docPr id="1704222656" name="صورة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04222656" name="صورة 1704222656"/>
                                            <pic:cNvPicPr/>
                                          </pic:nvPicPr>
                                          <pic:blipFill rotWithShape="1"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1220" t="12860" b="1355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2341" cy="5603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035848" name="مستطيل 12"/>
                        <wps:cNvSpPr/>
                        <wps:spPr>
                          <a:xfrm>
                            <a:off x="5429250" y="628650"/>
                            <a:ext cx="857250" cy="63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D7F888" w14:textId="78EC0FCA" w:rsidR="00691D4A" w:rsidRDefault="006A11CD" w:rsidP="00691D4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326AB40" wp14:editId="2C206368">
                                    <wp:extent cx="699770" cy="518160"/>
                                    <wp:effectExtent l="0" t="0" r="5080" b="0"/>
                                    <wp:docPr id="572694466" name="صورة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72694466" name="صورة 572694466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9770" cy="518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954139" name="مستطيل 12"/>
                        <wps:cNvSpPr/>
                        <wps:spPr>
                          <a:xfrm>
                            <a:off x="5429250" y="1263650"/>
                            <a:ext cx="857250" cy="63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D270C0" w14:textId="18975204" w:rsidR="00691D4A" w:rsidRDefault="006A11CD" w:rsidP="00691D4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320F97" wp14:editId="042C58F0">
                                    <wp:extent cx="702310" cy="518160"/>
                                    <wp:effectExtent l="0" t="0" r="2540" b="0"/>
                                    <wp:docPr id="185351897" name="صورة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5351897" name="صورة 185351897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02310" cy="518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748232" name="مستطيل 13"/>
                        <wps:cNvSpPr/>
                        <wps:spPr>
                          <a:xfrm>
                            <a:off x="19050" y="57150"/>
                            <a:ext cx="5340827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CDFCF7" w14:textId="6B6AB845" w:rsidR="006A11CD" w:rsidRDefault="00A718D1" w:rsidP="006A11CD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هذا..................ي</w:t>
                              </w:r>
                              <w:r w:rsidR="00261E79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ت</w:t>
                              </w: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غذى على .................</w:t>
                              </w:r>
                              <w:r w:rsidR="00261E79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فهو حيوان .................</w:t>
                              </w:r>
                              <w:r w:rsidR="00FF5D71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..أما سطح ارتكاز أقدامه فهو.........</w:t>
                              </w:r>
                              <w:r w:rsidR="00A82A1F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...............</w:t>
                              </w:r>
                              <w:r w:rsidR="00261E79">
                                <w:rPr>
                                  <w:rFonts w:hint="cs"/>
                                  <w:rtl/>
                                  <w:lang w:bidi="ar-D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924458" name="مستطيل 13"/>
                        <wps:cNvSpPr/>
                        <wps:spPr>
                          <a:xfrm>
                            <a:off x="19050" y="685800"/>
                            <a:ext cx="5340827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07D25C" w14:textId="77777777" w:rsidR="00A82A1F" w:rsidRDefault="00A82A1F" w:rsidP="00A82A1F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 xml:space="preserve">هذا..................يتغذى على .................فهو حيوان ...................أما سطح ارتكاز أقدامه فهو........................ </w:t>
                              </w:r>
                            </w:p>
                            <w:p w14:paraId="6AECC48C" w14:textId="77777777" w:rsidR="00A82A1F" w:rsidRDefault="00A82A1F" w:rsidP="00A82A1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972984" name="مستطيل 13"/>
                        <wps:cNvSpPr/>
                        <wps:spPr>
                          <a:xfrm>
                            <a:off x="0" y="1308100"/>
                            <a:ext cx="5378046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A3EB13" w14:textId="77777777" w:rsidR="00A82A1F" w:rsidRDefault="00A82A1F" w:rsidP="00A82A1F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 xml:space="preserve">هذا..................يتغذى على .................فهو حيوان ...................أما سطح ارتكاز أقدامه فهو........................ </w:t>
                              </w:r>
                            </w:p>
                            <w:p w14:paraId="42FAC898" w14:textId="77777777" w:rsidR="00A82A1F" w:rsidRDefault="00A82A1F" w:rsidP="00A82A1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1BC8DC" id="مجموعة 14" o:spid="_x0000_s1030" style="position:absolute;left:0;text-align:left;margin-left:0;margin-top:.45pt;width:519pt;height:149.5pt;z-index:251728384;mso-width-relative:margin" coordsize="62865,18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AcT3QMAACQZAAAOAAAAZHJzL2Uyb0RvYy54bWzsWc1u3DYQvhfoOwi615Kof8FyYDixEcBI&#10;jDhBzjSX2hUikQzJtdY9t5c+Sq855FXst8mQ+rHj3QSFa7eAoQtXFGeGnI/zDUfc/RebtnEuqVQ1&#10;Z6Ub7PmuQxnhi5otS/fD++PfMtdRGrMFbjijpXtFlfvi4Ndf9jtRUMRXvFlQ6YARpopOlO5Ka1F4&#10;niIr2mK1xwVlMFhx2WINXbn0FhJ3YL1tPOT7iddxuRCSE6oUvH3ZD7oH1n5VUaLfVpWi2mlKF9am&#10;bStte2Fa72AfF0uJxaomwzLwA1bR4prBpJOpl1hjZy3rLVNtTSRXvNJ7hLcer6qaUOsDeBP497w5&#10;kXwtrC/LoluKCSaA9h5ODzZL3lyeSHEuziQg0YklYGF7xpdNJVvzC6t0NhayqwkyutEOgZdJnAeh&#10;D8gSGAuyPEviAVSyAuS39Mjq1aiJjOy2pjdO7H23nE5AgKhbDNS/w+B8hQW10KoCMDiTTr0wDqRJ&#10;FqEwSVyH4Rbi9ebP6y/Xf19/vfnr5g8nQCZezEpAZcJMFQrg2wFYHKEcARzONmxZnNoRg1oSAgwW&#10;tMl1XAip9AnlrWMeSldCINv4wpenSsMiQHQUMTM3zLSMH9dN04+aN4DguDj7pK8a2ku/oxU4DPuH&#10;rFVLN3rUSOcSA1EwIZTpxDgL8zQMpI1aBcYnxWCXYqODQWmQNWrU0nBS9Hcpfj/jpGFn5UxPym3N&#10;uNxlYPFpmrmXH73vfTbu683Fxu5yNO7iBV9cwc5L3qcFJchxDXCfYqXPsIQ8AHsHuU2/haZqeFe6&#10;fHhynRWXv+96b+QhNGHUdTrIK6WrPq+xpK7TvGYQtHkQRWBW204EYQAdeXfk4u4IW7dHHHYkgCwq&#10;iH008roZ31aStx8hBR6aWWEIMwJzly7Rcuwc6T7fQRIl9PDQikHyEVifsnNBjHGDswmn95uPWIoh&#10;5jRw/A0fiYKLe6HXyxpNxg/Xmle1jUuDdI/rsANA2p4zT8/eMI79MM4iOHMel72JzVUmbCCch/w1&#10;U9ic0T9KGk9M4Xim8POkcBTneRwFYf7YFA5QEk61ycxhOCtMMvvpwf/EHLb1xe1xMR/Dz+UYTnyU&#10;RhkK0W4Oh2Pu/kdFdJD7Qwkdp8H4bTHyNw4jP0Np//UR5bH5EumL1vHbZSyS5zq6evQ6Oh03cq6j&#10;n1UdnaM8R1EU/6CMfih/kyzOen7eFtEzgf/PEzibCfwsq2jkp3meojyLHuMEhlsFc7cX+lmwTd80&#10;8yO4LDP3WPP5e//m7IkL6Hym739NX3snDVfx9mJ0+NvA3PXf7dt7r9s/Nw6+AQAA//8DAFBLAwQU&#10;AAYACAAAACEA+rFbe9wAAAAGAQAADwAAAGRycy9kb3ducmV2LnhtbEyPQUvDQBSE74L/YXmCN7tJ&#10;i9LEvJRS1FMRbAXx9pq8JqHZtyG7TdJ/7/Zkj8MMM99kq8m0auDeNVYQ4lkEiqWwZSMVwvf+/WkJ&#10;ynmSklorjHBhB6v8/i6jtLSjfPGw85UKJeJSQqi971KtXVGzITezHUvwjrY35IPsK132NIZy0+p5&#10;FL1oQ42EhZo63tRcnHZng/Ax0rhexG/D9nTcXH73z58/25gRHx+m9Ssoz5P/D8MVP6BDHpgO9iyl&#10;Uy1COOIRElBXL1osgz4gzJMkAZ1n+hY//wMAAP//AwBQSwECLQAUAAYACAAAACEAtoM4kv4AAADh&#10;AQAAEwAAAAAAAAAAAAAAAAAAAAAAW0NvbnRlbnRfVHlwZXNdLnhtbFBLAQItABQABgAIAAAAIQA4&#10;/SH/1gAAAJQBAAALAAAAAAAAAAAAAAAAAC8BAABfcmVscy8ucmVsc1BLAQItABQABgAIAAAAIQC+&#10;GAcT3QMAACQZAAAOAAAAAAAAAAAAAAAAAC4CAABkcnMvZTJvRG9jLnhtbFBLAQItABQABgAIAAAA&#10;IQD6sVt73AAAAAYBAAAPAAAAAAAAAAAAAAAAADcGAABkcnMvZG93bnJldi54bWxQSwUGAAAAAAQA&#10;BADzAAAAQAcAAAAA&#10;">
                <v:rect id="مستطيل 12" o:spid="_x0000_s1031" style="position:absolute;left:54292;width:8573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LTPxwAAAOMAAAAPAAAAZHJzL2Rvd25yZXYueG1sRE9fS8Mw&#10;EH8X/A7hBN9cuk260i0bQxkoDIbTD3BrzrbYu3RJ1tVvbwTBx/v9v9Vm5E4N5EPrxMB0koEiqZxt&#10;pTbw8b57KECFiGKxc0IGvinAZn17s8LSuqu80XCMtUohEko00MTYl1qHqiHGMHE9SeI+nWeM6fS1&#10;th6vKZw7PcuyXDO2khoa7OmpoerreGEDB3ueLp77nR/49Drs91wdPAdj7u/G7RJUpDH+i//cLzbN&#10;LxZ58Tib5zn8/pQA0OsfAAAA//8DAFBLAQItABQABgAIAAAAIQDb4fbL7gAAAIUBAAATAAAAAAAA&#10;AAAAAAAAAAAAAABbQ29udGVudF9UeXBlc10ueG1sUEsBAi0AFAAGAAgAAAAhAFr0LFu/AAAAFQEA&#10;AAsAAAAAAAAAAAAAAAAAHwEAAF9yZWxzLy5yZWxzUEsBAi0AFAAGAAgAAAAhAMFAtM/HAAAA4wAA&#10;AA8AAAAAAAAAAAAAAAAABwIAAGRycy9kb3ducmV2LnhtbFBLBQYAAAAAAwADALcAAAD7AgAAAAA=&#10;" fillcolor="white [3201]" stroked="f" strokeweight="2pt">
                  <v:textbox>
                    <w:txbxContent>
                      <w:p w14:paraId="7805BDCF" w14:textId="14D9E62A" w:rsidR="00691D4A" w:rsidRDefault="006A11CD" w:rsidP="00691D4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65FA1CB" wp14:editId="0AB9CF74">
                              <wp:extent cx="763193" cy="539750"/>
                              <wp:effectExtent l="0" t="0" r="0" b="0"/>
                              <wp:docPr id="1704222656" name="صورة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4222656" name="صورة 1704222656"/>
                                      <pic:cNvPicPr/>
                                    </pic:nvPicPr>
                                    <pic:blipFill rotWithShape="1"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1220" t="12860" b="1355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92341" cy="56036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12" o:spid="_x0000_s1032" style="position:absolute;left:54292;top:6286;width:8573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klygAAAOMAAAAPAAAAZHJzL2Rvd25yZXYueG1sRI/RSsNA&#10;EEXfBf9hGcE3u6k1WmK3RZSCQqFY/YAxOybBzGzcXdP4986D0MeZe+feM6vNxL0ZKaYuiIP5rABD&#10;UgffSePg/W17tQSTMorHPgg5+KUEm/X52QorH47ySuMhN0ZDJFXooM15qKxNdUuMaRYGEtU+Q2TM&#10;OsbG+ohHDefeXhfFrWXsRBtaHOixpfrr8MMO9v57fvc0bOPIHy/jbsf1PnJy7vJiergHk2nKJ/P/&#10;9bNX/EVZFotyeaPQ+pMuwK7/AAAA//8DAFBLAQItABQABgAIAAAAIQDb4fbL7gAAAIUBAAATAAAA&#10;AAAAAAAAAAAAAAAAAABbQ29udGVudF9UeXBlc10ueG1sUEsBAi0AFAAGAAgAAAAhAFr0LFu/AAAA&#10;FQEAAAsAAAAAAAAAAAAAAAAAHwEAAF9yZWxzLy5yZWxzUEsBAi0AFAAGAAgAAAAhAGPlSSXKAAAA&#10;4wAAAA8AAAAAAAAAAAAAAAAABwIAAGRycy9kb3ducmV2LnhtbFBLBQYAAAAAAwADALcAAAD+AgAA&#10;AAA=&#10;" fillcolor="white [3201]" stroked="f" strokeweight="2pt">
                  <v:textbox>
                    <w:txbxContent>
                      <w:p w14:paraId="60D7F888" w14:textId="78EC0FCA" w:rsidR="00691D4A" w:rsidRDefault="006A11CD" w:rsidP="00691D4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326AB40" wp14:editId="2C206368">
                              <wp:extent cx="699770" cy="518160"/>
                              <wp:effectExtent l="0" t="0" r="5080" b="0"/>
                              <wp:docPr id="572694466" name="صورة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2694466" name="صورة 572694466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9770" cy="518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12" o:spid="_x0000_s1033" style="position:absolute;left:54292;top:12636;width:8573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gbxwAAAOMAAAAPAAAAZHJzL2Rvd25yZXYueG1sRE9fS8Mw&#10;EH8X9h3CCb65tHNT2y0bogwUBsPpBzibW1vsXWoSu/rtjTDw8X7/b7UZuVMD+dA6MZBPM1AklbOt&#10;1Abe37bX96BCRLHYOSEDPxRgs55crLC07iSvNBxirVKIhBINNDH2pdahaogxTF1Pkrij84wxnb7W&#10;1uMphXOnZ1l2qxlbSQ0N9vTYUPV5+GYDe/uV3z31Wz/wx8uw23G19xyMubocH5agIo3xX3x2P9s0&#10;f74oisU8vyng76cEgF7/AgAA//8DAFBLAQItABQABgAIAAAAIQDb4fbL7gAAAIUBAAATAAAAAAAA&#10;AAAAAAAAAAAAAABbQ29udGVudF9UeXBlc10ueG1sUEsBAi0AFAAGAAgAAAAhAFr0LFu/AAAAFQEA&#10;AAsAAAAAAAAAAAAAAAAAHwEAAF9yZWxzLy5yZWxzUEsBAi0AFAAGAAgAAAAhAFy5qBvHAAAA4wAA&#10;AA8AAAAAAAAAAAAAAAAABwIAAGRycy9kb3ducmV2LnhtbFBLBQYAAAAAAwADALcAAAD7AgAAAAA=&#10;" fillcolor="white [3201]" stroked="f" strokeweight="2pt">
                  <v:textbox>
                    <w:txbxContent>
                      <w:p w14:paraId="57D270C0" w14:textId="18975204" w:rsidR="00691D4A" w:rsidRDefault="006A11CD" w:rsidP="00691D4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0320F97" wp14:editId="042C58F0">
                              <wp:extent cx="702310" cy="518160"/>
                              <wp:effectExtent l="0" t="0" r="2540" b="0"/>
                              <wp:docPr id="185351897" name="صورة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351897" name="صورة 185351897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2310" cy="518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13" o:spid="_x0000_s1034" style="position:absolute;left:190;top:571;width:53408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HG1xwAAAOMAAAAPAAAAZHJzL2Rvd25yZXYueG1sRE9fa8Iw&#10;EH8f7DuEG/g2U6uodEYZiuBAkLl9gFtza8t6ly6Jtfv2ZjDY4/3+32ozcKt68qFxYmAyzkCRlM42&#10;Uhl4f9s/LkGFiGKxdUIGfijAZn1/t8LCuqu8Un+OlUohEgo0UMfYFVqHsibGMHYdSeI+nWeM6fSV&#10;th6vKZxbnWfZXDM2khpq7GhbU/l1vrCBk/2eLHbd3vf88dIfj1yePAdjRg/D8xOoSEP8F/+5DzbN&#10;n2f5YrbMpzn8/pQA0OsbAAAA//8DAFBLAQItABQABgAIAAAAIQDb4fbL7gAAAIUBAAATAAAAAAAA&#10;AAAAAAAAAAAAAABbQ29udGVudF9UeXBlc10ueG1sUEsBAi0AFAAGAAgAAAAhAFr0LFu/AAAAFQEA&#10;AAsAAAAAAAAAAAAAAAAAHwEAAF9yZWxzLy5yZWxzUEsBAi0AFAAGAAgAAAAhADJwcbXHAAAA4wAA&#10;AA8AAAAAAAAAAAAAAAAABwIAAGRycy9kb3ducmV2LnhtbFBLBQYAAAAAAwADALcAAAD7AgAAAAA=&#10;" fillcolor="white [3201]" stroked="f" strokeweight="2pt">
                  <v:textbox>
                    <w:txbxContent>
                      <w:p w14:paraId="5ECDFCF7" w14:textId="6B6AB845" w:rsidR="006A11CD" w:rsidRDefault="00A718D1" w:rsidP="006A11CD">
                        <w:pPr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هذا..................ي</w:t>
                        </w:r>
                        <w:r w:rsidR="00261E79">
                          <w:rPr>
                            <w:rFonts w:hint="cs"/>
                            <w:rtl/>
                            <w:lang w:bidi="ar-DZ"/>
                          </w:rPr>
                          <w:t>ت</w:t>
                        </w:r>
                        <w:r>
                          <w:rPr>
                            <w:rFonts w:hint="cs"/>
                            <w:rtl/>
                            <w:lang w:bidi="ar-DZ"/>
                          </w:rPr>
                          <w:t>غذى على .................</w:t>
                        </w:r>
                        <w:r w:rsidR="00261E79">
                          <w:rPr>
                            <w:rFonts w:hint="cs"/>
                            <w:rtl/>
                            <w:lang w:bidi="ar-DZ"/>
                          </w:rPr>
                          <w:t>فهو حيوان .................</w:t>
                        </w:r>
                        <w:r w:rsidR="00FF5D71">
                          <w:rPr>
                            <w:rFonts w:hint="cs"/>
                            <w:rtl/>
                            <w:lang w:bidi="ar-DZ"/>
                          </w:rPr>
                          <w:t>..أما سطح ارتكاز أقدامه فهو.........</w:t>
                        </w:r>
                        <w:r w:rsidR="00A82A1F">
                          <w:rPr>
                            <w:rFonts w:hint="cs"/>
                            <w:rtl/>
                            <w:lang w:bidi="ar-DZ"/>
                          </w:rPr>
                          <w:t>...............</w:t>
                        </w:r>
                        <w:r w:rsidR="00261E79">
                          <w:rPr>
                            <w:rFonts w:hint="cs"/>
                            <w:rtl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مستطيل 13" o:spid="_x0000_s1035" style="position:absolute;left:190;top:6858;width:53408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ivxwAAAOIAAAAPAAAAZHJzL2Rvd25yZXYueG1sRE/basJA&#10;EH0X+g/LFHzTjcFekrpKqQgtCFLrB4zZaRKamU13tzH9++5DwcfDua82I3dqIB9aJwYW8wwUSeVs&#10;K7WB08du9ggqRBSLnRMy8EsBNuubyQpL6y7yTsMx1iqFSCjRQBNjX2odqoYYw9z1JIn7dJ4xJuhr&#10;bT1eUjh3Os+ye83YSmposKeXhqqv4w8bONjvxcO23/mBz2/Dfs/VwXMwZno7Pj+BijTGq/jf/WoN&#10;FHlR5MvlXdqcLqU7oNd/AAAA//8DAFBLAQItABQABgAIAAAAIQDb4fbL7gAAAIUBAAATAAAAAAAA&#10;AAAAAAAAAAAAAABbQ29udGVudF9UeXBlc10ueG1sUEsBAi0AFAAGAAgAAAAhAFr0LFu/AAAAFQEA&#10;AAsAAAAAAAAAAAAAAAAAHwEAAF9yZWxzLy5yZWxzUEsBAi0AFAAGAAgAAAAhAODxyK/HAAAA4gAA&#10;AA8AAAAAAAAAAAAAAAAABwIAAGRycy9kb3ducmV2LnhtbFBLBQYAAAAAAwADALcAAAD7AgAAAAA=&#10;" fillcolor="white [3201]" stroked="f" strokeweight="2pt">
                  <v:textbox>
                    <w:txbxContent>
                      <w:p w14:paraId="7907D25C" w14:textId="77777777" w:rsidR="00A82A1F" w:rsidRDefault="00A82A1F" w:rsidP="00A82A1F">
                        <w:pPr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 xml:space="preserve">هذا..................يتغذى على .................فهو حيوان ...................أما سطح ارتكاز أقدامه فهو........................ </w:t>
                        </w:r>
                      </w:p>
                      <w:p w14:paraId="6AECC48C" w14:textId="77777777" w:rsidR="00A82A1F" w:rsidRDefault="00A82A1F" w:rsidP="00A82A1F">
                        <w:pPr>
                          <w:jc w:val="center"/>
                        </w:pPr>
                      </w:p>
                    </w:txbxContent>
                  </v:textbox>
                </v:rect>
                <v:rect id="مستطيل 13" o:spid="_x0000_s1036" style="position:absolute;top:13081;width:53780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4q1ygAAAOMAAAAPAAAAZHJzL2Rvd25yZXYueG1sRI9RS8NA&#10;EITfhf6HYwu+2UuDmCb2WopSUCgUqz9gza1JMLuX3p1p/PeeIPg4zMw3zHo7ca9G8qFzYmC5yECR&#10;1M520hh4e93frECFiGKxd0IGvinAdjO7WmNl3UVeaDzFRiWIhAoNtDEOldahbokxLNxAkrwP5xlj&#10;kr7R1uMlwbnXeZbdacZO0kKLAz20VH+evtjA0Z6XxeOw9yO/P4+HA9dHz8GY6/m0uwcVaYr/4b/2&#10;kzWQZ0VZFnm5uoXfT+kP6M0PAAAA//8DAFBLAQItABQABgAIAAAAIQDb4fbL7gAAAIUBAAATAAAA&#10;AAAAAAAAAAAAAAAAAABbQ29udGVudF9UeXBlc10ueG1sUEsBAi0AFAAGAAgAAAAhAFr0LFu/AAAA&#10;FQEAAAsAAAAAAAAAAAAAAAAAHwEAAF9yZWxzLy5yZWxzUEsBAi0AFAAGAAgAAAAhAP2HirXKAAAA&#10;4wAAAA8AAAAAAAAAAAAAAAAABwIAAGRycy9kb3ducmV2LnhtbFBLBQYAAAAAAwADALcAAAD+AgAA&#10;AAA=&#10;" fillcolor="white [3201]" stroked="f" strokeweight="2pt">
                  <v:textbox>
                    <w:txbxContent>
                      <w:p w14:paraId="33A3EB13" w14:textId="77777777" w:rsidR="00A82A1F" w:rsidRDefault="00A82A1F" w:rsidP="00A82A1F">
                        <w:pPr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 xml:space="preserve">هذا..................يتغذى على .................فهو حيوان ...................أما سطح ارتكاز أقدامه فهو........................ </w:t>
                        </w:r>
                      </w:p>
                      <w:p w14:paraId="42FAC898" w14:textId="77777777" w:rsidR="00A82A1F" w:rsidRDefault="00A82A1F" w:rsidP="00A82A1F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5BA35ED2" w14:textId="5E185D6F" w:rsidR="00DD7D06" w:rsidRDefault="00DD7D06" w:rsidP="00C25439">
      <w:pPr>
        <w:bidi/>
        <w:rPr>
          <w:rFonts w:cstheme="minorHAnsi"/>
          <w:b/>
          <w:bCs/>
          <w:sz w:val="24"/>
          <w:szCs w:val="24"/>
          <w:rtl/>
          <w:lang w:bidi="ar-DZ"/>
        </w:rPr>
      </w:pPr>
    </w:p>
    <w:p w14:paraId="0B5F9B56" w14:textId="06AD6071" w:rsidR="008243B4" w:rsidRDefault="008243B4" w:rsidP="008243B4">
      <w:pPr>
        <w:bidi/>
        <w:rPr>
          <w:rFonts w:cstheme="minorHAnsi"/>
          <w:b/>
          <w:bCs/>
          <w:sz w:val="24"/>
          <w:szCs w:val="24"/>
          <w:rtl/>
          <w:lang w:bidi="ar-DZ"/>
        </w:rPr>
      </w:pPr>
    </w:p>
    <w:p w14:paraId="6B59916E" w14:textId="2906D3D9" w:rsidR="008243B4" w:rsidRDefault="008243B4" w:rsidP="008243B4">
      <w:pPr>
        <w:bidi/>
        <w:rPr>
          <w:rFonts w:cstheme="minorHAnsi"/>
          <w:b/>
          <w:bCs/>
          <w:sz w:val="24"/>
          <w:szCs w:val="24"/>
          <w:rtl/>
          <w:lang w:bidi="ar-DZ"/>
        </w:rPr>
      </w:pPr>
    </w:p>
    <w:p w14:paraId="6DADC0B5" w14:textId="7E3D1286" w:rsidR="008243B4" w:rsidRDefault="008243B4" w:rsidP="008243B4">
      <w:pPr>
        <w:bidi/>
        <w:rPr>
          <w:rFonts w:cstheme="minorHAnsi"/>
          <w:b/>
          <w:bCs/>
          <w:sz w:val="24"/>
          <w:szCs w:val="2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920"/>
        <w:gridCol w:w="4678"/>
        <w:gridCol w:w="3084"/>
      </w:tblGrid>
      <w:tr w:rsidR="00E367DC" w14:paraId="2DA824BE" w14:textId="77777777" w:rsidTr="00D37014">
        <w:tc>
          <w:tcPr>
            <w:tcW w:w="2920" w:type="dxa"/>
          </w:tcPr>
          <w:p w14:paraId="737BDC42" w14:textId="77777777" w:rsidR="00E367DC" w:rsidRPr="00623238" w:rsidRDefault="00E367DC" w:rsidP="00D3701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 xml:space="preserve">مقاطعة حاسي خليفة </w:t>
            </w:r>
          </w:p>
        </w:tc>
        <w:tc>
          <w:tcPr>
            <w:tcW w:w="4678" w:type="dxa"/>
            <w:vMerge w:val="restart"/>
            <w:vAlign w:val="center"/>
          </w:tcPr>
          <w:p w14:paraId="71BDBA39" w14:textId="5052D2FB" w:rsidR="00E367DC" w:rsidRPr="00623238" w:rsidRDefault="00E367DC" w:rsidP="00D37014">
            <w:pPr>
              <w:bidi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اختبار الفصل الأول في مادة </w:t>
            </w:r>
            <w:r w:rsidR="00C25439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 xml:space="preserve">التربية </w:t>
            </w:r>
            <w:r w:rsidR="001C6AD6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>العلمية</w:t>
            </w:r>
          </w:p>
          <w:p w14:paraId="169E0C6E" w14:textId="5B209059" w:rsidR="00E367DC" w:rsidRPr="00623238" w:rsidRDefault="00E367DC" w:rsidP="00D37014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(النموذج رقم </w:t>
            </w:r>
            <w:r w:rsidR="00DB79B1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  <w:r w:rsidRPr="00623238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3084" w:type="dxa"/>
          </w:tcPr>
          <w:p w14:paraId="484F84D8" w14:textId="77777777" w:rsidR="00E367DC" w:rsidRPr="00623238" w:rsidRDefault="00E367DC" w:rsidP="00D3701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السنة الدراسية : 2024/2025</w:t>
            </w:r>
          </w:p>
        </w:tc>
      </w:tr>
      <w:tr w:rsidR="00E367DC" w14:paraId="0C5F4C01" w14:textId="77777777" w:rsidTr="00D37014">
        <w:tc>
          <w:tcPr>
            <w:tcW w:w="2920" w:type="dxa"/>
          </w:tcPr>
          <w:p w14:paraId="2696516F" w14:textId="77777777" w:rsidR="00E367DC" w:rsidRPr="00623238" w:rsidRDefault="00E367DC" w:rsidP="00D3701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ابتدائية الشهيد غبش السايح</w:t>
            </w:r>
          </w:p>
        </w:tc>
        <w:tc>
          <w:tcPr>
            <w:tcW w:w="4678" w:type="dxa"/>
            <w:vMerge/>
          </w:tcPr>
          <w:p w14:paraId="6FBEE2F1" w14:textId="77777777" w:rsidR="00E367DC" w:rsidRPr="00623238" w:rsidRDefault="00E367DC" w:rsidP="00D3701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084" w:type="dxa"/>
          </w:tcPr>
          <w:p w14:paraId="09152CAB" w14:textId="77777777" w:rsidR="00E367DC" w:rsidRPr="00623238" w:rsidRDefault="00E367DC" w:rsidP="00D3701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6232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القسم : السنة الثالثة 4</w:t>
            </w:r>
          </w:p>
        </w:tc>
      </w:tr>
    </w:tbl>
    <w:p w14:paraId="4825CE1C" w14:textId="569A3B48" w:rsidR="004B51C3" w:rsidRPr="00643FDF" w:rsidRDefault="004B51C3" w:rsidP="00BB1372">
      <w:pPr>
        <w:bidi/>
        <w:spacing w:line="240" w:lineRule="auto"/>
        <w:rPr>
          <w:rFonts w:cstheme="minorHAnsi"/>
          <w:b/>
          <w:bCs/>
          <w:color w:val="FF0000"/>
          <w:sz w:val="24"/>
          <w:szCs w:val="24"/>
          <w:rtl/>
          <w:lang w:bidi="ar-DZ"/>
        </w:rPr>
      </w:pPr>
      <w:r>
        <w:rPr>
          <w:rFonts w:cstheme="minorHAnsi" w:hint="cs"/>
          <w:b/>
          <w:bCs/>
          <w:color w:val="FF0000"/>
          <w:sz w:val="24"/>
          <w:szCs w:val="24"/>
          <w:rtl/>
          <w:lang w:bidi="ar-DZ"/>
        </w:rPr>
        <w:t xml:space="preserve">السند : </w:t>
      </w:r>
      <w:r w:rsidRPr="00874364">
        <w:rPr>
          <w:rFonts w:cstheme="minorHAnsi" w:hint="cs"/>
          <w:sz w:val="24"/>
          <w:szCs w:val="24"/>
          <w:rtl/>
          <w:lang w:bidi="ar-DZ"/>
        </w:rPr>
        <w:t xml:space="preserve">قام المعلم بتقسيم تلاميذ القسم إلى فوجين </w:t>
      </w:r>
      <w:r w:rsidR="00012ECA" w:rsidRPr="00874364">
        <w:rPr>
          <w:rFonts w:cstheme="minorHAnsi" w:hint="cs"/>
          <w:sz w:val="24"/>
          <w:szCs w:val="24"/>
          <w:rtl/>
          <w:lang w:bidi="ar-DZ"/>
        </w:rPr>
        <w:t xml:space="preserve">، سمى الفوج الأول بـ </w:t>
      </w:r>
      <w:r w:rsidR="00012ECA" w:rsidRPr="00643FDF">
        <w:rPr>
          <w:rFonts w:cstheme="minorHAnsi" w:hint="cs"/>
          <w:b/>
          <w:bCs/>
          <w:color w:val="ED0000"/>
          <w:sz w:val="24"/>
          <w:szCs w:val="24"/>
          <w:rtl/>
          <w:lang w:bidi="ar-DZ"/>
        </w:rPr>
        <w:t>الأطباء</w:t>
      </w:r>
      <w:r w:rsidR="00012ECA" w:rsidRPr="00643FDF">
        <w:rPr>
          <w:rFonts w:cstheme="minorHAnsi" w:hint="cs"/>
          <w:color w:val="ED0000"/>
          <w:sz w:val="24"/>
          <w:szCs w:val="24"/>
          <w:rtl/>
          <w:lang w:bidi="ar-DZ"/>
        </w:rPr>
        <w:t xml:space="preserve"> </w:t>
      </w:r>
      <w:r w:rsidR="00012ECA" w:rsidRPr="00874364">
        <w:rPr>
          <w:rFonts w:cstheme="minorHAnsi" w:hint="cs"/>
          <w:sz w:val="24"/>
          <w:szCs w:val="24"/>
          <w:rtl/>
          <w:lang w:bidi="ar-DZ"/>
        </w:rPr>
        <w:t xml:space="preserve">و الفوج الثاني </w:t>
      </w:r>
      <w:r w:rsidR="00F35632" w:rsidRPr="00874364">
        <w:rPr>
          <w:rFonts w:cstheme="minorHAnsi" w:hint="cs"/>
          <w:sz w:val="24"/>
          <w:szCs w:val="24"/>
          <w:rtl/>
          <w:lang w:bidi="ar-DZ"/>
        </w:rPr>
        <w:t xml:space="preserve">بـ </w:t>
      </w:r>
      <w:r w:rsidR="00F35632" w:rsidRPr="00643FDF">
        <w:rPr>
          <w:rFonts w:cstheme="minorHAnsi" w:hint="cs"/>
          <w:b/>
          <w:bCs/>
          <w:color w:val="ED0000"/>
          <w:sz w:val="24"/>
          <w:szCs w:val="24"/>
          <w:rtl/>
          <w:lang w:bidi="ar-DZ"/>
        </w:rPr>
        <w:t>البياطرة</w:t>
      </w:r>
      <w:r w:rsidR="00F35632" w:rsidRPr="00643FDF">
        <w:rPr>
          <w:rFonts w:cstheme="minorHAnsi" w:hint="cs"/>
          <w:color w:val="ED0000"/>
          <w:sz w:val="24"/>
          <w:szCs w:val="24"/>
          <w:rtl/>
          <w:lang w:bidi="ar-DZ"/>
        </w:rPr>
        <w:t xml:space="preserve"> </w:t>
      </w:r>
      <w:r w:rsidR="00F35632" w:rsidRPr="00874364">
        <w:rPr>
          <w:rFonts w:cstheme="minorHAnsi" w:hint="cs"/>
          <w:sz w:val="24"/>
          <w:szCs w:val="24"/>
          <w:rtl/>
          <w:lang w:bidi="ar-DZ"/>
        </w:rPr>
        <w:t>و كلفهم بالمهمات التالية :</w:t>
      </w:r>
    </w:p>
    <w:p w14:paraId="7F18A555" w14:textId="758794C1" w:rsidR="00F35632" w:rsidRPr="00874364" w:rsidRDefault="00F35632" w:rsidP="00BB1372">
      <w:pPr>
        <w:bidi/>
        <w:spacing w:line="240" w:lineRule="auto"/>
        <w:rPr>
          <w:rFonts w:cstheme="minorHAnsi"/>
          <w:sz w:val="24"/>
          <w:szCs w:val="24"/>
          <w:rtl/>
          <w:lang w:bidi="ar-DZ"/>
        </w:rPr>
      </w:pPr>
      <w:r w:rsidRPr="00643FDF">
        <w:rPr>
          <w:rFonts w:cstheme="minorHAnsi" w:hint="cs"/>
          <w:b/>
          <w:bCs/>
          <w:color w:val="ED0000"/>
          <w:sz w:val="24"/>
          <w:szCs w:val="24"/>
          <w:rtl/>
          <w:lang w:bidi="ar-DZ"/>
        </w:rPr>
        <w:t>الأطباء</w:t>
      </w:r>
      <w:r w:rsidRPr="00643FDF">
        <w:rPr>
          <w:rFonts w:cstheme="minorHAnsi" w:hint="cs"/>
          <w:color w:val="ED0000"/>
          <w:sz w:val="24"/>
          <w:szCs w:val="24"/>
          <w:rtl/>
          <w:lang w:bidi="ar-DZ"/>
        </w:rPr>
        <w:t xml:space="preserve"> </w:t>
      </w:r>
      <w:r w:rsidRPr="00874364">
        <w:rPr>
          <w:rFonts w:cstheme="minorHAnsi" w:hint="cs"/>
          <w:sz w:val="24"/>
          <w:szCs w:val="24"/>
          <w:rtl/>
          <w:lang w:bidi="ar-DZ"/>
        </w:rPr>
        <w:t xml:space="preserve">: البحث عن </w:t>
      </w:r>
      <w:r w:rsidR="00233A99" w:rsidRPr="00874364">
        <w:rPr>
          <w:rFonts w:cstheme="minorHAnsi" w:hint="cs"/>
          <w:sz w:val="24"/>
          <w:szCs w:val="24"/>
          <w:rtl/>
          <w:lang w:bidi="ar-DZ"/>
        </w:rPr>
        <w:t xml:space="preserve">الغذاء الصحي والأمراض الناتجة عن سوء التغذية و كيفية جس النبض </w:t>
      </w:r>
      <w:r w:rsidR="005C0AB7" w:rsidRPr="00874364">
        <w:rPr>
          <w:rFonts w:cstheme="minorHAnsi" w:hint="cs"/>
          <w:sz w:val="24"/>
          <w:szCs w:val="24"/>
          <w:rtl/>
          <w:lang w:bidi="ar-DZ"/>
        </w:rPr>
        <w:t xml:space="preserve">في جسم الانسان </w:t>
      </w:r>
    </w:p>
    <w:p w14:paraId="7D580DA6" w14:textId="2A0B7685" w:rsidR="005C0AB7" w:rsidRDefault="005C0AB7" w:rsidP="00BB1372">
      <w:pPr>
        <w:bidi/>
        <w:spacing w:line="240" w:lineRule="auto"/>
        <w:rPr>
          <w:rFonts w:cstheme="minorHAnsi"/>
          <w:sz w:val="24"/>
          <w:szCs w:val="24"/>
          <w:rtl/>
          <w:lang w:bidi="ar-DZ"/>
        </w:rPr>
      </w:pPr>
      <w:r w:rsidRPr="00643FDF">
        <w:rPr>
          <w:rFonts w:cstheme="minorHAnsi" w:hint="cs"/>
          <w:b/>
          <w:bCs/>
          <w:color w:val="ED0000"/>
          <w:sz w:val="24"/>
          <w:szCs w:val="24"/>
          <w:rtl/>
          <w:lang w:bidi="ar-DZ"/>
        </w:rPr>
        <w:t>البياطرة</w:t>
      </w:r>
      <w:r w:rsidRPr="00643FDF">
        <w:rPr>
          <w:rFonts w:cstheme="minorHAnsi" w:hint="cs"/>
          <w:color w:val="ED0000"/>
          <w:sz w:val="24"/>
          <w:szCs w:val="24"/>
          <w:rtl/>
          <w:lang w:bidi="ar-DZ"/>
        </w:rPr>
        <w:t xml:space="preserve"> </w:t>
      </w:r>
      <w:r w:rsidRPr="00874364">
        <w:rPr>
          <w:rFonts w:cstheme="minorHAnsi" w:hint="cs"/>
          <w:sz w:val="24"/>
          <w:szCs w:val="24"/>
          <w:rtl/>
          <w:lang w:bidi="ar-DZ"/>
        </w:rPr>
        <w:t xml:space="preserve">: البحث عن أنماط تنقل الحيوانات </w:t>
      </w:r>
      <w:r w:rsidR="00874364" w:rsidRPr="00874364">
        <w:rPr>
          <w:rFonts w:cstheme="minorHAnsi" w:hint="cs"/>
          <w:sz w:val="24"/>
          <w:szCs w:val="24"/>
          <w:rtl/>
          <w:lang w:bidi="ar-DZ"/>
        </w:rPr>
        <w:t xml:space="preserve">و نظامها الغذائي و طريقة ارتكاز أقدامها على الأرض </w:t>
      </w:r>
    </w:p>
    <w:p w14:paraId="058F59EB" w14:textId="381905A5" w:rsidR="004D68B9" w:rsidRPr="00BB1372" w:rsidRDefault="004D68B9" w:rsidP="004D68B9">
      <w:pPr>
        <w:bidi/>
        <w:jc w:val="center"/>
        <w:rPr>
          <w:rFonts w:cstheme="minorHAnsi"/>
          <w:b/>
          <w:bCs/>
          <w:sz w:val="24"/>
          <w:szCs w:val="24"/>
          <w:rtl/>
          <w:lang w:bidi="ar-DZ"/>
        </w:rPr>
      </w:pPr>
      <w:r w:rsidRPr="00BB1372">
        <w:rPr>
          <w:rFonts w:cstheme="minorHAnsi" w:hint="cs"/>
          <w:b/>
          <w:bCs/>
          <w:sz w:val="24"/>
          <w:szCs w:val="24"/>
          <w:rtl/>
          <w:lang w:bidi="ar-DZ"/>
        </w:rPr>
        <w:t>في نهاية اليوم وبعد عمل متواصل و شاق قدّم النّاديان تقري</w:t>
      </w:r>
      <w:r w:rsidR="00BB1372" w:rsidRPr="00BB1372">
        <w:rPr>
          <w:rFonts w:cstheme="minorHAnsi" w:hint="cs"/>
          <w:b/>
          <w:bCs/>
          <w:sz w:val="24"/>
          <w:szCs w:val="24"/>
          <w:rtl/>
          <w:lang w:bidi="ar-DZ"/>
        </w:rPr>
        <w:t xml:space="preserve">رهما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1A35CC" w:rsidRPr="001A35CC" w14:paraId="02CAECF2" w14:textId="77777777" w:rsidTr="001A35CC">
        <w:tc>
          <w:tcPr>
            <w:tcW w:w="5341" w:type="dxa"/>
            <w:shd w:val="clear" w:color="auto" w:fill="EAF1DD" w:themeFill="accent3" w:themeFillTint="33"/>
          </w:tcPr>
          <w:p w14:paraId="23E75C9E" w14:textId="27BCF820" w:rsidR="00643FDF" w:rsidRPr="001A35CC" w:rsidRDefault="00643FDF" w:rsidP="001A35CC">
            <w:pPr>
              <w:bidi/>
              <w:jc w:val="center"/>
              <w:rPr>
                <w:rFonts w:cstheme="minorHAnsi"/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1A35CC">
              <w:rPr>
                <w:rFonts w:cstheme="minorHAnsi"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نادي الأطباء</w:t>
            </w:r>
          </w:p>
        </w:tc>
        <w:tc>
          <w:tcPr>
            <w:tcW w:w="5341" w:type="dxa"/>
            <w:shd w:val="clear" w:color="auto" w:fill="EAF1DD" w:themeFill="accent3" w:themeFillTint="33"/>
          </w:tcPr>
          <w:p w14:paraId="7DD8D75C" w14:textId="1787A03F" w:rsidR="00643FDF" w:rsidRPr="001A35CC" w:rsidRDefault="00643FDF" w:rsidP="001A35CC">
            <w:pPr>
              <w:bidi/>
              <w:jc w:val="center"/>
              <w:rPr>
                <w:rFonts w:cstheme="minorHAnsi"/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1A35CC">
              <w:rPr>
                <w:rFonts w:cstheme="minorHAnsi"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نادي البياطرة</w:t>
            </w:r>
          </w:p>
        </w:tc>
      </w:tr>
      <w:tr w:rsidR="00643FDF" w14:paraId="21446405" w14:textId="77777777" w:rsidTr="00BB1372">
        <w:trPr>
          <w:trHeight w:val="11990"/>
        </w:trPr>
        <w:tc>
          <w:tcPr>
            <w:tcW w:w="5341" w:type="dxa"/>
          </w:tcPr>
          <w:p w14:paraId="5CDF369E" w14:textId="45CB18CE" w:rsidR="00643FDF" w:rsidRDefault="00FD6FE6" w:rsidP="00DA1935">
            <w:pPr>
              <w:bidi/>
              <w:spacing w:line="360" w:lineRule="auto"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>المهمة الأولى :</w:t>
            </w:r>
            <w:r w:rsidRPr="00F6295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تصنيف ا</w:t>
            </w:r>
            <w:r w:rsidR="00510534" w:rsidRPr="00F6295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لوجبات إلى متنوعة / غير متنوعة</w:t>
            </w:r>
          </w:p>
          <w:p w14:paraId="1911AC90" w14:textId="085B350B" w:rsidR="00510534" w:rsidRDefault="00B16957" w:rsidP="00DA1935">
            <w:pPr>
              <w:pStyle w:val="a4"/>
              <w:numPr>
                <w:ilvl w:val="0"/>
                <w:numId w:val="29"/>
              </w:numPr>
              <w:bidi/>
              <w:spacing w:line="360" w:lineRule="auto"/>
              <w:rPr>
                <w:rFonts w:cstheme="minorHAnsi"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>سلطة+لحم+ماء+جبن+عدس + فاكهة ..........................</w:t>
            </w:r>
          </w:p>
          <w:p w14:paraId="030391B7" w14:textId="64BFCE6C" w:rsidR="00B16957" w:rsidRDefault="00DA1935" w:rsidP="00DA1935">
            <w:pPr>
              <w:pStyle w:val="a4"/>
              <w:numPr>
                <w:ilvl w:val="0"/>
                <w:numId w:val="29"/>
              </w:numPr>
              <w:bidi/>
              <w:spacing w:line="360" w:lineRule="auto"/>
              <w:rPr>
                <w:rFonts w:cstheme="minorHAnsi"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>جبن + خبز + مشروب غازي   ...................................</w:t>
            </w:r>
          </w:p>
          <w:p w14:paraId="7754215A" w14:textId="08C67D07" w:rsidR="00DA1935" w:rsidRDefault="00D0657A" w:rsidP="00DA1935">
            <w:pPr>
              <w:pStyle w:val="a4"/>
              <w:numPr>
                <w:ilvl w:val="0"/>
                <w:numId w:val="29"/>
              </w:numPr>
              <w:bidi/>
              <w:spacing w:line="360" w:lineRule="auto"/>
              <w:rPr>
                <w:rFonts w:cstheme="minorHAnsi"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>لحم + سمك + بيض + جبن  ....................................</w:t>
            </w:r>
          </w:p>
          <w:p w14:paraId="6CEB7C57" w14:textId="41B72E90" w:rsidR="00733FE8" w:rsidRPr="00F62956" w:rsidRDefault="00733FE8" w:rsidP="00733FE8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المهمة </w:t>
            </w:r>
            <w:r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>الثانية</w:t>
            </w: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r w:rsidRPr="00733FE8">
              <w:rPr>
                <w:rFonts w:cstheme="minorHAnsi" w:hint="cs"/>
                <w:color w:val="ED0000"/>
                <w:sz w:val="24"/>
                <w:szCs w:val="24"/>
                <w:rtl/>
                <w:lang w:bidi="ar-DZ"/>
              </w:rPr>
              <w:t xml:space="preserve"> </w:t>
            </w:r>
            <w:r w:rsidRPr="00F6295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اكتشاف أمراض سوء التغذية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383"/>
              <w:gridCol w:w="3727"/>
            </w:tblGrid>
            <w:tr w:rsidR="000E2BDB" w:rsidRPr="000E2BDB" w14:paraId="56727A49" w14:textId="77777777" w:rsidTr="00F065ED">
              <w:tc>
                <w:tcPr>
                  <w:tcW w:w="1383" w:type="dxa"/>
                  <w:shd w:val="clear" w:color="auto" w:fill="EAF1DD" w:themeFill="accent3" w:themeFillTint="33"/>
                  <w:vAlign w:val="center"/>
                </w:tcPr>
                <w:p w14:paraId="5C8EA76B" w14:textId="44438744" w:rsidR="00F065ED" w:rsidRPr="000E2BDB" w:rsidRDefault="00F065ED" w:rsidP="00F065ED">
                  <w:pPr>
                    <w:bidi/>
                    <w:spacing w:line="360" w:lineRule="auto"/>
                    <w:jc w:val="center"/>
                    <w:rPr>
                      <w:rFonts w:cstheme="minorHAns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BDB">
                    <w:rPr>
                      <w:rFonts w:cstheme="minorHAns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المرض</w:t>
                  </w:r>
                </w:p>
              </w:tc>
              <w:tc>
                <w:tcPr>
                  <w:tcW w:w="3727" w:type="dxa"/>
                  <w:shd w:val="clear" w:color="auto" w:fill="EAF1DD" w:themeFill="accent3" w:themeFillTint="33"/>
                  <w:vAlign w:val="center"/>
                </w:tcPr>
                <w:p w14:paraId="67B99ABF" w14:textId="170E51AB" w:rsidR="00F065ED" w:rsidRPr="000E2BDB" w:rsidRDefault="000E2BDB" w:rsidP="00F065ED">
                  <w:pPr>
                    <w:bidi/>
                    <w:spacing w:line="360" w:lineRule="auto"/>
                    <w:jc w:val="center"/>
                    <w:rPr>
                      <w:rFonts w:cstheme="minorHAns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سببه</w:t>
                  </w:r>
                </w:p>
              </w:tc>
            </w:tr>
            <w:tr w:rsidR="00F065ED" w14:paraId="19E79C7E" w14:textId="77777777" w:rsidTr="00F065ED">
              <w:tc>
                <w:tcPr>
                  <w:tcW w:w="1383" w:type="dxa"/>
                  <w:vAlign w:val="center"/>
                </w:tcPr>
                <w:p w14:paraId="00CA27C0" w14:textId="79FB10BE" w:rsidR="00F065ED" w:rsidRDefault="00F065ED" w:rsidP="00F065ED">
                  <w:pPr>
                    <w:bidi/>
                    <w:spacing w:line="360" w:lineRule="auto"/>
                    <w:jc w:val="center"/>
                    <w:rPr>
                      <w:rFonts w:cstheme="minorHAns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  <w:t xml:space="preserve">................. </w:t>
                  </w:r>
                </w:p>
              </w:tc>
              <w:tc>
                <w:tcPr>
                  <w:tcW w:w="3727" w:type="dxa"/>
                  <w:vAlign w:val="center"/>
                </w:tcPr>
                <w:p w14:paraId="6663B36F" w14:textId="23A459C2" w:rsidR="00F065ED" w:rsidRDefault="0071092B" w:rsidP="00F065ED">
                  <w:pPr>
                    <w:bidi/>
                    <w:spacing w:line="360" w:lineRule="auto"/>
                    <w:jc w:val="center"/>
                    <w:rPr>
                      <w:rFonts w:cstheme="minorHAns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  <w:t xml:space="preserve">تناول السكر والدهون بكثرة </w:t>
                  </w:r>
                </w:p>
              </w:tc>
            </w:tr>
            <w:tr w:rsidR="00F065ED" w14:paraId="0CA0C93B" w14:textId="77777777" w:rsidTr="00F065ED">
              <w:tc>
                <w:tcPr>
                  <w:tcW w:w="1383" w:type="dxa"/>
                  <w:vAlign w:val="center"/>
                </w:tcPr>
                <w:p w14:paraId="656B53AE" w14:textId="60841B34" w:rsidR="00F065ED" w:rsidRDefault="0071092B" w:rsidP="00F065ED">
                  <w:pPr>
                    <w:bidi/>
                    <w:spacing w:line="360" w:lineRule="auto"/>
                    <w:jc w:val="center"/>
                    <w:rPr>
                      <w:rFonts w:cstheme="minorHAns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  <w:t>كواشيوركور</w:t>
                  </w:r>
                </w:p>
              </w:tc>
              <w:tc>
                <w:tcPr>
                  <w:tcW w:w="3727" w:type="dxa"/>
                  <w:vAlign w:val="center"/>
                </w:tcPr>
                <w:p w14:paraId="6176261B" w14:textId="3DBB8660" w:rsidR="00F065ED" w:rsidRDefault="0071092B" w:rsidP="00F065ED">
                  <w:pPr>
                    <w:bidi/>
                    <w:spacing w:line="360" w:lineRule="auto"/>
                    <w:jc w:val="center"/>
                    <w:rPr>
                      <w:rFonts w:cstheme="minorHAns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  <w:t>..................................................</w:t>
                  </w:r>
                </w:p>
              </w:tc>
            </w:tr>
            <w:tr w:rsidR="00F065ED" w14:paraId="3156A83E" w14:textId="77777777" w:rsidTr="00F065ED">
              <w:tc>
                <w:tcPr>
                  <w:tcW w:w="1383" w:type="dxa"/>
                  <w:vAlign w:val="center"/>
                </w:tcPr>
                <w:p w14:paraId="0F5493BC" w14:textId="1BA1DD43" w:rsidR="00F065ED" w:rsidRDefault="0071092B" w:rsidP="00F065ED">
                  <w:pPr>
                    <w:bidi/>
                    <w:spacing w:line="360" w:lineRule="auto"/>
                    <w:jc w:val="center"/>
                    <w:rPr>
                      <w:rFonts w:cstheme="minorHAns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  <w:t>هشاشة العظام</w:t>
                  </w:r>
                </w:p>
              </w:tc>
              <w:tc>
                <w:tcPr>
                  <w:tcW w:w="3727" w:type="dxa"/>
                  <w:vAlign w:val="center"/>
                </w:tcPr>
                <w:p w14:paraId="3AB448B9" w14:textId="187FC2AE" w:rsidR="00F065ED" w:rsidRDefault="0071092B" w:rsidP="00F065ED">
                  <w:pPr>
                    <w:bidi/>
                    <w:spacing w:line="360" w:lineRule="auto"/>
                    <w:jc w:val="center"/>
                    <w:rPr>
                      <w:rFonts w:cstheme="minorHAns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theme="minorHAnsi" w:hint="cs"/>
                      <w:sz w:val="24"/>
                      <w:szCs w:val="24"/>
                      <w:rtl/>
                      <w:lang w:bidi="ar-DZ"/>
                    </w:rPr>
                    <w:t>..................................................</w:t>
                  </w:r>
                </w:p>
              </w:tc>
            </w:tr>
          </w:tbl>
          <w:p w14:paraId="5E287928" w14:textId="2B822CEB" w:rsidR="00733FE8" w:rsidRDefault="00733FE8" w:rsidP="00733FE8">
            <w:pPr>
              <w:bidi/>
              <w:spacing w:line="360" w:lineRule="auto"/>
              <w:rPr>
                <w:rFonts w:cstheme="minorHAnsi"/>
                <w:sz w:val="24"/>
                <w:szCs w:val="24"/>
                <w:rtl/>
                <w:lang w:bidi="ar-DZ"/>
              </w:rPr>
            </w:pPr>
          </w:p>
          <w:p w14:paraId="6738F911" w14:textId="615DCCAE" w:rsidR="0071092B" w:rsidRPr="00F62956" w:rsidRDefault="0071092B" w:rsidP="0071092B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المهمة </w:t>
            </w:r>
            <w:r w:rsidR="00FE6F4D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>الثالثة</w:t>
            </w: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r w:rsidRPr="00733FE8">
              <w:rPr>
                <w:rFonts w:cstheme="minorHAnsi" w:hint="cs"/>
                <w:color w:val="ED0000"/>
                <w:sz w:val="24"/>
                <w:szCs w:val="24"/>
                <w:rtl/>
                <w:lang w:bidi="ar-DZ"/>
              </w:rPr>
              <w:t xml:space="preserve"> </w:t>
            </w:r>
            <w:r w:rsidR="00E37E07" w:rsidRPr="00F6295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أجب بصحيح أو خطأ </w:t>
            </w:r>
          </w:p>
          <w:p w14:paraId="153BFB63" w14:textId="0C246BD1" w:rsidR="007F2867" w:rsidRDefault="007F2867" w:rsidP="007F2867">
            <w:pPr>
              <w:pStyle w:val="a4"/>
              <w:numPr>
                <w:ilvl w:val="0"/>
                <w:numId w:val="30"/>
              </w:numPr>
              <w:bidi/>
              <w:spacing w:line="360" w:lineRule="auto"/>
              <w:rPr>
                <w:rFonts w:cstheme="minorHAnsi"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 القلب ينبض باستمرار    ...........................</w:t>
            </w:r>
          </w:p>
          <w:p w14:paraId="464094A1" w14:textId="0A9FEE24" w:rsidR="007F2867" w:rsidRDefault="007F2867" w:rsidP="007F2867">
            <w:pPr>
              <w:pStyle w:val="a4"/>
              <w:numPr>
                <w:ilvl w:val="0"/>
                <w:numId w:val="30"/>
              </w:numPr>
              <w:bidi/>
              <w:spacing w:line="360" w:lineRule="auto"/>
              <w:rPr>
                <w:rFonts w:cstheme="minorHAnsi"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>يمكن جس النبض في مكان واحد فقط ....................</w:t>
            </w:r>
          </w:p>
          <w:p w14:paraId="1F7AED82" w14:textId="61DCFDEC" w:rsidR="007F2867" w:rsidRDefault="00C5415E" w:rsidP="007F2867">
            <w:pPr>
              <w:pStyle w:val="a4"/>
              <w:numPr>
                <w:ilvl w:val="0"/>
                <w:numId w:val="30"/>
              </w:numPr>
              <w:bidi/>
              <w:spacing w:line="360" w:lineRule="auto"/>
              <w:rPr>
                <w:rFonts w:cstheme="minorHAnsi"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>لا ينبض القلب أثناء النوم ...........................</w:t>
            </w:r>
          </w:p>
          <w:p w14:paraId="659DA7BE" w14:textId="3BA34E46" w:rsidR="00C5415E" w:rsidRDefault="00C5415E" w:rsidP="00C5415E">
            <w:pPr>
              <w:pStyle w:val="a4"/>
              <w:numPr>
                <w:ilvl w:val="0"/>
                <w:numId w:val="30"/>
              </w:numPr>
              <w:bidi/>
              <w:spacing w:line="360" w:lineRule="auto"/>
              <w:rPr>
                <w:rFonts w:cstheme="minorHAnsi"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 يزداد نبض القلب مع زيادة الجهد العضلي ...................</w:t>
            </w:r>
          </w:p>
          <w:p w14:paraId="3DA39EB5" w14:textId="5CBCE9C2" w:rsidR="00C5415E" w:rsidRDefault="004A727F" w:rsidP="00C5415E">
            <w:pPr>
              <w:pStyle w:val="a4"/>
              <w:numPr>
                <w:ilvl w:val="0"/>
                <w:numId w:val="30"/>
              </w:numPr>
              <w:bidi/>
              <w:spacing w:line="360" w:lineRule="auto"/>
              <w:rPr>
                <w:rFonts w:cstheme="minorHAnsi"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 التدخين يضر القلب ويؤثر على صحته .........................</w:t>
            </w:r>
          </w:p>
          <w:p w14:paraId="29392EBD" w14:textId="4B80DF3F" w:rsidR="004A727F" w:rsidRDefault="004A727F" w:rsidP="004A727F">
            <w:pPr>
              <w:bidi/>
              <w:spacing w:line="360" w:lineRule="auto"/>
              <w:rPr>
                <w:rFonts w:cstheme="minorHAnsi"/>
                <w:color w:val="ED0000"/>
                <w:sz w:val="24"/>
                <w:szCs w:val="24"/>
                <w:rtl/>
                <w:lang w:bidi="ar-DZ"/>
              </w:rPr>
            </w:pP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المهمة </w:t>
            </w:r>
            <w:r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الرابعة </w:t>
            </w: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r w:rsidRPr="00733FE8">
              <w:rPr>
                <w:rFonts w:cstheme="minorHAnsi" w:hint="cs"/>
                <w:color w:val="ED0000"/>
                <w:sz w:val="24"/>
                <w:szCs w:val="24"/>
                <w:rtl/>
                <w:lang w:bidi="ar-DZ"/>
              </w:rPr>
              <w:t xml:space="preserve"> </w:t>
            </w:r>
            <w:r w:rsidR="00F62956" w:rsidRPr="00F6295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نصائح للحفاظ على صحة أجسامنا</w:t>
            </w:r>
            <w:r w:rsidR="00F62956" w:rsidRPr="00F62956"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 </w:t>
            </w:r>
            <w:r w:rsidRPr="00F62956"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3DF0B198" w14:textId="2A466360" w:rsidR="00FD6FE6" w:rsidRDefault="00DA6D4D" w:rsidP="00FD6FE6">
            <w:pPr>
              <w:bidi/>
              <w:rPr>
                <w:rFonts w:cstheme="minorHAnsi"/>
                <w:sz w:val="24"/>
                <w:szCs w:val="24"/>
                <w:rtl/>
                <w:lang w:bidi="ar-DZ"/>
              </w:rPr>
            </w:pPr>
            <w:r>
              <w:rPr>
                <w:rFonts w:cstheme="minorHAnsi"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695F222E" wp14:editId="3F2567F0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20320</wp:posOffset>
                      </wp:positionV>
                      <wp:extent cx="2933700" cy="2806700"/>
                      <wp:effectExtent l="0" t="0" r="0" b="0"/>
                      <wp:wrapNone/>
                      <wp:docPr id="1981900558" name="مجموعة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3700" cy="2806700"/>
                                <a:chOff x="0" y="0"/>
                                <a:chExt cx="2933700" cy="2806700"/>
                              </a:xfrm>
                            </wpg:grpSpPr>
                            <wps:wsp>
                              <wps:cNvPr id="498062913" name="مستطيل 18"/>
                              <wps:cNvSpPr/>
                              <wps:spPr>
                                <a:xfrm>
                                  <a:off x="1733550" y="0"/>
                                  <a:ext cx="1111250" cy="965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81B502" w14:textId="6D150575" w:rsidR="00217375" w:rsidRDefault="00217375" w:rsidP="0021737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A7F4E51" wp14:editId="64252AF5">
                                          <wp:extent cx="941070" cy="762000"/>
                                          <wp:effectExtent l="0" t="0" r="0" b="0"/>
                                          <wp:docPr id="288112925" name="صورة 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692295534" name="صورة 1692295534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41070" cy="762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561579" name="مستطيل 18"/>
                              <wps:cNvSpPr/>
                              <wps:spPr>
                                <a:xfrm>
                                  <a:off x="38100" y="12700"/>
                                  <a:ext cx="1111250" cy="965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FDDB3BD" w14:textId="5039FAA2" w:rsidR="00217375" w:rsidRDefault="00217375" w:rsidP="0021737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B50EEF1" wp14:editId="1ADB8D8C">
                                          <wp:extent cx="868680" cy="848360"/>
                                          <wp:effectExtent l="0" t="0" r="7620" b="8890"/>
                                          <wp:docPr id="1016650158" name="صورة 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1382718" name="صورة 221382718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68680" cy="848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015905" name="مستطيل 18"/>
                              <wps:cNvSpPr/>
                              <wps:spPr>
                                <a:xfrm>
                                  <a:off x="1790700" y="1441450"/>
                                  <a:ext cx="1111250" cy="965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E8EEC5" w14:textId="1E272D71" w:rsidR="00217375" w:rsidRDefault="0087617F" w:rsidP="0021737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006F7C7" wp14:editId="7D52E3A9">
                                          <wp:extent cx="848360" cy="848360"/>
                                          <wp:effectExtent l="0" t="0" r="8890" b="8890"/>
                                          <wp:docPr id="425076603" name="صورة 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079178554" name="صورة 2079178554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48360" cy="848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5235453" name="مستطيل 18"/>
                              <wps:cNvSpPr/>
                              <wps:spPr>
                                <a:xfrm>
                                  <a:off x="69850" y="1447800"/>
                                  <a:ext cx="1111250" cy="965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FA575C" w14:textId="11197E25" w:rsidR="009E6AB9" w:rsidRDefault="009E6AB9" w:rsidP="009E6AB9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A09091E" wp14:editId="706AB952">
                                          <wp:extent cx="848360" cy="848360"/>
                                          <wp:effectExtent l="0" t="0" r="8890" b="8890"/>
                                          <wp:docPr id="408502060" name="صورة 2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664309" name="صورة 228664309"/>
                                                  <pic:cNvPicPr/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48360" cy="848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3110711" name="مستطيل 19"/>
                              <wps:cNvSpPr/>
                              <wps:spPr>
                                <a:xfrm>
                                  <a:off x="1638300" y="2520950"/>
                                  <a:ext cx="1295400" cy="285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76D073D" w14:textId="1758857F" w:rsidR="00DA6D4D" w:rsidRDefault="00DA6D4D" w:rsidP="00DA6D4D">
                                    <w:pPr>
                                      <w:jc w:val="center"/>
                                    </w:pPr>
                                    <w:r>
                                      <w:t>…………………………….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3408190" name="مستطيل 19"/>
                              <wps:cNvSpPr/>
                              <wps:spPr>
                                <a:xfrm>
                                  <a:off x="44450" y="2514600"/>
                                  <a:ext cx="1295400" cy="285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F63ECC" w14:textId="77777777" w:rsidR="00DA6D4D" w:rsidRDefault="00DA6D4D" w:rsidP="00DA6D4D">
                                    <w:pPr>
                                      <w:jc w:val="center"/>
                                    </w:pPr>
                                    <w:r>
                                      <w:t>…………………………….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8306587" name="مستطيل 19"/>
                              <wps:cNvSpPr/>
                              <wps:spPr>
                                <a:xfrm>
                                  <a:off x="1600200" y="1035050"/>
                                  <a:ext cx="1295400" cy="285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EA9178A" w14:textId="77777777" w:rsidR="00DA6D4D" w:rsidRDefault="00DA6D4D" w:rsidP="00DA6D4D">
                                    <w:pPr>
                                      <w:jc w:val="center"/>
                                    </w:pPr>
                                    <w:r>
                                      <w:t>…………………………….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6185296" name="مستطيل 19"/>
                              <wps:cNvSpPr/>
                              <wps:spPr>
                                <a:xfrm>
                                  <a:off x="0" y="1047750"/>
                                  <a:ext cx="1295400" cy="285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4DEB1E" w14:textId="77777777" w:rsidR="00DA6D4D" w:rsidRDefault="00DA6D4D" w:rsidP="00DA6D4D">
                                    <w:pPr>
                                      <w:jc w:val="center"/>
                                    </w:pPr>
                                    <w:r>
                                      <w:t>…………………………….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5F222E" id="مجموعة 20" o:spid="_x0000_s1037" style="position:absolute;left:0;text-align:left;margin-left:26.95pt;margin-top:1.6pt;width:231pt;height:221pt;z-index:251715584" coordsize="29337,28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HsJAQAALYgAAAOAAAAZHJzL2Uyb0RvYy54bWzsWs1u4zYQvhfoOwi6NxYlUT9GlEWQbYIC&#10;wW6w2WLPDE3ZQiWSJenY6Xl76aP02sO+SvI2HVI/zsbuD3adpjCUgyKKMyTnI7/hDOnjV+um9m6Z&#10;0pXghY+OAt9jnIpZxeeF/+P78+8y39OG8BmpBWeFf8e0/+rk22+OV3LKQrEQ9YwpDxrherqShb8w&#10;Rk4nE00XrCH6SEjGobIUqiEGimo+mSmygtabehIGQTJZCTWTSlCmNXx93Vb6J679smTUvC1LzYxX&#10;Fz6Mzbincs8b+5ycHJPpXBG5qGg3DPIFo2hIxaHToanXxBBvqaqtppqKKqFFaY6oaCaiLCvKnA1g&#10;DQqeWHOhxFI6W+bT1VwOMAG0T3D64mbpm9sLJa/llQIkVnIOWLiStWVdqsb+h1F6awfZ3QAZWxuP&#10;wscwj6I0AGQp1IVZkNiCA5UuAPktPbr4/h80J33Hk8+Gs5KwQPQGA/11GFwviGQOWj0FDK6UV80K&#10;P87BgjBHke9x0sByffj1/o/73+8/Pfz28NFDmbXMDgQ0Bsj0VAN6O/BCaRRhDNBso4bgL7RVFrU8&#10;wbCSbdOD6WQqlTYXTDSefSl8BQvZrS9ye6lNK9qL2K5rbp9cnFd13dbaL4BgPzr3Zu5q1kq/YyUY&#10;bOfPteroxs5q5d0SIAqhlHGTdEOqOUhbtRIaHxTRLsXaoE6pk7VqzNFwUAx2KX7e46DhehXcDMpN&#10;xYXa1cDsp6HnVr63vrXZmm/WN2s3y8iBbT/diNkdTL0SrV/Qkp5XgPcl0eaKKHAEMEXg3MxbeJS1&#10;WBW+6N58byHUL7u+W3lYm1DreytwLIWvf14SxXyv/oHDqs1RHEOzxhVinIZQUI9rbh7X8GVzJmBK&#10;ELhRSd2rlTd1/7VUovkAPvDU9gpVhFPou/CpUX3hzLQOD7woZaenTgy8jyTmkl9Lahu3QNv19H79&#10;gSjZLToDJH8jeqaQ6ZO118paTS5Ol0aUlVuYG1y7KQDWtqx5dvriLMIJwmm+D/pGGbJ+DQiKwsGp&#10;9W5vJPDfuoznJrDj+mahjQQ+EALHEQ4QzgO8DwKjNA9caGIpHMcohg0X9kbYkLoIZCTxi5I4tLMx&#10;kvjgdmFkA9oIx3gvUXSSZ10MDRxOsz67GDlswzjrzV6Uw9HI4YOMpNMkQihIEaQduxLhvJ/2f5cI&#10;J1EWdbF0CLluvrURhzmOrUB7iIDTVmBMh9tU/rmj6bifzTEdPqh0GGVZFAcZyoFZX8/iOLYBtM2H&#10;Q4ziZGsjHjlsz6z/6hDtuTmMRw4f5EaMAjjUChKcpfvgMALa2rNmd6oVQLI97sSbs+X/QTjtjtzH&#10;lPjwUmKcJijDYZ7sg8U9f+O0C5QfHWmNu/BL7sLpuAv/17uwuyWGy3F3e9pd5Nvb98dldxG1+bnB&#10;yZ8AAAD//wMAUEsDBBQABgAIAAAAIQCTf1Cn3wAAAAgBAAAPAAAAZHJzL2Rvd25yZXYueG1sTI9P&#10;S8NAFMTvgt9heYI3u/nTiMZsSinqqQhtBfG2zb4modm3IbtN0m/v86THYYaZ3xSr2XZixMG3jhTE&#10;iwgEUuVMS7WCz8PbwxMIHzQZ3TlCBVf0sCpvbwqdGzfRDsd9qAWXkM+1giaEPpfSVw1a7ReuR2Lv&#10;5AarA8uhlmbQE5fbTiZR9CitbokXGt3jpsHqvL9YBe+TntZp/Dpuz6fN9fuQfXxtY1Tq/m5ev4AI&#10;OIe/MPziMzqUzHR0FzJedAqy9JmTCtIEBNtZnLE+KlguswRkWcj/B8ofAAAA//8DAFBLAQItABQA&#10;BgAIAAAAIQC2gziS/gAAAOEBAAATAAAAAAAAAAAAAAAAAAAAAABbQ29udGVudF9UeXBlc10ueG1s&#10;UEsBAi0AFAAGAAgAAAAhADj9If/WAAAAlAEAAAsAAAAAAAAAAAAAAAAALwEAAF9yZWxzLy5yZWxz&#10;UEsBAi0AFAAGAAgAAAAhAEmXYewkBAAAtiAAAA4AAAAAAAAAAAAAAAAALgIAAGRycy9lMm9Eb2Mu&#10;eG1sUEsBAi0AFAAGAAgAAAAhAJN/UKffAAAACAEAAA8AAAAAAAAAAAAAAAAAfgYAAGRycy9kb3du&#10;cmV2LnhtbFBLBQYAAAAABAAEAPMAAACKBwAAAAA=&#10;">
                      <v:rect id="مستطيل 18" o:spid="_x0000_s1038" style="position:absolute;left:17335;width:11113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JDNygAAAOIAAAAPAAAAZHJzL2Rvd25yZXYueG1sRI9RS8NA&#10;EITfC/6HYwXf2kuq1DbttUhLQaFQrP6AbW5Ngtm9eHem8d97gtDHYWa+YVabgVvVkw+NEwP5JANF&#10;UjrbSGXg/W0/noMKEcVi64QM/FCAzfpmtMLCuou8Un+KlUoQCQUaqGPsCq1DWRNjmLiOJHkfzjPG&#10;JH2lrcdLgnOrp1k204yNpIUaO9rWVH6evtnA0X7lj7tu73s+v/SHA5dHz8GYu9vhaQkq0hCv4f/2&#10;szXwsJhns+kiv4e/S+kO6PUvAAAA//8DAFBLAQItABQABgAIAAAAIQDb4fbL7gAAAIUBAAATAAAA&#10;AAAAAAAAAAAAAAAAAABbQ29udGVudF9UeXBlc10ueG1sUEsBAi0AFAAGAAgAAAAhAFr0LFu/AAAA&#10;FQEAAAsAAAAAAAAAAAAAAAAAHwEAAF9yZWxzLy5yZWxzUEsBAi0AFAAGAAgAAAAhAOt4kM3KAAAA&#10;4gAAAA8AAAAAAAAAAAAAAAAABwIAAGRycy9kb3ducmV2LnhtbFBLBQYAAAAAAwADALcAAAD+AgAA&#10;AAA=&#10;" fillcolor="white [3201]" stroked="f" strokeweight="2pt">
                        <v:textbox>
                          <w:txbxContent>
                            <w:p w14:paraId="5481B502" w14:textId="6D150575" w:rsidR="00217375" w:rsidRDefault="00217375" w:rsidP="0021737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7F4E51" wp14:editId="64252AF5">
                                    <wp:extent cx="941070" cy="762000"/>
                                    <wp:effectExtent l="0" t="0" r="0" b="0"/>
                                    <wp:docPr id="288112925" name="صورة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92295534" name="صورة 1692295534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41070" cy="76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rect id="مستطيل 18" o:spid="_x0000_s1039" style="position:absolute;left:381;top:127;width:11112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DYHyQAAAOIAAAAPAAAAZHJzL2Rvd25yZXYueG1sRI9RS8NA&#10;EITfBf/DsYJv9pJK2hp7LUUpKBRKW3/AmluTYHYv3p1p/PeeIPRxmJlvmOV65E4N5EPrxEA+yUCR&#10;VM62Uht4O23vFqBCRLHYOSEDPxRgvbq+WmJp3VkONBxjrRJEQokGmhj7UutQNcQYJq4nSd6H84wx&#10;SV9r6/Gc4NzpaZbNNGMraaHBnp4aqj6P32xgb7/y+XO/9QO/vw67HVd7z8GY25tx8wgq0hgv4f/2&#10;izVQLO6LWV7MH+DvUroDevULAAD//wMAUEsBAi0AFAAGAAgAAAAhANvh9svuAAAAhQEAABMAAAAA&#10;AAAAAAAAAAAAAAAAAFtDb250ZW50X1R5cGVzXS54bWxQSwECLQAUAAYACAAAACEAWvQsW78AAAAV&#10;AQAACwAAAAAAAAAAAAAAAAAfAQAAX3JlbHMvLnJlbHNQSwECLQAUAAYACAAAACEA/5A2B8kAAADi&#10;AAAADwAAAAAAAAAAAAAAAAAHAgAAZHJzL2Rvd25yZXYueG1sUEsFBgAAAAADAAMAtwAAAP0CAAAA&#10;AA==&#10;" fillcolor="white [3201]" stroked="f" strokeweight="2pt">
                        <v:textbox>
                          <w:txbxContent>
                            <w:p w14:paraId="3FDDB3BD" w14:textId="5039FAA2" w:rsidR="00217375" w:rsidRDefault="00217375" w:rsidP="0021737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B50EEF1" wp14:editId="1ADB8D8C">
                                    <wp:extent cx="868680" cy="848360"/>
                                    <wp:effectExtent l="0" t="0" r="7620" b="8890"/>
                                    <wp:docPr id="1016650158" name="صورة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1382718" name="صورة 221382718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8680" cy="848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rect id="مستطيل 18" o:spid="_x0000_s1040" style="position:absolute;left:17907;top:14414;width:11112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30XyQAAAOIAAAAPAAAAZHJzL2Rvd25yZXYueG1sRI/dSsNA&#10;FITvBd9hOYJ3djdq/IndFlEKCoVi2wc4Zo9JMOds3F3T+PauUPBymJlvmPly4l6NFGLnxUIxM6BI&#10;au86aSzsd6uLO1AxoTjsvZCFH4qwXJyezLFy/iBvNG5TozJEYoUW2pSGSutYt8QYZ34gyd6HD4wp&#10;y9BoF/CQ4dzrS2NuNGMneaHFgZ5aqj+332xh476K2+dhFUZ+fx3Xa643gaO152fT4wOoRFP6Dx/b&#10;L87C9VVpivLelPB3Kd8BvfgFAAD//wMAUEsBAi0AFAAGAAgAAAAhANvh9svuAAAAhQEAABMAAAAA&#10;AAAAAAAAAAAAAAAAAFtDb250ZW50X1R5cGVzXS54bWxQSwECLQAUAAYACAAAACEAWvQsW78AAAAV&#10;AQAACwAAAAAAAAAAAAAAAAAfAQAAX3JlbHMvLnJlbHNQSwECLQAUAAYACAAAACEAfid9F8kAAADi&#10;AAAADwAAAAAAAAAAAAAAAAAHAgAAZHJzL2Rvd25yZXYueG1sUEsFBgAAAAADAAMAtwAAAP0CAAAA&#10;AA==&#10;" fillcolor="white [3201]" stroked="f" strokeweight="2pt">
                        <v:textbox>
                          <w:txbxContent>
                            <w:p w14:paraId="5AE8EEC5" w14:textId="1E272D71" w:rsidR="00217375" w:rsidRDefault="0087617F" w:rsidP="0021737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06F7C7" wp14:editId="7D52E3A9">
                                    <wp:extent cx="848360" cy="848360"/>
                                    <wp:effectExtent l="0" t="0" r="8890" b="8890"/>
                                    <wp:docPr id="425076603" name="صورة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79178554" name="صورة 2079178554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8360" cy="848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rect id="مستطيل 18" o:spid="_x0000_s1041" style="position:absolute;left:698;top:14478;width:11113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eDxwAAAOMAAAAPAAAAZHJzL2Rvd25yZXYueG1sRE9fS8Mw&#10;EH8X9h3CDXxz6TY7XV02RBkoDIbbPsDZ3Npi71KT2NVvbwTBx/v9v9Vm4Fb15EPjxMB0koEiKZ1t&#10;pDJwOm5v7kGFiGKxdUIGvinAZj26WmFh3UXeqD/ESqUQCQUaqGPsCq1DWRNjmLiOJHFn5xljOn2l&#10;rcdLCudWz7JsoRkbSQ01dvRUU/lx+GIDe/s5vXvutr7n99d+t+Ny7zkYcz0eHh9ARRriv/jP/WLT&#10;/OUin83z23wOvz8lAPT6BwAA//8DAFBLAQItABQABgAIAAAAIQDb4fbL7gAAAIUBAAATAAAAAAAA&#10;AAAAAAAAAAAAAABbQ29udGVudF9UeXBlc10ueG1sUEsBAi0AFAAGAAgAAAAhAFr0LFu/AAAAFQEA&#10;AAsAAAAAAAAAAAAAAAAAHwEAAF9yZWxzLy5yZWxzUEsBAi0AFAAGAAgAAAAhAJW/x4PHAAAA4wAA&#10;AA8AAAAAAAAAAAAAAAAABwIAAGRycy9kb3ducmV2LnhtbFBLBQYAAAAAAwADALcAAAD7AgAAAAA=&#10;" fillcolor="white [3201]" stroked="f" strokeweight="2pt">
                        <v:textbox>
                          <w:txbxContent>
                            <w:p w14:paraId="72FA575C" w14:textId="11197E25" w:rsidR="009E6AB9" w:rsidRDefault="009E6AB9" w:rsidP="009E6AB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09091E" wp14:editId="706AB952">
                                    <wp:extent cx="848360" cy="848360"/>
                                    <wp:effectExtent l="0" t="0" r="8890" b="8890"/>
                                    <wp:docPr id="408502060" name="صورة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664309" name="صورة 228664309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8360" cy="848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rect id="مستطيل 19" o:spid="_x0000_s1042" style="position:absolute;left:16383;top:25209;width:12954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QgpyAAAAOIAAAAPAAAAZHJzL2Rvd25yZXYueG1sRI9RS8NA&#10;EITfhf6HYwXf7OUUmhJ7LVIpKBSKbX/AmluTYHYv3p1p/PeeIPg4zMw3zGozca9GCrHzYsHMC1Ak&#10;tXedNBbOp93tElRMKA57L2ThmyJs1rOrFVbOX+SVxmNqVIZIrNBCm9JQaR3rlhjj3A8k2Xv3gTFl&#10;GRrtAl4ynHt9VxQLzdhJXmhxoG1L9cfxiy0c3Kcpn4ZdGPntZdzvuT4EjtbeXE+PD6ASTek//Nd+&#10;dhbKxb0xRWkM/F7Kd0CvfwAAAP//AwBQSwECLQAUAAYACAAAACEA2+H2y+4AAACFAQAAEwAAAAAA&#10;AAAAAAAAAAAAAAAAW0NvbnRlbnRfVHlwZXNdLnhtbFBLAQItABQABgAIAAAAIQBa9CxbvwAAABUB&#10;AAALAAAAAAAAAAAAAAAAAB8BAABfcmVscy8ucmVsc1BLAQItABQABgAIAAAAIQA5mQgpyAAAAOIA&#10;AAAPAAAAAAAAAAAAAAAAAAcCAABkcnMvZG93bnJldi54bWxQSwUGAAAAAAMAAwC3AAAA/AIAAAAA&#10;" fillcolor="white [3201]" stroked="f" strokeweight="2pt">
                        <v:textbox>
                          <w:txbxContent>
                            <w:p w14:paraId="676D073D" w14:textId="1758857F" w:rsidR="00DA6D4D" w:rsidRDefault="00DA6D4D" w:rsidP="00DA6D4D">
                              <w:pPr>
                                <w:jc w:val="center"/>
                              </w:pPr>
                              <w:r>
                                <w:t>…………………………….</w:t>
                              </w:r>
                            </w:p>
                          </w:txbxContent>
                        </v:textbox>
                      </v:rect>
                      <v:rect id="مستطيل 19" o:spid="_x0000_s1043" style="position:absolute;left:444;top:25146;width:1295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RnyQAAAOMAAAAPAAAAZHJzL2Rvd25yZXYueG1sRI/RSsRA&#10;DEXfBf9hiOCbO62K1rqziygLCguLqx8QO7EtNpk6M3br35sHYR+T3Nx7z3I982AmiqkP4qBcFGBI&#10;muB7aR28v20uKjApo3gcgpCDX0qwXp2eLLH24SCvNO1za9REUo0OupzH2trUdMSYFmEk0dtniIxZ&#10;x9haH/Gg5jzYy6K4sYy9aEKHIz121Hztf9jBzn+Xt0/jJk788TJtt9zsIifnzs/mh3swmeZ8FP9/&#10;P3utX1VX10VV3imFMukC7OoPAAD//wMAUEsBAi0AFAAGAAgAAAAhANvh9svuAAAAhQEAABMAAAAA&#10;AAAAAAAAAAAAAAAAAFtDb250ZW50X1R5cGVzXS54bWxQSwECLQAUAAYACAAAACEAWvQsW78AAAAV&#10;AQAACwAAAAAAAAAAAAAAAAAfAQAAX3JlbHMvLnJlbHNQSwECLQAUAAYACAAAACEAUFrUZ8kAAADj&#10;AAAADwAAAAAAAAAAAAAAAAAHAgAAZHJzL2Rvd25yZXYueG1sUEsFBgAAAAADAAMAtwAAAP0CAAAA&#10;AA==&#10;" fillcolor="white [3201]" stroked="f" strokeweight="2pt">
                        <v:textbox>
                          <w:txbxContent>
                            <w:p w14:paraId="6FF63ECC" w14:textId="77777777" w:rsidR="00DA6D4D" w:rsidRDefault="00DA6D4D" w:rsidP="00DA6D4D">
                              <w:pPr>
                                <w:jc w:val="center"/>
                              </w:pPr>
                              <w:r>
                                <w:t>…………………………….</w:t>
                              </w:r>
                            </w:p>
                          </w:txbxContent>
                        </v:textbox>
                      </v:rect>
                      <v:rect id="مستطيل 19" o:spid="_x0000_s1044" style="position:absolute;left:16002;top:10350;width:12954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BNxgAAAOMAAAAPAAAAZHJzL2Rvd25yZXYueG1sRE9fS8Mw&#10;EH8X/A7hBN9cMmVbqcvGcAwUBsPpBzibsy32Ll2SdfXbG0Hw8X7/b7keuVMDhdh6sTCdGFAklXet&#10;1Bbe33Z3BaiYUBx2XsjCN0VYr66vllg6f5FXGo6pVjlEYokWmpT6UutYNcQYJ74nydynD4wpn6HW&#10;LuAlh3On742Za8ZWckODPT01VH0dz2zh4E7TxbbfhYE/Xob9nqtD4Gjt7c24eQSVaEz/4j/3s8vz&#10;zax4MPNZsYDfnzIAevUDAAD//wMAUEsBAi0AFAAGAAgAAAAhANvh9svuAAAAhQEAABMAAAAAAAAA&#10;AAAAAAAAAAAAAFtDb250ZW50X1R5cGVzXS54bWxQSwECLQAUAAYACAAAACEAWvQsW78AAAAVAQAA&#10;CwAAAAAAAAAAAAAAAAAfAQAAX3JlbHMvLnJlbHNQSwECLQAUAAYACAAAACEAnLSwTcYAAADjAAAA&#10;DwAAAAAAAAAAAAAAAAAHAgAAZHJzL2Rvd25yZXYueG1sUEsFBgAAAAADAAMAtwAAAPoCAAAAAA==&#10;" fillcolor="white [3201]" stroked="f" strokeweight="2pt">
                        <v:textbox>
                          <w:txbxContent>
                            <w:p w14:paraId="6EA9178A" w14:textId="77777777" w:rsidR="00DA6D4D" w:rsidRDefault="00DA6D4D" w:rsidP="00DA6D4D">
                              <w:pPr>
                                <w:jc w:val="center"/>
                              </w:pPr>
                              <w:r>
                                <w:t>…………………………….</w:t>
                              </w:r>
                            </w:p>
                          </w:txbxContent>
                        </v:textbox>
                      </v:rect>
                      <v:rect id="مستطيل 19" o:spid="_x0000_s1045" style="position:absolute;top:10477;width:12954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+exwAAAOMAAAAPAAAAZHJzL2Rvd25yZXYueG1sRE9fS8Mw&#10;EH8X9h3CDXxzaQfrZl02RBkoDIbTD3A2Z1vsXWoSu/rtzWCwx/v9v/V25E4N5EPrxEA+y0CRVM62&#10;Uhv4eN/drUCFiGKxc0IG/ijAdjO5WWNp3UneaDjGWqUQCSUaaGLsS61D1RBjmLmeJHFfzjPGdPpa&#10;W4+nFM6dnmdZoRlbSQ0N9vTUUPV9/GUDB/uTL5/7nR/483XY77k6eA7G3E7HxwdQkcZ4FV/cLzbN&#10;XyyLfLWY3xdw/ikBoDf/AAAA//8DAFBLAQItABQABgAIAAAAIQDb4fbL7gAAAIUBAAATAAAAAAAA&#10;AAAAAAAAAAAAAABbQ29udGVudF9UeXBlc10ueG1sUEsBAi0AFAAGAAgAAAAhAFr0LFu/AAAAFQEA&#10;AAsAAAAAAAAAAAAAAAAAHwEAAF9yZWxzLy5yZWxzUEsBAi0AFAAGAAgAAAAhACAqD57HAAAA4wAA&#10;AA8AAAAAAAAAAAAAAAAABwIAAGRycy9kb3ducmV2LnhtbFBLBQYAAAAAAwADALcAAAD7AgAAAAA=&#10;" fillcolor="white [3201]" stroked="f" strokeweight="2pt">
                        <v:textbox>
                          <w:txbxContent>
                            <w:p w14:paraId="704DEB1E" w14:textId="77777777" w:rsidR="00DA6D4D" w:rsidRDefault="00DA6D4D" w:rsidP="00DA6D4D">
                              <w:pPr>
                                <w:jc w:val="center"/>
                              </w:pPr>
                              <w:r>
                                <w:t>…………………………….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341" w:type="dxa"/>
          </w:tcPr>
          <w:p w14:paraId="37234651" w14:textId="330D4095" w:rsidR="00AA6239" w:rsidRDefault="00AA6239" w:rsidP="00AA6239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>المهمة الأولى :</w:t>
            </w:r>
            <w:r w:rsidR="00BE2538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التعرف على نمط تنقل بعض الحيوانات </w:t>
            </w:r>
          </w:p>
          <w:p w14:paraId="4CC77AD8" w14:textId="69CDCB89" w:rsidR="00BE2538" w:rsidRDefault="00EB1462" w:rsidP="00BE2538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الطيور </w:t>
            </w:r>
            <w:r w:rsidR="00741644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                   سباحة</w:t>
            </w:r>
          </w:p>
          <w:p w14:paraId="4F995FCC" w14:textId="5B6E4236" w:rsidR="00EB1462" w:rsidRDefault="00EB1462" w:rsidP="00741644">
            <w:pPr>
              <w:tabs>
                <w:tab w:val="left" w:pos="3085"/>
              </w:tabs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="00741644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أسماك                                 </w:t>
            </w:r>
            <w:r w:rsidR="00741644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ab/>
            </w:r>
            <w:r w:rsidR="00741644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ركض و مشي</w:t>
            </w:r>
          </w:p>
          <w:p w14:paraId="068A20A1" w14:textId="10C4A049" w:rsidR="00741644" w:rsidRPr="00741644" w:rsidRDefault="00741644" w:rsidP="00741644">
            <w:pPr>
              <w:tabs>
                <w:tab w:val="center" w:pos="2562"/>
              </w:tabs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741644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الحصان</w:t>
            </w:r>
            <w:r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ab/>
            </w:r>
            <w:r w:rsidR="008B470E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      </w:t>
            </w:r>
            <w:r w:rsidR="008B470E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زحف</w:t>
            </w:r>
          </w:p>
          <w:p w14:paraId="653935F5" w14:textId="76B3191E" w:rsidR="00741644" w:rsidRDefault="00741644" w:rsidP="00741644">
            <w:pPr>
              <w:bidi/>
              <w:spacing w:line="360" w:lineRule="auto"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741644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الأفعى</w:t>
            </w:r>
            <w:r w:rsidR="008B470E"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                                                </w:t>
            </w:r>
            <w:r w:rsidR="008B470E" w:rsidRPr="008B470E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طيران</w:t>
            </w:r>
          </w:p>
          <w:p w14:paraId="1A272B7A" w14:textId="77777777" w:rsidR="00E45083" w:rsidRDefault="008B470E" w:rsidP="008B470E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المهمة </w:t>
            </w:r>
            <w:r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>الثانية</w:t>
            </w: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التعرف على سبب تنقل الحيوانات </w:t>
            </w:r>
          </w:p>
          <w:p w14:paraId="5B795942" w14:textId="77777777" w:rsidR="00E45083" w:rsidRDefault="00E45083" w:rsidP="00E45083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بعد مشاهدة شريط وثائقي استنتجنا أن :</w:t>
            </w:r>
          </w:p>
          <w:p w14:paraId="7B26A8B8" w14:textId="6E35CD41" w:rsidR="00E45083" w:rsidRDefault="00E45083" w:rsidP="00E45083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الحيوات تتنقل في أوساطها بحثا عن ...........................</w:t>
            </w:r>
          </w:p>
          <w:p w14:paraId="39295048" w14:textId="77777777" w:rsidR="004D68B9" w:rsidRDefault="004D68B9" w:rsidP="00E45083">
            <w:pPr>
              <w:bidi/>
              <w:spacing w:line="360" w:lineRule="auto"/>
              <w:rPr>
                <w:rFonts w:cstheme="minorHAnsi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</w:pPr>
          </w:p>
          <w:p w14:paraId="316B4D2F" w14:textId="553A5059" w:rsidR="00E45083" w:rsidRDefault="00E45083" w:rsidP="004D68B9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المهمة </w:t>
            </w:r>
            <w:r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>الثالثة</w:t>
            </w: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A5F01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تحليل </w:t>
            </w:r>
            <w:r w:rsidR="00E23FC0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حركة تنقل الأرنب </w:t>
            </w:r>
            <w:r w:rsidR="00EB1EC2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(اربط بسهم)</w:t>
            </w:r>
          </w:p>
          <w:p w14:paraId="7A593B35" w14:textId="2E245961" w:rsidR="00E23FC0" w:rsidRDefault="00E23FC0" w:rsidP="00E23FC0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61A92C98" wp14:editId="2BE73626">
                  <wp:extent cx="3200400" cy="800100"/>
                  <wp:effectExtent l="0" t="0" r="0" b="0"/>
                  <wp:docPr id="19443072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9" t="47506" r="8063" b="37213"/>
                          <a:stretch/>
                        </pic:blipFill>
                        <pic:spPr bwMode="auto">
                          <a:xfrm>
                            <a:off x="0" y="0"/>
                            <a:ext cx="3200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B51174" w14:textId="77777777" w:rsidR="00E45083" w:rsidRPr="00E45083" w:rsidRDefault="00E45083" w:rsidP="00E45083">
            <w:pPr>
              <w:bidi/>
              <w:spacing w:line="360" w:lineRule="auto"/>
              <w:rPr>
                <w:rFonts w:cstheme="minorHAnsi"/>
                <w:sz w:val="24"/>
                <w:szCs w:val="24"/>
                <w:rtl/>
                <w:lang w:bidi="ar-DZ"/>
              </w:rPr>
            </w:pPr>
          </w:p>
          <w:p w14:paraId="136CFCC2" w14:textId="67575E51" w:rsidR="00E45083" w:rsidRDefault="005673F3" w:rsidP="00E45083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الإندفاع</w:t>
            </w:r>
            <w:r w:rsidR="00823FE1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الاستعداد              الارتكاز              التمدد</w:t>
            </w:r>
          </w:p>
          <w:p w14:paraId="22113FCF" w14:textId="77777777" w:rsidR="00823FE1" w:rsidRPr="000724BF" w:rsidRDefault="00823FE1" w:rsidP="00823FE1">
            <w:pPr>
              <w:bidi/>
              <w:spacing w:line="360" w:lineRule="auto"/>
              <w:rPr>
                <w:rFonts w:cstheme="minorHAnsi"/>
                <w:b/>
                <w:bCs/>
                <w:sz w:val="6"/>
                <w:szCs w:val="6"/>
                <w:rtl/>
                <w:lang w:bidi="ar-DZ"/>
              </w:rPr>
            </w:pPr>
          </w:p>
          <w:p w14:paraId="489BC559" w14:textId="0942D209" w:rsidR="00823FE1" w:rsidRDefault="008B470E" w:rsidP="00823FE1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23FE1"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المهمة </w:t>
            </w:r>
            <w:r w:rsidR="00823FE1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>الرابعة</w:t>
            </w:r>
            <w:r w:rsidR="00823FE1"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r w:rsidR="00823FE1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724BF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D36F1" w:rsidRPr="000E61E0">
              <w:rPr>
                <w:rFonts w:cstheme="minorHAnsi" w:hint="cs"/>
                <w:b/>
                <w:bCs/>
                <w:rtl/>
                <w:lang w:bidi="ar-DZ"/>
              </w:rPr>
              <w:t xml:space="preserve">قام النادي بتصنيف </w:t>
            </w:r>
            <w:r w:rsidR="000E61E0" w:rsidRPr="000E61E0">
              <w:rPr>
                <w:rFonts w:cstheme="minorHAnsi" w:hint="cs"/>
                <w:b/>
                <w:bCs/>
                <w:rtl/>
                <w:lang w:bidi="ar-DZ"/>
              </w:rPr>
              <w:t>حيوانات وفق نظامها الغذائي</w:t>
            </w:r>
            <w:r w:rsidR="008D36F1" w:rsidRPr="000E61E0">
              <w:rPr>
                <w:rFonts w:cstheme="minorHAnsi" w:hint="cs"/>
                <w:b/>
                <w:bCs/>
                <w:rtl/>
                <w:lang w:bidi="ar-DZ"/>
              </w:rPr>
              <w:t xml:space="preserve"> </w:t>
            </w:r>
          </w:p>
          <w:p w14:paraId="1B7C253A" w14:textId="7F75ADD6" w:rsidR="008B470E" w:rsidRDefault="000E61E0" w:rsidP="00E45083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بقرة  </w:t>
            </w:r>
            <w:r w:rsidR="00B83930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ثعلب </w:t>
            </w:r>
            <w:r w:rsidR="00B83930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  نمر  </w:t>
            </w:r>
            <w:r w:rsidR="00B83930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قرد </w:t>
            </w:r>
            <w:r w:rsidR="00B83930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  غزالة </w:t>
            </w:r>
            <w:r w:rsidR="00B83930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    </w:t>
            </w:r>
            <w:r w:rsidR="001B3F9D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83930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قرش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71"/>
              <w:gridCol w:w="1559"/>
              <w:gridCol w:w="1980"/>
            </w:tblGrid>
            <w:tr w:rsidR="009B7128" w:rsidRPr="009B7128" w14:paraId="6CBE72C9" w14:textId="77777777" w:rsidTr="009B7128">
              <w:tc>
                <w:tcPr>
                  <w:tcW w:w="1571" w:type="dxa"/>
                  <w:shd w:val="clear" w:color="auto" w:fill="EAF1DD" w:themeFill="accent3" w:themeFillTint="33"/>
                </w:tcPr>
                <w:p w14:paraId="5534A963" w14:textId="3122E592" w:rsidR="00B83930" w:rsidRPr="009B7128" w:rsidRDefault="009B7128" w:rsidP="009B7128">
                  <w:pPr>
                    <w:bidi/>
                    <w:jc w:val="center"/>
                    <w:rPr>
                      <w:rFonts w:cstheme="minorHAns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B7128">
                    <w:rPr>
                      <w:rFonts w:cstheme="minorHAns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لاحم</w:t>
                  </w:r>
                </w:p>
              </w:tc>
              <w:tc>
                <w:tcPr>
                  <w:tcW w:w="1559" w:type="dxa"/>
                  <w:shd w:val="clear" w:color="auto" w:fill="EAF1DD" w:themeFill="accent3" w:themeFillTint="33"/>
                </w:tcPr>
                <w:p w14:paraId="6053176D" w14:textId="5608F115" w:rsidR="00B83930" w:rsidRPr="009B7128" w:rsidRDefault="009B7128" w:rsidP="009B7128">
                  <w:pPr>
                    <w:bidi/>
                    <w:jc w:val="center"/>
                    <w:rPr>
                      <w:rFonts w:cstheme="minorHAns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B7128">
                    <w:rPr>
                      <w:rFonts w:cstheme="minorHAns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عاشب</w:t>
                  </w:r>
                </w:p>
              </w:tc>
              <w:tc>
                <w:tcPr>
                  <w:tcW w:w="1980" w:type="dxa"/>
                  <w:shd w:val="clear" w:color="auto" w:fill="EAF1DD" w:themeFill="accent3" w:themeFillTint="33"/>
                </w:tcPr>
                <w:p w14:paraId="6EB68FFB" w14:textId="51C0BA21" w:rsidR="00B83930" w:rsidRPr="009B7128" w:rsidRDefault="009B7128" w:rsidP="009B7128">
                  <w:pPr>
                    <w:bidi/>
                    <w:jc w:val="center"/>
                    <w:rPr>
                      <w:rFonts w:cstheme="minorHAns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B7128">
                    <w:rPr>
                      <w:rFonts w:cstheme="minorHAns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كالش (آكل كل شيء)</w:t>
                  </w:r>
                </w:p>
              </w:tc>
            </w:tr>
            <w:tr w:rsidR="00B83930" w14:paraId="4DFA1FA9" w14:textId="77777777" w:rsidTr="009B7128">
              <w:trPr>
                <w:trHeight w:val="751"/>
              </w:trPr>
              <w:tc>
                <w:tcPr>
                  <w:tcW w:w="1571" w:type="dxa"/>
                </w:tcPr>
                <w:p w14:paraId="61468AB8" w14:textId="77777777" w:rsidR="00B83930" w:rsidRDefault="00B83930" w:rsidP="00643FDF">
                  <w:pPr>
                    <w:bidi/>
                    <w:rPr>
                      <w:rFonts w:cstheme="minorHAns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559" w:type="dxa"/>
                </w:tcPr>
                <w:p w14:paraId="6A449EDD" w14:textId="77777777" w:rsidR="00B83930" w:rsidRDefault="00B83930" w:rsidP="00643FDF">
                  <w:pPr>
                    <w:bidi/>
                    <w:rPr>
                      <w:rFonts w:cstheme="minorHAns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980" w:type="dxa"/>
                </w:tcPr>
                <w:p w14:paraId="658F854F" w14:textId="77777777" w:rsidR="00B83930" w:rsidRDefault="00B83930" w:rsidP="00643FDF">
                  <w:pPr>
                    <w:bidi/>
                    <w:rPr>
                      <w:rFonts w:cstheme="minorHAns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14:paraId="4F2A364E" w14:textId="77777777" w:rsidR="00643FDF" w:rsidRDefault="00643FDF" w:rsidP="00643FDF">
            <w:pPr>
              <w:bidi/>
              <w:rPr>
                <w:rFonts w:cstheme="minorHAnsi"/>
                <w:sz w:val="24"/>
                <w:szCs w:val="24"/>
                <w:rtl/>
                <w:lang w:bidi="ar-DZ"/>
              </w:rPr>
            </w:pPr>
          </w:p>
          <w:p w14:paraId="3A4E5047" w14:textId="77777777" w:rsidR="004D68B9" w:rsidRDefault="009B7128" w:rsidP="009B7128">
            <w:pPr>
              <w:bidi/>
              <w:spacing w:line="360" w:lineRule="auto"/>
              <w:rPr>
                <w:rFonts w:cstheme="minorHAnsi"/>
                <w:b/>
                <w:bCs/>
                <w:rtl/>
                <w:lang w:bidi="ar-DZ"/>
              </w:rPr>
            </w:pP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المهمة </w:t>
            </w:r>
            <w:r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>الخامسة</w:t>
            </w:r>
            <w:r w:rsidRPr="00733FE8">
              <w:rPr>
                <w:rFonts w:cstheme="minorHAnsi" w:hint="cs"/>
                <w:b/>
                <w:bCs/>
                <w:color w:val="ED0000"/>
                <w:sz w:val="24"/>
                <w:szCs w:val="24"/>
                <w:u w:val="single"/>
                <w:rtl/>
                <w:lang w:bidi="ar-DZ"/>
              </w:rPr>
              <w:t xml:space="preserve"> :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Pr="000E61E0">
              <w:rPr>
                <w:rFonts w:cstheme="minorHAnsi" w:hint="cs"/>
                <w:b/>
                <w:bCs/>
                <w:rtl/>
                <w:lang w:bidi="ar-DZ"/>
              </w:rPr>
              <w:t xml:space="preserve">قام النادي بتصنيف </w:t>
            </w:r>
            <w:r w:rsidR="004D68B9">
              <w:rPr>
                <w:rFonts w:cstheme="minorHAnsi" w:hint="cs"/>
                <w:b/>
                <w:bCs/>
                <w:rtl/>
                <w:lang w:bidi="ar-DZ"/>
              </w:rPr>
              <w:t>ال</w:t>
            </w:r>
            <w:r w:rsidRPr="000E61E0">
              <w:rPr>
                <w:rFonts w:cstheme="minorHAnsi" w:hint="cs"/>
                <w:b/>
                <w:bCs/>
                <w:rtl/>
                <w:lang w:bidi="ar-DZ"/>
              </w:rPr>
              <w:t>حيوانات</w:t>
            </w:r>
            <w:r w:rsidR="004D68B9">
              <w:rPr>
                <w:rFonts w:cstheme="minorHAnsi" w:hint="cs"/>
                <w:b/>
                <w:bCs/>
                <w:rtl/>
                <w:lang w:bidi="ar-DZ"/>
              </w:rPr>
              <w:t xml:space="preserve"> السابقة</w:t>
            </w:r>
            <w:r w:rsidRPr="000E61E0">
              <w:rPr>
                <w:rFonts w:cstheme="minorHAnsi" w:hint="cs"/>
                <w:b/>
                <w:bCs/>
                <w:rtl/>
                <w:lang w:bidi="ar-DZ"/>
              </w:rPr>
              <w:t xml:space="preserve"> وفق </w:t>
            </w:r>
            <w:r w:rsidR="004D68B9">
              <w:rPr>
                <w:rFonts w:cstheme="minorHAnsi" w:hint="cs"/>
                <w:b/>
                <w:bCs/>
                <w:rtl/>
                <w:lang w:bidi="ar-DZ"/>
              </w:rPr>
              <w:t xml:space="preserve">سطح ارتكاز أقدامها على الأرض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703"/>
              <w:gridCol w:w="1703"/>
              <w:gridCol w:w="1704"/>
            </w:tblGrid>
            <w:tr w:rsidR="004D68B9" w:rsidRPr="004D68B9" w14:paraId="7EA5CE51" w14:textId="77777777" w:rsidTr="004D68B9">
              <w:tc>
                <w:tcPr>
                  <w:tcW w:w="1703" w:type="dxa"/>
                  <w:shd w:val="clear" w:color="auto" w:fill="EAF1DD" w:themeFill="accent3" w:themeFillTint="33"/>
                </w:tcPr>
                <w:p w14:paraId="241297AE" w14:textId="7D011530" w:rsidR="004D68B9" w:rsidRPr="004D68B9" w:rsidRDefault="004D68B9" w:rsidP="004D68B9">
                  <w:pPr>
                    <w:bidi/>
                    <w:spacing w:line="360" w:lineRule="auto"/>
                    <w:jc w:val="center"/>
                    <w:rPr>
                      <w:rFonts w:cstheme="minorHAnsi"/>
                      <w:b/>
                      <w:bCs/>
                      <w:color w:val="FF0000"/>
                      <w:rtl/>
                      <w:lang w:bidi="ar-DZ"/>
                    </w:rPr>
                  </w:pPr>
                  <w:r w:rsidRPr="004D68B9">
                    <w:rPr>
                      <w:rFonts w:cstheme="minorHAnsi" w:hint="cs"/>
                      <w:b/>
                      <w:bCs/>
                      <w:color w:val="FF0000"/>
                      <w:rtl/>
                      <w:lang w:bidi="ar-DZ"/>
                    </w:rPr>
                    <w:t>ذوات الحوافر</w:t>
                  </w:r>
                </w:p>
              </w:tc>
              <w:tc>
                <w:tcPr>
                  <w:tcW w:w="1703" w:type="dxa"/>
                  <w:shd w:val="clear" w:color="auto" w:fill="EAF1DD" w:themeFill="accent3" w:themeFillTint="33"/>
                </w:tcPr>
                <w:p w14:paraId="7851B77D" w14:textId="3C2792DF" w:rsidR="004D68B9" w:rsidRPr="004D68B9" w:rsidRDefault="004D68B9" w:rsidP="004D68B9">
                  <w:pPr>
                    <w:bidi/>
                    <w:spacing w:line="360" w:lineRule="auto"/>
                    <w:jc w:val="center"/>
                    <w:rPr>
                      <w:rFonts w:cstheme="minorHAnsi"/>
                      <w:b/>
                      <w:bCs/>
                      <w:color w:val="FF0000"/>
                      <w:rtl/>
                      <w:lang w:bidi="ar-DZ"/>
                    </w:rPr>
                  </w:pPr>
                  <w:r w:rsidRPr="004D68B9">
                    <w:rPr>
                      <w:rFonts w:cstheme="minorHAnsi" w:hint="cs"/>
                      <w:b/>
                      <w:bCs/>
                      <w:color w:val="FF0000"/>
                      <w:rtl/>
                      <w:lang w:bidi="ar-DZ"/>
                    </w:rPr>
                    <w:t>أخمصي</w:t>
                  </w:r>
                </w:p>
              </w:tc>
              <w:tc>
                <w:tcPr>
                  <w:tcW w:w="1704" w:type="dxa"/>
                  <w:shd w:val="clear" w:color="auto" w:fill="EAF1DD" w:themeFill="accent3" w:themeFillTint="33"/>
                </w:tcPr>
                <w:p w14:paraId="71F928F9" w14:textId="545C9D7C" w:rsidR="004D68B9" w:rsidRPr="004D68B9" w:rsidRDefault="004D68B9" w:rsidP="004D68B9">
                  <w:pPr>
                    <w:bidi/>
                    <w:spacing w:line="360" w:lineRule="auto"/>
                    <w:jc w:val="center"/>
                    <w:rPr>
                      <w:rFonts w:cstheme="minorHAnsi"/>
                      <w:b/>
                      <w:bCs/>
                      <w:color w:val="FF0000"/>
                      <w:rtl/>
                      <w:lang w:bidi="ar-DZ"/>
                    </w:rPr>
                  </w:pPr>
                  <w:r w:rsidRPr="004D68B9">
                    <w:rPr>
                      <w:rFonts w:cstheme="minorHAnsi" w:hint="cs"/>
                      <w:b/>
                      <w:bCs/>
                      <w:color w:val="FF0000"/>
                      <w:rtl/>
                      <w:lang w:bidi="ar-DZ"/>
                    </w:rPr>
                    <w:t>أصبعي</w:t>
                  </w:r>
                </w:p>
              </w:tc>
            </w:tr>
            <w:tr w:rsidR="004D68B9" w14:paraId="6064D0D7" w14:textId="77777777" w:rsidTr="004D68B9">
              <w:trPr>
                <w:trHeight w:val="983"/>
              </w:trPr>
              <w:tc>
                <w:tcPr>
                  <w:tcW w:w="1703" w:type="dxa"/>
                </w:tcPr>
                <w:p w14:paraId="39E8EEFD" w14:textId="77777777" w:rsidR="004D68B9" w:rsidRDefault="004D68B9" w:rsidP="004D68B9">
                  <w:pPr>
                    <w:bidi/>
                    <w:spacing w:line="360" w:lineRule="auto"/>
                    <w:rPr>
                      <w:rFonts w:cstheme="minorHAnsi"/>
                      <w:b/>
                      <w:bCs/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</w:tcPr>
                <w:p w14:paraId="3825399A" w14:textId="77777777" w:rsidR="004D68B9" w:rsidRDefault="004D68B9" w:rsidP="004D68B9">
                  <w:pPr>
                    <w:bidi/>
                    <w:spacing w:line="360" w:lineRule="auto"/>
                    <w:rPr>
                      <w:rFonts w:cstheme="minorHAnsi"/>
                      <w:b/>
                      <w:bCs/>
                      <w:rtl/>
                      <w:lang w:bidi="ar-DZ"/>
                    </w:rPr>
                  </w:pPr>
                </w:p>
              </w:tc>
              <w:tc>
                <w:tcPr>
                  <w:tcW w:w="1704" w:type="dxa"/>
                </w:tcPr>
                <w:p w14:paraId="071F8CAF" w14:textId="77777777" w:rsidR="004D68B9" w:rsidRDefault="004D68B9" w:rsidP="004D68B9">
                  <w:pPr>
                    <w:bidi/>
                    <w:spacing w:line="360" w:lineRule="auto"/>
                    <w:rPr>
                      <w:rFonts w:cstheme="minorHAnsi"/>
                      <w:b/>
                      <w:bCs/>
                      <w:rtl/>
                      <w:lang w:bidi="ar-DZ"/>
                    </w:rPr>
                  </w:pPr>
                </w:p>
              </w:tc>
            </w:tr>
          </w:tbl>
          <w:p w14:paraId="21722F4C" w14:textId="4B7A9FB9" w:rsidR="009B7128" w:rsidRDefault="009B7128" w:rsidP="004D68B9">
            <w:pPr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</w:pPr>
            <w:r w:rsidRPr="000E61E0">
              <w:rPr>
                <w:rFonts w:cstheme="minorHAnsi" w:hint="cs"/>
                <w:b/>
                <w:bCs/>
                <w:rtl/>
                <w:lang w:bidi="ar-DZ"/>
              </w:rPr>
              <w:t xml:space="preserve"> </w:t>
            </w:r>
          </w:p>
          <w:p w14:paraId="55D9D81B" w14:textId="3353F679" w:rsidR="009B7128" w:rsidRDefault="009B7128" w:rsidP="009B7128">
            <w:pPr>
              <w:bidi/>
              <w:rPr>
                <w:rFonts w:cstheme="minorHAnsi"/>
                <w:sz w:val="24"/>
                <w:szCs w:val="24"/>
                <w:rtl/>
                <w:lang w:bidi="ar-DZ"/>
              </w:rPr>
            </w:pPr>
          </w:p>
        </w:tc>
      </w:tr>
    </w:tbl>
    <w:p w14:paraId="0EE7C8FC" w14:textId="1B2F048B" w:rsidR="00643FDF" w:rsidRPr="00874364" w:rsidRDefault="00643FDF" w:rsidP="00BB1372">
      <w:pPr>
        <w:bidi/>
        <w:rPr>
          <w:rFonts w:cstheme="minorHAnsi"/>
          <w:sz w:val="24"/>
          <w:szCs w:val="24"/>
          <w:rtl/>
          <w:lang w:bidi="ar-DZ"/>
        </w:rPr>
      </w:pPr>
    </w:p>
    <w:sectPr w:rsidR="00643FDF" w:rsidRPr="00874364" w:rsidSect="006C149C">
      <w:pgSz w:w="11906" w:h="16838" w:code="9"/>
      <w:pgMar w:top="720" w:right="720" w:bottom="720" w:left="720" w:header="720" w:footer="720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55FDE"/>
    <w:multiLevelType w:val="hybridMultilevel"/>
    <w:tmpl w:val="014AC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B1699"/>
    <w:multiLevelType w:val="hybridMultilevel"/>
    <w:tmpl w:val="2CD0ACBC"/>
    <w:lvl w:ilvl="0" w:tplc="8BDE5DDC">
      <w:start w:val="1"/>
      <w:numFmt w:val="decimal"/>
      <w:lvlText w:val="%1."/>
      <w:lvlJc w:val="left"/>
      <w:pPr>
        <w:ind w:left="720" w:hanging="360"/>
      </w:pPr>
    </w:lvl>
    <w:lvl w:ilvl="1" w:tplc="38BA7F60" w:tentative="1">
      <w:start w:val="1"/>
      <w:numFmt w:val="lowerLetter"/>
      <w:lvlText w:val="%2."/>
      <w:lvlJc w:val="left"/>
      <w:pPr>
        <w:ind w:left="1440" w:hanging="360"/>
      </w:pPr>
    </w:lvl>
    <w:lvl w:ilvl="2" w:tplc="197E38AC" w:tentative="1">
      <w:start w:val="1"/>
      <w:numFmt w:val="lowerRoman"/>
      <w:lvlText w:val="%3."/>
      <w:lvlJc w:val="right"/>
      <w:pPr>
        <w:ind w:left="2160" w:hanging="180"/>
      </w:pPr>
    </w:lvl>
    <w:lvl w:ilvl="3" w:tplc="7F6E19CE" w:tentative="1">
      <w:start w:val="1"/>
      <w:numFmt w:val="decimal"/>
      <w:lvlText w:val="%4."/>
      <w:lvlJc w:val="left"/>
      <w:pPr>
        <w:ind w:left="2880" w:hanging="360"/>
      </w:pPr>
    </w:lvl>
    <w:lvl w:ilvl="4" w:tplc="69D82464" w:tentative="1">
      <w:start w:val="1"/>
      <w:numFmt w:val="lowerLetter"/>
      <w:lvlText w:val="%5."/>
      <w:lvlJc w:val="left"/>
      <w:pPr>
        <w:ind w:left="3600" w:hanging="360"/>
      </w:pPr>
    </w:lvl>
    <w:lvl w:ilvl="5" w:tplc="686C9226" w:tentative="1">
      <w:start w:val="1"/>
      <w:numFmt w:val="lowerRoman"/>
      <w:lvlText w:val="%6."/>
      <w:lvlJc w:val="right"/>
      <w:pPr>
        <w:ind w:left="4320" w:hanging="180"/>
      </w:pPr>
    </w:lvl>
    <w:lvl w:ilvl="6" w:tplc="4B3A7B52" w:tentative="1">
      <w:start w:val="1"/>
      <w:numFmt w:val="decimal"/>
      <w:lvlText w:val="%7."/>
      <w:lvlJc w:val="left"/>
      <w:pPr>
        <w:ind w:left="5040" w:hanging="360"/>
      </w:pPr>
    </w:lvl>
    <w:lvl w:ilvl="7" w:tplc="69CC4690" w:tentative="1">
      <w:start w:val="1"/>
      <w:numFmt w:val="lowerLetter"/>
      <w:lvlText w:val="%8."/>
      <w:lvlJc w:val="left"/>
      <w:pPr>
        <w:ind w:left="5760" w:hanging="360"/>
      </w:pPr>
    </w:lvl>
    <w:lvl w:ilvl="8" w:tplc="6FE2D3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C79BC"/>
    <w:multiLevelType w:val="hybridMultilevel"/>
    <w:tmpl w:val="C54EF70A"/>
    <w:lvl w:ilvl="0" w:tplc="3E2EE48A">
      <w:start w:val="1"/>
      <w:numFmt w:val="decimal"/>
      <w:lvlText w:val="%1."/>
      <w:lvlJc w:val="left"/>
      <w:pPr>
        <w:ind w:left="810" w:hanging="360"/>
      </w:pPr>
    </w:lvl>
    <w:lvl w:ilvl="1" w:tplc="20B4116A" w:tentative="1">
      <w:start w:val="1"/>
      <w:numFmt w:val="lowerLetter"/>
      <w:lvlText w:val="%2."/>
      <w:lvlJc w:val="left"/>
      <w:pPr>
        <w:ind w:left="1530" w:hanging="360"/>
      </w:pPr>
    </w:lvl>
    <w:lvl w:ilvl="2" w:tplc="91FAA286" w:tentative="1">
      <w:start w:val="1"/>
      <w:numFmt w:val="lowerRoman"/>
      <w:lvlText w:val="%3."/>
      <w:lvlJc w:val="right"/>
      <w:pPr>
        <w:ind w:left="2250" w:hanging="180"/>
      </w:pPr>
    </w:lvl>
    <w:lvl w:ilvl="3" w:tplc="7186A194" w:tentative="1">
      <w:start w:val="1"/>
      <w:numFmt w:val="decimal"/>
      <w:lvlText w:val="%4."/>
      <w:lvlJc w:val="left"/>
      <w:pPr>
        <w:ind w:left="2970" w:hanging="360"/>
      </w:pPr>
    </w:lvl>
    <w:lvl w:ilvl="4" w:tplc="240C57A8" w:tentative="1">
      <w:start w:val="1"/>
      <w:numFmt w:val="lowerLetter"/>
      <w:lvlText w:val="%5."/>
      <w:lvlJc w:val="left"/>
      <w:pPr>
        <w:ind w:left="3690" w:hanging="360"/>
      </w:pPr>
    </w:lvl>
    <w:lvl w:ilvl="5" w:tplc="1FB259B2" w:tentative="1">
      <w:start w:val="1"/>
      <w:numFmt w:val="lowerRoman"/>
      <w:lvlText w:val="%6."/>
      <w:lvlJc w:val="right"/>
      <w:pPr>
        <w:ind w:left="4410" w:hanging="180"/>
      </w:pPr>
    </w:lvl>
    <w:lvl w:ilvl="6" w:tplc="59CEC2A2" w:tentative="1">
      <w:start w:val="1"/>
      <w:numFmt w:val="decimal"/>
      <w:lvlText w:val="%7."/>
      <w:lvlJc w:val="left"/>
      <w:pPr>
        <w:ind w:left="5130" w:hanging="360"/>
      </w:pPr>
    </w:lvl>
    <w:lvl w:ilvl="7" w:tplc="49E0AE1A" w:tentative="1">
      <w:start w:val="1"/>
      <w:numFmt w:val="lowerLetter"/>
      <w:lvlText w:val="%8."/>
      <w:lvlJc w:val="left"/>
      <w:pPr>
        <w:ind w:left="5850" w:hanging="360"/>
      </w:pPr>
    </w:lvl>
    <w:lvl w:ilvl="8" w:tplc="A432A58E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0B171B34"/>
    <w:multiLevelType w:val="hybridMultilevel"/>
    <w:tmpl w:val="246478F8"/>
    <w:lvl w:ilvl="0" w:tplc="023E4F14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87904"/>
    <w:multiLevelType w:val="hybridMultilevel"/>
    <w:tmpl w:val="F912E312"/>
    <w:lvl w:ilvl="0" w:tplc="8DE29E6C">
      <w:start w:val="1"/>
      <w:numFmt w:val="bullet"/>
      <w:lvlText w:val=""/>
      <w:lvlJc w:val="left"/>
      <w:pPr>
        <w:ind w:left="567" w:firstLine="513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67A48"/>
    <w:multiLevelType w:val="hybridMultilevel"/>
    <w:tmpl w:val="03AC5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B2CB9"/>
    <w:multiLevelType w:val="hybridMultilevel"/>
    <w:tmpl w:val="BEA2CA9C"/>
    <w:lvl w:ilvl="0" w:tplc="CE3ED816">
      <w:start w:val="1"/>
      <w:numFmt w:val="decimal"/>
      <w:lvlText w:val="%1."/>
      <w:lvlJc w:val="left"/>
      <w:pPr>
        <w:ind w:left="720" w:hanging="360"/>
      </w:pPr>
    </w:lvl>
    <w:lvl w:ilvl="1" w:tplc="553AF5C4" w:tentative="1">
      <w:start w:val="1"/>
      <w:numFmt w:val="lowerLetter"/>
      <w:lvlText w:val="%2."/>
      <w:lvlJc w:val="left"/>
      <w:pPr>
        <w:ind w:left="1440" w:hanging="360"/>
      </w:pPr>
    </w:lvl>
    <w:lvl w:ilvl="2" w:tplc="E1480B52" w:tentative="1">
      <w:start w:val="1"/>
      <w:numFmt w:val="lowerRoman"/>
      <w:lvlText w:val="%3."/>
      <w:lvlJc w:val="right"/>
      <w:pPr>
        <w:ind w:left="2160" w:hanging="180"/>
      </w:pPr>
    </w:lvl>
    <w:lvl w:ilvl="3" w:tplc="86F84A82" w:tentative="1">
      <w:start w:val="1"/>
      <w:numFmt w:val="decimal"/>
      <w:lvlText w:val="%4."/>
      <w:lvlJc w:val="left"/>
      <w:pPr>
        <w:ind w:left="2880" w:hanging="360"/>
      </w:pPr>
    </w:lvl>
    <w:lvl w:ilvl="4" w:tplc="BF943E6E" w:tentative="1">
      <w:start w:val="1"/>
      <w:numFmt w:val="lowerLetter"/>
      <w:lvlText w:val="%5."/>
      <w:lvlJc w:val="left"/>
      <w:pPr>
        <w:ind w:left="3600" w:hanging="360"/>
      </w:pPr>
    </w:lvl>
    <w:lvl w:ilvl="5" w:tplc="68D423AA" w:tentative="1">
      <w:start w:val="1"/>
      <w:numFmt w:val="lowerRoman"/>
      <w:lvlText w:val="%6."/>
      <w:lvlJc w:val="right"/>
      <w:pPr>
        <w:ind w:left="4320" w:hanging="180"/>
      </w:pPr>
    </w:lvl>
    <w:lvl w:ilvl="6" w:tplc="7C322C42" w:tentative="1">
      <w:start w:val="1"/>
      <w:numFmt w:val="decimal"/>
      <w:lvlText w:val="%7."/>
      <w:lvlJc w:val="left"/>
      <w:pPr>
        <w:ind w:left="5040" w:hanging="360"/>
      </w:pPr>
    </w:lvl>
    <w:lvl w:ilvl="7" w:tplc="4EDE0C5C" w:tentative="1">
      <w:start w:val="1"/>
      <w:numFmt w:val="lowerLetter"/>
      <w:lvlText w:val="%8."/>
      <w:lvlJc w:val="left"/>
      <w:pPr>
        <w:ind w:left="5760" w:hanging="360"/>
      </w:pPr>
    </w:lvl>
    <w:lvl w:ilvl="8" w:tplc="A926A4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3157D"/>
    <w:multiLevelType w:val="hybridMultilevel"/>
    <w:tmpl w:val="88DC0026"/>
    <w:lvl w:ilvl="0" w:tplc="2244E314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E60BE"/>
    <w:multiLevelType w:val="hybridMultilevel"/>
    <w:tmpl w:val="6338D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405E8"/>
    <w:multiLevelType w:val="hybridMultilevel"/>
    <w:tmpl w:val="98BCD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F4A1B"/>
    <w:multiLevelType w:val="hybridMultilevel"/>
    <w:tmpl w:val="9AEE0DF8"/>
    <w:lvl w:ilvl="0" w:tplc="5A6C3E9E">
      <w:start w:val="1"/>
      <w:numFmt w:val="bullet"/>
      <w:lvlText w:val=""/>
      <w:lvlJc w:val="left"/>
      <w:pPr>
        <w:ind w:left="720" w:hanging="66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A06F7"/>
    <w:multiLevelType w:val="hybridMultilevel"/>
    <w:tmpl w:val="BE2E7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F04426"/>
    <w:multiLevelType w:val="hybridMultilevel"/>
    <w:tmpl w:val="4D88AF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7E2224"/>
    <w:multiLevelType w:val="hybridMultilevel"/>
    <w:tmpl w:val="4D88AF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76725"/>
    <w:multiLevelType w:val="hybridMultilevel"/>
    <w:tmpl w:val="9716B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928A9"/>
    <w:multiLevelType w:val="hybridMultilevel"/>
    <w:tmpl w:val="C9D0CD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A25E93"/>
    <w:multiLevelType w:val="hybridMultilevel"/>
    <w:tmpl w:val="E3F25AC6"/>
    <w:lvl w:ilvl="0" w:tplc="5F082C5E">
      <w:start w:val="1"/>
      <w:numFmt w:val="bullet"/>
      <w:suff w:val="nothing"/>
      <w:lvlText w:val=""/>
      <w:lvlJc w:val="left"/>
      <w:pPr>
        <w:ind w:left="284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AE3139"/>
    <w:multiLevelType w:val="hybridMultilevel"/>
    <w:tmpl w:val="4E4E5B72"/>
    <w:lvl w:ilvl="0" w:tplc="2244E314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FA65E4"/>
    <w:multiLevelType w:val="hybridMultilevel"/>
    <w:tmpl w:val="081691BA"/>
    <w:lvl w:ilvl="0" w:tplc="5F082C5E">
      <w:start w:val="1"/>
      <w:numFmt w:val="bullet"/>
      <w:suff w:val="nothing"/>
      <w:lvlText w:val=""/>
      <w:lvlJc w:val="left"/>
      <w:pPr>
        <w:ind w:left="284" w:firstLine="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B85D0E"/>
    <w:multiLevelType w:val="hybridMultilevel"/>
    <w:tmpl w:val="5F386F8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75772F3"/>
    <w:multiLevelType w:val="hybridMultilevel"/>
    <w:tmpl w:val="6A6AB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94935"/>
    <w:multiLevelType w:val="hybridMultilevel"/>
    <w:tmpl w:val="75AE04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A47631"/>
    <w:multiLevelType w:val="hybridMultilevel"/>
    <w:tmpl w:val="A404C5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2F3280"/>
    <w:multiLevelType w:val="hybridMultilevel"/>
    <w:tmpl w:val="4D88A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24433"/>
    <w:multiLevelType w:val="hybridMultilevel"/>
    <w:tmpl w:val="3F980266"/>
    <w:lvl w:ilvl="0" w:tplc="2244E314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0408F2"/>
    <w:multiLevelType w:val="hybridMultilevel"/>
    <w:tmpl w:val="0C7A21BC"/>
    <w:lvl w:ilvl="0" w:tplc="389C110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744F20"/>
    <w:multiLevelType w:val="hybridMultilevel"/>
    <w:tmpl w:val="C5C48E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20F47"/>
    <w:multiLevelType w:val="hybridMultilevel"/>
    <w:tmpl w:val="D1DC73FC"/>
    <w:lvl w:ilvl="0" w:tplc="AE7AEA84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FE5606"/>
    <w:multiLevelType w:val="hybridMultilevel"/>
    <w:tmpl w:val="015A2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FC1284"/>
    <w:multiLevelType w:val="hybridMultilevel"/>
    <w:tmpl w:val="ED764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136081">
    <w:abstractNumId w:val="20"/>
  </w:num>
  <w:num w:numId="2" w16cid:durableId="13070732">
    <w:abstractNumId w:val="23"/>
  </w:num>
  <w:num w:numId="3" w16cid:durableId="1957979002">
    <w:abstractNumId w:val="28"/>
  </w:num>
  <w:num w:numId="4" w16cid:durableId="916020214">
    <w:abstractNumId w:val="15"/>
  </w:num>
  <w:num w:numId="5" w16cid:durableId="359428942">
    <w:abstractNumId w:val="12"/>
  </w:num>
  <w:num w:numId="6" w16cid:durableId="156506385">
    <w:abstractNumId w:val="13"/>
  </w:num>
  <w:num w:numId="7" w16cid:durableId="1456363405">
    <w:abstractNumId w:val="29"/>
  </w:num>
  <w:num w:numId="8" w16cid:durableId="984745625">
    <w:abstractNumId w:val="10"/>
  </w:num>
  <w:num w:numId="9" w16cid:durableId="1362123590">
    <w:abstractNumId w:val="27"/>
  </w:num>
  <w:num w:numId="10" w16cid:durableId="1938908196">
    <w:abstractNumId w:val="6"/>
  </w:num>
  <w:num w:numId="11" w16cid:durableId="1735661121">
    <w:abstractNumId w:val="2"/>
  </w:num>
  <w:num w:numId="12" w16cid:durableId="915357987">
    <w:abstractNumId w:val="1"/>
  </w:num>
  <w:num w:numId="13" w16cid:durableId="1750348327">
    <w:abstractNumId w:val="11"/>
  </w:num>
  <w:num w:numId="14" w16cid:durableId="1397171134">
    <w:abstractNumId w:val="22"/>
  </w:num>
  <w:num w:numId="15" w16cid:durableId="1227959409">
    <w:abstractNumId w:val="26"/>
  </w:num>
  <w:num w:numId="16" w16cid:durableId="823736376">
    <w:abstractNumId w:val="0"/>
  </w:num>
  <w:num w:numId="17" w16cid:durableId="1997562786">
    <w:abstractNumId w:val="5"/>
  </w:num>
  <w:num w:numId="18" w16cid:durableId="840895839">
    <w:abstractNumId w:val="9"/>
  </w:num>
  <w:num w:numId="19" w16cid:durableId="1427195108">
    <w:abstractNumId w:val="8"/>
  </w:num>
  <w:num w:numId="20" w16cid:durableId="1371690888">
    <w:abstractNumId w:val="14"/>
  </w:num>
  <w:num w:numId="21" w16cid:durableId="1428572945">
    <w:abstractNumId w:val="25"/>
  </w:num>
  <w:num w:numId="22" w16cid:durableId="1067417431">
    <w:abstractNumId w:val="3"/>
  </w:num>
  <w:num w:numId="23" w16cid:durableId="594555182">
    <w:abstractNumId w:val="7"/>
  </w:num>
  <w:num w:numId="24" w16cid:durableId="814417875">
    <w:abstractNumId w:val="24"/>
  </w:num>
  <w:num w:numId="25" w16cid:durableId="1665354361">
    <w:abstractNumId w:val="17"/>
  </w:num>
  <w:num w:numId="26" w16cid:durableId="598493230">
    <w:abstractNumId w:val="19"/>
  </w:num>
  <w:num w:numId="27" w16cid:durableId="326900990">
    <w:abstractNumId w:val="21"/>
  </w:num>
  <w:num w:numId="28" w16cid:durableId="1776051132">
    <w:abstractNumId w:val="4"/>
  </w:num>
  <w:num w:numId="29" w16cid:durableId="776023219">
    <w:abstractNumId w:val="18"/>
  </w:num>
  <w:num w:numId="30" w16cid:durableId="48150307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C149C"/>
    <w:rsid w:val="0000551E"/>
    <w:rsid w:val="00005DCB"/>
    <w:rsid w:val="0001000C"/>
    <w:rsid w:val="00010C33"/>
    <w:rsid w:val="00012ECA"/>
    <w:rsid w:val="000231A4"/>
    <w:rsid w:val="000264E9"/>
    <w:rsid w:val="000266DC"/>
    <w:rsid w:val="00040870"/>
    <w:rsid w:val="00054D0B"/>
    <w:rsid w:val="000606CE"/>
    <w:rsid w:val="00061A7E"/>
    <w:rsid w:val="00065375"/>
    <w:rsid w:val="00067E59"/>
    <w:rsid w:val="0007005B"/>
    <w:rsid w:val="000717AA"/>
    <w:rsid w:val="000724BF"/>
    <w:rsid w:val="00082D63"/>
    <w:rsid w:val="0008703D"/>
    <w:rsid w:val="00091F67"/>
    <w:rsid w:val="00095685"/>
    <w:rsid w:val="000B207E"/>
    <w:rsid w:val="000B62B1"/>
    <w:rsid w:val="000D029A"/>
    <w:rsid w:val="000D4745"/>
    <w:rsid w:val="000E2BDB"/>
    <w:rsid w:val="000E4DC6"/>
    <w:rsid w:val="000E61E0"/>
    <w:rsid w:val="000F2D81"/>
    <w:rsid w:val="000F3DE3"/>
    <w:rsid w:val="000F41FC"/>
    <w:rsid w:val="001011CB"/>
    <w:rsid w:val="00106CB3"/>
    <w:rsid w:val="00107943"/>
    <w:rsid w:val="001101F3"/>
    <w:rsid w:val="00110D04"/>
    <w:rsid w:val="00112B3F"/>
    <w:rsid w:val="00122EA0"/>
    <w:rsid w:val="00123628"/>
    <w:rsid w:val="001236E8"/>
    <w:rsid w:val="00123D93"/>
    <w:rsid w:val="001709D5"/>
    <w:rsid w:val="00174BC0"/>
    <w:rsid w:val="00175665"/>
    <w:rsid w:val="0017571C"/>
    <w:rsid w:val="00177506"/>
    <w:rsid w:val="001825DA"/>
    <w:rsid w:val="00185E00"/>
    <w:rsid w:val="00193E53"/>
    <w:rsid w:val="001A34FC"/>
    <w:rsid w:val="001A35CC"/>
    <w:rsid w:val="001A684B"/>
    <w:rsid w:val="001B3F9D"/>
    <w:rsid w:val="001C6AD6"/>
    <w:rsid w:val="001D0E63"/>
    <w:rsid w:val="001E02C6"/>
    <w:rsid w:val="001E05A1"/>
    <w:rsid w:val="001E2F70"/>
    <w:rsid w:val="001E3EB0"/>
    <w:rsid w:val="001E799D"/>
    <w:rsid w:val="00202D15"/>
    <w:rsid w:val="00203699"/>
    <w:rsid w:val="00217375"/>
    <w:rsid w:val="00224EB4"/>
    <w:rsid w:val="00233A99"/>
    <w:rsid w:val="00234F90"/>
    <w:rsid w:val="00242E10"/>
    <w:rsid w:val="00256099"/>
    <w:rsid w:val="00261E79"/>
    <w:rsid w:val="002622A1"/>
    <w:rsid w:val="002666E7"/>
    <w:rsid w:val="002756B4"/>
    <w:rsid w:val="00285580"/>
    <w:rsid w:val="00285B71"/>
    <w:rsid w:val="002A302A"/>
    <w:rsid w:val="002A650B"/>
    <w:rsid w:val="002B2082"/>
    <w:rsid w:val="002B28D2"/>
    <w:rsid w:val="002B7797"/>
    <w:rsid w:val="002C1527"/>
    <w:rsid w:val="002C347B"/>
    <w:rsid w:val="002C3AF4"/>
    <w:rsid w:val="002D17C0"/>
    <w:rsid w:val="002D59F2"/>
    <w:rsid w:val="002E05E4"/>
    <w:rsid w:val="002E220D"/>
    <w:rsid w:val="002E478D"/>
    <w:rsid w:val="002F0983"/>
    <w:rsid w:val="002F44B4"/>
    <w:rsid w:val="002F7F0A"/>
    <w:rsid w:val="003018A1"/>
    <w:rsid w:val="00311471"/>
    <w:rsid w:val="00316515"/>
    <w:rsid w:val="00320948"/>
    <w:rsid w:val="00322F2F"/>
    <w:rsid w:val="00323CA6"/>
    <w:rsid w:val="00323EE1"/>
    <w:rsid w:val="003263F8"/>
    <w:rsid w:val="00334B40"/>
    <w:rsid w:val="003562C1"/>
    <w:rsid w:val="003642F1"/>
    <w:rsid w:val="003654C6"/>
    <w:rsid w:val="00367559"/>
    <w:rsid w:val="00387203"/>
    <w:rsid w:val="00390AB8"/>
    <w:rsid w:val="003A24C8"/>
    <w:rsid w:val="003A5AA7"/>
    <w:rsid w:val="003C18FE"/>
    <w:rsid w:val="003C375F"/>
    <w:rsid w:val="003C5891"/>
    <w:rsid w:val="003C7062"/>
    <w:rsid w:val="003E0A49"/>
    <w:rsid w:val="003E1B4D"/>
    <w:rsid w:val="003E38EE"/>
    <w:rsid w:val="003F0FEA"/>
    <w:rsid w:val="003F13B9"/>
    <w:rsid w:val="003F211C"/>
    <w:rsid w:val="003F4717"/>
    <w:rsid w:val="003F47D9"/>
    <w:rsid w:val="0040048A"/>
    <w:rsid w:val="00402159"/>
    <w:rsid w:val="004030D8"/>
    <w:rsid w:val="004115E3"/>
    <w:rsid w:val="00412E8D"/>
    <w:rsid w:val="00414264"/>
    <w:rsid w:val="00416686"/>
    <w:rsid w:val="00436CC1"/>
    <w:rsid w:val="00443805"/>
    <w:rsid w:val="00444305"/>
    <w:rsid w:val="0045213A"/>
    <w:rsid w:val="00452633"/>
    <w:rsid w:val="00461768"/>
    <w:rsid w:val="00462E2B"/>
    <w:rsid w:val="0047084C"/>
    <w:rsid w:val="00472C07"/>
    <w:rsid w:val="0049117F"/>
    <w:rsid w:val="004913AD"/>
    <w:rsid w:val="00492D96"/>
    <w:rsid w:val="00493C97"/>
    <w:rsid w:val="00495A47"/>
    <w:rsid w:val="004A354F"/>
    <w:rsid w:val="004A3F4C"/>
    <w:rsid w:val="004A727F"/>
    <w:rsid w:val="004B51C3"/>
    <w:rsid w:val="004D091B"/>
    <w:rsid w:val="004D68B9"/>
    <w:rsid w:val="004E2A71"/>
    <w:rsid w:val="004E2D26"/>
    <w:rsid w:val="004F317F"/>
    <w:rsid w:val="005054CF"/>
    <w:rsid w:val="005059F8"/>
    <w:rsid w:val="00507EF9"/>
    <w:rsid w:val="00510534"/>
    <w:rsid w:val="00511B42"/>
    <w:rsid w:val="00521BB3"/>
    <w:rsid w:val="00522D9D"/>
    <w:rsid w:val="00523C94"/>
    <w:rsid w:val="00530601"/>
    <w:rsid w:val="005347AC"/>
    <w:rsid w:val="005366BD"/>
    <w:rsid w:val="00542601"/>
    <w:rsid w:val="005471EF"/>
    <w:rsid w:val="005522EE"/>
    <w:rsid w:val="005550F9"/>
    <w:rsid w:val="00561A8D"/>
    <w:rsid w:val="005650D7"/>
    <w:rsid w:val="00565697"/>
    <w:rsid w:val="005673F3"/>
    <w:rsid w:val="00581A0E"/>
    <w:rsid w:val="005838F7"/>
    <w:rsid w:val="00583F94"/>
    <w:rsid w:val="00584144"/>
    <w:rsid w:val="00594BA6"/>
    <w:rsid w:val="00596168"/>
    <w:rsid w:val="005A44CE"/>
    <w:rsid w:val="005B69AB"/>
    <w:rsid w:val="005B7BE1"/>
    <w:rsid w:val="005C0AB7"/>
    <w:rsid w:val="005C45D0"/>
    <w:rsid w:val="005C4C17"/>
    <w:rsid w:val="005D6897"/>
    <w:rsid w:val="005E1427"/>
    <w:rsid w:val="005E2D5C"/>
    <w:rsid w:val="005E5C61"/>
    <w:rsid w:val="006031DA"/>
    <w:rsid w:val="0061071D"/>
    <w:rsid w:val="00610FF2"/>
    <w:rsid w:val="00613CE6"/>
    <w:rsid w:val="00617524"/>
    <w:rsid w:val="00623238"/>
    <w:rsid w:val="006251B6"/>
    <w:rsid w:val="00633612"/>
    <w:rsid w:val="0064113B"/>
    <w:rsid w:val="0064117F"/>
    <w:rsid w:val="006412E2"/>
    <w:rsid w:val="00643FDF"/>
    <w:rsid w:val="00646E01"/>
    <w:rsid w:val="006534D8"/>
    <w:rsid w:val="006738FC"/>
    <w:rsid w:val="006749C3"/>
    <w:rsid w:val="00676205"/>
    <w:rsid w:val="00683085"/>
    <w:rsid w:val="00691D4A"/>
    <w:rsid w:val="00694B4C"/>
    <w:rsid w:val="00694DE7"/>
    <w:rsid w:val="006A11CD"/>
    <w:rsid w:val="006A3BC7"/>
    <w:rsid w:val="006A5AFD"/>
    <w:rsid w:val="006B4A4A"/>
    <w:rsid w:val="006C149C"/>
    <w:rsid w:val="006C5846"/>
    <w:rsid w:val="006E0AC5"/>
    <w:rsid w:val="006F7D29"/>
    <w:rsid w:val="0070075C"/>
    <w:rsid w:val="0071092B"/>
    <w:rsid w:val="0071093A"/>
    <w:rsid w:val="00720244"/>
    <w:rsid w:val="0073064A"/>
    <w:rsid w:val="00733FE8"/>
    <w:rsid w:val="007411B4"/>
    <w:rsid w:val="00741644"/>
    <w:rsid w:val="00751326"/>
    <w:rsid w:val="00754330"/>
    <w:rsid w:val="0075715D"/>
    <w:rsid w:val="00761B73"/>
    <w:rsid w:val="007650E5"/>
    <w:rsid w:val="00771CCB"/>
    <w:rsid w:val="00787DDA"/>
    <w:rsid w:val="00787F1B"/>
    <w:rsid w:val="00790C62"/>
    <w:rsid w:val="007913F1"/>
    <w:rsid w:val="0079610F"/>
    <w:rsid w:val="007A17BE"/>
    <w:rsid w:val="007B268E"/>
    <w:rsid w:val="007C7619"/>
    <w:rsid w:val="007D257A"/>
    <w:rsid w:val="007D788B"/>
    <w:rsid w:val="007D7CCD"/>
    <w:rsid w:val="007E374C"/>
    <w:rsid w:val="007E378F"/>
    <w:rsid w:val="007F0DD5"/>
    <w:rsid w:val="007F2867"/>
    <w:rsid w:val="007F53CA"/>
    <w:rsid w:val="008003F2"/>
    <w:rsid w:val="00800DC1"/>
    <w:rsid w:val="00801F44"/>
    <w:rsid w:val="0080718E"/>
    <w:rsid w:val="00817729"/>
    <w:rsid w:val="00823FE1"/>
    <w:rsid w:val="008243B4"/>
    <w:rsid w:val="00831DED"/>
    <w:rsid w:val="00836D9F"/>
    <w:rsid w:val="008419BF"/>
    <w:rsid w:val="0084214E"/>
    <w:rsid w:val="008427D3"/>
    <w:rsid w:val="0085139D"/>
    <w:rsid w:val="00856CCF"/>
    <w:rsid w:val="008629A1"/>
    <w:rsid w:val="00864A81"/>
    <w:rsid w:val="0086514E"/>
    <w:rsid w:val="008741B5"/>
    <w:rsid w:val="00874364"/>
    <w:rsid w:val="0087617F"/>
    <w:rsid w:val="008807EF"/>
    <w:rsid w:val="00882BED"/>
    <w:rsid w:val="00890CE6"/>
    <w:rsid w:val="00891C5B"/>
    <w:rsid w:val="008A36B9"/>
    <w:rsid w:val="008B00EC"/>
    <w:rsid w:val="008B07EF"/>
    <w:rsid w:val="008B470E"/>
    <w:rsid w:val="008D045E"/>
    <w:rsid w:val="008D36F1"/>
    <w:rsid w:val="008D7F85"/>
    <w:rsid w:val="008E23BF"/>
    <w:rsid w:val="008E4CC7"/>
    <w:rsid w:val="008F14C3"/>
    <w:rsid w:val="00907B26"/>
    <w:rsid w:val="00911D06"/>
    <w:rsid w:val="009254F8"/>
    <w:rsid w:val="00934BD7"/>
    <w:rsid w:val="00937BBB"/>
    <w:rsid w:val="00940DEF"/>
    <w:rsid w:val="0094304E"/>
    <w:rsid w:val="009450A0"/>
    <w:rsid w:val="009465F0"/>
    <w:rsid w:val="009551D8"/>
    <w:rsid w:val="0095537B"/>
    <w:rsid w:val="00963A14"/>
    <w:rsid w:val="009704FF"/>
    <w:rsid w:val="009718A7"/>
    <w:rsid w:val="009719D0"/>
    <w:rsid w:val="009737AD"/>
    <w:rsid w:val="009742E3"/>
    <w:rsid w:val="00981888"/>
    <w:rsid w:val="009A2C5C"/>
    <w:rsid w:val="009A63DF"/>
    <w:rsid w:val="009B3ECF"/>
    <w:rsid w:val="009B473A"/>
    <w:rsid w:val="009B7128"/>
    <w:rsid w:val="009C1562"/>
    <w:rsid w:val="009C4C9C"/>
    <w:rsid w:val="009D33DB"/>
    <w:rsid w:val="009D4D97"/>
    <w:rsid w:val="009E6AB9"/>
    <w:rsid w:val="009E6DF5"/>
    <w:rsid w:val="00A03F6E"/>
    <w:rsid w:val="00A12D1D"/>
    <w:rsid w:val="00A13926"/>
    <w:rsid w:val="00A155B2"/>
    <w:rsid w:val="00A2113D"/>
    <w:rsid w:val="00A21226"/>
    <w:rsid w:val="00A21A28"/>
    <w:rsid w:val="00A243AE"/>
    <w:rsid w:val="00A2450D"/>
    <w:rsid w:val="00A35DA7"/>
    <w:rsid w:val="00A35FCA"/>
    <w:rsid w:val="00A368B2"/>
    <w:rsid w:val="00A3768D"/>
    <w:rsid w:val="00A403A6"/>
    <w:rsid w:val="00A40B05"/>
    <w:rsid w:val="00A53C88"/>
    <w:rsid w:val="00A5566D"/>
    <w:rsid w:val="00A55816"/>
    <w:rsid w:val="00A61696"/>
    <w:rsid w:val="00A718D1"/>
    <w:rsid w:val="00A71F18"/>
    <w:rsid w:val="00A72C83"/>
    <w:rsid w:val="00A75504"/>
    <w:rsid w:val="00A77262"/>
    <w:rsid w:val="00A77F04"/>
    <w:rsid w:val="00A82A1F"/>
    <w:rsid w:val="00A86871"/>
    <w:rsid w:val="00A9758E"/>
    <w:rsid w:val="00AA092D"/>
    <w:rsid w:val="00AA1347"/>
    <w:rsid w:val="00AA182C"/>
    <w:rsid w:val="00AA6239"/>
    <w:rsid w:val="00AB0E5C"/>
    <w:rsid w:val="00AC2C43"/>
    <w:rsid w:val="00AD683C"/>
    <w:rsid w:val="00AE1C68"/>
    <w:rsid w:val="00AE390A"/>
    <w:rsid w:val="00AF036C"/>
    <w:rsid w:val="00AF259F"/>
    <w:rsid w:val="00AF4D0A"/>
    <w:rsid w:val="00B0129C"/>
    <w:rsid w:val="00B07EB7"/>
    <w:rsid w:val="00B1009F"/>
    <w:rsid w:val="00B127F6"/>
    <w:rsid w:val="00B162CA"/>
    <w:rsid w:val="00B16957"/>
    <w:rsid w:val="00B25A10"/>
    <w:rsid w:val="00B324DB"/>
    <w:rsid w:val="00B327E2"/>
    <w:rsid w:val="00B35175"/>
    <w:rsid w:val="00B3609A"/>
    <w:rsid w:val="00B4009C"/>
    <w:rsid w:val="00B47588"/>
    <w:rsid w:val="00B52103"/>
    <w:rsid w:val="00B52D9E"/>
    <w:rsid w:val="00B54B8A"/>
    <w:rsid w:val="00B64EAF"/>
    <w:rsid w:val="00B70864"/>
    <w:rsid w:val="00B71A07"/>
    <w:rsid w:val="00B74988"/>
    <w:rsid w:val="00B77CBF"/>
    <w:rsid w:val="00B80520"/>
    <w:rsid w:val="00B83930"/>
    <w:rsid w:val="00B85D05"/>
    <w:rsid w:val="00B97680"/>
    <w:rsid w:val="00BA492F"/>
    <w:rsid w:val="00BB1372"/>
    <w:rsid w:val="00BC5CBF"/>
    <w:rsid w:val="00BD1CB1"/>
    <w:rsid w:val="00BD67EF"/>
    <w:rsid w:val="00BE0AFE"/>
    <w:rsid w:val="00BE2538"/>
    <w:rsid w:val="00BE3B06"/>
    <w:rsid w:val="00BE7CB8"/>
    <w:rsid w:val="00BF39B0"/>
    <w:rsid w:val="00BF43C8"/>
    <w:rsid w:val="00BF4493"/>
    <w:rsid w:val="00C06D59"/>
    <w:rsid w:val="00C10FB3"/>
    <w:rsid w:val="00C12050"/>
    <w:rsid w:val="00C123E8"/>
    <w:rsid w:val="00C12A28"/>
    <w:rsid w:val="00C13F56"/>
    <w:rsid w:val="00C14347"/>
    <w:rsid w:val="00C1449B"/>
    <w:rsid w:val="00C15412"/>
    <w:rsid w:val="00C172EA"/>
    <w:rsid w:val="00C25439"/>
    <w:rsid w:val="00C27D88"/>
    <w:rsid w:val="00C31080"/>
    <w:rsid w:val="00C31477"/>
    <w:rsid w:val="00C3282B"/>
    <w:rsid w:val="00C40146"/>
    <w:rsid w:val="00C43955"/>
    <w:rsid w:val="00C4703E"/>
    <w:rsid w:val="00C50499"/>
    <w:rsid w:val="00C531A9"/>
    <w:rsid w:val="00C5415E"/>
    <w:rsid w:val="00C563AD"/>
    <w:rsid w:val="00C60FD0"/>
    <w:rsid w:val="00C61DC3"/>
    <w:rsid w:val="00C61E0C"/>
    <w:rsid w:val="00C658EC"/>
    <w:rsid w:val="00C67B89"/>
    <w:rsid w:val="00C70724"/>
    <w:rsid w:val="00C840CA"/>
    <w:rsid w:val="00C854F4"/>
    <w:rsid w:val="00C8774A"/>
    <w:rsid w:val="00C879F4"/>
    <w:rsid w:val="00C87D40"/>
    <w:rsid w:val="00C90855"/>
    <w:rsid w:val="00CA3DAF"/>
    <w:rsid w:val="00CA6FE2"/>
    <w:rsid w:val="00CB0CF8"/>
    <w:rsid w:val="00CB3E4F"/>
    <w:rsid w:val="00CC4B9F"/>
    <w:rsid w:val="00CC4CA6"/>
    <w:rsid w:val="00CC57BD"/>
    <w:rsid w:val="00CC5E84"/>
    <w:rsid w:val="00CD1AFD"/>
    <w:rsid w:val="00CD7C98"/>
    <w:rsid w:val="00CE06F7"/>
    <w:rsid w:val="00CE1254"/>
    <w:rsid w:val="00CE3799"/>
    <w:rsid w:val="00CE7258"/>
    <w:rsid w:val="00CF331F"/>
    <w:rsid w:val="00D02298"/>
    <w:rsid w:val="00D06403"/>
    <w:rsid w:val="00D0657A"/>
    <w:rsid w:val="00D2152D"/>
    <w:rsid w:val="00D22FCE"/>
    <w:rsid w:val="00D34B99"/>
    <w:rsid w:val="00D40190"/>
    <w:rsid w:val="00D47B55"/>
    <w:rsid w:val="00D52B2B"/>
    <w:rsid w:val="00D52DBE"/>
    <w:rsid w:val="00D5624C"/>
    <w:rsid w:val="00D608CF"/>
    <w:rsid w:val="00D61BC2"/>
    <w:rsid w:val="00D82256"/>
    <w:rsid w:val="00D876F6"/>
    <w:rsid w:val="00D966BA"/>
    <w:rsid w:val="00DA1935"/>
    <w:rsid w:val="00DA2DFF"/>
    <w:rsid w:val="00DA488C"/>
    <w:rsid w:val="00DA5F01"/>
    <w:rsid w:val="00DA5F9D"/>
    <w:rsid w:val="00DA6D4D"/>
    <w:rsid w:val="00DB086D"/>
    <w:rsid w:val="00DB6AD3"/>
    <w:rsid w:val="00DB79B1"/>
    <w:rsid w:val="00DC0801"/>
    <w:rsid w:val="00DC4DA3"/>
    <w:rsid w:val="00DD2A32"/>
    <w:rsid w:val="00DD7D06"/>
    <w:rsid w:val="00DE1520"/>
    <w:rsid w:val="00DF4552"/>
    <w:rsid w:val="00DF520C"/>
    <w:rsid w:val="00E00B5C"/>
    <w:rsid w:val="00E0404C"/>
    <w:rsid w:val="00E051AC"/>
    <w:rsid w:val="00E11FD5"/>
    <w:rsid w:val="00E1358D"/>
    <w:rsid w:val="00E200B7"/>
    <w:rsid w:val="00E2066D"/>
    <w:rsid w:val="00E235AB"/>
    <w:rsid w:val="00E23FC0"/>
    <w:rsid w:val="00E249FC"/>
    <w:rsid w:val="00E26199"/>
    <w:rsid w:val="00E27E15"/>
    <w:rsid w:val="00E367DC"/>
    <w:rsid w:val="00E37E07"/>
    <w:rsid w:val="00E40BFD"/>
    <w:rsid w:val="00E43DB4"/>
    <w:rsid w:val="00E43E6B"/>
    <w:rsid w:val="00E44B77"/>
    <w:rsid w:val="00E45083"/>
    <w:rsid w:val="00E46BD9"/>
    <w:rsid w:val="00E553F0"/>
    <w:rsid w:val="00E62E38"/>
    <w:rsid w:val="00E66CB2"/>
    <w:rsid w:val="00E67D6C"/>
    <w:rsid w:val="00E7307A"/>
    <w:rsid w:val="00E737E5"/>
    <w:rsid w:val="00E75F2B"/>
    <w:rsid w:val="00E77D06"/>
    <w:rsid w:val="00E821D4"/>
    <w:rsid w:val="00E82432"/>
    <w:rsid w:val="00E85EA1"/>
    <w:rsid w:val="00E936B3"/>
    <w:rsid w:val="00E97A72"/>
    <w:rsid w:val="00EA17A7"/>
    <w:rsid w:val="00EA3CFE"/>
    <w:rsid w:val="00EA74E9"/>
    <w:rsid w:val="00EB1462"/>
    <w:rsid w:val="00EB1EC2"/>
    <w:rsid w:val="00EB6CC1"/>
    <w:rsid w:val="00ED6C13"/>
    <w:rsid w:val="00EF0AC4"/>
    <w:rsid w:val="00F00F75"/>
    <w:rsid w:val="00F06216"/>
    <w:rsid w:val="00F065ED"/>
    <w:rsid w:val="00F245AE"/>
    <w:rsid w:val="00F340C8"/>
    <w:rsid w:val="00F35632"/>
    <w:rsid w:val="00F373CD"/>
    <w:rsid w:val="00F405FD"/>
    <w:rsid w:val="00F471C8"/>
    <w:rsid w:val="00F51425"/>
    <w:rsid w:val="00F610C0"/>
    <w:rsid w:val="00F62956"/>
    <w:rsid w:val="00F660EE"/>
    <w:rsid w:val="00F672A3"/>
    <w:rsid w:val="00F6750A"/>
    <w:rsid w:val="00F70396"/>
    <w:rsid w:val="00F7282B"/>
    <w:rsid w:val="00F7331C"/>
    <w:rsid w:val="00F75398"/>
    <w:rsid w:val="00F83CCD"/>
    <w:rsid w:val="00F93157"/>
    <w:rsid w:val="00F93502"/>
    <w:rsid w:val="00F96522"/>
    <w:rsid w:val="00FA6150"/>
    <w:rsid w:val="00FA7020"/>
    <w:rsid w:val="00FA7FD1"/>
    <w:rsid w:val="00FB5129"/>
    <w:rsid w:val="00FB70DA"/>
    <w:rsid w:val="00FC1236"/>
    <w:rsid w:val="00FC2361"/>
    <w:rsid w:val="00FC69B8"/>
    <w:rsid w:val="00FD323B"/>
    <w:rsid w:val="00FD6FE6"/>
    <w:rsid w:val="00FD70F9"/>
    <w:rsid w:val="00FE3435"/>
    <w:rsid w:val="00FE67DA"/>
    <w:rsid w:val="00FE6F4D"/>
    <w:rsid w:val="00FF04CC"/>
    <w:rsid w:val="00FF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C64D31"/>
  <w15:chartTrackingRefBased/>
  <w15:docId w15:val="{5E9A91CB-226C-43D9-912C-87C0C0E18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1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149C"/>
    <w:pPr>
      <w:ind w:left="720"/>
      <w:contextualSpacing/>
    </w:pPr>
  </w:style>
  <w:style w:type="table" w:customStyle="1" w:styleId="TableGrid0">
    <w:name w:val="Table Grid_0"/>
    <w:basedOn w:val="a1"/>
    <w:uiPriority w:val="59"/>
    <w:rsid w:val="00DF520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2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habib ghrissi</dc:creator>
  <cp:keywords/>
  <dc:description/>
  <cp:lastModifiedBy>habib ghrissi</cp:lastModifiedBy>
  <cp:revision>541</cp:revision>
  <cp:lastPrinted>2024-11-25T10:22:00Z</cp:lastPrinted>
  <dcterms:created xsi:type="dcterms:W3CDTF">2024-11-22T10:16:00Z</dcterms:created>
  <dcterms:modified xsi:type="dcterms:W3CDTF">2024-11-28T10:07:00Z</dcterms:modified>
</cp:coreProperties>
</file>