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bidiVisual/>
        <w:tblW w:w="11483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3969"/>
        <w:gridCol w:w="3969"/>
        <w:gridCol w:w="3545"/>
      </w:tblGrid>
      <w:tr w:rsidR="008C0C02" w:rsidTr="00D71797">
        <w:trPr>
          <w:trHeight w:val="2538"/>
        </w:trPr>
        <w:tc>
          <w:tcPr>
            <w:tcW w:w="3969" w:type="dxa"/>
            <w:tcBorders>
              <w:top w:val="single" w:sz="4" w:space="0" w:color="7030A0"/>
              <w:left w:val="single" w:sz="4" w:space="0" w:color="7030A0"/>
              <w:bottom w:val="single" w:sz="4" w:space="0" w:color="FF0000"/>
              <w:right w:val="single" w:sz="4" w:space="0" w:color="7030A0"/>
            </w:tcBorders>
          </w:tcPr>
          <w:p w:rsidR="008C0C02" w:rsidRPr="008C0C02" w:rsidRDefault="008C0C02" w:rsidP="008D0A90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التربية الاسلامية </w:t>
            </w:r>
          </w:p>
          <w:p w:rsidR="008C0C02" w:rsidRPr="008C0C02" w:rsidRDefault="008C0C02" w:rsidP="008C0C02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* فَضْلُ الْعِلْمِ    صَفْحَة 19 </w:t>
            </w:r>
          </w:p>
          <w:p w:rsidR="008C0C02" w:rsidRPr="008C0C02" w:rsidRDefault="008C0C02" w:rsidP="00D71797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 الْإِسْلَام</w:t>
            </w:r>
            <w:r w:rsidR="00D71797">
              <w:rPr>
                <w:rFonts w:hint="cs"/>
                <w:b/>
                <w:bCs/>
                <w:sz w:val="28"/>
                <w:szCs w:val="28"/>
                <w:rtl/>
              </w:rPr>
              <w:t xml:space="preserve">ُ يَحُثُ عَلَى طَلَبِ الْعِلْمِ 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صَفْحَة 26</w:t>
            </w:r>
          </w:p>
          <w:p w:rsidR="008C0C02" w:rsidRPr="008C0C02" w:rsidRDefault="008C0C02" w:rsidP="008C0C02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 زِيَارَةُ الأَقَارِبِ    صَفْحَة 34</w:t>
            </w:r>
          </w:p>
          <w:p w:rsidR="008C0C02" w:rsidRPr="008C0C02" w:rsidRDefault="008C0C02" w:rsidP="008C0C02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 الصِّدْقُ فِي الْقَوْلِ صَفْحَة 40</w:t>
            </w:r>
          </w:p>
          <w:p w:rsidR="008C0C02" w:rsidRPr="008C0C02" w:rsidRDefault="008C0C02" w:rsidP="008C0C02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  أَحْفَظُ الأَمَانَةَ صَفْحَة 47</w:t>
            </w:r>
          </w:p>
          <w:p w:rsidR="008C0C02" w:rsidRPr="00D71797" w:rsidRDefault="008C0C02" w:rsidP="00D7179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 حِفْظُ السُّوَرِ:الْمَسَدُ  - قُرَيْشُ</w:t>
            </w:r>
          </w:p>
        </w:tc>
        <w:tc>
          <w:tcPr>
            <w:tcW w:w="3969" w:type="dxa"/>
            <w:tcBorders>
              <w:top w:val="single" w:sz="4" w:space="0" w:color="7030A0"/>
              <w:left w:val="single" w:sz="4" w:space="0" w:color="7030A0"/>
              <w:bottom w:val="single" w:sz="4" w:space="0" w:color="FF0000"/>
              <w:right w:val="single" w:sz="4" w:space="0" w:color="7030A0"/>
            </w:tcBorders>
          </w:tcPr>
          <w:p w:rsidR="008C0C02" w:rsidRPr="008C0C02" w:rsidRDefault="008C0C02" w:rsidP="00D71797">
            <w:pPr>
              <w:rPr>
                <w:b/>
                <w:bCs/>
                <w:sz w:val="10"/>
                <w:szCs w:val="10"/>
              </w:rPr>
            </w:pPr>
            <w:r w:rsidRPr="008C0C02">
              <w:rPr>
                <w:rFonts w:hint="cs"/>
                <w:b/>
                <w:bCs/>
                <w:sz w:val="10"/>
                <w:szCs w:val="10"/>
                <w:rtl/>
              </w:rPr>
              <w:t>ــ</w:t>
            </w:r>
          </w:p>
          <w:p w:rsidR="008C0C02" w:rsidRPr="008C0C02" w:rsidRDefault="008C0C02" w:rsidP="008C0C02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الرياضيات </w:t>
            </w:r>
          </w:p>
          <w:p w:rsidR="008C0C02" w:rsidRPr="008C0C02" w:rsidRDefault="008C0C02" w:rsidP="008C0C02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-الأعْدَادُ مِنْ 1 الى 99 قِرَاءَةٌ وَكِتَابَةٌ </w:t>
            </w:r>
          </w:p>
          <w:p w:rsidR="008C0C02" w:rsidRPr="008C0C02" w:rsidRDefault="008C0C02" w:rsidP="008C0C02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- كِتَابَةُ الأَعْدَادِ بِالْحُرُوفِ . </w:t>
            </w:r>
          </w:p>
          <w:p w:rsidR="008C0C02" w:rsidRPr="008C0C02" w:rsidRDefault="008C0C02" w:rsidP="008C0C02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- عَمَلِيَاتُ الجَمْعِ دون احتفاظ  صفحة 22 </w:t>
            </w:r>
          </w:p>
          <w:p w:rsidR="008C0C02" w:rsidRPr="008C0C02" w:rsidRDefault="008C0C02" w:rsidP="008C0C02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- تَفْكِيكُ الأَعْدَادِ  الى عَشَرَاتٌ ووحَدَاتٌ صَفْحَة35</w:t>
            </w:r>
          </w:p>
          <w:p w:rsidR="008C0C02" w:rsidRPr="00D71797" w:rsidRDefault="008C0C02" w:rsidP="00D71797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- مُشْكِلَاتٌ جَمْعِيَّةٌ أَوْ طَرْحِيَّةٌ صَفْحَة 43</w:t>
            </w:r>
          </w:p>
        </w:tc>
        <w:tc>
          <w:tcPr>
            <w:tcW w:w="3545" w:type="dxa"/>
            <w:tcBorders>
              <w:top w:val="single" w:sz="4" w:space="0" w:color="7030A0"/>
              <w:left w:val="single" w:sz="4" w:space="0" w:color="7030A0"/>
              <w:bottom w:val="single" w:sz="4" w:space="0" w:color="FF0000"/>
              <w:right w:val="single" w:sz="4" w:space="0" w:color="7030A0"/>
            </w:tcBorders>
          </w:tcPr>
          <w:p w:rsidR="00D71797" w:rsidRPr="008C0C02" w:rsidRDefault="00D71797" w:rsidP="00D7179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المحفوظات </w:t>
            </w:r>
          </w:p>
          <w:p w:rsidR="00D71797" w:rsidRDefault="00D71797" w:rsidP="00D71797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-  قَسَمًا </w:t>
            </w:r>
            <w:r w:rsidRPr="008C0C02">
              <w:rPr>
                <w:b/>
                <w:bCs/>
                <w:sz w:val="28"/>
                <w:szCs w:val="28"/>
                <w:rtl/>
              </w:rPr>
              <w:t>–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  مَدْرَسَتِي  </w:t>
            </w:r>
            <w:r w:rsidRPr="008C0C02">
              <w:rPr>
                <w:b/>
                <w:bCs/>
                <w:sz w:val="28"/>
                <w:szCs w:val="28"/>
                <w:rtl/>
              </w:rPr>
              <w:t>–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 طَاعَةُ الْوَالِدَيْنِ  </w:t>
            </w:r>
            <w:r w:rsidRPr="008C0C02">
              <w:rPr>
                <w:b/>
                <w:bCs/>
                <w:sz w:val="28"/>
                <w:szCs w:val="28"/>
                <w:rtl/>
              </w:rPr>
              <w:t>–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 الْطَبِيعَةُ فِي بِلَادِي .</w:t>
            </w:r>
          </w:p>
          <w:p w:rsidR="00D71797" w:rsidRDefault="00D71797" w:rsidP="00D71797">
            <w:pP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اللغة العربية</w:t>
            </w:r>
          </w:p>
          <w:p w:rsidR="00D71797" w:rsidRPr="00D71797" w:rsidRDefault="00D71797" w:rsidP="00D7179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*م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ُ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راج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ع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ُ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ُ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ُ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وف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 xml:space="preserve"> وت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ث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ْ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يت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ها ف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ي ك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ات.</w:t>
            </w:r>
          </w:p>
          <w:p w:rsidR="008C0C02" w:rsidRPr="00D71797" w:rsidRDefault="00D71797" w:rsidP="00D71797">
            <w:pPr>
              <w:rPr>
                <w:b/>
                <w:bCs/>
                <w:sz w:val="28"/>
                <w:szCs w:val="28"/>
                <w:rtl/>
              </w:rPr>
            </w:pP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*م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ُ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راج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ع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ُ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 xml:space="preserve"> الص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ِّ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غ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َّ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اك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يب الم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ْ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ُ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وس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 xml:space="preserve"> خ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لال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ق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ْ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ع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 xml:space="preserve"> الأو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َّ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والث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َّ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ان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</w:p>
        </w:tc>
      </w:tr>
      <w:tr w:rsidR="00D71797" w:rsidTr="00D71797">
        <w:trPr>
          <w:trHeight w:val="1515"/>
        </w:trPr>
        <w:tc>
          <w:tcPr>
            <w:tcW w:w="3969" w:type="dxa"/>
            <w:tcBorders>
              <w:top w:val="single" w:sz="4" w:space="0" w:color="FF0000"/>
              <w:left w:val="single" w:sz="4" w:space="0" w:color="7030A0"/>
              <w:bottom w:val="single" w:sz="4" w:space="0" w:color="FF0000"/>
              <w:right w:val="single" w:sz="4" w:space="0" w:color="7030A0"/>
            </w:tcBorders>
          </w:tcPr>
          <w:p w:rsidR="00D71797" w:rsidRPr="008C0C02" w:rsidRDefault="00D71797" w:rsidP="0012632A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التربية الاسلامية </w:t>
            </w:r>
          </w:p>
          <w:p w:rsidR="00D71797" w:rsidRPr="008C0C02" w:rsidRDefault="00D71797" w:rsidP="0012632A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* فَضْلُ الْعِلْمِ    صَفْحَة 19 </w:t>
            </w:r>
          </w:p>
          <w:p w:rsidR="00D71797" w:rsidRPr="008C0C02" w:rsidRDefault="00D71797" w:rsidP="00D71797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 الْإِسْلَامُ يَحُثُ عَلَى طَلَبِ الْعِلْمِ صَفْحَة 26</w:t>
            </w:r>
          </w:p>
          <w:p w:rsidR="00D71797" w:rsidRPr="008C0C02" w:rsidRDefault="00D71797" w:rsidP="0012632A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 زِيَارَةُ الأَقَارِبِ    صَفْحَة 34</w:t>
            </w:r>
          </w:p>
          <w:p w:rsidR="00D71797" w:rsidRPr="008C0C02" w:rsidRDefault="00D71797" w:rsidP="0012632A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 الصِّدْقُ فِي الْقَوْلِ صَفْحَة 40</w:t>
            </w:r>
          </w:p>
          <w:p w:rsidR="00D71797" w:rsidRPr="008C0C02" w:rsidRDefault="00D71797" w:rsidP="0012632A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  أَحْفَظُ الأَمَانَةَ صَفْحَة 47</w:t>
            </w:r>
          </w:p>
          <w:p w:rsidR="00D71797" w:rsidRPr="00D71797" w:rsidRDefault="00D71797" w:rsidP="0012632A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 حِفْظُ السُّوَرِ:الْمَسَدُ  - قُرَيْشُ</w:t>
            </w:r>
          </w:p>
        </w:tc>
        <w:tc>
          <w:tcPr>
            <w:tcW w:w="3969" w:type="dxa"/>
            <w:tcBorders>
              <w:top w:val="single" w:sz="4" w:space="0" w:color="FF0000"/>
              <w:left w:val="single" w:sz="4" w:space="0" w:color="7030A0"/>
              <w:bottom w:val="single" w:sz="4" w:space="0" w:color="FF0000"/>
              <w:right w:val="single" w:sz="4" w:space="0" w:color="7030A0"/>
            </w:tcBorders>
          </w:tcPr>
          <w:p w:rsidR="00D71797" w:rsidRPr="008C0C02" w:rsidRDefault="00D71797" w:rsidP="0012632A">
            <w:pPr>
              <w:rPr>
                <w:b/>
                <w:bCs/>
                <w:sz w:val="10"/>
                <w:szCs w:val="10"/>
              </w:rPr>
            </w:pPr>
            <w:r w:rsidRPr="008C0C02">
              <w:rPr>
                <w:rFonts w:hint="cs"/>
                <w:b/>
                <w:bCs/>
                <w:sz w:val="10"/>
                <w:szCs w:val="10"/>
                <w:rtl/>
              </w:rPr>
              <w:t>ــ</w:t>
            </w:r>
          </w:p>
          <w:p w:rsidR="00D71797" w:rsidRPr="008C0C02" w:rsidRDefault="00D71797" w:rsidP="0012632A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الرياضيات </w:t>
            </w:r>
          </w:p>
          <w:p w:rsidR="00D71797" w:rsidRPr="008C0C02" w:rsidRDefault="00D71797" w:rsidP="0012632A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-الأعْدَادُ مِنْ 1 الى 99 قِرَاءَةٌ وَكِتَابَةٌ </w:t>
            </w:r>
          </w:p>
          <w:p w:rsidR="00D71797" w:rsidRPr="008C0C02" w:rsidRDefault="00D71797" w:rsidP="0012632A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- كِتَابَةُ الأَعْدَادِ بِالْحُرُوفِ . </w:t>
            </w:r>
          </w:p>
          <w:p w:rsidR="00D71797" w:rsidRPr="008C0C02" w:rsidRDefault="00D71797" w:rsidP="0012632A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- عَمَلِيَاتُ الجَمْعِ دون احتفاظ  صفحة 22 </w:t>
            </w:r>
          </w:p>
          <w:p w:rsidR="00D71797" w:rsidRPr="008C0C02" w:rsidRDefault="00D71797" w:rsidP="0012632A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- تَفْكِيكُ الأَعْدَادِ  الى عَشَرَاتٌ ووحَدَاتٌ صَفْحَة35</w:t>
            </w:r>
          </w:p>
          <w:p w:rsidR="00D71797" w:rsidRPr="00D71797" w:rsidRDefault="00D71797" w:rsidP="0012632A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- مُشْكِلَاتٌ جَمْعِيَّةٌ أَوْ طَرْحِيَّةٌ صَفْحَة 43</w:t>
            </w:r>
          </w:p>
        </w:tc>
        <w:tc>
          <w:tcPr>
            <w:tcW w:w="3545" w:type="dxa"/>
            <w:tcBorders>
              <w:top w:val="single" w:sz="4" w:space="0" w:color="FF0000"/>
              <w:left w:val="single" w:sz="4" w:space="0" w:color="7030A0"/>
              <w:bottom w:val="single" w:sz="4" w:space="0" w:color="FF0000"/>
              <w:right w:val="single" w:sz="4" w:space="0" w:color="7030A0"/>
            </w:tcBorders>
          </w:tcPr>
          <w:p w:rsidR="00D71797" w:rsidRPr="008C0C02" w:rsidRDefault="00D71797" w:rsidP="0012632A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المحفوظات </w:t>
            </w:r>
          </w:p>
          <w:p w:rsidR="00D71797" w:rsidRDefault="00D71797" w:rsidP="0012632A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-  قَسَمًا </w:t>
            </w:r>
            <w:r w:rsidRPr="008C0C02">
              <w:rPr>
                <w:b/>
                <w:bCs/>
                <w:sz w:val="28"/>
                <w:szCs w:val="28"/>
                <w:rtl/>
              </w:rPr>
              <w:t>–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  مَدْرَسَتِي  </w:t>
            </w:r>
            <w:r w:rsidRPr="008C0C02">
              <w:rPr>
                <w:b/>
                <w:bCs/>
                <w:sz w:val="28"/>
                <w:szCs w:val="28"/>
                <w:rtl/>
              </w:rPr>
              <w:t>–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 طَاعَةُ الْوَالِدَيْنِ  </w:t>
            </w:r>
            <w:r w:rsidRPr="008C0C02">
              <w:rPr>
                <w:b/>
                <w:bCs/>
                <w:sz w:val="28"/>
                <w:szCs w:val="28"/>
                <w:rtl/>
              </w:rPr>
              <w:t>–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 الْطَبِيعَةُ فِي بِلَادِي .</w:t>
            </w:r>
            <w:bookmarkStart w:id="0" w:name="_GoBack"/>
            <w:bookmarkEnd w:id="0"/>
          </w:p>
          <w:p w:rsidR="00D71797" w:rsidRDefault="00D71797" w:rsidP="0012632A">
            <w:pP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اللغة العربية</w:t>
            </w:r>
          </w:p>
          <w:p w:rsidR="00D71797" w:rsidRPr="00D71797" w:rsidRDefault="00D71797" w:rsidP="0012632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*م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ُ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راج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ع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ُ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ُ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ُ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وف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 xml:space="preserve"> وت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ث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ْ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يت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ها ف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ي ك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ات.</w:t>
            </w:r>
          </w:p>
          <w:p w:rsidR="00D71797" w:rsidRPr="00D71797" w:rsidRDefault="00D71797" w:rsidP="00D71797">
            <w:pPr>
              <w:rPr>
                <w:b/>
                <w:bCs/>
                <w:sz w:val="28"/>
                <w:szCs w:val="28"/>
                <w:rtl/>
              </w:rPr>
            </w:pP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*م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ُ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راج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ع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ُ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 xml:space="preserve"> الص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ِّ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غ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َّ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اك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يب الم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ْ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ُ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وس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 xml:space="preserve"> خ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لال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ق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ْ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ع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 xml:space="preserve"> الأو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َّ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والث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َّ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ان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</w:p>
        </w:tc>
      </w:tr>
      <w:tr w:rsidR="00D71797" w:rsidTr="00D71797">
        <w:trPr>
          <w:trHeight w:val="2818"/>
        </w:trPr>
        <w:tc>
          <w:tcPr>
            <w:tcW w:w="3969" w:type="dxa"/>
            <w:tcBorders>
              <w:top w:val="single" w:sz="4" w:space="0" w:color="FF0000"/>
              <w:left w:val="single" w:sz="4" w:space="0" w:color="7030A0"/>
              <w:bottom w:val="single" w:sz="4" w:space="0" w:color="FF0000"/>
              <w:right w:val="single" w:sz="4" w:space="0" w:color="7030A0"/>
            </w:tcBorders>
          </w:tcPr>
          <w:p w:rsidR="00D71797" w:rsidRPr="008C0C02" w:rsidRDefault="00D71797" w:rsidP="0012632A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التربية الاسلامية </w:t>
            </w:r>
          </w:p>
          <w:p w:rsidR="00D71797" w:rsidRPr="008C0C02" w:rsidRDefault="00D71797" w:rsidP="0012632A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* فَضْلُ الْعِلْمِ    صَفْحَة 19 </w:t>
            </w:r>
          </w:p>
          <w:p w:rsidR="00D71797" w:rsidRPr="008C0C02" w:rsidRDefault="00D71797" w:rsidP="00D71797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 الْإِسْلَامُ يَحُثُ عَلَى طَلَبِ الْعِلْمِ صَفْحَة 26</w:t>
            </w:r>
          </w:p>
          <w:p w:rsidR="00D71797" w:rsidRPr="008C0C02" w:rsidRDefault="00D71797" w:rsidP="0012632A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 زِيَارَةُ الأَقَارِبِ    صَفْحَة 34</w:t>
            </w:r>
          </w:p>
          <w:p w:rsidR="00D71797" w:rsidRPr="008C0C02" w:rsidRDefault="00D71797" w:rsidP="0012632A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 الصِّدْقُ فِي الْقَوْلِ صَفْحَة 40</w:t>
            </w:r>
          </w:p>
          <w:p w:rsidR="00D71797" w:rsidRPr="008C0C02" w:rsidRDefault="00D71797" w:rsidP="0012632A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  أَحْفَظُ الأَمَانَةَ صَفْحَة 47</w:t>
            </w:r>
          </w:p>
          <w:p w:rsidR="00D71797" w:rsidRPr="00D71797" w:rsidRDefault="00D71797" w:rsidP="0012632A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 حِفْظُ السُّوَرِ:الْمَسَدُ  - قُرَيْشُ</w:t>
            </w:r>
          </w:p>
        </w:tc>
        <w:tc>
          <w:tcPr>
            <w:tcW w:w="3969" w:type="dxa"/>
            <w:tcBorders>
              <w:top w:val="single" w:sz="4" w:space="0" w:color="FF0000"/>
              <w:left w:val="single" w:sz="4" w:space="0" w:color="7030A0"/>
              <w:bottom w:val="single" w:sz="4" w:space="0" w:color="FF0000"/>
              <w:right w:val="single" w:sz="4" w:space="0" w:color="7030A0"/>
            </w:tcBorders>
          </w:tcPr>
          <w:p w:rsidR="00D71797" w:rsidRPr="008C0C02" w:rsidRDefault="00D71797" w:rsidP="0012632A">
            <w:pPr>
              <w:rPr>
                <w:b/>
                <w:bCs/>
                <w:sz w:val="10"/>
                <w:szCs w:val="10"/>
              </w:rPr>
            </w:pPr>
            <w:r w:rsidRPr="008C0C02">
              <w:rPr>
                <w:rFonts w:hint="cs"/>
                <w:b/>
                <w:bCs/>
                <w:sz w:val="10"/>
                <w:szCs w:val="10"/>
                <w:rtl/>
              </w:rPr>
              <w:t>ــ</w:t>
            </w:r>
          </w:p>
          <w:p w:rsidR="00D71797" w:rsidRPr="008C0C02" w:rsidRDefault="00D71797" w:rsidP="0012632A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الرياضيات </w:t>
            </w:r>
          </w:p>
          <w:p w:rsidR="00D71797" w:rsidRPr="008C0C02" w:rsidRDefault="00D71797" w:rsidP="0012632A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-الأعْدَادُ مِنْ 1 الى 99 قِرَاءَةٌ وَكِتَابَةٌ </w:t>
            </w:r>
          </w:p>
          <w:p w:rsidR="00D71797" w:rsidRPr="008C0C02" w:rsidRDefault="00D71797" w:rsidP="0012632A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- كِتَابَةُ الأَعْدَادِ بِالْحُرُوفِ . </w:t>
            </w:r>
          </w:p>
          <w:p w:rsidR="00D71797" w:rsidRPr="008C0C02" w:rsidRDefault="00D71797" w:rsidP="0012632A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- عَمَلِيَاتُ الجَمْعِ دون احتفاظ  صفحة 22 </w:t>
            </w:r>
          </w:p>
          <w:p w:rsidR="00D71797" w:rsidRPr="008C0C02" w:rsidRDefault="00D71797" w:rsidP="0012632A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- تَفْكِيكُ الأَعْدَادِ  الى عَشَرَاتٌ ووحَدَاتٌ صَفْحَة35</w:t>
            </w:r>
          </w:p>
          <w:p w:rsidR="00D71797" w:rsidRPr="00D71797" w:rsidRDefault="00D71797" w:rsidP="0012632A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- مُشْكِلَاتٌ جَمْعِيَّةٌ أَوْ طَرْحِيَّةٌ صَفْحَة 43</w:t>
            </w:r>
          </w:p>
        </w:tc>
        <w:tc>
          <w:tcPr>
            <w:tcW w:w="3545" w:type="dxa"/>
            <w:tcBorders>
              <w:top w:val="single" w:sz="4" w:space="0" w:color="FF0000"/>
              <w:left w:val="single" w:sz="4" w:space="0" w:color="7030A0"/>
              <w:bottom w:val="single" w:sz="4" w:space="0" w:color="FF0000"/>
              <w:right w:val="single" w:sz="4" w:space="0" w:color="7030A0"/>
            </w:tcBorders>
          </w:tcPr>
          <w:p w:rsidR="00D71797" w:rsidRPr="008C0C02" w:rsidRDefault="00D71797" w:rsidP="0012632A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المحفوظات </w:t>
            </w:r>
          </w:p>
          <w:p w:rsidR="00D71797" w:rsidRDefault="00D71797" w:rsidP="0012632A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-  قَسَمًا </w:t>
            </w:r>
            <w:r w:rsidRPr="008C0C02">
              <w:rPr>
                <w:b/>
                <w:bCs/>
                <w:sz w:val="28"/>
                <w:szCs w:val="28"/>
                <w:rtl/>
              </w:rPr>
              <w:t>–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  مَدْرَسَتِي  </w:t>
            </w:r>
            <w:r w:rsidRPr="008C0C02">
              <w:rPr>
                <w:b/>
                <w:bCs/>
                <w:sz w:val="28"/>
                <w:szCs w:val="28"/>
                <w:rtl/>
              </w:rPr>
              <w:t>–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 طَاعَةُ الْوَالِدَيْنِ  </w:t>
            </w:r>
            <w:r w:rsidRPr="008C0C02">
              <w:rPr>
                <w:b/>
                <w:bCs/>
                <w:sz w:val="28"/>
                <w:szCs w:val="28"/>
                <w:rtl/>
              </w:rPr>
              <w:t>–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 الْطَبِيعَةُ فِي بِلَادِي .</w:t>
            </w:r>
          </w:p>
          <w:p w:rsidR="00D71797" w:rsidRDefault="00D71797" w:rsidP="0012632A">
            <w:pP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اللغة العربية</w:t>
            </w:r>
          </w:p>
          <w:p w:rsidR="00D71797" w:rsidRPr="00D71797" w:rsidRDefault="00D71797" w:rsidP="0012632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*م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ُ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راج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ع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ُ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ُ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ُ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وف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 xml:space="preserve"> وت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ث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ْ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يت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ها ف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ي ك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ات.</w:t>
            </w:r>
          </w:p>
          <w:p w:rsidR="00D71797" w:rsidRPr="00D71797" w:rsidRDefault="00D71797" w:rsidP="00D71797">
            <w:pPr>
              <w:rPr>
                <w:b/>
                <w:bCs/>
                <w:sz w:val="28"/>
                <w:szCs w:val="28"/>
                <w:rtl/>
              </w:rPr>
            </w:pP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*م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ُ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راج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ع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ُ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 xml:space="preserve"> الص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ِّ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غ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َّ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اك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يب الم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ْ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ُ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وس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 xml:space="preserve"> خ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لال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ق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ْ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ع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 xml:space="preserve"> الأو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َّ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والث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َّ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ان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</w:p>
        </w:tc>
      </w:tr>
      <w:tr w:rsidR="00D71797" w:rsidTr="00D71797">
        <w:trPr>
          <w:trHeight w:val="1515"/>
        </w:trPr>
        <w:tc>
          <w:tcPr>
            <w:tcW w:w="3969" w:type="dxa"/>
            <w:tcBorders>
              <w:top w:val="single" w:sz="4" w:space="0" w:color="FF0000"/>
              <w:left w:val="single" w:sz="4" w:space="0" w:color="7030A0"/>
              <w:bottom w:val="single" w:sz="4" w:space="0" w:color="FF0000"/>
              <w:right w:val="single" w:sz="4" w:space="0" w:color="7030A0"/>
            </w:tcBorders>
          </w:tcPr>
          <w:p w:rsidR="00D71797" w:rsidRPr="008C0C02" w:rsidRDefault="00D71797" w:rsidP="0012632A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التربية الاسلامية </w:t>
            </w:r>
          </w:p>
          <w:p w:rsidR="00D71797" w:rsidRPr="008C0C02" w:rsidRDefault="00D71797" w:rsidP="0012632A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* فَضْلُ الْعِلْمِ    صَفْحَة 19 </w:t>
            </w:r>
          </w:p>
          <w:p w:rsidR="00D71797" w:rsidRPr="008C0C02" w:rsidRDefault="00D71797" w:rsidP="00D71797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 الْإِسْلَامُ يَحُثُ عَلَى طَلَبِ الْعِلْمِ صَفْحَة 26</w:t>
            </w:r>
          </w:p>
          <w:p w:rsidR="00D71797" w:rsidRPr="008C0C02" w:rsidRDefault="00D71797" w:rsidP="0012632A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 زِيَارَةُ الأَقَارِبِ    صَفْحَة 34</w:t>
            </w:r>
          </w:p>
          <w:p w:rsidR="00D71797" w:rsidRPr="008C0C02" w:rsidRDefault="00D71797" w:rsidP="0012632A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 الصِّدْقُ فِي الْقَوْلِ صَفْحَة 40</w:t>
            </w:r>
          </w:p>
          <w:p w:rsidR="00D71797" w:rsidRPr="008C0C02" w:rsidRDefault="00D71797" w:rsidP="0012632A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  أَحْفَظُ الأَمَانَةَ صَفْحَة 47</w:t>
            </w:r>
          </w:p>
          <w:p w:rsidR="00D71797" w:rsidRPr="00D71797" w:rsidRDefault="00D71797" w:rsidP="0012632A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 حِفْظُ السُّوَرِ:الْمَسَدُ  - قُرَيْشُ</w:t>
            </w:r>
          </w:p>
        </w:tc>
        <w:tc>
          <w:tcPr>
            <w:tcW w:w="3969" w:type="dxa"/>
            <w:tcBorders>
              <w:top w:val="single" w:sz="4" w:space="0" w:color="FF0000"/>
              <w:left w:val="single" w:sz="4" w:space="0" w:color="7030A0"/>
              <w:bottom w:val="single" w:sz="4" w:space="0" w:color="FF0000"/>
              <w:right w:val="single" w:sz="4" w:space="0" w:color="7030A0"/>
            </w:tcBorders>
          </w:tcPr>
          <w:p w:rsidR="00D71797" w:rsidRPr="008C0C02" w:rsidRDefault="00D71797" w:rsidP="0012632A">
            <w:pPr>
              <w:rPr>
                <w:b/>
                <w:bCs/>
                <w:sz w:val="10"/>
                <w:szCs w:val="10"/>
              </w:rPr>
            </w:pPr>
            <w:r w:rsidRPr="008C0C02">
              <w:rPr>
                <w:rFonts w:hint="cs"/>
                <w:b/>
                <w:bCs/>
                <w:sz w:val="10"/>
                <w:szCs w:val="10"/>
                <w:rtl/>
              </w:rPr>
              <w:t>ــ</w:t>
            </w:r>
          </w:p>
          <w:p w:rsidR="00D71797" w:rsidRPr="008C0C02" w:rsidRDefault="00D71797" w:rsidP="0012632A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الرياضيات </w:t>
            </w:r>
          </w:p>
          <w:p w:rsidR="00D71797" w:rsidRPr="008C0C02" w:rsidRDefault="00D71797" w:rsidP="0012632A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-الأعْدَادُ مِنْ 1 الى 99 قِرَاءَةٌ وَكِتَابَةٌ </w:t>
            </w:r>
          </w:p>
          <w:p w:rsidR="00D71797" w:rsidRPr="008C0C02" w:rsidRDefault="00D71797" w:rsidP="0012632A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- كِتَابَةُ الأَعْدَادِ بِالْحُرُوفِ . </w:t>
            </w:r>
          </w:p>
          <w:p w:rsidR="00D71797" w:rsidRPr="008C0C02" w:rsidRDefault="00D71797" w:rsidP="0012632A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- عَمَلِيَاتُ الجَمْعِ دون احتفاظ  صفحة 22 </w:t>
            </w:r>
          </w:p>
          <w:p w:rsidR="00D71797" w:rsidRPr="008C0C02" w:rsidRDefault="00D71797" w:rsidP="0012632A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- تَفْكِيكُ الأَعْدَادِ  الى عَشَرَاتٌ ووحَدَاتٌ صَفْحَة35</w:t>
            </w:r>
          </w:p>
          <w:p w:rsidR="00D71797" w:rsidRPr="00D71797" w:rsidRDefault="00D71797" w:rsidP="0012632A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- مُشْكِلَاتٌ جَمْعِيَّةٌ أَوْ طَرْحِيَّةٌ صَفْحَة 43</w:t>
            </w:r>
          </w:p>
        </w:tc>
        <w:tc>
          <w:tcPr>
            <w:tcW w:w="3545" w:type="dxa"/>
            <w:tcBorders>
              <w:top w:val="single" w:sz="4" w:space="0" w:color="FF0000"/>
              <w:left w:val="single" w:sz="4" w:space="0" w:color="7030A0"/>
              <w:bottom w:val="single" w:sz="4" w:space="0" w:color="FF0000"/>
              <w:right w:val="single" w:sz="4" w:space="0" w:color="7030A0"/>
            </w:tcBorders>
          </w:tcPr>
          <w:p w:rsidR="00D71797" w:rsidRPr="008C0C02" w:rsidRDefault="00D71797" w:rsidP="0012632A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المحفوظات </w:t>
            </w:r>
          </w:p>
          <w:p w:rsidR="00D71797" w:rsidRDefault="00D71797" w:rsidP="0012632A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-  قَسَمًا </w:t>
            </w:r>
            <w:r w:rsidRPr="008C0C02">
              <w:rPr>
                <w:b/>
                <w:bCs/>
                <w:sz w:val="28"/>
                <w:szCs w:val="28"/>
                <w:rtl/>
              </w:rPr>
              <w:t>–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  مَدْرَسَتِي  </w:t>
            </w:r>
            <w:r w:rsidRPr="008C0C02">
              <w:rPr>
                <w:b/>
                <w:bCs/>
                <w:sz w:val="28"/>
                <w:szCs w:val="28"/>
                <w:rtl/>
              </w:rPr>
              <w:t>–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 طَاعَةُ الْوَالِدَيْنِ  </w:t>
            </w:r>
            <w:r w:rsidRPr="008C0C02">
              <w:rPr>
                <w:b/>
                <w:bCs/>
                <w:sz w:val="28"/>
                <w:szCs w:val="28"/>
                <w:rtl/>
              </w:rPr>
              <w:t>–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 الْطَبِيعَةُ فِي بِلَادِي .</w:t>
            </w:r>
          </w:p>
          <w:p w:rsidR="00D71797" w:rsidRDefault="00D71797" w:rsidP="0012632A">
            <w:pP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اللغة العربية</w:t>
            </w:r>
          </w:p>
          <w:p w:rsidR="00D71797" w:rsidRPr="00D71797" w:rsidRDefault="00D71797" w:rsidP="0012632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*م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ُ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راج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ع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ُ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ُ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ُ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وف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 xml:space="preserve"> وت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ث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ْ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يت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ها ف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ي ك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ات.</w:t>
            </w:r>
          </w:p>
          <w:p w:rsidR="00D71797" w:rsidRPr="00D71797" w:rsidRDefault="00D71797" w:rsidP="0012632A">
            <w:pPr>
              <w:rPr>
                <w:b/>
                <w:bCs/>
                <w:sz w:val="28"/>
                <w:szCs w:val="28"/>
                <w:rtl/>
              </w:rPr>
            </w:pP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*م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ُ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راج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ع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ُ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 xml:space="preserve"> الص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ِّ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غ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َّ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اك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يب الم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ْ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ُ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وس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 xml:space="preserve"> خ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لال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ق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ْ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ع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 xml:space="preserve"> الأو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َّ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والث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َّ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ان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</w:p>
          <w:p w:rsidR="00D71797" w:rsidRPr="00D71797" w:rsidRDefault="00D71797" w:rsidP="0012632A">
            <w:pPr>
              <w:rPr>
                <w:sz w:val="28"/>
                <w:szCs w:val="28"/>
                <w:rtl/>
              </w:rPr>
            </w:pPr>
          </w:p>
        </w:tc>
      </w:tr>
      <w:tr w:rsidR="00D71797" w:rsidTr="00D71797">
        <w:trPr>
          <w:trHeight w:val="1515"/>
        </w:trPr>
        <w:tc>
          <w:tcPr>
            <w:tcW w:w="3969" w:type="dxa"/>
            <w:tcBorders>
              <w:top w:val="single" w:sz="4" w:space="0" w:color="FF0000"/>
              <w:left w:val="single" w:sz="4" w:space="0" w:color="7030A0"/>
              <w:bottom w:val="single" w:sz="4" w:space="0" w:color="FF0000"/>
              <w:right w:val="single" w:sz="4" w:space="0" w:color="7030A0"/>
            </w:tcBorders>
          </w:tcPr>
          <w:p w:rsidR="00D71797" w:rsidRPr="008C0C02" w:rsidRDefault="00D71797" w:rsidP="0012632A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التربية الاسلامية </w:t>
            </w:r>
          </w:p>
          <w:p w:rsidR="00D71797" w:rsidRPr="008C0C02" w:rsidRDefault="00D71797" w:rsidP="0012632A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* فَضْلُ الْعِلْمِ    صَفْحَة 19 </w:t>
            </w:r>
          </w:p>
          <w:p w:rsidR="00D71797" w:rsidRPr="008C0C02" w:rsidRDefault="00D71797" w:rsidP="00D71797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 الْإِسْلَام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ُ يَحُثُ عَلَى طَلَبِ الْعِلْمِ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صَفْحَة 26</w:t>
            </w:r>
          </w:p>
          <w:p w:rsidR="00D71797" w:rsidRPr="008C0C02" w:rsidRDefault="00D71797" w:rsidP="0012632A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 زِيَارَةُ الأَقَارِبِ    صَفْحَة 34</w:t>
            </w:r>
          </w:p>
          <w:p w:rsidR="00D71797" w:rsidRPr="008C0C02" w:rsidRDefault="00D71797" w:rsidP="0012632A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 الصِّدْقُ فِي الْقَوْلِ صَفْحَة 40</w:t>
            </w:r>
          </w:p>
          <w:p w:rsidR="00D71797" w:rsidRPr="008C0C02" w:rsidRDefault="00D71797" w:rsidP="0012632A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  أَحْفَظُ الأَمَانَةَ صَفْحَة 47</w:t>
            </w:r>
          </w:p>
          <w:p w:rsidR="00D71797" w:rsidRPr="00D71797" w:rsidRDefault="00D71797" w:rsidP="0012632A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 حِفْظُ السُّوَرِ:الْمَسَدُ  - قُرَيْشُ</w:t>
            </w:r>
          </w:p>
        </w:tc>
        <w:tc>
          <w:tcPr>
            <w:tcW w:w="3969" w:type="dxa"/>
            <w:tcBorders>
              <w:top w:val="single" w:sz="4" w:space="0" w:color="FF0000"/>
              <w:left w:val="single" w:sz="4" w:space="0" w:color="7030A0"/>
              <w:bottom w:val="single" w:sz="4" w:space="0" w:color="FF0000"/>
              <w:right w:val="single" w:sz="4" w:space="0" w:color="7030A0"/>
            </w:tcBorders>
          </w:tcPr>
          <w:p w:rsidR="00D71797" w:rsidRPr="008C0C02" w:rsidRDefault="00D71797" w:rsidP="0012632A">
            <w:pPr>
              <w:rPr>
                <w:b/>
                <w:bCs/>
                <w:sz w:val="10"/>
                <w:szCs w:val="10"/>
              </w:rPr>
            </w:pPr>
            <w:r w:rsidRPr="008C0C02">
              <w:rPr>
                <w:rFonts w:hint="cs"/>
                <w:b/>
                <w:bCs/>
                <w:sz w:val="10"/>
                <w:szCs w:val="10"/>
                <w:rtl/>
              </w:rPr>
              <w:t>ــ</w:t>
            </w:r>
          </w:p>
          <w:p w:rsidR="00D71797" w:rsidRPr="008C0C02" w:rsidRDefault="00D71797" w:rsidP="0012632A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الرياضيات </w:t>
            </w:r>
          </w:p>
          <w:p w:rsidR="00D71797" w:rsidRPr="008C0C02" w:rsidRDefault="00D71797" w:rsidP="0012632A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-الأعْدَادُ مِنْ 1 الى 99 قِرَاءَةٌ وَكِتَابَةٌ </w:t>
            </w:r>
          </w:p>
          <w:p w:rsidR="00D71797" w:rsidRPr="008C0C02" w:rsidRDefault="00D71797" w:rsidP="0012632A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- كِتَابَةُ الأَعْدَادِ بِالْحُرُوفِ . </w:t>
            </w:r>
          </w:p>
          <w:p w:rsidR="00D71797" w:rsidRPr="008C0C02" w:rsidRDefault="00D71797" w:rsidP="0012632A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- عَمَلِيَاتُ الجَمْعِ دون احتفاظ  صفحة 22 </w:t>
            </w:r>
          </w:p>
          <w:p w:rsidR="00D71797" w:rsidRPr="008C0C02" w:rsidRDefault="00D71797" w:rsidP="0012632A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- تَفْكِيكُ الأَعْدَادِ  الى عَشَرَاتٌ ووحَدَاتٌ صَفْحَة35</w:t>
            </w:r>
          </w:p>
          <w:p w:rsidR="00D71797" w:rsidRPr="00D71797" w:rsidRDefault="00D71797" w:rsidP="0012632A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- مُشْكِلَاتٌ جَمْعِيَّةٌ أَوْ طَرْحِيَّةٌ صَفْحَة 43</w:t>
            </w:r>
          </w:p>
        </w:tc>
        <w:tc>
          <w:tcPr>
            <w:tcW w:w="3545" w:type="dxa"/>
            <w:tcBorders>
              <w:top w:val="single" w:sz="4" w:space="0" w:color="FF0000"/>
              <w:left w:val="single" w:sz="4" w:space="0" w:color="7030A0"/>
              <w:bottom w:val="single" w:sz="4" w:space="0" w:color="FF0000"/>
              <w:right w:val="single" w:sz="4" w:space="0" w:color="7030A0"/>
            </w:tcBorders>
          </w:tcPr>
          <w:p w:rsidR="00D71797" w:rsidRPr="008C0C02" w:rsidRDefault="00D71797" w:rsidP="0012632A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المحفوظات </w:t>
            </w:r>
          </w:p>
          <w:p w:rsidR="00D71797" w:rsidRDefault="00D71797" w:rsidP="0012632A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-  قَسَمًا </w:t>
            </w:r>
            <w:r w:rsidRPr="008C0C02">
              <w:rPr>
                <w:b/>
                <w:bCs/>
                <w:sz w:val="28"/>
                <w:szCs w:val="28"/>
                <w:rtl/>
              </w:rPr>
              <w:t>–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  مَدْرَسَتِي  </w:t>
            </w:r>
            <w:r w:rsidRPr="008C0C02">
              <w:rPr>
                <w:b/>
                <w:bCs/>
                <w:sz w:val="28"/>
                <w:szCs w:val="28"/>
                <w:rtl/>
              </w:rPr>
              <w:t>–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 طَاعَةُ الْوَالِدَيْنِ  </w:t>
            </w:r>
            <w:r w:rsidRPr="008C0C02">
              <w:rPr>
                <w:b/>
                <w:bCs/>
                <w:sz w:val="28"/>
                <w:szCs w:val="28"/>
                <w:rtl/>
              </w:rPr>
              <w:t>–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 الْطَبِيعَةُ فِي بِلَادِي .</w:t>
            </w:r>
          </w:p>
          <w:p w:rsidR="00D71797" w:rsidRDefault="00D71797" w:rsidP="0012632A">
            <w:pP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اللغة العربية</w:t>
            </w:r>
          </w:p>
          <w:p w:rsidR="00D71797" w:rsidRPr="00D71797" w:rsidRDefault="00D71797" w:rsidP="0012632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*م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ُ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راج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ع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ُ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ُ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ُ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وف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 xml:space="preserve"> وت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ث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ْ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يت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ها ف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ي ك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ات.</w:t>
            </w:r>
          </w:p>
          <w:p w:rsidR="00D71797" w:rsidRPr="00D71797" w:rsidRDefault="00D71797" w:rsidP="00D71797">
            <w:pPr>
              <w:rPr>
                <w:b/>
                <w:bCs/>
                <w:sz w:val="28"/>
                <w:szCs w:val="28"/>
                <w:rtl/>
              </w:rPr>
            </w:pP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*م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ُ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راج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ع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ُ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 xml:space="preserve"> الص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ِّ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غ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َّ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اك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يب الم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ْ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ُ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وس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 xml:space="preserve"> خ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لال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ق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ْ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ع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 xml:space="preserve"> الأو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َّ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والث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َّ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ان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</w:p>
        </w:tc>
      </w:tr>
      <w:tr w:rsidR="00D71797" w:rsidTr="00D71797">
        <w:trPr>
          <w:trHeight w:val="1515"/>
        </w:trPr>
        <w:tc>
          <w:tcPr>
            <w:tcW w:w="3969" w:type="dxa"/>
            <w:tcBorders>
              <w:top w:val="single" w:sz="4" w:space="0" w:color="FF0000"/>
              <w:left w:val="single" w:sz="4" w:space="0" w:color="7030A0"/>
              <w:bottom w:val="single" w:sz="4" w:space="0" w:color="FF0000"/>
              <w:right w:val="single" w:sz="4" w:space="0" w:color="7030A0"/>
            </w:tcBorders>
          </w:tcPr>
          <w:p w:rsidR="00D71797" w:rsidRPr="008C0C02" w:rsidRDefault="00D71797" w:rsidP="0012632A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التربية الاسلامية </w:t>
            </w:r>
          </w:p>
          <w:p w:rsidR="00D71797" w:rsidRPr="008C0C02" w:rsidRDefault="00D71797" w:rsidP="0012632A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* فَضْلُ الْعِلْمِ    صَفْحَة 19 </w:t>
            </w:r>
          </w:p>
          <w:p w:rsidR="00D71797" w:rsidRPr="008C0C02" w:rsidRDefault="00D71797" w:rsidP="00D71797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 الْإِسْلَام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ُ يَحُثُ عَلَى طَلَبِ الْعِلْمِ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صَفْحَة 26</w:t>
            </w:r>
          </w:p>
          <w:p w:rsidR="00D71797" w:rsidRPr="008C0C02" w:rsidRDefault="00D71797" w:rsidP="0012632A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 زِيَارَةُ الأَقَارِبِ    صَفْحَة 34</w:t>
            </w:r>
          </w:p>
          <w:p w:rsidR="00D71797" w:rsidRPr="008C0C02" w:rsidRDefault="00D71797" w:rsidP="0012632A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 الصِّدْقُ فِي الْقَوْلِ صَفْحَة 40</w:t>
            </w:r>
          </w:p>
          <w:p w:rsidR="00D71797" w:rsidRPr="008C0C02" w:rsidRDefault="00D71797" w:rsidP="0012632A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  أَحْفَظُ الأَمَانَةَ صَفْحَة 47</w:t>
            </w:r>
          </w:p>
          <w:p w:rsidR="00D71797" w:rsidRPr="00D71797" w:rsidRDefault="00D71797" w:rsidP="0012632A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 حِفْظُ السُّوَرِ:الْمَسَدُ  - قُرَيْشُ</w:t>
            </w:r>
          </w:p>
        </w:tc>
        <w:tc>
          <w:tcPr>
            <w:tcW w:w="3969" w:type="dxa"/>
            <w:tcBorders>
              <w:top w:val="single" w:sz="4" w:space="0" w:color="FF0000"/>
              <w:left w:val="single" w:sz="4" w:space="0" w:color="7030A0"/>
              <w:bottom w:val="single" w:sz="4" w:space="0" w:color="FF0000"/>
              <w:right w:val="single" w:sz="4" w:space="0" w:color="7030A0"/>
            </w:tcBorders>
          </w:tcPr>
          <w:p w:rsidR="00D71797" w:rsidRPr="008C0C02" w:rsidRDefault="00D71797" w:rsidP="0012632A">
            <w:pPr>
              <w:rPr>
                <w:b/>
                <w:bCs/>
                <w:sz w:val="10"/>
                <w:szCs w:val="10"/>
              </w:rPr>
            </w:pPr>
            <w:r w:rsidRPr="008C0C02">
              <w:rPr>
                <w:rFonts w:hint="cs"/>
                <w:b/>
                <w:bCs/>
                <w:sz w:val="10"/>
                <w:szCs w:val="10"/>
                <w:rtl/>
              </w:rPr>
              <w:t>ــ</w:t>
            </w:r>
          </w:p>
          <w:p w:rsidR="00D71797" w:rsidRPr="008C0C02" w:rsidRDefault="00D71797" w:rsidP="0012632A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الرياضيات </w:t>
            </w:r>
          </w:p>
          <w:p w:rsidR="00D71797" w:rsidRPr="008C0C02" w:rsidRDefault="00D71797" w:rsidP="0012632A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-الأعْدَادُ مِنْ 1 الى 99 قِرَاءَةٌ وَكِتَابَةٌ </w:t>
            </w:r>
          </w:p>
          <w:p w:rsidR="00D71797" w:rsidRPr="008C0C02" w:rsidRDefault="00D71797" w:rsidP="0012632A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- كِتَابَةُ الأَعْدَادِ بِالْحُرُوفِ . </w:t>
            </w:r>
          </w:p>
          <w:p w:rsidR="00D71797" w:rsidRPr="008C0C02" w:rsidRDefault="00D71797" w:rsidP="0012632A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- عَمَلِيَاتُ الجَمْعِ دون احتفاظ  صفحة 22 </w:t>
            </w:r>
          </w:p>
          <w:p w:rsidR="00D71797" w:rsidRPr="008C0C02" w:rsidRDefault="00D71797" w:rsidP="0012632A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- تَفْكِيكُ الأَعْدَادِ  الى عَشَرَاتٌ ووحَدَاتٌ صَفْحَة35</w:t>
            </w:r>
          </w:p>
          <w:p w:rsidR="00D71797" w:rsidRPr="00D71797" w:rsidRDefault="00D71797" w:rsidP="0012632A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- مُشْكِلَاتٌ جَمْعِيَّةٌ أَوْ طَرْحِيَّةٌ صَفْحَة 43</w:t>
            </w:r>
          </w:p>
        </w:tc>
        <w:tc>
          <w:tcPr>
            <w:tcW w:w="3545" w:type="dxa"/>
            <w:tcBorders>
              <w:top w:val="single" w:sz="4" w:space="0" w:color="FF0000"/>
              <w:left w:val="single" w:sz="4" w:space="0" w:color="7030A0"/>
              <w:bottom w:val="single" w:sz="4" w:space="0" w:color="FF0000"/>
              <w:right w:val="single" w:sz="4" w:space="0" w:color="7030A0"/>
            </w:tcBorders>
          </w:tcPr>
          <w:p w:rsidR="00D71797" w:rsidRPr="008C0C02" w:rsidRDefault="00D71797" w:rsidP="0012632A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المحفوظات </w:t>
            </w:r>
          </w:p>
          <w:p w:rsidR="00D71797" w:rsidRDefault="00D71797" w:rsidP="0012632A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-  قَسَمًا </w:t>
            </w:r>
            <w:r w:rsidRPr="008C0C02">
              <w:rPr>
                <w:b/>
                <w:bCs/>
                <w:sz w:val="28"/>
                <w:szCs w:val="28"/>
                <w:rtl/>
              </w:rPr>
              <w:t>–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  مَدْرَسَتِي  </w:t>
            </w:r>
            <w:r w:rsidRPr="008C0C02">
              <w:rPr>
                <w:b/>
                <w:bCs/>
                <w:sz w:val="28"/>
                <w:szCs w:val="28"/>
                <w:rtl/>
              </w:rPr>
              <w:t>–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 طَاعَةُ الْوَالِدَيْنِ  </w:t>
            </w:r>
            <w:r w:rsidRPr="008C0C02">
              <w:rPr>
                <w:b/>
                <w:bCs/>
                <w:sz w:val="28"/>
                <w:szCs w:val="28"/>
                <w:rtl/>
              </w:rPr>
              <w:t>–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 الْطَبِيعَةُ فِي بِلَادِي .</w:t>
            </w:r>
          </w:p>
          <w:p w:rsidR="00D71797" w:rsidRDefault="00D71797" w:rsidP="0012632A">
            <w:pP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اللغة العربية</w:t>
            </w:r>
          </w:p>
          <w:p w:rsidR="00D71797" w:rsidRPr="00D71797" w:rsidRDefault="00D71797" w:rsidP="0012632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*م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ُ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راج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ع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ُ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ُ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ُ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وف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 xml:space="preserve"> وت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ث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ْ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يت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ها ف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ي ك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ات.</w:t>
            </w:r>
          </w:p>
          <w:p w:rsidR="00D71797" w:rsidRPr="00D71797" w:rsidRDefault="00D71797" w:rsidP="00D71797">
            <w:pPr>
              <w:rPr>
                <w:b/>
                <w:bCs/>
                <w:sz w:val="28"/>
                <w:szCs w:val="28"/>
                <w:rtl/>
              </w:rPr>
            </w:pP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*م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ُ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راج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ع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ُ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 xml:space="preserve"> الص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ِّ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غ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َّ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اك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يب الم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ْ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ُ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وس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 xml:space="preserve"> خ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لال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ق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ْ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ع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 xml:space="preserve"> الأو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َّ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والث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َّ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ان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</w:t>
            </w:r>
            <w:r w:rsidRPr="00D71797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</w:p>
        </w:tc>
      </w:tr>
    </w:tbl>
    <w:p w:rsidR="00183A29" w:rsidRPr="008C0C02" w:rsidRDefault="00183A29" w:rsidP="008D0A90">
      <w:pPr>
        <w:ind w:left="-1333"/>
      </w:pPr>
    </w:p>
    <w:sectPr w:rsidR="00183A29" w:rsidRPr="008C0C02" w:rsidSect="00D02AF9">
      <w:pgSz w:w="11906" w:h="16838"/>
      <w:pgMar w:top="426" w:right="1800" w:bottom="142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D6D04"/>
    <w:multiLevelType w:val="hybridMultilevel"/>
    <w:tmpl w:val="F0044E3C"/>
    <w:lvl w:ilvl="0" w:tplc="B81C9A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A90"/>
    <w:rsid w:val="001144D1"/>
    <w:rsid w:val="00183A29"/>
    <w:rsid w:val="002A32A2"/>
    <w:rsid w:val="003D03DB"/>
    <w:rsid w:val="004A6131"/>
    <w:rsid w:val="0056605F"/>
    <w:rsid w:val="00574F88"/>
    <w:rsid w:val="006C02B8"/>
    <w:rsid w:val="008C0C02"/>
    <w:rsid w:val="008D0A90"/>
    <w:rsid w:val="008E61C8"/>
    <w:rsid w:val="00916386"/>
    <w:rsid w:val="00B50EAB"/>
    <w:rsid w:val="00D02AF9"/>
    <w:rsid w:val="00D71797"/>
    <w:rsid w:val="00DD5BB5"/>
    <w:rsid w:val="00E556A4"/>
    <w:rsid w:val="00E8352C"/>
    <w:rsid w:val="00EA233B"/>
    <w:rsid w:val="00F30972"/>
    <w:rsid w:val="00FA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83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835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83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E835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352C"/>
    <w:pPr>
      <w:bidi/>
      <w:spacing w:after="0" w:line="240" w:lineRule="auto"/>
    </w:pPr>
  </w:style>
  <w:style w:type="table" w:styleId="a4">
    <w:name w:val="Table Grid"/>
    <w:basedOn w:val="a1"/>
    <w:uiPriority w:val="59"/>
    <w:rsid w:val="008D0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717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83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835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83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E835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352C"/>
    <w:pPr>
      <w:bidi/>
      <w:spacing w:after="0" w:line="240" w:lineRule="auto"/>
    </w:pPr>
  </w:style>
  <w:style w:type="table" w:styleId="a4">
    <w:name w:val="Table Grid"/>
    <w:basedOn w:val="a1"/>
    <w:uiPriority w:val="59"/>
    <w:rsid w:val="008D0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71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Microsouf</dc:creator>
  <cp:lastModifiedBy>embratoria1983</cp:lastModifiedBy>
  <cp:revision>2</cp:revision>
  <cp:lastPrinted>2024-11-28T09:07:00Z</cp:lastPrinted>
  <dcterms:created xsi:type="dcterms:W3CDTF">2024-11-28T09:07:00Z</dcterms:created>
  <dcterms:modified xsi:type="dcterms:W3CDTF">2024-11-28T09:07:00Z</dcterms:modified>
</cp:coreProperties>
</file>