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8D" w:rsidRPr="00E07E81" w:rsidRDefault="00BB388D" w:rsidP="00BB388D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07E8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  <w:r w:rsidR="0031072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BB388D" w:rsidRPr="00406CF3" w:rsidRDefault="00BB388D" w:rsidP="00702BE5">
      <w:pPr>
        <w:tabs>
          <w:tab w:val="left" w:pos="1985"/>
          <w:tab w:val="right" w:pos="10204"/>
        </w:tabs>
        <w:spacing w:after="120"/>
        <w:ind w:right="-424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ابتدائية : </w:t>
      </w:r>
      <w:r w:rsidR="00036E2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غبش السايح                  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</w:t>
      </w:r>
      <w:r w:rsidR="00036E2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310720">
        <w:rPr>
          <w:rFonts w:asciiTheme="majorBidi" w:hAnsiTheme="majorBidi" w:cstheme="majorBidi" w:hint="cs"/>
          <w:sz w:val="32"/>
          <w:szCs w:val="32"/>
          <w:rtl/>
          <w:lang w:bidi="ar-DZ"/>
        </w:rPr>
        <w:t>المستوى : الخامسة</w:t>
      </w:r>
      <w:r w:rsidR="00036E2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BB388D" w:rsidRPr="00406CF3" w:rsidTr="00BB388D">
        <w:trPr>
          <w:trHeight w:val="366"/>
        </w:trPr>
        <w:tc>
          <w:tcPr>
            <w:tcW w:w="10598" w:type="dxa"/>
            <w:tcBorders>
              <w:left w:val="nil"/>
              <w:right w:val="nil"/>
            </w:tcBorders>
          </w:tcPr>
          <w:p w:rsidR="00BB388D" w:rsidRPr="00406CF3" w:rsidRDefault="00BB388D" w:rsidP="00702BE5">
            <w:pPr>
              <w:tabs>
                <w:tab w:val="right" w:pos="10128"/>
              </w:tabs>
              <w:bidi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اختبار في مادة:</w:t>
            </w:r>
            <w:r w:rsidR="006C2E9F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رياضيات       </w:t>
            </w:r>
            <w:r w:rsidR="00702BE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</w:t>
            </w:r>
            <w:r w:rsidRPr="00BB388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الفصل الأول</w:t>
            </w:r>
            <w:r w:rsidR="00702BE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(النموذج 1)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</w:t>
            </w:r>
            <w:r w:rsidR="00702BE5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المدة: ساعة ونصف   </w:t>
            </w:r>
          </w:p>
        </w:tc>
      </w:tr>
    </w:tbl>
    <w:p w:rsidR="008A1BD0" w:rsidRPr="008A1BD0" w:rsidRDefault="00BB388D" w:rsidP="00BB388D">
      <w:pPr>
        <w:spacing w:after="120"/>
        <w:jc w:val="right"/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036E2B" w:rsidRDefault="00BB388D" w:rsidP="00036E2B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A1BD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السؤال الأول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>:(1.5ن)  :</w:t>
      </w:r>
    </w:p>
    <w:p w:rsidR="00036E2B" w:rsidRDefault="00036E2B" w:rsidP="00036E2B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اليك </w:t>
      </w:r>
      <w:r w:rsidR="00736D25">
        <w:rPr>
          <w:rFonts w:asciiTheme="majorBidi" w:hAnsiTheme="majorBidi" w:cstheme="majorBidi" w:hint="cs"/>
          <w:sz w:val="28"/>
          <w:szCs w:val="28"/>
          <w:rtl/>
          <w:lang w:bidi="ar-DZ"/>
        </w:rPr>
        <w:t>العدد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</w:t>
      </w:r>
      <w:r w:rsidR="00736D25">
        <w:rPr>
          <w:rFonts w:asciiTheme="majorBidi" w:hAnsiTheme="majorBidi" w:cstheme="majorBidi" w:hint="cs"/>
          <w:sz w:val="28"/>
          <w:szCs w:val="28"/>
          <w:rtl/>
          <w:lang w:bidi="ar-DZ"/>
        </w:rPr>
        <w:t>39815607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</w:p>
    <w:p w:rsidR="00036E2B" w:rsidRDefault="00036E2B" w:rsidP="00736D25">
      <w:pPr>
        <w:pStyle w:val="af2"/>
        <w:numPr>
          <w:ilvl w:val="0"/>
          <w:numId w:val="7"/>
        </w:numPr>
        <w:bidi/>
        <w:spacing w:after="120"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036E2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اكتب</w:t>
      </w:r>
      <w:r w:rsidR="00736D25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ه بالحروف :......................................................................................................................</w:t>
      </w:r>
    </w:p>
    <w:p w:rsidR="00736D25" w:rsidRPr="00036E2B" w:rsidRDefault="00736D25" w:rsidP="00736D25">
      <w:pPr>
        <w:pStyle w:val="af2"/>
        <w:numPr>
          <w:ilvl w:val="0"/>
          <w:numId w:val="7"/>
        </w:num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احصره بين مئات آلاف متتالية : .................................................................................................</w:t>
      </w:r>
    </w:p>
    <w:p w:rsidR="008A1BD0" w:rsidRPr="00736D25" w:rsidRDefault="0002762C" w:rsidP="00036E2B">
      <w:pPr>
        <w:spacing w:after="120"/>
        <w:jc w:val="right"/>
        <w:rPr>
          <w:rFonts w:asciiTheme="majorBidi" w:hAnsiTheme="majorBidi" w:cstheme="majorBidi"/>
          <w:sz w:val="4"/>
          <w:szCs w:val="4"/>
          <w:rtl/>
          <w:lang w:val="fr-FR" w:bidi="ar-DZ"/>
        </w:rPr>
      </w:pPr>
      <w:r>
        <w:rPr>
          <w:rFonts w:asciiTheme="majorBidi" w:hAnsiTheme="majorBidi" w:cstheme="majorBid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198120</wp:posOffset>
                </wp:positionV>
                <wp:extent cx="3200400" cy="19812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981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1417"/>
                              <w:gridCol w:w="1750"/>
                            </w:tblGrid>
                            <w:tr w:rsidR="0002762C" w:rsidTr="0002762C">
                              <w:tc>
                                <w:tcPr>
                                  <w:tcW w:w="1555" w:type="dxa"/>
                                  <w:shd w:val="clear" w:color="auto" w:fill="EDEDED" w:themeFill="accent3" w:themeFillTint="33"/>
                                </w:tcPr>
                                <w:p w:rsidR="0002762C" w:rsidRPr="008A1BD0" w:rsidRDefault="0002762C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الاناث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DEDED" w:themeFill="accent3" w:themeFillTint="33"/>
                                </w:tcPr>
                                <w:p w:rsidR="0002762C" w:rsidRPr="008A1BD0" w:rsidRDefault="0002762C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الذكور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EDEDED" w:themeFill="accent3" w:themeFillTint="33"/>
                                </w:tcPr>
                                <w:p w:rsidR="0002762C" w:rsidRPr="008A1BD0" w:rsidRDefault="0002762C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الأيام</w:t>
                                  </w:r>
                                </w:p>
                              </w:tc>
                            </w:tr>
                            <w:tr w:rsidR="0002762C" w:rsidTr="0002762C">
                              <w:tc>
                                <w:tcPr>
                                  <w:tcW w:w="1555" w:type="dxa"/>
                                </w:tcPr>
                                <w:p w:rsidR="0002762C" w:rsidRDefault="0002762C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bidi="ar-DZ"/>
                                    </w:rPr>
                                    <w:t>2300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02762C" w:rsidRPr="0094692A" w:rsidRDefault="0002762C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2450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FFF2CC" w:themeFill="accent4" w:themeFillTint="33"/>
                                </w:tcPr>
                                <w:p w:rsidR="0002762C" w:rsidRPr="008A1BD0" w:rsidRDefault="0002762C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شهر جانفي</w:t>
                                  </w:r>
                                </w:p>
                              </w:tc>
                            </w:tr>
                            <w:tr w:rsidR="0002762C" w:rsidTr="0002762C">
                              <w:tc>
                                <w:tcPr>
                                  <w:tcW w:w="1555" w:type="dxa"/>
                                </w:tcPr>
                                <w:p w:rsidR="0002762C" w:rsidRDefault="0002762C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bidi="ar-DZ"/>
                                    </w:rPr>
                                    <w:t>1850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02762C" w:rsidRPr="0094692A" w:rsidRDefault="0002762C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3210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FFF2CC" w:themeFill="accent4" w:themeFillTint="33"/>
                                </w:tcPr>
                                <w:p w:rsidR="0002762C" w:rsidRPr="008A1BD0" w:rsidRDefault="0002762C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شهر مارس</w:t>
                                  </w:r>
                                </w:p>
                              </w:tc>
                            </w:tr>
                            <w:tr w:rsidR="0002762C" w:rsidTr="0002762C">
                              <w:tc>
                                <w:tcPr>
                                  <w:tcW w:w="1555" w:type="dxa"/>
                                </w:tcPr>
                                <w:p w:rsidR="0002762C" w:rsidRDefault="0002762C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bidi="ar-DZ"/>
                                    </w:rPr>
                                    <w:t>2935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02762C" w:rsidRPr="0094692A" w:rsidRDefault="0002762C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1850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FFF2CC" w:themeFill="accent4" w:themeFillTint="33"/>
                                </w:tcPr>
                                <w:p w:rsidR="0002762C" w:rsidRPr="008A1BD0" w:rsidRDefault="0002762C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شهر ماي</w:t>
                                  </w:r>
                                </w:p>
                              </w:tc>
                            </w:tr>
                            <w:tr w:rsidR="0002762C" w:rsidTr="0002762C">
                              <w:tc>
                                <w:tcPr>
                                  <w:tcW w:w="1555" w:type="dxa"/>
                                </w:tcPr>
                                <w:p w:rsidR="0002762C" w:rsidRDefault="0002762C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bidi="ar-DZ"/>
                                    </w:rPr>
                                    <w:t>3270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02762C" w:rsidRPr="0094692A" w:rsidRDefault="0002762C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4360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FFF2CC" w:themeFill="accent4" w:themeFillTint="33"/>
                                </w:tcPr>
                                <w:p w:rsidR="0002762C" w:rsidRPr="008A1BD0" w:rsidRDefault="0002762C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شهر أوت</w:t>
                                  </w:r>
                                </w:p>
                              </w:tc>
                            </w:tr>
                            <w:tr w:rsidR="0002762C" w:rsidTr="0002762C">
                              <w:tc>
                                <w:tcPr>
                                  <w:tcW w:w="1555" w:type="dxa"/>
                                </w:tcPr>
                                <w:p w:rsidR="0002762C" w:rsidRDefault="0002762C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bidi="ar-DZ"/>
                                    </w:rPr>
                                    <w:t>930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02762C" w:rsidRPr="0094692A" w:rsidRDefault="0002762C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1040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FFF2CC" w:themeFill="accent4" w:themeFillTint="33"/>
                                </w:tcPr>
                                <w:p w:rsidR="0002762C" w:rsidRPr="008A1BD0" w:rsidRDefault="0002762C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شهر أكتوبر</w:t>
                                  </w:r>
                                </w:p>
                              </w:tc>
                            </w:tr>
                          </w:tbl>
                          <w:p w:rsidR="008A1BD0" w:rsidRPr="008A1BD0" w:rsidRDefault="008A1BD0" w:rsidP="008A1BD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.5pt;margin-top:15.6pt;width:252pt;height:15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XAcgIAADYFAAAOAAAAZHJzL2Uyb0RvYy54bWysVN9P2zAQfp+0/8Hy+0jTdQwqUlSBmCYh&#10;hoCJZ9ex22i2zzu7Tbq/fmcnDYz1adqL4/P9/u67XFx21rCdwtCAq3h5MuFMOQl149YV//508+GM&#10;sxCFq4UBpyq+V4FfLt6/u2j9XE1hA6ZWyCiIC/PWV3wTo58XRZAbZUU4Aa8cKTWgFZFEXBc1ipai&#10;W1NMJ5PTogWsPYJUIdDrda/kixxfayXjN62DisxUnGqL+cR8rtJZLC7EfI3Cbxo5lCH+oQorGkdJ&#10;x1DXIgq2xeavULaRCAF0PJFgC9C6kSr3QN2UkzfdPG6EV7kXAif4Eabw/8LKu909sqam2XHmhKUR&#10;PRBowq2NYmWCp/VhTlaP/h4HKdA19dpptOlLXbAuQ7ofIVVdZJIeP9KQZhNCXpKuPD8rSU5Rixd3&#10;jyF+UWBZulQcKX2GUuxuQ+xNDyYpm3HpdHDTGNNr00uRyuwLy7e4N6q3flCa+qNSpjlqZpa6Msh2&#10;gjghpFQung4lGUfWyU1T8NGxPOZoYkaH+hhsk5vKjBsdJ8cc/8w4euSs4OLobBsHeCxA/WPM3Nsf&#10;uu97Tu3HbtUNw1pBvacJI/TUD17eNITzrQjxXiBxnWZD+xu/0aENtBWH4cbZBvDXsfdkTxQkLWct&#10;7U7Fw8+tQMWZ+eqInOflbJaWLQuzT5+nJOBrzeq1xm3tFdAoiIBUXb4m+2gOrxrBPtOaL1NWUgkn&#10;KXfFZcSDcBX7naYfhVTLZTajBfMi3rpHL1PwBHDi0VP3LNAPZIvE0zs47JmYv+Fcb5s8HSy3EXST&#10;CZkg7nEdoKflzJQefiRp+1/L2erld7f4DQAA//8DAFBLAwQUAAYACAAAACEAo+ePDd8AAAAIAQAA&#10;DwAAAGRycy9kb3ducmV2LnhtbEyPzU7DMBCE70i8g7VI3KjzB4UQp0IVFQcOFaGVOLrxNgnE6zR2&#10;2/D2LCc47sxo9ptiMdlenHD0nSMF8SwCgVQ701GjYPO+urkH4YMmo3tHqOAbPSzKy4tC58ad6Q1P&#10;VWgEl5DPtYI2hCGX0tctWu1nbkBib+9GqwOfYyPNqM9cbnuZRNGdtLoj/tDqAZct1l/V0Sp4/TSH&#10;rPl4XqfdfDnfHrKXarVPlbq+mp4eQQScwl8YfvEZHUpm2rkjGS96BQ+8JChI4wQE27dxysKOhSxN&#10;QJaF/D+g/AEAAP//AwBQSwECLQAUAAYACAAAACEAtoM4kv4AAADhAQAAEwAAAAAAAAAAAAAAAAAA&#10;AAAAW0NvbnRlbnRfVHlwZXNdLnhtbFBLAQItABQABgAIAAAAIQA4/SH/1gAAAJQBAAALAAAAAAAA&#10;AAAAAAAAAC8BAABfcmVscy8ucmVsc1BLAQItABQABgAIAAAAIQBbBjXAcgIAADYFAAAOAAAAAAAA&#10;AAAAAAAAAC4CAABkcnMvZTJvRG9jLnhtbFBLAQItABQABgAIAAAAIQCj548N3wAAAAgBAAAPAAAA&#10;AAAAAAAAAAAAAMwEAABkcnMvZG93bnJldi54bWxQSwUGAAAAAAQABADzAAAA2AUAAAAA&#10;" fillcolor="white [3201]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1417"/>
                        <w:gridCol w:w="1750"/>
                      </w:tblGrid>
                      <w:tr w:rsidR="0002762C" w:rsidTr="0002762C">
                        <w:tc>
                          <w:tcPr>
                            <w:tcW w:w="1555" w:type="dxa"/>
                            <w:shd w:val="clear" w:color="auto" w:fill="EDEDED" w:themeFill="accent3" w:themeFillTint="33"/>
                          </w:tcPr>
                          <w:p w:rsidR="0002762C" w:rsidRPr="008A1BD0" w:rsidRDefault="0002762C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الاناث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DEDED" w:themeFill="accent3" w:themeFillTint="33"/>
                          </w:tcPr>
                          <w:p w:rsidR="0002762C" w:rsidRPr="008A1BD0" w:rsidRDefault="0002762C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الذكور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EDEDED" w:themeFill="accent3" w:themeFillTint="33"/>
                          </w:tcPr>
                          <w:p w:rsidR="0002762C" w:rsidRPr="008A1BD0" w:rsidRDefault="0002762C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الأيام</w:t>
                            </w:r>
                          </w:p>
                        </w:tc>
                      </w:tr>
                      <w:tr w:rsidR="0002762C" w:rsidTr="0002762C">
                        <w:tc>
                          <w:tcPr>
                            <w:tcW w:w="1555" w:type="dxa"/>
                          </w:tcPr>
                          <w:p w:rsidR="0002762C" w:rsidRDefault="0002762C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color w:val="auto"/>
                                <w:lang w:bidi="ar-DZ"/>
                              </w:rPr>
                              <w:t>2300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02762C" w:rsidRPr="0094692A" w:rsidRDefault="0002762C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2450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FFF2CC" w:themeFill="accent4" w:themeFillTint="33"/>
                          </w:tcPr>
                          <w:p w:rsidR="0002762C" w:rsidRPr="008A1BD0" w:rsidRDefault="0002762C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شهر جانفي</w:t>
                            </w:r>
                          </w:p>
                        </w:tc>
                      </w:tr>
                      <w:tr w:rsidR="0002762C" w:rsidTr="0002762C">
                        <w:tc>
                          <w:tcPr>
                            <w:tcW w:w="1555" w:type="dxa"/>
                          </w:tcPr>
                          <w:p w:rsidR="0002762C" w:rsidRDefault="0002762C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color w:val="auto"/>
                                <w:lang w:bidi="ar-DZ"/>
                              </w:rPr>
                              <w:t>1850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02762C" w:rsidRPr="0094692A" w:rsidRDefault="0002762C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3210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FFF2CC" w:themeFill="accent4" w:themeFillTint="33"/>
                          </w:tcPr>
                          <w:p w:rsidR="0002762C" w:rsidRPr="008A1BD0" w:rsidRDefault="0002762C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شهر مارس</w:t>
                            </w:r>
                          </w:p>
                        </w:tc>
                      </w:tr>
                      <w:tr w:rsidR="0002762C" w:rsidTr="0002762C">
                        <w:tc>
                          <w:tcPr>
                            <w:tcW w:w="1555" w:type="dxa"/>
                          </w:tcPr>
                          <w:p w:rsidR="0002762C" w:rsidRDefault="0002762C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color w:val="auto"/>
                                <w:lang w:bidi="ar-DZ"/>
                              </w:rPr>
                              <w:t>2935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02762C" w:rsidRPr="0094692A" w:rsidRDefault="0002762C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1850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FFF2CC" w:themeFill="accent4" w:themeFillTint="33"/>
                          </w:tcPr>
                          <w:p w:rsidR="0002762C" w:rsidRPr="008A1BD0" w:rsidRDefault="0002762C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شهر ماي</w:t>
                            </w:r>
                          </w:p>
                        </w:tc>
                      </w:tr>
                      <w:tr w:rsidR="0002762C" w:rsidTr="0002762C">
                        <w:tc>
                          <w:tcPr>
                            <w:tcW w:w="1555" w:type="dxa"/>
                          </w:tcPr>
                          <w:p w:rsidR="0002762C" w:rsidRDefault="0002762C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lang w:bidi="ar-DZ"/>
                              </w:rPr>
                            </w:pPr>
                            <w:r>
                              <w:rPr>
                                <w:color w:val="auto"/>
                                <w:lang w:bidi="ar-DZ"/>
                              </w:rPr>
                              <w:t>3270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02762C" w:rsidRPr="0094692A" w:rsidRDefault="0002762C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4360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FFF2CC" w:themeFill="accent4" w:themeFillTint="33"/>
                          </w:tcPr>
                          <w:p w:rsidR="0002762C" w:rsidRPr="008A1BD0" w:rsidRDefault="0002762C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شهر أوت</w:t>
                            </w:r>
                          </w:p>
                        </w:tc>
                      </w:tr>
                      <w:tr w:rsidR="0002762C" w:rsidTr="0002762C">
                        <w:tc>
                          <w:tcPr>
                            <w:tcW w:w="1555" w:type="dxa"/>
                          </w:tcPr>
                          <w:p w:rsidR="0002762C" w:rsidRDefault="0002762C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color w:val="auto"/>
                                <w:lang w:bidi="ar-DZ"/>
                              </w:rPr>
                              <w:t>930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02762C" w:rsidRPr="0094692A" w:rsidRDefault="0002762C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1040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FFF2CC" w:themeFill="accent4" w:themeFillTint="33"/>
                          </w:tcPr>
                          <w:p w:rsidR="0002762C" w:rsidRPr="008A1BD0" w:rsidRDefault="0002762C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شهر أكتوبر</w:t>
                            </w:r>
                          </w:p>
                        </w:tc>
                      </w:tr>
                    </w:tbl>
                    <w:p w:rsidR="008A1BD0" w:rsidRPr="008A1BD0" w:rsidRDefault="008A1BD0" w:rsidP="008A1BD0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36E2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</w:p>
    <w:p w:rsidR="0094692A" w:rsidRDefault="008A1BD0" w:rsidP="00036E2B">
      <w:pPr>
        <w:bidi/>
        <w:spacing w:after="120"/>
        <w:rPr>
          <w:rFonts w:asciiTheme="majorBidi" w:hAnsiTheme="majorBidi" w:cstheme="majorBidi"/>
          <w:sz w:val="28"/>
          <w:szCs w:val="28"/>
          <w:lang w:val="fr-FR" w:bidi="ar-DZ"/>
        </w:rPr>
      </w:pPr>
      <w:r w:rsidRPr="008A1BD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السؤال الثاني 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:(1.5ن)  : </w:t>
      </w:r>
    </w:p>
    <w:p w:rsidR="0002762C" w:rsidRDefault="0002762C" w:rsidP="0002762C">
      <w:pPr>
        <w:bidi/>
        <w:spacing w:after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الجدول المقابل يبين احصائيات زيارة حديقة التسلية </w:t>
      </w:r>
    </w:p>
    <w:p w:rsidR="0002762C" w:rsidRDefault="0002762C" w:rsidP="0002762C">
      <w:pPr>
        <w:pStyle w:val="af2"/>
        <w:numPr>
          <w:ilvl w:val="0"/>
          <w:numId w:val="7"/>
        </w:numPr>
        <w:bidi/>
        <w:spacing w:after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أي الأشهر كان فيه عدد الزائرين أكثر ؟</w:t>
      </w:r>
    </w:p>
    <w:p w:rsidR="0002762C" w:rsidRDefault="0002762C" w:rsidP="0002762C">
      <w:pPr>
        <w:pStyle w:val="af2"/>
        <w:numPr>
          <w:ilvl w:val="0"/>
          <w:numId w:val="7"/>
        </w:numPr>
        <w:bidi/>
        <w:spacing w:after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ماهو عدد الذكور في شهر أوت ؟</w:t>
      </w:r>
    </w:p>
    <w:p w:rsidR="0002762C" w:rsidRDefault="0002762C" w:rsidP="0002762C">
      <w:pPr>
        <w:pStyle w:val="af2"/>
        <w:numPr>
          <w:ilvl w:val="0"/>
          <w:numId w:val="7"/>
        </w:numPr>
        <w:bidi/>
        <w:spacing w:after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كم بلغ عدد الزائرات في شهر مارس؟</w:t>
      </w:r>
    </w:p>
    <w:p w:rsidR="0002762C" w:rsidRPr="0002762C" w:rsidRDefault="0002762C" w:rsidP="0002762C">
      <w:pPr>
        <w:pStyle w:val="af2"/>
        <w:numPr>
          <w:ilvl w:val="0"/>
          <w:numId w:val="7"/>
        </w:numPr>
        <w:bidi/>
        <w:spacing w:after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متى تساوى عدد الذكور مع الاناث ؟ </w:t>
      </w:r>
    </w:p>
    <w:p w:rsidR="0002762C" w:rsidRPr="0094692A" w:rsidRDefault="0002762C" w:rsidP="00D27C49">
      <w:pPr>
        <w:bidi/>
        <w:spacing w:after="120"/>
        <w:rPr>
          <w:rFonts w:asciiTheme="majorBidi" w:hAnsiTheme="majorBidi" w:cstheme="majorBidi"/>
          <w:b/>
          <w:bCs/>
          <w:sz w:val="18"/>
          <w:szCs w:val="18"/>
        </w:rPr>
      </w:pPr>
    </w:p>
    <w:p w:rsidR="0094692A" w:rsidRDefault="0094692A" w:rsidP="00DF1AF3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94692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الثالث</w:t>
      </w:r>
      <w:r w:rsidRPr="0094692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94692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:(1.5ن)  : </w:t>
      </w:r>
      <w:r w:rsidR="00DF1AF3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حوّل الأطوال </w:t>
      </w:r>
    </w:p>
    <w:p w:rsidR="00DF1AF3" w:rsidRDefault="00DF1AF3" w:rsidP="00DF1AF3">
      <w:pPr>
        <w:spacing w:after="120"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>586 cm = …………. mm                 80 dam =………m                   85 m = …………. dm</w:t>
      </w:r>
    </w:p>
    <w:p w:rsidR="00DF1AF3" w:rsidRPr="0038559C" w:rsidRDefault="00DF1AF3" w:rsidP="00DF1AF3">
      <w:pPr>
        <w:spacing w:after="12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38559C">
        <w:rPr>
          <w:rFonts w:asciiTheme="majorBidi" w:hAnsiTheme="majorBidi" w:cstheme="majorBidi"/>
          <w:sz w:val="28"/>
          <w:szCs w:val="28"/>
          <w:lang w:bidi="ar-DZ"/>
        </w:rPr>
        <w:t xml:space="preserve">350 dm = ……… m                     </w:t>
      </w:r>
      <w:r w:rsidR="0038559C" w:rsidRPr="0038559C">
        <w:rPr>
          <w:rFonts w:asciiTheme="majorBidi" w:hAnsiTheme="majorBidi" w:cstheme="majorBidi"/>
          <w:sz w:val="28"/>
          <w:szCs w:val="28"/>
          <w:lang w:bidi="ar-DZ"/>
        </w:rPr>
        <w:t xml:space="preserve">   600 m = ……… hm                 68 </w:t>
      </w:r>
      <w:r w:rsidR="0038559C">
        <w:rPr>
          <w:rFonts w:asciiTheme="majorBidi" w:hAnsiTheme="majorBidi" w:cstheme="majorBidi"/>
          <w:sz w:val="28"/>
          <w:szCs w:val="28"/>
          <w:lang w:bidi="ar-DZ"/>
        </w:rPr>
        <w:t>hm</w:t>
      </w:r>
      <w:r w:rsidR="0038559C" w:rsidRPr="0038559C">
        <w:rPr>
          <w:rFonts w:asciiTheme="majorBidi" w:hAnsiTheme="majorBidi" w:cstheme="majorBidi"/>
          <w:sz w:val="28"/>
          <w:szCs w:val="28"/>
          <w:lang w:bidi="ar-DZ"/>
        </w:rPr>
        <w:t xml:space="preserve"> = ………. km</w:t>
      </w:r>
      <w:r w:rsidRPr="0038559C">
        <w:rPr>
          <w:rFonts w:asciiTheme="majorBidi" w:hAnsiTheme="majorBidi" w:cstheme="majorBidi"/>
          <w:sz w:val="28"/>
          <w:szCs w:val="28"/>
          <w:lang w:bidi="ar-DZ"/>
        </w:rPr>
        <w:t xml:space="preserve">             </w:t>
      </w:r>
    </w:p>
    <w:p w:rsidR="0094692A" w:rsidRDefault="0094692A" w:rsidP="00036E2B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94692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الرابع</w:t>
      </w:r>
      <w:r w:rsidRPr="0094692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94692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:(1.5ن)  : </w:t>
      </w:r>
    </w:p>
    <w:p w:rsidR="00752E56" w:rsidRDefault="0094692A" w:rsidP="00036E2B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ارسم مستقيما </w:t>
      </w:r>
      <w:r w:rsidR="00752E5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(</w:t>
      </w:r>
      <w:r w:rsidR="00752E56" w:rsidRPr="00752E56">
        <w:rPr>
          <w:rFonts w:asciiTheme="majorBidi" w:hAnsiTheme="majorBidi" w:cstheme="majorBidi"/>
          <w:b/>
          <w:bCs/>
          <w:sz w:val="28"/>
          <w:szCs w:val="28"/>
          <w:lang w:val="fr-FR"/>
        </w:rPr>
        <w:t>A</w:t>
      </w:r>
      <w:r w:rsidR="00752E5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ثم ارسم مستقيما آخر </w:t>
      </w:r>
      <w:r w:rsidR="00752E5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(</w:t>
      </w:r>
      <w:r w:rsidR="00752E56">
        <w:rPr>
          <w:rFonts w:asciiTheme="majorBidi" w:hAnsiTheme="majorBidi" w:cstheme="majorBidi"/>
          <w:b/>
          <w:bCs/>
          <w:sz w:val="28"/>
          <w:szCs w:val="28"/>
          <w:lang w:val="fr-FR"/>
        </w:rPr>
        <w:t>B</w:t>
      </w:r>
      <w:r w:rsidR="00752E5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عموديا عليه في النقطة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M 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</w:t>
      </w:r>
      <w:r w:rsidR="00752E56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، </w:t>
      </w:r>
    </w:p>
    <w:p w:rsidR="0094692A" w:rsidRDefault="00752E56" w:rsidP="00036E2B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ارسم المستقيم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C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)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عمودي على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(</w:t>
      </w:r>
      <w:r w:rsidRPr="00752E56">
        <w:rPr>
          <w:rFonts w:asciiTheme="majorBidi" w:hAnsiTheme="majorBidi" w:cstheme="majorBidi"/>
          <w:b/>
          <w:bCs/>
          <w:sz w:val="28"/>
          <w:szCs w:val="28"/>
          <w:lang w:val="fr-FR"/>
        </w:rPr>
        <w:t>A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في النقطة </w:t>
      </w:r>
      <w:r>
        <w:rPr>
          <w:rFonts w:asciiTheme="majorBidi" w:hAnsiTheme="majorBidi" w:cstheme="majorBidi"/>
          <w:sz w:val="28"/>
          <w:szCs w:val="28"/>
          <w:lang w:val="fr-FR"/>
        </w:rPr>
        <w:t>D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</w:p>
    <w:p w:rsidR="00752E56" w:rsidRDefault="00752E56" w:rsidP="00036E2B">
      <w:pPr>
        <w:pStyle w:val="af2"/>
        <w:numPr>
          <w:ilvl w:val="0"/>
          <w:numId w:val="3"/>
        </w:numPr>
        <w:bidi/>
        <w:spacing w:after="120"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ماذا نقول عن المستقيمين </w:t>
      </w:r>
      <w:r>
        <w:rPr>
          <w:rFonts w:asciiTheme="majorBidi" w:hAnsiTheme="majorBidi" w:cstheme="majorBidi"/>
          <w:sz w:val="28"/>
          <w:szCs w:val="28"/>
          <w:lang w:val="fr-FR"/>
        </w:rPr>
        <w:t>B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و </w:t>
      </w:r>
      <w:r>
        <w:rPr>
          <w:rFonts w:asciiTheme="majorBidi" w:hAnsiTheme="majorBidi" w:cstheme="majorBidi"/>
          <w:sz w:val="28"/>
          <w:szCs w:val="28"/>
          <w:lang w:val="fr-FR"/>
        </w:rPr>
        <w:t>C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؟ </w:t>
      </w:r>
    </w:p>
    <w:p w:rsidR="00752E56" w:rsidRDefault="00752E56" w:rsidP="00036E2B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الوضعية الإدماجية</w:t>
      </w:r>
      <w:r w:rsidRPr="00752E5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752E56">
        <w:rPr>
          <w:rFonts w:asciiTheme="majorBidi" w:hAnsiTheme="majorBidi" w:cstheme="majorBidi" w:hint="cs"/>
          <w:sz w:val="28"/>
          <w:szCs w:val="28"/>
          <w:rtl/>
          <w:lang w:bidi="ar-DZ"/>
        </w:rPr>
        <w:t>:(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4 </w:t>
      </w:r>
      <w:r w:rsidRPr="00752E5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ن)  : </w:t>
      </w:r>
    </w:p>
    <w:p w:rsidR="00DC2CDD" w:rsidRDefault="00F04C89" w:rsidP="00DC2CDD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في معرض لل</w:t>
      </w:r>
      <w:r w:rsidR="004B3440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كتاب تم بيع 947 مصحفا سعر الواحد </w:t>
      </w:r>
      <w:r w:rsidR="00736124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650 دينارا ، و بيع 1450 قصة ثمن الواحدة 85 دينار .</w:t>
      </w:r>
    </w:p>
    <w:p w:rsidR="00736124" w:rsidRDefault="00736124" w:rsidP="00736124">
      <w:pPr>
        <w:pStyle w:val="af2"/>
        <w:numPr>
          <w:ilvl w:val="0"/>
          <w:numId w:val="3"/>
        </w:numPr>
        <w:bidi/>
        <w:spacing w:after="120"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احسب ثمن المصاحف . </w:t>
      </w:r>
    </w:p>
    <w:p w:rsidR="00736124" w:rsidRDefault="00736124" w:rsidP="00736124">
      <w:pPr>
        <w:pStyle w:val="af2"/>
        <w:numPr>
          <w:ilvl w:val="0"/>
          <w:numId w:val="3"/>
        </w:numPr>
        <w:bidi/>
        <w:spacing w:after="120"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احسب ثمن القصص .</w:t>
      </w:r>
    </w:p>
    <w:p w:rsidR="00736124" w:rsidRDefault="00736124" w:rsidP="00736124">
      <w:pPr>
        <w:pStyle w:val="af2"/>
        <w:numPr>
          <w:ilvl w:val="0"/>
          <w:numId w:val="3"/>
        </w:numPr>
        <w:bidi/>
        <w:spacing w:after="120"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ماهو ثمن المصاحف و القصص معا ؟ </w:t>
      </w:r>
    </w:p>
    <w:p w:rsidR="00736124" w:rsidRDefault="00736124" w:rsidP="00736124">
      <w:pPr>
        <w:pStyle w:val="af2"/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736124" w:rsidRDefault="00736124" w:rsidP="00736124">
      <w:pPr>
        <w:pStyle w:val="af2"/>
        <w:bidi/>
        <w:spacing w:after="120" w:line="360" w:lineRule="auto"/>
        <w:rPr>
          <w:rFonts w:asciiTheme="majorBidi" w:hAnsiTheme="majorBidi" w:cstheme="majorBidi" w:hint="cs"/>
          <w:sz w:val="48"/>
          <w:szCs w:val="4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ملاحظة : اجراء العمليات العمودية ضروري                                     </w:t>
      </w:r>
      <w:r w:rsidRPr="00736124">
        <w:rPr>
          <w:rFonts w:ascii="Aldhabi" w:hAnsi="Aldhabi" w:cs="Aldhabi"/>
          <w:sz w:val="48"/>
          <w:szCs w:val="48"/>
          <w:rtl/>
          <w:lang w:val="fr-FR" w:bidi="ar-DZ"/>
        </w:rPr>
        <w:t>بالتوفيق</w:t>
      </w:r>
      <w:r w:rsidRPr="00736124">
        <w:rPr>
          <w:rFonts w:asciiTheme="majorBidi" w:hAnsiTheme="majorBidi" w:cstheme="majorBidi" w:hint="cs"/>
          <w:sz w:val="48"/>
          <w:szCs w:val="48"/>
          <w:rtl/>
          <w:lang w:val="fr-FR" w:bidi="ar-DZ"/>
        </w:rPr>
        <w:t xml:space="preserve"> </w:t>
      </w:r>
    </w:p>
    <w:p w:rsidR="006F4A72" w:rsidRPr="00E07E81" w:rsidRDefault="006F4A72" w:rsidP="006F4A72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07E8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lastRenderedPageBreak/>
        <w:t>الجمهورية الجزائرية الديمقراطية الشعبية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6F4A72" w:rsidRPr="00406CF3" w:rsidRDefault="006F4A72" w:rsidP="006F4A72">
      <w:pPr>
        <w:tabs>
          <w:tab w:val="left" w:pos="1985"/>
          <w:tab w:val="right" w:pos="10204"/>
        </w:tabs>
        <w:spacing w:after="120"/>
        <w:ind w:right="-424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ابتدائية : غبش السايح                                                                         المستوى : الخامسة ب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6F4A72" w:rsidRPr="00406CF3" w:rsidTr="003D3506">
        <w:trPr>
          <w:trHeight w:val="366"/>
        </w:trPr>
        <w:tc>
          <w:tcPr>
            <w:tcW w:w="10598" w:type="dxa"/>
            <w:tcBorders>
              <w:left w:val="nil"/>
              <w:right w:val="nil"/>
            </w:tcBorders>
          </w:tcPr>
          <w:p w:rsidR="006F4A72" w:rsidRPr="00406CF3" w:rsidRDefault="006F4A72" w:rsidP="006F4A72">
            <w:pPr>
              <w:tabs>
                <w:tab w:val="right" w:pos="10128"/>
              </w:tabs>
              <w:bidi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حل </w:t>
            </w:r>
            <w: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اختبار في مادة: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رياضيات      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      </w:t>
            </w:r>
            <w:r w:rsidRPr="00BB388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الفصل الأول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             المدة: ساعة ونصف   </w:t>
            </w:r>
          </w:p>
        </w:tc>
      </w:tr>
    </w:tbl>
    <w:p w:rsidR="006F4A72" w:rsidRPr="008A1BD0" w:rsidRDefault="006F4A72" w:rsidP="006F4A72">
      <w:pPr>
        <w:spacing w:after="120"/>
        <w:jc w:val="right"/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6F4A72" w:rsidRDefault="006F4A72" w:rsidP="006F4A72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A1BD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السؤال الأول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>:(1.5ن)  :</w:t>
      </w:r>
    </w:p>
    <w:p w:rsidR="006F4A72" w:rsidRDefault="006F4A72" w:rsidP="006F4A72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اليك العدد (39</w:t>
      </w:r>
      <w:r w:rsidRPr="00702BE5">
        <w:rPr>
          <w:rFonts w:asciiTheme="majorBidi" w:hAnsiTheme="majorBidi" w:cstheme="majorBidi" w:hint="cs"/>
          <w:sz w:val="28"/>
          <w:szCs w:val="28"/>
          <w:highlight w:val="green"/>
          <w:rtl/>
          <w:lang w:bidi="ar-DZ"/>
        </w:rPr>
        <w:t>815</w:t>
      </w:r>
      <w:r w:rsidRPr="00702BE5">
        <w:rPr>
          <w:rFonts w:asciiTheme="majorBidi" w:hAnsiTheme="majorBidi" w:cstheme="majorBidi" w:hint="cs"/>
          <w:sz w:val="28"/>
          <w:szCs w:val="28"/>
          <w:highlight w:val="yellow"/>
          <w:rtl/>
          <w:lang w:bidi="ar-DZ"/>
        </w:rPr>
        <w:t>607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</w:p>
    <w:p w:rsidR="006F4A72" w:rsidRDefault="006F4A72" w:rsidP="006F4A72">
      <w:pPr>
        <w:pStyle w:val="af2"/>
        <w:numPr>
          <w:ilvl w:val="0"/>
          <w:numId w:val="7"/>
        </w:numPr>
        <w:bidi/>
        <w:spacing w:after="120" w:line="360" w:lineRule="auto"/>
        <w:rPr>
          <w:rFonts w:asciiTheme="majorBidi" w:hAnsiTheme="majorBidi" w:cstheme="majorBidi" w:hint="cs"/>
          <w:sz w:val="28"/>
          <w:szCs w:val="28"/>
          <w:lang w:val="fr-FR" w:bidi="ar-DZ"/>
        </w:rPr>
      </w:pPr>
      <w:r w:rsidRPr="00036E2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اكتب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ه بالحروف : </w:t>
      </w:r>
      <w:r w:rsidRPr="006F4A72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fr-FR" w:bidi="ar-DZ"/>
        </w:rPr>
        <w:t>تسعة و ثلاثون مليونا و ثمانمائة و خمسة عشر ألفا و ستمائة و سبعة</w:t>
      </w:r>
      <w:r w:rsidRPr="006F4A72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 xml:space="preserve"> </w:t>
      </w:r>
    </w:p>
    <w:p w:rsidR="006F4A72" w:rsidRPr="00036E2B" w:rsidRDefault="006F4A72" w:rsidP="006F4A72">
      <w:pPr>
        <w:pStyle w:val="af2"/>
        <w:numPr>
          <w:ilvl w:val="0"/>
          <w:numId w:val="7"/>
        </w:num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احصره بين مئات آلاف متتالية :</w:t>
      </w:r>
      <w:r w:rsidRPr="006F4A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6F4A72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39</w:t>
      </w:r>
      <w:r w:rsidRPr="006F4A72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900000 </w:t>
      </w:r>
      <w:r>
        <w:rPr>
          <w:rFonts w:asciiTheme="majorBidi" w:hAnsiTheme="majorBidi" w:cstheme="majorBidi" w:hint="cs"/>
          <w:sz w:val="28"/>
          <w:szCs w:val="28"/>
          <w:lang w:bidi="ar-DZ"/>
        </w:rPr>
        <w:sym w:font="Symbol" w:char="F03C"/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39815607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lang w:bidi="ar-DZ"/>
        </w:rPr>
        <w:sym w:font="Symbol" w:char="F03C"/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6F4A72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398</w:t>
      </w:r>
      <w:r w:rsidRPr="006F4A72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00000 </w:t>
      </w:r>
    </w:p>
    <w:p w:rsidR="006F4A72" w:rsidRPr="00736D25" w:rsidRDefault="006F4A72" w:rsidP="006F4A72">
      <w:pPr>
        <w:spacing w:after="120"/>
        <w:jc w:val="right"/>
        <w:rPr>
          <w:rFonts w:asciiTheme="majorBidi" w:hAnsiTheme="majorBidi" w:cstheme="majorBidi"/>
          <w:sz w:val="4"/>
          <w:szCs w:val="4"/>
          <w:rtl/>
          <w:lang w:val="fr-FR" w:bidi="ar-DZ"/>
        </w:rPr>
      </w:pPr>
      <w:r>
        <w:rPr>
          <w:rFonts w:asciiTheme="majorBidi" w:hAnsiTheme="majorBidi" w:cstheme="majorBid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E9DE85" wp14:editId="270A55A8">
                <wp:simplePos x="0" y="0"/>
                <wp:positionH relativeFrom="column">
                  <wp:posOffset>57150</wp:posOffset>
                </wp:positionH>
                <wp:positionV relativeFrom="paragraph">
                  <wp:posOffset>198120</wp:posOffset>
                </wp:positionV>
                <wp:extent cx="3200400" cy="1981200"/>
                <wp:effectExtent l="0" t="0" r="0" b="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98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1417"/>
                              <w:gridCol w:w="1750"/>
                            </w:tblGrid>
                            <w:tr w:rsidR="006F4A72" w:rsidTr="0002762C">
                              <w:tc>
                                <w:tcPr>
                                  <w:tcW w:w="1555" w:type="dxa"/>
                                  <w:shd w:val="clear" w:color="auto" w:fill="EDEDED" w:themeFill="accent3" w:themeFillTint="33"/>
                                </w:tcPr>
                                <w:p w:rsidR="006F4A72" w:rsidRPr="008A1BD0" w:rsidRDefault="006F4A72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الاناث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DEDED" w:themeFill="accent3" w:themeFillTint="33"/>
                                </w:tcPr>
                                <w:p w:rsidR="006F4A72" w:rsidRPr="008A1BD0" w:rsidRDefault="006F4A72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الذكور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EDEDED" w:themeFill="accent3" w:themeFillTint="33"/>
                                </w:tcPr>
                                <w:p w:rsidR="006F4A72" w:rsidRPr="008A1BD0" w:rsidRDefault="006F4A72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الأشهر</w:t>
                                  </w:r>
                                </w:p>
                              </w:tc>
                            </w:tr>
                            <w:tr w:rsidR="006F4A72" w:rsidTr="0002762C">
                              <w:tc>
                                <w:tcPr>
                                  <w:tcW w:w="1555" w:type="dxa"/>
                                </w:tcPr>
                                <w:p w:rsidR="006F4A72" w:rsidRDefault="006F4A72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bidi="ar-DZ"/>
                                    </w:rPr>
                                    <w:t>2300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6F4A72" w:rsidRPr="0094692A" w:rsidRDefault="006F4A72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2450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FFF2CC" w:themeFill="accent4" w:themeFillTint="33"/>
                                </w:tcPr>
                                <w:p w:rsidR="006F4A72" w:rsidRPr="008A1BD0" w:rsidRDefault="006F4A72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 xml:space="preserve">شهر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جانفي</w:t>
                                  </w:r>
                                  <w:proofErr w:type="spellEnd"/>
                                </w:p>
                              </w:tc>
                            </w:tr>
                            <w:tr w:rsidR="006F4A72" w:rsidTr="0002762C">
                              <w:tc>
                                <w:tcPr>
                                  <w:tcW w:w="1555" w:type="dxa"/>
                                </w:tcPr>
                                <w:p w:rsidR="006F4A72" w:rsidRDefault="006F4A72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bidi="ar-DZ"/>
                                    </w:rPr>
                                    <w:t>1850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6F4A72" w:rsidRPr="0094692A" w:rsidRDefault="006F4A72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3210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FFF2CC" w:themeFill="accent4" w:themeFillTint="33"/>
                                </w:tcPr>
                                <w:p w:rsidR="006F4A72" w:rsidRPr="008A1BD0" w:rsidRDefault="006F4A72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شهر مارس</w:t>
                                  </w:r>
                                </w:p>
                              </w:tc>
                            </w:tr>
                            <w:tr w:rsidR="006F4A72" w:rsidTr="0002762C">
                              <w:tc>
                                <w:tcPr>
                                  <w:tcW w:w="1555" w:type="dxa"/>
                                </w:tcPr>
                                <w:p w:rsidR="006F4A72" w:rsidRDefault="006F4A72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bidi="ar-DZ"/>
                                    </w:rPr>
                                    <w:t>2935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6F4A72" w:rsidRPr="0094692A" w:rsidRDefault="006F4A72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1850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FFF2CC" w:themeFill="accent4" w:themeFillTint="33"/>
                                </w:tcPr>
                                <w:p w:rsidR="006F4A72" w:rsidRPr="008A1BD0" w:rsidRDefault="006F4A72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شهر ماي</w:t>
                                  </w:r>
                                </w:p>
                              </w:tc>
                            </w:tr>
                            <w:tr w:rsidR="006F4A72" w:rsidTr="0002762C">
                              <w:tc>
                                <w:tcPr>
                                  <w:tcW w:w="1555" w:type="dxa"/>
                                </w:tcPr>
                                <w:p w:rsidR="006F4A72" w:rsidRDefault="006F4A72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bidi="ar-DZ"/>
                                    </w:rPr>
                                    <w:t>3270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6F4A72" w:rsidRPr="0094692A" w:rsidRDefault="006F4A72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4360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FFF2CC" w:themeFill="accent4" w:themeFillTint="33"/>
                                </w:tcPr>
                                <w:p w:rsidR="006F4A72" w:rsidRPr="008A1BD0" w:rsidRDefault="006F4A72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شهر أوت</w:t>
                                  </w:r>
                                </w:p>
                              </w:tc>
                            </w:tr>
                            <w:tr w:rsidR="006F4A72" w:rsidTr="0002762C">
                              <w:tc>
                                <w:tcPr>
                                  <w:tcW w:w="1555" w:type="dxa"/>
                                </w:tcPr>
                                <w:p w:rsidR="006F4A72" w:rsidRDefault="006F4A72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bidi="ar-DZ"/>
                                    </w:rPr>
                                    <w:t>930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6F4A72" w:rsidRPr="0094692A" w:rsidRDefault="006F4A72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1040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shd w:val="clear" w:color="auto" w:fill="FFF2CC" w:themeFill="accent4" w:themeFillTint="33"/>
                                </w:tcPr>
                                <w:p w:rsidR="006F4A72" w:rsidRPr="008A1BD0" w:rsidRDefault="006F4A72" w:rsidP="008A1BD0">
                                  <w:pPr>
                                    <w:pStyle w:val="2"/>
                                    <w:jc w:val="center"/>
                                    <w:outlineLvl w:val="1"/>
                                    <w:rPr>
                                      <w:color w:val="auto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rtl/>
                                      <w:lang w:bidi="ar-DZ"/>
                                    </w:rPr>
                                    <w:t>شهر أكتوبر</w:t>
                                  </w:r>
                                </w:p>
                              </w:tc>
                            </w:tr>
                          </w:tbl>
                          <w:p w:rsidR="006F4A72" w:rsidRPr="008A1BD0" w:rsidRDefault="006F4A72" w:rsidP="006F4A7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4.5pt;margin-top:15.6pt;width:252pt;height:15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9wBeAIAAOsEAAAOAAAAZHJzL2Uyb0RvYy54bWysVMFu2zAMvQ/YPwi6r46zbG2NOkXQIsOA&#10;og3WDj0zshwLkERNUuJkXz9KdtKu22mYD4ooUnzk02OurvdGs530QaGteXk24UxagY2ym5p/f1p+&#10;uOAsRLANaLSy5gcZ+PX8/bur3lVyih3qRnpGSWyoelfzLkZXFUUQnTQQztBJS84WvYFIpt8UjYee&#10;shtdTCeTz0WPvnEehQyBTm8HJ5/n/G0rRXxo2yAj0zWn2mJefV7XaS3mV1BtPLhOibEM+IcqDChL&#10;oKdUtxCBbb36I5VRwmPANp4JNAW2rRIy90DdlJM33Tx24GTuhcgJ7kRT+H9pxf1u5Zlqaj7lzIKh&#10;J/pGpIHdaMnKRE/vQkVRj27lRyvQNvW6b71Jv9QF22dKDydK5T4yQYcf6ZFmE2JekK+8vCjJTlmL&#10;l+vOh/hFomFpU3NP8JlK2N2FOIQeQxJaQK2apdI6G4dwoz3bAT0vqaLBnjMNIdJhzZf5G9F+u6Yt&#10;66mc6XmuDEh3rYZIRRpHTAS74Qz0hgQtos+1WEyIVAxUqZZbCN0AmtMmCKiMiiRlrUzNLybpG5G1&#10;TV6ZxTh2lDgdWEy7uF/v8xOc+F5jc6Bn8TjoNTixVAR7R52twJNAiVAauvhAS6uResFxx1mH/uff&#10;zlM86Ya8nPUkeOrzxxa8JMK+WlLUZTmbpQnJxuzT+ZQM/9qzfu2xW3ODRHpJ4+1E3qb4qI+nrUfz&#10;TLO5SKjkAisIe2B0NG7iMIg03UIuFjmMpsJBvLOPTqTkR8Kf9s/g3aiQSOK6x+NwQPVGKENsumlx&#10;sY3YqqyixPTAK6kvGTRRWYfj9KeRfW3nqJf/qPkvAAAA//8DAFBLAwQUAAYACAAAACEATCY8fd8A&#10;AAAIAQAADwAAAGRycy9kb3ducmV2LnhtbEyPzU7DMBCE70i8g7VIXBB1fgCFEKdCVIDKpaKAxNGN&#10;lyQiXpvYacPbs5zguDOrmW+q5WwHsccx9I4UpIsEBFLjTE+tgteX+/MCRIiajB4coYJvDLCsj48q&#10;XRp3oGfcb2MrOIRCqRV0MfpSytB0aHVYOI/E3ocbrY58jq00oz5wuB1kliRX0uqeuKHTHu86bD63&#10;k+WSYrPyj6t18bB58mZ6O/vC90IrdXoy396AiDjHv2f4xWd0qJlp5yYyQQwKrnlJVJCnGQi2L9Oc&#10;hR0LF3kGsq7k/wH1DwAAAP//AwBQSwECLQAUAAYACAAAACEAtoM4kv4AAADhAQAAEwAAAAAAAAAA&#10;AAAAAAAAAAAAW0NvbnRlbnRfVHlwZXNdLnhtbFBLAQItABQABgAIAAAAIQA4/SH/1gAAAJQBAAAL&#10;AAAAAAAAAAAAAAAAAC8BAABfcmVscy8ucmVsc1BLAQItABQABgAIAAAAIQACo9wBeAIAAOsEAAAO&#10;AAAAAAAAAAAAAAAAAC4CAABkcnMvZTJvRG9jLnhtbFBLAQItABQABgAIAAAAIQBMJjx93wAAAAgB&#10;AAAPAAAAAAAAAAAAAAAAANIEAABkcnMvZG93bnJldi54bWxQSwUGAAAAAAQABADzAAAA3gUAAAAA&#10;" fillcolor="window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1417"/>
                        <w:gridCol w:w="1750"/>
                      </w:tblGrid>
                      <w:tr w:rsidR="006F4A72" w:rsidTr="0002762C">
                        <w:tc>
                          <w:tcPr>
                            <w:tcW w:w="1555" w:type="dxa"/>
                            <w:shd w:val="clear" w:color="auto" w:fill="EDEDED" w:themeFill="accent3" w:themeFillTint="33"/>
                          </w:tcPr>
                          <w:p w:rsidR="006F4A72" w:rsidRPr="008A1BD0" w:rsidRDefault="006F4A72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الاناث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DEDED" w:themeFill="accent3" w:themeFillTint="33"/>
                          </w:tcPr>
                          <w:p w:rsidR="006F4A72" w:rsidRPr="008A1BD0" w:rsidRDefault="006F4A72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الذكور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EDEDED" w:themeFill="accent3" w:themeFillTint="33"/>
                          </w:tcPr>
                          <w:p w:rsidR="006F4A72" w:rsidRPr="008A1BD0" w:rsidRDefault="006F4A72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الأشهر</w:t>
                            </w:r>
                          </w:p>
                        </w:tc>
                      </w:tr>
                      <w:tr w:rsidR="006F4A72" w:rsidTr="0002762C">
                        <w:tc>
                          <w:tcPr>
                            <w:tcW w:w="1555" w:type="dxa"/>
                          </w:tcPr>
                          <w:p w:rsidR="006F4A72" w:rsidRDefault="006F4A72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color w:val="auto"/>
                                <w:lang w:bidi="ar-DZ"/>
                              </w:rPr>
                              <w:t>2300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6F4A72" w:rsidRPr="0094692A" w:rsidRDefault="006F4A72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2450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FFF2CC" w:themeFill="accent4" w:themeFillTint="33"/>
                          </w:tcPr>
                          <w:p w:rsidR="006F4A72" w:rsidRPr="008A1BD0" w:rsidRDefault="006F4A72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 xml:space="preserve">شهر </w:t>
                            </w:r>
                            <w:proofErr w:type="spellStart"/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جانفي</w:t>
                            </w:r>
                            <w:proofErr w:type="spellEnd"/>
                          </w:p>
                        </w:tc>
                      </w:tr>
                      <w:tr w:rsidR="006F4A72" w:rsidTr="0002762C">
                        <w:tc>
                          <w:tcPr>
                            <w:tcW w:w="1555" w:type="dxa"/>
                          </w:tcPr>
                          <w:p w:rsidR="006F4A72" w:rsidRDefault="006F4A72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color w:val="auto"/>
                                <w:lang w:bidi="ar-DZ"/>
                              </w:rPr>
                              <w:t>1850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6F4A72" w:rsidRPr="0094692A" w:rsidRDefault="006F4A72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3210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FFF2CC" w:themeFill="accent4" w:themeFillTint="33"/>
                          </w:tcPr>
                          <w:p w:rsidR="006F4A72" w:rsidRPr="008A1BD0" w:rsidRDefault="006F4A72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شهر مارس</w:t>
                            </w:r>
                          </w:p>
                        </w:tc>
                      </w:tr>
                      <w:tr w:rsidR="006F4A72" w:rsidTr="0002762C">
                        <w:tc>
                          <w:tcPr>
                            <w:tcW w:w="1555" w:type="dxa"/>
                          </w:tcPr>
                          <w:p w:rsidR="006F4A72" w:rsidRDefault="006F4A72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color w:val="auto"/>
                                <w:lang w:bidi="ar-DZ"/>
                              </w:rPr>
                              <w:t>2935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6F4A72" w:rsidRPr="0094692A" w:rsidRDefault="006F4A72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1850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FFF2CC" w:themeFill="accent4" w:themeFillTint="33"/>
                          </w:tcPr>
                          <w:p w:rsidR="006F4A72" w:rsidRPr="008A1BD0" w:rsidRDefault="006F4A72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شهر ماي</w:t>
                            </w:r>
                          </w:p>
                        </w:tc>
                      </w:tr>
                      <w:tr w:rsidR="006F4A72" w:rsidTr="0002762C">
                        <w:tc>
                          <w:tcPr>
                            <w:tcW w:w="1555" w:type="dxa"/>
                          </w:tcPr>
                          <w:p w:rsidR="006F4A72" w:rsidRDefault="006F4A72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lang w:bidi="ar-DZ"/>
                              </w:rPr>
                            </w:pPr>
                            <w:r>
                              <w:rPr>
                                <w:color w:val="auto"/>
                                <w:lang w:bidi="ar-DZ"/>
                              </w:rPr>
                              <w:t>3270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6F4A72" w:rsidRPr="0094692A" w:rsidRDefault="006F4A72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4360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FFF2CC" w:themeFill="accent4" w:themeFillTint="33"/>
                          </w:tcPr>
                          <w:p w:rsidR="006F4A72" w:rsidRPr="008A1BD0" w:rsidRDefault="006F4A72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شهر أوت</w:t>
                            </w:r>
                          </w:p>
                        </w:tc>
                      </w:tr>
                      <w:tr w:rsidR="006F4A72" w:rsidTr="0002762C">
                        <w:tc>
                          <w:tcPr>
                            <w:tcW w:w="1555" w:type="dxa"/>
                          </w:tcPr>
                          <w:p w:rsidR="006F4A72" w:rsidRDefault="006F4A72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color w:val="auto"/>
                                <w:lang w:bidi="ar-DZ"/>
                              </w:rPr>
                              <w:t>930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6F4A72" w:rsidRPr="0094692A" w:rsidRDefault="006F4A72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1040</w:t>
                            </w:r>
                          </w:p>
                        </w:tc>
                        <w:tc>
                          <w:tcPr>
                            <w:tcW w:w="1750" w:type="dxa"/>
                            <w:shd w:val="clear" w:color="auto" w:fill="FFF2CC" w:themeFill="accent4" w:themeFillTint="33"/>
                          </w:tcPr>
                          <w:p w:rsidR="006F4A72" w:rsidRPr="008A1BD0" w:rsidRDefault="006F4A72" w:rsidP="008A1BD0">
                            <w:pPr>
                              <w:pStyle w:val="2"/>
                              <w:jc w:val="center"/>
                              <w:outlineLvl w:val="1"/>
                              <w:rPr>
                                <w:color w:val="auto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rtl/>
                                <w:lang w:bidi="ar-DZ"/>
                              </w:rPr>
                              <w:t>شهر أكتوبر</w:t>
                            </w:r>
                          </w:p>
                        </w:tc>
                      </w:tr>
                    </w:tbl>
                    <w:p w:rsidR="006F4A72" w:rsidRPr="008A1BD0" w:rsidRDefault="006F4A72" w:rsidP="006F4A72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</w:p>
    <w:p w:rsidR="006F4A72" w:rsidRDefault="006F4A72" w:rsidP="006F4A72">
      <w:pPr>
        <w:bidi/>
        <w:spacing w:after="120"/>
        <w:rPr>
          <w:rFonts w:asciiTheme="majorBidi" w:hAnsiTheme="majorBidi" w:cstheme="majorBidi"/>
          <w:sz w:val="28"/>
          <w:szCs w:val="28"/>
          <w:lang w:val="fr-FR" w:bidi="ar-DZ"/>
        </w:rPr>
      </w:pPr>
      <w:r w:rsidRPr="008A1BD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السؤال الثاني 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:(1.5ن)  : </w:t>
      </w:r>
    </w:p>
    <w:p w:rsidR="006F4A72" w:rsidRDefault="006F4A72" w:rsidP="006F4A72">
      <w:pPr>
        <w:bidi/>
        <w:spacing w:after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الجدول المقابل يبين احصائيات زيارة حديقة التسلية </w:t>
      </w:r>
    </w:p>
    <w:p w:rsidR="006F4A72" w:rsidRDefault="006F4A72" w:rsidP="006F4A72">
      <w:pPr>
        <w:pStyle w:val="af2"/>
        <w:numPr>
          <w:ilvl w:val="0"/>
          <w:numId w:val="7"/>
        </w:numPr>
        <w:bidi/>
        <w:spacing w:after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86995</wp:posOffset>
                </wp:positionV>
                <wp:extent cx="1016000" cy="673100"/>
                <wp:effectExtent l="38100" t="0" r="31750" b="50800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00" cy="673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" o:spid="_x0000_s1026" type="#_x0000_t32" style="position:absolute;margin-left:228pt;margin-top:6.85pt;width:80pt;height:53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nJDwIAAEYEAAAOAAAAZHJzL2Uyb0RvYy54bWysU82O0zAQviPxDpbvNMlWKqhquocuhQOC&#10;ip8HcB27seTY1tg07RW0QuJFQNzQHniV5G0YO23YBSQE4jLy2P6+me/zeHF5aDTZC/DKmpIWk5wS&#10;YbitlNmV9M3r9YNHlPjATMW0NaKkR+Hp5fL+vUXr5uLC1lZXAgiSGD9vXUnrENw8yzyvRcP8xDph&#10;8FBaaFjAFHZZBaxF9kZnF3k+y1oLlQPLhfe4ezUc0mXil1Lw8EJKLwLRJcXeQoqQ4jbGbLlg8x0w&#10;Vyt+aoP9QxcNUwaLjlRXLDDyFtQvVI3iYL2VYcJtk1kpFRdJA6op8p/UvKqZE0kLmuPdaJP/f7T8&#10;+X4DRFUlnVJiWINP1H3tPnWfu2+kf9/d9B/6a9Jfdzfdl/5d/xGTafSsdX6O0JXZwCnzbgPRgIOE&#10;hkit3FMch2QJiiSH5PhxdFwcAuG4WeTFLM/xYTiezR5OC1wjYTbwRD4HPjwRtiFxUVIfgKldHVbW&#10;GHxcC0MNtn/mwwA8AyJYmxi91apaK61TArvtSgPZM5yI9RqLnyveuRaY0o9NRcLRoSUMwLanxiJn&#10;FvUPitMqHLUY6r0UEt2MypL2NMdirMc4FyYUIxPejjCJvY3A/M/A0/0IFWnG/wY8IlJla8IIbpSx&#10;8Lvq4XBuWQ73zw4MuqMFW1sd0ywka3BY0yOePlb8DbfzBP/x/ZffAQAA//8DAFBLAwQUAAYACAAA&#10;ACEAwIdelOAAAAAKAQAADwAAAGRycy9kb3ducmV2LnhtbEyPwU7DMBBE70j8g7VI3KgTSpMS4lSA&#10;VA70UFEqcXXjJY6I1yF225SvZ3uC486MZt+Ui9F14oBDaD0pSCcJCKTam5YaBdv35c0cRIiajO48&#10;oYITBlhUlxelLow/0hseNrERXEKh0ApsjH0hZagtOh0mvkdi79MPTkc+h0aaQR+53HXyNkky6XRL&#10;/MHqHp8t1l+bvVOwar5lul5PX5cv7U+Y2VPInz6CUtdX4+MDiIhj/AvDGZ/RoWKmnd+TCaJTcDfL&#10;eEtkY5qD4ECWnoUdC+l9DrIq5f8J1S8AAAD//wMAUEsBAi0AFAAGAAgAAAAhALaDOJL+AAAA4QEA&#10;ABMAAAAAAAAAAAAAAAAAAAAAAFtDb250ZW50X1R5cGVzXS54bWxQSwECLQAUAAYACAAAACEAOP0h&#10;/9YAAACUAQAACwAAAAAAAAAAAAAAAAAvAQAAX3JlbHMvLnJlbHNQSwECLQAUAAYACAAAACEACk2p&#10;yQ8CAABGBAAADgAAAAAAAAAAAAAAAAAuAgAAZHJzL2Uyb0RvYy54bWxQSwECLQAUAAYACAAAACEA&#10;wIdelOAAAAAKAQAADwAAAAAAAAAAAAAAAABpBAAAZHJzL2Rvd25yZXYueG1sUEsFBgAAAAAEAAQA&#10;8wAAAHYFAAAAAA==&#10;" strokecolor="red" strokeweight=".5pt">
                <v:stroke endarrow="open" joinstyle="miter"/>
              </v:shape>
            </w:pict>
          </mc:Fallback>
        </mc:AlternateContent>
      </w:r>
      <w:r>
        <w:rPr>
          <w:rFonts w:asciiTheme="majorBidi" w:hAnsiTheme="majorBidi" w:cstheme="majorBidi" w:hint="cs"/>
          <w:sz w:val="28"/>
          <w:szCs w:val="28"/>
          <w:rtl/>
        </w:rPr>
        <w:t>أي الأشهر كان فيه عدد الزائرين أكثر ؟</w:t>
      </w:r>
    </w:p>
    <w:p w:rsidR="006F4A72" w:rsidRDefault="006F4A72" w:rsidP="006F4A72">
      <w:pPr>
        <w:pStyle w:val="af2"/>
        <w:numPr>
          <w:ilvl w:val="0"/>
          <w:numId w:val="7"/>
        </w:numPr>
        <w:bidi/>
        <w:spacing w:after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755650</wp:posOffset>
                </wp:positionH>
                <wp:positionV relativeFrom="paragraph">
                  <wp:posOffset>69215</wp:posOffset>
                </wp:positionV>
                <wp:extent cx="3346450" cy="520700"/>
                <wp:effectExtent l="38100" t="76200" r="25400" b="3175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46450" cy="520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" o:spid="_x0000_s1026" type="#_x0000_t32" style="position:absolute;margin-left:59.5pt;margin-top:5.45pt;width:263.5pt;height:41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maGgIAAFAEAAAOAAAAZHJzL2Uyb0RvYy54bWysVMuu0zAQ3SPxD5b3NGnvC1VNr0QvhQWC&#10;itfedezGkmNbY9O0W9AV0v0REDt0F/xK8jeMnTY8hQRiY83Yc87MnJlkdrmrNdkK8Mqago5HOSXC&#10;cFsqsynoq5fLe/cp8YGZkmlrREH3wtPL+d07s8ZNxcRWVpcCCJIYP21cQasQ3DTLPK9EzfzIOmHw&#10;UVqoWUAXNlkJrEH2WmeTPD/PGgulA8uF93h71T/SeeKXUvDwTEovAtEFxdpCOiGd63hm8xmbboC5&#10;SvFDGewfqqiZMph0oLpigZE3oH6hqhUH660MI27rzEqpuEg9YDfj/KduXlTMidQLiuPdIJP/f7T8&#10;6XYFRJUFvaDEsBpH1H5uP7Qf2y+ke9fedu+7a9Jdt7ftp+5td4PORdSscX6K0IVZwcHzbgVRgJ2E&#10;mkit3GNcB5qs19GKb9gu2SXt94P2YhcIx8uTk9Pz0zMcEce3s0l+kafhZD1jRDvw4ZGwNYlGQX0A&#10;pjZVWFhjcMwW+hxs+8QHrAmBR0AEaxNPb7Uql0rr5MBmvdBAtizuRv4gXx4z/hAWmNIPTUnC3qE4&#10;DMA2UQHkj5xZVKLvPVlhr0Wf77mQqCt21teVNloM+RjnwoTxwITRESaxtgGYJ9H+CDzER6hI2/43&#10;4AGRMlsTBnCtjIXfZQ+7Y8myjz8q0PcdJVjbcp+2IkmDa5u0Onxi8bv43k/wbz+C+VcAAAD//wMA&#10;UEsDBBQABgAIAAAAIQANbw3D3QAAAAkBAAAPAAAAZHJzL2Rvd25yZXYueG1sTI9BT8MwDIXvSPyH&#10;yEjcWNoJKlKaTgiJIxK0O7Bb1pi2kDhVk20dvx5zgpuf/fT8vWqzeCeOOMcxkIZ8lYFA6oIdqdew&#10;bZ9v7kHEZMgaFwg1nDHCpr68qExpw4ne8NikXnAIxdJoGFKaSiljN6A3cRUmJL59hNmbxHLupZ3N&#10;icO9k+ssK6Q3I/GHwUz4NGD31Ry8hv61ce95i3J5OU/Yqt3n3Q6/tb6+Wh4fQCRc0p8ZfvEZHWpm&#10;2ocD2Sgc61xxl8RDpkCwobgteLHXoNYKZF3J/w3qHwAAAP//AwBQSwECLQAUAAYACAAAACEAtoM4&#10;kv4AAADhAQAAEwAAAAAAAAAAAAAAAAAAAAAAW0NvbnRlbnRfVHlwZXNdLnhtbFBLAQItABQABgAI&#10;AAAAIQA4/SH/1gAAAJQBAAALAAAAAAAAAAAAAAAAAC8BAABfcmVscy8ucmVsc1BLAQItABQABgAI&#10;AAAAIQDuWRmaGgIAAFAEAAAOAAAAAAAAAAAAAAAAAC4CAABkcnMvZTJvRG9jLnhtbFBLAQItABQA&#10;BgAIAAAAIQANbw3D3QAAAAkBAAAPAAAAAAAAAAAAAAAAAHQEAABkcnMvZG93bnJldi54bWxQSwUG&#10;AAAAAAQABADzAAAAfgUAAAAA&#10;" strokecolor="#00b0f0" strokeweight=".5pt">
                <v:stroke endarrow="open" joinstyle="miter"/>
              </v:shape>
            </w:pict>
          </mc:Fallback>
        </mc:AlternateContent>
      </w: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18415</wp:posOffset>
                </wp:positionV>
                <wp:extent cx="3187700" cy="336550"/>
                <wp:effectExtent l="19050" t="76200" r="12700" b="25400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8770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5" o:spid="_x0000_s1026" type="#_x0000_t32" style="position:absolute;margin-left:69pt;margin-top:1.45pt;width:251pt;height:26.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PXGgIAAFAEAAAOAAAAZHJzL2Uyb0RvYy54bWysVE2P0zAQvSPxHyzfadKturuqmu6hS+GA&#10;oOLr7jp2Y8mxrbFp2itohcQfYcUN7YG/kvwbxk4bPoUEIgfLE897M+95kvnVvtZkJ8Arawo6HuWU&#10;CMNtqcy2oK9erh5cUuIDMyXT1oiCHoSnV4v79+aNm4kzW1ldCiBIYvyscQWtQnCzLPO8EjXzI+uE&#10;wUNpoWYBQ9hmJbAG2WudneX5edZYKB1YLrzHt9f9IV0kfikFD8+k9CIQXVDsLaQV0rqJa7aYs9kW&#10;mKsUP7bB/qGLmimDRQeqaxYYeQPqF6pacbDeyjDits6slIqLpAHVjPOf1LyomBNJC5rj3WCT/3+0&#10;/OluDUSVBZ1SYliNV9R+bj+2t+0X0r1r77r33Q3pbtq79lP3tvuAwTR61jg/Q+jSrOEYebeGaMBe&#10;Qk2kVu4xjgNNu9dxF89QLtkn7w+D92IfCMeXk/HlxUWOV8TxbDI5n07T5WQ9Y0Q78OGRsDWJm4L6&#10;AExtq7C0xuA1W+hrsN0TH7AnBJ4AEaxNXL3VqlwprVMA281SA9kxnI3VKscnSkPgD2mBKf3QlCQc&#10;HJrDAGxzTIucWXSi15524aBFX++5kOgrKuv7ShMthnqMc2HCeGDC7AiT2NsAzJNpfwQe8yNUpGn/&#10;G/CASJWtCQO4VsbC76qH/all2eefHOh1Rws2tjykqUjW4NgmS4+fWPwuvo8T/NuPYPEVAAD//wMA&#10;UEsDBBQABgAIAAAAIQDHgILe3QAAAAgBAAAPAAAAZHJzL2Rvd25yZXYueG1sTI9BT4NAEIXvJv0P&#10;m2nizS5iaSmyNGritWnRi7ctOwKRnUV2S6m/3ulJj1/e5M338u1kOzHi4FtHCu4XEQikypmWagXv&#10;b693KQgfNBndOUIFF/SwLWY3uc6MO9MBxzLUgkvIZ1pBE0KfSemrBq32C9cjcfbpBqsD41BLM+gz&#10;l9tOxlG0kla3xB8a3eNLg9VXebIKlt8/++d1PK7T5PJhStembrevlLqdT0+PIAJO4e8YrvqsDgU7&#10;Hd2JjBcd80PKW4KCeAOC89UyYj4qSJINyCKX/wcUvwAAAP//AwBQSwECLQAUAAYACAAAACEAtoM4&#10;kv4AAADhAQAAEwAAAAAAAAAAAAAAAAAAAAAAW0NvbnRlbnRfVHlwZXNdLnhtbFBLAQItABQABgAI&#10;AAAAIQA4/SH/1gAAAJQBAAALAAAAAAAAAAAAAAAAAC8BAABfcmVscy8ucmVsc1BLAQItABQABgAI&#10;AAAAIQDzSiPXGgIAAFAEAAAOAAAAAAAAAAAAAAAAAC4CAABkcnMvZTJvRG9jLnhtbFBLAQItABQA&#10;BgAIAAAAIQDHgILe3QAAAAgBAAAPAAAAAAAAAAAAAAAAAHQEAABkcnMvZG93bnJldi54bWxQSwUG&#10;AAAAAAQABADzAAAAfgUAAAAA&#10;" strokecolor="red" strokeweight=".5pt">
                <v:stroke endarrow="open" joinstyle="miter"/>
              </v:shape>
            </w:pict>
          </mc:Fallback>
        </mc:AlternateContent>
      </w: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100965</wp:posOffset>
                </wp:positionV>
                <wp:extent cx="2432050" cy="425450"/>
                <wp:effectExtent l="38100" t="0" r="25400" b="88900"/>
                <wp:wrapNone/>
                <wp:docPr id="4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2050" cy="425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" o:spid="_x0000_s1026" type="#_x0000_t32" style="position:absolute;margin-left:143pt;margin-top:7.95pt;width:191.5pt;height:33.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RmEgIAAEYEAAAOAAAAZHJzL2Uyb0RvYy54bWysU8uu0zAQ3SPxD5b3NGnpRahqehe9FBYI&#10;Kh4f4Dp2Y8mxrbFp2i3oCokfAd0dugt+Jfkbxk4ankICkYXlieecmXM8Xl4ea00OAryypqDTSU6J&#10;MNyWyuwL+vrV5t5DSnxgpmTaGlHQk/D0cnX3zrJxCzGzldWlAIIkxi8aV9AqBLfIMs8rUTM/sU4Y&#10;PJQWahYwhH1WAmuQvdbZLM8fZI2F0oHlwnv8e9Uf0lXil1Lw8FxKLwLRBcXeQlohrbu4ZqslW+yB&#10;uUrxoQ32D13UTBksOlJdscDIG1C/UNWKg/VWhgm3dWalVFwkDahmmv+k5mXFnEha0BzvRpv8/6Pl&#10;zw5bIKos6JwSw2q8ovZz+7H91H4h3bv2tnvfXZPuur1tb7q33QcM5tGzxvkFQtdmC0Pk3RaiAUcJ&#10;NZFauSc4DskSFEmOyfHT6Lg4BsLx52x+f5Zf4MVwPJvPLua4R8Ks54l8Dnx4LGxN4qagPgBT+yqs&#10;rTF4uRb6Guzw1IceeAZEsDZx9VarcqO0TgHsd2sN5MBwIjabHL+h4g9pgSn9yJQknBxawgBsM6RF&#10;zizq7xWnXThp0dd7ISS6icr6vtIci7Ee41yYMB2ZMDvCJPY2AvNk2h+BQ36EijTjfwMeEamyNWEE&#10;18pY+F31cDy3LPv8swO97mjBzpanNAvJGhzWdInDw4qv4fs4wb89/9VXAAAA//8DAFBLAwQUAAYA&#10;CAAAACEAl0iTb+AAAAAJAQAADwAAAGRycy9kb3ducmV2LnhtbEyPwU7DMBBE70j8g7VI3KjToIYk&#10;xKkAqRzgUFEq9erGSxwR2yHrtilfz3KC486MZt9Uy8n14ogjdcErmM8SEOibYDrfKti+r25yEBS1&#10;N7oPHhWckWBZX15UujTh5N/wuImt4BJPpVZgYxxKKamx6DTNwoCevY8wOh35HFtpRn3ictfLNEky&#10;6XTn+YPVAz5ZbD43B6fgtf2S8/X69mX13H3Twp7p7nFHSl1fTQ/3ICJO8S8Mv/iMDjUz7cPBGxK9&#10;gjTPeEtkY1GA4ECWFSzsFeRpAbKu5P8F9Q8AAAD//wMAUEsBAi0AFAAGAAgAAAAhALaDOJL+AAAA&#10;4QEAABMAAAAAAAAAAAAAAAAAAAAAAFtDb250ZW50X1R5cGVzXS54bWxQSwECLQAUAAYACAAAACEA&#10;OP0h/9YAAACUAQAACwAAAAAAAAAAAAAAAAAvAQAAX3JlbHMvLnJlbHNQSwECLQAUAAYACAAAACEA&#10;BQWkZhICAABGBAAADgAAAAAAAAAAAAAAAAAuAgAAZHJzL2Uyb0RvYy54bWxQSwECLQAUAAYACAAA&#10;ACEAl0iTb+AAAAAJAQAADwAAAAAAAAAAAAAAAABsBAAAZHJzL2Rvd25yZXYueG1sUEsFBgAAAAAE&#10;AAQA8wAAAHkFAAAAAA==&#10;" strokecolor="red" strokeweight=".5pt">
                <v:stroke endarrow="open" joinstyle="miter"/>
              </v:shape>
            </w:pict>
          </mc:Fallback>
        </mc:AlternateConten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ماهو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عدد الذكور في شهر أوت ؟</w:t>
      </w:r>
    </w:p>
    <w:p w:rsidR="006F4A72" w:rsidRDefault="006F4A72" w:rsidP="006F4A72">
      <w:pPr>
        <w:pStyle w:val="af2"/>
        <w:numPr>
          <w:ilvl w:val="0"/>
          <w:numId w:val="7"/>
        </w:numPr>
        <w:bidi/>
        <w:spacing w:after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83820</wp:posOffset>
                </wp:positionV>
                <wp:extent cx="2368550" cy="273050"/>
                <wp:effectExtent l="38100" t="76200" r="12700" b="31750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68550" cy="273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6" o:spid="_x0000_s1026" type="#_x0000_t32" style="position:absolute;margin-left:136.5pt;margin-top:6.6pt;width:186.5pt;height:21.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jDFwIAAFAEAAAOAAAAZHJzL2Uyb0RvYy54bWysVM2O0zAQviPxDpbvNGlXW1ZV05XoUjgg&#10;qPi7u47dWHJsa2ya9gpaIfEii7ihPfAqydswdtrwKyQQF2vGnu+bmW8mmV/ua012AryypqDjUU6J&#10;MNyWymwL+url6t4FJT4wUzJtjSjoQXh6ubh7Z964mZjYyupSAEES42eNK2gVgptlmeeVqJkfWScM&#10;PkoLNQvowjYrgTXIXutskufTrLFQOrBceI+3V/0jXSR+KQUPz6T0IhBdUKwtpBPSuYlntpiz2RaY&#10;qxQ/lsH+oYqaKYNJB6orFhh5A+oXqlpxsN7KMOK2zqyUiovUA3Yzzn/q5kXFnEi9oDjeDTL5/0fL&#10;n+7WQFRZ0CklhtU4ovZze9N+bL+Q7l17273vrkl33d62n7q33Qd0plGzxvkZQpdmDUfPuzVEAfYS&#10;aiK1co9xHWiyXkcrvmG7ZJ+0Pwzai30gHC8nZ9OL83McEce3yf2zHG2kznrGiHbgwyNhaxKNgvoA&#10;TG2rsLTG4Jgt9DnY7okPPfAEiGBt4umtVuVKaZ0c2G6WGsiOxd3IH+SrU8YfwgJT+qEpSTg4FIcB&#10;2OZYWOTMohJ978kKBy36fM+FRF2xs76utNFiyMc4FyaMByaMjjCJtQ3APIn2R+AxPkJF2va/AQ+I&#10;lNmaMIBrZSz8LnvYn0qWffxJgb7vKMHGloe0FUkaXNs0xOMnFr+L7/0E//YjWHwFAAD//wMAUEsD&#10;BBQABgAIAAAAIQD/osm+3gAAAAkBAAAPAAAAZHJzL2Rvd25yZXYueG1sTI/BTsMwEETvSPyDtUjc&#10;qNOUBghxKoTUYyVIONCbGy9JwF5HsdumfD3LqT3uzGj2TbGanBUHHEPvScF8loBAarzpqVXwUa/v&#10;HkGEqMlo6wkVnDDAqry+KnRu/JHe8VDFVnAJhVwr6GIccilD06HTYeYHJPa+/Oh05HNspRn1kcud&#10;lWmSZNLpnvhDpwd87bD5qfZOQftW2c95jXLanAasn7bfyy3+KnV7M708g4g4xXMY/vEZHUpm2vk9&#10;mSCsgvRhwVsiG4sUBAey+4yFnYJlloIsC3m5oPwDAAD//wMAUEsBAi0AFAAGAAgAAAAhALaDOJL+&#10;AAAA4QEAABMAAAAAAAAAAAAAAAAAAAAAAFtDb250ZW50X1R5cGVzXS54bWxQSwECLQAUAAYACAAA&#10;ACEAOP0h/9YAAACUAQAACwAAAAAAAAAAAAAAAAAvAQAAX3JlbHMvLnJlbHNQSwECLQAUAAYACAAA&#10;ACEAnk3YwxcCAABQBAAADgAAAAAAAAAAAAAAAAAuAgAAZHJzL2Uyb0RvYy54bWxQSwECLQAUAAYA&#10;CAAAACEA/6LJvt4AAAAJAQAADwAAAAAAAAAAAAAAAABxBAAAZHJzL2Rvd25yZXYueG1sUEsFBgAA&#10;AAAEAAQA8wAAAHwFAAAAAA==&#10;" strokecolor="#00b0f0" strokeweight=".5pt">
                <v:stroke endarrow="open" joinstyle="miter"/>
              </v:shape>
            </w:pict>
          </mc:Fallback>
        </mc:AlternateContent>
      </w:r>
      <w:r>
        <w:rPr>
          <w:rFonts w:asciiTheme="majorBidi" w:hAnsiTheme="majorBidi" w:cstheme="majorBidi" w:hint="cs"/>
          <w:sz w:val="28"/>
          <w:szCs w:val="28"/>
          <w:rtl/>
        </w:rPr>
        <w:t>كم بلغ عدد الزائرات في شهر مارس؟</w:t>
      </w:r>
    </w:p>
    <w:p w:rsidR="006F4A72" w:rsidRPr="0002762C" w:rsidRDefault="006F4A72" w:rsidP="006F4A72">
      <w:pPr>
        <w:pStyle w:val="af2"/>
        <w:numPr>
          <w:ilvl w:val="0"/>
          <w:numId w:val="7"/>
        </w:numPr>
        <w:bidi/>
        <w:spacing w:after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متى تساوى عدد الذكور مع الاناث ؟ </w:t>
      </w:r>
    </w:p>
    <w:p w:rsidR="006F4A72" w:rsidRPr="0094692A" w:rsidRDefault="006F4A72" w:rsidP="006F4A72">
      <w:pPr>
        <w:bidi/>
        <w:spacing w:after="120"/>
        <w:rPr>
          <w:rFonts w:asciiTheme="majorBidi" w:hAnsiTheme="majorBidi" w:cstheme="majorBidi"/>
          <w:b/>
          <w:bCs/>
          <w:sz w:val="18"/>
          <w:szCs w:val="18"/>
        </w:rPr>
      </w:pPr>
    </w:p>
    <w:p w:rsidR="006F4A72" w:rsidRDefault="006F4A72" w:rsidP="006F4A72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94692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الثالث</w:t>
      </w:r>
      <w:r w:rsidRPr="0094692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94692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:(1.5ن)  : 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حوّل الأطوال </w:t>
      </w:r>
    </w:p>
    <w:p w:rsidR="006F4A72" w:rsidRDefault="006F4A72" w:rsidP="000F2FA5">
      <w:pPr>
        <w:spacing w:after="120"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586 cm = </w:t>
      </w:r>
      <w:r w:rsidR="000F2FA5" w:rsidRPr="000F2FA5">
        <w:rPr>
          <w:rFonts w:asciiTheme="majorBidi" w:hAnsiTheme="majorBidi" w:cstheme="majorBidi"/>
          <w:color w:val="FF0000"/>
          <w:sz w:val="28"/>
          <w:szCs w:val="28"/>
          <w:lang w:val="fr-FR" w:bidi="ar-DZ"/>
        </w:rPr>
        <w:t>586</w:t>
      </w:r>
      <w:r w:rsidR="000F2FA5" w:rsidRPr="000F2FA5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>0</w:t>
      </w:r>
      <w:r w:rsidR="000F2FA5" w:rsidRPr="000F2FA5">
        <w:rPr>
          <w:rFonts w:asciiTheme="majorBidi" w:hAnsiTheme="majorBidi" w:cstheme="majorBidi"/>
          <w:color w:val="FF0000"/>
          <w:sz w:val="28"/>
          <w:szCs w:val="28"/>
          <w:lang w:val="fr-FR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mm                 80 dam =</w:t>
      </w:r>
      <w:r w:rsidR="000F2FA5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="000F2FA5" w:rsidRPr="000F2FA5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 xml:space="preserve">8  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m                   85 m = </w:t>
      </w:r>
      <w:r w:rsidR="000F2FA5" w:rsidRPr="000F2FA5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 xml:space="preserve">850 </w:t>
      </w:r>
      <w:r w:rsidRPr="000F2FA5">
        <w:rPr>
          <w:rFonts w:asciiTheme="majorBidi" w:hAnsiTheme="majorBidi" w:cstheme="majorBidi"/>
          <w:color w:val="FF0000"/>
          <w:sz w:val="28"/>
          <w:szCs w:val="28"/>
          <w:lang w:val="fr-FR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dm</w:t>
      </w:r>
    </w:p>
    <w:p w:rsidR="006F4A72" w:rsidRPr="0038559C" w:rsidRDefault="006F4A72" w:rsidP="000F2FA5">
      <w:pPr>
        <w:spacing w:after="12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38559C">
        <w:rPr>
          <w:rFonts w:asciiTheme="majorBidi" w:hAnsiTheme="majorBidi" w:cstheme="majorBidi"/>
          <w:sz w:val="28"/>
          <w:szCs w:val="28"/>
          <w:lang w:bidi="ar-DZ"/>
        </w:rPr>
        <w:t xml:space="preserve">350 </w:t>
      </w:r>
      <w:proofErr w:type="spellStart"/>
      <w:r w:rsidRPr="0038559C">
        <w:rPr>
          <w:rFonts w:asciiTheme="majorBidi" w:hAnsiTheme="majorBidi" w:cstheme="majorBidi"/>
          <w:sz w:val="28"/>
          <w:szCs w:val="28"/>
          <w:lang w:bidi="ar-DZ"/>
        </w:rPr>
        <w:t>dm</w:t>
      </w:r>
      <w:proofErr w:type="spellEnd"/>
      <w:r w:rsidRPr="0038559C">
        <w:rPr>
          <w:rFonts w:asciiTheme="majorBidi" w:hAnsiTheme="majorBidi" w:cstheme="majorBidi"/>
          <w:sz w:val="28"/>
          <w:szCs w:val="28"/>
          <w:lang w:bidi="ar-DZ"/>
        </w:rPr>
        <w:t xml:space="preserve"> = </w:t>
      </w:r>
      <w:r w:rsidR="000F2FA5" w:rsidRPr="000F2FA5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35</w:t>
      </w:r>
      <w:r w:rsidRPr="000F2FA5">
        <w:rPr>
          <w:rFonts w:asciiTheme="majorBidi" w:hAnsiTheme="majorBidi" w:cstheme="majorBidi"/>
          <w:color w:val="FF0000"/>
          <w:sz w:val="28"/>
          <w:szCs w:val="28"/>
          <w:lang w:bidi="ar-DZ"/>
        </w:rPr>
        <w:t xml:space="preserve"> </w:t>
      </w:r>
      <w:r w:rsidRPr="0038559C">
        <w:rPr>
          <w:rFonts w:asciiTheme="majorBidi" w:hAnsiTheme="majorBidi" w:cstheme="majorBidi"/>
          <w:sz w:val="28"/>
          <w:szCs w:val="28"/>
          <w:lang w:bidi="ar-DZ"/>
        </w:rPr>
        <w:t xml:space="preserve">m                        600 m = </w:t>
      </w:r>
      <w:r w:rsidR="000F2FA5" w:rsidRPr="000F2FA5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6 </w:t>
      </w:r>
      <w:r w:rsidRPr="000F2FA5">
        <w:rPr>
          <w:rFonts w:asciiTheme="majorBidi" w:hAnsiTheme="majorBidi" w:cstheme="majorBidi"/>
          <w:color w:val="FF0000"/>
          <w:sz w:val="28"/>
          <w:szCs w:val="28"/>
          <w:lang w:bidi="ar-DZ"/>
        </w:rPr>
        <w:t xml:space="preserve"> </w:t>
      </w:r>
      <w:proofErr w:type="spellStart"/>
      <w:r w:rsidRPr="0038559C">
        <w:rPr>
          <w:rFonts w:asciiTheme="majorBidi" w:hAnsiTheme="majorBidi" w:cstheme="majorBidi"/>
          <w:sz w:val="28"/>
          <w:szCs w:val="28"/>
          <w:lang w:bidi="ar-DZ"/>
        </w:rPr>
        <w:t>hm</w:t>
      </w:r>
      <w:proofErr w:type="spellEnd"/>
      <w:r w:rsidRPr="0038559C">
        <w:rPr>
          <w:rFonts w:asciiTheme="majorBidi" w:hAnsiTheme="majorBidi" w:cstheme="majorBidi"/>
          <w:sz w:val="28"/>
          <w:szCs w:val="28"/>
          <w:lang w:bidi="ar-DZ"/>
        </w:rPr>
        <w:t xml:space="preserve">                 68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hm</w:t>
      </w:r>
      <w:proofErr w:type="spellEnd"/>
      <w:r w:rsidRPr="0038559C">
        <w:rPr>
          <w:rFonts w:asciiTheme="majorBidi" w:hAnsiTheme="majorBidi" w:cstheme="majorBidi"/>
          <w:sz w:val="28"/>
          <w:szCs w:val="28"/>
          <w:lang w:bidi="ar-DZ"/>
        </w:rPr>
        <w:t xml:space="preserve"> = </w:t>
      </w:r>
      <w:r w:rsidR="000F2FA5" w:rsidRPr="000F2FA5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6.8</w:t>
      </w:r>
      <w:r w:rsidRPr="000F2FA5">
        <w:rPr>
          <w:rFonts w:asciiTheme="majorBidi" w:hAnsiTheme="majorBidi" w:cstheme="majorBidi"/>
          <w:color w:val="FF0000"/>
          <w:sz w:val="28"/>
          <w:szCs w:val="28"/>
          <w:lang w:bidi="ar-DZ"/>
        </w:rPr>
        <w:t xml:space="preserve"> </w:t>
      </w:r>
      <w:r w:rsidRPr="0038559C">
        <w:rPr>
          <w:rFonts w:asciiTheme="majorBidi" w:hAnsiTheme="majorBidi" w:cstheme="majorBidi"/>
          <w:sz w:val="28"/>
          <w:szCs w:val="28"/>
          <w:lang w:bidi="ar-DZ"/>
        </w:rPr>
        <w:t xml:space="preserve">km </w:t>
      </w:r>
      <w:r w:rsidR="000F2FA5" w:rsidRPr="000F2FA5">
        <w:rPr>
          <w:rFonts w:asciiTheme="majorBidi" w:hAnsiTheme="majorBidi" w:cstheme="majorBidi"/>
          <w:sz w:val="28"/>
          <w:szCs w:val="28"/>
          <w:lang w:bidi="ar-DZ"/>
        </w:rPr>
        <w:t xml:space="preserve">= </w:t>
      </w:r>
      <w:r w:rsidR="000F2FA5" w:rsidRPr="000F2FA5">
        <w:rPr>
          <w:rFonts w:asciiTheme="majorBidi" w:hAnsiTheme="majorBidi" w:cstheme="majorBidi"/>
          <w:color w:val="FF0000"/>
          <w:sz w:val="28"/>
          <w:szCs w:val="28"/>
          <w:lang w:bidi="ar-DZ"/>
        </w:rPr>
        <w:t xml:space="preserve">6 km 8 </w:t>
      </w:r>
      <w:proofErr w:type="spellStart"/>
      <w:r w:rsidR="000F2FA5" w:rsidRPr="000F2FA5">
        <w:rPr>
          <w:rFonts w:asciiTheme="majorBidi" w:hAnsiTheme="majorBidi" w:cstheme="majorBidi"/>
          <w:color w:val="FF0000"/>
          <w:sz w:val="28"/>
          <w:szCs w:val="28"/>
          <w:lang w:bidi="ar-DZ"/>
        </w:rPr>
        <w:t>hm</w:t>
      </w:r>
      <w:proofErr w:type="spellEnd"/>
      <w:r w:rsidRPr="000F2FA5">
        <w:rPr>
          <w:rFonts w:asciiTheme="majorBidi" w:hAnsiTheme="majorBidi" w:cstheme="majorBidi"/>
          <w:color w:val="FF0000"/>
          <w:sz w:val="28"/>
          <w:szCs w:val="28"/>
          <w:lang w:bidi="ar-DZ"/>
        </w:rPr>
        <w:t xml:space="preserve">            </w:t>
      </w:r>
    </w:p>
    <w:p w:rsidR="006F4A72" w:rsidRDefault="000F2FA5" w:rsidP="006F4A72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22225</wp:posOffset>
                </wp:positionV>
                <wp:extent cx="2057400" cy="1866900"/>
                <wp:effectExtent l="0" t="0" r="0" b="19050"/>
                <wp:wrapNone/>
                <wp:docPr id="18" name="مجموعة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1866900"/>
                          <a:chOff x="0" y="0"/>
                          <a:chExt cx="2057400" cy="1866900"/>
                        </a:xfrm>
                      </wpg:grpSpPr>
                      <wps:wsp>
                        <wps:cNvPr id="8" name="رابط مستقيم 8"/>
                        <wps:cNvCnPr/>
                        <wps:spPr>
                          <a:xfrm flipH="1">
                            <a:off x="539750" y="412750"/>
                            <a:ext cx="1403350" cy="1111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رابط مستقيم 9"/>
                        <wps:cNvCnPr/>
                        <wps:spPr>
                          <a:xfrm>
                            <a:off x="723900" y="228600"/>
                            <a:ext cx="1174750" cy="1574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مستطيل 10"/>
                        <wps:cNvSpPr/>
                        <wps:spPr>
                          <a:xfrm rot="19193020">
                            <a:off x="1225550" y="800100"/>
                            <a:ext cx="139065" cy="1123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رابط مستقيم 11"/>
                        <wps:cNvCnPr/>
                        <wps:spPr>
                          <a:xfrm>
                            <a:off x="285750" y="495300"/>
                            <a:ext cx="1035050" cy="1371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مستطيل 12"/>
                        <wps:cNvSpPr/>
                        <wps:spPr>
                          <a:xfrm rot="19193020">
                            <a:off x="819150" y="1117600"/>
                            <a:ext cx="139065" cy="1123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مستطيل 13"/>
                        <wps:cNvSpPr/>
                        <wps:spPr>
                          <a:xfrm>
                            <a:off x="1816100" y="107950"/>
                            <a:ext cx="241300" cy="26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2FA5" w:rsidRPr="000F2FA5" w:rsidRDefault="000F2FA5" w:rsidP="000F2FA5">
                              <w:pPr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مستطيل 14"/>
                        <wps:cNvSpPr/>
                        <wps:spPr>
                          <a:xfrm>
                            <a:off x="438150" y="0"/>
                            <a:ext cx="241300" cy="260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F2FA5" w:rsidRPr="000F2FA5" w:rsidRDefault="000F2FA5" w:rsidP="000F2FA5">
                              <w:pPr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مستطيل 15"/>
                        <wps:cNvSpPr/>
                        <wps:spPr>
                          <a:xfrm>
                            <a:off x="0" y="495300"/>
                            <a:ext cx="241300" cy="260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F2FA5" w:rsidRPr="000F2FA5" w:rsidRDefault="000F2FA5" w:rsidP="000F2FA5">
                              <w:pPr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مستطيل 16"/>
                        <wps:cNvSpPr/>
                        <wps:spPr>
                          <a:xfrm>
                            <a:off x="1454150" y="863600"/>
                            <a:ext cx="241300" cy="260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F2FA5" w:rsidRPr="000F2FA5" w:rsidRDefault="000F2FA5" w:rsidP="000F2FA5">
                              <w:pPr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مستطيل 17"/>
                        <wps:cNvSpPr/>
                        <wps:spPr>
                          <a:xfrm>
                            <a:off x="438150" y="1123950"/>
                            <a:ext cx="241300" cy="260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F2FA5" w:rsidRPr="000F2FA5" w:rsidRDefault="000F2FA5" w:rsidP="000F2FA5">
                              <w:pPr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8" o:spid="_x0000_s1028" style="position:absolute;left:0;text-align:left;margin-left:6pt;margin-top:1.75pt;width:162pt;height:147pt;z-index:251681792" coordsize="20574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2avYwUAABEiAAAOAAAAZHJzL2Uyb0RvYy54bWzsWstu4zYU3RfoPwjaNxZl+Yk4gyBp0gLB&#10;TNCkmDUjS7ZQiVRJJna6LBqg6I/0gW6KLgb9E/tvekhRdBIrk0fTABPYC4Xim5fnnHvJaPvNvMi9&#10;i0TIjLORT7YC30tYzMcZm4z8b08Pvuj7nlSUjWnOWTLyLxPpv9n5/LPtWTlMQj7l+TgRHjphcjgr&#10;R/5UqXLYasl4mhRUbvEyYShMuSiowquYtMaCztB7kbfCIOi2ZlyMS8HjRErk7leF/o7pP02TWL1L&#10;U5koLx/5mJsyT2GeZ/rZ2tmmw4mg5TSL7TToE2ZR0IxhUNfVPlXUOxfZWldFFgsueaq2Yl60eJpm&#10;cWLWgNWQ4NZqDgU/L81aJsPZpHRmgmlv2enJ3cZvL46Fl42xd9gpRgvs0fJq8efyavnz4p/F7x6y&#10;YaNZORmi6qEoT8pjYTMm1Zte9jwVhf6LBXlzY91LZ91krrwYmWHQ6UUBNiFGGel3uwO8GPvHU2zS&#10;Wrt4+uU9LVv1wC09PzedWQksyZW55H8z18mUlonZBaltYM3lrLX4a/Hr4rfFBw9m+3vxx/LH5S/L&#10;K89azbTYY9ZkcihhvdpeXppn5VcwhQGOtVynPeh1YCOYKCKhThoL1TYkUdBu63JjQ0JIWNVwlqDD&#10;Ukh1mPDC04mRn2dMT54O6cWRVOgMVesqeNG2qiZlUuoyT3TlnH2TpICF3jbT2hAy2cuFd0FBpfF3&#10;RE8MfZmaukma5blrFHy8ka2rmyWGpK5hZYw7R3O1zYicKdewyBgXTaOqeT3VtKpfr7paq172GR9f&#10;mi0y5gB0NOBfAEODmnHNGBpoE+uJAHV3YEibwSKnF7Y1oTRywrDfrbnlkEN6kUGWQQ6Y2K9qbJDz&#10;KSKHYKOdWEN1Fh+gOj95yF5Bxil1zfBKLT3BIQtkQAbtIKx4ahFEwrDTseIDdJA1CAFg3U6tPYBb&#10;x2pArf61rljpEfC+Ly89jQqSKycClUw1SM89mvUE6Vmp5D3SU+0J9lSW8UEG3T6iUh1TgVAEmQiv&#10;1Ds80pzPRj63Kd+bcvFDU76uD5eHUt+bIbQZ+fL7cyoS38u/ZnCGAxJF6FaZl6jTAwo8cb3k7HoJ&#10;Oy/2OCSfmNmZpK6v8jqZCl68RxS2q0dFEWUxxh75sRL1y56qQi7EcXGyu2uqIf4pqTpiJ2Vc+0CN&#10;n9P5eypKiyAF9XrLawe85sOqunorGd89VzzNjINbSbqV+pdTdAIrVbxslnSUrwh6v6aH/Y6LBgad&#10;9hohA8QCLhpo94hV/Y2mf5KaHtbYqSLJWtPDa5B5tKb3IfRW0hEt9tbDgmfVdDqUPM/GB9BYzUp5&#10;KV3EiDPbmM8gQVA2ZI78A/OzHuRGs5x50DlEv8C7F2v9SnOqkCzKMbSMTSAr+QTHTa0wZpyPD3oK&#10;Fbk2cGB+TQNr/dmnclrFuGZOuhodFpnCKTXPipEPx4ifbZ0zXVp5Bhtda/FZBdRVZLmRd7NNr0De&#10;280UbWs82Ej9DopqoNRxVp90dXClQ3US9AbVEQ44qo+7EdFSb854YVdrvIXbk+IsfUTTgzOuaYl5&#10;mkNbfQgy51GD2Yce/WgcJ0x1HQNwAtPd3zj+PW8MdnPE/ycOU/OzubkGcWq7oe7risyiZupGj6Ju&#10;1O7X7vTWzUz4zKS94RFfypE6jajuiJ7XFzqKObXcUOx1UQx3A02XEuaa4MHesfKLUcNxZ0Ox+8JN&#10;RzGnahuKvS6KdZspZsKxB1OMRJ2odmP9bnvtULgh2oOJ5rRtQ7TXRbReM9F6Tw0X8a86XJhvgsZH&#10;XqA4j+YUbkO0lyKa+a86vjswVwb2Gwn9YcP1d3OPsPqSY+dfAAAA//8DAFBLAwQUAAYACAAAACEA&#10;RUjoGd4AAAAIAQAADwAAAGRycy9kb3ducmV2LnhtbEyPTUvDQBCG74L/YRnBm918kKoxm1KKeipC&#10;W0G8bbPTJDQ7G7LbJP33jic9PrzDO89brGbbiREH3zpSEC8iEEiVMy3VCj4Pbw9PIHzQZHTnCBVc&#10;0cOqvL0pdG7cRDsc96EWXEI+1wqaEPpcSl81aLVfuB6Js5MbrA6MQy3NoCcut51MomgprW6JPzS6&#10;x02D1Xl/sQreJz2t0/h13J5Pm+v3Ifv42sao1P3dvH4BEXAOf8fwq8/qULLT0V3IeNExJzwlKEgz&#10;EByn6ZL5qCB5fsxAloX8P6D8AQAA//8DAFBLAQItABQABgAIAAAAIQC2gziS/gAAAOEBAAATAAAA&#10;AAAAAAAAAAAAAAAAAABbQ29udGVudF9UeXBlc10ueG1sUEsBAi0AFAAGAAgAAAAhADj9If/WAAAA&#10;lAEAAAsAAAAAAAAAAAAAAAAALwEAAF9yZWxzLy5yZWxzUEsBAi0AFAAGAAgAAAAhAFzDZq9jBQAA&#10;ESIAAA4AAAAAAAAAAAAAAAAALgIAAGRycy9lMm9Eb2MueG1sUEsBAi0AFAAGAAgAAAAhAEVI6Bne&#10;AAAACAEAAA8AAAAAAAAAAAAAAAAAvQcAAGRycy9kb3ducmV2LnhtbFBLBQYAAAAABAAEAPMAAADI&#10;CAAAAAA=&#10;">
                <v:line id="رابط مستقيم 8" o:spid="_x0000_s1029" style="position:absolute;flip:x;visibility:visible;mso-wrap-style:square" from="5397,4127" to="19431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tK2sEAAADaAAAADwAAAGRycy9kb3ducmV2LnhtbERPz2vCMBS+D/wfwhN2W9NJEa1GGWOO&#10;ORCx28Xbo3m23ZqXkmRt/e/NYeDx4/u93o6mFT0531hW8JykIIhLqxuuFHx/7Z4WIHxA1thaJgVX&#10;8rDdTB7WmGs78In6IlQihrDPUUEdQpdL6cuaDPrEdsSRu1hnMEToKqkdDjHctHKWpnNpsOHYUGNH&#10;rzWVv8WfUZAdD63+/Dn2fdcs95fs/O7e2Cj1OB1fViACjeEu/nd/aAVxa7wSb4Dc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u0rawQAAANoAAAAPAAAAAAAAAAAAAAAA&#10;AKECAABkcnMvZG93bnJldi54bWxQSwUGAAAAAAQABAD5AAAAjwMAAAAA&#10;" strokecolor="black [3200]" strokeweight="1pt">
                  <v:stroke joinstyle="miter"/>
                </v:line>
                <v:line id="رابط مستقيم 9" o:spid="_x0000_s1030" style="position:absolute;visibility:visible;mso-wrap-style:square" from="7239,2286" to="18986,18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4ylcAAAADaAAAADwAAAGRycy9kb3ducmV2LnhtbESPT4vCMBTE7wt+h/AEb2vqHsq2GkUE&#10;wcuC//H4bJ5tsXkpSdT67TeC4HGYmd8wk1lnGnEn52vLCkbDBARxYXXNpYL9bvn9C8IHZI2NZVLw&#10;JA+zae9rgrm2D97QfRtKESHsc1RQhdDmUvqiIoN+aFvi6F2sMxiidKXUDh8Rbhr5kySpNFhzXKiw&#10;pUVFxXV7MwoOdLy6NMvk8ny6rS9mn6Va/ik16HfzMYhAXfiE3+2VVpDB60q8AXL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eMpXAAAAA2gAAAA8AAAAAAAAAAAAAAAAA&#10;oQIAAGRycy9kb3ducmV2LnhtbFBLBQYAAAAABAAEAPkAAACOAwAAAAA=&#10;" strokecolor="black [3200]" strokeweight="1pt">
                  <v:stroke joinstyle="miter"/>
                </v:line>
                <v:rect id="مستطيل 10" o:spid="_x0000_s1031" style="position:absolute;left:12255;top:8001;width:1391;height:1123;rotation:-262906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+VOMQA&#10;AADbAAAADwAAAGRycy9kb3ducmV2LnhtbESPQWvCQBCF7wX/wzKCt7qpB0lTVymCWCQEquJ5yI5J&#10;aHY2ZLdJ7K/vHAq9zfDevPfNZje5Vg3Uh8azgZdlAoq49LbhysD1cnhOQYWIbLH1TAYeFGC3nT1t&#10;MLN+5E8azrFSEsIhQwN1jF2mdShrchiWviMW7e57h1HWvtK2x1HCXatXSbLWDhuWhho72tdUfp2/&#10;nYGi+LmN92Po4u1Cr6vmlNt9nhqzmE/vb6AiTfHf/Hf9YQVf6OUXGU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flTjEAAAA2wAAAA8AAAAAAAAAAAAAAAAAmAIAAGRycy9k&#10;b3ducmV2LnhtbFBLBQYAAAAABAAEAPUAAACJAwAAAAA=&#10;" fillcolor="white [3201]" strokecolor="black [3200]" strokeweight="1pt"/>
                <v:line id="رابط مستقيم 11" o:spid="_x0000_s1032" style="position:absolute;visibility:visible;mso-wrap-style:square" from="2857,4953" to="13208,18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LWF8IAAADbAAAADwAAAGRycy9kb3ducmV2LnhtbERPPWvDMBDdA/0P4grdYjkdTOxGCaEQ&#10;6FJoXSd0vFgX28Q6GUmx3X8fFQrd7vE+b7ObTS9Gcr6zrGCVpCCIa6s7bhRUX4flGoQPyBp7y6Tg&#10;hzzstg+LDRbaTvxJYxkaEUPYF6igDWEopPR1SwZ9YgfiyF2sMxgidI3UDqcYbnr5nKaZNNhxbGhx&#10;oNeW6mt5MwqOdLq6LM/l4fx9+7iYKs+0fFfq6XHev4AINId/8Z/7Tcf5K/j9JR4gt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mLWF8IAAADbAAAADwAAAAAAAAAAAAAA&#10;AAChAgAAZHJzL2Rvd25yZXYueG1sUEsFBgAAAAAEAAQA+QAAAJADAAAAAA==&#10;" strokecolor="black [3200]" strokeweight="1pt">
                  <v:stroke joinstyle="miter"/>
                </v:line>
                <v:rect id="مستطيل 12" o:spid="_x0000_s1033" style="position:absolute;left:8191;top:11176;width:1391;height:1123;rotation:-262906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r9bMIA&#10;AADbAAAADwAAAGRycy9kb3ducmV2LnhtbERPS4vCMBC+C/6HMMJeRFML6lKNsgjCLujBB3semrEp&#10;bSbdJqvVX28WFrzNx/ec5bqztbhS60vHCibjBARx7nTJhYLzaTt6B+EDssbaMSm4k4f1qt9bYqbd&#10;jQ90PYZCxBD2GSowITSZlD43ZNGPXUMcuYtrLYYI20LqFm8x3NYyTZKZtFhybDDY0MZQXh1/rYJq&#10;fqm+jHE03aeP7+HpvJv8zL1Sb4PuYwEiUBde4n/3p47zU/j7JR4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2v1swgAAANsAAAAPAAAAAAAAAAAAAAAAAJgCAABkcnMvZG93&#10;bnJldi54bWxQSwUGAAAAAAQABAD1AAAAhwMAAAAA&#10;" fillcolor="window" strokecolor="windowText" strokeweight="1pt"/>
                <v:rect id="مستطيل 13" o:spid="_x0000_s1034" style="position:absolute;left:18161;top:1079;width:2413;height:26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VicMMA&#10;AADbAAAADwAAAGRycy9kb3ducmV2LnhtbERPS2vCQBC+F/wPywi91Y1GmpK6EZFKCz2IsYLHITt5&#10;1OxszG41/fddoeBtPr7nLJaDacWFetdYVjCdRCCIC6sbrhR87TdPLyCcR9bYWiYFv+RgmY0eFphq&#10;e+UdXXJfiRDCLkUFtfddKqUrajLoJrYjDlxpe4M+wL6SusdrCDetnEXRszTYcGiosaN1TcUp/zEK&#10;Pr/1eV4d37Zxk6yTw3n+nm/KWKnH8bB6BeFp8Hfxv/tDh/kx3H4J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VicMMAAADbAAAADwAAAAAAAAAAAAAAAACYAgAAZHJzL2Rv&#10;d25yZXYueG1sUEsFBgAAAAAEAAQA9QAAAIgDAAAAAA==&#10;" fillcolor="white [3201]" stroked="f" strokeweight="1pt">
                  <v:textbox>
                    <w:txbxContent>
                      <w:p w:rsidR="000F2FA5" w:rsidRPr="000F2FA5" w:rsidRDefault="000F2FA5" w:rsidP="000F2FA5">
                        <w:pPr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A</w:t>
                        </w:r>
                      </w:p>
                    </w:txbxContent>
                  </v:textbox>
                </v:rect>
                <v:rect id="مستطيل 14" o:spid="_x0000_s1035" style="position:absolute;left:4381;width:2413;height:2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t7TcUA&#10;AADbAAAADwAAAGRycy9kb3ducmV2LnhtbESPQWvCQBCF74L/YRmhF6kbpUhIXYMYalsvorbgcciO&#10;STA7u82umv77bqHQ2wzvzfveLPLetOJGnW8sK5hOEhDEpdUNVwo+ji+PKQgfkDW2lknBN3nIl8PB&#10;AjNt77yn2yFUIoawz1BBHYLLpPRlTQb9xDriqJ1tZzDEtauk7vAew00rZ0kylwYbjoQaHa1rKi+H&#10;q4mQdFe41+I93ey2Tl8/x190SlGph1G/egYRqA//5r/rNx3rP8HvL3EA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O3tNxQAAANsAAAAPAAAAAAAAAAAAAAAAAJgCAABkcnMv&#10;ZG93bnJldi54bWxQSwUGAAAAAAQABAD1AAAAigMAAAAA&#10;" fillcolor="window" stroked="f" strokeweight="1pt">
                  <v:textbox>
                    <w:txbxContent>
                      <w:p w:rsidR="000F2FA5" w:rsidRPr="000F2FA5" w:rsidRDefault="000F2FA5" w:rsidP="000F2FA5">
                        <w:pPr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B</w:t>
                        </w:r>
                      </w:p>
                    </w:txbxContent>
                  </v:textbox>
                </v:rect>
                <v:rect id="مستطيل 15" o:spid="_x0000_s1036" style="position:absolute;top:4953;width:2413;height:2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fe1sUA&#10;AADbAAAADwAAAGRycy9kb3ducmV2LnhtbESPQWvCQBCF74L/YRmhF6kbhUpIXYMYalsvorbgcciO&#10;STA7u82umv77bqHQ2wzvzfveLPLetOJGnW8sK5hOEhDEpdUNVwo+ji+PKQgfkDW2lknBN3nIl8PB&#10;AjNt77yn2yFUIoawz1BBHYLLpPRlTQb9xDriqJ1tZzDEtauk7vAew00rZ0kylwYbjoQaHa1rKi+H&#10;q4mQdFe41+I93ey2Tl8/x190SlGph1G/egYRqA//5r/rNx3rP8HvL3EA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d97WxQAAANsAAAAPAAAAAAAAAAAAAAAAAJgCAABkcnMv&#10;ZG93bnJldi54bWxQSwUGAAAAAAQABAD1AAAAigMAAAAA&#10;" fillcolor="window" stroked="f" strokeweight="1pt">
                  <v:textbox>
                    <w:txbxContent>
                      <w:p w:rsidR="000F2FA5" w:rsidRPr="000F2FA5" w:rsidRDefault="000F2FA5" w:rsidP="000F2FA5">
                        <w:pPr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C</w:t>
                        </w:r>
                      </w:p>
                    </w:txbxContent>
                  </v:textbox>
                </v:rect>
                <v:rect id="مستطيل 16" o:spid="_x0000_s1037" style="position:absolute;left:14541;top:8636;width:2413;height:2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AocUA&#10;AADbAAAADwAAAGRycy9kb3ducmV2LnhtbESPQWvCQBCF7wX/wzJCL6Vu9CAhdROKYm17kUYFj0N2&#10;mgSzs9vsqum/7wpCbzO8N+97sygG04kL9b61rGA6SUAQV1a3XCvY79bPKQgfkDV2lknBL3ko8tHD&#10;AjNtr/xFlzLUIoawz1BBE4LLpPRVQwb9xDriqH3b3mCIa19L3eM1hptOzpJkLg22HAkNOlo2VJ3K&#10;s4mQdLtym9VH+rb9dPp8ePqhY4pKPY6H1xcQgYbwb75fv+tYfw63X+IA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UChxQAAANsAAAAPAAAAAAAAAAAAAAAAAJgCAABkcnMv&#10;ZG93bnJldi54bWxQSwUGAAAAAAQABAD1AAAAigMAAAAA&#10;" fillcolor="window" stroked="f" strokeweight="1pt">
                  <v:textbox>
                    <w:txbxContent>
                      <w:p w:rsidR="000F2FA5" w:rsidRPr="000F2FA5" w:rsidRDefault="000F2FA5" w:rsidP="000F2FA5">
                        <w:pPr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M</w:t>
                        </w:r>
                      </w:p>
                    </w:txbxContent>
                  </v:textbox>
                </v:rect>
                <v:rect id="مستطيل 17" o:spid="_x0000_s1038" style="position:absolute;left:4381;top:11239;width:2413;height:26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nlOsUA&#10;AADbAAAADwAAAGRycy9kb3ducmV2LnhtbESPQWvCQBCF74L/YRmhF6kbPdSQugYx1LZeRG3B45Ad&#10;k2B2dptdNf333UKhtxnem/e9WeS9acWNOt9YVjCdJCCIS6sbrhR8HF8eUxA+IGtsLZOCb/KQL4eD&#10;BWba3nlPt0OoRAxhn6GCOgSXSenLmgz6iXXEUTvbzmCIa1dJ3eE9hptWzpLkSRpsOBJqdLSuqbwc&#10;riZC0l3hXov3dLPbOn39HH/RKUWlHkb96hlEoD78m/+u33SsP4ffX+IA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6eU6xQAAANsAAAAPAAAAAAAAAAAAAAAAAJgCAABkcnMv&#10;ZG93bnJldi54bWxQSwUGAAAAAAQABAD1AAAAigMAAAAA&#10;" fillcolor="window" stroked="f" strokeweight="1pt">
                  <v:textbox>
                    <w:txbxContent>
                      <w:p w:rsidR="000F2FA5" w:rsidRPr="000F2FA5" w:rsidRDefault="000F2FA5" w:rsidP="000F2FA5">
                        <w:pPr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F4A72" w:rsidRPr="0094692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السؤال </w:t>
      </w:r>
      <w:r w:rsidR="006F4A7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الرابع</w:t>
      </w:r>
      <w:r w:rsidR="006F4A72" w:rsidRPr="0094692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F4A72" w:rsidRPr="0094692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:(1.5ن)  : </w:t>
      </w:r>
    </w:p>
    <w:p w:rsidR="006F4A72" w:rsidRDefault="006F4A72" w:rsidP="006F4A72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ارسم مستقيما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(</w:t>
      </w:r>
      <w:r w:rsidRPr="00752E56">
        <w:rPr>
          <w:rFonts w:asciiTheme="majorBidi" w:hAnsiTheme="majorBidi" w:cstheme="majorBidi"/>
          <w:b/>
          <w:bCs/>
          <w:sz w:val="28"/>
          <w:szCs w:val="28"/>
          <w:lang w:val="fr-FR"/>
        </w:rPr>
        <w:t>A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ثم ارسم مستقيما آخر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B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عموديا عليه في النقطة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M 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، </w:t>
      </w:r>
    </w:p>
    <w:p w:rsidR="006F4A72" w:rsidRDefault="006F4A72" w:rsidP="006F4A72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ارسم المستقيم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C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)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عمودي على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(</w:t>
      </w:r>
      <w:r w:rsidRPr="00752E56">
        <w:rPr>
          <w:rFonts w:asciiTheme="majorBidi" w:hAnsiTheme="majorBidi" w:cstheme="majorBidi"/>
          <w:b/>
          <w:bCs/>
          <w:sz w:val="28"/>
          <w:szCs w:val="28"/>
          <w:lang w:val="fr-FR"/>
        </w:rPr>
        <w:t>A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في النقطة </w:t>
      </w:r>
      <w:r>
        <w:rPr>
          <w:rFonts w:asciiTheme="majorBidi" w:hAnsiTheme="majorBidi" w:cstheme="majorBidi"/>
          <w:sz w:val="28"/>
          <w:szCs w:val="28"/>
          <w:lang w:val="fr-FR"/>
        </w:rPr>
        <w:t>D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</w:p>
    <w:p w:rsidR="006F4A72" w:rsidRDefault="006F4A72" w:rsidP="006F4A72">
      <w:pPr>
        <w:pStyle w:val="af2"/>
        <w:numPr>
          <w:ilvl w:val="0"/>
          <w:numId w:val="3"/>
        </w:numPr>
        <w:bidi/>
        <w:spacing w:after="120"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ماذا نقول عن المستقيمين </w:t>
      </w:r>
      <w:r>
        <w:rPr>
          <w:rFonts w:asciiTheme="majorBidi" w:hAnsiTheme="majorBidi" w:cstheme="majorBidi"/>
          <w:sz w:val="28"/>
          <w:szCs w:val="28"/>
          <w:lang w:val="fr-FR"/>
        </w:rPr>
        <w:t>B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و </w:t>
      </w:r>
      <w:r>
        <w:rPr>
          <w:rFonts w:asciiTheme="majorBidi" w:hAnsiTheme="majorBidi" w:cstheme="majorBidi"/>
          <w:sz w:val="28"/>
          <w:szCs w:val="28"/>
          <w:lang w:val="fr-FR"/>
        </w:rPr>
        <w:t>C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؟ </w:t>
      </w:r>
      <w:r w:rsidR="000F2FA5" w:rsidRPr="000F2FA5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متوازيان</w:t>
      </w:r>
    </w:p>
    <w:p w:rsidR="006F4A72" w:rsidRDefault="006F4A72" w:rsidP="006F4A72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الوضعية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الإدماجية</w:t>
      </w:r>
      <w:proofErr w:type="spellEnd"/>
      <w:r w:rsidRPr="00752E5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752E56">
        <w:rPr>
          <w:rFonts w:asciiTheme="majorBidi" w:hAnsiTheme="majorBidi" w:cstheme="majorBidi" w:hint="cs"/>
          <w:sz w:val="28"/>
          <w:szCs w:val="28"/>
          <w:rtl/>
          <w:lang w:bidi="ar-DZ"/>
        </w:rPr>
        <w:t>:(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4 </w:t>
      </w:r>
      <w:r w:rsidRPr="00752E5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ن)  : </w:t>
      </w:r>
    </w:p>
    <w:p w:rsidR="000F2FA5" w:rsidRDefault="00956297" w:rsidP="006F4A72">
      <w:pPr>
        <w:bidi/>
        <w:spacing w:after="120"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279400</wp:posOffset>
                </wp:positionV>
                <wp:extent cx="6350" cy="1968500"/>
                <wp:effectExtent l="0" t="0" r="31750" b="1270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968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pt,22pt" to="245.5pt,1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2c60gEAAL8DAAAOAAAAZHJzL2Uyb0RvYy54bWysU82O0zAQviPxDpbvNEnRVkvUdA+7gguC&#10;ip8H8DrjxsJ/sk2TXpH2wouAuCEO+yrp2zB22yxiVwghLhOPZ75v5htPlheDVmQLPkhrGlrNSkrA&#10;cNtKs2no+3fPn5xTEiIzLVPWQEN3EOjF6vGjZe9qmNvOqhY8QRIT6t41tIvR1UUReAeahZl1YDAo&#10;rNcsous3RetZj+xaFfOyXBS99a3zlkMIeHt1CNJV5hcCeHwtRIBIVEOxt5itz/Y62WK1ZPXGM9dJ&#10;fmyD/UMXmkmDRSeqKxYZ+ejlPSotubfBijjjVhdWCMkha0A1Vfmbmrcdc5C14HCCm8YU/h8tf7Vd&#10;eyLbhs7nlBim8Y3G7+OX8et4S/Y344/x2/7T/vP+hmAch9W7UCPm0qz90Qtu7ZPyQXidvqiJDHnA&#10;u2nAMETC8XLx9AwfgWOgerY4Pyvz/Is7rPMhvgCrSTo0VEmT5LOabV+GiPUw9ZSCTurlUD2f4k5B&#10;SlbmDQiUhPWqjM7LBJfKky3DNWg/VEkJcuXMBBFSqQlU/hl0zE0wyAv2t8ApO1e0Jk5ALY31D1WN&#10;w6lVccg/qT5oTbKvbbvLb5HHgVuSlR03Oq3hr36G3/13q58AAAD//wMAUEsDBBQABgAIAAAAIQDk&#10;qio73QAAAAoBAAAPAAAAZHJzL2Rvd25yZXYueG1sTE/LTsMwELwj8Q/WInGjTkuoaBqnqiohxAXR&#10;FO5uvHVS/IhsJw1/z3Iqp53dHc2j3EzWsBFD7LwTMJ9lwNA1XnVOC/g8vDw8A4tJOiWNdyjgByNs&#10;qtubUhbKX9wexzppRiIuFlJAm1JfcB6bFq2MM9+jo9/JBysTrUFzFeSFxK3hiyxbcis7Rw6t7HHX&#10;YvNdD1aAeQvjl97pbRxe98v6/HFavB9GIe7vpu0aWMIpXcnwF5+iQ0WZjn5wKjIjIF9l1CURyGkS&#10;IV/NCRwFPD7RhVcl/1+h+gUAAP//AwBQSwECLQAUAAYACAAAACEAtoM4kv4AAADhAQAAEwAAAAAA&#10;AAAAAAAAAAAAAAAAW0NvbnRlbnRfVHlwZXNdLnhtbFBLAQItABQABgAIAAAAIQA4/SH/1gAAAJQB&#10;AAALAAAAAAAAAAAAAAAAAC8BAABfcmVscy8ucmVsc1BLAQItABQABgAIAAAAIQDZX2c60gEAAL8D&#10;AAAOAAAAAAAAAAAAAAAAAC4CAABkcnMvZTJvRG9jLnhtbFBLAQItABQABgAIAAAAIQDkqio73QAA&#10;AAoBAAAPAAAAAAAAAAAAAAAAACw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="00076ED5"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F9F778" wp14:editId="0597B0E1">
                <wp:simplePos x="0" y="0"/>
                <wp:positionH relativeFrom="column">
                  <wp:posOffset>3371850</wp:posOffset>
                </wp:positionH>
                <wp:positionV relativeFrom="paragraph">
                  <wp:posOffset>355600</wp:posOffset>
                </wp:positionV>
                <wp:extent cx="1524000" cy="1200150"/>
                <wp:effectExtent l="0" t="0" r="0" b="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076ED5" w:rsidTr="00076ED5"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076ED5" w:rsidTr="00076ED5"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076ED5" w:rsidTr="00076ED5"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076ED5" w:rsidTr="00076ED5"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76ED5" w:rsidTr="00076ED5"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076ED5" w:rsidRDefault="00076ED5" w:rsidP="00076E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" o:spid="_x0000_s1039" style="position:absolute;left:0;text-align:left;margin-left:265.5pt;margin-top:28pt;width:120pt;height:9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zvnjAIAAPAEAAAOAAAAZHJzL2Uyb0RvYy54bWysVE1vEzEQvSPxHyzf6WajlJaomypqFYRU&#10;tZVa1LPj9WYt+QvbySac4cJP4cqBv9L+G569m7YUTogcHI9n/Gbm+c2enG61Ihvhg7SmouXBiBJh&#10;uK2lWVX04+3izTElITJTM2WNqOhOBHo6e/3qpHNTMbatVbXwBCAmTDtX0TZGNy2KwFuhWTiwThg4&#10;G+s1izD9qqg964CuVTEejd4WnfW185aLEHB63jvpLOM3jeDxqmmCiERVFLXFvPq8LtNazE7YdOWZ&#10;ayUfymD/UIVm0iDpI9Q5i4ysvfwDSkvubbBNPOBWF7ZpJBe5B3RTjl50c9MyJ3IvICe4R5rC/4Pl&#10;l5trT2Rd0THoMUzjjR6+3v+4/37/8+HbwxeCY3DUuTBF6I279oMVsE0Nbxuv0z9aIdvM6+6RV7GN&#10;hOOwPBxPRiPgc/hKPFt5mFGLp+vOh/heWE3SpqIeD5f5ZJuLEJESofuQlC1YJeuFVCobu3CmPNkw&#10;vDGkUduOEsVCxGFFF/mXegDEb9eUIV0q5yhXxiC+RrGIIrUDHcGsKGFqBVXz6HMtxqaMQOprOWeh&#10;7ZNm2F5KWkboWUld0WO0DOg+szLpmsiKHDpKnPYspl3cLrf5HY7SjXSytPUOb+NtL9rg+EKCnAt0&#10;ds08VApCMXnxCkujLHqxw46S1vrPfztP8RAPvJR0UD36/LRmXoCwDwayeldOJmlMsjE5PEqi8M89&#10;y+ces9ZnFqSXmHHH8zbFR7XfNt7qOwzoPGWFixmO3D2jg3EW+2nEiHMxn+cwjIZj8cLcOJ7A94Tf&#10;bu+Yd4NCIsR1afcTwqYvhNLHppvGztfRNjKr6IlX6CEZGKusjOETkOb2uZ2jnj5Us18AAAD//wMA&#10;UEsDBBQABgAIAAAAIQBaXAG93wAAAAoBAAAPAAAAZHJzL2Rvd25yZXYueG1sTE9NT8MwDL0j8R8i&#10;I3FBLN1gW1WaTogJEFwmBkgcvca0FY1TmnQr/x7vBCfbz0/vI1+NrlV76kPj2cB0koAiLr1tuDLw&#10;9np/mYIKEdli65kM/FCAVXF6kmNm/YFfaL+NlRIRDhkaqGPsMq1DWZPDMPEdsfw+fe8wytlX2vZ4&#10;EHHX6lmSLLTDhsWhxo7uaiq/toMTk3Sz7h7XT+nD5rmzw/vFN32kaMz52Xh7AyrSGP/IcIwv0aGQ&#10;TDs/sA2qNTC/mkqXKMtCphCWyyOwMzC7niegi1z/r1D8AgAA//8DAFBLAQItABQABgAIAAAAIQC2&#10;gziS/gAAAOEBAAATAAAAAAAAAAAAAAAAAAAAAABbQ29udGVudF9UeXBlc10ueG1sUEsBAi0AFAAG&#10;AAgAAAAhADj9If/WAAAAlAEAAAsAAAAAAAAAAAAAAAAALwEAAF9yZWxzLy5yZWxzUEsBAi0AFAAG&#10;AAgAAAAhALWvO+eMAgAA8AQAAA4AAAAAAAAAAAAAAAAALgIAAGRycy9lMm9Eb2MueG1sUEsBAi0A&#10;FAAGAAgAAAAhAFpcAb3fAAAACgEAAA8AAAAAAAAAAAAAAAAA5gQAAGRycy9kb3ducmV2LnhtbFBL&#10;BQYAAAAABAAEAPMAAADyBQAAAAA=&#10;" fillcolor="window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:rsidR="00076ED5" w:rsidTr="00076ED5">
                        <w:tc>
                          <w:tcPr>
                            <w:tcW w:w="360" w:type="dxa"/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076ED5" w:rsidTr="00076ED5">
                        <w:tc>
                          <w:tcPr>
                            <w:tcW w:w="360" w:type="dxa"/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076ED5" w:rsidTr="00076ED5">
                        <w:tc>
                          <w:tcPr>
                            <w:tcW w:w="360" w:type="dxa"/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=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076ED5" w:rsidTr="00076ED5"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</w:p>
                        </w:tc>
                      </w:tr>
                      <w:tr w:rsidR="00076ED5" w:rsidTr="00076ED5"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</w:tbl>
                    <w:p w:rsidR="00076ED5" w:rsidRDefault="00076ED5" w:rsidP="00076E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F2FA5"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8CE1C2" wp14:editId="37BD7338">
                <wp:simplePos x="0" y="0"/>
                <wp:positionH relativeFrom="column">
                  <wp:posOffset>4965700</wp:posOffset>
                </wp:positionH>
                <wp:positionV relativeFrom="paragraph">
                  <wp:posOffset>355600</wp:posOffset>
                </wp:positionV>
                <wp:extent cx="1524000" cy="1200150"/>
                <wp:effectExtent l="0" t="0" r="0" b="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00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076ED5" w:rsidTr="00076ED5"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</w:tr>
                            <w:tr w:rsidR="00076ED5" w:rsidTr="00076ED5"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076ED5" w:rsidTr="00076ED5"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076ED5" w:rsidTr="00076ED5"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3D3506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3D3506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3D3506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3D3506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76ED5" w:rsidTr="00076ED5"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76ED5" w:rsidRDefault="00076ED5" w:rsidP="003D3506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76ED5" w:rsidRDefault="00076ED5" w:rsidP="003D3506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76ED5" w:rsidRDefault="00076ED5" w:rsidP="003D3506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76ED5" w:rsidRDefault="00076ED5" w:rsidP="003D3506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76ED5" w:rsidTr="00076ED5"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76ED5" w:rsidRDefault="00076ED5" w:rsidP="000F2FA5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0F2FA5" w:rsidRDefault="000F2FA5" w:rsidP="000F2F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40" style="position:absolute;left:0;text-align:left;margin-left:391pt;margin-top:28pt;width:120pt;height:9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UOjAIAAEIFAAAOAAAAZHJzL2Uyb0RvYy54bWysVM1uEzEQviPxDpbvdHejtLRRN1XUqgip&#10;aita1LPjtZMVtsfYTnbDGS48ClcOvEr7Noy9m20oOSEu9oznf+Ybn561WpG1cL4GU9LiIKdEGA5V&#10;bRYl/Xh/+eaYEh+YqZgCI0q6EZ6eTV+/Om3sRIxgCaoSjqAT4yeNLekyBDvJMs+XQjN/AFYYFEpw&#10;mgVk3SKrHGvQu1bZKM+PsgZcZR1w4T2+XnRCOk3+pRQ83EjpRSCqpJhbSKdL5zye2fSUTRaO2WXN&#10;+zTYP2ShWW0w6ODqggVGVq7+y5WuuQMPMhxw0BlIWXORasBqivxFNXdLZkWqBZvj7dAm///c8uv1&#10;rSN1hbM7ocQwjTN6+vb48/HH46+n709fCT5jjxrrJ6h6Z29dz3kkY8GtdDreWAppU183Q19FGwjH&#10;x+JwNM5zbD9HWYFjKw5T57Nnc+t8eCdAk0iU1OHgUj/Z+soHDImqW5UYTZl4Grisleqk8SWLaXaJ&#10;JSpslOi0PwiJRWIqo+Q1wUucK0fWDIHBOBcmHMVCMY4yqB3NJDofDIt9hioUvVGvG81Egt1gmO8z&#10;/DPiYJGiggmDsa4NuH0Oqk9D5E5/W31Xcyw/tPM2TfZ4O8E5VBuctoNuDbzllzW2+4r5cMsc4h5H&#10;hLscbvCQCpqSQk9RsgT3Zd971Ec4opSSBveopP7zijlBiXpvEKgnxXgcFy8x48O3I2TcrmS+KzEr&#10;fQ44kQJ/DcsTGfWD2pLSgX7AlZ/FqChihmPskvLgtsx56PYbPw0uZrOkhstmWbgyd5ZH57HPEU73&#10;7QNztsdcQLhew3bn2OQF9DrdaGlgtgog64TL2Omur/0EcFETjPpPJf4Eu3zSev76pr8BAAD//wMA&#10;UEsDBBQABgAIAAAAIQCgyysS4gAAAAsBAAAPAAAAZHJzL2Rvd25yZXYueG1sTI9BT8MwDIXvSPyH&#10;yEjcWErXrVOpO6GJiQMHtAISx6zx2kLjdE22lX9PeoKTZb+n5+/l69F04kyDay0j3M8iEMSV1S3X&#10;CO9v27sVCOcVa9VZJoQfcrAurq9ylWl74R2dS1+LEMIuUwiN930mpasaMsrNbE8ctIMdjPJhHWqp&#10;B3UJ4aaTcRQtpVEthw+N6mnTUPVdngzCy5c+JvXn0+u8TTfpxzF5LreHOeLtzfj4AMLT6P/MMOEH&#10;dCgC096eWDvRIaSrOHTxCItlmJMhiqfLHiFOFhHIIpf/OxS/AAAA//8DAFBLAQItABQABgAIAAAA&#10;IQC2gziS/gAAAOEBAAATAAAAAAAAAAAAAAAAAAAAAABbQ29udGVudF9UeXBlc10ueG1sUEsBAi0A&#10;FAAGAAgAAAAhADj9If/WAAAAlAEAAAsAAAAAAAAAAAAAAAAALwEAAF9yZWxzLy5yZWxzUEsBAi0A&#10;FAAGAAgAAAAhAGBTNQ6MAgAAQgUAAA4AAAAAAAAAAAAAAAAALgIAAGRycy9lMm9Eb2MueG1sUEsB&#10;Ai0AFAAGAAgAAAAhAKDLKxLiAAAACwEAAA8AAAAAAAAAAAAAAAAA5gQAAGRycy9kb3ducmV2Lnht&#10;bFBLBQYAAAAABAAEAPMAAAD1BQAAAAA=&#10;" fillcolor="white [3201]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:rsidR="00076ED5" w:rsidTr="00076ED5">
                        <w:tc>
                          <w:tcPr>
                            <w:tcW w:w="360" w:type="dxa"/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</w:tr>
                      <w:tr w:rsidR="00076ED5" w:rsidTr="00076ED5">
                        <w:tc>
                          <w:tcPr>
                            <w:tcW w:w="360" w:type="dxa"/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076ED5" w:rsidTr="00076ED5">
                        <w:tc>
                          <w:tcPr>
                            <w:tcW w:w="360" w:type="dxa"/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=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076ED5" w:rsidTr="00076ED5">
                        <w:tc>
                          <w:tcPr>
                            <w:tcW w:w="360" w:type="dxa"/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76ED5" w:rsidRDefault="00076ED5" w:rsidP="003D3506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076ED5" w:rsidRDefault="00076ED5" w:rsidP="003D3506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076ED5" w:rsidRDefault="00076ED5" w:rsidP="003D3506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076ED5" w:rsidRDefault="00076ED5" w:rsidP="003D3506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</w:p>
                        </w:tc>
                      </w:tr>
                      <w:tr w:rsidR="00076ED5" w:rsidTr="00076ED5"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:rsidR="00076ED5" w:rsidRDefault="00076ED5" w:rsidP="003D3506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:rsidR="00076ED5" w:rsidRDefault="00076ED5" w:rsidP="003D3506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:rsidR="00076ED5" w:rsidRDefault="00076ED5" w:rsidP="003D3506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:rsidR="00076ED5" w:rsidRDefault="00076ED5" w:rsidP="003D350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</w:p>
                        </w:tc>
                      </w:tr>
                      <w:tr w:rsidR="00076ED5" w:rsidTr="00076ED5"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</w:tcBorders>
                          </w:tcPr>
                          <w:p w:rsidR="00076ED5" w:rsidRDefault="00076ED5" w:rsidP="000F2FA5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</w:tbl>
                    <w:p w:rsidR="000F2FA5" w:rsidRDefault="000F2FA5" w:rsidP="000F2FA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F2FA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العمليات                    </w:t>
      </w:r>
      <w:r w:rsidR="00076ED5">
        <w:rPr>
          <w:rFonts w:asciiTheme="majorBidi" w:hAnsiTheme="majorBidi" w:cstheme="majorBidi"/>
          <w:sz w:val="28"/>
          <w:szCs w:val="28"/>
          <w:lang w:bidi="ar-DZ"/>
        </w:rPr>
        <w:t xml:space="preserve">                </w:t>
      </w:r>
      <w:r w:rsidR="000F2FA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الحل                            الجواب</w:t>
      </w:r>
    </w:p>
    <w:p w:rsidR="000F2FA5" w:rsidRDefault="00956297" w:rsidP="00956297">
      <w:pPr>
        <w:tabs>
          <w:tab w:val="left" w:pos="6786"/>
        </w:tabs>
        <w:bidi/>
        <w:spacing w:after="120"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ثمن المصاحف : </w:t>
      </w:r>
      <w:r w:rsidRPr="00702BE5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615550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دينار</w:t>
      </w:r>
    </w:p>
    <w:p w:rsidR="00956297" w:rsidRPr="000F2FA5" w:rsidRDefault="00956297" w:rsidP="00956297">
      <w:pPr>
        <w:tabs>
          <w:tab w:val="left" w:pos="6786"/>
        </w:tabs>
        <w:bidi/>
        <w:spacing w:after="120"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ثمن القصص : </w:t>
      </w:r>
      <w:r w:rsidRPr="00702BE5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123250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دينارا </w:t>
      </w:r>
    </w:p>
    <w:p w:rsidR="000F2FA5" w:rsidRDefault="00956297" w:rsidP="00956297">
      <w:pPr>
        <w:tabs>
          <w:tab w:val="left" w:pos="6786"/>
        </w:tabs>
        <w:bidi/>
        <w:spacing w:after="120"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ثمن المصاحف و القصص معا : </w:t>
      </w:r>
    </w:p>
    <w:p w:rsidR="000F2FA5" w:rsidRDefault="00956297" w:rsidP="00956297">
      <w:pPr>
        <w:tabs>
          <w:tab w:val="left" w:pos="6786"/>
        </w:tabs>
        <w:bidi/>
        <w:spacing w:after="120"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220980</wp:posOffset>
                </wp:positionV>
                <wp:extent cx="3625850" cy="400050"/>
                <wp:effectExtent l="0" t="0" r="0" b="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0" cy="40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297" w:rsidRPr="00956297" w:rsidRDefault="00956297" w:rsidP="00956297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615550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 xml:space="preserve"> +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123250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 xml:space="preserve"> =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738800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" o:spid="_x0000_s1041" style="position:absolute;left:0;text-align:left;margin-left:234.5pt;margin-top:17.4pt;width:285.5pt;height:31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jwiwIAAEEFAAAOAAAAZHJzL2Uyb0RvYy54bWysVM1u1DAQviPxDpbvNNllW9pVs9WqVRFS&#10;VSpa1LPXsbsRjseMvZssZ7jwKFw58Crt2zB2smkpe0JcnLHnm/9vcnzS1oatFfoKbMFHezlnykoo&#10;K3tX8I83568OOfNB2FIYsKrgG+X5yezli+PGTdUYlmBKhYycWD9tXMGXIbhplnm5VLXwe+CUJaUG&#10;rEWgK95lJYqGvNcmG+f5QdYAlg5BKu/p9axT8lnyr7WS4b3WXgVmCk65hXRiOhfxzGbHYnqHwi0r&#10;2ach/iGLWlSWgg6uzkQQbIXVX67qSiJ40GFPQp2B1pVUqQaqZpQ/q+Z6KZxKtVBzvBva5P+fW3m5&#10;vkJWlQUfjzizoqYZPXy7/3n/4/7Xw/eHr4yeqUeN81OCXrsr7G+exFhwq7GOXyqFtamvm6Gvqg1M&#10;0uPrg/H+4T61X5Jukuc5yeQme7R26MNbBTWLQsGR5pbaKdYXPnTQLSQGMzaeFs4rYzptfMlill1e&#10;SQobozr0B6WpRspknLwmdqlTg2wtiBdCSmXDQZ+SsYSOZpqcD4ajXYYmpOZQHT02mqnEusEw32X4&#10;Z8TBIkUFGwbjurKAuxyUn4bIHX5bfVdzLD+0izYN9mg7wAWUGxo2QrcF3snzitp9IXy4Eki0pwnR&#10;Kof3dGgDTcGhlzhbAn7Z9R7xxEbSctbQGhXcf14JVJyZd5Z4ejSaTOLepctk/82YLvhUs3iqsav6&#10;FGgiREXKLokRH8xW1Aj1LW38PEYllbCSYhdcBtxeTkO33vTPkGo+TzDaNSfChb12MjqPfY50umlv&#10;Bbqec4HYegnblRPTZ9TrsNHSwnwVQFeJl7HTXV/7CdCeJmb3/5T4I3h6T6jHP9/sNwAAAP//AwBQ&#10;SwMEFAAGAAgAAAAhAH81GZ/hAAAACgEAAA8AAABkcnMvZG93bnJldi54bWxMj8FOwzAMhu9IvENk&#10;JG4shUbrVupOaGLiwAFRQOKYNVlbaJyuybby9ngnONr+9fv7itXkenG0Y+g8IdzOEhCWam86ahDe&#10;3zY3CxAhajK692QRfmyAVXl5Uejc+BO92mMVG8ElFHKN0MY45FKGurVOh5kfLPFt50enI49jI82o&#10;T1zuenmXJHPpdEf8odWDXbe2/q4ODuH5y+xV8/n4knbZOvvYq6dqs0sRr6+mh3sQ0U7xLwxnfEaH&#10;kpm2/kAmiB5BzZfsEhFSxQrnQKIS3mwRltkCZFnI/wrlLwAAAP//AwBQSwECLQAUAAYACAAAACEA&#10;toM4kv4AAADhAQAAEwAAAAAAAAAAAAAAAAAAAAAAW0NvbnRlbnRfVHlwZXNdLnhtbFBLAQItABQA&#10;BgAIAAAAIQA4/SH/1gAAAJQBAAALAAAAAAAAAAAAAAAAAC8BAABfcmVscy8ucmVsc1BLAQItABQA&#10;BgAIAAAAIQDqftjwiwIAAEEFAAAOAAAAAAAAAAAAAAAAAC4CAABkcnMvZTJvRG9jLnhtbFBLAQIt&#10;ABQABgAIAAAAIQB/NRmf4QAAAAoBAAAPAAAAAAAAAAAAAAAAAOUEAABkcnMvZG93bnJldi54bWxQ&#10;SwUGAAAAAAQABADzAAAA8wUAAAAA&#10;" fillcolor="white [3201]" stroked="f" strokeweight="1pt">
                <v:textbox>
                  <w:txbxContent>
                    <w:p w:rsidR="00956297" w:rsidRPr="00956297" w:rsidRDefault="00956297" w:rsidP="00956297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615550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  <w:t xml:space="preserve"> +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123250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  <w:t xml:space="preserve"> =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fr-FR" w:bidi="ar-DZ"/>
                        </w:rPr>
                        <w:t>738800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ab/>
      </w:r>
      <w:r w:rsidRPr="00702BE5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 xml:space="preserve">738800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دينارا </w:t>
      </w:r>
      <w:bookmarkStart w:id="0" w:name="_GoBack"/>
      <w:bookmarkEnd w:id="0"/>
    </w:p>
    <w:p w:rsidR="006F4A72" w:rsidRPr="00702BE5" w:rsidRDefault="006F4A72" w:rsidP="00702BE5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sectPr w:rsidR="006F4A72" w:rsidRPr="00702BE5" w:rsidSect="00BB388D">
      <w:pgSz w:w="11906" w:h="16838"/>
      <w:pgMar w:top="720" w:right="720" w:bottom="720" w:left="720" w:header="708" w:footer="708" w:gutter="0"/>
      <w:pgBorders w:offsetFrom="page">
        <w:top w:val="double" w:sz="4" w:space="24" w:color="ED7D31" w:themeColor="accent2"/>
        <w:left w:val="double" w:sz="4" w:space="24" w:color="ED7D31" w:themeColor="accent2"/>
        <w:bottom w:val="double" w:sz="4" w:space="24" w:color="ED7D31" w:themeColor="accent2"/>
        <w:right w:val="double" w:sz="4" w:space="24" w:color="ED7D31" w:themeColor="accent2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649B"/>
    <w:multiLevelType w:val="hybridMultilevel"/>
    <w:tmpl w:val="D99AA6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9F2E80"/>
    <w:multiLevelType w:val="hybridMultilevel"/>
    <w:tmpl w:val="656E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15711"/>
    <w:multiLevelType w:val="hybridMultilevel"/>
    <w:tmpl w:val="00783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1459F"/>
    <w:multiLevelType w:val="hybridMultilevel"/>
    <w:tmpl w:val="57501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12088"/>
    <w:multiLevelType w:val="hybridMultilevel"/>
    <w:tmpl w:val="955C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0751B"/>
    <w:multiLevelType w:val="hybridMultilevel"/>
    <w:tmpl w:val="F640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D467F5"/>
    <w:multiLevelType w:val="hybridMultilevel"/>
    <w:tmpl w:val="56428FE4"/>
    <w:lvl w:ilvl="0" w:tplc="713810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8D"/>
    <w:rsid w:val="0002762C"/>
    <w:rsid w:val="00036E2B"/>
    <w:rsid w:val="000371B0"/>
    <w:rsid w:val="00042DF3"/>
    <w:rsid w:val="00076ED5"/>
    <w:rsid w:val="000F2FA5"/>
    <w:rsid w:val="00310720"/>
    <w:rsid w:val="003444C9"/>
    <w:rsid w:val="0038559C"/>
    <w:rsid w:val="00446720"/>
    <w:rsid w:val="004B3440"/>
    <w:rsid w:val="004B561A"/>
    <w:rsid w:val="005F48B7"/>
    <w:rsid w:val="0060535A"/>
    <w:rsid w:val="006C2E9F"/>
    <w:rsid w:val="006F4A72"/>
    <w:rsid w:val="00702BE5"/>
    <w:rsid w:val="00736124"/>
    <w:rsid w:val="00736D25"/>
    <w:rsid w:val="00752E56"/>
    <w:rsid w:val="008A1BD0"/>
    <w:rsid w:val="008F108F"/>
    <w:rsid w:val="0094692A"/>
    <w:rsid w:val="00956297"/>
    <w:rsid w:val="00B05A08"/>
    <w:rsid w:val="00B07B7F"/>
    <w:rsid w:val="00BB388D"/>
    <w:rsid w:val="00C66892"/>
    <w:rsid w:val="00D27C49"/>
    <w:rsid w:val="00D4181E"/>
    <w:rsid w:val="00DC2CDD"/>
    <w:rsid w:val="00DF1AF3"/>
    <w:rsid w:val="00E77089"/>
    <w:rsid w:val="00E85458"/>
    <w:rsid w:val="00EC42BE"/>
    <w:rsid w:val="00F04162"/>
    <w:rsid w:val="00F0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8D"/>
  </w:style>
  <w:style w:type="paragraph" w:styleId="1">
    <w:name w:val="heading 1"/>
    <w:basedOn w:val="a"/>
    <w:next w:val="a"/>
    <w:link w:val="1Char"/>
    <w:uiPriority w:val="9"/>
    <w:qFormat/>
    <w:rsid w:val="00BB388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38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388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38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38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38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38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38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38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88D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BB388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Char">
    <w:name w:val="عنوان 2 Char"/>
    <w:basedOn w:val="a0"/>
    <w:link w:val="2"/>
    <w:uiPriority w:val="9"/>
    <w:rsid w:val="00BB3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BB388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B388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BB388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BB388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Char">
    <w:name w:val="عنوان 9 Char"/>
    <w:basedOn w:val="a0"/>
    <w:link w:val="9"/>
    <w:uiPriority w:val="9"/>
    <w:semiHidden/>
    <w:rsid w:val="00BB388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BB388D"/>
    <w:pPr>
      <w:spacing w:line="240" w:lineRule="auto"/>
    </w:pPr>
    <w:rPr>
      <w:b/>
      <w:bCs/>
      <w:smallCaps/>
      <w:color w:val="44546A" w:themeColor="text2"/>
    </w:rPr>
  </w:style>
  <w:style w:type="paragraph" w:styleId="a5">
    <w:name w:val="Title"/>
    <w:basedOn w:val="a"/>
    <w:next w:val="a"/>
    <w:link w:val="Char"/>
    <w:uiPriority w:val="10"/>
    <w:qFormat/>
    <w:rsid w:val="00BB388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Char">
    <w:name w:val="العنوان Char"/>
    <w:basedOn w:val="a0"/>
    <w:link w:val="a5"/>
    <w:uiPriority w:val="10"/>
    <w:rsid w:val="00BB388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Char0"/>
    <w:uiPriority w:val="11"/>
    <w:qFormat/>
    <w:rsid w:val="00BB388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har0">
    <w:name w:val="عنوان فرعي Char"/>
    <w:basedOn w:val="a0"/>
    <w:link w:val="a6"/>
    <w:uiPriority w:val="11"/>
    <w:rsid w:val="00BB388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7">
    <w:name w:val="Strong"/>
    <w:basedOn w:val="a0"/>
    <w:uiPriority w:val="22"/>
    <w:qFormat/>
    <w:rsid w:val="00BB388D"/>
    <w:rPr>
      <w:b/>
      <w:bCs/>
    </w:rPr>
  </w:style>
  <w:style w:type="character" w:styleId="a8">
    <w:name w:val="Emphasis"/>
    <w:basedOn w:val="a0"/>
    <w:uiPriority w:val="20"/>
    <w:qFormat/>
    <w:rsid w:val="00BB388D"/>
    <w:rPr>
      <w:i/>
      <w:iCs/>
    </w:rPr>
  </w:style>
  <w:style w:type="paragraph" w:styleId="a9">
    <w:name w:val="No Spacing"/>
    <w:uiPriority w:val="1"/>
    <w:qFormat/>
    <w:rsid w:val="00BB388D"/>
    <w:pPr>
      <w:spacing w:after="0" w:line="240" w:lineRule="auto"/>
    </w:pPr>
  </w:style>
  <w:style w:type="paragraph" w:styleId="aa">
    <w:name w:val="Quote"/>
    <w:basedOn w:val="a"/>
    <w:next w:val="a"/>
    <w:link w:val="Char1"/>
    <w:uiPriority w:val="29"/>
    <w:qFormat/>
    <w:rsid w:val="00BB388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har1">
    <w:name w:val="اقتباس Char"/>
    <w:basedOn w:val="a0"/>
    <w:link w:val="aa"/>
    <w:uiPriority w:val="29"/>
    <w:rsid w:val="00BB388D"/>
    <w:rPr>
      <w:color w:val="44546A" w:themeColor="text2"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BB388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har2">
    <w:name w:val="اقتباس مكثف Char"/>
    <w:basedOn w:val="a0"/>
    <w:link w:val="ab"/>
    <w:uiPriority w:val="30"/>
    <w:rsid w:val="00BB388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">
    <w:name w:val="Subtle Emphasis"/>
    <w:basedOn w:val="a0"/>
    <w:uiPriority w:val="19"/>
    <w:qFormat/>
    <w:rsid w:val="00BB388D"/>
    <w:rPr>
      <w:i/>
      <w:iCs/>
      <w:color w:val="595959" w:themeColor="text1" w:themeTint="A6"/>
    </w:rPr>
  </w:style>
  <w:style w:type="character" w:styleId="ad">
    <w:name w:val="Intense Emphasis"/>
    <w:basedOn w:val="a0"/>
    <w:uiPriority w:val="21"/>
    <w:qFormat/>
    <w:rsid w:val="00BB388D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BB388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">
    <w:name w:val="Intense Reference"/>
    <w:basedOn w:val="a0"/>
    <w:uiPriority w:val="32"/>
    <w:qFormat/>
    <w:rsid w:val="00BB388D"/>
    <w:rPr>
      <w:b/>
      <w:bCs/>
      <w:smallCaps/>
      <w:color w:val="44546A" w:themeColor="text2"/>
      <w:u w:val="single"/>
    </w:rPr>
  </w:style>
  <w:style w:type="character" w:styleId="af0">
    <w:name w:val="Book Title"/>
    <w:basedOn w:val="a0"/>
    <w:uiPriority w:val="33"/>
    <w:qFormat/>
    <w:rsid w:val="00BB388D"/>
    <w:rPr>
      <w:b/>
      <w:bCs/>
      <w:smallCaps/>
      <w:spacing w:val="10"/>
    </w:rPr>
  </w:style>
  <w:style w:type="paragraph" w:styleId="af1">
    <w:name w:val="TOC Heading"/>
    <w:basedOn w:val="1"/>
    <w:next w:val="a"/>
    <w:uiPriority w:val="39"/>
    <w:semiHidden/>
    <w:unhideWhenUsed/>
    <w:qFormat/>
    <w:rsid w:val="00BB388D"/>
    <w:pPr>
      <w:outlineLvl w:val="9"/>
    </w:pPr>
  </w:style>
  <w:style w:type="paragraph" w:styleId="af2">
    <w:name w:val="List Paragraph"/>
    <w:basedOn w:val="a"/>
    <w:uiPriority w:val="34"/>
    <w:qFormat/>
    <w:rsid w:val="009469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8D"/>
  </w:style>
  <w:style w:type="paragraph" w:styleId="1">
    <w:name w:val="heading 1"/>
    <w:basedOn w:val="a"/>
    <w:next w:val="a"/>
    <w:link w:val="1Char"/>
    <w:uiPriority w:val="9"/>
    <w:qFormat/>
    <w:rsid w:val="00BB388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38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388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38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38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38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38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38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38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88D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BB388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Char">
    <w:name w:val="عنوان 2 Char"/>
    <w:basedOn w:val="a0"/>
    <w:link w:val="2"/>
    <w:uiPriority w:val="9"/>
    <w:rsid w:val="00BB3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BB388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B388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BB388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BB388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Char">
    <w:name w:val="عنوان 9 Char"/>
    <w:basedOn w:val="a0"/>
    <w:link w:val="9"/>
    <w:uiPriority w:val="9"/>
    <w:semiHidden/>
    <w:rsid w:val="00BB388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BB388D"/>
    <w:pPr>
      <w:spacing w:line="240" w:lineRule="auto"/>
    </w:pPr>
    <w:rPr>
      <w:b/>
      <w:bCs/>
      <w:smallCaps/>
      <w:color w:val="44546A" w:themeColor="text2"/>
    </w:rPr>
  </w:style>
  <w:style w:type="paragraph" w:styleId="a5">
    <w:name w:val="Title"/>
    <w:basedOn w:val="a"/>
    <w:next w:val="a"/>
    <w:link w:val="Char"/>
    <w:uiPriority w:val="10"/>
    <w:qFormat/>
    <w:rsid w:val="00BB388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Char">
    <w:name w:val="العنوان Char"/>
    <w:basedOn w:val="a0"/>
    <w:link w:val="a5"/>
    <w:uiPriority w:val="10"/>
    <w:rsid w:val="00BB388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Char0"/>
    <w:uiPriority w:val="11"/>
    <w:qFormat/>
    <w:rsid w:val="00BB388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har0">
    <w:name w:val="عنوان فرعي Char"/>
    <w:basedOn w:val="a0"/>
    <w:link w:val="a6"/>
    <w:uiPriority w:val="11"/>
    <w:rsid w:val="00BB388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7">
    <w:name w:val="Strong"/>
    <w:basedOn w:val="a0"/>
    <w:uiPriority w:val="22"/>
    <w:qFormat/>
    <w:rsid w:val="00BB388D"/>
    <w:rPr>
      <w:b/>
      <w:bCs/>
    </w:rPr>
  </w:style>
  <w:style w:type="character" w:styleId="a8">
    <w:name w:val="Emphasis"/>
    <w:basedOn w:val="a0"/>
    <w:uiPriority w:val="20"/>
    <w:qFormat/>
    <w:rsid w:val="00BB388D"/>
    <w:rPr>
      <w:i/>
      <w:iCs/>
    </w:rPr>
  </w:style>
  <w:style w:type="paragraph" w:styleId="a9">
    <w:name w:val="No Spacing"/>
    <w:uiPriority w:val="1"/>
    <w:qFormat/>
    <w:rsid w:val="00BB388D"/>
    <w:pPr>
      <w:spacing w:after="0" w:line="240" w:lineRule="auto"/>
    </w:pPr>
  </w:style>
  <w:style w:type="paragraph" w:styleId="aa">
    <w:name w:val="Quote"/>
    <w:basedOn w:val="a"/>
    <w:next w:val="a"/>
    <w:link w:val="Char1"/>
    <w:uiPriority w:val="29"/>
    <w:qFormat/>
    <w:rsid w:val="00BB388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har1">
    <w:name w:val="اقتباس Char"/>
    <w:basedOn w:val="a0"/>
    <w:link w:val="aa"/>
    <w:uiPriority w:val="29"/>
    <w:rsid w:val="00BB388D"/>
    <w:rPr>
      <w:color w:val="44546A" w:themeColor="text2"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BB388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har2">
    <w:name w:val="اقتباس مكثف Char"/>
    <w:basedOn w:val="a0"/>
    <w:link w:val="ab"/>
    <w:uiPriority w:val="30"/>
    <w:rsid w:val="00BB388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">
    <w:name w:val="Subtle Emphasis"/>
    <w:basedOn w:val="a0"/>
    <w:uiPriority w:val="19"/>
    <w:qFormat/>
    <w:rsid w:val="00BB388D"/>
    <w:rPr>
      <w:i/>
      <w:iCs/>
      <w:color w:val="595959" w:themeColor="text1" w:themeTint="A6"/>
    </w:rPr>
  </w:style>
  <w:style w:type="character" w:styleId="ad">
    <w:name w:val="Intense Emphasis"/>
    <w:basedOn w:val="a0"/>
    <w:uiPriority w:val="21"/>
    <w:qFormat/>
    <w:rsid w:val="00BB388D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BB388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">
    <w:name w:val="Intense Reference"/>
    <w:basedOn w:val="a0"/>
    <w:uiPriority w:val="32"/>
    <w:qFormat/>
    <w:rsid w:val="00BB388D"/>
    <w:rPr>
      <w:b/>
      <w:bCs/>
      <w:smallCaps/>
      <w:color w:val="44546A" w:themeColor="text2"/>
      <w:u w:val="single"/>
    </w:rPr>
  </w:style>
  <w:style w:type="character" w:styleId="af0">
    <w:name w:val="Book Title"/>
    <w:basedOn w:val="a0"/>
    <w:uiPriority w:val="33"/>
    <w:qFormat/>
    <w:rsid w:val="00BB388D"/>
    <w:rPr>
      <w:b/>
      <w:bCs/>
      <w:smallCaps/>
      <w:spacing w:val="10"/>
    </w:rPr>
  </w:style>
  <w:style w:type="paragraph" w:styleId="af1">
    <w:name w:val="TOC Heading"/>
    <w:basedOn w:val="1"/>
    <w:next w:val="a"/>
    <w:uiPriority w:val="39"/>
    <w:semiHidden/>
    <w:unhideWhenUsed/>
    <w:qFormat/>
    <w:rsid w:val="00BB388D"/>
    <w:pPr>
      <w:outlineLvl w:val="9"/>
    </w:pPr>
  </w:style>
  <w:style w:type="paragraph" w:styleId="af2">
    <w:name w:val="List Paragraph"/>
    <w:basedOn w:val="a"/>
    <w:uiPriority w:val="34"/>
    <w:qFormat/>
    <w:rsid w:val="00946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467C8-304A-4508-B16A-9A69DD87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21369</dc:creator>
  <cp:keywords/>
  <dc:description/>
  <cp:lastModifiedBy>10MBR</cp:lastModifiedBy>
  <cp:revision>18</cp:revision>
  <dcterms:created xsi:type="dcterms:W3CDTF">2022-11-20T18:15:00Z</dcterms:created>
  <dcterms:modified xsi:type="dcterms:W3CDTF">2023-11-24T18:36:00Z</dcterms:modified>
</cp:coreProperties>
</file>