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800" w:type="dxa"/>
        <w:tblInd w:w="-1126" w:type="dxa"/>
        <w:tblLook w:val="04A0"/>
      </w:tblPr>
      <w:tblGrid>
        <w:gridCol w:w="10800"/>
      </w:tblGrid>
      <w:tr w:rsidR="00D97DF8" w:rsidRPr="00466649" w:rsidTr="00D97DF8">
        <w:tc>
          <w:tcPr>
            <w:tcW w:w="10800" w:type="dxa"/>
          </w:tcPr>
          <w:p w:rsidR="00D97DF8" w:rsidRPr="00D42AFE" w:rsidRDefault="00D97DF8" w:rsidP="004A3C7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D97DF8" w:rsidRPr="00466649" w:rsidTr="00D97DF8">
        <w:tc>
          <w:tcPr>
            <w:tcW w:w="10800" w:type="dxa"/>
          </w:tcPr>
          <w:p w:rsidR="00D97DF8" w:rsidRPr="00D42AFE" w:rsidRDefault="00D97DF8" w:rsidP="00D97DF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مديرية التربية لولاية البيض                                                                             </w:t>
            </w:r>
            <w:r w:rsidR="00722911"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</w:t>
            </w: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ثانوية الشلالة                                    </w:t>
            </w:r>
          </w:p>
        </w:tc>
      </w:tr>
      <w:tr w:rsidR="00D97DF8" w:rsidRPr="00466649" w:rsidTr="00D97DF8">
        <w:tc>
          <w:tcPr>
            <w:tcW w:w="10800" w:type="dxa"/>
          </w:tcPr>
          <w:p w:rsidR="00D97DF8" w:rsidRPr="00D42AFE" w:rsidRDefault="00722911" w:rsidP="007229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4627F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1.ج.ع.ت</w:t>
            </w: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="00D60E0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</w:t>
            </w: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 2016</w:t>
            </w:r>
            <w:r w:rsidR="004627F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.12.05          </w:t>
            </w:r>
            <w:r w:rsidR="00D60E0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="004627F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</w:t>
            </w:r>
            <w:r w:rsidR="00D60E0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التوقيت</w:t>
            </w:r>
            <w:proofErr w:type="gramEnd"/>
            <w:r w:rsidRPr="00D42A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  <w:r w:rsidR="00D60E0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08-10</w:t>
            </w:r>
          </w:p>
        </w:tc>
      </w:tr>
      <w:tr w:rsidR="00D97DF8" w:rsidRPr="00466649" w:rsidTr="00D97DF8">
        <w:tc>
          <w:tcPr>
            <w:tcW w:w="10800" w:type="dxa"/>
          </w:tcPr>
          <w:p w:rsidR="00D97DF8" w:rsidRPr="00D42AFE" w:rsidRDefault="00722911" w:rsidP="004A3C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2A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الإختبار الاول في مادة الرياضيات</w:t>
            </w:r>
          </w:p>
        </w:tc>
      </w:tr>
    </w:tbl>
    <w:p w:rsidR="00466649" w:rsidRDefault="00A817D7" w:rsidP="00466649">
      <w:pPr>
        <w:bidi/>
        <w:ind w:left="-1234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التمرين </w:t>
      </w:r>
      <w:proofErr w:type="gramStart"/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الأول :</w:t>
      </w:r>
      <w:proofErr w:type="gramEnd"/>
      <w:r w:rsidR="00D42AF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(05ن)</w:t>
      </w:r>
    </w:p>
    <w:p w:rsidR="00A817D7" w:rsidRPr="00466649" w:rsidRDefault="00466649" w:rsidP="00466649">
      <w:pPr>
        <w:bidi/>
        <w:ind w:left="-1234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 </w:t>
      </w:r>
      <w:r w:rsidR="00A817D7"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>أجب بصح أو خاطئ مع تصحيح الخطأ إن وجــــــــــد:</w:t>
      </w:r>
    </w:p>
    <w:p w:rsidR="00A817D7" w:rsidRPr="00466649" w:rsidRDefault="00A817D7" w:rsidP="00573CC0">
      <w:pPr>
        <w:pStyle w:val="Paragraphedeliste"/>
        <w:numPr>
          <w:ilvl w:val="0"/>
          <w:numId w:val="1"/>
        </w:numPr>
        <w:bidi/>
        <w:ind w:left="-1054" w:firstLine="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إذا كان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x&gt;2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proofErr w:type="gramStart"/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فإنّ :</w:t>
      </w:r>
      <w:proofErr w:type="gramEnd"/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2x&gt;-2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A817D7" w:rsidRPr="00466649" w:rsidRDefault="00A817D7" w:rsidP="00573CC0">
      <w:pPr>
        <w:pStyle w:val="Paragraphedeliste"/>
        <w:numPr>
          <w:ilvl w:val="0"/>
          <w:numId w:val="1"/>
        </w:numPr>
        <w:bidi/>
        <w:ind w:left="-1054" w:firstLine="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حلول المعادلة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x-1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=0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هي 1 و </w:t>
      </w:r>
      <w:proofErr w:type="gramStart"/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1- .</w:t>
      </w:r>
      <w:proofErr w:type="gramEnd"/>
    </w:p>
    <w:p w:rsidR="00A817D7" w:rsidRPr="00466649" w:rsidRDefault="00A817D7" w:rsidP="00573CC0">
      <w:pPr>
        <w:pStyle w:val="Paragraphedeliste"/>
        <w:numPr>
          <w:ilvl w:val="0"/>
          <w:numId w:val="1"/>
        </w:numPr>
        <w:bidi/>
        <w:ind w:left="-1054" w:firstLine="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إذا كان </w:t>
      </w:r>
      <w:r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x&gt;0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فإنّ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den>
        </m:f>
        <w:proofErr w:type="gramStart"/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&lt;0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proofErr w:type="gramEnd"/>
    </w:p>
    <w:p w:rsidR="00A817D7" w:rsidRPr="00466649" w:rsidRDefault="00A817D7" w:rsidP="00573CC0">
      <w:pPr>
        <w:pStyle w:val="Paragraphedeliste"/>
        <w:numPr>
          <w:ilvl w:val="0"/>
          <w:numId w:val="1"/>
        </w:numPr>
        <w:bidi/>
        <w:ind w:left="-1054" w:firstLine="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العدد هو دائما أصغر من أو يساوي مربعه.</w:t>
      </w:r>
    </w:p>
    <w:p w:rsidR="00A817D7" w:rsidRPr="00466649" w:rsidRDefault="00A817D7" w:rsidP="00573CC0">
      <w:pPr>
        <w:pStyle w:val="Paragraphedeliste"/>
        <w:numPr>
          <w:ilvl w:val="0"/>
          <w:numId w:val="1"/>
        </w:numPr>
        <w:bidi/>
        <w:ind w:left="-1054" w:firstLine="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من اجل كل عدد حقيقي </w:t>
      </w:r>
      <w:proofErr w:type="gramStart"/>
      <w:r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</w:t>
      </w:r>
      <w:proofErr w:type="gramEnd"/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=x</m:t>
        </m:r>
      </m:oMath>
    </w:p>
    <w:p w:rsidR="00E21FC7" w:rsidRPr="00466649" w:rsidRDefault="00E21FC7" w:rsidP="00E21FC7">
      <w:pPr>
        <w:bidi/>
        <w:ind w:left="-1234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proofErr w:type="gramStart"/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</w:t>
      </w:r>
      <w:proofErr w:type="gramEnd"/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الثاني:</w:t>
      </w:r>
      <w:r w:rsidR="00D42AF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(</w:t>
      </w:r>
      <w:r w:rsidR="00D42AFE" w:rsidRPr="00D42AF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04</w:t>
      </w:r>
      <w:r w:rsidR="00D42AF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.5</w:t>
      </w:r>
      <w:r w:rsidR="00D42AFE" w:rsidRPr="00D42AF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</w:t>
      </w:r>
      <w:r w:rsidR="00D42AF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)</w:t>
      </w:r>
    </w:p>
    <w:p w:rsidR="00E21FC7" w:rsidRPr="00466649" w:rsidRDefault="0014648A" w:rsidP="004D6489">
      <w:pPr>
        <w:pStyle w:val="Paragraphedeliste"/>
        <w:numPr>
          <w:ilvl w:val="0"/>
          <w:numId w:val="3"/>
        </w:numPr>
        <w:bidi/>
        <w:ind w:left="-694" w:hanging="18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hAnsiTheme="majorBidi" w:cstheme="majorBidi"/>
          <w:sz w:val="26"/>
          <w:szCs w:val="26"/>
          <w:lang w:bidi="ar-DZ"/>
        </w:rPr>
        <w:t>a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b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عددان حقيقيان حيث : 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a=7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3</m:t>
            </m:r>
          </m:e>
        </m:rad>
        <m:r>
          <w:rPr>
            <w:rFonts w:ascii="Cambria Math" w:hAnsi="Cambria Math" w:cstheme="majorBidi"/>
            <w:sz w:val="26"/>
            <w:szCs w:val="26"/>
            <w:lang w:bidi="ar-DZ"/>
          </w:rPr>
          <m:t>+2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،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b=2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e>
        </m:ra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+7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56168B" w:rsidRPr="00466649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1. أحسب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</m:oMath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قارن بين العددين </w:t>
      </w:r>
      <w:r w:rsidR="0056168B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w:r w:rsidR="0056168B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2. </w:t>
      </w:r>
      <w:r w:rsidR="0056168B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عدد حقيقي</w:t>
      </w:r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</w:t>
      </w:r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-1&lt;x&lt;0</m:t>
        </m:r>
      </m:oMath>
      <w:r w:rsidR="0056168B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نضع</w:t>
      </w:r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 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2x-1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</m:oMath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و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(x-2)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</m:oMath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  - استنتج اشارة الفرق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A-B</m:t>
        </m:r>
      </m:oMath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قارن بين العددين </w:t>
      </w:r>
      <w:r w:rsidR="004D6489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w:r w:rsidR="004D6489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4D6489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4D6489" w:rsidRPr="00466649" w:rsidRDefault="00435DBB" w:rsidP="00435DBB">
      <w:pPr>
        <w:pStyle w:val="Paragraphedeliste"/>
        <w:numPr>
          <w:ilvl w:val="0"/>
          <w:numId w:val="3"/>
        </w:numPr>
        <w:bidi/>
        <w:ind w:left="-694" w:right="-720" w:hanging="18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اعط الكتابة العشرية و رتبة مقدار العدد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C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حيث :    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C=3×</m:t>
        </m:r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6"/>
                        <w:szCs w:val="26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6"/>
                        <w:szCs w:val="26"/>
                        <w:lang w:bidi="ar-DZ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6"/>
            <w:szCs w:val="26"/>
            <w:lang w:bidi="ar-DZ"/>
          </w:rPr>
          <m:t>×1.5×</m:t>
        </m:r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10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8</m:t>
            </m:r>
          </m:sup>
        </m:sSup>
        <m:r>
          <w:rPr>
            <w:rFonts w:ascii="Cambria Math" w:hAnsi="Cambria Math" w:cstheme="majorBidi"/>
            <w:sz w:val="26"/>
            <w:szCs w:val="26"/>
            <w:lang w:bidi="ar-DZ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6"/>
                        <w:szCs w:val="26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6"/>
                        <w:szCs w:val="26"/>
                        <w:lang w:bidi="ar-DZ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3</m:t>
            </m:r>
          </m:sup>
        </m:sSup>
      </m:oMath>
    </w:p>
    <w:p w:rsidR="00E21FC7" w:rsidRPr="00466649" w:rsidRDefault="00435DBB" w:rsidP="00E21FC7">
      <w:pPr>
        <w:bidi/>
        <w:ind w:left="-1234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proofErr w:type="gramStart"/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</w:t>
      </w:r>
      <w:proofErr w:type="gramEnd"/>
      <w:r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الثالث:</w:t>
      </w:r>
      <w:r w:rsidR="00B8323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(05ن)</w:t>
      </w:r>
    </w:p>
    <w:p w:rsidR="00A04437" w:rsidRPr="00466649" w:rsidRDefault="00A04437" w:rsidP="00A04437">
      <w:pPr>
        <w:pStyle w:val="Paragraphedeliste"/>
        <w:numPr>
          <w:ilvl w:val="0"/>
          <w:numId w:val="4"/>
        </w:numPr>
        <w:bidi/>
        <w:ind w:left="-874" w:hanging="180"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1. حلل كلا من العددين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x=1200</m:t>
        </m:r>
      </m:oMath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و 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y=5292</m:t>
        </m:r>
        <m:r>
          <w:rPr>
            <w:rFonts w:ascii="Cambria Math" w:hAnsi="Cambria Math" w:cstheme="majorBidi" w:hint="cs"/>
            <w:sz w:val="26"/>
            <w:szCs w:val="26"/>
            <w:rtl/>
            <w:lang w:bidi="ar-DZ"/>
          </w:rPr>
          <m:t xml:space="preserve">  </m:t>
        </m:r>
      </m:oMath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>إلى جداء عوامل أوليّة.</w:t>
      </w:r>
      <w:r w:rsidRPr="00466649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2. أحسب 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PGCD(x ;y)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ثم اختزل الكسر </w:t>
      </w:r>
      <m:oMath>
        <m:f>
          <m:f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den>
        </m:f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3. عيّن القيمة المضبوطة للعدد 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ra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y</m:t>
            </m:r>
          </m:e>
        </m:rad>
      </m:oMath>
    </w:p>
    <w:p w:rsidR="00466649" w:rsidRPr="00466649" w:rsidRDefault="00136189" w:rsidP="00466649">
      <w:pPr>
        <w:pStyle w:val="Paragraphedeliste"/>
        <w:numPr>
          <w:ilvl w:val="0"/>
          <w:numId w:val="4"/>
        </w:numPr>
        <w:bidi/>
        <w:ind w:left="-874" w:hanging="180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-  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</w:t>
      </w:r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R</m:t>
        </m:r>
      </m:oMath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المعادلات التالية :</w:t>
      </w:r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x-1</m:t>
            </m:r>
          </m:e>
        </m:d>
        <m:r>
          <w:rPr>
            <w:rFonts w:ascii="Cambria Math" w:hAnsi="Cambria Math" w:cstheme="majorBidi"/>
            <w:sz w:val="26"/>
            <w:szCs w:val="26"/>
            <w:lang w:bidi="ar-DZ"/>
          </w:rPr>
          <m:t>=3</m:t>
        </m:r>
      </m:oMath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،   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x+5</m:t>
            </m:r>
          </m:e>
        </m:d>
        <m:r>
          <w:rPr>
            <w:rFonts w:ascii="Cambria Math" w:hAnsi="Cambria Math" w:cstheme="majorBidi"/>
            <w:sz w:val="26"/>
            <w:szCs w:val="26"/>
            <w:lang w:bidi="ar-DZ"/>
          </w:rPr>
          <m:t>=-4</m:t>
        </m:r>
      </m:oMath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،         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x+1</m:t>
            </m:r>
          </m:e>
        </m:d>
        <m:r>
          <w:rPr>
            <w:rFonts w:ascii="Cambria Math" w:hAnsi="Cambria Math" w:cstheme="majorBidi"/>
            <w:sz w:val="26"/>
            <w:szCs w:val="26"/>
            <w:lang w:bidi="ar-DZ"/>
          </w:rPr>
          <m:t>=2</m:t>
        </m:r>
      </m:oMath>
      <w:r w:rsidR="000208D7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  <w:r w:rsidRPr="00466649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- استنتج حلول المتراجحتين :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x-1</m:t>
            </m:r>
          </m:e>
        </m:d>
        <m:r>
          <w:rPr>
            <w:rFonts w:ascii="Cambria Math" w:hAnsi="Cambria Math" w:cstheme="majorBidi"/>
            <w:sz w:val="26"/>
            <w:szCs w:val="26"/>
            <w:lang w:bidi="ar-DZ"/>
          </w:rPr>
          <m:t>&gt;3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  ، 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x+1</m:t>
            </m:r>
          </m:e>
        </m:d>
        <m:r>
          <w:rPr>
            <w:rFonts w:ascii="Cambria Math" w:hAnsi="Cambria Math" w:cstheme="majorBidi"/>
            <w:sz w:val="26"/>
            <w:szCs w:val="26"/>
            <w:lang w:bidi="ar-DZ"/>
          </w:rPr>
          <m:t>&lt;2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</w:p>
    <w:p w:rsidR="00744B9E" w:rsidRPr="00466649" w:rsidRDefault="001970F9" w:rsidP="00466649">
      <w:pPr>
        <w:bidi/>
        <w:ind w:left="-1054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1970F9">
        <w:rPr>
          <w:noProof/>
          <w:sz w:val="26"/>
          <w:szCs w:val="26"/>
          <w:rtl/>
          <w:lang w:eastAsia="fr-FR"/>
        </w:rPr>
        <w:pict>
          <v:rect id="_x0000_s1026" style="position:absolute;left:0;text-align:left;margin-left:-63pt;margin-top:17.6pt;width:180pt;height:183pt;z-index:251658240">
            <v:textbox style="mso-next-textbox:#_x0000_s1026">
              <w:txbxContent>
                <w:p w:rsidR="00763EF7" w:rsidRDefault="00763EF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14600" cy="246634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2466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44B9E"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التمرين </w:t>
      </w:r>
      <w:proofErr w:type="gramStart"/>
      <w:r w:rsidR="00744B9E" w:rsidRPr="004666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الرابع :</w:t>
      </w:r>
      <w:proofErr w:type="gramEnd"/>
      <w:r w:rsidR="00B8323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(05.5ن)</w:t>
      </w:r>
    </w:p>
    <w:p w:rsidR="00975723" w:rsidRPr="00466649" w:rsidRDefault="00975723" w:rsidP="00975723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لتكن الدالة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f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معرفة بتمثيلها البياني في الشكل المقابل :</w:t>
      </w:r>
      <w:r w:rsidRPr="00466649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1. عيّن مجموعة تعريف الدالة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f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r w:rsidRPr="00466649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>2.عيّن صور كل من 0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،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4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،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-5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r w:rsidRPr="00466649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3.عيّن السوابق الممكنة للاعداد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3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، 0 ،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-3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Pr="00466649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4.شكل جدول تغيرات الدالة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>f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975723" w:rsidRPr="00466649" w:rsidRDefault="00975723" w:rsidP="00AB5678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لتكن الدالة </w:t>
      </w:r>
      <w:r w:rsidRPr="00466649">
        <w:rPr>
          <w:rFonts w:asciiTheme="majorBidi" w:hAnsiTheme="majorBidi" w:cstheme="majorBidi"/>
          <w:sz w:val="26"/>
          <w:szCs w:val="26"/>
          <w:lang w:bidi="ar-DZ"/>
        </w:rPr>
        <w:t xml:space="preserve">g </w:t>
      </w:r>
      <w:r w:rsidRPr="0046664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DZ"/>
          </w:rPr>
          <m:t>R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 :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+2x+3</m:t>
        </m:r>
      </m:oMath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  <w:r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1. بيّن أنّه من أجل كل عدد حقيقي </w:t>
      </w:r>
      <w:proofErr w:type="gramStart"/>
      <w:r w:rsidR="00AB5678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</w:t>
      </w:r>
      <w:proofErr w:type="gramEnd"/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=4-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(x-1)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</m:oMath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2.أدرس تغيرات الدالة </w:t>
      </w:r>
      <w:r w:rsidR="00AB5678" w:rsidRPr="00466649">
        <w:rPr>
          <w:rFonts w:asciiTheme="majorBidi" w:eastAsiaTheme="minorEastAsia" w:hAnsiTheme="majorBidi" w:cstheme="majorBidi"/>
          <w:sz w:val="26"/>
          <w:szCs w:val="26"/>
          <w:lang w:bidi="ar-DZ"/>
        </w:rPr>
        <w:t>g</w:t>
      </w:r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على 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-∞</m:t>
            </m:r>
            <w:proofErr w:type="gramStart"/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;1</m:t>
            </m:r>
          </m:e>
        </m:d>
      </m:oMath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</w:t>
      </w:r>
      <w:proofErr w:type="gramEnd"/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على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;+∞</m:t>
            </m:r>
          </m:e>
        </m:d>
      </m:oMath>
      <w:r w:rsidR="00AB5678" w:rsidRPr="00466649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AB5678" w:rsidRPr="00466649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</w:p>
    <w:p w:rsidR="00975723" w:rsidRPr="00466649" w:rsidRDefault="00975723" w:rsidP="00975723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21FC7" w:rsidRPr="00A90E63" w:rsidRDefault="00A90E63" w:rsidP="00E21FC7">
      <w:pPr>
        <w:bidi/>
        <w:rPr>
          <w:rFonts w:asciiTheme="majorBidi" w:hAnsiTheme="majorBidi" w:cstheme="majorBidi"/>
          <w:rtl/>
          <w:lang w:bidi="ar-DZ"/>
        </w:rPr>
      </w:pPr>
      <w:r w:rsidRPr="00A90E63">
        <w:rPr>
          <w:rFonts w:asciiTheme="majorBidi" w:hAnsiTheme="majorBidi" w:cstheme="majorBidi" w:hint="cs"/>
          <w:b/>
          <w:bCs/>
          <w:rtl/>
          <w:lang w:bidi="ar-DZ"/>
        </w:rPr>
        <w:t xml:space="preserve">         </w:t>
      </w:r>
      <w:r w:rsidRPr="00A90E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انتـــــــــــــــــهى</w:t>
      </w:r>
      <w:r w:rsidRPr="00A90E6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Pr="00A90E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بالتوفيق (أستاذتي المادة)</w:t>
      </w:r>
    </w:p>
    <w:sectPr w:rsidR="00E21FC7" w:rsidRPr="00A90E63" w:rsidSect="00466649">
      <w:pgSz w:w="11906" w:h="16838"/>
      <w:pgMar w:top="539" w:right="1800" w:bottom="89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4425"/>
    <w:multiLevelType w:val="hybridMultilevel"/>
    <w:tmpl w:val="72C08CEE"/>
    <w:lvl w:ilvl="0" w:tplc="4094CA1E">
      <w:start w:val="1"/>
      <w:numFmt w:val="decimal"/>
      <w:lvlText w:val="%1."/>
      <w:lvlJc w:val="left"/>
      <w:pPr>
        <w:ind w:left="-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">
    <w:nsid w:val="24AA40CC"/>
    <w:multiLevelType w:val="hybridMultilevel"/>
    <w:tmpl w:val="73DC45A2"/>
    <w:lvl w:ilvl="0" w:tplc="4094C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2">
    <w:nsid w:val="311A7C68"/>
    <w:multiLevelType w:val="hybridMultilevel"/>
    <w:tmpl w:val="DEA4FEA2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3">
    <w:nsid w:val="31D90E4B"/>
    <w:multiLevelType w:val="hybridMultilevel"/>
    <w:tmpl w:val="ECE8244E"/>
    <w:lvl w:ilvl="0" w:tplc="4094CA1E">
      <w:start w:val="1"/>
      <w:numFmt w:val="decimal"/>
      <w:lvlText w:val="%1."/>
      <w:lvlJc w:val="left"/>
      <w:pPr>
        <w:ind w:left="-21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41C90E42"/>
    <w:multiLevelType w:val="hybridMultilevel"/>
    <w:tmpl w:val="574C8024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5">
    <w:nsid w:val="49551027"/>
    <w:multiLevelType w:val="hybridMultilevel"/>
    <w:tmpl w:val="ABBCEE8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C70"/>
    <w:rsid w:val="000208D7"/>
    <w:rsid w:val="00136189"/>
    <w:rsid w:val="0014648A"/>
    <w:rsid w:val="00191198"/>
    <w:rsid w:val="001970F9"/>
    <w:rsid w:val="002400AC"/>
    <w:rsid w:val="00323E5D"/>
    <w:rsid w:val="00331B17"/>
    <w:rsid w:val="0043287F"/>
    <w:rsid w:val="00435DBB"/>
    <w:rsid w:val="004549E7"/>
    <w:rsid w:val="004627FB"/>
    <w:rsid w:val="00466649"/>
    <w:rsid w:val="004A3C70"/>
    <w:rsid w:val="004D6489"/>
    <w:rsid w:val="0056168B"/>
    <w:rsid w:val="00573CC0"/>
    <w:rsid w:val="00722911"/>
    <w:rsid w:val="00744B9E"/>
    <w:rsid w:val="007472FC"/>
    <w:rsid w:val="00763EF7"/>
    <w:rsid w:val="007D77C7"/>
    <w:rsid w:val="00975723"/>
    <w:rsid w:val="00A04437"/>
    <w:rsid w:val="00A7705C"/>
    <w:rsid w:val="00A817D7"/>
    <w:rsid w:val="00A90E63"/>
    <w:rsid w:val="00A97E21"/>
    <w:rsid w:val="00AB5678"/>
    <w:rsid w:val="00B8323C"/>
    <w:rsid w:val="00CE446B"/>
    <w:rsid w:val="00D42AFE"/>
    <w:rsid w:val="00D60E0B"/>
    <w:rsid w:val="00D97DF8"/>
    <w:rsid w:val="00E162FF"/>
    <w:rsid w:val="00E21FC7"/>
    <w:rsid w:val="00F0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17D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817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2016-11-22T18:19:00Z</dcterms:created>
  <dcterms:modified xsi:type="dcterms:W3CDTF">2016-11-28T19:45:00Z</dcterms:modified>
</cp:coreProperties>
</file>