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6D" w:rsidRDefault="00BF5370">
      <w:r>
        <w:rPr>
          <w:noProof/>
          <w:sz w:val="56"/>
          <w:szCs w:val="56"/>
        </w:rPr>
        <w:pict>
          <v:oval id="_x0000_s1051" style="position:absolute;margin-left:-62.1pt;margin-top:-62.1pt;width:134pt;height:52.6pt;z-index:2516817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F5370" w:rsidRPr="00BF5370" w:rsidRDefault="00BF5370" w:rsidP="00BF537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F5370">
                    <w:rPr>
                      <w:rFonts w:hint="cs"/>
                      <w:b/>
                      <w:bCs/>
                      <w:rtl/>
                      <w:lang w:bidi="ar-DZ"/>
                    </w:rPr>
                    <w:t>ا</w:t>
                  </w:r>
                  <w:r w:rsidRPr="00BF537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لأستاذة </w:t>
                  </w:r>
                  <w:proofErr w:type="spellStart"/>
                  <w:r w:rsidRPr="00BF537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صبرينة</w:t>
                  </w:r>
                  <w:proofErr w:type="spellEnd"/>
                  <w:r w:rsidRPr="00BF537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.ق ,</w:t>
                  </w:r>
                </w:p>
              </w:txbxContent>
            </v:textbox>
          </v:oval>
        </w:pict>
      </w:r>
      <w:r w:rsidR="00FC6597" w:rsidRPr="00FC6597">
        <w:rPr>
          <w:noProof/>
          <w:sz w:val="56"/>
          <w:szCs w:val="56"/>
        </w:rPr>
        <w:pict>
          <v:rect id="_x0000_s1047" style="position:absolute;margin-left:340.5pt;margin-top:699.25pt;width:132.1pt;height:51.95pt;z-index:251678720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 xml:space="preserve">....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ــثـلـجـات</w:t>
                  </w:r>
                  <w:proofErr w:type="spellEnd"/>
                </w:p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49" style="position:absolute;margin-left:-22pt;margin-top:706.75pt;width:138.4pt;height:47.6pt;z-index:251680768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..... ـــحــم</w:t>
                  </w:r>
                </w:p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48" style="position:absolute;margin-left:159.95pt;margin-top:699.25pt;width:136.05pt;height:51.95pt;z-index:251679744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أ رنـــ .......</w:t>
                  </w:r>
                </w:p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44" style="position:absolute;margin-left:340.5pt;margin-top:589.65pt;width:132.1pt;height:109.6pt;z-index:251675648">
            <v:fill r:id="rId4" o:title="54376569c0b9840ca31fcf6e0d3f1937" recolor="t" type="frame"/>
          </v:rect>
        </w:pict>
      </w:r>
      <w:r w:rsidR="00FC6597" w:rsidRPr="00FC6597">
        <w:rPr>
          <w:noProof/>
          <w:sz w:val="56"/>
          <w:szCs w:val="56"/>
        </w:rPr>
        <w:pict>
          <v:rect id="_x0000_s1045" style="position:absolute;margin-left:159.95pt;margin-top:589.65pt;width:136.05pt;height:113.35pt;z-index:251676672">
            <v:fill r:id="rId5" o:title="Lapin de dessin animé tenant une carotte _ Vecteur Premium" recolor="t" type="frame"/>
          </v:rect>
        </w:pict>
      </w:r>
      <w:r w:rsidR="00FC6597" w:rsidRPr="00FC6597">
        <w:rPr>
          <w:noProof/>
          <w:sz w:val="56"/>
          <w:szCs w:val="56"/>
        </w:rPr>
        <w:pict>
          <v:rect id="_x0000_s1046" style="position:absolute;margin-left:-22pt;margin-top:597.15pt;width:138.4pt;height:109.6pt;z-index:251677696">
            <v:fill r:id="rId6" o:title="e8a4c715139c86050ff77458f79c81fd" recolor="t" type="frame"/>
          </v:rect>
        </w:pict>
      </w:r>
      <w:r w:rsidR="00FC6597" w:rsidRPr="00FC6597">
        <w:rPr>
          <w:noProof/>
          <w:sz w:val="56"/>
          <w:szCs w:val="56"/>
        </w:rPr>
        <w:pict>
          <v:rect id="_x0000_s1042" style="position:absolute;margin-left:159.95pt;margin-top:537.1pt;width:136.05pt;height:43.2pt;z-index:251673600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/>
                      <w:sz w:val="44"/>
                      <w:szCs w:val="4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r w:rsidRPr="00C10D16"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>....</w:t>
                  </w:r>
                  <w:r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spellStart"/>
                  <w:r w:rsidRPr="00C10D16"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>ـــفــاحــة</w:t>
                  </w:r>
                  <w:proofErr w:type="spellEnd"/>
                </w:p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39" style="position:absolute;margin-left:159.95pt;margin-top:428.15pt;width:136.05pt;height:108.95pt;z-index:251670528">
            <v:fill r:id="rId7" o:title="a35e9aa0e9f5a6af14e2572214b2d214" recolor="t" type="frame"/>
          </v:rect>
        </w:pict>
      </w:r>
      <w:r w:rsidR="00FC6597" w:rsidRPr="00FC6597">
        <w:rPr>
          <w:noProof/>
          <w:sz w:val="56"/>
          <w:szCs w:val="56"/>
        </w:rPr>
        <w:pict>
          <v:rect id="_x0000_s1043" style="position:absolute;margin-left:-22pt;margin-top:537.1pt;width:135.8pt;height:48.8pt;z-index:251674624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ز...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افـة</w:t>
                  </w:r>
                  <w:proofErr w:type="spellEnd"/>
                </w:p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40" style="position:absolute;margin-left:-22pt;margin-top:428.75pt;width:135.8pt;height:108.35pt;z-index:251671552">
            <v:fill r:id="rId8" o:title="86325011ea86f482ef552fde4ece45a4" recolor="t" type="frame"/>
            <v:textbox>
              <w:txbxContent>
                <w:p w:rsidR="00C10D16" w:rsidRDefault="00C10D16"/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41" style="position:absolute;margin-left:340.5pt;margin-top:537.1pt;width:132.1pt;height:43.8pt;z-index:251672576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 xml:space="preserve">.... </w:t>
                  </w:r>
                  <w:proofErr w:type="spellStart"/>
                  <w:r w:rsidRPr="00C10D16"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يـــك</w:t>
                  </w:r>
                  <w:proofErr w:type="spellEnd"/>
                </w:p>
              </w:txbxContent>
            </v:textbox>
          </v:rect>
        </w:pict>
      </w:r>
      <w:r w:rsidR="00FC6597" w:rsidRPr="00FC6597">
        <w:rPr>
          <w:noProof/>
          <w:sz w:val="56"/>
          <w:szCs w:val="56"/>
        </w:rPr>
        <w:pict>
          <v:rect id="_x0000_s1038" style="position:absolute;margin-left:340.5pt;margin-top:428.15pt;width:132.1pt;height:108.95pt;z-index:251669504">
            <v:fill r:id="rId9" o:title="75c9d11f54433152e0063614133b79ca" recolor="t" type="frame"/>
          </v:rect>
        </w:pict>
      </w:r>
      <w:r w:rsidR="00FC6597" w:rsidRPr="00FC6597">
        <w:rPr>
          <w:noProof/>
          <w:sz w:val="56"/>
          <w:szCs w:val="5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margin-left:-42.05pt;margin-top:74.7pt;width:102.7pt;height:49.45pt;z-index:251663360">
            <v:textbox>
              <w:txbxContent>
                <w:p w:rsidR="00555142" w:rsidRPr="00555142" w:rsidRDefault="00555142" w:rsidP="00555142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555142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رمـح</w:t>
                  </w:r>
                </w:p>
              </w:txbxContent>
            </v:textbox>
          </v:shape>
        </w:pict>
      </w:r>
      <w:r w:rsidR="00FC6597">
        <w:rPr>
          <w:noProof/>
        </w:rPr>
        <w:pict>
          <v:shape id="_x0000_s1030" type="#_x0000_t176" style="position:absolute;margin-left:68.7pt;margin-top:74.7pt;width:103.2pt;height:48.25pt;z-index:251662336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دودة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shape id="_x0000_s1029" type="#_x0000_t176" style="position:absolute;margin-left:183.25pt;margin-top:74.7pt;width:101.5pt;height:45.45pt;z-index:251661312">
            <v:textbox>
              <w:txbxContent>
                <w:p w:rsidR="00555142" w:rsidRPr="00555142" w:rsidRDefault="00555142" w:rsidP="00555142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555142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مـنـزل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shape id="_x0000_s1028" type="#_x0000_t176" style="position:absolute;margin-left:299.75pt;margin-top:70.7pt;width:98.95pt;height:49.45pt;z-index:251660288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رمـان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shape id="_x0000_s1034" type="#_x0000_t176" style="position:absolute;margin-left:183.25pt;margin-top:132.65pt;width:101.5pt;height:48.8pt;z-index:251666432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مـسـجـد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shape id="_x0000_s1036" type="#_x0000_t176" style="position:absolute;margin-left:-42.05pt;margin-top:132.65pt;width:102.7pt;height:48.8pt;z-index:251668480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دلـو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shape id="_x0000_s1035" type="#_x0000_t176" style="position:absolute;margin-left:75.65pt;margin-top:132.65pt;width:96.25pt;height:48.8pt;z-index:251667456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تـوت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shape id="_x0000_s1033" type="#_x0000_t176" style="position:absolute;margin-left:299.75pt;margin-top:132.65pt;width:98.95pt;height:48.8pt;z-index:251665408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لـحـم</w:t>
                  </w:r>
                </w:p>
              </w:txbxContent>
            </v:textbox>
          </v:shape>
        </w:pict>
      </w:r>
      <w:r w:rsidR="00FC6597">
        <w:rPr>
          <w:noProof/>
        </w:rPr>
        <w:pict>
          <v:shape id="_x0000_s1032" type="#_x0000_t176" style="position:absolute;margin-left:413.75pt;margin-top:132.65pt;width:96.4pt;height:48.8pt;z-index:251664384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بـابـا</w:t>
                  </w:r>
                  <w:proofErr w:type="gramEnd"/>
                </w:p>
              </w:txbxContent>
            </v:textbox>
          </v:shape>
        </w:pict>
      </w:r>
      <w:r w:rsidR="00FC6597">
        <w:rPr>
          <w:noProof/>
        </w:rPr>
        <w:pict>
          <v:roundrect id="_x0000_s1027" style="position:absolute;margin-left:100.1pt;margin-top:-48.3pt;width:254.8pt;height:38.8pt;z-index:251659264" arcsize="10923f">
            <v:textbox>
              <w:txbxContent>
                <w:p w:rsidR="00090E98" w:rsidRPr="00090E98" w:rsidRDefault="00090E98" w:rsidP="00090E98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090E98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وقفة تقويمية للمقطع الثاني</w:t>
                  </w:r>
                </w:p>
              </w:txbxContent>
            </v:textbox>
          </v:roundrect>
        </w:pict>
      </w:r>
      <w:r w:rsidR="00FC65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2.1pt;margin-top:-58.95pt;width:581pt;height:823.3pt;z-index:251658240">
            <v:textbox>
              <w:txbxContent>
                <w:p w:rsidR="00090E98" w:rsidRDefault="00090E98">
                  <w:pPr>
                    <w:rPr>
                      <w:rtl/>
                      <w:lang w:bidi="ar-DZ"/>
                    </w:rPr>
                  </w:pPr>
                </w:p>
                <w:p w:rsidR="00090E98" w:rsidRDefault="00090E98">
                  <w:pPr>
                    <w:rPr>
                      <w:rtl/>
                      <w:lang w:bidi="ar-DZ"/>
                    </w:rPr>
                  </w:pPr>
                </w:p>
                <w:p w:rsidR="00090E98" w:rsidRDefault="00090E98" w:rsidP="00090E9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28"/>
                      <w:szCs w:val="28"/>
                      <w:rtl/>
                      <w:lang w:bidi="ar-DZ"/>
                    </w:rPr>
                  </w:pPr>
                  <w:r w:rsidRPr="00090E9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الـنشاط الأول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,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ألون عندما</w:t>
                  </w:r>
                  <w:r w:rsidR="0068618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أسمع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حرف الميم 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بالأحمر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و حـرف الباء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بالأخضر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حـرف اللام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28"/>
                      <w:szCs w:val="28"/>
                      <w:rtl/>
                      <w:lang w:bidi="ar-DZ"/>
                    </w:rPr>
                    <w:t>بالأزرق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28"/>
                      <w:szCs w:val="28"/>
                      <w:rtl/>
                      <w:lang w:bidi="ar-DZ"/>
                    </w:rPr>
                    <w:t xml:space="preserve"> 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 حرف التاء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28"/>
                      <w:szCs w:val="28"/>
                      <w:rtl/>
                      <w:lang w:bidi="ar-DZ"/>
                    </w:rPr>
                    <w:t xml:space="preserve"> بالبرتقالي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28"/>
                      <w:szCs w:val="28"/>
                      <w:rtl/>
                      <w:lang w:bidi="ar-DZ"/>
                    </w:rPr>
                    <w:t xml:space="preserve"> ,</w:t>
                  </w:r>
                </w:p>
                <w:p w:rsidR="00090E98" w:rsidRDefault="00090E98" w:rsidP="00090E9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و حرف الدال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 xml:space="preserve">بالبنفسجي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 xml:space="preserve"> .</w:t>
                  </w: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73508A" w:rsidRDefault="0073508A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  <w:p w:rsidR="00555142" w:rsidRDefault="00555142" w:rsidP="0073508A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  <w:r w:rsidRPr="0055514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النشاط الثاني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أحوط على الحروف التالية :   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ب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بـ</w:t>
                  </w:r>
                  <w:proofErr w:type="spellEnd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ـبـ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) 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 xml:space="preserve">م’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>مـ</w:t>
                  </w:r>
                  <w:proofErr w:type="spellEnd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 xml:space="preserve"> 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>ـمـ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)’ ( 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ر ’  ـر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 xml:space="preserve">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>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>لـ ’ ـلـ ’ ل ’ـل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)’  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د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ـد</w:t>
                  </w:r>
                  <w:proofErr w:type="spellEnd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)  . ( ت ’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تـ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’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ـتـ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’ ة ’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ـة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).</w:t>
                  </w:r>
                </w:p>
                <w:p w:rsidR="00BE356A" w:rsidRDefault="00BE356A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proofErr w:type="gramStart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مـحـمـد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proofErr w:type="gramEnd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دار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جـلـس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.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كـتـب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لـعـب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مـنـزل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proofErr w:type="gramEnd"/>
                </w:p>
                <w:p w:rsidR="00E56861" w:rsidRDefault="00BE356A" w:rsidP="00E56861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مـدرسـة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تـمـر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قـلـم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بـطة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دودة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.</w:t>
                  </w:r>
                  <w:proofErr w:type="gramEnd"/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 w:rsidR="0073508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 </w:t>
                  </w:r>
                  <w:proofErr w:type="gramStart"/>
                  <w:r w:rsidR="0073508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دلــو   .</w:t>
                  </w:r>
                  <w:proofErr w:type="gramEnd"/>
                </w:p>
                <w:p w:rsidR="00E56861" w:rsidRPr="00E56861" w:rsidRDefault="00E56861" w:rsidP="00E56861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</w:p>
                <w:p w:rsidR="00E56861" w:rsidRDefault="00E56861" w:rsidP="00E56861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u w:val="single"/>
                      <w:rtl/>
                      <w:lang w:bidi="ar-DZ"/>
                    </w:rPr>
                    <w:t>الـنـشاط الـثـالث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: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املأ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الفـراغ بـمـا يـنـاسـب :    </w:t>
                  </w:r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proofErr w:type="spellStart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مــ</w:t>
                  </w:r>
                  <w:proofErr w:type="spellEnd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, </w:t>
                  </w:r>
                  <w:proofErr w:type="spellStart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تــ</w:t>
                  </w:r>
                  <w:proofErr w:type="spellEnd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, د   ,  ر  ,  لــ  ,   </w:t>
                  </w:r>
                  <w:proofErr w:type="spellStart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ــب</w:t>
                  </w:r>
                  <w:proofErr w:type="spellEnd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. </w:t>
                  </w:r>
                </w:p>
                <w:p w:rsidR="00E56861" w:rsidRDefault="00E56861" w:rsidP="00E56861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</w:p>
                <w:p w:rsidR="00E56861" w:rsidRPr="00E56861" w:rsidRDefault="00E56861" w:rsidP="00E56861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</w:p>
                <w:p w:rsidR="00090E98" w:rsidRPr="00090E98" w:rsidRDefault="00090E98" w:rsidP="00090E9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</w:p>
    <w:sectPr w:rsidR="0055056D" w:rsidSect="00C8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090E98"/>
    <w:rsid w:val="00056A85"/>
    <w:rsid w:val="00090E98"/>
    <w:rsid w:val="001860D0"/>
    <w:rsid w:val="003C5E40"/>
    <w:rsid w:val="0043333A"/>
    <w:rsid w:val="0055056D"/>
    <w:rsid w:val="00555142"/>
    <w:rsid w:val="00686188"/>
    <w:rsid w:val="0073508A"/>
    <w:rsid w:val="00A17C95"/>
    <w:rsid w:val="00BE356A"/>
    <w:rsid w:val="00BF5370"/>
    <w:rsid w:val="00C10D16"/>
    <w:rsid w:val="00C80A35"/>
    <w:rsid w:val="00E56861"/>
    <w:rsid w:val="00FC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Orange-pc</dc:creator>
  <cp:keywords/>
  <dc:description/>
  <cp:lastModifiedBy>Orange-pc</cp:lastModifiedBy>
  <cp:revision>9</cp:revision>
  <dcterms:created xsi:type="dcterms:W3CDTF">2024-11-11T19:26:00Z</dcterms:created>
  <dcterms:modified xsi:type="dcterms:W3CDTF">2024-11-15T19:12:00Z</dcterms:modified>
</cp:coreProperties>
</file>