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13"/>
        <w:gridCol w:w="1559"/>
        <w:gridCol w:w="1135"/>
      </w:tblGrid>
      <w:tr w:rsidR="00265514" w:rsidRPr="00677CEC" w:rsidTr="004D6780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F62E8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المقطــــع التعلّمــي :</w:t>
            </w:r>
            <w:r w:rsidR="00201E16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F62E8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الاجتماعية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BE0CE5" w:rsidP="0028589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="00265514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 w:rsidR="00201E16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8B05B5"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</w:t>
            </w:r>
            <w:r w:rsidR="00285898"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3</w:t>
            </w:r>
            <w:r w:rsidR="008B05B5"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 xml:space="preserve"> ابتدائي</w:t>
            </w:r>
            <w:r w:rsidR="008B05B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265514" w:rsidRPr="00677CEC" w:rsidTr="004D6780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المنطوق </w:t>
            </w:r>
            <w:r w:rsidR="006768F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و 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5514" w:rsidRPr="001454D3" w:rsidRDefault="00265514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1454D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</w:tc>
      </w:tr>
      <w:tr w:rsidR="00265514" w:rsidRPr="00677CEC" w:rsidTr="004D6780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165DE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="00165DEF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فهم المنطوق</w:t>
            </w:r>
            <w:r w:rsidR="006768F3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+ تعبير شفوي</w:t>
            </w:r>
            <w:r w:rsidR="00877702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B40B5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="006768F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6768F3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B40B5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</w:p>
        </w:tc>
      </w:tr>
      <w:tr w:rsidR="00265514" w:rsidRPr="00677CEC" w:rsidTr="004D6780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1454D3" w:rsidRDefault="00265514" w:rsidP="001454D3">
            <w:pPr>
              <w:jc w:val="right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1454D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إدماج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FA3AA1" w:rsidRDefault="00265514" w:rsidP="0001758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017585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="00017585" w:rsidRPr="00017585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u w:val="single"/>
                <w:rtl/>
                <w:lang w:bidi="ar-DZ"/>
              </w:rPr>
              <w:t>1سا</w:t>
            </w:r>
            <w:r w:rsidR="00017585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</w:rPr>
              <w:t xml:space="preserve"> </w:t>
            </w:r>
          </w:p>
        </w:tc>
      </w:tr>
      <w:tr w:rsidR="00E63048" w:rsidRPr="00677CEC" w:rsidTr="00E63048">
        <w:trPr>
          <w:trHeight w:val="630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3048" w:rsidRPr="00E63048" w:rsidRDefault="00E63048" w:rsidP="004D67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285898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447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يوظف الصيغ في وضعيات تواصلية.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</w:t>
            </w:r>
            <w:r w:rsidR="002858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*) </w:t>
            </w:r>
            <w:r w:rsidR="00B65C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يعبر شفويا انطلاقا من سندات مختلفة </w:t>
            </w:r>
            <w:r w:rsidR="002858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</w:t>
            </w:r>
          </w:p>
        </w:tc>
      </w:tr>
      <w:tr w:rsidR="00265514" w:rsidRPr="00677CEC" w:rsidTr="00E67C7A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E63048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E6304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مؤشر</w:t>
            </w: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ات</w:t>
            </w:r>
            <w:r w:rsidRPr="00E6304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التقويم</w:t>
            </w:r>
          </w:p>
        </w:tc>
      </w:tr>
      <w:tr w:rsidR="00265514" w:rsidRPr="00677CEC" w:rsidTr="00E67C7A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B00C3" w:rsidRDefault="001454D3" w:rsidP="004C0FBB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تطرقنا في الأسابيع الماضية إلى ثلاثة </w:t>
            </w:r>
            <w:r w:rsidR="004C0F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قصص</w:t>
            </w:r>
          </w:p>
          <w:p w:rsidR="001454D3" w:rsidRPr="00165DEF" w:rsidRDefault="001454D3" w:rsidP="00F62E80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من يذكرنا بعناوين هذه ال</w:t>
            </w:r>
            <w:r w:rsidR="004C0F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قصص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؟</w:t>
            </w:r>
            <w:r w:rsidR="006768F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</w:t>
            </w:r>
            <w:r w:rsidR="00F62E8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كبش العيد </w:t>
            </w:r>
            <w:r w:rsidR="00F62E80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–</w:t>
            </w:r>
            <w:r w:rsidR="00F62E8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عرس الجارة </w:t>
            </w:r>
            <w:r w:rsidR="00F62E80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–</w:t>
            </w:r>
            <w:r w:rsidR="00F62E8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عند بائع الحلويات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1454D3" w:rsidP="002B517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يتذكر العناوين</w:t>
            </w:r>
          </w:p>
        </w:tc>
      </w:tr>
      <w:tr w:rsidR="00265514" w:rsidRPr="00677CEC" w:rsidTr="00B65CA7">
        <w:trPr>
          <w:trHeight w:val="1057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BE294D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Default="007B52B4" w:rsidP="00C91CE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7B52B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cyan"/>
                <w:rtl/>
                <w:lang w:val="en-US" w:eastAsia="ja-JP" w:bidi="ar-DZ"/>
              </w:rPr>
              <w:t>أستعمل الصيغة :</w:t>
            </w:r>
          </w:p>
          <w:p w:rsidR="007B52B4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مؤشرات زمنية</w:t>
            </w:r>
            <w:r w:rsidR="007B52B4" w:rsidRP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 xml:space="preserve"> :</w:t>
            </w:r>
            <w:r w:rsid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أعبر عن المشاهد باستعمال ( بعدما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لمّا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عندما )</w:t>
            </w:r>
            <w:r w:rsidR="000175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17585" w:rsidRPr="000175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18</w:t>
            </w:r>
            <w:r w:rsidR="000175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8B2677" w:rsidRPr="00881522" w:rsidRDefault="00F62E80" w:rsidP="0088152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034001" cy="723900"/>
                  <wp:effectExtent l="19050" t="0" r="4599" b="0"/>
                  <wp:docPr id="1" name="Image 0" descr="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907" cy="72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288" w:rsidRDefault="00881522" w:rsidP="0088152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 xml:space="preserve">الظروف الدالة على المكان </w:t>
            </w:r>
            <w:r w:rsidR="00F61288" w:rsidRP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 xml:space="preserve"> :</w:t>
            </w:r>
            <w:r w:rsidR="00F612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62E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أبحث عن ا إجابة الصحيحة في النص </w:t>
            </w:r>
            <w:r w:rsidR="005C5E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C5E35" w:rsidRPr="005C5E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22 :</w:t>
            </w:r>
          </w:p>
          <w:p w:rsidR="008B2677" w:rsidRDefault="00F62E80" w:rsidP="00F62E80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</w:rPr>
              <w:drawing>
                <wp:inline distT="0" distB="0" distL="0" distR="0">
                  <wp:extent cx="5153025" cy="847725"/>
                  <wp:effectExtent l="19050" t="0" r="9525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9E7" w:rsidRDefault="00881522" w:rsidP="0088152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الأسماء الموصولة</w:t>
            </w:r>
            <w:r w:rsidR="000A39E7" w:rsidRPr="007B52B4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 xml:space="preserve"> :</w:t>
            </w:r>
            <w:r w:rsidR="000A39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C5E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C5E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أكمل حسب المثال </w:t>
            </w:r>
            <w:r w:rsidRPr="0088152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 2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6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E63048" w:rsidRDefault="00881522" w:rsidP="00E6304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619750" cy="1400175"/>
                  <wp:effectExtent l="19050" t="0" r="0" b="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677" w:rsidRPr="00B65CA7" w:rsidRDefault="00F62E80" w:rsidP="00B65CA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cyan"/>
                <w:rtl/>
                <w:lang w:val="en-US" w:eastAsia="ja-JP" w:bidi="ar-DZ"/>
              </w:rPr>
              <w:t>أنتج شفويا</w:t>
            </w:r>
            <w:r w:rsidR="00E63048" w:rsidRPr="007B52B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cyan"/>
                <w:rtl/>
                <w:lang w:val="en-US" w:eastAsia="ja-JP" w:bidi="ar-DZ"/>
              </w:rPr>
              <w:t xml:space="preserve"> :</w:t>
            </w:r>
            <w:r w:rsidR="00E6304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8B26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4D6780" w:rsidRPr="004D678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السندات في آخر الملف )</w:t>
            </w:r>
          </w:p>
          <w:p w:rsidR="00881522" w:rsidRDefault="007B59B3" w:rsidP="008B2677">
            <w:pPr>
              <w:bidi/>
              <w:rPr>
                <w:rFonts w:ascii="Sakkal Majalla" w:hAnsi="Sakkal Majalla" w:cs="Sakkal Majalla"/>
                <w:sz w:val="32"/>
                <w:szCs w:val="32"/>
                <w:lang w:val="en-US" w:eastAsia="ja-JP" w:bidi="ar-DZ"/>
              </w:rPr>
            </w:pPr>
            <w:r w:rsidRPr="007B59B3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w:pict>
                <v:roundrect id="_x0000_s3530" style="position:absolute;left:0;text-align:left;margin-left:43.9pt;margin-top:8.8pt;width:111pt;height:78.15pt;z-index:252037120" arcsize="10923f" fillcolor="white [3201]" strokecolor="black [3200]" strokeweight="1pt">
                  <v:stroke dashstyle="dash"/>
                  <v:shadow color="#868686"/>
                  <v:textbox style="mso-next-textbox:#_x0000_s3530">
                    <w:txbxContent>
                      <w:p w:rsidR="008B47A3" w:rsidRDefault="008B47A3" w:rsidP="0088152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57275" cy="790575"/>
                              <wp:effectExtent l="19050" t="0" r="0" b="0"/>
                              <wp:docPr id="2287" name="Image 2286" descr="صورة رمضان كرتون صبيان يحتفلون في رمضان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صورة رمضان كرتون صبيان يحتفلون في رمضان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0730" cy="793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7B59B3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w:pict>
                <v:roundrect id="_x0000_s3529" style="position:absolute;left:0;text-align:left;margin-left:184.9pt;margin-top:8.8pt;width:111pt;height:78.15pt;z-index:252036096" arcsize="10923f" fillcolor="white [3201]" strokecolor="black [3200]" strokeweight="1pt">
                  <v:stroke dashstyle="dash"/>
                  <v:shadow color="#868686"/>
                  <v:textbox style="mso-next-textbox:#_x0000_s3529">
                    <w:txbxContent>
                      <w:p w:rsidR="008B47A3" w:rsidRDefault="008B47A3" w:rsidP="0088152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66800" cy="838200"/>
                              <wp:effectExtent l="19050" t="0" r="0" b="0"/>
                              <wp:docPr id="2286" name="Image 2285" descr="pngtree-simple-and-clean-looking-cartoon-wedding-couple-png-image_109093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ngtree-simple-and-clean-looking-cartoon-wedding-couple-png-image_10909377.pn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0286" cy="8409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>
              <w:rPr>
                <w:rFonts w:ascii="Sakkal Majalla" w:hAnsi="Sakkal Majalla" w:cs="Sakkal Majalla"/>
                <w:noProof/>
                <w:sz w:val="32"/>
                <w:szCs w:val="32"/>
              </w:rPr>
              <w:pict>
                <v:roundrect id="_x0000_s3528" style="position:absolute;left:0;text-align:left;margin-left:322.15pt;margin-top:8.8pt;width:111pt;height:78.15pt;z-index:252035072" arcsize="10923f" fillcolor="white [3201]" strokecolor="black [3200]" strokeweight="1pt">
                  <v:stroke dashstyle="dash"/>
                  <v:shadow color="#868686"/>
                  <v:textbox style="mso-next-textbox:#_x0000_s3528">
                    <w:txbxContent>
                      <w:p w:rsidR="008B47A3" w:rsidRDefault="008B47A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04900" cy="790575"/>
                              <wp:effectExtent l="19050" t="0" r="0" b="0"/>
                              <wp:docPr id="2288" name="Image 7" descr="C:\Users\oihid\Downloads\11zon_resized (3) (1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oihid\Downloads\11zon_resized (3) (1)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8710" cy="7933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881522" w:rsidRPr="00881522" w:rsidRDefault="00881522" w:rsidP="00881522">
            <w:pPr>
              <w:bidi/>
              <w:rPr>
                <w:rFonts w:ascii="Sakkal Majalla" w:hAnsi="Sakkal Majalla" w:cs="Sakkal Majalla"/>
                <w:sz w:val="32"/>
                <w:szCs w:val="32"/>
                <w:lang w:val="en-US" w:eastAsia="ja-JP" w:bidi="ar-DZ"/>
              </w:rPr>
            </w:pPr>
          </w:p>
          <w:p w:rsidR="00881522" w:rsidRPr="00881522" w:rsidRDefault="00881522" w:rsidP="00881522">
            <w:pPr>
              <w:bidi/>
              <w:rPr>
                <w:rFonts w:ascii="Sakkal Majalla" w:hAnsi="Sakkal Majalla" w:cs="Sakkal Majalla"/>
                <w:sz w:val="32"/>
                <w:szCs w:val="32"/>
                <w:lang w:val="en-US" w:eastAsia="ja-JP" w:bidi="ar-DZ"/>
              </w:rPr>
            </w:pPr>
          </w:p>
          <w:p w:rsidR="00881522" w:rsidRPr="00881522" w:rsidRDefault="00881522" w:rsidP="00881522">
            <w:pPr>
              <w:bidi/>
              <w:rPr>
                <w:rFonts w:ascii="Sakkal Majalla" w:hAnsi="Sakkal Majalla" w:cs="Sakkal Majalla"/>
                <w:sz w:val="32"/>
                <w:szCs w:val="32"/>
                <w:lang w:val="en-US" w:eastAsia="ja-JP" w:bidi="ar-DZ"/>
              </w:rPr>
            </w:pPr>
          </w:p>
          <w:p w:rsidR="00F61288" w:rsidRDefault="00881522" w:rsidP="0088152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88152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ما هي المناسبة التي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تعبر عنها كل صورة ؟</w:t>
            </w:r>
          </w:p>
          <w:p w:rsidR="00787B71" w:rsidRDefault="00881522" w:rsidP="0088152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كيف تحتفلون بهذه المناسبات : </w:t>
            </w:r>
          </w:p>
          <w:p w:rsidR="00881522" w:rsidRDefault="00881522" w:rsidP="00B65CA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عيد الأضحى </w:t>
            </w:r>
            <w:r w:rsidR="00787B7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87B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حفل الزفاف </w:t>
            </w:r>
            <w:r w:rsidR="00787B7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787B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شهر رمضان  </w:t>
            </w:r>
          </w:p>
          <w:p w:rsidR="00787B71" w:rsidRDefault="00B65CA7" w:rsidP="00B65CA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هل تعرف مناسبات أخرى ؟    تحدّث عنها </w:t>
            </w:r>
          </w:p>
          <w:p w:rsidR="004D6780" w:rsidRPr="004D6780" w:rsidRDefault="004D6780" w:rsidP="004D6780">
            <w:pPr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270D3" w:rsidRPr="00E93DDF" w:rsidRDefault="009270D3" w:rsidP="009270D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C2450B" w:rsidRDefault="00C2450B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450B" w:rsidRDefault="00C2450B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C2450B" w:rsidRDefault="005C5E3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يسترجع مكتسباته</w:t>
            </w:r>
          </w:p>
          <w:p w:rsidR="005C5E35" w:rsidRDefault="005C5E3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</w:p>
          <w:p w:rsidR="00C2450B" w:rsidRDefault="00E63048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يوظف</w:t>
            </w:r>
          </w:p>
          <w:p w:rsidR="00E63048" w:rsidRDefault="00E63048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الصيغ</w:t>
            </w:r>
          </w:p>
          <w:p w:rsidR="00E63048" w:rsidRDefault="00E63048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المدروسة</w:t>
            </w:r>
          </w:p>
          <w:p w:rsidR="00E63048" w:rsidRDefault="00E63048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P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E63048" w:rsidRDefault="00E63048" w:rsidP="00E6304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85898" w:rsidRDefault="00B65CA7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يعبّر </w:t>
            </w:r>
          </w:p>
          <w:p w:rsidR="00B65CA7" w:rsidRPr="00E63048" w:rsidRDefault="00B65CA7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شفويا</w:t>
            </w:r>
          </w:p>
        </w:tc>
      </w:tr>
      <w:tr w:rsidR="00265514" w:rsidRPr="00677CEC" w:rsidTr="00E67C7A">
        <w:trPr>
          <w:trHeight w:val="8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E63048" w:rsidRDefault="00E63048" w:rsidP="00E63048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66AAC" w:rsidRDefault="00E93DDF" w:rsidP="00B65CA7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</w:t>
            </w:r>
            <w:r w:rsidR="00E63048"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نجز مشروعي</w:t>
            </w:r>
            <w:r w:rsidR="00885604"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r w:rsid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C0F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C0FBB"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B65CA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40</w:t>
            </w:r>
            <w:r w:rsidR="004C0FBB"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C0F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تفويج التلاميذ (حسب قرب الحي أو المنطقة ...)</w:t>
            </w:r>
          </w:p>
          <w:p w:rsidR="00B40B54" w:rsidRPr="00B40B54" w:rsidRDefault="00D76E48" w:rsidP="00B40B54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شرح طبيعة المشروع  و مناقشة موضوعه و مراحل فخطوات إنجازه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E93DDF" w:rsidP="00E6304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</w:tc>
      </w:tr>
      <w:tr w:rsidR="00B40B54" w:rsidRPr="00677CEC" w:rsidTr="004D6780">
        <w:trPr>
          <w:trHeight w:val="420"/>
        </w:trPr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0B54" w:rsidRDefault="00B40B54" w:rsidP="007231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الاجتماعية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0B54" w:rsidRPr="00677CEC" w:rsidRDefault="00B40B54" w:rsidP="007231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B40B54" w:rsidRPr="001454D3" w:rsidTr="004D6780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0B54" w:rsidRPr="00677CEC" w:rsidRDefault="00B40B54" w:rsidP="00B40B5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المكتوب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B40B54" w:rsidRPr="001454D3" w:rsidRDefault="00B40B54" w:rsidP="0072313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</w:tc>
      </w:tr>
      <w:tr w:rsidR="00B40B54" w:rsidRPr="00677CEC" w:rsidTr="004D6780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0B54" w:rsidRPr="00677CEC" w:rsidRDefault="00B40B54" w:rsidP="00B40B5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الظواهر المدروسة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0B54" w:rsidRPr="00677CEC" w:rsidRDefault="00B40B54" w:rsidP="00B40B5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B40B54" w:rsidRPr="00FA3AA1" w:rsidTr="004D6780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0B54" w:rsidRPr="001454D3" w:rsidRDefault="00B40B54" w:rsidP="00723130">
            <w:pPr>
              <w:jc w:val="right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إدماج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0B54" w:rsidRPr="00FA3AA1" w:rsidRDefault="00B40B54" w:rsidP="0072313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BF71A0" w:rsidRPr="004C0FBB" w:rsidTr="00723130">
        <w:trPr>
          <w:trHeight w:val="772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71A0" w:rsidRPr="004C0FBB" w:rsidRDefault="00BF71A0" w:rsidP="00723130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يستثمر مكتسباته و يجند معارفه لحل وضعيات تواصلية دالة.</w:t>
            </w:r>
          </w:p>
        </w:tc>
      </w:tr>
      <w:tr w:rsidR="00B40B54" w:rsidRPr="00677CEC" w:rsidTr="00723130">
        <w:trPr>
          <w:trHeight w:val="82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40B54" w:rsidRPr="00677CEC" w:rsidRDefault="00B40B54" w:rsidP="0072313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40B54" w:rsidRPr="00677CEC" w:rsidRDefault="00B40B54" w:rsidP="0072313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Pr="00677CEC" w:rsidRDefault="00B40B54" w:rsidP="0072313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B40B54" w:rsidRPr="00677CEC" w:rsidTr="00723130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0B54" w:rsidRPr="00677CEC" w:rsidRDefault="00B40B54" w:rsidP="0072313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B72FB" w:rsidRPr="003B451A" w:rsidRDefault="00B40B54" w:rsidP="00DB72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B65CA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B72FB" w:rsidRPr="003B451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 اسم نصوص القراءة التي درسناها في الأسابيع الماضية ؟</w:t>
            </w:r>
          </w:p>
          <w:p w:rsidR="00B40B54" w:rsidRPr="003B451A" w:rsidRDefault="00DB72FB" w:rsidP="00DB72F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3B451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يذكر أسماء النصوص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B65CA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العيد </w:t>
            </w:r>
            <w:r w:rsidRPr="00B65CA7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–</w:t>
            </w:r>
            <w:r w:rsidRPr="00B65CA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ختان زهير </w:t>
            </w:r>
            <w:r w:rsidRPr="00B65CA7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–</w:t>
            </w:r>
            <w:r w:rsidRPr="00B65CA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التاجر والشهر الفضيل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Pr="00677CEC" w:rsidRDefault="00B40B54" w:rsidP="0072313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B40B54" w:rsidRPr="009270D3" w:rsidTr="00DB72FB">
        <w:trPr>
          <w:trHeight w:val="5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B40B54" w:rsidRPr="00677CEC" w:rsidRDefault="00B40B54" w:rsidP="0072313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603F1" w:rsidRPr="005D2685" w:rsidRDefault="00E603F1" w:rsidP="00E603F1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أقيّم تعلماتي </w:t>
            </w:r>
            <w:r w:rsidRPr="005D26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  <w:t xml:space="preserve"> يختار المعلم أنشطة الظواهر التي سجّل فيها صعوبة     </w:t>
            </w:r>
            <w:r w:rsidRPr="009C0C1D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  <w:lang w:val="en-US" w:eastAsia="ja-JP" w:bidi="ar-DZ"/>
              </w:rPr>
              <w:t>(بمثابة معالجة خاصةً لنظام الدوامين )</w:t>
            </w:r>
          </w:p>
          <w:p w:rsidR="00DB72FB" w:rsidRDefault="00DB72FB" w:rsidP="00DB72F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جمع المذكر السالم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ص18</w:t>
            </w:r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:</w:t>
            </w:r>
          </w:p>
          <w:p w:rsidR="00DB72FB" w:rsidRDefault="00DB72FB" w:rsidP="00DB72F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918555" cy="1390650"/>
                  <wp:effectExtent l="19050" t="0" r="0" b="0"/>
                  <wp:docPr id="2063" name="Image 2062" descr="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036" cy="139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72FB" w:rsidRDefault="00DB72FB" w:rsidP="00DB72F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جمع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المؤنث </w:t>
            </w:r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السالم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ص22</w:t>
            </w:r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:</w:t>
            </w:r>
          </w:p>
          <w:p w:rsidR="00B40B54" w:rsidRPr="00DB72FB" w:rsidRDefault="00DB72FB" w:rsidP="00DB72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DB72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تفتحت .................. فأعجبت بجمالها  ............................. .</w:t>
            </w:r>
          </w:p>
          <w:p w:rsidR="00DB72FB" w:rsidRPr="00DB72FB" w:rsidRDefault="00DB72FB" w:rsidP="00DB72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DB72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حطّت ...................... في المطار .</w:t>
            </w:r>
          </w:p>
          <w:p w:rsidR="00DB72FB" w:rsidRDefault="00DB72FB" w:rsidP="00DB72F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  <w:r w:rsidRPr="00DB72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أحبّ اللّعب بــ ..................... 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DB72FB" w:rsidRDefault="00DB72FB" w:rsidP="00DB72F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جمع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المؤنث </w:t>
            </w:r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تكسير</w:t>
            </w:r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ص26</w:t>
            </w:r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:</w:t>
            </w:r>
          </w:p>
          <w:p w:rsidR="00DB72FB" w:rsidRDefault="00DB72FB" w:rsidP="00DB72F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623560" cy="1175385"/>
                  <wp:effectExtent l="19050" t="0" r="0" b="0"/>
                  <wp:docPr id="2066" name="Image 2065" descr="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72FB" w:rsidRDefault="00DB72FB" w:rsidP="00DB72F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اسم الفاعل</w:t>
            </w:r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ص26</w:t>
            </w:r>
            <w:r w:rsidRPr="00DB72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:</w:t>
            </w:r>
          </w:p>
          <w:p w:rsidR="00DB72FB" w:rsidRDefault="00DB72FB" w:rsidP="00DB72F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</w:p>
          <w:p w:rsidR="00DB72FB" w:rsidRDefault="00DB72FB" w:rsidP="00DB72F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619750" cy="1438275"/>
                  <wp:effectExtent l="19050" t="0" r="0" b="0"/>
                  <wp:docPr id="2065" name="Image 2063" descr="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143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72FB" w:rsidRPr="00DB72FB" w:rsidRDefault="00DB72FB" w:rsidP="00DB72FB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Pr="00677CEC" w:rsidRDefault="00B40B54" w:rsidP="0072313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7D7BA6" w:rsidRDefault="00B40B54" w:rsidP="0072313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B40B54" w:rsidRPr="007D7BA6" w:rsidRDefault="00B40B54" w:rsidP="0072313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B40B54" w:rsidRPr="007D7BA6" w:rsidRDefault="00B40B54" w:rsidP="0072313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B40B54" w:rsidRPr="009270D3" w:rsidRDefault="00B40B54" w:rsidP="0072313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</w:tr>
      <w:tr w:rsidR="00B40B54" w:rsidRPr="00677CEC" w:rsidTr="00DB72FB">
        <w:trPr>
          <w:trHeight w:val="74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0B54" w:rsidRPr="004A6424" w:rsidRDefault="00B40B54" w:rsidP="0072313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40B54" w:rsidRPr="009A6D44" w:rsidRDefault="00B40B54" w:rsidP="00D73A68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</w:t>
            </w: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نجز مشروعي: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40</w:t>
            </w:r>
            <w:r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بطاقة الدعوة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( في المنزل )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40B54" w:rsidRPr="00677CEC" w:rsidRDefault="00B40B54" w:rsidP="007231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</w:tc>
      </w:tr>
      <w:tr w:rsidR="00B40B54" w:rsidRPr="00677CEC" w:rsidTr="004D6780">
        <w:trPr>
          <w:trHeight w:val="420"/>
        </w:trPr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0B54" w:rsidRDefault="00B40B54" w:rsidP="00B40B5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الاجتماعية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0B54" w:rsidRPr="00677CEC" w:rsidRDefault="00B40B54" w:rsidP="007231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B40B54" w:rsidRPr="00677CEC" w:rsidTr="004D6780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0B54" w:rsidRPr="00677CEC" w:rsidRDefault="00B40B54" w:rsidP="00D7721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المكتوب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B40B54" w:rsidRPr="001454D3" w:rsidRDefault="00B40B54" w:rsidP="0014476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</w:tc>
      </w:tr>
      <w:tr w:rsidR="00B40B54" w:rsidRPr="00677CEC" w:rsidTr="004D6780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0B54" w:rsidRPr="00677CEC" w:rsidRDefault="00B40B54" w:rsidP="0014476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 + الظواهر المدروسة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0B54" w:rsidRPr="00677CEC" w:rsidRDefault="00B40B54" w:rsidP="00B40B5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03</w:t>
            </w:r>
          </w:p>
        </w:tc>
      </w:tr>
      <w:tr w:rsidR="00B40B54" w:rsidRPr="00677CEC" w:rsidTr="004D6780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0B54" w:rsidRPr="001454D3" w:rsidRDefault="00B40B54" w:rsidP="004A6424">
            <w:pPr>
              <w:jc w:val="right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إدماج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0B54" w:rsidRPr="00FA3AA1" w:rsidRDefault="00B40B54" w:rsidP="008B267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B40B54" w:rsidRPr="00677CEC" w:rsidTr="004C0FBB">
        <w:trPr>
          <w:trHeight w:val="772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0B54" w:rsidRPr="004C0FBB" w:rsidRDefault="00B40B54" w:rsidP="00144766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يستثمر مكتسباته و يجند معارفه لحل وضعيات تواصلية دالة.</w:t>
            </w:r>
          </w:p>
        </w:tc>
      </w:tr>
      <w:tr w:rsidR="00B40B54" w:rsidRPr="00677CEC" w:rsidTr="009A6D44">
        <w:trPr>
          <w:trHeight w:val="82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40B54" w:rsidRPr="00677CEC" w:rsidRDefault="00B40B54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40B54" w:rsidRPr="00677CEC" w:rsidRDefault="00B40B5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Pr="00677CEC" w:rsidRDefault="00B40B5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B40B54" w:rsidRPr="00677CEC" w:rsidTr="00E67C7A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0B54" w:rsidRPr="00677CEC" w:rsidRDefault="00B40B5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B72FB" w:rsidRDefault="00DB72FB" w:rsidP="00D73A68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ED52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فتح الكتاب المدرسي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ED52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ص </w:t>
            </w:r>
            <w:r w:rsidR="00D73A6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39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   </w:t>
            </w:r>
            <w:r w:rsidR="00D73A68" w:rsidRP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ومشاهدة الصورة المصاحبة للنّص</w:t>
            </w:r>
          </w:p>
          <w:p w:rsidR="00B40B54" w:rsidRPr="00D73A68" w:rsidRDefault="00D73A68" w:rsidP="00B65CA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في رأيك ، ما هي المناسبة التي يتحدث عنها النّص ؟</w:t>
            </w:r>
            <w:r w:rsidR="00DB72FB" w:rsidRP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Pr="00677CEC" w:rsidRDefault="00B40B5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B40B54" w:rsidRPr="00677CEC" w:rsidTr="00E67C7A">
        <w:trPr>
          <w:trHeight w:val="55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B40B54" w:rsidRPr="00677CEC" w:rsidRDefault="00B40B5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Default="00B40B54" w:rsidP="00DB72F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ED2FA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bidi="ar-DZ"/>
              </w:rPr>
              <w:t>قراءة :</w:t>
            </w:r>
            <w:r w:rsidRPr="00ED2F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•   </w:t>
            </w:r>
            <w:r w:rsidRPr="00ED52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قراءة جهرية للمعلم تليها قراءة بعض التلاميذ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B40B54" w:rsidRDefault="007B59B3" w:rsidP="00ED528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w:pict>
                <v:roundrect id="_x0000_s3533" style="position:absolute;left:0;text-align:left;margin-left:8.65pt;margin-top:1.25pt;width:423.75pt;height:171.55pt;z-index:252042240" arcsize="10923f" fillcolor="white [3201]" strokecolor="black [3200]" strokeweight="1pt">
                  <v:stroke dashstyle="dash"/>
                  <v:shadow color="#868686"/>
                  <v:textbox style="mso-next-textbox:#_x0000_s3533">
                    <w:txbxContent>
                      <w:p w:rsidR="008B47A3" w:rsidRDefault="008B47A3" w:rsidP="000E758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876800" cy="1871980"/>
                              <wp:effectExtent l="19050" t="0" r="0" b="0"/>
                              <wp:docPr id="2293" name="Image 2288" descr="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7.PNG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76800" cy="18719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B40B54" w:rsidRPr="00B55C4D" w:rsidRDefault="00B40B54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40B54" w:rsidRPr="00B55C4D" w:rsidRDefault="00B40B54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40B54" w:rsidRPr="00B55C4D" w:rsidRDefault="00B40B54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40B54" w:rsidRPr="00B55C4D" w:rsidRDefault="00B40B54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40B54" w:rsidRDefault="00B40B54" w:rsidP="00B55C4D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40B54" w:rsidRDefault="00B40B54" w:rsidP="00613792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40B54" w:rsidRPr="00B55C4D" w:rsidRDefault="00B40B54" w:rsidP="00336A16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bidi="ar-DZ"/>
              </w:rPr>
            </w:pPr>
          </w:p>
          <w:p w:rsidR="00B40B54" w:rsidRPr="00ED2FAF" w:rsidRDefault="00B40B54" w:rsidP="00B55C4D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 w:rsidRPr="00ED2FAF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u w:val="single"/>
                <w:rtl/>
                <w:lang w:val="en-US" w:bidi="ar-DZ"/>
              </w:rPr>
              <w:t>حول الفهم :</w:t>
            </w:r>
          </w:p>
          <w:p w:rsidR="00B40B54" w:rsidRDefault="00B40B54" w:rsidP="00381EC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1•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ما هي المناسبة التي تحدّث عنها النص ؟ </w:t>
            </w: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</w:p>
          <w:p w:rsidR="00B40B54" w:rsidRPr="004A6424" w:rsidRDefault="00B40B54" w:rsidP="00381EC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2•    أسباب كثيرة  ساهمت في نجاح مروان ، اذكر منهما سببين  </w:t>
            </w:r>
            <w:r w:rsidRPr="00381E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</w:p>
          <w:p w:rsidR="00B40B54" w:rsidRPr="004A6424" w:rsidRDefault="00B40B54" w:rsidP="00381EC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3</w:t>
            </w: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متى يفرح المعلمون </w:t>
            </w: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</w:t>
            </w:r>
          </w:p>
          <w:p w:rsidR="00B40B54" w:rsidRPr="004A6424" w:rsidRDefault="00B40B54" w:rsidP="00381EC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4</w:t>
            </w:r>
            <w:r w:rsidRPr="004A642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•</w:t>
            </w: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اشرح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الكلمة</w:t>
            </w: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التالية  من النص وضعها في جملة :  أصغي = ............ .</w:t>
            </w:r>
          </w:p>
          <w:p w:rsidR="00B40B54" w:rsidRPr="00ED2FAF" w:rsidRDefault="00B40B54" w:rsidP="000E75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bidi="ar-DZ"/>
              </w:rPr>
            </w:pPr>
            <w:r w:rsidRPr="00ED2FA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u w:val="single"/>
                <w:rtl/>
                <w:lang w:val="en-US" w:bidi="ar-DZ"/>
              </w:rPr>
              <w:t>حول اللغة :</w:t>
            </w:r>
          </w:p>
          <w:p w:rsidR="001E751E" w:rsidRPr="004A6424" w:rsidRDefault="001E751E" w:rsidP="001E75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1• استخرج من النص ما يلي :</w:t>
            </w:r>
          </w:p>
          <w:tbl>
            <w:tblPr>
              <w:tblStyle w:val="Grilledutableau"/>
              <w:bidiVisual/>
              <w:tblW w:w="0" w:type="auto"/>
              <w:jc w:val="center"/>
              <w:tblInd w:w="1304" w:type="dxa"/>
              <w:tblLayout w:type="fixed"/>
              <w:tblLook w:val="04A0"/>
            </w:tblPr>
            <w:tblGrid>
              <w:gridCol w:w="1843"/>
              <w:gridCol w:w="1985"/>
              <w:gridCol w:w="1842"/>
            </w:tblGrid>
            <w:tr w:rsidR="001E751E" w:rsidRPr="004A6424" w:rsidTr="008B47A3">
              <w:trPr>
                <w:jc w:val="center"/>
              </w:trPr>
              <w:tc>
                <w:tcPr>
                  <w:tcW w:w="1843" w:type="dxa"/>
                </w:tcPr>
                <w:p w:rsidR="001E751E" w:rsidRPr="004A6424" w:rsidRDefault="001E751E" w:rsidP="008B47A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جمع مذكر سالم</w:t>
                  </w:r>
                </w:p>
              </w:tc>
              <w:tc>
                <w:tcPr>
                  <w:tcW w:w="1985" w:type="dxa"/>
                </w:tcPr>
                <w:p w:rsidR="001E751E" w:rsidRPr="004A6424" w:rsidRDefault="001E751E" w:rsidP="008B47A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جمع تكسير</w:t>
                  </w:r>
                </w:p>
              </w:tc>
              <w:tc>
                <w:tcPr>
                  <w:tcW w:w="1842" w:type="dxa"/>
                </w:tcPr>
                <w:p w:rsidR="001E751E" w:rsidRPr="004A6424" w:rsidRDefault="001E751E" w:rsidP="008B47A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اسم فاعل</w:t>
                  </w:r>
                </w:p>
              </w:tc>
            </w:tr>
            <w:tr w:rsidR="001E751E" w:rsidRPr="004A6424" w:rsidTr="008B47A3">
              <w:trPr>
                <w:jc w:val="center"/>
              </w:trPr>
              <w:tc>
                <w:tcPr>
                  <w:tcW w:w="1843" w:type="dxa"/>
                </w:tcPr>
                <w:p w:rsidR="001E751E" w:rsidRPr="004A6424" w:rsidRDefault="001E751E" w:rsidP="008B47A3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  <w:tc>
                <w:tcPr>
                  <w:tcW w:w="1985" w:type="dxa"/>
                </w:tcPr>
                <w:p w:rsidR="001E751E" w:rsidRPr="004A6424" w:rsidRDefault="001E751E" w:rsidP="008B47A3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  <w:tc>
                <w:tcPr>
                  <w:tcW w:w="1842" w:type="dxa"/>
                </w:tcPr>
                <w:p w:rsidR="001E751E" w:rsidRPr="004A6424" w:rsidRDefault="001E751E" w:rsidP="008B47A3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</w:tc>
            </w:tr>
          </w:tbl>
          <w:p w:rsidR="001E751E" w:rsidRPr="004A6424" w:rsidRDefault="001E751E" w:rsidP="001E75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2</w:t>
            </w:r>
            <w:r w:rsidRPr="004A6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حوّل الكلمات التالية إلى جمع مؤنث سالم :   طبيب  -  واجب -  ناجح  .</w:t>
            </w:r>
          </w:p>
          <w:p w:rsidR="001E751E" w:rsidRDefault="001E751E" w:rsidP="001E75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3</w:t>
            </w:r>
            <w:r w:rsidRPr="004A642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•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أكمل الفراغات مستعملا ( سوف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التّي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بعدما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الذين ) :</w:t>
            </w:r>
          </w:p>
          <w:p w:rsidR="001E751E" w:rsidRPr="004A6424" w:rsidRDefault="001E751E" w:rsidP="001E75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عائلة مروان هي ....... استقبلت الضيوف ، و ...........  حضرت حفل التهنئة قلت في نفسي ......... أدرس و أجتهد لأنّ أبي أكّد لي أن ............ يتعبون و يكدون لا بد أن ينجحوا و يفرحوا بنجاحهم .</w:t>
            </w:r>
          </w:p>
          <w:p w:rsidR="001E751E" w:rsidRPr="009A6D44" w:rsidRDefault="001E751E" w:rsidP="001E751E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4•  أكمل رسم حرف التاء في الكلمات التالية  :</w:t>
            </w:r>
          </w:p>
          <w:p w:rsidR="001E751E" w:rsidRPr="009A6D44" w:rsidRDefault="001E751E" w:rsidP="001E75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مسطر ..   -     تو ..   -   نجيبا .. -  حديقــ  .. </w:t>
            </w:r>
          </w:p>
          <w:p w:rsidR="00B40B54" w:rsidRDefault="007B59B3" w:rsidP="00ED2FAF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/>
                <w:b/>
                <w:bCs/>
                <w:noProof/>
                <w:sz w:val="28"/>
                <w:szCs w:val="28"/>
                <w:rtl/>
              </w:rPr>
              <w:pi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3534" type="#_x0000_t116" style="position:absolute;left:0;text-align:left;margin-left:-3.35pt;margin-top:.8pt;width:410.25pt;height:28.5pt;z-index:252043264" strokecolor="#943634 [2405]">
                  <v:stroke dashstyle="dashDot"/>
                  <v:textbox style="mso-next-textbox:#_x0000_s3534">
                    <w:txbxContent>
                      <w:p w:rsidR="008B47A3" w:rsidRPr="009A6D44" w:rsidRDefault="008B47A3" w:rsidP="00ED2FAF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</w:pPr>
                        <w:r w:rsidRPr="009A6D44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>☺  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>لصّحيح يسعدني ، والخطأ مقبول و</w:t>
                        </w:r>
                        <w:r w:rsidRPr="009A6D44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val="en-US" w:bidi="ar-DZ"/>
                          </w:rPr>
                          <w:t>يرضيني ، لكن لا تترك السؤال دون جواب ☺</w:t>
                        </w:r>
                      </w:p>
                      <w:p w:rsidR="008B47A3" w:rsidRDefault="008B47A3" w:rsidP="00ED2FAF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B40B54" w:rsidRPr="00336A16" w:rsidRDefault="00B40B54" w:rsidP="009A6D44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u w:val="single"/>
                <w:rtl/>
                <w:lang w:val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Pr="00677CEC" w:rsidRDefault="00B40B5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7D7BA6" w:rsidRDefault="00B40B54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B40B54" w:rsidRPr="00677CEC" w:rsidRDefault="00B40B5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Default="00B40B5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677CEC" w:rsidRDefault="00B40B54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B40B54" w:rsidRPr="00677CEC" w:rsidRDefault="00B40B5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Default="00B40B54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9270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Default="00B40B5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40B54" w:rsidRPr="000E758A" w:rsidRDefault="00B40B54" w:rsidP="000E75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0E75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يثبت مكتساباته</w:t>
            </w:r>
          </w:p>
          <w:p w:rsidR="00B40B54" w:rsidRPr="000E758A" w:rsidRDefault="00B40B54" w:rsidP="000E75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0E75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</w:t>
            </w:r>
            <w:r w:rsidRPr="000E75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جند معارفه</w:t>
            </w:r>
          </w:p>
          <w:p w:rsidR="00B40B54" w:rsidRPr="007D7BA6" w:rsidRDefault="00B40B54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B40B54" w:rsidRPr="007D7BA6" w:rsidRDefault="00B40B54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B40B54" w:rsidRPr="007D7BA6" w:rsidRDefault="00B40B54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B40B54" w:rsidRPr="009270D3" w:rsidRDefault="00B40B54" w:rsidP="009270D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</w:tr>
      <w:tr w:rsidR="00B40B54" w:rsidRPr="00677CEC" w:rsidTr="00E67C7A">
        <w:trPr>
          <w:trHeight w:val="5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0B54" w:rsidRPr="004A6424" w:rsidRDefault="00B40B54" w:rsidP="004A6424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40B54" w:rsidRPr="009A6D44" w:rsidRDefault="00B40B54" w:rsidP="009A6D44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</w:t>
            </w: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نجز مشروعي: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40</w:t>
            </w:r>
            <w:r w:rsidRPr="004C0FB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73A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بطاقة الدعوة  ( في المنزل )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40B54" w:rsidRPr="00677CEC" w:rsidRDefault="00B40B54" w:rsidP="004A642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</w:tc>
      </w:tr>
      <w:tr w:rsidR="00B40B54" w:rsidRPr="00677CEC" w:rsidTr="004D6780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0B54" w:rsidRPr="00677CEC" w:rsidRDefault="00B40B54" w:rsidP="00F62E8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الاجتماعية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0B54" w:rsidRPr="00677CEC" w:rsidRDefault="00B40B54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B40B54" w:rsidRPr="00677CEC" w:rsidTr="004D6780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0B54" w:rsidRPr="00677CEC" w:rsidRDefault="00B40B5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المكتوب + التعبير كتابي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B40B54" w:rsidRPr="00677CEC" w:rsidRDefault="00B40B5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1/2</w:t>
            </w:r>
          </w:p>
        </w:tc>
      </w:tr>
      <w:tr w:rsidR="00B40B54" w:rsidRPr="00677CEC" w:rsidTr="004D6780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40B54" w:rsidRPr="00677CEC" w:rsidRDefault="00B40B54" w:rsidP="009C0C1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تصحيح الوقفة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40B54" w:rsidRPr="00677CEC" w:rsidRDefault="00B40B54" w:rsidP="0081234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04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B40B54" w:rsidRPr="00677CEC" w:rsidTr="004D6780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0B54" w:rsidRPr="00677CEC" w:rsidRDefault="00B40B54" w:rsidP="00542B4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إدماج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0B54" w:rsidRPr="00677CEC" w:rsidRDefault="00B40B54" w:rsidP="0081234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</w:t>
            </w:r>
          </w:p>
        </w:tc>
      </w:tr>
      <w:tr w:rsidR="00B40B54" w:rsidRPr="00677CEC" w:rsidTr="00542B44">
        <w:trPr>
          <w:trHeight w:val="630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0B54" w:rsidRPr="004C0FBB" w:rsidRDefault="00B40B54" w:rsidP="009C0C1D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يستثمر مكتسباته و يجند معارفه لحل وضعيات تواصلية دالة.</w:t>
            </w:r>
          </w:p>
        </w:tc>
      </w:tr>
      <w:tr w:rsidR="00B40B54" w:rsidRPr="00677CEC" w:rsidTr="00E67C7A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40B54" w:rsidRPr="00677CEC" w:rsidRDefault="00B40B54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40B54" w:rsidRPr="00677CEC" w:rsidRDefault="00B40B5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Pr="00677CEC" w:rsidRDefault="00B40B5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B40B54" w:rsidRPr="00677CEC" w:rsidTr="00E67C7A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0B54" w:rsidRPr="00677CEC" w:rsidRDefault="00B40B5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Default="00B40B54" w:rsidP="009A6D44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• كيف عاد الأب للمنزل؟                                        •  ما سبب فرحته  ؟</w:t>
            </w:r>
          </w:p>
          <w:p w:rsidR="00B40B54" w:rsidRPr="00677CEC" w:rsidRDefault="00B40B54" w:rsidP="009A6D44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• اذكر أسباب نجاح مروان .                                         •  متى يفرح الجميع ؟   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B40B54" w:rsidRPr="00677CEC" w:rsidRDefault="00B40B5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B40B54" w:rsidRPr="00677CEC" w:rsidTr="00E67C7A">
        <w:trPr>
          <w:trHeight w:val="889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B40B54" w:rsidRPr="00677CEC" w:rsidRDefault="00B40B5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Default="00B40B54" w:rsidP="005D26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8487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تصحيح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الوقفة الإدماجية</w:t>
            </w:r>
            <w:r w:rsidRPr="00C84870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B40B54" w:rsidRDefault="00B40B54" w:rsidP="00D800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تصحيح الوقفة التقويمية بمعية التلاميذ ( </w:t>
            </w:r>
            <w:r w:rsidRPr="00D8001E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الوقوف على بعض الأخطاء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B40B54" w:rsidRPr="005D2685" w:rsidRDefault="00B40B54" w:rsidP="005D2685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</w:pPr>
            <w:r w:rsidRPr="005D268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>تصحيح التعبير :</w:t>
            </w:r>
          </w:p>
          <w:p w:rsidR="00B40B54" w:rsidRDefault="00B40B54" w:rsidP="00E66A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ترتيب أحداث القصة</w:t>
            </w:r>
          </w:p>
          <w:p w:rsidR="00B40B54" w:rsidRDefault="00B40B54" w:rsidP="0081234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الإشارة إلى الأخطاء المرتكبة من حيث المنهجية ( </w:t>
            </w:r>
            <w:r w:rsidRPr="00812342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علامات الوقف </w:t>
            </w:r>
            <w:r w:rsidRPr="00812342"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  <w:t>–</w:t>
            </w:r>
            <w:r w:rsidRPr="00812342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 البياض - ...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  </w:t>
            </w:r>
          </w:p>
          <w:p w:rsidR="00B40B54" w:rsidRDefault="00B40B54" w:rsidP="00E66A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Pr="008123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كتابة القصة مرتبة مع احترام المنهجية </w:t>
            </w:r>
          </w:p>
          <w:p w:rsidR="004D6780" w:rsidRPr="00812342" w:rsidRDefault="004D6780" w:rsidP="004D67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4D6780" w:rsidRDefault="00D73A68" w:rsidP="004D6780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4D6780">
              <w:rPr>
                <w:rFonts w:asciiTheme="majorBidi" w:hAnsiTheme="majorBidi" w:cstheme="majorBidi"/>
                <w:color w:val="FF0000"/>
                <w:sz w:val="32"/>
                <w:szCs w:val="32"/>
                <w:u w:val="single"/>
                <w:rtl/>
                <w:lang w:val="en-US" w:eastAsia="ja-JP" w:bidi="ar-DZ"/>
              </w:rPr>
              <w:t xml:space="preserve">        </w:t>
            </w:r>
            <w:r w:rsidR="004D6780" w:rsidRPr="004D6780">
              <w:rPr>
                <w:rFonts w:asciiTheme="majorBidi" w:hAnsiTheme="majorBidi" w:cstheme="majorBidi" w:hint="cs"/>
                <w:color w:val="FF0000"/>
                <w:sz w:val="32"/>
                <w:szCs w:val="32"/>
                <w:u w:val="single"/>
                <w:rtl/>
                <w:lang w:val="en-US" w:eastAsia="ja-JP" w:bidi="ar-DZ"/>
              </w:rPr>
              <w:t xml:space="preserve">   </w:t>
            </w:r>
            <w:r w:rsidRPr="004D6780">
              <w:rPr>
                <w:rFonts w:asciiTheme="majorBidi" w:hAnsiTheme="majorBidi" w:cstheme="majorBidi"/>
                <w:color w:val="FF0000"/>
                <w:sz w:val="32"/>
                <w:szCs w:val="32"/>
                <w:u w:val="single"/>
                <w:rtl/>
                <w:lang w:val="en-US" w:eastAsia="ja-JP" w:bidi="ar-DZ"/>
              </w:rPr>
              <w:t xml:space="preserve">   </w:t>
            </w:r>
            <w:r w:rsidRPr="00D73A6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في منتصف شهر رمضان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قرر عماد أن يصوم فطلب من أمه أن توقظه ليتسحر مع الصائمين </w:t>
            </w:r>
            <w:r w:rsidR="004D678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D73A68" w:rsidRPr="004D6780" w:rsidRDefault="004D6780" w:rsidP="004D6780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4D6780">
              <w:rPr>
                <w:rFonts w:asciiTheme="majorBidi" w:hAnsiTheme="majorBidi" w:cstheme="majorBidi" w:hint="cs"/>
                <w:color w:val="FF0000"/>
                <w:sz w:val="32"/>
                <w:szCs w:val="32"/>
                <w:u w:val="single"/>
                <w:rtl/>
                <w:lang w:val="en-US" w:eastAsia="ja-JP" w:bidi="ar-DZ"/>
              </w:rPr>
              <w:t xml:space="preserve">       </w:t>
            </w:r>
            <w:r w:rsidR="00D73A6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فرحت أمّه وقالت له : "سنحضر حفلة بمناسبة صيامك لأوّل مرة و سندعو أخوالك و أعمامك للإفطار معنا " . وخلال النّهار شعر عماد بالجوع وصار يتشهى الطّعام فنصحته أمه أن يشغل نفسه ، لينسى الجوع والعطش ، فراح  يلعب حتى تعب و نام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="00D73A6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ولما استيقظ وجد المنزل يعج بالضيوف . رحّب بالجميع ثم دخل المطبخ وراح يتفقد الطعام وهوّ يقول :" أم ، ما أشهى أطباقك يا أمّي</w:t>
            </w:r>
            <w:r>
              <w:rPr>
                <w:rFonts w:asciiTheme="majorBidi" w:hAnsiTheme="majorBidi" w:cstheme="majorBidi"/>
                <w:sz w:val="32"/>
                <w:szCs w:val="32"/>
                <w:lang w:eastAsia="ja-JP" w:bidi="ar-DZ"/>
              </w:rPr>
              <w:t> !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eastAsia="ja-JP" w:bidi="ar-DZ"/>
              </w:rPr>
              <w:t>".</w:t>
            </w:r>
            <w:r>
              <w:rPr>
                <w:rFonts w:asciiTheme="majorBidi" w:hAnsiTheme="majorBidi" w:cstheme="majorBidi"/>
                <w:sz w:val="32"/>
                <w:szCs w:val="32"/>
                <w:lang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eastAsia="ja-JP" w:bidi="ar-DZ"/>
              </w:rPr>
              <w:t xml:space="preserve"> عندما أعلن المؤذن وقت الإفطار قالت العائلة بصوت واحد : " تقبّل الله صيامك يا عماد " .  تناول عماد حبات التّمر واللبن وهو يشعر بسعادة غامرة .</w:t>
            </w:r>
          </w:p>
          <w:p w:rsidR="004D6780" w:rsidRPr="004D6780" w:rsidRDefault="004D6780" w:rsidP="004D6780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eastAsia="ja-JP" w:bidi="ar-DZ"/>
              </w:rPr>
            </w:pPr>
            <w:r w:rsidRPr="004D6780">
              <w:rPr>
                <w:rFonts w:asciiTheme="majorBidi" w:hAnsiTheme="majorBidi" w:cstheme="majorBidi" w:hint="cs"/>
                <w:color w:val="FF0000"/>
                <w:sz w:val="32"/>
                <w:szCs w:val="32"/>
                <w:u w:val="single"/>
                <w:rtl/>
                <w:lang w:eastAsia="ja-JP" w:bidi="ar-DZ"/>
              </w:rPr>
              <w:t xml:space="preserve">           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eastAsia="ja-JP" w:bidi="ar-DZ"/>
              </w:rPr>
              <w:t xml:space="preserve"> بعدما تناول الجميع الحلوى سلموا  عماد هدايا كثيرة ، مكافأة له على صبره و تحمّله الجوع</w:t>
            </w:r>
          </w:p>
          <w:p w:rsidR="0042201F" w:rsidRDefault="0042201F" w:rsidP="00812342">
            <w:pPr>
              <w:bidi/>
              <w:rPr>
                <w:rFonts w:hint="cs"/>
                <w:sz w:val="32"/>
                <w:szCs w:val="32"/>
                <w:rtl/>
                <w:lang w:bidi="ar-DZ"/>
              </w:rPr>
            </w:pPr>
          </w:p>
          <w:p w:rsidR="00B40B54" w:rsidRPr="00145BEA" w:rsidRDefault="00B40B54" w:rsidP="00145BE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="0042201F" w:rsidRPr="0042201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قراءة بعض نماذج التلاميذ </w:t>
            </w:r>
            <w:r w:rsidR="00145B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و الثناء على أصحاب أحسن التعابير .</w:t>
            </w:r>
          </w:p>
          <w:p w:rsidR="00B40B54" w:rsidRPr="00E66AAC" w:rsidRDefault="00B40B54" w:rsidP="0081234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40B54" w:rsidRPr="001A2D1E" w:rsidRDefault="00B40B54" w:rsidP="009C0C1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1A2D1E" w:rsidRDefault="00B40B54" w:rsidP="009C0C1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1A2D1E" w:rsidRDefault="00B40B54" w:rsidP="009C0C1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1A2D1E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يصحح</w:t>
            </w:r>
          </w:p>
          <w:p w:rsidR="00B40B54" w:rsidRPr="001A2D1E" w:rsidRDefault="00B40B5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1A2D1E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أخطاءه</w:t>
            </w:r>
          </w:p>
          <w:p w:rsidR="00B40B54" w:rsidRPr="001A2D1E" w:rsidRDefault="00B40B5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B40B54" w:rsidRPr="001A2D1E" w:rsidRDefault="00B40B5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B40B54" w:rsidRPr="001A2D1E" w:rsidRDefault="00B40B54" w:rsidP="009270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Default="00B40B54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D6780" w:rsidRDefault="004D6780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D6780" w:rsidRDefault="004D6780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D6780" w:rsidRPr="001A2D1E" w:rsidRDefault="004D6780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1A2D1E" w:rsidRDefault="00B40B54" w:rsidP="0081234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يكتب</w:t>
            </w:r>
          </w:p>
          <w:p w:rsidR="00B40B54" w:rsidRPr="001A2D1E" w:rsidRDefault="00B40B54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1A2D1E" w:rsidRDefault="00B40B54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1A2D1E" w:rsidRDefault="00B40B54" w:rsidP="001A2D1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B40B54" w:rsidRPr="001A2D1E" w:rsidRDefault="00B40B54" w:rsidP="001A2D1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B40B54" w:rsidRPr="00677CEC" w:rsidTr="00E66AAC">
        <w:trPr>
          <w:trHeight w:val="40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0B54" w:rsidRPr="004A6424" w:rsidRDefault="00B40B54" w:rsidP="00DA1A9A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40B54" w:rsidRDefault="00B40B54" w:rsidP="00E66AAC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</w:t>
            </w:r>
            <w:r w:rsidRPr="00E630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نجز مشروعي</w:t>
            </w:r>
            <w:r w:rsidRP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r w:rsidRPr="00E66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استلام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المشاريع المنجزة و مناقشتها و تقييمها</w:t>
            </w:r>
          </w:p>
          <w:p w:rsidR="00B40B54" w:rsidRDefault="00B40B54" w:rsidP="001B451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تعلق أحسن الأعمال على جدارية القسم  </w:t>
            </w:r>
          </w:p>
          <w:p w:rsidR="00B40B54" w:rsidRPr="001B4510" w:rsidRDefault="00B40B54" w:rsidP="001B451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40B54" w:rsidRDefault="00B40B54" w:rsidP="00DA1A9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يسلّم</w:t>
            </w:r>
          </w:p>
          <w:p w:rsidR="00B40B54" w:rsidRPr="00677CEC" w:rsidRDefault="00B40B54" w:rsidP="00DA1A9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المشروع</w:t>
            </w:r>
          </w:p>
        </w:tc>
      </w:tr>
    </w:tbl>
    <w:p w:rsidR="001278A2" w:rsidRDefault="001278A2" w:rsidP="009F2A44">
      <w:pPr>
        <w:tabs>
          <w:tab w:val="left" w:pos="2130"/>
        </w:tabs>
        <w:rPr>
          <w:rtl/>
          <w:lang w:eastAsia="en-US" w:bidi="ar-DZ"/>
        </w:rPr>
      </w:pPr>
    </w:p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5"/>
        <w:gridCol w:w="7510"/>
        <w:gridCol w:w="1561"/>
        <w:gridCol w:w="1135"/>
      </w:tblGrid>
      <w:tr w:rsidR="00F62E80" w:rsidRPr="00677CEC" w:rsidTr="00F62E80">
        <w:tc>
          <w:tcPr>
            <w:tcW w:w="864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F62E80" w:rsidRPr="00677CEC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lastRenderedPageBreak/>
              <w:t xml:space="preserve"> 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الاجتماعية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F62E80" w:rsidRPr="00677CEC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F62E80" w:rsidRPr="00677CEC" w:rsidTr="00F62E80">
        <w:tc>
          <w:tcPr>
            <w:tcW w:w="864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F62E80" w:rsidRPr="00677CEC" w:rsidRDefault="00F62E80" w:rsidP="00F62E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F62E80" w:rsidRPr="00677CEC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1/2 </w:t>
            </w:r>
          </w:p>
        </w:tc>
      </w:tr>
      <w:tr w:rsidR="00F62E80" w:rsidRPr="00677CEC" w:rsidTr="00F62E80">
        <w:tc>
          <w:tcPr>
            <w:tcW w:w="864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F62E80" w:rsidRPr="00677CEC" w:rsidRDefault="00F62E80" w:rsidP="00F62E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محفوظات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F62E80" w:rsidRPr="00677CEC" w:rsidRDefault="00F62E80" w:rsidP="00BF71A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BF71A0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bidi="ar-DZ"/>
              </w:rPr>
              <w:t>05</w:t>
            </w:r>
          </w:p>
        </w:tc>
      </w:tr>
      <w:tr w:rsidR="00F62E80" w:rsidRPr="00677CEC" w:rsidTr="00F62E80">
        <w:tc>
          <w:tcPr>
            <w:tcW w:w="864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F62E80" w:rsidRPr="00677CEC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color w:val="FF3399"/>
                <w:sz w:val="28"/>
                <w:szCs w:val="28"/>
                <w:rtl/>
                <w:lang w:val="en-US" w:eastAsia="en-US" w:bidi="ar-DZ"/>
              </w:rPr>
              <w:t>مرحبا رمضان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F62E80" w:rsidRPr="00677CEC" w:rsidRDefault="00F62E80" w:rsidP="00F62E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 د</w:t>
            </w:r>
          </w:p>
        </w:tc>
      </w:tr>
      <w:tr w:rsidR="00F62E80" w:rsidRPr="00677CEC" w:rsidTr="00F62E80">
        <w:tc>
          <w:tcPr>
            <w:tcW w:w="864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62E80" w:rsidRPr="00432F68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*)يقرأ نصوص شعرية مكتوبة و يفهم معانيها .      </w:t>
            </w: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يؤدي المحفوظة آداء معبرا        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                                                     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يحفظ و يستظهر المحفوظة .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F62E80" w:rsidRP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:rsidR="00F62E80" w:rsidRPr="00677CEC" w:rsidTr="00F62E80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62E80" w:rsidRPr="00677CEC" w:rsidRDefault="00F62E80" w:rsidP="00F62E8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62E80" w:rsidRPr="00677CEC" w:rsidRDefault="00F62E80" w:rsidP="00F62E8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62E80" w:rsidRPr="00677CEC" w:rsidRDefault="00F62E80" w:rsidP="00F62E8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F62E80" w:rsidRPr="00677CEC" w:rsidTr="00F62E80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2E80" w:rsidRPr="00677CEC" w:rsidRDefault="00F62E80" w:rsidP="00F62E8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62E80" w:rsidRPr="008B61BC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فتح الكتاب المدرسي على </w:t>
            </w:r>
            <w:r w:rsidRPr="008B61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38</w:t>
            </w:r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 مشاهدة الصورة المصاحبة للمقطوعة.</w:t>
            </w:r>
          </w:p>
          <w:p w:rsidR="00F62E80" w:rsidRDefault="00F62E80" w:rsidP="00F62E80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• ما ترتيب الصوم في أركان الإسلام ؟                                                متى نصوم ؟ </w:t>
            </w:r>
          </w:p>
          <w:p w:rsidR="00F62E80" w:rsidRPr="00677CEC" w:rsidRDefault="00F62E80" w:rsidP="00F62E80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 هي الأعمال التي نقوم بها في هذا الشهر الفضيل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62E80" w:rsidRPr="00677CEC" w:rsidRDefault="00F62E80" w:rsidP="00F62E8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F62E80" w:rsidRPr="001F0C96" w:rsidTr="00F62E80">
        <w:trPr>
          <w:trHeight w:val="9377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F62E80" w:rsidRPr="00677CEC" w:rsidRDefault="00F62E80" w:rsidP="00F62E8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62E80" w:rsidRDefault="00F62E80" w:rsidP="00F62E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23C0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تقديم المقطوعة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يعرض المعلم نص المقطوعة على السبورة بخط واضح و جميل لإضفاء الجانب الجمالي </w:t>
            </w:r>
          </w:p>
          <w:p w:rsidR="00F62E80" w:rsidRDefault="00F62E80" w:rsidP="00F62E8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581525" cy="2676525"/>
                  <wp:effectExtent l="247650" t="0" r="352425" b="0"/>
                  <wp:docPr id="1873" name="Image 1872" descr="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165" cy="26768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أثناء كتابة المقطوعة يقرأ التلاميذ المقطوعة قراءة صامتة ، ثم يسأل المعلم حول المعنى العام :</w:t>
            </w:r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ماذا يتحدث كاتب هذا النص ؟  </w:t>
            </w:r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يقرأ المعلم المقطوعة قراءة واضحة تتخللها الإيماءات لتقريب المعنى .</w:t>
            </w:r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أسئلة الفهم :</w:t>
            </w:r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متى نبدأ في الصوم  ؟       </w:t>
            </w:r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ما هي الأشياء التي يجب أن نكثر منها ؟ </w:t>
            </w:r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من هو كاتب هذه المقطوعة ؟</w:t>
            </w:r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rtl/>
                <w:lang w:eastAsia="ja-JP" w:bidi="ar-DZ"/>
              </w:rPr>
              <w:t>شرح المفردات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 </w:t>
            </w:r>
            <w:r w:rsidRPr="002A72B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ينبوعه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Pr="0046224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= مصدره  /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 xml:space="preserve">قضائه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= قدر الله خيره و شره  .</w:t>
            </w:r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 w:bidi="ar-DZ"/>
              </w:rPr>
              <w:t>يهلّ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 = يأتي و يحلّ</w:t>
            </w:r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قراءة التلاميذ للمقطوعة قراءات فردية .</w:t>
            </w:r>
          </w:p>
          <w:p w:rsidR="00F62E80" w:rsidRPr="001F0C96" w:rsidRDefault="00F62E80" w:rsidP="00F62E8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• </w:t>
            </w:r>
            <w:r w:rsidRPr="002E48FA">
              <w:rPr>
                <w:rFonts w:ascii="Sakkal Majalla" w:hAnsi="Sakkal Majalla" w:cs="Sakkal Majalla" w:hint="cs"/>
                <w:color w:val="7030A0"/>
                <w:sz w:val="28"/>
                <w:szCs w:val="28"/>
                <w:rtl/>
                <w:lang w:eastAsia="ja-JP" w:bidi="ar-DZ"/>
              </w:rPr>
              <w:t>تكليف التلاميذ بحفظ المقطوعة خارج الصف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62E80" w:rsidRPr="00AF6A8B" w:rsidRDefault="00F62E80" w:rsidP="00F62E8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F62E80" w:rsidRPr="00AF6A8B" w:rsidRDefault="00F62E80" w:rsidP="00F62E80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F62E80" w:rsidRPr="00AF6A8B" w:rsidRDefault="00F62E80" w:rsidP="00F62E8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62E80" w:rsidRPr="00AF6A8B" w:rsidRDefault="00F62E80" w:rsidP="00F62E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F6A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لاحظ</w:t>
            </w:r>
          </w:p>
          <w:p w:rsidR="00F62E80" w:rsidRPr="00AF6A8B" w:rsidRDefault="00F62E80" w:rsidP="00F62E8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62E80" w:rsidRPr="00AF6A8B" w:rsidRDefault="00F62E80" w:rsidP="00F62E8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F62E80" w:rsidRDefault="00F62E80" w:rsidP="00F62E8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F62E80" w:rsidRPr="00A12629" w:rsidRDefault="00F62E80" w:rsidP="00F62E80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F62E80" w:rsidRPr="00A12629" w:rsidRDefault="00F62E80" w:rsidP="00F62E80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F62E80" w:rsidRPr="00A12629" w:rsidRDefault="00F62E80" w:rsidP="00F62E80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F62E80" w:rsidRPr="00A12629" w:rsidRDefault="00F62E80" w:rsidP="00F62E80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F62E80" w:rsidRPr="00A12629" w:rsidRDefault="00F62E80" w:rsidP="00F62E80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F62E80" w:rsidRPr="00A12629" w:rsidRDefault="00F62E80" w:rsidP="00F62E80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F62E80" w:rsidRDefault="00F62E80" w:rsidP="00F62E80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F62E80" w:rsidRPr="00A12629" w:rsidRDefault="00F62E80" w:rsidP="00F62E80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F62E80" w:rsidRPr="00A12629" w:rsidRDefault="00F62E80" w:rsidP="00F62E80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F62E80" w:rsidRDefault="00F62E80" w:rsidP="00F62E80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F62E80" w:rsidRDefault="00F62E80" w:rsidP="00F62E80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F62E80" w:rsidRDefault="00F62E80" w:rsidP="00F62E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على الأسئلة</w:t>
            </w:r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F62E80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F62E80" w:rsidRPr="00D31316" w:rsidRDefault="00F62E80" w:rsidP="00F62E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F62E80" w:rsidRPr="001F0C96" w:rsidRDefault="00F62E80" w:rsidP="00F62E8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يحفظ</w:t>
            </w:r>
          </w:p>
        </w:tc>
      </w:tr>
      <w:tr w:rsidR="00F62E80" w:rsidRPr="00A866F0" w:rsidTr="00F62E80">
        <w:trPr>
          <w:trHeight w:val="1457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2E80" w:rsidRPr="00023699" w:rsidRDefault="00F62E80" w:rsidP="00F62E8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023699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F62E80" w:rsidRPr="00677CEC" w:rsidRDefault="00F62E80" w:rsidP="00F62E8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023699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023699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F62E80" w:rsidRDefault="00F62E80" w:rsidP="00F62E80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يؤدي المقطوعة فرديا ثم جماعيا آداء معبرا عن معانيها ( </w:t>
            </w:r>
            <w:r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01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)</w:t>
            </w:r>
          </w:p>
          <w:p w:rsidR="00F62E80" w:rsidRPr="003E4ABB" w:rsidRDefault="00F62E80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3E4A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يستظهر المقطوعة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( </w:t>
            </w:r>
            <w:r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02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)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F62E80" w:rsidRDefault="00F62E80" w:rsidP="00F62E8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يحفظ </w:t>
            </w:r>
          </w:p>
          <w:p w:rsidR="00F62E80" w:rsidRPr="00A866F0" w:rsidRDefault="00F62E80" w:rsidP="00F62E8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يستظهر</w:t>
            </w:r>
          </w:p>
        </w:tc>
      </w:tr>
      <w:tr w:rsidR="00BE0CE5" w:rsidRPr="00677CEC" w:rsidTr="00F62E80">
        <w:tc>
          <w:tcPr>
            <w:tcW w:w="86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AD240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الأوّل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F62E80">
        <w:tc>
          <w:tcPr>
            <w:tcW w:w="864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72313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="0044675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2313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الأعداد والحساب</w:t>
            </w:r>
          </w:p>
        </w:tc>
        <w:tc>
          <w:tcPr>
            <w:tcW w:w="2696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F178F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F178F8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</w:tc>
      </w:tr>
      <w:tr w:rsidR="0001226D" w:rsidRPr="00677CEC" w:rsidTr="00F62E80">
        <w:tc>
          <w:tcPr>
            <w:tcW w:w="864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6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</w:p>
        </w:tc>
      </w:tr>
      <w:tr w:rsidR="0001226D" w:rsidRPr="00677CEC" w:rsidTr="00F62E80">
        <w:trPr>
          <w:trHeight w:val="415"/>
        </w:trPr>
        <w:tc>
          <w:tcPr>
            <w:tcW w:w="864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72313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2313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منهجية حل مشكلات  (1)</w:t>
            </w:r>
            <w:r w:rsidR="001D04FB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eastAsia="en-US" w:bidi="ar-DZ"/>
              </w:rPr>
              <w:t xml:space="preserve"> </w:t>
            </w:r>
          </w:p>
        </w:tc>
        <w:tc>
          <w:tcPr>
            <w:tcW w:w="269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FA3AA1" w:rsidRDefault="0001226D" w:rsidP="00F178F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F178F8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 و30د</w:t>
            </w:r>
          </w:p>
        </w:tc>
      </w:tr>
      <w:tr w:rsidR="0001226D" w:rsidRPr="00677CEC" w:rsidTr="00F62E80">
        <w:trPr>
          <w:trHeight w:val="1028"/>
        </w:trPr>
        <w:tc>
          <w:tcPr>
            <w:tcW w:w="864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723130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="00DA1A9A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5E0F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*)</w:t>
            </w:r>
            <w:r w:rsidR="00DA1A9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231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يطبق قواعد حل المشكلات في تسهيل عملية الحل</w:t>
            </w:r>
            <w:r w:rsidR="00DA1A9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89632C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89632C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409F2" w:rsidRDefault="00F82631" w:rsidP="00F82631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D70DA1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الحساب الذهني :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7231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فكك الأعداد التالية بالجمع :</w:t>
            </w:r>
            <w:r w:rsidR="00E409F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</w:t>
            </w:r>
            <w:r w:rsidRPr="00F82631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eastAsia="en-US" w:bidi="ar-DZ"/>
              </w:rPr>
              <w:t>( على الألواح )</w:t>
            </w:r>
          </w:p>
          <w:p w:rsidR="00860317" w:rsidRPr="0044675B" w:rsidRDefault="00E409F2" w:rsidP="00723130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             </w:t>
            </w:r>
            <w:r w:rsidR="007231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232 /   987  /  105 /  660 ...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01226D" w:rsidRPr="0044675B" w:rsidRDefault="0001226D" w:rsidP="0044675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E6005" w:rsidRDefault="002E6005" w:rsidP="00D7721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7721D" w:rsidRPr="000F512D" w:rsidRDefault="00D7721D" w:rsidP="00D7721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يفكك</w:t>
            </w:r>
          </w:p>
        </w:tc>
      </w:tr>
      <w:tr w:rsidR="0001226D" w:rsidRPr="00677CEC" w:rsidTr="00F82631">
        <w:trPr>
          <w:trHeight w:val="868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1454D3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AD2402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409F2" w:rsidRPr="00D7721D" w:rsidRDefault="007B59B3" w:rsidP="00D7721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37" style="position:absolute;left:0;text-align:left;margin-left:-2.6pt;margin-top:2.3pt;width:237pt;height:109.2pt;z-index:252046336;mso-position-horizontal-relative:text;mso-position-vertical-relative:text" arcsize="10923f" strokecolor="white [3212]">
                  <v:textbox>
                    <w:txbxContent>
                      <w:p w:rsidR="008B47A3" w:rsidRDefault="008B47A3" w:rsidP="00D7721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70218" cy="1028700"/>
                              <wp:effectExtent l="19050" t="19050" r="20582" b="19050"/>
                              <wp:docPr id="2057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6195" cy="10310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D7721D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2.أكتشف:</w:t>
            </w:r>
            <w:r w:rsidRPr="007B59B3">
              <w:rPr>
                <w:rFonts w:ascii="Sakkal Majalla" w:hAnsi="Sakkal Majalla" w:cs="Sakkal Majalla"/>
                <w:b/>
                <w:bCs/>
                <w:noProof/>
                <w:color w:val="0E0E00"/>
                <w:sz w:val="28"/>
                <w:szCs w:val="28"/>
                <w:u w:val="single"/>
                <w:rtl/>
              </w:rPr>
              <w:pict>
                <v:rect id="_x0000_s3536" style="position:absolute;left:0;text-align:left;margin-left:6.4pt;margin-top:11pt;width:206.25pt;height:96.75pt;z-index:252044288;mso-position-horizontal-relative:text;mso-position-vertical-relative:text" strokecolor="white [3212]">
                  <v:textbox>
                    <w:txbxContent>
                      <w:p w:rsidR="008B47A3" w:rsidRDefault="008B47A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57425" cy="1095375"/>
                              <wp:effectExtent l="57150" t="19050" r="123825" b="85725"/>
                              <wp:docPr id="2284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68797" cy="1100893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E409F2"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="00E409F2"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:</w:t>
            </w:r>
          </w:p>
          <w:p w:rsidR="00E409F2" w:rsidRPr="00A54341" w:rsidRDefault="00E409F2" w:rsidP="00D7721D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• يدعى التلاميذ إلى فتح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D7721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36</w:t>
            </w:r>
          </w:p>
          <w:p w:rsidR="00E409F2" w:rsidRDefault="00E409F2" w:rsidP="00AD240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 قراءات فردية .</w:t>
            </w:r>
          </w:p>
          <w:p w:rsidR="00E409F2" w:rsidRDefault="00E409F2" w:rsidP="00E409F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•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D7721D" w:rsidRPr="006D763F" w:rsidRDefault="00D7721D" w:rsidP="00D7721D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البحث :</w:t>
            </w:r>
          </w:p>
          <w:p w:rsidR="00D7721D" w:rsidRPr="006D763F" w:rsidRDefault="00D7721D" w:rsidP="00D7721D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 ثنائي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)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</w:p>
          <w:p w:rsidR="00D7721D" w:rsidRDefault="00D7721D" w:rsidP="00D7721D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المناقشة والتبادل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</w:p>
          <w:p w:rsidR="00D7721D" w:rsidRPr="00897146" w:rsidRDefault="00D7721D" w:rsidP="00D7721D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الحوصلة والتأسيس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في أي مشكلة ، أختار السؤال  حسب المعطيات و العمليات المناسبة لحل الوضعية.</w:t>
            </w:r>
          </w:p>
          <w:p w:rsidR="00F82631" w:rsidRPr="00897146" w:rsidRDefault="007B59B3" w:rsidP="00F8263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38" style="position:absolute;left:0;text-align:left;margin-left:106.15pt;margin-top:19.15pt;width:242.25pt;height:114pt;z-index:252047360" arcsize="10923f" strokecolor="white [3212]">
                  <v:textbox style="mso-next-textbox:#_x0000_s3538">
                    <w:txbxContent>
                      <w:p w:rsidR="008B47A3" w:rsidRDefault="008B47A3" w:rsidP="00F8263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81275" cy="1130758"/>
                              <wp:effectExtent l="19050" t="19050" r="28575" b="12242"/>
                              <wp:docPr id="2056" name="Image 2055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78781" cy="1129665"/>
                                      </a:xfrm>
                                      <a:prstGeom prst="rect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F82631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r w:rsidR="00F82631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8263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يوجه التلاميذ </w:t>
            </w:r>
            <w:r w:rsidR="00F82631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="00F82631"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="00F82631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AD2402" w:rsidRDefault="00AD2402" w:rsidP="00AD240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</w:pPr>
          </w:p>
          <w:p w:rsidR="00AD2402" w:rsidRDefault="00AD2402" w:rsidP="00AD240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</w:pPr>
          </w:p>
          <w:p w:rsidR="00AD2402" w:rsidRDefault="00AD2402" w:rsidP="00AD240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AD2402" w:rsidRDefault="00AD2402" w:rsidP="00AD240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F82631" w:rsidRDefault="00F82631" w:rsidP="00F8263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AD2402" w:rsidRPr="006D763F" w:rsidRDefault="007B59B3" w:rsidP="00AD240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39" style="position:absolute;left:0;text-align:left;margin-left:25.9pt;margin-top:5.7pt;width:392.25pt;height:90.75pt;z-index:252048384" arcsize="10923f" strokecolor="white [3212]">
                  <v:textbox style="mso-next-textbox:#_x0000_s3539">
                    <w:txbxContent>
                      <w:p w:rsidR="008B47A3" w:rsidRDefault="008B47A3" w:rsidP="00F8263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610100" cy="885825"/>
                              <wp:effectExtent l="19050" t="0" r="0" b="0"/>
                              <wp:docPr id="1861" name="Image 1860" descr="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88.PNG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41893" cy="89193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AD2402" w:rsidRDefault="00AD2402" w:rsidP="002B785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/>
              </w:rPr>
            </w:pPr>
          </w:p>
          <w:p w:rsidR="00AD2402" w:rsidRDefault="00AD2402" w:rsidP="0072313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/>
              </w:rPr>
            </w:pPr>
          </w:p>
          <w:p w:rsidR="00AD2402" w:rsidRDefault="00AD2402" w:rsidP="00AD240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/>
              </w:rPr>
            </w:pPr>
          </w:p>
          <w:p w:rsidR="0001226D" w:rsidRPr="00F82631" w:rsidRDefault="0001226D" w:rsidP="00AD2402">
            <w:pPr>
              <w:bidi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val="en-US" w:eastAsia="ja-JP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D04FB" w:rsidRPr="001D04FB" w:rsidRDefault="001D04FB" w:rsidP="001D04FB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D04FB" w:rsidRPr="001D04FB" w:rsidRDefault="001D04FB" w:rsidP="001D04FB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D7721D" w:rsidRDefault="00D7721D" w:rsidP="00D7721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ويفهم المطلوب </w:t>
            </w:r>
          </w:p>
          <w:p w:rsidR="00D7721D" w:rsidRDefault="00D7721D" w:rsidP="00D7721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7721D" w:rsidRPr="00677CEC" w:rsidRDefault="00D7721D" w:rsidP="00D7721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D7721D" w:rsidRDefault="00D7721D" w:rsidP="00D7721D">
            <w:pPr>
              <w:tabs>
                <w:tab w:val="left" w:pos="11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7721D" w:rsidRDefault="00D7721D" w:rsidP="00D7721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7721D" w:rsidRDefault="00D7721D" w:rsidP="00D7721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7721D" w:rsidRPr="00DA32B3" w:rsidRDefault="00D7721D" w:rsidP="00D7721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7721D" w:rsidRDefault="00D7721D" w:rsidP="00D7721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D7721D" w:rsidRPr="00897146" w:rsidRDefault="00D7721D" w:rsidP="00D7721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D7721D" w:rsidRPr="00897146" w:rsidRDefault="00D7721D" w:rsidP="00D7721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D7721D" w:rsidRDefault="00D7721D" w:rsidP="00D7721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D7721D" w:rsidRPr="006638D7" w:rsidRDefault="00D7721D" w:rsidP="00D7721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D7721D" w:rsidRPr="00DA32B3" w:rsidRDefault="00D7721D" w:rsidP="00D7721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1D04FB" w:rsidRPr="001D04FB" w:rsidRDefault="001D04FB" w:rsidP="001D04FB">
            <w:pPr>
              <w:tabs>
                <w:tab w:val="left" w:pos="78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01226D" w:rsidRPr="00677CEC" w:rsidTr="0089632C">
        <w:trPr>
          <w:trHeight w:val="1722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7D7BA6" w:rsidRDefault="0001226D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</w:p>
          <w:p w:rsidR="0001226D" w:rsidRPr="00677CEC" w:rsidRDefault="0001226D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44675B" w:rsidP="00F8263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44675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الحصة الثانية </w:t>
            </w:r>
            <w:r w:rsidRPr="00F8263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cyan"/>
                <w:rtl/>
                <w:lang w:val="en-US" w:eastAsia="en-US" w:bidi="ar-DZ"/>
              </w:rPr>
              <w:t>:</w:t>
            </w:r>
            <w:r w:rsidR="00F82631" w:rsidRPr="00F8263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cyan"/>
                <w:rtl/>
                <w:lang w:val="en-US" w:eastAsia="en-US" w:bidi="ar-DZ"/>
              </w:rPr>
              <w:t>أتمرّن</w:t>
            </w:r>
            <w:r w:rsidR="001D04FB" w:rsidRPr="00F8263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cyan"/>
                <w:rtl/>
                <w:lang w:val="en-US" w:eastAsia="en-US" w:bidi="ar-DZ"/>
              </w:rPr>
              <w:t xml:space="preserve"> </w:t>
            </w:r>
            <w:r w:rsidR="001D04FB" w:rsidRPr="0044675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cyan"/>
                <w:rtl/>
                <w:lang w:val="en-US" w:eastAsia="en-US" w:bidi="ar-DZ"/>
              </w:rPr>
              <w:t>:</w:t>
            </w:r>
            <w:r w:rsidR="001D04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الكتاب المدرسي </w:t>
            </w:r>
            <w:r w:rsidR="0001226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</w:t>
            </w:r>
            <w:r w:rsidR="00F8263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37</w:t>
            </w:r>
            <w:r w:rsidR="0001226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  <w:r w:rsidR="001D04F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01226D" w:rsidRDefault="0001226D" w:rsidP="001454D3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44675B" w:rsidRDefault="0001226D" w:rsidP="001D04FB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</w:t>
            </w:r>
          </w:p>
          <w:p w:rsidR="00AD2402" w:rsidRPr="00F82631" w:rsidRDefault="0001226D" w:rsidP="00F8263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1D04FB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يصحح أخطاءه</w:t>
            </w:r>
          </w:p>
        </w:tc>
      </w:tr>
      <w:tr w:rsidR="00BE0CE5" w:rsidRPr="00677CEC" w:rsidTr="00F62E80">
        <w:tc>
          <w:tcPr>
            <w:tcW w:w="86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4A261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A261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الثاني</w:t>
            </w:r>
            <w:r w:rsidR="008D151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( تهيئة الملعب ) 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F62E80">
        <w:tc>
          <w:tcPr>
            <w:tcW w:w="864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8D151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="00AD240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8D151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جميع الميادين</w:t>
            </w:r>
          </w:p>
        </w:tc>
        <w:tc>
          <w:tcPr>
            <w:tcW w:w="2696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F178F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F178F8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</w:tc>
      </w:tr>
      <w:tr w:rsidR="0001226D" w:rsidRPr="00677CEC" w:rsidTr="00F62E80">
        <w:tc>
          <w:tcPr>
            <w:tcW w:w="864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6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03+04</w:t>
            </w:r>
          </w:p>
        </w:tc>
      </w:tr>
      <w:tr w:rsidR="0001226D" w:rsidRPr="00677CEC" w:rsidTr="00F62E80">
        <w:trPr>
          <w:trHeight w:val="415"/>
        </w:trPr>
        <w:tc>
          <w:tcPr>
            <w:tcW w:w="864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073EE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073EEE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الوضعية الانطلاقية (02)</w:t>
            </w:r>
          </w:p>
        </w:tc>
        <w:tc>
          <w:tcPr>
            <w:tcW w:w="269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FA3AA1" w:rsidRDefault="0001226D" w:rsidP="00F178F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F178F8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 و 30د</w:t>
            </w:r>
          </w:p>
        </w:tc>
      </w:tr>
      <w:tr w:rsidR="0001226D" w:rsidRPr="00677CEC" w:rsidTr="00F62E80">
        <w:trPr>
          <w:trHeight w:val="1028"/>
        </w:trPr>
        <w:tc>
          <w:tcPr>
            <w:tcW w:w="864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073EEE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Pr="00912C3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073EE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يستثمر مكتسباته و يجند معارفه لحل وضعيات </w:t>
            </w:r>
            <w:r w:rsidR="008568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01226D" w:rsidRPr="00885604" w:rsidRDefault="0001226D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269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89632C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1226D" w:rsidRPr="00677CEC" w:rsidTr="003D746C">
        <w:trPr>
          <w:trHeight w:val="1181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3D746C" w:rsidRDefault="004A2610" w:rsidP="00433B46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الإجابة على أسئلة الوضعية الانطلاقية (1)</w:t>
            </w:r>
          </w:p>
          <w:p w:rsidR="004A2610" w:rsidRPr="003D746C" w:rsidRDefault="004A2610" w:rsidP="004A2610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الإجابة على مهمات الوضعية ، تصحيح جماعي ثم فردي و المصادقة على الإجابات الصحيحة و الثناء على أصحابها.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568B1" w:rsidRDefault="008568B1" w:rsidP="001454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4A2610" w:rsidRPr="00D70DA1" w:rsidRDefault="004A2610" w:rsidP="004A261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يصحّح</w:t>
            </w:r>
          </w:p>
        </w:tc>
      </w:tr>
      <w:tr w:rsidR="00433B46" w:rsidRPr="00677CEC" w:rsidTr="00073EEE">
        <w:trPr>
          <w:trHeight w:val="5206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33B46" w:rsidRPr="00677CEC" w:rsidRDefault="00433B46" w:rsidP="001454D3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3B46" w:rsidRPr="003D746C" w:rsidRDefault="00433B46" w:rsidP="004A261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>2.</w:t>
            </w:r>
            <w:r w:rsidR="004A2610"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 xml:space="preserve">الوضعية الانطلاقية  02 </w:t>
            </w:r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>:</w:t>
            </w:r>
          </w:p>
          <w:p w:rsidR="00433B46" w:rsidRPr="003D746C" w:rsidRDefault="00433B46" w:rsidP="008D7F6A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32"/>
                <w:szCs w:val="32"/>
                <w:u w:val="single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color w:val="0E0E00"/>
                <w:sz w:val="32"/>
                <w:szCs w:val="32"/>
                <w:highlight w:val="yellow"/>
                <w:u w:val="single"/>
                <w:rtl/>
              </w:rPr>
              <w:t xml:space="preserve">عرض </w:t>
            </w:r>
            <w:r w:rsidR="004A2610" w:rsidRPr="003D746C">
              <w:rPr>
                <w:rFonts w:ascii="Sakkal Majalla" w:hAnsi="Sakkal Majalla" w:cs="Sakkal Majalla" w:hint="cs"/>
                <w:b/>
                <w:bCs/>
                <w:color w:val="0E0E00"/>
                <w:sz w:val="32"/>
                <w:szCs w:val="32"/>
                <w:highlight w:val="yellow"/>
                <w:u w:val="single"/>
                <w:rtl/>
              </w:rPr>
              <w:t>الوضعية</w:t>
            </w:r>
            <w:r w:rsidRPr="003D746C">
              <w:rPr>
                <w:rFonts w:ascii="Sakkal Majalla" w:hAnsi="Sakkal Majalla" w:cs="Sakkal Majalla"/>
                <w:b/>
                <w:bCs/>
                <w:color w:val="0E0E00"/>
                <w:sz w:val="32"/>
                <w:szCs w:val="32"/>
                <w:highlight w:val="yellow"/>
                <w:u w:val="single"/>
                <w:rtl/>
              </w:rPr>
              <w:t>:</w:t>
            </w:r>
            <w:r w:rsidR="004A2610" w:rsidRPr="003D746C">
              <w:rPr>
                <w:rFonts w:ascii="Sakkal Majalla" w:hAnsi="Sakkal Majalla" w:cs="Sakkal Majalla" w:hint="cs"/>
                <w:b/>
                <w:bCs/>
                <w:color w:val="0E0E00"/>
                <w:sz w:val="32"/>
                <w:szCs w:val="32"/>
                <w:u w:val="single"/>
                <w:rtl/>
              </w:rPr>
              <w:t xml:space="preserve"> </w:t>
            </w:r>
            <w:r w:rsidR="004A2610" w:rsidRPr="003D746C">
              <w:rPr>
                <w:rFonts w:ascii="Sakkal Majalla" w:hAnsi="Sakkal Majalla" w:cs="Sakkal Majalla" w:hint="cs"/>
                <w:b/>
                <w:bCs/>
                <w:color w:val="0E0E00"/>
                <w:sz w:val="32"/>
                <w:szCs w:val="32"/>
                <w:rtl/>
              </w:rPr>
              <w:t xml:space="preserve">( </w:t>
            </w:r>
            <w:r w:rsidR="004A2610" w:rsidRPr="008D7F6A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 xml:space="preserve">المصادقة على جميع </w:t>
            </w:r>
            <w:r w:rsidR="008D7F6A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>إجابات المتعلمين</w:t>
            </w:r>
            <w:r w:rsidR="004A2610" w:rsidRPr="008D7F6A"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 xml:space="preserve"> ، الصحيحة منها و الخاطئة</w:t>
            </w:r>
            <w:r w:rsidR="004A2610" w:rsidRPr="003D746C">
              <w:rPr>
                <w:rFonts w:ascii="Sakkal Majalla" w:hAnsi="Sakkal Majalla" w:cs="Sakkal Majalla" w:hint="cs"/>
                <w:b/>
                <w:bCs/>
                <w:color w:val="0E0E00"/>
                <w:sz w:val="32"/>
                <w:szCs w:val="32"/>
                <w:rtl/>
              </w:rPr>
              <w:t xml:space="preserve"> )</w:t>
            </w:r>
            <w:r w:rsidR="004A2610" w:rsidRPr="003D746C">
              <w:rPr>
                <w:rFonts w:ascii="Sakkal Majalla" w:hAnsi="Sakkal Majalla" w:cs="Sakkal Majalla" w:hint="cs"/>
                <w:b/>
                <w:bCs/>
                <w:color w:val="0E0E00"/>
                <w:sz w:val="32"/>
                <w:szCs w:val="32"/>
                <w:u w:val="single"/>
                <w:rtl/>
              </w:rPr>
              <w:t xml:space="preserve"> </w:t>
            </w:r>
          </w:p>
          <w:p w:rsidR="00433B46" w:rsidRPr="003D746C" w:rsidRDefault="004A2610" w:rsidP="004A261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شارك أحمد و رفاقه عمال البلدية في تهيئة الملعب تحضيرا لإقامة دورة في كرة قدم بين الأحياء .</w:t>
            </w:r>
          </w:p>
          <w:p w:rsidR="00073EEE" w:rsidRPr="003D746C" w:rsidRDefault="004A2610" w:rsidP="004A261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المهمة 01</w:t>
            </w:r>
            <w:r w:rsidR="00073EEE"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</w:p>
          <w:p w:rsidR="00073EEE" w:rsidRPr="003D746C" w:rsidRDefault="00073EEE" w:rsidP="00073EEE">
            <w:pPr>
              <w:bidi/>
              <w:spacing w:line="276" w:lineRule="auto"/>
              <w:rPr>
                <w:rFonts w:ascii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لتسطير الميدان ، أحضر رفقاء أحمد كيسا من الجبس .</w:t>
            </w:r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      </w:t>
            </w:r>
            <w:r w:rsidRPr="003D746C"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>• ما هو وزنه ؟</w:t>
            </w:r>
          </w:p>
          <w:p w:rsidR="00433B46" w:rsidRPr="003D746C" w:rsidRDefault="004A2610" w:rsidP="00073EEE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="00073EEE"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المهمة 02 :</w:t>
            </w:r>
          </w:p>
          <w:p w:rsidR="00073EEE" w:rsidRPr="003D746C" w:rsidRDefault="004A2610" w:rsidP="003D746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يتسع الملعب لـ </w:t>
            </w:r>
            <w:r w:rsidRPr="003D746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>3000</w:t>
            </w:r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متفرج ، فإذا كان عدد الأماكن في المدرجات الخضراء هوّ </w:t>
            </w:r>
            <w:r w:rsidRPr="003D746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>1200</w:t>
            </w:r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و عدد المدرجات البيضاء </w:t>
            </w:r>
            <w:r w:rsidR="00073EEE"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هو </w:t>
            </w:r>
            <w:r w:rsidR="00073EEE" w:rsidRPr="003D746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>1100</w:t>
            </w:r>
            <w:r w:rsidR="003D746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.          </w:t>
            </w:r>
            <w:r w:rsidR="00073EEE" w:rsidRPr="003D746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  </w:t>
            </w:r>
            <w:r w:rsidR="00073EEE"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>• احسب عدد الأماكن في المدرجات الحمراء .</w:t>
            </w:r>
          </w:p>
          <w:p w:rsidR="00073EEE" w:rsidRPr="003D746C" w:rsidRDefault="00073EEE" w:rsidP="00073EEE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المهمة 03 :</w:t>
            </w:r>
          </w:p>
          <w:p w:rsidR="00433B46" w:rsidRPr="003D746C" w:rsidRDefault="00073EEE" w:rsidP="00073EEE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المباراة الافتتاحية حضرها </w:t>
            </w:r>
            <w:r w:rsidRPr="003D746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1205 </w:t>
            </w:r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مناصرا من حي 20 أوت ، وحضرها </w:t>
            </w:r>
            <w:r w:rsidRPr="003D746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>1198</w:t>
            </w:r>
            <w:r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مناصرا من 5</w:t>
            </w:r>
            <w:r w:rsid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جويلية </w:t>
            </w:r>
          </w:p>
          <w:p w:rsidR="00073EEE" w:rsidRDefault="00073EEE" w:rsidP="00073EEE">
            <w:pPr>
              <w:tabs>
                <w:tab w:val="left" w:pos="725"/>
                <w:tab w:val="center" w:pos="4427"/>
              </w:tabs>
              <w:bidi/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  <w:lang w:val="en-US" w:bidi="ar-DZ"/>
              </w:rPr>
            </w:pPr>
            <w:r w:rsidRPr="003D746C"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  <w:lang w:val="en-US" w:bidi="ar-DZ"/>
              </w:rPr>
              <w:tab/>
            </w:r>
            <w:r w:rsidRPr="003D746C"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  <w:lang w:val="en-US" w:bidi="ar-DZ"/>
              </w:rPr>
              <w:tab/>
            </w:r>
            <w:r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  <w:lang w:val="en-US" w:bidi="ar-DZ"/>
              </w:rPr>
              <w:t>• قارن بين عدد المناصرين لكلّ حي .</w:t>
            </w:r>
          </w:p>
          <w:p w:rsidR="008D7F6A" w:rsidRPr="00073EEE" w:rsidRDefault="008D7F6A" w:rsidP="008D7F6A">
            <w:pPr>
              <w:tabs>
                <w:tab w:val="left" w:pos="725"/>
                <w:tab w:val="center" w:pos="4427"/>
              </w:tabs>
              <w:bidi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3B46" w:rsidRDefault="00433B46" w:rsidP="0012393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433B46" w:rsidRDefault="00433B46" w:rsidP="0012393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4A2610" w:rsidRDefault="00433B46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 ويفهم المطلوب</w:t>
            </w:r>
          </w:p>
          <w:p w:rsidR="004A2610" w:rsidRDefault="004A2610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A2610" w:rsidRDefault="004A2610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A2610" w:rsidRDefault="004A2610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3B46" w:rsidRDefault="00433B46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433B46" w:rsidRDefault="00433B46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3B46" w:rsidRPr="00677CEC" w:rsidRDefault="00433B46" w:rsidP="0012393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4A2610" w:rsidRPr="00DA32B3" w:rsidRDefault="004A2610" w:rsidP="0012393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3B46" w:rsidRPr="009D68C4" w:rsidRDefault="00433B46" w:rsidP="00073EEE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</w:tc>
      </w:tr>
      <w:tr w:rsidR="0001226D" w:rsidRPr="00677CEC" w:rsidTr="008D7F6A">
        <w:trPr>
          <w:trHeight w:val="44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1226D" w:rsidRPr="00677CEC" w:rsidRDefault="0001226D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73EEE" w:rsidRPr="003D746C" w:rsidRDefault="00073EEE" w:rsidP="00073EEE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المهمة 04 :</w:t>
            </w:r>
          </w:p>
          <w:p w:rsidR="003D746C" w:rsidRDefault="007B59B3" w:rsidP="003D746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</w:pPr>
            <w:r w:rsidRPr="007B59B3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ect id="_x0000_s3540" style="position:absolute;left:0;text-align:left;margin-left:34.15pt;margin-top:31.8pt;width:222pt;height:93.75pt;z-index:252049408" strokecolor="white [3212]">
                  <v:textbox>
                    <w:txbxContent>
                      <w:tbl>
                        <w:tblPr>
                          <w:tblStyle w:val="Grilledutableau"/>
                          <w:tblW w:w="4077" w:type="dxa"/>
                          <w:tblLook w:val="04A0"/>
                        </w:tblPr>
                        <w:tblGrid>
                          <w:gridCol w:w="928"/>
                          <w:gridCol w:w="3149"/>
                        </w:tblGrid>
                        <w:tr w:rsidR="008B47A3" w:rsidTr="003D746C">
                          <w:tc>
                            <w:tcPr>
                              <w:tcW w:w="928" w:type="dxa"/>
                            </w:tcPr>
                            <w:p w:rsidR="008B47A3" w:rsidRPr="003D746C" w:rsidRDefault="008B47A3" w:rsidP="003D746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….. m</w:t>
                              </w:r>
                            </w:p>
                          </w:tc>
                          <w:tc>
                            <w:tcPr>
                              <w:tcW w:w="3149" w:type="dxa"/>
                            </w:tcPr>
                            <w:p w:rsidR="008B47A3" w:rsidRPr="003D746C" w:rsidRDefault="008B47A3" w:rsidP="003D746C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3D746C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طول الملعب</w:t>
                              </w:r>
                            </w:p>
                          </w:tc>
                        </w:tr>
                        <w:tr w:rsidR="008B47A3" w:rsidTr="003D746C">
                          <w:tc>
                            <w:tcPr>
                              <w:tcW w:w="928" w:type="dxa"/>
                            </w:tcPr>
                            <w:p w:rsidR="008B47A3" w:rsidRPr="003D746C" w:rsidRDefault="008B47A3" w:rsidP="007B51B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….. m</w:t>
                              </w:r>
                            </w:p>
                          </w:tc>
                          <w:tc>
                            <w:tcPr>
                              <w:tcW w:w="3149" w:type="dxa"/>
                            </w:tcPr>
                            <w:p w:rsidR="008B47A3" w:rsidRPr="003D746C" w:rsidRDefault="008B47A3" w:rsidP="003D746C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3D746C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عرض الملعب</w:t>
                              </w:r>
                            </w:p>
                          </w:tc>
                        </w:tr>
                        <w:tr w:rsidR="008B47A3" w:rsidTr="003D746C">
                          <w:tc>
                            <w:tcPr>
                              <w:tcW w:w="928" w:type="dxa"/>
                            </w:tcPr>
                            <w:p w:rsidR="008B47A3" w:rsidRPr="003D746C" w:rsidRDefault="008B47A3" w:rsidP="007B51B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….. m</w:t>
                              </w:r>
                            </w:p>
                          </w:tc>
                          <w:tc>
                            <w:tcPr>
                              <w:tcW w:w="3149" w:type="dxa"/>
                            </w:tcPr>
                            <w:p w:rsidR="008B47A3" w:rsidRPr="003D746C" w:rsidRDefault="008B47A3" w:rsidP="003D746C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3D746C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طول المرمى</w:t>
                              </w:r>
                            </w:p>
                          </w:tc>
                        </w:tr>
                        <w:tr w:rsidR="008B47A3" w:rsidTr="003D746C">
                          <w:trPr>
                            <w:trHeight w:val="470"/>
                          </w:trPr>
                          <w:tc>
                            <w:tcPr>
                              <w:tcW w:w="928" w:type="dxa"/>
                            </w:tcPr>
                            <w:p w:rsidR="008B47A3" w:rsidRPr="003D746C" w:rsidRDefault="008B47A3" w:rsidP="007B51B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….. m</w:t>
                              </w:r>
                            </w:p>
                          </w:tc>
                          <w:tc>
                            <w:tcPr>
                              <w:tcW w:w="3149" w:type="dxa"/>
                            </w:tcPr>
                            <w:p w:rsidR="008B47A3" w:rsidRPr="003D746C" w:rsidRDefault="008B47A3" w:rsidP="003D746C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3D746C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المسافة بين نقطة الجزاء وخط المرمى</w:t>
                              </w:r>
                            </w:p>
                          </w:tc>
                        </w:tr>
                      </w:tbl>
                      <w:p w:rsidR="008B47A3" w:rsidRDefault="008B47A3"/>
                    </w:txbxContent>
                  </v:textbox>
                </v:rect>
              </w:pict>
            </w:r>
            <w:r w:rsidR="003D746C" w:rsidRP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المكان الذي تنفذ منه ضربة الركنية يجب أن يكون على شكل زاوية قائمة</w:t>
            </w:r>
            <w:r w:rsidR="003D746C"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 xml:space="preserve"> .   </w:t>
            </w:r>
          </w:p>
          <w:p w:rsidR="00073EEE" w:rsidRPr="003D746C" w:rsidRDefault="003D746C" w:rsidP="003D746C">
            <w:pPr>
              <w:bidi/>
              <w:spacing w:line="276" w:lineRule="auto"/>
              <w:rPr>
                <w:rFonts w:ascii="Sakkal Majalla" w:hAnsi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>• كيف يشكّلها أحمد و رفاقه ؟</w:t>
            </w:r>
          </w:p>
          <w:p w:rsidR="00073EEE" w:rsidRDefault="00073EEE" w:rsidP="003D746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 المهمة 0</w:t>
            </w:r>
            <w:r w:rsidR="003D746C"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5</w:t>
            </w:r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  <w:r w:rsidR="003D74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أكمل الجدول التّالي بـ :</w:t>
            </w:r>
          </w:p>
          <w:p w:rsidR="003D746C" w:rsidRPr="003D746C" w:rsidRDefault="003D746C" w:rsidP="003D746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 xml:space="preserve">68  - 11  </w:t>
            </w:r>
            <w:r w:rsidRPr="003D746C"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>–</w:t>
            </w:r>
            <w:r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 xml:space="preserve"> 105  </w:t>
            </w:r>
            <w:r w:rsidRPr="003D746C"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>–</w:t>
            </w:r>
            <w:r w:rsidRPr="003D746C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</w:rPr>
              <w:t xml:space="preserve"> 7 </w:t>
            </w:r>
          </w:p>
          <w:p w:rsidR="00073EEE" w:rsidRPr="003D746C" w:rsidRDefault="00073EEE" w:rsidP="003D746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</w:pPr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المهمة 0</w:t>
            </w:r>
            <w:r w:rsidR="003D746C"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6</w:t>
            </w:r>
            <w:r w:rsidRPr="003D746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</w:p>
          <w:p w:rsidR="00433B46" w:rsidRDefault="008D7F6A" w:rsidP="003D746C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  <w:lang w:val="en-US" w:bidi="ar-DZ"/>
              </w:rPr>
              <w:t xml:space="preserve">  </w:t>
            </w:r>
            <w:r w:rsidR="003D746C" w:rsidRPr="008D7F6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رفع مناصر</w:t>
            </w:r>
            <w:r w:rsidRPr="008D7F6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>و الفريقين شعارات للروح الرياضية ، لو كنت مشجعا لأحد الفريقين</w:t>
            </w:r>
          </w:p>
          <w:p w:rsidR="008D7F6A" w:rsidRPr="008D7F6A" w:rsidRDefault="008D7F6A" w:rsidP="008D7F6A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center"/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  <w:lang w:val="en-US" w:bidi="ar-DZ"/>
              </w:rPr>
            </w:pPr>
            <w:r w:rsidRPr="008D7F6A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  <w:lang w:val="en-US" w:bidi="ar-DZ"/>
              </w:rPr>
              <w:t>• ماذا ستكتب على لافتة التشجيع</w:t>
            </w:r>
            <w:r w:rsidR="008D1514">
              <w:rPr>
                <w:rFonts w:ascii="Sakkal Majalla" w:hAnsi="Sakkal Majalla" w:cs="Sakkal Majalla" w:hint="cs"/>
                <w:b/>
                <w:bCs/>
                <w:color w:val="0070C0"/>
                <w:sz w:val="32"/>
                <w:szCs w:val="32"/>
                <w:rtl/>
                <w:lang w:val="en-US" w:bidi="ar-DZ"/>
              </w:rPr>
              <w:t>؟</w:t>
            </w:r>
          </w:p>
          <w:p w:rsidR="008D7F6A" w:rsidRPr="008D7F6A" w:rsidRDefault="008D7F6A" w:rsidP="008D7F6A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73EEE" w:rsidRDefault="00073EEE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73EEE" w:rsidRPr="00677CEC" w:rsidRDefault="00073EEE" w:rsidP="00073EE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073EEE" w:rsidRDefault="00073EEE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73EEE" w:rsidRPr="00677CEC" w:rsidRDefault="00073EEE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BE0CE5" w:rsidRPr="00677CEC" w:rsidTr="00F62E80">
        <w:tc>
          <w:tcPr>
            <w:tcW w:w="86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12393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الأوّل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F62E80">
        <w:tc>
          <w:tcPr>
            <w:tcW w:w="864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6253C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 w:rsidR="006253C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مبادئ في العقيدة  الإسلامية و العبادات</w:t>
            </w:r>
          </w:p>
        </w:tc>
        <w:tc>
          <w:tcPr>
            <w:tcW w:w="2696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F178F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F178F8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</w:tc>
      </w:tr>
      <w:tr w:rsidR="0001226D" w:rsidRPr="00677CEC" w:rsidTr="00F62E80">
        <w:tc>
          <w:tcPr>
            <w:tcW w:w="864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إسلامية</w:t>
            </w:r>
          </w:p>
        </w:tc>
        <w:tc>
          <w:tcPr>
            <w:tcW w:w="2696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454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 w:rsidR="0012393F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+03</w:t>
            </w:r>
          </w:p>
        </w:tc>
      </w:tr>
      <w:tr w:rsidR="0001226D" w:rsidRPr="00677CEC" w:rsidTr="00F62E80">
        <w:trPr>
          <w:trHeight w:val="415"/>
        </w:trPr>
        <w:tc>
          <w:tcPr>
            <w:tcW w:w="864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783E74" w:rsidRDefault="0001226D" w:rsidP="007B51B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12393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B51B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الوضـــوء</w:t>
            </w:r>
          </w:p>
        </w:tc>
        <w:tc>
          <w:tcPr>
            <w:tcW w:w="269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2393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12393F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1ساو30د</w:t>
            </w:r>
          </w:p>
        </w:tc>
      </w:tr>
      <w:tr w:rsidR="0001226D" w:rsidRPr="00677CEC" w:rsidTr="00F62E80">
        <w:trPr>
          <w:trHeight w:val="1028"/>
        </w:trPr>
        <w:tc>
          <w:tcPr>
            <w:tcW w:w="864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E75AB0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</w:t>
            </w:r>
            <w:r w:rsidR="00D214A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7B51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يتعرف ع</w:t>
            </w:r>
            <w:r w:rsidR="00E75AB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لى الوضوء و طريقة آدائه  ودوافعه </w:t>
            </w:r>
            <w:r w:rsidR="007B51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وشرطه لصحة الصلاة و يدعم </w:t>
            </w:r>
            <w:r w:rsidR="00E75AB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ذلك</w:t>
            </w:r>
            <w:r w:rsidR="00D214A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89632C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89632C">
        <w:trPr>
          <w:trHeight w:val="92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2393F" w:rsidRDefault="007B51BA" w:rsidP="00BF5D96">
            <w:pPr>
              <w:tabs>
                <w:tab w:val="left" w:pos="1245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 xml:space="preserve">كم عدد أركان الإسلام ؟                          </w:t>
            </w:r>
            <w:r w:rsidR="00117B1B"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9"/>
                <w:szCs w:val="28"/>
                <w:rtl/>
                <w:lang w:bidi="ar-DZ"/>
              </w:rPr>
              <w:t xml:space="preserve">    ما هو ثاني هذه الأركان ؟</w:t>
            </w:r>
          </w:p>
          <w:p w:rsidR="0001226D" w:rsidRPr="0012393F" w:rsidRDefault="007B51BA" w:rsidP="007B51B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كم يصلي المسلم من مرة في اليوم </w:t>
            </w:r>
            <w:r w:rsidR="0012393F" w:rsidRPr="001239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 </w:t>
            </w:r>
            <w:r w:rsidR="001239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ماذا يجب علينا القيام به قبل الصلاة</w:t>
            </w:r>
            <w:r w:rsidR="0012393F" w:rsidRPr="001239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1454D3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  <w:p w:rsidR="0001226D" w:rsidRPr="00677CEC" w:rsidRDefault="0001226D" w:rsidP="001454D3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</w:tc>
      </w:tr>
      <w:tr w:rsidR="00831BC1" w:rsidRPr="00677CEC" w:rsidTr="0089632C">
        <w:trPr>
          <w:trHeight w:val="8385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31BC1" w:rsidRPr="00677CEC" w:rsidRDefault="00831BC1" w:rsidP="001454D3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31BC1" w:rsidRDefault="009739D3" w:rsidP="0012393F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الحصة ال</w:t>
            </w:r>
            <w:r w:rsidRPr="006B27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أولى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 </w:t>
            </w:r>
            <w:r w:rsidR="00831BC1" w:rsidRPr="00EB2B51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تلاوة السورة :</w:t>
            </w:r>
            <w:r w:rsidR="00831BC1" w:rsidRPr="00EB2B51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831BC1" w:rsidRPr="00EB2B5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فتح الكتاب على </w:t>
            </w:r>
            <w:r w:rsidR="00831BC1" w:rsidRPr="00EB2B5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(</w:t>
            </w:r>
            <w:r w:rsidR="00831BC1" w:rsidRPr="00831BC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12393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17</w:t>
            </w:r>
            <w:r w:rsidR="00831BC1" w:rsidRPr="00EB2B5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)</w:t>
            </w:r>
            <w:r w:rsidR="00831BC1" w:rsidRPr="00EB2B51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.</w:t>
            </w:r>
          </w:p>
          <w:p w:rsidR="007B51BA" w:rsidRDefault="007B51BA" w:rsidP="007B51BA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قراءة صامتة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للسند .</w:t>
            </w: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تتلوها قراءة جهرية من قبل الأستاذ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ثم </w:t>
            </w: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قراءات فردية  يتخللها </w:t>
            </w: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حوار عمودي أفقي: </w:t>
            </w:r>
          </w:p>
          <w:p w:rsidR="00FE20B3" w:rsidRDefault="001957F7" w:rsidP="001957F7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pict>
                <v:roundrect id="_x0000_s3543" style="position:absolute;left:0;text-align:left;margin-left:16.9pt;margin-top:.9pt;width:210pt;height:80.25pt;z-index:252052480" arcsize="10923f" fillcolor="white [3201]" strokecolor="black [3200]" strokeweight="1pt">
                  <v:stroke dashstyle="dash"/>
                  <v:shadow color="#868686"/>
                  <v:textbox>
                    <w:txbxContent>
                      <w:p w:rsidR="008B47A3" w:rsidRDefault="008B47A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85060" cy="768070"/>
                              <wp:effectExtent l="19050" t="0" r="0" b="0"/>
                              <wp:docPr id="21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5060" cy="7680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7B51B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1. </w:t>
            </w:r>
            <w:r w:rsidR="007B51BA" w:rsidRPr="007B51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متى تكون الصلاة صحيحة ؟</w:t>
            </w:r>
          </w:p>
          <w:p w:rsidR="001957F7" w:rsidRPr="001957F7" w:rsidRDefault="001957F7" w:rsidP="001957F7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FE20B3" w:rsidRDefault="00FE20B3" w:rsidP="00FE20B3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هل نقوم بغسل كامل الجسم قبل الصلاة ؟</w:t>
            </w:r>
          </w:p>
          <w:p w:rsidR="00FE20B3" w:rsidRDefault="00FE20B3" w:rsidP="00FE20B3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ما هي الأعضاء التي نقوم بغسلها ؟</w:t>
            </w:r>
          </w:p>
          <w:p w:rsidR="00954F50" w:rsidRDefault="00FE20B3" w:rsidP="001957F7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ماذا نستعمل في الوضوء ؟</w:t>
            </w:r>
          </w:p>
          <w:p w:rsidR="001957F7" w:rsidRPr="001957F7" w:rsidRDefault="001957F7" w:rsidP="001957F7">
            <w:pPr>
              <w:pStyle w:val="Paragraphedeliste"/>
              <w:bidi/>
              <w:spacing w:after="0" w:line="240" w:lineRule="auto"/>
              <w:ind w:left="360"/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</w:pPr>
          </w:p>
          <w:p w:rsidR="00954F50" w:rsidRDefault="00954F50" w:rsidP="00954F50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ما هو موقف النبي </w: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عليه الصلاة و السلام ممن يصلي دون وضوء ؟</w:t>
            </w:r>
          </w:p>
          <w:p w:rsidR="00954F50" w:rsidRPr="00954F50" w:rsidRDefault="00954F50" w:rsidP="00954F50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roundrect id="_x0000_s3544" style="position:absolute;left:0;text-align:left;margin-left:26.65pt;margin-top:6pt;width:210pt;height:69.75pt;z-index:252053504" arcsize="10923f" fillcolor="white [3201]" strokecolor="black [3200]" strokeweight="1pt">
                  <v:stroke dashstyle="dash"/>
                  <v:shadow color="#868686"/>
                  <v:textbox>
                    <w:txbxContent>
                      <w:p w:rsidR="008B47A3" w:rsidRDefault="008B47A3" w:rsidP="00FE20B3">
                        <w:pPr>
                          <w:jc w:val="center"/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يقول رسول الله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صلى الله عليه وسلم :</w:t>
                        </w:r>
                      </w:p>
                      <w:p w:rsidR="008B47A3" w:rsidRPr="00FE20B3" w:rsidRDefault="008B47A3" w:rsidP="00FE20B3">
                        <w:pPr>
                          <w:jc w:val="center"/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E20B3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bidi="ar-DZ"/>
                          </w:rPr>
                          <w:t>" لا تقبل صلاة من أحدث حتى يتوضأ "</w:t>
                        </w:r>
                      </w:p>
                      <w:p w:rsidR="008B47A3" w:rsidRPr="00FE20B3" w:rsidRDefault="008B47A3" w:rsidP="00FE20B3">
                        <w:pPr>
                          <w:jc w:val="center"/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حديث شريف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متى يجب أن نتوضأ ؟</w:t>
            </w:r>
          </w:p>
          <w:p w:rsidR="00FE20B3" w:rsidRPr="00954F50" w:rsidRDefault="00954F50" w:rsidP="00954F50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( </w:t>
            </w:r>
            <w:r w:rsidRPr="00954F50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البول </w:t>
            </w:r>
            <w:r w:rsidRPr="00954F50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–</w:t>
            </w:r>
            <w:r w:rsidRPr="00954F50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 الغائط </w:t>
            </w:r>
            <w:r w:rsidRPr="00954F50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–</w:t>
            </w:r>
            <w:r w:rsidRPr="00954F50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 النوم </w:t>
            </w:r>
            <w:r w:rsidRPr="00954F50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–</w:t>
            </w:r>
            <w:r w:rsidRPr="00954F50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 الريح ...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) </w:t>
            </w:r>
          </w:p>
          <w:p w:rsidR="00FE20B3" w:rsidRDefault="00FE20B3" w:rsidP="00FE20B3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1957F7" w:rsidRPr="00FE20B3" w:rsidRDefault="001957F7" w:rsidP="001957F7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</w:pPr>
          </w:p>
          <w:p w:rsidR="007B51BA" w:rsidRPr="007B51BA" w:rsidRDefault="007B51BA" w:rsidP="007B51BA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B51B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الحصة ال</w:t>
            </w:r>
            <w:r w:rsidRPr="007B51B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ثانية</w:t>
            </w:r>
            <w:r w:rsidRPr="007B51B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:</w:t>
            </w:r>
            <w:r w:rsidRPr="007B51B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B51BA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ممارسة أنشطة التعلم: </w:t>
            </w:r>
          </w:p>
          <w:p w:rsidR="00652B80" w:rsidRPr="00652B80" w:rsidRDefault="00954F50" w:rsidP="00652B80">
            <w:pPr>
              <w:pStyle w:val="Paragraphedeliste"/>
              <w:numPr>
                <w:ilvl w:val="0"/>
                <w:numId w:val="18"/>
              </w:num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أربط بين العبارة وما يناسبها</w:t>
            </w:r>
          </w:p>
          <w:p w:rsidR="007B51BA" w:rsidRDefault="00652B80" w:rsidP="007B51BA">
            <w:pPr>
              <w:bidi/>
              <w:spacing w:line="720" w:lineRule="auto"/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F5FA7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val="en-US" w:eastAsia="en-US"/>
              </w:rPr>
              <w:pict>
                <v:roundrect id="Rectangle à coins arrondis 11" o:spid="_x0000_s3542" style="position:absolute;left:0;text-align:left;margin-left:16.9pt;margin-top:27.9pt;width:402pt;height:87pt;z-index:252051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" fillcolor="#c2d69b [1942]" strokecolor="#c2d69b [1942]" strokeweight="1pt">
                  <v:fill color2="#eaf1dd [662]" angle="-45" focus="-50%" type="gradient"/>
                  <v:shadow on="t" type="perspective" color="#4e6128 [1606]" opacity=".5" offset="1pt" offset2="-3pt"/>
                  <v:textbox style="mso-next-textbox:#Rectangle à coins arrondis 11">
                    <w:txbxContent>
                      <w:p w:rsidR="008B47A3" w:rsidRPr="001957F7" w:rsidRDefault="008B47A3" w:rsidP="00954F50">
                        <w:pPr>
                          <w:jc w:val="right"/>
                          <w:cnfStyle w:val="000000100000"/>
                          <w:rPr>
                            <w:rFonts w:hint="cs"/>
                            <w:szCs w:val="28"/>
                            <w:rtl/>
                            <w:lang w:bidi="ar-DZ"/>
                          </w:rPr>
                        </w:pPr>
                        <w:r w:rsidRPr="001957F7">
                          <w:rPr>
                            <w:rFonts w:hint="cs"/>
                            <w:szCs w:val="28"/>
                            <w:rtl/>
                            <w:lang w:bidi="ar-DZ"/>
                          </w:rPr>
                          <w:t xml:space="preserve">• </w:t>
                        </w:r>
                        <w:r w:rsidRPr="001957F7"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لا يقبل الله صلاتي إلا بالوضوء .</w:t>
                        </w:r>
                      </w:p>
                      <w:p w:rsidR="008B47A3" w:rsidRPr="001957F7" w:rsidRDefault="008B47A3" w:rsidP="001957F7">
                        <w:pPr>
                          <w:pStyle w:val="Paragraphedeliste"/>
                          <w:jc w:val="right"/>
                          <w:cnfStyle w:val="000000100000"/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 w:rsidRPr="001957F7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• للوضوء أفعال وكيفية خاصة به </w:t>
                        </w:r>
                      </w:p>
                      <w:p w:rsidR="008B47A3" w:rsidRPr="001957F7" w:rsidRDefault="008B47A3" w:rsidP="001957F7">
                        <w:pPr>
                          <w:pStyle w:val="Paragraphedeliste"/>
                          <w:jc w:val="right"/>
                          <w:cnfStyle w:val="000000100000"/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 w:rsidRPr="001957F7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• إذا حافظت على الوضوء أكون دائما نظيفا .</w:t>
                        </w:r>
                      </w:p>
                      <w:p w:rsidR="008B47A3" w:rsidRPr="001957F7" w:rsidRDefault="008B47A3" w:rsidP="001957F7">
                        <w:pPr>
                          <w:pStyle w:val="Paragraphedeliste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</w:txbxContent>
                  </v:textbox>
                </v:roundrect>
              </w:pict>
            </w:r>
            <w:r w:rsidR="007B51BA" w:rsidRPr="00A94BEE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تعلمت :</w:t>
            </w:r>
            <w:r w:rsidR="007B51BA" w:rsidRPr="00A94BEE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  <w:r w:rsidR="007B51BA" w:rsidRPr="00A94BE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من خلال المناقشة يتم التوصل إلى </w:t>
            </w:r>
          </w:p>
          <w:p w:rsidR="00831BC1" w:rsidRDefault="00831BC1" w:rsidP="001454D3">
            <w:pPr>
              <w:bidi/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652B80" w:rsidRDefault="00652B80" w:rsidP="00652B80">
            <w:pPr>
              <w:bidi/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652B80" w:rsidRDefault="00652B80" w:rsidP="00652B80">
            <w:pPr>
              <w:bidi/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</w:pPr>
          </w:p>
          <w:p w:rsidR="001957F7" w:rsidRPr="00652B80" w:rsidRDefault="001957F7" w:rsidP="008730D2">
            <w:pPr>
              <w:bidi/>
              <w:rPr>
                <w:rFonts w:ascii="Sakkal Majalla" w:hAnsi="Sakkal Majalla" w:cs="Sakkal Majalla"/>
                <w:b/>
                <w:bCs/>
                <w:color w:val="333300"/>
                <w:sz w:val="28"/>
                <w:szCs w:val="28"/>
                <w:lang w:val="en-US" w:eastAsia="ja-JP" w:bidi="ar-DZ"/>
              </w:rPr>
            </w:pPr>
            <w:r w:rsidRPr="00652B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توزيع  سند </w:t>
            </w:r>
            <w:r w:rsidR="00652B80" w:rsidRPr="00652B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المتعلمين </w:t>
            </w:r>
            <w:r w:rsidRPr="00652B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يتضمن الآية ، وطريقة الوضوء ، </w:t>
            </w:r>
            <w:r w:rsidR="00652B80" w:rsidRPr="00652B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و الدعاء بعده</w:t>
            </w:r>
            <w:r w:rsidR="00652B80">
              <w:rPr>
                <w:rFonts w:ascii="Sakkal Majalla" w:hAnsi="Sakkal Majalla" w:cs="Sakkal Majalla" w:hint="cs"/>
                <w:b/>
                <w:bCs/>
                <w:color w:val="3333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730D2">
              <w:rPr>
                <w:rFonts w:ascii="Sakkal Majalla" w:hAnsi="Sakkal Majalla" w:cs="Sakkal Majalla" w:hint="cs"/>
                <w:b/>
                <w:bCs/>
                <w:color w:val="3333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52B80">
              <w:rPr>
                <w:rFonts w:ascii="Sakkal Majalla" w:hAnsi="Sakkal Majalla" w:cs="Sakkal Majalla" w:hint="cs"/>
                <w:b/>
                <w:bCs/>
                <w:color w:val="3333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يقـــرأ</w:t>
            </w: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. </w:t>
            </w: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00335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="0000335C" w:rsidRPr="000033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يستمع</w:t>
            </w: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831B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00335C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033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831B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31BC1" w:rsidRPr="0000335C" w:rsidRDefault="00831BC1" w:rsidP="00831B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0335C" w:rsidRPr="0000335C" w:rsidRDefault="0000335C" w:rsidP="00831BC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033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المعاني</w:t>
            </w:r>
            <w:r w:rsidR="00831BC1" w:rsidRPr="000033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831BC1" w:rsidRPr="0000335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00335C" w:rsidRPr="0000335C" w:rsidRDefault="0000335C" w:rsidP="0000335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00335C" w:rsidRPr="0000335C" w:rsidRDefault="00652B80" w:rsidP="0000335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يستنتج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يتوصل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إلى الخلاصة</w:t>
            </w:r>
          </w:p>
        </w:tc>
      </w:tr>
      <w:tr w:rsidR="00831BC1" w:rsidRPr="00677CEC" w:rsidTr="0089632C">
        <w:trPr>
          <w:trHeight w:val="1780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1BC1" w:rsidRPr="006B342B" w:rsidRDefault="00831BC1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831BC1" w:rsidRPr="00677CEC" w:rsidRDefault="00831BC1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31BC1" w:rsidRPr="00A94BEE" w:rsidRDefault="00831BC1" w:rsidP="00EE2F9C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EE2F9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الحصة الثا</w:t>
            </w:r>
            <w:r w:rsidR="00EE2F9C" w:rsidRPr="00EE2F9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لثة</w:t>
            </w:r>
            <w:r w:rsidRPr="00EE2F9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:</w:t>
            </w:r>
          </w:p>
          <w:p w:rsidR="00EE2F9C" w:rsidRDefault="00EE2F9C" w:rsidP="00EE2F9C">
            <w:pPr>
              <w:pStyle w:val="StyleList"/>
              <w:numPr>
                <w:ilvl w:val="0"/>
                <w:numId w:val="1"/>
              </w:numPr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يستظهر التلاميذ لما حفظوا تحت مراقبة  ومساعدة المعلم</w:t>
            </w:r>
          </w:p>
          <w:p w:rsidR="00652B80" w:rsidRPr="00652B80" w:rsidRDefault="00652B80" w:rsidP="00652B80">
            <w:pPr>
              <w:pStyle w:val="StyleList"/>
              <w:ind w:left="207"/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Times New Roman" w:hint="cs"/>
                <w:b/>
                <w:bCs/>
                <w:sz w:val="28"/>
                <w:szCs w:val="28"/>
                <w:rtl/>
              </w:rPr>
              <w:t xml:space="preserve">◘  </w:t>
            </w:r>
            <w:r w:rsidRPr="00652B80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أتحقق من تعلماتي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52B8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ص29/30</w:t>
            </w:r>
          </w:p>
          <w:p w:rsidR="00652B80" w:rsidRDefault="00652B80" w:rsidP="00EE2F9C">
            <w:pPr>
              <w:pStyle w:val="StyleList"/>
              <w:numPr>
                <w:ilvl w:val="0"/>
                <w:numId w:val="1"/>
              </w:numPr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يضع العبارة الصحيحة و المناسبة لكل صورة </w:t>
            </w:r>
          </w:p>
          <w:p w:rsidR="00652B80" w:rsidRPr="00652B80" w:rsidRDefault="00652B80" w:rsidP="00652B80">
            <w:pPr>
              <w:pStyle w:val="StyleList"/>
              <w:ind w:left="567"/>
              <w:rPr>
                <w:rFonts w:ascii="Sakkal Majalla" w:hAnsi="Sakkal Majalla" w:cs="Sakkal Majalla"/>
                <w:b/>
                <w:bCs/>
                <w:sz w:val="12"/>
                <w:szCs w:val="12"/>
                <w:rtl/>
              </w:rPr>
            </w:pPr>
          </w:p>
          <w:p w:rsidR="00831BC1" w:rsidRPr="0000335C" w:rsidRDefault="009739D3" w:rsidP="00831BC1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831BC1" w:rsidRPr="003F1ECE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31BC1" w:rsidRPr="00831BC1" w:rsidRDefault="00831BC1" w:rsidP="009739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31B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يسترجع  مكتسباته.</w:t>
            </w:r>
          </w:p>
        </w:tc>
      </w:tr>
      <w:tr w:rsidR="00BE0CE5" w:rsidRPr="00677CEC" w:rsidTr="00F62E80">
        <w:tc>
          <w:tcPr>
            <w:tcW w:w="86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91050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1050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الثاني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F62E80">
        <w:tc>
          <w:tcPr>
            <w:tcW w:w="864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91050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الإنسان و ال</w:t>
            </w:r>
            <w:r w:rsidR="0091050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محيط</w:t>
            </w:r>
          </w:p>
        </w:tc>
        <w:tc>
          <w:tcPr>
            <w:tcW w:w="2696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F178F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F178F8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1/2</w:t>
            </w:r>
          </w:p>
        </w:tc>
      </w:tr>
      <w:tr w:rsidR="0001226D" w:rsidRPr="00677CEC" w:rsidTr="00F62E80">
        <w:tc>
          <w:tcPr>
            <w:tcW w:w="864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علمية</w:t>
            </w:r>
          </w:p>
        </w:tc>
        <w:tc>
          <w:tcPr>
            <w:tcW w:w="2696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454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01226D" w:rsidRPr="00677CEC" w:rsidTr="00F62E80">
        <w:trPr>
          <w:trHeight w:val="415"/>
        </w:trPr>
        <w:tc>
          <w:tcPr>
            <w:tcW w:w="864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783E74" w:rsidRDefault="0001226D" w:rsidP="0025664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F178F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5664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الأنظمة الغذائية</w:t>
            </w:r>
          </w:p>
        </w:tc>
        <w:tc>
          <w:tcPr>
            <w:tcW w:w="269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F178F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F178F8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 و30د</w:t>
            </w:r>
          </w:p>
        </w:tc>
      </w:tr>
      <w:tr w:rsidR="0001226D" w:rsidRPr="00677CEC" w:rsidTr="00F62E80">
        <w:trPr>
          <w:trHeight w:val="1028"/>
        </w:trPr>
        <w:tc>
          <w:tcPr>
            <w:tcW w:w="864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AD4" w:rsidRDefault="0001226D" w:rsidP="00D8001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="00D8001E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</w:p>
          <w:p w:rsidR="001C7AD4" w:rsidRPr="00A578F5" w:rsidRDefault="001C7AD4" w:rsidP="0025664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*)</w:t>
            </w:r>
            <w:r w:rsidR="00D800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5664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الأنظمة الغذائية المختلفة عند الحيوان</w:t>
            </w:r>
            <w:r w:rsidR="0089632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01226D" w:rsidRPr="00677CEC" w:rsidRDefault="0001226D" w:rsidP="001454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9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89632C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1454D3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89632C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5664C" w:rsidRPr="000B3CCD" w:rsidRDefault="000B3CCD" w:rsidP="0025664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r w:rsidR="0025664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أكمل الجدول بوضع الغذاء المفضل لكل حيوان مما يأتي : </w:t>
            </w:r>
            <w:r w:rsidR="0025664C" w:rsidRPr="0025664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ص35</w:t>
            </w:r>
          </w:p>
          <w:p w:rsidR="0001226D" w:rsidRPr="0025664C" w:rsidRDefault="0025664C" w:rsidP="000B3CC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5664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الحيوان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الديك الرومي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الثعلب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المعزاة        </w:t>
            </w:r>
            <w:r w:rsidRPr="0025664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>الغذاء المفضل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حيوانات صغيرة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عشب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حبوب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1454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يسترجع</w:t>
            </w:r>
          </w:p>
          <w:p w:rsidR="0001226D" w:rsidRPr="009270D3" w:rsidRDefault="0001226D" w:rsidP="001454D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معلومات</w:t>
            </w:r>
          </w:p>
        </w:tc>
      </w:tr>
      <w:tr w:rsidR="0001226D" w:rsidRPr="00677CEC" w:rsidTr="0089632C">
        <w:trPr>
          <w:trHeight w:val="7066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1454D3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1C7AD4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B3CCD" w:rsidRDefault="000B3CCD" w:rsidP="000B3CCD">
            <w:pPr>
              <w:bidi/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</w:pPr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الحصة الأولى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</w:p>
          <w:p w:rsidR="0025664C" w:rsidRDefault="0025664C" w:rsidP="00F65465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سأتعلم : </w:t>
            </w:r>
            <w:r w:rsidRPr="0038355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F6546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36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 المعلم الوضعية تليها قراءات فردية للتلاميذ .</w:t>
            </w:r>
          </w:p>
          <w:p w:rsidR="002034D0" w:rsidRPr="0008753C" w:rsidRDefault="001C7AD4" w:rsidP="0008753C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النشاط  ال</w:t>
            </w:r>
            <w:r w:rsidR="00F178F8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أوّل</w:t>
            </w:r>
            <w:r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r w:rsidRPr="001C7AD4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  <w:r w:rsidR="0025664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أصنّف الحيوانات حسب نظام غذائها</w:t>
            </w:r>
            <w:r w:rsidR="00F6546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</w:t>
            </w:r>
            <w:r w:rsidR="0008753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 </w:t>
            </w:r>
            <w:r w:rsidRPr="0008753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تحليل الوثيقة </w:t>
            </w:r>
            <w:r w:rsidRPr="0008753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1</w:t>
            </w:r>
            <w:r w:rsidRPr="0008753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8753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ص </w:t>
            </w:r>
            <w:r w:rsidR="00F65465" w:rsidRPr="0008753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36/37</w:t>
            </w:r>
            <w:r w:rsidRPr="0008753C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08753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  <w:p w:rsidR="001C7AD4" w:rsidRPr="005B25CB" w:rsidRDefault="001C7AD4" w:rsidP="005B25CB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5B25CB" w:rsidRPr="005B25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سند</w:t>
            </w:r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1 :</w:t>
            </w:r>
          </w:p>
          <w:p w:rsidR="002034D0" w:rsidRPr="00F65465" w:rsidRDefault="0025664C" w:rsidP="00F65465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على ماذا تتغذى البقرة </w:t>
            </w:r>
            <w:r w:rsidR="002034D0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؟</w:t>
            </w:r>
            <w:r w:rsidR="00F6546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2034D0" w:rsidRPr="00F65465"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• </w:t>
            </w:r>
            <w:r w:rsidRPr="00F6546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البقرة</w:t>
            </w:r>
            <w:r w:rsidR="00F65465" w:rsidRPr="00F6546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من الحيوانات </w:t>
            </w:r>
            <w:r w:rsidRPr="00F65465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>عاشبة</w:t>
            </w:r>
            <w:r w:rsidRPr="00F6546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لأنها تتغذى على العشب فقط </w:t>
            </w:r>
            <w:r w:rsidR="00F6546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.</w:t>
            </w:r>
          </w:p>
          <w:p w:rsidR="001C7AD4" w:rsidRPr="005B25CB" w:rsidRDefault="00F65465" w:rsidP="00F6546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       </w:t>
            </w:r>
            <w:r w:rsidR="001C7AD4"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5B25CB" w:rsidRPr="005B25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سند</w:t>
            </w:r>
            <w:r w:rsidR="001C7AD4"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2 : </w:t>
            </w:r>
          </w:p>
          <w:p w:rsidR="001C7AD4" w:rsidRPr="001C7AD4" w:rsidRDefault="00F65465" w:rsidP="00F65465">
            <w:pPr>
              <w:pStyle w:val="Paragraphedeliste"/>
              <w:numPr>
                <w:ilvl w:val="0"/>
                <w:numId w:val="6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على ماذا يتغذى الثعلب</w:t>
            </w:r>
            <w:r w:rsidR="001C7AD4"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؟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F65465"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• </w:t>
            </w:r>
            <w:r w:rsidRPr="00F6546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ثعلب </w:t>
            </w:r>
            <w:r w:rsidRPr="00F6546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من الحيوانات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الكالشة </w:t>
            </w:r>
            <w:r w:rsidRPr="00F6546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لأنها تتغذى على العشب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و اللحم.</w:t>
            </w:r>
          </w:p>
          <w:p w:rsidR="001C7AD4" w:rsidRPr="005B25CB" w:rsidRDefault="00F65465" w:rsidP="00F6546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="001C7AD4"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ل</w:t>
            </w:r>
            <w:r w:rsidR="005B25CB" w:rsidRPr="005B25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سند </w:t>
            </w:r>
            <w:r w:rsidR="001C7AD4"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3 : </w:t>
            </w:r>
          </w:p>
          <w:p w:rsidR="00FE5BC4" w:rsidRPr="00FE5BC4" w:rsidRDefault="00F65465" w:rsidP="00F65465">
            <w:pPr>
              <w:pStyle w:val="Paragraphedeliste"/>
              <w:numPr>
                <w:ilvl w:val="0"/>
                <w:numId w:val="13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على ماذا يتغذى القط</w:t>
            </w:r>
            <w:r w:rsidR="001C7AD4"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؟ 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F65465"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• </w:t>
            </w:r>
            <w:r w:rsidRPr="00F6546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قط </w:t>
            </w:r>
            <w:r w:rsidRPr="00F6546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من الحيوانات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اللاحمة </w:t>
            </w:r>
            <w:r w:rsidRPr="00F65465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لأنها تتغذى على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اللحم فقط.</w:t>
            </w:r>
          </w:p>
          <w:p w:rsidR="00F65465" w:rsidRPr="005B25CB" w:rsidRDefault="00F65465" w:rsidP="00F6546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ا</w:t>
            </w:r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ل</w:t>
            </w:r>
            <w:r w:rsidRPr="005B25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سند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  <w:r w:rsidRPr="005B25C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: </w:t>
            </w:r>
            <w:r w:rsidR="003F163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F65465" w:rsidRPr="00FE5BC4" w:rsidRDefault="00F65465" w:rsidP="00F65465">
            <w:pPr>
              <w:pStyle w:val="Paragraphedeliste"/>
              <w:numPr>
                <w:ilvl w:val="0"/>
                <w:numId w:val="13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660033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على ماذا يتغذى الأرنب</w:t>
            </w:r>
            <w:r w:rsidRPr="001C7AD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؟ 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ضمن أي مجموعة نصنف الأرنب إذا ؟ </w:t>
            </w:r>
            <w:r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  </w:t>
            </w:r>
          </w:p>
          <w:p w:rsidR="00F65465" w:rsidRDefault="00F65465" w:rsidP="00F65465">
            <w:pPr>
              <w:bidi/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النشاط  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الثاني </w:t>
            </w:r>
            <w:r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r w:rsidRPr="001C7AD4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أكتشف بعض السلوكات الغذائية :</w:t>
            </w:r>
          </w:p>
          <w:p w:rsidR="00F65465" w:rsidRDefault="00F65465" w:rsidP="00F65465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38355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37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 المعلم الوضعية تليها قراءات فردية للتلاميذ .</w:t>
            </w:r>
          </w:p>
          <w:p w:rsidR="00F65465" w:rsidRDefault="00F65465" w:rsidP="00F65465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• ما هي الحواس التي يعتمدها الثعلب للحصول على غذائه ؟</w:t>
            </w:r>
          </w:p>
          <w:p w:rsidR="00F65465" w:rsidRPr="00F65465" w:rsidRDefault="00F65465" w:rsidP="00F65465">
            <w:pPr>
              <w:bidi/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• </w:t>
            </w:r>
            <w:r w:rsidR="000875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كيف يحصل الأرنب على غذائه ؟ </w:t>
            </w:r>
          </w:p>
          <w:p w:rsidR="001C7AD4" w:rsidRDefault="005B25CB" w:rsidP="00F65465">
            <w:pPr>
              <w:bidi/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ما تعلمته</w:t>
            </w:r>
            <w:r w:rsidR="001C7AD4" w:rsidRPr="001C7AD4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 :</w:t>
            </w:r>
          </w:p>
          <w:p w:rsidR="0008753C" w:rsidRDefault="0008753C" w:rsidP="0008753C">
            <w:pPr>
              <w:bidi/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</w:pPr>
          </w:p>
          <w:p w:rsidR="0008753C" w:rsidRPr="001C7AD4" w:rsidRDefault="0008753C" w:rsidP="0008753C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  <w:p w:rsidR="001C7AD4" w:rsidRPr="001C7AD4" w:rsidRDefault="001C7AD4" w:rsidP="001C7AD4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bidi="ar-AE"/>
              </w:rPr>
            </w:pPr>
          </w:p>
          <w:p w:rsidR="001C7AD4" w:rsidRDefault="001C7AD4" w:rsidP="001C7AD4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bidi="ar-AE"/>
              </w:rPr>
            </w:pPr>
          </w:p>
          <w:p w:rsidR="0001226D" w:rsidRDefault="0001226D" w:rsidP="001C7AD4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Pr="006A4233" w:rsidRDefault="0001226D" w:rsidP="001454D3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Default="0001226D" w:rsidP="001454D3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2034D0" w:rsidRDefault="002034D0" w:rsidP="002034D0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2034D0" w:rsidRPr="005B25CB" w:rsidRDefault="002034D0" w:rsidP="002034D0">
            <w:pPr>
              <w:bidi/>
              <w:rPr>
                <w:rFonts w:ascii="Arial" w:eastAsia="Malgun Gothic" w:hAnsi="Arial"/>
                <w:sz w:val="18"/>
                <w:szCs w:val="18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E4903">
              <w:rPr>
                <w:rFonts w:ascii="AlBayan" w:hAnsi="AlBayan"/>
                <w:sz w:val="30"/>
                <w:szCs w:val="28"/>
              </w:rPr>
              <w:br/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.</w:t>
            </w: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يحلل الوثائق</w:t>
            </w: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التساؤلات</w:t>
            </w: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1C7AD4" w:rsidRDefault="0008753C" w:rsidP="0008753C">
            <w:pPr>
              <w:bidi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يصنف الحيوانات</w:t>
            </w:r>
          </w:p>
          <w:p w:rsidR="0008753C" w:rsidRPr="001C7AD4" w:rsidRDefault="0008753C" w:rsidP="0008753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حسب نوع غذائها</w:t>
            </w:r>
          </w:p>
          <w:p w:rsidR="001C7AD4" w:rsidRDefault="001C7AD4" w:rsidP="001C7AD4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08753C" w:rsidRDefault="0008753C" w:rsidP="0008753C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:rsidR="0008753C" w:rsidRPr="001C7AD4" w:rsidRDefault="0042201F" w:rsidP="000875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B59B3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en-US" w:eastAsia="en-US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rganigramme : Alternative 354" o:spid="_x0000_s3391" type="#_x0000_t176" style="position:absolute;left:0;text-align:left;margin-left:45.9pt;margin-top:6.65pt;width:463.5pt;height:138.7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 style="mso-next-textbox:#Organigramme : Alternative 354">
                    <w:txbxContent>
                      <w:p w:rsidR="008B47A3" w:rsidRDefault="008B47A3" w:rsidP="0008753C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28"/>
                            <w:rtl/>
                          </w:rPr>
                        </w:pPr>
                        <w:r w:rsidRPr="0008753C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28"/>
                            <w:rtl/>
                          </w:rPr>
                          <w:t xml:space="preserve">تصنّف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28"/>
                            <w:rtl/>
                          </w:rPr>
                          <w:t>الحيوانات حسب نظام غذائها إلى :</w:t>
                        </w:r>
                      </w:p>
                      <w:p w:rsidR="008B47A3" w:rsidRDefault="008B47A3" w:rsidP="0008753C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</w:pP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 xml:space="preserve">حيوانات عاشبة :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 xml:space="preserve"> </w:t>
                        </w: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28"/>
                            <w:rtl/>
                          </w:rPr>
                          <w:t xml:space="preserve">تقتات على العشب دون سواه  </w:t>
                        </w: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32"/>
                            <w:szCs w:val="28"/>
                            <w:rtl/>
                          </w:rPr>
                          <w:t xml:space="preserve">مثل :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 xml:space="preserve">البقرة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 xml:space="preserve"> الزرافة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 xml:space="preserve"> الغزالة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 xml:space="preserve"> الفيل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 xml:space="preserve"> الحصان ...</w:t>
                        </w:r>
                      </w:p>
                      <w:p w:rsidR="008B47A3" w:rsidRDefault="008B47A3" w:rsidP="0008753C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28"/>
                            <w:rtl/>
                          </w:rPr>
                          <w:t xml:space="preserve"> </w:t>
                        </w: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 xml:space="preserve">حيوانات لاحمة :  </w:t>
                        </w: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28"/>
                            <w:rtl/>
                          </w:rPr>
                          <w:t xml:space="preserve">هي التي تتغذى على اللحوم   </w:t>
                        </w: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32"/>
                            <w:szCs w:val="28"/>
                            <w:rtl/>
                          </w:rPr>
                          <w:t xml:space="preserve">مثل :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 xml:space="preserve">الأسد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 xml:space="preserve"> الضبع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 xml:space="preserve"> النسر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 xml:space="preserve"> القرش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28"/>
                            <w:rtl/>
                          </w:rPr>
                          <w:t xml:space="preserve"> الكلب ...</w:t>
                        </w:r>
                      </w:p>
                      <w:p w:rsidR="008B47A3" w:rsidRDefault="008B47A3" w:rsidP="0008753C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</w:pP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 xml:space="preserve">حيوانات كالشة :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28"/>
                            <w:rtl/>
                          </w:rPr>
                          <w:t xml:space="preserve">تتغذى على مصدرين من الغذاء ( نباتي و حيواني ) </w:t>
                        </w: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32"/>
                            <w:szCs w:val="28"/>
                            <w:rtl/>
                          </w:rPr>
                          <w:t xml:space="preserve">مثل : </w:t>
                        </w: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>ال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>ثعلب</w:t>
                        </w:r>
                        <w:r w:rsidRPr="0008753C">
                          <w:rPr>
                            <w:rFonts w:ascii="Sakkal Majalla" w:hAnsi="Sakkal Majalla" w:cs="Sakkal Majalla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 xml:space="preserve">القرد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 xml:space="preserve"> الديك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 xml:space="preserve"> الخنزير - النفذ</w:t>
                        </w: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6600FF"/>
                            <w:sz w:val="32"/>
                            <w:szCs w:val="28"/>
                            <w:rtl/>
                          </w:rPr>
                          <w:t xml:space="preserve"> ...</w:t>
                        </w:r>
                      </w:p>
                      <w:p w:rsidR="008B47A3" w:rsidRPr="0008753C" w:rsidRDefault="008B47A3" w:rsidP="0008753C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28"/>
                            <w:rtl/>
                          </w:rPr>
                        </w:pP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32"/>
                            <w:szCs w:val="28"/>
                            <w:u w:val="single"/>
                            <w:rtl/>
                          </w:rPr>
                          <w:t xml:space="preserve">السلوك الغذائي : </w:t>
                        </w:r>
                        <w:r w:rsidRPr="0008753C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28"/>
                            <w:rtl/>
                          </w:rPr>
                          <w:t xml:space="preserve">هي المراحل التي يتبعها الحيوان للحصول على غذائه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28"/>
                            <w:rtl/>
                          </w:rPr>
                          <w:t>.</w:t>
                        </w:r>
                      </w:p>
                      <w:p w:rsidR="008B47A3" w:rsidRPr="0008753C" w:rsidRDefault="008B47A3" w:rsidP="0008753C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0033CC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1C7AD4" w:rsidRPr="001C7AD4" w:rsidRDefault="001C7AD4" w:rsidP="001C7AD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يستنتج</w:t>
            </w:r>
          </w:p>
          <w:p w:rsidR="001C7AD4" w:rsidRDefault="001C7AD4" w:rsidP="001C7A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الخلاصة </w:t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يقرؤها</w:t>
            </w:r>
          </w:p>
          <w:p w:rsidR="0001226D" w:rsidRPr="003C7209" w:rsidRDefault="001C7AD4" w:rsidP="001C7AD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C7AD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 يكتبها</w:t>
            </w:r>
          </w:p>
        </w:tc>
      </w:tr>
      <w:tr w:rsidR="0001226D" w:rsidRPr="00677CEC" w:rsidTr="0089632C">
        <w:trPr>
          <w:trHeight w:val="1530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1226D" w:rsidRPr="00677CEC" w:rsidRDefault="0001226D" w:rsidP="001454D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B25CB" w:rsidRDefault="005B25CB" w:rsidP="005B25CB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5B25CB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الحصة الثانية: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</w:p>
          <w:p w:rsidR="000B3CCD" w:rsidRPr="005B25CB" w:rsidRDefault="0001226D" w:rsidP="008730D2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أتحقق من تعلماتي:</w:t>
            </w:r>
            <w:r w:rsidR="005B25CB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5B25CB" w:rsidRPr="005B25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8730D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39</w:t>
            </w:r>
          </w:p>
          <w:p w:rsidR="00252146" w:rsidRPr="00252146" w:rsidRDefault="00252146" w:rsidP="008730D2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Pr="00252146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1</w:t>
            </w:r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="008730D2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يقترح لكل حيوان أغذية مناسبة </w:t>
            </w:r>
          </w:p>
          <w:p w:rsidR="000B3CCD" w:rsidRPr="00D8001E" w:rsidRDefault="00252146" w:rsidP="008730D2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-</w:t>
            </w:r>
            <w:r w:rsidRPr="00252146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2</w:t>
            </w:r>
            <w:r w:rsidR="00FE5BC4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8730D2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يحدد النظام الغذائي لكل حيوان </w:t>
            </w:r>
            <w:r w:rsidR="00856215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25214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Pr="003C7209" w:rsidRDefault="0001226D" w:rsidP="001454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يسترجع  مكتسباته و يوظفها </w:t>
            </w:r>
          </w:p>
        </w:tc>
      </w:tr>
      <w:tr w:rsidR="00BE0CE5" w:rsidRPr="00677CEC" w:rsidTr="00F62E80">
        <w:tc>
          <w:tcPr>
            <w:tcW w:w="86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4C46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المقطع :</w:t>
            </w:r>
            <w:r w:rsidRPr="00FD33D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الأول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0CE5" w:rsidRPr="00677CEC" w:rsidRDefault="00BE0CE5" w:rsidP="00F62E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8589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السنة  03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9632C" w:rsidRPr="00677CEC" w:rsidTr="00F62E80">
        <w:tc>
          <w:tcPr>
            <w:tcW w:w="864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32C" w:rsidRPr="00677CEC" w:rsidRDefault="0089632C" w:rsidP="004C46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التذوق الموسيقي و الاستماع</w:t>
            </w:r>
          </w:p>
        </w:tc>
        <w:tc>
          <w:tcPr>
            <w:tcW w:w="2696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9632C" w:rsidRPr="00677CEC" w:rsidRDefault="0089632C" w:rsidP="0085621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856215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1/2</w:t>
            </w:r>
          </w:p>
        </w:tc>
      </w:tr>
      <w:tr w:rsidR="0089632C" w:rsidRPr="00677CEC" w:rsidTr="00F62E80">
        <w:tc>
          <w:tcPr>
            <w:tcW w:w="864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9632C" w:rsidRPr="00677CEC" w:rsidRDefault="0089632C" w:rsidP="004C46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موسيقية</w:t>
            </w:r>
          </w:p>
        </w:tc>
        <w:tc>
          <w:tcPr>
            <w:tcW w:w="2696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9632C" w:rsidRPr="00677CEC" w:rsidRDefault="0089632C" w:rsidP="004C46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</w:p>
        </w:tc>
      </w:tr>
      <w:tr w:rsidR="0089632C" w:rsidRPr="00FA3AA1" w:rsidTr="00F62E80">
        <w:trPr>
          <w:trHeight w:val="415"/>
        </w:trPr>
        <w:tc>
          <w:tcPr>
            <w:tcW w:w="864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32C" w:rsidRPr="00F27108" w:rsidRDefault="0089632C" w:rsidP="003F163C">
            <w:pPr>
              <w:jc w:val="righ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3F163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العزف المنفرد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-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المقطع الثالث من النشيد الوطني - </w:t>
            </w:r>
          </w:p>
        </w:tc>
        <w:tc>
          <w:tcPr>
            <w:tcW w:w="269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32C" w:rsidRPr="00FA3AA1" w:rsidRDefault="0089632C" w:rsidP="004C46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89632C" w:rsidRPr="00677CEC" w:rsidTr="00F62E80">
        <w:trPr>
          <w:trHeight w:val="914"/>
        </w:trPr>
        <w:tc>
          <w:tcPr>
            <w:tcW w:w="864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632C" w:rsidRDefault="0089632C" w:rsidP="004C4601">
            <w:pPr>
              <w:jc w:val="right"/>
              <w:rPr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Pr="002E6626" w:rsidRDefault="0089632C" w:rsidP="003F163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يتعرف على </w:t>
            </w:r>
            <w:r w:rsidR="003F16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العزف المنفرد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طريق الاستماع  و يحفظ الأنشودة.</w:t>
            </w:r>
          </w:p>
          <w:p w:rsidR="0089632C" w:rsidRDefault="0089632C" w:rsidP="004C460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Pr="00867B26" w:rsidRDefault="0089632C" w:rsidP="004C460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</w:t>
            </w:r>
          </w:p>
        </w:tc>
        <w:tc>
          <w:tcPr>
            <w:tcW w:w="269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632C" w:rsidRPr="00677CEC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89632C" w:rsidRPr="00677CEC" w:rsidTr="004C4601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9632C" w:rsidRPr="00677CEC" w:rsidRDefault="0089632C" w:rsidP="004C460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9632C" w:rsidRPr="00677CEC" w:rsidRDefault="0089632C" w:rsidP="004C460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9632C" w:rsidRPr="00677CEC" w:rsidRDefault="0089632C" w:rsidP="004C460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89632C" w:rsidRPr="000F512D" w:rsidTr="004C4601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9632C" w:rsidRPr="00677CEC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56215" w:rsidRDefault="00856215" w:rsidP="003F163C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ماذا نقصد </w:t>
            </w:r>
            <w:r w:rsidR="003F16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بالتشكيلة الموسيقية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؟ </w:t>
            </w:r>
            <w:r w:rsidR="0089632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89632C"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  <w:tab/>
            </w:r>
          </w:p>
          <w:p w:rsidR="0089632C" w:rsidRPr="00856215" w:rsidRDefault="00856215" w:rsidP="003F16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85621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استظهار جماعي </w:t>
            </w:r>
            <w:r w:rsidR="003F16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للمقطع الثالث من النشيد الوطني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9632C" w:rsidRPr="000F512D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</w:tc>
      </w:tr>
      <w:tr w:rsidR="0089632C" w:rsidRPr="00FD33D6" w:rsidTr="004C4601">
        <w:trPr>
          <w:trHeight w:val="719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9632C" w:rsidRPr="00677CEC" w:rsidRDefault="0089632C" w:rsidP="004C4601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9632C" w:rsidRPr="00F27108" w:rsidRDefault="0089632C" w:rsidP="004C4601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المرحلة الأولى :</w:t>
            </w:r>
          </w:p>
          <w:p w:rsidR="0089632C" w:rsidRDefault="0089632C" w:rsidP="003F16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يتم تسميع التلاميذ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F16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شريطين لعزف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F16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منفرد  و عزف جماعي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من  من خلال مشغل ما .</w:t>
            </w:r>
          </w:p>
          <w:p w:rsidR="0089632C" w:rsidRDefault="0089632C" w:rsidP="004C46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ماذا سمعت من خلال الجهاز ؟</w:t>
            </w:r>
          </w:p>
          <w:p w:rsidR="0089632C" w:rsidRDefault="0089632C" w:rsidP="004C46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هل سمعت صوت إنسان يغني ؟</w:t>
            </w:r>
          </w:p>
          <w:p w:rsidR="0089632C" w:rsidRDefault="0089632C" w:rsidP="003F16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•.هل </w:t>
            </w:r>
            <w:r w:rsidR="003F16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هناك عزف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r w:rsidR="003F163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كم عدد الآلات الموسيقية ؟ </w:t>
            </w:r>
          </w:p>
          <w:p w:rsidR="0089632C" w:rsidRDefault="0089632C" w:rsidP="004C46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يتوصل من خلال ذلك إلى أن </w:t>
            </w:r>
          </w:p>
          <w:p w:rsidR="0089632C" w:rsidRDefault="003F163C" w:rsidP="003F16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 xml:space="preserve">العزف المنفرد </w:t>
            </w:r>
            <w:r w:rsidR="0089632C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 xml:space="preserve">كل مقطوعة موسيقية  </w:t>
            </w:r>
            <w:r w:rsidRPr="003F163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 xml:space="preserve">تؤديها </w:t>
            </w:r>
            <w:r w:rsidR="0089632C" w:rsidRPr="003F163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3F163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>آلة موسيقية واحدة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3F163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>تسمى عزف منفرد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89632C" w:rsidRPr="00F27108" w:rsidRDefault="0089632C" w:rsidP="004C4601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المرحلة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الثانية </w:t>
            </w:r>
            <w:r w:rsidRPr="00F271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89632C" w:rsidRDefault="0089632C" w:rsidP="004C460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كتابة المقطع على السبورة بخط واضح .</w:t>
            </w:r>
          </w:p>
          <w:p w:rsidR="0089632C" w:rsidRDefault="0089632C" w:rsidP="004C460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 w:rsidRPr="00844D95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 xml:space="preserve">يمكن استعمال المشغل لتسميع المقطع و ترديده </w:t>
            </w:r>
          </w:p>
          <w:p w:rsidR="0089632C" w:rsidRPr="00844D95" w:rsidRDefault="007B59B3" w:rsidP="004C460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pict>
                <v:roundrect id="_x0000_s3508" style="position:absolute;left:0;text-align:left;margin-left:16.9pt;margin-top:6.45pt;width:405pt;height:128.25pt;z-index:252026880" arcsize="10923f">
                  <v:textbox>
                    <w:txbxContent>
                      <w:p w:rsidR="008B47A3" w:rsidRDefault="008B47A3" w:rsidP="0089632C">
                        <w:pPr>
                          <w:jc w:val="right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94707F"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يا فرنسا قد مضى وقت العتاب</w:t>
                        </w: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 وطــــويــناه كـمـا  يطــوى الكــتــاب</w:t>
                        </w:r>
                      </w:p>
                      <w:p w:rsidR="008B47A3" w:rsidRDefault="008B47A3" w:rsidP="0089632C">
                        <w:pPr>
                          <w:jc w:val="right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يا فرنسا .. إنّ ذا يوم الحساب      فاستعدي.. و خذي منا الجــواب</w:t>
                        </w:r>
                      </w:p>
                      <w:p w:rsidR="008B47A3" w:rsidRDefault="008B47A3" w:rsidP="0089632C">
                        <w:pPr>
                          <w:jc w:val="right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إنّ فـــي ثــورتــنا فــصــل الخطاب     وعـقدنا العــزم أن تـحــيـا الجــزائـر </w:t>
                        </w:r>
                      </w:p>
                      <w:p w:rsidR="008B47A3" w:rsidRPr="0094707F" w:rsidRDefault="008B47A3" w:rsidP="0089632C">
                        <w:pPr>
                          <w:jc w:val="center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فاشهدو .. فاشهدو .. فاشهدوا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9632C" w:rsidRDefault="0089632C" w:rsidP="004C4601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يسمع</w:t>
            </w: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يستخلص</w:t>
            </w: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</w:t>
            </w: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ويقرأ</w:t>
            </w: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Pr="00FD33D6" w:rsidRDefault="0089632C" w:rsidP="004C4601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89632C" w:rsidRPr="00677CEC" w:rsidTr="004C4601">
        <w:trPr>
          <w:trHeight w:val="30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9632C" w:rsidRPr="007D7BA6" w:rsidRDefault="0089632C" w:rsidP="004C4601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</w:p>
          <w:p w:rsidR="0089632C" w:rsidRPr="00677CEC" w:rsidRDefault="0089632C" w:rsidP="004C4601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9632C" w:rsidRDefault="0089632C" w:rsidP="004C460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89632C" w:rsidRDefault="0089632C" w:rsidP="004C460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 آداء المقطع الثالث آداء سليما</w:t>
            </w:r>
          </w:p>
          <w:p w:rsidR="0089632C" w:rsidRDefault="0089632C" w:rsidP="004C460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 ترديد المقطع فرديا</w:t>
            </w:r>
          </w:p>
          <w:p w:rsidR="0089632C" w:rsidRDefault="0089632C" w:rsidP="003F163C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</w:t>
            </w:r>
            <w:r w:rsidR="003F163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استظهار منفرد للمقطع الثالث من النشيد الوطني </w:t>
            </w:r>
          </w:p>
          <w:p w:rsidR="0089632C" w:rsidRPr="00176983" w:rsidRDefault="0089632C" w:rsidP="004C4601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rPr>
                <w:rFonts w:ascii="Sakkal Majalla" w:hAnsi="Sakkal Majalla" w:cs="Sakkal Majalla"/>
                <w:b/>
                <w:bCs/>
                <w:sz w:val="22"/>
                <w:szCs w:val="22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9632C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يؤدي</w:t>
            </w:r>
          </w:p>
          <w:p w:rsidR="0089632C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يحفظ</w:t>
            </w:r>
          </w:p>
          <w:p w:rsidR="0089632C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632C" w:rsidRDefault="0089632C" w:rsidP="004C460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يستظهر</w:t>
            </w:r>
          </w:p>
          <w:p w:rsidR="0089632C" w:rsidRPr="00677CEC" w:rsidRDefault="0089632C" w:rsidP="004C460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42201F" w:rsidRDefault="0042201F" w:rsidP="0089632C">
      <w:pPr>
        <w:tabs>
          <w:tab w:val="left" w:pos="2130"/>
        </w:tabs>
        <w:rPr>
          <w:lang w:eastAsia="en-US" w:bidi="ar-DZ"/>
        </w:rPr>
      </w:pPr>
    </w:p>
    <w:p w:rsidR="0042201F" w:rsidRDefault="0042201F">
      <w:pPr>
        <w:rPr>
          <w:lang w:eastAsia="en-US" w:bidi="ar-DZ"/>
        </w:rPr>
      </w:pPr>
      <w:r>
        <w:rPr>
          <w:rFonts w:ascii="Sakkal Majalla" w:hAnsi="Sakkal Majalla" w:cs="Sakkal Majalla"/>
          <w:noProof/>
        </w:rPr>
        <w:lastRenderedPageBreak/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3550" type="#_x0000_t21" style="position:absolute;margin-left:9pt;margin-top:747.15pt;width:412.5pt;height:30pt;z-index:252054528" fillcolor="white [3201]" strokecolor="#4f81bd [3204]" strokeweight="2.5pt">
            <v:stroke dashstyle="longDash"/>
            <v:shadow color="#868686"/>
            <v:textbox>
              <w:txbxContent>
                <w:p w:rsidR="0042201F" w:rsidRPr="0042201F" w:rsidRDefault="0042201F" w:rsidP="0042201F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 w:rsidRPr="0042201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☺  الصّحيح يسعدني ، والخطأ مقبول ويرضيني ، لكن لا تترك السؤال دون جواب ☺</w:t>
                  </w:r>
                </w:p>
                <w:p w:rsidR="0042201F" w:rsidRDefault="0042201F">
                  <w:pPr>
                    <w:rPr>
                      <w:lang w:bidi="ar-DZ"/>
                    </w:rPr>
                  </w:pPr>
                </w:p>
              </w:txbxContent>
            </v:textbox>
          </v:shape>
        </w:pict>
      </w:r>
      <w:r>
        <w:rPr>
          <w:rFonts w:ascii="Sakkal Majalla" w:hAnsi="Sakkal Majalla" w:cs="Sakkal Majalla"/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3523" type="#_x0000_t65" style="position:absolute;margin-left:-8.25pt;margin-top:1.65pt;width:541.5pt;height:783.7pt;z-index:252033024" adj="20635" fillcolor="white [3201]" strokecolor="black [3200]" strokeweight="1.5pt">
            <v:shadow color="#868686"/>
            <v:textbox style="mso-next-textbox:#_x0000_s3523">
              <w:txbxContent>
                <w:p w:rsidR="008B47A3" w:rsidRDefault="0042201F" w:rsidP="0042201F">
                  <w:pPr>
                    <w:bidi/>
                    <w:spacing w:line="276" w:lineRule="auto"/>
                    <w:jc w:val="center"/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u w:val="single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hint="cs"/>
                      <w:b/>
                      <w:bCs/>
                      <w:noProof/>
                      <w:sz w:val="32"/>
                      <w:szCs w:val="32"/>
                      <w:u w:val="single"/>
                      <w:rtl/>
                    </w:rPr>
                    <w:drawing>
                      <wp:inline distT="0" distB="0" distL="0" distR="0">
                        <wp:extent cx="6448425" cy="4210050"/>
                        <wp:effectExtent l="19050" t="0" r="9525" b="0"/>
                        <wp:docPr id="1878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48425" cy="421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47A3" w:rsidRPr="004C4601" w:rsidRDefault="008B47A3" w:rsidP="001E751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u w:val="single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u w:val="single"/>
                      <w:rtl/>
                      <w:lang w:val="en-US" w:bidi="ar-DZ"/>
                    </w:rPr>
                    <w:t>حول الفهم :</w:t>
                  </w:r>
                </w:p>
                <w:p w:rsidR="008B47A3" w:rsidRPr="003F163C" w:rsidRDefault="008B47A3" w:rsidP="001E751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1• 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الم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اس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ب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حدّث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ص ؟ 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 xml:space="preserve"> ...............................................................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 w:rsidR="008B47A3" w:rsidRDefault="008B47A3" w:rsidP="0042201F">
                  <w:pPr>
                    <w:bidi/>
                    <w:spacing w:line="276" w:lineRule="auto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</w:pP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2• 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ٌ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ٌ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ان ،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.</w:t>
                  </w:r>
                </w:p>
                <w:p w:rsidR="008B47A3" w:rsidRPr="008B47A3" w:rsidRDefault="008B47A3" w:rsidP="008B47A3">
                  <w:pPr>
                    <w:pStyle w:val="Paragraphedeliste"/>
                    <w:numPr>
                      <w:ilvl w:val="0"/>
                      <w:numId w:val="20"/>
                    </w:numPr>
                    <w:bidi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8B47A3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 xml:space="preserve">............................................   -   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2</w:t>
                  </w:r>
                  <w:r w:rsidRPr="008B47A3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. ......................................................</w:t>
                  </w:r>
                </w:p>
                <w:p w:rsidR="008B47A3" w:rsidRPr="003F163C" w:rsidRDefault="008B47A3" w:rsidP="001E751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3•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ى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ِّ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ون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؟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 xml:space="preserve">  ......................................................................................</w:t>
                  </w:r>
                </w:p>
                <w:p w:rsidR="008B47A3" w:rsidRDefault="008B47A3" w:rsidP="001E751E">
                  <w:pPr>
                    <w:bidi/>
                    <w:spacing w:line="276" w:lineRule="auto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</w:pP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4•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ح الك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 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 xml:space="preserve">َ 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ٍ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: </w:t>
                  </w:r>
                </w:p>
                <w:p w:rsidR="008B47A3" w:rsidRPr="003F163C" w:rsidRDefault="008B47A3" w:rsidP="008B47A3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ص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غ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= ..........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...</w:t>
                  </w:r>
                  <w:r w:rsidRPr="003F163C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.. .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 xml:space="preserve">         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الجملة :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 xml:space="preserve"> .................................................................. </w:t>
                  </w:r>
                </w:p>
                <w:p w:rsidR="008B47A3" w:rsidRPr="004C4601" w:rsidRDefault="008B47A3" w:rsidP="00ED2FAF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u w:val="single"/>
                      <w:rtl/>
                      <w:lang w:val="en-US" w:bidi="ar-DZ"/>
                    </w:rPr>
                  </w:pPr>
                  <w:r w:rsidRPr="004C460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u w:val="single"/>
                      <w:rtl/>
                      <w:lang w:val="en-US" w:bidi="ar-DZ"/>
                    </w:rPr>
                    <w:t>حول اللغة :</w:t>
                  </w:r>
                </w:p>
                <w:p w:rsidR="008B47A3" w:rsidRPr="001E751E" w:rsidRDefault="008B47A3" w:rsidP="001E751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1•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 :</w:t>
                  </w:r>
                </w:p>
                <w:tbl>
                  <w:tblPr>
                    <w:tblStyle w:val="Grilledutableau"/>
                    <w:bidiVisual/>
                    <w:tblW w:w="0" w:type="auto"/>
                    <w:jc w:val="center"/>
                    <w:tblInd w:w="1304" w:type="dxa"/>
                    <w:tblLayout w:type="fixed"/>
                    <w:tblLook w:val="04A0"/>
                  </w:tblPr>
                  <w:tblGrid>
                    <w:gridCol w:w="2433"/>
                    <w:gridCol w:w="2268"/>
                    <w:gridCol w:w="2127"/>
                  </w:tblGrid>
                  <w:tr w:rsidR="008B47A3" w:rsidRPr="001E751E" w:rsidTr="008B47A3">
                    <w:trPr>
                      <w:jc w:val="center"/>
                    </w:trPr>
                    <w:tc>
                      <w:tcPr>
                        <w:tcW w:w="2433" w:type="dxa"/>
                      </w:tcPr>
                      <w:p w:rsidR="008B47A3" w:rsidRPr="008B47A3" w:rsidRDefault="008B47A3" w:rsidP="001E751E">
                        <w:pPr>
                          <w:bidi/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  <w:r w:rsidRPr="008B47A3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ج</w:t>
                        </w:r>
                        <w:r w:rsidRPr="008B47A3"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َ</w:t>
                        </w:r>
                        <w:r w:rsidRPr="008B47A3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مع م</w:t>
                        </w:r>
                        <w:r w:rsidRPr="008B47A3"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ُ</w:t>
                        </w:r>
                        <w:r w:rsidRPr="008B47A3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ذك</w:t>
                        </w:r>
                        <w:r w:rsidRPr="008B47A3"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ّ</w:t>
                        </w:r>
                        <w:r w:rsidRPr="008B47A3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ر س</w:t>
                        </w:r>
                        <w:r w:rsidRPr="008B47A3"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َ</w:t>
                        </w:r>
                        <w:r w:rsidRPr="008B47A3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ال</w:t>
                        </w:r>
                        <w:r w:rsidRPr="008B47A3"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ِ</w:t>
                        </w:r>
                        <w:r w:rsidRPr="008B47A3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م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8B47A3" w:rsidRPr="008B47A3" w:rsidRDefault="008B47A3" w:rsidP="001E751E">
                        <w:pPr>
                          <w:bidi/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  <w:r w:rsidRPr="008B47A3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جم</w:t>
                        </w:r>
                        <w:r w:rsidRPr="008B47A3"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ْ</w:t>
                        </w:r>
                        <w:r w:rsidRPr="008B47A3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ع ت</w:t>
                        </w:r>
                        <w:r w:rsidRPr="008B47A3"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َ</w:t>
                        </w:r>
                        <w:r w:rsidRPr="008B47A3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ك</w:t>
                        </w:r>
                        <w:r w:rsidRPr="008B47A3"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ْ</w:t>
                        </w:r>
                        <w:r w:rsidRPr="008B47A3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س</w:t>
                        </w:r>
                        <w:r w:rsidRPr="008B47A3"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ِ</w:t>
                        </w:r>
                        <w:r w:rsidRPr="008B47A3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ير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8B47A3" w:rsidRPr="008B47A3" w:rsidRDefault="008B47A3" w:rsidP="001E751E">
                        <w:pPr>
                          <w:bidi/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</w:pPr>
                        <w:r w:rsidRPr="008B47A3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اسم</w:t>
                        </w:r>
                        <w:r w:rsidRPr="008B47A3"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ُ</w:t>
                        </w:r>
                        <w:r w:rsidRPr="008B47A3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 xml:space="preserve"> ف</w:t>
                        </w:r>
                        <w:r w:rsidRPr="008B47A3"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َ</w:t>
                        </w:r>
                        <w:r w:rsidRPr="008B47A3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اع</w:t>
                        </w:r>
                        <w:r w:rsidRPr="008B47A3"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ِ</w:t>
                        </w:r>
                        <w:r w:rsidRPr="008B47A3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bidi="ar-DZ"/>
                          </w:rPr>
                          <w:t>ل</w:t>
                        </w:r>
                      </w:p>
                    </w:tc>
                  </w:tr>
                  <w:tr w:rsidR="008B47A3" w:rsidRPr="001E751E" w:rsidTr="008B47A3">
                    <w:trPr>
                      <w:jc w:val="center"/>
                    </w:trPr>
                    <w:tc>
                      <w:tcPr>
                        <w:tcW w:w="2433" w:type="dxa"/>
                      </w:tcPr>
                      <w:p w:rsidR="008B47A3" w:rsidRPr="008B47A3" w:rsidRDefault="008B47A3" w:rsidP="001E751E">
                        <w:pPr>
                          <w:bidi/>
                          <w:spacing w:line="276" w:lineRule="auto"/>
                          <w:rPr>
                            <w:rFonts w:asciiTheme="majorBidi" w:hAnsiTheme="majorBidi" w:cstheme="majorBidi"/>
                            <w:sz w:val="36"/>
                            <w:szCs w:val="36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6"/>
                            <w:szCs w:val="36"/>
                            <w:rtl/>
                            <w:lang w:val="en-US" w:bidi="ar-DZ"/>
                          </w:rPr>
                          <w:t>......................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8B47A3" w:rsidRPr="008B47A3" w:rsidRDefault="008B47A3" w:rsidP="008B47A3">
                        <w:pPr>
                          <w:bidi/>
                          <w:spacing w:line="276" w:lineRule="auto"/>
                          <w:rPr>
                            <w:rFonts w:asciiTheme="majorBidi" w:hAnsiTheme="majorBidi" w:cstheme="majorBidi"/>
                            <w:sz w:val="36"/>
                            <w:szCs w:val="36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6"/>
                            <w:szCs w:val="36"/>
                            <w:rtl/>
                            <w:lang w:val="en-US" w:bidi="ar-DZ"/>
                          </w:rPr>
                          <w:t>......................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8B47A3" w:rsidRPr="008B47A3" w:rsidRDefault="008B47A3" w:rsidP="008B47A3">
                        <w:pPr>
                          <w:bidi/>
                          <w:spacing w:line="276" w:lineRule="auto"/>
                          <w:rPr>
                            <w:rFonts w:asciiTheme="majorBidi" w:hAnsiTheme="majorBidi" w:cstheme="majorBidi"/>
                            <w:sz w:val="36"/>
                            <w:szCs w:val="36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36"/>
                            <w:szCs w:val="36"/>
                            <w:rtl/>
                            <w:lang w:val="en-US" w:bidi="ar-DZ"/>
                          </w:rPr>
                          <w:t>.................</w:t>
                        </w:r>
                      </w:p>
                    </w:tc>
                  </w:tr>
                </w:tbl>
                <w:p w:rsidR="008B47A3" w:rsidRDefault="008B47A3" w:rsidP="001E751E">
                  <w:pPr>
                    <w:bidi/>
                    <w:spacing w:line="276" w:lineRule="auto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</w:pP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2•  حوّل الك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ات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ى 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ج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ع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ؤن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ث س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:</w:t>
                  </w:r>
                </w:p>
                <w:p w:rsidR="008B47A3" w:rsidRPr="001E751E" w:rsidRDefault="008B47A3" w:rsidP="008B47A3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 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ط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ب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يب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ٌ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 xml:space="preserve">←  ................. 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-  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و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اج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ب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ٌ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 xml:space="preserve">←  ................. 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-  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اج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ح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ٌ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 xml:space="preserve">←  ................. 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.</w:t>
                  </w:r>
                </w:p>
                <w:p w:rsidR="008B47A3" w:rsidRPr="001E751E" w:rsidRDefault="008B47A3" w:rsidP="001E751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3•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ً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ا ( 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س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و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ف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– الت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ّي – ب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ع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د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 – ال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ّ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ذ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ين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) :</w:t>
                  </w:r>
                </w:p>
                <w:p w:rsidR="008B47A3" w:rsidRPr="001E751E" w:rsidRDefault="008B47A3" w:rsidP="001E751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</w:pP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  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ئل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ان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....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..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...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ُّ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وف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......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...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..... 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ئ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 ...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...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.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...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ّ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 أك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ّد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.......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....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ون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ُّ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ون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وا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وا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ِم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.</w:t>
                  </w:r>
                </w:p>
                <w:p w:rsidR="008B47A3" w:rsidRPr="001E751E" w:rsidRDefault="008B47A3" w:rsidP="001E751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</w:pP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4•  أكمل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اء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 الك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َّ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:</w:t>
                  </w:r>
                </w:p>
                <w:p w:rsidR="008B47A3" w:rsidRDefault="008B47A3" w:rsidP="001E751E">
                  <w:pPr>
                    <w:bidi/>
                    <w:spacing w:line="276" w:lineRule="auto"/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 w:rsidRPr="001E751E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bidi="ar-DZ"/>
                    </w:rPr>
                    <w:t xml:space="preserve">   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س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ْ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ط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ر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..   -     ت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ُ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و ..   -   ن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ج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يب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 .. -  ح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د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ِ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يق</w:t>
                  </w:r>
                  <w:r w:rsidRPr="008B47A3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َ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ــ  ..</w:t>
                  </w:r>
                </w:p>
                <w:p w:rsidR="008B47A3" w:rsidRDefault="008B47A3" w:rsidP="008B47A3">
                  <w:pPr>
                    <w:bidi/>
                    <w:spacing w:line="276" w:lineRule="auto"/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</w:p>
                <w:p w:rsidR="008B47A3" w:rsidRDefault="008B47A3" w:rsidP="008B47A3">
                  <w:pPr>
                    <w:bidi/>
                    <w:spacing w:line="276" w:lineRule="auto"/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ببيببيي</w:t>
                  </w:r>
                  <w:r w:rsidRPr="008B47A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 w:rsidR="008B47A3" w:rsidRDefault="008B47A3" w:rsidP="008B47A3">
                  <w:pPr>
                    <w:bidi/>
                    <w:spacing w:line="276" w:lineRule="auto"/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لبل</w:t>
                  </w:r>
                </w:p>
                <w:p w:rsidR="008B47A3" w:rsidRDefault="008B47A3" w:rsidP="008B47A3">
                  <w:pPr>
                    <w:bidi/>
                    <w:spacing w:line="276" w:lineRule="auto"/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</w:p>
                <w:p w:rsidR="008B47A3" w:rsidRDefault="008B47A3" w:rsidP="008B47A3">
                  <w:pPr>
                    <w:bidi/>
                    <w:spacing w:line="276" w:lineRule="auto"/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</w:p>
                <w:p w:rsidR="008B47A3" w:rsidRPr="008B47A3" w:rsidRDefault="008B47A3" w:rsidP="008B47A3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</w:p>
                <w:p w:rsidR="008B47A3" w:rsidRPr="004C4601" w:rsidRDefault="008B47A3" w:rsidP="001E751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shape>
        </w:pict>
      </w:r>
      <w:r>
        <w:rPr>
          <w:lang w:eastAsia="en-US" w:bidi="ar-DZ"/>
        </w:rPr>
        <w:br w:type="page"/>
      </w:r>
    </w:p>
    <w:p w:rsidR="00336A16" w:rsidRDefault="00336A16" w:rsidP="0089632C">
      <w:pPr>
        <w:tabs>
          <w:tab w:val="left" w:pos="2130"/>
        </w:tabs>
        <w:rPr>
          <w:lang w:eastAsia="en-US" w:bidi="ar-DZ"/>
        </w:rPr>
      </w:pPr>
    </w:p>
    <w:p w:rsidR="00ED2FAF" w:rsidRPr="00ED2FAF" w:rsidRDefault="00346D37" w:rsidP="0042201F">
      <w:pPr>
        <w:bidi/>
        <w:rPr>
          <w:rFonts w:ascii="Sakkal Majalla" w:hAnsi="Sakkal Majalla" w:cs="Sakkal Majalla"/>
          <w:lang w:eastAsia="en-US" w:bidi="ar-DZ"/>
        </w:rPr>
      </w:pP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w:t xml:space="preserve"> </w:t>
      </w:r>
    </w:p>
    <w:p w:rsidR="00ED2FAF" w:rsidRPr="00ED2FAF" w:rsidRDefault="0042201F" w:rsidP="00ED2FAF">
      <w:pPr>
        <w:bidi/>
        <w:rPr>
          <w:rFonts w:ascii="Sakkal Majalla" w:hAnsi="Sakkal Majalla" w:cs="Sakkal Majalla"/>
          <w:lang w:eastAsia="en-US" w:bidi="ar-DZ"/>
        </w:rPr>
      </w:pPr>
      <w:r>
        <w:rPr>
          <w:rFonts w:ascii="Sakkal Majalla" w:hAnsi="Sakkal Majalla" w:cs="Sakkal Majalla"/>
          <w:noProof/>
          <w:rtl/>
        </w:rPr>
        <w:drawing>
          <wp:inline distT="0" distB="0" distL="0" distR="0">
            <wp:extent cx="6645910" cy="9286875"/>
            <wp:effectExtent l="19050" t="0" r="2540" b="0"/>
            <wp:docPr id="2009" name="Image 7" descr="C:\Users\oihid\Downloads\11zon_resized (3)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ihid\Downloads\11zon_resized (3) (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42201F" w:rsidP="00ED2FAF">
      <w:pPr>
        <w:bidi/>
        <w:rPr>
          <w:rFonts w:ascii="Sakkal Majalla" w:hAnsi="Sakkal Majalla" w:cs="Sakkal Majalla"/>
          <w:lang w:eastAsia="en-US" w:bidi="ar-DZ"/>
        </w:rPr>
      </w:pPr>
      <w:r>
        <w:rPr>
          <w:rFonts w:ascii="Sakkal Majalla" w:hAnsi="Sakkal Majalla" w:cs="Sakkal Majalla"/>
          <w:noProof/>
          <w:rtl/>
        </w:rPr>
        <w:drawing>
          <wp:inline distT="0" distB="0" distL="0" distR="0">
            <wp:extent cx="6645910" cy="9420225"/>
            <wp:effectExtent l="19050" t="0" r="2540" b="0"/>
            <wp:docPr id="2010" name="Image 8" descr="C:\Users\oihid\Downloads\pngtree-simple-and-clean-looking-cartoon-wedding-couple-png-image_10909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ihid\Downloads\pngtree-simple-and-clean-looking-cartoon-wedding-couple-png-image_1090937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AF" w:rsidRDefault="00ED2FAF" w:rsidP="00336A16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Pr="00ED2FAF" w:rsidRDefault="00ED2FAF" w:rsidP="00ED2FAF">
      <w:pPr>
        <w:bidi/>
        <w:rPr>
          <w:rFonts w:ascii="Sakkal Majalla" w:hAnsi="Sakkal Majalla" w:cs="Sakkal Majalla"/>
          <w:lang w:eastAsia="en-US" w:bidi="ar-DZ"/>
        </w:rPr>
      </w:pPr>
    </w:p>
    <w:p w:rsidR="00ED2FAF" w:rsidRDefault="00ED2FAF" w:rsidP="00336A16">
      <w:pPr>
        <w:bidi/>
        <w:rPr>
          <w:rFonts w:ascii="Sakkal Majalla" w:hAnsi="Sakkal Majalla" w:cs="Sakkal Majalla"/>
          <w:lang w:eastAsia="en-US" w:bidi="ar-DZ"/>
        </w:rPr>
      </w:pPr>
    </w:p>
    <w:p w:rsidR="00ED2FAF" w:rsidRDefault="0042201F" w:rsidP="0042201F">
      <w:pPr>
        <w:tabs>
          <w:tab w:val="right" w:pos="10335"/>
        </w:tabs>
        <w:bidi/>
        <w:ind w:hanging="13"/>
        <w:jc w:val="center"/>
        <w:rPr>
          <w:rFonts w:ascii="Sakkal Majalla" w:hAnsi="Sakkal Majalla" w:cs="Sakkal Majalla"/>
          <w:lang w:eastAsia="en-US" w:bidi="ar-DZ"/>
        </w:rPr>
      </w:pPr>
      <w:r>
        <w:rPr>
          <w:rFonts w:ascii="Sakkal Majalla" w:hAnsi="Sakkal Majalla" w:cs="Sakkal Majalla"/>
          <w:noProof/>
        </w:rPr>
        <w:drawing>
          <wp:inline distT="0" distB="0" distL="0" distR="0">
            <wp:extent cx="6429374" cy="9210675"/>
            <wp:effectExtent l="19050" t="0" r="0" b="0"/>
            <wp:docPr id="2012" name="Image 2011" descr="صورة رمضان كرتون صبيان يحتفلون في رمض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رمضان كرتون صبيان يحتفلون في رمضان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6918" cy="920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383" w:rsidRPr="00336A16" w:rsidRDefault="00495383" w:rsidP="00ED2FAF">
      <w:pPr>
        <w:bidi/>
        <w:rPr>
          <w:rFonts w:ascii="Sakkal Majalla" w:hAnsi="Sakkal Majalla" w:cs="Sakkal Majalla"/>
          <w:b/>
          <w:bCs/>
          <w:sz w:val="28"/>
          <w:szCs w:val="28"/>
          <w:lang w:val="en-US" w:bidi="ar-DZ"/>
        </w:rPr>
      </w:pPr>
    </w:p>
    <w:sectPr w:rsidR="00495383" w:rsidRPr="00336A16" w:rsidSect="0042201F">
      <w:headerReference w:type="default" r:id="rId26"/>
      <w:footerReference w:type="default" r:id="rId27"/>
      <w:pgSz w:w="11906" w:h="16838"/>
      <w:pgMar w:top="426" w:right="720" w:bottom="0" w:left="85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7CAC" w:rsidRDefault="00827CAC" w:rsidP="00345340">
      <w:r>
        <w:separator/>
      </w:r>
    </w:p>
  </w:endnote>
  <w:endnote w:type="continuationSeparator" w:id="1">
    <w:p w:rsidR="00827CAC" w:rsidRDefault="00827CAC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FS_Shehab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lBay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8190724"/>
      <w:docPartObj>
        <w:docPartGallery w:val="Page Numbers (Bottom of Page)"/>
        <w:docPartUnique/>
      </w:docPartObj>
    </w:sdtPr>
    <w:sdtContent>
      <w:p w:rsidR="008B47A3" w:rsidRPr="00337C07" w:rsidRDefault="008B47A3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 w:rsidRPr="0062605C">
          <w:rPr>
            <w:rFonts w:asciiTheme="majorBidi" w:hAnsiTheme="majorBidi" w:cstheme="majorBidi"/>
            <w:b/>
            <w:bCs/>
          </w:rPr>
          <w:fldChar w:fldCharType="begin"/>
        </w:r>
        <w:r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145BEA" w:rsidRPr="00145BEA">
          <w:rPr>
            <w:rFonts w:asciiTheme="majorBidi" w:hAnsiTheme="majorBidi"/>
            <w:b/>
            <w:bCs/>
            <w:noProof/>
            <w:sz w:val="28"/>
            <w:szCs w:val="28"/>
          </w:rPr>
          <w:t>14</w:t>
        </w:r>
        <w:r w:rsidRPr="0062605C">
          <w:rPr>
            <w:rFonts w:asciiTheme="majorBidi" w:hAnsiTheme="majorBidi" w:cstheme="majorBidi"/>
            <w:b/>
            <w:bCs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7CAC" w:rsidRDefault="00827CAC" w:rsidP="00345340">
      <w:r>
        <w:separator/>
      </w:r>
    </w:p>
  </w:footnote>
  <w:footnote w:type="continuationSeparator" w:id="1">
    <w:p w:rsidR="00827CAC" w:rsidRDefault="00827CAC" w:rsidP="003453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7A3" w:rsidRDefault="008B47A3">
    <w:pPr>
      <w:pStyle w:val="En-tte"/>
      <w:rPr>
        <w:rtl/>
        <w:lang w:bidi="ar-DZ"/>
      </w:rPr>
    </w:pPr>
  </w:p>
  <w:p w:rsidR="008B47A3" w:rsidRDefault="008B47A3">
    <w:pPr>
      <w:pStyle w:val="En-tte"/>
      <w:rPr>
        <w:lang w:bidi="ar-DZ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6B83"/>
    <w:multiLevelType w:val="hybridMultilevel"/>
    <w:tmpl w:val="8CE4AE20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2B3424"/>
    <w:multiLevelType w:val="hybridMultilevel"/>
    <w:tmpl w:val="2C6CA950"/>
    <w:lvl w:ilvl="0" w:tplc="2510554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CE7EEB"/>
    <w:multiLevelType w:val="hybridMultilevel"/>
    <w:tmpl w:val="C8947430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4B7347"/>
    <w:multiLevelType w:val="hybridMultilevel"/>
    <w:tmpl w:val="5ABEBB46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DB0C18"/>
    <w:multiLevelType w:val="hybridMultilevel"/>
    <w:tmpl w:val="F42E0CFC"/>
    <w:lvl w:ilvl="0" w:tplc="91BA0BBE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7">
    <w:nsid w:val="280747E3"/>
    <w:multiLevelType w:val="hybridMultilevel"/>
    <w:tmpl w:val="3EFA8EA8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CAE3F5F"/>
    <w:multiLevelType w:val="hybridMultilevel"/>
    <w:tmpl w:val="2DECFCD0"/>
    <w:lvl w:ilvl="0" w:tplc="E83023A0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2818CF"/>
    <w:multiLevelType w:val="hybridMultilevel"/>
    <w:tmpl w:val="ED3A4E0C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3054A3"/>
    <w:multiLevelType w:val="hybridMultilevel"/>
    <w:tmpl w:val="4DB236FA"/>
    <w:lvl w:ilvl="0" w:tplc="7CE6DF7E">
      <w:start w:val="1"/>
      <w:numFmt w:val="decimal"/>
      <w:lvlText w:val="%1."/>
      <w:lvlJc w:val="left"/>
      <w:pPr>
        <w:ind w:left="785" w:hanging="360"/>
      </w:pPr>
      <w:rPr>
        <w:rFonts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>
    <w:nsid w:val="71290476"/>
    <w:multiLevelType w:val="hybridMultilevel"/>
    <w:tmpl w:val="BB648812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4D01513"/>
    <w:multiLevelType w:val="hybridMultilevel"/>
    <w:tmpl w:val="703C10F4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8B471B0"/>
    <w:multiLevelType w:val="hybridMultilevel"/>
    <w:tmpl w:val="55647934"/>
    <w:lvl w:ilvl="0" w:tplc="B95EC50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9185D6A"/>
    <w:multiLevelType w:val="hybridMultilevel"/>
    <w:tmpl w:val="DE9459C8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B2F7CC4"/>
    <w:multiLevelType w:val="hybridMultilevel"/>
    <w:tmpl w:val="948E73B8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D7A011B"/>
    <w:multiLevelType w:val="hybridMultilevel"/>
    <w:tmpl w:val="3CAAC772"/>
    <w:lvl w:ilvl="0" w:tplc="6548CF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8"/>
  </w:num>
  <w:num w:numId="4">
    <w:abstractNumId w:val="5"/>
  </w:num>
  <w:num w:numId="5">
    <w:abstractNumId w:val="2"/>
  </w:num>
  <w:num w:numId="6">
    <w:abstractNumId w:val="1"/>
  </w:num>
  <w:num w:numId="7">
    <w:abstractNumId w:val="12"/>
  </w:num>
  <w:num w:numId="8">
    <w:abstractNumId w:val="14"/>
  </w:num>
  <w:num w:numId="9">
    <w:abstractNumId w:val="0"/>
  </w:num>
  <w:num w:numId="10">
    <w:abstractNumId w:val="15"/>
  </w:num>
  <w:num w:numId="11">
    <w:abstractNumId w:val="3"/>
  </w:num>
  <w:num w:numId="12">
    <w:abstractNumId w:val="18"/>
  </w:num>
  <w:num w:numId="13">
    <w:abstractNumId w:val="7"/>
  </w:num>
  <w:num w:numId="14">
    <w:abstractNumId w:val="4"/>
  </w:num>
  <w:num w:numId="15">
    <w:abstractNumId w:val="17"/>
  </w:num>
  <w:num w:numId="16">
    <w:abstractNumId w:val="19"/>
  </w:num>
  <w:num w:numId="17">
    <w:abstractNumId w:val="10"/>
  </w:num>
  <w:num w:numId="18">
    <w:abstractNumId w:val="9"/>
  </w:num>
  <w:num w:numId="19">
    <w:abstractNumId w:val="11"/>
  </w:num>
  <w:num w:numId="20">
    <w:abstractNumId w:val="1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4514">
      <o:colormru v:ext="edit" colors="#f2f2f2,#5bccff"/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721BD2"/>
    <w:rsid w:val="00002BCD"/>
    <w:rsid w:val="00003035"/>
    <w:rsid w:val="0000335C"/>
    <w:rsid w:val="000050DB"/>
    <w:rsid w:val="00011A95"/>
    <w:rsid w:val="000120DD"/>
    <w:rsid w:val="0001226D"/>
    <w:rsid w:val="00013799"/>
    <w:rsid w:val="00013BF1"/>
    <w:rsid w:val="00014222"/>
    <w:rsid w:val="00016C44"/>
    <w:rsid w:val="00017585"/>
    <w:rsid w:val="00017764"/>
    <w:rsid w:val="00017934"/>
    <w:rsid w:val="00017A1A"/>
    <w:rsid w:val="00022406"/>
    <w:rsid w:val="0002300D"/>
    <w:rsid w:val="00023487"/>
    <w:rsid w:val="00023699"/>
    <w:rsid w:val="00025980"/>
    <w:rsid w:val="00026989"/>
    <w:rsid w:val="00027922"/>
    <w:rsid w:val="0003009C"/>
    <w:rsid w:val="0003104F"/>
    <w:rsid w:val="00031BE4"/>
    <w:rsid w:val="00032651"/>
    <w:rsid w:val="00034BE8"/>
    <w:rsid w:val="00034E2D"/>
    <w:rsid w:val="0004177A"/>
    <w:rsid w:val="00044CC1"/>
    <w:rsid w:val="0004516F"/>
    <w:rsid w:val="000457B3"/>
    <w:rsid w:val="000472C9"/>
    <w:rsid w:val="00050DCD"/>
    <w:rsid w:val="000519F6"/>
    <w:rsid w:val="00051DD1"/>
    <w:rsid w:val="00054C3C"/>
    <w:rsid w:val="00055A48"/>
    <w:rsid w:val="0006041B"/>
    <w:rsid w:val="0006063E"/>
    <w:rsid w:val="00061505"/>
    <w:rsid w:val="00062564"/>
    <w:rsid w:val="000657D7"/>
    <w:rsid w:val="000658CD"/>
    <w:rsid w:val="00066D4B"/>
    <w:rsid w:val="00067B6A"/>
    <w:rsid w:val="000700C4"/>
    <w:rsid w:val="0007217C"/>
    <w:rsid w:val="00073DD6"/>
    <w:rsid w:val="00073EEE"/>
    <w:rsid w:val="00074695"/>
    <w:rsid w:val="00074D10"/>
    <w:rsid w:val="00075A67"/>
    <w:rsid w:val="000774A6"/>
    <w:rsid w:val="0008042F"/>
    <w:rsid w:val="0008065D"/>
    <w:rsid w:val="00080850"/>
    <w:rsid w:val="0008209F"/>
    <w:rsid w:val="00083A0C"/>
    <w:rsid w:val="00086B2E"/>
    <w:rsid w:val="0008753C"/>
    <w:rsid w:val="000908CF"/>
    <w:rsid w:val="00092556"/>
    <w:rsid w:val="00092A57"/>
    <w:rsid w:val="00093545"/>
    <w:rsid w:val="00096DDC"/>
    <w:rsid w:val="00096F7E"/>
    <w:rsid w:val="000A0756"/>
    <w:rsid w:val="000A1023"/>
    <w:rsid w:val="000A1272"/>
    <w:rsid w:val="000A2508"/>
    <w:rsid w:val="000A25C6"/>
    <w:rsid w:val="000A39E7"/>
    <w:rsid w:val="000A4FE5"/>
    <w:rsid w:val="000A6459"/>
    <w:rsid w:val="000A7691"/>
    <w:rsid w:val="000B119C"/>
    <w:rsid w:val="000B3CCD"/>
    <w:rsid w:val="000B69B8"/>
    <w:rsid w:val="000B79F2"/>
    <w:rsid w:val="000C08BC"/>
    <w:rsid w:val="000C1CA2"/>
    <w:rsid w:val="000C5034"/>
    <w:rsid w:val="000C5157"/>
    <w:rsid w:val="000C51C7"/>
    <w:rsid w:val="000C6725"/>
    <w:rsid w:val="000C75AF"/>
    <w:rsid w:val="000D04DD"/>
    <w:rsid w:val="000D1576"/>
    <w:rsid w:val="000D4EFA"/>
    <w:rsid w:val="000D5FDB"/>
    <w:rsid w:val="000D6106"/>
    <w:rsid w:val="000E03E9"/>
    <w:rsid w:val="000E165A"/>
    <w:rsid w:val="000E1AEE"/>
    <w:rsid w:val="000E28F2"/>
    <w:rsid w:val="000E400C"/>
    <w:rsid w:val="000E4DAA"/>
    <w:rsid w:val="000E758A"/>
    <w:rsid w:val="000F0548"/>
    <w:rsid w:val="000F27DE"/>
    <w:rsid w:val="000F2BFB"/>
    <w:rsid w:val="000F3A40"/>
    <w:rsid w:val="000F469B"/>
    <w:rsid w:val="000F4A7B"/>
    <w:rsid w:val="000F5BE1"/>
    <w:rsid w:val="000F7622"/>
    <w:rsid w:val="000F78DA"/>
    <w:rsid w:val="000F7B5D"/>
    <w:rsid w:val="000F7D6D"/>
    <w:rsid w:val="000F7FF8"/>
    <w:rsid w:val="00100A0A"/>
    <w:rsid w:val="00100F62"/>
    <w:rsid w:val="0010278A"/>
    <w:rsid w:val="00102860"/>
    <w:rsid w:val="001035D9"/>
    <w:rsid w:val="001038F5"/>
    <w:rsid w:val="00103B53"/>
    <w:rsid w:val="001044D5"/>
    <w:rsid w:val="00104836"/>
    <w:rsid w:val="00104B06"/>
    <w:rsid w:val="001071ED"/>
    <w:rsid w:val="00107CBB"/>
    <w:rsid w:val="00110BF6"/>
    <w:rsid w:val="00111858"/>
    <w:rsid w:val="00115480"/>
    <w:rsid w:val="00115580"/>
    <w:rsid w:val="00115BDC"/>
    <w:rsid w:val="00116C84"/>
    <w:rsid w:val="00117872"/>
    <w:rsid w:val="0011787A"/>
    <w:rsid w:val="00117AAD"/>
    <w:rsid w:val="00117B1B"/>
    <w:rsid w:val="00117F59"/>
    <w:rsid w:val="00121BCE"/>
    <w:rsid w:val="0012393F"/>
    <w:rsid w:val="00123FE5"/>
    <w:rsid w:val="0012452E"/>
    <w:rsid w:val="0012612C"/>
    <w:rsid w:val="00126B13"/>
    <w:rsid w:val="001278A2"/>
    <w:rsid w:val="00127F11"/>
    <w:rsid w:val="001308D5"/>
    <w:rsid w:val="00131126"/>
    <w:rsid w:val="001311FE"/>
    <w:rsid w:val="00132C1F"/>
    <w:rsid w:val="00135174"/>
    <w:rsid w:val="001356DE"/>
    <w:rsid w:val="00136B9C"/>
    <w:rsid w:val="00136DBA"/>
    <w:rsid w:val="00137670"/>
    <w:rsid w:val="0013791E"/>
    <w:rsid w:val="00140169"/>
    <w:rsid w:val="001415E9"/>
    <w:rsid w:val="00141C30"/>
    <w:rsid w:val="00142AF1"/>
    <w:rsid w:val="00143E20"/>
    <w:rsid w:val="00144766"/>
    <w:rsid w:val="001454D3"/>
    <w:rsid w:val="00145BEA"/>
    <w:rsid w:val="001464E3"/>
    <w:rsid w:val="00151D12"/>
    <w:rsid w:val="0015361E"/>
    <w:rsid w:val="00157D24"/>
    <w:rsid w:val="00161354"/>
    <w:rsid w:val="00161AAB"/>
    <w:rsid w:val="0016416B"/>
    <w:rsid w:val="00164912"/>
    <w:rsid w:val="00165590"/>
    <w:rsid w:val="001656C6"/>
    <w:rsid w:val="00165DEF"/>
    <w:rsid w:val="00166654"/>
    <w:rsid w:val="00170F27"/>
    <w:rsid w:val="00171A04"/>
    <w:rsid w:val="0017339A"/>
    <w:rsid w:val="00173416"/>
    <w:rsid w:val="001760CB"/>
    <w:rsid w:val="00177131"/>
    <w:rsid w:val="00177DA1"/>
    <w:rsid w:val="001820F0"/>
    <w:rsid w:val="001829AF"/>
    <w:rsid w:val="001846A8"/>
    <w:rsid w:val="0018473D"/>
    <w:rsid w:val="001849A4"/>
    <w:rsid w:val="00186048"/>
    <w:rsid w:val="00187130"/>
    <w:rsid w:val="00190313"/>
    <w:rsid w:val="00191BEF"/>
    <w:rsid w:val="00192013"/>
    <w:rsid w:val="00192808"/>
    <w:rsid w:val="0019308A"/>
    <w:rsid w:val="001951D2"/>
    <w:rsid w:val="001957F7"/>
    <w:rsid w:val="001A1334"/>
    <w:rsid w:val="001A1569"/>
    <w:rsid w:val="001A189C"/>
    <w:rsid w:val="001A2D1E"/>
    <w:rsid w:val="001A2E84"/>
    <w:rsid w:val="001A410E"/>
    <w:rsid w:val="001A4755"/>
    <w:rsid w:val="001A601D"/>
    <w:rsid w:val="001A6488"/>
    <w:rsid w:val="001A653C"/>
    <w:rsid w:val="001A77E9"/>
    <w:rsid w:val="001A7A48"/>
    <w:rsid w:val="001B0B72"/>
    <w:rsid w:val="001B357E"/>
    <w:rsid w:val="001B3E9A"/>
    <w:rsid w:val="001B43F9"/>
    <w:rsid w:val="001B4510"/>
    <w:rsid w:val="001B4AD4"/>
    <w:rsid w:val="001B5722"/>
    <w:rsid w:val="001B5B14"/>
    <w:rsid w:val="001B7F32"/>
    <w:rsid w:val="001C30D1"/>
    <w:rsid w:val="001C4A25"/>
    <w:rsid w:val="001C557D"/>
    <w:rsid w:val="001C60C0"/>
    <w:rsid w:val="001C6690"/>
    <w:rsid w:val="001C7273"/>
    <w:rsid w:val="001C7AD4"/>
    <w:rsid w:val="001D04FB"/>
    <w:rsid w:val="001D0DA3"/>
    <w:rsid w:val="001D1472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751E"/>
    <w:rsid w:val="001E7D89"/>
    <w:rsid w:val="001F27B5"/>
    <w:rsid w:val="001F3B72"/>
    <w:rsid w:val="001F4811"/>
    <w:rsid w:val="001F48D6"/>
    <w:rsid w:val="001F5A2C"/>
    <w:rsid w:val="001F7E29"/>
    <w:rsid w:val="00200398"/>
    <w:rsid w:val="002004E5"/>
    <w:rsid w:val="00201E16"/>
    <w:rsid w:val="00202DD1"/>
    <w:rsid w:val="002034D0"/>
    <w:rsid w:val="00205CCD"/>
    <w:rsid w:val="00205F0B"/>
    <w:rsid w:val="00210849"/>
    <w:rsid w:val="00211B5E"/>
    <w:rsid w:val="00212938"/>
    <w:rsid w:val="002133FC"/>
    <w:rsid w:val="002135A9"/>
    <w:rsid w:val="00215FCE"/>
    <w:rsid w:val="00221B46"/>
    <w:rsid w:val="00221CB8"/>
    <w:rsid w:val="00225990"/>
    <w:rsid w:val="00226A26"/>
    <w:rsid w:val="00226BE6"/>
    <w:rsid w:val="002309A3"/>
    <w:rsid w:val="00232510"/>
    <w:rsid w:val="00234464"/>
    <w:rsid w:val="00235A58"/>
    <w:rsid w:val="00236A68"/>
    <w:rsid w:val="00241DFE"/>
    <w:rsid w:val="002430C4"/>
    <w:rsid w:val="0024332E"/>
    <w:rsid w:val="002443CE"/>
    <w:rsid w:val="00244B87"/>
    <w:rsid w:val="00246B0A"/>
    <w:rsid w:val="00247CD6"/>
    <w:rsid w:val="00251810"/>
    <w:rsid w:val="00252146"/>
    <w:rsid w:val="00252907"/>
    <w:rsid w:val="00253072"/>
    <w:rsid w:val="002549C3"/>
    <w:rsid w:val="00255C69"/>
    <w:rsid w:val="0025664C"/>
    <w:rsid w:val="00256E26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EB8"/>
    <w:rsid w:val="002765DA"/>
    <w:rsid w:val="00277698"/>
    <w:rsid w:val="002804C5"/>
    <w:rsid w:val="00281D37"/>
    <w:rsid w:val="00282197"/>
    <w:rsid w:val="00282EAE"/>
    <w:rsid w:val="00282FFA"/>
    <w:rsid w:val="00284620"/>
    <w:rsid w:val="00285832"/>
    <w:rsid w:val="00285898"/>
    <w:rsid w:val="00286207"/>
    <w:rsid w:val="0028662D"/>
    <w:rsid w:val="00287984"/>
    <w:rsid w:val="00287BD3"/>
    <w:rsid w:val="002916EB"/>
    <w:rsid w:val="002919E4"/>
    <w:rsid w:val="002945B5"/>
    <w:rsid w:val="0029702F"/>
    <w:rsid w:val="002A015C"/>
    <w:rsid w:val="002A193A"/>
    <w:rsid w:val="002A6D55"/>
    <w:rsid w:val="002A7C66"/>
    <w:rsid w:val="002B089F"/>
    <w:rsid w:val="002B0A7A"/>
    <w:rsid w:val="002B517E"/>
    <w:rsid w:val="002B59C3"/>
    <w:rsid w:val="002B5F9D"/>
    <w:rsid w:val="002B6622"/>
    <w:rsid w:val="002B7243"/>
    <w:rsid w:val="002B7857"/>
    <w:rsid w:val="002C15B7"/>
    <w:rsid w:val="002C19AA"/>
    <w:rsid w:val="002C4806"/>
    <w:rsid w:val="002C4EDF"/>
    <w:rsid w:val="002C7038"/>
    <w:rsid w:val="002C79AE"/>
    <w:rsid w:val="002D2703"/>
    <w:rsid w:val="002D486E"/>
    <w:rsid w:val="002D5BF5"/>
    <w:rsid w:val="002D738D"/>
    <w:rsid w:val="002D77AC"/>
    <w:rsid w:val="002E0422"/>
    <w:rsid w:val="002E28C0"/>
    <w:rsid w:val="002E333D"/>
    <w:rsid w:val="002E3DC7"/>
    <w:rsid w:val="002E44E9"/>
    <w:rsid w:val="002E4AB8"/>
    <w:rsid w:val="002E4E56"/>
    <w:rsid w:val="002E6005"/>
    <w:rsid w:val="002E6800"/>
    <w:rsid w:val="002E7491"/>
    <w:rsid w:val="002E79B1"/>
    <w:rsid w:val="002F1E45"/>
    <w:rsid w:val="002F2A9E"/>
    <w:rsid w:val="002F39AA"/>
    <w:rsid w:val="002F3C56"/>
    <w:rsid w:val="002F4BB0"/>
    <w:rsid w:val="002F6290"/>
    <w:rsid w:val="002F6994"/>
    <w:rsid w:val="002F6E34"/>
    <w:rsid w:val="002F78B9"/>
    <w:rsid w:val="002F796D"/>
    <w:rsid w:val="00301752"/>
    <w:rsid w:val="0030237D"/>
    <w:rsid w:val="00302C54"/>
    <w:rsid w:val="00303505"/>
    <w:rsid w:val="00303842"/>
    <w:rsid w:val="00304608"/>
    <w:rsid w:val="003046B1"/>
    <w:rsid w:val="00304910"/>
    <w:rsid w:val="00304A9E"/>
    <w:rsid w:val="003057C1"/>
    <w:rsid w:val="0030671E"/>
    <w:rsid w:val="00307A0C"/>
    <w:rsid w:val="003101D1"/>
    <w:rsid w:val="00310D90"/>
    <w:rsid w:val="00311734"/>
    <w:rsid w:val="003139C3"/>
    <w:rsid w:val="003144BD"/>
    <w:rsid w:val="00316179"/>
    <w:rsid w:val="00317039"/>
    <w:rsid w:val="0031715F"/>
    <w:rsid w:val="00323F95"/>
    <w:rsid w:val="00330CAF"/>
    <w:rsid w:val="00330D9D"/>
    <w:rsid w:val="0033141E"/>
    <w:rsid w:val="00332B0D"/>
    <w:rsid w:val="003360BB"/>
    <w:rsid w:val="00336A16"/>
    <w:rsid w:val="00337202"/>
    <w:rsid w:val="00337C07"/>
    <w:rsid w:val="003400BA"/>
    <w:rsid w:val="003421BF"/>
    <w:rsid w:val="00343706"/>
    <w:rsid w:val="00345340"/>
    <w:rsid w:val="00346D37"/>
    <w:rsid w:val="003477CA"/>
    <w:rsid w:val="00347B8A"/>
    <w:rsid w:val="00351893"/>
    <w:rsid w:val="00353CA1"/>
    <w:rsid w:val="0035522C"/>
    <w:rsid w:val="003555D5"/>
    <w:rsid w:val="00355627"/>
    <w:rsid w:val="00355D39"/>
    <w:rsid w:val="00357834"/>
    <w:rsid w:val="00362F61"/>
    <w:rsid w:val="00367DC5"/>
    <w:rsid w:val="00370D4D"/>
    <w:rsid w:val="00373992"/>
    <w:rsid w:val="00374357"/>
    <w:rsid w:val="00375D45"/>
    <w:rsid w:val="00375DFC"/>
    <w:rsid w:val="00376C5F"/>
    <w:rsid w:val="00380E05"/>
    <w:rsid w:val="003813A5"/>
    <w:rsid w:val="00381EC8"/>
    <w:rsid w:val="00382135"/>
    <w:rsid w:val="00382953"/>
    <w:rsid w:val="00383653"/>
    <w:rsid w:val="00383C53"/>
    <w:rsid w:val="00384FE8"/>
    <w:rsid w:val="003850E0"/>
    <w:rsid w:val="003871E6"/>
    <w:rsid w:val="00391847"/>
    <w:rsid w:val="00391967"/>
    <w:rsid w:val="00393B97"/>
    <w:rsid w:val="00393F61"/>
    <w:rsid w:val="003A0616"/>
    <w:rsid w:val="003A1ACC"/>
    <w:rsid w:val="003A3741"/>
    <w:rsid w:val="003A4176"/>
    <w:rsid w:val="003A54AA"/>
    <w:rsid w:val="003A58F2"/>
    <w:rsid w:val="003A77D4"/>
    <w:rsid w:val="003A7FA3"/>
    <w:rsid w:val="003B3DF2"/>
    <w:rsid w:val="003B44BC"/>
    <w:rsid w:val="003B451A"/>
    <w:rsid w:val="003B6F6C"/>
    <w:rsid w:val="003C1715"/>
    <w:rsid w:val="003C2654"/>
    <w:rsid w:val="003C493E"/>
    <w:rsid w:val="003C6994"/>
    <w:rsid w:val="003C6CED"/>
    <w:rsid w:val="003C75FB"/>
    <w:rsid w:val="003C77EF"/>
    <w:rsid w:val="003D1842"/>
    <w:rsid w:val="003D1A4D"/>
    <w:rsid w:val="003D2A12"/>
    <w:rsid w:val="003D2DDD"/>
    <w:rsid w:val="003D367C"/>
    <w:rsid w:val="003D3BCA"/>
    <w:rsid w:val="003D49F0"/>
    <w:rsid w:val="003D4C0E"/>
    <w:rsid w:val="003D746C"/>
    <w:rsid w:val="003D7FEA"/>
    <w:rsid w:val="003E1267"/>
    <w:rsid w:val="003E16E8"/>
    <w:rsid w:val="003E3EA2"/>
    <w:rsid w:val="003E4ABB"/>
    <w:rsid w:val="003E54B1"/>
    <w:rsid w:val="003E7542"/>
    <w:rsid w:val="003F0ADB"/>
    <w:rsid w:val="003F0F5F"/>
    <w:rsid w:val="003F163C"/>
    <w:rsid w:val="003F1C8A"/>
    <w:rsid w:val="003F1D83"/>
    <w:rsid w:val="003F1EB5"/>
    <w:rsid w:val="003F27E4"/>
    <w:rsid w:val="003F38EC"/>
    <w:rsid w:val="003F3ECE"/>
    <w:rsid w:val="003F40B3"/>
    <w:rsid w:val="003F4147"/>
    <w:rsid w:val="003F445E"/>
    <w:rsid w:val="004007C9"/>
    <w:rsid w:val="00404C57"/>
    <w:rsid w:val="00405644"/>
    <w:rsid w:val="004056CE"/>
    <w:rsid w:val="0040729E"/>
    <w:rsid w:val="00407E9C"/>
    <w:rsid w:val="00412A1C"/>
    <w:rsid w:val="004146D5"/>
    <w:rsid w:val="00417A30"/>
    <w:rsid w:val="004201EE"/>
    <w:rsid w:val="0042201F"/>
    <w:rsid w:val="00422CBA"/>
    <w:rsid w:val="00423118"/>
    <w:rsid w:val="004258A4"/>
    <w:rsid w:val="00432858"/>
    <w:rsid w:val="004328DB"/>
    <w:rsid w:val="00432A49"/>
    <w:rsid w:val="00432F68"/>
    <w:rsid w:val="00433B46"/>
    <w:rsid w:val="00433D20"/>
    <w:rsid w:val="0043475C"/>
    <w:rsid w:val="00434C07"/>
    <w:rsid w:val="00436965"/>
    <w:rsid w:val="00437165"/>
    <w:rsid w:val="00437BE0"/>
    <w:rsid w:val="004413C8"/>
    <w:rsid w:val="00442126"/>
    <w:rsid w:val="004438BA"/>
    <w:rsid w:val="00445152"/>
    <w:rsid w:val="00445370"/>
    <w:rsid w:val="0044675B"/>
    <w:rsid w:val="00450AC9"/>
    <w:rsid w:val="00452C5A"/>
    <w:rsid w:val="0045425A"/>
    <w:rsid w:val="00455AD6"/>
    <w:rsid w:val="00456CEC"/>
    <w:rsid w:val="00456FF4"/>
    <w:rsid w:val="0045762F"/>
    <w:rsid w:val="004576B3"/>
    <w:rsid w:val="00457E4C"/>
    <w:rsid w:val="00460998"/>
    <w:rsid w:val="00461B29"/>
    <w:rsid w:val="004637AE"/>
    <w:rsid w:val="0046416E"/>
    <w:rsid w:val="00464833"/>
    <w:rsid w:val="004654FC"/>
    <w:rsid w:val="00465A4D"/>
    <w:rsid w:val="00466643"/>
    <w:rsid w:val="004734B5"/>
    <w:rsid w:val="00475D87"/>
    <w:rsid w:val="00476737"/>
    <w:rsid w:val="00480F67"/>
    <w:rsid w:val="00482090"/>
    <w:rsid w:val="00483945"/>
    <w:rsid w:val="00483A6C"/>
    <w:rsid w:val="00484EAF"/>
    <w:rsid w:val="00485491"/>
    <w:rsid w:val="004866E8"/>
    <w:rsid w:val="004912DC"/>
    <w:rsid w:val="00493E2D"/>
    <w:rsid w:val="00494715"/>
    <w:rsid w:val="0049479A"/>
    <w:rsid w:val="00494B9C"/>
    <w:rsid w:val="00495383"/>
    <w:rsid w:val="00495CBD"/>
    <w:rsid w:val="004975BF"/>
    <w:rsid w:val="004A01B1"/>
    <w:rsid w:val="004A2610"/>
    <w:rsid w:val="004A2E41"/>
    <w:rsid w:val="004A341F"/>
    <w:rsid w:val="004A4704"/>
    <w:rsid w:val="004A4BAC"/>
    <w:rsid w:val="004A6424"/>
    <w:rsid w:val="004A78FE"/>
    <w:rsid w:val="004B3AE1"/>
    <w:rsid w:val="004B40C2"/>
    <w:rsid w:val="004B4BFA"/>
    <w:rsid w:val="004B51CA"/>
    <w:rsid w:val="004B535D"/>
    <w:rsid w:val="004B53CF"/>
    <w:rsid w:val="004B563A"/>
    <w:rsid w:val="004B6635"/>
    <w:rsid w:val="004B76D7"/>
    <w:rsid w:val="004C0DF1"/>
    <w:rsid w:val="004C0FBB"/>
    <w:rsid w:val="004C18AB"/>
    <w:rsid w:val="004C2DBD"/>
    <w:rsid w:val="004C4601"/>
    <w:rsid w:val="004C6327"/>
    <w:rsid w:val="004C6E33"/>
    <w:rsid w:val="004D0748"/>
    <w:rsid w:val="004D1D2A"/>
    <w:rsid w:val="004D49DC"/>
    <w:rsid w:val="004D4BBD"/>
    <w:rsid w:val="004D6780"/>
    <w:rsid w:val="004D752C"/>
    <w:rsid w:val="004D7E17"/>
    <w:rsid w:val="004E02EA"/>
    <w:rsid w:val="004E1A58"/>
    <w:rsid w:val="004E47C6"/>
    <w:rsid w:val="004E7CE4"/>
    <w:rsid w:val="004F026F"/>
    <w:rsid w:val="004F14D0"/>
    <w:rsid w:val="004F321C"/>
    <w:rsid w:val="004F39F5"/>
    <w:rsid w:val="004F405C"/>
    <w:rsid w:val="004F5727"/>
    <w:rsid w:val="00500EB3"/>
    <w:rsid w:val="005033DF"/>
    <w:rsid w:val="005042BC"/>
    <w:rsid w:val="00504A44"/>
    <w:rsid w:val="00504AB0"/>
    <w:rsid w:val="00504EB0"/>
    <w:rsid w:val="0051118A"/>
    <w:rsid w:val="005135C0"/>
    <w:rsid w:val="005135D4"/>
    <w:rsid w:val="005148E3"/>
    <w:rsid w:val="0051753B"/>
    <w:rsid w:val="00520DEE"/>
    <w:rsid w:val="005237B9"/>
    <w:rsid w:val="005246C7"/>
    <w:rsid w:val="00524C6E"/>
    <w:rsid w:val="00526D7B"/>
    <w:rsid w:val="00527179"/>
    <w:rsid w:val="00527902"/>
    <w:rsid w:val="00527E0E"/>
    <w:rsid w:val="00531C74"/>
    <w:rsid w:val="00533213"/>
    <w:rsid w:val="005348F1"/>
    <w:rsid w:val="00535D86"/>
    <w:rsid w:val="00540A73"/>
    <w:rsid w:val="00542B44"/>
    <w:rsid w:val="0054462E"/>
    <w:rsid w:val="005503D1"/>
    <w:rsid w:val="00551BA8"/>
    <w:rsid w:val="00551F31"/>
    <w:rsid w:val="0055302B"/>
    <w:rsid w:val="00553EF7"/>
    <w:rsid w:val="00554CCE"/>
    <w:rsid w:val="005566BF"/>
    <w:rsid w:val="00556863"/>
    <w:rsid w:val="00557A7B"/>
    <w:rsid w:val="005603C8"/>
    <w:rsid w:val="0056231B"/>
    <w:rsid w:val="00563015"/>
    <w:rsid w:val="00565F3C"/>
    <w:rsid w:val="00567852"/>
    <w:rsid w:val="00570A36"/>
    <w:rsid w:val="005728D9"/>
    <w:rsid w:val="00574524"/>
    <w:rsid w:val="00577DFD"/>
    <w:rsid w:val="00580026"/>
    <w:rsid w:val="0058166B"/>
    <w:rsid w:val="00581DC0"/>
    <w:rsid w:val="005832E7"/>
    <w:rsid w:val="00583CBA"/>
    <w:rsid w:val="0058423C"/>
    <w:rsid w:val="00585F43"/>
    <w:rsid w:val="00590377"/>
    <w:rsid w:val="00590B56"/>
    <w:rsid w:val="0059128C"/>
    <w:rsid w:val="00593D1C"/>
    <w:rsid w:val="005A21A8"/>
    <w:rsid w:val="005A4E62"/>
    <w:rsid w:val="005A594D"/>
    <w:rsid w:val="005A5D38"/>
    <w:rsid w:val="005A5EE2"/>
    <w:rsid w:val="005A63B9"/>
    <w:rsid w:val="005B09EB"/>
    <w:rsid w:val="005B25CB"/>
    <w:rsid w:val="005B2ACB"/>
    <w:rsid w:val="005B31B2"/>
    <w:rsid w:val="005B5A4D"/>
    <w:rsid w:val="005C05E9"/>
    <w:rsid w:val="005C1864"/>
    <w:rsid w:val="005C1FF4"/>
    <w:rsid w:val="005C3A6B"/>
    <w:rsid w:val="005C3B93"/>
    <w:rsid w:val="005C4C6E"/>
    <w:rsid w:val="005C5B36"/>
    <w:rsid w:val="005C5E35"/>
    <w:rsid w:val="005C6C1B"/>
    <w:rsid w:val="005D0576"/>
    <w:rsid w:val="005D2685"/>
    <w:rsid w:val="005D620C"/>
    <w:rsid w:val="005D7A65"/>
    <w:rsid w:val="005D7DCF"/>
    <w:rsid w:val="005E0C19"/>
    <w:rsid w:val="005E0F43"/>
    <w:rsid w:val="005E214C"/>
    <w:rsid w:val="005E285E"/>
    <w:rsid w:val="005E372E"/>
    <w:rsid w:val="005E57A0"/>
    <w:rsid w:val="005E5E32"/>
    <w:rsid w:val="005F2B8E"/>
    <w:rsid w:val="005F5151"/>
    <w:rsid w:val="00601699"/>
    <w:rsid w:val="006018D2"/>
    <w:rsid w:val="00601ECA"/>
    <w:rsid w:val="00601F95"/>
    <w:rsid w:val="0060220E"/>
    <w:rsid w:val="00603C38"/>
    <w:rsid w:val="0060733C"/>
    <w:rsid w:val="00610363"/>
    <w:rsid w:val="00612F39"/>
    <w:rsid w:val="00613792"/>
    <w:rsid w:val="0061534A"/>
    <w:rsid w:val="00615A43"/>
    <w:rsid w:val="00615B0B"/>
    <w:rsid w:val="00621BCF"/>
    <w:rsid w:val="006244C8"/>
    <w:rsid w:val="00624DE0"/>
    <w:rsid w:val="006253CB"/>
    <w:rsid w:val="0062605C"/>
    <w:rsid w:val="0062632D"/>
    <w:rsid w:val="00627F7A"/>
    <w:rsid w:val="00630D0E"/>
    <w:rsid w:val="0063159E"/>
    <w:rsid w:val="006337D9"/>
    <w:rsid w:val="00636115"/>
    <w:rsid w:val="00636322"/>
    <w:rsid w:val="00636A46"/>
    <w:rsid w:val="00640193"/>
    <w:rsid w:val="00640519"/>
    <w:rsid w:val="006418AB"/>
    <w:rsid w:val="00641D67"/>
    <w:rsid w:val="0064439F"/>
    <w:rsid w:val="00646439"/>
    <w:rsid w:val="0065037F"/>
    <w:rsid w:val="006510E1"/>
    <w:rsid w:val="006527D4"/>
    <w:rsid w:val="00652B80"/>
    <w:rsid w:val="00652D70"/>
    <w:rsid w:val="00653452"/>
    <w:rsid w:val="00655906"/>
    <w:rsid w:val="00655B29"/>
    <w:rsid w:val="0065646A"/>
    <w:rsid w:val="0065692D"/>
    <w:rsid w:val="00660F69"/>
    <w:rsid w:val="0066193C"/>
    <w:rsid w:val="0066373D"/>
    <w:rsid w:val="0066420A"/>
    <w:rsid w:val="00670471"/>
    <w:rsid w:val="00671FBA"/>
    <w:rsid w:val="00673973"/>
    <w:rsid w:val="00675C73"/>
    <w:rsid w:val="006768F3"/>
    <w:rsid w:val="00676E4B"/>
    <w:rsid w:val="00677CEC"/>
    <w:rsid w:val="0068068B"/>
    <w:rsid w:val="0068122B"/>
    <w:rsid w:val="00681961"/>
    <w:rsid w:val="0068294F"/>
    <w:rsid w:val="00683932"/>
    <w:rsid w:val="0068407B"/>
    <w:rsid w:val="00685161"/>
    <w:rsid w:val="006853D1"/>
    <w:rsid w:val="006867B8"/>
    <w:rsid w:val="00692CFB"/>
    <w:rsid w:val="00694631"/>
    <w:rsid w:val="006957AA"/>
    <w:rsid w:val="006961A6"/>
    <w:rsid w:val="0069754E"/>
    <w:rsid w:val="006A1070"/>
    <w:rsid w:val="006A135C"/>
    <w:rsid w:val="006A1BC0"/>
    <w:rsid w:val="006A5157"/>
    <w:rsid w:val="006A67A9"/>
    <w:rsid w:val="006A7A86"/>
    <w:rsid w:val="006B0BC6"/>
    <w:rsid w:val="006B24E0"/>
    <w:rsid w:val="006B27BF"/>
    <w:rsid w:val="006B342B"/>
    <w:rsid w:val="006B53AF"/>
    <w:rsid w:val="006B73E4"/>
    <w:rsid w:val="006B782D"/>
    <w:rsid w:val="006C3C28"/>
    <w:rsid w:val="006C3E01"/>
    <w:rsid w:val="006C5023"/>
    <w:rsid w:val="006C5E1F"/>
    <w:rsid w:val="006C5F64"/>
    <w:rsid w:val="006C6804"/>
    <w:rsid w:val="006D2010"/>
    <w:rsid w:val="006D351F"/>
    <w:rsid w:val="006D3952"/>
    <w:rsid w:val="006D459D"/>
    <w:rsid w:val="006D6ED8"/>
    <w:rsid w:val="006D74E8"/>
    <w:rsid w:val="006E161F"/>
    <w:rsid w:val="006E29C3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F76"/>
    <w:rsid w:val="007016F8"/>
    <w:rsid w:val="00701CF3"/>
    <w:rsid w:val="007026CD"/>
    <w:rsid w:val="0070438A"/>
    <w:rsid w:val="00704B40"/>
    <w:rsid w:val="00705E64"/>
    <w:rsid w:val="007070A7"/>
    <w:rsid w:val="0070716B"/>
    <w:rsid w:val="00711004"/>
    <w:rsid w:val="00713072"/>
    <w:rsid w:val="0071544F"/>
    <w:rsid w:val="0071570A"/>
    <w:rsid w:val="0071582F"/>
    <w:rsid w:val="007158A8"/>
    <w:rsid w:val="00715F91"/>
    <w:rsid w:val="00716638"/>
    <w:rsid w:val="00716B3E"/>
    <w:rsid w:val="00716DA6"/>
    <w:rsid w:val="00720B6B"/>
    <w:rsid w:val="00721BD2"/>
    <w:rsid w:val="00723130"/>
    <w:rsid w:val="007232CE"/>
    <w:rsid w:val="00723E04"/>
    <w:rsid w:val="007241BE"/>
    <w:rsid w:val="00731147"/>
    <w:rsid w:val="007313D2"/>
    <w:rsid w:val="0073183A"/>
    <w:rsid w:val="00733222"/>
    <w:rsid w:val="007339BC"/>
    <w:rsid w:val="00733DE5"/>
    <w:rsid w:val="00734020"/>
    <w:rsid w:val="00735137"/>
    <w:rsid w:val="00737B77"/>
    <w:rsid w:val="007424B5"/>
    <w:rsid w:val="007432B3"/>
    <w:rsid w:val="007432EF"/>
    <w:rsid w:val="00743455"/>
    <w:rsid w:val="007438B9"/>
    <w:rsid w:val="007439B9"/>
    <w:rsid w:val="007446F0"/>
    <w:rsid w:val="00746084"/>
    <w:rsid w:val="007477BD"/>
    <w:rsid w:val="00751E0D"/>
    <w:rsid w:val="00752177"/>
    <w:rsid w:val="00753861"/>
    <w:rsid w:val="0076141A"/>
    <w:rsid w:val="00761C23"/>
    <w:rsid w:val="00770682"/>
    <w:rsid w:val="00771714"/>
    <w:rsid w:val="007726B9"/>
    <w:rsid w:val="00772C0F"/>
    <w:rsid w:val="00773A14"/>
    <w:rsid w:val="007747AB"/>
    <w:rsid w:val="00774B7E"/>
    <w:rsid w:val="007757EC"/>
    <w:rsid w:val="00776881"/>
    <w:rsid w:val="00781AAB"/>
    <w:rsid w:val="00782FF4"/>
    <w:rsid w:val="007837E0"/>
    <w:rsid w:val="00783E74"/>
    <w:rsid w:val="00785001"/>
    <w:rsid w:val="00785FE2"/>
    <w:rsid w:val="007864F0"/>
    <w:rsid w:val="00786506"/>
    <w:rsid w:val="007875B5"/>
    <w:rsid w:val="00787B71"/>
    <w:rsid w:val="00791290"/>
    <w:rsid w:val="007928AD"/>
    <w:rsid w:val="00793ACD"/>
    <w:rsid w:val="00793FA3"/>
    <w:rsid w:val="007957F2"/>
    <w:rsid w:val="007A1BA5"/>
    <w:rsid w:val="007A2003"/>
    <w:rsid w:val="007A4035"/>
    <w:rsid w:val="007A4069"/>
    <w:rsid w:val="007A6B82"/>
    <w:rsid w:val="007A6DBF"/>
    <w:rsid w:val="007A7EA9"/>
    <w:rsid w:val="007B00C3"/>
    <w:rsid w:val="007B00DE"/>
    <w:rsid w:val="007B236B"/>
    <w:rsid w:val="007B35ED"/>
    <w:rsid w:val="007B4F21"/>
    <w:rsid w:val="007B51BA"/>
    <w:rsid w:val="007B52B4"/>
    <w:rsid w:val="007B59B3"/>
    <w:rsid w:val="007B7F0A"/>
    <w:rsid w:val="007C3118"/>
    <w:rsid w:val="007C3568"/>
    <w:rsid w:val="007C41D1"/>
    <w:rsid w:val="007C6228"/>
    <w:rsid w:val="007C7058"/>
    <w:rsid w:val="007D0CF1"/>
    <w:rsid w:val="007D257E"/>
    <w:rsid w:val="007D56FE"/>
    <w:rsid w:val="007D79B9"/>
    <w:rsid w:val="007D7BA6"/>
    <w:rsid w:val="007E3253"/>
    <w:rsid w:val="007E37A1"/>
    <w:rsid w:val="007E4351"/>
    <w:rsid w:val="007E641C"/>
    <w:rsid w:val="007F0559"/>
    <w:rsid w:val="007F1480"/>
    <w:rsid w:val="007F176F"/>
    <w:rsid w:val="007F2F29"/>
    <w:rsid w:val="007F4250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342"/>
    <w:rsid w:val="00812F5F"/>
    <w:rsid w:val="00813F23"/>
    <w:rsid w:val="00814D7A"/>
    <w:rsid w:val="00815F1F"/>
    <w:rsid w:val="0081606C"/>
    <w:rsid w:val="008160EB"/>
    <w:rsid w:val="00817A41"/>
    <w:rsid w:val="00820135"/>
    <w:rsid w:val="00822C9E"/>
    <w:rsid w:val="0082421E"/>
    <w:rsid w:val="00824DBC"/>
    <w:rsid w:val="0082552F"/>
    <w:rsid w:val="00825A32"/>
    <w:rsid w:val="00825E2C"/>
    <w:rsid w:val="008268AA"/>
    <w:rsid w:val="00827CAC"/>
    <w:rsid w:val="008303BB"/>
    <w:rsid w:val="008315A4"/>
    <w:rsid w:val="00831BC1"/>
    <w:rsid w:val="00831F5C"/>
    <w:rsid w:val="00835916"/>
    <w:rsid w:val="00835BCA"/>
    <w:rsid w:val="00841C5C"/>
    <w:rsid w:val="00846DFB"/>
    <w:rsid w:val="0084704D"/>
    <w:rsid w:val="00851D0F"/>
    <w:rsid w:val="00852CA9"/>
    <w:rsid w:val="00853CEA"/>
    <w:rsid w:val="0085512A"/>
    <w:rsid w:val="00856215"/>
    <w:rsid w:val="0085636B"/>
    <w:rsid w:val="008568B1"/>
    <w:rsid w:val="00857EDD"/>
    <w:rsid w:val="00860317"/>
    <w:rsid w:val="00860C11"/>
    <w:rsid w:val="00861414"/>
    <w:rsid w:val="00862D70"/>
    <w:rsid w:val="00864558"/>
    <w:rsid w:val="00864AEA"/>
    <w:rsid w:val="008661BA"/>
    <w:rsid w:val="008663A4"/>
    <w:rsid w:val="00867259"/>
    <w:rsid w:val="00870602"/>
    <w:rsid w:val="00870FEC"/>
    <w:rsid w:val="008711E1"/>
    <w:rsid w:val="00871714"/>
    <w:rsid w:val="00871ACD"/>
    <w:rsid w:val="008727C1"/>
    <w:rsid w:val="008730D2"/>
    <w:rsid w:val="00873F82"/>
    <w:rsid w:val="0087462F"/>
    <w:rsid w:val="00877702"/>
    <w:rsid w:val="008813A8"/>
    <w:rsid w:val="00881522"/>
    <w:rsid w:val="00881CFA"/>
    <w:rsid w:val="00881E59"/>
    <w:rsid w:val="00885604"/>
    <w:rsid w:val="00885ABF"/>
    <w:rsid w:val="008862F6"/>
    <w:rsid w:val="008863DE"/>
    <w:rsid w:val="00887FD2"/>
    <w:rsid w:val="008902A5"/>
    <w:rsid w:val="00892EA1"/>
    <w:rsid w:val="0089483C"/>
    <w:rsid w:val="0089581D"/>
    <w:rsid w:val="0089632C"/>
    <w:rsid w:val="008A0A03"/>
    <w:rsid w:val="008A2FEC"/>
    <w:rsid w:val="008A33BB"/>
    <w:rsid w:val="008A508F"/>
    <w:rsid w:val="008A68BA"/>
    <w:rsid w:val="008A6BBE"/>
    <w:rsid w:val="008A716C"/>
    <w:rsid w:val="008A7559"/>
    <w:rsid w:val="008B05B5"/>
    <w:rsid w:val="008B133E"/>
    <w:rsid w:val="008B2677"/>
    <w:rsid w:val="008B2E1D"/>
    <w:rsid w:val="008B47A3"/>
    <w:rsid w:val="008B4A49"/>
    <w:rsid w:val="008B75BD"/>
    <w:rsid w:val="008C14D4"/>
    <w:rsid w:val="008C2827"/>
    <w:rsid w:val="008C2E14"/>
    <w:rsid w:val="008C5BE7"/>
    <w:rsid w:val="008C6AF7"/>
    <w:rsid w:val="008D09CC"/>
    <w:rsid w:val="008D1514"/>
    <w:rsid w:val="008D1722"/>
    <w:rsid w:val="008D2FDC"/>
    <w:rsid w:val="008D35DF"/>
    <w:rsid w:val="008D49CE"/>
    <w:rsid w:val="008D4BBA"/>
    <w:rsid w:val="008D7BB6"/>
    <w:rsid w:val="008D7F6A"/>
    <w:rsid w:val="008E09F2"/>
    <w:rsid w:val="008E0E80"/>
    <w:rsid w:val="008E11EC"/>
    <w:rsid w:val="008E19B5"/>
    <w:rsid w:val="008E1D70"/>
    <w:rsid w:val="008E2109"/>
    <w:rsid w:val="008E376C"/>
    <w:rsid w:val="008E39F9"/>
    <w:rsid w:val="008E4199"/>
    <w:rsid w:val="008E41B0"/>
    <w:rsid w:val="008E4639"/>
    <w:rsid w:val="008E571D"/>
    <w:rsid w:val="008E5B04"/>
    <w:rsid w:val="008F1B98"/>
    <w:rsid w:val="008F1C5B"/>
    <w:rsid w:val="008F2383"/>
    <w:rsid w:val="008F2FB5"/>
    <w:rsid w:val="008F476E"/>
    <w:rsid w:val="008F62B3"/>
    <w:rsid w:val="0090221A"/>
    <w:rsid w:val="00902531"/>
    <w:rsid w:val="00907498"/>
    <w:rsid w:val="00910500"/>
    <w:rsid w:val="00912ED4"/>
    <w:rsid w:val="00914665"/>
    <w:rsid w:val="00914966"/>
    <w:rsid w:val="009172D9"/>
    <w:rsid w:val="0092127E"/>
    <w:rsid w:val="00924ACD"/>
    <w:rsid w:val="00924ED2"/>
    <w:rsid w:val="009270D3"/>
    <w:rsid w:val="00930FDC"/>
    <w:rsid w:val="00937578"/>
    <w:rsid w:val="00937E48"/>
    <w:rsid w:val="00942DC6"/>
    <w:rsid w:val="00943865"/>
    <w:rsid w:val="0094394A"/>
    <w:rsid w:val="00945369"/>
    <w:rsid w:val="009454E1"/>
    <w:rsid w:val="009454F1"/>
    <w:rsid w:val="0094587D"/>
    <w:rsid w:val="00947415"/>
    <w:rsid w:val="009477CC"/>
    <w:rsid w:val="009513AF"/>
    <w:rsid w:val="00952528"/>
    <w:rsid w:val="00953687"/>
    <w:rsid w:val="00953A59"/>
    <w:rsid w:val="009544BF"/>
    <w:rsid w:val="00954AC7"/>
    <w:rsid w:val="00954F50"/>
    <w:rsid w:val="00956563"/>
    <w:rsid w:val="00956B05"/>
    <w:rsid w:val="009626A6"/>
    <w:rsid w:val="00962BBA"/>
    <w:rsid w:val="00962D7B"/>
    <w:rsid w:val="00963CEF"/>
    <w:rsid w:val="009677DA"/>
    <w:rsid w:val="00970624"/>
    <w:rsid w:val="00970A83"/>
    <w:rsid w:val="00971DB7"/>
    <w:rsid w:val="0097238A"/>
    <w:rsid w:val="009739D3"/>
    <w:rsid w:val="0097513C"/>
    <w:rsid w:val="009751B6"/>
    <w:rsid w:val="00976108"/>
    <w:rsid w:val="0097671A"/>
    <w:rsid w:val="00977931"/>
    <w:rsid w:val="0098040B"/>
    <w:rsid w:val="00980D49"/>
    <w:rsid w:val="00982442"/>
    <w:rsid w:val="009839DF"/>
    <w:rsid w:val="00984F88"/>
    <w:rsid w:val="0098687D"/>
    <w:rsid w:val="00986F23"/>
    <w:rsid w:val="00991DFD"/>
    <w:rsid w:val="00991E08"/>
    <w:rsid w:val="00991EEC"/>
    <w:rsid w:val="009935D6"/>
    <w:rsid w:val="00996E04"/>
    <w:rsid w:val="009A1EA1"/>
    <w:rsid w:val="009A34E2"/>
    <w:rsid w:val="009A4469"/>
    <w:rsid w:val="009A6D44"/>
    <w:rsid w:val="009A7588"/>
    <w:rsid w:val="009B0A2B"/>
    <w:rsid w:val="009B1F34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C1D"/>
    <w:rsid w:val="009C0FA6"/>
    <w:rsid w:val="009C4A79"/>
    <w:rsid w:val="009C554C"/>
    <w:rsid w:val="009C56C0"/>
    <w:rsid w:val="009C58FF"/>
    <w:rsid w:val="009C63CE"/>
    <w:rsid w:val="009C6D95"/>
    <w:rsid w:val="009D054E"/>
    <w:rsid w:val="009D23D6"/>
    <w:rsid w:val="009D312E"/>
    <w:rsid w:val="009D49FA"/>
    <w:rsid w:val="009D6552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F2A44"/>
    <w:rsid w:val="009F2BC7"/>
    <w:rsid w:val="009F2C11"/>
    <w:rsid w:val="009F3EE3"/>
    <w:rsid w:val="009F4926"/>
    <w:rsid w:val="009F4FC4"/>
    <w:rsid w:val="009F7F3F"/>
    <w:rsid w:val="009F7F70"/>
    <w:rsid w:val="00A0087B"/>
    <w:rsid w:val="00A00C26"/>
    <w:rsid w:val="00A01757"/>
    <w:rsid w:val="00A017BC"/>
    <w:rsid w:val="00A018B2"/>
    <w:rsid w:val="00A02283"/>
    <w:rsid w:val="00A052BE"/>
    <w:rsid w:val="00A073A7"/>
    <w:rsid w:val="00A07C9A"/>
    <w:rsid w:val="00A12629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641E"/>
    <w:rsid w:val="00A2653F"/>
    <w:rsid w:val="00A30259"/>
    <w:rsid w:val="00A30F77"/>
    <w:rsid w:val="00A33CCB"/>
    <w:rsid w:val="00A37D55"/>
    <w:rsid w:val="00A400F8"/>
    <w:rsid w:val="00A41A14"/>
    <w:rsid w:val="00A42A2B"/>
    <w:rsid w:val="00A444C6"/>
    <w:rsid w:val="00A449BC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DB9"/>
    <w:rsid w:val="00A51216"/>
    <w:rsid w:val="00A55E34"/>
    <w:rsid w:val="00A56AC6"/>
    <w:rsid w:val="00A57889"/>
    <w:rsid w:val="00A60A66"/>
    <w:rsid w:val="00A6461C"/>
    <w:rsid w:val="00A729CB"/>
    <w:rsid w:val="00A7365B"/>
    <w:rsid w:val="00A73F94"/>
    <w:rsid w:val="00A7520C"/>
    <w:rsid w:val="00A772CB"/>
    <w:rsid w:val="00A7770C"/>
    <w:rsid w:val="00A8312B"/>
    <w:rsid w:val="00A83AB5"/>
    <w:rsid w:val="00A83E3F"/>
    <w:rsid w:val="00A84427"/>
    <w:rsid w:val="00A85E28"/>
    <w:rsid w:val="00A85EBA"/>
    <w:rsid w:val="00A866F0"/>
    <w:rsid w:val="00A9091C"/>
    <w:rsid w:val="00A91F36"/>
    <w:rsid w:val="00A94794"/>
    <w:rsid w:val="00A949D7"/>
    <w:rsid w:val="00A97260"/>
    <w:rsid w:val="00AA3414"/>
    <w:rsid w:val="00AA3D37"/>
    <w:rsid w:val="00AA5026"/>
    <w:rsid w:val="00AA513D"/>
    <w:rsid w:val="00AA5BA2"/>
    <w:rsid w:val="00AA699C"/>
    <w:rsid w:val="00AB3C19"/>
    <w:rsid w:val="00AB48B7"/>
    <w:rsid w:val="00AB4A6B"/>
    <w:rsid w:val="00AB632F"/>
    <w:rsid w:val="00AC09F7"/>
    <w:rsid w:val="00AC281B"/>
    <w:rsid w:val="00AC49E4"/>
    <w:rsid w:val="00AC5B04"/>
    <w:rsid w:val="00AC6387"/>
    <w:rsid w:val="00AC7BA6"/>
    <w:rsid w:val="00AD05F9"/>
    <w:rsid w:val="00AD2402"/>
    <w:rsid w:val="00AD46B3"/>
    <w:rsid w:val="00AD4F98"/>
    <w:rsid w:val="00AD554B"/>
    <w:rsid w:val="00AD5E7C"/>
    <w:rsid w:val="00AD6D7F"/>
    <w:rsid w:val="00AE35BE"/>
    <w:rsid w:val="00AE6C6C"/>
    <w:rsid w:val="00AE73B9"/>
    <w:rsid w:val="00AF015C"/>
    <w:rsid w:val="00AF06E3"/>
    <w:rsid w:val="00AF1063"/>
    <w:rsid w:val="00AF1703"/>
    <w:rsid w:val="00AF3517"/>
    <w:rsid w:val="00AF3574"/>
    <w:rsid w:val="00AF3737"/>
    <w:rsid w:val="00AF44D9"/>
    <w:rsid w:val="00AF6A8B"/>
    <w:rsid w:val="00AF705C"/>
    <w:rsid w:val="00B03282"/>
    <w:rsid w:val="00B040A4"/>
    <w:rsid w:val="00B04AD5"/>
    <w:rsid w:val="00B053F9"/>
    <w:rsid w:val="00B060EE"/>
    <w:rsid w:val="00B12934"/>
    <w:rsid w:val="00B141AC"/>
    <w:rsid w:val="00B14827"/>
    <w:rsid w:val="00B15562"/>
    <w:rsid w:val="00B1566C"/>
    <w:rsid w:val="00B22A9D"/>
    <w:rsid w:val="00B23560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CA6"/>
    <w:rsid w:val="00B4096E"/>
    <w:rsid w:val="00B40B54"/>
    <w:rsid w:val="00B412E9"/>
    <w:rsid w:val="00B4485B"/>
    <w:rsid w:val="00B45183"/>
    <w:rsid w:val="00B4617C"/>
    <w:rsid w:val="00B51B28"/>
    <w:rsid w:val="00B51BB9"/>
    <w:rsid w:val="00B52966"/>
    <w:rsid w:val="00B52BF2"/>
    <w:rsid w:val="00B53017"/>
    <w:rsid w:val="00B5503E"/>
    <w:rsid w:val="00B55B9D"/>
    <w:rsid w:val="00B55C4D"/>
    <w:rsid w:val="00B5716E"/>
    <w:rsid w:val="00B577D0"/>
    <w:rsid w:val="00B57D16"/>
    <w:rsid w:val="00B614A7"/>
    <w:rsid w:val="00B65CA7"/>
    <w:rsid w:val="00B67B91"/>
    <w:rsid w:val="00B703FE"/>
    <w:rsid w:val="00B714A6"/>
    <w:rsid w:val="00B74254"/>
    <w:rsid w:val="00B80E79"/>
    <w:rsid w:val="00B81D5D"/>
    <w:rsid w:val="00B85532"/>
    <w:rsid w:val="00B87F85"/>
    <w:rsid w:val="00B913A0"/>
    <w:rsid w:val="00B91898"/>
    <w:rsid w:val="00B91F50"/>
    <w:rsid w:val="00B928E9"/>
    <w:rsid w:val="00B94E0C"/>
    <w:rsid w:val="00B950CF"/>
    <w:rsid w:val="00B9531F"/>
    <w:rsid w:val="00B959CE"/>
    <w:rsid w:val="00B9702E"/>
    <w:rsid w:val="00B97BE9"/>
    <w:rsid w:val="00BA0EE0"/>
    <w:rsid w:val="00BA261D"/>
    <w:rsid w:val="00BA27BA"/>
    <w:rsid w:val="00BB1765"/>
    <w:rsid w:val="00BB2D01"/>
    <w:rsid w:val="00BB395D"/>
    <w:rsid w:val="00BB44E3"/>
    <w:rsid w:val="00BB55B6"/>
    <w:rsid w:val="00BC0371"/>
    <w:rsid w:val="00BC2F08"/>
    <w:rsid w:val="00BC49C5"/>
    <w:rsid w:val="00BC63BF"/>
    <w:rsid w:val="00BD000B"/>
    <w:rsid w:val="00BD1B87"/>
    <w:rsid w:val="00BD3E0A"/>
    <w:rsid w:val="00BD52E4"/>
    <w:rsid w:val="00BD5CF4"/>
    <w:rsid w:val="00BE0210"/>
    <w:rsid w:val="00BE0CE5"/>
    <w:rsid w:val="00BE0EF3"/>
    <w:rsid w:val="00BE294D"/>
    <w:rsid w:val="00BE3FA3"/>
    <w:rsid w:val="00BE4A36"/>
    <w:rsid w:val="00BE6D07"/>
    <w:rsid w:val="00BE718E"/>
    <w:rsid w:val="00BE7D2F"/>
    <w:rsid w:val="00BF35CA"/>
    <w:rsid w:val="00BF5916"/>
    <w:rsid w:val="00BF5D96"/>
    <w:rsid w:val="00BF63A1"/>
    <w:rsid w:val="00BF6EEC"/>
    <w:rsid w:val="00BF71A0"/>
    <w:rsid w:val="00C03914"/>
    <w:rsid w:val="00C0495F"/>
    <w:rsid w:val="00C05D42"/>
    <w:rsid w:val="00C05E4C"/>
    <w:rsid w:val="00C06432"/>
    <w:rsid w:val="00C06949"/>
    <w:rsid w:val="00C107A4"/>
    <w:rsid w:val="00C12845"/>
    <w:rsid w:val="00C12F4E"/>
    <w:rsid w:val="00C13093"/>
    <w:rsid w:val="00C14BF7"/>
    <w:rsid w:val="00C16914"/>
    <w:rsid w:val="00C1799F"/>
    <w:rsid w:val="00C17B03"/>
    <w:rsid w:val="00C17D1E"/>
    <w:rsid w:val="00C20579"/>
    <w:rsid w:val="00C22285"/>
    <w:rsid w:val="00C2288F"/>
    <w:rsid w:val="00C22A5D"/>
    <w:rsid w:val="00C23278"/>
    <w:rsid w:val="00C2450B"/>
    <w:rsid w:val="00C26933"/>
    <w:rsid w:val="00C27974"/>
    <w:rsid w:val="00C279C6"/>
    <w:rsid w:val="00C27FED"/>
    <w:rsid w:val="00C32E58"/>
    <w:rsid w:val="00C33EBB"/>
    <w:rsid w:val="00C36D67"/>
    <w:rsid w:val="00C42288"/>
    <w:rsid w:val="00C425CA"/>
    <w:rsid w:val="00C429AD"/>
    <w:rsid w:val="00C4548D"/>
    <w:rsid w:val="00C45869"/>
    <w:rsid w:val="00C45F9C"/>
    <w:rsid w:val="00C464D8"/>
    <w:rsid w:val="00C4702F"/>
    <w:rsid w:val="00C51170"/>
    <w:rsid w:val="00C52310"/>
    <w:rsid w:val="00C5356D"/>
    <w:rsid w:val="00C53B73"/>
    <w:rsid w:val="00C55A7E"/>
    <w:rsid w:val="00C570C1"/>
    <w:rsid w:val="00C61FF5"/>
    <w:rsid w:val="00C624C7"/>
    <w:rsid w:val="00C62687"/>
    <w:rsid w:val="00C63415"/>
    <w:rsid w:val="00C63AB5"/>
    <w:rsid w:val="00C640EF"/>
    <w:rsid w:val="00C647DE"/>
    <w:rsid w:val="00C648EB"/>
    <w:rsid w:val="00C66A8C"/>
    <w:rsid w:val="00C71205"/>
    <w:rsid w:val="00C72004"/>
    <w:rsid w:val="00C73F66"/>
    <w:rsid w:val="00C7476D"/>
    <w:rsid w:val="00C75FB9"/>
    <w:rsid w:val="00C76603"/>
    <w:rsid w:val="00C76C9B"/>
    <w:rsid w:val="00C77136"/>
    <w:rsid w:val="00C7731A"/>
    <w:rsid w:val="00C77E88"/>
    <w:rsid w:val="00C805E7"/>
    <w:rsid w:val="00C80902"/>
    <w:rsid w:val="00C82731"/>
    <w:rsid w:val="00C82A79"/>
    <w:rsid w:val="00C83C0B"/>
    <w:rsid w:val="00C84870"/>
    <w:rsid w:val="00C8631A"/>
    <w:rsid w:val="00C87877"/>
    <w:rsid w:val="00C91CE1"/>
    <w:rsid w:val="00C93448"/>
    <w:rsid w:val="00C93A01"/>
    <w:rsid w:val="00C93D00"/>
    <w:rsid w:val="00C94D67"/>
    <w:rsid w:val="00C96352"/>
    <w:rsid w:val="00C96515"/>
    <w:rsid w:val="00C97831"/>
    <w:rsid w:val="00C97851"/>
    <w:rsid w:val="00CA4906"/>
    <w:rsid w:val="00CA4D9F"/>
    <w:rsid w:val="00CA5645"/>
    <w:rsid w:val="00CA5D1D"/>
    <w:rsid w:val="00CB0E38"/>
    <w:rsid w:val="00CB2908"/>
    <w:rsid w:val="00CB3FBD"/>
    <w:rsid w:val="00CB52F1"/>
    <w:rsid w:val="00CB63BC"/>
    <w:rsid w:val="00CC0AF6"/>
    <w:rsid w:val="00CC1EF5"/>
    <w:rsid w:val="00CC5159"/>
    <w:rsid w:val="00CC533A"/>
    <w:rsid w:val="00CC565A"/>
    <w:rsid w:val="00CC57DE"/>
    <w:rsid w:val="00CC6F16"/>
    <w:rsid w:val="00CD2BF4"/>
    <w:rsid w:val="00CD2CBC"/>
    <w:rsid w:val="00CD367A"/>
    <w:rsid w:val="00CD407B"/>
    <w:rsid w:val="00CD4BDC"/>
    <w:rsid w:val="00CD5F55"/>
    <w:rsid w:val="00CD5F56"/>
    <w:rsid w:val="00CD7BC4"/>
    <w:rsid w:val="00CE0CFC"/>
    <w:rsid w:val="00CE174C"/>
    <w:rsid w:val="00CE3545"/>
    <w:rsid w:val="00CE4539"/>
    <w:rsid w:val="00CE4D9F"/>
    <w:rsid w:val="00CE5AA8"/>
    <w:rsid w:val="00CE6FE4"/>
    <w:rsid w:val="00CF05A8"/>
    <w:rsid w:val="00CF068E"/>
    <w:rsid w:val="00CF076C"/>
    <w:rsid w:val="00CF168B"/>
    <w:rsid w:val="00CF1A33"/>
    <w:rsid w:val="00CF1EE0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113FA"/>
    <w:rsid w:val="00D13B97"/>
    <w:rsid w:val="00D160FB"/>
    <w:rsid w:val="00D178E5"/>
    <w:rsid w:val="00D2031F"/>
    <w:rsid w:val="00D214A8"/>
    <w:rsid w:val="00D217FB"/>
    <w:rsid w:val="00D222FB"/>
    <w:rsid w:val="00D23ACC"/>
    <w:rsid w:val="00D24E1C"/>
    <w:rsid w:val="00D2624D"/>
    <w:rsid w:val="00D2674D"/>
    <w:rsid w:val="00D275B8"/>
    <w:rsid w:val="00D278D6"/>
    <w:rsid w:val="00D303E2"/>
    <w:rsid w:val="00D3112F"/>
    <w:rsid w:val="00D318AD"/>
    <w:rsid w:val="00D32BBA"/>
    <w:rsid w:val="00D33122"/>
    <w:rsid w:val="00D33BEC"/>
    <w:rsid w:val="00D34DE5"/>
    <w:rsid w:val="00D36430"/>
    <w:rsid w:val="00D37628"/>
    <w:rsid w:val="00D41D7B"/>
    <w:rsid w:val="00D438AE"/>
    <w:rsid w:val="00D450FA"/>
    <w:rsid w:val="00D46E01"/>
    <w:rsid w:val="00D470C3"/>
    <w:rsid w:val="00D47626"/>
    <w:rsid w:val="00D525C1"/>
    <w:rsid w:val="00D52AE5"/>
    <w:rsid w:val="00D562DE"/>
    <w:rsid w:val="00D57449"/>
    <w:rsid w:val="00D612E2"/>
    <w:rsid w:val="00D61ED4"/>
    <w:rsid w:val="00D622C3"/>
    <w:rsid w:val="00D637B9"/>
    <w:rsid w:val="00D6400A"/>
    <w:rsid w:val="00D64752"/>
    <w:rsid w:val="00D64FD6"/>
    <w:rsid w:val="00D67146"/>
    <w:rsid w:val="00D6799C"/>
    <w:rsid w:val="00D708A8"/>
    <w:rsid w:val="00D71DCF"/>
    <w:rsid w:val="00D736A2"/>
    <w:rsid w:val="00D73A68"/>
    <w:rsid w:val="00D73F5B"/>
    <w:rsid w:val="00D7566A"/>
    <w:rsid w:val="00D75CC1"/>
    <w:rsid w:val="00D76E48"/>
    <w:rsid w:val="00D7721D"/>
    <w:rsid w:val="00D77C29"/>
    <w:rsid w:val="00D8001E"/>
    <w:rsid w:val="00D80475"/>
    <w:rsid w:val="00D83D8D"/>
    <w:rsid w:val="00D83F1E"/>
    <w:rsid w:val="00D841D3"/>
    <w:rsid w:val="00D85282"/>
    <w:rsid w:val="00D90FE8"/>
    <w:rsid w:val="00D9139A"/>
    <w:rsid w:val="00D92B95"/>
    <w:rsid w:val="00D93ED9"/>
    <w:rsid w:val="00D943A6"/>
    <w:rsid w:val="00D96011"/>
    <w:rsid w:val="00D9713C"/>
    <w:rsid w:val="00D973F2"/>
    <w:rsid w:val="00D979F4"/>
    <w:rsid w:val="00DA05B5"/>
    <w:rsid w:val="00DA0EFC"/>
    <w:rsid w:val="00DA1A9A"/>
    <w:rsid w:val="00DA2A0D"/>
    <w:rsid w:val="00DB0A9B"/>
    <w:rsid w:val="00DB266E"/>
    <w:rsid w:val="00DB7233"/>
    <w:rsid w:val="00DB72FB"/>
    <w:rsid w:val="00DB75C4"/>
    <w:rsid w:val="00DB795F"/>
    <w:rsid w:val="00DB7FCE"/>
    <w:rsid w:val="00DC1219"/>
    <w:rsid w:val="00DC13B1"/>
    <w:rsid w:val="00DC3855"/>
    <w:rsid w:val="00DC4438"/>
    <w:rsid w:val="00DC66F9"/>
    <w:rsid w:val="00DC73D9"/>
    <w:rsid w:val="00DD18A1"/>
    <w:rsid w:val="00DD30DB"/>
    <w:rsid w:val="00DD3AE2"/>
    <w:rsid w:val="00DD4FE2"/>
    <w:rsid w:val="00DD57EA"/>
    <w:rsid w:val="00DD676A"/>
    <w:rsid w:val="00DD762F"/>
    <w:rsid w:val="00DE2AEB"/>
    <w:rsid w:val="00DE3782"/>
    <w:rsid w:val="00DE5A14"/>
    <w:rsid w:val="00DE5B7D"/>
    <w:rsid w:val="00DE60DE"/>
    <w:rsid w:val="00DE78A5"/>
    <w:rsid w:val="00DF241B"/>
    <w:rsid w:val="00DF3C99"/>
    <w:rsid w:val="00DF5AED"/>
    <w:rsid w:val="00DF6540"/>
    <w:rsid w:val="00E024E9"/>
    <w:rsid w:val="00E04494"/>
    <w:rsid w:val="00E04555"/>
    <w:rsid w:val="00E04B2B"/>
    <w:rsid w:val="00E057D5"/>
    <w:rsid w:val="00E0637F"/>
    <w:rsid w:val="00E075E1"/>
    <w:rsid w:val="00E124B9"/>
    <w:rsid w:val="00E145A1"/>
    <w:rsid w:val="00E176D4"/>
    <w:rsid w:val="00E20014"/>
    <w:rsid w:val="00E2036F"/>
    <w:rsid w:val="00E21A06"/>
    <w:rsid w:val="00E21D5E"/>
    <w:rsid w:val="00E22374"/>
    <w:rsid w:val="00E23306"/>
    <w:rsid w:val="00E23C6A"/>
    <w:rsid w:val="00E25E11"/>
    <w:rsid w:val="00E25E66"/>
    <w:rsid w:val="00E26E59"/>
    <w:rsid w:val="00E27949"/>
    <w:rsid w:val="00E3165F"/>
    <w:rsid w:val="00E32952"/>
    <w:rsid w:val="00E330DF"/>
    <w:rsid w:val="00E34BAF"/>
    <w:rsid w:val="00E4042D"/>
    <w:rsid w:val="00E409F2"/>
    <w:rsid w:val="00E41D73"/>
    <w:rsid w:val="00E43979"/>
    <w:rsid w:val="00E44D62"/>
    <w:rsid w:val="00E53EE5"/>
    <w:rsid w:val="00E5478C"/>
    <w:rsid w:val="00E56968"/>
    <w:rsid w:val="00E5775C"/>
    <w:rsid w:val="00E603F1"/>
    <w:rsid w:val="00E61F80"/>
    <w:rsid w:val="00E62972"/>
    <w:rsid w:val="00E63048"/>
    <w:rsid w:val="00E63DDD"/>
    <w:rsid w:val="00E64C3C"/>
    <w:rsid w:val="00E64DE3"/>
    <w:rsid w:val="00E65155"/>
    <w:rsid w:val="00E65D88"/>
    <w:rsid w:val="00E66AAC"/>
    <w:rsid w:val="00E673A9"/>
    <w:rsid w:val="00E67C7A"/>
    <w:rsid w:val="00E67D1A"/>
    <w:rsid w:val="00E7001C"/>
    <w:rsid w:val="00E709B5"/>
    <w:rsid w:val="00E71C8F"/>
    <w:rsid w:val="00E72E9D"/>
    <w:rsid w:val="00E7473B"/>
    <w:rsid w:val="00E74DD3"/>
    <w:rsid w:val="00E75AB0"/>
    <w:rsid w:val="00E75C6F"/>
    <w:rsid w:val="00E76C62"/>
    <w:rsid w:val="00E77F23"/>
    <w:rsid w:val="00E8020C"/>
    <w:rsid w:val="00E81172"/>
    <w:rsid w:val="00E821EF"/>
    <w:rsid w:val="00E836C9"/>
    <w:rsid w:val="00E84795"/>
    <w:rsid w:val="00E86270"/>
    <w:rsid w:val="00E86B01"/>
    <w:rsid w:val="00E87C0A"/>
    <w:rsid w:val="00E87CE5"/>
    <w:rsid w:val="00E87E87"/>
    <w:rsid w:val="00E87E91"/>
    <w:rsid w:val="00E92BC6"/>
    <w:rsid w:val="00E93DDF"/>
    <w:rsid w:val="00E9750C"/>
    <w:rsid w:val="00E975FC"/>
    <w:rsid w:val="00EA0CC4"/>
    <w:rsid w:val="00EA1196"/>
    <w:rsid w:val="00EA5124"/>
    <w:rsid w:val="00EA5AF2"/>
    <w:rsid w:val="00EA69EE"/>
    <w:rsid w:val="00EA71A0"/>
    <w:rsid w:val="00EA7714"/>
    <w:rsid w:val="00EB102D"/>
    <w:rsid w:val="00EB1126"/>
    <w:rsid w:val="00EB5948"/>
    <w:rsid w:val="00EC00D7"/>
    <w:rsid w:val="00EC26DD"/>
    <w:rsid w:val="00EC41A7"/>
    <w:rsid w:val="00EC4F7F"/>
    <w:rsid w:val="00EC5F3E"/>
    <w:rsid w:val="00EC612D"/>
    <w:rsid w:val="00EC642B"/>
    <w:rsid w:val="00EC669A"/>
    <w:rsid w:val="00EC7417"/>
    <w:rsid w:val="00EC77B8"/>
    <w:rsid w:val="00ED03BD"/>
    <w:rsid w:val="00ED09E9"/>
    <w:rsid w:val="00ED2FAF"/>
    <w:rsid w:val="00ED3AF2"/>
    <w:rsid w:val="00ED3BCE"/>
    <w:rsid w:val="00ED5285"/>
    <w:rsid w:val="00ED6003"/>
    <w:rsid w:val="00EE024A"/>
    <w:rsid w:val="00EE0957"/>
    <w:rsid w:val="00EE1A98"/>
    <w:rsid w:val="00EE1DA7"/>
    <w:rsid w:val="00EE2F9C"/>
    <w:rsid w:val="00EE37CE"/>
    <w:rsid w:val="00EE5599"/>
    <w:rsid w:val="00EE6A82"/>
    <w:rsid w:val="00EE7020"/>
    <w:rsid w:val="00EE7162"/>
    <w:rsid w:val="00EF0E48"/>
    <w:rsid w:val="00EF325E"/>
    <w:rsid w:val="00EF357D"/>
    <w:rsid w:val="00EF6448"/>
    <w:rsid w:val="00EF6B00"/>
    <w:rsid w:val="00F005D7"/>
    <w:rsid w:val="00F00ED2"/>
    <w:rsid w:val="00F031D0"/>
    <w:rsid w:val="00F03835"/>
    <w:rsid w:val="00F10B88"/>
    <w:rsid w:val="00F13349"/>
    <w:rsid w:val="00F140D0"/>
    <w:rsid w:val="00F152F9"/>
    <w:rsid w:val="00F178F8"/>
    <w:rsid w:val="00F21BED"/>
    <w:rsid w:val="00F23F69"/>
    <w:rsid w:val="00F2503D"/>
    <w:rsid w:val="00F25E77"/>
    <w:rsid w:val="00F27B1A"/>
    <w:rsid w:val="00F305CE"/>
    <w:rsid w:val="00F31216"/>
    <w:rsid w:val="00F322B0"/>
    <w:rsid w:val="00F37C49"/>
    <w:rsid w:val="00F37CCC"/>
    <w:rsid w:val="00F37F65"/>
    <w:rsid w:val="00F4012B"/>
    <w:rsid w:val="00F4152A"/>
    <w:rsid w:val="00F4484E"/>
    <w:rsid w:val="00F44EDB"/>
    <w:rsid w:val="00F45808"/>
    <w:rsid w:val="00F458EF"/>
    <w:rsid w:val="00F462F4"/>
    <w:rsid w:val="00F50468"/>
    <w:rsid w:val="00F52196"/>
    <w:rsid w:val="00F52A8B"/>
    <w:rsid w:val="00F53FFF"/>
    <w:rsid w:val="00F54D71"/>
    <w:rsid w:val="00F55A86"/>
    <w:rsid w:val="00F56174"/>
    <w:rsid w:val="00F574BB"/>
    <w:rsid w:val="00F60405"/>
    <w:rsid w:val="00F61288"/>
    <w:rsid w:val="00F62E80"/>
    <w:rsid w:val="00F630F3"/>
    <w:rsid w:val="00F637F8"/>
    <w:rsid w:val="00F6436B"/>
    <w:rsid w:val="00F648CD"/>
    <w:rsid w:val="00F64920"/>
    <w:rsid w:val="00F65465"/>
    <w:rsid w:val="00F66585"/>
    <w:rsid w:val="00F6679A"/>
    <w:rsid w:val="00F667F8"/>
    <w:rsid w:val="00F70F2E"/>
    <w:rsid w:val="00F715C4"/>
    <w:rsid w:val="00F72C9D"/>
    <w:rsid w:val="00F738CE"/>
    <w:rsid w:val="00F739CD"/>
    <w:rsid w:val="00F768DC"/>
    <w:rsid w:val="00F8151E"/>
    <w:rsid w:val="00F81693"/>
    <w:rsid w:val="00F82631"/>
    <w:rsid w:val="00F826DC"/>
    <w:rsid w:val="00F837F9"/>
    <w:rsid w:val="00F8461B"/>
    <w:rsid w:val="00F8476F"/>
    <w:rsid w:val="00F84E66"/>
    <w:rsid w:val="00F914C2"/>
    <w:rsid w:val="00F9380A"/>
    <w:rsid w:val="00F93886"/>
    <w:rsid w:val="00F957D3"/>
    <w:rsid w:val="00F97AE1"/>
    <w:rsid w:val="00F97EBA"/>
    <w:rsid w:val="00FA0018"/>
    <w:rsid w:val="00FA3AA1"/>
    <w:rsid w:val="00FA4443"/>
    <w:rsid w:val="00FA46BD"/>
    <w:rsid w:val="00FA5882"/>
    <w:rsid w:val="00FA7A94"/>
    <w:rsid w:val="00FB0A4A"/>
    <w:rsid w:val="00FB13FB"/>
    <w:rsid w:val="00FB22F0"/>
    <w:rsid w:val="00FB372E"/>
    <w:rsid w:val="00FB447E"/>
    <w:rsid w:val="00FB4946"/>
    <w:rsid w:val="00FB562A"/>
    <w:rsid w:val="00FB6450"/>
    <w:rsid w:val="00FB65C1"/>
    <w:rsid w:val="00FC2E47"/>
    <w:rsid w:val="00FC508C"/>
    <w:rsid w:val="00FC56F3"/>
    <w:rsid w:val="00FC6716"/>
    <w:rsid w:val="00FC6CA5"/>
    <w:rsid w:val="00FD29A7"/>
    <w:rsid w:val="00FD2F7D"/>
    <w:rsid w:val="00FD4395"/>
    <w:rsid w:val="00FD4D82"/>
    <w:rsid w:val="00FD5EEC"/>
    <w:rsid w:val="00FE0511"/>
    <w:rsid w:val="00FE16FE"/>
    <w:rsid w:val="00FE20B3"/>
    <w:rsid w:val="00FE3AC0"/>
    <w:rsid w:val="00FE4DD6"/>
    <w:rsid w:val="00FE534C"/>
    <w:rsid w:val="00FE5BC4"/>
    <w:rsid w:val="00FE5EC3"/>
    <w:rsid w:val="00FE611F"/>
    <w:rsid w:val="00FE6662"/>
    <w:rsid w:val="00FE714F"/>
    <w:rsid w:val="00FE7F1A"/>
    <w:rsid w:val="00FF1662"/>
    <w:rsid w:val="00FF1AEF"/>
    <w:rsid w:val="00FF2498"/>
    <w:rsid w:val="00FF2E56"/>
    <w:rsid w:val="00FF3E86"/>
    <w:rsid w:val="00FF50A1"/>
    <w:rsid w:val="00FF5835"/>
    <w:rsid w:val="00FF620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4">
      <o:colormru v:ext="edit" colors="#f2f2f2,#5bccff"/>
      <o:colormenu v:ext="edit" strokecolor="none [3212]"/>
    </o:shapedefaults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Paragraphedeliste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409F2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1D6106-73D5-4AB4-B33E-2AAC35BB9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14</Pages>
  <Words>2089</Words>
  <Characters>11491</Characters>
  <Application>Microsoft Office Word</Application>
  <DocSecurity>0</DocSecurity>
  <Lines>95</Lines>
  <Paragraphs>27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13553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وحيد;مدرسة دخوش السعيد الحامة</dc:creator>
  <cp:keywords>مذكرات</cp:keywords>
  <cp:lastModifiedBy>oihid</cp:lastModifiedBy>
  <cp:revision>21</cp:revision>
  <cp:lastPrinted>2024-10-17T19:52:00Z</cp:lastPrinted>
  <dcterms:created xsi:type="dcterms:W3CDTF">2024-10-14T19:38:00Z</dcterms:created>
  <dcterms:modified xsi:type="dcterms:W3CDTF">2024-11-15T17:49:00Z</dcterms:modified>
  <cp:version>2020</cp:version>
</cp:coreProperties>
</file>