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1A" w:rsidRPr="00B0671A" w:rsidRDefault="00B0671A" w:rsidP="00B0671A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</w:pPr>
      <w:r w:rsidRPr="00B0671A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DZ"/>
        </w:rPr>
        <w:t>وضعية ا</w:t>
      </w:r>
      <w:bookmarkStart w:id="0" w:name="_GoBack"/>
      <w:bookmarkEnd w:id="0"/>
      <w:r w:rsidRPr="00B0671A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DZ"/>
        </w:rPr>
        <w:t>نطلاقية لمقطع الأشكال المستوية</w:t>
      </w:r>
    </w:p>
    <w:p w:rsidR="004E251D" w:rsidRDefault="00B0671A" w:rsidP="00B0671A">
      <w:pPr>
        <w:bidi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  <w:t>أراد سكان حي جديد بناء مسجد، فطلبوا من مهندس معماري مخططا له. فاقترح عليهم تصميم الواجهة الامامية كالاتي:</w:t>
      </w:r>
    </w:p>
    <w:p w:rsidR="00B0671A" w:rsidRDefault="00B0671A" w:rsidP="00B0671A">
      <w:pPr>
        <w:bidi/>
        <w:jc w:val="center"/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58340CEF" wp14:editId="5FE1125A">
            <wp:extent cx="3960000" cy="3160800"/>
            <wp:effectExtent l="0" t="0" r="254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1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1A" w:rsidRPr="00CA259D" w:rsidRDefault="00B0671A" w:rsidP="00B0671A">
      <w:pPr>
        <w:bidi/>
        <w:ind w:right="-1333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أرادو رسم أكثر من مثيل لهذا المخطط .</w:t>
      </w:r>
    </w:p>
    <w:p w:rsidR="00B0671A" w:rsidRDefault="00B0671A" w:rsidP="00B0671A">
      <w:pPr>
        <w:bidi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  ساعدهم على رسم مثيل لهذا التصميم على ورقة بيضاء</w:t>
      </w: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  <w:t xml:space="preserve"> </w:t>
      </w: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باستخدام الادوات الهندسية المناسبة</w:t>
      </w:r>
    </w:p>
    <w:p w:rsidR="00B0671A" w:rsidRDefault="00B0671A" w:rsidP="00B0671A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</w:pPr>
    </w:p>
    <w:p w:rsidR="00B0671A" w:rsidRPr="00B0671A" w:rsidRDefault="00B0671A" w:rsidP="00B0671A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</w:pPr>
      <w:r w:rsidRPr="00B0671A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DZ"/>
        </w:rPr>
        <w:t>وضعية انطلاقية لمقطع الأشكال المستوية</w:t>
      </w:r>
    </w:p>
    <w:p w:rsidR="00B0671A" w:rsidRPr="00B0671A" w:rsidRDefault="00B0671A" w:rsidP="00B0671A">
      <w:pPr>
        <w:bidi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  <w:t>أراد سكان حي جديد بناء مسجد، فطلبوا من مهندس معماري مخططا له. فاقترح عليهم تصميم الواجهة الامامية كالاتي:</w:t>
      </w:r>
    </w:p>
    <w:p w:rsidR="00B0671A" w:rsidRDefault="00B0671A" w:rsidP="00B0671A">
      <w:pPr>
        <w:bidi/>
        <w:jc w:val="center"/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2D8E2A6B" wp14:editId="41FE08B0">
            <wp:extent cx="3960000" cy="3160800"/>
            <wp:effectExtent l="0" t="0" r="254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1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1A" w:rsidRPr="00CA259D" w:rsidRDefault="00B0671A" w:rsidP="00B0671A">
      <w:pPr>
        <w:bidi/>
        <w:ind w:right="-1333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أرادو رسم أكثر من مثيل لهذا المخطط .</w:t>
      </w:r>
    </w:p>
    <w:p w:rsidR="00B0671A" w:rsidRPr="00B0671A" w:rsidRDefault="00B0671A" w:rsidP="00B0671A">
      <w:pPr>
        <w:bidi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  ساعدهم على رسم مثيل لهذا التصميم على ورقة بيضاء</w:t>
      </w: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  <w:t xml:space="preserve"> </w:t>
      </w:r>
      <w:r w:rsidRPr="00CA259D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باستخدام الادوات الهندسية المناسبة</w:t>
      </w:r>
    </w:p>
    <w:sectPr w:rsidR="00B0671A" w:rsidRPr="00B0671A" w:rsidSect="00D422E0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0F" w:rsidRDefault="007F130F" w:rsidP="00D422E0">
      <w:pPr>
        <w:spacing w:after="0" w:line="240" w:lineRule="auto"/>
      </w:pPr>
      <w:r>
        <w:separator/>
      </w:r>
    </w:p>
  </w:endnote>
  <w:endnote w:type="continuationSeparator" w:id="0">
    <w:p w:rsidR="007F130F" w:rsidRDefault="007F130F" w:rsidP="00D4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0F" w:rsidRDefault="007F130F" w:rsidP="00D422E0">
      <w:pPr>
        <w:spacing w:after="0" w:line="240" w:lineRule="auto"/>
      </w:pPr>
      <w:r>
        <w:separator/>
      </w:r>
    </w:p>
  </w:footnote>
  <w:footnote w:type="continuationSeparator" w:id="0">
    <w:p w:rsidR="007F130F" w:rsidRDefault="007F130F" w:rsidP="00D4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E0" w:rsidRDefault="00D422E0" w:rsidP="00D422E0">
    <w:pPr>
      <w:pStyle w:val="Header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 w:rsidRPr="00C35A8B">
        <w:rPr>
          <w:rStyle w:val="Hyperlink"/>
        </w:rPr>
        <w:t>https://prof27math.weebly.com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1A"/>
    <w:rsid w:val="00056F86"/>
    <w:rsid w:val="001A21B0"/>
    <w:rsid w:val="004E251D"/>
    <w:rsid w:val="00694E0A"/>
    <w:rsid w:val="007F130F"/>
    <w:rsid w:val="0080620F"/>
    <w:rsid w:val="008E535C"/>
    <w:rsid w:val="00991F59"/>
    <w:rsid w:val="00A22D76"/>
    <w:rsid w:val="00AC0813"/>
    <w:rsid w:val="00B04F40"/>
    <w:rsid w:val="00B0671A"/>
    <w:rsid w:val="00B4103E"/>
    <w:rsid w:val="00B518F6"/>
    <w:rsid w:val="00C458E0"/>
    <w:rsid w:val="00C770B2"/>
    <w:rsid w:val="00CB0094"/>
    <w:rsid w:val="00D422E0"/>
    <w:rsid w:val="00D655AA"/>
    <w:rsid w:val="00E26C89"/>
    <w:rsid w:val="00E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8D8EA-5476-4EFF-96BC-0C3C3F6D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2E0"/>
  </w:style>
  <w:style w:type="paragraph" w:styleId="Footer">
    <w:name w:val="footer"/>
    <w:basedOn w:val="Normal"/>
    <w:link w:val="FooterChar"/>
    <w:uiPriority w:val="99"/>
    <w:unhideWhenUsed/>
    <w:rsid w:val="00D42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2E0"/>
  </w:style>
  <w:style w:type="character" w:styleId="Hyperlink">
    <w:name w:val="Hyperlink"/>
    <w:basedOn w:val="DefaultParagraphFont"/>
    <w:uiPriority w:val="99"/>
    <w:unhideWhenUsed/>
    <w:rsid w:val="00D42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belmiloud.93@hotmail.fr</cp:lastModifiedBy>
  <cp:revision>3</cp:revision>
  <dcterms:created xsi:type="dcterms:W3CDTF">2017-10-23T18:53:00Z</dcterms:created>
  <dcterms:modified xsi:type="dcterms:W3CDTF">2018-08-05T23:21:00Z</dcterms:modified>
</cp:coreProperties>
</file>