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235" w:type="dxa"/>
        <w:tblInd w:w="392" w:type="dxa"/>
        <w:tblLook w:val="04A0" w:firstRow="1" w:lastRow="0" w:firstColumn="1" w:lastColumn="0" w:noHBand="0" w:noVBand="1"/>
      </w:tblPr>
      <w:tblGrid>
        <w:gridCol w:w="4961"/>
        <w:gridCol w:w="5274"/>
      </w:tblGrid>
      <w:tr w:rsidR="00A35C45" w:rsidTr="009867A2">
        <w:trPr>
          <w:trHeight w:val="4535"/>
        </w:trPr>
        <w:tc>
          <w:tcPr>
            <w:tcW w:w="4961" w:type="dxa"/>
          </w:tcPr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الوضعية التقويمية للمقطع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>الثاني</w:t>
            </w:r>
            <w:proofErr w:type="gramEnd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في حديقة عامة قررت البلدية انشاء منطقة مخصصة للعب الأطفال . 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تم تصميم المنطقة على شكل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rtl/>
              </w:rPr>
              <w:t>مثلث ،</w:t>
            </w:r>
            <w:proofErr w:type="gram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حيث كانت القاعدة 10 أمتار و الارتفاع 8 أمتار . </w:t>
            </w:r>
            <w:proofErr w:type="spellStart"/>
            <w:r w:rsidRPr="008A5255">
              <w:rPr>
                <w:rFonts w:ascii="Microsoft Sans Serif" w:hAnsi="Microsoft Sans Serif" w:cs="Microsoft Sans Serif" w:hint="cs"/>
                <w:rtl/>
              </w:rPr>
              <w:t>بالاضافة</w:t>
            </w:r>
            <w:proofErr w:type="spell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الى ذلك ، تم وضع نافورة في وسط الحديقة على شكل دائرة حيث كان قطرها 6 امتار .</w:t>
            </w:r>
            <w:r w:rsidRPr="008A5255">
              <w:rPr>
                <w:rFonts w:ascii="Microsoft Sans Serif" w:hAnsi="Microsoft Sans Serif" w:cs="Microsoft Sans Serif" w:hint="cs"/>
                <w:noProof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>1) أحسب مساحة منطقة اللعب ( المثلث) .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1EF42C1" wp14:editId="62E0DA7A">
                      <wp:simplePos x="0" y="0"/>
                      <wp:positionH relativeFrom="column">
                        <wp:posOffset>226873</wp:posOffset>
                      </wp:positionH>
                      <wp:positionV relativeFrom="paragraph">
                        <wp:posOffset>160821</wp:posOffset>
                      </wp:positionV>
                      <wp:extent cx="1428873" cy="1144905"/>
                      <wp:effectExtent l="0" t="0" r="19050" b="17145"/>
                      <wp:wrapNone/>
                      <wp:docPr id="1" name="Triangle isocè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873" cy="1144905"/>
                              </a:xfrm>
                              <a:prstGeom prst="triangle">
                                <a:avLst>
                                  <a:gd name="adj" fmla="val 53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" o:spid="_x0000_s1026" type="#_x0000_t5" style="position:absolute;margin-left:17.85pt;margin-top:12.65pt;width:112.5pt;height:90.1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" adj="116" fillcolor="white [3201]" strokecolor="#f79646 [3209]" strokeweight="2pt"/>
                  </w:pict>
                </mc:Fallback>
              </mc:AlternateContent>
            </w:r>
            <w:r w:rsidRPr="008A5255">
              <w:rPr>
                <w:rFonts w:ascii="Microsoft Sans Serif" w:hAnsi="Microsoft Sans Serif" w:cs="Microsoft Sans Serif" w:hint="cs"/>
                <w:rtl/>
              </w:rPr>
              <w:t>2) أحسب مساحة النافورة (الدائرة) .</w:t>
            </w:r>
          </w:p>
          <w:p w:rsidR="00A35C4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6991B1B" wp14:editId="5AB1A031">
                      <wp:simplePos x="0" y="0"/>
                      <wp:positionH relativeFrom="column">
                        <wp:posOffset>-115083</wp:posOffset>
                      </wp:positionH>
                      <wp:positionV relativeFrom="paragraph">
                        <wp:posOffset>660448</wp:posOffset>
                      </wp:positionV>
                      <wp:extent cx="390617" cy="275208"/>
                      <wp:effectExtent l="38735" t="18415" r="29210" b="29210"/>
                      <wp:wrapNone/>
                      <wp:docPr id="134" name="Zone de text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390502">
                                <a:off x="0" y="0"/>
                                <a:ext cx="390617" cy="2752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35C45" w:rsidRPr="00A35C45" w:rsidRDefault="00A35C45" w:rsidP="00A35C45">
                                  <w:pPr>
                                    <w:rPr>
                                      <w:rFonts w:ascii="Cambria Math" w:hAnsi="Cambria Math"/>
                                      <w:lang w:val="fr-FR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fr-FR"/>
                                        </w:rPr>
                                        <m:t>8m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34" o:spid="_x0000_s1026" type="#_x0000_t202" style="position:absolute;left:0;text-align:left;margin-left:-9.05pt;margin-top:52pt;width:30.75pt;height:21.65pt;rotation:-5690161fd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" fillcolor="window" strokeweight=".5pt">
                      <v:textbox>
                        <w:txbxContent>
                          <w:p w:rsidR="00A35C45" w:rsidRPr="00A35C45" w:rsidRDefault="00A35C45" w:rsidP="00A35C45">
                            <w:pPr>
                              <w:rPr>
                                <w:rFonts w:ascii="Cambria Math" w:hAnsi="Cambria Math"/>
                                <w:lang w:val="fr-FR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fr-FR"/>
                                  </w:rPr>
                                  <m:t>8m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3033167</wp:posOffset>
                      </wp:positionH>
                      <wp:positionV relativeFrom="paragraph">
                        <wp:posOffset>431154</wp:posOffset>
                      </wp:positionV>
                      <wp:extent cx="390617" cy="275208"/>
                      <wp:effectExtent l="38735" t="18415" r="29210" b="29210"/>
                      <wp:wrapNone/>
                      <wp:docPr id="133" name="Zone de text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390502">
                                <a:off x="0" y="0"/>
                                <a:ext cx="390617" cy="2752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C45" w:rsidRPr="00A35C45" w:rsidRDefault="00A35C45">
                                  <w:pPr>
                                    <w:rPr>
                                      <w:rFonts w:ascii="Cambria Math" w:hAnsi="Cambria Math"/>
                                      <w:lang w:val="fr-FR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fr-FR"/>
                                        </w:rPr>
                                        <m:t>8m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33" o:spid="_x0000_s1027" type="#_x0000_t202" style="position:absolute;left:0;text-align:left;margin-left:238.85pt;margin-top:33.95pt;width:30.75pt;height:21.65pt;rotation:-5690161fd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" fillcolor="white [3201]" strokeweight=".5pt">
                      <v:textbox>
                        <w:txbxContent>
                          <w:p w:rsidR="00A35C45" w:rsidRPr="00A35C45" w:rsidRDefault="00A35C45">
                            <w:pPr>
                              <w:rPr>
                                <w:rFonts w:ascii="Cambria Math" w:hAnsi="Cambria Math"/>
                                <w:lang w:val="fr-FR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fr-FR"/>
                                  </w:rPr>
                                  <m:t>8m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72A5787" wp14:editId="5E6CD4B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1192530</wp:posOffset>
                      </wp:positionV>
                      <wp:extent cx="998855" cy="257175"/>
                      <wp:effectExtent l="0" t="0" r="10795" b="2857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C45" w:rsidRDefault="00A35C45" w:rsidP="008D225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8" type="#_x0000_t202" style="position:absolute;left:0;text-align:left;margin-left:24.85pt;margin-top:93.9pt;width:78.65pt;height:20.2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" fillcolor="white [3201]" strokeweight=".5pt">
                      <v:textbox>
                        <w:txbxContent>
                          <w:p w:rsidR="00A35C45" w:rsidRDefault="00A35C45" w:rsidP="008D225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DA55EC6" wp14:editId="4C31BDC0">
                      <wp:simplePos x="0" y="0"/>
                      <wp:positionH relativeFrom="column">
                        <wp:posOffset>431060</wp:posOffset>
                      </wp:positionH>
                      <wp:positionV relativeFrom="paragraph">
                        <wp:posOffset>509942</wp:posOffset>
                      </wp:positionV>
                      <wp:extent cx="470517" cy="479394"/>
                      <wp:effectExtent l="38100" t="19050" r="63500" b="9271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17" cy="4793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4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40.15pt" to="71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B495747" wp14:editId="37A6012E">
                      <wp:simplePos x="0" y="0"/>
                      <wp:positionH relativeFrom="column">
                        <wp:posOffset>314714</wp:posOffset>
                      </wp:positionH>
                      <wp:positionV relativeFrom="paragraph">
                        <wp:posOffset>421109</wp:posOffset>
                      </wp:positionV>
                      <wp:extent cx="692150" cy="682625"/>
                      <wp:effectExtent l="0" t="0" r="12700" b="22225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682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" o:spid="_x0000_s1026" style="position:absolute;margin-left:24.8pt;margin-top:33.15pt;width:54.5pt;height:53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w:drawing>
                <wp:inline distT="0" distB="0" distL="0" distR="0" wp14:anchorId="76881900" wp14:editId="5E34064A">
                  <wp:extent cx="1562470" cy="1358283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e5287ed2692f69462226ecf330b3cabd333603a9b510415532cce373366dea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234" cy="135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274" w:type="dxa"/>
          </w:tcPr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الوضعية التقويمية للمقطع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>الثاني</w:t>
            </w:r>
            <w:proofErr w:type="gramEnd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في حديقة عامة قررت البلدية انشاء منطقة مخصصة للعب الأطفال . 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تم تصميم المنطقة على شكل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rtl/>
              </w:rPr>
              <w:t>مثلث ،</w:t>
            </w:r>
            <w:proofErr w:type="gram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حيث كانت القاعدة 10 أمتار و الارتفاع 8 أمتار . </w:t>
            </w:r>
            <w:proofErr w:type="spellStart"/>
            <w:r w:rsidRPr="008A5255">
              <w:rPr>
                <w:rFonts w:ascii="Microsoft Sans Serif" w:hAnsi="Microsoft Sans Serif" w:cs="Microsoft Sans Serif" w:hint="cs"/>
                <w:rtl/>
              </w:rPr>
              <w:t>بالاضافة</w:t>
            </w:r>
            <w:proofErr w:type="spell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الى ذلك ، تم وضع نافورة في وسط الحديقة على شكل دائرة حيث كان قطرها 6 امتار .</w:t>
            </w:r>
            <w:r w:rsidRPr="008A5255">
              <w:rPr>
                <w:rFonts w:ascii="Microsoft Sans Serif" w:hAnsi="Microsoft Sans Serif" w:cs="Microsoft Sans Serif" w:hint="cs"/>
                <w:noProof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>1) أحسب مساحة منطقة اللعب ( المثلث) .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B76D783" wp14:editId="79369347">
                      <wp:simplePos x="0" y="0"/>
                      <wp:positionH relativeFrom="column">
                        <wp:posOffset>226873</wp:posOffset>
                      </wp:positionH>
                      <wp:positionV relativeFrom="paragraph">
                        <wp:posOffset>160821</wp:posOffset>
                      </wp:positionV>
                      <wp:extent cx="1428873" cy="1144905"/>
                      <wp:effectExtent l="0" t="0" r="19050" b="17145"/>
                      <wp:wrapNone/>
                      <wp:docPr id="7" name="Triangle isocè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873" cy="1144905"/>
                              </a:xfrm>
                              <a:prstGeom prst="triangle">
                                <a:avLst>
                                  <a:gd name="adj" fmla="val 53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riangle isocèle 7" o:spid="_x0000_s1026" type="#_x0000_t5" style="position:absolute;margin-left:17.85pt;margin-top:12.65pt;width:112.5pt;height:90.1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" adj="116" fillcolor="white [3201]" strokecolor="#f79646 [3209]" strokeweight="2pt"/>
                  </w:pict>
                </mc:Fallback>
              </mc:AlternateContent>
            </w:r>
            <w:r w:rsidRPr="008A5255">
              <w:rPr>
                <w:rFonts w:ascii="Microsoft Sans Serif" w:hAnsi="Microsoft Sans Serif" w:cs="Microsoft Sans Serif" w:hint="cs"/>
                <w:rtl/>
              </w:rPr>
              <w:t>2) أحسب مساحة النافورة (الدائرة) .</w:t>
            </w:r>
          </w:p>
          <w:p w:rsidR="00A35C4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F43E2C2" wp14:editId="3A5EEC77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1192530</wp:posOffset>
                      </wp:positionV>
                      <wp:extent cx="998855" cy="257175"/>
                      <wp:effectExtent l="0" t="0" r="10795" b="28575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C45" w:rsidRDefault="00A35C45" w:rsidP="008D225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30" type="#_x0000_t202" style="position:absolute;left:0;text-align:left;margin-left:24.85pt;margin-top:93.9pt;width:78.65pt;height:20.2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" fillcolor="white [3201]" strokeweight=".5pt">
                      <v:textbox>
                        <w:txbxContent>
                          <w:p w:rsidR="00A35C45" w:rsidRDefault="00A35C45" w:rsidP="008D225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5E28D3A" wp14:editId="1F50CF87">
                      <wp:simplePos x="0" y="0"/>
                      <wp:positionH relativeFrom="column">
                        <wp:posOffset>431060</wp:posOffset>
                      </wp:positionH>
                      <wp:positionV relativeFrom="paragraph">
                        <wp:posOffset>509942</wp:posOffset>
                      </wp:positionV>
                      <wp:extent cx="470517" cy="479394"/>
                      <wp:effectExtent l="38100" t="19050" r="63500" b="9271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17" cy="4793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1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40.15pt" to="71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A362ABB" wp14:editId="0B124D16">
                      <wp:simplePos x="0" y="0"/>
                      <wp:positionH relativeFrom="column">
                        <wp:posOffset>314714</wp:posOffset>
                      </wp:positionH>
                      <wp:positionV relativeFrom="paragraph">
                        <wp:posOffset>421109</wp:posOffset>
                      </wp:positionV>
                      <wp:extent cx="692150" cy="682625"/>
                      <wp:effectExtent l="0" t="0" r="12700" b="2222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682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" o:spid="_x0000_s1026" style="position:absolute;margin-left:24.8pt;margin-top:33.15pt;width:54.5pt;height:53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w:drawing>
                <wp:inline distT="0" distB="0" distL="0" distR="0" wp14:anchorId="5823EFED" wp14:editId="75B83401">
                  <wp:extent cx="1562470" cy="1358283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e5287ed2692f69462226ecf330b3cabd333603a9b510415532cce373366dea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234" cy="135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</w:p>
        </w:tc>
      </w:tr>
      <w:tr w:rsidR="00A35C45" w:rsidRPr="008A5255" w:rsidTr="00570AC2">
        <w:trPr>
          <w:trHeight w:val="4535"/>
        </w:trPr>
        <w:tc>
          <w:tcPr>
            <w:tcW w:w="4961" w:type="dxa"/>
          </w:tcPr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الوضعية التقويمية للمقطع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>الثاني</w:t>
            </w:r>
            <w:proofErr w:type="gramEnd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في حديقة عامة قررت البلدية انشاء منطقة مخصصة للعب الأطفال . 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تم تصميم المنطقة على شكل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rtl/>
              </w:rPr>
              <w:t>مثلث ،</w:t>
            </w:r>
            <w:proofErr w:type="gram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حيث كانت القاعدة 10 أمتار و الارتفاع 8 أمتار . </w:t>
            </w:r>
            <w:proofErr w:type="spellStart"/>
            <w:r w:rsidRPr="008A5255">
              <w:rPr>
                <w:rFonts w:ascii="Microsoft Sans Serif" w:hAnsi="Microsoft Sans Serif" w:cs="Microsoft Sans Serif" w:hint="cs"/>
                <w:rtl/>
              </w:rPr>
              <w:t>بالاضافة</w:t>
            </w:r>
            <w:proofErr w:type="spell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الى ذلك ، تم وضع نافورة في وسط الحديقة على شكل دائرة حيث كان قطرها 6 امتار .</w:t>
            </w:r>
            <w:r w:rsidRPr="008A5255">
              <w:rPr>
                <w:rFonts w:ascii="Microsoft Sans Serif" w:hAnsi="Microsoft Sans Serif" w:cs="Microsoft Sans Serif" w:hint="cs"/>
                <w:noProof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>1) أحسب مساحة منطقة اللعب ( المثلث) .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6B0138F" wp14:editId="1BEB1EE8">
                      <wp:simplePos x="0" y="0"/>
                      <wp:positionH relativeFrom="column">
                        <wp:posOffset>226873</wp:posOffset>
                      </wp:positionH>
                      <wp:positionV relativeFrom="paragraph">
                        <wp:posOffset>160821</wp:posOffset>
                      </wp:positionV>
                      <wp:extent cx="1428873" cy="1144905"/>
                      <wp:effectExtent l="0" t="0" r="19050" b="17145"/>
                      <wp:wrapNone/>
                      <wp:docPr id="14" name="Triangle isocè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873" cy="1144905"/>
                              </a:xfrm>
                              <a:prstGeom prst="triangle">
                                <a:avLst>
                                  <a:gd name="adj" fmla="val 53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riangle isocèle 14" o:spid="_x0000_s1026" type="#_x0000_t5" style="position:absolute;margin-left:17.85pt;margin-top:12.65pt;width:112.5pt;height:90.1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" adj="116" fillcolor="white [3201]" strokecolor="#f79646 [3209]" strokeweight="2pt"/>
                  </w:pict>
                </mc:Fallback>
              </mc:AlternateContent>
            </w:r>
            <w:r w:rsidRPr="008A5255">
              <w:rPr>
                <w:rFonts w:ascii="Microsoft Sans Serif" w:hAnsi="Microsoft Sans Serif" w:cs="Microsoft Sans Serif" w:hint="cs"/>
                <w:rtl/>
              </w:rPr>
              <w:t>2) أحسب مساحة النافورة (الدائرة) .</w:t>
            </w:r>
          </w:p>
          <w:p w:rsidR="00A35C4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216E14" wp14:editId="2088D8FF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709930</wp:posOffset>
                      </wp:positionV>
                      <wp:extent cx="390525" cy="274955"/>
                      <wp:effectExtent l="38735" t="18415" r="29210" b="29210"/>
                      <wp:wrapNone/>
                      <wp:docPr id="138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390502">
                                <a:off x="0" y="0"/>
                                <a:ext cx="390525" cy="274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35C45" w:rsidRPr="00A35C45" w:rsidRDefault="00A35C45" w:rsidP="00A35C45">
                                  <w:pPr>
                                    <w:rPr>
                                      <w:rFonts w:ascii="Cambria Math" w:hAnsi="Cambria Math"/>
                                      <w:lang w:val="fr-FR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fr-FR"/>
                                        </w:rPr>
                                        <m:t>8m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38" o:spid="_x0000_s1032" type="#_x0000_t202" style="position:absolute;left:0;text-align:left;margin-left:-8.6pt;margin-top:55.9pt;width:30.75pt;height:21.65pt;rotation:-5690161fd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" fillcolor="window" strokeweight=".5pt">
                      <v:textbox>
                        <w:txbxContent>
                          <w:p w:rsidR="00A35C45" w:rsidRPr="00A35C45" w:rsidRDefault="00A35C45" w:rsidP="00A35C45">
                            <w:pPr>
                              <w:rPr>
                                <w:rFonts w:ascii="Cambria Math" w:hAnsi="Cambria Math"/>
                                <w:lang w:val="fr-FR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fr-FR"/>
                                  </w:rPr>
                                  <m:t>8m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58D7922" wp14:editId="6F6CC0D3">
                      <wp:simplePos x="0" y="0"/>
                      <wp:positionH relativeFrom="column">
                        <wp:posOffset>3033606</wp:posOffset>
                      </wp:positionH>
                      <wp:positionV relativeFrom="paragraph">
                        <wp:posOffset>485714</wp:posOffset>
                      </wp:positionV>
                      <wp:extent cx="390617" cy="275208"/>
                      <wp:effectExtent l="38735" t="18415" r="29210" b="29210"/>
                      <wp:wrapNone/>
                      <wp:docPr id="137" name="Zone de text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390502">
                                <a:off x="0" y="0"/>
                                <a:ext cx="390617" cy="2752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35C45" w:rsidRPr="00A35C45" w:rsidRDefault="00A35C45" w:rsidP="00A35C45">
                                  <w:pPr>
                                    <w:rPr>
                                      <w:rFonts w:ascii="Cambria Math" w:hAnsi="Cambria Math"/>
                                      <w:lang w:val="fr-FR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fr-FR"/>
                                        </w:rPr>
                                        <m:t>8m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37" o:spid="_x0000_s1033" type="#_x0000_t202" style="position:absolute;left:0;text-align:left;margin-left:238.85pt;margin-top:38.25pt;width:30.75pt;height:21.65pt;rotation:-5690161fd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" fillcolor="window" strokeweight=".5pt">
                      <v:textbox>
                        <w:txbxContent>
                          <w:p w:rsidR="00A35C45" w:rsidRPr="00A35C45" w:rsidRDefault="00A35C45" w:rsidP="00A35C45">
                            <w:pPr>
                              <w:rPr>
                                <w:rFonts w:ascii="Cambria Math" w:hAnsi="Cambria Math"/>
                                <w:lang w:val="fr-FR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fr-FR"/>
                                  </w:rPr>
                                  <m:t>8m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78A7F77" wp14:editId="1748E029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1192530</wp:posOffset>
                      </wp:positionV>
                      <wp:extent cx="998855" cy="257175"/>
                      <wp:effectExtent l="0" t="0" r="10795" b="28575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C45" w:rsidRDefault="00A35C45" w:rsidP="00A35C4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34" type="#_x0000_t202" style="position:absolute;left:0;text-align:left;margin-left:24.85pt;margin-top:93.9pt;width:78.65pt;height:20.2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" fillcolor="white [3201]" strokeweight=".5pt">
                      <v:textbox>
                        <w:txbxContent>
                          <w:p w:rsidR="00A35C45" w:rsidRDefault="00A35C45" w:rsidP="00A35C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5DEB5F7" wp14:editId="4BF7870B">
                      <wp:simplePos x="0" y="0"/>
                      <wp:positionH relativeFrom="column">
                        <wp:posOffset>431060</wp:posOffset>
                      </wp:positionH>
                      <wp:positionV relativeFrom="paragraph">
                        <wp:posOffset>509942</wp:posOffset>
                      </wp:positionV>
                      <wp:extent cx="470517" cy="479394"/>
                      <wp:effectExtent l="38100" t="19050" r="63500" b="92710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17" cy="4793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7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40.15pt" to="71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2048151" wp14:editId="31E1F5D7">
                      <wp:simplePos x="0" y="0"/>
                      <wp:positionH relativeFrom="column">
                        <wp:posOffset>314714</wp:posOffset>
                      </wp:positionH>
                      <wp:positionV relativeFrom="paragraph">
                        <wp:posOffset>421109</wp:posOffset>
                      </wp:positionV>
                      <wp:extent cx="692150" cy="682625"/>
                      <wp:effectExtent l="0" t="0" r="12700" b="2222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682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8" o:spid="_x0000_s1026" style="position:absolute;margin-left:24.8pt;margin-top:33.15pt;width:54.5pt;height:53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w:drawing>
                <wp:inline distT="0" distB="0" distL="0" distR="0" wp14:anchorId="44A104DC" wp14:editId="704437E6">
                  <wp:extent cx="1562470" cy="1358283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e5287ed2692f69462226ecf330b3cabd333603a9b510415532cce373366dea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234" cy="135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274" w:type="dxa"/>
          </w:tcPr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الوضعية التقويمية للمقطع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>الثاني</w:t>
            </w:r>
            <w:proofErr w:type="gramEnd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في حديقة عامة قررت البلدية انشاء منطقة مخصصة للعب الأطفال . 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تم تصميم المنطقة على شكل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rtl/>
              </w:rPr>
              <w:t>مثلث ،</w:t>
            </w:r>
            <w:proofErr w:type="gram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حيث كانت القاعدة 10 أمتار و الارتفاع 8 أمتار . </w:t>
            </w:r>
            <w:proofErr w:type="spellStart"/>
            <w:r w:rsidRPr="008A5255">
              <w:rPr>
                <w:rFonts w:ascii="Microsoft Sans Serif" w:hAnsi="Microsoft Sans Serif" w:cs="Microsoft Sans Serif" w:hint="cs"/>
                <w:rtl/>
              </w:rPr>
              <w:t>بالاضافة</w:t>
            </w:r>
            <w:proofErr w:type="spell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الى ذلك ، تم وضع نافورة في وسط الحديقة على شكل دائرة حيث كان قطرها 6 امتار .</w:t>
            </w:r>
            <w:r w:rsidRPr="008A5255">
              <w:rPr>
                <w:rFonts w:ascii="Microsoft Sans Serif" w:hAnsi="Microsoft Sans Serif" w:cs="Microsoft Sans Serif" w:hint="cs"/>
                <w:noProof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>1) أحسب مساحة منطقة اللعب ( المثلث) .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215371" wp14:editId="0D8AC449">
                      <wp:simplePos x="0" y="0"/>
                      <wp:positionH relativeFrom="column">
                        <wp:posOffset>226873</wp:posOffset>
                      </wp:positionH>
                      <wp:positionV relativeFrom="paragraph">
                        <wp:posOffset>160821</wp:posOffset>
                      </wp:positionV>
                      <wp:extent cx="1428873" cy="1144905"/>
                      <wp:effectExtent l="0" t="0" r="19050" b="17145"/>
                      <wp:wrapNone/>
                      <wp:docPr id="115" name="Triangle isocè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873" cy="1144905"/>
                              </a:xfrm>
                              <a:prstGeom prst="triangle">
                                <a:avLst>
                                  <a:gd name="adj" fmla="val 53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riangle isocèle 115" o:spid="_x0000_s1026" type="#_x0000_t5" style="position:absolute;margin-left:17.85pt;margin-top:12.65pt;width:112.5pt;height:90.1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" adj="116" fillcolor="white [3201]" strokecolor="#f79646 [3209]" strokeweight="2pt"/>
                  </w:pict>
                </mc:Fallback>
              </mc:AlternateContent>
            </w:r>
            <w:r w:rsidRPr="008A5255">
              <w:rPr>
                <w:rFonts w:ascii="Microsoft Sans Serif" w:hAnsi="Microsoft Sans Serif" w:cs="Microsoft Sans Serif" w:hint="cs"/>
                <w:rtl/>
              </w:rPr>
              <w:t>2) أحسب مساحة النافورة (الدائرة) .</w:t>
            </w:r>
          </w:p>
          <w:p w:rsidR="00A35C4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EBAA54B" wp14:editId="2963FA26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1192530</wp:posOffset>
                      </wp:positionV>
                      <wp:extent cx="998855" cy="257175"/>
                      <wp:effectExtent l="0" t="0" r="10795" b="28575"/>
                      <wp:wrapNone/>
                      <wp:docPr id="116" name="Zone de text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C45" w:rsidRDefault="00A35C45" w:rsidP="00A35C4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6" o:spid="_x0000_s1036" type="#_x0000_t202" style="position:absolute;left:0;text-align:left;margin-left:24.85pt;margin-top:93.9pt;width:78.65pt;height:20.2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" fillcolor="white [3201]" strokeweight=".5pt">
                      <v:textbox>
                        <w:txbxContent>
                          <w:p w:rsidR="00A35C45" w:rsidRDefault="00A35C45" w:rsidP="00A35C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8224E65" wp14:editId="772627E5">
                      <wp:simplePos x="0" y="0"/>
                      <wp:positionH relativeFrom="column">
                        <wp:posOffset>431060</wp:posOffset>
                      </wp:positionH>
                      <wp:positionV relativeFrom="paragraph">
                        <wp:posOffset>509942</wp:posOffset>
                      </wp:positionV>
                      <wp:extent cx="470517" cy="479394"/>
                      <wp:effectExtent l="38100" t="19050" r="63500" b="92710"/>
                      <wp:wrapNone/>
                      <wp:docPr id="118" name="Connecteur droit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17" cy="4793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18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40.15pt" to="71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D566AB" wp14:editId="4ED065F1">
                      <wp:simplePos x="0" y="0"/>
                      <wp:positionH relativeFrom="column">
                        <wp:posOffset>314714</wp:posOffset>
                      </wp:positionH>
                      <wp:positionV relativeFrom="paragraph">
                        <wp:posOffset>421109</wp:posOffset>
                      </wp:positionV>
                      <wp:extent cx="692150" cy="682625"/>
                      <wp:effectExtent l="0" t="0" r="12700" b="22225"/>
                      <wp:wrapNone/>
                      <wp:docPr id="119" name="Ellips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682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19" o:spid="_x0000_s1026" style="position:absolute;margin-left:24.8pt;margin-top:33.15pt;width:54.5pt;height:5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w:drawing>
                <wp:inline distT="0" distB="0" distL="0" distR="0" wp14:anchorId="2BE3B4C1" wp14:editId="599A20A9">
                  <wp:extent cx="1562470" cy="1358283"/>
                  <wp:effectExtent l="0" t="0" r="0" b="0"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e5287ed2692f69462226ecf330b3cabd333603a9b510415532cce373366dea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234" cy="135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</w:p>
        </w:tc>
      </w:tr>
      <w:tr w:rsidR="00A35C45" w:rsidRPr="008A5255" w:rsidTr="00570AC2">
        <w:trPr>
          <w:trHeight w:val="4535"/>
        </w:trPr>
        <w:tc>
          <w:tcPr>
            <w:tcW w:w="4961" w:type="dxa"/>
          </w:tcPr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الوضعية التقويمية للمقطع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>الثاني</w:t>
            </w:r>
            <w:proofErr w:type="gramEnd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في حديقة عامة قررت البلدية انشاء منطقة مخصصة للعب الأطفال . 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تم تصميم المنطقة على شكل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rtl/>
              </w:rPr>
              <w:t>مثلث ،</w:t>
            </w:r>
            <w:proofErr w:type="gram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حيث كانت القاعدة 10 أمتار و الارتفاع 8 أمتار . </w:t>
            </w:r>
            <w:proofErr w:type="spellStart"/>
            <w:r w:rsidRPr="008A5255">
              <w:rPr>
                <w:rFonts w:ascii="Microsoft Sans Serif" w:hAnsi="Microsoft Sans Serif" w:cs="Microsoft Sans Serif" w:hint="cs"/>
                <w:rtl/>
              </w:rPr>
              <w:t>بالاضافة</w:t>
            </w:r>
            <w:proofErr w:type="spell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الى ذلك ، تم وضع نافورة في وسط الحديقة على شكل دائرة حيث كان قطرها 6 امتار .</w:t>
            </w:r>
            <w:r w:rsidRPr="008A5255">
              <w:rPr>
                <w:rFonts w:ascii="Microsoft Sans Serif" w:hAnsi="Microsoft Sans Serif" w:cs="Microsoft Sans Serif" w:hint="cs"/>
                <w:noProof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>1) أحسب مساحة منطقة اللعب ( المثلث) .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8E3D75A" wp14:editId="27C95703">
                      <wp:simplePos x="0" y="0"/>
                      <wp:positionH relativeFrom="column">
                        <wp:posOffset>226873</wp:posOffset>
                      </wp:positionH>
                      <wp:positionV relativeFrom="paragraph">
                        <wp:posOffset>160821</wp:posOffset>
                      </wp:positionV>
                      <wp:extent cx="1428873" cy="1144905"/>
                      <wp:effectExtent l="0" t="0" r="19050" b="17145"/>
                      <wp:wrapNone/>
                      <wp:docPr id="121" name="Triangle isocè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873" cy="1144905"/>
                              </a:xfrm>
                              <a:prstGeom prst="triangle">
                                <a:avLst>
                                  <a:gd name="adj" fmla="val 53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riangle isocèle 121" o:spid="_x0000_s1026" type="#_x0000_t5" style="position:absolute;margin-left:17.85pt;margin-top:12.65pt;width:112.5pt;height:90.1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" adj="116" fillcolor="white [3201]" strokecolor="#f79646 [3209]" strokeweight="2pt"/>
                  </w:pict>
                </mc:Fallback>
              </mc:AlternateContent>
            </w:r>
            <w:r w:rsidRPr="008A5255">
              <w:rPr>
                <w:rFonts w:ascii="Microsoft Sans Serif" w:hAnsi="Microsoft Sans Serif" w:cs="Microsoft Sans Serif" w:hint="cs"/>
                <w:rtl/>
              </w:rPr>
              <w:t>2) أحسب مساحة النافورة (الدائرة) .</w:t>
            </w:r>
          </w:p>
          <w:p w:rsidR="00A35C4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55DAB13" wp14:editId="5578F64E">
                      <wp:simplePos x="0" y="0"/>
                      <wp:positionH relativeFrom="column">
                        <wp:posOffset>-108678</wp:posOffset>
                      </wp:positionH>
                      <wp:positionV relativeFrom="paragraph">
                        <wp:posOffset>581533</wp:posOffset>
                      </wp:positionV>
                      <wp:extent cx="390525" cy="274955"/>
                      <wp:effectExtent l="38735" t="18415" r="29210" b="29210"/>
                      <wp:wrapNone/>
                      <wp:docPr id="140" name="Zone de text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390502">
                                <a:off x="0" y="0"/>
                                <a:ext cx="390525" cy="274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35C45" w:rsidRPr="00A35C45" w:rsidRDefault="00A35C45" w:rsidP="00A35C45">
                                  <w:pPr>
                                    <w:rPr>
                                      <w:rFonts w:ascii="Cambria Math" w:hAnsi="Cambria Math"/>
                                      <w:lang w:val="fr-FR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fr-FR"/>
                                        </w:rPr>
                                        <m:t>8m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40" o:spid="_x0000_s1038" type="#_x0000_t202" style="position:absolute;left:0;text-align:left;margin-left:-8.55pt;margin-top:45.8pt;width:30.75pt;height:21.65pt;rotation:-5690161fd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" fillcolor="window" strokeweight=".5pt">
                      <v:textbox>
                        <w:txbxContent>
                          <w:p w:rsidR="00A35C45" w:rsidRPr="00A35C45" w:rsidRDefault="00A35C45" w:rsidP="00A35C45">
                            <w:pPr>
                              <w:rPr>
                                <w:rFonts w:ascii="Cambria Math" w:hAnsi="Cambria Math"/>
                                <w:lang w:val="fr-FR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fr-FR"/>
                                  </w:rPr>
                                  <m:t>8m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13F5027" wp14:editId="64F2C0A8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491490</wp:posOffset>
                      </wp:positionV>
                      <wp:extent cx="390525" cy="274955"/>
                      <wp:effectExtent l="38735" t="18415" r="29210" b="29210"/>
                      <wp:wrapNone/>
                      <wp:docPr id="139" name="Zone de text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390502">
                                <a:off x="0" y="0"/>
                                <a:ext cx="390525" cy="274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35C45" w:rsidRPr="00A35C45" w:rsidRDefault="00A35C45" w:rsidP="00A35C45">
                                  <w:pPr>
                                    <w:rPr>
                                      <w:rFonts w:ascii="Cambria Math" w:hAnsi="Cambria Math"/>
                                      <w:lang w:val="fr-FR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lang w:val="fr-FR"/>
                                        </w:rPr>
                                        <m:t>8m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39" o:spid="_x0000_s1039" type="#_x0000_t202" style="position:absolute;left:0;text-align:left;margin-left:238.2pt;margin-top:38.7pt;width:30.75pt;height:21.65pt;rotation:-5690161fd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" fillcolor="window" strokeweight=".5pt">
                      <v:textbox>
                        <w:txbxContent>
                          <w:p w:rsidR="00A35C45" w:rsidRPr="00A35C45" w:rsidRDefault="00A35C45" w:rsidP="00A35C45">
                            <w:pPr>
                              <w:rPr>
                                <w:rFonts w:ascii="Cambria Math" w:hAnsi="Cambria Math"/>
                                <w:lang w:val="fr-FR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fr-FR"/>
                                  </w:rPr>
                                  <m:t>8m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FD5DABA" wp14:editId="5A34E869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1192530</wp:posOffset>
                      </wp:positionV>
                      <wp:extent cx="998855" cy="257175"/>
                      <wp:effectExtent l="0" t="0" r="10795" b="28575"/>
                      <wp:wrapNone/>
                      <wp:docPr id="122" name="Zone de text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C45" w:rsidRDefault="00A35C45" w:rsidP="008D225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2" o:spid="_x0000_s1040" type="#_x0000_t202" style="position:absolute;left:0;text-align:left;margin-left:24.85pt;margin-top:93.9pt;width:78.65pt;height:20.2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" fillcolor="white [3201]" strokeweight=".5pt">
                      <v:textbox>
                        <w:txbxContent>
                          <w:p w:rsidR="00A35C45" w:rsidRDefault="00A35C45" w:rsidP="008D225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0BE548A" wp14:editId="00BE17AA">
                      <wp:simplePos x="0" y="0"/>
                      <wp:positionH relativeFrom="column">
                        <wp:posOffset>431060</wp:posOffset>
                      </wp:positionH>
                      <wp:positionV relativeFrom="paragraph">
                        <wp:posOffset>509942</wp:posOffset>
                      </wp:positionV>
                      <wp:extent cx="470517" cy="479394"/>
                      <wp:effectExtent l="38100" t="19050" r="63500" b="92710"/>
                      <wp:wrapNone/>
                      <wp:docPr id="124" name="Connecteur droit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17" cy="4793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24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40.15pt" to="71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bookmarkStart w:id="0" w:name="_GoBack"/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79E8CF5" wp14:editId="38924F53">
                      <wp:simplePos x="0" y="0"/>
                      <wp:positionH relativeFrom="column">
                        <wp:posOffset>314714</wp:posOffset>
                      </wp:positionH>
                      <wp:positionV relativeFrom="paragraph">
                        <wp:posOffset>421109</wp:posOffset>
                      </wp:positionV>
                      <wp:extent cx="692150" cy="682625"/>
                      <wp:effectExtent l="0" t="0" r="12700" b="22225"/>
                      <wp:wrapNone/>
                      <wp:docPr id="125" name="Ellips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682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5" o:spid="_x0000_s1026" style="position:absolute;margin-left:24.8pt;margin-top:33.15pt;width:54.5pt;height:53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" fillcolor="white [3201]" strokecolor="#f79646 [3209]" strokeweight="2pt"/>
                  </w:pict>
                </mc:Fallback>
              </mc:AlternateContent>
            </w:r>
            <w:bookmarkEnd w:id="0"/>
            <w:r>
              <w:rPr>
                <w:rFonts w:ascii="Microsoft Sans Serif" w:hAnsi="Microsoft Sans Serif" w:cs="Microsoft Sans Serif"/>
                <w:noProof/>
              </w:rPr>
              <w:drawing>
                <wp:inline distT="0" distB="0" distL="0" distR="0" wp14:anchorId="5FF9EA98" wp14:editId="11A9BDBC">
                  <wp:extent cx="1562470" cy="1358283"/>
                  <wp:effectExtent l="0" t="0" r="0" b="0"/>
                  <wp:docPr id="131" name="Imag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e5287ed2692f69462226ecf330b3cabd333603a9b510415532cce373366dea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234" cy="135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274" w:type="dxa"/>
          </w:tcPr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الوضعية التقويمية للمقطع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>الثاني</w:t>
            </w:r>
            <w:proofErr w:type="gramEnd"/>
            <w:r w:rsidRPr="008A5255">
              <w:rPr>
                <w:rFonts w:ascii="Microsoft Sans Serif" w:hAnsi="Microsoft Sans Serif" w:cs="Microsoft Sans Serif" w:hint="cs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في حديقة عامة قررت البلدية انشاء منطقة مخصصة للعب الأطفال . 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تم تصميم المنطقة على شكل </w:t>
            </w:r>
            <w:proofErr w:type="gramStart"/>
            <w:r w:rsidRPr="008A5255">
              <w:rPr>
                <w:rFonts w:ascii="Microsoft Sans Serif" w:hAnsi="Microsoft Sans Serif" w:cs="Microsoft Sans Serif" w:hint="cs"/>
                <w:rtl/>
              </w:rPr>
              <w:t>مثلث ،</w:t>
            </w:r>
            <w:proofErr w:type="gram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حيث كانت القاعدة 10 أمتار و الارتفاع 8 أمتار . </w:t>
            </w:r>
            <w:proofErr w:type="spellStart"/>
            <w:r w:rsidRPr="008A5255">
              <w:rPr>
                <w:rFonts w:ascii="Microsoft Sans Serif" w:hAnsi="Microsoft Sans Serif" w:cs="Microsoft Sans Serif" w:hint="cs"/>
                <w:rtl/>
              </w:rPr>
              <w:t>بالاضافة</w:t>
            </w:r>
            <w:proofErr w:type="spellEnd"/>
            <w:r w:rsidRPr="008A5255">
              <w:rPr>
                <w:rFonts w:ascii="Microsoft Sans Serif" w:hAnsi="Microsoft Sans Serif" w:cs="Microsoft Sans Serif" w:hint="cs"/>
                <w:rtl/>
              </w:rPr>
              <w:t xml:space="preserve"> الى ذلك ، تم وضع نافورة في وسط الحديقة على شكل دائرة حيث كان قطرها 6 امتار .</w:t>
            </w:r>
            <w:r w:rsidRPr="008A5255">
              <w:rPr>
                <w:rFonts w:ascii="Microsoft Sans Serif" w:hAnsi="Microsoft Sans Serif" w:cs="Microsoft Sans Serif" w:hint="cs"/>
                <w:noProof/>
                <w:rtl/>
              </w:rPr>
              <w:t xml:space="preserve"> 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 w:hint="cs"/>
                <w:rtl/>
              </w:rPr>
              <w:t>1) أحسب مساحة منطقة اللعب ( المثلث) .</w:t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  <w:rtl/>
              </w:rPr>
            </w:pPr>
            <w:r w:rsidRPr="008A5255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7E09A15" wp14:editId="3E83E7BA">
                      <wp:simplePos x="0" y="0"/>
                      <wp:positionH relativeFrom="column">
                        <wp:posOffset>226873</wp:posOffset>
                      </wp:positionH>
                      <wp:positionV relativeFrom="paragraph">
                        <wp:posOffset>160821</wp:posOffset>
                      </wp:positionV>
                      <wp:extent cx="1428873" cy="1144905"/>
                      <wp:effectExtent l="0" t="0" r="19050" b="17145"/>
                      <wp:wrapNone/>
                      <wp:docPr id="101" name="Triangle isocè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873" cy="1144905"/>
                              </a:xfrm>
                              <a:prstGeom prst="triangle">
                                <a:avLst>
                                  <a:gd name="adj" fmla="val 53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riangle isocèle 101" o:spid="_x0000_s1026" type="#_x0000_t5" style="position:absolute;margin-left:17.85pt;margin-top:12.65pt;width:112.5pt;height:90.1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" adj="116" fillcolor="white [3201]" strokecolor="#f79646 [3209]" strokeweight="2pt"/>
                  </w:pict>
                </mc:Fallback>
              </mc:AlternateContent>
            </w:r>
            <w:r w:rsidRPr="008A5255">
              <w:rPr>
                <w:rFonts w:ascii="Microsoft Sans Serif" w:hAnsi="Microsoft Sans Serif" w:cs="Microsoft Sans Serif" w:hint="cs"/>
                <w:rtl/>
              </w:rPr>
              <w:t>2) أحسب مساحة النافورة (الدائرة) .</w:t>
            </w:r>
          </w:p>
          <w:p w:rsidR="00A35C4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2ADADEC" wp14:editId="1BF608E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1192530</wp:posOffset>
                      </wp:positionV>
                      <wp:extent cx="998855" cy="257175"/>
                      <wp:effectExtent l="0" t="0" r="10795" b="28575"/>
                      <wp:wrapNone/>
                      <wp:docPr id="102" name="Zone de text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C45" w:rsidRDefault="00A35C45" w:rsidP="00A35C4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2" o:spid="_x0000_s1042" type="#_x0000_t202" style="position:absolute;left:0;text-align:left;margin-left:24.85pt;margin-top:93.9pt;width:78.65pt;height:20.2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" fillcolor="white [3201]" strokeweight=".5pt">
                      <v:textbox>
                        <w:txbxContent>
                          <w:p w:rsidR="00A35C45" w:rsidRDefault="00A35C45" w:rsidP="00A35C4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BAF71CA" wp14:editId="74AD2C12">
                      <wp:simplePos x="0" y="0"/>
                      <wp:positionH relativeFrom="column">
                        <wp:posOffset>431060</wp:posOffset>
                      </wp:positionH>
                      <wp:positionV relativeFrom="paragraph">
                        <wp:posOffset>509942</wp:posOffset>
                      </wp:positionV>
                      <wp:extent cx="470517" cy="479394"/>
                      <wp:effectExtent l="38100" t="19050" r="63500" b="92710"/>
                      <wp:wrapNone/>
                      <wp:docPr id="104" name="Connecteur droit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17" cy="4793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04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40.15pt" to="71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5698AE" wp14:editId="712C14A3">
                      <wp:simplePos x="0" y="0"/>
                      <wp:positionH relativeFrom="column">
                        <wp:posOffset>314714</wp:posOffset>
                      </wp:positionH>
                      <wp:positionV relativeFrom="paragraph">
                        <wp:posOffset>421109</wp:posOffset>
                      </wp:positionV>
                      <wp:extent cx="692150" cy="682625"/>
                      <wp:effectExtent l="0" t="0" r="12700" b="22225"/>
                      <wp:wrapNone/>
                      <wp:docPr id="105" name="Ellips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682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5" o:spid="_x0000_s1026" style="position:absolute;margin-left:24.8pt;margin-top:33.15pt;width:54.5pt;height:53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" fillcolor="white [3201]" strokecolor="#f79646 [3209]" strokeweight="2pt"/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noProof/>
              </w:rPr>
              <w:drawing>
                <wp:inline distT="0" distB="0" distL="0" distR="0" wp14:anchorId="007E0050" wp14:editId="7CDEA97E">
                  <wp:extent cx="1562470" cy="1358283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e5287ed2692f69462226ecf330b3cabd333603a9b510415532cce373366dea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234" cy="135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C45" w:rsidRPr="008A5255" w:rsidRDefault="00A35C45" w:rsidP="00570AC2">
            <w:pPr>
              <w:jc w:val="right"/>
              <w:rPr>
                <w:rFonts w:ascii="Microsoft Sans Serif" w:hAnsi="Microsoft Sans Serif" w:cs="Microsoft Sans Serif"/>
              </w:rPr>
            </w:pPr>
          </w:p>
        </w:tc>
      </w:tr>
    </w:tbl>
    <w:p w:rsidR="00C41D92" w:rsidRDefault="00C41D92"/>
    <w:sectPr w:rsidR="00C41D92" w:rsidSect="009867A2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2"/>
    <w:rsid w:val="00297113"/>
    <w:rsid w:val="002A3ADC"/>
    <w:rsid w:val="003C4512"/>
    <w:rsid w:val="006901F1"/>
    <w:rsid w:val="00804D51"/>
    <w:rsid w:val="008A5255"/>
    <w:rsid w:val="008D2255"/>
    <w:rsid w:val="009867A2"/>
    <w:rsid w:val="00A35C45"/>
    <w:rsid w:val="00AE6FD5"/>
    <w:rsid w:val="00C41D92"/>
    <w:rsid w:val="00C6320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5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C45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5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C4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2024-11-04T18:11:00Z</cp:lastPrinted>
  <dcterms:created xsi:type="dcterms:W3CDTF">2024-11-04T17:00:00Z</dcterms:created>
  <dcterms:modified xsi:type="dcterms:W3CDTF">2024-11-04T18:13:00Z</dcterms:modified>
</cp:coreProperties>
</file>