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561FEA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 w:bidi="ar-DZ"/>
        </w:rPr>
        <w:t xml:space="preserve">x </w:t>
      </w:r>
      <w:r w:rsidRPr="00561FEA">
        <w:rPr>
          <w:rFonts w:asciiTheme="majorBidi" w:hAnsiTheme="majorBidi" w:cstheme="majorBidi" w:hint="cs"/>
          <w:b/>
          <w:bCs/>
          <w:i/>
          <w:iCs/>
          <w:noProof/>
          <w:sz w:val="28"/>
          <w:szCs w:val="28"/>
          <w:rtl/>
          <w:lang w:eastAsia="fr-FR" w:bidi="ar-DZ"/>
        </w:rPr>
        <w:t xml:space="preserve"> </w:t>
      </w: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عبارات حرفية تعبر فيها عن عدد شتلات كل واحد من البقية حيث: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محمد ضعف عدد شتلات عبد الصمد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خليل ينقص عن عدد شتلات عبد الصمد ب واحد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عبد الرحيم يزيد عن عدد شتلات عبد الصمد ب 5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عبارة حرفية تعبر عن عدد الشتلات الكلي و بأبسط شكل</w:t>
      </w:r>
    </w:p>
    <w:p w:rsidR="00561FEA" w:rsidRPr="00561FEA" w:rsidRDefault="007D759E" w:rsidP="00561FEA">
      <w:pPr>
        <w:bidi/>
        <w:spacing w:after="120" w:line="240" w:lineRule="auto"/>
        <w:jc w:val="both"/>
        <w:rPr>
          <w:b/>
          <w:bCs/>
          <w:noProof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1pt;margin-top:19.2pt;width:189pt;height:129.45pt;z-index:251660288" stroked="f">
            <v:textbox>
              <w:txbxContent>
                <w:p w:rsidR="00561FEA" w:rsidRDefault="00561FEA" w:rsidP="00561FE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17420" cy="1470025"/>
                        <wp:effectExtent l="19050" t="0" r="0" b="0"/>
                        <wp:docPr id="26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1FEA"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إذا  كان لدى عبد الصمد 4 شتلات فكم يكون عند البقية؟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561FEA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 w:bidi="ar-DZ"/>
        </w:rPr>
        <w:t xml:space="preserve">x </w:t>
      </w:r>
      <w:r w:rsidRPr="00561FEA">
        <w:rPr>
          <w:rFonts w:asciiTheme="majorBidi" w:hAnsiTheme="majorBidi" w:cstheme="majorBidi" w:hint="cs"/>
          <w:b/>
          <w:bCs/>
          <w:i/>
          <w:iCs/>
          <w:noProof/>
          <w:sz w:val="28"/>
          <w:szCs w:val="28"/>
          <w:rtl/>
          <w:lang w:eastAsia="fr-FR" w:bidi="ar-DZ"/>
        </w:rPr>
        <w:t xml:space="preserve"> </w:t>
      </w: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عبارات حرفية تعبر فيها عن عدد شتلات كل واحد من البقية حيث: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محمد ضعف عدد شتلات عبد الصمد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خليل ينقص عن عدد شتلات عبد الصمد ب واحد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عبد الرحيم يزيد عن عدد شتلات عبد الصمد ب 5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عبارة حرفية تعبر عن عدد الشتلات الكلي و بأبسط شكل</w:t>
      </w:r>
    </w:p>
    <w:p w:rsidR="00561FEA" w:rsidRPr="00561FEA" w:rsidRDefault="007D759E" w:rsidP="00561FEA">
      <w:pPr>
        <w:bidi/>
        <w:spacing w:after="120" w:line="240" w:lineRule="auto"/>
        <w:jc w:val="both"/>
        <w:rPr>
          <w:b/>
          <w:bCs/>
          <w:noProof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27" type="#_x0000_t202" style="position:absolute;left:0;text-align:left;margin-left:-4.1pt;margin-top:19.2pt;width:189pt;height:129.45pt;z-index:251661312" stroked="f">
            <v:textbox>
              <w:txbxContent>
                <w:p w:rsidR="00561FEA" w:rsidRDefault="00561FEA" w:rsidP="00561FE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17420" cy="1470025"/>
                        <wp:effectExtent l="19050" t="0" r="0" b="0"/>
                        <wp:docPr id="33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1FEA"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إذا  كان لدى عبد الصمد 4 شتلات فكم يكون عند البقية؟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561FEA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 w:bidi="ar-DZ"/>
        </w:rPr>
        <w:t xml:space="preserve">x </w:t>
      </w:r>
      <w:r w:rsidRPr="00561FEA">
        <w:rPr>
          <w:rFonts w:asciiTheme="majorBidi" w:hAnsiTheme="majorBidi" w:cstheme="majorBidi" w:hint="cs"/>
          <w:b/>
          <w:bCs/>
          <w:i/>
          <w:iCs/>
          <w:noProof/>
          <w:sz w:val="28"/>
          <w:szCs w:val="28"/>
          <w:rtl/>
          <w:lang w:eastAsia="fr-FR" w:bidi="ar-DZ"/>
        </w:rPr>
        <w:t xml:space="preserve"> </w:t>
      </w: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عبارات حرفية تعبر فيها عن عدد شتلات كل واحد من البقية حيث: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محمد ضعف عدد شتلات عبد الصمد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خليل ينقص عن عدد شتلات عبد الصمد ب واحد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عبد الرحيم يزيد عن عدد شتلات عبد الصمد ب 5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عبارة حرفية تعبر عن عدد الشتلات الكلي و بأبسط شكل</w:t>
      </w:r>
    </w:p>
    <w:p w:rsidR="00561FEA" w:rsidRPr="00561FEA" w:rsidRDefault="007D759E" w:rsidP="00561FEA">
      <w:pPr>
        <w:bidi/>
        <w:spacing w:after="120" w:line="240" w:lineRule="auto"/>
        <w:jc w:val="both"/>
        <w:rPr>
          <w:b/>
          <w:bCs/>
          <w:noProof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28" type="#_x0000_t202" style="position:absolute;left:0;text-align:left;margin-left:-4.1pt;margin-top:19.2pt;width:189pt;height:129.45pt;z-index:251662336" stroked="f">
            <v:textbox>
              <w:txbxContent>
                <w:p w:rsidR="00561FEA" w:rsidRDefault="00561FEA" w:rsidP="00561FE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17420" cy="1470025"/>
                        <wp:effectExtent l="19050" t="0" r="0" b="0"/>
                        <wp:docPr id="52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1FEA"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إذا  كان لدى عبد الصمد 4 شتلات فكم يكون عند البقية؟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hint="cs"/>
          <w:b/>
          <w:bCs/>
          <w:noProof/>
          <w:sz w:val="28"/>
          <w:szCs w:val="28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561FEA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eastAsia="fr-FR" w:bidi="ar-DZ"/>
        </w:rPr>
        <w:t xml:space="preserve">x </w:t>
      </w:r>
      <w:r w:rsidRPr="00561FEA">
        <w:rPr>
          <w:rFonts w:asciiTheme="majorBidi" w:hAnsiTheme="majorBidi" w:cstheme="majorBidi" w:hint="cs"/>
          <w:b/>
          <w:bCs/>
          <w:i/>
          <w:iCs/>
          <w:noProof/>
          <w:sz w:val="28"/>
          <w:szCs w:val="28"/>
          <w:rtl/>
          <w:lang w:eastAsia="fr-FR" w:bidi="ar-DZ"/>
        </w:rPr>
        <w:t xml:space="preserve"> </w:t>
      </w: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عبارات حرفية تعبر فيها عن عدد شتلات كل واحد من البقية حيث: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محمد ضعف عدد شتلات عبد الصمد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خليل ينقص عن عدد شتلات عبد الصمد ب واحد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عدد شتلات عبد الرحيم يزيد عن عدد شتلات عبد الصمد ب 5</w:t>
      </w:r>
    </w:p>
    <w:p w:rsidR="00561FEA" w:rsidRPr="00561FEA" w:rsidRDefault="00561FEA" w:rsidP="00561FEA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DZ"/>
        </w:rPr>
      </w:pPr>
      <w:r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أكتب عبارة حرفية تعبر عن عدد الشتلات الكلي و بأبسط شكل</w:t>
      </w:r>
    </w:p>
    <w:p w:rsidR="00561FEA" w:rsidRPr="00561FEA" w:rsidRDefault="007D759E" w:rsidP="00561FEA">
      <w:pPr>
        <w:bidi/>
        <w:spacing w:after="120" w:line="240" w:lineRule="auto"/>
        <w:jc w:val="both"/>
        <w:rPr>
          <w:b/>
          <w:bCs/>
          <w:noProof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29" type="#_x0000_t202" style="position:absolute;left:0;text-align:left;margin-left:-4.1pt;margin-top:19.2pt;width:189pt;height:129.45pt;z-index:251663360" stroked="f">
            <v:textbox>
              <w:txbxContent>
                <w:p w:rsidR="00561FEA" w:rsidRDefault="00561FEA" w:rsidP="00561FE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17420" cy="1470025"/>
                        <wp:effectExtent l="19050" t="0" r="0" b="0"/>
                        <wp:docPr id="53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1FEA" w:rsidRPr="00561FE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 w:bidi="ar-DZ"/>
        </w:rPr>
        <w:t>إذا  كان لدى عبد الصمد 4 شتلات فكم يكون عند البقية؟</w:t>
      </w:r>
    </w:p>
    <w:p w:rsidR="00561FEA" w:rsidRDefault="00561FEA" w:rsidP="00561FEA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:rsidR="00561FEA" w:rsidRDefault="00561FEA" w:rsidP="00561FEA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:rsidR="00561FEA" w:rsidRDefault="00561FEA" w:rsidP="00561FEA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:rsidR="00561FEA" w:rsidRDefault="00561FEA" w:rsidP="00561FEA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:rsidR="00561FEA" w:rsidRPr="00897803" w:rsidRDefault="00561FEA" w:rsidP="00561FEA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:rsidR="00604EC9" w:rsidRDefault="00604EC9" w:rsidP="004210F0">
      <w:pPr>
        <w:jc w:val="center"/>
        <w:rPr>
          <w:lang w:bidi="ar-DZ"/>
        </w:rPr>
      </w:pPr>
      <w:bookmarkStart w:id="0" w:name="_GoBack"/>
      <w:bookmarkEnd w:id="0"/>
    </w:p>
    <w:sectPr w:rsidR="00604EC9" w:rsidSect="00561FE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FEA"/>
    <w:rsid w:val="004210F0"/>
    <w:rsid w:val="00561FEA"/>
    <w:rsid w:val="00604EC9"/>
    <w:rsid w:val="007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04E29F"/>
  <w15:docId w15:val="{F4872EC7-87CC-4608-B135-B25A9138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F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F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F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hocine</cp:lastModifiedBy>
  <cp:revision>4</cp:revision>
  <dcterms:created xsi:type="dcterms:W3CDTF">2019-02-18T08:18:00Z</dcterms:created>
  <dcterms:modified xsi:type="dcterms:W3CDTF">2019-07-17T21:08:00Z</dcterms:modified>
</cp:coreProperties>
</file>