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255D" w14:textId="080C843C" w:rsidR="009D7AC8" w:rsidRPr="00107B44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1545FE0" wp14:editId="54F0DF41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28AD3" wp14:editId="1654A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D12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8AD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15A13D12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التَّاريخ:الأحد</w:t>
      </w:r>
      <w:proofErr w:type="spellEnd"/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365F9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03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B41A01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41A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01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 الأولى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41A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9D7AC8" w14:paraId="47C39B98" w14:textId="77777777" w:rsidTr="00DA2F45">
        <w:tc>
          <w:tcPr>
            <w:tcW w:w="2253" w:type="dxa"/>
            <w:gridSpan w:val="3"/>
            <w:shd w:val="clear" w:color="auto" w:fill="FFF2CC" w:themeFill="accent4" w:themeFillTint="33"/>
          </w:tcPr>
          <w:p w14:paraId="665D235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1E20E6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F25108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7BF6F1A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BA1E7A4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1D40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0E78980" w14:textId="77777777" w:rsidTr="00DA2F45">
        <w:tc>
          <w:tcPr>
            <w:tcW w:w="685" w:type="dxa"/>
            <w:shd w:val="clear" w:color="auto" w:fill="FFF2CC" w:themeFill="accent4" w:themeFillTint="33"/>
          </w:tcPr>
          <w:p w14:paraId="3635038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AD59F7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054A73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2AA0189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5ADD0FE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6DB72A9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26E8D1D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CC81FB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475A92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80BC5" w14:paraId="24626F3A" w14:textId="77777777" w:rsidTr="00DA2F45">
        <w:trPr>
          <w:trHeight w:val="638"/>
        </w:trPr>
        <w:tc>
          <w:tcPr>
            <w:tcW w:w="685" w:type="dxa"/>
          </w:tcPr>
          <w:p w14:paraId="6D92B3C9" w14:textId="198A8F1F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5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30082061" w14:textId="73B6295F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42CEF48B" w14:textId="3097D593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18884108" w14:textId="3D50F52A" w:rsidR="00B80BC5" w:rsidRPr="00727579" w:rsidRDefault="00DA2F45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يجري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عمليات  الجمع  عموديا.</w:t>
            </w:r>
          </w:p>
        </w:tc>
        <w:tc>
          <w:tcPr>
            <w:tcW w:w="1530" w:type="dxa"/>
          </w:tcPr>
          <w:p w14:paraId="3E337CCA" w14:textId="31181F8F" w:rsidR="006E4412" w:rsidRPr="00994FDE" w:rsidRDefault="00994FDE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 w:rsidRPr="00994FD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مضاعفات  أعداد</w:t>
            </w:r>
            <w:proofErr w:type="gramEnd"/>
            <w:r w:rsidRPr="00994FD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مألوفة</w:t>
            </w:r>
          </w:p>
        </w:tc>
        <w:tc>
          <w:tcPr>
            <w:tcW w:w="1800" w:type="dxa"/>
          </w:tcPr>
          <w:p w14:paraId="584723A7" w14:textId="0986F082" w:rsidR="00DA2F45" w:rsidRPr="00727579" w:rsidRDefault="00DA2F45" w:rsidP="00DA2F4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1058" w:type="dxa"/>
            <w:gridSpan w:val="2"/>
          </w:tcPr>
          <w:p w14:paraId="3C2FA871" w14:textId="0C9539CD" w:rsidR="00B80BC5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0B5DCAAD" w14:textId="77777777" w:rsidR="00B80BC5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834F73C" w14:textId="77777777" w:rsidR="00B80BC5" w:rsidRPr="0029002E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2FD8EF8" w14:textId="77777777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0A916255" w14:textId="77777777" w:rsidTr="00DA2F45">
        <w:trPr>
          <w:trHeight w:val="395"/>
        </w:trPr>
        <w:tc>
          <w:tcPr>
            <w:tcW w:w="685" w:type="dxa"/>
          </w:tcPr>
          <w:p w14:paraId="22D5CA4A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7EBE424F" w14:textId="6CE1425E" w:rsidR="009D7AC8" w:rsidRPr="00DE739E" w:rsidRDefault="009D7AC8" w:rsidP="00A07199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6402D133" w14:textId="3238FA68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42" w:type="dxa"/>
          </w:tcPr>
          <w:p w14:paraId="5B207F25" w14:textId="266CBEBD" w:rsidR="009D7AC8" w:rsidRPr="00727579" w:rsidRDefault="00B80BC5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</w:t>
            </w:r>
            <w:proofErr w:type="gramEnd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08BAA4AF" w14:textId="53B24B4E" w:rsidR="00365F9C" w:rsidRPr="00727579" w:rsidRDefault="00783C3C" w:rsidP="00783C3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رامي   والمعلّم الجديد</w:t>
            </w:r>
          </w:p>
        </w:tc>
        <w:tc>
          <w:tcPr>
            <w:tcW w:w="1800" w:type="dxa"/>
          </w:tcPr>
          <w:p w14:paraId="7B4C72CF" w14:textId="4C33B03B" w:rsidR="009D7AC8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3EDD79F8" w14:textId="414102E7" w:rsidR="009D7AC8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519CE1D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79E551D0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6760D3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847A0" w14:paraId="556BC521" w14:textId="77777777" w:rsidTr="00DA2F45">
        <w:trPr>
          <w:trHeight w:val="890"/>
        </w:trPr>
        <w:tc>
          <w:tcPr>
            <w:tcW w:w="685" w:type="dxa"/>
          </w:tcPr>
          <w:p w14:paraId="6D80952A" w14:textId="50BFB62B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78E76F28" w14:textId="01F73C95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61A037F5" w14:textId="4DF85DB2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42" w:type="dxa"/>
          </w:tcPr>
          <w:p w14:paraId="3B3621AA" w14:textId="77777777" w:rsidR="004847A0" w:rsidRPr="00727579" w:rsidRDefault="004847A0" w:rsidP="00F23F7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</w:t>
            </w:r>
            <w:proofErr w:type="gramEnd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الأساليب  بما  يستجيب  للوضعية   التّواصلية.</w:t>
            </w:r>
          </w:p>
          <w:p w14:paraId="5A8F9788" w14:textId="229B4F18" w:rsidR="004847A0" w:rsidRPr="00727579" w:rsidRDefault="004847A0" w:rsidP="00F23F7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يكتشف </w:t>
            </w:r>
            <w:proofErr w:type="gramStart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المتعلم  الصيغ</w:t>
            </w:r>
            <w:proofErr w:type="gramEnd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شفويا  ويوظفها في وضعيات  تواصلية   دالة.</w:t>
            </w:r>
          </w:p>
        </w:tc>
        <w:tc>
          <w:tcPr>
            <w:tcW w:w="1530" w:type="dxa"/>
          </w:tcPr>
          <w:p w14:paraId="51B51AF7" w14:textId="0F384AAC" w:rsidR="00012737" w:rsidRPr="00727579" w:rsidRDefault="00783C3C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ظروف  المكان</w:t>
            </w:r>
            <w:proofErr w:type="gramEnd"/>
          </w:p>
        </w:tc>
        <w:tc>
          <w:tcPr>
            <w:tcW w:w="1890" w:type="dxa"/>
            <w:gridSpan w:val="2"/>
          </w:tcPr>
          <w:p w14:paraId="2BD8586A" w14:textId="370E70F8" w:rsidR="004847A0" w:rsidRPr="00727579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25C49674" w14:textId="3A33B718" w:rsidR="004847A0" w:rsidRPr="00727579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01CC9F9C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13D161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54486F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80BC5" w14:paraId="42BE4530" w14:textId="77777777" w:rsidTr="00DA2F45">
        <w:trPr>
          <w:trHeight w:val="647"/>
        </w:trPr>
        <w:tc>
          <w:tcPr>
            <w:tcW w:w="685" w:type="dxa"/>
          </w:tcPr>
          <w:p w14:paraId="7D00E154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25D15598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ACD6848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526779B" w14:textId="53A9345B" w:rsidR="00B80BC5" w:rsidRPr="004847A0" w:rsidRDefault="006E4412" w:rsidP="006E4412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0FC7736B" w14:textId="77777777" w:rsidR="00B80BC5" w:rsidRDefault="00B80BC5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1A377E1" w14:textId="77777777" w:rsidR="00B80BC5" w:rsidRDefault="00B80BC5" w:rsidP="006F68B7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273AF2CB" w14:textId="77777777" w:rsidR="00B80BC5" w:rsidRPr="00E62AAD" w:rsidRDefault="00B80BC5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B81198F" w14:textId="77777777" w:rsidR="00B80BC5" w:rsidRPr="0029002E" w:rsidRDefault="00B80BC5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05612A67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9B87B5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847A0" w14:paraId="79A0B77A" w14:textId="77777777" w:rsidTr="00DA2F45">
        <w:trPr>
          <w:trHeight w:val="773"/>
        </w:trPr>
        <w:tc>
          <w:tcPr>
            <w:tcW w:w="685" w:type="dxa"/>
          </w:tcPr>
          <w:p w14:paraId="242D7E5C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05557E2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5191F03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0FC7B2DA" w14:textId="3EFB819B" w:rsidR="004847A0" w:rsidRPr="004847A0" w:rsidRDefault="004847A0" w:rsidP="004847A0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7B250140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55ADECF5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C6864D3" w14:textId="77777777" w:rsidR="004847A0" w:rsidRPr="00E62AAD" w:rsidRDefault="004847A0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134ADD8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CFE0B3D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BF0A2C2" w14:textId="4901FFD9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9491F" w14:paraId="3613160B" w14:textId="77777777" w:rsidTr="00DA2F45">
        <w:trPr>
          <w:trHeight w:val="962"/>
        </w:trPr>
        <w:tc>
          <w:tcPr>
            <w:tcW w:w="685" w:type="dxa"/>
          </w:tcPr>
          <w:p w14:paraId="7BA46ACF" w14:textId="1160C26C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6DA28CA5" w14:textId="7ED3642E" w:rsidR="0079491F" w:rsidRPr="00DE739E" w:rsidRDefault="0079491F" w:rsidP="0079491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0FFA831D" w14:textId="77777777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71ADFEC8" w14:textId="592D7C4D" w:rsidR="0079491F" w:rsidRDefault="00931466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يجري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المتعلّم  عمليات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الجمع  عموديا.</w:t>
            </w:r>
          </w:p>
          <w:p w14:paraId="1884BC0A" w14:textId="332A15FF" w:rsidR="0079491F" w:rsidRPr="00727579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وتقوية.</w:t>
            </w:r>
          </w:p>
        </w:tc>
        <w:tc>
          <w:tcPr>
            <w:tcW w:w="1530" w:type="dxa"/>
          </w:tcPr>
          <w:p w14:paraId="372E9091" w14:textId="61D0F518" w:rsidR="0079491F" w:rsidRPr="00727579" w:rsidRDefault="00D725A0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مضاعفات  أعداد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مألوفة</w:t>
            </w:r>
          </w:p>
        </w:tc>
        <w:tc>
          <w:tcPr>
            <w:tcW w:w="1890" w:type="dxa"/>
            <w:gridSpan w:val="2"/>
          </w:tcPr>
          <w:p w14:paraId="106CE8B7" w14:textId="6007B9E7" w:rsidR="0079491F" w:rsidRPr="00727579" w:rsidRDefault="00931466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968" w:type="dxa"/>
          </w:tcPr>
          <w:p w14:paraId="3D286662" w14:textId="77777777" w:rsidR="0079491F" w:rsidRPr="00727579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7EDB1720" w14:textId="169A1C19" w:rsidR="0079491F" w:rsidRPr="0029002E" w:rsidRDefault="0079491F" w:rsidP="0079491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9491F" w14:paraId="29275EE4" w14:textId="77777777" w:rsidTr="00DA2F45">
        <w:trPr>
          <w:trHeight w:val="845"/>
        </w:trPr>
        <w:tc>
          <w:tcPr>
            <w:tcW w:w="685" w:type="dxa"/>
          </w:tcPr>
          <w:p w14:paraId="154181BC" w14:textId="4A44753A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0D1AC5B1" w14:textId="2556E705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571EDA36" w14:textId="0817E4CB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55A62B53" w14:textId="10E00CB8" w:rsidR="0079491F" w:rsidRPr="00727579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="00FE0EF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حدّد  مرحلة</w:t>
            </w:r>
            <w:proofErr w:type="gramEnd"/>
            <w:r w:rsidR="00FE0EF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التّاريخ  الوسيط ويذكر  أهم  مميّزاتها.</w:t>
            </w:r>
          </w:p>
        </w:tc>
        <w:tc>
          <w:tcPr>
            <w:tcW w:w="1530" w:type="dxa"/>
          </w:tcPr>
          <w:p w14:paraId="62D8E398" w14:textId="3340593B" w:rsidR="0079491F" w:rsidRPr="00727579" w:rsidRDefault="00FE0EF7" w:rsidP="00F627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مرحلة  التّاريخ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القديم</w:t>
            </w:r>
          </w:p>
        </w:tc>
        <w:tc>
          <w:tcPr>
            <w:tcW w:w="1890" w:type="dxa"/>
            <w:gridSpan w:val="2"/>
          </w:tcPr>
          <w:p w14:paraId="54DD4E83" w14:textId="77777777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أدوات  </w:t>
            </w:r>
          </w:p>
          <w:p w14:paraId="5DDB3A2D" w14:textId="46CE2167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ومفاهيم   المادة</w:t>
            </w:r>
          </w:p>
        </w:tc>
        <w:tc>
          <w:tcPr>
            <w:tcW w:w="968" w:type="dxa"/>
          </w:tcPr>
          <w:p w14:paraId="3E53A9F6" w14:textId="7330E8EE" w:rsidR="0079491F" w:rsidRPr="00727579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2AAC2580" w14:textId="77777777" w:rsidR="0079491F" w:rsidRPr="00D2676D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6701DED" w14:textId="633993E3" w:rsidR="009D7AC8" w:rsidRDefault="00426A7B" w:rsidP="009D7AC8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4624" behindDoc="1" locked="0" layoutInCell="1" allowOverlap="1" wp14:anchorId="673AB0DB" wp14:editId="58D3EB25">
            <wp:simplePos x="0" y="0"/>
            <wp:positionH relativeFrom="column">
              <wp:posOffset>238125</wp:posOffset>
            </wp:positionH>
            <wp:positionV relativeFrom="paragraph">
              <wp:posOffset>49530</wp:posOffset>
            </wp:positionV>
            <wp:extent cx="1123786" cy="894985"/>
            <wp:effectExtent l="0" t="0" r="635" b="635"/>
            <wp:wrapNone/>
            <wp:docPr id="196176706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67066" name="صورة 19617670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86" cy="89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B5290" wp14:editId="142BB850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370C6D9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5290" id="مربع نص 3" o:spid="_x0000_s1027" type="#_x0000_t202" style="position:absolute;left:0;text-align:left;margin-left:123.75pt;margin-top:21.2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MXHNs+IAAAALAQAADwAAAAAAAAAA&#10;AAAAAACLBAAAZHJzL2Rvd25yZXYueG1sUEsFBgAAAAAEAAQA8wAAAJoFAAAAAA==&#10;" filled="f" strokecolor="#ffc000" strokeweight=".5pt">
                <v:textbox>
                  <w:txbxContent>
                    <w:p w14:paraId="4370C6D9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538FABA" w14:textId="4C14817D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7DE66DA9" wp14:editId="64D84B76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F6BCF" wp14:editId="5177C8C1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F8B2E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6BCF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44F8B2E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</w:t>
      </w:r>
      <w:r w:rsidR="00834D03">
        <w:rPr>
          <w:rFonts w:ascii="Al Qalam Quran Majeed Web" w:hAnsi="Al Qalam Quran Majeed Web" w:cs="Al Qalam Quran Majeed Web" w:hint="cs"/>
          <w:sz w:val="36"/>
          <w:szCs w:val="36"/>
          <w:rtl/>
        </w:rPr>
        <w:t>إ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ثنين</w:t>
      </w:r>
      <w:proofErr w:type="spellEnd"/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365F9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04</w:t>
      </w:r>
      <w:r w:rsidR="00727AD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727AD5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02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620"/>
        <w:gridCol w:w="1148"/>
        <w:gridCol w:w="844"/>
        <w:gridCol w:w="1063"/>
      </w:tblGrid>
      <w:tr w:rsidR="009D7AC8" w14:paraId="6D32583E" w14:textId="77777777" w:rsidTr="008F19B8">
        <w:tc>
          <w:tcPr>
            <w:tcW w:w="2253" w:type="dxa"/>
            <w:gridSpan w:val="3"/>
            <w:shd w:val="clear" w:color="auto" w:fill="FFF2CC" w:themeFill="accent4" w:themeFillTint="33"/>
          </w:tcPr>
          <w:p w14:paraId="75F7668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2F25CC7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821054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05D398A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148" w:type="dxa"/>
            <w:vMerge w:val="restart"/>
            <w:shd w:val="clear" w:color="auto" w:fill="FFF2CC" w:themeFill="accent4" w:themeFillTint="33"/>
          </w:tcPr>
          <w:p w14:paraId="219348A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2A572BA6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C319989" w14:textId="77777777" w:rsidTr="008F19B8">
        <w:tc>
          <w:tcPr>
            <w:tcW w:w="685" w:type="dxa"/>
            <w:shd w:val="clear" w:color="auto" w:fill="FFF2CC" w:themeFill="accent4" w:themeFillTint="33"/>
          </w:tcPr>
          <w:p w14:paraId="3F7033A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7AE56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BBEDEA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446FB44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0C6325C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52AD79BE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148" w:type="dxa"/>
            <w:vMerge/>
            <w:shd w:val="clear" w:color="auto" w:fill="FFF2CC" w:themeFill="accent4" w:themeFillTint="33"/>
          </w:tcPr>
          <w:p w14:paraId="6424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6097C76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9CA97E2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5C6E8FF6" w14:textId="77777777" w:rsidTr="008F19B8">
        <w:trPr>
          <w:trHeight w:val="548"/>
        </w:trPr>
        <w:tc>
          <w:tcPr>
            <w:tcW w:w="685" w:type="dxa"/>
          </w:tcPr>
          <w:p w14:paraId="05DBEDD9" w14:textId="01EC76E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8660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61403F79" w14:textId="528F8AF4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B375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78CFF426" w14:textId="42F9D83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B375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5CD644EC" w14:textId="6E2E7FD8" w:rsidR="009D7AC8" w:rsidRPr="002D49C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</w:t>
            </w:r>
            <w:r w:rsidR="00F8660C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، ويعبّر  عن  فهمه   لمعاني   النّص   الوصفي .</w:t>
            </w:r>
          </w:p>
          <w:p w14:paraId="231EF9F6" w14:textId="499EC610" w:rsidR="009D7AC8" w:rsidRPr="002D49C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0DF502" w14:textId="77777777" w:rsidR="00C61908" w:rsidRDefault="006B375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المعلّم</w:t>
            </w:r>
          </w:p>
          <w:p w14:paraId="1383754D" w14:textId="133C5527" w:rsidR="006B3758" w:rsidRPr="002D49C3" w:rsidRDefault="006B375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الجديد</w:t>
            </w:r>
          </w:p>
        </w:tc>
        <w:tc>
          <w:tcPr>
            <w:tcW w:w="1620" w:type="dxa"/>
          </w:tcPr>
          <w:p w14:paraId="3537D47A" w14:textId="77777777" w:rsidR="009D7AC8" w:rsidRPr="002D49C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148" w:type="dxa"/>
          </w:tcPr>
          <w:p w14:paraId="40B90C9A" w14:textId="77777777" w:rsidR="009D7AC8" w:rsidRPr="002D49C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39DF2D6E" w14:textId="458886BA" w:rsidR="00F8660C" w:rsidRPr="002D49C3" w:rsidRDefault="00F8660C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</w:t>
            </w:r>
            <w:proofErr w:type="gramEnd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وفهم)</w:t>
            </w:r>
          </w:p>
        </w:tc>
        <w:tc>
          <w:tcPr>
            <w:tcW w:w="1907" w:type="dxa"/>
            <w:gridSpan w:val="2"/>
            <w:vMerge w:val="restart"/>
          </w:tcPr>
          <w:p w14:paraId="41DE9806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37AE776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0E6611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7A415BC4" w14:textId="77777777" w:rsidTr="008F19B8">
        <w:trPr>
          <w:trHeight w:val="692"/>
        </w:trPr>
        <w:tc>
          <w:tcPr>
            <w:tcW w:w="685" w:type="dxa"/>
          </w:tcPr>
          <w:p w14:paraId="1895BEE4" w14:textId="33E4831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6481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43C8E13B" w14:textId="11B7CFA1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B375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0C757B50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6887C8CF" w14:textId="51CA0D77" w:rsidR="009D7AC8" w:rsidRPr="002D49C3" w:rsidRDefault="00F50CE3" w:rsidP="0046481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يبرز   قيمة   </w:t>
            </w:r>
            <w:proofErr w:type="gramStart"/>
            <w:r w:rsidR="00143DE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الإحسان  ويعدّد</w:t>
            </w:r>
            <w:proofErr w:type="gramEnd"/>
            <w:r w:rsidR="00143DE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بعض  مظاهره  ويستدلّ  بالنّصوص  الشرعية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</w:tcPr>
          <w:p w14:paraId="3C2F9640" w14:textId="681A21D6" w:rsidR="00DD757E" w:rsidRPr="002D49C3" w:rsidRDefault="00CE3473" w:rsidP="00C51F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</w:t>
            </w:r>
            <w:r w:rsidR="00D162F9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حسان</w:t>
            </w:r>
          </w:p>
        </w:tc>
        <w:tc>
          <w:tcPr>
            <w:tcW w:w="1620" w:type="dxa"/>
          </w:tcPr>
          <w:p w14:paraId="08A3E20E" w14:textId="4A55FD31" w:rsidR="009D7AC8" w:rsidRPr="002D49C3" w:rsidRDefault="00CE347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  <w:proofErr w:type="gramEnd"/>
          </w:p>
        </w:tc>
        <w:tc>
          <w:tcPr>
            <w:tcW w:w="1148" w:type="dxa"/>
          </w:tcPr>
          <w:p w14:paraId="1223ED88" w14:textId="67DB41D2" w:rsidR="009D7AC8" w:rsidRPr="002D49C3" w:rsidRDefault="00286904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  <w:proofErr w:type="gramEnd"/>
          </w:p>
        </w:tc>
        <w:tc>
          <w:tcPr>
            <w:tcW w:w="1907" w:type="dxa"/>
            <w:gridSpan w:val="2"/>
            <w:vMerge/>
          </w:tcPr>
          <w:p w14:paraId="075C47F6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63D5B7A6" w14:textId="77777777" w:rsidTr="00A07199">
        <w:tc>
          <w:tcPr>
            <w:tcW w:w="14390" w:type="dxa"/>
            <w:gridSpan w:val="9"/>
            <w:shd w:val="clear" w:color="auto" w:fill="FFF2CC" w:themeFill="accent4" w:themeFillTint="33"/>
          </w:tcPr>
          <w:p w14:paraId="386A5F4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1FAE4DE5" w14:textId="77777777" w:rsidTr="008F19B8">
        <w:trPr>
          <w:trHeight w:val="800"/>
        </w:trPr>
        <w:tc>
          <w:tcPr>
            <w:tcW w:w="685" w:type="dxa"/>
          </w:tcPr>
          <w:p w14:paraId="18F3567D" w14:textId="67B17E53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2581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4A49C490" w14:textId="7D0063C9" w:rsidR="009D7AC8" w:rsidRPr="009534CE" w:rsidRDefault="009D7AC8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B375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0B06A946" w14:textId="18ABB3B8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B375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1998978E" w14:textId="05ADA57E" w:rsidR="009D7AC8" w:rsidRPr="002D49C3" w:rsidRDefault="009D7AC8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25813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صف   </w:t>
            </w:r>
            <w:proofErr w:type="gramStart"/>
            <w:r w:rsidR="00925813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ويعبّر  انطلاقا</w:t>
            </w:r>
            <w:proofErr w:type="gramEnd"/>
            <w:r w:rsidR="00925813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من  مشهد   أو  صور   عن   وضعيات   تواصلية   ذات   دلالة   إنسانية  وخلقية.</w:t>
            </w:r>
          </w:p>
        </w:tc>
        <w:tc>
          <w:tcPr>
            <w:tcW w:w="1440" w:type="dxa"/>
          </w:tcPr>
          <w:p w14:paraId="2FF1EAF4" w14:textId="3319E0A6" w:rsidR="005174C0" w:rsidRDefault="00BE6630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رامي  والمعلّم</w:t>
            </w:r>
            <w:proofErr w:type="gramEnd"/>
          </w:p>
          <w:p w14:paraId="0DFAF41C" w14:textId="39A38E12" w:rsidR="006B3758" w:rsidRPr="002D49C3" w:rsidRDefault="006B375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الجديد</w:t>
            </w:r>
          </w:p>
        </w:tc>
        <w:tc>
          <w:tcPr>
            <w:tcW w:w="1620" w:type="dxa"/>
          </w:tcPr>
          <w:p w14:paraId="30BFE4BD" w14:textId="77777777" w:rsidR="009D7AC8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6F73A19F" w14:textId="65D2ABB2" w:rsidR="00AA1F55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148" w:type="dxa"/>
          </w:tcPr>
          <w:p w14:paraId="19584695" w14:textId="77777777" w:rsidR="009D7AC8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420C4D98" w14:textId="70154E47" w:rsidR="00AA1F55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6D098B5F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349C79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763833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D7AC8" w14:paraId="7CCF7811" w14:textId="77777777" w:rsidTr="008F19B8">
        <w:trPr>
          <w:trHeight w:val="647"/>
        </w:trPr>
        <w:tc>
          <w:tcPr>
            <w:tcW w:w="685" w:type="dxa"/>
          </w:tcPr>
          <w:p w14:paraId="7CEF0D66" w14:textId="6DA8B50B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9E1FFA2" w14:textId="2C7A5F5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E18D42C" w14:textId="1F481C82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9909298" w14:textId="324E5DA2" w:rsidR="009D7AC8" w:rsidRPr="00E62AAD" w:rsidRDefault="00286904" w:rsidP="00286904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</w:tcPr>
          <w:p w14:paraId="4A54BFBD" w14:textId="181781F6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4C8C6E" w14:textId="2EC35EC5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148" w:type="dxa"/>
          </w:tcPr>
          <w:p w14:paraId="2F1BC2DC" w14:textId="14EEF896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570F30C9" w14:textId="77777777" w:rsidR="009D7AC8" w:rsidRPr="0029002E" w:rsidRDefault="009D7AC8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6F12457C" w14:textId="77777777" w:rsidTr="00A07199">
        <w:tc>
          <w:tcPr>
            <w:tcW w:w="14390" w:type="dxa"/>
            <w:gridSpan w:val="9"/>
            <w:shd w:val="clear" w:color="auto" w:fill="FFF2CC" w:themeFill="accent4" w:themeFillTint="33"/>
          </w:tcPr>
          <w:p w14:paraId="3E3E1757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34788BA7" w14:textId="77777777" w:rsidTr="008F19B8">
        <w:trPr>
          <w:trHeight w:val="962"/>
        </w:trPr>
        <w:tc>
          <w:tcPr>
            <w:tcW w:w="685" w:type="dxa"/>
          </w:tcPr>
          <w:p w14:paraId="2B00A0EE" w14:textId="4C5A450B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522AA01A" w14:textId="5411C263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B375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484CF6E3" w14:textId="21BBF879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B375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197B0CE4" w14:textId="4157284C" w:rsidR="00925813" w:rsidRPr="00196AE0" w:rsidRDefault="009D7AC8" w:rsidP="0092581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  </w:t>
            </w:r>
            <w:r w:rsidRPr="00196A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="00925813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="00925813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="00925813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4BA83C74" w14:textId="66F22610" w:rsidR="009D7AC8" w:rsidRPr="00925813" w:rsidRDefault="00925813" w:rsidP="00A07199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proofErr w:type="gramStart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4B06F0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</w:t>
            </w:r>
            <w:r w:rsidR="006B375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اعل</w:t>
            </w:r>
            <w:r w:rsidR="00F50CE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 </w:t>
            </w:r>
            <w:r w:rsidR="004B06F0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ويعربه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  <w:r w:rsidR="009D7AC8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1440" w:type="dxa"/>
          </w:tcPr>
          <w:p w14:paraId="76A55CBC" w14:textId="4330517A" w:rsidR="008F19B8" w:rsidRPr="002D49C3" w:rsidRDefault="006B3758" w:rsidP="008F19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المعلّم  الجديد</w:t>
            </w:r>
            <w:proofErr w:type="gramEnd"/>
          </w:p>
          <w:p w14:paraId="10240DC1" w14:textId="67FE9AD4" w:rsidR="008F19B8" w:rsidRPr="002D49C3" w:rsidRDefault="008F19B8" w:rsidP="008F19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الف</w:t>
            </w:r>
            <w:r w:rsidR="006B3758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اعل</w:t>
            </w:r>
          </w:p>
        </w:tc>
        <w:tc>
          <w:tcPr>
            <w:tcW w:w="1620" w:type="dxa"/>
          </w:tcPr>
          <w:p w14:paraId="2A021A5B" w14:textId="77777777" w:rsidR="009D7AC8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52304FE6" w14:textId="4BE95B58" w:rsidR="00925813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148" w:type="dxa"/>
          </w:tcPr>
          <w:p w14:paraId="2275F988" w14:textId="51D47409" w:rsidR="009D7AC8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قراءة  وتراكيب</w:t>
            </w:r>
            <w:proofErr w:type="gramEnd"/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نحوية</w:t>
            </w:r>
          </w:p>
        </w:tc>
        <w:tc>
          <w:tcPr>
            <w:tcW w:w="1907" w:type="dxa"/>
            <w:gridSpan w:val="2"/>
            <w:vMerge w:val="restart"/>
          </w:tcPr>
          <w:p w14:paraId="22F29B1E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50359707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2EFCC2C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D49C3" w14:paraId="2DA6B8BA" w14:textId="77777777" w:rsidTr="008F19B8">
        <w:trPr>
          <w:trHeight w:val="1043"/>
        </w:trPr>
        <w:tc>
          <w:tcPr>
            <w:tcW w:w="685" w:type="dxa"/>
          </w:tcPr>
          <w:p w14:paraId="0F924D14" w14:textId="1D06238F" w:rsidR="002D49C3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7AA3AFB6" w14:textId="6C93532D" w:rsidR="002D49C3" w:rsidRPr="009534CE" w:rsidRDefault="002D49C3" w:rsidP="002D49C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B375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7498C2D7" w14:textId="73A888D3" w:rsidR="002D49C3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36D155BD" w14:textId="2D960B18" w:rsidR="002D49C3" w:rsidRDefault="00517694" w:rsidP="002D49C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 وحدات  قياس  الكتل  والعلاقة  بينها  ويستخدمها</w:t>
            </w:r>
            <w:r w:rsidR="008865E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3779756" w14:textId="7BF611E9" w:rsidR="002D49C3" w:rsidRPr="00E62AAD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F58101" w14:textId="5E120B33" w:rsidR="002D49C3" w:rsidRPr="002D49C3" w:rsidRDefault="00561328" w:rsidP="002D49C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وحدات 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قياس  كتل</w:t>
            </w:r>
            <w:proofErr w:type="gramEnd"/>
          </w:p>
        </w:tc>
        <w:tc>
          <w:tcPr>
            <w:tcW w:w="1620" w:type="dxa"/>
          </w:tcPr>
          <w:p w14:paraId="00E4100B" w14:textId="701DD874" w:rsidR="002D49C3" w:rsidRPr="002D49C3" w:rsidRDefault="00561328" w:rsidP="002D49C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المقادير  والقياس</w:t>
            </w:r>
            <w:proofErr w:type="gramEnd"/>
          </w:p>
        </w:tc>
        <w:tc>
          <w:tcPr>
            <w:tcW w:w="1148" w:type="dxa"/>
          </w:tcPr>
          <w:p w14:paraId="48481D8F" w14:textId="5928FBD4" w:rsidR="002D49C3" w:rsidRPr="0092593F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92593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11A2CD32" w14:textId="77777777" w:rsidR="002D49C3" w:rsidRPr="00D2676D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28E1B8E" w14:textId="67A6D912" w:rsidR="002D49C3" w:rsidRDefault="00426A7B" w:rsidP="009D7AC8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6672" behindDoc="1" locked="0" layoutInCell="1" allowOverlap="1" wp14:anchorId="05AF734B" wp14:editId="1BE2BF79">
            <wp:simplePos x="0" y="0"/>
            <wp:positionH relativeFrom="column">
              <wp:posOffset>57150</wp:posOffset>
            </wp:positionH>
            <wp:positionV relativeFrom="paragraph">
              <wp:posOffset>79109</wp:posOffset>
            </wp:positionV>
            <wp:extent cx="1190625" cy="948216"/>
            <wp:effectExtent l="0" t="0" r="0" b="4445"/>
            <wp:wrapNone/>
            <wp:docPr id="79248173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67066" name="صورة 19617670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235" cy="950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C3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D64F5" wp14:editId="031CDF88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B7656DE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64F5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4B7656DE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D7AC8">
        <w:rPr>
          <w:rFonts w:hint="cs"/>
          <w:sz w:val="32"/>
          <w:szCs w:val="32"/>
          <w:rtl/>
        </w:rPr>
        <w:t xml:space="preserve">    </w:t>
      </w:r>
    </w:p>
    <w:p w14:paraId="2CB13126" w14:textId="437B2E2A" w:rsidR="002D49C3" w:rsidRDefault="002D49C3" w:rsidP="009D7AC8">
      <w:pPr>
        <w:jc w:val="right"/>
        <w:rPr>
          <w:sz w:val="32"/>
          <w:szCs w:val="32"/>
          <w:rtl/>
        </w:rPr>
      </w:pPr>
    </w:p>
    <w:p w14:paraId="30F59700" w14:textId="1021A771" w:rsidR="009D7AC8" w:rsidRDefault="009D6CF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4A148" wp14:editId="2B8A71C7">
                <wp:simplePos x="0" y="0"/>
                <wp:positionH relativeFrom="column">
                  <wp:posOffset>1114425</wp:posOffset>
                </wp:positionH>
                <wp:positionV relativeFrom="paragraph">
                  <wp:posOffset>6436360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F64F34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A148" id="_x0000_s1030" type="#_x0000_t202" style="position:absolute;left:0;text-align:left;margin-left:87.75pt;margin-top:506.8pt;width:594.8pt;height:3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YX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njnh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" filled="f" strokecolor="#ffc000" strokeweight=".5pt">
                <v:textbox>
                  <w:txbxContent>
                    <w:p w14:paraId="2CF64F34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D49C3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762B9" wp14:editId="381263C3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3BAE5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62B9" id="_x0000_s1031" type="#_x0000_t202" style="position:absolute;left:0;text-align:left;margin-left:308.25pt;margin-top:-23pt;width:159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Je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VOcd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MSk8l4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1A93BAE5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2D49C3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48801E67" wp14:editId="55EA62F2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hint="cs"/>
          <w:sz w:val="32"/>
          <w:szCs w:val="32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proofErr w:type="gramStart"/>
      <w:r w:rsidR="00365F9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4337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9559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proofErr w:type="gramEnd"/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D7AC8" w:rsidRPr="008479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811AC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.م      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03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9D7AC8" w14:paraId="6C1DFE2D" w14:textId="77777777" w:rsidTr="009B090A">
        <w:tc>
          <w:tcPr>
            <w:tcW w:w="2105" w:type="dxa"/>
            <w:gridSpan w:val="3"/>
            <w:shd w:val="clear" w:color="auto" w:fill="FFF2CC" w:themeFill="accent4" w:themeFillTint="33"/>
          </w:tcPr>
          <w:p w14:paraId="58AEA3D4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ECFEB22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497C5F80" w14:textId="77777777" w:rsidR="009D7AC8" w:rsidRPr="00C2697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269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43689DC6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1F797A77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125BF04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9D7AC8" w14:paraId="7F183FE2" w14:textId="77777777" w:rsidTr="009B090A">
        <w:tc>
          <w:tcPr>
            <w:tcW w:w="620" w:type="dxa"/>
            <w:shd w:val="clear" w:color="auto" w:fill="FFF2CC" w:themeFill="accent4" w:themeFillTint="33"/>
          </w:tcPr>
          <w:p w14:paraId="55AD067F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813589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69DF239B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3065D99C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176F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4E5A098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F2BF09B" w14:textId="77777777" w:rsidR="009D7AC8" w:rsidRPr="00C2697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03BA5A7B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1F2DD10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BB84000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267C06A9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9D7AC8" w:rsidRPr="00847935" w14:paraId="54809BE0" w14:textId="77777777" w:rsidTr="009B090A">
        <w:trPr>
          <w:trHeight w:val="845"/>
        </w:trPr>
        <w:tc>
          <w:tcPr>
            <w:tcW w:w="620" w:type="dxa"/>
          </w:tcPr>
          <w:p w14:paraId="6057ADAC" w14:textId="075A286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A50F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1EAE80F8" w14:textId="60026DD6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160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70" w:type="dxa"/>
          </w:tcPr>
          <w:p w14:paraId="279669A2" w14:textId="2CA8CB28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160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00" w:type="dxa"/>
          </w:tcPr>
          <w:p w14:paraId="36C4CCF9" w14:textId="77777777" w:rsidR="001A50FA" w:rsidRPr="00B62DB9" w:rsidRDefault="001A50FA" w:rsidP="001A50F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505F46E4" w14:textId="7DBFCA11" w:rsidR="0099559E" w:rsidRPr="0026000B" w:rsidRDefault="001A50FA" w:rsidP="0026000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43371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صرّف   </w:t>
            </w:r>
            <w:proofErr w:type="gramStart"/>
            <w:r w:rsidR="0043371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 الفعل</w:t>
            </w:r>
            <w:proofErr w:type="gramEnd"/>
            <w:r w:rsidR="0043371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 الماضي    مع   ضمائر    الم</w:t>
            </w:r>
            <w:r w:rsidR="00AA72F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خاطب  والغائب</w:t>
            </w:r>
            <w:r w:rsidRPr="00B62D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2070" w:type="dxa"/>
          </w:tcPr>
          <w:p w14:paraId="3E62808A" w14:textId="555291FE" w:rsidR="001A50FA" w:rsidRDefault="00C160DA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المعلّم  الجديد</w:t>
            </w:r>
            <w:proofErr w:type="gramEnd"/>
          </w:p>
          <w:p w14:paraId="722F66E7" w14:textId="1269ED81" w:rsidR="00823E90" w:rsidRPr="0026000B" w:rsidRDefault="0043371A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 w:rsidRPr="009B090A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تصريف  الفعل</w:t>
            </w:r>
            <w:proofErr w:type="gramEnd"/>
            <w:r w:rsidRPr="009B090A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الماضي  مع ضمائر  الم</w:t>
            </w:r>
            <w:r w:rsidR="009B090A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خاطب و الغائب</w:t>
            </w:r>
          </w:p>
        </w:tc>
        <w:tc>
          <w:tcPr>
            <w:tcW w:w="1538" w:type="dxa"/>
          </w:tcPr>
          <w:p w14:paraId="0B4FDC72" w14:textId="7777777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فهم  </w:t>
            </w:r>
          </w:p>
          <w:p w14:paraId="4823E360" w14:textId="6020548B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</w:tcPr>
          <w:p w14:paraId="23D6C0FA" w14:textId="317F111F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قراءة  وتراكيب</w:t>
            </w:r>
            <w:proofErr w:type="gramEnd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صرفية</w:t>
            </w:r>
          </w:p>
        </w:tc>
        <w:tc>
          <w:tcPr>
            <w:tcW w:w="1787" w:type="dxa"/>
            <w:gridSpan w:val="2"/>
            <w:vMerge w:val="restart"/>
          </w:tcPr>
          <w:p w14:paraId="00B60E4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84793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634DF934" w14:textId="77777777" w:rsidR="009D7AC8" w:rsidRPr="00847935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415E2A11" w14:textId="77777777" w:rsidR="009D7AC8" w:rsidRPr="00847935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2D49C3" w14:paraId="310DC381" w14:textId="77777777" w:rsidTr="009B090A">
        <w:trPr>
          <w:trHeight w:val="800"/>
        </w:trPr>
        <w:tc>
          <w:tcPr>
            <w:tcW w:w="620" w:type="dxa"/>
          </w:tcPr>
          <w:p w14:paraId="64E8C813" w14:textId="67289732" w:rsidR="002D49C3" w:rsidRPr="00434931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15" w:type="dxa"/>
          </w:tcPr>
          <w:p w14:paraId="515069BA" w14:textId="29A22128" w:rsidR="002D49C3" w:rsidRPr="000C4AB6" w:rsidRDefault="002D49C3" w:rsidP="002D49C3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160DA">
              <w:rPr>
                <w:rFonts w:ascii="Al Qalam Quran Majeed Web" w:hAnsi="Al Qalam Quran Majeed Web" w:cs="Cambria" w:hint="cs"/>
                <w:sz w:val="28"/>
                <w:szCs w:val="28"/>
                <w:rtl/>
              </w:rPr>
              <w:t>6</w:t>
            </w:r>
          </w:p>
        </w:tc>
        <w:tc>
          <w:tcPr>
            <w:tcW w:w="670" w:type="dxa"/>
          </w:tcPr>
          <w:p w14:paraId="14F4E2D5" w14:textId="77777777" w:rsidR="002D49C3" w:rsidRPr="00434931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0DD470F6" w14:textId="77777777" w:rsidR="00517694" w:rsidRDefault="00517694" w:rsidP="0051769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 وحدات  قياس  الكتل  والعلاقة  بينها  ويستخدمها.</w:t>
            </w:r>
          </w:p>
          <w:p w14:paraId="11AECC30" w14:textId="0368251C" w:rsidR="002D49C3" w:rsidRPr="0026000B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 ومعالجة</w:t>
            </w:r>
            <w:proofErr w:type="gramEnd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spell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وتقوبة</w:t>
            </w:r>
            <w:proofErr w:type="spellEnd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2070" w:type="dxa"/>
          </w:tcPr>
          <w:p w14:paraId="488792E7" w14:textId="77777777" w:rsidR="00517694" w:rsidRDefault="00517694" w:rsidP="002D49C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وحدات</w:t>
            </w:r>
          </w:p>
          <w:p w14:paraId="79DC19DC" w14:textId="0FFF19A5" w:rsidR="002D49C3" w:rsidRPr="0026000B" w:rsidRDefault="00517694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قياس   كتل</w:t>
            </w:r>
          </w:p>
        </w:tc>
        <w:tc>
          <w:tcPr>
            <w:tcW w:w="1538" w:type="dxa"/>
          </w:tcPr>
          <w:p w14:paraId="0BD9179E" w14:textId="24453361" w:rsidR="002D49C3" w:rsidRPr="0026000B" w:rsidRDefault="00517694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المقادير  والقياس</w:t>
            </w:r>
            <w:proofErr w:type="gramEnd"/>
          </w:p>
        </w:tc>
        <w:tc>
          <w:tcPr>
            <w:tcW w:w="1035" w:type="dxa"/>
          </w:tcPr>
          <w:p w14:paraId="226BC445" w14:textId="687D4BB3" w:rsidR="002D49C3" w:rsidRPr="0026000B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1B554391" w14:textId="77777777" w:rsidR="002D49C3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9D7AC8" w14:paraId="653E09E6" w14:textId="77777777" w:rsidTr="00A07199">
        <w:tc>
          <w:tcPr>
            <w:tcW w:w="14435" w:type="dxa"/>
            <w:gridSpan w:val="9"/>
            <w:shd w:val="clear" w:color="auto" w:fill="FFF2CC" w:themeFill="accent4" w:themeFillTint="33"/>
          </w:tcPr>
          <w:p w14:paraId="7811FDAF" w14:textId="77777777" w:rsidR="009D7AC8" w:rsidRPr="00B708D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B708DE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3E5F2F9B" w14:textId="77777777" w:rsidTr="009B090A">
        <w:trPr>
          <w:trHeight w:val="800"/>
        </w:trPr>
        <w:tc>
          <w:tcPr>
            <w:tcW w:w="620" w:type="dxa"/>
          </w:tcPr>
          <w:p w14:paraId="180EA8FB" w14:textId="7A8306DF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15" w:type="dxa"/>
          </w:tcPr>
          <w:p w14:paraId="0575524B" w14:textId="3E507353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160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70" w:type="dxa"/>
          </w:tcPr>
          <w:p w14:paraId="00E2C810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62E35018" w14:textId="4F44B5FA" w:rsidR="009D7AC8" w:rsidRPr="0026000B" w:rsidRDefault="0099559E" w:rsidP="0026000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ذكر  قواعد</w:t>
            </w:r>
            <w:proofErr w:type="gramEnd"/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المحافظة   على   صحة   ال</w:t>
            </w:r>
            <w:r w:rsidR="007C7A46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هضم</w:t>
            </w:r>
            <w:r w:rsidR="0017240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05B05DAC" w14:textId="16AC853C" w:rsidR="00EA1B57" w:rsidRPr="0026000B" w:rsidRDefault="00EA1B57" w:rsidP="0026000B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سمي   </w:t>
            </w:r>
            <w:proofErr w:type="gramStart"/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بعض  الأعراض</w:t>
            </w:r>
            <w:proofErr w:type="gramEnd"/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النّاتجة   عن  عدم   </w:t>
            </w:r>
            <w:proofErr w:type="spellStart"/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الإلتزام</w:t>
            </w:r>
            <w:proofErr w:type="spellEnd"/>
            <w:r w:rsidR="00CD29A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ب</w:t>
            </w:r>
            <w:r w:rsidR="007C7A46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قواعد  الّصحة  الغذائية</w:t>
            </w: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2070" w:type="dxa"/>
          </w:tcPr>
          <w:p w14:paraId="5A0638CE" w14:textId="281FB1F1" w:rsidR="009E7FA4" w:rsidRPr="0026000B" w:rsidRDefault="009E7FA4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قواعد  الصّحة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الغذائية</w:t>
            </w:r>
          </w:p>
        </w:tc>
        <w:tc>
          <w:tcPr>
            <w:tcW w:w="1538" w:type="dxa"/>
          </w:tcPr>
          <w:p w14:paraId="27089117" w14:textId="7777777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الإنسان</w:t>
            </w:r>
          </w:p>
          <w:p w14:paraId="0973B1E1" w14:textId="6E15985B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والصّحة</w:t>
            </w:r>
          </w:p>
        </w:tc>
        <w:tc>
          <w:tcPr>
            <w:tcW w:w="1035" w:type="dxa"/>
          </w:tcPr>
          <w:p w14:paraId="291FADDB" w14:textId="77777777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367BB6DE" w14:textId="5B7B6D5F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432329FB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45</w:t>
            </w:r>
          </w:p>
          <w:p w14:paraId="370E5907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3584AFF6" w14:textId="377FD4EB" w:rsidR="009D7AC8" w:rsidRPr="00434931" w:rsidRDefault="009D7AC8" w:rsidP="001D450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9D7AC8" w14:paraId="21EF7BC9" w14:textId="77777777" w:rsidTr="009B090A">
        <w:trPr>
          <w:trHeight w:val="548"/>
        </w:trPr>
        <w:tc>
          <w:tcPr>
            <w:tcW w:w="620" w:type="dxa"/>
          </w:tcPr>
          <w:p w14:paraId="64B232D6" w14:textId="084470D9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23551A4E" w14:textId="4FFC97F7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160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70" w:type="dxa"/>
          </w:tcPr>
          <w:p w14:paraId="12DEDEA8" w14:textId="22BB8270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38FCA479" w14:textId="0BFB7AD9" w:rsidR="009D7AC8" w:rsidRDefault="001A50FA" w:rsidP="001A50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يتعرّف  على</w:t>
            </w:r>
            <w:proofErr w:type="gramEnd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r w:rsidR="00E64C39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نسبة   </w:t>
            </w:r>
            <w:r w:rsidR="001E6C68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موقع   الجزائر  في  افريقيا</w:t>
            </w: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0B108EFA" w14:textId="49A49792" w:rsidR="00E64C39" w:rsidRPr="0026000B" w:rsidRDefault="00E64C39" w:rsidP="001A50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61CC5B4" w14:textId="77777777" w:rsidR="001A50FA" w:rsidRDefault="00C2218E" w:rsidP="00A07199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موقع   الجزائر</w:t>
            </w:r>
          </w:p>
          <w:p w14:paraId="1549CC4A" w14:textId="13C0EB0B" w:rsidR="00C2218E" w:rsidRPr="0026000B" w:rsidRDefault="00C2218E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في  افريقيا</w:t>
            </w:r>
            <w:proofErr w:type="gramEnd"/>
          </w:p>
        </w:tc>
        <w:tc>
          <w:tcPr>
            <w:tcW w:w="1538" w:type="dxa"/>
          </w:tcPr>
          <w:p w14:paraId="4B2EE097" w14:textId="557D4D5A" w:rsidR="009D7AC8" w:rsidRPr="0026000B" w:rsidRDefault="001A50FA" w:rsidP="001D450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85BC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أدوات  ومفاهيم</w:t>
            </w:r>
            <w:proofErr w:type="gramEnd"/>
            <w:r w:rsidRPr="00285BC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المادة</w:t>
            </w:r>
          </w:p>
        </w:tc>
        <w:tc>
          <w:tcPr>
            <w:tcW w:w="1035" w:type="dxa"/>
          </w:tcPr>
          <w:p w14:paraId="606AD30D" w14:textId="3A729312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7D2F7D86" w14:textId="77777777" w:rsidR="009D7AC8" w:rsidRPr="00434931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9D7AC8" w14:paraId="10BB8841" w14:textId="77777777" w:rsidTr="00A07199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B6C9C77" w14:textId="04F682AF" w:rsidR="009D7AC8" w:rsidRPr="006F0FA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121FD101" w14:textId="77777777" w:rsidTr="009D6CF8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0566E562" w14:textId="32C52A0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577A83D1" w14:textId="05B81C62" w:rsidR="009D7AC8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000DC3FF" w14:textId="1B90D781" w:rsidR="009D7AC8" w:rsidRDefault="00426A7B" w:rsidP="00AB622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1EA832B4" wp14:editId="6442134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786" cy="894985"/>
            <wp:effectExtent l="0" t="0" r="635" b="635"/>
            <wp:wrapNone/>
            <wp:docPr id="44513232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67066" name="صورة 19617670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86" cy="89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4AFF5" w14:textId="59627417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29077352" wp14:editId="19FB99A5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862FA" wp14:editId="5E69E5DD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EB80A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62FA" id="_x0000_s1032" type="#_x0000_t202" style="position:absolute;left:0;text-align:left;margin-left:297pt;margin-top:-15.75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83EB80A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التَّاريخ:الأربعاء</w:t>
      </w:r>
      <w:proofErr w:type="spellEnd"/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365F9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54027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2C186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Pr="002C186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 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AB622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04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572"/>
        <w:gridCol w:w="90"/>
        <w:gridCol w:w="1689"/>
        <w:gridCol w:w="1551"/>
        <w:gridCol w:w="1333"/>
        <w:gridCol w:w="842"/>
        <w:gridCol w:w="1060"/>
      </w:tblGrid>
      <w:tr w:rsidR="009D7AC8" w14:paraId="42B9D984" w14:textId="77777777" w:rsidTr="00432429">
        <w:tc>
          <w:tcPr>
            <w:tcW w:w="2253" w:type="dxa"/>
            <w:gridSpan w:val="3"/>
            <w:shd w:val="clear" w:color="auto" w:fill="FFF2CC" w:themeFill="accent4" w:themeFillTint="33"/>
          </w:tcPr>
          <w:p w14:paraId="397F04D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572" w:type="dxa"/>
            <w:vMerge w:val="restart"/>
            <w:shd w:val="clear" w:color="auto" w:fill="FFF2CC" w:themeFill="accent4" w:themeFillTint="33"/>
          </w:tcPr>
          <w:p w14:paraId="58E8EA5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779" w:type="dxa"/>
            <w:gridSpan w:val="2"/>
            <w:vMerge w:val="restart"/>
            <w:shd w:val="clear" w:color="auto" w:fill="FFF2CC" w:themeFill="accent4" w:themeFillTint="33"/>
          </w:tcPr>
          <w:p w14:paraId="7A72133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055742F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7FB134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4C2BADD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2CF3625" w14:textId="77777777" w:rsidTr="00432429">
        <w:tc>
          <w:tcPr>
            <w:tcW w:w="685" w:type="dxa"/>
            <w:shd w:val="clear" w:color="auto" w:fill="FFF2CC" w:themeFill="accent4" w:themeFillTint="33"/>
          </w:tcPr>
          <w:p w14:paraId="6EDA7BC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CCB2C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DF2680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572" w:type="dxa"/>
            <w:vMerge/>
            <w:shd w:val="clear" w:color="auto" w:fill="FFF2CC" w:themeFill="accent4" w:themeFillTint="33"/>
          </w:tcPr>
          <w:p w14:paraId="778D03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shd w:val="clear" w:color="auto" w:fill="FFF2CC" w:themeFill="accent4" w:themeFillTint="33"/>
          </w:tcPr>
          <w:p w14:paraId="77B9BF0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2BE2D5F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83693B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CE5F9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283560CC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0A3AD68B" w14:textId="77777777" w:rsidTr="00432429">
        <w:trPr>
          <w:trHeight w:val="458"/>
        </w:trPr>
        <w:tc>
          <w:tcPr>
            <w:tcW w:w="685" w:type="dxa"/>
          </w:tcPr>
          <w:p w14:paraId="025D0096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44EC377C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35196458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A2B5BB6" w14:textId="2DEBAFF9" w:rsidR="009D7AC8" w:rsidRPr="00A10023" w:rsidRDefault="00676764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779" w:type="dxa"/>
            <w:gridSpan w:val="2"/>
          </w:tcPr>
          <w:p w14:paraId="5C6A237E" w14:textId="77777777" w:rsidR="009D7AC8" w:rsidRPr="00A10023" w:rsidRDefault="009D7AC8" w:rsidP="00A07199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EE07276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339402F7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0429F5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6E88043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08D5D23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796EE2" w14:paraId="5EB77C2D" w14:textId="77777777" w:rsidTr="00432429">
        <w:trPr>
          <w:trHeight w:val="692"/>
        </w:trPr>
        <w:tc>
          <w:tcPr>
            <w:tcW w:w="685" w:type="dxa"/>
          </w:tcPr>
          <w:p w14:paraId="0E454946" w14:textId="5E7BB16B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1318AD71" w14:textId="390C83F7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9D6CF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</w:t>
            </w:r>
          </w:p>
        </w:tc>
        <w:tc>
          <w:tcPr>
            <w:tcW w:w="714" w:type="dxa"/>
          </w:tcPr>
          <w:p w14:paraId="34C28591" w14:textId="7C612E71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572" w:type="dxa"/>
          </w:tcPr>
          <w:p w14:paraId="38419F66" w14:textId="434EB140" w:rsidR="0054027B" w:rsidRPr="0026000B" w:rsidRDefault="0054027B" w:rsidP="0054027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ذكر  قواعد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المحافظة   على   صحة   ال</w:t>
            </w:r>
            <w:r w:rsidR="009D6CF8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هضم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5D4EA238" w14:textId="0791B7A7" w:rsidR="00796EE2" w:rsidRPr="00A10023" w:rsidRDefault="0054027B" w:rsidP="0054027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سمي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بعض  الأعراض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النّاتجة   عن  عدم   </w:t>
            </w:r>
            <w:proofErr w:type="spell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الإلتزام</w:t>
            </w:r>
            <w:proofErr w:type="spell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بقواعد  الصّحة</w:t>
            </w: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  <w:r w:rsidR="00B1754A"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  <w:r w:rsidR="00B1754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proofErr w:type="gramStart"/>
            <w:r w:rsidR="00796EE2"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</w:t>
            </w:r>
            <w:proofErr w:type="gramEnd"/>
            <w:r w:rsidR="00796EE2"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وتمارين</w:t>
            </w:r>
          </w:p>
        </w:tc>
        <w:tc>
          <w:tcPr>
            <w:tcW w:w="1779" w:type="dxa"/>
            <w:gridSpan w:val="2"/>
          </w:tcPr>
          <w:p w14:paraId="0F17E7E9" w14:textId="77777777" w:rsidR="00796EE2" w:rsidRDefault="009D6CF8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قواعد  الصّحة</w:t>
            </w:r>
            <w:proofErr w:type="gramEnd"/>
          </w:p>
          <w:p w14:paraId="2CB21869" w14:textId="1B147C1D" w:rsidR="009D6CF8" w:rsidRPr="00A10023" w:rsidRDefault="009D6CF8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الغذائية</w:t>
            </w:r>
          </w:p>
        </w:tc>
        <w:tc>
          <w:tcPr>
            <w:tcW w:w="1551" w:type="dxa"/>
          </w:tcPr>
          <w:p w14:paraId="5BF5F88B" w14:textId="77777777" w:rsidR="00796EE2" w:rsidRPr="00EA1B57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الإنسان</w:t>
            </w:r>
          </w:p>
          <w:p w14:paraId="475F345C" w14:textId="064CCF55" w:rsidR="00796EE2" w:rsidRPr="00A10023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والصّحة</w:t>
            </w:r>
          </w:p>
        </w:tc>
        <w:tc>
          <w:tcPr>
            <w:tcW w:w="1333" w:type="dxa"/>
          </w:tcPr>
          <w:p w14:paraId="133D79D8" w14:textId="77777777" w:rsidR="00796EE2" w:rsidRPr="00EA1B57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2A687A73" w14:textId="387801C6" w:rsidR="00796EE2" w:rsidRPr="00A10023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052E5D21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96EE2" w14:paraId="3286D54D" w14:textId="77777777" w:rsidTr="00F224BC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4023A53C" w14:textId="77777777" w:rsidR="00796EE2" w:rsidRPr="00D2676D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96EE2" w14:paraId="2DBD7B01" w14:textId="77777777" w:rsidTr="00432429">
        <w:trPr>
          <w:trHeight w:val="620"/>
        </w:trPr>
        <w:tc>
          <w:tcPr>
            <w:tcW w:w="685" w:type="dxa"/>
          </w:tcPr>
          <w:p w14:paraId="79B1B107" w14:textId="6414AA4F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A2CD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30E15361" w14:textId="28E547B6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D6CF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4F487133" w14:textId="2B197060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A2CD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  <w:gridSpan w:val="2"/>
          </w:tcPr>
          <w:p w14:paraId="095466E1" w14:textId="5EEDBE90" w:rsidR="00796EE2" w:rsidRPr="008A024F" w:rsidRDefault="00517694" w:rsidP="00CA2CD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مكتسباته  في  حل  مجموعة   من  الأنشطة  حلا  سليما.</w:t>
            </w:r>
          </w:p>
        </w:tc>
        <w:tc>
          <w:tcPr>
            <w:tcW w:w="1689" w:type="dxa"/>
          </w:tcPr>
          <w:p w14:paraId="1E03C686" w14:textId="55CB278D" w:rsidR="009B38A9" w:rsidRPr="008A024F" w:rsidRDefault="00517694" w:rsidP="00B6572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أجنّد  معارفي</w:t>
            </w:r>
            <w:proofErr w:type="gramEnd"/>
          </w:p>
        </w:tc>
        <w:tc>
          <w:tcPr>
            <w:tcW w:w="1551" w:type="dxa"/>
          </w:tcPr>
          <w:p w14:paraId="11E3B496" w14:textId="0ACA5555" w:rsidR="00CA2CD9" w:rsidRPr="008A024F" w:rsidRDefault="00517694" w:rsidP="008A024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جميع  الميادين</w:t>
            </w:r>
            <w:proofErr w:type="gramEnd"/>
          </w:p>
        </w:tc>
        <w:tc>
          <w:tcPr>
            <w:tcW w:w="1333" w:type="dxa"/>
          </w:tcPr>
          <w:p w14:paraId="679390EB" w14:textId="00042C8D" w:rsidR="00796EE2" w:rsidRPr="008A024F" w:rsidRDefault="00CA2CD9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232B6A94" w14:textId="77777777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53A4761F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754729A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796EE2" w14:paraId="293EC8A2" w14:textId="77777777" w:rsidTr="00432429">
        <w:trPr>
          <w:trHeight w:val="647"/>
        </w:trPr>
        <w:tc>
          <w:tcPr>
            <w:tcW w:w="685" w:type="dxa"/>
          </w:tcPr>
          <w:p w14:paraId="59248EE8" w14:textId="77777777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6A8B474D" w14:textId="4516E9F9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D6CF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7C3B39D3" w14:textId="118243D8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3059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gridSpan w:val="2"/>
          </w:tcPr>
          <w:p w14:paraId="0726403A" w14:textId="77777777" w:rsidR="00796EE2" w:rsidRPr="008A024F" w:rsidRDefault="00796EE2" w:rsidP="00796EE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 </w:t>
            </w:r>
            <w:proofErr w:type="gramStart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 نصوصا</w:t>
            </w:r>
            <w:proofErr w:type="gramEnd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شعرية  مكتوبة   يفهم  معاني  الأبيات ،  ويؤدي  المحفوظة أداء معبرا.</w:t>
            </w:r>
          </w:p>
        </w:tc>
        <w:tc>
          <w:tcPr>
            <w:tcW w:w="1689" w:type="dxa"/>
          </w:tcPr>
          <w:p w14:paraId="617AAC30" w14:textId="18A37521" w:rsidR="00CA2CD9" w:rsidRPr="008A024F" w:rsidRDefault="009D6CF8" w:rsidP="009D6CF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أمّي</w:t>
            </w:r>
          </w:p>
        </w:tc>
        <w:tc>
          <w:tcPr>
            <w:tcW w:w="1551" w:type="dxa"/>
          </w:tcPr>
          <w:p w14:paraId="3A2C9357" w14:textId="77777777" w:rsidR="00796EE2" w:rsidRPr="008A024F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  <w:proofErr w:type="gramEnd"/>
          </w:p>
        </w:tc>
        <w:tc>
          <w:tcPr>
            <w:tcW w:w="1333" w:type="dxa"/>
          </w:tcPr>
          <w:p w14:paraId="5B1D4BA4" w14:textId="77777777" w:rsidR="00796EE2" w:rsidRPr="008A024F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محفوطات</w:t>
            </w:r>
            <w:proofErr w:type="spellEnd"/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2" w:type="dxa"/>
            <w:gridSpan w:val="2"/>
            <w:vMerge/>
          </w:tcPr>
          <w:p w14:paraId="0DEBC705" w14:textId="77777777" w:rsidR="00796EE2" w:rsidRPr="0029002E" w:rsidRDefault="00796EE2" w:rsidP="00796EE2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96EE2" w14:paraId="6D7F69AB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68A3C312" w14:textId="00DE2409" w:rsidR="00796EE2" w:rsidRPr="00D2676D" w:rsidRDefault="00796EE2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32429" w14:paraId="79A511A7" w14:textId="77777777" w:rsidTr="00432429">
        <w:trPr>
          <w:trHeight w:val="683"/>
        </w:trPr>
        <w:tc>
          <w:tcPr>
            <w:tcW w:w="685" w:type="dxa"/>
          </w:tcPr>
          <w:p w14:paraId="4C05C70C" w14:textId="2E45CB48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14B1F001" w14:textId="64553702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D6CF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09510546" w14:textId="3F9FA0EE" w:rsidR="00432429" w:rsidRPr="00F83744" w:rsidRDefault="00432429" w:rsidP="0043242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572" w:type="dxa"/>
          </w:tcPr>
          <w:p w14:paraId="0443F6AC" w14:textId="65AF87C9" w:rsidR="00432429" w:rsidRPr="006C4327" w:rsidRDefault="00143DEE" w:rsidP="00432429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يبرز   قيمة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الإحسان  ويعدّد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بعض  مظاهره  ويستدلّ  بالنّصوص  الشرعية.</w:t>
            </w:r>
          </w:p>
        </w:tc>
        <w:tc>
          <w:tcPr>
            <w:tcW w:w="1779" w:type="dxa"/>
            <w:gridSpan w:val="2"/>
          </w:tcPr>
          <w:p w14:paraId="3B78486E" w14:textId="0E7E130A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</w:t>
            </w:r>
            <w:r w:rsidR="00143DE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حسان</w:t>
            </w:r>
          </w:p>
        </w:tc>
        <w:tc>
          <w:tcPr>
            <w:tcW w:w="1551" w:type="dxa"/>
          </w:tcPr>
          <w:p w14:paraId="107F86B8" w14:textId="5F974AFB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تهذيب  </w:t>
            </w:r>
            <w:proofErr w:type="spell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السّلزك</w:t>
            </w:r>
            <w:proofErr w:type="spellEnd"/>
            <w:proofErr w:type="gramEnd"/>
          </w:p>
        </w:tc>
        <w:tc>
          <w:tcPr>
            <w:tcW w:w="1333" w:type="dxa"/>
          </w:tcPr>
          <w:p w14:paraId="076003C2" w14:textId="07EF2EE0" w:rsidR="00432429" w:rsidRPr="00E62AAD" w:rsidRDefault="00432429" w:rsidP="00432429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  <w:proofErr w:type="gramEnd"/>
          </w:p>
        </w:tc>
        <w:tc>
          <w:tcPr>
            <w:tcW w:w="1902" w:type="dxa"/>
            <w:gridSpan w:val="2"/>
            <w:vMerge w:val="restart"/>
          </w:tcPr>
          <w:p w14:paraId="097CE4D3" w14:textId="77777777" w:rsidR="00432429" w:rsidRPr="0029002E" w:rsidRDefault="00432429" w:rsidP="0043242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76320BC" w14:textId="77777777" w:rsidR="00432429" w:rsidRPr="0029002E" w:rsidRDefault="00432429" w:rsidP="0043242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0EB9AF9" w14:textId="77777777" w:rsidR="00432429" w:rsidRPr="0029002E" w:rsidRDefault="00432429" w:rsidP="0043242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32429" w14:paraId="18231212" w14:textId="77777777" w:rsidTr="00432429">
        <w:trPr>
          <w:trHeight w:val="827"/>
        </w:trPr>
        <w:tc>
          <w:tcPr>
            <w:tcW w:w="685" w:type="dxa"/>
          </w:tcPr>
          <w:p w14:paraId="4CA333A5" w14:textId="64756BDE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012413" w14:textId="20C2134B" w:rsidR="00432429" w:rsidRPr="00282804" w:rsidRDefault="00432429" w:rsidP="0043242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D6CF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42D1AC4B" w14:textId="77777777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572" w:type="dxa"/>
          </w:tcPr>
          <w:p w14:paraId="00CB865A" w14:textId="562A1972" w:rsidR="00432429" w:rsidRPr="005C60CA" w:rsidRDefault="00ED74DF" w:rsidP="0043242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يذكر  أمثلة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عن  التّراث   اللّامادي  ويميّزه  عن  التّراث   المادي</w:t>
            </w:r>
            <w:r w:rsidR="0043242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779" w:type="dxa"/>
            <w:gridSpan w:val="2"/>
          </w:tcPr>
          <w:p w14:paraId="31E9F5BD" w14:textId="5DD21F79" w:rsidR="00432429" w:rsidRPr="005C60CA" w:rsidRDefault="008549DF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تراثنا  اللّامادي</w:t>
            </w:r>
            <w:proofErr w:type="gramEnd"/>
          </w:p>
        </w:tc>
        <w:tc>
          <w:tcPr>
            <w:tcW w:w="1551" w:type="dxa"/>
          </w:tcPr>
          <w:p w14:paraId="3BBE9A51" w14:textId="77777777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</w:t>
            </w:r>
          </w:p>
          <w:p w14:paraId="7785140F" w14:textId="1FA39BFD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الجماعية</w:t>
            </w:r>
          </w:p>
        </w:tc>
        <w:tc>
          <w:tcPr>
            <w:tcW w:w="1333" w:type="dxa"/>
          </w:tcPr>
          <w:p w14:paraId="07B02FC8" w14:textId="77777777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75F7514" w14:textId="11641A6E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341B589B" w14:textId="77777777" w:rsidR="00432429" w:rsidRPr="00D2676D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32429" w14:paraId="63CA2FF7" w14:textId="77777777" w:rsidTr="00432429">
        <w:trPr>
          <w:trHeight w:val="737"/>
        </w:trPr>
        <w:tc>
          <w:tcPr>
            <w:tcW w:w="685" w:type="dxa"/>
          </w:tcPr>
          <w:p w14:paraId="59723960" w14:textId="455670B7" w:rsidR="00432429" w:rsidRPr="00664FD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100E6A" w14:textId="5F1CB551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D6CF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6-</w:t>
            </w:r>
          </w:p>
        </w:tc>
        <w:tc>
          <w:tcPr>
            <w:tcW w:w="714" w:type="dxa"/>
          </w:tcPr>
          <w:p w14:paraId="1905B9A0" w14:textId="0F774954" w:rsidR="00432429" w:rsidRPr="00664FD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572" w:type="dxa"/>
          </w:tcPr>
          <w:p w14:paraId="0BAEDCAF" w14:textId="2C52D664" w:rsidR="00432429" w:rsidRPr="005C60CA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 على   </w:t>
            </w:r>
            <w:proofErr w:type="gramStart"/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</w:t>
            </w:r>
            <w:r w:rsidR="0039605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أشكال  المتداخلة</w:t>
            </w:r>
            <w:proofErr w:type="gramEnd"/>
            <w:r w:rsidR="0039605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ويرسمها.</w:t>
            </w:r>
          </w:p>
        </w:tc>
        <w:tc>
          <w:tcPr>
            <w:tcW w:w="1779" w:type="dxa"/>
            <w:gridSpan w:val="2"/>
          </w:tcPr>
          <w:p w14:paraId="4E54E9D5" w14:textId="070B6C43" w:rsidR="00432429" w:rsidRPr="005C60CA" w:rsidRDefault="00396057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الأشكال   المتداخلة</w:t>
            </w:r>
          </w:p>
        </w:tc>
        <w:tc>
          <w:tcPr>
            <w:tcW w:w="1551" w:type="dxa"/>
          </w:tcPr>
          <w:p w14:paraId="2A9B7C6D" w14:textId="00B40265" w:rsidR="00432429" w:rsidRPr="005C60CA" w:rsidRDefault="00396057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فن   التّصميم</w:t>
            </w:r>
          </w:p>
        </w:tc>
        <w:tc>
          <w:tcPr>
            <w:tcW w:w="1333" w:type="dxa"/>
          </w:tcPr>
          <w:p w14:paraId="2A013897" w14:textId="62DAEBC9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فنية</w:t>
            </w:r>
            <w:proofErr w:type="gramEnd"/>
          </w:p>
        </w:tc>
        <w:tc>
          <w:tcPr>
            <w:tcW w:w="1902" w:type="dxa"/>
            <w:gridSpan w:val="2"/>
            <w:vMerge/>
          </w:tcPr>
          <w:p w14:paraId="0BE4CE47" w14:textId="77777777" w:rsidR="00432429" w:rsidRPr="00D2676D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41C28B7" w14:textId="4EFE245E" w:rsidR="005C60CA" w:rsidRDefault="00426A7B" w:rsidP="00F224BC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06C60B69" wp14:editId="00F6DFFD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387365" cy="1104900"/>
            <wp:effectExtent l="0" t="0" r="3810" b="0"/>
            <wp:wrapNone/>
            <wp:docPr id="40374571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67066" name="صورة 19617670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351" cy="1108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0CA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42F58" wp14:editId="549272A1">
                <wp:simplePos x="0" y="0"/>
                <wp:positionH relativeFrom="column">
                  <wp:posOffset>1571625</wp:posOffset>
                </wp:positionH>
                <wp:positionV relativeFrom="paragraph">
                  <wp:posOffset>251460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C1F01B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42F58" id="_x0000_s1033" type="#_x0000_t202" style="position:absolute;left:0;text-align:left;margin-left:123.75pt;margin-top:19.8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" filled="f" strokecolor="#ffc000" strokeweight=".5pt">
                <v:textbox>
                  <w:txbxContent>
                    <w:p w14:paraId="2CC1F01B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65D212" w14:textId="5141E7CC" w:rsidR="009D7AC8" w:rsidRDefault="009D7AC8" w:rsidP="00F224BC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</w:p>
    <w:p w14:paraId="0038E85D" w14:textId="708BA5EB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6FC9CBEC" wp14:editId="6EBDC336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513733179" name="صورة 151373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B9586" wp14:editId="437418BC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10F8F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9586" id="_x0000_s1034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" filled="f" stroked="f" strokeweight=".5pt">
                <v:textbox>
                  <w:txbxContent>
                    <w:p w14:paraId="52410F8F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التَّاريخ:الخميس</w:t>
      </w:r>
      <w:proofErr w:type="spellEnd"/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365F9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07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75636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05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9D7AC8" w14:paraId="781C8F34" w14:textId="77777777" w:rsidTr="006A1C70">
        <w:tc>
          <w:tcPr>
            <w:tcW w:w="2253" w:type="dxa"/>
            <w:gridSpan w:val="3"/>
            <w:shd w:val="clear" w:color="auto" w:fill="FFF2CC" w:themeFill="accent4" w:themeFillTint="33"/>
          </w:tcPr>
          <w:p w14:paraId="2236F9F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321FA1A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0289DC7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7DDA7AD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1A6A4B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310A6DA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3D78E7AD" w14:textId="77777777" w:rsidTr="006A1C70">
        <w:tc>
          <w:tcPr>
            <w:tcW w:w="685" w:type="dxa"/>
            <w:shd w:val="clear" w:color="auto" w:fill="FFF2CC" w:themeFill="accent4" w:themeFillTint="33"/>
          </w:tcPr>
          <w:p w14:paraId="7AAEB64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B947DE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AAF610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252A66B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66B4640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316D8A87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26822C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000BF07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6513A39F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59B6189B" w14:textId="77777777" w:rsidTr="002926BB">
        <w:trPr>
          <w:trHeight w:val="980"/>
        </w:trPr>
        <w:tc>
          <w:tcPr>
            <w:tcW w:w="685" w:type="dxa"/>
          </w:tcPr>
          <w:p w14:paraId="625CA1F3" w14:textId="4913F2B4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16BDD9C5" w14:textId="2BFDB4FB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11ED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0C582307" w14:textId="1CF8544E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11ED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2C446975" w14:textId="09537954" w:rsidR="009D7AC8" w:rsidRPr="00685A7E" w:rsidRDefault="00B81B97" w:rsidP="00A0719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يقرأ   المتعلّم   </w:t>
            </w:r>
            <w:proofErr w:type="gramStart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النّص  بطلاقة</w:t>
            </w:r>
            <w:proofErr w:type="gramEnd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ويستفيد  من  أفكاره،  وبربط  بين  معرفته  وخبراته  والمعلومات  الواردة  في   النّص   المقروء.</w:t>
            </w:r>
          </w:p>
        </w:tc>
        <w:tc>
          <w:tcPr>
            <w:tcW w:w="1620" w:type="dxa"/>
          </w:tcPr>
          <w:p w14:paraId="578E83E5" w14:textId="16000752" w:rsidR="005C60CA" w:rsidRPr="00685A7E" w:rsidRDefault="00411EDC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الوزيعة</w:t>
            </w:r>
          </w:p>
        </w:tc>
        <w:tc>
          <w:tcPr>
            <w:tcW w:w="1530" w:type="dxa"/>
          </w:tcPr>
          <w:p w14:paraId="1166D298" w14:textId="25CB19D8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  <w:proofErr w:type="gramEnd"/>
          </w:p>
        </w:tc>
        <w:tc>
          <w:tcPr>
            <w:tcW w:w="1058" w:type="dxa"/>
            <w:gridSpan w:val="2"/>
          </w:tcPr>
          <w:p w14:paraId="30A9C200" w14:textId="484C7B40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7B8436F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A3E8292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B23DBDA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58102D44" w14:textId="77777777" w:rsidTr="006A1C70">
        <w:trPr>
          <w:trHeight w:val="890"/>
        </w:trPr>
        <w:tc>
          <w:tcPr>
            <w:tcW w:w="685" w:type="dxa"/>
          </w:tcPr>
          <w:p w14:paraId="39DAC70E" w14:textId="0CD8B39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19132846" w14:textId="0F0BF34B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11ED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0EFCC426" w14:textId="53A39DA1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11ED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491F0EA1" w14:textId="736991BF" w:rsidR="009D7AC8" w:rsidRPr="00685A7E" w:rsidRDefault="00B81B97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  للتّعبير   كتابيا   في   وضعيات   تواصلية   دالة.</w:t>
            </w:r>
          </w:p>
        </w:tc>
        <w:tc>
          <w:tcPr>
            <w:tcW w:w="1620" w:type="dxa"/>
          </w:tcPr>
          <w:p w14:paraId="3E4ACD74" w14:textId="05D17631" w:rsidR="00B81B97" w:rsidRPr="002926BB" w:rsidRDefault="00411EDC" w:rsidP="00CD6C76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وصف  المدرسة</w:t>
            </w:r>
            <w:proofErr w:type="gramEnd"/>
          </w:p>
        </w:tc>
        <w:tc>
          <w:tcPr>
            <w:tcW w:w="1530" w:type="dxa"/>
          </w:tcPr>
          <w:p w14:paraId="076E2E13" w14:textId="4B09EDBC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28EA42E8" w14:textId="49CF65A4" w:rsidR="009D7AC8" w:rsidRPr="00685A7E" w:rsidRDefault="0080106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1907" w:type="dxa"/>
            <w:gridSpan w:val="2"/>
            <w:vMerge/>
          </w:tcPr>
          <w:p w14:paraId="3E157401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0B4F6A7A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7FA580E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926BB" w14:paraId="0C3280D9" w14:textId="77777777" w:rsidTr="006A1C70">
        <w:trPr>
          <w:trHeight w:val="800"/>
        </w:trPr>
        <w:tc>
          <w:tcPr>
            <w:tcW w:w="685" w:type="dxa"/>
          </w:tcPr>
          <w:p w14:paraId="00B4794E" w14:textId="7EF65F48" w:rsidR="002926BB" w:rsidRPr="00801068" w:rsidRDefault="002926BB" w:rsidP="002926BB">
            <w:pPr>
              <w:pStyle w:val="2"/>
              <w:jc w:val="center"/>
              <w:rPr>
                <w:color w:val="auto"/>
                <w:sz w:val="36"/>
                <w:szCs w:val="36"/>
              </w:rPr>
            </w:pPr>
            <w:r w:rsidRPr="00801068">
              <w:rPr>
                <w:rFonts w:hint="cs"/>
                <w:color w:val="auto"/>
                <w:rtl/>
              </w:rPr>
              <w:t>06</w:t>
            </w:r>
          </w:p>
        </w:tc>
        <w:tc>
          <w:tcPr>
            <w:tcW w:w="854" w:type="dxa"/>
          </w:tcPr>
          <w:p w14:paraId="269E548B" w14:textId="5B8E83FD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E5F4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714" w:type="dxa"/>
          </w:tcPr>
          <w:p w14:paraId="231E1C9C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CE34890" w14:textId="77777777" w:rsidR="00517694" w:rsidRDefault="00517694" w:rsidP="002926B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مكتسباته  في  حل  مجموعة   من  الأنشطة  حلا  سليما.</w:t>
            </w:r>
          </w:p>
          <w:p w14:paraId="553C4FEB" w14:textId="20A3F463" w:rsidR="002926BB" w:rsidRPr="00685A7E" w:rsidRDefault="002926BB" w:rsidP="002926B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وتقوية</w:t>
            </w:r>
          </w:p>
        </w:tc>
        <w:tc>
          <w:tcPr>
            <w:tcW w:w="1620" w:type="dxa"/>
          </w:tcPr>
          <w:p w14:paraId="04BF0ABC" w14:textId="4BDF4E1F" w:rsidR="002926BB" w:rsidRPr="00685A7E" w:rsidRDefault="00517694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الحصيلة  2</w:t>
            </w:r>
            <w:proofErr w:type="gramEnd"/>
          </w:p>
        </w:tc>
        <w:tc>
          <w:tcPr>
            <w:tcW w:w="1620" w:type="dxa"/>
            <w:gridSpan w:val="2"/>
          </w:tcPr>
          <w:p w14:paraId="300B8EF6" w14:textId="77989146" w:rsidR="002926BB" w:rsidRPr="00685A7E" w:rsidRDefault="00517694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جميع   الميادين</w:t>
            </w:r>
          </w:p>
        </w:tc>
        <w:tc>
          <w:tcPr>
            <w:tcW w:w="968" w:type="dxa"/>
          </w:tcPr>
          <w:p w14:paraId="467843D7" w14:textId="3E639F28" w:rsidR="002926BB" w:rsidRPr="00685A7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0ECF6C18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46729827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543FC4A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926BB" w14:paraId="029C2D0F" w14:textId="77777777" w:rsidTr="006A1C70">
        <w:trPr>
          <w:trHeight w:val="647"/>
        </w:trPr>
        <w:tc>
          <w:tcPr>
            <w:tcW w:w="685" w:type="dxa"/>
          </w:tcPr>
          <w:p w14:paraId="0885AFC5" w14:textId="68EFA550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BB4CF1E" w14:textId="084C0F32" w:rsidR="002926BB" w:rsidRPr="00CA7BBD" w:rsidRDefault="002926BB" w:rsidP="002926BB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327A6E5E" w14:textId="65FBCF49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DE8D608" w14:textId="599FE407" w:rsidR="002926BB" w:rsidRPr="00E62AAD" w:rsidRDefault="002926BB" w:rsidP="002926BB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0867A822" w14:textId="66F52E64" w:rsidR="002926BB" w:rsidRPr="000A2C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BA9CED0" w14:textId="5AC6608D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C6FA65B" w14:textId="4735D1ED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324DABA7" w14:textId="0772E661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8BF0127" w14:textId="77777777" w:rsidR="002926BB" w:rsidRPr="0029002E" w:rsidRDefault="002926BB" w:rsidP="002926BB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926BB" w14:paraId="123AAD9B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3C793D8A" w14:textId="77777777" w:rsidR="002926BB" w:rsidRPr="00D2676D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926BB" w14:paraId="14588EDE" w14:textId="77777777" w:rsidTr="006A1C70">
        <w:trPr>
          <w:trHeight w:val="890"/>
        </w:trPr>
        <w:tc>
          <w:tcPr>
            <w:tcW w:w="685" w:type="dxa"/>
          </w:tcPr>
          <w:p w14:paraId="7022CEF3" w14:textId="232F4535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026A3099" w14:textId="155CD5C9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3059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3ED71BD9" w14:textId="6FFA1902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639CAA24" w14:textId="2E33E5CF" w:rsidR="00396057" w:rsidRDefault="00143DEE" w:rsidP="0039605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يبرز   قيمة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الإحسان  ويعدّد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بعض  مظاهره  ويستدلّ  بالنّصوص  الشرعية.</w:t>
            </w:r>
            <w:r w:rsidR="0039605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0115ABEA" w14:textId="7CCD1B49" w:rsidR="002926BB" w:rsidRPr="0075636B" w:rsidRDefault="002926BB" w:rsidP="0039605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306392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 أنشطة   وتمارين.</w:t>
            </w:r>
          </w:p>
        </w:tc>
        <w:tc>
          <w:tcPr>
            <w:tcW w:w="1620" w:type="dxa"/>
          </w:tcPr>
          <w:p w14:paraId="3770DE64" w14:textId="3D004A52" w:rsidR="002926BB" w:rsidRPr="00396057" w:rsidRDefault="00396057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</w:t>
            </w:r>
            <w:r w:rsidR="00143DE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حسان</w:t>
            </w:r>
          </w:p>
        </w:tc>
        <w:tc>
          <w:tcPr>
            <w:tcW w:w="1620" w:type="dxa"/>
            <w:gridSpan w:val="2"/>
          </w:tcPr>
          <w:p w14:paraId="00106685" w14:textId="3763D126" w:rsidR="002926BB" w:rsidRPr="00801068" w:rsidRDefault="00396057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السّلوك</w:t>
            </w:r>
          </w:p>
        </w:tc>
        <w:tc>
          <w:tcPr>
            <w:tcW w:w="968" w:type="dxa"/>
          </w:tcPr>
          <w:p w14:paraId="73C3FAA2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1039A023" w14:textId="4073129C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0DC10B74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1E10CC5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1B3A89D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3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2926BB" w14:paraId="18A7471E" w14:textId="77777777" w:rsidTr="006A1C70">
        <w:trPr>
          <w:trHeight w:val="1070"/>
        </w:trPr>
        <w:tc>
          <w:tcPr>
            <w:tcW w:w="685" w:type="dxa"/>
          </w:tcPr>
          <w:p w14:paraId="246D89A1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945BB0F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325F290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01D73610" w14:textId="5C5CEF64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5636B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3841BCAF" w14:textId="77777777" w:rsidR="002926BB" w:rsidRPr="000A2C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CF05A3F" w14:textId="77777777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3BC2F71B" w14:textId="77777777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418EA6F1" w14:textId="77777777" w:rsidR="002926BB" w:rsidRPr="00D2676D" w:rsidRDefault="002926BB" w:rsidP="002926BB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E0BA6AF" w14:textId="12CD6E16" w:rsidR="003E3D35" w:rsidRPr="00365F9C" w:rsidRDefault="00426A7B" w:rsidP="00365F9C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2816" behindDoc="1" locked="0" layoutInCell="1" allowOverlap="1" wp14:anchorId="6E04FE75" wp14:editId="559275CB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602646" cy="1276350"/>
            <wp:effectExtent l="0" t="0" r="0" b="0"/>
            <wp:wrapNone/>
            <wp:docPr id="1854111214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67066" name="صورة 19617670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54" cy="1278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5C314" wp14:editId="06906A4A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9C11B08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C314" id="_x0000_s1035" type="#_x0000_t202" style="position:absolute;margin-left:123.75pt;margin-top:25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a2OtPTMCAABc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59C11B08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3D35" w:rsidRPr="00365F9C" w:rsidSect="009D7A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863F9" w14:textId="77777777" w:rsidR="00230566" w:rsidRDefault="00230566" w:rsidP="0026000B">
      <w:pPr>
        <w:spacing w:after="0" w:line="240" w:lineRule="auto"/>
      </w:pPr>
      <w:r>
        <w:separator/>
      </w:r>
    </w:p>
  </w:endnote>
  <w:endnote w:type="continuationSeparator" w:id="0">
    <w:p w14:paraId="4437A348" w14:textId="77777777" w:rsidR="00230566" w:rsidRDefault="00230566" w:rsidP="0026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A69A" w14:textId="77777777" w:rsidR="0031539D" w:rsidRDefault="003153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949F6" w14:textId="77777777" w:rsidR="0031539D" w:rsidRDefault="003153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D068" w14:textId="77777777" w:rsidR="0031539D" w:rsidRDefault="003153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DABA1" w14:textId="77777777" w:rsidR="00230566" w:rsidRDefault="00230566" w:rsidP="0026000B">
      <w:pPr>
        <w:spacing w:after="0" w:line="240" w:lineRule="auto"/>
      </w:pPr>
      <w:r>
        <w:separator/>
      </w:r>
    </w:p>
  </w:footnote>
  <w:footnote w:type="continuationSeparator" w:id="0">
    <w:p w14:paraId="366876FB" w14:textId="77777777" w:rsidR="00230566" w:rsidRDefault="00230566" w:rsidP="0026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FCCE" w14:textId="3E96667F" w:rsidR="0026000B" w:rsidRDefault="00000000">
    <w:pPr>
      <w:pStyle w:val="a5"/>
    </w:pPr>
    <w:r>
      <w:rPr>
        <w:noProof/>
      </w:rPr>
      <w:pict w14:anchorId="2AE6E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0670610" o:spid="_x0000_s1029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E3886" w14:textId="7837FF80" w:rsidR="0026000B" w:rsidRDefault="00000000">
    <w:pPr>
      <w:pStyle w:val="a5"/>
    </w:pPr>
    <w:r>
      <w:rPr>
        <w:noProof/>
      </w:rPr>
      <w:pict w14:anchorId="1751B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0670611" o:spid="_x0000_s1030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A6E1" w14:textId="3B9CF56C" w:rsidR="0026000B" w:rsidRDefault="00000000">
    <w:pPr>
      <w:pStyle w:val="a5"/>
    </w:pPr>
    <w:r>
      <w:rPr>
        <w:noProof/>
      </w:rPr>
      <w:pict w14:anchorId="0F800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0670609" o:spid="_x0000_s1028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F"/>
    <w:rsid w:val="00012737"/>
    <w:rsid w:val="00012FF1"/>
    <w:rsid w:val="00030734"/>
    <w:rsid w:val="00030CC0"/>
    <w:rsid w:val="00055AFC"/>
    <w:rsid w:val="00055E14"/>
    <w:rsid w:val="000606D9"/>
    <w:rsid w:val="00066F5D"/>
    <w:rsid w:val="00067968"/>
    <w:rsid w:val="00076BBA"/>
    <w:rsid w:val="00084086"/>
    <w:rsid w:val="000A04D3"/>
    <w:rsid w:val="00102DA3"/>
    <w:rsid w:val="00107B44"/>
    <w:rsid w:val="001121C7"/>
    <w:rsid w:val="00122A22"/>
    <w:rsid w:val="00130592"/>
    <w:rsid w:val="00131CBF"/>
    <w:rsid w:val="00141865"/>
    <w:rsid w:val="00143DEE"/>
    <w:rsid w:val="00150059"/>
    <w:rsid w:val="00164A21"/>
    <w:rsid w:val="0017240A"/>
    <w:rsid w:val="00180898"/>
    <w:rsid w:val="001923EF"/>
    <w:rsid w:val="00192563"/>
    <w:rsid w:val="00196995"/>
    <w:rsid w:val="00196AE0"/>
    <w:rsid w:val="001A4361"/>
    <w:rsid w:val="001A50FA"/>
    <w:rsid w:val="001D4501"/>
    <w:rsid w:val="001D51A5"/>
    <w:rsid w:val="001E6C68"/>
    <w:rsid w:val="00200809"/>
    <w:rsid w:val="00206119"/>
    <w:rsid w:val="00221800"/>
    <w:rsid w:val="00230566"/>
    <w:rsid w:val="00242A4C"/>
    <w:rsid w:val="0026000B"/>
    <w:rsid w:val="00285BC9"/>
    <w:rsid w:val="00286904"/>
    <w:rsid w:val="00290A47"/>
    <w:rsid w:val="002926BB"/>
    <w:rsid w:val="002B5A5B"/>
    <w:rsid w:val="002C0921"/>
    <w:rsid w:val="002C6C76"/>
    <w:rsid w:val="002D49C3"/>
    <w:rsid w:val="002E18DF"/>
    <w:rsid w:val="00306392"/>
    <w:rsid w:val="0031539D"/>
    <w:rsid w:val="003217E2"/>
    <w:rsid w:val="003461A4"/>
    <w:rsid w:val="00365F50"/>
    <w:rsid w:val="00365F9C"/>
    <w:rsid w:val="00391D13"/>
    <w:rsid w:val="003956F9"/>
    <w:rsid w:val="00396057"/>
    <w:rsid w:val="003B3380"/>
    <w:rsid w:val="003B59B3"/>
    <w:rsid w:val="003C6D04"/>
    <w:rsid w:val="003D7EC6"/>
    <w:rsid w:val="003E3D35"/>
    <w:rsid w:val="003F242F"/>
    <w:rsid w:val="003F50A5"/>
    <w:rsid w:val="00411EDC"/>
    <w:rsid w:val="00426A7B"/>
    <w:rsid w:val="00432429"/>
    <w:rsid w:val="0043371A"/>
    <w:rsid w:val="00434912"/>
    <w:rsid w:val="00442AB9"/>
    <w:rsid w:val="00451FC7"/>
    <w:rsid w:val="00454A09"/>
    <w:rsid w:val="0046481C"/>
    <w:rsid w:val="00470302"/>
    <w:rsid w:val="004847A0"/>
    <w:rsid w:val="00495925"/>
    <w:rsid w:val="00495BA8"/>
    <w:rsid w:val="004A031F"/>
    <w:rsid w:val="004A7787"/>
    <w:rsid w:val="004B06F0"/>
    <w:rsid w:val="004E7AB5"/>
    <w:rsid w:val="00507901"/>
    <w:rsid w:val="00512958"/>
    <w:rsid w:val="005174C0"/>
    <w:rsid w:val="00517694"/>
    <w:rsid w:val="005203DE"/>
    <w:rsid w:val="005248CC"/>
    <w:rsid w:val="00537BE8"/>
    <w:rsid w:val="0054027B"/>
    <w:rsid w:val="00541CC9"/>
    <w:rsid w:val="005454BC"/>
    <w:rsid w:val="00561328"/>
    <w:rsid w:val="00565DC8"/>
    <w:rsid w:val="005664C4"/>
    <w:rsid w:val="00577E24"/>
    <w:rsid w:val="00592332"/>
    <w:rsid w:val="005C60CA"/>
    <w:rsid w:val="005C7B08"/>
    <w:rsid w:val="005F1155"/>
    <w:rsid w:val="00606927"/>
    <w:rsid w:val="0060796B"/>
    <w:rsid w:val="00624A1B"/>
    <w:rsid w:val="006318B8"/>
    <w:rsid w:val="00633D91"/>
    <w:rsid w:val="00676764"/>
    <w:rsid w:val="00681B64"/>
    <w:rsid w:val="00682655"/>
    <w:rsid w:val="00685A7E"/>
    <w:rsid w:val="0069448E"/>
    <w:rsid w:val="00694FE1"/>
    <w:rsid w:val="00697185"/>
    <w:rsid w:val="006A1C70"/>
    <w:rsid w:val="006A7D05"/>
    <w:rsid w:val="006B3758"/>
    <w:rsid w:val="006C0435"/>
    <w:rsid w:val="006C3F3E"/>
    <w:rsid w:val="006C6AA0"/>
    <w:rsid w:val="006E4412"/>
    <w:rsid w:val="006E442C"/>
    <w:rsid w:val="006E6AC9"/>
    <w:rsid w:val="006F528B"/>
    <w:rsid w:val="006F68B7"/>
    <w:rsid w:val="007055FB"/>
    <w:rsid w:val="007075CB"/>
    <w:rsid w:val="00710CD8"/>
    <w:rsid w:val="00727579"/>
    <w:rsid w:val="00727AD5"/>
    <w:rsid w:val="00730E89"/>
    <w:rsid w:val="00730ED7"/>
    <w:rsid w:val="0073786B"/>
    <w:rsid w:val="00750A18"/>
    <w:rsid w:val="0075636B"/>
    <w:rsid w:val="00781814"/>
    <w:rsid w:val="00783C3C"/>
    <w:rsid w:val="0079491F"/>
    <w:rsid w:val="00795742"/>
    <w:rsid w:val="00796EE2"/>
    <w:rsid w:val="00797305"/>
    <w:rsid w:val="007A521A"/>
    <w:rsid w:val="007B1235"/>
    <w:rsid w:val="007B525D"/>
    <w:rsid w:val="007C7A46"/>
    <w:rsid w:val="007F5F5D"/>
    <w:rsid w:val="00801068"/>
    <w:rsid w:val="00811AC3"/>
    <w:rsid w:val="00813FD4"/>
    <w:rsid w:val="008142F6"/>
    <w:rsid w:val="00815223"/>
    <w:rsid w:val="00816993"/>
    <w:rsid w:val="00822566"/>
    <w:rsid w:val="00823E90"/>
    <w:rsid w:val="00824BE3"/>
    <w:rsid w:val="00834D03"/>
    <w:rsid w:val="00835FB9"/>
    <w:rsid w:val="0085228E"/>
    <w:rsid w:val="00853AE8"/>
    <w:rsid w:val="008549DF"/>
    <w:rsid w:val="00877EA6"/>
    <w:rsid w:val="008865E5"/>
    <w:rsid w:val="0089240F"/>
    <w:rsid w:val="008A024F"/>
    <w:rsid w:val="008B572B"/>
    <w:rsid w:val="008C737F"/>
    <w:rsid w:val="008D1236"/>
    <w:rsid w:val="008F19B8"/>
    <w:rsid w:val="008F474E"/>
    <w:rsid w:val="009053D9"/>
    <w:rsid w:val="00915C49"/>
    <w:rsid w:val="0091745C"/>
    <w:rsid w:val="0092048F"/>
    <w:rsid w:val="00925813"/>
    <w:rsid w:val="0092593F"/>
    <w:rsid w:val="00931466"/>
    <w:rsid w:val="00955259"/>
    <w:rsid w:val="00982DE9"/>
    <w:rsid w:val="00990CF0"/>
    <w:rsid w:val="00994FDE"/>
    <w:rsid w:val="0099559E"/>
    <w:rsid w:val="009B090A"/>
    <w:rsid w:val="009B38A9"/>
    <w:rsid w:val="009C4C20"/>
    <w:rsid w:val="009C7BC1"/>
    <w:rsid w:val="009D6CF8"/>
    <w:rsid w:val="009D7AC8"/>
    <w:rsid w:val="009E5F4E"/>
    <w:rsid w:val="009E7FA4"/>
    <w:rsid w:val="00A070F8"/>
    <w:rsid w:val="00A11C27"/>
    <w:rsid w:val="00A13EA9"/>
    <w:rsid w:val="00A165BB"/>
    <w:rsid w:val="00A3674B"/>
    <w:rsid w:val="00A603DD"/>
    <w:rsid w:val="00A67B04"/>
    <w:rsid w:val="00AA1F55"/>
    <w:rsid w:val="00AA592C"/>
    <w:rsid w:val="00AA72FC"/>
    <w:rsid w:val="00AB4D72"/>
    <w:rsid w:val="00AB6225"/>
    <w:rsid w:val="00AD0733"/>
    <w:rsid w:val="00AD72D0"/>
    <w:rsid w:val="00B05A87"/>
    <w:rsid w:val="00B1754A"/>
    <w:rsid w:val="00B20505"/>
    <w:rsid w:val="00B3099D"/>
    <w:rsid w:val="00B41A01"/>
    <w:rsid w:val="00B62DB9"/>
    <w:rsid w:val="00B64745"/>
    <w:rsid w:val="00B6572C"/>
    <w:rsid w:val="00B80BC5"/>
    <w:rsid w:val="00B81B97"/>
    <w:rsid w:val="00B91EC5"/>
    <w:rsid w:val="00B95E59"/>
    <w:rsid w:val="00BA6FFF"/>
    <w:rsid w:val="00BC4B0D"/>
    <w:rsid w:val="00BE6630"/>
    <w:rsid w:val="00BF255B"/>
    <w:rsid w:val="00C1436B"/>
    <w:rsid w:val="00C160DA"/>
    <w:rsid w:val="00C16214"/>
    <w:rsid w:val="00C1631A"/>
    <w:rsid w:val="00C2218E"/>
    <w:rsid w:val="00C25EA4"/>
    <w:rsid w:val="00C45445"/>
    <w:rsid w:val="00C51FF5"/>
    <w:rsid w:val="00C539EA"/>
    <w:rsid w:val="00C56CCE"/>
    <w:rsid w:val="00C61908"/>
    <w:rsid w:val="00C9014F"/>
    <w:rsid w:val="00CA011B"/>
    <w:rsid w:val="00CA2CD9"/>
    <w:rsid w:val="00CA7BBD"/>
    <w:rsid w:val="00CB1D1B"/>
    <w:rsid w:val="00CD29A9"/>
    <w:rsid w:val="00CD6C76"/>
    <w:rsid w:val="00CE3473"/>
    <w:rsid w:val="00CE3B34"/>
    <w:rsid w:val="00CF487C"/>
    <w:rsid w:val="00D002EE"/>
    <w:rsid w:val="00D10184"/>
    <w:rsid w:val="00D162F9"/>
    <w:rsid w:val="00D30E77"/>
    <w:rsid w:val="00D329F6"/>
    <w:rsid w:val="00D36389"/>
    <w:rsid w:val="00D36FF8"/>
    <w:rsid w:val="00D52AE9"/>
    <w:rsid w:val="00D70667"/>
    <w:rsid w:val="00D725A0"/>
    <w:rsid w:val="00D94D7C"/>
    <w:rsid w:val="00DA078A"/>
    <w:rsid w:val="00DA2F45"/>
    <w:rsid w:val="00DB418E"/>
    <w:rsid w:val="00DC3FA5"/>
    <w:rsid w:val="00DC7D56"/>
    <w:rsid w:val="00DD757E"/>
    <w:rsid w:val="00DE6A8F"/>
    <w:rsid w:val="00DF5A16"/>
    <w:rsid w:val="00DF72F1"/>
    <w:rsid w:val="00E110DE"/>
    <w:rsid w:val="00E17C7D"/>
    <w:rsid w:val="00E22789"/>
    <w:rsid w:val="00E50389"/>
    <w:rsid w:val="00E55041"/>
    <w:rsid w:val="00E64C39"/>
    <w:rsid w:val="00E7613D"/>
    <w:rsid w:val="00EA1B57"/>
    <w:rsid w:val="00EA70B3"/>
    <w:rsid w:val="00EB77D8"/>
    <w:rsid w:val="00ED74DF"/>
    <w:rsid w:val="00EE0A4D"/>
    <w:rsid w:val="00EE59B6"/>
    <w:rsid w:val="00EF3475"/>
    <w:rsid w:val="00EF4A11"/>
    <w:rsid w:val="00EF5C33"/>
    <w:rsid w:val="00F12F4E"/>
    <w:rsid w:val="00F224BC"/>
    <w:rsid w:val="00F23F70"/>
    <w:rsid w:val="00F26DA6"/>
    <w:rsid w:val="00F50CE3"/>
    <w:rsid w:val="00F55849"/>
    <w:rsid w:val="00F62741"/>
    <w:rsid w:val="00F700B5"/>
    <w:rsid w:val="00F80BE9"/>
    <w:rsid w:val="00F830FF"/>
    <w:rsid w:val="00F83744"/>
    <w:rsid w:val="00F8660C"/>
    <w:rsid w:val="00F91B7F"/>
    <w:rsid w:val="00F93786"/>
    <w:rsid w:val="00FA4B78"/>
    <w:rsid w:val="00FB6DAA"/>
    <w:rsid w:val="00FB7A44"/>
    <w:rsid w:val="00FC0DEC"/>
    <w:rsid w:val="00FD18D3"/>
    <w:rsid w:val="00FE0EF7"/>
    <w:rsid w:val="00FE753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AF7AB"/>
  <w15:chartTrackingRefBased/>
  <w15:docId w15:val="{EE5ADB34-F84D-49F4-B28C-4F42884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C8"/>
  </w:style>
  <w:style w:type="paragraph" w:styleId="2">
    <w:name w:val="heading 2"/>
    <w:basedOn w:val="a"/>
    <w:next w:val="a"/>
    <w:link w:val="2Char"/>
    <w:uiPriority w:val="9"/>
    <w:unhideWhenUsed/>
    <w:qFormat/>
    <w:rsid w:val="009D7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7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9D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42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6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6000B"/>
  </w:style>
  <w:style w:type="paragraph" w:styleId="a6">
    <w:name w:val="footer"/>
    <w:basedOn w:val="a"/>
    <w:link w:val="Char0"/>
    <w:uiPriority w:val="99"/>
    <w:unhideWhenUsed/>
    <w:rsid w:val="0026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6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37DE-BA62-40BE-8EDB-9937C46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256</cp:revision>
  <cp:lastPrinted>2024-10-30T13:11:00Z</cp:lastPrinted>
  <dcterms:created xsi:type="dcterms:W3CDTF">2023-11-03T17:47:00Z</dcterms:created>
  <dcterms:modified xsi:type="dcterms:W3CDTF">2024-10-31T17:38:00Z</dcterms:modified>
</cp:coreProperties>
</file>