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326" w:rsidRDefault="00F81326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145" type="#_x0000_t65" style="position:absolute;left:0;text-align:left;margin-left:7.5pt;margin-top:-5.7pt;width:547.5pt;height:804pt;z-index:-251662336" strokecolor="#00b050" strokeweight="2.5pt">
            <v:textbox>
              <w:txbxContent>
                <w:p w:rsidR="00F81326" w:rsidRDefault="00F81326"/>
              </w:txbxContent>
            </v:textbox>
          </v:shape>
        </w:pict>
      </w:r>
    </w:p>
    <w:p w:rsidR="00F81326" w:rsidRDefault="00383CC7">
      <w:pPr>
        <w:spacing w:after="0" w:line="240" w:lineRule="auto"/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6358890</wp:posOffset>
            </wp:positionV>
            <wp:extent cx="5198110" cy="3252470"/>
            <wp:effectExtent l="114300" t="76200" r="117037" b="81433"/>
            <wp:wrapNone/>
            <wp:docPr id="2" name="Picture 2" descr="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75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913" cy="32523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81326">
        <w:rPr>
          <w:rtl/>
          <w:lang w:eastAsia="fr-FR"/>
        </w:rPr>
        <w:pict>
          <v:shape id="_x0000_s1146" type="#_x0000_t65" style="position:absolute;margin-left:22.85pt;margin-top:161.6pt;width:519.1pt;height:304.55pt;z-index:251655168;mso-position-horizontal-relative:text;mso-position-vertical-relative:text" strokecolor="#00b050" strokeweight="2.25pt">
            <v:textbox>
              <w:txbxContent>
                <w:p w:rsidR="00F81326" w:rsidRDefault="00383CC7">
                  <w:pPr>
                    <w:shd w:val="clear" w:color="auto" w:fill="FFFFFF" w:themeFill="background1"/>
                    <w:ind w:right="-24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النص المنطوق :</w:t>
                  </w:r>
                  <w:r>
                    <w:rPr>
                      <w:rFonts w:asciiTheme="minorBidi" w:hAnsiTheme="minorBidi" w:hint="cs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 xml:space="preserve">عيد افطر </w:t>
                  </w:r>
                  <w:r>
                    <w:rPr>
                      <w:rFonts w:asciiTheme="minorBidi" w:hAnsiTheme="minorBidi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 xml:space="preserve"> </w:t>
                  </w:r>
                </w:p>
                <w:p w:rsidR="00F81326" w:rsidRDefault="00383CC7">
                  <w:pPr>
                    <w:shd w:val="clear" w:color="auto" w:fill="FFFFFF" w:themeFill="background1"/>
                    <w:bidi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استيقظتِ الأمُّ باكرًا و أعدّت فطورَ الصّباحٍ ،وأيقظتْ أفرادَ العائلةِ  : الأبُ ،الجدُّ والأولادُ و بعدَ تَناوُلِ الفطورِ قالَ الأبُ : هيّا بنَا إلى المسجدِ. </w:t>
                  </w:r>
                </w:p>
                <w:p w:rsidR="00F81326" w:rsidRDefault="00383CC7">
                  <w:pPr>
                    <w:shd w:val="clear" w:color="auto" w:fill="FFFFFF" w:themeFill="background1"/>
                    <w:bidi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قالت سعاد : هل أذهب معكم ؟ أعلم أنّ هناك مكان مخصّصٌ للنّساء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>في المسجد.</w:t>
                  </w:r>
                </w:p>
                <w:p w:rsidR="00F81326" w:rsidRDefault="00383CC7">
                  <w:pPr>
                    <w:shd w:val="clear" w:color="auto" w:fill="FFFFFF" w:themeFill="background1"/>
                    <w:bidi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>قالت الأم : وهل تتركينني وحدي؟ يجب أن تبقي معي،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>الكثير من الأعمال تنتظرنا كترتيب البيت وتحضير الغذاء ، يجب أن نستعد يا بنيتي سنستقبل العديد من الضيوف .</w:t>
                  </w:r>
                </w:p>
                <w:p w:rsidR="00F81326" w:rsidRDefault="00383CC7">
                  <w:pPr>
                    <w:shd w:val="clear" w:color="auto" w:fill="FFFFFF" w:themeFill="background1"/>
                    <w:bidi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>لّمّا عاد الأب و الجدّ استقبلتهما سعاد و عانقتهما عناقا حارا ،</w:t>
                  </w:r>
                </w:p>
                <w:p w:rsidR="00F81326" w:rsidRDefault="00383CC7">
                  <w:pPr>
                    <w:shd w:val="clear" w:color="auto" w:fill="FFFFFF" w:themeFill="background1"/>
                    <w:bidi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و قالت : عيدكما مبارك يا جدّي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>و يا أبي     ردّ الجدّ : كل عام و أنت بألف خير .</w:t>
                  </w:r>
                </w:p>
                <w:p w:rsidR="00F81326" w:rsidRDefault="00383CC7">
                  <w:pPr>
                    <w:shd w:val="clear" w:color="auto" w:fill="FFFFFF" w:themeFill="background1"/>
                    <w:jc w:val="right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/>
                    </w:rPr>
                    <w:t>.</w:t>
                  </w:r>
                </w:p>
                <w:p w:rsidR="00F81326" w:rsidRDefault="00F8132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F81326">
        <w:rPr>
          <w:rtl/>
          <w:lang w:eastAsia="fr-FR"/>
        </w:rPr>
        <w:pict>
          <v:shape id="_x0000_s1144" type="#_x0000_t65" style="position:absolute;margin-left:122.35pt;margin-top:6.25pt;width:357pt;height:118.35pt;z-index:251653120;mso-position-horizontal-relative:text;mso-position-vertical-relative:text" strokecolor="#00b050" strokeweight="2.25pt">
            <v:textbox>
              <w:txbxContent>
                <w:p w:rsidR="00F81326" w:rsidRDefault="00383CC7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>المقطع الثاني :  العائلة</w:t>
                  </w:r>
                </w:p>
                <w:p w:rsidR="00F81326" w:rsidRDefault="00383CC7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الأسبوع الأول</w:t>
                  </w:r>
                </w:p>
                <w:p w:rsidR="00F81326" w:rsidRDefault="00F81326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F81326" w:rsidRDefault="00F8132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</w:rPr>
        <w:br w:type="page"/>
      </w:r>
    </w:p>
    <w:p w:rsidR="00F81326" w:rsidRDefault="00F81326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_x0000_s1028" style="position:absolute;left:0;text-align:left;margin-left:-1.2pt;margin-top:-3.35pt;width:552.35pt;height:118.2pt;z-index:251637760" arcsize="10923f" strokecolor="blue">
            <v:textbox>
              <w:txbxContent>
                <w:p w:rsidR="00F81326" w:rsidRDefault="00383CC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العائلة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 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F81326" w:rsidRDefault="00383CC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فهم المنطوق والتعبير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 w:rsidR="00F81326" w:rsidRDefault="00383CC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النص  المنطوق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عيد افطر</w:t>
                  </w:r>
                </w:p>
                <w:p w:rsidR="00F81326" w:rsidRDefault="00383CC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 w:rsidR="00F81326" w:rsidRDefault="00F81326">
      <w:pPr>
        <w:bidi/>
        <w:spacing w:after="0" w:line="240" w:lineRule="auto"/>
        <w:rPr>
          <w:rtl/>
        </w:rPr>
      </w:pPr>
    </w:p>
    <w:p w:rsidR="00F81326" w:rsidRDefault="00F81326">
      <w:pPr>
        <w:bidi/>
        <w:spacing w:after="0" w:line="240" w:lineRule="auto"/>
        <w:rPr>
          <w:rtl/>
        </w:rPr>
      </w:pPr>
    </w:p>
    <w:p w:rsidR="00F81326" w:rsidRDefault="00F81326">
      <w:pPr>
        <w:bidi/>
        <w:spacing w:after="0" w:line="240" w:lineRule="auto"/>
        <w:rPr>
          <w:rtl/>
        </w:rPr>
      </w:pPr>
    </w:p>
    <w:p w:rsidR="00F81326" w:rsidRDefault="00F81326">
      <w:pPr>
        <w:bidi/>
        <w:spacing w:after="0" w:line="240" w:lineRule="auto"/>
        <w:rPr>
          <w:rtl/>
        </w:rPr>
      </w:pPr>
    </w:p>
    <w:p w:rsidR="00F81326" w:rsidRDefault="00F81326">
      <w:pPr>
        <w:bidi/>
        <w:spacing w:after="0" w:line="240" w:lineRule="auto"/>
        <w:rPr>
          <w:rtl/>
        </w:rPr>
      </w:pPr>
    </w:p>
    <w:p w:rsidR="00F81326" w:rsidRDefault="00F81326">
      <w:pPr>
        <w:bidi/>
        <w:spacing w:after="0" w:line="240" w:lineRule="auto"/>
        <w:rPr>
          <w:rtl/>
        </w:rPr>
      </w:pPr>
    </w:p>
    <w:p w:rsidR="00F81326" w:rsidRDefault="00F81326">
      <w:pPr>
        <w:bidi/>
        <w:spacing w:after="0" w:line="240" w:lineRule="auto"/>
        <w:rPr>
          <w:rtl/>
        </w:rPr>
      </w:pPr>
    </w:p>
    <w:p w:rsidR="00F81326" w:rsidRDefault="00F81326">
      <w:pPr>
        <w:bidi/>
        <w:spacing w:after="0" w:line="240" w:lineRule="auto"/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951"/>
        <w:gridCol w:w="7881"/>
        <w:gridCol w:w="1382"/>
      </w:tblGrid>
      <w:tr w:rsidR="00F81326">
        <w:trPr>
          <w:trHeight w:val="20"/>
          <w:jc w:val="center"/>
        </w:trPr>
        <w:tc>
          <w:tcPr>
            <w:tcW w:w="870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514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870" w:type="pct"/>
          </w:tcPr>
          <w:p w:rsidR="00F81326" w:rsidRDefault="00383CC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514" w:type="pct"/>
          </w:tcPr>
          <w:p w:rsidR="00F81326" w:rsidRDefault="00383CC7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 اسم الشهر الذي نصوم فيه ؟   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ما هي المناسبة التي تأتي بعد صيام هذا الشهر ؟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تفعل عائلتك للاحتفال بعيد الفطر ؟</w:t>
            </w:r>
          </w:p>
        </w:tc>
        <w:tc>
          <w:tcPr>
            <w:tcW w:w="616" w:type="pct"/>
            <w:vAlign w:val="center"/>
          </w:tcPr>
          <w:p w:rsidR="00F81326" w:rsidRDefault="00383CC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870" w:type="pct"/>
          </w:tcPr>
          <w:p w:rsidR="00F81326" w:rsidRDefault="00F8132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81326" w:rsidRDefault="00383CC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يستمع</w:t>
            </w:r>
          </w:p>
          <w:p w:rsidR="00F81326" w:rsidRDefault="00383CC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</w:t>
            </w:r>
          </w:p>
          <w:p w:rsidR="00F81326" w:rsidRDefault="00383CC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النص المنطوق</w:t>
            </w:r>
          </w:p>
          <w:p w:rsidR="00F81326" w:rsidRDefault="00383CC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 يبدي اهتمامه</w:t>
            </w:r>
          </w:p>
          <w:p w:rsidR="00F81326" w:rsidRDefault="00F8132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81326" w:rsidRDefault="00F8132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81326" w:rsidRDefault="00383CC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 w:rsidR="00F81326" w:rsidRDefault="00F8132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81326" w:rsidRDefault="00383CC7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أجرأة أحداث النص</w:t>
            </w:r>
          </w:p>
        </w:tc>
        <w:tc>
          <w:tcPr>
            <w:tcW w:w="3514" w:type="pct"/>
          </w:tcPr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bidi="ar-DZ"/>
              </w:rPr>
              <w:t>فهم المنطوق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الأستاذ النص المنطوق "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عيد الفطر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"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 أثناء ذلك يجب التواصل البصري بينه و بين متعلميه مع الاستعانة بالأداء حس حركي و القرائن اللغوية ( الإيماء و الإيحاء ) ..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اختبار مدى فهم المتعلمين للنص المنطوق :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من الذي استيقظ باكرا :    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  <w:t>الأبُ – الأمّ – سعاد أم الجدّ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؟ ماذا فعلت بعد الاستيقاظ ؟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 قال الأب ؟ و ماذا قالت سعاد ؟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هل وافقت الأم هل ذهاب سعاد ؟ ماذا قالت إذا ؟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  <w:rtl/>
                <w:lang w:eastAsia="fr-FR"/>
              </w:rPr>
              <w:drawing>
                <wp:anchor distT="0" distB="0" distL="114300" distR="114300" simplePos="0" relativeHeight="25161216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101600</wp:posOffset>
                  </wp:positionV>
                  <wp:extent cx="748030" cy="1007110"/>
                  <wp:effectExtent l="19050" t="0" r="0" b="0"/>
                  <wp:wrapNone/>
                  <wp:docPr id="111" name="Picture 7" descr="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7" descr="0003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667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اذكر بعض الأعمال المنزلية التي تنتظر الأم و سعاد ؟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فعلت سعاد عند عودة الجد و الأب من المسجد؟ 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قالت لهما ؟ بم ردّ الجدُّ ؟ 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يدعى التلاميذ لفتح الكتاب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ص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30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، يشاهد الصورة و يعبّر عنها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←</w:t>
            </w:r>
            <w:r>
              <w:t xml:space="preserve"> 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أجراة أحداث النص: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المكان: أين تناولت العائلة فطور الصّباح؟</w:t>
            </w:r>
            <w:r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في المنزل.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الزمان: ما هي المناسبة التي احتفلت بها عائلة سعاد ؟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عيد الفطر.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الشخصيات: من هي شخصيات القصة؟ 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سعاد – الجد – الأم – الأب.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الأحداث :أين ذهب الجد والأب؟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عن الأم؟←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ذهاب الأب والجد إلى المسجد_الاستعداد لاستقبال الضيوف 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النهاية : ماذا قالت سعاد عن عودة الأب و الجد ؟  ماذا ردّ الجد 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مباركة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و تهاني عيد الفطر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استخراج القيم الواردة :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lang w:val="en-US" w:eastAsia="ja-JP" w:bidi="ar-DZ"/>
              </w:rPr>
              <w:t xml:space="preserve"> •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>آداء الصلاة في المسجد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lang w:val="en-US" w:eastAsia="ja-JP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lang w:val="en-US" w:eastAsia="ja-JP" w:bidi="ar-DZ"/>
              </w:rPr>
              <w:t>•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>مباركة العيد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lang w:val="en-US" w:eastAsia="ja-JP" w:bidi="ar-DZ"/>
              </w:rPr>
              <w:t>•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>مساعدة الأم في الأعمال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lang w:val="en-US" w:eastAsia="ja-JP" w:bidi="ar-DZ"/>
              </w:rPr>
              <w:t>•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طاعة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>الوالدين</w:t>
            </w:r>
          </w:p>
        </w:tc>
        <w:tc>
          <w:tcPr>
            <w:tcW w:w="616" w:type="pct"/>
            <w:vAlign w:val="center"/>
          </w:tcPr>
          <w:p w:rsidR="00F81326" w:rsidRDefault="00383CC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F81326" w:rsidRDefault="00383CC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870" w:type="pct"/>
            <w:vAlign w:val="center"/>
          </w:tcPr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514" w:type="pct"/>
            <w:shd w:val="clear" w:color="auto" w:fill="FFFFFF" w:themeFill="background1"/>
          </w:tcPr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rtl/>
                <w:lang w:val="en-US" w:bidi="ar-DZ"/>
              </w:rPr>
              <w:t>يعبّر انطلاقا من مشهد 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bidi="ar-DZ"/>
              </w:rPr>
              <w:t xml:space="preserve">  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يطلب المعلم من التلاميذ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bidi="ar-DZ"/>
              </w:rPr>
              <w:t>الصفحة 30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6"/>
                <w:szCs w:val="26"/>
                <w:rtl/>
                <w:lang w:val="en-US" w:bidi="ar-DZ"/>
              </w:rPr>
              <w:t>يصف التلاميذ المشهد تلقائيا ، مع تقديم بعض الأسئلة التوجيهية مراعاة لمستوى التلاميذ.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6"/>
                <w:szCs w:val="26"/>
                <w:rtl/>
                <w:lang w:val="en-US" w:bidi="ar-DZ"/>
              </w:rPr>
              <w:t>الصورة  01 :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16131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1643380" cy="962660"/>
                  <wp:effectExtent l="19050" t="0" r="0" b="0"/>
                  <wp:wrapNone/>
                  <wp:docPr id="118" name="Picture 10" descr="0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0" descr="003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80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◄ ماذا تشاهدون في الصورة ؟      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◄ كيف هي ملابس الأولاد ؟ متى يرتدي الأولاد هذه الملابس ؟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◄ماذا تحمل البنت في يدها ؟ ماذا عن الولد ؟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◄ و أنتم كيف تحتفلون بهذه المناسبة ؟ 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◄ ماذا تصنع الأم في العيد ؟ و أنت ماذا يعجبك فيه ؟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6"/>
                <w:szCs w:val="26"/>
                <w:rtl/>
                <w:lang w:val="en-US" w:bidi="ar-DZ"/>
              </w:rPr>
              <w:t>الصورة  02 :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◄ ماذا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تشاهدون في الصورة ؟ 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16142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8255</wp:posOffset>
                  </wp:positionV>
                  <wp:extent cx="1583690" cy="877570"/>
                  <wp:effectExtent l="19050" t="0" r="0" b="0"/>
                  <wp:wrapNone/>
                  <wp:docPr id="119" name="Picture 12" descr="0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2" descr="0033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◄ أين يتواجد هؤلاء الأشخاص ؟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◄ ماذا يفعلون في المسجد ؟ 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◄ من الشخص الذي فوق المنبر؟ ماذا يفعل هناك ؟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◄  ماذا يفعل المصلّون بعد صلاة العيد ؟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◄ و أنت هل تؤدي صلاة العيد في المسجد ؟</w:t>
            </w:r>
          </w:p>
          <w:p w:rsidR="00F81326" w:rsidRDefault="00F813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616" w:type="pct"/>
            <w:vAlign w:val="center"/>
          </w:tcPr>
          <w:p w:rsidR="00F81326" w:rsidRDefault="00383CC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F81326" w:rsidRDefault="00F81326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053C2C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F81326">
        <w:rPr>
          <w:rtl/>
          <w:lang w:eastAsia="fr-FR"/>
        </w:rPr>
        <w:lastRenderedPageBreak/>
        <w:pict>
          <v:roundrect id="_x0000_s1029" style="position:absolute;left:0;text-align:left;margin-left:-.85pt;margin-top:-7.8pt;width:552.35pt;height:112.85pt;z-index:251638784" arcsize="10923f" strokecolor="blue">
            <v:textbox>
              <w:txbxContent>
                <w:p w:rsidR="00F81326" w:rsidRDefault="00383CC7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02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العائلة                               الأسبوع : 1                                                السنة الثانية</w:t>
                  </w:r>
                </w:p>
                <w:p w:rsidR="00F81326" w:rsidRDefault="00383CC7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تعبير شفوي(إنتاج شفوي) + استعمل الصيغ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F81326" w:rsidRDefault="00383CC7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عيد الفطر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+ باكرا و هل </w:t>
                  </w:r>
                </w:p>
                <w:p w:rsidR="00F81326" w:rsidRDefault="00383CC7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يعبّر عن أفكاره انطلاقا من النص المنطوق تعبيرا سليما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يفهم تسلسل الأحداث و يبني أفكاره عليها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موظفا الصيغ </w:t>
                  </w:r>
                </w:p>
              </w:txbxContent>
            </v:textbox>
          </v:roundrect>
        </w:pict>
      </w:r>
    </w:p>
    <w:p w:rsidR="00F81326" w:rsidRDefault="00F81326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spacing w:after="0" w:line="240" w:lineRule="auto"/>
        <w:rPr>
          <w:rFonts w:ascii="Tahoma" w:hAnsi="Tahoma" w:cs="Tahoma" w:hint="cs"/>
          <w:b/>
          <w:bCs/>
          <w:color w:val="FF00FF"/>
          <w:sz w:val="24"/>
          <w:szCs w:val="24"/>
          <w:rtl/>
        </w:rPr>
      </w:pPr>
    </w:p>
    <w:p w:rsidR="00053C2C" w:rsidRDefault="00053C2C" w:rsidP="00053C2C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F813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6" w:type="pct"/>
          </w:tcPr>
          <w:p w:rsidR="00F81326" w:rsidRDefault="00383CC7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إلى أين ذهب الجد و الأب ؟        ماذا طلبت منهما سعاد ؟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قالت الأم ؟      ما هي الأعمال التي تنتظرهما ؟ و لماذا ؟</w:t>
            </w:r>
          </w:p>
        </w:tc>
        <w:tc>
          <w:tcPr>
            <w:tcW w:w="464" w:type="pct"/>
            <w:vAlign w:val="center"/>
          </w:tcPr>
          <w:p w:rsidR="00F81326" w:rsidRDefault="00383CC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F81326" w:rsidRDefault="00F81326">
            <w:pPr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81326" w:rsidRDefault="00383CC7">
            <w:pPr>
              <w:jc w:val="center"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F81326" w:rsidRDefault="00F8132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F81326" w:rsidRDefault="00F8132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81326" w:rsidRDefault="00F8132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81326" w:rsidRDefault="00F8132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81326" w:rsidRDefault="00F81326">
            <w:pPr>
              <w:tabs>
                <w:tab w:val="left" w:pos="1155"/>
              </w:tabs>
              <w:bidi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81326" w:rsidRDefault="00383CC7">
            <w:pPr>
              <w:tabs>
                <w:tab w:val="left" w:pos="1155"/>
              </w:tabs>
              <w:bidi/>
              <w:rPr>
                <w:rFonts w:ascii="Sakkal Majalla" w:hAnsi="Sakkal Majalla" w:cs="Sultan Medium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 w:rsidR="00F81326" w:rsidRDefault="00F8132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6" w:type="pct"/>
          </w:tcPr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36"/>
                <w:szCs w:val="36"/>
                <w:u w:val="single"/>
                <w:rtl/>
                <w:lang w:eastAsia="fr-FR"/>
              </w:rPr>
              <w:drawing>
                <wp:anchor distT="0" distB="0" distL="114300" distR="114300" simplePos="0" relativeHeight="251617280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5663565</wp:posOffset>
                  </wp:positionV>
                  <wp:extent cx="1138555" cy="973455"/>
                  <wp:effectExtent l="171450" t="133350" r="366395" b="302895"/>
                  <wp:wrapNone/>
                  <wp:docPr id="14" name="Picture 13" descr="0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0012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97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u w:val="single"/>
                <w:rtl/>
                <w:lang w:val="en-US" w:bidi="ar-DZ"/>
              </w:rPr>
              <w:t>استحراج الصيغة الأولى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66"/>
                <w:sz w:val="36"/>
                <w:szCs w:val="36"/>
                <w:rtl/>
                <w:lang w:val="en-US" w:bidi="ar-DZ"/>
              </w:rPr>
              <w:t>( باكرًا)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متى استيقظت الأم ؟ وماذا فعلت ؟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◘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تدوين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الإجابة  على السبورة مع تلوين الصيغة المستهدفــة .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US" w:eastAsia="ja-JP" w:bidi="ar-DZ"/>
              </w:rPr>
              <w:t xml:space="preserve">استيقظت الأم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  <w:lang w:val="en-US" w:eastAsia="ja-JP" w:bidi="ar-DZ"/>
              </w:rPr>
              <w:t xml:space="preserve">باكرًا </w:t>
            </w:r>
            <w: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US" w:eastAsia="ja-JP" w:bidi="ar-DZ"/>
              </w:rPr>
              <w:t>، و أعدّت الفطورَ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◘ يقرأ المعلم الجملة ثم يتداول عليها التلاميذ 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◘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  <w:lang w:val="en-US" w:eastAsia="ja-JP" w:bidi="ar-DZ"/>
              </w:rPr>
              <w:t>باكرًا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على الألواح .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◘ يطلب المعلم من التلاميذ توظيف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  <w:lang w:val="en-US" w:eastAsia="ja-JP" w:bidi="ar-DZ"/>
              </w:rPr>
              <w:t>باكرًا</w:t>
            </w:r>
            <w: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US" w:bidi="ar-DZ"/>
              </w:rPr>
              <w:t xml:space="preserve"> في جمل مفيدة 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كتابة أحسن الجمل على السبورة.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u w:val="single"/>
                <w:rtl/>
                <w:lang w:val="en-US" w:bidi="ar-DZ"/>
              </w:rPr>
              <w:t>استحراج الصيغة الثّانية :</w:t>
            </w:r>
            <w:r>
              <w:rPr>
                <w:rFonts w:asciiTheme="majorBidi" w:hAnsiTheme="majorBidi" w:cstheme="majorBidi"/>
                <w:b/>
                <w:bCs/>
                <w:color w:val="FF0066"/>
                <w:sz w:val="36"/>
                <w:szCs w:val="36"/>
                <w:u w:val="single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66"/>
                <w:sz w:val="36"/>
                <w:szCs w:val="36"/>
                <w:rtl/>
                <w:lang w:val="en-US" w:bidi="ar-DZ"/>
              </w:rPr>
              <w:t>( هل )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◄ ماذا قالت سعاد للأب و الجد عندما قرّرا الذهاب للمسجد ؟ و ماذا ردّت الأم ؟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◘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US" w:bidi="ar-DZ"/>
              </w:rPr>
              <w:t xml:space="preserve">قالت سعاد 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  <w:lang w:val="en-US" w:bidi="ar-DZ"/>
              </w:rPr>
              <w:t xml:space="preserve">هل </w:t>
            </w:r>
            <w: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US" w:bidi="ar-DZ"/>
              </w:rPr>
              <w:t>أذهب معكم ؟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60066"/>
                <w:sz w:val="36"/>
                <w:szCs w:val="3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US" w:bidi="ar-DZ"/>
              </w:rPr>
              <w:t xml:space="preserve">قالت   الأم :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  <w:lang w:val="en-US" w:bidi="ar-DZ"/>
              </w:rPr>
              <w:t xml:space="preserve">هل </w:t>
            </w:r>
            <w: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US" w:bidi="ar-DZ"/>
              </w:rPr>
              <w:t xml:space="preserve">تتركينني </w:t>
            </w:r>
            <w: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US" w:bidi="ar-DZ"/>
              </w:rPr>
              <w:t>وحدي ؟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◘ يقرأ المعلم الجملتين ثم يتداول عليهما التلاميذ 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15232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133985</wp:posOffset>
                  </wp:positionV>
                  <wp:extent cx="1206500" cy="1012190"/>
                  <wp:effectExtent l="171450" t="133350" r="355600" b="302260"/>
                  <wp:wrapNone/>
                  <wp:docPr id="6" name="Picture 5" descr="0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0010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0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◘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هل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على الألواح .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◘ يطلب المعلم من التلاميذ توظيف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>هل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في جمل مفيدة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كتابة أحسن الجمل على السبورة.</w:t>
            </w:r>
          </w:p>
          <w:p w:rsidR="00F81326" w:rsidRDefault="00F813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إنتاج شفوي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ملاحظة الصور كلها قصد التقاط المجال العام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للأحداث.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16256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76200</wp:posOffset>
                  </wp:positionV>
                  <wp:extent cx="1172210" cy="922020"/>
                  <wp:effectExtent l="171450" t="133350" r="370659" b="297213"/>
                  <wp:wrapNone/>
                  <wp:docPr id="11" name="Picture 10" descr="0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001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91" cy="921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تأملوا الصور.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هو الموضوع الذي تعبر عنه هذه الصور؟كتاب التلميذ ص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31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يعرض المعلم المشاهد او يامر بفتح الكتاب </w:t>
            </w:r>
          </w:p>
          <w:p w:rsidR="00F81326" w:rsidRDefault="00383CC7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يعبر المتعلمون على الصورة(1) ويثري المعلم المحاولات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بالاسئلة  عند الضرورة فقط</w:t>
            </w:r>
          </w:p>
          <w:p w:rsidR="00F81326" w:rsidRDefault="00383CC7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يعبر المتعلمون على الصورة(2)ويثري المعلم المحاولات 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بالاسئلة  عند الضرور ة فقط</w:t>
            </w:r>
          </w:p>
          <w:p w:rsidR="00F81326" w:rsidRDefault="00383CC7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دمج المشهدين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(يعبر المتعلم عن محتوى المشهدين معا) </w:t>
            </w:r>
          </w:p>
          <w:p w:rsidR="00F81326" w:rsidRDefault="00383CC7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يعبر المتعلمون على الصورة(3) ويثري المعلم  المحاولات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بالاسئلة  عند الضرورةفقط</w:t>
            </w:r>
          </w:p>
        </w:tc>
        <w:tc>
          <w:tcPr>
            <w:tcW w:w="464" w:type="pct"/>
            <w:vAlign w:val="center"/>
          </w:tcPr>
          <w:p w:rsidR="00F81326" w:rsidRDefault="00383CC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F81326" w:rsidRDefault="00383CC7">
            <w:pPr>
              <w:bidi/>
              <w:spacing w:after="240"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ultan Medium" w:hint="cs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6" w:type="pct"/>
          </w:tcPr>
          <w:p w:rsidR="00F81326" w:rsidRDefault="00383CC7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Sakkal Majalla" w:hAnsi="Sakkal Majalla" w:cs="Sultan Medium"/>
                <w:b/>
                <w:bCs/>
                <w:color w:val="FF0000"/>
                <w:sz w:val="28"/>
                <w:szCs w:val="28"/>
                <w:u w:val="single"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دمج المشاهد الثلاثة</w:t>
            </w:r>
          </w:p>
          <w:p w:rsidR="00F81326" w:rsidRDefault="00383CC7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Sakkal Majalla" w:hAnsi="Sakkal Majalla" w:cs="Sultan Medium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يربط المتعلمون بين المشاهد لانتاج نص شفويا   مع التركيز على استعمال الصيغ المدروسة </w:t>
            </w:r>
          </w:p>
          <w:p w:rsidR="00F81326" w:rsidRDefault="00F81326">
            <w:pPr>
              <w:bidi/>
              <w:spacing w:after="0" w:line="240" w:lineRule="auto"/>
              <w:jc w:val="both"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464" w:type="pct"/>
          </w:tcPr>
          <w:p w:rsidR="00F81326" w:rsidRDefault="00383CC7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ر</w:t>
            </w:r>
          </w:p>
        </w:tc>
      </w:tr>
    </w:tbl>
    <w:p w:rsidR="00F81326" w:rsidRDefault="00F81326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  <w:bookmarkStart w:id="0" w:name="_GoBack"/>
      <w:bookmarkEnd w:id="0"/>
      <w:r w:rsidRPr="00F81326">
        <w:rPr>
          <w:rtl/>
          <w:lang w:eastAsia="fr-FR"/>
        </w:rPr>
        <w:lastRenderedPageBreak/>
        <w:pict>
          <v:roundrect id="_x0000_s1031" style="position:absolute;left:0;text-align:left;margin-left:-4.5pt;margin-top:1.4pt;width:552.35pt;height:117.15pt;z-index:251639808" arcsize="10923f" strokecolor="blue">
            <v:textbox>
              <w:txbxContent>
                <w:p w:rsidR="00F81326" w:rsidRDefault="00383CC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التعليمي02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العائلة                            الأسبوع : 1                                           السنة الثانية</w:t>
                  </w:r>
                </w:p>
                <w:p w:rsidR="00F81326" w:rsidRDefault="00383CC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F81326" w:rsidRDefault="00383CC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زفاف أختي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الدال                                                                                         </w:t>
                  </w:r>
                </w:p>
                <w:p w:rsidR="00F81326" w:rsidRDefault="00383CC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يميّز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حرف الدال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معزولا وفي كلمات ويكتبه حسب موقعه في الكلمة وفق المقاييس الصحيحة  </w:t>
                  </w:r>
                </w:p>
                <w:p w:rsidR="00F81326" w:rsidRDefault="00F81326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F81326" w:rsidRDefault="00F81326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F81326" w:rsidRDefault="00F81326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81326" w:rsidRDefault="00F81326">
      <w:pPr>
        <w:bidi/>
        <w:rPr>
          <w:rtl/>
        </w:rPr>
      </w:pPr>
    </w:p>
    <w:p w:rsidR="00F81326" w:rsidRDefault="00F81326">
      <w:pPr>
        <w:bidi/>
        <w:rPr>
          <w:rtl/>
        </w:rPr>
      </w:pPr>
    </w:p>
    <w:p w:rsidR="00F81326" w:rsidRDefault="00F81326">
      <w:pPr>
        <w:bidi/>
        <w:rPr>
          <w:rtl/>
        </w:rPr>
      </w:pPr>
    </w:p>
    <w:p w:rsidR="00F81326" w:rsidRDefault="00F81326">
      <w:pPr>
        <w:bidi/>
        <w:rPr>
          <w:rtl/>
        </w:rPr>
      </w:pPr>
    </w:p>
    <w:p w:rsidR="00F81326" w:rsidRDefault="00F81326">
      <w:pPr>
        <w:bidi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F813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</w:tcPr>
          <w:p w:rsidR="00F81326" w:rsidRDefault="00383CC7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F81326" w:rsidRDefault="00383CC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إلى أين ذهب الأب و الجد ؟   </w:t>
            </w:r>
          </w:p>
          <w:p w:rsidR="00F81326" w:rsidRDefault="00383CC7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هل يمكن لسعاد الذهاب إلى المسجد ؟   لماذا ؟</w:t>
            </w:r>
          </w:p>
        </w:tc>
        <w:tc>
          <w:tcPr>
            <w:tcW w:w="464" w:type="pct"/>
            <w:vAlign w:val="center"/>
          </w:tcPr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</w:tcPr>
          <w:p w:rsidR="00F81326" w:rsidRDefault="00383CC7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 w:rsidR="00F81326" w:rsidRDefault="00383CC7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 w:rsidR="00F81326" w:rsidRDefault="00F81326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F81326" w:rsidRDefault="00383CC7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 w:rsidR="00F81326" w:rsidRDefault="00383CC7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 w:rsidR="00F81326" w:rsidRDefault="00F81326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F81326" w:rsidRDefault="00383CC7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 w:rsidR="00F81326" w:rsidRDefault="00F81326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F81326" w:rsidRDefault="00383CC7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قراءة الفقرة الأولى  قراءة نموذجية  من طرف المعلم ثم التلاميذ :</w:t>
            </w:r>
          </w:p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الوعي الصوتي على مستوى الجملة </w:t>
            </w:r>
          </w:p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rtl/>
                <w:lang w:val="en-US" w:bidi="ar-DZ"/>
              </w:rPr>
              <w:t xml:space="preserve">من التحق يحفل </w:t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rtl/>
                <w:lang w:val="en-US" w:bidi="ar-DZ"/>
              </w:rPr>
              <w:t>الزّفاف</w:t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rtl/>
                <w:lang w:val="en-US" w:eastAsia="ja-JP" w:bidi="ar-DZ"/>
              </w:rPr>
              <w:t>؟ ماذا يحملون معهم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؟</w:t>
            </w:r>
          </w:p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يتوصل المتعلمون بعد المناقشة الى الجملة</w:t>
            </w:r>
          </w:p>
          <w:tbl>
            <w:tblPr>
              <w:tblStyle w:val="Grilledutableau"/>
              <w:bidiVisual/>
              <w:tblW w:w="7341" w:type="dxa"/>
              <w:tblLayout w:type="fixed"/>
              <w:tblLook w:val="04A0"/>
            </w:tblPr>
            <w:tblGrid>
              <w:gridCol w:w="1104"/>
              <w:gridCol w:w="1418"/>
              <w:gridCol w:w="1843"/>
              <w:gridCol w:w="1275"/>
              <w:gridCol w:w="1701"/>
            </w:tblGrid>
            <w:tr w:rsidR="00F81326">
              <w:trPr>
                <w:trHeight w:val="442"/>
              </w:trPr>
              <w:tc>
                <w:tcPr>
                  <w:tcW w:w="1104" w:type="dxa"/>
                </w:tcPr>
                <w:p w:rsidR="00F81326" w:rsidRDefault="00383CC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eastAsia="ja-JP" w:bidi="ar-DZ"/>
                    </w:rPr>
                    <w:t>بدأَ َ</w:t>
                  </w:r>
                </w:p>
              </w:tc>
              <w:tc>
                <w:tcPr>
                  <w:tcW w:w="1418" w:type="dxa"/>
                </w:tcPr>
                <w:p w:rsidR="00F81326" w:rsidRDefault="00383CC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eastAsia="ja-JP" w:bidi="ar-DZ"/>
                    </w:rPr>
                    <w:t xml:space="preserve"> الضُّيوفُ </w:t>
                  </w:r>
                </w:p>
              </w:tc>
              <w:tc>
                <w:tcPr>
                  <w:tcW w:w="1843" w:type="dxa"/>
                  <w:tcBorders>
                    <w:right w:val="single" w:sz="4" w:space="0" w:color="auto"/>
                  </w:tcBorders>
                </w:tcPr>
                <w:p w:rsidR="00F81326" w:rsidRDefault="00383CC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eastAsia="ja-JP" w:bidi="ar-DZ"/>
                    </w:rPr>
                    <w:t xml:space="preserve">يلتَحِقونَ </w:t>
                  </w:r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</w:tcPr>
                <w:p w:rsidR="00F81326" w:rsidRDefault="00383CC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eastAsia="ja-JP" w:bidi="ar-DZ"/>
                    </w:rPr>
                    <w:t xml:space="preserve">و معهمُ </w:t>
                  </w:r>
                </w:p>
              </w:tc>
              <w:tc>
                <w:tcPr>
                  <w:tcW w:w="1701" w:type="dxa"/>
                  <w:tcBorders>
                    <w:right w:val="single" w:sz="4" w:space="0" w:color="auto"/>
                  </w:tcBorders>
                </w:tcPr>
                <w:p w:rsidR="00F81326" w:rsidRDefault="00383CC7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الهدايا</w:t>
                  </w:r>
                </w:p>
              </w:tc>
            </w:tr>
          </w:tbl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يردد  المعلم الجملة عدة مرات ثم تليها قراءات فردية مع تصحيح نطق التلاميذ لمقاطع الجملة</w:t>
            </w:r>
          </w:p>
          <w:p w:rsidR="00F81326" w:rsidRDefault="00383CC7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 على الجملة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7341" w:type="dxa"/>
              <w:tblLayout w:type="fixed"/>
              <w:tblLook w:val="04A0"/>
            </w:tblPr>
            <w:tblGrid>
              <w:gridCol w:w="1104"/>
              <w:gridCol w:w="1418"/>
              <w:gridCol w:w="1843"/>
              <w:gridCol w:w="1275"/>
              <w:gridCol w:w="1701"/>
            </w:tblGrid>
            <w:tr w:rsidR="00F81326">
              <w:trPr>
                <w:trHeight w:val="442"/>
              </w:trPr>
              <w:tc>
                <w:tcPr>
                  <w:tcW w:w="1104" w:type="dxa"/>
                </w:tcPr>
                <w:p w:rsidR="00F81326" w:rsidRDefault="00383CC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eastAsia="ja-JP" w:bidi="ar-DZ"/>
                    </w:rPr>
                    <w:t>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eastAsia="ja-JP" w:bidi="ar-DZ"/>
                    </w:rPr>
                    <w:t>د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eastAsia="ja-JP" w:bidi="ar-DZ"/>
                    </w:rPr>
                    <w:t>أَ َ</w:t>
                  </w:r>
                </w:p>
              </w:tc>
              <w:tc>
                <w:tcPr>
                  <w:tcW w:w="1418" w:type="dxa"/>
                </w:tcPr>
                <w:p w:rsidR="00F81326" w:rsidRDefault="00383CC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eastAsia="ja-JP" w:bidi="ar-DZ"/>
                    </w:rPr>
                    <w:t xml:space="preserve"> الضُّيوفُ </w:t>
                  </w:r>
                </w:p>
              </w:tc>
              <w:tc>
                <w:tcPr>
                  <w:tcW w:w="1843" w:type="dxa"/>
                  <w:tcBorders>
                    <w:right w:val="single" w:sz="4" w:space="0" w:color="auto"/>
                  </w:tcBorders>
                </w:tcPr>
                <w:p w:rsidR="00F81326" w:rsidRDefault="00383CC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eastAsia="ja-JP" w:bidi="ar-DZ"/>
                    </w:rPr>
                    <w:t xml:space="preserve">يلتَحِقونَ </w:t>
                  </w:r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</w:tcPr>
                <w:p w:rsidR="00F81326" w:rsidRDefault="00383CC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eastAsia="ja-JP" w:bidi="ar-DZ"/>
                    </w:rPr>
                    <w:t xml:space="preserve">و معهمُ </w:t>
                  </w:r>
                </w:p>
              </w:tc>
              <w:tc>
                <w:tcPr>
                  <w:tcW w:w="1701" w:type="dxa"/>
                  <w:tcBorders>
                    <w:right w:val="single" w:sz="4" w:space="0" w:color="auto"/>
                  </w:tcBorders>
                </w:tcPr>
                <w:p w:rsidR="00F81326" w:rsidRDefault="00383CC7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الهدايا</w:t>
                  </w:r>
                </w:p>
              </w:tc>
            </w:tr>
          </w:tbl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قراءةالجملة من طرف الأستاذ ثم التلاميذ </w:t>
            </w:r>
          </w:p>
          <w:p w:rsidR="00F81326" w:rsidRDefault="00383CC7">
            <w:pPr>
              <w:pStyle w:val="Paragraphedeliste"/>
              <w:numPr>
                <w:ilvl w:val="0"/>
                <w:numId w:val="1"/>
              </w:num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على الألواح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: مطالبة التلاميذ بتقطيع الجملة إلى كلمات  و معرفة عدد الكلمات في الجملة.</w:t>
            </w:r>
          </w:p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 w:rsidR="00F81326" w:rsidRDefault="00383CC7">
            <w:pPr>
              <w:pStyle w:val="Paragraphedeliste"/>
              <w:numPr>
                <w:ilvl w:val="0"/>
                <w:numId w:val="1"/>
              </w:num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F81326" w:rsidRDefault="00F81326">
            <w:pPr>
              <w:pStyle w:val="Paragraphedeliste"/>
              <w:numPr>
                <w:ilvl w:val="0"/>
                <w:numId w:val="1"/>
              </w:num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left:0;text-align:left;margin-left:7.65pt;margin-top:-.65pt;width:1in;height:29.4pt;z-index:251640832">
                  <v:textbox>
                    <w:txbxContent>
                      <w:p w:rsidR="00F81326" w:rsidRDefault="00383CC7">
                        <w:pPr>
                          <w:jc w:val="center"/>
                          <w:rPr>
                            <w:lang w:bidi="ar-DZ"/>
                          </w:rPr>
                        </w:pPr>
                        <w:r>
                          <w:rPr>
                            <w:rFonts w:ascii="Tahoma" w:hAnsi="Tahoma" w:cs="Tahoma" w:hint="cs"/>
                            <w:sz w:val="24"/>
                            <w:szCs w:val="24"/>
                            <w:rtl/>
                            <w:lang w:bidi="ar-DZ"/>
                          </w:rPr>
                          <w:t>بدأ</w:t>
                        </w:r>
                      </w:p>
                    </w:txbxContent>
                  </v:textbox>
                </v:shape>
              </w:pict>
            </w:r>
            <w:r w:rsidR="00383CC7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 w:rsidR="00F81326" w:rsidRDefault="00383CC7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 w:rsidR="00F81326" w:rsidRDefault="00F81326">
            <w:pPr>
              <w:pStyle w:val="Paragraphedeliste"/>
              <w:numPr>
                <w:ilvl w:val="0"/>
                <w:numId w:val="1"/>
              </w:num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F81326">
              <w:rPr>
                <w:rFonts w:ascii="Times New Roman" w:hAnsi="Times New Roman" w:cs="Times New Roman"/>
                <w:rtl/>
              </w:rPr>
              <w:pict>
                <v:shape id="_x0000_s1041" type="#_x0000_t202" style="position:absolute;left:0;text-align:left;margin-left:1.75pt;margin-top:5.85pt;width:80.45pt;height:29.4pt;z-index:251641856">
                  <v:textbox>
                    <w:txbxContent>
                      <w:p w:rsidR="00F81326" w:rsidRDefault="00383CC7">
                        <w:pPr>
                          <w:bidi/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بـ/د/أ</w:t>
                        </w:r>
                      </w:p>
                    </w:txbxContent>
                  </v:textbox>
                </v:shape>
              </w:pict>
            </w:r>
            <w:r w:rsidR="00383CC7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الى مقاطع صوتية               </w:t>
            </w:r>
          </w:p>
          <w:p w:rsidR="00F81326" w:rsidRDefault="00383CC7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الدال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 w:rsidR="00F81326" w:rsidRDefault="00383CC7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الدال.</w:t>
            </w:r>
          </w:p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◘ يتعرف التلاميذ على رسم الحرف في أوّل و وسط وآخر الكلمة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 w:rsidR="00F81326" w:rsidRDefault="00383CC7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(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سكان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)عوض المقطع الاول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(س )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(د) ماذا تصبح الكلمة ( سكان) </w:t>
            </w:r>
          </w:p>
          <w:p w:rsidR="00F81326" w:rsidRDefault="00383CC7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مهارة الحذف (دراية / مدارس) </w:t>
            </w:r>
          </w:p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الحرف</w:t>
            </w:r>
          </w:p>
        </w:tc>
        <w:tc>
          <w:tcPr>
            <w:tcW w:w="464" w:type="pct"/>
            <w:vAlign w:val="center"/>
          </w:tcPr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</w:tcPr>
          <w:p w:rsidR="00F81326" w:rsidRDefault="00383CC7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يكتب الحرف على اللوحة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ثم على كراس القسم</w:t>
            </w:r>
          </w:p>
        </w:tc>
        <w:tc>
          <w:tcPr>
            <w:tcW w:w="3856" w:type="pct"/>
          </w:tcPr>
          <w:p w:rsidR="00F81326" w:rsidRDefault="00383CC7">
            <w:pPr>
              <w:tabs>
                <w:tab w:val="left" w:pos="1604"/>
              </w:tabs>
              <w:bidi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 w:rsidR="00F81326" w:rsidRDefault="00383CC7">
            <w:pPr>
              <w:tabs>
                <w:tab w:val="left" w:pos="1604"/>
              </w:tabs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 w:rsidR="00F81326" w:rsidRDefault="00383CC7">
            <w:pPr>
              <w:tabs>
                <w:tab w:val="left" w:pos="1604"/>
              </w:tabs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 w:rsidR="00F81326" w:rsidRDefault="00383CC7">
            <w:pPr>
              <w:tabs>
                <w:tab w:val="left" w:pos="1604"/>
              </w:tabs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 w:rsidR="00F81326" w:rsidRDefault="00383CC7">
            <w:pPr>
              <w:tabs>
                <w:tab w:val="left" w:pos="1604"/>
              </w:tabs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 w:rsidR="00F81326" w:rsidRDefault="00383CC7">
            <w:pPr>
              <w:tabs>
                <w:tab w:val="left" w:pos="7350"/>
              </w:tabs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 w:rsidR="00F81326" w:rsidRDefault="00383CC7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F81326" w:rsidRDefault="00383CC7">
      <w:pPr>
        <w:bidi/>
        <w:rPr>
          <w:rFonts w:ascii="Samim" w:hAnsi="Samim" w:cs="Sultan Medium"/>
          <w:b/>
          <w:bCs/>
          <w:sz w:val="28"/>
          <w:szCs w:val="28"/>
          <w:lang w:val="en-US" w:bidi="ar-DZ"/>
        </w:rPr>
      </w:pPr>
      <w:r>
        <w:br w:type="page"/>
      </w:r>
      <w:r>
        <w:rPr>
          <w:rFonts w:ascii="Samim" w:hAnsi="Samim" w:cs="Sultan Medium"/>
          <w:sz w:val="28"/>
          <w:szCs w:val="28"/>
          <w:rtl/>
          <w:lang w:val="en-US" w:bidi="ar-DZ"/>
        </w:rPr>
        <w:lastRenderedPageBreak/>
        <w:t xml:space="preserve"> </w:t>
      </w:r>
    </w:p>
    <w:p w:rsidR="00F81326" w:rsidRDefault="00F81326">
      <w:pPr>
        <w:bidi/>
        <w:spacing w:after="0" w:line="240" w:lineRule="auto"/>
        <w:rPr>
          <w:rtl/>
          <w:lang w:val="en-US"/>
        </w:rPr>
      </w:pPr>
      <w:r w:rsidRPr="00F81326">
        <w:rPr>
          <w:rFonts w:ascii="Samim" w:hAnsi="Samim" w:cs="Sultan Medium"/>
          <w:sz w:val="28"/>
          <w:szCs w:val="28"/>
          <w:rtl/>
          <w:lang w:eastAsia="fr-FR"/>
        </w:rPr>
        <w:pict>
          <v:roundrect id="_x0000_s1043" style="position:absolute;left:0;text-align:left;margin-left:-2.95pt;margin-top:-36.7pt;width:552.35pt;height:101.55pt;z-index:251642880" arcsize="10923f" strokecolor="blue">
            <v:textbox>
              <w:txbxContent>
                <w:p w:rsidR="00F81326" w:rsidRDefault="00383CC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 02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العائلة               الأسبوع : 1                                    السنة الثانية</w:t>
                  </w:r>
                </w:p>
                <w:p w:rsidR="00F81326" w:rsidRDefault="00383CC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إملاء                                    </w:t>
                  </w:r>
                </w:p>
                <w:p w:rsidR="00F81326" w:rsidRDefault="00383CC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زفاف أختي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الدال                                                                                         </w:t>
                  </w:r>
                </w:p>
                <w:p w:rsidR="00F81326" w:rsidRDefault="00383CC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حرف الدال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 w:rsidR="00F81326" w:rsidRDefault="00F81326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F81326" w:rsidRDefault="00F81326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81326" w:rsidRDefault="00F81326">
      <w:pPr>
        <w:bidi/>
        <w:spacing w:after="0" w:line="240" w:lineRule="auto"/>
        <w:rPr>
          <w:rtl/>
        </w:rPr>
      </w:pPr>
    </w:p>
    <w:p w:rsidR="00F81326" w:rsidRDefault="00F81326">
      <w:pPr>
        <w:bidi/>
        <w:spacing w:after="0" w:line="240" w:lineRule="auto"/>
        <w:rPr>
          <w:rtl/>
        </w:rPr>
      </w:pPr>
    </w:p>
    <w:p w:rsidR="00F81326" w:rsidRDefault="00F81326">
      <w:pPr>
        <w:bidi/>
        <w:spacing w:after="0" w:line="240" w:lineRule="auto"/>
        <w:rPr>
          <w:rtl/>
        </w:rPr>
      </w:pPr>
    </w:p>
    <w:p w:rsidR="00F81326" w:rsidRDefault="00F81326">
      <w:pPr>
        <w:bidi/>
        <w:spacing w:after="0" w:line="240" w:lineRule="auto"/>
        <w:rPr>
          <w:rtl/>
        </w:rPr>
      </w:pPr>
    </w:p>
    <w:p w:rsidR="00F81326" w:rsidRDefault="00F81326">
      <w:pPr>
        <w:bidi/>
        <w:spacing w:after="0" w:line="240" w:lineRule="auto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F813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</w:tcPr>
          <w:p w:rsidR="00F81326" w:rsidRDefault="00383CC7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F81326" w:rsidRDefault="00383CC7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على اللوحة يملي المعلم  الحروف :دو / دا / .............</w:t>
            </w:r>
          </w:p>
          <w:p w:rsidR="00F81326" w:rsidRDefault="00383CC7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يختبر المعلم المتعلمين في الحروف على سبورة الحروف</w:t>
            </w:r>
          </w:p>
        </w:tc>
        <w:tc>
          <w:tcPr>
            <w:tcW w:w="464" w:type="pct"/>
            <w:vAlign w:val="center"/>
          </w:tcPr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</w:tcPr>
          <w:p w:rsidR="00F81326" w:rsidRDefault="00383CC7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 w:rsidR="00F81326" w:rsidRDefault="00F81326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 w:rsidR="00F81326" w:rsidRDefault="00F81326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 w:rsidR="00F81326" w:rsidRDefault="00383CC7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  <w:t>يكتب الحرف حسب موقعه</w:t>
            </w:r>
          </w:p>
          <w:p w:rsidR="00F81326" w:rsidRDefault="00F81326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 w:rsidR="00F81326" w:rsidRDefault="00383CC7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  <w:t xml:space="preserve">يميز الحرف انطلاقا من </w:t>
            </w: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  <w:t>مهارات الوعي الصوتي</w:t>
            </w:r>
          </w:p>
          <w:p w:rsidR="00F81326" w:rsidRDefault="00F81326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56" w:type="pct"/>
          </w:tcPr>
          <w:p w:rsidR="00F81326" w:rsidRDefault="00383CC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قراءة الفقرة الأولى  من طرف المعلم ثم التلاميذ :</w:t>
            </w:r>
          </w:p>
          <w:p w:rsidR="00F81326" w:rsidRDefault="00383CC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يقوم المعلم بمحو الحروف و مطالبة المتعلم بإتمام الحروف الناقصة في مواضعها .</w:t>
            </w:r>
          </w:p>
          <w:p w:rsidR="00F81326" w:rsidRDefault="00F81326">
            <w:pPr>
              <w:bidi/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  <w:r w:rsidRPr="00F8132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pict>
                <v:rect id="_x0000_s1153" style="position:absolute;left:0;text-align:left;margin-left:80.85pt;margin-top:-.35pt;width:68.25pt;height:32.25pt;z-index:251661312" strokecolor="#8064a2" strokeweight="2.5pt">
                  <v:textbox>
                    <w:txbxContent>
                      <w:p w:rsidR="00F81326" w:rsidRDefault="00383CC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عَــــا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</w:p>
                      <w:p w:rsidR="00F81326" w:rsidRDefault="00F81326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 w:rsidRPr="00F8132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pict>
                <v:rect id="_x0000_s1152" style="position:absolute;left:0;text-align:left;margin-left:166.35pt;margin-top:-.35pt;width:68.25pt;height:32.25pt;z-index:251660288" strokecolor="#8064a2" strokeweight="2.5pt">
                  <v:textbox>
                    <w:txbxContent>
                      <w:p w:rsidR="00F81326" w:rsidRDefault="00383CC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قَـــ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ـ...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ـمٌ</w:t>
                        </w:r>
                      </w:p>
                      <w:p w:rsidR="00F81326" w:rsidRDefault="00F81326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 w:rsidRPr="00F8132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pict>
                <v:rect id="_x0000_s1151" style="position:absolute;left:0;text-align:left;margin-left:251.1pt;margin-top:-.35pt;width:68.25pt;height:32.25pt;z-index:251659264" strokecolor="#8064a2" strokeweight="2.5pt">
                  <v:textbox>
                    <w:txbxContent>
                      <w:p w:rsidR="00F81326" w:rsidRDefault="00383CC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عـ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سَـةٌ</w:t>
                        </w:r>
                      </w:p>
                      <w:p w:rsidR="00F81326" w:rsidRDefault="00F81326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 w:rsidRPr="00F8132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pict>
                <v:rect id="_x0000_s1150" style="position:absolute;left:0;text-align:left;margin-left:336.6pt;margin-top:-.35pt;width:68.25pt;height:32.25pt;z-index:251657216" strokecolor="#8064a2" strokeweight="2.5pt">
                  <v:textbox>
                    <w:txbxContent>
                      <w:p w:rsidR="00F81326" w:rsidRDefault="00383CC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رّاجــةٌ</w:t>
                        </w:r>
                      </w:p>
                      <w:p w:rsidR="00F81326" w:rsidRDefault="00F81326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F81326" w:rsidRDefault="00F81326">
            <w:pPr>
              <w:bidi/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</w:p>
          <w:p w:rsidR="00F81326" w:rsidRDefault="00383CC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السبورة يعلق الأستاذ صور  ويطلب من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المتعلمين كتابة الإسم على اللوحة</w:t>
            </w:r>
          </w:p>
          <w:p w:rsidR="00F81326" w:rsidRDefault="00383CC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rtl/>
              </w:rPr>
              <w:t xml:space="preserve">      </w:t>
            </w:r>
            <w:r w:rsidR="00F81326" w:rsidRPr="00F81326">
              <w:rPr>
                <w:rFonts w:ascii="Times New Roman" w:hAnsi="Times New Roman" w:cs="Times New Roman"/>
              </w:rPr>
              <w:object w:dxaOrig="8114" w:dyaOrig="83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9.2pt;height:77.35pt" o:ole="">
                  <v:imagedata r:id="rId15" o:title=""/>
                </v:shape>
                <o:OLEObject Type="Embed" ProgID="PBrush" ShapeID="_x0000_i1025" DrawAspect="Content" ObjectID="_1791398353" r:id="rId16"/>
              </w:object>
            </w:r>
            <w:r>
              <w:rPr>
                <w:rFonts w:ascii="Times New Roman" w:hAnsi="Times New Roman" w:cs="Times New Roman"/>
                <w:rtl/>
              </w:rPr>
              <w:t xml:space="preserve">                  </w:t>
            </w:r>
            <w:r w:rsidR="00F81326" w:rsidRPr="00F81326">
              <w:rPr>
                <w:rFonts w:ascii="Times New Roman" w:hAnsi="Times New Roman" w:cs="Times New Roman"/>
              </w:rPr>
              <w:object w:dxaOrig="8309" w:dyaOrig="7589">
                <v:shape id="_x0000_i1026" type="#_x0000_t75" style="width:89.2pt;height:81.65pt" o:ole="">
                  <v:imagedata r:id="rId17" o:title=""/>
                </v:shape>
                <o:OLEObject Type="Embed" ProgID="PBrush" ShapeID="_x0000_i1026" DrawAspect="Content" ObjectID="_1791398354" r:id="rId18"/>
              </w:object>
            </w:r>
            <w:r>
              <w:rPr>
                <w:rFonts w:ascii="Times New Roman" w:hAnsi="Times New Roman" w:cs="Times New Roman"/>
                <w:rtl/>
              </w:rPr>
              <w:t xml:space="preserve">                 </w:t>
            </w:r>
            <w:r w:rsidR="00F81326" w:rsidRPr="00F81326">
              <w:rPr>
                <w:rFonts w:ascii="Times New Roman" w:hAnsi="Times New Roman" w:cs="Times New Roman"/>
              </w:rPr>
              <w:object w:dxaOrig="9434" w:dyaOrig="6719">
                <v:shape id="_x0000_i1027" type="#_x0000_t75" style="width:104.25pt;height:74.15pt" o:ole="">
                  <v:imagedata r:id="rId19" o:title=""/>
                </v:shape>
                <o:OLEObject Type="Embed" ProgID="PBrush" ShapeID="_x0000_i1027" DrawAspect="Content" ObjectID="_1791398355" r:id="rId20"/>
              </w:object>
            </w:r>
          </w:p>
          <w:p w:rsidR="00F81326" w:rsidRDefault="00383CC7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الظواهر النحوية و الصرفية :</w:t>
            </w:r>
          </w:p>
          <w:p w:rsidR="00F81326" w:rsidRDefault="00F81326">
            <w:pPr>
              <w:bidi/>
              <w:spacing w:after="12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F81326"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</w:rPr>
              <w:pict>
                <v:roundrect id="_x0000_s1148" style="position:absolute;left:0;text-align:left;margin-left:2.65pt;margin-top:8.4pt;width:129pt;height:36.75pt;z-index:251656192" arcsize="30947f" fillcolor="#f2f2f2" strokecolor="#f2f2f2" strokeweight="1pt">
                  <v:fill color2="#3f3151"/>
                  <v:shadow on="t" type="perspective" color="#ccc0d9" opacity=".5" origin=",.5" offset="0,0" matrix=",-56756f,,.5"/>
                  <v:textbox>
                    <w:txbxContent>
                      <w:p w:rsidR="00F81326" w:rsidRDefault="00383CC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أحضرَ الضّيوفُ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الهدايا</w:t>
                        </w:r>
                      </w:p>
                    </w:txbxContent>
                  </v:textbox>
                </v:roundrect>
              </w:pict>
            </w:r>
            <w:r w:rsidR="00383CC7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المتعلم الفقرة  : </w:t>
            </w:r>
            <w:r w:rsidR="00383CC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" </w:t>
            </w:r>
            <w:r w:rsidR="00383CC7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بدأ .... الحبيبةُ </w:t>
            </w:r>
            <w:r w:rsidR="00383CC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"</w:t>
            </w:r>
          </w:p>
          <w:p w:rsidR="00F81326" w:rsidRDefault="00383CC7">
            <w:pPr>
              <w:bidi/>
              <w:spacing w:after="12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يسأل المعلم : ماذا أحضرَ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الضّيوفُ ؟</w:t>
            </w:r>
          </w:p>
          <w:p w:rsidR="00F81326" w:rsidRDefault="00383CC7">
            <w:pPr>
              <w:bidi/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○ يسجّل المعلم الإجابة على السبورة و تقرأ من طرف المتعلم عدة مرات :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F81326" w:rsidRDefault="00F81326">
            <w:pPr>
              <w:bidi/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  <w:r w:rsidRPr="00F81326"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</w:rPr>
              <w:pict>
                <v:roundrect id="_x0000_s1149" style="position:absolute;left:0;text-align:left;margin-left:-3pt;margin-top:7.4pt;width:129pt;height:36.75pt;z-index:251658240" arcsize="30947f" fillcolor="#f2f2f2" strokecolor="#f2f2f2" strokeweight="1pt">
                  <v:fill color2="#3f3151"/>
                  <v:shadow on="t" type="perspective" color="#ccc0d9" opacity=".5" origin=",.5" offset="0,0" matrix=",-56756f,,.5"/>
                  <v:textbox>
                    <w:txbxContent>
                      <w:p w:rsidR="00F81326" w:rsidRDefault="00383CC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ركبت أختي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السّيارة</w:t>
                        </w:r>
                      </w:p>
                    </w:txbxContent>
                  </v:textbox>
                </v:roundrect>
              </w:pict>
            </w:r>
          </w:p>
          <w:p w:rsidR="00F81326" w:rsidRDefault="00383CC7">
            <w:pPr>
              <w:bidi/>
              <w:spacing w:after="12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يسأل المعلم : ماذا ركبت أخت سلمى  ؟</w:t>
            </w:r>
          </w:p>
          <w:p w:rsidR="00F81326" w:rsidRDefault="00383CC7">
            <w:pPr>
              <w:bidi/>
              <w:spacing w:after="12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○ يسجّل المعلم الإجابة على السبورة و تقرأ من طرف المتعلم عدة مرات :</w:t>
            </w:r>
          </w:p>
          <w:p w:rsidR="00F81326" w:rsidRDefault="00383CC7">
            <w:pPr>
              <w:bidi/>
              <w:spacing w:after="12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highlight w:val="cyan"/>
                <w:rtl/>
                <w:lang w:val="en-US" w:eastAsia="ja-JP" w:bidi="ar-DZ"/>
              </w:rPr>
              <w:t xml:space="preserve">أركّبُ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المتعلم المحطة من الكتاب المدرسي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 31</w:t>
            </w:r>
          </w:p>
          <w:p w:rsidR="00F81326" w:rsidRDefault="00383CC7">
            <w:pPr>
              <w:bidi/>
              <w:spacing w:after="12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يشرح المعلم و يطلب منهم إتمام بعض الكلمات على نفس المنوال.</w:t>
            </w:r>
          </w:p>
          <w:p w:rsidR="00F81326" w:rsidRDefault="00383CC7">
            <w:pPr>
              <w:bidi/>
              <w:spacing w:after="12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نحو :     شرح المعلّم .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................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(الدّرس) </w:t>
            </w:r>
          </w:p>
          <w:p w:rsidR="00F81326" w:rsidRDefault="00383CC7">
            <w:pPr>
              <w:bidi/>
              <w:spacing w:after="12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اشترى التلاميذ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............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( الأدوات)</w:t>
            </w:r>
          </w:p>
          <w:p w:rsidR="00F81326" w:rsidRDefault="00F81326">
            <w:pPr>
              <w:bidi/>
              <w:spacing w:after="12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</w:tcPr>
          <w:p w:rsidR="00F81326" w:rsidRDefault="00383CC7">
            <w:pPr>
              <w:bidi/>
              <w:rPr>
                <w:rFonts w:ascii="Sakkal Majalla" w:hAnsi="Sakkal Majalla" w:cs="Sultan Medium"/>
                <w:sz w:val="36"/>
                <w:szCs w:val="36"/>
                <w:rtl/>
                <w:lang w:val="en-US" w:eastAsia="ja-JP"/>
              </w:rPr>
            </w:pPr>
            <w:r>
              <w:rPr>
                <w:rFonts w:cs="Sultan Medium" w:hint="cs"/>
                <w:b/>
                <w:bCs/>
                <w:sz w:val="26"/>
                <w:szCs w:val="26"/>
                <w:rtl/>
              </w:rPr>
              <w:t xml:space="preserve">يكتب مايسمع ثم يكتشف خطأه </w:t>
            </w:r>
            <w:r>
              <w:rPr>
                <w:rFonts w:cs="Sultan Medium" w:hint="cs"/>
                <w:b/>
                <w:bCs/>
                <w:sz w:val="26"/>
                <w:szCs w:val="26"/>
                <w:rtl/>
              </w:rPr>
              <w:t>ويصححه</w:t>
            </w:r>
          </w:p>
        </w:tc>
        <w:tc>
          <w:tcPr>
            <w:tcW w:w="3856" w:type="pct"/>
          </w:tcPr>
          <w:p w:rsidR="00F81326" w:rsidRDefault="00383CC7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 w:rsidR="00F81326" w:rsidRDefault="00383CC7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  <w:t>عَادَ الجدُّ مِنَ الحَجِّ وَمعَهُ الْعَدِيدَ منَ الْهَدَايَا</w:t>
            </w:r>
            <w:r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F81326" w:rsidRDefault="00383CC7">
            <w:pPr>
              <w:tabs>
                <w:tab w:val="left" w:pos="7350"/>
              </w:tabs>
              <w:spacing w:line="240" w:lineRule="auto"/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 w:rsidR="00F81326" w:rsidRDefault="00383CC7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F81326" w:rsidRDefault="00F81326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109" style="position:absolute;left:0;text-align:left;margin-left:-.85pt;margin-top:-7.2pt;width:552.35pt;height:117.15pt;z-index:251643904;mso-position-horizontal-relative:text;mso-position-vertical-relative:text" arcsize="10923f" strokecolor="blue">
            <v:textbox>
              <w:txbxContent>
                <w:p w:rsidR="00F81326" w:rsidRDefault="00383CC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التعليمي02: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العائلة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الأسبوع : 1                                          السنة الثانية</w:t>
                  </w:r>
                </w:p>
                <w:p w:rsidR="00F81326" w:rsidRDefault="00383CC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F81326" w:rsidRDefault="00383CC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زفاف أختي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الذال                                                                                        </w:t>
                  </w:r>
                </w:p>
                <w:p w:rsidR="00F81326" w:rsidRDefault="00383CC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يميّز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حرف الذال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معزولا وفي كلمات ويكتبه حسب موقعه في الكلمة وفق المقاييس الصحيحة  </w:t>
                  </w:r>
                </w:p>
                <w:p w:rsidR="00F81326" w:rsidRDefault="00F81326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F81326" w:rsidRDefault="00F81326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F81326" w:rsidRDefault="00F81326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81326" w:rsidRDefault="00F81326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F813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 xml:space="preserve">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</w:tcPr>
          <w:p w:rsidR="00F81326" w:rsidRDefault="00383CC7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F81326" w:rsidRDefault="00383CC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كيف التحق الضيوف بالحفل ؟</w:t>
            </w:r>
          </w:p>
          <w:p w:rsidR="00F81326" w:rsidRDefault="00383CC7">
            <w:pPr>
              <w:bidi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ماذا أحضر الضيوف معهم ؟  </w:t>
            </w:r>
          </w:p>
        </w:tc>
        <w:tc>
          <w:tcPr>
            <w:tcW w:w="464" w:type="pct"/>
            <w:vAlign w:val="center"/>
          </w:tcPr>
          <w:p w:rsidR="00F81326" w:rsidRDefault="00383CC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</w:tcPr>
          <w:p w:rsidR="00F81326" w:rsidRDefault="00383CC7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 w:rsidR="00F81326" w:rsidRDefault="00383CC7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 w:rsidR="00F81326" w:rsidRDefault="00F81326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F81326" w:rsidRDefault="00383CC7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 w:rsidR="00F81326" w:rsidRDefault="00383CC7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 w:rsidR="00F81326" w:rsidRDefault="00F81326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F81326" w:rsidRDefault="00383CC7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 w:rsidR="00F81326" w:rsidRDefault="00F81326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F81326" w:rsidRDefault="00383CC7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قراءة الفقرة الثانية  قراءة نموذجية  من طرف المعلم ثم التلاميذ :</w:t>
            </w:r>
          </w:p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الوعي الصوتي عل مستوى الجملة </w:t>
            </w:r>
          </w:p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bidi="ar-DZ"/>
              </w:rPr>
              <w:t>ماذا حضّرت الأّم و سلمى ؟ كيف هي الحلوياتُ ؟</w:t>
            </w:r>
          </w:p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يتوصل المتعلمون بعد المناقشة الى الجملة</w:t>
            </w:r>
          </w:p>
          <w:tbl>
            <w:tblPr>
              <w:tblStyle w:val="Grilledutableau"/>
              <w:bidiVisual/>
              <w:tblW w:w="6491" w:type="dxa"/>
              <w:tblLayout w:type="fixed"/>
              <w:tblLook w:val="04A0"/>
            </w:tblPr>
            <w:tblGrid>
              <w:gridCol w:w="1104"/>
              <w:gridCol w:w="1418"/>
              <w:gridCol w:w="2410"/>
              <w:gridCol w:w="1559"/>
            </w:tblGrid>
            <w:tr w:rsidR="00F81326">
              <w:trPr>
                <w:trHeight w:val="442"/>
              </w:trPr>
              <w:tc>
                <w:tcPr>
                  <w:tcW w:w="1104" w:type="dxa"/>
                </w:tcPr>
                <w:p w:rsidR="00F81326" w:rsidRDefault="00383CC7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حَضّرتِ</w:t>
                  </w:r>
                </w:p>
              </w:tc>
              <w:tc>
                <w:tcPr>
                  <w:tcW w:w="1418" w:type="dxa"/>
                </w:tcPr>
                <w:p w:rsidR="00F81326" w:rsidRDefault="00383CC7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الأمّ</w:t>
                  </w:r>
                </w:p>
              </w:tc>
              <w:tc>
                <w:tcPr>
                  <w:tcW w:w="2410" w:type="dxa"/>
                  <w:tcBorders>
                    <w:right w:val="single" w:sz="4" w:space="0" w:color="auto"/>
                  </w:tcBorders>
                </w:tcPr>
                <w:p w:rsidR="00F81326" w:rsidRDefault="00383CC7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حلوياتٍ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</w:tcPr>
                <w:p w:rsidR="00F81326" w:rsidRDefault="00383CC7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لذيذةٍ</w:t>
                  </w:r>
                </w:p>
              </w:tc>
            </w:tr>
          </w:tbl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يردد  المعلم الجملة عدة مرات ثم تليها قراءات فردية مع تصحيح نطق التلاميذ لمقاطع الجملة</w:t>
            </w:r>
          </w:p>
          <w:p w:rsidR="00F81326" w:rsidRDefault="00383CC7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استبدال كلمة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الأمّ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بكلمة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الأختُ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استبدال كلمة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حلويات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بكلمة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طعام ...</w:t>
            </w:r>
          </w:p>
          <w:p w:rsidR="00F81326" w:rsidRDefault="00383CC7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الوعي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الخطّي على الجملة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6491" w:type="dxa"/>
              <w:tblLayout w:type="fixed"/>
              <w:tblLook w:val="04A0"/>
            </w:tblPr>
            <w:tblGrid>
              <w:gridCol w:w="1104"/>
              <w:gridCol w:w="1418"/>
              <w:gridCol w:w="2410"/>
              <w:gridCol w:w="1559"/>
            </w:tblGrid>
            <w:tr w:rsidR="00F81326">
              <w:trPr>
                <w:trHeight w:val="442"/>
              </w:trPr>
              <w:tc>
                <w:tcPr>
                  <w:tcW w:w="1104" w:type="dxa"/>
                </w:tcPr>
                <w:p w:rsidR="00F81326" w:rsidRDefault="00383CC7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حَضّرتِ</w:t>
                  </w:r>
                </w:p>
              </w:tc>
              <w:tc>
                <w:tcPr>
                  <w:tcW w:w="1418" w:type="dxa"/>
                </w:tcPr>
                <w:p w:rsidR="00F81326" w:rsidRDefault="00383CC7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الأمّ</w:t>
                  </w:r>
                </w:p>
              </w:tc>
              <w:tc>
                <w:tcPr>
                  <w:tcW w:w="2410" w:type="dxa"/>
                  <w:tcBorders>
                    <w:right w:val="single" w:sz="4" w:space="0" w:color="auto"/>
                  </w:tcBorders>
                </w:tcPr>
                <w:p w:rsidR="00F81326" w:rsidRDefault="00383CC7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حلوياتٍ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</w:tcPr>
                <w:p w:rsidR="00F81326" w:rsidRDefault="00383CC7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لذيذةٍ</w:t>
                  </w:r>
                </w:p>
              </w:tc>
            </w:tr>
          </w:tbl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قراءةالجملة من طرف الأستاذ ثم التلاميذ </w:t>
            </w:r>
          </w:p>
          <w:p w:rsidR="00F81326" w:rsidRDefault="00383CC7">
            <w:pPr>
              <w:pStyle w:val="Paragraphedeliste"/>
              <w:numPr>
                <w:ilvl w:val="0"/>
                <w:numId w:val="1"/>
              </w:num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على الألواح : مطالبة التلاميذ بتقطيع الجملة إلى كلمات  و معرفة عدد الكلمات في الجملة.</w:t>
            </w:r>
          </w:p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 w:rsidR="00F81326" w:rsidRDefault="00383CC7">
            <w:pPr>
              <w:pStyle w:val="Paragraphedeliste"/>
              <w:numPr>
                <w:ilvl w:val="0"/>
                <w:numId w:val="1"/>
              </w:num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F81326" w:rsidRDefault="00F81326">
            <w:pPr>
              <w:pStyle w:val="Paragraphedeliste"/>
              <w:numPr>
                <w:ilvl w:val="0"/>
                <w:numId w:val="1"/>
              </w:num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pict>
                <v:shape id="_x0000_s1110" type="#_x0000_t202" style="position:absolute;left:0;text-align:left;margin-left:7.65pt;margin-top:-.65pt;width:1in;height:29.4pt;z-index:251644928">
                  <v:textbox>
                    <w:txbxContent>
                      <w:p w:rsidR="00F81326" w:rsidRDefault="00383CC7">
                        <w:pPr>
                          <w:jc w:val="center"/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لذيذةٍ</w:t>
                        </w:r>
                      </w:p>
                    </w:txbxContent>
                  </v:textbox>
                </v:shape>
              </w:pict>
            </w:r>
            <w:r w:rsidR="00383CC7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 w:rsidR="00F81326" w:rsidRDefault="00383CC7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 w:rsidR="00F81326" w:rsidRDefault="00F81326">
            <w:pPr>
              <w:pStyle w:val="Paragraphedeliste"/>
              <w:numPr>
                <w:ilvl w:val="0"/>
                <w:numId w:val="1"/>
              </w:num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F81326">
              <w:rPr>
                <w:rFonts w:ascii="Times New Roman" w:hAnsi="Times New Roman" w:cs="Times New Roman"/>
                <w:rtl/>
              </w:rPr>
              <w:pict>
                <v:shape id="_x0000_s1111" type="#_x0000_t202" style="position:absolute;left:0;text-align:left;margin-left:1.75pt;margin-top:5.85pt;width:80.45pt;height:29.4pt;z-index:251645952">
                  <v:textbox>
                    <w:txbxContent>
                      <w:p w:rsidR="00F81326" w:rsidRDefault="00383CC7">
                        <w:pPr>
                          <w:jc w:val="center"/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ل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ـ/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ذي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ـ/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ذ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/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ةٍ</w:t>
                        </w:r>
                      </w:p>
                    </w:txbxContent>
                  </v:textbox>
                </v:shape>
              </w:pict>
            </w:r>
            <w:r w:rsidR="00383CC7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الى مقاطع صوتية               </w:t>
            </w:r>
          </w:p>
          <w:p w:rsidR="00F81326" w:rsidRDefault="00383CC7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الذال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 w:rsidR="00F81326" w:rsidRDefault="00383CC7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الذال .</w:t>
            </w:r>
          </w:p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◘ يتعرف التلاميذ على رسم الحرف في أوّل و وسط وآخر الكلمة 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 w:rsidR="00F81326" w:rsidRDefault="00383CC7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(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شراع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)عوض المقطع الاول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(ش )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(ذ) ماذا تصبح الكلمة (شراع ) ( شاب ) </w:t>
            </w:r>
          </w:p>
          <w:p w:rsidR="00F81326" w:rsidRDefault="00383CC7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مهارة الحذف (ذباب/ ذراعي ) </w:t>
            </w:r>
          </w:p>
          <w:p w:rsidR="00F81326" w:rsidRDefault="00383CC7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الحرف</w:t>
            </w:r>
          </w:p>
        </w:tc>
        <w:tc>
          <w:tcPr>
            <w:tcW w:w="464" w:type="pct"/>
            <w:vAlign w:val="center"/>
          </w:tcPr>
          <w:p w:rsidR="00F81326" w:rsidRDefault="00383CC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</w:tcPr>
          <w:p w:rsidR="00F81326" w:rsidRDefault="00383CC7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 w:rsidR="00F81326" w:rsidRDefault="00383CC7">
            <w:pPr>
              <w:tabs>
                <w:tab w:val="left" w:pos="1604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 w:rsidR="00F81326" w:rsidRDefault="00383CC7">
            <w:pPr>
              <w:tabs>
                <w:tab w:val="left" w:pos="1604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يكتب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المعلم الحرف على السبورة المخططة موضحا طريقة الكتابة ومقاييس الحرف</w:t>
            </w:r>
          </w:p>
          <w:p w:rsidR="00F81326" w:rsidRDefault="00383CC7">
            <w:pPr>
              <w:tabs>
                <w:tab w:val="left" w:pos="1604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 w:rsidR="00F81326" w:rsidRDefault="00383CC7">
            <w:pPr>
              <w:tabs>
                <w:tab w:val="left" w:pos="1604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 w:rsidR="00F81326" w:rsidRDefault="00383CC7">
            <w:pPr>
              <w:tabs>
                <w:tab w:val="left" w:pos="1604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 w:rsidR="00F81326" w:rsidRDefault="00383CC7">
            <w:pPr>
              <w:tabs>
                <w:tab w:val="left" w:pos="7350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جيع المعلم</w:t>
            </w:r>
          </w:p>
        </w:tc>
        <w:tc>
          <w:tcPr>
            <w:tcW w:w="464" w:type="pct"/>
          </w:tcPr>
          <w:p w:rsidR="00F81326" w:rsidRDefault="00383CC7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F81326" w:rsidRDefault="00F8132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112" style="position:absolute;left:0;text-align:left;margin-left:-2.4pt;margin-top:-3.9pt;width:552.35pt;height:117.15pt;z-index:251646976;mso-position-horizontal-relative:text;mso-position-vertical-relative:text" arcsize="10923f" strokecolor="blue">
            <v:textbox>
              <w:txbxContent>
                <w:p w:rsidR="00F81326" w:rsidRDefault="00383CC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التعليمي02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العائلة               الأسبوع : 1                                    السنة الثانية</w:t>
                  </w:r>
                </w:p>
                <w:p w:rsidR="00F81326" w:rsidRDefault="00383CC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النشاط : قراءة  +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إملاء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    </w:t>
                  </w:r>
                </w:p>
                <w:p w:rsidR="00F81326" w:rsidRDefault="00383CC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زفاف أختي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الذال                                                                                        </w:t>
                  </w:r>
                </w:p>
                <w:p w:rsidR="00F81326" w:rsidRDefault="00383CC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حرف الذال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في كلمات ويكتبه حسب موقعه في الكلمة</w:t>
                  </w:r>
                </w:p>
                <w:p w:rsidR="00F81326" w:rsidRDefault="00F81326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F81326" w:rsidRDefault="00F81326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81326" w:rsidRDefault="00F8132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F813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</w:tcPr>
          <w:p w:rsidR="00F81326" w:rsidRDefault="00383CC7">
            <w:pPr>
              <w:bidi/>
              <w:rPr>
                <w:rFonts w:ascii="Sakkal Majalla" w:hAnsi="Sakkal Majalla" w:cs="Sultan Medium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 xml:space="preserve">يجيب </w:t>
            </w:r>
            <w:r>
              <w:rPr>
                <w:rFonts w:ascii="Sakkal Majalla" w:hAnsi="Sakkal Majalla" w:cs="Sultan Medium" w:hint="cs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عن  الأسئلة</w:t>
            </w:r>
          </w:p>
        </w:tc>
        <w:tc>
          <w:tcPr>
            <w:tcW w:w="3856" w:type="pct"/>
          </w:tcPr>
          <w:p w:rsidR="00F81326" w:rsidRDefault="00383CC7">
            <w:pPr>
              <w:bidi/>
              <w:spacing w:line="360" w:lineRule="auto"/>
              <w:rPr>
                <w:rFonts w:ascii="Sakkal Majalla" w:hAnsi="Sakkal Majalla" w:cs="Sultan Medium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sz w:val="26"/>
                <w:szCs w:val="26"/>
                <w:rtl/>
                <w:lang w:val="en-US" w:bidi="ar-DZ"/>
              </w:rPr>
              <w:t>على اللوحة يملي المعلم  الحروف :ذي / ذا / .............</w:t>
            </w:r>
          </w:p>
          <w:p w:rsidR="00F81326" w:rsidRDefault="00383CC7">
            <w:pPr>
              <w:tabs>
                <w:tab w:val="left" w:pos="1245"/>
              </w:tabs>
              <w:spacing w:after="0" w:line="360" w:lineRule="auto"/>
              <w:jc w:val="right"/>
              <w:rPr>
                <w:rFonts w:ascii="Sakkal Majalla" w:hAnsi="Sakkal Majalla" w:cs="Sultan Medium"/>
                <w:b/>
                <w:bCs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sz w:val="26"/>
                <w:szCs w:val="26"/>
                <w:rtl/>
                <w:lang w:val="en-US" w:bidi="ar-DZ"/>
              </w:rPr>
              <w:t>يختبر المعلم المتعلمين في الحروف على سبورة الحروف</w:t>
            </w:r>
          </w:p>
        </w:tc>
        <w:tc>
          <w:tcPr>
            <w:tcW w:w="464" w:type="pct"/>
            <w:vAlign w:val="center"/>
          </w:tcPr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</w:tcPr>
          <w:p w:rsidR="00F81326" w:rsidRDefault="00383CC7">
            <w:pPr>
              <w:bidi/>
              <w:rPr>
                <w:rFonts w:ascii="Sakkal Majalla" w:hAnsi="Sakkal Majalla" w:cs="Sultan Medium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 w:rsidR="00F81326" w:rsidRDefault="00F81326">
            <w:pPr>
              <w:bidi/>
              <w:rPr>
                <w:rFonts w:ascii="Sakkal Majalla" w:hAnsi="Sakkal Majalla" w:cs="Sultan Medium"/>
                <w:sz w:val="26"/>
                <w:szCs w:val="26"/>
                <w:rtl/>
                <w:lang w:val="en-US" w:bidi="ar-DZ"/>
              </w:rPr>
            </w:pPr>
          </w:p>
          <w:p w:rsidR="00F81326" w:rsidRDefault="00F81326">
            <w:pPr>
              <w:bidi/>
              <w:rPr>
                <w:rFonts w:ascii="Sakkal Majalla" w:hAnsi="Sakkal Majalla" w:cs="Sultan Medium"/>
                <w:sz w:val="26"/>
                <w:szCs w:val="26"/>
                <w:rtl/>
                <w:lang w:val="en-US" w:bidi="ar-DZ"/>
              </w:rPr>
            </w:pPr>
          </w:p>
          <w:p w:rsidR="00F81326" w:rsidRDefault="00383CC7">
            <w:pPr>
              <w:bidi/>
              <w:rPr>
                <w:rFonts w:ascii="Sakkal Majalla" w:hAnsi="Sakkal Majalla" w:cs="Sultan Medium"/>
                <w:sz w:val="26"/>
                <w:szCs w:val="26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sz w:val="26"/>
                <w:szCs w:val="26"/>
                <w:rtl/>
                <w:lang w:val="en-US" w:bidi="ar-DZ"/>
              </w:rPr>
              <w:t>يكتب الحرف حسب موقعه</w:t>
            </w:r>
          </w:p>
          <w:p w:rsidR="00F81326" w:rsidRDefault="00F81326">
            <w:pPr>
              <w:bidi/>
              <w:rPr>
                <w:rFonts w:ascii="Sakkal Majalla" w:hAnsi="Sakkal Majalla" w:cs="Sultan Medium"/>
                <w:sz w:val="26"/>
                <w:szCs w:val="26"/>
                <w:rtl/>
                <w:lang w:val="en-US" w:bidi="ar-DZ"/>
              </w:rPr>
            </w:pPr>
          </w:p>
          <w:p w:rsidR="00F81326" w:rsidRDefault="00383CC7">
            <w:pPr>
              <w:bidi/>
              <w:rPr>
                <w:rFonts w:ascii="Sakkal Majalla" w:hAnsi="Sakkal Majalla" w:cs="Sultan Medium"/>
                <w:sz w:val="26"/>
                <w:szCs w:val="26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sz w:val="26"/>
                <w:szCs w:val="26"/>
                <w:rtl/>
                <w:lang w:val="en-US" w:bidi="ar-DZ"/>
              </w:rPr>
              <w:t>يميز الحرف انطلاقا من مهارات الوعي الصوتي</w:t>
            </w:r>
          </w:p>
          <w:p w:rsidR="00F81326" w:rsidRDefault="00F81326">
            <w:pPr>
              <w:bidi/>
              <w:rPr>
                <w:rFonts w:ascii="Sakkal Majalla" w:hAnsi="Sakkal Majalla" w:cs="Sultan Medium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56" w:type="pct"/>
          </w:tcPr>
          <w:p w:rsidR="00F81326" w:rsidRDefault="00383C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قراءة الفقرة 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ثانية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طرف المعلم ثم التلاميذ :</w:t>
            </w:r>
          </w:p>
          <w:p w:rsidR="00F81326" w:rsidRDefault="00383C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السبورة  : يكتب المعلم و يقرأ المتعلم الكلمات الآتية :</w:t>
            </w:r>
          </w:p>
          <w:p w:rsidR="00F81326" w:rsidRDefault="00F81326"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F81326"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  <w:lang w:eastAsia="fr-FR"/>
              </w:rPr>
              <w:pict>
                <v:roundrect id="_x0000_s1157" style="position:absolute;left:0;text-align:left;margin-left:89.3pt;margin-top:5.1pt;width:68.25pt;height:32.25pt;z-index:251665408" arcsize="10923f" strokecolor="blue" strokeweight="2.5pt">
                  <v:textbox>
                    <w:txbxContent>
                      <w:p w:rsidR="00F81326" w:rsidRDefault="00383CC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  <w:lang w:bidi="ar-DZ"/>
                          </w:rPr>
                          <w:t>نوافـ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ذٌ</w:t>
                        </w:r>
                      </w:p>
                    </w:txbxContent>
                  </v:textbox>
                </v:roundrect>
              </w:pict>
            </w:r>
            <w:r w:rsidRPr="00F81326"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  <w:lang w:eastAsia="fr-FR"/>
              </w:rPr>
              <w:pict>
                <v:roundrect id="_x0000_s1156" style="position:absolute;left:0;text-align:left;margin-left:174.8pt;margin-top:5.1pt;width:68.25pt;height:32.25pt;z-index:251664384" arcsize="10923f" strokecolor="blue" strokeweight="2.5pt">
                  <v:textbox>
                    <w:txbxContent>
                      <w:p w:rsidR="00F81326" w:rsidRDefault="00383CC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عَ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ـــذَا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بٌ</w:t>
                        </w:r>
                      </w:p>
                    </w:txbxContent>
                  </v:textbox>
                </v:roundrect>
              </w:pict>
            </w:r>
            <w:r w:rsidRPr="00F81326"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  <w:lang w:eastAsia="fr-FR"/>
              </w:rPr>
              <w:pict>
                <v:roundrect id="_x0000_s1155" style="position:absolute;left:0;text-align:left;margin-left:259.55pt;margin-top:5.1pt;width:68.25pt;height:32.25pt;z-index:251663360" arcsize="10923f" strokecolor="blue" strokeweight="2.5pt">
                  <v:textbox>
                    <w:txbxContent>
                      <w:p w:rsidR="00F81326" w:rsidRDefault="00383CC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غِــــ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ذَا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ءٌ</w:t>
                        </w:r>
                      </w:p>
                    </w:txbxContent>
                  </v:textbox>
                </v:roundrect>
              </w:pict>
            </w:r>
            <w:r w:rsidRPr="00F81326"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  <w:lang w:eastAsia="fr-FR"/>
              </w:rPr>
              <w:pict>
                <v:roundrect id="_x0000_s1154" style="position:absolute;left:0;text-align:left;margin-left:345.05pt;margin-top:5.1pt;width:68.25pt;height:32.25pt;z-index:251662336" arcsize="10923f" strokecolor="blue" strokeweight="2.5pt">
                  <v:textbox>
                    <w:txbxContent>
                      <w:p w:rsidR="00F81326" w:rsidRDefault="00383CC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ذُ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بَابةٌ</w:t>
                        </w:r>
                      </w:p>
                    </w:txbxContent>
                  </v:textbox>
                </v:roundrect>
              </w:pict>
            </w:r>
            <w:r w:rsidRPr="00F81326"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  <w:lang w:eastAsia="fr-FR"/>
              </w:rPr>
              <w:pict>
                <v:roundrect id="_x0000_s1161" style="position:absolute;left:0;text-align:left;margin-left:89.3pt;margin-top:81.45pt;width:68.25pt;height:32.25pt;z-index:251669504" arcsize="10923f" strokecolor="blue" strokeweight="2.5pt">
                  <v:textbox>
                    <w:txbxContent>
                      <w:p w:rsidR="00F81326" w:rsidRDefault="00383CC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نوافــ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 w:rsidR="00F81326" w:rsidRDefault="00F81326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w:pict>
            </w:r>
            <w:r w:rsidRPr="00F81326"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  <w:lang w:eastAsia="fr-FR"/>
              </w:rPr>
              <w:pict>
                <v:roundrect id="_x0000_s1160" style="position:absolute;left:0;text-align:left;margin-left:174.8pt;margin-top:81.45pt;width:68.25pt;height:32.25pt;z-index:251668480" arcsize="10923f" strokecolor="blue" strokeweight="2.5pt">
                  <v:textbox>
                    <w:txbxContent>
                      <w:p w:rsidR="00F81326" w:rsidRDefault="00383CC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عَـ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بٌ</w:t>
                        </w:r>
                      </w:p>
                      <w:p w:rsidR="00F81326" w:rsidRDefault="00F81326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w:pict>
            </w:r>
            <w:r w:rsidRPr="00F81326"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  <w:lang w:eastAsia="fr-FR"/>
              </w:rPr>
              <w:pict>
                <v:roundrect id="_x0000_s1159" style="position:absolute;left:0;text-align:left;margin-left:259.55pt;margin-top:81.45pt;width:68.25pt;height:32.25pt;z-index:251667456" arcsize="10923f" strokecolor="blue" strokeweight="2.5pt">
                  <v:textbox>
                    <w:txbxContent>
                      <w:p w:rsidR="00F81326" w:rsidRDefault="00383CC7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غِـ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ء</w:t>
                        </w:r>
                      </w:p>
                    </w:txbxContent>
                  </v:textbox>
                </v:roundrect>
              </w:pict>
            </w:r>
            <w:r w:rsidRPr="00F81326"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  <w:lang w:eastAsia="fr-FR"/>
              </w:rPr>
              <w:pict>
                <v:roundrect id="_x0000_s1158" style="position:absolute;left:0;text-align:left;margin-left:345.05pt;margin-top:81.45pt;width:68.25pt;height:32.25pt;z-index:251666432" arcsize="10923f" strokecolor="blue" strokeweight="2.5pt">
                  <v:textbox>
                    <w:txbxContent>
                      <w:p w:rsidR="00F81326" w:rsidRDefault="00383CC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بَابةٌ</w:t>
                        </w:r>
                      </w:p>
                      <w:p w:rsidR="00F81326" w:rsidRDefault="00F81326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1326" w:rsidRDefault="00F81326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</w:pPr>
          </w:p>
          <w:p w:rsidR="00F81326" w:rsidRDefault="00383C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يقوم المعلم بمحو الحروف و مطالبة المتعلم بإتمام الحروف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الناقصة في مواضعها .</w:t>
            </w:r>
          </w:p>
          <w:p w:rsidR="00F81326" w:rsidRDefault="00F81326"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F81326" w:rsidRDefault="00383CC7"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أقرأ ثمّ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أصنّف في الجدول الكلمات الآتية :  </w:t>
            </w:r>
          </w:p>
          <w:p w:rsidR="00F81326" w:rsidRDefault="00383CC7">
            <w:pPr>
              <w:tabs>
                <w:tab w:val="left" w:pos="7350"/>
              </w:tabs>
              <w:jc w:val="right"/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>ذرة-  مدرسة - معذرةً - حذاءٌ - عدّاءٌ - أخذَ - دلوٌ– وجدَ.</w:t>
            </w:r>
          </w:p>
          <w:tbl>
            <w:tblPr>
              <w:tblStyle w:val="Grilledutableau"/>
              <w:tblpPr w:leftFromText="141" w:rightFromText="141" w:vertAnchor="text" w:horzAnchor="margin" w:tblpY="352"/>
              <w:tblOverlap w:val="never"/>
              <w:tblW w:w="8841" w:type="dxa"/>
              <w:tblLayout w:type="fixed"/>
              <w:tblLook w:val="04A0"/>
            </w:tblPr>
            <w:tblGrid>
              <w:gridCol w:w="4420"/>
              <w:gridCol w:w="4421"/>
            </w:tblGrid>
            <w:tr w:rsidR="00F81326">
              <w:trPr>
                <w:trHeight w:val="675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F81326" w:rsidRDefault="00383CC7">
                  <w:pPr>
                    <w:tabs>
                      <w:tab w:val="left" w:pos="2880"/>
                      <w:tab w:val="left" w:pos="735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FF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FF"/>
                      <w:sz w:val="36"/>
                      <w:szCs w:val="36"/>
                      <w:rtl/>
                      <w:lang w:val="en-US" w:bidi="ar-DZ"/>
                    </w:rPr>
                    <w:t>حرف الدال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F81326" w:rsidRDefault="00383CC7">
                  <w:pPr>
                    <w:tabs>
                      <w:tab w:val="left" w:pos="735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FF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FF"/>
                      <w:sz w:val="36"/>
                      <w:szCs w:val="36"/>
                      <w:rtl/>
                      <w:lang w:val="en-US" w:bidi="ar-DZ"/>
                    </w:rPr>
                    <w:t>حرف الذال</w:t>
                  </w:r>
                </w:p>
              </w:tc>
            </w:tr>
            <w:tr w:rsidR="00F81326">
              <w:trPr>
                <w:trHeight w:val="968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F81326" w:rsidRDefault="00383CC7">
                  <w:pPr>
                    <w:tabs>
                      <w:tab w:val="left" w:pos="735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 w:rsidR="00F81326" w:rsidRDefault="00383CC7">
                  <w:pPr>
                    <w:tabs>
                      <w:tab w:val="left" w:pos="735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F81326" w:rsidRDefault="00383CC7">
                  <w:pPr>
                    <w:tabs>
                      <w:tab w:val="left" w:pos="735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 w:rsidR="00F81326" w:rsidRDefault="00383CC7">
                  <w:pPr>
                    <w:tabs>
                      <w:tab w:val="left" w:pos="735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</w:tr>
          </w:tbl>
          <w:p w:rsidR="00F81326" w:rsidRDefault="00F81326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</w:tcPr>
          <w:p w:rsidR="00F81326" w:rsidRDefault="00383CC7">
            <w:pPr>
              <w:bidi/>
              <w:rPr>
                <w:rFonts w:cs="Sultan Medium"/>
                <w:b/>
                <w:bCs/>
                <w:sz w:val="26"/>
                <w:szCs w:val="26"/>
                <w:rtl/>
              </w:rPr>
            </w:pPr>
            <w:r>
              <w:rPr>
                <w:rFonts w:cs="Sultan Medium" w:hint="cs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  <w:p w:rsidR="00F81326" w:rsidRDefault="00F81326">
            <w:pPr>
              <w:bidi/>
              <w:rPr>
                <w:rFonts w:ascii="Sakkal Majalla" w:hAnsi="Sakkal Majalla" w:cs="Sultan Medium"/>
                <w:sz w:val="36"/>
                <w:szCs w:val="36"/>
                <w:rtl/>
                <w:lang w:val="en-US" w:eastAsia="ja-JP"/>
              </w:rPr>
            </w:pPr>
          </w:p>
        </w:tc>
        <w:tc>
          <w:tcPr>
            <w:tcW w:w="3856" w:type="pct"/>
          </w:tcPr>
          <w:p w:rsidR="00F81326" w:rsidRDefault="00383C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إملاء :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على كراس القسم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أستمع جيدا ثم أكتبُ :</w:t>
            </w:r>
          </w:p>
          <w:p w:rsidR="00F81326" w:rsidRDefault="00383CC7">
            <w:pPr>
              <w:bidi/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  <w:t xml:space="preserve"> معاذٌ تلميذٌ مــهـذّبٌ و ذَكــيٌ .</w:t>
            </w:r>
          </w:p>
          <w:p w:rsidR="00F81326" w:rsidRDefault="00383CC7">
            <w:pPr>
              <w:tabs>
                <w:tab w:val="left" w:pos="7350"/>
              </w:tabs>
              <w:spacing w:line="36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ينجز النشاط فرديا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و يصحح جماعيا ، ثم يصحّح التلاميذ الأخطاء على كراساتهم.</w:t>
            </w:r>
          </w:p>
        </w:tc>
        <w:tc>
          <w:tcPr>
            <w:tcW w:w="464" w:type="pct"/>
          </w:tcPr>
          <w:p w:rsidR="00F81326" w:rsidRDefault="00383CC7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F81326" w:rsidRDefault="00383CC7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p w:rsidR="00F81326" w:rsidRDefault="00F8132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131" style="position:absolute;left:0;text-align:left;margin-left:-1.65pt;margin-top:-5.6pt;width:552.35pt;height:101.55pt;z-index:251648000" arcsize="10923f" strokecolor="blue">
            <v:textbox>
              <w:txbxContent>
                <w:p w:rsidR="00F81326" w:rsidRDefault="00383CC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التعليمي02: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العائلة               الأسبوع : 1                                    السنة الثانية</w:t>
                  </w:r>
                </w:p>
                <w:p w:rsidR="00F81326" w:rsidRDefault="00383CC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إتقان                                   </w:t>
                  </w:r>
                </w:p>
                <w:p w:rsidR="00F81326" w:rsidRDefault="00383CC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زفاف أختي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</w:p>
                <w:p w:rsidR="00F81326" w:rsidRDefault="00383CC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يقرأ النص قراءة سليمة مراعيا مخارج الحروف وعلامات الوقف ويفهم  ألفاظه وأفكاره   </w:t>
                  </w:r>
                </w:p>
                <w:p w:rsidR="00F81326" w:rsidRDefault="00F81326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81326" w:rsidRDefault="00F8132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F813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</w:tcPr>
          <w:p w:rsidR="00F81326" w:rsidRDefault="00383CC7">
            <w:pPr>
              <w:bidi/>
              <w:rPr>
                <w:rFonts w:ascii="Sakkal Majalla" w:hAnsi="Sakkal Majalla" w:cs="Sultan Medium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F81326" w:rsidRDefault="00383CC7">
            <w:pPr>
              <w:tabs>
                <w:tab w:val="left" w:pos="1245"/>
              </w:tabs>
              <w:spacing w:after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ماذا أحضر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الضيوف لحفل الزفاف ؟</w:t>
            </w:r>
          </w:p>
          <w:p w:rsidR="00F81326" w:rsidRDefault="00383CC7">
            <w:pPr>
              <w:tabs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حضرت الأم و سلمى لحفل الزفاف ؟</w:t>
            </w:r>
          </w:p>
        </w:tc>
        <w:tc>
          <w:tcPr>
            <w:tcW w:w="464" w:type="pct"/>
            <w:vAlign w:val="center"/>
          </w:tcPr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</w:tcPr>
          <w:p w:rsidR="00F81326" w:rsidRDefault="00F81326">
            <w:pPr>
              <w:rPr>
                <w:rFonts w:ascii="Sakkal Majalla" w:hAnsi="Sakkal Majalla" w:cs="Sultan Medium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F81326" w:rsidRDefault="00383CC7">
            <w:pPr>
              <w:jc w:val="center"/>
              <w:rPr>
                <w:rFonts w:ascii="Sakkal Majalla" w:hAnsi="Sakkal Majalla" w:cs="Sultan Medium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sz w:val="26"/>
                <w:szCs w:val="26"/>
                <w:rtl/>
                <w:lang w:val="en-US" w:bidi="ar-DZ"/>
              </w:rPr>
              <w:t>ينصت</w:t>
            </w:r>
          </w:p>
          <w:p w:rsidR="00F81326" w:rsidRDefault="00383CC7">
            <w:pPr>
              <w:jc w:val="center"/>
              <w:rPr>
                <w:rFonts w:ascii="Sakkal Majalla" w:hAnsi="Sakkal Majalla" w:cs="Sultan Medium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sz w:val="26"/>
                <w:szCs w:val="26"/>
                <w:rtl/>
                <w:lang w:val="en-US" w:bidi="ar-DZ"/>
              </w:rPr>
              <w:t xml:space="preserve">يقرأ </w:t>
            </w:r>
          </w:p>
          <w:p w:rsidR="00F81326" w:rsidRDefault="00F81326">
            <w:pPr>
              <w:tabs>
                <w:tab w:val="left" w:pos="765"/>
              </w:tabs>
              <w:rPr>
                <w:rFonts w:ascii="Sakkal Majalla" w:hAnsi="Sakkal Majalla" w:cs="Sultan Medium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F81326" w:rsidRDefault="00F81326">
            <w:pPr>
              <w:tabs>
                <w:tab w:val="left" w:pos="765"/>
              </w:tabs>
              <w:jc w:val="center"/>
              <w:rPr>
                <w:rFonts w:ascii="Sakkal Majalla" w:hAnsi="Sakkal Majalla" w:cs="Sultan Medium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F81326" w:rsidRDefault="00383CC7">
            <w:pPr>
              <w:tabs>
                <w:tab w:val="left" w:pos="765"/>
              </w:tabs>
              <w:jc w:val="center"/>
              <w:rPr>
                <w:rFonts w:ascii="Sakkal Majalla" w:hAnsi="Sakkal Majalla" w:cs="Sultan Medium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sz w:val="26"/>
                <w:szCs w:val="26"/>
                <w:rtl/>
                <w:lang w:val="en-US" w:bidi="ar-DZ"/>
              </w:rPr>
              <w:t>يشرح المفردات</w:t>
            </w:r>
          </w:p>
          <w:p w:rsidR="00F81326" w:rsidRDefault="00383CC7">
            <w:pPr>
              <w:jc w:val="center"/>
              <w:rPr>
                <w:rFonts w:ascii="Sakkal Majalla" w:hAnsi="Sakkal Majalla" w:cs="Sultan Medium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sz w:val="26"/>
                <w:szCs w:val="26"/>
                <w:rtl/>
                <w:lang w:val="en-US" w:bidi="ar-DZ"/>
              </w:rPr>
              <w:t>و يوظفها</w:t>
            </w:r>
          </w:p>
          <w:p w:rsidR="00F81326" w:rsidRDefault="00F81326">
            <w:pPr>
              <w:rPr>
                <w:rFonts w:ascii="Sakkal Majalla" w:hAnsi="Sakkal Majalla" w:cs="Sultan Medium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F81326" w:rsidRDefault="00F81326">
            <w:pPr>
              <w:rPr>
                <w:rFonts w:ascii="Sakkal Majalla" w:hAnsi="Sakkal Majalla" w:cs="Sultan Medium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F81326" w:rsidRDefault="00383CC7">
            <w:pPr>
              <w:jc w:val="center"/>
              <w:rPr>
                <w:rFonts w:ascii="Sakkal Majalla" w:hAnsi="Sakkal Majalla" w:cs="Sultan Medium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sz w:val="26"/>
                <w:szCs w:val="26"/>
                <w:rtl/>
                <w:lang w:val="en-US" w:bidi="ar-DZ"/>
              </w:rPr>
              <w:t>يجيب عن الأسئلة</w:t>
            </w:r>
          </w:p>
          <w:p w:rsidR="00F81326" w:rsidRDefault="00F81326">
            <w:pPr>
              <w:rPr>
                <w:rFonts w:ascii="Sakkal Majalla" w:hAnsi="Sakkal Majalla" w:cs="Sultan Medium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F81326" w:rsidRDefault="00383CC7">
            <w:pPr>
              <w:jc w:val="center"/>
              <w:rPr>
                <w:rFonts w:ascii="Sakkal Majalla" w:hAnsi="Sakkal Majalla" w:cs="Sultan Medium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sz w:val="26"/>
                <w:szCs w:val="26"/>
                <w:rtl/>
                <w:lang w:val="en-US" w:bidi="ar-DZ"/>
              </w:rPr>
              <w:t>يستخرج</w:t>
            </w:r>
          </w:p>
          <w:p w:rsidR="00F81326" w:rsidRDefault="00383CC7">
            <w:pPr>
              <w:jc w:val="center"/>
              <w:rPr>
                <w:rFonts w:ascii="Sakkal Majalla" w:hAnsi="Sakkal Majalla" w:cs="Sultan Medium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sz w:val="26"/>
                <w:szCs w:val="26"/>
                <w:rtl/>
                <w:lang w:val="en-US" w:bidi="ar-DZ"/>
              </w:rPr>
              <w:t>القيم</w:t>
            </w:r>
          </w:p>
        </w:tc>
        <w:tc>
          <w:tcPr>
            <w:tcW w:w="3856" w:type="pct"/>
          </w:tcPr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يطلب من المتعلمين  فتح الكتاب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الصفحة  32</w:t>
            </w:r>
          </w:p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مطالبة المتعلمين  بمشاهدة الصورة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أو تعليق المشهد إن توفّر ) .</w:t>
            </w:r>
          </w:p>
          <w:p w:rsidR="00F81326" w:rsidRDefault="00383CC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color w:val="C00000"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2689860" cy="977265"/>
                  <wp:effectExtent l="19050" t="0" r="0" b="0"/>
                  <wp:docPr id="7" name="Picture 2" descr="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75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154" cy="99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ماذا تشاهدون في الصورة ؟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               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ترتدي العروس ؟</w:t>
            </w:r>
          </w:p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يفعل الفتيات اللاتي بجانبها  ؟                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كيف نسمي هذه المناسبة ؟  </w:t>
            </w:r>
          </w:p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أستمع إلى النّص:</w:t>
            </w:r>
          </w:p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يقرأ المعلم النص قراءة نموذجية  مستعملا الإيحاء مع مراعاة علامات الوقف والنطق السليم لمخارج ال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حروف </w:t>
            </w:r>
          </w:p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يطالب التلاميذ بالتداول على القراءة  فقرة / فقرة 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(البدء بالمتمكنين حتى لا ندفع بالمتأخرين لارتكاب الأخطاء)</w:t>
            </w:r>
          </w:p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شرح معاني المفردات : </w:t>
            </w:r>
          </w:p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شرح معاني المفردات الجديدة و توظيفها في جمل.</w:t>
            </w:r>
          </w:p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حلّ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أتى /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وصل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/ 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تزَفُّ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تقدّمُ إلى زوجها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العديد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الكثيرُ  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موكبٌ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مجموعة من السيارات  </w:t>
            </w:r>
          </w:p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أفــهـــم النّـــــــص :</w:t>
            </w:r>
          </w:p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1) ما هو اليوم الذي كانت تنتظره عائلة سلمى ؟</w:t>
            </w:r>
          </w:p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2) ماذا أعدّوا للحفل ؟ وماذا حضّروا ؟</w:t>
            </w:r>
          </w:p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3) من التحق بالحفل ؟ ماذا أحضروا معهم ؟</w:t>
            </w:r>
          </w:p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4) ما الذي حضر في الغد ؟ ماذا تتقدمه ؟ ماذا لبست أخت سلمى ؟</w:t>
            </w:r>
          </w:p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5) ما الذي رافق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العروس عند خروجها ؟ ماذا قالت سلمى في نفسها  ؟</w:t>
            </w:r>
          </w:p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◘ استخرج العبارة التي تدل على أن سلمى تحب أختها كثيرا ؟</w:t>
            </w:r>
          </w:p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استخراج القيم : </w:t>
            </w:r>
          </w:p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يقوم أحد المتعلمين بقراءة النص كاملا لاستخراج القيم الواردة فيه و تدوينها .</w:t>
            </w:r>
          </w:p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>○ مساعدة الأم في الأعمال   ○ حسن استقبال الضيوف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  ○  العطف على الإخوة و احترامهم </w:t>
            </w:r>
          </w:p>
        </w:tc>
        <w:tc>
          <w:tcPr>
            <w:tcW w:w="464" w:type="pct"/>
            <w:vAlign w:val="center"/>
          </w:tcPr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</w:tcPr>
          <w:p w:rsidR="00F81326" w:rsidRDefault="00383CC7">
            <w:pPr>
              <w:shd w:val="clear" w:color="auto" w:fill="FFFFFF" w:themeFill="background1"/>
              <w:jc w:val="center"/>
              <w:rPr>
                <w:rFonts w:ascii="Sakkal Majalla" w:hAnsi="Sakkal Majalla" w:cs="Sultan Medium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sz w:val="26"/>
                <w:szCs w:val="26"/>
                <w:rtl/>
                <w:lang w:val="en-US" w:bidi="ar-DZ"/>
              </w:rPr>
              <w:t xml:space="preserve">ينجز </w:t>
            </w:r>
          </w:p>
          <w:p w:rsidR="00F81326" w:rsidRDefault="00383CC7">
            <w:pPr>
              <w:shd w:val="clear" w:color="auto" w:fill="FFFFFF" w:themeFill="background1"/>
              <w:jc w:val="center"/>
              <w:rPr>
                <w:rFonts w:ascii="Sakkal Majalla" w:hAnsi="Sakkal Majalla" w:cs="Sultan Medium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sz w:val="26"/>
                <w:szCs w:val="26"/>
                <w:rtl/>
                <w:lang w:val="en-US" w:bidi="ar-DZ"/>
              </w:rPr>
              <w:t>فرديا ويصحح جماعيا</w:t>
            </w:r>
          </w:p>
        </w:tc>
        <w:tc>
          <w:tcPr>
            <w:tcW w:w="3856" w:type="pct"/>
            <w:shd w:val="clear" w:color="auto" w:fill="FFFFFF" w:themeFill="background1"/>
          </w:tcPr>
          <w:p w:rsidR="00F81326" w:rsidRDefault="00383CC7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النشاط 02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على دفتر الأنشطة </w:t>
            </w:r>
            <w:r>
              <w:rPr>
                <w:rFonts w:asciiTheme="majorBidi" w:hAnsiTheme="majorBidi" w:cstheme="majorBidi"/>
                <w:b/>
                <w:bCs/>
                <w:color w:val="6633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الصفحة 17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             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أفهم و أجيب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: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shd w:val="clear" w:color="auto" w:fill="FFFFFF" w:themeFill="background1"/>
                <w:lang w:eastAsia="fr-FR"/>
              </w:rPr>
              <w:drawing>
                <wp:inline distT="0" distB="0" distL="0" distR="0">
                  <wp:extent cx="5619750" cy="752475"/>
                  <wp:effectExtent l="19050" t="0" r="0" b="0"/>
                  <wp:docPr id="8" name="Picture 3" descr="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 descr="122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75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F81326" w:rsidRDefault="00383CC7">
            <w:pPr>
              <w:shd w:val="clear" w:color="auto" w:fill="FFFFFF" w:themeFill="background1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F81326" w:rsidRDefault="00F81326">
      <w:pPr>
        <w:shd w:val="clear" w:color="auto" w:fill="FFFFFF" w:themeFill="background1"/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137" style="position:absolute;left:0;text-align:left;margin-left:-1.6pt;margin-top:-2.3pt;width:552.35pt;height:101.55pt;z-index:251649024" arcsize="10923f" strokecolor="blue">
            <v:textbox>
              <w:txbxContent>
                <w:p w:rsidR="00F81326" w:rsidRDefault="00383CC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العائلة               الأسبوع : 1                                   السنة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الثانية</w:t>
                  </w:r>
                </w:p>
                <w:p w:rsidR="00F81326" w:rsidRDefault="00383CC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محفوظات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</w:t>
                  </w:r>
                </w:p>
                <w:p w:rsidR="00F81326" w:rsidRDefault="00383CC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66"/>
                      <w:sz w:val="28"/>
                      <w:szCs w:val="28"/>
                      <w:rtl/>
                      <w:lang w:val="en-US" w:bidi="ar-DZ"/>
                    </w:rPr>
                    <w:t>طاعة الوالدين</w:t>
                  </w:r>
                </w:p>
                <w:p w:rsidR="00F81326" w:rsidRDefault="00383CC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يقرأ المحفوظة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ويحفظها و يفهم معناها الإجمالي ويدرك القيم التي تتضمنها</w:t>
                  </w:r>
                </w:p>
                <w:p w:rsidR="00F81326" w:rsidRDefault="00F81326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81326" w:rsidRDefault="00F8132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F813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التعلمية والنشاط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</w:tcPr>
          <w:p w:rsidR="00F81326" w:rsidRDefault="00383CC7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يتذكر</w:t>
            </w:r>
          </w:p>
          <w:p w:rsidR="00F81326" w:rsidRDefault="00383CC7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و يجيب</w:t>
            </w:r>
          </w:p>
        </w:tc>
        <w:tc>
          <w:tcPr>
            <w:tcW w:w="3856" w:type="pct"/>
            <w:vAlign w:val="center"/>
          </w:tcPr>
          <w:p w:rsidR="00F81326" w:rsidRDefault="00383CC7">
            <w:pPr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درستم في السنة الأولى آية تتحدث عن الوالدين     من يذكرها ؟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 يقولُ تعَالى ذِكرُه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: " وقل ربي ارحمهما كما ربياني صغيرا  "</w:t>
            </w:r>
          </w:p>
        </w:tc>
        <w:tc>
          <w:tcPr>
            <w:tcW w:w="464" w:type="pct"/>
            <w:vAlign w:val="center"/>
          </w:tcPr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</w:tcPr>
          <w:p w:rsidR="00F81326" w:rsidRDefault="00F81326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 w:rsidR="00F81326" w:rsidRDefault="00F81326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rtl/>
                <w:lang w:val="en-US" w:bidi="ar-DZ"/>
              </w:rPr>
            </w:pPr>
          </w:p>
          <w:p w:rsidR="00F81326" w:rsidRDefault="00383CC7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يعبّر و يجيب عن الأسئلة</w:t>
            </w:r>
          </w:p>
          <w:p w:rsidR="00F81326" w:rsidRDefault="00F81326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81326" w:rsidRDefault="00F81326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81326" w:rsidRDefault="00F81326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81326" w:rsidRDefault="00383CC7">
            <w:pPr>
              <w:tabs>
                <w:tab w:val="left" w:pos="90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 w:rsidR="00F81326" w:rsidRDefault="00383CC7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ويتمعن</w:t>
            </w:r>
          </w:p>
          <w:p w:rsidR="00F81326" w:rsidRDefault="00383CC7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 المقطوعة</w:t>
            </w:r>
          </w:p>
          <w:p w:rsidR="00F81326" w:rsidRDefault="00383CC7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كاملة</w:t>
            </w:r>
          </w:p>
          <w:p w:rsidR="00F81326" w:rsidRDefault="00F81326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F81326" w:rsidRDefault="00F81326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F81326" w:rsidRDefault="00F81326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F81326" w:rsidRDefault="00F81326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F81326" w:rsidRDefault="00383CC7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</w:t>
            </w:r>
          </w:p>
          <w:p w:rsidR="00F81326" w:rsidRDefault="00383CC7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المقطع الأول</w:t>
            </w:r>
          </w:p>
          <w:p w:rsidR="00F81326" w:rsidRDefault="00383CC7">
            <w:pPr>
              <w:tabs>
                <w:tab w:val="left" w:pos="795"/>
              </w:tabs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3856" w:type="pct"/>
            <w:vAlign w:val="center"/>
          </w:tcPr>
          <w:p w:rsidR="00F81326" w:rsidRDefault="00383CC7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الصفحة  46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و مشاهدة الصورة المصاحبة للمقطوعة.</w:t>
            </w:r>
          </w:p>
          <w:p w:rsidR="00F81326" w:rsidRDefault="00F81326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F8132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oundrect id="_x0000_s1164" style="position:absolute;left:0;text-align:left;margin-left:48.4pt;margin-top:2.5pt;width:156.75pt;height:93pt;z-index:251670528" arcsize="16538f" strokecolor="#f79646" strokeweight="1pt">
                  <v:stroke dashstyle="dash"/>
                  <v:textbox>
                    <w:txbxContent>
                      <w:p w:rsidR="00F81326" w:rsidRDefault="00383CC7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590675" cy="971550"/>
                              <wp:effectExtent l="19050" t="0" r="9525" b="0"/>
                              <wp:docPr id="9" name="Picture 23" descr="1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Picture 23" descr="178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91815" cy="9722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383CC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◘ يسأل المعلم :</w:t>
            </w:r>
          </w:p>
          <w:p w:rsidR="00F81326" w:rsidRDefault="00383CC7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تشاهدون في الصورة ؟</w:t>
            </w:r>
          </w:p>
          <w:p w:rsidR="00F81326" w:rsidRDefault="00383CC7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ممّ تتكون هذه العائلة ؟ </w:t>
            </w:r>
          </w:p>
          <w:p w:rsidR="00F81326" w:rsidRDefault="00383CC7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هل تحب والديك ؟ هل تغضبهما ؟</w:t>
            </w:r>
          </w:p>
          <w:p w:rsidR="00F81326" w:rsidRDefault="00383CC7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هو واجبنا اتجاه الوالدين ؟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المقطوعة بخط جميل وتقرأ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طرف المعلم قراءة واضحة مرفوقة بالإيماءات لتقريب وتوضيح المعنى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  <w:p w:rsidR="00F81326" w:rsidRDefault="00383CC7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697605" cy="3134995"/>
                  <wp:effectExtent l="19050" t="0" r="0" b="0"/>
                  <wp:docPr id="10" name="Image 1" descr="C:\Users\safa\AppData\Local\Microsoft\Windows\Temporary Internet Files\Content.Word\img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" descr="C:\Users\safa\AppData\Local\Microsoft\Windows\Temporary Internet Files\Content.Word\img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622" cy="3143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326" w:rsidRDefault="00F813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81326" w:rsidRDefault="00383CC7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يردّد التلاميذ المحفوظة مع المعلم ، بالتكرار و المحو التدريجي يتم تحفيظ المقطع الأوّل دون لحن.</w:t>
            </w:r>
          </w:p>
        </w:tc>
        <w:tc>
          <w:tcPr>
            <w:tcW w:w="464" w:type="pct"/>
            <w:vAlign w:val="center"/>
          </w:tcPr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</w:tcPr>
          <w:p w:rsidR="00F81326" w:rsidRDefault="00383CC7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يحفظ</w:t>
            </w:r>
          </w:p>
          <w:p w:rsidR="00F81326" w:rsidRDefault="00383CC7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ويستظهر</w:t>
            </w:r>
          </w:p>
          <w:p w:rsidR="00F81326" w:rsidRDefault="00F81326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56" w:type="pct"/>
            <w:vAlign w:val="center"/>
          </w:tcPr>
          <w:p w:rsidR="00F81326" w:rsidRDefault="00383CC7">
            <w:pPr>
              <w:tabs>
                <w:tab w:val="left" w:pos="7350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قرأ و يلحّن المتعلم المقطع الأوّل من المقطوعة .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يستظهر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مع اللّحن المقطع الأوّل بآداء حسن .</w:t>
            </w:r>
          </w:p>
          <w:p w:rsidR="00F81326" w:rsidRDefault="00F81326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64" w:type="pct"/>
          </w:tcPr>
          <w:p w:rsidR="00F81326" w:rsidRDefault="00383CC7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F81326" w:rsidRDefault="00F8132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138" style="position:absolute;left:0;text-align:left;margin-left:-4.45pt;margin-top:-3.85pt;width:552.35pt;height:101.55pt;z-index:251650048;mso-position-horizontal-relative:text;mso-position-vertical-relative:text" arcsize="10923f" strokecolor="blue">
            <v:textbox>
              <w:txbxContent>
                <w:p w:rsidR="00F81326" w:rsidRDefault="00383CC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العائلة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 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F81326" w:rsidRDefault="00383CC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ادماج</w:t>
                  </w:r>
                  <w:r>
                    <w:rPr>
                      <w:rFonts w:ascii="Sakkal Majalla" w:hAnsi="Sakkal Majalla" w:cs="Sultan Medium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</w:t>
                  </w:r>
                </w:p>
                <w:p w:rsidR="00F81326" w:rsidRDefault="00383CC7">
                  <w:pPr>
                    <w:bidi/>
                    <w:spacing w:after="120" w:line="240" w:lineRule="auto"/>
                    <w:rPr>
                      <w:rFonts w:ascii="Sakkal Majalla" w:hAnsi="Sakkal Majalla" w:cs="Sultan Medium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زفاف أختي</w:t>
                  </w:r>
                </w:p>
                <w:p w:rsidR="00F81326" w:rsidRDefault="00383CC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 xml:space="preserve">يسترجع معلومات سابقة ويوظفها </w:t>
                  </w:r>
                  <w:r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ينجز الأنشطة فرديا على أوراق</w:t>
                  </w:r>
                </w:p>
                <w:p w:rsidR="00F81326" w:rsidRDefault="00F81326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81326" w:rsidRDefault="00F8132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F813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F81326" w:rsidRDefault="00383CC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يسترجع المعلومات</w:t>
            </w:r>
          </w:p>
        </w:tc>
        <w:tc>
          <w:tcPr>
            <w:tcW w:w="3856" w:type="pct"/>
          </w:tcPr>
          <w:p w:rsidR="00F81326" w:rsidRDefault="00383CC7">
            <w:pPr>
              <w:tabs>
                <w:tab w:val="right" w:pos="8822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: يملي المعلم الكلمات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دُلفينٌ _ جريدَةٌ _ جرادٌ</w:t>
            </w:r>
          </w:p>
          <w:p w:rsidR="00F81326" w:rsidRDefault="00383CC7">
            <w:pPr>
              <w:tabs>
                <w:tab w:val="left" w:pos="124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المتعلم الحروف المدروسة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د -  ذ )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سبورة الحروف .</w:t>
            </w:r>
          </w:p>
        </w:tc>
        <w:tc>
          <w:tcPr>
            <w:tcW w:w="464" w:type="pct"/>
            <w:vAlign w:val="center"/>
          </w:tcPr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F81326" w:rsidRDefault="00F8132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F81326" w:rsidRDefault="00F8132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F81326" w:rsidRDefault="00F8132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F81326" w:rsidRDefault="00383CC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يكتشف الأنشطة وينصت إلى شرح المعلم.</w:t>
            </w:r>
          </w:p>
          <w:p w:rsidR="00F81326" w:rsidRDefault="00383CC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ينجز النشاط الأول.</w:t>
            </w:r>
          </w:p>
          <w:p w:rsidR="00F81326" w:rsidRDefault="00383CC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يراقب عمله ويصحح إن أخطأ</w:t>
            </w:r>
          </w:p>
          <w:p w:rsidR="00F81326" w:rsidRDefault="00383CC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النشاط الثاني</w:t>
            </w:r>
          </w:p>
          <w:p w:rsidR="00F81326" w:rsidRDefault="00383CC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النشاط الثالث</w:t>
            </w:r>
          </w:p>
          <w:p w:rsidR="00F81326" w:rsidRDefault="00F8132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F81326" w:rsidRDefault="00F8132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F81326" w:rsidRDefault="00F8132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F81326" w:rsidRDefault="00F8132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F81326" w:rsidRDefault="00F8132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F81326" w:rsidRDefault="00F8132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F81326" w:rsidRDefault="00F8132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F81326" w:rsidRDefault="00F8132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F81326" w:rsidRDefault="00F8132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856" w:type="pct"/>
          </w:tcPr>
          <w:p w:rsidR="00F81326" w:rsidRDefault="00383CC7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توظيف الصيغ المدروسة :</w:t>
            </w:r>
          </w:p>
          <w:p w:rsidR="00F81326" w:rsidRDefault="00383CC7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يقوم المعلم بعرض البطاقات أو كتابة الجمل على السبورة :</w:t>
            </w:r>
          </w:p>
          <w:p w:rsidR="00F81326" w:rsidRDefault="00F81326">
            <w:pPr>
              <w:bidi/>
              <w:spacing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F8132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ect id="_x0000_s1165" style="position:absolute;left:0;text-align:left;margin-left:4.45pt;margin-top:6.4pt;width:189pt;height:34.5pt;z-index:251671552" strokecolor="blue" strokeweight="5pt">
                  <v:stroke linestyle="thickThin"/>
                  <v:textbox>
                    <w:txbxContent>
                      <w:p w:rsidR="00F81326" w:rsidRDefault="00383CC7">
                        <w:pPr>
                          <w:shd w:val="clear" w:color="auto" w:fill="FFFFFF" w:themeFill="background1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.....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شاهدت مباراة المنتخب الوطني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؟</w:t>
                        </w:r>
                      </w:p>
                    </w:txbxContent>
                  </v:textbox>
                </v:rect>
              </w:pict>
            </w:r>
            <w:r w:rsidRPr="00F8132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ect id="_x0000_s1166" style="position:absolute;left:0;text-align:left;margin-left:224.2pt;margin-top:6.4pt;width:189pt;height:34.5pt;z-index:251672576" strokecolor="blue" strokeweight="5pt">
                  <v:stroke linestyle="thickThin"/>
                  <v:textbox>
                    <w:txbxContent>
                      <w:p w:rsidR="00F81326" w:rsidRDefault="00383CC7">
                        <w:pPr>
                          <w:shd w:val="clear" w:color="auto" w:fill="FFFFFF" w:themeFill="background1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استيقظ الأب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..........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للذهاب إلى العمل</w:t>
                        </w:r>
                      </w:p>
                    </w:txbxContent>
                  </v:textbox>
                </v:rect>
              </w:pict>
            </w:r>
            <w:r w:rsidRPr="00F8132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ect id="_x0000_s1167" style="position:absolute;left:0;text-align:left;margin-left:224.2pt;margin-top:62.05pt;width:189pt;height:34.5pt;z-index:251673600" strokecolor="blue" strokeweight="5pt">
                  <v:stroke linestyle="thickThin"/>
                  <v:textbox>
                    <w:txbxContent>
                      <w:p w:rsidR="00F81326" w:rsidRDefault="00383CC7">
                        <w:pPr>
                          <w:shd w:val="clear" w:color="auto" w:fill="FFFFFF" w:themeFill="background1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.....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أنجزت مشروع اللغة العربية ؟</w:t>
                        </w:r>
                      </w:p>
                    </w:txbxContent>
                  </v:textbox>
                </v:rect>
              </w:pict>
            </w:r>
          </w:p>
          <w:p w:rsidR="00F81326" w:rsidRDefault="00F81326">
            <w:pPr>
              <w:bidi/>
              <w:spacing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F81326" w:rsidRDefault="00F81326">
            <w:pPr>
              <w:bidi/>
              <w:spacing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F8132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181" style="position:absolute;left:0;text-align:left;margin-left:6.1pt;margin-top:3.65pt;width:189pt;height:34.5pt;z-index:251680768" strokecolor="blue" strokeweight="5pt">
                  <v:stroke linestyle="thickThin"/>
                  <v:textbox>
                    <w:txbxContent>
                      <w:p w:rsidR="00F81326" w:rsidRDefault="00383CC7">
                        <w:pPr>
                          <w:shd w:val="clear" w:color="auto" w:fill="FFFFFF" w:themeFill="background1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يبدأ الديك بالصّياح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..........</w:t>
                        </w:r>
                      </w:p>
                    </w:txbxContent>
                  </v:textbox>
                </v:rect>
              </w:pict>
            </w:r>
          </w:p>
          <w:p w:rsidR="00F81326" w:rsidRDefault="00F81326">
            <w:pPr>
              <w:bidi/>
              <w:spacing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يقرأ المعلم ثم المتعلم البطاقات ،و يعبّر عنها المتعلم باستعمال الصيغيتين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باكرا / هل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.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الظواهر الصرفية و النّحوية : أكمل الجمل بوضع الكلمات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الناقصة في مكانها المناسب :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العلمَ   _   التفاحة   _   السّورة   _ اللّص 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1/ أكل أمين      ............... .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2/ لاحق الشرطي   ............. .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3/ رفع التلاميذ   .............. .    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4/ حفظ الولد  .............. .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كــتــــابة  :</w:t>
            </w:r>
          </w:p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أعبر عن الصور بكلمات تحتوي </w:t>
            </w:r>
            <w:r>
              <w:rPr>
                <w:rFonts w:asciiTheme="majorBidi" w:hAnsiTheme="majorBidi" w:cstheme="majorBidi"/>
                <w:b/>
                <w:bCs/>
                <w:color w:val="984806" w:themeColor="accent6" w:themeShade="80"/>
                <w:sz w:val="32"/>
                <w:szCs w:val="32"/>
                <w:rtl/>
                <w:lang w:val="en-US" w:eastAsia="ja-JP" w:bidi="ar-DZ"/>
              </w:rPr>
              <w:t>على حرفي الدال أو الذّال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: </w:t>
            </w:r>
          </w:p>
          <w:p w:rsidR="00F81326" w:rsidRDefault="00F813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F8132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ect id="_x0000_s1178" style="position:absolute;left:0;text-align:left;margin-left:150.35pt;margin-top:61.1pt;width:51pt;height:27pt;z-index:251677696" strokecolor="blue" strokeweight=".25pt">
                  <v:stroke dashstyle="1 1" endcap="round"/>
                  <v:textbox>
                    <w:txbxContent>
                      <w:p w:rsidR="00F81326" w:rsidRDefault="00383CC7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.................</w:t>
                        </w:r>
                      </w:p>
                    </w:txbxContent>
                  </v:textbox>
                </v:rect>
              </w:pict>
            </w:r>
            <w:r w:rsidRPr="00F8132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ect id="_x0000_s1177" style="position:absolute;left:0;text-align:left;margin-left:224.6pt;margin-top:61.1pt;width:51pt;height:27pt;z-index:251676672" strokecolor="blue" strokeweight=".25pt">
                  <v:stroke dashstyle="1 1" endcap="round"/>
                  <v:textbox>
                    <w:txbxContent>
                      <w:p w:rsidR="00F81326" w:rsidRDefault="00383CC7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.................</w:t>
                        </w:r>
                      </w:p>
                    </w:txbxContent>
                  </v:textbox>
                </v:rect>
              </w:pict>
            </w:r>
            <w:r w:rsidRPr="00F8132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ect id="_x0000_s1176" style="position:absolute;left:0;text-align:left;margin-left:298.85pt;margin-top:61.1pt;width:51pt;height:27pt;z-index:251675648" strokecolor="blue" strokeweight=".25pt">
                  <v:stroke dashstyle="1 1" endcap="round"/>
                  <v:textbox>
                    <w:txbxContent>
                      <w:p w:rsidR="00F81326" w:rsidRDefault="00383CC7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.................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pict>
                <v:rect id="_x0000_s1175" style="position:absolute;left:0;text-align:left;margin-left:372.35pt;margin-top:61.1pt;width:51pt;height:27pt;z-index:251674624" strokecolor="blue" strokeweight=".25pt">
                  <v:stroke dashstyle="1 1" endcap="round"/>
                  <v:textbox>
                    <w:txbxContent>
                      <w:p w:rsidR="00F81326" w:rsidRDefault="00383CC7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.................</w:t>
                        </w:r>
                      </w:p>
                    </w:txbxContent>
                  </v:textbox>
                </v:rect>
              </w:pict>
            </w:r>
            <w:r w:rsidRPr="00F8132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ect id="_x0000_s1180" style="position:absolute;left:0;text-align:left;margin-left:.75pt;margin-top:61.1pt;width:51pt;height:27pt;z-index:251679744" strokecolor="blue" strokeweight=".25pt">
                  <v:stroke dashstyle="1 1" endcap="round"/>
                  <v:textbox>
                    <w:txbxContent>
                      <w:p w:rsidR="00F81326" w:rsidRDefault="00383CC7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.................</w:t>
                        </w:r>
                      </w:p>
                    </w:txbxContent>
                  </v:textbox>
                </v:rect>
              </w:pict>
            </w:r>
            <w:r w:rsidRPr="00F8132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ect id="_x0000_s1179" style="position:absolute;left:0;text-align:left;margin-left:75.5pt;margin-top:61.1pt;width:51pt;height:27pt;z-index:251678720" strokecolor="blue" strokeweight=".25pt">
                  <v:stroke dashstyle="1 1" endcap="round"/>
                  <v:textbox>
                    <w:txbxContent>
                      <w:p w:rsidR="00F81326" w:rsidRDefault="00383CC7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.................</w:t>
                        </w:r>
                      </w:p>
                    </w:txbxContent>
                  </v:textbox>
                </v:rect>
              </w:pict>
            </w:r>
            <w:r w:rsidR="00383CC7">
              <w:rPr>
                <w:rFonts w:asciiTheme="majorBidi" w:hAnsiTheme="majorBidi" w:cs="Times New Roman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22400" behindDoc="0" locked="0" layoutInCell="1" allowOverlap="1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115570</wp:posOffset>
                  </wp:positionV>
                  <wp:extent cx="728980" cy="581660"/>
                  <wp:effectExtent l="19050" t="0" r="0" b="0"/>
                  <wp:wrapNone/>
                  <wp:docPr id="675" name="Picture 687" descr="Screenshot_2020-11-28-16-29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" name="Picture 687" descr="Screenshot_2020-11-28-16-29-01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3CC7">
              <w:rPr>
                <w:rFonts w:asciiTheme="majorBidi" w:hAnsiTheme="majorBidi" w:cs="Times New Roman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21376" behindDoc="0" locked="0" layoutInCell="1" allowOverlap="1">
                  <wp:simplePos x="0" y="0"/>
                  <wp:positionH relativeFrom="column">
                    <wp:posOffset>1137285</wp:posOffset>
                  </wp:positionH>
                  <wp:positionV relativeFrom="paragraph">
                    <wp:posOffset>115570</wp:posOffset>
                  </wp:positionV>
                  <wp:extent cx="672465" cy="534670"/>
                  <wp:effectExtent l="19050" t="0" r="0" b="0"/>
                  <wp:wrapNone/>
                  <wp:docPr id="673" name="Picture 688" descr="Screenshot_2020-11-28-16-40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Picture 688" descr="Screenshot_2020-11-28-16-40-09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704" cy="5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3CC7">
              <w:rPr>
                <w:rFonts w:asciiTheme="majorBidi" w:hAnsiTheme="majorBidi" w:cs="Times New Roman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18304" behindDoc="0" locked="0" layoutInCell="1" allowOverlap="1">
                  <wp:simplePos x="0" y="0"/>
                  <wp:positionH relativeFrom="column">
                    <wp:posOffset>3690620</wp:posOffset>
                  </wp:positionH>
                  <wp:positionV relativeFrom="paragraph">
                    <wp:posOffset>55880</wp:posOffset>
                  </wp:positionV>
                  <wp:extent cx="669290" cy="581660"/>
                  <wp:effectExtent l="19050" t="0" r="0" b="0"/>
                  <wp:wrapNone/>
                  <wp:docPr id="15" name="Picture 584" descr="Screenshot_2020-11-28-16-44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584" descr="Screenshot_2020-11-28-16-44-27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3CC7">
              <w:rPr>
                <w:rFonts w:asciiTheme="majorBidi" w:hAnsiTheme="majorBidi" w:cs="Times New Roman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19328" behindDoc="0" locked="0" layoutInCell="1" allowOverlap="1">
                  <wp:simplePos x="0" y="0"/>
                  <wp:positionH relativeFrom="column">
                    <wp:posOffset>2858770</wp:posOffset>
                  </wp:positionH>
                  <wp:positionV relativeFrom="paragraph">
                    <wp:posOffset>67945</wp:posOffset>
                  </wp:positionV>
                  <wp:extent cx="669925" cy="581660"/>
                  <wp:effectExtent l="19050" t="0" r="0" b="0"/>
                  <wp:wrapNone/>
                  <wp:docPr id="26" name="Picture 583" descr="Screenshot_2020-11-28-16-38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583" descr="Screenshot_2020-11-28-16-38-31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719" cy="58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3CC7">
              <w:rPr>
                <w:rFonts w:asciiTheme="majorBidi" w:hAnsiTheme="majorBidi" w:cs="Times New Roman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20352" behindDoc="0" locked="0" layoutInCell="1" allowOverlap="1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67945</wp:posOffset>
                  </wp:positionV>
                  <wp:extent cx="669290" cy="581660"/>
                  <wp:effectExtent l="19050" t="0" r="0" b="0"/>
                  <wp:wrapNone/>
                  <wp:docPr id="30" name="Picture 617" descr="Screenshot_2020-11-28-16-41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617" descr="Screenshot_2020-11-28-16-41-14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3CC7">
              <w:rPr>
                <w:rFonts w:asciiTheme="majorBidi" w:hAnsiTheme="majorBidi" w:cs="Times New Roman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681990" cy="628650"/>
                  <wp:effectExtent l="38100" t="19050" r="0" b="171450"/>
                  <wp:docPr id="1" name="Picture 520" descr="Screenshot_2020-11-28-16-36-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520" descr="Screenshot_2020-11-28-16-36-47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102" cy="630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81326" w:rsidRDefault="00F81326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F81326" w:rsidRDefault="00383CC7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3856" w:type="pct"/>
          </w:tcPr>
          <w:p w:rsidR="00F81326" w:rsidRDefault="00383CC7">
            <w:pPr>
              <w:tabs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مسابقة الحروف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:</w:t>
            </w:r>
          </w:p>
          <w:p w:rsidR="00F81326" w:rsidRDefault="00383CC7">
            <w:pPr>
              <w:tabs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حرف الدّال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يفوز بالمسابقة.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☺</w:t>
            </w:r>
          </w:p>
          <w:p w:rsidR="00F81326" w:rsidRDefault="00383CC7">
            <w:pPr>
              <w:tabs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حرف الذّال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يفوز بالمسابقة.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☺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</w:t>
            </w:r>
          </w:p>
          <w:p w:rsidR="00F81326" w:rsidRDefault="00383CC7">
            <w:pPr>
              <w:tabs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☻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تكريم التلاميذ الفائزين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 ☻</w:t>
            </w:r>
          </w:p>
          <w:p w:rsidR="00F81326" w:rsidRDefault="00383CC7" w:rsidP="00026A35">
            <w:pPr>
              <w:tabs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  <w:tc>
          <w:tcPr>
            <w:tcW w:w="464" w:type="pct"/>
          </w:tcPr>
          <w:p w:rsidR="00F81326" w:rsidRDefault="00383CC7">
            <w:pPr>
              <w:spacing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F81326" w:rsidRDefault="00F81326">
      <w:pPr>
        <w:bidi/>
        <w:spacing w:line="240" w:lineRule="auto"/>
        <w:rPr>
          <w:rFonts w:asciiTheme="majorBidi" w:hAnsiTheme="majorBidi" w:cstheme="majorBidi"/>
          <w:b/>
          <w:bCs/>
          <w:sz w:val="28"/>
          <w:szCs w:val="28"/>
          <w:rtl/>
          <w:lang w:val="en-US" w:eastAsia="ja-JP" w:bidi="ar-DZ"/>
        </w:rPr>
      </w:pPr>
    </w:p>
    <w:p w:rsidR="00F81326" w:rsidRDefault="00F81326">
      <w:pPr>
        <w:bidi/>
        <w:spacing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val="en-US" w:eastAsia="ja-JP"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lastRenderedPageBreak/>
        <w:pict>
          <v:rect id="_x0000_s1208" style="position:absolute;left:0;text-align:left;margin-left:-16.1pt;margin-top:-13.35pt;width:577.9pt;height:405.8pt;z-index:-251624448">
            <v:textbox>
              <w:txbxContent>
                <w:p w:rsidR="00F81326" w:rsidRDefault="00F81326"/>
              </w:txbxContent>
            </v:textbox>
          </v:rect>
        </w:pict>
      </w:r>
      <w:r w:rsidR="00383CC7">
        <w:rPr>
          <w:rFonts w:asciiTheme="majorBidi" w:hAnsiTheme="majorBidi" w:cstheme="majorBidi" w:hint="cs"/>
          <w:b/>
          <w:bCs/>
          <w:sz w:val="28"/>
          <w:szCs w:val="28"/>
          <w:rtl/>
          <w:lang w:val="en-US" w:eastAsia="ja-JP" w:bidi="ar-DZ"/>
        </w:rPr>
        <w:t>ورقة إدماج</w:t>
      </w:r>
    </w:p>
    <w:p w:rsidR="00F81326" w:rsidRDefault="00F81326">
      <w:pPr>
        <w:bidi/>
        <w:spacing w:line="240" w:lineRule="auto"/>
        <w:rPr>
          <w:rFonts w:asciiTheme="majorBidi" w:hAnsiTheme="majorBidi" w:cstheme="majorBidi"/>
          <w:b/>
          <w:bCs/>
          <w:sz w:val="28"/>
          <w:szCs w:val="28"/>
          <w:rtl/>
          <w:lang w:val="en-US" w:eastAsia="ja-JP"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pict>
          <v:rect id="_x0000_s1182" style="position:absolute;left:0;text-align:left;margin-left:-6.95pt;margin-top:26.25pt;width:189pt;height:34.5pt;z-index:251681792" strokecolor="blue" strokeweight="1pt">
            <v:textbox>
              <w:txbxContent>
                <w:p w:rsidR="00F81326" w:rsidRDefault="00383CC7">
                  <w:pPr>
                    <w:shd w:val="clear" w:color="auto" w:fill="FFFFFF" w:themeFill="background1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.....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شاهدت مباراة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المنتخب الوطني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؟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pict>
          <v:rect id="_x0000_s1184" style="position:absolute;left:0;text-align:left;margin-left:212.8pt;margin-top:68.6pt;width:189pt;height:34.5pt;z-index:251683840" strokecolor="blue" strokeweight="1pt">
            <v:textbox>
              <w:txbxContent>
                <w:p w:rsidR="00F81326" w:rsidRDefault="00383CC7">
                  <w:pPr>
                    <w:shd w:val="clear" w:color="auto" w:fill="FFFFFF" w:themeFill="background1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.....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أنجزت مشروع اللغة العربية ؟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pict>
          <v:rect id="_x0000_s1183" style="position:absolute;left:0;text-align:left;margin-left:212.8pt;margin-top:26.25pt;width:189pt;height:34.5pt;z-index:251682816" strokecolor="blue" strokeweight="1pt">
            <v:textbox>
              <w:txbxContent>
                <w:p w:rsidR="00F81326" w:rsidRDefault="00383CC7">
                  <w:pPr>
                    <w:shd w:val="clear" w:color="auto" w:fill="FFFFFF" w:themeFill="background1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استيقظ الأب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..........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للذهاب إلى العمل</w:t>
                  </w:r>
                </w:p>
              </w:txbxContent>
            </v:textbox>
          </v:rect>
        </w:pict>
      </w:r>
      <w:r w:rsidR="00383CC7">
        <w:rPr>
          <w:rFonts w:asciiTheme="majorBidi" w:hAnsiTheme="majorBidi" w:cstheme="majorBidi" w:hint="cs"/>
          <w:b/>
          <w:bCs/>
          <w:sz w:val="28"/>
          <w:szCs w:val="28"/>
          <w:rtl/>
          <w:lang w:val="en-US" w:eastAsia="ja-JP" w:bidi="ar-DZ"/>
        </w:rPr>
        <w:t xml:space="preserve"> 1 </w:t>
      </w:r>
      <w:r w:rsidR="00383CC7">
        <w:rPr>
          <w:rFonts w:asciiTheme="majorBidi" w:hAnsiTheme="majorBidi" w:cstheme="majorBidi" w:hint="cs"/>
          <w:b/>
          <w:bCs/>
          <w:sz w:val="32"/>
          <w:szCs w:val="32"/>
          <w:rtl/>
          <w:lang w:val="en-US" w:eastAsia="ja-JP" w:bidi="ar-DZ"/>
        </w:rPr>
        <w:t xml:space="preserve"> استعمل </w:t>
      </w:r>
      <w:r w:rsidR="00383CC7"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  <w:t xml:space="preserve">الصيغيتين : </w:t>
      </w:r>
      <w:r w:rsidR="00383CC7"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val="en-US" w:eastAsia="ja-JP" w:bidi="ar-DZ"/>
        </w:rPr>
        <w:t>باكرا / هل</w:t>
      </w:r>
      <w:r w:rsidR="00383CC7"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  <w:t xml:space="preserve"> </w:t>
      </w:r>
      <w:r w:rsidR="00383CC7">
        <w:rPr>
          <w:rFonts w:asciiTheme="majorBidi" w:hAnsiTheme="majorBidi" w:cstheme="majorBidi" w:hint="cs"/>
          <w:b/>
          <w:bCs/>
          <w:sz w:val="32"/>
          <w:szCs w:val="32"/>
          <w:rtl/>
          <w:lang w:val="en-US" w:eastAsia="ja-JP" w:bidi="ar-DZ"/>
        </w:rPr>
        <w:t xml:space="preserve">في المكان المناسب </w:t>
      </w:r>
    </w:p>
    <w:p w:rsidR="00F81326" w:rsidRDefault="00F81326">
      <w:pPr>
        <w:bidi/>
        <w:spacing w:line="240" w:lineRule="auto"/>
        <w:rPr>
          <w:rFonts w:asciiTheme="majorBidi" w:hAnsiTheme="majorBidi" w:cstheme="majorBidi"/>
          <w:sz w:val="32"/>
          <w:szCs w:val="32"/>
          <w:rtl/>
          <w:lang w:val="en-US" w:eastAsia="ja-JP" w:bidi="ar-DZ"/>
        </w:rPr>
      </w:pPr>
    </w:p>
    <w:p w:rsidR="00F81326" w:rsidRDefault="00F81326">
      <w:pPr>
        <w:bidi/>
        <w:spacing w:line="240" w:lineRule="auto"/>
        <w:rPr>
          <w:rFonts w:asciiTheme="majorBidi" w:hAnsiTheme="majorBidi" w:cstheme="majorBidi"/>
          <w:sz w:val="32"/>
          <w:szCs w:val="32"/>
          <w:rtl/>
          <w:lang w:val="en-US" w:eastAsia="ja-JP" w:bidi="ar-DZ"/>
        </w:rPr>
      </w:pPr>
      <w:r w:rsidRPr="00F81326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ect id="_x0000_s1191" style="position:absolute;left:0;text-align:left;margin-left:-5.3pt;margin-top:10.2pt;width:189pt;height:34.5pt;z-index:251691008" strokecolor="blue" strokeweight="1pt">
            <v:textbox>
              <w:txbxContent>
                <w:p w:rsidR="00F81326" w:rsidRDefault="00383CC7">
                  <w:pPr>
                    <w:shd w:val="clear" w:color="auto" w:fill="FFFFFF" w:themeFill="background1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يبدأ الديك بالصّياح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..........</w:t>
                  </w:r>
                </w:p>
              </w:txbxContent>
            </v:textbox>
          </v:rect>
        </w:pict>
      </w:r>
    </w:p>
    <w:p w:rsidR="00F81326" w:rsidRDefault="00F81326">
      <w:pPr>
        <w:bidi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lang w:val="en-US" w:eastAsia="ja-JP" w:bidi="ar-DZ"/>
        </w:rPr>
      </w:pPr>
    </w:p>
    <w:p w:rsidR="00F81326" w:rsidRDefault="00383CC7">
      <w:pPr>
        <w:bidi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lang w:val="en-US" w:eastAsia="ja-JP" w:bidi="ar-DZ"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  <w:t xml:space="preserve">الظواهر الصرفية و النّحوية : </w:t>
      </w:r>
    </w:p>
    <w:p w:rsidR="00F81326" w:rsidRDefault="00383CC7">
      <w:pPr>
        <w:bidi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val="en-US" w:eastAsia="ja-JP" w:bidi="ar-DZ"/>
        </w:rPr>
        <w:t xml:space="preserve">2 </w:t>
      </w:r>
      <w:r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  <w:t xml:space="preserve">أكمل الجمل بوضع الكلمات الناقصة في </w:t>
      </w:r>
      <w:r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  <w:t>مكانها المناسب :</w:t>
      </w:r>
    </w:p>
    <w:p w:rsidR="00F81326" w:rsidRDefault="00383CC7">
      <w:pPr>
        <w:bidi/>
        <w:spacing w:after="0"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val="en-US" w:eastAsia="ja-JP" w:bidi="ar-DZ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val="en-US" w:eastAsia="ja-JP" w:bidi="ar-DZ"/>
        </w:rPr>
        <w:t xml:space="preserve">العلمَ   _   التفاحة   _   السّورة   _ اللّص </w:t>
      </w:r>
    </w:p>
    <w:p w:rsidR="00F81326" w:rsidRDefault="00383CC7">
      <w:pPr>
        <w:bidi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  <w:t>1/ أكل أمين      ............... .</w:t>
      </w:r>
    </w:p>
    <w:p w:rsidR="00F81326" w:rsidRDefault="00383CC7">
      <w:pPr>
        <w:bidi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  <w:t>2/ لاحق الشرطي   ............. .</w:t>
      </w:r>
    </w:p>
    <w:p w:rsidR="00F81326" w:rsidRDefault="00383CC7">
      <w:pPr>
        <w:bidi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  <w:t xml:space="preserve">3/ رفع التلاميذ   .............. .    </w:t>
      </w:r>
    </w:p>
    <w:p w:rsidR="00F81326" w:rsidRDefault="00383CC7">
      <w:pPr>
        <w:bidi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  <w:t xml:space="preserve"> 4/ حفظ الولد  .............. .</w:t>
      </w:r>
    </w:p>
    <w:p w:rsidR="00F81326" w:rsidRDefault="00383CC7">
      <w:pPr>
        <w:bidi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  <w:t>كــتــــابة  :</w:t>
      </w:r>
    </w:p>
    <w:p w:rsidR="00F81326" w:rsidRDefault="00383CC7">
      <w:pPr>
        <w:bidi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lang w:val="en-US" w:eastAsia="ja-JP" w:bidi="ar-DZ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val="en-US" w:eastAsia="ja-JP" w:bidi="ar-DZ"/>
        </w:rPr>
        <w:t xml:space="preserve">3 </w:t>
      </w:r>
      <w:r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  <w:t xml:space="preserve">أعبر عن الصور بكلمات تحتوي </w:t>
      </w:r>
      <w:r>
        <w:rPr>
          <w:rFonts w:asciiTheme="majorBidi" w:hAnsiTheme="majorBidi" w:cstheme="majorBidi"/>
          <w:b/>
          <w:bCs/>
          <w:color w:val="984806" w:themeColor="accent6" w:themeShade="80"/>
          <w:sz w:val="32"/>
          <w:szCs w:val="32"/>
          <w:rtl/>
          <w:lang w:val="en-US" w:eastAsia="ja-JP" w:bidi="ar-DZ"/>
        </w:rPr>
        <w:t>على حرفي ا</w:t>
      </w:r>
      <w:r>
        <w:rPr>
          <w:rFonts w:asciiTheme="majorBidi" w:hAnsiTheme="majorBidi" w:cstheme="majorBidi"/>
          <w:b/>
          <w:bCs/>
          <w:color w:val="984806" w:themeColor="accent6" w:themeShade="80"/>
          <w:sz w:val="32"/>
          <w:szCs w:val="32"/>
          <w:rtl/>
          <w:lang w:val="en-US" w:eastAsia="ja-JP" w:bidi="ar-DZ"/>
        </w:rPr>
        <w:t>لدال أو الذّال</w:t>
      </w:r>
      <w:r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  <w:t xml:space="preserve">  : </w:t>
      </w:r>
    </w:p>
    <w:p w:rsidR="00F81326" w:rsidRDefault="00383CC7">
      <w:pPr>
        <w:bidi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66675</wp:posOffset>
            </wp:positionV>
            <wp:extent cx="764540" cy="581660"/>
            <wp:effectExtent l="19050" t="0" r="0" b="0"/>
            <wp:wrapNone/>
            <wp:docPr id="678" name="Picture 584" descr="Screenshot_2020-11-28-16-44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584" descr="Screenshot_2020-11-28-16-44-27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21" cy="58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66675</wp:posOffset>
            </wp:positionV>
            <wp:extent cx="831215" cy="581660"/>
            <wp:effectExtent l="19050" t="0" r="6985" b="0"/>
            <wp:wrapNone/>
            <wp:docPr id="679" name="Picture 583" descr="Screenshot_2020-11-28-16-38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583" descr="Screenshot_2020-11-28-16-38-31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4725035</wp:posOffset>
            </wp:positionH>
            <wp:positionV relativeFrom="paragraph">
              <wp:posOffset>73660</wp:posOffset>
            </wp:positionV>
            <wp:extent cx="1030605" cy="629285"/>
            <wp:effectExtent l="19050" t="19050" r="0" b="189618"/>
            <wp:wrapNone/>
            <wp:docPr id="681" name="Picture 520" descr="Screenshot_2020-11-28-16-36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520" descr="Screenshot_2020-11-28-16-36-47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275" cy="629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F81326" w:rsidRPr="00F81326">
        <w:rPr>
          <w:rFonts w:asciiTheme="majorBidi" w:hAnsiTheme="majorBidi" w:cstheme="majorBidi"/>
          <w:b/>
          <w:bCs/>
          <w:sz w:val="28"/>
          <w:szCs w:val="28"/>
          <w:rtl/>
        </w:rPr>
        <w:pict>
          <v:rect id="_x0000_s1188" style="position:absolute;left:0;text-align:left;margin-left:150.35pt;margin-top:61.1pt;width:51pt;height:27pt;z-index:251687936;mso-position-horizontal-relative:text;mso-position-vertical-relative:text" strokecolor="blue" strokeweight=".25pt">
            <v:stroke dashstyle="1 1" endcap="round"/>
            <v:textbox>
              <w:txbxContent>
                <w:p w:rsidR="00F81326" w:rsidRDefault="00383CC7">
                  <w:pPr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.................</w:t>
                  </w:r>
                </w:p>
              </w:txbxContent>
            </v:textbox>
          </v:rect>
        </w:pict>
      </w:r>
      <w:r w:rsidR="00F81326" w:rsidRPr="00F81326">
        <w:rPr>
          <w:rFonts w:asciiTheme="majorBidi" w:hAnsiTheme="majorBidi" w:cstheme="majorBidi"/>
          <w:b/>
          <w:bCs/>
          <w:sz w:val="28"/>
          <w:szCs w:val="28"/>
          <w:rtl/>
        </w:rPr>
        <w:pict>
          <v:rect id="_x0000_s1187" style="position:absolute;left:0;text-align:left;margin-left:224.6pt;margin-top:61.1pt;width:51pt;height:27pt;z-index:251686912;mso-position-horizontal-relative:text;mso-position-vertical-relative:text" strokecolor="blue" strokeweight=".25pt">
            <v:stroke dashstyle="1 1" endcap="round"/>
            <v:textbox>
              <w:txbxContent>
                <w:p w:rsidR="00F81326" w:rsidRDefault="00383CC7">
                  <w:pPr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.................</w:t>
                  </w:r>
                </w:p>
              </w:txbxContent>
            </v:textbox>
          </v:rect>
        </w:pict>
      </w:r>
      <w:r w:rsidR="00F81326" w:rsidRPr="00F81326">
        <w:rPr>
          <w:rFonts w:asciiTheme="majorBidi" w:hAnsiTheme="majorBidi" w:cstheme="majorBidi"/>
          <w:b/>
          <w:bCs/>
          <w:sz w:val="28"/>
          <w:szCs w:val="28"/>
          <w:rtl/>
        </w:rPr>
        <w:pict>
          <v:rect id="_x0000_s1186" style="position:absolute;left:0;text-align:left;margin-left:298.85pt;margin-top:61.1pt;width:51pt;height:27pt;z-index:251685888;mso-position-horizontal-relative:text;mso-position-vertical-relative:text" strokecolor="blue" strokeweight=".25pt">
            <v:stroke dashstyle="1 1" endcap="round"/>
            <v:textbox>
              <w:txbxContent>
                <w:p w:rsidR="00F81326" w:rsidRDefault="00383CC7">
                  <w:pPr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.................</w:t>
                  </w:r>
                </w:p>
              </w:txbxContent>
            </v:textbox>
          </v:rect>
        </w:pict>
      </w:r>
      <w:r>
        <w:rPr>
          <w:rFonts w:asciiTheme="majorBidi" w:hAnsiTheme="majorBidi" w:cs="Times New Roman"/>
          <w:b/>
          <w:bCs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115570</wp:posOffset>
            </wp:positionV>
            <wp:extent cx="728980" cy="581660"/>
            <wp:effectExtent l="19050" t="0" r="0" b="0"/>
            <wp:wrapNone/>
            <wp:docPr id="676" name="Picture 687" descr="Screenshot_2020-11-28-16-29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87" descr="Screenshot_2020-11-28-16-29-0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115570</wp:posOffset>
            </wp:positionV>
            <wp:extent cx="672465" cy="534670"/>
            <wp:effectExtent l="19050" t="0" r="0" b="0"/>
            <wp:wrapNone/>
            <wp:docPr id="677" name="Picture 688" descr="Screenshot_2020-11-28-16-40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88" descr="Screenshot_2020-11-28-16-40-09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04" cy="53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1932940</wp:posOffset>
            </wp:positionH>
            <wp:positionV relativeFrom="paragraph">
              <wp:posOffset>67945</wp:posOffset>
            </wp:positionV>
            <wp:extent cx="669290" cy="581660"/>
            <wp:effectExtent l="19050" t="0" r="0" b="0"/>
            <wp:wrapNone/>
            <wp:docPr id="680" name="Picture 617" descr="Screenshot_2020-11-28-16-4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17" descr="Screenshot_2020-11-28-16-41-14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1326" w:rsidRDefault="00F81326">
      <w:pPr>
        <w:bidi/>
        <w:spacing w:before="120"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val="en-US" w:eastAsia="ja-JP" w:bidi="ar-DZ"/>
        </w:rPr>
      </w:pPr>
    </w:p>
    <w:p w:rsidR="00F81326" w:rsidRDefault="00F81326">
      <w:pPr>
        <w:bidi/>
        <w:spacing w:before="120"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val="en-US" w:eastAsia="ja-JP"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pict>
          <v:rect id="_x0000_s1190" style="position:absolute;left:0;text-align:left;margin-left:13.1pt;margin-top:19.95pt;width:51pt;height:27pt;z-index:251689984" strokecolor="blue" strokeweight=".25pt">
            <v:stroke dashstyle="1 1" endcap="round"/>
            <v:textbox>
              <w:txbxContent>
                <w:p w:rsidR="00F81326" w:rsidRDefault="00383CC7">
                  <w:pPr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.................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pict>
          <v:rect id="_x0000_s1189" style="position:absolute;left:0;text-align:left;margin-left:80.25pt;margin-top:19.95pt;width:51pt;height:27pt;z-index:251688960" strokecolor="blue" strokeweight=".25pt">
            <v:stroke dashstyle="1 1" endcap="round"/>
            <v:textbox>
              <w:txbxContent>
                <w:p w:rsidR="00F81326" w:rsidRDefault="00383CC7">
                  <w:pPr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.................</w:t>
                  </w:r>
                </w:p>
              </w:txbxContent>
            </v:textbox>
          </v:rect>
        </w:pict>
      </w:r>
      <w:r w:rsidRPr="00F81326">
        <w:rPr>
          <w:rFonts w:asciiTheme="majorBidi" w:hAnsiTheme="majorBidi" w:cstheme="majorBidi"/>
          <w:b/>
          <w:bCs/>
          <w:sz w:val="32"/>
          <w:szCs w:val="32"/>
          <w:rtl/>
        </w:rPr>
        <w:pict>
          <v:rect id="_x0000_s1185" style="position:absolute;left:0;text-align:left;margin-left:385.65pt;margin-top:19.95pt;width:51pt;height:27pt;z-index:251684864" strokecolor="blue" strokeweight=".25pt">
            <v:stroke dashstyle="1 1" endcap="round"/>
            <v:textbox>
              <w:txbxContent>
                <w:p w:rsidR="00F81326" w:rsidRDefault="00383CC7">
                  <w:pPr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.................</w:t>
                  </w:r>
                </w:p>
              </w:txbxContent>
            </v:textbox>
          </v:rect>
        </w:pict>
      </w:r>
    </w:p>
    <w:p w:rsidR="00F81326" w:rsidRDefault="00F81326">
      <w:pPr>
        <w:bidi/>
        <w:spacing w:before="120"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val="en-US" w:eastAsia="ja-JP" w:bidi="ar-DZ"/>
        </w:rPr>
      </w:pPr>
    </w:p>
    <w:p w:rsidR="00F81326" w:rsidRDefault="00F81326">
      <w:pPr>
        <w:bidi/>
        <w:spacing w:before="120"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val="en-US" w:eastAsia="ja-JP" w:bidi="ar-DZ"/>
        </w:rPr>
      </w:pPr>
    </w:p>
    <w:p w:rsidR="00F81326" w:rsidRDefault="00F81326">
      <w:pPr>
        <w:bidi/>
        <w:spacing w:before="120"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F81326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ect id="_x0000_s1230" style="position:absolute;left:0;text-align:left;margin-left:-16.1pt;margin-top:-.05pt;width:577.9pt;height:396.85pt;z-index:-251613184">
            <v:textbox>
              <w:txbxContent>
                <w:p w:rsidR="00F81326" w:rsidRDefault="00F81326"/>
              </w:txbxContent>
            </v:textbox>
          </v:rect>
        </w:pict>
      </w:r>
      <w:r w:rsidR="00383CC7">
        <w:rPr>
          <w:rFonts w:asciiTheme="majorBidi" w:hAnsiTheme="majorBidi" w:cstheme="majorBidi" w:hint="cs"/>
          <w:b/>
          <w:bCs/>
          <w:sz w:val="28"/>
          <w:szCs w:val="28"/>
          <w:rtl/>
          <w:lang w:val="en-US" w:eastAsia="ja-JP" w:bidi="ar-DZ"/>
        </w:rPr>
        <w:t>ورقة إدماج</w:t>
      </w:r>
    </w:p>
    <w:p w:rsidR="00F81326" w:rsidRDefault="00F81326">
      <w:pPr>
        <w:bidi/>
        <w:spacing w:line="240" w:lineRule="auto"/>
        <w:rPr>
          <w:rFonts w:asciiTheme="majorBidi" w:hAnsiTheme="majorBidi" w:cstheme="majorBidi"/>
          <w:b/>
          <w:bCs/>
          <w:sz w:val="28"/>
          <w:szCs w:val="28"/>
          <w:rtl/>
          <w:lang w:val="en-US" w:eastAsia="ja-JP"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pict>
          <v:rect id="_x0000_s1220" style="position:absolute;left:0;text-align:left;margin-left:-6.95pt;margin-top:26.25pt;width:189pt;height:34.5pt;z-index:251693056" strokecolor="blue" strokeweight="1pt">
            <v:textbox>
              <w:txbxContent>
                <w:p w:rsidR="00F81326" w:rsidRDefault="00383CC7">
                  <w:pPr>
                    <w:shd w:val="clear" w:color="auto" w:fill="FFFFFF" w:themeFill="background1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.....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شاهدت مباراة المنتخب الوطني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؟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pict>
          <v:rect id="_x0000_s1222" style="position:absolute;left:0;text-align:left;margin-left:212.8pt;margin-top:68.6pt;width:189pt;height:34.5pt;z-index:251695104" strokecolor="blue" strokeweight="1pt">
            <v:textbox>
              <w:txbxContent>
                <w:p w:rsidR="00F81326" w:rsidRDefault="00383CC7">
                  <w:pPr>
                    <w:shd w:val="clear" w:color="auto" w:fill="FFFFFF" w:themeFill="background1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.....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أنجزت مشروع اللغة العربية ؟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pict>
          <v:rect id="_x0000_s1221" style="position:absolute;left:0;text-align:left;margin-left:212.8pt;margin-top:26.25pt;width:189pt;height:34.5pt;z-index:251694080" strokecolor="blue" strokeweight="1pt">
            <v:textbox>
              <w:txbxContent>
                <w:p w:rsidR="00F81326" w:rsidRDefault="00383CC7">
                  <w:pPr>
                    <w:shd w:val="clear" w:color="auto" w:fill="FFFFFF" w:themeFill="background1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استيقظ الأب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..........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للذهاب إلى العمل</w:t>
                  </w:r>
                </w:p>
              </w:txbxContent>
            </v:textbox>
          </v:rect>
        </w:pict>
      </w:r>
      <w:r w:rsidR="00383CC7">
        <w:rPr>
          <w:rFonts w:asciiTheme="majorBidi" w:hAnsiTheme="majorBidi" w:cstheme="majorBidi" w:hint="cs"/>
          <w:b/>
          <w:bCs/>
          <w:sz w:val="28"/>
          <w:szCs w:val="28"/>
          <w:rtl/>
          <w:lang w:val="en-US" w:eastAsia="ja-JP" w:bidi="ar-DZ"/>
        </w:rPr>
        <w:t xml:space="preserve"> 1 </w:t>
      </w:r>
      <w:r w:rsidR="00383CC7">
        <w:rPr>
          <w:rFonts w:asciiTheme="majorBidi" w:hAnsiTheme="majorBidi" w:cstheme="majorBidi" w:hint="cs"/>
          <w:b/>
          <w:bCs/>
          <w:sz w:val="32"/>
          <w:szCs w:val="32"/>
          <w:rtl/>
          <w:lang w:val="en-US" w:eastAsia="ja-JP" w:bidi="ar-DZ"/>
        </w:rPr>
        <w:t xml:space="preserve"> استعمل </w:t>
      </w:r>
      <w:r w:rsidR="00383CC7"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  <w:t xml:space="preserve">الصيغيتين : </w:t>
      </w:r>
      <w:r w:rsidR="00383CC7"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val="en-US" w:eastAsia="ja-JP" w:bidi="ar-DZ"/>
        </w:rPr>
        <w:t>باكرا / هل</w:t>
      </w:r>
      <w:r w:rsidR="00383CC7"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  <w:t xml:space="preserve"> </w:t>
      </w:r>
      <w:r w:rsidR="00383CC7">
        <w:rPr>
          <w:rFonts w:asciiTheme="majorBidi" w:hAnsiTheme="majorBidi" w:cstheme="majorBidi" w:hint="cs"/>
          <w:b/>
          <w:bCs/>
          <w:sz w:val="32"/>
          <w:szCs w:val="32"/>
          <w:rtl/>
          <w:lang w:val="en-US" w:eastAsia="ja-JP" w:bidi="ar-DZ"/>
        </w:rPr>
        <w:t xml:space="preserve">في المكان المناسب </w:t>
      </w:r>
    </w:p>
    <w:p w:rsidR="00F81326" w:rsidRDefault="00F81326">
      <w:pPr>
        <w:bidi/>
        <w:spacing w:line="240" w:lineRule="auto"/>
        <w:rPr>
          <w:rFonts w:asciiTheme="majorBidi" w:hAnsiTheme="majorBidi" w:cstheme="majorBidi"/>
          <w:sz w:val="32"/>
          <w:szCs w:val="32"/>
          <w:rtl/>
          <w:lang w:val="en-US" w:eastAsia="ja-JP" w:bidi="ar-DZ"/>
        </w:rPr>
      </w:pPr>
    </w:p>
    <w:p w:rsidR="00F81326" w:rsidRDefault="00F81326">
      <w:pPr>
        <w:bidi/>
        <w:spacing w:line="240" w:lineRule="auto"/>
        <w:rPr>
          <w:rFonts w:asciiTheme="majorBidi" w:hAnsiTheme="majorBidi" w:cstheme="majorBidi"/>
          <w:sz w:val="32"/>
          <w:szCs w:val="32"/>
          <w:rtl/>
          <w:lang w:val="en-US" w:eastAsia="ja-JP" w:bidi="ar-DZ"/>
        </w:rPr>
      </w:pPr>
      <w:r w:rsidRPr="00F81326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ect id="_x0000_s1229" style="position:absolute;left:0;text-align:left;margin-left:-5.3pt;margin-top:10.2pt;width:189pt;height:34.5pt;z-index:251702272" strokecolor="blue" strokeweight="1pt">
            <v:textbox>
              <w:txbxContent>
                <w:p w:rsidR="00F81326" w:rsidRDefault="00383CC7">
                  <w:pPr>
                    <w:shd w:val="clear" w:color="auto" w:fill="FFFFFF" w:themeFill="background1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يبدأ الديك بالصّياح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..........</w:t>
                  </w:r>
                </w:p>
              </w:txbxContent>
            </v:textbox>
          </v:rect>
        </w:pict>
      </w:r>
    </w:p>
    <w:p w:rsidR="00F81326" w:rsidRDefault="00F81326">
      <w:pPr>
        <w:bidi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lang w:val="en-US" w:eastAsia="ja-JP" w:bidi="ar-DZ"/>
        </w:rPr>
      </w:pPr>
    </w:p>
    <w:p w:rsidR="00F81326" w:rsidRDefault="00383CC7">
      <w:pPr>
        <w:bidi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lang w:val="en-US" w:eastAsia="ja-JP" w:bidi="ar-DZ"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  <w:t xml:space="preserve">الظواهر الصرفية و النّحوية : </w:t>
      </w:r>
    </w:p>
    <w:p w:rsidR="00F81326" w:rsidRDefault="00383CC7">
      <w:pPr>
        <w:bidi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val="en-US" w:eastAsia="ja-JP" w:bidi="ar-DZ"/>
        </w:rPr>
        <w:t xml:space="preserve">2 </w:t>
      </w:r>
      <w:r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  <w:t>أكمل الجمل بوضع الكلمات الناقصة في مكانها المناسب :</w:t>
      </w:r>
    </w:p>
    <w:p w:rsidR="00F81326" w:rsidRDefault="00383CC7">
      <w:pPr>
        <w:bidi/>
        <w:spacing w:after="0"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val="en-US" w:eastAsia="ja-JP" w:bidi="ar-DZ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val="en-US" w:eastAsia="ja-JP" w:bidi="ar-DZ"/>
        </w:rPr>
        <w:t xml:space="preserve">العلمَ   _   التفاحة   _   السّورة   _ اللّص </w:t>
      </w:r>
    </w:p>
    <w:p w:rsidR="00F81326" w:rsidRDefault="00383CC7">
      <w:pPr>
        <w:bidi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  <w:t>1/ أكل أمين      ............... .</w:t>
      </w:r>
    </w:p>
    <w:p w:rsidR="00F81326" w:rsidRDefault="00383CC7">
      <w:pPr>
        <w:bidi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  <w:t>2/ لاحق الشرطي   ............. .</w:t>
      </w:r>
    </w:p>
    <w:p w:rsidR="00F81326" w:rsidRDefault="00383CC7">
      <w:pPr>
        <w:bidi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  <w:t xml:space="preserve">3/ رفع التلاميذ   .............. .    </w:t>
      </w:r>
    </w:p>
    <w:p w:rsidR="00F81326" w:rsidRDefault="00383CC7">
      <w:pPr>
        <w:bidi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  <w:t xml:space="preserve"> 4/ حفظ الولد  .............. .</w:t>
      </w:r>
    </w:p>
    <w:p w:rsidR="00F81326" w:rsidRDefault="00383CC7">
      <w:pPr>
        <w:bidi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  <w:t>كــتــــابة  :</w:t>
      </w:r>
    </w:p>
    <w:p w:rsidR="00F81326" w:rsidRDefault="00383CC7">
      <w:pPr>
        <w:bidi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lang w:val="en-US" w:eastAsia="ja-JP" w:bidi="ar-DZ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val="en-US" w:eastAsia="ja-JP" w:bidi="ar-DZ"/>
        </w:rPr>
        <w:t xml:space="preserve">3 </w:t>
      </w:r>
      <w:r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  <w:t xml:space="preserve">أعبر عن الصور بكلمات تحتوي </w:t>
      </w:r>
      <w:r>
        <w:rPr>
          <w:rFonts w:asciiTheme="majorBidi" w:hAnsiTheme="majorBidi" w:cstheme="majorBidi"/>
          <w:b/>
          <w:bCs/>
          <w:color w:val="984806" w:themeColor="accent6" w:themeShade="80"/>
          <w:sz w:val="32"/>
          <w:szCs w:val="32"/>
          <w:rtl/>
          <w:lang w:val="en-US" w:eastAsia="ja-JP" w:bidi="ar-DZ"/>
        </w:rPr>
        <w:t>على حرفي الدال أو الذّال</w:t>
      </w:r>
      <w:r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  <w:t xml:space="preserve">  : </w:t>
      </w:r>
    </w:p>
    <w:p w:rsidR="00F81326" w:rsidRDefault="00383CC7">
      <w:pPr>
        <w:bidi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rtl/>
          <w:lang w:val="en-US" w:eastAsia="ja-JP"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66675</wp:posOffset>
            </wp:positionV>
            <wp:extent cx="764540" cy="581660"/>
            <wp:effectExtent l="19050" t="0" r="0" b="0"/>
            <wp:wrapNone/>
            <wp:docPr id="69" name="Picture 584" descr="Screenshot_2020-11-28-16-44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584" descr="Screenshot_2020-11-28-16-44-27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21" cy="58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66675</wp:posOffset>
            </wp:positionV>
            <wp:extent cx="831215" cy="581660"/>
            <wp:effectExtent l="19050" t="0" r="6985" b="0"/>
            <wp:wrapNone/>
            <wp:docPr id="71" name="Picture 583" descr="Screenshot_2020-11-28-16-38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583" descr="Screenshot_2020-11-28-16-38-31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4725035</wp:posOffset>
            </wp:positionH>
            <wp:positionV relativeFrom="paragraph">
              <wp:posOffset>73660</wp:posOffset>
            </wp:positionV>
            <wp:extent cx="1030605" cy="629285"/>
            <wp:effectExtent l="19050" t="19050" r="0" b="189618"/>
            <wp:wrapNone/>
            <wp:docPr id="72" name="Picture 520" descr="Screenshot_2020-11-28-16-36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520" descr="Screenshot_2020-11-28-16-36-47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275" cy="629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F81326" w:rsidRPr="00F81326">
        <w:rPr>
          <w:rFonts w:asciiTheme="majorBidi" w:hAnsiTheme="majorBidi" w:cstheme="majorBidi"/>
          <w:b/>
          <w:bCs/>
          <w:sz w:val="28"/>
          <w:szCs w:val="28"/>
          <w:rtl/>
        </w:rPr>
        <w:pict>
          <v:rect id="_x0000_s1226" style="position:absolute;left:0;text-align:left;margin-left:150.35pt;margin-top:61.1pt;width:51pt;height:27pt;z-index:251699200;mso-position-horizontal-relative:text;mso-position-vertical-relative:text" strokecolor="blue" strokeweight=".25pt">
            <v:stroke dashstyle="1 1" endcap="round"/>
            <v:textbox>
              <w:txbxContent>
                <w:p w:rsidR="00F81326" w:rsidRDefault="00383CC7">
                  <w:pPr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.................</w:t>
                  </w:r>
                </w:p>
              </w:txbxContent>
            </v:textbox>
          </v:rect>
        </w:pict>
      </w:r>
      <w:r w:rsidR="00F81326" w:rsidRPr="00F81326">
        <w:rPr>
          <w:rFonts w:asciiTheme="majorBidi" w:hAnsiTheme="majorBidi" w:cstheme="majorBidi"/>
          <w:b/>
          <w:bCs/>
          <w:sz w:val="28"/>
          <w:szCs w:val="28"/>
          <w:rtl/>
        </w:rPr>
        <w:pict>
          <v:rect id="_x0000_s1225" style="position:absolute;left:0;text-align:left;margin-left:224.6pt;margin-top:61.1pt;width:51pt;height:27pt;z-index:251698176;mso-position-horizontal-relative:text;mso-position-vertical-relative:text" strokecolor="blue" strokeweight=".25pt">
            <v:stroke dashstyle="1 1" endcap="round"/>
            <v:textbox>
              <w:txbxContent>
                <w:p w:rsidR="00F81326" w:rsidRDefault="00383CC7">
                  <w:pPr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.................</w:t>
                  </w:r>
                </w:p>
              </w:txbxContent>
            </v:textbox>
          </v:rect>
        </w:pict>
      </w:r>
      <w:r w:rsidR="00F81326" w:rsidRPr="00F81326">
        <w:rPr>
          <w:rFonts w:asciiTheme="majorBidi" w:hAnsiTheme="majorBidi" w:cstheme="majorBidi"/>
          <w:b/>
          <w:bCs/>
          <w:sz w:val="28"/>
          <w:szCs w:val="28"/>
          <w:rtl/>
        </w:rPr>
        <w:pict>
          <v:rect id="_x0000_s1224" style="position:absolute;left:0;text-align:left;margin-left:298.85pt;margin-top:61.1pt;width:51pt;height:27pt;z-index:251697152;mso-position-horizontal-relative:text;mso-position-vertical-relative:text" strokecolor="blue" strokeweight=".25pt">
            <v:stroke dashstyle="1 1" endcap="round"/>
            <v:textbox>
              <w:txbxContent>
                <w:p w:rsidR="00F81326" w:rsidRDefault="00383CC7">
                  <w:pPr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.................</w:t>
                  </w:r>
                </w:p>
              </w:txbxContent>
            </v:textbox>
          </v:rect>
        </w:pict>
      </w:r>
      <w:r>
        <w:rPr>
          <w:rFonts w:asciiTheme="majorBidi" w:hAnsiTheme="majorBidi" w:cs="Times New Roman"/>
          <w:b/>
          <w:bCs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115570</wp:posOffset>
            </wp:positionV>
            <wp:extent cx="728980" cy="581660"/>
            <wp:effectExtent l="19050" t="0" r="0" b="0"/>
            <wp:wrapNone/>
            <wp:docPr id="73" name="Picture 687" descr="Screenshot_2020-11-28-16-29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687" descr="Screenshot_2020-11-28-16-29-0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115570</wp:posOffset>
            </wp:positionV>
            <wp:extent cx="672465" cy="534670"/>
            <wp:effectExtent l="19050" t="0" r="0" b="0"/>
            <wp:wrapNone/>
            <wp:docPr id="74" name="Picture 688" descr="Screenshot_2020-11-28-16-40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688" descr="Screenshot_2020-11-28-16-40-09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04" cy="53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1932940</wp:posOffset>
            </wp:positionH>
            <wp:positionV relativeFrom="paragraph">
              <wp:posOffset>67945</wp:posOffset>
            </wp:positionV>
            <wp:extent cx="669290" cy="581660"/>
            <wp:effectExtent l="19050" t="0" r="0" b="0"/>
            <wp:wrapNone/>
            <wp:docPr id="75" name="Picture 617" descr="Screenshot_2020-11-28-16-4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617" descr="Screenshot_2020-11-28-16-41-14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1326" w:rsidRDefault="00F81326">
      <w:pPr>
        <w:bidi/>
        <w:spacing w:before="120" w:after="0"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F81326">
        <w:rPr>
          <w:rFonts w:asciiTheme="majorBidi" w:hAnsiTheme="majorBidi" w:cstheme="majorBidi"/>
          <w:b/>
          <w:bCs/>
          <w:sz w:val="28"/>
          <w:szCs w:val="28"/>
          <w:rtl/>
        </w:rPr>
        <w:pict>
          <v:rect id="_x0000_s1228" style="position:absolute;left:0;text-align:left;margin-left:13.1pt;margin-top:42.75pt;width:51pt;height:27pt;z-index:251701248" strokecolor="blue" strokeweight=".25pt">
            <v:stroke dashstyle="1 1" endcap="round"/>
            <v:textbox>
              <w:txbxContent>
                <w:p w:rsidR="00F81326" w:rsidRDefault="00383CC7">
                  <w:pPr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.................</w:t>
                  </w:r>
                </w:p>
              </w:txbxContent>
            </v:textbox>
          </v:rect>
        </w:pict>
      </w:r>
      <w:r w:rsidRPr="00F81326">
        <w:rPr>
          <w:rFonts w:asciiTheme="majorBidi" w:hAnsiTheme="majorBidi" w:cstheme="majorBidi"/>
          <w:b/>
          <w:bCs/>
          <w:sz w:val="28"/>
          <w:szCs w:val="28"/>
          <w:rtl/>
        </w:rPr>
        <w:pict>
          <v:rect id="_x0000_s1227" style="position:absolute;left:0;text-align:left;margin-left:80.25pt;margin-top:42.75pt;width:51pt;height:27pt;z-index:251700224" strokecolor="blue" strokeweight=".25pt">
            <v:stroke dashstyle="1 1" endcap="round"/>
            <v:textbox>
              <w:txbxContent>
                <w:p w:rsidR="00F81326" w:rsidRDefault="00383CC7">
                  <w:pPr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.................</w:t>
                  </w:r>
                </w:p>
              </w:txbxContent>
            </v:textbox>
          </v:rect>
        </w:pict>
      </w:r>
      <w:r w:rsidRPr="00F81326">
        <w:rPr>
          <w:rFonts w:asciiTheme="majorBidi" w:hAnsiTheme="majorBidi" w:cstheme="majorBidi"/>
          <w:b/>
          <w:bCs/>
          <w:sz w:val="32"/>
          <w:szCs w:val="32"/>
          <w:rtl/>
        </w:rPr>
        <w:pict>
          <v:rect id="_x0000_s1223" style="position:absolute;left:0;text-align:left;margin-left:385.65pt;margin-top:42.75pt;width:51pt;height:27pt;z-index:251696128" strokecolor="blue" strokeweight=".25pt">
            <v:stroke dashstyle="1 1" endcap="round"/>
            <v:textbox>
              <w:txbxContent>
                <w:p w:rsidR="00F81326" w:rsidRDefault="00383CC7">
                  <w:pPr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.................</w:t>
                  </w:r>
                </w:p>
              </w:txbxContent>
            </v:textbox>
          </v:rect>
        </w:pict>
      </w:r>
      <w:r w:rsidR="00383CC7">
        <w:rPr>
          <w:rFonts w:asciiTheme="majorBidi" w:hAnsiTheme="majorBidi" w:cstheme="majorBidi"/>
          <w:b/>
          <w:bCs/>
          <w:sz w:val="36"/>
          <w:szCs w:val="36"/>
          <w:rtl/>
        </w:rPr>
        <w:br w:type="page"/>
      </w:r>
    </w:p>
    <w:p w:rsidR="00F81326" w:rsidRDefault="00F81326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F81326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_x0000_s1141" style="position:absolute;left:0;text-align:left;margin-left:.15pt;margin-top:2pt;width:552.35pt;height:101.55pt;z-index:251651072" arcsize="10923f" strokecolor="blue">
            <v:textbox>
              <w:txbxContent>
                <w:p w:rsidR="00F81326" w:rsidRDefault="00383CC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</w:rPr>
                    <w:t xml:space="preserve"> 02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العائلة               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السنة الثانية</w:t>
                  </w:r>
                </w:p>
                <w:p w:rsidR="00F81326" w:rsidRDefault="00383CC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تهذيب السلوك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تربية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إسلامية</w:t>
                  </w:r>
                </w:p>
                <w:p w:rsidR="00F81326" w:rsidRDefault="00383CC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زيارة الأقارب</w:t>
                  </w:r>
                </w:p>
                <w:p w:rsidR="00F81326" w:rsidRDefault="00383CC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يدرك أهمية زيارة الأقارب و يتواصل معهم امتثالا لتعاليم الإسلام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</w:t>
                  </w:r>
                </w:p>
              </w:txbxContent>
            </v:textbox>
          </v:roundrect>
        </w:pict>
      </w:r>
    </w:p>
    <w:p w:rsidR="00F81326" w:rsidRDefault="00F81326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81326" w:rsidRDefault="00F81326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F813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F81326" w:rsidRDefault="00383CC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F81326" w:rsidRDefault="00383CC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يجيب عن الأسئلة.</w:t>
            </w:r>
          </w:p>
        </w:tc>
        <w:tc>
          <w:tcPr>
            <w:tcW w:w="3856" w:type="pct"/>
            <w:vAlign w:val="center"/>
          </w:tcPr>
          <w:p w:rsidR="00F81326" w:rsidRDefault="00383CC7">
            <w:pPr>
              <w:bidi/>
              <w:spacing w:after="16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أين توجهت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عائلة سلمى بعد أن عاد الأب من صلاة الجمعة ؟</w:t>
            </w:r>
          </w:p>
          <w:p w:rsidR="00F81326" w:rsidRDefault="00383CC7">
            <w:pPr>
              <w:bidi/>
              <w:spacing w:after="16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هل حضر أقارب سلمى زفاف أختها ؟</w:t>
            </w:r>
          </w:p>
        </w:tc>
        <w:tc>
          <w:tcPr>
            <w:tcW w:w="464" w:type="pct"/>
            <w:vAlign w:val="center"/>
          </w:tcPr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F81326" w:rsidRDefault="00383CC7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يلاحظ يستمع ويجيب عن الأسئلة</w:t>
            </w:r>
          </w:p>
          <w:p w:rsidR="00F81326" w:rsidRDefault="00F8132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81326" w:rsidRDefault="00F8132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81326" w:rsidRDefault="00F8132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81326" w:rsidRDefault="00F8132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81326" w:rsidRDefault="00383CC7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يستخلص القيمة والعبرة من القصة.</w:t>
            </w:r>
          </w:p>
        </w:tc>
        <w:tc>
          <w:tcPr>
            <w:tcW w:w="3856" w:type="pct"/>
            <w:vAlign w:val="center"/>
          </w:tcPr>
          <w:p w:rsidR="00F81326" w:rsidRDefault="00383CC7">
            <w:pPr>
              <w:bidi/>
              <w:spacing w:after="1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أقرأ وألاحظ:يقرأ المعلم النص (ص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34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)عدة مرات </w:t>
            </w:r>
          </w:p>
          <w:p w:rsidR="00F81326" w:rsidRDefault="00383CC7">
            <w:pPr>
              <w:bidi/>
              <w:spacing w:after="1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130175</wp:posOffset>
                  </wp:positionV>
                  <wp:extent cx="2188210" cy="1896745"/>
                  <wp:effectExtent l="19050" t="0" r="2540" b="0"/>
                  <wp:wrapNone/>
                  <wp:docPr id="3" name="Image 2" descr="ilovepdf_com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 descr="ilovepdf_com-34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89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يطلب من بعض التلاميذ قراءة النص.</w:t>
            </w:r>
          </w:p>
          <w:p w:rsidR="00F81326" w:rsidRDefault="00383CC7">
            <w:pPr>
              <w:tabs>
                <w:tab w:val="right" w:pos="6879"/>
              </w:tabs>
              <w:bidi/>
              <w:spacing w:after="1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يطرح أسئلة حول معنى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النص.</w:t>
            </w:r>
          </w:p>
          <w:p w:rsidR="00F81326" w:rsidRDefault="00383CC7">
            <w:pPr>
              <w:bidi/>
              <w:spacing w:after="1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ماذا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فعل خالد عندما دخل عند عمته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؟</w:t>
            </w:r>
          </w:p>
          <w:p w:rsidR="00F81326" w:rsidRDefault="00383CC7">
            <w:pPr>
              <w:bidi/>
              <w:spacing w:after="1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ماذا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يحمل في يده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؟</w:t>
            </w:r>
          </w:p>
          <w:p w:rsidR="00F81326" w:rsidRDefault="00383CC7">
            <w:pPr>
              <w:bidi/>
              <w:spacing w:after="1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هل فرحت العمة بزيارة خالد و ابوه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؟</w:t>
            </w:r>
          </w:p>
          <w:p w:rsidR="00F81326" w:rsidRDefault="00383CC7">
            <w:pPr>
              <w:bidi/>
              <w:spacing w:after="1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وماذا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تلاحظون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؟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ماذا قدم الولد لهذه المرأة ؟</w:t>
            </w:r>
          </w:p>
          <w:p w:rsidR="00F81326" w:rsidRDefault="00383CC7">
            <w:pPr>
              <w:bidi/>
              <w:spacing w:after="1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في أي يوم ذهب الأب لزيارة أقاربه؟</w:t>
            </w:r>
          </w:p>
          <w:p w:rsidR="00F81326" w:rsidRDefault="00383CC7">
            <w:pPr>
              <w:bidi/>
              <w:spacing w:after="1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هل تزور أقاربك فقط في الأعياد ؟</w:t>
            </w:r>
          </w:p>
          <w:p w:rsidR="00F81326" w:rsidRDefault="00383CC7">
            <w:pPr>
              <w:bidi/>
              <w:spacing w:after="1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يحاور المعلم متعلميه بأسئلة هادفة للوصول إلى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الملخص.</w:t>
            </w:r>
          </w:p>
          <w:p w:rsidR="00F81326" w:rsidRDefault="00383CC7">
            <w:pPr>
              <w:bidi/>
              <w:spacing w:after="160"/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sz w:val="28"/>
                <w:szCs w:val="28"/>
                <w:rtl/>
              </w:rPr>
              <w:t>أنا طفل مسلم أزور أقاربي و لا انقطع عنهم .</w:t>
            </w:r>
          </w:p>
          <w:p w:rsidR="00F81326" w:rsidRDefault="00383CC7">
            <w:pPr>
              <w:bidi/>
              <w:spacing w:after="1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كتابة الملخص على السبورة وقراءته.</w:t>
            </w:r>
          </w:p>
          <w:p w:rsidR="00F81326" w:rsidRDefault="00383CC7">
            <w:pPr>
              <w:bidi/>
              <w:spacing w:after="1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يشرح المعلم أوصانا الله عزل و جل و الرسول صلى الله عليه و سلم بصلة الرحم أي زيارة الأقارب حيث قال الرسول صلى الله عليه و سلم : من كان يؤمن بالله و اليوم الآخر  فليصل رحمه </w:t>
            </w:r>
          </w:p>
          <w:p w:rsidR="00F81326" w:rsidRDefault="00383CC7">
            <w:pPr>
              <w:bidi/>
              <w:spacing w:after="1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استخراج القيمة منه وتدوينها.</w:t>
            </w:r>
          </w:p>
          <w:p w:rsidR="00F81326" w:rsidRDefault="00383CC7">
            <w:pPr>
              <w:bidi/>
              <w:spacing w:after="1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يوصي المعلم تلاميذه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بالاعتزاز بالإسلام  و بصلة الرحم </w:t>
            </w:r>
          </w:p>
        </w:tc>
        <w:tc>
          <w:tcPr>
            <w:tcW w:w="464" w:type="pct"/>
            <w:vAlign w:val="center"/>
          </w:tcPr>
          <w:p w:rsidR="00F81326" w:rsidRDefault="00383C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F81326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F81326" w:rsidRDefault="00383CC7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مراقبة الإنجاز وتقويمه</w:t>
            </w:r>
          </w:p>
        </w:tc>
        <w:tc>
          <w:tcPr>
            <w:tcW w:w="3856" w:type="pct"/>
            <w:vAlign w:val="center"/>
          </w:tcPr>
          <w:p w:rsidR="00F81326" w:rsidRDefault="00383CC7">
            <w:pPr>
              <w:bidi/>
              <w:spacing w:after="1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على كراس القسم المتعلم يصل بسهم كل عبارتين :</w:t>
            </w:r>
          </w:p>
          <w:p w:rsidR="00F81326" w:rsidRDefault="00383CC7">
            <w:pPr>
              <w:pStyle w:val="Paragraphedeliste"/>
              <w:numPr>
                <w:ilvl w:val="0"/>
                <w:numId w:val="1"/>
              </w:numPr>
              <w:bidi/>
              <w:spacing w:after="1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زيارة الأقارب                                 سلوك سيء</w:t>
            </w:r>
          </w:p>
          <w:p w:rsidR="00F81326" w:rsidRDefault="00383CC7">
            <w:pPr>
              <w:pStyle w:val="Paragraphedeliste"/>
              <w:numPr>
                <w:ilvl w:val="0"/>
                <w:numId w:val="1"/>
              </w:numPr>
              <w:bidi/>
              <w:spacing w:after="1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مقاطعة الأقارب            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    و الأصدقاء و الجيران</w:t>
            </w:r>
          </w:p>
          <w:p w:rsidR="00F81326" w:rsidRDefault="00383CC7">
            <w:pPr>
              <w:pStyle w:val="Paragraphedeliste"/>
              <w:numPr>
                <w:ilvl w:val="0"/>
                <w:numId w:val="1"/>
              </w:numPr>
              <w:bidi/>
              <w:spacing w:after="1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تكون الزيارة للأقارب                       الدعاء لأهل البيت بالخير  </w:t>
            </w:r>
          </w:p>
          <w:p w:rsidR="00F81326" w:rsidRDefault="00383CC7">
            <w:pPr>
              <w:pStyle w:val="Paragraphedeliste"/>
              <w:numPr>
                <w:ilvl w:val="0"/>
                <w:numId w:val="1"/>
              </w:numPr>
              <w:bidi/>
              <w:spacing w:after="1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من آداب الزيارة                             خلق حسن                   </w:t>
            </w:r>
          </w:p>
          <w:p w:rsidR="00F81326" w:rsidRDefault="00F81326">
            <w:pPr>
              <w:bidi/>
              <w:spacing w:before="60" w:after="16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64" w:type="pct"/>
          </w:tcPr>
          <w:p w:rsidR="00F81326" w:rsidRDefault="00383CC7">
            <w:pPr>
              <w:spacing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F81326" w:rsidRDefault="00F81326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  <w:sectPr w:rsidR="00F81326">
          <w:pgSz w:w="11906" w:h="16838"/>
          <w:pgMar w:top="454" w:right="454" w:bottom="454" w:left="454" w:header="709" w:footer="709" w:gutter="0"/>
          <w:cols w:space="708"/>
          <w:docGrid w:linePitch="360"/>
        </w:sectPr>
      </w:pPr>
    </w:p>
    <w:p w:rsidR="00F81326" w:rsidRDefault="00F81326" w:rsidP="009955CF">
      <w:pPr>
        <w:bidi/>
        <w:spacing w:after="0" w:line="240" w:lineRule="auto"/>
      </w:pPr>
      <w:r>
        <w:object w:dxaOrig="9434" w:dyaOrig="6719">
          <v:shape id="_x0000_i1028" type="#_x0000_t75" style="width:560.95pt;height:399.75pt" o:ole="">
            <v:imagedata r:id="rId19" o:title=""/>
          </v:shape>
          <o:OLEObject Type="Embed" ProgID="PBrush" ShapeID="_x0000_i1028" DrawAspect="Content" ObjectID="_1791398356" r:id="rId32"/>
        </w:object>
      </w:r>
    </w:p>
    <w:p w:rsidR="00F81326" w:rsidRDefault="00F81326"/>
    <w:p w:rsidR="00F81326" w:rsidRDefault="00383CC7">
      <w:pPr>
        <w:tabs>
          <w:tab w:val="left" w:pos="6803"/>
        </w:tabs>
      </w:pPr>
      <w:r>
        <w:tab/>
      </w:r>
      <w:r w:rsidR="00F81326">
        <w:object w:dxaOrig="8309" w:dyaOrig="7589">
          <v:shape id="_x0000_i1029" type="#_x0000_t75" style="width:528.7pt;height:357.85pt" o:ole="">
            <v:imagedata r:id="rId17" o:title=""/>
          </v:shape>
          <o:OLEObject Type="Embed" ProgID="PBrush" ShapeID="_x0000_i1029" DrawAspect="Content" ObjectID="_1791398357" r:id="rId33"/>
        </w:object>
      </w:r>
    </w:p>
    <w:p w:rsidR="00F81326" w:rsidRDefault="00383CC7">
      <w:pPr>
        <w:spacing w:after="0" w:line="360" w:lineRule="auto"/>
      </w:pPr>
      <w:r>
        <w:br w:type="page"/>
      </w:r>
      <w:r w:rsidR="00F81326">
        <w:object w:dxaOrig="8114" w:dyaOrig="8324">
          <v:shape id="_x0000_i1030" type="#_x0000_t75" style="width:563.1pt;height:332.05pt" o:ole="">
            <v:imagedata r:id="rId15" o:title=""/>
          </v:shape>
          <o:OLEObject Type="Embed" ProgID="PBrush" ShapeID="_x0000_i1030" DrawAspect="Content" ObjectID="_1791398358" r:id="rId34"/>
        </w:object>
      </w:r>
    </w:p>
    <w:p w:rsidR="00F81326" w:rsidRDefault="00F81326">
      <w:pPr>
        <w:tabs>
          <w:tab w:val="left" w:pos="6803"/>
        </w:tabs>
      </w:pPr>
    </w:p>
    <w:p w:rsidR="00F81326" w:rsidRDefault="00F81326">
      <w:pPr>
        <w:spacing w:after="0" w:line="360" w:lineRule="auto"/>
      </w:pPr>
    </w:p>
    <w:sectPr w:rsidR="00F81326" w:rsidSect="00F81326">
      <w:pgSz w:w="11906" w:h="16838"/>
      <w:pgMar w:top="284" w:right="284" w:bottom="284" w:left="28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3CC7" w:rsidRDefault="00383CC7">
      <w:pPr>
        <w:spacing w:line="240" w:lineRule="auto"/>
      </w:pPr>
      <w:r>
        <w:separator/>
      </w:r>
    </w:p>
  </w:endnote>
  <w:endnote w:type="continuationSeparator" w:id="1">
    <w:p w:rsidR="00383CC7" w:rsidRDefault="00383C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3CC7" w:rsidRDefault="00383CC7">
      <w:pPr>
        <w:spacing w:after="0"/>
      </w:pPr>
      <w:r>
        <w:separator/>
      </w:r>
    </w:p>
  </w:footnote>
  <w:footnote w:type="continuationSeparator" w:id="1">
    <w:p w:rsidR="00383CC7" w:rsidRDefault="00383CC7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24E58"/>
    <w:multiLevelType w:val="multilevel"/>
    <w:tmpl w:val="36924E58"/>
    <w:lvl w:ilvl="0">
      <w:numFmt w:val="bullet"/>
      <w:lvlText w:val="-"/>
      <w:lvlJc w:val="left"/>
      <w:pPr>
        <w:ind w:left="360" w:hanging="360"/>
      </w:pPr>
      <w:rPr>
        <w:rFonts w:ascii="Sakkal Majalla" w:eastAsia="MS Mincho" w:hAnsi="Sakkal Majalla" w:cs="Sultan Medium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06AF"/>
    <w:rsid w:val="00007975"/>
    <w:rsid w:val="00010600"/>
    <w:rsid w:val="00012D17"/>
    <w:rsid w:val="00026A35"/>
    <w:rsid w:val="00044873"/>
    <w:rsid w:val="00050C39"/>
    <w:rsid w:val="00053C2C"/>
    <w:rsid w:val="0007397D"/>
    <w:rsid w:val="000740B1"/>
    <w:rsid w:val="00074928"/>
    <w:rsid w:val="00074983"/>
    <w:rsid w:val="000824FE"/>
    <w:rsid w:val="000A75CA"/>
    <w:rsid w:val="000B1AC9"/>
    <w:rsid w:val="0015463F"/>
    <w:rsid w:val="001654DB"/>
    <w:rsid w:val="00174422"/>
    <w:rsid w:val="0017635B"/>
    <w:rsid w:val="00193CDA"/>
    <w:rsid w:val="001B00A7"/>
    <w:rsid w:val="001D7C19"/>
    <w:rsid w:val="001E25A1"/>
    <w:rsid w:val="00221501"/>
    <w:rsid w:val="00226D3A"/>
    <w:rsid w:val="002271A9"/>
    <w:rsid w:val="00235327"/>
    <w:rsid w:val="00284749"/>
    <w:rsid w:val="00285C11"/>
    <w:rsid w:val="00287C56"/>
    <w:rsid w:val="0029581C"/>
    <w:rsid w:val="00296507"/>
    <w:rsid w:val="00297918"/>
    <w:rsid w:val="002D6352"/>
    <w:rsid w:val="00304C5F"/>
    <w:rsid w:val="003275BE"/>
    <w:rsid w:val="00344CA9"/>
    <w:rsid w:val="00352409"/>
    <w:rsid w:val="0035511B"/>
    <w:rsid w:val="00362094"/>
    <w:rsid w:val="003835F7"/>
    <w:rsid w:val="00383CC7"/>
    <w:rsid w:val="003C16D1"/>
    <w:rsid w:val="003D7B4A"/>
    <w:rsid w:val="00404440"/>
    <w:rsid w:val="00430C07"/>
    <w:rsid w:val="00435667"/>
    <w:rsid w:val="00461011"/>
    <w:rsid w:val="004C2F8F"/>
    <w:rsid w:val="004D4F53"/>
    <w:rsid w:val="004F6DC6"/>
    <w:rsid w:val="00506F9C"/>
    <w:rsid w:val="00561789"/>
    <w:rsid w:val="005729DE"/>
    <w:rsid w:val="00586862"/>
    <w:rsid w:val="005A4C10"/>
    <w:rsid w:val="00601C4D"/>
    <w:rsid w:val="00662A95"/>
    <w:rsid w:val="0068055A"/>
    <w:rsid w:val="00694358"/>
    <w:rsid w:val="006B2B44"/>
    <w:rsid w:val="006C3CA1"/>
    <w:rsid w:val="007058F0"/>
    <w:rsid w:val="00705CA2"/>
    <w:rsid w:val="0071523D"/>
    <w:rsid w:val="0076631F"/>
    <w:rsid w:val="007D0247"/>
    <w:rsid w:val="007D4307"/>
    <w:rsid w:val="00844294"/>
    <w:rsid w:val="00851A1E"/>
    <w:rsid w:val="00880FB7"/>
    <w:rsid w:val="0089296E"/>
    <w:rsid w:val="008C7992"/>
    <w:rsid w:val="008D208E"/>
    <w:rsid w:val="008F5260"/>
    <w:rsid w:val="00912C0F"/>
    <w:rsid w:val="00921CE2"/>
    <w:rsid w:val="009226A7"/>
    <w:rsid w:val="00935B61"/>
    <w:rsid w:val="00947EBC"/>
    <w:rsid w:val="009506AF"/>
    <w:rsid w:val="00964802"/>
    <w:rsid w:val="009955CF"/>
    <w:rsid w:val="009A06E0"/>
    <w:rsid w:val="009A23FF"/>
    <w:rsid w:val="009F7F6C"/>
    <w:rsid w:val="00A253C6"/>
    <w:rsid w:val="00A426C9"/>
    <w:rsid w:val="00A923F2"/>
    <w:rsid w:val="00AE397D"/>
    <w:rsid w:val="00B028A6"/>
    <w:rsid w:val="00B47E44"/>
    <w:rsid w:val="00B65571"/>
    <w:rsid w:val="00B948EC"/>
    <w:rsid w:val="00BA735E"/>
    <w:rsid w:val="00BB5336"/>
    <w:rsid w:val="00C161B5"/>
    <w:rsid w:val="00C42F8B"/>
    <w:rsid w:val="00C56A78"/>
    <w:rsid w:val="00C7187E"/>
    <w:rsid w:val="00C75942"/>
    <w:rsid w:val="00CB3224"/>
    <w:rsid w:val="00CC2AE6"/>
    <w:rsid w:val="00CD2EE7"/>
    <w:rsid w:val="00CF2096"/>
    <w:rsid w:val="00D060FF"/>
    <w:rsid w:val="00D24CFA"/>
    <w:rsid w:val="00D256A5"/>
    <w:rsid w:val="00D269A6"/>
    <w:rsid w:val="00D27289"/>
    <w:rsid w:val="00D55930"/>
    <w:rsid w:val="00D76AF2"/>
    <w:rsid w:val="00D840F7"/>
    <w:rsid w:val="00D87833"/>
    <w:rsid w:val="00DF19FF"/>
    <w:rsid w:val="00E10E6A"/>
    <w:rsid w:val="00E12E87"/>
    <w:rsid w:val="00E1332A"/>
    <w:rsid w:val="00E43B92"/>
    <w:rsid w:val="00E520A0"/>
    <w:rsid w:val="00E60F2D"/>
    <w:rsid w:val="00E71708"/>
    <w:rsid w:val="00E84A2F"/>
    <w:rsid w:val="00E90FB7"/>
    <w:rsid w:val="00EB0A4C"/>
    <w:rsid w:val="00ED1D12"/>
    <w:rsid w:val="00EE586C"/>
    <w:rsid w:val="00F30F3A"/>
    <w:rsid w:val="00F50E04"/>
    <w:rsid w:val="00F81326"/>
    <w:rsid w:val="00F91EA1"/>
    <w:rsid w:val="00FE03BF"/>
    <w:rsid w:val="0B950884"/>
    <w:rsid w:val="1480482F"/>
    <w:rsid w:val="1C3C7FFE"/>
    <w:rsid w:val="22CA1B74"/>
    <w:rsid w:val="27A4305E"/>
    <w:rsid w:val="52377511"/>
    <w:rsid w:val="638E40EE"/>
    <w:rsid w:val="70492AB8"/>
    <w:rsid w:val="73683FBB"/>
    <w:rsid w:val="7BFF374A"/>
    <w:rsid w:val="7E9366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326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81326"/>
    <w:rPr>
      <w:b/>
      <w:bCs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81326"/>
    <w:pPr>
      <w:spacing w:line="240" w:lineRule="auto"/>
    </w:pPr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132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rsid w:val="00F81326"/>
    <w:pPr>
      <w:tabs>
        <w:tab w:val="center" w:pos="4320"/>
        <w:tab w:val="right" w:pos="8640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rsid w:val="00F81326"/>
    <w:pPr>
      <w:tabs>
        <w:tab w:val="center" w:pos="4320"/>
        <w:tab w:val="right" w:pos="8640"/>
      </w:tabs>
      <w:spacing w:after="0" w:line="240" w:lineRule="auto"/>
    </w:pPr>
  </w:style>
  <w:style w:type="table" w:styleId="Grilledutableau">
    <w:name w:val="Table Grid"/>
    <w:basedOn w:val="TableauNormal"/>
    <w:uiPriority w:val="59"/>
    <w:rsid w:val="00F81326"/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132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81326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semiHidden/>
    <w:rsid w:val="00F81326"/>
    <w:rPr>
      <w:sz w:val="22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F81326"/>
    <w:rPr>
      <w:sz w:val="22"/>
    </w:rPr>
  </w:style>
  <w:style w:type="paragraph" w:customStyle="1" w:styleId="msonormal0">
    <w:name w:val="msonormal"/>
    <w:basedOn w:val="Normal"/>
    <w:rsid w:val="00F81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81326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8132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145"/>
    <customShpInfo spid="_x0000_s1146"/>
    <customShpInfo spid="_x0000_s1144"/>
    <customShpInfo spid="_x0000_s1028"/>
    <customShpInfo spid="_x0000_s1029"/>
    <customShpInfo spid="_x0000_s1031"/>
    <customShpInfo spid="_x0000_s1040"/>
    <customShpInfo spid="_x0000_s1041"/>
    <customShpInfo spid="_x0000_s1043"/>
    <customShpInfo spid="_x0000_s1153"/>
    <customShpInfo spid="_x0000_s1152"/>
    <customShpInfo spid="_x0000_s1151"/>
    <customShpInfo spid="_x0000_s1150"/>
    <customShpInfo spid="_x0000_s1148"/>
    <customShpInfo spid="_x0000_s1149"/>
    <customShpInfo spid="_x0000_s1109"/>
    <customShpInfo spid="_x0000_s1110"/>
    <customShpInfo spid="_x0000_s1111"/>
    <customShpInfo spid="_x0000_s1112"/>
    <customShpInfo spid="_x0000_s1157"/>
    <customShpInfo spid="_x0000_s1156"/>
    <customShpInfo spid="_x0000_s1155"/>
    <customShpInfo spid="_x0000_s1154"/>
    <customShpInfo spid="_x0000_s1161"/>
    <customShpInfo spid="_x0000_s1160"/>
    <customShpInfo spid="_x0000_s1159"/>
    <customShpInfo spid="_x0000_s1158"/>
    <customShpInfo spid="_x0000_s1131"/>
    <customShpInfo spid="_x0000_s1137"/>
    <customShpInfo spid="_x0000_s1164"/>
    <customShpInfo spid="_x0000_s1138"/>
    <customShpInfo spid="_x0000_s1165"/>
    <customShpInfo spid="_x0000_s1166"/>
    <customShpInfo spid="_x0000_s1167"/>
    <customShpInfo spid="_x0000_s1181"/>
    <customShpInfo spid="_x0000_s1178"/>
    <customShpInfo spid="_x0000_s1177"/>
    <customShpInfo spid="_x0000_s1176"/>
    <customShpInfo spid="_x0000_s1175"/>
    <customShpInfo spid="_x0000_s1180"/>
    <customShpInfo spid="_x0000_s1179"/>
    <customShpInfo spid="_x0000_s1208"/>
    <customShpInfo spid="_x0000_s1182"/>
    <customShpInfo spid="_x0000_s1184"/>
    <customShpInfo spid="_x0000_s1183"/>
    <customShpInfo spid="_x0000_s1191"/>
    <customShpInfo spid="_x0000_s1188"/>
    <customShpInfo spid="_x0000_s1187"/>
    <customShpInfo spid="_x0000_s1186"/>
    <customShpInfo spid="_x0000_s1190"/>
    <customShpInfo spid="_x0000_s1189"/>
    <customShpInfo spid="_x0000_s1185"/>
    <customShpInfo spid="_x0000_s1230"/>
    <customShpInfo spid="_x0000_s1220"/>
    <customShpInfo spid="_x0000_s1222"/>
    <customShpInfo spid="_x0000_s1221"/>
    <customShpInfo spid="_x0000_s1229"/>
    <customShpInfo spid="_x0000_s1226"/>
    <customShpInfo spid="_x0000_s1225"/>
    <customShpInfo spid="_x0000_s1224"/>
    <customShpInfo spid="_x0000_s1228"/>
    <customShpInfo spid="_x0000_s1227"/>
    <customShpInfo spid="_x0000_s1223"/>
    <customShpInfo spid="_x0000_s1141"/>
    <customShpInfo spid="_x0000_s11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2440</Words>
  <Characters>13421</Characters>
  <Application>Microsoft Office Word</Application>
  <DocSecurity>0</DocSecurity>
  <Lines>111</Lines>
  <Paragraphs>31</Paragraphs>
  <ScaleCrop>false</ScaleCrop>
  <Company/>
  <LinksUpToDate>false</LinksUpToDate>
  <CharactersWithSpaces>15830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5</cp:revision>
  <dcterms:created xsi:type="dcterms:W3CDTF">2024-10-25T19:41:00Z</dcterms:created>
  <dcterms:modified xsi:type="dcterms:W3CDTF">2024-10-25T19:52:00Z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1036-12.2.0.13266</vt:lpwstr>
  </property>
  <property fmtid="{D5CDD505-2E9C-101B-9397-08002B2CF9AE}" pid="3" name="ICV">
    <vt:lpwstr>3FD285B8BF33499EBB70275AAE5A6D6A_12</vt:lpwstr>
  </property>
</Properties>
</file>