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5B6" w:rsidRDefault="00081AB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-83185</wp:posOffset>
                </wp:positionV>
                <wp:extent cx="3961130" cy="323850"/>
                <wp:effectExtent l="13970" t="12065" r="6350" b="6985"/>
                <wp:wrapNone/>
                <wp:docPr id="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13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8443C" w:rsidRDefault="00463F9B" w:rsidP="00DE1BA8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9C0453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</w:t>
                            </w:r>
                            <w:r w:rsidR="003A3334" w:rsidRPr="009C04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مقطع التعلمي</w:t>
                            </w:r>
                            <w:r w:rsidR="006A6AF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DE1BA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01</w:t>
                            </w:r>
                            <w:r w:rsidRPr="009C0453">
                              <w:rPr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9C0453">
                              <w:rPr>
                                <w:sz w:val="24"/>
                                <w:szCs w:val="24"/>
                                <w:lang w:val="fr-FR" w:bidi="ar-DZ"/>
                              </w:rPr>
                              <w:t>:</w:t>
                            </w:r>
                            <w:r w:rsidR="00DE1BA8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</w:t>
                            </w:r>
                            <w:r w:rsidR="005A1D6E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أعداد الطبيعية و الأعداد العشرية</w:t>
                            </w:r>
                            <w:r w:rsidR="00A2631C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+ التوازي و التعامد</w:t>
                            </w:r>
                          </w:p>
                          <w:p w:rsidR="00463F9B" w:rsidRPr="00E8443C" w:rsidRDefault="00E8443C" w:rsidP="00E8443C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ة</w:t>
                            </w:r>
                            <w:r w:rsidRPr="00E8443C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ة</w:t>
                            </w:r>
                            <w:r w:rsidR="009C0453" w:rsidRPr="00E8443C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  <w:p w:rsidR="00463F9B" w:rsidRDefault="00463F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73.1pt;margin-top:-6.55pt;width:311.9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" fillcolor="white [3201]" strokecolor="#f79646 [3209]" strokeweight="1pt">
                <v:stroke dashstyle="dash"/>
                <v:shadow color="#868686"/>
                <v:textbox>
                  <w:txbxContent>
                    <w:p w:rsidR="00E8443C" w:rsidRDefault="00463F9B" w:rsidP="00DE1BA8">
                      <w:pPr>
                        <w:tabs>
                          <w:tab w:val="left" w:pos="9738"/>
                        </w:tabs>
                        <w:bidi/>
                        <w:rPr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9C0453"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ال</w:t>
                      </w:r>
                      <w:r w:rsidR="003A3334" w:rsidRPr="009C04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مقطع التعلمي</w:t>
                      </w:r>
                      <w:r w:rsidR="006A6AF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</w:t>
                      </w:r>
                      <w:r w:rsidR="00DE1BA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01</w:t>
                      </w:r>
                      <w:r w:rsidRPr="009C0453">
                        <w:rPr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Pr="009C0453">
                        <w:rPr>
                          <w:sz w:val="24"/>
                          <w:szCs w:val="24"/>
                          <w:lang w:val="fr-FR" w:bidi="ar-DZ"/>
                        </w:rPr>
                        <w:t>:</w:t>
                      </w:r>
                      <w:r w:rsidR="00DE1BA8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ال</w:t>
                      </w:r>
                      <w:r w:rsidR="005A1D6E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أعداد الطبيعية و الأعداد العشرية</w:t>
                      </w:r>
                      <w:r w:rsidR="00A2631C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+ التوازي و التعامد</w:t>
                      </w:r>
                    </w:p>
                    <w:p w:rsidR="00463F9B" w:rsidRPr="00E8443C" w:rsidRDefault="00E8443C" w:rsidP="00E8443C">
                      <w:pPr>
                        <w:tabs>
                          <w:tab w:val="left" w:pos="9738"/>
                        </w:tabs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ة</w:t>
                      </w:r>
                      <w:r w:rsidRPr="00E8443C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ة</w:t>
                      </w:r>
                      <w:r w:rsidR="009C0453" w:rsidRPr="00E8443C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</w:p>
                    <w:p w:rsidR="00463F9B" w:rsidRDefault="00463F9B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334645</wp:posOffset>
                </wp:positionV>
                <wp:extent cx="6959600" cy="323850"/>
                <wp:effectExtent l="9525" t="10795" r="12700" b="8255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3F9B" w:rsidRPr="00535AFB" w:rsidRDefault="00463F9B" w:rsidP="00A2631C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</w:t>
                            </w:r>
                            <w:r w:rsidR="00A2631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لكفاءة الختامية 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lang w:val="fr-FR" w:bidi="ar-DZ"/>
                              </w:rPr>
                              <w:t>:</w:t>
                            </w:r>
                            <w:r w:rsidR="00A2631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A2631C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يحل مشكلات من المادة و الحياة اليومية بتوظيف الأعداد العشرية و التوازي و التعامد في وضعيات مختلفة</w:t>
                            </w:r>
                          </w:p>
                          <w:p w:rsidR="00463F9B" w:rsidRDefault="00463F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margin-left:-45pt;margin-top:26.35pt;width:548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" fillcolor="white [3201]" strokecolor="#f79646 [3209]" strokeweight="1pt">
                <v:stroke dashstyle="dash"/>
                <v:shadow color="#868686"/>
                <v:textbox>
                  <w:txbxContent>
                    <w:p w:rsidR="00463F9B" w:rsidRPr="00535AFB" w:rsidRDefault="00463F9B" w:rsidP="00A2631C">
                      <w:pPr>
                        <w:tabs>
                          <w:tab w:val="left" w:pos="9738"/>
                        </w:tabs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535AFB"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ا</w:t>
                      </w:r>
                      <w:r w:rsidR="00A2631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لكفاءة الختامية 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lang w:val="fr-FR" w:bidi="ar-DZ"/>
                        </w:rPr>
                        <w:t>:</w:t>
                      </w:r>
                      <w:r w:rsidR="00A2631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="00A2631C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يحل مشكلات من المادة و الحياة اليومية بتوظيف الأعداد العشرية و التوازي و التعامد في وضعيات مختلفة</w:t>
                      </w:r>
                    </w:p>
                    <w:p w:rsidR="00463F9B" w:rsidRDefault="00463F9B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-457200</wp:posOffset>
                </wp:positionV>
                <wp:extent cx="1504950" cy="323850"/>
                <wp:effectExtent l="12700" t="9525" r="6350" b="9525"/>
                <wp:wrapNone/>
                <wp:docPr id="2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CE" w:rsidRPr="001569CE" w:rsidRDefault="001569CE" w:rsidP="00A2631C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1569CE">
                              <w:rPr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/>
                              </w:rPr>
                              <w:t>تاريخ</w:t>
                            </w:r>
                            <w:r w:rsidRPr="001569CE">
                              <w:rPr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1569CE">
                              <w:rPr>
                                <w:sz w:val="24"/>
                                <w:szCs w:val="24"/>
                                <w:lang w:val="fr-FR" w:bidi="ar-DZ"/>
                              </w:rPr>
                              <w:t>:</w:t>
                            </w:r>
                            <w:r w:rsidR="00DE1B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</w:t>
                            </w:r>
                            <w:r w:rsidR="00A2631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..</w:t>
                            </w:r>
                            <w:r w:rsidR="00DE1B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</w:t>
                            </w:r>
                            <w:r w:rsidR="000D196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/</w:t>
                            </w:r>
                            <w:r w:rsidR="00DE1B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</w:t>
                            </w:r>
                            <w:r w:rsidR="00A2631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..</w:t>
                            </w:r>
                            <w:r w:rsidR="00DE1B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</w:t>
                            </w:r>
                            <w:r w:rsidR="000D196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/</w:t>
                            </w:r>
                            <w:r w:rsidR="00A2631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.....</w:t>
                            </w:r>
                          </w:p>
                          <w:p w:rsidR="001569CE" w:rsidRDefault="00156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margin-left:170.5pt;margin-top:-36pt;width:118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" fillcolor="white [3201]" strokecolor="#f79646 [3209]" strokeweight="1pt">
                <v:stroke dashstyle="dash"/>
                <v:shadow color="#868686"/>
                <v:textbox>
                  <w:txbxContent>
                    <w:p w:rsidR="001569CE" w:rsidRPr="001569CE" w:rsidRDefault="001569CE" w:rsidP="00A2631C">
                      <w:pPr>
                        <w:tabs>
                          <w:tab w:val="left" w:pos="9738"/>
                        </w:tabs>
                        <w:bidi/>
                        <w:rPr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1569CE">
                        <w:rPr>
                          <w:sz w:val="24"/>
                          <w:szCs w:val="24"/>
                          <w:rtl/>
                          <w:lang w:val="fr-FR" w:bidi="ar-DZ"/>
                        </w:rPr>
                        <w:t>ال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/>
                        </w:rPr>
                        <w:t>تاريخ</w:t>
                      </w:r>
                      <w:r w:rsidRPr="001569CE">
                        <w:rPr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Pr="001569CE">
                        <w:rPr>
                          <w:sz w:val="24"/>
                          <w:szCs w:val="24"/>
                          <w:lang w:val="fr-FR" w:bidi="ar-DZ"/>
                        </w:rPr>
                        <w:t>:</w:t>
                      </w:r>
                      <w:r w:rsidR="00DE1BA8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.</w:t>
                      </w:r>
                      <w:r w:rsidR="00A2631C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..</w:t>
                      </w:r>
                      <w:r w:rsidR="00DE1BA8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.</w:t>
                      </w:r>
                      <w:r w:rsidR="000D1967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/</w:t>
                      </w:r>
                      <w:r w:rsidR="00DE1BA8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.</w:t>
                      </w:r>
                      <w:r w:rsidR="00A2631C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..</w:t>
                      </w:r>
                      <w:r w:rsidR="00DE1BA8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.</w:t>
                      </w:r>
                      <w:r w:rsidR="000D1967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/</w:t>
                      </w:r>
                      <w:r w:rsidR="00A2631C">
                        <w:rPr>
                          <w:rFonts w:hint="cs"/>
                          <w:sz w:val="24"/>
                          <w:szCs w:val="24"/>
                          <w:rtl/>
                          <w:lang w:val="fr-FR" w:bidi="ar-DZ"/>
                        </w:rPr>
                        <w:t>.....</w:t>
                      </w:r>
                    </w:p>
                    <w:p w:rsidR="001569CE" w:rsidRDefault="001569C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-476885</wp:posOffset>
                </wp:positionV>
                <wp:extent cx="2095500" cy="323850"/>
                <wp:effectExtent l="9525" t="8890" r="9525" b="1016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CE" w:rsidRPr="00535AFB" w:rsidRDefault="001569CE" w:rsidP="001569CE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</w:t>
                            </w:r>
                            <w:r w:rsidR="00535A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م</w:t>
                            </w:r>
                            <w:r w:rsidRPr="00535A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ـيدان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lang w:val="fr-FR" w:bidi="ar-DZ"/>
                              </w:rPr>
                              <w:t>:</w:t>
                            </w:r>
                            <w:r w:rsidRPr="00535AF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أنــشطة عــددية</w:t>
                            </w:r>
                            <w:r w:rsidR="00A2631C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و هندسية</w:t>
                            </w:r>
                          </w:p>
                          <w:p w:rsidR="001569CE" w:rsidRDefault="00156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margin-left:357pt;margin-top:-37.55pt;width:16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" fillcolor="white [3201]" strokecolor="#f79646 [3209]" strokeweight="1pt">
                <v:stroke dashstyle="dash"/>
                <v:shadow color="#868686"/>
                <v:textbox>
                  <w:txbxContent>
                    <w:p w:rsidR="001569CE" w:rsidRPr="00535AFB" w:rsidRDefault="001569CE" w:rsidP="001569CE">
                      <w:pPr>
                        <w:tabs>
                          <w:tab w:val="left" w:pos="9738"/>
                        </w:tabs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535AFB"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ال</w:t>
                      </w:r>
                      <w:r w:rsidR="00535A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م</w:t>
                      </w:r>
                      <w:r w:rsidRPr="00535A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ـيدان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lang w:val="fr-FR" w:bidi="ar-DZ"/>
                        </w:rPr>
                        <w:t>:</w:t>
                      </w:r>
                      <w:r w:rsidRPr="00535AFB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أنــشطة عــددية</w:t>
                      </w:r>
                      <w:r w:rsidR="00A2631C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و هندسية</w:t>
                      </w:r>
                    </w:p>
                    <w:p w:rsidR="001569CE" w:rsidRDefault="001569C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1504950" cy="323850"/>
                <wp:effectExtent l="9525" t="9525" r="9525" b="9525"/>
                <wp:wrapNone/>
                <wp:docPr id="2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CE" w:rsidRPr="00535AFB" w:rsidRDefault="001569CE" w:rsidP="00A2631C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</w:t>
                            </w:r>
                            <w:r w:rsidR="00463F9B" w:rsidRPr="00535A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مســـتوى 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lang w:val="fr-FR" w:bidi="ar-DZ"/>
                              </w:rPr>
                              <w:t>:</w:t>
                            </w:r>
                            <w:r w:rsidR="00463F9B" w:rsidRPr="00535A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A2631C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1</w:t>
                            </w:r>
                            <w:r w:rsidR="00463F9B" w:rsidRPr="00535AF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مــتـ</w:t>
                            </w:r>
                            <w:r w:rsidRPr="00535AF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وسط</w:t>
                            </w:r>
                          </w:p>
                          <w:p w:rsidR="001569CE" w:rsidRDefault="00156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0" style="position:absolute;margin-left:-54pt;margin-top:-36pt;width:118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" fillcolor="white [3201]" strokecolor="#f79646 [3209]" strokeweight="1pt">
                <v:stroke dashstyle="dash"/>
                <v:shadow color="#868686"/>
                <v:textbox>
                  <w:txbxContent>
                    <w:p w:rsidR="001569CE" w:rsidRPr="00535AFB" w:rsidRDefault="001569CE" w:rsidP="00A2631C">
                      <w:pPr>
                        <w:tabs>
                          <w:tab w:val="left" w:pos="9738"/>
                        </w:tabs>
                        <w:bidi/>
                        <w:rPr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535AFB"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ال</w:t>
                      </w:r>
                      <w:r w:rsidR="00463F9B" w:rsidRPr="00535A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مســـتوى 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lang w:val="fr-FR" w:bidi="ar-DZ"/>
                        </w:rPr>
                        <w:t>:</w:t>
                      </w:r>
                      <w:r w:rsidR="00463F9B" w:rsidRPr="00535A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="00A2631C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1</w:t>
                      </w:r>
                      <w:r w:rsidR="00463F9B" w:rsidRPr="00535AFB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مــتـ</w:t>
                      </w:r>
                      <w:r w:rsidRPr="00535AFB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وسط</w:t>
                      </w:r>
                    </w:p>
                    <w:p w:rsidR="001569CE" w:rsidRDefault="001569C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-866775</wp:posOffset>
                </wp:positionV>
                <wp:extent cx="1857375" cy="295275"/>
                <wp:effectExtent l="19050" t="19050" r="19050" b="19050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CE" w:rsidRPr="00535AFB" w:rsidRDefault="001569CE" w:rsidP="003A1821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535A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متوسطة 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lang w:val="fr-FR" w:bidi="ar-DZ"/>
                              </w:rPr>
                              <w:t>:</w:t>
                            </w:r>
                            <w:r w:rsidRPr="00535A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  <w:p w:rsidR="001569CE" w:rsidRDefault="00156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1" style="position:absolute;margin-left:375.75pt;margin-top:-68.25pt;width:146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" fillcolor="white [3201]" strokecolor="#4bacc6 [3208]" strokeweight="2pt">
                <v:stroke linestyle="thickThin"/>
                <v:shadow color="#868686"/>
                <v:textbox>
                  <w:txbxContent>
                    <w:p w:rsidR="001569CE" w:rsidRPr="00535AFB" w:rsidRDefault="001569CE" w:rsidP="003A1821">
                      <w:pPr>
                        <w:tabs>
                          <w:tab w:val="left" w:pos="9738"/>
                        </w:tabs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535A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متوسطة 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lang w:val="fr-FR" w:bidi="ar-DZ"/>
                        </w:rPr>
                        <w:t>:</w:t>
                      </w:r>
                      <w:r w:rsidRPr="00535A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</w:p>
                    <w:p w:rsidR="001569CE" w:rsidRDefault="001569C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-866775</wp:posOffset>
                </wp:positionV>
                <wp:extent cx="1857375" cy="295275"/>
                <wp:effectExtent l="19050" t="19050" r="19050" b="1905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9CE" w:rsidRPr="00535AFB" w:rsidRDefault="001569CE" w:rsidP="003A1821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</w:t>
                            </w:r>
                            <w:r w:rsidRPr="00535A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أسـتاذ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lang w:val="fr-FR" w:bidi="ar-DZ"/>
                              </w:rPr>
                              <w:t>:</w:t>
                            </w:r>
                            <w:r w:rsidR="00670DA1" w:rsidRPr="00535A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1569CE" w:rsidRDefault="00156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32" style="position:absolute;margin-left:-56.25pt;margin-top:-68.25pt;width:146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" fillcolor="white [3201]" strokecolor="#4bacc6 [3208]" strokeweight="2pt">
                <v:stroke linestyle="thickThin"/>
                <v:shadow color="#868686"/>
                <v:textbox>
                  <w:txbxContent>
                    <w:p w:rsidR="001569CE" w:rsidRPr="00535AFB" w:rsidRDefault="001569CE" w:rsidP="003A1821">
                      <w:pPr>
                        <w:tabs>
                          <w:tab w:val="left" w:pos="9738"/>
                        </w:tabs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535AFB"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ال</w:t>
                      </w:r>
                      <w:r w:rsidRPr="00535A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أسـتاذ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lang w:val="fr-FR" w:bidi="ar-DZ"/>
                        </w:rPr>
                        <w:t>:</w:t>
                      </w:r>
                      <w:r w:rsidR="00670DA1" w:rsidRPr="00535A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1569CE" w:rsidRDefault="001569C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-914400</wp:posOffset>
                </wp:positionV>
                <wp:extent cx="2066925" cy="342900"/>
                <wp:effectExtent l="38100" t="9525" r="38100" b="2857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34290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569CE" w:rsidRPr="00535AFB" w:rsidRDefault="001569CE" w:rsidP="00A2631C">
                            <w:pPr>
                              <w:tabs>
                                <w:tab w:val="left" w:pos="9738"/>
                              </w:tabs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535AFB">
                              <w:rPr>
                                <w:rFonts w:hint="cs"/>
                                <w:b/>
                                <w:bCs/>
                                <w:rtl/>
                                <w:lang w:val="fr-FR" w:bidi="ar-DZ"/>
                              </w:rPr>
                              <w:t xml:space="preserve">  مذكرة رقم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535AFB">
                              <w:rPr>
                                <w:b/>
                                <w:bCs/>
                                <w:sz w:val="24"/>
                                <w:szCs w:val="24"/>
                                <w:lang w:val="fr-FR" w:bidi="ar-DZ"/>
                              </w:rPr>
                              <w:t>:</w:t>
                            </w:r>
                            <w:r w:rsidRPr="00535AF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A2631C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00</w:t>
                            </w:r>
                          </w:p>
                          <w:p w:rsidR="001569CE" w:rsidRPr="001569CE" w:rsidRDefault="001569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4" o:spid="_x0000_s1033" type="#_x0000_t53" style="position:absolute;margin-left:150.75pt;margin-top:-1in;width:16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1569CE" w:rsidRPr="00535AFB" w:rsidRDefault="001569CE" w:rsidP="00A2631C">
                      <w:pPr>
                        <w:tabs>
                          <w:tab w:val="left" w:pos="9738"/>
                        </w:tabs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535AFB">
                        <w:rPr>
                          <w:rFonts w:hint="cs"/>
                          <w:b/>
                          <w:bCs/>
                          <w:rtl/>
                          <w:lang w:val="fr-FR" w:bidi="ar-DZ"/>
                        </w:rPr>
                        <w:t xml:space="preserve">  مذكرة رقم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Pr="00535AFB">
                        <w:rPr>
                          <w:b/>
                          <w:bCs/>
                          <w:sz w:val="24"/>
                          <w:szCs w:val="24"/>
                          <w:lang w:val="fr-FR" w:bidi="ar-DZ"/>
                        </w:rPr>
                        <w:t>:</w:t>
                      </w:r>
                      <w:r w:rsidRPr="00535AFB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="00A2631C">
                        <w:rPr>
                          <w:rFonts w:hint="cs"/>
                          <w:b/>
                          <w:bCs/>
                          <w:color w:val="0000FF"/>
                          <w:sz w:val="24"/>
                          <w:szCs w:val="24"/>
                          <w:rtl/>
                          <w:lang w:val="fr-FR" w:bidi="ar-DZ"/>
                        </w:rPr>
                        <w:t>00</w:t>
                      </w:r>
                    </w:p>
                    <w:p w:rsidR="001569CE" w:rsidRPr="001569CE" w:rsidRDefault="001569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3644" w:rsidRDefault="00081ABA" w:rsidP="009D45B6">
      <w:pPr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408305</wp:posOffset>
                </wp:positionV>
                <wp:extent cx="6561455" cy="433705"/>
                <wp:effectExtent l="13335" t="7620" r="6985" b="15875"/>
                <wp:wrapNone/>
                <wp:docPr id="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455" cy="4337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6AC8" w:rsidRPr="00553284" w:rsidRDefault="00553284" w:rsidP="00855157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0" w:line="240" w:lineRule="auto"/>
                              <w:ind w:left="493" w:hanging="426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val="fr-FR"/>
                              </w:rPr>
                              <w:t>من أجل ربط</w:t>
                            </w:r>
                            <w:r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  <w:t xml:space="preserve"> احدى المناطق الريفية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val="fr-FR"/>
                              </w:rPr>
                              <w:t>ل</w:t>
                            </w:r>
                            <w:r w:rsidR="00A2631C" w:rsidRPr="00553284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  <w:t xml:space="preserve">ولاية مستغانم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val="fr-FR"/>
                              </w:rPr>
                              <w:t>بالكهرباء</w:t>
                            </w:r>
                            <w:r w:rsidR="00A2631C" w:rsidRPr="00553284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val="fr-FR"/>
                              </w:rPr>
                              <w:t>أوكلت البلدية المشروع لمقاولتين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4" type="#_x0000_t202" style="position:absolute;margin-left:-61.2pt;margin-top:32.15pt;width:516.65pt;height:3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" fillcolor="white [3201]" strokecolor="#4bacc6 [3208]" strokeweight="1pt">
                <v:stroke dashstyle="dash"/>
                <v:shadow color="#868686"/>
                <v:textbox>
                  <w:txbxContent>
                    <w:p w:rsidR="00436AC8" w:rsidRPr="00553284" w:rsidRDefault="00553284" w:rsidP="00855157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bidi/>
                        <w:spacing w:after="0" w:line="240" w:lineRule="auto"/>
                        <w:ind w:left="493" w:hanging="426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val="fr-FR"/>
                        </w:rPr>
                        <w:t>من أجل ربط</w:t>
                      </w:r>
                      <w:r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  <w:t xml:space="preserve"> احدى المناطق الريفية </w:t>
                      </w: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val="fr-FR"/>
                        </w:rPr>
                        <w:t>ل</w:t>
                      </w:r>
                      <w:r w:rsidR="00A2631C" w:rsidRPr="00553284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  <w:t xml:space="preserve">ولاية مستغانم </w:t>
                      </w: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val="fr-FR"/>
                        </w:rPr>
                        <w:t>بالكهرباء</w:t>
                      </w:r>
                      <w:r w:rsidR="00A2631C" w:rsidRPr="00553284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  <w:t xml:space="preserve">, </w:t>
                      </w: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val="fr-FR"/>
                        </w:rPr>
                        <w:t>أوكلت البلدية المشروع لمقاولتين</w:t>
                      </w:r>
                    </w:p>
                  </w:txbxContent>
                </v:textbox>
              </v:shape>
            </w:pict>
          </mc:Fallback>
        </mc:AlternateContent>
      </w:r>
    </w:p>
    <w:p w:rsidR="0053519F" w:rsidRDefault="00081ABA" w:rsidP="009D45B6">
      <w:pPr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5848350</wp:posOffset>
                </wp:positionH>
                <wp:positionV relativeFrom="paragraph">
                  <wp:posOffset>72390</wp:posOffset>
                </wp:positionV>
                <wp:extent cx="820420" cy="8192135"/>
                <wp:effectExtent l="9525" t="12065" r="8255" b="6350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81921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55B6" w:rsidRDefault="003755B6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A2631C" w:rsidRPr="00307EBA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</w:p>
                          <w:p w:rsidR="00835498" w:rsidRPr="003755B6" w:rsidRDefault="00A2631C" w:rsidP="003755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07EBA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  <w:t>نص الوضعية الانطلاقية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5" type="#_x0000_t202" style="position:absolute;margin-left:460.5pt;margin-top:5.7pt;width:64.6pt;height:64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" fillcolor="white [3201]" strokecolor="#4bacc6 [3208]" strokeweight="1pt">
                <v:stroke dashstyle="dash"/>
                <v:shadow color="#868686"/>
                <v:textbox>
                  <w:txbxContent>
                    <w:p w:rsidR="003755B6" w:rsidRDefault="003755B6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A2631C" w:rsidRPr="00307EBA" w:rsidRDefault="00A2631C" w:rsidP="003755B6">
                      <w:pPr>
                        <w:spacing w:after="0" w:line="240" w:lineRule="auto"/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</w:pPr>
                    </w:p>
                    <w:p w:rsidR="00835498" w:rsidRPr="003755B6" w:rsidRDefault="00A2631C" w:rsidP="003755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307EBA">
                        <w:rPr>
                          <w:rFonts w:ascii="Microsoft Uighur" w:hAnsi="Microsoft Uighur" w:cs="Microsoft Uighur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  <w:t>نص الوضعية الانطلاقية</w:t>
                      </w:r>
                    </w:p>
                  </w:txbxContent>
                </v:textbox>
              </v:shape>
            </w:pict>
          </mc:Fallback>
        </mc:AlternateContent>
      </w:r>
    </w:p>
    <w:p w:rsidR="0053519F" w:rsidRDefault="00081ABA" w:rsidP="009D45B6">
      <w:pPr>
        <w:rPr>
          <w:rtl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292735</wp:posOffset>
                </wp:positionV>
                <wp:extent cx="6561455" cy="2554605"/>
                <wp:effectExtent l="13335" t="10795" r="6985" b="6350"/>
                <wp:wrapNone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455" cy="25546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0D49" w:rsidRDefault="00553284" w:rsidP="00855157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rtl/>
                              </w:rPr>
                              <w:t>الجزء الأول</w:t>
                            </w:r>
                            <w:r w:rsidR="00F60D49" w:rsidRPr="00F60D49">
                              <w:rPr>
                                <w:rFonts w:ascii="Simplified Arabic" w:hAnsi="Simplified Arabic" w:cs="Simplified Arabic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:rsidR="00F60D49" w:rsidRPr="00A138EA" w:rsidRDefault="00553284" w:rsidP="00D877B1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 w:rsidRPr="00A138EA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  <w:t xml:space="preserve">خصصت البلدية مبلغ </w:t>
                            </w:r>
                            <w:r w:rsidRPr="00463F93">
                              <w:rPr>
                                <w:rFonts w:ascii="Microsoft Uighur" w:hAnsi="Microsoft Uighur" w:cs="Microsoft Uighur"/>
                                <w:color w:val="0070C0"/>
                                <w:sz w:val="40"/>
                                <w:szCs w:val="40"/>
                                <w:rtl/>
                              </w:rPr>
                              <w:t>اثني عشر مليون دينار جزائري</w:t>
                            </w:r>
                            <w:r w:rsidRPr="00A138EA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  <w:t xml:space="preserve"> لربط منطقتين بالكهرباء :</w:t>
                            </w:r>
                          </w:p>
                          <w:p w:rsidR="00553284" w:rsidRPr="00A138EA" w:rsidRDefault="00553284" w:rsidP="00D877B1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  <w:r w:rsidRPr="00A138EA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  <w:t xml:space="preserve">      المنطقة الأولى : أسلاك كهرباء بطول </w:t>
                            </w:r>
                            <m:oMath>
                              <m:r>
                                <w:rPr>
                                  <w:rFonts w:ascii="Cambria Math" w:hAnsi="Cambria Math" w:cs="Microsoft Uighur"/>
                                  <w:sz w:val="40"/>
                                  <w:szCs w:val="40"/>
                                  <w:lang w:val="fr-FR"/>
                                </w:rPr>
                                <m:t>5,4 km</m:t>
                              </m:r>
                            </m:oMath>
                          </w:p>
                          <w:p w:rsidR="00553284" w:rsidRPr="00A138EA" w:rsidRDefault="00553284" w:rsidP="00D877B1">
                            <w:pPr>
                              <w:tabs>
                                <w:tab w:val="left" w:pos="2595"/>
                              </w:tabs>
                              <w:bidi/>
                              <w:spacing w:after="0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A138EA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  <w:t xml:space="preserve">      الم</w:t>
                            </w:r>
                            <w:r w:rsidR="00463F93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val="fr-FR"/>
                              </w:rPr>
                              <w:t>نطقة</w:t>
                            </w:r>
                            <w:r w:rsidRPr="00A138EA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  <w:t xml:space="preserve"> الثانية : أسلاك كهرباء بطول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Microsoft Uighur"/>
                                      <w:sz w:val="40"/>
                                      <w:szCs w:val="40"/>
                                      <w:lang w:val="fr-FR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Microsoft Uighur"/>
                                      <w:sz w:val="40"/>
                                      <w:szCs w:val="40"/>
                                      <w:lang w:val="fr-FR"/>
                                    </w:rPr>
                                    <m:t>525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Microsoft Uighur"/>
                                      <w:sz w:val="40"/>
                                      <w:szCs w:val="40"/>
                                      <w:lang w:val="fr-FR"/>
                                    </w:rPr>
                                    <m:t>100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Microsoft Uighur"/>
                                  <w:sz w:val="40"/>
                                  <w:szCs w:val="40"/>
                                  <w:lang w:val="fr-FR"/>
                                </w:rPr>
                                <m:t xml:space="preserve"> km</m:t>
                              </m:r>
                            </m:oMath>
                          </w:p>
                          <w:p w:rsidR="00A138EA" w:rsidRPr="00A138EA" w:rsidRDefault="00A138EA" w:rsidP="00D877B1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595"/>
                              </w:tabs>
                              <w:bidi/>
                              <w:spacing w:after="0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  <w:r w:rsidRPr="00A138EA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  <w:t>ما هو طول أسلاك الكهرباء المستعملة لربط المنطقتين بالكهرباء ؟ أكتب هذا الرقم بالحروف , ثم أعط المفكوك النموذجي له .</w:t>
                            </w:r>
                          </w:p>
                          <w:p w:rsidR="00A138EA" w:rsidRDefault="00A138EA" w:rsidP="00D877B1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595"/>
                              </w:tabs>
                              <w:bidi/>
                              <w:spacing w:after="0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A138EA"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  <w:t>ماهي المنطقة التي تستهلك أكبر حصة من مبلغ المشروع ؟</w:t>
                            </w:r>
                          </w:p>
                          <w:p w:rsidR="00855157" w:rsidRPr="00855157" w:rsidRDefault="00855157" w:rsidP="00855157">
                            <w:pPr>
                              <w:pStyle w:val="Paragraphedeliste"/>
                              <w:tabs>
                                <w:tab w:val="left" w:pos="2595"/>
                              </w:tabs>
                              <w:bidi/>
                              <w:jc w:val="center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margin-left:-61.2pt;margin-top:23.05pt;width:516.65pt;height:201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" fillcolor="white [3201]" strokecolor="#4bacc6 [3208]" strokeweight="1pt">
                <v:stroke dashstyle="dash"/>
                <v:shadow color="#868686"/>
                <v:textbox>
                  <w:txbxContent>
                    <w:p w:rsidR="00F60D49" w:rsidRDefault="00553284" w:rsidP="00855157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rtl/>
                        </w:rPr>
                        <w:t>الجزء الأول</w:t>
                      </w:r>
                      <w:r w:rsidR="00F60D49" w:rsidRPr="00F60D49">
                        <w:rPr>
                          <w:rFonts w:ascii="Simplified Arabic" w:hAnsi="Simplified Arabic" w:cs="Simplified Arabic"/>
                          <w:color w:val="FF0000"/>
                          <w:sz w:val="40"/>
                          <w:szCs w:val="40"/>
                        </w:rPr>
                        <w:t>:</w:t>
                      </w:r>
                    </w:p>
                    <w:p w:rsidR="00F60D49" w:rsidRPr="00A138EA" w:rsidRDefault="00553284" w:rsidP="00D877B1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 w:rsidRPr="00A138EA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  <w:t xml:space="preserve">خصصت البلدية مبلغ </w:t>
                      </w:r>
                      <w:r w:rsidRPr="00463F93">
                        <w:rPr>
                          <w:rFonts w:ascii="Microsoft Uighur" w:hAnsi="Microsoft Uighur" w:cs="Microsoft Uighur"/>
                          <w:color w:val="0070C0"/>
                          <w:sz w:val="40"/>
                          <w:szCs w:val="40"/>
                          <w:rtl/>
                        </w:rPr>
                        <w:t>اثني عشر مليون دينار جزائري</w:t>
                      </w:r>
                      <w:r w:rsidRPr="00A138EA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  <w:t xml:space="preserve"> لربط منطقتين بالكهرباء :</w:t>
                      </w:r>
                    </w:p>
                    <w:p w:rsidR="00553284" w:rsidRPr="00A138EA" w:rsidRDefault="00553284" w:rsidP="00D877B1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</w:pPr>
                      <w:r w:rsidRPr="00A138EA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  <w:t xml:space="preserve">      المنطقة الأولى : أسلاك كهرباء بطول </w:t>
                      </w:r>
                      <m:oMath>
                        <m:r>
                          <w:rPr>
                            <w:rFonts w:ascii="Cambria Math" w:hAnsi="Cambria Math" w:cs="Microsoft Uighur"/>
                            <w:sz w:val="40"/>
                            <w:szCs w:val="40"/>
                            <w:lang w:val="fr-FR"/>
                          </w:rPr>
                          <m:t>5,4 km</m:t>
                        </m:r>
                      </m:oMath>
                    </w:p>
                    <w:p w:rsidR="00553284" w:rsidRPr="00A138EA" w:rsidRDefault="00553284" w:rsidP="00D877B1">
                      <w:pPr>
                        <w:tabs>
                          <w:tab w:val="left" w:pos="2595"/>
                        </w:tabs>
                        <w:bidi/>
                        <w:spacing w:after="0"/>
                        <w:rPr>
                          <w:rFonts w:ascii="Microsoft Uighur" w:hAnsi="Microsoft Uighur" w:cs="Microsoft Uighur"/>
                          <w:sz w:val="40"/>
                          <w:szCs w:val="40"/>
                          <w:lang w:val="fr-FR"/>
                        </w:rPr>
                      </w:pPr>
                      <w:r w:rsidRPr="00A138EA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  <w:t xml:space="preserve">      الم</w:t>
                      </w:r>
                      <w:r w:rsidR="00463F93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val="fr-FR"/>
                        </w:rPr>
                        <w:t>نطقة</w:t>
                      </w:r>
                      <w:r w:rsidRPr="00A138EA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  <w:t xml:space="preserve"> الثانية : أسلاك كهرباء بطول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Microsoft Uighur"/>
                                <w:sz w:val="40"/>
                                <w:szCs w:val="40"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Microsoft Uighur"/>
                                <w:sz w:val="40"/>
                                <w:szCs w:val="40"/>
                                <w:lang w:val="fr-FR"/>
                              </w:rPr>
                              <m:t>525</m:t>
                            </m:r>
                          </m:num>
                          <m:den>
                            <m:r>
                              <w:rPr>
                                <w:rFonts w:ascii="Cambria Math" w:hAnsi="Cambria Math" w:cs="Microsoft Uighur"/>
                                <w:sz w:val="40"/>
                                <w:szCs w:val="40"/>
                                <w:lang w:val="fr-FR"/>
                              </w:rPr>
                              <m:t>100</m:t>
                            </m:r>
                          </m:den>
                        </m:f>
                        <m:r>
                          <w:rPr>
                            <w:rFonts w:ascii="Cambria Math" w:hAnsi="Cambria Math" w:cs="Microsoft Uighur"/>
                            <w:sz w:val="40"/>
                            <w:szCs w:val="40"/>
                            <w:lang w:val="fr-FR"/>
                          </w:rPr>
                          <m:t xml:space="preserve"> km</m:t>
                        </m:r>
                      </m:oMath>
                    </w:p>
                    <w:p w:rsidR="00A138EA" w:rsidRPr="00A138EA" w:rsidRDefault="00A138EA" w:rsidP="00D877B1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2595"/>
                        </w:tabs>
                        <w:bidi/>
                        <w:spacing w:after="0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</w:pPr>
                      <w:r w:rsidRPr="00A138EA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  <w:t>ما هو طول أسلاك الكهرباء المستعملة لربط المنطقتين بالكهرباء ؟ أكتب هذا الرقم بالحروف , ثم أعط المفكوك النموذجي له .</w:t>
                      </w:r>
                    </w:p>
                    <w:p w:rsidR="00A138EA" w:rsidRDefault="00A138EA" w:rsidP="00D877B1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2595"/>
                        </w:tabs>
                        <w:bidi/>
                        <w:spacing w:after="0"/>
                        <w:rPr>
                          <w:rFonts w:ascii="Microsoft Uighur" w:hAnsi="Microsoft Uighur" w:cs="Microsoft Uighur"/>
                          <w:sz w:val="40"/>
                          <w:szCs w:val="40"/>
                          <w:lang w:val="fr-FR"/>
                        </w:rPr>
                      </w:pPr>
                      <w:r w:rsidRPr="00A138EA"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  <w:t>ماهي المنطقة التي تستهلك أكبر حصة من مبلغ المشروع ؟</w:t>
                      </w:r>
                    </w:p>
                    <w:p w:rsidR="00855157" w:rsidRPr="00855157" w:rsidRDefault="00855157" w:rsidP="00855157">
                      <w:pPr>
                        <w:pStyle w:val="Paragraphedeliste"/>
                        <w:tabs>
                          <w:tab w:val="left" w:pos="2595"/>
                        </w:tabs>
                        <w:bidi/>
                        <w:jc w:val="center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6AC8" w:rsidRDefault="00436AC8" w:rsidP="00E775B7">
      <w:pPr>
        <w:tabs>
          <w:tab w:val="left" w:pos="4200"/>
        </w:tabs>
      </w:pPr>
    </w:p>
    <w:p w:rsidR="00436AC8" w:rsidRPr="00436AC8" w:rsidRDefault="00436AC8" w:rsidP="00436AC8"/>
    <w:p w:rsidR="00436AC8" w:rsidRPr="00436AC8" w:rsidRDefault="00436AC8" w:rsidP="00436AC8"/>
    <w:p w:rsidR="00436AC8" w:rsidRDefault="00436AC8" w:rsidP="00436AC8"/>
    <w:p w:rsidR="00436AC8" w:rsidRDefault="00436AC8" w:rsidP="00436AC8">
      <w:pPr>
        <w:bidi/>
      </w:pPr>
      <w:r>
        <w:tab/>
      </w: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081ABA" w:rsidP="00436AC8">
      <w:pPr>
        <w:bidi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330200</wp:posOffset>
                </wp:positionV>
                <wp:extent cx="6561455" cy="5049520"/>
                <wp:effectExtent l="13335" t="11430" r="6985" b="6350"/>
                <wp:wrapNone/>
                <wp:docPr id="1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455" cy="50495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3F93" w:rsidRPr="00A138EA" w:rsidRDefault="00463F93" w:rsidP="00463F93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rtl/>
                              </w:rPr>
                              <w:t>الجزء الثاني</w:t>
                            </w:r>
                            <w:r w:rsidRPr="00A138EA">
                              <w:rPr>
                                <w:rFonts w:ascii="Simplified Arabic" w:hAnsi="Simplified Arabic" w:cs="Simplified Arabic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:rsidR="00463F93" w:rsidRDefault="00463F93" w:rsidP="00D877B1">
                            <w:pPr>
                              <w:tabs>
                                <w:tab w:val="left" w:pos="2595"/>
                              </w:tabs>
                              <w:bidi/>
                              <w:spacing w:after="0"/>
                              <w:ind w:left="360" w:hanging="259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val="fr-FR"/>
                              </w:rPr>
                              <w:t>المخطط المقابل يمثل الطريق الرئيسي و ثلاثة منازل , لتزويد منزل العم عمر بالكهرباء قامت شركة سونلغاز بانجاز خط كهربائي بالتوازي مع الطريق انتهاءا الى بيت العم عمر , و لتزويد بيت العم خالد قامت الشركة بتوصيله بالتعامد مع الخط الكهربائي الواصل الى بيت العم عمر.</w:t>
                            </w:r>
                          </w:p>
                          <w:p w:rsidR="00463F93" w:rsidRDefault="00463F93" w:rsidP="00D877B1">
                            <w:pPr>
                              <w:tabs>
                                <w:tab w:val="left" w:pos="2595"/>
                              </w:tabs>
                              <w:bidi/>
                              <w:spacing w:after="0"/>
                              <w:ind w:left="360" w:hanging="259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val="fr-FR"/>
                              </w:rPr>
                              <w:t>و قصد تزويد بيت العم مصطفى بالكهرباء , تريد الشركة وضع عمود كهربائي يبعد بنفس المسافة عن بيتي العم عمر و مصطفى .</w:t>
                            </w:r>
                          </w:p>
                          <w:p w:rsidR="00463F93" w:rsidRDefault="00463F93" w:rsidP="00D877B1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855157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  <w:lang w:val="fr-FR"/>
                              </w:rPr>
                              <w:t>أعد رسم المخطط موضحا عليه الخطوط الكهربائية المنجزة و محددا مكان وضع العمود الكهربائي</w:t>
                            </w:r>
                          </w:p>
                          <w:p w:rsidR="00F554EF" w:rsidRPr="00463F93" w:rsidRDefault="00463F93" w:rsidP="00463F93">
                            <w:pPr>
                              <w:bidi/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4AD5ADD2" wp14:editId="027A2344">
                                  <wp:extent cx="4797632" cy="265604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8965" cy="27010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7" type="#_x0000_t202" style="position:absolute;left:0;text-align:left;margin-left:-61.2pt;margin-top:26pt;width:516.65pt;height:397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" fillcolor="white [3201]" strokecolor="#4bacc6 [3208]" strokeweight="1pt">
                <v:stroke dashstyle="dash"/>
                <v:shadow color="#868686"/>
                <v:textbox>
                  <w:txbxContent>
                    <w:p w:rsidR="00463F93" w:rsidRPr="00A138EA" w:rsidRDefault="00463F93" w:rsidP="00463F93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rtl/>
                        </w:rPr>
                        <w:t>الجزء الثاني</w:t>
                      </w:r>
                      <w:r w:rsidRPr="00A138EA">
                        <w:rPr>
                          <w:rFonts w:ascii="Simplified Arabic" w:hAnsi="Simplified Arabic" w:cs="Simplified Arabic"/>
                          <w:color w:val="FF0000"/>
                          <w:sz w:val="40"/>
                          <w:szCs w:val="40"/>
                        </w:rPr>
                        <w:t>:</w:t>
                      </w:r>
                    </w:p>
                    <w:p w:rsidR="00463F93" w:rsidRDefault="00463F93" w:rsidP="00D877B1">
                      <w:pPr>
                        <w:tabs>
                          <w:tab w:val="left" w:pos="2595"/>
                        </w:tabs>
                        <w:bidi/>
                        <w:spacing w:after="0"/>
                        <w:ind w:left="360" w:hanging="259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val="fr-FR"/>
                        </w:rPr>
                        <w:t>المخطط المقابل يمثل الطريق الرئيسي و ثلاثة منازل , لتزويد منزل العم عمر بالكهرباء قامت شركة سونلغاز بانجاز خط كهربائي بالتوازي مع الطريق انتهاءا الى بيت العم عمر , و لتزويد بيت العم خالد قامت الشركة بتوصيله بالتعامد مع الخط الكهربائي الواصل الى بيت العم عمر.</w:t>
                      </w:r>
                    </w:p>
                    <w:p w:rsidR="00463F93" w:rsidRDefault="00463F93" w:rsidP="00D877B1">
                      <w:pPr>
                        <w:tabs>
                          <w:tab w:val="left" w:pos="2595"/>
                        </w:tabs>
                        <w:bidi/>
                        <w:spacing w:after="0"/>
                        <w:ind w:left="360" w:hanging="259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val="fr-FR"/>
                        </w:rPr>
                        <w:t>و قصد تزويد بيت العم مصطفى بالكهرباء , تريد الشركة وضع عمود كهربائي يبعد بنفس المسافة عن بيتي العم عمر و مصطفى .</w:t>
                      </w:r>
                    </w:p>
                    <w:p w:rsidR="00463F93" w:rsidRDefault="00463F93" w:rsidP="00D877B1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lang w:val="fr-FR"/>
                        </w:rPr>
                      </w:pPr>
                      <w:r w:rsidRPr="00855157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  <w:lang w:val="fr-FR"/>
                        </w:rPr>
                        <w:t>أعد رسم المخطط موضحا عليه الخطوط الكهربائية المنجزة و محددا مكان وضع العمود الكهربائي</w:t>
                      </w:r>
                    </w:p>
                    <w:p w:rsidR="00F554EF" w:rsidRPr="00463F93" w:rsidRDefault="00463F93" w:rsidP="00463F93">
                      <w:pPr>
                        <w:bidi/>
                        <w:jc w:val="center"/>
                        <w:rPr>
                          <w:i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4AD5ADD2" wp14:editId="027A2344">
                            <wp:extent cx="4797632" cy="265604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8965" cy="27010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367888" w:rsidRDefault="00436AC8" w:rsidP="00436AC8">
      <w:pPr>
        <w:tabs>
          <w:tab w:val="left" w:pos="5130"/>
          <w:tab w:val="left" w:pos="5715"/>
        </w:tabs>
      </w:pPr>
      <w:r>
        <w:tab/>
      </w: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081ABA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-779145</wp:posOffset>
                </wp:positionV>
                <wp:extent cx="6400800" cy="1212215"/>
                <wp:effectExtent l="9525" t="11430" r="9525" b="14605"/>
                <wp:wrapNone/>
                <wp:docPr id="1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2122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3F93" w:rsidRDefault="00463F93" w:rsidP="00463F93">
                            <w:pPr>
                              <w:tabs>
                                <w:tab w:val="left" w:pos="2595"/>
                              </w:tabs>
                              <w:bidi/>
                              <w:spacing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التعرف على الأعداد العشرية و خصائصها و بعض العمليات المتعلقة بها</w:t>
                            </w:r>
                          </w:p>
                          <w:p w:rsidR="00463F93" w:rsidRDefault="00463F93" w:rsidP="00463F93">
                            <w:pPr>
                              <w:tabs>
                                <w:tab w:val="left" w:pos="2595"/>
                              </w:tabs>
                              <w:bidi/>
                              <w:spacing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التعرف على مفاهيم هندسية (التوازي , التعامد , التقاطع ) و الاستعمال السليم للمصطلحات المرت</w:t>
                            </w:r>
                            <w:r w:rsidR="002971D6"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بطة بها</w:t>
                            </w:r>
                          </w:p>
                          <w:p w:rsidR="002971D6" w:rsidRPr="00A138EA" w:rsidRDefault="002971D6" w:rsidP="002971D6">
                            <w:pPr>
                              <w:tabs>
                                <w:tab w:val="left" w:pos="2595"/>
                              </w:tabs>
                              <w:bidi/>
                              <w:spacing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الاستعمال السليم للأدوات الهندسية في الانشاء</w:t>
                            </w:r>
                          </w:p>
                          <w:p w:rsidR="00463F93" w:rsidRPr="00855157" w:rsidRDefault="00463F93" w:rsidP="00463F93">
                            <w:pPr>
                              <w:pStyle w:val="Paragraphedeliste"/>
                              <w:tabs>
                                <w:tab w:val="left" w:pos="2595"/>
                              </w:tabs>
                              <w:bidi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8" type="#_x0000_t202" style="position:absolute;margin-left:-63.75pt;margin-top:-61.35pt;width:7in;height:95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" fillcolor="white [3201]" strokecolor="#4bacc6 [3208]" strokeweight="1pt">
                <v:stroke dashstyle="dash"/>
                <v:shadow color="#868686"/>
                <v:textbox>
                  <w:txbxContent>
                    <w:p w:rsidR="00463F93" w:rsidRDefault="00463F93" w:rsidP="00463F93">
                      <w:pPr>
                        <w:tabs>
                          <w:tab w:val="left" w:pos="2595"/>
                        </w:tabs>
                        <w:bidi/>
                        <w:spacing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التعرف على الأعداد العشرية و خصائصها و بعض العمليات المتعلقة بها</w:t>
                      </w:r>
                    </w:p>
                    <w:p w:rsidR="00463F93" w:rsidRDefault="00463F93" w:rsidP="00463F93">
                      <w:pPr>
                        <w:tabs>
                          <w:tab w:val="left" w:pos="2595"/>
                        </w:tabs>
                        <w:bidi/>
                        <w:spacing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التعرف على مفاهيم هندسية (التوازي , التعامد , التقاطع ) و الاستعمال السليم للمصطلحات المرت</w:t>
                      </w:r>
                      <w:r w:rsidR="002971D6"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بطة بها</w:t>
                      </w:r>
                    </w:p>
                    <w:p w:rsidR="002971D6" w:rsidRPr="00A138EA" w:rsidRDefault="002971D6" w:rsidP="002971D6">
                      <w:pPr>
                        <w:tabs>
                          <w:tab w:val="left" w:pos="2595"/>
                        </w:tabs>
                        <w:bidi/>
                        <w:spacing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الاستعمال السليم للأدوات الهندسية في الانشاء</w:t>
                      </w:r>
                    </w:p>
                    <w:p w:rsidR="00463F93" w:rsidRPr="00855157" w:rsidRDefault="00463F93" w:rsidP="00463F93">
                      <w:pPr>
                        <w:pStyle w:val="Paragraphedeliste"/>
                        <w:tabs>
                          <w:tab w:val="left" w:pos="2595"/>
                        </w:tabs>
                        <w:bidi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5636895</wp:posOffset>
                </wp:positionH>
                <wp:positionV relativeFrom="paragraph">
                  <wp:posOffset>-779145</wp:posOffset>
                </wp:positionV>
                <wp:extent cx="993140" cy="1233170"/>
                <wp:effectExtent l="7620" t="11430" r="8890" b="12700"/>
                <wp:wrapNone/>
                <wp:docPr id="1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12331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3F93" w:rsidRPr="00307EBA" w:rsidRDefault="00463F93" w:rsidP="00463F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07EBA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غايات الوضعية التعليمية و طبيعتها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9" type="#_x0000_t202" style="position:absolute;margin-left:443.85pt;margin-top:-61.35pt;width:78.2pt;height:97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" fillcolor="white [3201]" strokecolor="#4bacc6 [3208]" strokeweight="1pt">
                <v:stroke dashstyle="dash"/>
                <v:shadow color="#868686"/>
                <v:textbox>
                  <w:txbxContent>
                    <w:p w:rsidR="00463F93" w:rsidRPr="00307EBA" w:rsidRDefault="00463F93" w:rsidP="00463F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fr-FR"/>
                        </w:rPr>
                      </w:pPr>
                      <w:r w:rsidRPr="00307EBA">
                        <w:rPr>
                          <w:rFonts w:ascii="Microsoft Uighur" w:hAnsi="Microsoft Uighur" w:cs="Microsoft Uighur"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  <w:t>غايات الوضعية التعليمية و طبيعتها</w:t>
                      </w:r>
                    </w:p>
                  </w:txbxContent>
                </v:textbox>
              </v:shape>
            </w:pict>
          </mc:Fallback>
        </mc:AlternateContent>
      </w:r>
    </w:p>
    <w:p w:rsidR="003755B6" w:rsidRDefault="00081ABA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5648960</wp:posOffset>
                </wp:positionH>
                <wp:positionV relativeFrom="paragraph">
                  <wp:posOffset>189865</wp:posOffset>
                </wp:positionV>
                <wp:extent cx="969010" cy="688340"/>
                <wp:effectExtent l="10160" t="8255" r="11430" b="8255"/>
                <wp:wrapNone/>
                <wp:docPr id="1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688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3F93" w:rsidRPr="00307EBA" w:rsidRDefault="00463F93" w:rsidP="00463F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07EBA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السندات التعليمية المستعملة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0" type="#_x0000_t202" style="position:absolute;margin-left:444.8pt;margin-top:14.95pt;width:76.3pt;height:54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" fillcolor="white [3201]" strokecolor="#4bacc6 [3208]" strokeweight="1pt">
                <v:stroke dashstyle="dash"/>
                <v:shadow color="#868686"/>
                <v:textbox>
                  <w:txbxContent>
                    <w:p w:rsidR="00463F93" w:rsidRPr="00307EBA" w:rsidRDefault="00463F93" w:rsidP="00463F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fr-FR"/>
                        </w:rPr>
                      </w:pPr>
                      <w:r w:rsidRPr="00307EBA">
                        <w:rPr>
                          <w:rFonts w:ascii="Microsoft Uighur" w:hAnsi="Microsoft Uighur" w:cs="Microsoft Uighur" w:hint="cs"/>
                          <w:b/>
                          <w:bCs/>
                          <w:color w:val="7030A0"/>
                          <w:sz w:val="28"/>
                          <w:szCs w:val="28"/>
                          <w:rtl/>
                          <w:lang w:val="fr-FR"/>
                        </w:rPr>
                        <w:t>السندات التعليمية المستعملة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188595</wp:posOffset>
                </wp:positionV>
                <wp:extent cx="6276340" cy="666115"/>
                <wp:effectExtent l="10160" t="6985" r="9525" b="12700"/>
                <wp:wrapNone/>
                <wp:docPr id="1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6661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71D6" w:rsidRPr="00A138EA" w:rsidRDefault="002971D6" w:rsidP="002971D6">
                            <w:pPr>
                              <w:tabs>
                                <w:tab w:val="left" w:pos="2595"/>
                              </w:tabs>
                              <w:bidi/>
                              <w:spacing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النص في قصاصات</w:t>
                            </w:r>
                          </w:p>
                          <w:p w:rsidR="002971D6" w:rsidRPr="00855157" w:rsidRDefault="002971D6" w:rsidP="002971D6">
                            <w:pPr>
                              <w:pStyle w:val="Paragraphedeliste"/>
                              <w:tabs>
                                <w:tab w:val="left" w:pos="2595"/>
                              </w:tabs>
                              <w:bidi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41" type="#_x0000_t202" style="position:absolute;margin-left:-53.95pt;margin-top:14.85pt;width:494.2pt;height:52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" fillcolor="white [3201]" strokecolor="#4bacc6 [3208]" strokeweight="1pt">
                <v:stroke dashstyle="dash"/>
                <v:shadow color="#868686"/>
                <v:textbox>
                  <w:txbxContent>
                    <w:p w:rsidR="002971D6" w:rsidRPr="00A138EA" w:rsidRDefault="002971D6" w:rsidP="002971D6">
                      <w:pPr>
                        <w:tabs>
                          <w:tab w:val="left" w:pos="2595"/>
                        </w:tabs>
                        <w:bidi/>
                        <w:spacing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النص في قصاصات</w:t>
                      </w:r>
                    </w:p>
                    <w:p w:rsidR="002971D6" w:rsidRPr="00855157" w:rsidRDefault="002971D6" w:rsidP="002971D6">
                      <w:pPr>
                        <w:pStyle w:val="Paragraphedeliste"/>
                        <w:tabs>
                          <w:tab w:val="left" w:pos="2595"/>
                        </w:tabs>
                        <w:bidi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081ABA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278765</wp:posOffset>
                </wp:positionV>
                <wp:extent cx="6276340" cy="416560"/>
                <wp:effectExtent l="11430" t="10160" r="8255" b="11430"/>
                <wp:wrapNone/>
                <wp:docPr id="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4165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71D6" w:rsidRPr="00A138EA" w:rsidRDefault="002971D6" w:rsidP="002971D6">
                            <w:pPr>
                              <w:tabs>
                                <w:tab w:val="left" w:pos="2595"/>
                              </w:tabs>
                              <w:bidi/>
                              <w:spacing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فكرة الحل لا تظهر بسهولة بسبب كثرة المعطيات و تداخلها</w:t>
                            </w:r>
                          </w:p>
                          <w:p w:rsidR="002971D6" w:rsidRPr="00855157" w:rsidRDefault="002971D6" w:rsidP="002971D6">
                            <w:pPr>
                              <w:pStyle w:val="Paragraphedeliste"/>
                              <w:tabs>
                                <w:tab w:val="left" w:pos="2595"/>
                              </w:tabs>
                              <w:bidi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42" type="#_x0000_t202" style="position:absolute;margin-left:-53.1pt;margin-top:21.95pt;width:494.2pt;height:32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" fillcolor="white [3201]" strokecolor="#4bacc6 [3208]" strokeweight="1pt">
                <v:stroke dashstyle="dash"/>
                <v:shadow color="#868686"/>
                <v:textbox>
                  <w:txbxContent>
                    <w:p w:rsidR="002971D6" w:rsidRPr="00A138EA" w:rsidRDefault="002971D6" w:rsidP="002971D6">
                      <w:pPr>
                        <w:tabs>
                          <w:tab w:val="left" w:pos="2595"/>
                        </w:tabs>
                        <w:bidi/>
                        <w:spacing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فكرة الحل لا تظهر بسهولة بسبب كثرة المعطيات و تداخلها</w:t>
                      </w:r>
                    </w:p>
                    <w:p w:rsidR="002971D6" w:rsidRPr="00855157" w:rsidRDefault="002971D6" w:rsidP="002971D6">
                      <w:pPr>
                        <w:pStyle w:val="Paragraphedeliste"/>
                        <w:tabs>
                          <w:tab w:val="left" w:pos="2595"/>
                        </w:tabs>
                        <w:bidi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5648960</wp:posOffset>
                </wp:positionH>
                <wp:positionV relativeFrom="paragraph">
                  <wp:posOffset>314960</wp:posOffset>
                </wp:positionV>
                <wp:extent cx="993140" cy="368300"/>
                <wp:effectExtent l="10160" t="8255" r="6350" b="13970"/>
                <wp:wrapNone/>
                <wp:docPr id="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368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3F93" w:rsidRPr="00307EBA" w:rsidRDefault="00463F93" w:rsidP="00463F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07EBA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صعوبات متوقعة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3" type="#_x0000_t202" style="position:absolute;margin-left:444.8pt;margin-top:24.8pt;width:78.2pt;height:2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" fillcolor="white [3201]" strokecolor="#4bacc6 [3208]" strokeweight="1pt">
                <v:stroke dashstyle="dash"/>
                <v:shadow color="#868686"/>
                <v:textbox>
                  <w:txbxContent>
                    <w:p w:rsidR="00463F93" w:rsidRPr="00307EBA" w:rsidRDefault="00463F93" w:rsidP="00463F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fr-FR"/>
                        </w:rPr>
                      </w:pPr>
                      <w:r w:rsidRPr="00307EBA">
                        <w:rPr>
                          <w:rFonts w:ascii="Microsoft Uighur" w:hAnsi="Microsoft Uighur" w:cs="Microsoft Uighur" w:hint="cs"/>
                          <w:b/>
                          <w:bCs/>
                          <w:color w:val="7030A0"/>
                          <w:sz w:val="28"/>
                          <w:szCs w:val="28"/>
                          <w:rtl/>
                          <w:lang w:val="fr-FR"/>
                        </w:rPr>
                        <w:t>صعوبات متوقعة</w:t>
                      </w:r>
                    </w:p>
                  </w:txbxContent>
                </v:textbox>
              </v:shape>
            </w:pict>
          </mc:Fallback>
        </mc:AlternateContent>
      </w:r>
    </w:p>
    <w:p w:rsidR="003755B6" w:rsidRDefault="00081ABA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430530</wp:posOffset>
                </wp:positionV>
                <wp:extent cx="6264275" cy="3550920"/>
                <wp:effectExtent l="9525" t="8255" r="12700" b="12700"/>
                <wp:wrapNone/>
                <wp:docPr id="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35509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71D6" w:rsidRPr="002971D6" w:rsidRDefault="002971D6" w:rsidP="002971D6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2971D6">
                              <w:rPr>
                                <w:rFonts w:ascii="Microsoft Uighur" w:hAnsi="Microsoft Uighur" w:cs="Microsoft Uighur" w:hint="cs"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الأعداد الطبيعية و الأعداد العشرية</w:t>
                            </w:r>
                          </w:p>
                          <w:p w:rsidR="002971D6" w:rsidRDefault="002971D6" w:rsidP="002971D6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الأعداد الطبيعية (الكتابة و القراءة)</w:t>
                            </w:r>
                          </w:p>
                          <w:p w:rsidR="002971D6" w:rsidRDefault="002971D6" w:rsidP="002971D6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الكسور العشرية (الأجزاء من العشرة , من مئة .... )</w:t>
                            </w:r>
                          </w:p>
                          <w:p w:rsidR="002971D6" w:rsidRDefault="002971D6" w:rsidP="002971D6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العدد العشري و الكتابة العشرية</w:t>
                            </w:r>
                          </w:p>
                          <w:p w:rsidR="002971D6" w:rsidRDefault="002971D6" w:rsidP="002971D6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الانتقال من الكتابة العشرية الى الكتابة الكسرية و العكس</w:t>
                            </w:r>
                          </w:p>
                          <w:p w:rsidR="002971D6" w:rsidRDefault="002971D6" w:rsidP="002971D6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مقارنة عددين عشريين</w:t>
                            </w:r>
                          </w:p>
                          <w:p w:rsidR="002971D6" w:rsidRDefault="002971D6" w:rsidP="002971D6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الضرب في 10 , 100 , 1000</w:t>
                            </w:r>
                          </w:p>
                          <w:p w:rsidR="002971D6" w:rsidRDefault="002971D6" w:rsidP="002971D6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القسمة على 10 , 100 , 1000</w:t>
                            </w:r>
                          </w:p>
                          <w:p w:rsidR="00F05A42" w:rsidRPr="00F05A42" w:rsidRDefault="00F05A42" w:rsidP="00F05A42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2971D6">
                              <w:rPr>
                                <w:rFonts w:ascii="Microsoft Uighur" w:hAnsi="Microsoft Uighur" w:cs="Microsoft Uighur" w:hint="cs"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توازي و التعامد</w:t>
                            </w:r>
                          </w:p>
                          <w:p w:rsidR="002971D6" w:rsidRDefault="002971D6" w:rsidP="00F05A42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المستقيمات المتوازية و المتقاطعة</w:t>
                            </w:r>
                          </w:p>
                          <w:p w:rsidR="002971D6" w:rsidRDefault="002971D6" w:rsidP="002971D6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التوازي و التعامد</w:t>
                            </w:r>
                          </w:p>
                          <w:p w:rsidR="002971D6" w:rsidRPr="00A138EA" w:rsidRDefault="002971D6" w:rsidP="002971D6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منتصف قطعة مستقيم</w:t>
                            </w:r>
                          </w:p>
                          <w:p w:rsidR="002971D6" w:rsidRPr="00855157" w:rsidRDefault="002971D6" w:rsidP="002971D6">
                            <w:pPr>
                              <w:pStyle w:val="Paragraphedeliste"/>
                              <w:tabs>
                                <w:tab w:val="left" w:pos="2595"/>
                              </w:tabs>
                              <w:bidi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4" type="#_x0000_t202" style="position:absolute;margin-left:-53.25pt;margin-top:33.9pt;width:493.25pt;height:279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" fillcolor="white [3201]" strokecolor="#4bacc6 [3208]" strokeweight="1pt">
                <v:stroke dashstyle="dash"/>
                <v:shadow color="#868686"/>
                <v:textbox>
                  <w:txbxContent>
                    <w:p w:rsidR="002971D6" w:rsidRPr="002971D6" w:rsidRDefault="002971D6" w:rsidP="002971D6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color w:val="FF0000"/>
                          <w:sz w:val="40"/>
                          <w:szCs w:val="40"/>
                          <w:rtl/>
                        </w:rPr>
                      </w:pPr>
                      <w:r w:rsidRPr="002971D6">
                        <w:rPr>
                          <w:rFonts w:ascii="Microsoft Uighur" w:hAnsi="Microsoft Uighur" w:cs="Microsoft Uighur" w:hint="cs"/>
                          <w:color w:val="FF0000"/>
                          <w:sz w:val="40"/>
                          <w:szCs w:val="40"/>
                          <w:rtl/>
                        </w:rPr>
                        <w:t>الأعداد الطبيعية و الأعداد العشرية</w:t>
                      </w:r>
                    </w:p>
                    <w:p w:rsidR="002971D6" w:rsidRDefault="002971D6" w:rsidP="002971D6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الأعداد الطبيعية (الكتابة و القراءة)</w:t>
                      </w:r>
                    </w:p>
                    <w:p w:rsidR="002971D6" w:rsidRDefault="002971D6" w:rsidP="002971D6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الكسور العشرية (الأجزاء من العشرة , من مئة .... )</w:t>
                      </w:r>
                    </w:p>
                    <w:p w:rsidR="002971D6" w:rsidRDefault="002971D6" w:rsidP="002971D6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العدد العشري و الكتابة العشرية</w:t>
                      </w:r>
                    </w:p>
                    <w:p w:rsidR="002971D6" w:rsidRDefault="002971D6" w:rsidP="002971D6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الانتقال من الكتابة العشرية الى الكتابة الكسرية و العكس</w:t>
                      </w:r>
                    </w:p>
                    <w:p w:rsidR="002971D6" w:rsidRDefault="002971D6" w:rsidP="002971D6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مقارنة عددين عشريين</w:t>
                      </w:r>
                    </w:p>
                    <w:p w:rsidR="002971D6" w:rsidRDefault="002971D6" w:rsidP="002971D6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الضرب في 10 , 100 , 1000</w:t>
                      </w:r>
                    </w:p>
                    <w:p w:rsidR="002971D6" w:rsidRDefault="002971D6" w:rsidP="002971D6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القسمة على 10 , 100 , 1000</w:t>
                      </w:r>
                    </w:p>
                    <w:p w:rsidR="00F05A42" w:rsidRPr="00F05A42" w:rsidRDefault="00F05A42" w:rsidP="00F05A42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color w:val="FF0000"/>
                          <w:sz w:val="40"/>
                          <w:szCs w:val="40"/>
                          <w:rtl/>
                        </w:rPr>
                      </w:pPr>
                      <w:r w:rsidRPr="002971D6">
                        <w:rPr>
                          <w:rFonts w:ascii="Microsoft Uighur" w:hAnsi="Microsoft Uighur" w:cs="Microsoft Uighur" w:hint="cs"/>
                          <w:color w:val="FF0000"/>
                          <w:sz w:val="40"/>
                          <w:szCs w:val="40"/>
                          <w:rtl/>
                        </w:rPr>
                        <w:t>ال</w:t>
                      </w:r>
                      <w:r>
                        <w:rPr>
                          <w:rFonts w:ascii="Microsoft Uighur" w:hAnsi="Microsoft Uighur" w:cs="Microsoft Uighur" w:hint="cs"/>
                          <w:color w:val="FF0000"/>
                          <w:sz w:val="40"/>
                          <w:szCs w:val="40"/>
                          <w:rtl/>
                        </w:rPr>
                        <w:t>توازي و التعامد</w:t>
                      </w:r>
                    </w:p>
                    <w:p w:rsidR="002971D6" w:rsidRDefault="002971D6" w:rsidP="00F05A42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المستقيمات المتوازية و المتقاطعة</w:t>
                      </w:r>
                    </w:p>
                    <w:p w:rsidR="002971D6" w:rsidRDefault="002971D6" w:rsidP="002971D6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التوازي و التعامد</w:t>
                      </w:r>
                    </w:p>
                    <w:p w:rsidR="002971D6" w:rsidRPr="00A138EA" w:rsidRDefault="002971D6" w:rsidP="002971D6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منتصف قطعة مستقيم</w:t>
                      </w:r>
                    </w:p>
                    <w:p w:rsidR="002971D6" w:rsidRPr="00855157" w:rsidRDefault="002971D6" w:rsidP="002971D6">
                      <w:pPr>
                        <w:pStyle w:val="Paragraphedeliste"/>
                        <w:tabs>
                          <w:tab w:val="left" w:pos="2595"/>
                        </w:tabs>
                        <w:bidi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55B6" w:rsidRPr="00436AC8" w:rsidRDefault="00081ABA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5643880</wp:posOffset>
                </wp:positionH>
                <wp:positionV relativeFrom="paragraph">
                  <wp:posOffset>5833745</wp:posOffset>
                </wp:positionV>
                <wp:extent cx="986155" cy="1459230"/>
                <wp:effectExtent l="14605" t="10160" r="8890" b="6985"/>
                <wp:wrapNone/>
                <wp:docPr id="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14592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5A42" w:rsidRDefault="00F05A42" w:rsidP="00463F93">
                            <w:pPr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</w:p>
                          <w:p w:rsidR="00F05A42" w:rsidRPr="00553284" w:rsidRDefault="00F05A42" w:rsidP="00463F93">
                            <w:pPr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</w:p>
                          <w:p w:rsidR="00463F93" w:rsidRPr="00307EBA" w:rsidRDefault="00463F93" w:rsidP="00463F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07EBA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القيم و المواقف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45" type="#_x0000_t202" style="position:absolute;margin-left:444.4pt;margin-top:459.35pt;width:77.65pt;height:114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" fillcolor="white [3201]" strokecolor="#4bacc6 [3208]" strokeweight="1pt">
                <v:stroke dashstyle="dash"/>
                <v:shadow color="#868686"/>
                <v:textbox>
                  <w:txbxContent>
                    <w:p w:rsidR="00F05A42" w:rsidRDefault="00F05A42" w:rsidP="00463F93">
                      <w:pPr>
                        <w:spacing w:after="0" w:line="240" w:lineRule="auto"/>
                        <w:rPr>
                          <w:rFonts w:ascii="Microsoft Uighur" w:hAnsi="Microsoft Uighur" w:cs="Microsoft Uighur"/>
                          <w:b/>
                          <w:bCs/>
                          <w:sz w:val="36"/>
                          <w:szCs w:val="36"/>
                          <w:rtl/>
                          <w:lang w:val="fr-FR"/>
                        </w:rPr>
                      </w:pPr>
                    </w:p>
                    <w:p w:rsidR="00F05A42" w:rsidRPr="00553284" w:rsidRDefault="00F05A42" w:rsidP="00463F93">
                      <w:pPr>
                        <w:spacing w:after="0" w:line="240" w:lineRule="auto"/>
                        <w:rPr>
                          <w:rFonts w:ascii="Microsoft Uighur" w:hAnsi="Microsoft Uighur" w:cs="Microsoft Uighur"/>
                          <w:b/>
                          <w:bCs/>
                          <w:sz w:val="36"/>
                          <w:szCs w:val="36"/>
                          <w:rtl/>
                          <w:lang w:val="fr-FR"/>
                        </w:rPr>
                      </w:pPr>
                    </w:p>
                    <w:p w:rsidR="00463F93" w:rsidRPr="00307EBA" w:rsidRDefault="00463F93" w:rsidP="00463F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fr-FR"/>
                        </w:rPr>
                      </w:pPr>
                      <w:r w:rsidRPr="00307EBA">
                        <w:rPr>
                          <w:rFonts w:ascii="Microsoft Uighur" w:hAnsi="Microsoft Uighur" w:cs="Microsoft Uighur"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  <w:t>القيم و المواقف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5833110</wp:posOffset>
                </wp:positionV>
                <wp:extent cx="6236335" cy="1471930"/>
                <wp:effectExtent l="8890" t="9525" r="12700" b="13970"/>
                <wp:wrapNone/>
                <wp:docPr id="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14719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5A42" w:rsidRDefault="00F05A42" w:rsidP="00F05A42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الاعتزاز باللغة العربية من خلال تبرير أعماله</w:t>
                            </w:r>
                          </w:p>
                          <w:p w:rsidR="00F05A42" w:rsidRDefault="00F05A42" w:rsidP="00F05A42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مساهمة الرياضيات في معالجة مشاكل يومية و تسيير الأمور</w:t>
                            </w:r>
                          </w:p>
                          <w:p w:rsidR="00F05A42" w:rsidRDefault="00F05A42" w:rsidP="00F05A42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يستعمل الترميز العالمي في كتاباته</w:t>
                            </w:r>
                          </w:p>
                          <w:p w:rsidR="00F05A42" w:rsidRDefault="00F05A42" w:rsidP="00F05A42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التنمية و النهوض عن طرق المشاريع الكبرى</w:t>
                            </w:r>
                          </w:p>
                          <w:p w:rsidR="00F05A42" w:rsidRPr="00F05A42" w:rsidRDefault="00F05A42" w:rsidP="00F05A42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قيمة العمل و أهميته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6" type="#_x0000_t202" style="position:absolute;margin-left:-54.05pt;margin-top:459.3pt;width:491.05pt;height:115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" fillcolor="white [3201]" strokecolor="#4bacc6 [3208]" strokeweight="1pt">
                <v:stroke dashstyle="dash"/>
                <v:shadow color="#868686"/>
                <v:textbox>
                  <w:txbxContent>
                    <w:p w:rsidR="00F05A42" w:rsidRDefault="00F05A42" w:rsidP="00F05A42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الاعتزاز باللغة العربية من خلال تبرير أعماله</w:t>
                      </w:r>
                    </w:p>
                    <w:p w:rsidR="00F05A42" w:rsidRDefault="00F05A42" w:rsidP="00F05A42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مساهمة الرياضيات في معالجة مشاكل يومية و تسيير الأمور</w:t>
                      </w:r>
                    </w:p>
                    <w:p w:rsidR="00F05A42" w:rsidRDefault="00F05A42" w:rsidP="00F05A42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يستعمل الترميز العالمي في كتاباته</w:t>
                      </w:r>
                    </w:p>
                    <w:p w:rsidR="00F05A42" w:rsidRDefault="00F05A42" w:rsidP="00F05A42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التنمية و النهوض عن طرق المشاريع الكبرى</w:t>
                      </w:r>
                    </w:p>
                    <w:p w:rsidR="00F05A42" w:rsidRPr="00F05A42" w:rsidRDefault="00F05A42" w:rsidP="00F05A42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قيمة العمل و أهميته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5655945</wp:posOffset>
                </wp:positionH>
                <wp:positionV relativeFrom="paragraph">
                  <wp:posOffset>3754120</wp:posOffset>
                </wp:positionV>
                <wp:extent cx="986155" cy="2027555"/>
                <wp:effectExtent l="7620" t="6985" r="6350" b="13335"/>
                <wp:wrapNone/>
                <wp:docPr id="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20275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5A42" w:rsidRDefault="00F05A42" w:rsidP="00463F93">
                            <w:pPr>
                              <w:spacing w:after="0" w:line="240" w:lineRule="auto"/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</w:p>
                          <w:p w:rsidR="00F05A42" w:rsidRDefault="00F05A42" w:rsidP="00463F93">
                            <w:pPr>
                              <w:spacing w:after="0" w:line="240" w:lineRule="auto"/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</w:p>
                          <w:p w:rsidR="00463F93" w:rsidRPr="00307EBA" w:rsidRDefault="00463F93" w:rsidP="00463F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07EBA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الكفاءات العرضية المجندة لحل الوضعية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7" type="#_x0000_t202" style="position:absolute;margin-left:445.35pt;margin-top:295.6pt;width:77.65pt;height:159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" fillcolor="white [3201]" strokecolor="#4bacc6 [3208]" strokeweight="1pt">
                <v:stroke dashstyle="dash"/>
                <v:shadow color="#868686"/>
                <v:textbox>
                  <w:txbxContent>
                    <w:p w:rsidR="00F05A42" w:rsidRDefault="00F05A42" w:rsidP="00463F93">
                      <w:pPr>
                        <w:spacing w:after="0" w:line="240" w:lineRule="auto"/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6"/>
                          <w:szCs w:val="36"/>
                          <w:rtl/>
                          <w:lang w:val="fr-FR"/>
                        </w:rPr>
                      </w:pPr>
                    </w:p>
                    <w:p w:rsidR="00F05A42" w:rsidRDefault="00F05A42" w:rsidP="00463F93">
                      <w:pPr>
                        <w:spacing w:after="0" w:line="240" w:lineRule="auto"/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6"/>
                          <w:szCs w:val="36"/>
                          <w:rtl/>
                          <w:lang w:val="fr-FR"/>
                        </w:rPr>
                      </w:pPr>
                    </w:p>
                    <w:p w:rsidR="00463F93" w:rsidRPr="00307EBA" w:rsidRDefault="00463F93" w:rsidP="00463F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fr-FR"/>
                        </w:rPr>
                      </w:pPr>
                      <w:r w:rsidRPr="00307EBA">
                        <w:rPr>
                          <w:rFonts w:ascii="Microsoft Uighur" w:hAnsi="Microsoft Uighur" w:cs="Microsoft Uighur"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  <w:t>الكفاءات العرضية المجندة لحل الوضعية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3727450</wp:posOffset>
                </wp:positionV>
                <wp:extent cx="6264275" cy="2054225"/>
                <wp:effectExtent l="6985" t="8890" r="15240" b="13335"/>
                <wp:wrapNone/>
                <wp:docPr id="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2054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5A42" w:rsidRDefault="00F05A42" w:rsidP="00F05A42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الملاحظة و الاستكشاف</w:t>
                            </w:r>
                          </w:p>
                          <w:p w:rsidR="00F05A42" w:rsidRDefault="00F05A42" w:rsidP="00F05A42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استخراج معلومات من النص و من الشكل</w:t>
                            </w:r>
                          </w:p>
                          <w:p w:rsidR="00F05A42" w:rsidRDefault="00F05A42" w:rsidP="00F05A42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اتخاد استراتيجية لحل الوضعية</w:t>
                            </w:r>
                          </w:p>
                          <w:p w:rsidR="00F05A42" w:rsidRDefault="00F05A42" w:rsidP="00F05A42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تبليغ الحل بالحساب الواضح و المتقن</w:t>
                            </w:r>
                          </w:p>
                          <w:p w:rsidR="00F05A42" w:rsidRDefault="00F05A42" w:rsidP="00F05A42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تقويم ذاتي ببذل جهده بدقة و مثابرة و اتقان</w:t>
                            </w:r>
                          </w:p>
                          <w:p w:rsidR="00F05A42" w:rsidRDefault="00F05A42" w:rsidP="00F05A42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توظيف قدراته التعبيرية * مشافهة و كتابة *</w:t>
                            </w:r>
                          </w:p>
                          <w:p w:rsidR="00F05A42" w:rsidRDefault="00F05A42" w:rsidP="00F05A42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sz w:val="40"/>
                                <w:szCs w:val="40"/>
                                <w:rtl/>
                              </w:rPr>
                              <w:t>يتعاون مع زملاءه لانجاز مهمة و يتواصل معهم مع احترام اراء الاخرين</w:t>
                            </w:r>
                          </w:p>
                          <w:p w:rsidR="00F05A42" w:rsidRPr="00F05A42" w:rsidRDefault="00F05A42" w:rsidP="00F05A42">
                            <w:pPr>
                              <w:tabs>
                                <w:tab w:val="left" w:pos="2595"/>
                              </w:tabs>
                              <w:bidi/>
                              <w:spacing w:after="0" w:line="240" w:lineRule="auto"/>
                              <w:rPr>
                                <w:rFonts w:ascii="Microsoft Uighur" w:hAnsi="Microsoft Uighur" w:cs="Microsoft Uighur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8" type="#_x0000_t202" style="position:absolute;margin-left:-54.2pt;margin-top:293.5pt;width:493.25pt;height:16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" fillcolor="white [3201]" strokecolor="#4bacc6 [3208]" strokeweight="1pt">
                <v:stroke dashstyle="dash"/>
                <v:shadow color="#868686"/>
                <v:textbox>
                  <w:txbxContent>
                    <w:p w:rsidR="00F05A42" w:rsidRDefault="00F05A42" w:rsidP="00F05A42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الملاحظة و الاستكشاف</w:t>
                      </w:r>
                    </w:p>
                    <w:p w:rsidR="00F05A42" w:rsidRDefault="00F05A42" w:rsidP="00F05A42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استخراج معلومات من النص و من الشكل</w:t>
                      </w:r>
                    </w:p>
                    <w:p w:rsidR="00F05A42" w:rsidRDefault="00F05A42" w:rsidP="00F05A42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اتخاد استراتيجية لحل الوضعية</w:t>
                      </w:r>
                    </w:p>
                    <w:p w:rsidR="00F05A42" w:rsidRDefault="00F05A42" w:rsidP="00F05A42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تبليغ الحل بالحساب الواضح و المتقن</w:t>
                      </w:r>
                    </w:p>
                    <w:p w:rsidR="00F05A42" w:rsidRDefault="00F05A42" w:rsidP="00F05A42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تقويم ذاتي ببذل جهده بدقة و مثابرة و اتقان</w:t>
                      </w:r>
                    </w:p>
                    <w:p w:rsidR="00F05A42" w:rsidRDefault="00F05A42" w:rsidP="00F05A42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توظيف قدراته التعبيرية * مشافهة و كتابة *</w:t>
                      </w:r>
                    </w:p>
                    <w:p w:rsidR="00F05A42" w:rsidRDefault="00F05A42" w:rsidP="00F05A42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sz w:val="40"/>
                          <w:szCs w:val="40"/>
                          <w:rtl/>
                        </w:rPr>
                        <w:t>يتعاون مع زملاءه لانجاز مهمة و يتواصل معهم مع احترام اراء الاخرين</w:t>
                      </w:r>
                    </w:p>
                    <w:p w:rsidR="00F05A42" w:rsidRPr="00F05A42" w:rsidRDefault="00F05A42" w:rsidP="00F05A42">
                      <w:pPr>
                        <w:tabs>
                          <w:tab w:val="left" w:pos="2595"/>
                        </w:tabs>
                        <w:bidi/>
                        <w:spacing w:after="0" w:line="240" w:lineRule="auto"/>
                        <w:rPr>
                          <w:rFonts w:ascii="Microsoft Uighur" w:hAnsi="Microsoft Uighur" w:cs="Microsoft Uighur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5655945</wp:posOffset>
                </wp:positionH>
                <wp:positionV relativeFrom="paragraph">
                  <wp:posOffset>109855</wp:posOffset>
                </wp:positionV>
                <wp:extent cx="986155" cy="3572510"/>
                <wp:effectExtent l="7620" t="10795" r="6350" b="7620"/>
                <wp:wrapNone/>
                <wp:docPr id="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35725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5A42" w:rsidRDefault="00F05A42" w:rsidP="00463F93">
                            <w:pPr>
                              <w:spacing w:after="0" w:line="240" w:lineRule="auto"/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</w:p>
                          <w:p w:rsidR="00F05A42" w:rsidRDefault="00F05A42" w:rsidP="00463F93">
                            <w:pPr>
                              <w:spacing w:after="0" w:line="240" w:lineRule="auto"/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</w:p>
                          <w:p w:rsidR="00F05A42" w:rsidRDefault="00F05A42" w:rsidP="00463F93">
                            <w:pPr>
                              <w:spacing w:after="0" w:line="240" w:lineRule="auto"/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</w:p>
                          <w:p w:rsidR="00F05A42" w:rsidRDefault="00F05A42" w:rsidP="00463F93">
                            <w:pPr>
                              <w:spacing w:after="0" w:line="240" w:lineRule="auto"/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</w:p>
                          <w:p w:rsidR="00463F93" w:rsidRPr="00307EBA" w:rsidRDefault="00463F93" w:rsidP="00463F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07EBA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الموارد المعرفية و الموارد المجندة لحل الوضعية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9" type="#_x0000_t202" style="position:absolute;margin-left:445.35pt;margin-top:8.65pt;width:77.65pt;height:281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" fillcolor="white [3201]" strokecolor="#4bacc6 [3208]" strokeweight="1pt">
                <v:stroke dashstyle="dash"/>
                <v:shadow color="#868686"/>
                <v:textbox>
                  <w:txbxContent>
                    <w:p w:rsidR="00F05A42" w:rsidRDefault="00F05A42" w:rsidP="00463F93">
                      <w:pPr>
                        <w:spacing w:after="0" w:line="240" w:lineRule="auto"/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6"/>
                          <w:szCs w:val="36"/>
                          <w:rtl/>
                          <w:lang w:val="fr-FR"/>
                        </w:rPr>
                      </w:pPr>
                    </w:p>
                    <w:p w:rsidR="00F05A42" w:rsidRDefault="00F05A42" w:rsidP="00463F93">
                      <w:pPr>
                        <w:spacing w:after="0" w:line="240" w:lineRule="auto"/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6"/>
                          <w:szCs w:val="36"/>
                          <w:rtl/>
                          <w:lang w:val="fr-FR"/>
                        </w:rPr>
                      </w:pPr>
                    </w:p>
                    <w:p w:rsidR="00F05A42" w:rsidRDefault="00F05A42" w:rsidP="00463F93">
                      <w:pPr>
                        <w:spacing w:after="0" w:line="240" w:lineRule="auto"/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6"/>
                          <w:szCs w:val="36"/>
                          <w:rtl/>
                          <w:lang w:val="fr-FR"/>
                        </w:rPr>
                      </w:pPr>
                    </w:p>
                    <w:p w:rsidR="00F05A42" w:rsidRDefault="00F05A42" w:rsidP="00463F93">
                      <w:pPr>
                        <w:spacing w:after="0" w:line="240" w:lineRule="auto"/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6"/>
                          <w:szCs w:val="36"/>
                          <w:rtl/>
                          <w:lang w:val="fr-FR"/>
                        </w:rPr>
                      </w:pPr>
                    </w:p>
                    <w:p w:rsidR="00463F93" w:rsidRPr="00307EBA" w:rsidRDefault="00463F93" w:rsidP="00463F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fr-FR"/>
                        </w:rPr>
                      </w:pPr>
                      <w:r w:rsidRPr="00307EBA">
                        <w:rPr>
                          <w:rFonts w:ascii="Microsoft Uighur" w:hAnsi="Microsoft Uighur" w:cs="Microsoft Uighur" w:hint="cs"/>
                          <w:b/>
                          <w:bCs/>
                          <w:color w:val="7030A0"/>
                          <w:sz w:val="36"/>
                          <w:szCs w:val="36"/>
                          <w:rtl/>
                          <w:lang w:val="fr-FR"/>
                        </w:rPr>
                        <w:t>الموارد المعرفية و الموارد المجندة لحل الوضعية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55B6" w:rsidRPr="00436AC8" w:rsidSect="00251477">
      <w:pgSz w:w="12240" w:h="15840"/>
      <w:pgMar w:top="15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F7"/>
    <w:multiLevelType w:val="hybridMultilevel"/>
    <w:tmpl w:val="785E0EAE"/>
    <w:lvl w:ilvl="0" w:tplc="2FA42F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3407"/>
    <w:multiLevelType w:val="hybridMultilevel"/>
    <w:tmpl w:val="F0105CCA"/>
    <w:lvl w:ilvl="0" w:tplc="DDFE0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171A"/>
    <w:multiLevelType w:val="hybridMultilevel"/>
    <w:tmpl w:val="9662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4A2B"/>
    <w:multiLevelType w:val="hybridMultilevel"/>
    <w:tmpl w:val="A2FACE90"/>
    <w:lvl w:ilvl="0" w:tplc="25DEF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6F9C"/>
    <w:multiLevelType w:val="hybridMultilevel"/>
    <w:tmpl w:val="4F0257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1457"/>
    <w:multiLevelType w:val="hybridMultilevel"/>
    <w:tmpl w:val="619645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15A37"/>
    <w:multiLevelType w:val="hybridMultilevel"/>
    <w:tmpl w:val="518CFFE0"/>
    <w:lvl w:ilvl="0" w:tplc="040C0009">
      <w:start w:val="1"/>
      <w:numFmt w:val="bullet"/>
      <w:lvlText w:val=""/>
      <w:lvlJc w:val="left"/>
      <w:pPr>
        <w:ind w:left="12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7" w15:restartNumberingAfterBreak="0">
    <w:nsid w:val="349B65C5"/>
    <w:multiLevelType w:val="hybridMultilevel"/>
    <w:tmpl w:val="E9BEAE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A37CE"/>
    <w:multiLevelType w:val="hybridMultilevel"/>
    <w:tmpl w:val="C30C552C"/>
    <w:lvl w:ilvl="0" w:tplc="0B285F1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Microsoft Uighu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F1AAD"/>
    <w:multiLevelType w:val="hybridMultilevel"/>
    <w:tmpl w:val="C00AE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B1388"/>
    <w:multiLevelType w:val="hybridMultilevel"/>
    <w:tmpl w:val="F3F6D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76470"/>
    <w:multiLevelType w:val="hybridMultilevel"/>
    <w:tmpl w:val="94D0637A"/>
    <w:lvl w:ilvl="0" w:tplc="7C228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E228B"/>
    <w:multiLevelType w:val="hybridMultilevel"/>
    <w:tmpl w:val="724ADD8A"/>
    <w:lvl w:ilvl="0" w:tplc="8AC2BEBC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4F1A"/>
    <w:multiLevelType w:val="hybridMultilevel"/>
    <w:tmpl w:val="972E5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232B2"/>
    <w:multiLevelType w:val="hybridMultilevel"/>
    <w:tmpl w:val="66ECCD02"/>
    <w:lvl w:ilvl="0" w:tplc="1974C59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Microsoft Uighu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5"/>
  </w:num>
  <w:num w:numId="13">
    <w:abstractNumId w:val="8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E6"/>
    <w:rsid w:val="00013F94"/>
    <w:rsid w:val="00032A06"/>
    <w:rsid w:val="000735C5"/>
    <w:rsid w:val="00081ABA"/>
    <w:rsid w:val="000B0771"/>
    <w:rsid w:val="000B224E"/>
    <w:rsid w:val="000D1967"/>
    <w:rsid w:val="0014193C"/>
    <w:rsid w:val="001569CE"/>
    <w:rsid w:val="00193C72"/>
    <w:rsid w:val="001C46D1"/>
    <w:rsid w:val="001F18D9"/>
    <w:rsid w:val="002247E8"/>
    <w:rsid w:val="00251477"/>
    <w:rsid w:val="00255358"/>
    <w:rsid w:val="002971D6"/>
    <w:rsid w:val="00305F3F"/>
    <w:rsid w:val="00307EBA"/>
    <w:rsid w:val="003532FF"/>
    <w:rsid w:val="00367888"/>
    <w:rsid w:val="0037306B"/>
    <w:rsid w:val="003755B6"/>
    <w:rsid w:val="00376666"/>
    <w:rsid w:val="00394F0F"/>
    <w:rsid w:val="003A1821"/>
    <w:rsid w:val="003A3334"/>
    <w:rsid w:val="003C04C6"/>
    <w:rsid w:val="00420301"/>
    <w:rsid w:val="00423D68"/>
    <w:rsid w:val="00436AC8"/>
    <w:rsid w:val="00443DAE"/>
    <w:rsid w:val="00463F93"/>
    <w:rsid w:val="00463F9B"/>
    <w:rsid w:val="00472EA9"/>
    <w:rsid w:val="00473644"/>
    <w:rsid w:val="004B25CD"/>
    <w:rsid w:val="005306DE"/>
    <w:rsid w:val="0053519F"/>
    <w:rsid w:val="00535AFB"/>
    <w:rsid w:val="00553284"/>
    <w:rsid w:val="0055772C"/>
    <w:rsid w:val="00560C64"/>
    <w:rsid w:val="005751DF"/>
    <w:rsid w:val="005A1D6E"/>
    <w:rsid w:val="005D4847"/>
    <w:rsid w:val="005F5EB6"/>
    <w:rsid w:val="0065567D"/>
    <w:rsid w:val="00670DA1"/>
    <w:rsid w:val="006A6AF2"/>
    <w:rsid w:val="006B389B"/>
    <w:rsid w:val="006E689D"/>
    <w:rsid w:val="00720000"/>
    <w:rsid w:val="00740FBC"/>
    <w:rsid w:val="00762FA9"/>
    <w:rsid w:val="00766AEB"/>
    <w:rsid w:val="007F2933"/>
    <w:rsid w:val="007F3488"/>
    <w:rsid w:val="00817C4F"/>
    <w:rsid w:val="00835498"/>
    <w:rsid w:val="008413A1"/>
    <w:rsid w:val="00841ECD"/>
    <w:rsid w:val="0084217E"/>
    <w:rsid w:val="00855157"/>
    <w:rsid w:val="00897F57"/>
    <w:rsid w:val="00914FE9"/>
    <w:rsid w:val="00936365"/>
    <w:rsid w:val="009758FE"/>
    <w:rsid w:val="009B54E3"/>
    <w:rsid w:val="009C0453"/>
    <w:rsid w:val="009D3268"/>
    <w:rsid w:val="009D45B6"/>
    <w:rsid w:val="009E3BE6"/>
    <w:rsid w:val="009F0914"/>
    <w:rsid w:val="00A138EA"/>
    <w:rsid w:val="00A2631C"/>
    <w:rsid w:val="00AA3A6E"/>
    <w:rsid w:val="00AF2531"/>
    <w:rsid w:val="00B97885"/>
    <w:rsid w:val="00BB15CF"/>
    <w:rsid w:val="00C1370A"/>
    <w:rsid w:val="00C44F26"/>
    <w:rsid w:val="00C76186"/>
    <w:rsid w:val="00C86E26"/>
    <w:rsid w:val="00C97E8E"/>
    <w:rsid w:val="00CA60FD"/>
    <w:rsid w:val="00CB14C3"/>
    <w:rsid w:val="00CD00DB"/>
    <w:rsid w:val="00CF6273"/>
    <w:rsid w:val="00D877B1"/>
    <w:rsid w:val="00DE1BA8"/>
    <w:rsid w:val="00DE7511"/>
    <w:rsid w:val="00E12536"/>
    <w:rsid w:val="00E45BCB"/>
    <w:rsid w:val="00E775B7"/>
    <w:rsid w:val="00E8443C"/>
    <w:rsid w:val="00EA6BB3"/>
    <w:rsid w:val="00ED0FA7"/>
    <w:rsid w:val="00F02E69"/>
    <w:rsid w:val="00F05A42"/>
    <w:rsid w:val="00F10229"/>
    <w:rsid w:val="00F115AB"/>
    <w:rsid w:val="00F17AB8"/>
    <w:rsid w:val="00F40179"/>
    <w:rsid w:val="00F554EF"/>
    <w:rsid w:val="00F6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CAC9"/>
  <w15:docId w15:val="{C65E8351-F9E7-4EF9-BC01-7A00EB7A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75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CB14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47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9B54E3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9B54E3"/>
    <w:rPr>
      <w:rFonts w:ascii="Times New Roman" w:eastAsia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F09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root27</dc:creator>
  <cp:lastModifiedBy>hocine</cp:lastModifiedBy>
  <cp:revision>2</cp:revision>
  <cp:lastPrinted>2018-09-08T12:48:00Z</cp:lastPrinted>
  <dcterms:created xsi:type="dcterms:W3CDTF">2019-07-17T23:05:00Z</dcterms:created>
  <dcterms:modified xsi:type="dcterms:W3CDTF">2019-07-17T23:05:00Z</dcterms:modified>
</cp:coreProperties>
</file>