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401" w:rsidRDefault="00EA1001" w:rsidP="00994401">
      <w:pPr>
        <w:bidi/>
        <w:spacing w:after="0" w:line="240" w:lineRule="auto"/>
        <w:rPr>
          <w:rtl/>
        </w:rPr>
      </w:pPr>
      <w:r>
        <w:rPr>
          <w:noProof/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9" type="#_x0000_t65" style="position:absolute;left:0;text-align:left;margin-left:122.35pt;margin-top:5.25pt;width:357pt;height:90.25pt;z-index:251673600" fillcolor="white [3201]" strokecolor="#00b050" strokeweight="2.25pt">
            <v:shadow color="#868686"/>
            <v:textbox style="mso-next-textbox:#_x0000_s1039">
              <w:txbxContent>
                <w:p w:rsidR="00994401" w:rsidRDefault="00994401" w:rsidP="00994401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المقطع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الأول :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 الحياة المدرسية</w:t>
                  </w:r>
                </w:p>
                <w:p w:rsidR="00994401" w:rsidRPr="003B1E87" w:rsidRDefault="00994401" w:rsidP="00994401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 xml:space="preserve">إدماج المقطع </w:t>
                  </w:r>
                  <w:r w:rsidR="00CD3966"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الأول</w:t>
                  </w:r>
                </w:p>
                <w:p w:rsidR="00994401" w:rsidRPr="003C69E9" w:rsidRDefault="00994401" w:rsidP="00994401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994401" w:rsidRPr="003C69E9" w:rsidRDefault="00994401" w:rsidP="0099440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rtl/>
          <w:lang w:eastAsia="fr-FR"/>
        </w:rPr>
        <w:pict>
          <v:rect id="_x0000_s1040" style="position:absolute;left:0;text-align:left;margin-left:7.5pt;margin-top:-5.7pt;width:547.5pt;height:804pt;z-index:-251641856" fillcolor="white [3212]" strokecolor="#00b050" strokeweight="2.5pt">
            <v:shadow color="#868686"/>
            <v:textbox>
              <w:txbxContent>
                <w:p w:rsidR="00994401" w:rsidRDefault="00994401" w:rsidP="00994401">
                  <w:pPr>
                    <w:rPr>
                      <w:rtl/>
                      <w:lang w:bidi="ar-DZ"/>
                    </w:rPr>
                  </w:pPr>
                </w:p>
                <w:p w:rsidR="00994401" w:rsidRDefault="00994401" w:rsidP="00994401">
                  <w:pPr>
                    <w:rPr>
                      <w:rtl/>
                      <w:lang w:bidi="ar-DZ"/>
                    </w:rPr>
                  </w:pPr>
                </w:p>
                <w:p w:rsidR="00994401" w:rsidRDefault="00994401" w:rsidP="00994401">
                  <w:pPr>
                    <w:rPr>
                      <w:rtl/>
                      <w:lang w:bidi="ar-DZ"/>
                    </w:rPr>
                  </w:pPr>
                </w:p>
                <w:p w:rsidR="00994401" w:rsidRDefault="00994401" w:rsidP="00994401">
                  <w:pPr>
                    <w:rPr>
                      <w:rtl/>
                      <w:lang w:bidi="ar-DZ"/>
                    </w:rPr>
                  </w:pP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rPr>
                      <w:rFonts w:asciiTheme="majorBidi" w:hAnsiTheme="majorBidi" w:cstheme="majorBidi"/>
                      <w:rtl/>
                      <w:lang w:bidi="ar-DZ"/>
                    </w:rPr>
                  </w:pP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color w:val="943634" w:themeColor="accent2" w:themeShade="BF"/>
                      <w:sz w:val="36"/>
                      <w:szCs w:val="36"/>
                      <w:lang w:val="en-US"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40"/>
                      <w:szCs w:val="40"/>
                      <w:u w:val="single"/>
                      <w:rtl/>
                      <w:lang w:val="en-US" w:bidi="ar-DZ"/>
                    </w:rPr>
                    <w:t xml:space="preserve">النص المنطوق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40"/>
                      <w:szCs w:val="40"/>
                      <w:u w:val="single"/>
                      <w:rtl/>
                      <w:lang w:val="en-US" w:bidi="ar-DZ"/>
                    </w:rPr>
                    <w:t>المشترك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943634" w:themeColor="accent2" w:themeShade="BF"/>
                      <w:sz w:val="40"/>
                      <w:szCs w:val="40"/>
                      <w:rtl/>
                      <w:lang w:val="en-US"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943634" w:themeColor="accent2" w:themeShade="BF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في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مساء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آخر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يوم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من العطلة 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color w:val="943634" w:themeColor="accent2" w:themeShade="BF"/>
                      <w:sz w:val="28"/>
                      <w:szCs w:val="28"/>
                      <w:rtl/>
                      <w:lang w:val="en-US"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قال علي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لأمه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متى سنعود إلى المدرسة يا أمي، لقد اشتقنا إليها كثيرا ؟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قالت ليلى :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 أنا أيضا اشتقت إلى مدرستي و معلمتي و زملائي ،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أرجو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ان</w:t>
                  </w:r>
                  <w:proofErr w:type="spell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يرافقنا أبي.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ind w:right="-24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ردّت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الأم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غدا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صباحا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ستعودان إلى المدرسة وتفرحان بلقاء المعلمة والزملاء،كم أنا سعيدة بذلك 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وقال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الأب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سأرافقكما إلى المدرسة ،هي مكان للتربية والتعليم،استمعا جيدا للمعلمة وكونا مهذبين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ثم قالت الأم: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اذهبا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الآن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اخلدا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للنوم من أجل الرّاحة.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و في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الصبّاح ،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استيقظ علي و ليلى باكرا و ذهبا إلى المدرسة ، و هم فرحان بالعودة إليها .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دخلت المعلمة إلى القسم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مبتسمة ،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تلبس مئزرا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أبيضا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ناصعا و تحمل محفظة جديدة .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قالت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السلام عليكم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يا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أبنائي   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ردّ التلاميذ :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وعليكم السلام و رحمة  الله 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رحّبت المعلمة بالتلاميذ ثم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سألتهم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أين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قضيتم العطلة  الصّيفية يا أطفال ؟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قال علي :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أنا ذهبت مع أبي إلى البحر .    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8000"/>
                      <w:sz w:val="32"/>
                      <w:szCs w:val="32"/>
                      <w:rtl/>
                      <w:lang w:bidi="ar-DZ"/>
                    </w:rPr>
                    <w:t xml:space="preserve"> وقالت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ليلى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أنا ذهبت لبيت جدتي في الرّيف .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قالت المعلمة : 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كانت عطلة ممتعة ، عليكم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الأن</w:t>
                  </w:r>
                  <w:proofErr w:type="spell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بالمثابرة و الاجتهاد .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استأذن علي و قدّم للمعلمة باقة من الورود و تبعته ليلى بمجموعة من الرسومات الجميلة . 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قالت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المعلمّة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شكرا يا أعزائي ، أعدكم بالتعاون على تزيين القسم.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وقبل أن يحلّ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وقت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الاستراحة بقليل 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قالت المعلمة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للتلاميذ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سيدق الجرس معلنا وقت الاستراحة أخرجوا بنظام و هدوء و تجنبوا التدافع و الألعاب العنيفة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 لا تتسببوا في إتلاف الغرس و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الورود ،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ألا ترون أنها تزين الساحة بألوان مختلفة ؟ 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منها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الصفراء و الحمراء و البنفسجية </w:t>
                  </w: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994401" w:rsidRPr="005665B2" w:rsidRDefault="00994401" w:rsidP="00994401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حافظوا على نظافة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السّاحة  و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ارموا المخلفات في سلة المهملات ، لأنها فضاء للعب و الاستراحة.</w:t>
                  </w:r>
                </w:p>
                <w:p w:rsidR="00994401" w:rsidRDefault="00994401" w:rsidP="00994401">
                  <w:pPr>
                    <w:shd w:val="clear" w:color="auto" w:fill="FFFFFF" w:themeFill="background1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 xml:space="preserve">ردّ </w:t>
                  </w:r>
                  <w:proofErr w:type="gramStart"/>
                  <w:r w:rsidRPr="005665B2"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bidi="ar-DZ"/>
                    </w:rPr>
                    <w:t>التلاميذ :</w:t>
                  </w:r>
                  <w:proofErr w:type="gramEnd"/>
                  <w:r w:rsidRPr="005665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شكرا معلمتي ، ساحة مدرستنا نظيفة و مريحة ، ولا بد من المحافظة عليها .</w:t>
                  </w:r>
                </w:p>
                <w:p w:rsidR="00994401" w:rsidRDefault="00994401" w:rsidP="00994401">
                  <w:pPr>
                    <w:shd w:val="clear" w:color="auto" w:fill="FFFFCC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994401" w:rsidRPr="00E611C9" w:rsidRDefault="00994401" w:rsidP="00994401">
                  <w:pPr>
                    <w:shd w:val="clear" w:color="auto" w:fill="FFFFCC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994401" w:rsidRDefault="00994401" w:rsidP="00994401"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 w:rsidR="00994401" w:rsidRDefault="00994401" w:rsidP="00994401"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 w:rsidR="00994401" w:rsidRDefault="00994401" w:rsidP="00994401"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 w:rsidR="00994401" w:rsidRDefault="00994401" w:rsidP="00994401"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 w:rsidR="00994401" w:rsidRDefault="00994401" w:rsidP="00994401">
                  <w:pPr>
                    <w:jc w:val="right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994401" w:rsidRDefault="00994401" w:rsidP="00994401">
      <w:pPr>
        <w:spacing w:after="0" w:line="360" w:lineRule="auto"/>
        <w:rPr>
          <w:rtl/>
        </w:rPr>
      </w:pPr>
      <w:r>
        <w:rPr>
          <w:rtl/>
        </w:rPr>
        <w:br w:type="page"/>
      </w:r>
    </w:p>
    <w:p w:rsidR="00994401" w:rsidRDefault="00EA1001" w:rsidP="00994401">
      <w:pPr>
        <w:bidi/>
        <w:spacing w:after="0" w:line="240" w:lineRule="auto"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26" style="position:absolute;left:0;text-align:left;margin-left:-1.2pt;margin-top:-3.35pt;width:552.35pt;height:118.2pt;z-index:251660288" arcsize="10923f" strokecolor="blue">
            <v:textbox>
              <w:txbxContent>
                <w:p w:rsidR="00994401" w:rsidRPr="0084100F" w:rsidRDefault="00994401" w:rsidP="0099440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 w:rsidR="00CD3966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="00CD3966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1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994401" w:rsidRPr="0084100F" w:rsidRDefault="00994401" w:rsidP="0099440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 w:rsidRPr="0084100F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</w:p>
                <w:p w:rsidR="00994401" w:rsidRPr="0084100F" w:rsidRDefault="00994401" w:rsidP="0099440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proofErr w:type="gramStart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النص  المنطوق</w:t>
                  </w:r>
                  <w:proofErr w:type="gramEnd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انتهت العطلة   -  موعد الاستراحة -  مع معلمتي</w:t>
                  </w:r>
                </w:p>
                <w:p w:rsidR="00994401" w:rsidRPr="0084100F" w:rsidRDefault="00994401" w:rsidP="00994401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يصغي ويبدي اهتمامه لما يسمع و يجيب عن أسئلة النص المنطوق.  </w:t>
                  </w:r>
                </w:p>
                <w:p w:rsidR="00994401" w:rsidRPr="0084100F" w:rsidRDefault="00994401" w:rsidP="0099440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8410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يعبّر عن مشاهد معروضة أمامه مع مسرحة أحداث النص المنطوق  و يوظف الصيغ.   </w:t>
                  </w:r>
                </w:p>
              </w:txbxContent>
            </v:textbox>
          </v:roundrect>
        </w:pict>
      </w:r>
    </w:p>
    <w:p w:rsidR="00994401" w:rsidRDefault="00994401" w:rsidP="00994401">
      <w:pPr>
        <w:bidi/>
        <w:spacing w:after="0" w:line="240" w:lineRule="auto"/>
        <w:rPr>
          <w:rtl/>
        </w:rPr>
      </w:pPr>
    </w:p>
    <w:p w:rsidR="00994401" w:rsidRDefault="00994401" w:rsidP="00994401">
      <w:pPr>
        <w:bidi/>
        <w:spacing w:after="0" w:line="240" w:lineRule="auto"/>
        <w:rPr>
          <w:rtl/>
        </w:rPr>
      </w:pPr>
    </w:p>
    <w:p w:rsidR="00994401" w:rsidRDefault="00994401" w:rsidP="00994401">
      <w:pPr>
        <w:bidi/>
        <w:spacing w:after="0" w:line="240" w:lineRule="auto"/>
        <w:rPr>
          <w:rtl/>
        </w:rPr>
      </w:pPr>
    </w:p>
    <w:p w:rsidR="00994401" w:rsidRDefault="00994401" w:rsidP="00994401">
      <w:pPr>
        <w:bidi/>
        <w:spacing w:after="0" w:line="240" w:lineRule="auto"/>
        <w:rPr>
          <w:rtl/>
        </w:rPr>
      </w:pPr>
    </w:p>
    <w:p w:rsidR="00994401" w:rsidRDefault="00994401" w:rsidP="00994401">
      <w:pPr>
        <w:bidi/>
        <w:spacing w:after="0" w:line="240" w:lineRule="auto"/>
        <w:rPr>
          <w:rtl/>
        </w:rPr>
      </w:pPr>
    </w:p>
    <w:p w:rsidR="00994401" w:rsidRDefault="00994401" w:rsidP="00994401">
      <w:pPr>
        <w:bidi/>
        <w:spacing w:after="0" w:line="240" w:lineRule="auto"/>
        <w:rPr>
          <w:rtl/>
        </w:rPr>
      </w:pPr>
    </w:p>
    <w:p w:rsidR="00994401" w:rsidRDefault="00994401" w:rsidP="00994401">
      <w:pPr>
        <w:bidi/>
        <w:spacing w:after="0" w:line="240" w:lineRule="auto"/>
      </w:pPr>
    </w:p>
    <w:p w:rsidR="00994401" w:rsidRDefault="00994401" w:rsidP="00994401">
      <w:pPr>
        <w:bidi/>
        <w:spacing w:after="0" w:line="240" w:lineRule="auto"/>
        <w:rPr>
          <w:rtl/>
        </w:rPr>
      </w:pPr>
    </w:p>
    <w:p w:rsidR="00994401" w:rsidRDefault="00994401" w:rsidP="00994401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426"/>
        <w:gridCol w:w="8705"/>
        <w:gridCol w:w="1423"/>
      </w:tblGrid>
      <w:tr w:rsidR="00994401" w:rsidRPr="006C23F0" w:rsidTr="009711C3">
        <w:trPr>
          <w:trHeight w:val="20"/>
          <w:jc w:val="center"/>
        </w:trPr>
        <w:tc>
          <w:tcPr>
            <w:tcW w:w="617" w:type="pct"/>
            <w:shd w:val="clear" w:color="auto" w:fill="auto"/>
            <w:vAlign w:val="center"/>
          </w:tcPr>
          <w:p w:rsidR="00994401" w:rsidRPr="00506F9C" w:rsidRDefault="00994401" w:rsidP="009711C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  <w:proofErr w:type="gramEnd"/>
          </w:p>
        </w:tc>
        <w:tc>
          <w:tcPr>
            <w:tcW w:w="3767" w:type="pct"/>
            <w:shd w:val="clear" w:color="auto" w:fill="auto"/>
            <w:vAlign w:val="center"/>
          </w:tcPr>
          <w:p w:rsidR="00994401" w:rsidRPr="00506F9C" w:rsidRDefault="00994401" w:rsidP="009711C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الوضعيات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التعلمية</w:t>
            </w:r>
            <w:proofErr w:type="spellEnd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994401" w:rsidRPr="00506F9C" w:rsidRDefault="00994401" w:rsidP="009711C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  <w:proofErr w:type="gramEnd"/>
          </w:p>
        </w:tc>
      </w:tr>
      <w:tr w:rsidR="00994401" w:rsidRPr="006C23F0" w:rsidTr="009711C3">
        <w:trPr>
          <w:cantSplit/>
          <w:trHeight w:val="20"/>
          <w:jc w:val="center"/>
        </w:trPr>
        <w:tc>
          <w:tcPr>
            <w:tcW w:w="617" w:type="pct"/>
          </w:tcPr>
          <w:p w:rsidR="00994401" w:rsidRPr="00A84281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767" w:type="pct"/>
          </w:tcPr>
          <w:p w:rsidR="00994401" w:rsidRPr="0084100F" w:rsidRDefault="00994401" w:rsidP="009711C3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من يذكرنا بعناوين القصص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الثلاثة  التي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سمعتموها في الأيام  الماضية ؟</w:t>
            </w:r>
          </w:p>
          <w:p w:rsidR="00994401" w:rsidRPr="0084100F" w:rsidRDefault="00994401" w:rsidP="009711C3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انتهت العطلة  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-  موعد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الاستراحة -  مع معلمتي </w:t>
            </w:r>
          </w:p>
        </w:tc>
        <w:tc>
          <w:tcPr>
            <w:tcW w:w="616" w:type="pct"/>
            <w:vAlign w:val="center"/>
          </w:tcPr>
          <w:p w:rsidR="00994401" w:rsidRPr="00506F9C" w:rsidRDefault="00994401" w:rsidP="009711C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الانطلاق</w:t>
            </w:r>
          </w:p>
        </w:tc>
      </w:tr>
      <w:tr w:rsidR="00994401" w:rsidRPr="006C23F0" w:rsidTr="009711C3">
        <w:trPr>
          <w:cantSplit/>
          <w:trHeight w:val="20"/>
          <w:jc w:val="center"/>
        </w:trPr>
        <w:tc>
          <w:tcPr>
            <w:tcW w:w="617" w:type="pct"/>
          </w:tcPr>
          <w:p w:rsidR="00994401" w:rsidRPr="00A84281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994401" w:rsidRPr="00A84281" w:rsidRDefault="00994401" w:rsidP="009711C3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94401" w:rsidRPr="00A84281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يستخلص</w:t>
            </w:r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القيم</w:t>
            </w:r>
            <w:proofErr w:type="gramEnd"/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يتأمل في الصور </w:t>
            </w:r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يجيب عن الأسئلة </w:t>
            </w:r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يبني أفكاره و </w:t>
            </w:r>
            <w:proofErr w:type="gram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يرتبها</w:t>
            </w:r>
            <w:proofErr w:type="gramEnd"/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94401" w:rsidRPr="00A84281" w:rsidRDefault="00994401" w:rsidP="009711C3"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يوظف</w:t>
            </w:r>
          </w:p>
        </w:tc>
        <w:tc>
          <w:tcPr>
            <w:tcW w:w="3767" w:type="pct"/>
          </w:tcPr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 w:rsidRPr="0084100F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bidi="ar-DZ"/>
              </w:rPr>
              <w:t xml:space="preserve"> 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</w:t>
            </w:r>
            <w:r w:rsidRPr="0084100F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  <w:t>النص المنطوق المشترك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</w:t>
            </w:r>
            <w:proofErr w:type="spell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متعلميه</w:t>
            </w:r>
            <w:proofErr w:type="spell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متى سيعود علي وليلى إلى المدرسة ؟ ماذا طلبت ليلى من الأب؟  ماذا قالت؟  ماذا ردّ الأب؟   بم نصحه ابنيه؟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دخلت المعلمة القسم ؟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تلبس  و ماذا تحمل ؟ كيف حيّت التلاميذ ؟ بم ردّ التلاميذ ؟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سألت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المعلمة التلاميذ ، ماذا قالت ؟  بم أجاب علي ؟ و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ليلى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قدّم علي للمعلمة ؟ وماذا قدّمت لها هدى ؟ بم وعدتهم المعلمة ؟</w:t>
            </w:r>
          </w:p>
          <w:p w:rsidR="00994401" w:rsidRPr="0084100F" w:rsidRDefault="00994401" w:rsidP="009711C3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قبل حلول وقت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الاستراحة ،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قالت المعلمة للتلاميذ ؟ ماذا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الذي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يزيّن ساحة المدرسة ؟</w:t>
            </w:r>
          </w:p>
          <w:p w:rsidR="00994401" w:rsidRPr="0084100F" w:rsidRDefault="00994401" w:rsidP="009711C3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•  اذكر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ألوان هذه الورود .       لماذا يجب علينا المحافظة على ساحة المدرسة ؟</w:t>
            </w:r>
          </w:p>
          <w:p w:rsidR="00994401" w:rsidRPr="0084100F" w:rsidRDefault="00994401" w:rsidP="009711C3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</w:pPr>
            <w:r w:rsidRPr="00ED0820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استخراج القيم </w:t>
            </w:r>
            <w:proofErr w:type="gramStart"/>
            <w:r w:rsidRPr="00ED0820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الواردة :</w:t>
            </w:r>
            <w:proofErr w:type="gramEnd"/>
            <w:r w:rsidRPr="00ED0820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 </w:t>
            </w:r>
            <w:r w:rsidRPr="00ED0820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• طاعة الوالدين  • احترام المعلمة  • إلقاء التحية   • الاستئذان • نظافة الساحة</w:t>
            </w:r>
            <w:r w:rsidRPr="0084100F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    </w:t>
            </w:r>
          </w:p>
          <w:p w:rsidR="00994401" w:rsidRPr="0084100F" w:rsidRDefault="00994401" w:rsidP="009711C3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72608</wp:posOffset>
                  </wp:positionH>
                  <wp:positionV relativeFrom="paragraph">
                    <wp:posOffset>301625</wp:posOffset>
                  </wp:positionV>
                  <wp:extent cx="1049589" cy="821642"/>
                  <wp:effectExtent l="114300" t="76200" r="112461" b="73708"/>
                  <wp:wrapNone/>
                  <wp:docPr id="22" name="Picture 7" descr="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bmp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89" cy="8216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 xml:space="preserve">تعبير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>شفوي :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يعبّر انطلاقا من مشهد  :</w:t>
            </w:r>
            <w:r w:rsidRPr="0084100F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 xml:space="preserve"> 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فتح الكتاب المدرسي </w:t>
            </w:r>
            <w:r w:rsidRPr="0084100F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ص(9-21-16) أو </w:t>
            </w:r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(تعليق المشاهد)</w:t>
            </w:r>
          </w:p>
          <w:p w:rsidR="00994401" w:rsidRPr="0084100F" w:rsidRDefault="00994401" w:rsidP="009711C3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proofErr w:type="gramStart"/>
            <w:r w:rsidRPr="0084100F"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01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 xml:space="preserve"> :</w:t>
            </w:r>
          </w:p>
          <w:p w:rsidR="00994401" w:rsidRPr="0084100F" w:rsidRDefault="00994401" w:rsidP="009711C3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هل اشتاق علي للمدرسة ؟  ماذا قال لأمّه ؟ </w:t>
            </w:r>
          </w:p>
          <w:p w:rsidR="00994401" w:rsidRPr="0084100F" w:rsidRDefault="00994401" w:rsidP="009711C3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هل ليلى مشتاقة لمدرستها ؟ بمن تلتقي في المدرسة ؟</w:t>
            </w:r>
          </w:p>
          <w:p w:rsidR="00994401" w:rsidRPr="0084100F" w:rsidRDefault="00994401" w:rsidP="009711C3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قالت الأم لولديها ؟ماذا قال الأب عن المدرسة  ؟بمّ نصحهما ؟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rtl/>
                <w:lang w:eastAsia="fr-F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18017</wp:posOffset>
                  </wp:positionH>
                  <wp:positionV relativeFrom="paragraph">
                    <wp:posOffset>60316</wp:posOffset>
                  </wp:positionV>
                  <wp:extent cx="1191459" cy="788954"/>
                  <wp:effectExtent l="38100" t="0" r="27741" b="220696"/>
                  <wp:wrapNone/>
                  <wp:docPr id="23" name="Picture 7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459" cy="78895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84100F"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02 :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كيف دخلت المعلمة  إلى القسم ؟ ماذا قالت ؟ 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بمَ ردّ التلاميذ ؟</w:t>
            </w: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سألتهم ؟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أين قضى علي عطلته ؟ و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ليلى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؟ بم نصحت المعلمة تلاميذها ؟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  <w:lang w:eastAsia="fr-F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173990</wp:posOffset>
                  </wp:positionV>
                  <wp:extent cx="1288415" cy="932180"/>
                  <wp:effectExtent l="38100" t="0" r="26035" b="267970"/>
                  <wp:wrapNone/>
                  <wp:docPr id="29" name="Picture 3" descr="ت 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 0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9321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قدّم أمين لمعلمته ؟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وليلى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؟  بم وعدتهم المعلمة ؟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☺إدماج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جزئي :</w:t>
            </w:r>
            <w:proofErr w:type="gramEnd"/>
            <w:r w:rsidRPr="0084100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من التلاميذ التعبير عن الصورتين 1و2 معا 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proofErr w:type="gramStart"/>
            <w:r w:rsidRPr="0084100F"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03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 xml:space="preserve"> :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أين يتواجد التلاميذ ؟ ما هي النصائح التي قدّمها المعلم لتلاميذه ؟</w:t>
            </w: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هناك ورود بألوان مختلفة تزيّن السّاحة : من يذكر هذه الألوان؟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ماهو</w:t>
            </w:r>
            <w:proofErr w:type="spell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واجبنا اتجاه ساحة المدرسة ؟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☻☺ إدماج </w:t>
            </w:r>
            <w:proofErr w:type="gram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كـلـي :</w:t>
            </w:r>
            <w:proofErr w:type="gram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يطالب التلاميذ بالتعبير عن </w:t>
            </w:r>
            <w:r w:rsidRPr="0084100F"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>الصّور الثلاثة</w:t>
            </w: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السابقة بالترتيب لبناء أفكارهم 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أستعمل الصيغة : </w:t>
            </w:r>
            <w:r w:rsidRPr="0084100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 w:rsidRPr="008410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1ص 14</w:t>
            </w:r>
          </w:p>
          <w:p w:rsidR="00994401" w:rsidRPr="0084100F" w:rsidRDefault="00994401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616" w:type="pct"/>
            <w:vAlign w:val="center"/>
          </w:tcPr>
          <w:p w:rsidR="00994401" w:rsidRPr="00506F9C" w:rsidRDefault="00994401" w:rsidP="009711C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مرحلة بناء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التعلمات</w:t>
            </w:r>
            <w:proofErr w:type="spellEnd"/>
          </w:p>
          <w:p w:rsidR="00994401" w:rsidRPr="00506F9C" w:rsidRDefault="00994401" w:rsidP="009711C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994401" w:rsidRPr="006C23F0" w:rsidTr="009711C3">
        <w:trPr>
          <w:cantSplit/>
          <w:trHeight w:val="20"/>
          <w:jc w:val="center"/>
        </w:trPr>
        <w:tc>
          <w:tcPr>
            <w:tcW w:w="617" w:type="pct"/>
          </w:tcPr>
          <w:p w:rsidR="00994401" w:rsidRPr="00A84281" w:rsidRDefault="00994401" w:rsidP="009711C3">
            <w:pPr>
              <w:tabs>
                <w:tab w:val="left" w:pos="1260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الدّور </w:t>
            </w:r>
          </w:p>
          <w:p w:rsidR="00994401" w:rsidRPr="00A84281" w:rsidRDefault="00994401" w:rsidP="009711C3">
            <w:pPr>
              <w:tabs>
                <w:tab w:val="left" w:pos="1260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767" w:type="pct"/>
          </w:tcPr>
          <w:p w:rsidR="00994401" w:rsidRPr="0084100F" w:rsidRDefault="00994401" w:rsidP="009711C3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مسرحة أحداث النص بتوزيع </w:t>
            </w:r>
            <w:proofErr w:type="spellStart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الادوار</w:t>
            </w:r>
            <w:proofErr w:type="spellEnd"/>
            <w:r w:rsidRPr="008410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على التلاميذ</w:t>
            </w:r>
          </w:p>
        </w:tc>
        <w:tc>
          <w:tcPr>
            <w:tcW w:w="616" w:type="pct"/>
            <w:vAlign w:val="center"/>
          </w:tcPr>
          <w:p w:rsidR="00994401" w:rsidRPr="00506F9C" w:rsidRDefault="00994401" w:rsidP="009711C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والاستثمار</w:t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821F96" w:rsidRDefault="00821F96" w:rsidP="0099440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21F96" w:rsidRDefault="00EA1001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FF00FF"/>
          <w:sz w:val="24"/>
          <w:szCs w:val="24"/>
          <w:rtl/>
          <w:lang w:eastAsia="fr-FR"/>
        </w:rPr>
        <w:lastRenderedPageBreak/>
        <w:pict>
          <v:roundrect id="_x0000_s1089" style="position:absolute;margin-left:7pt;margin-top:-.05pt;width:552.35pt;height:118.2pt;z-index:251718656" arcsize="10923f" strokecolor="blue">
            <v:textbox style="mso-next-textbox:#_x0000_s1089">
              <w:txbxContent>
                <w:p w:rsidR="00821F96" w:rsidRPr="001A3596" w:rsidRDefault="00821F96" w:rsidP="00821F96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 w:rsidR="00CD3966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="00CD3966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1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1A3596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الأسبوع : </w:t>
                  </w:r>
                  <w:r w:rsidRPr="001A359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1A3596" w:rsidRPr="001A3596" w:rsidRDefault="00821F96" w:rsidP="001A3596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proofErr w:type="gramStart"/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 w:rsidRPr="001A3596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 w:rsidRPr="001A359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1A3596" w:rsidRPr="001A35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تعبير شفوي (استعمل الصيغ)+ إنتاج شفوي                                                            </w:t>
                  </w:r>
                </w:p>
                <w:p w:rsidR="001A3596" w:rsidRPr="001A3596" w:rsidRDefault="001A3596" w:rsidP="00821F96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proofErr w:type="gramStart"/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1A35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1A35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إدماج (صيغ+تراكيب +صرف)                                                                            </w:t>
                  </w:r>
                </w:p>
                <w:p w:rsidR="001A3596" w:rsidRPr="001A3596" w:rsidRDefault="00821F96" w:rsidP="001A3596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1A3596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الكفاءة </w:t>
                  </w:r>
                  <w:r w:rsidR="001A3596" w:rsidRPr="001A3596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proofErr w:type="gramEnd"/>
                  <w:r w:rsidR="001A3596" w:rsidRPr="001A3596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="001A3596" w:rsidRPr="001A35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يستعمل</w:t>
                  </w:r>
                  <w:r w:rsidR="001A3596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="001A3596" w:rsidRPr="001A35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الصيغ والتراكيب في وضعيا تواصلية دالة</w:t>
                  </w:r>
                </w:p>
                <w:p w:rsidR="00821F96" w:rsidRPr="0084100F" w:rsidRDefault="00821F96" w:rsidP="00821F96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21F96" w:rsidRDefault="00821F96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21F96" w:rsidRDefault="00821F96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21F96" w:rsidRDefault="00821F96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21F96" w:rsidRDefault="00821F96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21F96" w:rsidRDefault="00821F96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57"/>
        <w:gridCol w:w="9096"/>
        <w:gridCol w:w="1301"/>
      </w:tblGrid>
      <w:tr w:rsidR="00821F96" w:rsidRPr="006C23F0" w:rsidTr="00821F96">
        <w:trPr>
          <w:trHeight w:val="20"/>
          <w:jc w:val="center"/>
        </w:trPr>
        <w:tc>
          <w:tcPr>
            <w:tcW w:w="501" w:type="pct"/>
            <w:shd w:val="clear" w:color="auto" w:fill="auto"/>
            <w:vAlign w:val="center"/>
          </w:tcPr>
          <w:p w:rsidR="00821F96" w:rsidRPr="00506F9C" w:rsidRDefault="00821F96" w:rsidP="00BF2EB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  <w:proofErr w:type="gramEnd"/>
          </w:p>
        </w:tc>
        <w:tc>
          <w:tcPr>
            <w:tcW w:w="3936" w:type="pct"/>
            <w:shd w:val="clear" w:color="auto" w:fill="auto"/>
            <w:vAlign w:val="center"/>
          </w:tcPr>
          <w:p w:rsidR="00821F96" w:rsidRPr="00506F9C" w:rsidRDefault="00821F96" w:rsidP="00BF2EB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الوضعيات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التعلمية</w:t>
            </w:r>
            <w:proofErr w:type="spellEnd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والنشاط المقترح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821F96" w:rsidRPr="00506F9C" w:rsidRDefault="00821F96" w:rsidP="00BF2EB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  <w:proofErr w:type="gramEnd"/>
          </w:p>
        </w:tc>
      </w:tr>
      <w:tr w:rsidR="00821F96" w:rsidRPr="006C23F0" w:rsidTr="00821F96">
        <w:trPr>
          <w:cantSplit/>
          <w:trHeight w:val="20"/>
          <w:jc w:val="center"/>
        </w:trPr>
        <w:tc>
          <w:tcPr>
            <w:tcW w:w="501" w:type="pct"/>
          </w:tcPr>
          <w:p w:rsidR="00821F96" w:rsidRPr="00821F96" w:rsidRDefault="00821F96" w:rsidP="00821F9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36" w:type="pct"/>
          </w:tcPr>
          <w:p w:rsidR="00821F96" w:rsidRPr="00821F96" w:rsidRDefault="00821F96" w:rsidP="00821F96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عندما اطرح سؤال عن الوقت ماذا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اقول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؟ عن المكان؟ عن العدد؟</w:t>
            </w:r>
          </w:p>
        </w:tc>
        <w:tc>
          <w:tcPr>
            <w:tcW w:w="563" w:type="pct"/>
            <w:vAlign w:val="center"/>
          </w:tcPr>
          <w:p w:rsidR="00821F96" w:rsidRPr="00506F9C" w:rsidRDefault="00821F96" w:rsidP="00BF2EB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الانطلاق</w:t>
            </w:r>
          </w:p>
        </w:tc>
      </w:tr>
      <w:tr w:rsidR="00821F96" w:rsidRPr="006C23F0" w:rsidTr="00821F96">
        <w:trPr>
          <w:cantSplit/>
          <w:trHeight w:val="20"/>
          <w:jc w:val="center"/>
        </w:trPr>
        <w:tc>
          <w:tcPr>
            <w:tcW w:w="501" w:type="pct"/>
          </w:tcPr>
          <w:p w:rsidR="00821F96" w:rsidRPr="00821F96" w:rsidRDefault="00821F96" w:rsidP="00821F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21F96" w:rsidRPr="00821F96" w:rsidRDefault="00821F96" w:rsidP="00821F96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الصيغ</w:t>
            </w:r>
          </w:p>
          <w:p w:rsidR="00821F96" w:rsidRPr="00821F96" w:rsidRDefault="00821F96" w:rsidP="00821F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21F96" w:rsidRPr="00821F96" w:rsidRDefault="00821F96" w:rsidP="00821F9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21F96" w:rsidRPr="00821F96" w:rsidRDefault="00821F96" w:rsidP="00821F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21F96" w:rsidRPr="00821F96" w:rsidRDefault="00821F96" w:rsidP="00821F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21F96" w:rsidRPr="00821F96" w:rsidRDefault="00821F96" w:rsidP="00821F96">
            <w:pPr>
              <w:tabs>
                <w:tab w:val="left" w:pos="900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يركب جملا اسمية</w:t>
            </w:r>
          </w:p>
          <w:p w:rsidR="00821F96" w:rsidRPr="00821F96" w:rsidRDefault="00821F96" w:rsidP="00821F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21F96" w:rsidRPr="00821F96" w:rsidRDefault="00821F96" w:rsidP="00821F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21F96" w:rsidRPr="00821F96" w:rsidRDefault="00821F96" w:rsidP="00821F9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21F96" w:rsidRPr="00821F96" w:rsidRDefault="00821F96" w:rsidP="00821F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21F96" w:rsidRPr="00821F96" w:rsidRDefault="00821F96" w:rsidP="00821F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21F96" w:rsidRPr="00821F96" w:rsidRDefault="00821F96" w:rsidP="00821F96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يستعمل ضمائر </w:t>
            </w: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المخاطب</w:t>
            </w:r>
            <w:proofErr w:type="gramEnd"/>
          </w:p>
        </w:tc>
        <w:tc>
          <w:tcPr>
            <w:tcW w:w="3936" w:type="pct"/>
          </w:tcPr>
          <w:p w:rsidR="00821F96" w:rsidRPr="00821F96" w:rsidRDefault="00821F96" w:rsidP="00821F9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</w:p>
          <w:p w:rsidR="00821F96" w:rsidRPr="00821F96" w:rsidRDefault="00821F96" w:rsidP="00B44DCA">
            <w:pPr>
              <w:pStyle w:val="Paragraphedeliste"/>
              <w:numPr>
                <w:ilvl w:val="0"/>
                <w:numId w:val="6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lang w:val="en-US" w:bidi="ar-DZ"/>
              </w:rPr>
            </w:pPr>
            <w:proofErr w:type="gramStart"/>
            <w:r w:rsidRPr="00821F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استعمال</w:t>
            </w:r>
            <w:proofErr w:type="gramEnd"/>
            <w:r w:rsidRPr="00821F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الصيغ </w:t>
            </w:r>
          </w:p>
          <w:p w:rsidR="00821F96" w:rsidRPr="00821F96" w:rsidRDefault="00821F96" w:rsidP="00B44DCA">
            <w:pPr>
              <w:bidi/>
              <w:spacing w:after="0"/>
              <w:ind w:left="36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ضع</w:t>
            </w:r>
            <w:proofErr w:type="gram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الصيغة المناسبة لكل جملة (عندي/ أين /لي /متى/صباح/مساء/ كم )</w:t>
            </w:r>
          </w:p>
          <w:p w:rsidR="00821F96" w:rsidRPr="00821F96" w:rsidRDefault="00821F96" w:rsidP="00B44DCA">
            <w:pPr>
              <w:pStyle w:val="Paragraphedeliste"/>
              <w:numPr>
                <w:ilvl w:val="0"/>
                <w:numId w:val="6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 تسكن خديجة؟                 /      ............عدد الكتب في محفظتك؟</w:t>
            </w:r>
          </w:p>
          <w:p w:rsidR="00821F96" w:rsidRPr="00821F96" w:rsidRDefault="00821F96" w:rsidP="00B44DCA">
            <w:pPr>
              <w:pStyle w:val="Paragraphedeliste"/>
              <w:numPr>
                <w:ilvl w:val="0"/>
                <w:numId w:val="6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............نذهب في رحلة؟              /يرفع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اللاميذ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العلم كل ........................</w:t>
            </w:r>
          </w:p>
          <w:p w:rsidR="00821F96" w:rsidRPr="00821F96" w:rsidRDefault="00821F96" w:rsidP="00B44DCA">
            <w:pPr>
              <w:pStyle w:val="Paragraphedeliste"/>
              <w:numPr>
                <w:ilvl w:val="0"/>
                <w:numId w:val="6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يعود أبي من العمل في ....................   / اشترى ................ أبي أدوات مدرسية </w:t>
            </w:r>
          </w:p>
          <w:p w:rsidR="00821F96" w:rsidRPr="00821F96" w:rsidRDefault="00821F96" w:rsidP="00B44DCA">
            <w:pPr>
              <w:pStyle w:val="Paragraphedeliste"/>
              <w:numPr>
                <w:ilvl w:val="0"/>
                <w:numId w:val="6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..............</w:t>
            </w: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دراجة</w:t>
            </w:r>
            <w:proofErr w:type="gram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وكرة </w:t>
            </w:r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التراكيب  : الجملة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الإسمية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   </w:t>
            </w:r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يسأل المعلم :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قالت ليلى عن ساحة المدرسة  ؟ الساحة واسعة</w:t>
            </w:r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وماذ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قالت عن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القسام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؟      الأقسام نظيفة </w:t>
            </w:r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هات جملة على نفس </w:t>
            </w: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المنوال</w:t>
            </w:r>
            <w:proofErr w:type="gramEnd"/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اربط بين كل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كلمين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ثم اكتب الجملة</w:t>
            </w:r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القطار                      </w:t>
            </w: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صافية               .</w:t>
            </w:r>
            <w:proofErr w:type="gram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.........................................................</w:t>
            </w:r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الأكل                       سريع     </w:t>
            </w:r>
            <w:r w:rsidR="00EC137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           ..............</w:t>
            </w: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........................................</w:t>
            </w:r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السماء                      ساخن </w:t>
            </w:r>
            <w:r w:rsidR="00EC137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           ................</w:t>
            </w: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..........................................</w:t>
            </w:r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القراءة                      مفيدة            .............................................................</w:t>
            </w:r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الصرف</w:t>
            </w:r>
            <w:proofErr w:type="gramEnd"/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قال المعلم </w:t>
            </w:r>
            <w:proofErr w:type="gram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للتلاميذ :</w:t>
            </w:r>
            <w:proofErr w:type="gram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أنتم تدرسون في قسم السنة الثانية </w:t>
            </w:r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مع من تحدث المعلم؟ هل هم حاضرون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ام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غائبون؟ 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لوتحدث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مع علي ماذا يقول</w:t>
            </w:r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...................................................</w:t>
            </w:r>
          </w:p>
          <w:p w:rsidR="00821F96" w:rsidRPr="00821F96" w:rsidRDefault="00821F96" w:rsidP="00B44DC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لوتحدث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مع ليلى </w:t>
            </w:r>
            <w:proofErr w:type="spellStart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ماذايقول</w:t>
            </w:r>
            <w:proofErr w:type="spellEnd"/>
            <w:r w:rsidRPr="00821F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؟........................................</w:t>
            </w:r>
          </w:p>
        </w:tc>
        <w:tc>
          <w:tcPr>
            <w:tcW w:w="563" w:type="pct"/>
            <w:vAlign w:val="center"/>
          </w:tcPr>
          <w:p w:rsidR="00821F96" w:rsidRPr="00506F9C" w:rsidRDefault="00821F96" w:rsidP="00BF2EB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مرحلة بناء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التعلمات</w:t>
            </w:r>
            <w:proofErr w:type="spellEnd"/>
          </w:p>
          <w:p w:rsidR="00821F96" w:rsidRPr="00506F9C" w:rsidRDefault="00821F96" w:rsidP="00BF2EB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821F96" w:rsidRPr="006C23F0" w:rsidTr="00821F96">
        <w:trPr>
          <w:cantSplit/>
          <w:trHeight w:val="20"/>
          <w:jc w:val="center"/>
        </w:trPr>
        <w:tc>
          <w:tcPr>
            <w:tcW w:w="501" w:type="pct"/>
          </w:tcPr>
          <w:p w:rsidR="00821F96" w:rsidRPr="00821F96" w:rsidRDefault="00821F96" w:rsidP="00821F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21F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936" w:type="pct"/>
          </w:tcPr>
          <w:p w:rsidR="00821F96" w:rsidRPr="00AC6DC4" w:rsidRDefault="00821F96" w:rsidP="00821F9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AC6DC4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على دفتر </w:t>
            </w:r>
            <w:proofErr w:type="gramStart"/>
            <w:r w:rsidRPr="00AC6DC4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النشطة</w:t>
            </w:r>
            <w:proofErr w:type="gramEnd"/>
            <w:r w:rsidRPr="00AC6DC4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(حسب توفر الوقت)</w:t>
            </w:r>
          </w:p>
          <w:p w:rsidR="00821F96" w:rsidRPr="00AC6DC4" w:rsidRDefault="00821F96" w:rsidP="00821F96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AC6DC4"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619750" cy="1162050"/>
                  <wp:effectExtent l="19050" t="0" r="0" b="0"/>
                  <wp:docPr id="7" name="Picture 12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16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pct"/>
            <w:vAlign w:val="center"/>
          </w:tcPr>
          <w:p w:rsidR="00821F96" w:rsidRPr="00506F9C" w:rsidRDefault="00821F96" w:rsidP="00BF2EB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والاستثمار</w:t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821F96" w:rsidRDefault="00821F96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94401" w:rsidRDefault="00994401" w:rsidP="0099440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94401" w:rsidRDefault="00EA1001" w:rsidP="00994401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EA1001">
        <w:rPr>
          <w:noProof/>
          <w:rtl/>
          <w:lang w:eastAsia="fr-FR"/>
        </w:rPr>
        <w:pict>
          <v:roundrect id="_x0000_s1028" style="position:absolute;margin-left:-.15pt;margin-top:-10.65pt;width:552.35pt;height:117.15pt;z-index:251662336" arcsize="10923f" strokecolor="blue">
            <v:textbox style="mso-next-textbox:#_x0000_s1028">
              <w:txbxContent>
                <w:p w:rsidR="00994401" w:rsidRPr="00D85972" w:rsidRDefault="00994401" w:rsidP="0099440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 w:rsidR="00C9706D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="00C9706D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1 </w:t>
                  </w:r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D85972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الحياة المدرسية                      الأسبوع : 4                                            السنة الثانية</w:t>
                  </w:r>
                </w:p>
                <w:p w:rsidR="00994401" w:rsidRPr="00D85972" w:rsidRDefault="00994401" w:rsidP="0099440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فهم المكتوب و التعبير الكتابي</w:t>
                  </w:r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           النشاط : </w:t>
                  </w:r>
                  <w:r w:rsidRPr="00D85972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إدماج </w:t>
                  </w:r>
                  <w:r w:rsidRPr="00D85972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</w:t>
                  </w:r>
                </w:p>
                <w:p w:rsidR="00994401" w:rsidRPr="00D85972" w:rsidRDefault="00994401" w:rsidP="00994401">
                  <w:pPr>
                    <w:bidi/>
                    <w:spacing w:after="0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D8597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اليوم نعود إلى المدرسة – في ساحة المدرسة – في القسم</w:t>
                  </w:r>
                </w:p>
                <w:p w:rsidR="00994401" w:rsidRPr="00D85972" w:rsidRDefault="00994401" w:rsidP="00994401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D8597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قراءة سليمة      - </w:t>
                  </w:r>
                  <w:proofErr w:type="gramStart"/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يحترم</w:t>
                  </w:r>
                  <w:proofErr w:type="gramEnd"/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قواعد رسم الحروف</w:t>
                  </w:r>
                </w:p>
                <w:p w:rsidR="00994401" w:rsidRPr="00D85972" w:rsidRDefault="00994401" w:rsidP="00994401">
                  <w:pPr>
                    <w:pStyle w:val="Paragraphedeliste"/>
                    <w:numPr>
                      <w:ilvl w:val="0"/>
                      <w:numId w:val="5"/>
                    </w:num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ينتج جملا </w:t>
                  </w:r>
                  <w:proofErr w:type="gramStart"/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بسيطة</w:t>
                  </w:r>
                  <w:proofErr w:type="gramEnd"/>
                  <w:r w:rsidRPr="00D8597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موظفا التراكيب المدروسة</w:t>
                  </w:r>
                </w:p>
                <w:p w:rsidR="00994401" w:rsidRPr="00D85972" w:rsidRDefault="00994401" w:rsidP="0099440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994401" w:rsidRPr="009506AF" w:rsidRDefault="00994401" w:rsidP="0099440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94401" w:rsidRPr="00506F9C" w:rsidRDefault="00994401" w:rsidP="00994401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994401" w:rsidRPr="00506F9C" w:rsidRDefault="00994401" w:rsidP="00994401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994401" w:rsidRDefault="00994401" w:rsidP="00994401">
      <w:pPr>
        <w:bidi/>
        <w:rPr>
          <w:rtl/>
        </w:rPr>
      </w:pPr>
    </w:p>
    <w:p w:rsidR="00994401" w:rsidRDefault="00994401" w:rsidP="00994401">
      <w:pPr>
        <w:bidi/>
        <w:rPr>
          <w:rtl/>
        </w:rPr>
      </w:pPr>
    </w:p>
    <w:p w:rsidR="00994401" w:rsidRDefault="00994401" w:rsidP="00994401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994401" w:rsidRPr="00506F9C" w:rsidTr="009711C3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994401" w:rsidRPr="00BB5336" w:rsidRDefault="00994401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56" w:type="pct"/>
            <w:shd w:val="clear" w:color="auto" w:fill="auto"/>
            <w:vAlign w:val="center"/>
          </w:tcPr>
          <w:p w:rsidR="00994401" w:rsidRPr="00BB5336" w:rsidRDefault="00994401" w:rsidP="009711C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94401" w:rsidRPr="00BB5336" w:rsidRDefault="00994401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994401" w:rsidRPr="00506F9C" w:rsidTr="009711C3">
        <w:trPr>
          <w:cantSplit/>
          <w:trHeight w:val="20"/>
          <w:jc w:val="center"/>
        </w:trPr>
        <w:tc>
          <w:tcPr>
            <w:tcW w:w="680" w:type="pct"/>
          </w:tcPr>
          <w:p w:rsidR="00994401" w:rsidRPr="00E91FA9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56" w:type="pct"/>
          </w:tcPr>
          <w:p w:rsidR="00994401" w:rsidRPr="00A84281" w:rsidRDefault="00994401" w:rsidP="009711C3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متى سيعود علي و ليلى إلى المدرسة ؟       بم نصحهما الأب ؟         كيف دخلت المعلمة للقسم ؟  ماذا تلبس ؟</w:t>
            </w:r>
          </w:p>
          <w:p w:rsidR="00994401" w:rsidRPr="00A84281" w:rsidRDefault="00994401" w:rsidP="009711C3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قدم كل من علي و ليلى لمعلمتهما ؟          بم نصح المعلم تلاميذه حفاظا على ساحة المدرسة ؟</w:t>
            </w:r>
          </w:p>
        </w:tc>
        <w:tc>
          <w:tcPr>
            <w:tcW w:w="464" w:type="pct"/>
            <w:vAlign w:val="center"/>
          </w:tcPr>
          <w:p w:rsidR="00994401" w:rsidRPr="00BB5336" w:rsidRDefault="00994401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994401" w:rsidRPr="00506F9C" w:rsidTr="009711C3">
        <w:trPr>
          <w:cantSplit/>
          <w:trHeight w:val="20"/>
          <w:jc w:val="center"/>
        </w:trPr>
        <w:tc>
          <w:tcPr>
            <w:tcW w:w="680" w:type="pct"/>
          </w:tcPr>
          <w:p w:rsidR="00994401" w:rsidRPr="00E91FA9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994401" w:rsidRPr="00E91FA9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ويصحح أخطاءه</w:t>
            </w:r>
          </w:p>
          <w:p w:rsidR="00994401" w:rsidRPr="00E91FA9" w:rsidRDefault="00994401" w:rsidP="009711C3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94401" w:rsidRPr="00E91FA9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يربط بين الجمل</w:t>
            </w:r>
          </w:p>
          <w:p w:rsidR="00994401" w:rsidRPr="00E91FA9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يستخرج كلمات</w:t>
            </w:r>
          </w:p>
          <w:p w:rsidR="00994401" w:rsidRPr="00E91FA9" w:rsidRDefault="00994401" w:rsidP="009711C3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94401" w:rsidRPr="00E91FA9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</w:p>
          <w:p w:rsidR="00994401" w:rsidRPr="00E91FA9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باحترام</w:t>
            </w:r>
            <w:proofErr w:type="gramEnd"/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المعايير</w:t>
            </w:r>
          </w:p>
          <w:p w:rsidR="00994401" w:rsidRPr="00E91FA9" w:rsidRDefault="00994401" w:rsidP="009711C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94401" w:rsidRPr="00E91FA9" w:rsidRDefault="00994401" w:rsidP="009711C3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يكتب ما يملى عليه</w:t>
            </w:r>
          </w:p>
          <w:p w:rsidR="00994401" w:rsidRPr="00E91FA9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جملا بسيطة</w:t>
            </w:r>
          </w:p>
          <w:p w:rsidR="00994401" w:rsidRPr="00E91FA9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994401" w:rsidRPr="00A84281" w:rsidRDefault="00994401" w:rsidP="009711C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قراءة :</w:t>
            </w:r>
            <w:proofErr w:type="gramEnd"/>
          </w:p>
          <w:p w:rsidR="00994401" w:rsidRPr="00A84281" w:rsidRDefault="00994401" w:rsidP="009711C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</w:pPr>
            <w:proofErr w:type="gram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قراءة</w:t>
            </w:r>
            <w:proofErr w:type="gramEnd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النصوص الثلاثة</w:t>
            </w:r>
            <w:r w:rsidRPr="00A84281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" اليوم نعود إلى المدرسة – في ساحة المدرسة – في القسم " </w:t>
            </w:r>
          </w:p>
          <w:p w:rsidR="00994401" w:rsidRPr="00A84281" w:rsidRDefault="00994401" w:rsidP="009711C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إعطاء فرصة للتلاميذ الذين لديهم صعوبات في القراءة </w:t>
            </w:r>
          </w:p>
          <w:p w:rsidR="00994401" w:rsidRPr="00A84281" w:rsidRDefault="00994401" w:rsidP="009711C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أفهم و أجيب : </w:t>
            </w: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Pr="00A84281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2ص 14</w:t>
            </w:r>
          </w:p>
          <w:p w:rsidR="00994401" w:rsidRPr="00A84281" w:rsidRDefault="00994401" w:rsidP="009711C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638799" cy="723900"/>
                  <wp:effectExtent l="19050" t="0" r="1" b="0"/>
                  <wp:docPr id="30" name="Picture 818" descr="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588" cy="7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4401" w:rsidRPr="00A84281" w:rsidRDefault="00994401" w:rsidP="009711C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خط : </w:t>
            </w:r>
            <w:r w:rsidRPr="00A84281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3ص 15</w:t>
            </w:r>
          </w:p>
          <w:p w:rsidR="00994401" w:rsidRPr="00A84281" w:rsidRDefault="00994401" w:rsidP="009711C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619746" cy="657225"/>
                  <wp:effectExtent l="19050" t="0" r="4" b="0"/>
                  <wp:docPr id="1569" name="Picture 823" descr="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65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4401" w:rsidRPr="00A84281" w:rsidRDefault="00994401" w:rsidP="009711C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إملاء :</w:t>
            </w:r>
            <w:proofErr w:type="gramEnd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A84281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4ص 15  /  </w:t>
            </w:r>
            <w:r w:rsidRPr="00A84281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bidi="ar-DZ"/>
              </w:rPr>
              <w:t>التلاميذ يلعبون فـي ساحة المدرسة</w:t>
            </w: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994401" w:rsidRPr="00A84281" w:rsidRDefault="00994401" w:rsidP="009711C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599981" cy="523875"/>
                  <wp:effectExtent l="19050" t="0" r="719" b="0"/>
                  <wp:docPr id="1570" name="Picture 824" descr="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52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4401" w:rsidRPr="00A84281" w:rsidRDefault="00994401" w:rsidP="009711C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التراكيب :</w:t>
            </w:r>
            <w:proofErr w:type="gramEnd"/>
            <w:r w:rsidRPr="00A84281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دفتر الأنشطة</w:t>
            </w: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1ص 14</w:t>
            </w:r>
          </w:p>
          <w:p w:rsidR="00994401" w:rsidRPr="00A84281" w:rsidRDefault="00994401" w:rsidP="009711C3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inline distT="0" distB="0" distL="0" distR="0">
                  <wp:extent cx="5619750" cy="628650"/>
                  <wp:effectExtent l="19050" t="0" r="0" b="0"/>
                  <wp:docPr id="1571" name="Picture 825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62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994401" w:rsidRPr="00BB5336" w:rsidRDefault="00994401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994401" w:rsidRPr="00506F9C" w:rsidTr="009711C3">
        <w:trPr>
          <w:cantSplit/>
          <w:trHeight w:val="20"/>
          <w:jc w:val="center"/>
        </w:trPr>
        <w:tc>
          <w:tcPr>
            <w:tcW w:w="680" w:type="pct"/>
          </w:tcPr>
          <w:p w:rsidR="00994401" w:rsidRPr="00E91FA9" w:rsidRDefault="00994401" w:rsidP="009711C3">
            <w:pPr>
              <w:tabs>
                <w:tab w:val="left" w:pos="1260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94401" w:rsidRPr="00E91FA9" w:rsidRDefault="00994401" w:rsidP="009711C3">
            <w:pPr>
              <w:tabs>
                <w:tab w:val="left" w:pos="126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91F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يكوّن كلمات بالحروف المدروسة</w:t>
            </w:r>
          </w:p>
          <w:p w:rsidR="00994401" w:rsidRPr="00E91FA9" w:rsidRDefault="00994401" w:rsidP="009711C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994401" w:rsidRPr="00A84281" w:rsidRDefault="00994401" w:rsidP="009711C3">
            <w:pPr>
              <w:tabs>
                <w:tab w:val="left" w:pos="816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نشاط: </w:t>
            </w:r>
            <w:r w:rsidRPr="00A842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على كراس القسم :</w:t>
            </w:r>
          </w:p>
          <w:p w:rsidR="00994401" w:rsidRPr="00A84281" w:rsidRDefault="00994401" w:rsidP="009711C3">
            <w:pPr>
              <w:tabs>
                <w:tab w:val="left" w:pos="816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املء</w:t>
            </w:r>
            <w:proofErr w:type="spellEnd"/>
            <w:r w:rsidRPr="00A842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الجدول التّالي :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1473"/>
              <w:gridCol w:w="1473"/>
              <w:gridCol w:w="1473"/>
              <w:gridCol w:w="1474"/>
              <w:gridCol w:w="1474"/>
              <w:gridCol w:w="1474"/>
            </w:tblGrid>
            <w:tr w:rsidR="00994401" w:rsidRPr="00A84281" w:rsidTr="009711C3">
              <w:tc>
                <w:tcPr>
                  <w:tcW w:w="1473" w:type="dxa"/>
                  <w:shd w:val="clear" w:color="auto" w:fill="FFFFFF" w:themeFill="background1"/>
                </w:tcPr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ش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ز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</w:p>
              </w:tc>
            </w:tr>
            <w:tr w:rsidR="00994401" w:rsidRPr="00A84281" w:rsidTr="009711C3">
              <w:tc>
                <w:tcPr>
                  <w:tcW w:w="1473" w:type="dxa"/>
                  <w:shd w:val="clear" w:color="auto" w:fill="FFFFFF" w:themeFill="background1"/>
                </w:tcPr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</w:t>
                  </w:r>
                </w:p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</w:t>
                  </w:r>
                </w:p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994401" w:rsidRPr="00A84281" w:rsidRDefault="00994401" w:rsidP="009711C3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 w:rsidRPr="00A84281"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</w:tr>
          </w:tbl>
          <w:p w:rsidR="00994401" w:rsidRPr="00A84281" w:rsidRDefault="00994401" w:rsidP="009711C3">
            <w:pPr>
              <w:tabs>
                <w:tab w:val="left" w:pos="816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</w:tcPr>
          <w:p w:rsidR="00994401" w:rsidRPr="00BB5336" w:rsidRDefault="00994401" w:rsidP="009711C3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BB5336"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994401" w:rsidRDefault="00994401" w:rsidP="0099440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94401" w:rsidRDefault="00EA1001" w:rsidP="0099440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FF00FF"/>
          <w:sz w:val="24"/>
          <w:szCs w:val="24"/>
          <w:rtl/>
          <w:lang w:eastAsia="fr-FR"/>
        </w:rPr>
        <w:lastRenderedPageBreak/>
        <w:pict>
          <v:roundrect id="_x0000_s1087" style="position:absolute;left:0;text-align:left;margin-left:5.45pt;margin-top:4.65pt;width:552.35pt;height:116.2pt;z-index:251717632" arcsize="10923f" strokecolor="blue">
            <v:textbox>
              <w:txbxContent>
                <w:p w:rsidR="00A01223" w:rsidRDefault="00A01223" w:rsidP="0001035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 w:rsidR="00C9706D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="00C9706D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1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 w:rsidR="0001035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A01223" w:rsidRPr="009506AF" w:rsidRDefault="00A01223" w:rsidP="00A01223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كتابي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إنتاج كتابي 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A01223" w:rsidRPr="009506AF" w:rsidRDefault="00A01223" w:rsidP="00A01223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 w:rsidR="00062CC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إنتاج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كتابي </w:t>
                  </w:r>
                </w:p>
                <w:p w:rsidR="00A01223" w:rsidRPr="009506AF" w:rsidRDefault="00A01223" w:rsidP="008853F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 w:rsidR="008853FC" w:rsidRPr="009D76A9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>يوظف مكتسباته خلال المقطع فيحل وضعيات</w:t>
                  </w:r>
                  <w:r w:rsidR="008853FC" w:rsidRPr="009D76A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 w:rsidR="008853FC" w:rsidRPr="009D76A9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 /ينتج جملا بسيطة</w:t>
                  </w:r>
                </w:p>
              </w:txbxContent>
            </v:textbox>
          </v:roundrect>
        </w:pict>
      </w:r>
    </w:p>
    <w:p w:rsidR="00994401" w:rsidRDefault="00994401" w:rsidP="0099440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94401" w:rsidRDefault="00994401" w:rsidP="0099440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94401" w:rsidRDefault="00994401" w:rsidP="0099440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01223" w:rsidRDefault="00A01223" w:rsidP="00A01223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94401" w:rsidRDefault="00994401" w:rsidP="0099440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94401" w:rsidRDefault="00994401" w:rsidP="0099440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94401" w:rsidRDefault="00994401" w:rsidP="0099440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01223" w:rsidRDefault="00A01223" w:rsidP="00A01223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48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994401" w:rsidRPr="00506F9C" w:rsidTr="00A01223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994401" w:rsidRPr="00BB5336" w:rsidRDefault="00994401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56" w:type="pct"/>
            <w:shd w:val="clear" w:color="auto" w:fill="auto"/>
            <w:vAlign w:val="center"/>
          </w:tcPr>
          <w:p w:rsidR="00994401" w:rsidRPr="00BB5336" w:rsidRDefault="00994401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94401" w:rsidRPr="00BB5336" w:rsidRDefault="00994401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A01223" w:rsidRPr="00506F9C" w:rsidTr="00A01223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01223" w:rsidRPr="00BB5336" w:rsidRDefault="00A01223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B533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6" w:type="pct"/>
          </w:tcPr>
          <w:p w:rsidR="00A01223" w:rsidRPr="00A01223" w:rsidRDefault="00A01223" w:rsidP="00A01223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المتعلم الحروف المدروسة على سبورة الحروف : </w:t>
            </w:r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س – ز – ت – ط – ش – ج </w:t>
            </w:r>
          </w:p>
          <w:p w:rsidR="00A01223" w:rsidRPr="00A01223" w:rsidRDefault="00A01223" w:rsidP="00A01223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على </w:t>
            </w:r>
            <w:proofErr w:type="gramStart"/>
            <w:r w:rsidRPr="00A0122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الألواح :</w:t>
            </w:r>
            <w:proofErr w:type="gramEnd"/>
            <w:r w:rsidRPr="00A0122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</w:t>
            </w: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اكتب كلمة تتضمن الحرف  : </w:t>
            </w:r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س  _ ز _ ت _ ط _ ش_ ج</w:t>
            </w:r>
          </w:p>
        </w:tc>
        <w:tc>
          <w:tcPr>
            <w:tcW w:w="464" w:type="pct"/>
            <w:vAlign w:val="center"/>
          </w:tcPr>
          <w:p w:rsidR="00A01223" w:rsidRPr="00E81519" w:rsidRDefault="00A01223" w:rsidP="009711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E81519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E81519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A01223" w:rsidRPr="00506F9C" w:rsidTr="00A01223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01223" w:rsidRPr="00BB5336" w:rsidRDefault="00A01223" w:rsidP="009711C3">
            <w:pPr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01223" w:rsidRPr="00BB5336" w:rsidRDefault="00A01223" w:rsidP="009711C3">
            <w:pPr>
              <w:jc w:val="center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  <w:r w:rsidRPr="00BB5336"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A01223" w:rsidRPr="00BB5336" w:rsidRDefault="00A01223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A01223" w:rsidRPr="00BB5336" w:rsidRDefault="00A01223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01223" w:rsidRPr="00BB5336" w:rsidRDefault="00A01223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01223" w:rsidRPr="00BB5336" w:rsidRDefault="00A01223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01223" w:rsidRPr="00BB5336" w:rsidRDefault="00A01223" w:rsidP="009711C3">
            <w:pPr>
              <w:tabs>
                <w:tab w:val="left" w:pos="1155"/>
              </w:tabs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01223" w:rsidRPr="00BB5336" w:rsidRDefault="00A01223" w:rsidP="009711C3">
            <w:pPr>
              <w:tabs>
                <w:tab w:val="left" w:pos="1155"/>
              </w:tabs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lang w:val="en-US" w:bidi="ar-DZ"/>
              </w:rPr>
            </w:pPr>
            <w:r w:rsidRPr="00BB5336"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يلاحظ </w:t>
            </w:r>
            <w:proofErr w:type="spellStart"/>
            <w:r w:rsidRPr="00BB5336"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ويعبرعن</w:t>
            </w:r>
            <w:proofErr w:type="spellEnd"/>
            <w:r w:rsidRPr="00BB5336"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سندات </w:t>
            </w:r>
            <w:proofErr w:type="spellStart"/>
            <w:r w:rsidRPr="00BB5336"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او</w:t>
            </w:r>
            <w:proofErr w:type="spellEnd"/>
            <w:r w:rsidRPr="00BB5336"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صور ويربط بين الأحداث </w:t>
            </w:r>
          </w:p>
          <w:p w:rsidR="00A01223" w:rsidRPr="00BB5336" w:rsidRDefault="00A01223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6" w:type="pct"/>
            <w:shd w:val="clear" w:color="auto" w:fill="FFFFFF" w:themeFill="background1"/>
          </w:tcPr>
          <w:p w:rsidR="00A01223" w:rsidRPr="00A01223" w:rsidRDefault="00A01223" w:rsidP="00A0122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val="en-US" w:bidi="ar-DZ"/>
              </w:rPr>
              <w:t xml:space="preserve">النشاط: </w:t>
            </w: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أرتّب البطاقات التالية لأحصل على جملة </w:t>
            </w:r>
            <w:proofErr w:type="gramStart"/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مفيدة :</w:t>
            </w:r>
            <w:proofErr w:type="gramEnd"/>
          </w:p>
          <w:p w:rsidR="00A01223" w:rsidRPr="00A01223" w:rsidRDefault="00EA1001" w:rsidP="00A01223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74" style="position:absolute;left:0;text-align:left;margin-left:159.4pt;margin-top:7.9pt;width:60.75pt;height:27.75pt;z-index:251704320" arcsize="10923f" fillcolor="white [3201]" strokecolor="#c0504d [3205]" strokeweight="1pt">
                  <v:shadow color="#868686"/>
                  <v:textbox style="mso-next-textbox:#_x0000_s1074">
                    <w:txbxContent>
                      <w:p w:rsidR="00A01223" w:rsidRPr="00710357" w:rsidRDefault="00A01223" w:rsidP="0071035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الوطني</w:t>
                        </w:r>
                        <w:proofErr w:type="gramEnd"/>
                      </w:p>
                      <w:p w:rsidR="00A01223" w:rsidRPr="001F37BA" w:rsidRDefault="00A01223" w:rsidP="0071035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76" style="position:absolute;left:0;text-align:left;margin-left:297.4pt;margin-top:7.9pt;width:60.75pt;height:27.75pt;z-index:251706368" arcsize="10923f" fillcolor="white [3201]" strokecolor="#c0504d [3205]" strokeweight="1pt">
                  <v:shadow color="#868686"/>
                  <v:textbox style="mso-next-textbox:#_x0000_s1076">
                    <w:txbxContent>
                      <w:p w:rsidR="00A01223" w:rsidRPr="00710357" w:rsidRDefault="00A01223" w:rsidP="0071035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العلم</w:t>
                        </w:r>
                        <w:proofErr w:type="gramEnd"/>
                      </w:p>
                      <w:p w:rsidR="00A01223" w:rsidRPr="001F37BA" w:rsidRDefault="00A01223" w:rsidP="0071035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w:pict>
                <v:roundrect id="_x0000_s1073" style="position:absolute;left:0;text-align:left;margin-left:88.9pt;margin-top:7.9pt;width:60.75pt;height:27.75pt;z-index:251703296" arcsize="10923f" fillcolor="white [3201]" strokecolor="#c0504d [3205]" strokeweight="1pt">
                  <v:shadow color="#868686"/>
                  <v:textbox style="mso-next-textbox:#_x0000_s1073">
                    <w:txbxContent>
                      <w:p w:rsidR="00A01223" w:rsidRPr="00710357" w:rsidRDefault="00A01223" w:rsidP="001F37BA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710357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  <w:t>التلاميذ</w:t>
                        </w:r>
                        <w:proofErr w:type="gramEnd"/>
                      </w:p>
                      <w:p w:rsidR="00A01223" w:rsidRPr="001F37BA" w:rsidRDefault="00A01223" w:rsidP="001F37BA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75" style="position:absolute;left:0;text-align:left;margin-left:226.15pt;margin-top:7.9pt;width:60.75pt;height:27.75pt;z-index:251705344" arcsize="10923f" fillcolor="white [3201]" strokecolor="#c0504d [3205]" strokeweight="1pt">
                  <v:shadow color="#868686"/>
                  <v:textbox style="mso-next-textbox:#_x0000_s1075">
                    <w:txbxContent>
                      <w:p w:rsidR="00A01223" w:rsidRPr="00710357" w:rsidRDefault="00A01223" w:rsidP="00710357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رفع</w:t>
                        </w:r>
                      </w:p>
                      <w:p w:rsidR="00A01223" w:rsidRPr="001F37BA" w:rsidRDefault="00A01223" w:rsidP="00710357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01223" w:rsidRPr="00A01223" w:rsidRDefault="00A01223" w:rsidP="00A01223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A01223" w:rsidRPr="00A01223" w:rsidRDefault="00EA1001" w:rsidP="00A01223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80" style="position:absolute;left:0;text-align:left;margin-left:41.65pt;margin-top:3.65pt;width:60.75pt;height:27.75pt;z-index:251710464" arcsize="10923f" fillcolor="white [3201]" strokecolor="#9bbb59 [3206]" strokeweight="1pt">
                  <v:shadow color="#868686"/>
                  <v:textbox style="mso-next-textbox:#_x0000_s1080">
                    <w:txbxContent>
                      <w:p w:rsidR="00A01223" w:rsidRPr="00710357" w:rsidRDefault="00A01223" w:rsidP="00E46BFC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القسم</w:t>
                        </w:r>
                        <w:proofErr w:type="gramEnd"/>
                      </w:p>
                      <w:p w:rsidR="00A01223" w:rsidRPr="001F37BA" w:rsidRDefault="00A01223" w:rsidP="00E46BFC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81" style="position:absolute;left:0;text-align:left;margin-left:108.4pt;margin-top:3.65pt;width:60.75pt;height:27.75pt;z-index:251711488" arcsize="10923f" fillcolor="white [3201]" strokecolor="#9bbb59 [3206]" strokeweight="1pt">
                  <v:shadow color="#868686"/>
                  <v:textbox style="mso-next-textbox:#_x0000_s1081">
                    <w:txbxContent>
                      <w:p w:rsidR="00A01223" w:rsidRPr="00710357" w:rsidRDefault="00A01223" w:rsidP="00E46BFC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بهدوء</w:t>
                        </w:r>
                        <w:proofErr w:type="gramEnd"/>
                      </w:p>
                      <w:p w:rsidR="00A01223" w:rsidRPr="001F37BA" w:rsidRDefault="00A01223" w:rsidP="00E46BFC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78" style="position:absolute;left:0;text-align:left;margin-left:177.4pt;margin-top:3.65pt;width:60.75pt;height:27.75pt;z-index:251708416" arcsize="10923f" fillcolor="white [3201]" strokecolor="#9bbb59 [3206]" strokeweight="1pt">
                  <v:shadow color="#868686"/>
                  <v:textbox style="mso-next-textbox:#_x0000_s1078">
                    <w:txbxContent>
                      <w:p w:rsidR="00A01223" w:rsidRPr="00710357" w:rsidRDefault="00A01223" w:rsidP="00E46BFC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التلاميذ</w:t>
                        </w:r>
                        <w:proofErr w:type="gramEnd"/>
                      </w:p>
                      <w:p w:rsidR="00A01223" w:rsidRPr="001F37BA" w:rsidRDefault="00A01223" w:rsidP="00E46BFC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79" style="position:absolute;left:0;text-align:left;margin-left:246.4pt;margin-top:3.65pt;width:60.75pt;height:27.75pt;z-index:251709440" arcsize="10923f" fillcolor="white [3201]" strokecolor="#9bbb59 [3206]" strokeweight="1pt">
                  <v:shadow color="#868686"/>
                  <v:textbox style="mso-next-textbox:#_x0000_s1079">
                    <w:txbxContent>
                      <w:p w:rsidR="00A01223" w:rsidRPr="00710357" w:rsidRDefault="00A01223" w:rsidP="00E46BFC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إلى</w:t>
                        </w:r>
                        <w:proofErr w:type="gramEnd"/>
                      </w:p>
                      <w:p w:rsidR="00A01223" w:rsidRPr="001F37BA" w:rsidRDefault="00A01223" w:rsidP="00E46BFC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77" style="position:absolute;left:0;text-align:left;margin-left:313.15pt;margin-top:3.65pt;width:60.75pt;height:27.75pt;z-index:251707392" arcsize="10923f" fillcolor="white [3201]" strokecolor="#9bbb59 [3206]" strokeweight="1pt">
                  <v:shadow color="#868686"/>
                  <v:textbox style="mso-next-textbox:#_x0000_s1077">
                    <w:txbxContent>
                      <w:p w:rsidR="00A01223" w:rsidRPr="00710357" w:rsidRDefault="00A01223" w:rsidP="00D5412F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دخل</w:t>
                        </w:r>
                      </w:p>
                      <w:p w:rsidR="00A01223" w:rsidRPr="001F37BA" w:rsidRDefault="00A01223" w:rsidP="00D5412F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01223" w:rsidRPr="00A01223" w:rsidRDefault="00EA1001" w:rsidP="00A01223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83" style="position:absolute;left:0;text-align:left;margin-left:181.3pt;margin-top:12.35pt;width:60.75pt;height:27.75pt;z-index:251713536" arcsize="10923f" fillcolor="white [3201]" strokecolor="#4bacc6 [3208]" strokeweight="1pt">
                  <v:shadow color="#868686"/>
                  <v:textbox style="mso-next-textbox:#_x0000_s1083">
                    <w:txbxContent>
                      <w:p w:rsidR="00A01223" w:rsidRPr="001F37BA" w:rsidRDefault="00A01223" w:rsidP="0078422A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المعلمة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85" style="position:absolute;left:0;text-align:left;margin-left:246.4pt;margin-top:12.35pt;width:60.75pt;height:27.75pt;z-index:251715584" arcsize="10923f" fillcolor="white [3201]" strokecolor="#4bacc6 [3208]" strokeweight="1pt">
                  <v:shadow color="#868686"/>
                  <v:textbox style="mso-next-textbox:#_x0000_s1085">
                    <w:txbxContent>
                      <w:p w:rsidR="00A01223" w:rsidRPr="001F37BA" w:rsidRDefault="00A01223" w:rsidP="00D13662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القسم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82" style="position:absolute;left:0;text-align:left;margin-left:313.15pt;margin-top:12.35pt;width:60.75pt;height:27.75pt;z-index:251712512" arcsize="10923f" fillcolor="white [3201]" strokecolor="#4bacc6 [3208]" strokeweight="1pt">
                  <v:shadow color="#868686"/>
                  <v:textbox style="mso-next-textbox:#_x0000_s1082">
                    <w:txbxContent>
                      <w:p w:rsidR="00A01223" w:rsidRPr="001F37BA" w:rsidRDefault="00A01223" w:rsidP="00AF4CE8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وعدت</w:t>
                        </w:r>
                      </w:p>
                    </w:txbxContent>
                  </v:textbox>
                </v:roundrect>
              </w:pict>
            </w: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84" style="position:absolute;left:0;text-align:left;margin-left:41.65pt;margin-top:12.35pt;width:60.75pt;height:27.75pt;z-index:251714560" arcsize="10923f" fillcolor="white [3201]" strokecolor="#4bacc6 [3208]" strokeweight="1pt">
                  <v:shadow color="#868686"/>
                  <v:textbox style="mso-next-textbox:#_x0000_s1084">
                    <w:txbxContent>
                      <w:p w:rsidR="00A01223" w:rsidRPr="001F37BA" w:rsidRDefault="00A01223" w:rsidP="0078422A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التلاميذ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Pr="00EA1001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rtl/>
              </w:rPr>
              <w:pict>
                <v:roundrect id="_x0000_s1086" style="position:absolute;left:0;text-align:left;margin-left:112.9pt;margin-top:12.35pt;width:60.75pt;height:27.75pt;z-index:251716608" arcsize="10923f" fillcolor="white [3201]" strokecolor="#4bacc6 [3208]" strokeweight="1pt">
                  <v:shadow color="#868686"/>
                  <v:textbox style="mso-next-textbox:#_x0000_s1086">
                    <w:txbxContent>
                      <w:p w:rsidR="00A01223" w:rsidRPr="001F37BA" w:rsidRDefault="00A01223" w:rsidP="00D13662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bidi="ar-DZ"/>
                          </w:rPr>
                          <w:t>بتزيين</w:t>
                        </w:r>
                        <w:proofErr w:type="gramEnd"/>
                      </w:p>
                    </w:txbxContent>
                  </v:textbox>
                </v:roundrect>
              </w:pict>
            </w:r>
          </w:p>
          <w:p w:rsidR="00A01223" w:rsidRPr="00A01223" w:rsidRDefault="00A01223" w:rsidP="00A01223">
            <w:pPr>
              <w:bidi/>
              <w:spacing w:after="120" w:line="240" w:lineRule="auto"/>
              <w:rPr>
                <w:rFonts w:asciiTheme="majorBidi" w:hAnsiTheme="majorBidi" w:cstheme="majorBidi"/>
                <w:sz w:val="36"/>
                <w:szCs w:val="36"/>
                <w:rtl/>
                <w:lang w:val="en-US" w:eastAsia="ja-JP" w:bidi="ar-DZ"/>
              </w:rPr>
            </w:pPr>
          </w:p>
          <w:p w:rsidR="00A01223" w:rsidRPr="00A01223" w:rsidRDefault="00A01223" w:rsidP="00A0122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  <w:lang w:val="en-US" w:eastAsia="ja-JP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أنتج كتابيا :  </w:t>
            </w:r>
            <w:r w:rsidRPr="00A0122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5ص 14</w:t>
            </w:r>
          </w:p>
          <w:p w:rsidR="00A01223" w:rsidRPr="00A01223" w:rsidRDefault="00A01223" w:rsidP="00A0122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  <w:lang w:val="en-US" w:eastAsia="ja-JP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  <w:u w:val="single"/>
                <w:rtl/>
                <w:lang w:eastAsia="fr-FR"/>
              </w:rPr>
              <w:drawing>
                <wp:inline distT="0" distB="0" distL="0" distR="0">
                  <wp:extent cx="5220586" cy="1132760"/>
                  <wp:effectExtent l="19050" t="0" r="0" b="0"/>
                  <wp:docPr id="1580" name="Picture 1229" descr="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422" cy="113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1223" w:rsidRPr="00A01223" w:rsidRDefault="00A01223" w:rsidP="00A0122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الرصّيد </w:t>
            </w:r>
            <w:proofErr w:type="gramStart"/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اللّغوي :</w:t>
            </w:r>
            <w:proofErr w:type="gramEnd"/>
          </w:p>
          <w:p w:rsidR="00A01223" w:rsidRPr="00A01223" w:rsidRDefault="00A01223" w:rsidP="00A0122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أقرأ الكلمات التالية ثم أصنّفها في الجدول : </w:t>
            </w:r>
          </w:p>
          <w:p w:rsidR="00A01223" w:rsidRPr="00A01223" w:rsidRDefault="00A01223" w:rsidP="00A0122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التلفاز – الجرس – الطّاولة </w:t>
            </w:r>
            <w:proofErr w:type="gramStart"/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-  الثلاجة</w:t>
            </w:r>
            <w:proofErr w:type="gramEnd"/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– السبورة – العَلم 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947"/>
              <w:gridCol w:w="2947"/>
              <w:gridCol w:w="2947"/>
            </w:tblGrid>
            <w:tr w:rsidR="00A01223" w:rsidRPr="00A01223" w:rsidTr="009711C3">
              <w:tc>
                <w:tcPr>
                  <w:tcW w:w="2947" w:type="dxa"/>
                </w:tcPr>
                <w:p w:rsidR="00A01223" w:rsidRPr="00A01223" w:rsidRDefault="00A01223" w:rsidP="00A01223">
                  <w:pPr>
                    <w:bidi/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  <w:t>في القسم</w:t>
                  </w:r>
                </w:p>
              </w:tc>
              <w:tc>
                <w:tcPr>
                  <w:tcW w:w="2947" w:type="dxa"/>
                </w:tcPr>
                <w:p w:rsidR="00A01223" w:rsidRPr="00A01223" w:rsidRDefault="00A01223" w:rsidP="00A01223">
                  <w:pPr>
                    <w:bidi/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  <w:t>في ساحة المدرسة</w:t>
                  </w:r>
                </w:p>
              </w:tc>
              <w:tc>
                <w:tcPr>
                  <w:tcW w:w="2947" w:type="dxa"/>
                </w:tcPr>
                <w:p w:rsidR="00A01223" w:rsidRPr="00A01223" w:rsidRDefault="00A01223" w:rsidP="00A01223">
                  <w:pPr>
                    <w:bidi/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  <w:t xml:space="preserve"> في المنزل</w:t>
                  </w:r>
                </w:p>
              </w:tc>
            </w:tr>
            <w:tr w:rsidR="00A01223" w:rsidRPr="00A01223" w:rsidTr="009711C3">
              <w:trPr>
                <w:trHeight w:val="946"/>
              </w:trPr>
              <w:tc>
                <w:tcPr>
                  <w:tcW w:w="2947" w:type="dxa"/>
                </w:tcPr>
                <w:p w:rsidR="00A01223" w:rsidRPr="00A01223" w:rsidRDefault="00A01223" w:rsidP="00A01223">
                  <w:pPr>
                    <w:bidi/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>.....................</w:t>
                  </w:r>
                </w:p>
                <w:p w:rsidR="00A01223" w:rsidRPr="00A01223" w:rsidRDefault="00A01223" w:rsidP="00A01223">
                  <w:pPr>
                    <w:bidi/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>.....................</w:t>
                  </w:r>
                </w:p>
              </w:tc>
              <w:tc>
                <w:tcPr>
                  <w:tcW w:w="2947" w:type="dxa"/>
                </w:tcPr>
                <w:p w:rsidR="00A01223" w:rsidRPr="00A01223" w:rsidRDefault="00A01223" w:rsidP="00A01223">
                  <w:pPr>
                    <w:bidi/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>.....................</w:t>
                  </w:r>
                </w:p>
                <w:p w:rsidR="00A01223" w:rsidRPr="00A01223" w:rsidRDefault="00A01223" w:rsidP="00A01223">
                  <w:pPr>
                    <w:bidi/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>.....................</w:t>
                  </w:r>
                </w:p>
              </w:tc>
              <w:tc>
                <w:tcPr>
                  <w:tcW w:w="2947" w:type="dxa"/>
                </w:tcPr>
                <w:p w:rsidR="00A01223" w:rsidRPr="00A01223" w:rsidRDefault="00A01223" w:rsidP="00A01223">
                  <w:pPr>
                    <w:bidi/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>.....................</w:t>
                  </w:r>
                </w:p>
                <w:p w:rsidR="00A01223" w:rsidRPr="00A01223" w:rsidRDefault="00A01223" w:rsidP="00A01223">
                  <w:pPr>
                    <w:bidi/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01223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>.....................</w:t>
                  </w:r>
                </w:p>
              </w:tc>
            </w:tr>
          </w:tbl>
          <w:p w:rsidR="00A01223" w:rsidRPr="00A01223" w:rsidRDefault="00A01223" w:rsidP="00A0122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المشروع :</w:t>
            </w:r>
            <w:proofErr w:type="gramEnd"/>
          </w:p>
          <w:p w:rsidR="00A01223" w:rsidRPr="00A01223" w:rsidRDefault="00A01223" w:rsidP="00A0122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استلام المشاريع و تعليق أحسن الأعمال على </w:t>
            </w:r>
            <w:proofErr w:type="spellStart"/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جدارية</w:t>
            </w:r>
            <w:proofErr w:type="spellEnd"/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القسم .</w:t>
            </w:r>
          </w:p>
        </w:tc>
        <w:tc>
          <w:tcPr>
            <w:tcW w:w="464" w:type="pct"/>
            <w:vAlign w:val="center"/>
          </w:tcPr>
          <w:p w:rsidR="00A01223" w:rsidRPr="00BB5336" w:rsidRDefault="00A01223" w:rsidP="009711C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A01223" w:rsidRPr="00506F9C" w:rsidTr="00A01223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01223" w:rsidRPr="00BB5336" w:rsidRDefault="00A01223" w:rsidP="00A01223">
            <w:pPr>
              <w:shd w:val="clear" w:color="auto" w:fill="FFFFFF" w:themeFill="background1"/>
              <w:bidi/>
              <w:spacing w:after="240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</w:rPr>
            </w:pPr>
            <w:r w:rsidRPr="00BB5336"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A01223" w:rsidRPr="00A01223" w:rsidRDefault="00A01223" w:rsidP="00A01223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A012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أبدي رأيي : </w:t>
            </w:r>
            <w:r w:rsidRPr="00A0122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</w:t>
            </w:r>
            <w:r w:rsidRPr="00A0122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طة</w:t>
            </w:r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ن 5ص </w:t>
            </w:r>
            <w:r w:rsidRPr="00A0122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14</w:t>
            </w:r>
          </w:p>
          <w:p w:rsidR="00A01223" w:rsidRPr="00A01223" w:rsidRDefault="00A01223" w:rsidP="00A01223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A01223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22801" cy="1339702"/>
                  <wp:effectExtent l="19050" t="0" r="0" b="0"/>
                  <wp:docPr id="1582" name="Picture 1230" descr="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640" cy="134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A01223" w:rsidRPr="00BB5336" w:rsidRDefault="00A01223" w:rsidP="00A01223">
            <w:pPr>
              <w:shd w:val="clear" w:color="auto" w:fill="FFFFFF" w:themeFill="background1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BB5336"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3F5C" w:rsidRDefault="00453F5C">
      <w:pPr>
        <w:spacing w:after="0" w:line="360" w:lineRule="auto"/>
      </w:pPr>
    </w:p>
    <w:p w:rsidR="00453F5C" w:rsidRDefault="00EA1001">
      <w:pPr>
        <w:spacing w:after="0" w:line="360" w:lineRule="auto"/>
      </w:pPr>
      <w:r>
        <w:rPr>
          <w:noProof/>
          <w:lang w:eastAsia="fr-FR"/>
        </w:rPr>
        <w:lastRenderedPageBreak/>
        <w:pict>
          <v:roundrect id="_x0000_s1106" style="position:absolute;margin-left:3.8pt;margin-top:7.2pt;width:552.35pt;height:116.2pt;z-index:251736064" arcsize="10923f" strokecolor="blue">
            <v:textbox>
              <w:txbxContent>
                <w:p w:rsidR="00453F5C" w:rsidRDefault="00453F5C" w:rsidP="00453F5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 w:rsidR="00CD3966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1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4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453F5C" w:rsidRPr="009506AF" w:rsidRDefault="00453F5C" w:rsidP="00453F5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جميع الميادين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التربية الإسلامية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453F5C" w:rsidRPr="009506AF" w:rsidRDefault="00453F5C" w:rsidP="00453F5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أسبوع الإدماج </w:t>
                  </w:r>
                </w:p>
                <w:p w:rsidR="00453F5C" w:rsidRPr="009506AF" w:rsidRDefault="00453F5C" w:rsidP="00453F5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rtl/>
                      <w:lang w:val="en-US" w:bidi="ar-DZ"/>
                    </w:rPr>
                    <w:t xml:space="preserve">يستظهر السور و الأحاديث  و الاستنتاجات </w:t>
                  </w:r>
                </w:p>
              </w:txbxContent>
            </v:textbox>
          </v:roundrect>
        </w:pict>
      </w:r>
    </w:p>
    <w:p w:rsidR="00453F5C" w:rsidRDefault="00453F5C">
      <w:pPr>
        <w:spacing w:after="0" w:line="360" w:lineRule="auto"/>
      </w:pPr>
    </w:p>
    <w:p w:rsidR="00453F5C" w:rsidRDefault="00453F5C">
      <w:pPr>
        <w:spacing w:after="0" w:line="360" w:lineRule="auto"/>
      </w:pPr>
    </w:p>
    <w:p w:rsidR="00453F5C" w:rsidRDefault="00453F5C">
      <w:pPr>
        <w:spacing w:after="0" w:line="360" w:lineRule="auto"/>
      </w:pPr>
    </w:p>
    <w:p w:rsidR="00453F5C" w:rsidRDefault="00453F5C">
      <w:pPr>
        <w:spacing w:after="0" w:line="360" w:lineRule="auto"/>
      </w:pPr>
    </w:p>
    <w:p w:rsidR="00453F5C" w:rsidRDefault="00453F5C">
      <w:pPr>
        <w:spacing w:after="0" w:line="360" w:lineRule="auto"/>
      </w:pPr>
    </w:p>
    <w:p w:rsidR="00453F5C" w:rsidRDefault="00453F5C">
      <w:pPr>
        <w:spacing w:after="0" w:line="360" w:lineRule="auto"/>
      </w:pPr>
    </w:p>
    <w:tbl>
      <w:tblPr>
        <w:tblStyle w:val="Grilledutableau"/>
        <w:tblW w:w="48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53F5C" w:rsidRPr="00506F9C" w:rsidTr="00D92BB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53F5C" w:rsidRPr="00BB5336" w:rsidRDefault="00453F5C" w:rsidP="00D92BB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56" w:type="pct"/>
            <w:shd w:val="clear" w:color="auto" w:fill="auto"/>
            <w:vAlign w:val="center"/>
          </w:tcPr>
          <w:p w:rsidR="00453F5C" w:rsidRPr="00BB5336" w:rsidRDefault="00453F5C" w:rsidP="00D92BB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3F5C" w:rsidRPr="00BB5336" w:rsidRDefault="00453F5C" w:rsidP="00D92BB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453F5C" w:rsidRPr="00506F9C" w:rsidTr="00D92BB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3F5C" w:rsidRPr="009370E8" w:rsidRDefault="00453F5C" w:rsidP="00D92BB5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370E8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يستظهر </w:t>
            </w:r>
          </w:p>
        </w:tc>
        <w:tc>
          <w:tcPr>
            <w:tcW w:w="3856" w:type="pct"/>
          </w:tcPr>
          <w:p w:rsidR="00453F5C" w:rsidRPr="009370E8" w:rsidRDefault="00453F5C" w:rsidP="00453F5C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9370E8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ي</w:t>
            </w:r>
            <w:r w:rsidRPr="009370E8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 xml:space="preserve">ستظهر </w:t>
            </w:r>
            <w:r w:rsidRPr="009370E8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المتعلم </w:t>
            </w:r>
            <w:r w:rsidRPr="009370E8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السور السابقة و </w:t>
            </w:r>
            <w:proofErr w:type="spellStart"/>
            <w:r w:rsidRPr="009370E8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>الاحاديث</w:t>
            </w:r>
            <w:proofErr w:type="spellEnd"/>
            <w:r w:rsidRPr="009370E8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النبوية قراءة فردية ثم قراءة جماعية </w:t>
            </w:r>
          </w:p>
        </w:tc>
        <w:tc>
          <w:tcPr>
            <w:tcW w:w="464" w:type="pct"/>
            <w:vAlign w:val="center"/>
          </w:tcPr>
          <w:p w:rsidR="00453F5C" w:rsidRPr="00E81519" w:rsidRDefault="00453F5C" w:rsidP="00D92BB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E81519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E81519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453F5C" w:rsidRPr="00506F9C" w:rsidTr="00D92BB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3F5C" w:rsidRPr="009370E8" w:rsidRDefault="009370E8" w:rsidP="00D92BB5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 w:rsidRPr="009370E8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/>
              </w:rPr>
              <w:t xml:space="preserve">يقرأ و </w:t>
            </w:r>
            <w:proofErr w:type="gramStart"/>
            <w:r w:rsidRPr="009370E8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/>
              </w:rPr>
              <w:t>يجيب</w:t>
            </w:r>
            <w:proofErr w:type="gramEnd"/>
            <w:r w:rsidRPr="009370E8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</w:p>
        </w:tc>
        <w:tc>
          <w:tcPr>
            <w:tcW w:w="3856" w:type="pct"/>
            <w:shd w:val="clear" w:color="auto" w:fill="FFFFFF" w:themeFill="background1"/>
          </w:tcPr>
          <w:p w:rsidR="00DB20C8" w:rsidRPr="009370E8" w:rsidRDefault="00453F5C" w:rsidP="00DB20C8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</w:pPr>
            <w:r w:rsidRPr="009370E8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>النشاط</w:t>
            </w:r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 1 </w:t>
            </w:r>
            <w:r w:rsidRPr="009370E8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: </w:t>
            </w:r>
            <w:r w:rsidR="009370E8"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  </w:t>
            </w:r>
            <w:r w:rsidR="009370E8"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دفتر </w:t>
            </w:r>
            <w:proofErr w:type="spellStart"/>
            <w:r w:rsidR="009370E8"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الانشطة</w:t>
            </w:r>
            <w:proofErr w:type="spellEnd"/>
            <w:r w:rsidR="009370E8"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ص</w:t>
            </w:r>
            <w:r w:rsidR="009370E8"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 16</w:t>
            </w:r>
          </w:p>
          <w:p w:rsidR="009370E8" w:rsidRPr="009370E8" w:rsidRDefault="009370E8" w:rsidP="009370E8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US" w:eastAsia="ja-JP" w:bidi="ar-DZ"/>
              </w:rPr>
            </w:pPr>
            <w:r w:rsidRPr="009370E8">
              <w:rPr>
                <w:rFonts w:asciiTheme="majorBidi" w:hAnsiTheme="majorBidi" w:cs="Times New Roman"/>
                <w:b/>
                <w:bCs/>
                <w:noProof/>
                <w:color w:val="000000" w:themeColor="text1"/>
                <w:sz w:val="32"/>
                <w:szCs w:val="32"/>
                <w:u w:val="single"/>
                <w:rtl/>
                <w:lang w:eastAsia="fr-FR"/>
              </w:rPr>
              <w:drawing>
                <wp:inline distT="0" distB="0" distL="0" distR="0">
                  <wp:extent cx="5124450" cy="3600450"/>
                  <wp:effectExtent l="19050" t="0" r="0" b="0"/>
                  <wp:docPr id="10" name="Image 2" descr="C:\Users\Mon\Desktop\ملفاتي\s 2\كتب\كتاب الانشطة لغة\موقع المنارة التعليمي .. دفتر الأنشطة لغة عربية، تربية مدنية و تربية اسلامية 2 ابتدائي\17_11z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n\Desktop\ملفاتي\s 2\كتب\كتاب الانشطة لغة\موقع المنارة التعليمي .. دفتر الأنشطة لغة عربية، تربية مدنية و تربية اسلامية 2 ابتدائي\17_11z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6885" t="12377" r="13408" b="58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0E8" w:rsidRPr="009370E8" w:rsidRDefault="009370E8" w:rsidP="009370E8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</w:pPr>
            <w:proofErr w:type="gramStart"/>
            <w:r w:rsidRPr="009370E8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>النشاط</w:t>
            </w:r>
            <w:proofErr w:type="gramEnd"/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 2</w:t>
            </w:r>
            <w:r w:rsidRPr="009370E8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: </w:t>
            </w:r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  </w:t>
            </w:r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دفتر الأنشطة ص</w:t>
            </w:r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 16</w:t>
            </w:r>
          </w:p>
          <w:p w:rsidR="00453F5C" w:rsidRPr="009370E8" w:rsidRDefault="009370E8" w:rsidP="00D92BB5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ja-JP" w:bidi="ar-DZ"/>
              </w:rPr>
            </w:pPr>
            <w:r w:rsidRPr="009370E8">
              <w:rPr>
                <w:rFonts w:asciiTheme="majorBidi" w:hAnsiTheme="majorBidi" w:cs="Times New Roman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276850" cy="895350"/>
                  <wp:effectExtent l="19050" t="0" r="0" b="0"/>
                  <wp:docPr id="13" name="Image 4" descr="C:\Users\Mon\Desktop\ملفاتي\s 2\كتب\كتاب الانشطة لغة\موقع المنارة التعليمي .. دفتر الأنشطة لغة عربية، تربية مدنية و تربية اسلامية 2 ابتدائي\17_11z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\Desktop\ملفاتي\s 2\كتب\كتاب الانشطة لغة\موقع المنارة التعليمي .. دفتر الأنشطة لغة عربية، تربية مدنية و تربية اسلامية 2 ابتدائي\17_11z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938" t="40802" r="11625" b="50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3F5C" w:rsidRPr="00BB5336" w:rsidRDefault="00453F5C" w:rsidP="00D92BB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453F5C" w:rsidRPr="00506F9C" w:rsidTr="00D92BB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3F5C" w:rsidRPr="009370E8" w:rsidRDefault="009370E8" w:rsidP="00D92BB5">
            <w:pPr>
              <w:shd w:val="clear" w:color="auto" w:fill="FFFFFF" w:themeFill="background1"/>
              <w:bidi/>
              <w:spacing w:after="240"/>
              <w:rPr>
                <w:rFonts w:ascii="Sakkal Majalla" w:hAnsi="Sakkal Majalla" w:cs="Sultan Medium"/>
                <w:b/>
                <w:bCs/>
                <w:sz w:val="32"/>
                <w:szCs w:val="32"/>
                <w:rtl/>
              </w:rPr>
            </w:pPr>
            <w:r w:rsidRPr="009370E8">
              <w:rPr>
                <w:rFonts w:ascii="Sakkal Majalla" w:hAnsi="Sakkal Majalla" w:cs="Sultan Medium" w:hint="cs"/>
                <w:b/>
                <w:bCs/>
                <w:sz w:val="32"/>
                <w:szCs w:val="32"/>
                <w:rtl/>
              </w:rPr>
              <w:t xml:space="preserve">يكمل الحديث النبوي و الدعاء </w:t>
            </w:r>
          </w:p>
        </w:tc>
        <w:tc>
          <w:tcPr>
            <w:tcW w:w="3856" w:type="pct"/>
            <w:shd w:val="clear" w:color="auto" w:fill="FFFFFF" w:themeFill="background1"/>
          </w:tcPr>
          <w:p w:rsidR="00453F5C" w:rsidRPr="009370E8" w:rsidRDefault="009370E8" w:rsidP="00D92BB5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على كراس القسم يكمل المتعلم الحديث و الدعاء </w:t>
            </w:r>
          </w:p>
          <w:p w:rsidR="009370E8" w:rsidRPr="009370E8" w:rsidRDefault="009370E8" w:rsidP="00D92BB5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قال رسول الله صلى الله عليه و </w:t>
            </w:r>
            <w:proofErr w:type="gramStart"/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سلم :</w:t>
            </w:r>
            <w:proofErr w:type="gramEnd"/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( طلب .......................فريضة عل</w:t>
            </w:r>
            <w:proofErr w:type="gramStart"/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ى كل</w:t>
            </w:r>
            <w:proofErr w:type="gramEnd"/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................ )</w:t>
            </w:r>
          </w:p>
          <w:p w:rsidR="009370E8" w:rsidRPr="009370E8" w:rsidRDefault="009370E8" w:rsidP="00D92BB5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" اللهم انفعني </w:t>
            </w:r>
            <w:proofErr w:type="gramStart"/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بما .</w:t>
            </w:r>
            <w:proofErr w:type="gramEnd"/>
            <w:r w:rsidRPr="009370E8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....................... و علمني ما ................ و زدني ........................</w:t>
            </w:r>
          </w:p>
          <w:p w:rsidR="00453F5C" w:rsidRPr="009370E8" w:rsidRDefault="00453F5C" w:rsidP="00D92BB5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</w:tc>
        <w:tc>
          <w:tcPr>
            <w:tcW w:w="464" w:type="pct"/>
          </w:tcPr>
          <w:p w:rsidR="00453F5C" w:rsidRPr="00BB5336" w:rsidRDefault="00453F5C" w:rsidP="00D92BB5">
            <w:pPr>
              <w:shd w:val="clear" w:color="auto" w:fill="FFFFFF" w:themeFill="background1"/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BB5336"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3F5C" w:rsidRDefault="00453F5C">
      <w:pPr>
        <w:spacing w:after="0" w:line="360" w:lineRule="auto"/>
      </w:pPr>
    </w:p>
    <w:p w:rsidR="00A01223" w:rsidRPr="00417FB5" w:rsidRDefault="009370E8" w:rsidP="00417FB5">
      <w:pPr>
        <w:rPr>
          <w:rFonts w:ascii="Times New Roman" w:eastAsia="Times New Roman" w:hAnsi="Times New Roman" w:cs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DZ"/>
        </w:rPr>
      </w:pPr>
      <w:r w:rsidRPr="009370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A01223" w:rsidRPr="00417FB5" w:rsidSect="009506AF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91AA8"/>
    <w:multiLevelType w:val="hybridMultilevel"/>
    <w:tmpl w:val="93D4B69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51534"/>
    <w:multiLevelType w:val="hybridMultilevel"/>
    <w:tmpl w:val="949C92C2"/>
    <w:lvl w:ilvl="0" w:tplc="040C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6924E58"/>
    <w:multiLevelType w:val="hybridMultilevel"/>
    <w:tmpl w:val="2B00E49C"/>
    <w:lvl w:ilvl="0" w:tplc="64F8007E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80ACA"/>
    <w:multiLevelType w:val="hybridMultilevel"/>
    <w:tmpl w:val="A32671EA"/>
    <w:lvl w:ilvl="0" w:tplc="8E54D3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F164A3"/>
    <w:multiLevelType w:val="hybridMultilevel"/>
    <w:tmpl w:val="887A1198"/>
    <w:lvl w:ilvl="0" w:tplc="678E3AF0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EE2D87"/>
    <w:multiLevelType w:val="hybridMultilevel"/>
    <w:tmpl w:val="EEFE23E6"/>
    <w:lvl w:ilvl="0" w:tplc="405EADB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40"/>
  <w:displayHorizontalDrawingGridEvery w:val="2"/>
  <w:displayVerticalDrawingGridEvery w:val="2"/>
  <w:characterSpacingControl w:val="doNotCompress"/>
  <w:compat/>
  <w:rsids>
    <w:rsidRoot w:val="00994401"/>
    <w:rsid w:val="0001035B"/>
    <w:rsid w:val="00012D17"/>
    <w:rsid w:val="00032911"/>
    <w:rsid w:val="00062CC6"/>
    <w:rsid w:val="000740B1"/>
    <w:rsid w:val="00087500"/>
    <w:rsid w:val="001A3596"/>
    <w:rsid w:val="001B00A7"/>
    <w:rsid w:val="002271A9"/>
    <w:rsid w:val="0029581C"/>
    <w:rsid w:val="00296507"/>
    <w:rsid w:val="00352409"/>
    <w:rsid w:val="0036660C"/>
    <w:rsid w:val="00417FB5"/>
    <w:rsid w:val="00453F5C"/>
    <w:rsid w:val="005114D7"/>
    <w:rsid w:val="00527EA6"/>
    <w:rsid w:val="005729DE"/>
    <w:rsid w:val="00584FBC"/>
    <w:rsid w:val="00601C4D"/>
    <w:rsid w:val="0061775D"/>
    <w:rsid w:val="006D2C75"/>
    <w:rsid w:val="007058F0"/>
    <w:rsid w:val="00706856"/>
    <w:rsid w:val="0076631F"/>
    <w:rsid w:val="00821F96"/>
    <w:rsid w:val="008746CE"/>
    <w:rsid w:val="008853FC"/>
    <w:rsid w:val="0089296E"/>
    <w:rsid w:val="008F11F6"/>
    <w:rsid w:val="00935688"/>
    <w:rsid w:val="009370E8"/>
    <w:rsid w:val="00994401"/>
    <w:rsid w:val="009E7D9E"/>
    <w:rsid w:val="00A01223"/>
    <w:rsid w:val="00A426C9"/>
    <w:rsid w:val="00AE397D"/>
    <w:rsid w:val="00B028A6"/>
    <w:rsid w:val="00B44DCA"/>
    <w:rsid w:val="00B65571"/>
    <w:rsid w:val="00B802E6"/>
    <w:rsid w:val="00BA735E"/>
    <w:rsid w:val="00BB4EF5"/>
    <w:rsid w:val="00C307A2"/>
    <w:rsid w:val="00C7187E"/>
    <w:rsid w:val="00C9706D"/>
    <w:rsid w:val="00CD2EE7"/>
    <w:rsid w:val="00CD3966"/>
    <w:rsid w:val="00CF2096"/>
    <w:rsid w:val="00CF5C78"/>
    <w:rsid w:val="00D24CFA"/>
    <w:rsid w:val="00D27289"/>
    <w:rsid w:val="00D369D5"/>
    <w:rsid w:val="00DB20C8"/>
    <w:rsid w:val="00DF19FF"/>
    <w:rsid w:val="00E1332A"/>
    <w:rsid w:val="00E84A2F"/>
    <w:rsid w:val="00EA1001"/>
    <w:rsid w:val="00EC137E"/>
    <w:rsid w:val="00EE5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401"/>
    <w:pPr>
      <w:spacing w:after="200" w:line="276" w:lineRule="auto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94401"/>
    <w:pPr>
      <w:spacing w:line="240" w:lineRule="auto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9440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F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1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950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3</cp:revision>
  <dcterms:created xsi:type="dcterms:W3CDTF">2024-10-25T19:35:00Z</dcterms:created>
  <dcterms:modified xsi:type="dcterms:W3CDTF">2024-10-25T19:36:00Z</dcterms:modified>
</cp:coreProperties>
</file>