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852" w:rsidRDefault="008233DF" w:rsidP="00302852">
      <w:pPr>
        <w:spacing w:line="360" w:lineRule="auto"/>
        <w:rPr>
          <w:rtl/>
        </w:rPr>
      </w:pPr>
      <w:r>
        <w:rPr>
          <w:noProof/>
          <w:rtl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502" type="#_x0000_t65" style="position:absolute;margin-left:38.6pt;margin-top:161.6pt;width:519.1pt;height:304.55pt;z-index:252131840" fillcolor="white [3201]" strokecolor="#00b050" strokeweight="2.25pt">
            <v:shadow color="#868686"/>
            <v:textbox style="mso-next-textbox:#_x0000_s1502">
              <w:txbxContent>
                <w:p w:rsidR="00E40AE3" w:rsidRPr="003D0B94" w:rsidRDefault="00E40AE3" w:rsidP="00302852">
                  <w:pPr>
                    <w:ind w:right="-24"/>
                    <w:jc w:val="center"/>
                    <w:rPr>
                      <w:rFonts w:asciiTheme="minorBidi" w:hAnsiTheme="minorBidi"/>
                      <w:b/>
                      <w:bCs/>
                      <w:color w:val="00B050"/>
                      <w:sz w:val="36"/>
                      <w:szCs w:val="36"/>
                      <w:rtl/>
                    </w:rPr>
                  </w:pPr>
                  <w:r w:rsidRPr="003D0B94">
                    <w:rPr>
                      <w:rFonts w:asciiTheme="minorBidi" w:hAnsiTheme="min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 xml:space="preserve">النص </w:t>
                  </w:r>
                  <w:proofErr w:type="gramStart"/>
                  <w:r w:rsidRPr="003D0B94">
                    <w:rPr>
                      <w:rFonts w:asciiTheme="minorBidi" w:hAnsiTheme="min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المنطوق :</w:t>
                  </w:r>
                  <w:proofErr w:type="gramEnd"/>
                  <w:r>
                    <w:rPr>
                      <w:rFonts w:asciiTheme="minorBidi" w:hAnsiTheme="minorBidi" w:hint="cs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 xml:space="preserve"> مع معلمتي</w:t>
                  </w:r>
                </w:p>
                <w:p w:rsidR="00E40AE3" w:rsidRPr="006B6044" w:rsidRDefault="00E40AE3" w:rsidP="00302852">
                  <w:pPr>
                    <w:shd w:val="clear" w:color="auto" w:fill="FFFFFF" w:themeFill="background1"/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دخلتِ المعلّمةُ صباحًا إلى القسمِ مبتسمةً و </w:t>
                  </w:r>
                  <w:proofErr w:type="gramStart"/>
                  <w:r w:rsidRPr="006B604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قالت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:</w:t>
                  </w:r>
                  <w:proofErr w:type="gramEnd"/>
                  <w:r w:rsidRPr="006B604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السلامُ عليكم يَا أبنائي.</w:t>
                  </w:r>
                </w:p>
                <w:p w:rsidR="00E40AE3" w:rsidRDefault="00E40AE3" w:rsidP="00302852">
                  <w:pPr>
                    <w:shd w:val="clear" w:color="auto" w:fill="FFFFFF" w:themeFill="background1"/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 w:rsidRPr="006B6044">
                    <w:rPr>
                      <w:rFonts w:asciiTheme="majorBidi" w:hAnsiTheme="majorBidi" w:cstheme="majorBidi"/>
                      <w:b/>
                      <w:bCs/>
                      <w:color w:val="C00000"/>
                      <w:sz w:val="32"/>
                      <w:szCs w:val="32"/>
                      <w:rtl/>
                      <w:lang w:val="en-US" w:bidi="ar-DZ"/>
                    </w:rPr>
                    <w:t>ردّ التلاميذ :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و عليكمُ السّلام و رحمةُ اللهِ.      </w:t>
                  </w:r>
                </w:p>
                <w:p w:rsidR="00E40AE3" w:rsidRPr="006B6044" w:rsidRDefault="00E40AE3" w:rsidP="00302852">
                  <w:pPr>
                    <w:shd w:val="clear" w:color="auto" w:fill="FFFFFF" w:themeFill="background1"/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      طلبتْ منهُم الجلوسَ ثُمّ </w:t>
                  </w:r>
                  <w:proofErr w:type="gramStart"/>
                  <w:r w:rsidRPr="006B604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قالت :</w:t>
                  </w:r>
                  <w:proofErr w:type="gramEnd"/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كمْ أنا سعيدةٌ بلقائكُم ، مرحبًا بعودتكُم للمدرسةِ ، أينَ قضيتُم العطلةَ يا أطفال؟</w:t>
                  </w:r>
                </w:p>
                <w:p w:rsidR="00E40AE3" w:rsidRPr="006B6044" w:rsidRDefault="00E40AE3" w:rsidP="00302852">
                  <w:pPr>
                    <w:shd w:val="clear" w:color="auto" w:fill="FFFFFF" w:themeFill="background1"/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 w:rsidRPr="006B6044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 w:bidi="ar-DZ"/>
                    </w:rPr>
                    <w:t>أجاب أمين :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أنا ذهبتُ مع عائلتي إلى البحرِ .    و 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val="en-US" w:bidi="ar-DZ"/>
                    </w:rPr>
                    <w:t>قالت هدى :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ذهبتُ لبيتِ جدّتي في الرّيف .</w:t>
                  </w:r>
                </w:p>
                <w:p w:rsidR="00E40AE3" w:rsidRPr="006B6044" w:rsidRDefault="00E40AE3" w:rsidP="00302852">
                  <w:pPr>
                    <w:shd w:val="clear" w:color="auto" w:fill="FFFFFF" w:themeFill="background1"/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 w:rsidRPr="006B604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قالت المعلمّة : 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كانت عطلة ممتعة ، عليكم الآن بالمثابرة و الاجتهاد .</w:t>
                  </w:r>
                </w:p>
                <w:p w:rsidR="00E40AE3" w:rsidRPr="006B6044" w:rsidRDefault="00E40AE3" w:rsidP="00302852">
                  <w:pPr>
                    <w:shd w:val="clear" w:color="auto" w:fill="FFFFFF" w:themeFill="background1"/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استأذنَ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 w:bidi="ar-DZ"/>
                    </w:rPr>
                    <w:t xml:space="preserve">أمين 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ثمّ قامَ و قدّمَ للمعلمةِ باقةً من الورودِ ، و تبعتهُ 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val="en-US" w:bidi="ar-DZ"/>
                    </w:rPr>
                    <w:t>هدى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بمجموعةٍ منَ الرسُومات الجَميلةِ. </w:t>
                  </w:r>
                </w:p>
                <w:p w:rsidR="00E40AE3" w:rsidRPr="006B6044" w:rsidRDefault="00E40AE3" w:rsidP="00302852">
                  <w:pPr>
                    <w:shd w:val="clear" w:color="auto" w:fill="FFFFFF" w:themeFill="background1"/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proofErr w:type="gramStart"/>
                  <w:r w:rsidRPr="006B604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المعلمة :</w:t>
                  </w:r>
                  <w:proofErr w:type="gramEnd"/>
                  <w:r w:rsidRPr="006B604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شكرًا يا أعزائِي ،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أعدكُم بالتّعاونِ على تزيينِ القسمِ.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  <w:p w:rsidR="00E40AE3" w:rsidRPr="006B6044" w:rsidRDefault="00E40AE3" w:rsidP="00302852">
                  <w:pPr>
                    <w:shd w:val="clear" w:color="auto" w:fill="FFFFFF" w:themeFill="background1"/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color w:val="6600CC"/>
                      <w:sz w:val="32"/>
                      <w:szCs w:val="32"/>
                      <w:rtl/>
                      <w:lang w:val="en-US" w:bidi="ar-DZ"/>
                    </w:rPr>
                  </w:pPr>
                  <w:r w:rsidRPr="006B6044">
                    <w:rPr>
                      <w:rFonts w:asciiTheme="majorBidi" w:hAnsiTheme="majorBidi" w:cstheme="majorBidi"/>
                      <w:b/>
                      <w:bCs/>
                      <w:color w:val="6600CC"/>
                      <w:sz w:val="32"/>
                      <w:szCs w:val="32"/>
                      <w:rtl/>
                      <w:lang w:val="en-US" w:bidi="ar-DZ"/>
                    </w:rPr>
                    <w:t xml:space="preserve">قامَ أحمدُ مُستأذنًا </w:t>
                  </w:r>
                  <w:proofErr w:type="gramStart"/>
                  <w:r w:rsidRPr="006B6044">
                    <w:rPr>
                      <w:rFonts w:asciiTheme="majorBidi" w:hAnsiTheme="majorBidi" w:cstheme="majorBidi"/>
                      <w:b/>
                      <w:bCs/>
                      <w:color w:val="6600CC"/>
                      <w:sz w:val="32"/>
                      <w:szCs w:val="32"/>
                      <w:rtl/>
                      <w:lang w:val="en-US" w:bidi="ar-DZ"/>
                    </w:rPr>
                    <w:t>وقَال :</w:t>
                  </w:r>
                  <w:proofErr w:type="gramEnd"/>
                  <w:r w:rsidRPr="006B6044">
                    <w:rPr>
                      <w:rFonts w:asciiTheme="majorBidi" w:hAnsiTheme="majorBidi" w:cstheme="majorBidi"/>
                      <w:b/>
                      <w:bCs/>
                      <w:color w:val="6600CC"/>
                      <w:sz w:val="32"/>
                      <w:szCs w:val="32"/>
                      <w:rtl/>
                      <w:lang w:val="en-US" w:bidi="ar-DZ"/>
                    </w:rPr>
                    <w:t xml:space="preserve">  </w:t>
                  </w:r>
                  <w:r w:rsidRPr="006B6044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أهلًا يا أصدقَائي ، أتمنّى لكُم عامًا مُكلّلًا بالنجاحِ .</w:t>
                  </w:r>
                </w:p>
                <w:p w:rsidR="00E40AE3" w:rsidRPr="003C69E9" w:rsidRDefault="00E40AE3" w:rsidP="00302852">
                  <w:pPr>
                    <w:jc w:val="right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  <w:r w:rsidRPr="00E25DF8">
                    <w:rPr>
                      <w:rFonts w:ascii="Sakkal Majalla" w:hAnsi="Sakkal Majalla" w:cs="Sakkal Majalla" w:hint="cs"/>
                      <w:b/>
                      <w:bCs/>
                      <w:sz w:val="40"/>
                      <w:szCs w:val="40"/>
                      <w:rtl/>
                      <w:lang w:val="en-US"/>
                    </w:rPr>
                    <w:t>.</w:t>
                  </w:r>
                </w:p>
                <w:p w:rsidR="00E40AE3" w:rsidRPr="003C69E9" w:rsidRDefault="00E40AE3" w:rsidP="00302852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_x0000_s1500" type="#_x0000_t65" style="position:absolute;margin-left:122.35pt;margin-top:20.95pt;width:357pt;height:118.35pt;z-index:252129792" fillcolor="white [3201]" strokecolor="#00b050" strokeweight="2.25pt">
            <v:shadow color="#868686"/>
            <v:textbox style="mso-next-textbox:#_x0000_s1500">
              <w:txbxContent>
                <w:p w:rsidR="00E40AE3" w:rsidRDefault="00E40AE3" w:rsidP="00302852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 xml:space="preserve">المقطع </w:t>
                  </w: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>الأول :</w:t>
                  </w:r>
                  <w:proofErr w:type="gramEnd"/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 xml:space="preserve">  الحياة المدرسية</w:t>
                  </w:r>
                </w:p>
                <w:p w:rsidR="00E40AE3" w:rsidRPr="003B1E87" w:rsidRDefault="00E40AE3" w:rsidP="00302852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</w:rPr>
                  </w:pPr>
                  <w:proofErr w:type="gramStart"/>
                  <w:r w:rsidRPr="003B1E87"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الأسبوع</w:t>
                  </w:r>
                  <w:proofErr w:type="gramEnd"/>
                  <w:r w:rsidRPr="003B1E87"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 xml:space="preserve">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ثالث</w:t>
                  </w:r>
                </w:p>
                <w:p w:rsidR="00E40AE3" w:rsidRPr="003C69E9" w:rsidRDefault="00E40AE3" w:rsidP="00302852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E40AE3" w:rsidRPr="003C69E9" w:rsidRDefault="00E40AE3" w:rsidP="00302852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_x0000_s1501" type="#_x0000_t65" style="position:absolute;margin-left:22.85pt;margin-top:6.25pt;width:547.5pt;height:804pt;z-index:-251185664" fillcolor="white [3212]" strokecolor="#00b050" strokeweight="2.5pt">
            <v:shadow color="#868686"/>
          </v:shape>
        </w:pict>
      </w:r>
      <w:r w:rsidR="00302852">
        <w:rPr>
          <w:noProof/>
          <w:rtl/>
        </w:rPr>
        <w:drawing>
          <wp:anchor distT="0" distB="0" distL="114300" distR="114300" simplePos="0" relativeHeight="252153344" behindDoc="0" locked="0" layoutInCell="1" allowOverlap="1">
            <wp:simplePos x="0" y="0"/>
            <wp:positionH relativeFrom="column">
              <wp:posOffset>865877</wp:posOffset>
            </wp:positionH>
            <wp:positionV relativeFrom="paragraph">
              <wp:posOffset>6361758</wp:posOffset>
            </wp:positionV>
            <wp:extent cx="4962854" cy="2948152"/>
            <wp:effectExtent l="38100" t="57150" r="123496" b="99848"/>
            <wp:wrapNone/>
            <wp:docPr id="18" name="Picture 5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2414" cy="2947891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02852">
        <w:rPr>
          <w:rtl/>
        </w:rPr>
        <w:br w:type="page"/>
      </w:r>
    </w:p>
    <w:p w:rsidR="00302852" w:rsidRDefault="008233DF" w:rsidP="00302852">
      <w:pPr>
        <w:bidi/>
        <w:rPr>
          <w:rtl/>
        </w:rPr>
      </w:pPr>
      <w:r>
        <w:rPr>
          <w:noProof/>
          <w:rtl/>
        </w:rPr>
        <w:lastRenderedPageBreak/>
        <w:pict>
          <v:roundrect id="_x0000_s1518" style="position:absolute;left:0;text-align:left;margin-left:12.75pt;margin-top:8.7pt;width:552.35pt;height:118.2pt;z-index:252156416" arcsize="10923f" strokecolor="blue">
            <v:textbox style="mso-next-textbox:#_x0000_s1518">
              <w:txbxContent>
                <w:p w:rsidR="00E40AE3" w:rsidRPr="009506AF" w:rsidRDefault="00E40AE3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3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E40AE3" w:rsidRPr="009506AF" w:rsidRDefault="00E40AE3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proofErr w:type="gramEnd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</w:p>
                <w:p w:rsidR="00E40AE3" w:rsidRPr="009506AF" w:rsidRDefault="00E40AE3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النص  المنطوق</w:t>
                  </w:r>
                  <w:proofErr w:type="gramEnd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 </w:t>
                  </w:r>
                  <w:r w:rsidRPr="00691BE3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مع معلمتي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E40AE3" w:rsidRPr="009506AF" w:rsidRDefault="00E40AE3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</w:t>
                  </w:r>
                  <w:proofErr w:type="gramStart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الكفاءة :</w:t>
                  </w:r>
                  <w:proofErr w:type="gramEnd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</w:txbxContent>
            </v:textbox>
          </v:roundrect>
        </w:pict>
      </w:r>
    </w:p>
    <w:p w:rsidR="00302852" w:rsidRDefault="00302852" w:rsidP="00302852">
      <w:pPr>
        <w:bidi/>
        <w:rPr>
          <w:rtl/>
        </w:rPr>
      </w:pPr>
    </w:p>
    <w:p w:rsidR="00302852" w:rsidRDefault="00302852" w:rsidP="00302852">
      <w:pPr>
        <w:bidi/>
        <w:rPr>
          <w:rtl/>
        </w:rPr>
      </w:pPr>
    </w:p>
    <w:p w:rsidR="00302852" w:rsidRDefault="00302852" w:rsidP="00302852">
      <w:pPr>
        <w:bidi/>
        <w:rPr>
          <w:rtl/>
        </w:rPr>
      </w:pPr>
    </w:p>
    <w:p w:rsidR="00302852" w:rsidRDefault="00302852" w:rsidP="00302852">
      <w:pPr>
        <w:bidi/>
        <w:rPr>
          <w:rtl/>
        </w:rPr>
      </w:pPr>
    </w:p>
    <w:p w:rsidR="00302852" w:rsidRDefault="00302852" w:rsidP="00302852">
      <w:pPr>
        <w:bidi/>
        <w:rPr>
          <w:rtl/>
        </w:rPr>
      </w:pPr>
    </w:p>
    <w:p w:rsidR="00302852" w:rsidRDefault="00302852" w:rsidP="00302852">
      <w:pPr>
        <w:bidi/>
        <w:rPr>
          <w:rtl/>
        </w:rPr>
      </w:pPr>
    </w:p>
    <w:p w:rsidR="00302852" w:rsidRDefault="00302852" w:rsidP="00302852">
      <w:pPr>
        <w:bidi/>
      </w:pPr>
    </w:p>
    <w:p w:rsidR="00302852" w:rsidRDefault="00302852" w:rsidP="00302852">
      <w:pPr>
        <w:bidi/>
        <w:rPr>
          <w:rtl/>
        </w:rPr>
      </w:pPr>
    </w:p>
    <w:p w:rsidR="00302852" w:rsidRDefault="00302852" w:rsidP="00302852">
      <w:pPr>
        <w:bidi/>
      </w:pPr>
    </w:p>
    <w:tbl>
      <w:tblPr>
        <w:tblStyle w:val="Grilledutableau"/>
        <w:tblW w:w="4834" w:type="pct"/>
        <w:jc w:val="center"/>
        <w:tblInd w:w="392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559"/>
        <w:gridCol w:w="8381"/>
        <w:gridCol w:w="1451"/>
      </w:tblGrid>
      <w:tr w:rsidR="00302852" w:rsidRPr="006C23F0" w:rsidTr="00B02E5D">
        <w:trPr>
          <w:trHeight w:val="20"/>
          <w:jc w:val="center"/>
        </w:trPr>
        <w:tc>
          <w:tcPr>
            <w:tcW w:w="684" w:type="pct"/>
            <w:shd w:val="clear" w:color="auto" w:fill="auto"/>
            <w:vAlign w:val="center"/>
          </w:tcPr>
          <w:p w:rsidR="00302852" w:rsidRPr="00506F9C" w:rsidRDefault="00302852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  <w:proofErr w:type="gramEnd"/>
          </w:p>
        </w:tc>
        <w:tc>
          <w:tcPr>
            <w:tcW w:w="3678" w:type="pct"/>
            <w:shd w:val="clear" w:color="auto" w:fill="auto"/>
            <w:vAlign w:val="center"/>
          </w:tcPr>
          <w:p w:rsidR="00302852" w:rsidRPr="00506F9C" w:rsidRDefault="00302852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الوضعيات </w:t>
            </w:r>
            <w:proofErr w:type="spellStart"/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التعلمية</w:t>
            </w:r>
            <w:proofErr w:type="spellEnd"/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والنشاط المقترح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302852" w:rsidRPr="00506F9C" w:rsidRDefault="00302852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  <w:proofErr w:type="gramEnd"/>
          </w:p>
        </w:tc>
      </w:tr>
      <w:tr w:rsidR="00302852" w:rsidRPr="006C23F0" w:rsidTr="00B02E5D">
        <w:trPr>
          <w:cantSplit/>
          <w:trHeight w:val="20"/>
          <w:jc w:val="center"/>
        </w:trPr>
        <w:tc>
          <w:tcPr>
            <w:tcW w:w="684" w:type="pct"/>
            <w:vAlign w:val="center"/>
          </w:tcPr>
          <w:p w:rsidR="00302852" w:rsidRPr="00506F9C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rtl/>
              </w:rPr>
              <w:t>يجيب عن الأسئلة.</w:t>
            </w:r>
          </w:p>
        </w:tc>
        <w:tc>
          <w:tcPr>
            <w:tcW w:w="3678" w:type="pct"/>
          </w:tcPr>
          <w:p w:rsidR="00302852" w:rsidRPr="006B6044" w:rsidRDefault="00302852" w:rsidP="00B02E5D">
            <w:pPr>
              <w:tabs>
                <w:tab w:val="left" w:pos="1245"/>
              </w:tabs>
              <w:spacing w:after="12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"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ها أنتم تعودون </w:t>
            </w:r>
            <w:proofErr w:type="gramStart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مجددا</w:t>
            </w:r>
            <w:proofErr w:type="gramEnd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 مقاعد الدراسة و تلتقون بمعلمتكم و زملائكم لمواصلة الدراسة "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أين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قضيتم العطلة ؟ و ماذا فعلتم ؟ 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gramStart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</w:t>
            </w:r>
            <w:proofErr w:type="gramEnd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هم الأشخاص الذين اشتقتم للقائهم ؟</w:t>
            </w:r>
          </w:p>
        </w:tc>
        <w:tc>
          <w:tcPr>
            <w:tcW w:w="637" w:type="pct"/>
            <w:vAlign w:val="center"/>
          </w:tcPr>
          <w:p w:rsidR="00302852" w:rsidRPr="00506F9C" w:rsidRDefault="00302852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</w:t>
            </w:r>
            <w:proofErr w:type="gramEnd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 الانطلاق</w:t>
            </w:r>
          </w:p>
        </w:tc>
      </w:tr>
      <w:tr w:rsidR="00302852" w:rsidRPr="006C23F0" w:rsidTr="00B02E5D">
        <w:trPr>
          <w:cantSplit/>
          <w:trHeight w:val="20"/>
          <w:jc w:val="center"/>
        </w:trPr>
        <w:tc>
          <w:tcPr>
            <w:tcW w:w="684" w:type="pct"/>
            <w:vAlign w:val="center"/>
          </w:tcPr>
          <w:p w:rsidR="00302852" w:rsidRPr="00506F9C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06F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يستمع إلى النص ويبدي اهتماما</w:t>
            </w:r>
          </w:p>
          <w:p w:rsidR="00302852" w:rsidRPr="00506F9C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06F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يجيب بجمل بسيطة </w:t>
            </w:r>
            <w:proofErr w:type="gramStart"/>
            <w:r w:rsidRPr="00506F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تترجم</w:t>
            </w:r>
            <w:proofErr w:type="gramEnd"/>
            <w:r w:rsidRPr="00506F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المعنى العام للنص</w:t>
            </w:r>
          </w:p>
        </w:tc>
        <w:tc>
          <w:tcPr>
            <w:tcW w:w="3678" w:type="pct"/>
          </w:tcPr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</w:pPr>
            <w:r w:rsidRPr="006B604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  <w:t>فهم المنطوق :</w:t>
            </w:r>
            <w:r w:rsidRPr="006B6044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en-US" w:bidi="ar-DZ"/>
              </w:rPr>
              <w:t xml:space="preserve">  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الأستاذ النص المنطوق " </w:t>
            </w:r>
            <w:r w:rsidRPr="006B6044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مع معلمـتي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" و أثناء ذلك يجب التواصل البصري بينه و بين </w:t>
            </w:r>
            <w:proofErr w:type="spellStart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متعلميه</w:t>
            </w:r>
            <w:proofErr w:type="spellEnd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مع الاستعانة بالأداء حس حركي و القرائن اللغوية ( الإيماء و الإيحاء ) ...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اختبار مدى فهم المتعلمين للنص المنطوق :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B6044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كيف دخلت المعلمة  إلى القسم ؟ ماذا قالت ؟ بمَ ردّ التلاميذ ؟</w:t>
            </w:r>
            <w:r w:rsidRPr="006B6044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B6044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 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هل المعلمة سعيدة بلقاء التلاميذ ؟ كيف رحبّت بهم ؟ ماذا سألتهم ؟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B6044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 أين ذهب أمين و عائلته ؟ وأين قضت هدى عطلتها ؟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B6044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بم نصحت المعلمة تلاميذها ؟ 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B6044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قدّم أمين لمعلمته ؟ و ماذا قدّمت لها هدى ؟  ماذا فعلت المعلمة ؟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  <w:rtl/>
              </w:rPr>
              <w:drawing>
                <wp:anchor distT="0" distB="0" distL="114300" distR="114300" simplePos="0" relativeHeight="252132864" behindDoc="0" locked="0" layoutInCell="1" allowOverlap="1">
                  <wp:simplePos x="0" y="0"/>
                  <wp:positionH relativeFrom="column">
                    <wp:posOffset>-15117</wp:posOffset>
                  </wp:positionH>
                  <wp:positionV relativeFrom="paragraph">
                    <wp:posOffset>137492</wp:posOffset>
                  </wp:positionV>
                  <wp:extent cx="985482" cy="1089320"/>
                  <wp:effectExtent l="19050" t="19050" r="0" b="339430"/>
                  <wp:wrapNone/>
                  <wp:docPr id="7" name="Picture 23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428" cy="11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6B6044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بم وعدت المعلمة التلاميذ ؟ كيف قام أحمد ؟ ماذا تمنى لزملائه ؟</w:t>
            </w:r>
          </w:p>
          <w:p w:rsidR="00302852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 w:rsidRPr="006B6044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يدعى التلاميذ لفتح الكتاب </w:t>
            </w:r>
            <w:r w:rsidRPr="006B60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ص 21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، يشاهد الصورة و يعبّر عنها 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أجراة</w:t>
            </w:r>
            <w:proofErr w:type="spellEnd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أحداث النص: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المكان: أين دخلت </w:t>
            </w:r>
            <w:proofErr w:type="gramStart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المعلمّة  ؟</w:t>
            </w:r>
            <w:proofErr w:type="gramEnd"/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6B6044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Pr="006B60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القسم</w:t>
            </w:r>
            <w:proofErr w:type="gramEnd"/>
            <w:r w:rsidRPr="006B60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.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الزمان</w:t>
            </w:r>
            <w:proofErr w:type="gramEnd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: متى دخلت المعلمة إلى القسم ؟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6B60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في الصّباح.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الشخصيات</w:t>
            </w:r>
            <w:proofErr w:type="gramEnd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من هي شخصيات هذه القصّة ؟ </w:t>
            </w:r>
            <w:r w:rsidRPr="006B60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المعلمة – </w:t>
            </w:r>
            <w:proofErr w:type="gramStart"/>
            <w:r w:rsidRPr="006B60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التلاميذ  </w:t>
            </w:r>
            <w:r w:rsidRPr="006B6044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(</w:t>
            </w:r>
            <w:proofErr w:type="gramEnd"/>
            <w:r w:rsidRPr="006B6044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أمين – هدى – أحمد ).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الأحداث :</w:t>
            </w:r>
            <w:proofErr w:type="gramEnd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كيف رحبّت المعلمة بالتلاميذ؟ ماذا سألتهم؟ بم أجابوا؟←</w:t>
            </w:r>
            <w:r w:rsidRPr="006B60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الترحيب بالتلاميذ والحديث عن العطلة 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النهاية :</w:t>
            </w:r>
            <w:proofErr w:type="gramEnd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بم وعدت المعلمة التلاميذ؟ ماذا تمنى لهم أحمد ؟← </w:t>
            </w:r>
            <w:r w:rsidRPr="006B60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التعاون على تزي</w:t>
            </w:r>
            <w:proofErr w:type="gramStart"/>
            <w:r w:rsidRPr="006B60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ين القسم </w:t>
            </w:r>
            <w:proofErr w:type="gramEnd"/>
            <w:r w:rsidRPr="006B60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و الأمنيات بالنجاح .</w:t>
            </w:r>
          </w:p>
          <w:p w:rsidR="00302852" w:rsidRPr="006B6044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استخراج القيم </w:t>
            </w:r>
            <w:proofErr w:type="gramStart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الواردة :</w:t>
            </w:r>
            <w:proofErr w:type="gramEnd"/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6B6044">
              <w:rPr>
                <w:rFonts w:asciiTheme="majorBidi" w:hAnsiTheme="majorBidi" w:cstheme="majorBidi"/>
                <w:b/>
                <w:bCs/>
                <w:color w:val="003300"/>
                <w:sz w:val="28"/>
                <w:szCs w:val="28"/>
                <w:rtl/>
                <w:lang w:val="en-US" w:eastAsia="ja-JP" w:bidi="ar-DZ"/>
              </w:rPr>
              <w:t>*</w:t>
            </w:r>
            <w:r>
              <w:rPr>
                <w:rFonts w:asciiTheme="majorBidi" w:hAnsiTheme="majorBidi" w:cstheme="majorBidi"/>
                <w:b/>
                <w:bCs/>
                <w:color w:val="003300"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 xml:space="preserve"> إلقاء و رد التّحية  </w:t>
            </w:r>
            <w:r w:rsidRPr="006B6044">
              <w:rPr>
                <w:rFonts w:asciiTheme="majorBidi" w:hAnsiTheme="majorBidi" w:cstheme="majorBidi"/>
                <w:b/>
                <w:bCs/>
                <w:color w:val="003300"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>*الاستئذان  * المثابرة و الاجتهاد في الدراسة    * التعاون</w:t>
            </w:r>
            <w:r w:rsidRPr="006B6044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 xml:space="preserve"> </w:t>
            </w:r>
          </w:p>
        </w:tc>
        <w:tc>
          <w:tcPr>
            <w:tcW w:w="637" w:type="pct"/>
            <w:vAlign w:val="center"/>
          </w:tcPr>
          <w:p w:rsidR="00302852" w:rsidRPr="00506F9C" w:rsidRDefault="00302852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مرحلة بناء </w:t>
            </w:r>
            <w:proofErr w:type="spellStart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التعلمات</w:t>
            </w:r>
            <w:proofErr w:type="spellEnd"/>
          </w:p>
          <w:p w:rsidR="00302852" w:rsidRPr="00506F9C" w:rsidRDefault="00302852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302852" w:rsidRPr="006C23F0" w:rsidTr="00B02E5D">
        <w:trPr>
          <w:cantSplit/>
          <w:trHeight w:val="20"/>
          <w:jc w:val="center"/>
        </w:trPr>
        <w:tc>
          <w:tcPr>
            <w:tcW w:w="684" w:type="pct"/>
            <w:vAlign w:val="center"/>
          </w:tcPr>
          <w:p w:rsidR="00302852" w:rsidRPr="00506F9C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06F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3678" w:type="pct"/>
          </w:tcPr>
          <w:p w:rsidR="00302852" w:rsidRPr="00800D77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يعبّر انطلاقا من مشهد  :</w:t>
            </w:r>
            <w:r w:rsidRPr="00800D7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 </w:t>
            </w:r>
          </w:p>
          <w:p w:rsidR="00302852" w:rsidRPr="00800D77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يطلب المعلم </w:t>
            </w:r>
            <w:proofErr w:type="gramStart"/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</w:t>
            </w:r>
            <w:proofErr w:type="gramEnd"/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التلاميذ فتح الكتاب المدرسي على </w:t>
            </w:r>
            <w:r w:rsidRPr="00800D7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الصفحة 21</w:t>
            </w:r>
          </w:p>
          <w:p w:rsidR="00302852" w:rsidRPr="00691BE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91BE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يصف التلاميذ المشهد تلقائيا ، مع تقديم بعض الأسئلة التوجيهية مراعاة لمستوى التلاميذ.</w:t>
            </w:r>
          </w:p>
          <w:p w:rsidR="00302852" w:rsidRPr="00691BE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91BE3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133888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-2540</wp:posOffset>
                  </wp:positionV>
                  <wp:extent cx="1850390" cy="1009650"/>
                  <wp:effectExtent l="19050" t="0" r="0" b="0"/>
                  <wp:wrapNone/>
                  <wp:docPr id="9" name="Picture 24" descr="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691BE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الصورة  01</w:t>
            </w:r>
            <w:proofErr w:type="gramEnd"/>
            <w:r w:rsidRPr="00691BE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:</w:t>
            </w:r>
            <w:r w:rsidRPr="00691BE3">
              <w:rPr>
                <w:rFonts w:asciiTheme="majorBidi" w:hAnsiTheme="majorBidi" w:cstheme="majorBidi"/>
                <w:noProof/>
              </w:rPr>
              <w:t xml:space="preserve"> </w:t>
            </w:r>
          </w:p>
          <w:p w:rsidR="00302852" w:rsidRPr="00800D77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ماذا تشاهد في الصورة ؟ </w:t>
            </w:r>
          </w:p>
          <w:p w:rsidR="00302852" w:rsidRPr="00800D77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 w:bidi="ar-DZ"/>
              </w:rPr>
              <w:t xml:space="preserve"> </w:t>
            </w: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أين تقف هدى</w:t>
            </w:r>
            <w:r w:rsidRPr="00800D77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 w:bidi="ar-DZ"/>
              </w:rPr>
              <w:t xml:space="preserve"> </w:t>
            </w: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؟ ماذا تحمل في يدها ؟</w:t>
            </w:r>
          </w:p>
          <w:p w:rsidR="00302852" w:rsidRPr="00800D77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كم عدد الذكور ؟ و </w:t>
            </w:r>
            <w:proofErr w:type="gramStart"/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الإناث</w:t>
            </w:r>
            <w:proofErr w:type="gramEnd"/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؟</w:t>
            </w:r>
          </w:p>
          <w:p w:rsidR="00302852" w:rsidRPr="00800D77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بم توصي المعلمة التلاميذ ؟ </w:t>
            </w:r>
          </w:p>
          <w:p w:rsidR="00302852" w:rsidRPr="00800D77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 w:bidi="ar-DZ"/>
              </w:rPr>
              <w:t xml:space="preserve"> </w:t>
            </w: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و أنت هل </w:t>
            </w:r>
            <w:proofErr w:type="gramStart"/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تأخذ</w:t>
            </w:r>
            <w:proofErr w:type="gramEnd"/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بنصائح المعلمة</w:t>
            </w:r>
            <w:r w:rsidRPr="00800D77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 w:bidi="ar-DZ"/>
              </w:rPr>
              <w:t xml:space="preserve"> </w:t>
            </w: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؟</w:t>
            </w:r>
          </w:p>
          <w:p w:rsidR="00302852" w:rsidRPr="00691BE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91BE3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134912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-6985</wp:posOffset>
                  </wp:positionV>
                  <wp:extent cx="1850390" cy="1077595"/>
                  <wp:effectExtent l="19050" t="0" r="0" b="0"/>
                  <wp:wrapNone/>
                  <wp:docPr id="10" name="Picture 26" descr="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691BE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الصورة  02</w:t>
            </w:r>
            <w:proofErr w:type="gramEnd"/>
            <w:r w:rsidRPr="00691BE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:</w:t>
            </w:r>
            <w:r w:rsidRPr="00691BE3">
              <w:rPr>
                <w:noProof/>
              </w:rPr>
              <w:t xml:space="preserve"> </w:t>
            </w:r>
          </w:p>
          <w:p w:rsidR="00302852" w:rsidRPr="00800D77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ماذا تشاهد في الصورة ؟ </w:t>
            </w:r>
          </w:p>
          <w:p w:rsidR="00302852" w:rsidRPr="00800D77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هل أعجبكم قسم ليلى  ؟</w:t>
            </w:r>
          </w:p>
          <w:p w:rsidR="00302852" w:rsidRPr="00800D77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كيف يبدو القسم  ؟ من قام بتزيينه ؟</w:t>
            </w:r>
          </w:p>
          <w:p w:rsidR="00302852" w:rsidRPr="00800D77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و أنتم هل تحافظون عليه ؟ </w:t>
            </w:r>
          </w:p>
          <w:p w:rsidR="00302852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هل تشاركون في تزيينه ؟</w:t>
            </w:r>
          </w:p>
          <w:p w:rsidR="00302852" w:rsidRPr="00800D77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637" w:type="pct"/>
            <w:vAlign w:val="center"/>
          </w:tcPr>
          <w:p w:rsidR="00302852" w:rsidRPr="00506F9C" w:rsidRDefault="00302852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</w:t>
            </w:r>
            <w:proofErr w:type="gramEnd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 والاستثمار</w:t>
            </w: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8233DF" w:rsidP="00302852">
      <w:pPr>
        <w:spacing w:line="360" w:lineRule="auto"/>
        <w:rPr>
          <w:rFonts w:ascii="Tahoma" w:hAnsi="Tahoma" w:cs="Tahoma"/>
          <w:b/>
          <w:bCs/>
          <w:color w:val="FF00FF"/>
          <w:rtl/>
        </w:rPr>
      </w:pPr>
      <w:r w:rsidRPr="008233DF">
        <w:rPr>
          <w:rFonts w:asciiTheme="minorHAnsi" w:hAnsiTheme="minorHAnsi" w:cstheme="minorBidi"/>
          <w:noProof/>
          <w:sz w:val="22"/>
          <w:szCs w:val="22"/>
          <w:rtl/>
        </w:rPr>
        <w:lastRenderedPageBreak/>
        <w:pict>
          <v:roundrect id="_x0000_s1491" style="position:absolute;margin-left:9.85pt;margin-top:11.9pt;width:552.35pt;height:117.15pt;z-index:252120576" arcsize="10923f" strokecolor="blue">
            <v:textbox style="mso-next-textbox:#_x0000_s1491">
              <w:txbxContent>
                <w:p w:rsidR="00E40AE3" w:rsidRPr="00C150E8" w:rsidRDefault="00E40AE3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C150E8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الحياة المدرسية                        </w:t>
                  </w:r>
                  <w:proofErr w:type="gramStart"/>
                  <w:r w:rsidRPr="00C150E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 w:rsidRPr="00C150E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3                                            السنة الثانية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الميدان : 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فهم المكتوب       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color w:val="0000FF"/>
                      <w:rtl/>
                    </w:rPr>
                    <w:t xml:space="preserve">النشاط : </w:t>
                  </w:r>
                  <w:r w:rsidRPr="00C150E8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 w:rsidR="00E40AE3" w:rsidRPr="00C150E8" w:rsidRDefault="00E40AE3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proofErr w:type="gramStart"/>
                  <w:r w:rsidRPr="00C150E8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proofErr w:type="gramEnd"/>
                  <w:r w:rsidRPr="00C150E8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في القسم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+ 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حرف الشين                                                                                       </w:t>
                  </w:r>
                </w:p>
                <w:p w:rsidR="00E40AE3" w:rsidRPr="00C150E8" w:rsidRDefault="00E40AE3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 w:rsidRPr="00C150E8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</w:t>
                  </w:r>
                  <w:proofErr w:type="gramStart"/>
                  <w:r w:rsidRPr="00C150E8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الكفاءة :</w:t>
                  </w:r>
                  <w:proofErr w:type="gramEnd"/>
                  <w:r w:rsidRPr="00C150E8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يميّز 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شين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C150E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معزولا وفي كلمات ويكتبه حسب موقعه في الكلمة وفق المقاييس الصحيحة </w:t>
                  </w:r>
                  <w:r w:rsidRPr="00C150E8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</w:p>
                <w:p w:rsidR="00E40AE3" w:rsidRPr="00C150E8" w:rsidRDefault="00E40AE3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E40AE3" w:rsidRPr="00C150E8" w:rsidRDefault="00E40AE3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E40AE3" w:rsidRPr="00C150E8" w:rsidRDefault="00E40AE3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302852" w:rsidRPr="00506F9C" w:rsidRDefault="00302852" w:rsidP="00302852">
      <w:pPr>
        <w:bidi/>
        <w:rPr>
          <w:rFonts w:asciiTheme="majorBidi" w:hAnsiTheme="majorBidi" w:cstheme="majorBidi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Theme="majorBidi" w:hAnsiTheme="majorBidi" w:cstheme="majorBidi"/>
          <w:b/>
          <w:bCs/>
          <w:color w:val="FF00FF"/>
        </w:rPr>
      </w:pPr>
    </w:p>
    <w:p w:rsidR="00B02E5D" w:rsidRPr="00506F9C" w:rsidRDefault="00B02E5D" w:rsidP="00B02E5D">
      <w:pPr>
        <w:bidi/>
        <w:rPr>
          <w:rFonts w:asciiTheme="majorBidi" w:hAnsiTheme="majorBidi" w:cstheme="majorBidi"/>
          <w:b/>
          <w:bCs/>
          <w:color w:val="FF00FF"/>
          <w:rtl/>
        </w:rPr>
      </w:pPr>
    </w:p>
    <w:p w:rsidR="00302852" w:rsidRDefault="00302852" w:rsidP="00302852">
      <w:pPr>
        <w:bidi/>
        <w:rPr>
          <w:rtl/>
        </w:rPr>
      </w:pPr>
    </w:p>
    <w:p w:rsidR="00302852" w:rsidRDefault="00302852" w:rsidP="00302852">
      <w:pPr>
        <w:bidi/>
        <w:rPr>
          <w:rtl/>
        </w:rPr>
      </w:pPr>
    </w:p>
    <w:p w:rsidR="00302852" w:rsidRDefault="00302852" w:rsidP="00302852">
      <w:pPr>
        <w:bidi/>
      </w:pPr>
    </w:p>
    <w:p w:rsidR="00B02E5D" w:rsidRDefault="00B02E5D" w:rsidP="00B02E5D">
      <w:pPr>
        <w:bidi/>
      </w:pPr>
    </w:p>
    <w:p w:rsidR="00B02E5D" w:rsidRDefault="00B02E5D" w:rsidP="00B02E5D">
      <w:pPr>
        <w:bidi/>
      </w:pPr>
    </w:p>
    <w:p w:rsidR="00B02E5D" w:rsidRDefault="00B02E5D" w:rsidP="00B02E5D">
      <w:pPr>
        <w:bidi/>
        <w:rPr>
          <w:rtl/>
        </w:rPr>
      </w:pPr>
    </w:p>
    <w:tbl>
      <w:tblPr>
        <w:tblStyle w:val="Grilledutableau"/>
        <w:tblW w:w="4690" w:type="pct"/>
        <w:jc w:val="center"/>
        <w:tblInd w:w="731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34"/>
        <w:gridCol w:w="8828"/>
        <w:gridCol w:w="1090"/>
      </w:tblGrid>
      <w:tr w:rsidR="00302852" w:rsidRPr="000C7FED" w:rsidTr="004013B3">
        <w:trPr>
          <w:trHeight w:val="20"/>
          <w:jc w:val="center"/>
        </w:trPr>
        <w:tc>
          <w:tcPr>
            <w:tcW w:w="513" w:type="pct"/>
            <w:shd w:val="clear" w:color="auto" w:fill="auto"/>
            <w:vAlign w:val="center"/>
          </w:tcPr>
          <w:p w:rsidR="00302852" w:rsidRPr="000C7FED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  <w:proofErr w:type="gramEnd"/>
          </w:p>
        </w:tc>
        <w:tc>
          <w:tcPr>
            <w:tcW w:w="3994" w:type="pct"/>
            <w:shd w:val="clear" w:color="auto" w:fill="auto"/>
            <w:vAlign w:val="center"/>
          </w:tcPr>
          <w:p w:rsidR="00302852" w:rsidRPr="000C7FED" w:rsidRDefault="00302852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302852" w:rsidRPr="000C7FED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302852" w:rsidRPr="000C7FED" w:rsidTr="004013B3">
        <w:trPr>
          <w:cantSplit/>
          <w:trHeight w:val="20"/>
          <w:jc w:val="center"/>
        </w:trPr>
        <w:tc>
          <w:tcPr>
            <w:tcW w:w="513" w:type="pct"/>
          </w:tcPr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994" w:type="pct"/>
          </w:tcPr>
          <w:p w:rsidR="00302852" w:rsidRPr="000C7FED" w:rsidRDefault="00302852" w:rsidP="004013B3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أهدى أمين للمعلمة ؟    ماذا أهدت هدى للمعلمة ؟</w:t>
            </w:r>
          </w:p>
          <w:p w:rsidR="00302852" w:rsidRPr="000C7FED" w:rsidRDefault="00302852" w:rsidP="004013B3">
            <w:pPr>
              <w:tabs>
                <w:tab w:val="left" w:pos="1245"/>
              </w:tabs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فعلت المعلمة ؟               بم وعدت التلاميذ</w:t>
            </w:r>
          </w:p>
        </w:tc>
        <w:tc>
          <w:tcPr>
            <w:tcW w:w="493" w:type="pct"/>
            <w:vAlign w:val="center"/>
          </w:tcPr>
          <w:p w:rsidR="00302852" w:rsidRPr="000C7FED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0C7FED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</w:tr>
      <w:tr w:rsidR="00302852" w:rsidRPr="000C7FED" w:rsidTr="004013B3">
        <w:trPr>
          <w:cantSplit/>
          <w:trHeight w:val="20"/>
          <w:jc w:val="center"/>
        </w:trPr>
        <w:tc>
          <w:tcPr>
            <w:tcW w:w="513" w:type="pct"/>
          </w:tcPr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994" w:type="pct"/>
          </w:tcPr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قراءة الفقرة </w:t>
            </w:r>
            <w:proofErr w:type="gram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الأولى  قراءة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نموذجية  من طرف المعلم ثم التلاميذ :</w:t>
            </w: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الوعي الصوتي على مستوى الجملة </w:t>
            </w:r>
          </w:p>
          <w:p w:rsidR="00302852" w:rsidRPr="000C7FED" w:rsidRDefault="00302852" w:rsidP="004013B3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ثم يسأل </w:t>
            </w:r>
            <w:proofErr w:type="gramStart"/>
            <w:r w:rsidRPr="000C7FE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المعلم :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0C7FED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◄</w:t>
            </w:r>
            <w:r w:rsidRPr="000C7FE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ماذا قالت المعلمة لأمين و ليلى على الهدايا</w:t>
            </w:r>
            <w:r w:rsidRPr="000C7FE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؟     </w:t>
            </w:r>
            <w:r w:rsidRPr="000C7FE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tbl>
            <w:tblPr>
              <w:tblStyle w:val="Grilledutableau"/>
              <w:bidiVisual/>
              <w:tblW w:w="8311" w:type="dxa"/>
              <w:tblLayout w:type="fixed"/>
              <w:tblLook w:val="04A0"/>
            </w:tblPr>
            <w:tblGrid>
              <w:gridCol w:w="2210"/>
              <w:gridCol w:w="2210"/>
              <w:gridCol w:w="2210"/>
              <w:gridCol w:w="1681"/>
            </w:tblGrid>
            <w:tr w:rsidR="00302852" w:rsidRPr="000C7FED" w:rsidTr="004013B3">
              <w:tc>
                <w:tcPr>
                  <w:tcW w:w="2210" w:type="dxa"/>
                  <w:vAlign w:val="center"/>
                </w:tcPr>
                <w:p w:rsidR="00302852" w:rsidRPr="000C7FED" w:rsidRDefault="00302852" w:rsidP="004013B3">
                  <w:pPr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C7F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ja-JP" w:bidi="ar-DZ"/>
                    </w:rPr>
                    <w:t>ش</w:t>
                  </w:r>
                  <w:r w:rsidRPr="000C7FED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 xml:space="preserve">كرتِ </w:t>
                  </w:r>
                </w:p>
              </w:tc>
              <w:tc>
                <w:tcPr>
                  <w:tcW w:w="2210" w:type="dxa"/>
                  <w:vAlign w:val="center"/>
                </w:tcPr>
                <w:p w:rsidR="00302852" w:rsidRPr="000C7FED" w:rsidRDefault="00302852" w:rsidP="004013B3">
                  <w:pPr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0C7FED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المعلمةُ</w:t>
                  </w:r>
                  <w:proofErr w:type="gramEnd"/>
                </w:p>
              </w:tc>
              <w:tc>
                <w:tcPr>
                  <w:tcW w:w="2210" w:type="dxa"/>
                  <w:tcBorders>
                    <w:right w:val="single" w:sz="4" w:space="0" w:color="auto"/>
                  </w:tcBorders>
                  <w:vAlign w:val="center"/>
                </w:tcPr>
                <w:p w:rsidR="00302852" w:rsidRPr="000C7FED" w:rsidRDefault="00302852" w:rsidP="004013B3">
                  <w:pPr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proofErr w:type="gramStart"/>
                  <w:r w:rsidRPr="000C7FED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أمين</w:t>
                  </w:r>
                  <w:proofErr w:type="gramEnd"/>
                </w:p>
              </w:tc>
              <w:tc>
                <w:tcPr>
                  <w:tcW w:w="1681" w:type="dxa"/>
                  <w:tcBorders>
                    <w:left w:val="single" w:sz="4" w:space="0" w:color="auto"/>
                  </w:tcBorders>
                  <w:vAlign w:val="center"/>
                </w:tcPr>
                <w:p w:rsidR="00302852" w:rsidRPr="000C7FED" w:rsidRDefault="00302852" w:rsidP="004013B3">
                  <w:pPr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0C7FED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وليلى</w:t>
                  </w:r>
                  <w:proofErr w:type="gramEnd"/>
                </w:p>
              </w:tc>
            </w:tr>
          </w:tbl>
          <w:p w:rsidR="004013B3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proofErr w:type="gram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يردد  المعلم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الجملة عدة مرات ثم تليها قراءات فردية مع تصحيح نطق التلاميذ لمقاطع الجملة</w:t>
            </w:r>
          </w:p>
          <w:p w:rsidR="00302852" w:rsidRPr="000C7FED" w:rsidRDefault="00302852" w:rsidP="004013B3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</w:t>
            </w:r>
            <w:proofErr w:type="spell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ماهي</w:t>
            </w:r>
            <w:proofErr w:type="spell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الكلمة رقم 1/2/....... </w:t>
            </w: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proofErr w:type="gramStart"/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الخطّي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على الجملة :</w:t>
            </w: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Grilledutableau"/>
              <w:bidiVisual/>
              <w:tblW w:w="8169" w:type="dxa"/>
              <w:tblLayout w:type="fixed"/>
              <w:tblLook w:val="04A0"/>
            </w:tblPr>
            <w:tblGrid>
              <w:gridCol w:w="2210"/>
              <w:gridCol w:w="2210"/>
              <w:gridCol w:w="2210"/>
              <w:gridCol w:w="1539"/>
            </w:tblGrid>
            <w:tr w:rsidR="00302852" w:rsidRPr="000C7FED" w:rsidTr="004013B3">
              <w:tc>
                <w:tcPr>
                  <w:tcW w:w="2210" w:type="dxa"/>
                  <w:vAlign w:val="center"/>
                </w:tcPr>
                <w:p w:rsidR="00302852" w:rsidRPr="000C7FED" w:rsidRDefault="00302852" w:rsidP="004013B3">
                  <w:pPr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0C7F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ja-JP" w:bidi="ar-DZ"/>
                    </w:rPr>
                    <w:t>ش</w:t>
                  </w:r>
                  <w:r w:rsidRPr="000C7FED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 xml:space="preserve">كرتِ </w:t>
                  </w:r>
                </w:p>
              </w:tc>
              <w:tc>
                <w:tcPr>
                  <w:tcW w:w="2210" w:type="dxa"/>
                  <w:vAlign w:val="center"/>
                </w:tcPr>
                <w:p w:rsidR="00302852" w:rsidRPr="000C7FED" w:rsidRDefault="00302852" w:rsidP="004013B3">
                  <w:pPr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0C7FED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المعلمةُ</w:t>
                  </w:r>
                  <w:proofErr w:type="gramEnd"/>
                </w:p>
              </w:tc>
              <w:tc>
                <w:tcPr>
                  <w:tcW w:w="2210" w:type="dxa"/>
                  <w:tcBorders>
                    <w:right w:val="single" w:sz="4" w:space="0" w:color="auto"/>
                  </w:tcBorders>
                  <w:vAlign w:val="center"/>
                </w:tcPr>
                <w:p w:rsidR="00302852" w:rsidRPr="000C7FED" w:rsidRDefault="00302852" w:rsidP="004013B3">
                  <w:pPr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proofErr w:type="gramStart"/>
                  <w:r w:rsidRPr="000C7FED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أمين</w:t>
                  </w:r>
                  <w:proofErr w:type="gramEnd"/>
                </w:p>
              </w:tc>
              <w:tc>
                <w:tcPr>
                  <w:tcW w:w="1539" w:type="dxa"/>
                  <w:tcBorders>
                    <w:left w:val="single" w:sz="4" w:space="0" w:color="auto"/>
                  </w:tcBorders>
                  <w:vAlign w:val="center"/>
                </w:tcPr>
                <w:p w:rsidR="00302852" w:rsidRPr="000C7FED" w:rsidRDefault="00302852" w:rsidP="004013B3">
                  <w:pPr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0C7FED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وليلى</w:t>
                  </w:r>
                  <w:proofErr w:type="gramEnd"/>
                </w:p>
              </w:tc>
            </w:tr>
          </w:tbl>
          <w:p w:rsidR="00302852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proofErr w:type="spell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قراءةالجملة</w:t>
            </w:r>
            <w:proofErr w:type="spell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من طرف الأستاذ ثم التلاميذ </w:t>
            </w:r>
          </w:p>
          <w:p w:rsidR="00302852" w:rsidRPr="000C7FED" w:rsidRDefault="00302852" w:rsidP="004013B3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على </w:t>
            </w:r>
            <w:proofErr w:type="gram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الألواح :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مطالبة التلاميذ بتقطيع الجملة إلى كلمات  و معرفة عدد الكلمات في الجملة.</w:t>
            </w: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 w:rsidR="00302852" w:rsidRPr="000C7FED" w:rsidRDefault="00302852" w:rsidP="004013B3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302852" w:rsidRPr="000C7FED" w:rsidRDefault="008233DF" w:rsidP="004013B3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516" type="#_x0000_t202" style="position:absolute;left:0;text-align:left;margin-left:7.65pt;margin-top:-.65pt;width:1in;height:29.4pt;z-index:252154368">
                  <v:textbox style="mso-next-textbox:#_x0000_s1516">
                    <w:txbxContent>
                      <w:p w:rsidR="00E40AE3" w:rsidRPr="0015463F" w:rsidRDefault="00E40AE3" w:rsidP="00302852">
                        <w:pPr>
                          <w:jc w:val="center"/>
                        </w:pPr>
                        <w:r w:rsidRPr="00FA0BF4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ش</w:t>
                        </w:r>
                        <w:r w:rsidRPr="00FA0BF4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كرتِ</w:t>
                        </w:r>
                      </w:p>
                    </w:txbxContent>
                  </v:textbox>
                </v:shape>
              </w:pict>
            </w:r>
            <w:r w:rsidR="00302852"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</w:t>
            </w:r>
            <w:proofErr w:type="gramStart"/>
            <w:r w:rsidR="00302852"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الصوتية :</w:t>
            </w:r>
            <w:proofErr w:type="gramEnd"/>
            <w:r w:rsidR="00302852"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عن طريق النّقر  </w:t>
            </w:r>
          </w:p>
          <w:p w:rsidR="00302852" w:rsidRPr="000C7FED" w:rsidRDefault="00302852" w:rsidP="004013B3">
            <w:pPr>
              <w:tabs>
                <w:tab w:val="left" w:pos="5025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 w:rsidR="00302852" w:rsidRPr="000C7FED" w:rsidRDefault="008233DF" w:rsidP="004013B3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8233DF">
              <w:rPr>
                <w:rFonts w:asciiTheme="majorBidi" w:hAnsiTheme="majorBidi" w:cstheme="majorBidi"/>
                <w:noProof/>
                <w:sz w:val="22"/>
                <w:szCs w:val="22"/>
                <w:rtl/>
                <w:lang w:eastAsia="en-US"/>
              </w:rPr>
              <w:pict>
                <v:shape id="_x0000_s1517" type="#_x0000_t202" style="position:absolute;left:0;text-align:left;margin-left:1.75pt;margin-top:5.85pt;width:80.45pt;height:29.4pt;z-index:252155392">
                  <v:textbox style="mso-next-textbox:#_x0000_s1517">
                    <w:txbxContent>
                      <w:p w:rsidR="00E40AE3" w:rsidRDefault="00E40AE3" w:rsidP="00302852">
                        <w:pPr>
                          <w:bidi/>
                        </w:pPr>
                        <w:r w:rsidRPr="00FA0BF4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ش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ـ/</w:t>
                        </w:r>
                        <w:proofErr w:type="spellStart"/>
                        <w:r w:rsidRPr="00FA0BF4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ك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ـ</w:t>
                        </w:r>
                        <w:proofErr w:type="spellEnd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/</w:t>
                        </w:r>
                        <w:r w:rsidRPr="00FA0BF4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ر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/</w:t>
                        </w:r>
                        <w:proofErr w:type="spellStart"/>
                        <w:r w:rsidRPr="00FA0BF4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تِ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302852"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</w:t>
            </w:r>
            <w:proofErr w:type="spellStart"/>
            <w:r w:rsidR="00302852"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الى</w:t>
            </w:r>
            <w:proofErr w:type="spellEnd"/>
            <w:r w:rsidR="00302852"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مقاطع صوتية               </w:t>
            </w:r>
          </w:p>
          <w:p w:rsidR="00302852" w:rsidRPr="000C7FED" w:rsidRDefault="00302852" w:rsidP="004013B3">
            <w:pPr>
              <w:tabs>
                <w:tab w:val="left" w:pos="5025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الشين </w:t>
            </w: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 w:rsidR="00302852" w:rsidRPr="000C7FED" w:rsidRDefault="00302852" w:rsidP="004013B3">
            <w:pPr>
              <w:tabs>
                <w:tab w:val="left" w:pos="5025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</w:t>
            </w:r>
            <w:proofErr w:type="gram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ضيفنا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اليوم يا تلاميذ ؟  • يردّ </w:t>
            </w:r>
            <w:proofErr w:type="gram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التلاميذ :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ضيفنا اليوم هو </w:t>
            </w:r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حرف الشين .</w:t>
            </w:r>
          </w:p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◘ يتعرف التلاميذ على رسم الحرف في أوّل و وسط وآخر </w:t>
            </w:r>
            <w:proofErr w:type="gram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الكلمة .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 w:rsidR="00302852" w:rsidRPr="000C7FED" w:rsidRDefault="00302852" w:rsidP="004013B3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(</w:t>
            </w:r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بارع</w:t>
            </w: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)عوض المقطع </w:t>
            </w:r>
            <w:proofErr w:type="spell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الاول</w:t>
            </w:r>
            <w:proofErr w:type="spell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proofErr w:type="spellStart"/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با</w:t>
            </w:r>
            <w:proofErr w:type="spellEnd"/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</w:t>
            </w: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proofErr w:type="spellStart"/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شا</w:t>
            </w:r>
            <w:proofErr w:type="spellEnd"/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) ماذا تصبح الكلمة ( بارع) ( منقار – وردة ) </w:t>
            </w:r>
          </w:p>
          <w:p w:rsidR="00302852" w:rsidRPr="000C7FED" w:rsidRDefault="00302852" w:rsidP="004013B3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مهارة الحذف (شمال/ شجار ) </w:t>
            </w:r>
          </w:p>
          <w:p w:rsidR="00302852" w:rsidRPr="000C7FED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</w:t>
            </w:r>
            <w:proofErr w:type="gram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يطلب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من المتعلمين كلمات تتضمن الحرف</w:t>
            </w:r>
          </w:p>
        </w:tc>
        <w:tc>
          <w:tcPr>
            <w:tcW w:w="493" w:type="pct"/>
            <w:vAlign w:val="center"/>
          </w:tcPr>
          <w:p w:rsidR="00302852" w:rsidRPr="000C7FED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0C7FED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0C7FED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</w:tr>
      <w:tr w:rsidR="00302852" w:rsidRPr="000C7FED" w:rsidTr="004013B3">
        <w:trPr>
          <w:cantSplit/>
          <w:trHeight w:val="20"/>
          <w:jc w:val="center"/>
        </w:trPr>
        <w:tc>
          <w:tcPr>
            <w:tcW w:w="513" w:type="pct"/>
          </w:tcPr>
          <w:p w:rsidR="00302852" w:rsidRPr="000C7FED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994" w:type="pct"/>
          </w:tcPr>
          <w:p w:rsidR="00302852" w:rsidRPr="000C7FED" w:rsidRDefault="00302852" w:rsidP="004013B3">
            <w:pPr>
              <w:tabs>
                <w:tab w:val="left" w:pos="1604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proofErr w:type="gramStart"/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>النشاط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 xml:space="preserve"> الرابع:كتابة الحرف</w:t>
            </w:r>
          </w:p>
          <w:p w:rsidR="00302852" w:rsidRPr="000C7FED" w:rsidRDefault="00302852" w:rsidP="004013B3">
            <w:pPr>
              <w:tabs>
                <w:tab w:val="left" w:pos="1604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0C7FE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>-</w:t>
            </w: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يكتب المعلم الحرف على السبورة المخططة </w:t>
            </w:r>
            <w:proofErr w:type="gram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موضحا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طريقة الكتابة ومقاييس الحرف</w:t>
            </w:r>
          </w:p>
          <w:p w:rsidR="00302852" w:rsidRPr="000C7FED" w:rsidRDefault="00302852" w:rsidP="004013B3">
            <w:pPr>
              <w:tabs>
                <w:tab w:val="left" w:pos="1604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</w:t>
            </w:r>
            <w:proofErr w:type="gram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المعلم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</w:t>
            </w:r>
          </w:p>
          <w:p w:rsidR="00302852" w:rsidRPr="000C7FED" w:rsidRDefault="00302852" w:rsidP="004013B3">
            <w:pPr>
              <w:tabs>
                <w:tab w:val="left" w:pos="1604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- ينبه المعلم على </w:t>
            </w:r>
            <w:proofErr w:type="spellStart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الاخطاء</w:t>
            </w:r>
            <w:proofErr w:type="spellEnd"/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ويصحح المتعلم </w:t>
            </w:r>
          </w:p>
          <w:p w:rsidR="00302852" w:rsidRPr="000C7FED" w:rsidRDefault="00302852" w:rsidP="004013B3">
            <w:pPr>
              <w:tabs>
                <w:tab w:val="left" w:pos="1604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 w:rsidR="00302852" w:rsidRPr="000C7FED" w:rsidRDefault="00302852" w:rsidP="004013B3">
            <w:pPr>
              <w:tabs>
                <w:tab w:val="left" w:pos="7350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0C7FE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93" w:type="pct"/>
          </w:tcPr>
          <w:p w:rsidR="00302852" w:rsidRPr="000C7FED" w:rsidRDefault="00302852" w:rsidP="00B02E5D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0C7FED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  <w:r w:rsidRPr="000C7FED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013B3" w:rsidRDefault="004013B3" w:rsidP="00302852">
      <w:pPr>
        <w:bidi/>
        <w:rPr>
          <w:rFonts w:ascii="Tahoma" w:hAnsi="Tahoma" w:cs="Tahoma"/>
          <w:b/>
          <w:bCs/>
          <w:color w:val="FF00FF"/>
        </w:rPr>
      </w:pPr>
    </w:p>
    <w:p w:rsidR="00302852" w:rsidRDefault="008233DF" w:rsidP="004013B3">
      <w:pPr>
        <w:bidi/>
        <w:rPr>
          <w:rFonts w:ascii="Tahoma" w:hAnsi="Tahoma" w:cs="Tahoma"/>
          <w:b/>
          <w:bCs/>
          <w:color w:val="FF00FF"/>
          <w:rtl/>
        </w:rPr>
      </w:pPr>
      <w:r w:rsidRPr="008233DF">
        <w:rPr>
          <w:rFonts w:asciiTheme="minorHAnsi" w:hAnsiTheme="minorHAnsi" w:cstheme="minorBidi"/>
          <w:noProof/>
          <w:sz w:val="22"/>
          <w:szCs w:val="22"/>
          <w:rtl/>
        </w:rPr>
        <w:lastRenderedPageBreak/>
        <w:pict>
          <v:roundrect id="_x0000_s1490" style="position:absolute;left:0;text-align:left;margin-left:12.45pt;margin-top:7.3pt;width:552.35pt;height:112.85pt;z-index:252119552" arcsize="10923f" strokecolor="blue">
            <v:textbox>
              <w:txbxContent>
                <w:p w:rsidR="00E40AE3" w:rsidRPr="00C52693" w:rsidRDefault="00E40AE3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الحياة المدرسية                      </w:t>
                  </w: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3                                            السنة الثانية</w:t>
                  </w:r>
                </w:p>
                <w:p w:rsidR="00E40AE3" w:rsidRPr="00C52693" w:rsidRDefault="00E40AE3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proofErr w:type="gramEnd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الشفوي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rtl/>
                    </w:rPr>
                    <w:t xml:space="preserve">النشاط : </w:t>
                  </w:r>
                  <w:r w:rsidRPr="00C52693">
                    <w:rPr>
                      <w:rFonts w:asciiTheme="majorBidi" w:hAnsiTheme="majorBidi" w:cstheme="majorBidi"/>
                      <w:rtl/>
                    </w:rPr>
                    <w:t xml:space="preserve">تعبير شفوي(إنتاج شفوي) + استعمل الصيغ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rtl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E40AE3" w:rsidRPr="00C52693" w:rsidRDefault="00E40AE3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proofErr w:type="gramEnd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مع معلمتي </w:t>
                  </w:r>
                </w:p>
                <w:p w:rsidR="00E40AE3" w:rsidRPr="00C52693" w:rsidRDefault="00E40AE3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</w:t>
                  </w: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الكفاءة :</w:t>
                  </w:r>
                  <w:proofErr w:type="gramEnd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</w:txbxContent>
            </v:textbox>
          </v:roundrect>
        </w:pict>
      </w: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tbl>
      <w:tblPr>
        <w:tblStyle w:val="Grilledutableau"/>
        <w:tblW w:w="4841" w:type="pct"/>
        <w:jc w:val="center"/>
        <w:tblInd w:w="375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701"/>
        <w:gridCol w:w="8615"/>
        <w:gridCol w:w="1091"/>
      </w:tblGrid>
      <w:tr w:rsidR="00302852" w:rsidRPr="00506F9C" w:rsidTr="004013B3">
        <w:trPr>
          <w:trHeight w:val="20"/>
          <w:jc w:val="center"/>
        </w:trPr>
        <w:tc>
          <w:tcPr>
            <w:tcW w:w="746" w:type="pct"/>
            <w:shd w:val="clear" w:color="auto" w:fill="auto"/>
            <w:vAlign w:val="center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  <w:proofErr w:type="gramEnd"/>
          </w:p>
        </w:tc>
        <w:tc>
          <w:tcPr>
            <w:tcW w:w="3776" w:type="pct"/>
            <w:shd w:val="clear" w:color="auto" w:fill="auto"/>
            <w:vAlign w:val="center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302852" w:rsidRPr="00506F9C" w:rsidTr="004013B3">
        <w:trPr>
          <w:cantSplit/>
          <w:trHeight w:val="20"/>
          <w:jc w:val="center"/>
        </w:trPr>
        <w:tc>
          <w:tcPr>
            <w:tcW w:w="746" w:type="pct"/>
            <w:vAlign w:val="center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</w:rPr>
            </w:pPr>
            <w:r w:rsidRPr="00C52693">
              <w:rPr>
                <w:rFonts w:asciiTheme="majorBidi" w:hAnsiTheme="majorBidi" w:cstheme="majorBidi"/>
                <w:b/>
                <w:bCs/>
                <w:rtl/>
              </w:rPr>
              <w:t>يجيب عن الأسئلة.</w:t>
            </w:r>
          </w:p>
        </w:tc>
        <w:tc>
          <w:tcPr>
            <w:tcW w:w="3776" w:type="pct"/>
          </w:tcPr>
          <w:p w:rsidR="00302852" w:rsidRPr="00C52693" w:rsidRDefault="00302852" w:rsidP="00B02E5D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أين قضى أمين العطلة ؟   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ماذا قدّم أمين لمعلمته ؟       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بم وعدت المعلمة التلاميذ ؟        </w:t>
            </w:r>
          </w:p>
        </w:tc>
        <w:tc>
          <w:tcPr>
            <w:tcW w:w="478" w:type="pct"/>
            <w:vAlign w:val="center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</w:tr>
      <w:tr w:rsidR="00302852" w:rsidRPr="00506F9C" w:rsidTr="004013B3">
        <w:trPr>
          <w:cantSplit/>
          <w:trHeight w:val="20"/>
          <w:jc w:val="center"/>
        </w:trPr>
        <w:tc>
          <w:tcPr>
            <w:tcW w:w="746" w:type="pct"/>
            <w:vAlign w:val="center"/>
          </w:tcPr>
          <w:p w:rsidR="00302852" w:rsidRPr="00C52693" w:rsidRDefault="00302852" w:rsidP="00B02E5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302852" w:rsidRPr="00C52693" w:rsidRDefault="00302852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302852" w:rsidRPr="00C52693" w:rsidRDefault="00302852" w:rsidP="00B02E5D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302852" w:rsidRPr="00C52693" w:rsidRDefault="00302852" w:rsidP="00B02E5D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يلاحظ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ويعبرعن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سندات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او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صور ويربط بين الأحداث 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776" w:type="pct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 xml:space="preserve">استخراج الصيغة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الأولى :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( أين )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ماذا سألت المعلمة ؟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 ◘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660066"/>
                <w:sz w:val="40"/>
                <w:szCs w:val="40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>أين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 xml:space="preserve"> قـضيــتم</w:t>
            </w:r>
            <w:r w:rsidRPr="00C52693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US" w:bidi="ar-DZ"/>
              </w:rPr>
              <w:t xml:space="preserve">  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>العطـــلــةَ  يَا أطفَال ؟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الجملة ثم يتداول عليها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التلاميذ ،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يشرح المعلم :  للسؤال عن </w:t>
            </w:r>
            <w:r w:rsidRPr="00C52693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المكان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أستعمل </w:t>
            </w:r>
            <w:r w:rsidRPr="00C52693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>أين</w:t>
            </w:r>
            <w:r w:rsidRPr="00C52693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يطلب المعلم من التلاميذ كتابة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كلمة </w:t>
            </w:r>
            <w:r w:rsidRPr="00C52693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 أين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 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على الألواح .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توظيف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( أين ) </w:t>
            </w: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في جمل مفيدة / كتابة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أحسن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الجمل على السبورة.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 xml:space="preserve">استخراج الصيغة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الثّانية :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( كم )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أريد أن أسأل أمين عن عدد ورود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الباقة ،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أقول ؟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◘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660066"/>
                <w:sz w:val="36"/>
                <w:szCs w:val="36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>كم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 xml:space="preserve"> عددُ الورودِ في الباقة التي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>أهديتها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 xml:space="preserve"> للمعلمة ؟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الجملة ثم يتداول عليها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التلاميذ ،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يشرح المعلم :  للسؤال عن </w:t>
            </w:r>
            <w:r w:rsidRPr="00C52693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العدد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أستعمل </w:t>
            </w:r>
            <w:r w:rsidRPr="00C52693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>كم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يطلب المعلم من التلاميذ كتابة كلمة </w:t>
            </w:r>
            <w:r w:rsidRPr="00C52693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 كم 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على الألواح .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توظيف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( كم ) </w:t>
            </w: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في جمل مفيدة / كتابة أحسن الجمل على السبورة.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 xml:space="preserve">استخراج الصيغة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الثّالثة :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( متى )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أريد أن أسأل المعلمة عن موعد تزيين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القسم  ،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أقول ؟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◘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660066"/>
                <w:sz w:val="36"/>
                <w:szCs w:val="36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 xml:space="preserve">متى 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>نتعاونُ على تزيين القسمِ  ؟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الجملة ثم يتداول عليها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التلاميذ ،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يشرح المعلم : للسؤال عن </w:t>
            </w:r>
            <w:r w:rsidRPr="00C52693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الوقت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أستعمل </w:t>
            </w:r>
            <w:r w:rsidRPr="00C52693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>متى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يطلب المعلم من التلاميذ كتابة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كلمة </w:t>
            </w:r>
            <w:r w:rsidRPr="00C52693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 متى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 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على الألواح .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توظيف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( متى ) </w:t>
            </w: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في جمل مفيدة / كتابة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أحسن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الجمل على السبورة.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noProof/>
                <w:color w:val="FF0000"/>
                <w:sz w:val="36"/>
                <w:szCs w:val="36"/>
                <w:u w:val="single"/>
                <w:rtl/>
              </w:rPr>
              <w:drawing>
                <wp:anchor distT="0" distB="0" distL="114300" distR="114300" simplePos="0" relativeHeight="252135936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35560</wp:posOffset>
                  </wp:positionV>
                  <wp:extent cx="1372870" cy="805180"/>
                  <wp:effectExtent l="19050" t="0" r="0" b="0"/>
                  <wp:wrapNone/>
                  <wp:docPr id="11" name="Picture 27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80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u w:val="single"/>
                <w:rtl/>
              </w:rPr>
              <w:t>إنتاج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u w:val="single"/>
                <w:rtl/>
              </w:rPr>
              <w:t xml:space="preserve"> شفوي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ملاحظة الصور كلها قصد التقاط المجال العام للأحداث.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تأملوا الصور.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يعرض المعلم المشاهد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او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يامر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بفتح الكتاب  ص 22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هو الموضوع الذي تعبر عنه هذه الصور؟</w:t>
            </w:r>
          </w:p>
          <w:p w:rsidR="00302852" w:rsidRPr="00C52693" w:rsidRDefault="00302852" w:rsidP="00302852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136960" behindDoc="0" locked="0" layoutInCell="1" allowOverlap="1">
                  <wp:simplePos x="0" y="0"/>
                  <wp:positionH relativeFrom="column">
                    <wp:posOffset>17979</wp:posOffset>
                  </wp:positionH>
                  <wp:positionV relativeFrom="paragraph">
                    <wp:posOffset>128317</wp:posOffset>
                  </wp:positionV>
                  <wp:extent cx="1330808" cy="750627"/>
                  <wp:effectExtent l="19050" t="0" r="2692" b="0"/>
                  <wp:wrapNone/>
                  <wp:docPr id="6" name="Picture 30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334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يعبر المتعلمون على الصورة(1) ويثري المعلم المحاولات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بالاسئلة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عند الضرورة فقط</w:t>
            </w:r>
          </w:p>
          <w:p w:rsidR="00302852" w:rsidRPr="00C52693" w:rsidRDefault="00302852" w:rsidP="00302852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يعبر المتعلمون على الصورة(2)ويثري المعلم المحاولات 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بالاسئلة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عند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الضرور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ة فقط</w:t>
            </w:r>
          </w:p>
          <w:p w:rsidR="00302852" w:rsidRPr="00C52693" w:rsidRDefault="00302852" w:rsidP="00302852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2137984" behindDoc="0" locked="0" layoutInCell="1" allowOverlap="1">
                  <wp:simplePos x="0" y="0"/>
                  <wp:positionH relativeFrom="column">
                    <wp:posOffset>17979</wp:posOffset>
                  </wp:positionH>
                  <wp:positionV relativeFrom="paragraph">
                    <wp:posOffset>61064</wp:posOffset>
                  </wp:positionV>
                  <wp:extent cx="1332078" cy="789826"/>
                  <wp:effectExtent l="19050" t="0" r="1422" b="0"/>
                  <wp:wrapNone/>
                  <wp:docPr id="1568" name="Picture 1567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412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دمج المشهدين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(يعبر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المتعلم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عن محتوى المشهدين معا) </w:t>
            </w:r>
          </w:p>
          <w:p w:rsidR="00302852" w:rsidRPr="00C52693" w:rsidRDefault="00302852" w:rsidP="00302852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يعبر المتعلمون على الصورة(3) ويثري المعلم  المحاولات</w:t>
            </w:r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بالاسئلة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عند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الضرورةفقط</w:t>
            </w:r>
            <w:proofErr w:type="spellEnd"/>
          </w:p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478" w:type="pct"/>
            <w:vAlign w:val="center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</w:tr>
      <w:tr w:rsidR="00302852" w:rsidRPr="00506F9C" w:rsidTr="004013B3">
        <w:trPr>
          <w:cantSplit/>
          <w:trHeight w:val="20"/>
          <w:jc w:val="center"/>
        </w:trPr>
        <w:tc>
          <w:tcPr>
            <w:tcW w:w="746" w:type="pct"/>
            <w:vAlign w:val="center"/>
          </w:tcPr>
          <w:p w:rsidR="00302852" w:rsidRPr="00C52693" w:rsidRDefault="00302852" w:rsidP="00B02E5D">
            <w:pPr>
              <w:bidi/>
              <w:spacing w:after="24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776" w:type="pct"/>
          </w:tcPr>
          <w:p w:rsidR="00302852" w:rsidRPr="00C52693" w:rsidRDefault="00302852" w:rsidP="00302852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دمج المشاهد الثلاثة</w:t>
            </w:r>
          </w:p>
          <w:p w:rsidR="00302852" w:rsidRPr="00C52693" w:rsidRDefault="00302852" w:rsidP="00302852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يربط المتعلمون بين المشاهد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لانتاج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نص شفويا   مع التركيز على استعمال الصيغ المدروسة </w:t>
            </w:r>
          </w:p>
        </w:tc>
        <w:tc>
          <w:tcPr>
            <w:tcW w:w="478" w:type="pct"/>
          </w:tcPr>
          <w:p w:rsidR="00302852" w:rsidRPr="00C52693" w:rsidRDefault="00302852" w:rsidP="00B02E5D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302852" w:rsidRPr="00D45499" w:rsidRDefault="00302852" w:rsidP="00302852">
      <w:pPr>
        <w:bidi/>
        <w:rPr>
          <w:rFonts w:ascii="Samim" w:hAnsi="Samim" w:cs="Sultan Medium"/>
          <w:b/>
          <w:bCs/>
          <w:sz w:val="28"/>
          <w:szCs w:val="28"/>
          <w:lang w:val="en-US" w:bidi="ar-DZ"/>
        </w:rPr>
      </w:pPr>
    </w:p>
    <w:p w:rsidR="00302852" w:rsidRPr="00851A1E" w:rsidRDefault="00302852" w:rsidP="00302852">
      <w:pPr>
        <w:bidi/>
        <w:rPr>
          <w:rtl/>
          <w:lang w:val="en-US"/>
        </w:rPr>
      </w:pPr>
    </w:p>
    <w:p w:rsidR="00302852" w:rsidRDefault="008233DF" w:rsidP="00302852">
      <w:pPr>
        <w:bidi/>
        <w:rPr>
          <w:rtl/>
        </w:rPr>
      </w:pPr>
      <w:r w:rsidRPr="008233DF">
        <w:rPr>
          <w:rFonts w:ascii="Samim" w:hAnsi="Samim" w:cs="Sultan Medium"/>
          <w:noProof/>
          <w:sz w:val="28"/>
          <w:szCs w:val="28"/>
          <w:rtl/>
        </w:rPr>
        <w:lastRenderedPageBreak/>
        <w:pict>
          <v:roundrect id="_x0000_s1492" style="position:absolute;left:0;text-align:left;margin-left:15.3pt;margin-top:11.9pt;width:552.35pt;height:101.55pt;z-index:252121600" arcsize="10923f" strokecolor="blue">
            <v:textbox style="mso-next-textbox:#_x0000_s1492">
              <w:txbxContent>
                <w:p w:rsidR="00E40AE3" w:rsidRPr="00C52693" w:rsidRDefault="00E40AE3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الحياة المدرسية                      </w:t>
                  </w: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3                                            السنة الثانية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</w:p>
                <w:p w:rsidR="00E40AE3" w:rsidRPr="00C52693" w:rsidRDefault="00E40AE3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proofErr w:type="gramEnd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قراءة و إملاء</w:t>
                  </w:r>
                  <w:r w:rsidRPr="00C52693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   </w:t>
                  </w:r>
                </w:p>
                <w:p w:rsidR="00E40AE3" w:rsidRPr="00C52693" w:rsidRDefault="00E40AE3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proofErr w:type="gramEnd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في القسم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+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حرف الشين                                                                                       </w:t>
                  </w:r>
                </w:p>
                <w:p w:rsidR="00E40AE3" w:rsidRPr="00C52693" w:rsidRDefault="00E40AE3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</w:t>
                  </w: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الكفاءة :</w:t>
                  </w:r>
                  <w:proofErr w:type="gramEnd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حرف الشين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سمعا و نطقا في كلمات ويكتبه حسب موقعه في الكلمة</w:t>
                  </w:r>
                </w:p>
                <w:p w:rsidR="00E40AE3" w:rsidRPr="00C52693" w:rsidRDefault="00E40AE3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E40AE3" w:rsidRPr="00C52693" w:rsidRDefault="00E40AE3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302852" w:rsidRDefault="00302852" w:rsidP="00302852">
      <w:pPr>
        <w:bidi/>
        <w:rPr>
          <w:rtl/>
        </w:rPr>
      </w:pPr>
    </w:p>
    <w:p w:rsidR="00302852" w:rsidRDefault="00302852" w:rsidP="00302852">
      <w:pPr>
        <w:bidi/>
      </w:pPr>
    </w:p>
    <w:p w:rsidR="004013B3" w:rsidRDefault="004013B3" w:rsidP="004013B3">
      <w:pPr>
        <w:bidi/>
      </w:pPr>
    </w:p>
    <w:p w:rsidR="004013B3" w:rsidRDefault="004013B3" w:rsidP="004013B3">
      <w:pPr>
        <w:bidi/>
      </w:pPr>
    </w:p>
    <w:p w:rsidR="004013B3" w:rsidRDefault="004013B3" w:rsidP="004013B3">
      <w:pPr>
        <w:bidi/>
        <w:rPr>
          <w:rtl/>
        </w:rPr>
      </w:pPr>
    </w:p>
    <w:p w:rsidR="00302852" w:rsidRDefault="00302852" w:rsidP="00302852">
      <w:pPr>
        <w:bidi/>
        <w:rPr>
          <w:rtl/>
        </w:rPr>
      </w:pPr>
    </w:p>
    <w:p w:rsidR="00302852" w:rsidRDefault="00302852" w:rsidP="00302852">
      <w:pPr>
        <w:bidi/>
        <w:rPr>
          <w:rtl/>
        </w:rPr>
      </w:pPr>
    </w:p>
    <w:p w:rsidR="00302852" w:rsidRDefault="00302852" w:rsidP="00302852">
      <w:pPr>
        <w:bidi/>
        <w:rPr>
          <w:rtl/>
        </w:rPr>
      </w:pPr>
    </w:p>
    <w:tbl>
      <w:tblPr>
        <w:tblStyle w:val="Grilledutableau"/>
        <w:tblW w:w="4750" w:type="pct"/>
        <w:jc w:val="center"/>
        <w:tblInd w:w="589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414"/>
        <w:gridCol w:w="8684"/>
        <w:gridCol w:w="1095"/>
      </w:tblGrid>
      <w:tr w:rsidR="00302852" w:rsidRPr="00C52693" w:rsidTr="004013B3">
        <w:trPr>
          <w:trHeight w:val="20"/>
          <w:jc w:val="center"/>
        </w:trPr>
        <w:tc>
          <w:tcPr>
            <w:tcW w:w="632" w:type="pct"/>
            <w:shd w:val="clear" w:color="auto" w:fill="auto"/>
            <w:vAlign w:val="center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  <w:proofErr w:type="gramEnd"/>
          </w:p>
        </w:tc>
        <w:tc>
          <w:tcPr>
            <w:tcW w:w="3879" w:type="pct"/>
            <w:shd w:val="clear" w:color="auto" w:fill="auto"/>
            <w:vAlign w:val="center"/>
          </w:tcPr>
          <w:p w:rsidR="00302852" w:rsidRPr="00C52693" w:rsidRDefault="00302852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302852" w:rsidRPr="00C52693" w:rsidTr="004013B3">
        <w:trPr>
          <w:cantSplit/>
          <w:trHeight w:val="20"/>
          <w:jc w:val="center"/>
        </w:trPr>
        <w:tc>
          <w:tcPr>
            <w:tcW w:w="632" w:type="pct"/>
          </w:tcPr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79" w:type="pct"/>
          </w:tcPr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على اللوحة يملي المعلم  الحروف :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شا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 /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شو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/ .............</w:t>
            </w:r>
          </w:p>
          <w:p w:rsidR="00302852" w:rsidRPr="00C52693" w:rsidRDefault="00302852" w:rsidP="004013B3">
            <w:pPr>
              <w:tabs>
                <w:tab w:val="left" w:pos="1245"/>
              </w:tabs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يختبر المعلم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المتعلمين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 في الحروف على سبورة الحروف</w:t>
            </w:r>
          </w:p>
        </w:tc>
        <w:tc>
          <w:tcPr>
            <w:tcW w:w="489" w:type="pct"/>
            <w:vAlign w:val="center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</w:tr>
      <w:tr w:rsidR="00302852" w:rsidRPr="00C52693" w:rsidTr="004013B3">
        <w:trPr>
          <w:cantSplit/>
          <w:trHeight w:val="20"/>
          <w:jc w:val="center"/>
        </w:trPr>
        <w:tc>
          <w:tcPr>
            <w:tcW w:w="632" w:type="pct"/>
          </w:tcPr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</w:pP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</w:pP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يكتب الحرف </w:t>
            </w:r>
            <w:proofErr w:type="gramStart"/>
            <w:r w:rsidRPr="00C52693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>حسب</w:t>
            </w:r>
            <w:proofErr w:type="gramEnd"/>
            <w:r w:rsidRPr="00C52693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 موقعه</w:t>
            </w: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</w:pP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</w:pPr>
            <w:proofErr w:type="gramStart"/>
            <w:r w:rsidRPr="00C52693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>يميز</w:t>
            </w:r>
            <w:proofErr w:type="gramEnd"/>
            <w:r w:rsidRPr="00C52693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 الحرف انطلاقا من مهارات الوعي الصوتي</w:t>
            </w: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79" w:type="pct"/>
          </w:tcPr>
          <w:p w:rsidR="00302852" w:rsidRPr="00C52693" w:rsidRDefault="00302852" w:rsidP="004013B3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قراءة الفقرة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الأولى  من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طرف المعلم ثم التلاميذ :</w:t>
            </w:r>
          </w:p>
          <w:p w:rsidR="00302852" w:rsidRPr="00C52693" w:rsidRDefault="008233DF" w:rsidP="004013B3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ect id="_x0000_s1506" style="position:absolute;left:0;text-align:left;margin-left:76.7pt;margin-top:27.65pt;width:68.25pt;height:32.25pt;z-index:252142080" fillcolor="white [3201]" strokecolor="blue" strokeweight="2.5pt">
                  <v:shadow color="#868686"/>
                  <v:textbox style="mso-next-textbox:#_x0000_s1506">
                    <w:txbxContent>
                      <w:p w:rsidR="00E40AE3" w:rsidRPr="0059256A" w:rsidRDefault="00E40AE3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كُـنَّــا</w:t>
                        </w:r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 w:rsidR="00E40AE3" w:rsidRPr="0059256A" w:rsidRDefault="00E40AE3" w:rsidP="00302852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ect id="_x0000_s1505" style="position:absolute;left:0;text-align:left;margin-left:162.2pt;margin-top:27.65pt;width:68.25pt;height:32.25pt;z-index:252141056" fillcolor="white [3201]" strokecolor="blue" strokeweight="2.5pt">
                  <v:shadow color="#868686"/>
                  <v:textbox style="mso-next-textbox:#_x0000_s1505">
                    <w:txbxContent>
                      <w:p w:rsidR="00E40AE3" w:rsidRPr="0059256A" w:rsidRDefault="00E40AE3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proofErr w:type="spellStart"/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مِـ</w:t>
                        </w:r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ـ</w:t>
                        </w:r>
                        <w:proofErr w:type="spellEnd"/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  <w:proofErr w:type="spellStart"/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ـ</w:t>
                        </w:r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ـمِــ</w:t>
                        </w:r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ـ</w:t>
                        </w:r>
                        <w:proofErr w:type="spellEnd"/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 w:rsidR="00E40AE3" w:rsidRPr="0059256A" w:rsidRDefault="00E40AE3" w:rsidP="00302852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ect id="_x0000_s1504" style="position:absolute;left:0;text-align:left;margin-left:246.95pt;margin-top:27.65pt;width:68.25pt;height:32.25pt;z-index:252140032" fillcolor="white [3201]" strokecolor="blue" strokeweight="2.5pt">
                  <v:shadow color="#868686"/>
                  <v:textbox style="mso-next-textbox:#_x0000_s1504">
                    <w:txbxContent>
                      <w:p w:rsidR="00E40AE3" w:rsidRPr="0059256A" w:rsidRDefault="00E40AE3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مِـنْـ</w:t>
                        </w:r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ــ...</w:t>
                        </w:r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رٌ</w:t>
                        </w:r>
                      </w:p>
                      <w:p w:rsidR="00E40AE3" w:rsidRPr="0059256A" w:rsidRDefault="00E40AE3" w:rsidP="00302852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ect id="_x0000_s1503" style="position:absolute;left:0;text-align:left;margin-left:332.45pt;margin-top:27.65pt;width:68.25pt;height:32.25pt;z-index:252139008" fillcolor="white [3201]" strokecolor="blue" strokeweight="2.5pt">
                  <v:shadow color="#868686"/>
                  <v:textbox style="mso-next-textbox:#_x0000_s1503">
                    <w:txbxContent>
                      <w:p w:rsidR="00E40AE3" w:rsidRPr="0059256A" w:rsidRDefault="00E40AE3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  <w:proofErr w:type="spellStart"/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ـ</w:t>
                        </w:r>
                        <w:r w:rsidRPr="0059256A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مْـعــةٌ</w:t>
                        </w:r>
                        <w:proofErr w:type="spellEnd"/>
                      </w:p>
                      <w:p w:rsidR="00E40AE3" w:rsidRPr="0059256A" w:rsidRDefault="00E40AE3" w:rsidP="00302852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 w:rsidR="00302852"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يقوم المعلم بمحو الحروف و مطالبة المتعلم بإتمام الحروف الناقصة في </w:t>
            </w:r>
            <w:proofErr w:type="gramStart"/>
            <w:r w:rsidR="00302852"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مواضعها .</w:t>
            </w:r>
            <w:proofErr w:type="gramEnd"/>
          </w:p>
          <w:p w:rsidR="00302852" w:rsidRPr="00C52693" w:rsidRDefault="00302852" w:rsidP="004013B3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302852" w:rsidRPr="00C52693" w:rsidRDefault="00302852" w:rsidP="004013B3">
            <w:pPr>
              <w:bidi/>
              <w:spacing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</w:p>
          <w:p w:rsidR="00302852" w:rsidRPr="00C52693" w:rsidRDefault="00302852" w:rsidP="004013B3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DZ"/>
              </w:rPr>
              <w:t>ع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لى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السبورة يعلق الأستاذ صور  ويطلب من المتعلمين كتابة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الإسم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اللوحة</w:t>
            </w:r>
          </w:p>
          <w:p w:rsidR="00302852" w:rsidRPr="00C52693" w:rsidRDefault="00302852" w:rsidP="004013B3">
            <w:pPr>
              <w:bidi/>
              <w:spacing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rtl/>
              </w:rPr>
              <w:t xml:space="preserve">    </w:t>
            </w:r>
            <w:r w:rsidRPr="00C52693">
              <w:rPr>
                <w:rFonts w:asciiTheme="majorBidi" w:hAnsiTheme="majorBidi" w:cstheme="majorBidi"/>
              </w:rPr>
              <w:object w:dxaOrig="3135" w:dyaOrig="3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5pt;height:106.4pt" o:ole="">
                  <v:imagedata r:id="rId12" o:title=""/>
                </v:shape>
                <o:OLEObject Type="Embed" ProgID="PBrush" ShapeID="_x0000_i1025" DrawAspect="Content" ObjectID="_1790796445" r:id="rId13"/>
              </w:object>
            </w:r>
            <w:r w:rsidRPr="00C52693">
              <w:rPr>
                <w:rFonts w:asciiTheme="majorBidi" w:hAnsiTheme="majorBidi" w:cstheme="majorBidi"/>
                <w:rtl/>
              </w:rPr>
              <w:t xml:space="preserve">   </w:t>
            </w:r>
            <w:r w:rsidRPr="00C52693">
              <w:rPr>
                <w:rFonts w:asciiTheme="majorBidi" w:hAnsiTheme="majorBidi" w:cstheme="majorBidi"/>
              </w:rPr>
              <w:object w:dxaOrig="6150" w:dyaOrig="1845">
                <v:shape id="_x0000_i1026" type="#_x0000_t75" style="width:123.6pt;height:92.4pt" o:ole="">
                  <v:imagedata r:id="rId14" o:title=""/>
                </v:shape>
                <o:OLEObject Type="Embed" ProgID="PBrush" ShapeID="_x0000_i1026" DrawAspect="Content" ObjectID="_1790796446" r:id="rId15"/>
              </w:object>
            </w:r>
            <w:r w:rsidRPr="00C52693">
              <w:rPr>
                <w:rFonts w:asciiTheme="majorBidi" w:hAnsiTheme="majorBidi" w:cstheme="majorBidi"/>
                <w:rtl/>
              </w:rPr>
              <w:t xml:space="preserve">      </w:t>
            </w:r>
            <w:r w:rsidRPr="00C52693">
              <w:rPr>
                <w:rFonts w:asciiTheme="majorBidi" w:hAnsiTheme="majorBidi" w:cstheme="majorBidi"/>
              </w:rPr>
              <w:t xml:space="preserve"> </w:t>
            </w:r>
            <w:r w:rsidRPr="00C52693">
              <w:rPr>
                <w:rFonts w:asciiTheme="majorBidi" w:hAnsiTheme="majorBidi" w:cstheme="majorBidi"/>
              </w:rPr>
              <w:object w:dxaOrig="3045" w:dyaOrig="2385">
                <v:shape id="_x0000_i1027" type="#_x0000_t75" style="width:124.65pt;height:97.8pt" o:ole="">
                  <v:imagedata r:id="rId16" o:title=""/>
                </v:shape>
                <o:OLEObject Type="Embed" ProgID="PBrush" ShapeID="_x0000_i1027" DrawAspect="Content" ObjectID="_1790796447" r:id="rId17"/>
              </w:object>
            </w:r>
          </w:p>
          <w:p w:rsidR="00302852" w:rsidRPr="00C52693" w:rsidRDefault="00302852" w:rsidP="004013B3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الظواهر النحوية و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الصرفية :</w:t>
            </w:r>
            <w:proofErr w:type="gramEnd"/>
          </w:p>
          <w:p w:rsidR="00302852" w:rsidRPr="00C52693" w:rsidRDefault="00302852" w:rsidP="004013B3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       لديك زميلين يدرسان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جيدا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؟  كيف تخبرهما بذلك ؟ </w:t>
            </w:r>
          </w:p>
          <w:p w:rsidR="00302852" w:rsidRPr="00C52693" w:rsidRDefault="00302852" w:rsidP="004013B3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أنتُما </w:t>
            </w:r>
            <w:r w:rsidRPr="00C5269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>تدرس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انِ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جيدا .   </w:t>
            </w: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و في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الماضي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ماذا نقول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؟   </w:t>
            </w:r>
            <w:r w:rsidRPr="00C52693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أنتُما </w:t>
            </w:r>
            <w:r w:rsidRPr="00C5269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>درس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تمَا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جيدا .   </w:t>
            </w:r>
          </w:p>
          <w:p w:rsidR="00302852" w:rsidRPr="00C52693" w:rsidRDefault="00302852" w:rsidP="004013B3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      كيف تخبر زملاءك بذلك ؟</w:t>
            </w:r>
          </w:p>
          <w:p w:rsidR="00302852" w:rsidRPr="00C52693" w:rsidRDefault="00302852" w:rsidP="004013B3">
            <w:pPr>
              <w:bidi/>
              <w:spacing w:after="120"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أنتم 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>تدرس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ونَ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جيدا.</w:t>
            </w: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و في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الماضي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ماذا نقول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؟   </w:t>
            </w:r>
            <w:r w:rsidRPr="00C52693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أنتم 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>درس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تُم 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>جيدا.</w:t>
            </w:r>
          </w:p>
          <w:p w:rsidR="00302852" w:rsidRPr="00C52693" w:rsidRDefault="00302852" w:rsidP="004013B3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       كيف تخبر زميلاتك بذلك ؟ </w:t>
            </w:r>
          </w:p>
          <w:p w:rsidR="00302852" w:rsidRPr="00C52693" w:rsidRDefault="00302852" w:rsidP="004013B3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أنتنَّ 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تدرس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نَ 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جيدا .   </w:t>
            </w: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و في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الماضي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ماذا نقول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؟   </w:t>
            </w:r>
            <w:r w:rsidRPr="00C52693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أنتنَّ 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درس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تنَّ </w:t>
            </w:r>
            <w:r w:rsidRPr="00C52693"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جيدا .   </w:t>
            </w:r>
          </w:p>
          <w:p w:rsidR="00302852" w:rsidRPr="00C52693" w:rsidRDefault="00302852" w:rsidP="004013B3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يطالب</w:t>
            </w:r>
            <w:r w:rsidRPr="00C52693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التلاميذ باستعمال الضمائر (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أنتما ،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أنتم و أنتن</w:t>
            </w: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) في جمل</w:t>
            </w:r>
          </w:p>
        </w:tc>
        <w:tc>
          <w:tcPr>
            <w:tcW w:w="489" w:type="pct"/>
            <w:vAlign w:val="center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</w:tr>
      <w:tr w:rsidR="00302852" w:rsidRPr="00C52693" w:rsidTr="004013B3">
        <w:trPr>
          <w:cantSplit/>
          <w:trHeight w:val="20"/>
          <w:jc w:val="center"/>
        </w:trPr>
        <w:tc>
          <w:tcPr>
            <w:tcW w:w="632" w:type="pct"/>
          </w:tcPr>
          <w:p w:rsidR="00302852" w:rsidRPr="004013B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يكتب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مايسمع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ثم يكتشف خطأه ويصححه</w:t>
            </w:r>
          </w:p>
        </w:tc>
        <w:tc>
          <w:tcPr>
            <w:tcW w:w="3879" w:type="pct"/>
          </w:tcPr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إملاء :</w:t>
            </w:r>
            <w:proofErr w:type="gramEnd"/>
            <w:r w:rsidRPr="00C52693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على كراس القسم</w:t>
            </w:r>
            <w:r w:rsidRPr="00C52693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أستمع جيدا ثم أكتبُ :</w:t>
            </w: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غرستُ شجرةَ المشمشِ و نزعتُ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الحشِيشَ .</w:t>
            </w:r>
            <w:proofErr w:type="gramEnd"/>
          </w:p>
          <w:p w:rsidR="00302852" w:rsidRPr="00C52693" w:rsidRDefault="00302852" w:rsidP="004013B3">
            <w:pPr>
              <w:tabs>
                <w:tab w:val="left" w:pos="7350"/>
              </w:tabs>
              <w:spacing w:line="36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ينجز النشاط فرديا و يصحح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جماعيا ،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ثم يصحّح التلاميذ الأخطاء على كراساتهم.</w:t>
            </w:r>
          </w:p>
        </w:tc>
        <w:tc>
          <w:tcPr>
            <w:tcW w:w="489" w:type="pct"/>
          </w:tcPr>
          <w:p w:rsidR="00302852" w:rsidRPr="00C52693" w:rsidRDefault="00302852" w:rsidP="00B02E5D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302852" w:rsidRPr="006C23F0" w:rsidRDefault="008233DF" w:rsidP="00302852">
      <w:pPr>
        <w:bidi/>
        <w:rPr>
          <w:rFonts w:ascii="Tahoma" w:hAnsi="Tahoma" w:cs="Tahoma"/>
          <w:b/>
          <w:bCs/>
          <w:color w:val="FF00FF"/>
          <w:rtl/>
        </w:rPr>
      </w:pPr>
      <w:r>
        <w:rPr>
          <w:rFonts w:ascii="Tahoma" w:hAnsi="Tahoma" w:cs="Tahoma"/>
          <w:b/>
          <w:bCs/>
          <w:noProof/>
          <w:color w:val="FF00FF"/>
          <w:rtl/>
        </w:rPr>
        <w:lastRenderedPageBreak/>
        <w:pict>
          <v:roundrect id="_x0000_s1493" style="position:absolute;left:0;text-align:left;margin-left:11.7pt;margin-top:6.75pt;width:552.35pt;height:117.15pt;z-index:252122624;mso-position-horizontal-relative:text;mso-position-vertical-relative:text" arcsize="10923f" strokecolor="blue">
            <v:textbox style="mso-next-textbox:#_x0000_s1493">
              <w:txbxContent>
                <w:p w:rsidR="00E40AE3" w:rsidRPr="00C52693" w:rsidRDefault="00E40AE3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</w:pP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الحياة المدرسية                      </w:t>
                  </w: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3                                            السنة الثانية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E40AE3" w:rsidRPr="00C52693" w:rsidRDefault="00E40AE3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proofErr w:type="gramEnd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فهم المكتوب      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rtl/>
                    </w:rPr>
                    <w:t xml:space="preserve">النشاط : </w:t>
                  </w:r>
                  <w:r w:rsidRPr="00C52693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 w:rsidR="00E40AE3" w:rsidRPr="00C52693" w:rsidRDefault="00E40AE3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proofErr w:type="gramEnd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في القسم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+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حرف الجيم                                                                                      </w:t>
                  </w:r>
                </w:p>
                <w:p w:rsidR="00E40AE3" w:rsidRPr="00C52693" w:rsidRDefault="00E40AE3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</w:t>
                  </w: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الكفاءة :</w:t>
                  </w:r>
                  <w:proofErr w:type="gramEnd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يميّز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حرف الجيم 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معزولا وفي كلمات ويكتبه حسب موقعه في الكلمة وفق المقاييس الصحيحة </w:t>
                  </w:r>
                  <w:r w:rsidRPr="00C52693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</w:p>
                <w:p w:rsidR="00E40AE3" w:rsidRPr="00C52693" w:rsidRDefault="00E40AE3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E40AE3" w:rsidRPr="00C52693" w:rsidRDefault="00E40AE3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E40AE3" w:rsidRPr="00C52693" w:rsidRDefault="00E40AE3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302852" w:rsidRPr="006C23F0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4013B3" w:rsidRDefault="004013B3" w:rsidP="00302852">
      <w:pPr>
        <w:bidi/>
        <w:rPr>
          <w:rFonts w:ascii="Tahoma" w:hAnsi="Tahoma" w:cs="Tahoma"/>
          <w:b/>
          <w:bCs/>
          <w:color w:val="FF00FF"/>
        </w:rPr>
      </w:pPr>
    </w:p>
    <w:p w:rsidR="004013B3" w:rsidRDefault="004013B3" w:rsidP="004013B3">
      <w:pPr>
        <w:bidi/>
        <w:rPr>
          <w:rFonts w:ascii="Tahoma" w:hAnsi="Tahoma" w:cs="Tahoma"/>
          <w:b/>
          <w:bCs/>
          <w:color w:val="FF00FF"/>
        </w:rPr>
      </w:pPr>
    </w:p>
    <w:p w:rsidR="00302852" w:rsidRDefault="00302852" w:rsidP="004013B3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tbl>
      <w:tblPr>
        <w:tblStyle w:val="Grilledutableau"/>
        <w:tblW w:w="4750" w:type="pct"/>
        <w:jc w:val="center"/>
        <w:tblInd w:w="589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58"/>
        <w:gridCol w:w="8540"/>
        <w:gridCol w:w="1095"/>
      </w:tblGrid>
      <w:tr w:rsidR="00302852" w:rsidRPr="00C52693" w:rsidTr="004013B3">
        <w:trPr>
          <w:trHeight w:val="20"/>
          <w:jc w:val="center"/>
        </w:trPr>
        <w:tc>
          <w:tcPr>
            <w:tcW w:w="696" w:type="pct"/>
            <w:shd w:val="clear" w:color="auto" w:fill="auto"/>
            <w:vAlign w:val="center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  <w:proofErr w:type="gramEnd"/>
          </w:p>
        </w:tc>
        <w:tc>
          <w:tcPr>
            <w:tcW w:w="3815" w:type="pct"/>
            <w:shd w:val="clear" w:color="auto" w:fill="auto"/>
            <w:vAlign w:val="center"/>
          </w:tcPr>
          <w:p w:rsidR="00302852" w:rsidRPr="00C52693" w:rsidRDefault="00302852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302852" w:rsidRPr="00C52693" w:rsidTr="004013B3">
        <w:trPr>
          <w:cantSplit/>
          <w:trHeight w:val="20"/>
          <w:jc w:val="center"/>
        </w:trPr>
        <w:tc>
          <w:tcPr>
            <w:tcW w:w="696" w:type="pct"/>
          </w:tcPr>
          <w:p w:rsidR="00302852" w:rsidRPr="00C52693" w:rsidRDefault="00302852" w:rsidP="004013B3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15" w:type="pct"/>
          </w:tcPr>
          <w:p w:rsidR="00302852" w:rsidRPr="00C52693" w:rsidRDefault="00302852" w:rsidP="004013B3">
            <w:pPr>
              <w:tabs>
                <w:tab w:val="left" w:pos="124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ماذا نفعل عندما نريد أخذ الكلمة ؟ </w:t>
            </w:r>
          </w:p>
          <w:p w:rsidR="00302852" w:rsidRPr="00C52693" w:rsidRDefault="00302852" w:rsidP="004013B3">
            <w:pPr>
              <w:bidi/>
              <w:rPr>
                <w:rFonts w:asciiTheme="majorBidi" w:hAnsiTheme="majorBidi" w:cstheme="majorBidi"/>
                <w:rtl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كيف نسمي هذا التصرف ؟</w:t>
            </w:r>
          </w:p>
        </w:tc>
        <w:tc>
          <w:tcPr>
            <w:tcW w:w="489" w:type="pct"/>
            <w:vAlign w:val="center"/>
          </w:tcPr>
          <w:p w:rsidR="00302852" w:rsidRPr="00C52693" w:rsidRDefault="00302852" w:rsidP="004013B3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</w:tr>
      <w:tr w:rsidR="00302852" w:rsidRPr="00C52693" w:rsidTr="004013B3">
        <w:trPr>
          <w:cantSplit/>
          <w:trHeight w:val="20"/>
          <w:jc w:val="center"/>
        </w:trPr>
        <w:tc>
          <w:tcPr>
            <w:tcW w:w="696" w:type="pct"/>
          </w:tcPr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15" w:type="pct"/>
          </w:tcPr>
          <w:p w:rsidR="00302852" w:rsidRPr="00C52693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قراءة الفقرة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الثانية  قراءة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نموذجية  من طرف المعلم ثم التلاميذ :</w:t>
            </w:r>
          </w:p>
          <w:p w:rsidR="00302852" w:rsidRPr="00C52693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الصوتي عل مستوى الجملة </w:t>
            </w:r>
          </w:p>
          <w:p w:rsidR="00302852" w:rsidRPr="00C52693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rtl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يسأل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المعلم :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كيف هي باقة الأزهار التي أهداها أمين للمعلمة </w:t>
            </w:r>
            <w:r w:rsidRPr="00C5269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؟  </w:t>
            </w:r>
          </w:p>
          <w:p w:rsidR="00302852" w:rsidRPr="00C52693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يتوصل المتعلمون بعد المناقشة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الى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الجملة</w:t>
            </w:r>
          </w:p>
          <w:tbl>
            <w:tblPr>
              <w:tblStyle w:val="Grilledutableau"/>
              <w:bidiVisual/>
              <w:tblW w:w="6066" w:type="dxa"/>
              <w:tblLayout w:type="fixed"/>
              <w:tblLook w:val="04A0"/>
            </w:tblPr>
            <w:tblGrid>
              <w:gridCol w:w="2210"/>
              <w:gridCol w:w="2210"/>
              <w:gridCol w:w="1646"/>
            </w:tblGrid>
            <w:tr w:rsidR="00302852" w:rsidRPr="00C52693" w:rsidTr="00B02E5D">
              <w:trPr>
                <w:trHeight w:val="420"/>
              </w:trPr>
              <w:tc>
                <w:tcPr>
                  <w:tcW w:w="2210" w:type="dxa"/>
                </w:tcPr>
                <w:p w:rsidR="00302852" w:rsidRPr="00C52693" w:rsidRDefault="00302852" w:rsidP="004013B3">
                  <w:pPr>
                    <w:spacing w:line="360" w:lineRule="auto"/>
                    <w:rPr>
                      <w:rFonts w:asciiTheme="majorBidi" w:hAnsiTheme="majorBidi" w:cstheme="majorBidi"/>
                    </w:rPr>
                  </w:pP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 xml:space="preserve">بــَاقَــــةُ  </w:t>
                  </w:r>
                  <w:proofErr w:type="gramEnd"/>
                </w:p>
              </w:tc>
              <w:tc>
                <w:tcPr>
                  <w:tcW w:w="2210" w:type="dxa"/>
                </w:tcPr>
                <w:p w:rsidR="00302852" w:rsidRPr="00C52693" w:rsidRDefault="00302852" w:rsidP="004013B3">
                  <w:pPr>
                    <w:spacing w:line="360" w:lineRule="auto"/>
                    <w:rPr>
                      <w:rFonts w:asciiTheme="majorBidi" w:hAnsiTheme="majorBidi" w:cstheme="majorBidi"/>
                    </w:rPr>
                  </w:pPr>
                  <w:r w:rsidRPr="00C52693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 xml:space="preserve">   </w:t>
                  </w: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الأزهــَــــــارٌ</w:t>
                  </w:r>
                  <w:proofErr w:type="gramEnd"/>
                </w:p>
              </w:tc>
              <w:tc>
                <w:tcPr>
                  <w:tcW w:w="1646" w:type="dxa"/>
                  <w:tcBorders>
                    <w:right w:val="single" w:sz="4" w:space="0" w:color="auto"/>
                  </w:tcBorders>
                </w:tcPr>
                <w:p w:rsidR="00302852" w:rsidRPr="00C52693" w:rsidRDefault="00302852" w:rsidP="004013B3">
                  <w:pPr>
                    <w:spacing w:line="360" w:lineRule="auto"/>
                    <w:rPr>
                      <w:rFonts w:asciiTheme="majorBidi" w:hAnsiTheme="majorBidi" w:cstheme="majorBidi"/>
                    </w:rPr>
                  </w:pP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ja-JP" w:bidi="ar-DZ"/>
                    </w:rPr>
                    <w:t>جَ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ــمــيــلــةٌ</w:t>
                  </w:r>
                  <w:proofErr w:type="gramEnd"/>
                </w:p>
              </w:tc>
            </w:tr>
          </w:tbl>
          <w:p w:rsidR="00302852" w:rsidRPr="00C52693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يردد  المعلم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الجملة عدة مرات ثم تليها قراءات فردية مع تصحيح نطق التلاميذ لمقاطع الجملة</w:t>
            </w:r>
          </w:p>
          <w:p w:rsidR="00302852" w:rsidRPr="00C52693" w:rsidRDefault="00302852" w:rsidP="004013B3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استبدال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الأزهار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بـ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الورود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/  استبدال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باقة الأزهار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بـ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ساحة المدرسة </w:t>
            </w:r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و تغيير نسق الجملة .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.. (نظيفةٌ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) ...</w:t>
            </w:r>
          </w:p>
          <w:p w:rsidR="00302852" w:rsidRPr="00C52693" w:rsidRDefault="00302852" w:rsidP="004013B3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ماهي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الكلمة رقم 1/2/....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... </w:t>
            </w:r>
          </w:p>
          <w:p w:rsidR="00302852" w:rsidRPr="00C52693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لخطّي على الجملة :</w:t>
            </w: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Grilledutableau"/>
              <w:bidiVisual/>
              <w:tblW w:w="6066" w:type="dxa"/>
              <w:tblLayout w:type="fixed"/>
              <w:tblLook w:val="04A0"/>
            </w:tblPr>
            <w:tblGrid>
              <w:gridCol w:w="2210"/>
              <w:gridCol w:w="2210"/>
              <w:gridCol w:w="1646"/>
            </w:tblGrid>
            <w:tr w:rsidR="00302852" w:rsidRPr="00C52693" w:rsidTr="00B02E5D">
              <w:trPr>
                <w:trHeight w:val="420"/>
              </w:trPr>
              <w:tc>
                <w:tcPr>
                  <w:tcW w:w="2210" w:type="dxa"/>
                </w:tcPr>
                <w:p w:rsidR="00302852" w:rsidRPr="00C52693" w:rsidRDefault="00302852" w:rsidP="004013B3">
                  <w:pPr>
                    <w:spacing w:line="360" w:lineRule="auto"/>
                    <w:rPr>
                      <w:rFonts w:asciiTheme="majorBidi" w:hAnsiTheme="majorBidi" w:cstheme="majorBidi"/>
                    </w:rPr>
                  </w:pP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 xml:space="preserve">بــَاقَــــةُ  </w:t>
                  </w:r>
                  <w:proofErr w:type="gramEnd"/>
                </w:p>
              </w:tc>
              <w:tc>
                <w:tcPr>
                  <w:tcW w:w="2210" w:type="dxa"/>
                </w:tcPr>
                <w:p w:rsidR="00302852" w:rsidRPr="00C52693" w:rsidRDefault="00302852" w:rsidP="004013B3">
                  <w:pPr>
                    <w:spacing w:line="360" w:lineRule="auto"/>
                    <w:rPr>
                      <w:rFonts w:asciiTheme="majorBidi" w:hAnsiTheme="majorBidi" w:cstheme="majorBidi"/>
                    </w:rPr>
                  </w:pPr>
                  <w:r w:rsidRPr="00C52693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 xml:space="preserve">   </w:t>
                  </w: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الأزهــَــــــارٌ</w:t>
                  </w:r>
                  <w:proofErr w:type="gramEnd"/>
                </w:p>
              </w:tc>
              <w:tc>
                <w:tcPr>
                  <w:tcW w:w="1646" w:type="dxa"/>
                  <w:tcBorders>
                    <w:right w:val="single" w:sz="4" w:space="0" w:color="auto"/>
                  </w:tcBorders>
                </w:tcPr>
                <w:p w:rsidR="00302852" w:rsidRPr="00C52693" w:rsidRDefault="00302852" w:rsidP="004013B3">
                  <w:pPr>
                    <w:spacing w:line="360" w:lineRule="auto"/>
                    <w:rPr>
                      <w:rFonts w:asciiTheme="majorBidi" w:hAnsiTheme="majorBidi" w:cstheme="majorBidi"/>
                    </w:rPr>
                  </w:pPr>
                  <w:proofErr w:type="gramStart"/>
                  <w:r w:rsidRPr="00C5269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ja-JP" w:bidi="ar-DZ"/>
                    </w:rPr>
                    <w:t>جَ</w:t>
                  </w:r>
                  <w:r w:rsidRPr="00C52693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ــمــيــلــةٌ</w:t>
                  </w:r>
                  <w:proofErr w:type="gramEnd"/>
                </w:p>
              </w:tc>
            </w:tr>
          </w:tbl>
          <w:p w:rsidR="00302852" w:rsidRPr="00C52693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قراءةالجملة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من طرف الأستاذ ثم التلاميذ </w:t>
            </w:r>
          </w:p>
          <w:p w:rsidR="00302852" w:rsidRPr="00C52693" w:rsidRDefault="00302852" w:rsidP="004013B3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على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الألواح :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مطالبة التلاميذ بتقطيع الجملة إلى كلمات  و معرفة عدد الكلمات في الجملة.</w:t>
            </w:r>
          </w:p>
          <w:p w:rsidR="00302852" w:rsidRPr="00C52693" w:rsidRDefault="00302852" w:rsidP="004013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 w:rsidR="00302852" w:rsidRPr="00C52693" w:rsidRDefault="00302852" w:rsidP="004013B3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302852" w:rsidRPr="00C52693" w:rsidRDefault="008233DF" w:rsidP="004013B3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lang w:eastAsia="en-US"/>
              </w:rPr>
              <w:pict>
                <v:shape id="_x0000_s1494" type="#_x0000_t202" style="position:absolute;left:0;text-align:left;margin-left:7.65pt;margin-top:-.65pt;width:95.45pt;height:29.4pt;z-index:252123648">
                  <v:textbox style="mso-next-textbox:#_x0000_s1494">
                    <w:txbxContent>
                      <w:p w:rsidR="00E40AE3" w:rsidRPr="00287C56" w:rsidRDefault="00E40AE3" w:rsidP="00302852">
                        <w:pPr>
                          <w:jc w:val="center"/>
                          <w:rPr>
                            <w:lang w:bidi="ar-DZ"/>
                          </w:rPr>
                        </w:pPr>
                        <w:proofErr w:type="gramStart"/>
                        <w:r w:rsidRPr="00D83058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جَ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ــمــيــلــة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302852"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</w:t>
            </w:r>
            <w:proofErr w:type="gramStart"/>
            <w:r w:rsidR="00302852"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الصوتية :</w:t>
            </w:r>
            <w:proofErr w:type="gramEnd"/>
            <w:r w:rsidR="00302852"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عن طريق النّقر  </w:t>
            </w:r>
          </w:p>
          <w:p w:rsidR="00302852" w:rsidRPr="00C52693" w:rsidRDefault="00302852" w:rsidP="004013B3">
            <w:pPr>
              <w:tabs>
                <w:tab w:val="left" w:pos="5025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 w:rsidR="00302852" w:rsidRPr="00C52693" w:rsidRDefault="008233DF" w:rsidP="004013B3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8233DF">
              <w:rPr>
                <w:rFonts w:asciiTheme="majorBidi" w:hAnsiTheme="majorBidi" w:cstheme="majorBidi"/>
                <w:noProof/>
                <w:sz w:val="22"/>
                <w:szCs w:val="22"/>
                <w:rtl/>
                <w:lang w:eastAsia="en-US"/>
              </w:rPr>
              <w:pict>
                <v:shape id="_x0000_s1495" type="#_x0000_t202" style="position:absolute;left:0;text-align:left;margin-left:1.75pt;margin-top:5.85pt;width:121.75pt;height:29.4pt;z-index:252124672">
                  <v:textbox style="mso-next-textbox:#_x0000_s1495">
                    <w:txbxContent>
                      <w:p w:rsidR="00E40AE3" w:rsidRPr="00287C56" w:rsidRDefault="00E40AE3" w:rsidP="00302852">
                        <w:pPr>
                          <w:jc w:val="center"/>
                          <w:rPr>
                            <w:lang w:bidi="ar-DZ"/>
                          </w:rPr>
                        </w:pPr>
                        <w:proofErr w:type="spellStart"/>
                        <w:r w:rsidRPr="00D83058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جَ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ـ</w:t>
                        </w:r>
                        <w:proofErr w:type="spellEnd"/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/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ــمــيـ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/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ـلـ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/</w:t>
                        </w:r>
                        <w:proofErr w:type="spellStart"/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ـة</w:t>
                        </w:r>
                        <w:proofErr w:type="spellEnd"/>
                      </w:p>
                      <w:p w:rsidR="00E40AE3" w:rsidRPr="00D83058" w:rsidRDefault="00E40AE3" w:rsidP="00302852"/>
                    </w:txbxContent>
                  </v:textbox>
                </v:shape>
              </w:pict>
            </w:r>
            <w:r w:rsidR="00302852"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</w:t>
            </w:r>
            <w:proofErr w:type="spellStart"/>
            <w:r w:rsidR="00302852"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الى</w:t>
            </w:r>
            <w:proofErr w:type="spellEnd"/>
            <w:r w:rsidR="00302852"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مقاطع صوتية               </w:t>
            </w:r>
          </w:p>
          <w:p w:rsidR="00302852" w:rsidRPr="00C52693" w:rsidRDefault="00302852" w:rsidP="004013B3">
            <w:pPr>
              <w:tabs>
                <w:tab w:val="left" w:pos="5025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الجيم </w:t>
            </w: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 w:rsidR="00302852" w:rsidRPr="00C52693" w:rsidRDefault="00302852" w:rsidP="004013B3">
            <w:pPr>
              <w:tabs>
                <w:tab w:val="left" w:pos="5025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ضيفنا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اليوم يا تلاميذ ؟  • يردّ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التلاميذ :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ضيفنا اليوم هو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حرف الجيم.</w:t>
            </w: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◘ يتعرف التلاميذ على رسم الحرف في أوّل و وسط وآخر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الكلمة .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 w:rsidR="00302852" w:rsidRPr="00C52693" w:rsidRDefault="00302852" w:rsidP="004013B3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(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حبال</w:t>
            </w: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)عوض المقطع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الاول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حـ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</w:t>
            </w: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جـ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) ماذا تصبح الكلمة (حبال) ( نسور–  حك  ) </w:t>
            </w:r>
          </w:p>
          <w:p w:rsidR="00302852" w:rsidRPr="00C52693" w:rsidRDefault="00302852" w:rsidP="004013B3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مهارة الحذف (جزائر/ مناجل ) </w:t>
            </w:r>
          </w:p>
          <w:p w:rsidR="00302852" w:rsidRPr="00C52693" w:rsidRDefault="00302852" w:rsidP="004013B3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يطلب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من المتعلمين كلمات تتضمن الحرف</w:t>
            </w:r>
          </w:p>
        </w:tc>
        <w:tc>
          <w:tcPr>
            <w:tcW w:w="489" w:type="pct"/>
            <w:vAlign w:val="center"/>
          </w:tcPr>
          <w:p w:rsidR="00302852" w:rsidRPr="00C52693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</w:tr>
      <w:tr w:rsidR="00302852" w:rsidRPr="00C52693" w:rsidTr="004013B3">
        <w:trPr>
          <w:cantSplit/>
          <w:trHeight w:val="20"/>
          <w:jc w:val="center"/>
        </w:trPr>
        <w:tc>
          <w:tcPr>
            <w:tcW w:w="696" w:type="pct"/>
          </w:tcPr>
          <w:p w:rsidR="00302852" w:rsidRPr="00C52693" w:rsidRDefault="00302852" w:rsidP="00777445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15" w:type="pct"/>
          </w:tcPr>
          <w:p w:rsidR="00302852" w:rsidRPr="00C52693" w:rsidRDefault="00302852" w:rsidP="00777445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>النشاط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 xml:space="preserve"> الرابع:كتابة الحرف</w:t>
            </w:r>
          </w:p>
          <w:p w:rsidR="00302852" w:rsidRPr="00C52693" w:rsidRDefault="00302852" w:rsidP="00777445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C52693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>-</w:t>
            </w: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يكتب المعلم الحرف على السبورة المخططة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موضحا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طريقة الكتابة ومقاييس الحرف</w:t>
            </w:r>
          </w:p>
          <w:p w:rsidR="00302852" w:rsidRPr="00C52693" w:rsidRDefault="00302852" w:rsidP="00777445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</w:t>
            </w:r>
            <w:proofErr w:type="gram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المعلم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</w:t>
            </w:r>
          </w:p>
          <w:p w:rsidR="00302852" w:rsidRPr="00C52693" w:rsidRDefault="00302852" w:rsidP="00777445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- ينبه المعلم على </w:t>
            </w:r>
            <w:proofErr w:type="spellStart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الاخطاء</w:t>
            </w:r>
            <w:proofErr w:type="spellEnd"/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ويصحح المتعلم </w:t>
            </w:r>
          </w:p>
          <w:p w:rsidR="00302852" w:rsidRPr="00C52693" w:rsidRDefault="00302852" w:rsidP="00777445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 w:rsidR="00302852" w:rsidRPr="00C52693" w:rsidRDefault="00302852" w:rsidP="00777445">
            <w:pPr>
              <w:tabs>
                <w:tab w:val="left" w:pos="7350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C5269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89" w:type="pct"/>
          </w:tcPr>
          <w:p w:rsidR="00302852" w:rsidRPr="00C52693" w:rsidRDefault="00302852" w:rsidP="0077744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  <w:r w:rsidRPr="00C52693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8233DF" w:rsidP="00302852">
      <w:pPr>
        <w:bidi/>
        <w:rPr>
          <w:rFonts w:ascii="Tahoma" w:hAnsi="Tahoma" w:cs="Tahoma"/>
          <w:b/>
          <w:bCs/>
          <w:color w:val="FF00FF"/>
          <w:rtl/>
        </w:rPr>
      </w:pPr>
      <w:r>
        <w:rPr>
          <w:rFonts w:ascii="Tahoma" w:hAnsi="Tahoma" w:cs="Tahoma"/>
          <w:b/>
          <w:bCs/>
          <w:noProof/>
          <w:color w:val="FF00FF"/>
          <w:rtl/>
        </w:rPr>
        <w:lastRenderedPageBreak/>
        <w:pict>
          <v:roundrect id="_x0000_s1496" style="position:absolute;left:0;text-align:left;margin-left:12.3pt;margin-top:13.5pt;width:552.35pt;height:117.15pt;z-index:252125696" arcsize="10923f" strokecolor="blue">
            <v:textbox style="mso-next-textbox:#_x0000_s1496">
              <w:txbxContent>
                <w:p w:rsidR="00E40AE3" w:rsidRPr="002C486B" w:rsidRDefault="00E40AE3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 w:rsidRPr="002C486B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الحياة المدرسية                      </w:t>
                  </w:r>
                  <w:proofErr w:type="gramStart"/>
                  <w:r w:rsidRPr="002C486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 w:rsidRPr="002C486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3                                            السنة الثانية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</w:p>
                <w:p w:rsidR="00E40AE3" w:rsidRPr="002C486B" w:rsidRDefault="00E40AE3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2C486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proofErr w:type="gramEnd"/>
                  <w:r w:rsidRPr="002C486B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النشاط : 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قراء  +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إملاء</w:t>
                  </w:r>
                  <w:r w:rsidRPr="002C486B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     </w:t>
                  </w:r>
                </w:p>
                <w:p w:rsidR="00E40AE3" w:rsidRPr="002C486B" w:rsidRDefault="00E40AE3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proofErr w:type="gramStart"/>
                  <w:r w:rsidRPr="002C486B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proofErr w:type="gramEnd"/>
                  <w:r w:rsidRPr="002C486B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في القسم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+ 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حرف الجيم                                                                                      </w:t>
                  </w:r>
                </w:p>
                <w:p w:rsidR="00E40AE3" w:rsidRPr="002C486B" w:rsidRDefault="00E40AE3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 w:rsidRPr="002C486B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</w:t>
                  </w:r>
                  <w:proofErr w:type="gramStart"/>
                  <w:r w:rsidRPr="002C486B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الكفاءة :</w:t>
                  </w:r>
                  <w:proofErr w:type="gramEnd"/>
                  <w:r w:rsidRPr="002C486B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حرف الجيم </w:t>
                  </w:r>
                  <w:r w:rsidRPr="002C486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في كلمات ويكتبه حسب موقعه في الكلمة</w:t>
                  </w:r>
                </w:p>
                <w:p w:rsidR="00E40AE3" w:rsidRPr="002C486B" w:rsidRDefault="00E40AE3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E40AE3" w:rsidRPr="002C486B" w:rsidRDefault="00E40AE3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</w:rPr>
      </w:pPr>
    </w:p>
    <w:p w:rsidR="00777445" w:rsidRDefault="00777445" w:rsidP="00777445">
      <w:pPr>
        <w:bidi/>
        <w:rPr>
          <w:rFonts w:ascii="Tahoma" w:hAnsi="Tahoma" w:cs="Tahoma"/>
          <w:b/>
          <w:bCs/>
          <w:color w:val="FF00FF"/>
        </w:rPr>
      </w:pPr>
    </w:p>
    <w:p w:rsidR="00777445" w:rsidRDefault="00777445" w:rsidP="00777445">
      <w:pPr>
        <w:bidi/>
        <w:rPr>
          <w:rFonts w:ascii="Tahoma" w:hAnsi="Tahoma" w:cs="Tahoma"/>
          <w:b/>
          <w:bCs/>
          <w:color w:val="FF00FF"/>
        </w:rPr>
      </w:pPr>
    </w:p>
    <w:p w:rsidR="00777445" w:rsidRDefault="00777445" w:rsidP="00777445">
      <w:pPr>
        <w:bidi/>
        <w:rPr>
          <w:rFonts w:ascii="Tahoma" w:hAnsi="Tahoma" w:cs="Tahoma"/>
          <w:b/>
          <w:bCs/>
          <w:color w:val="FF00FF"/>
        </w:rPr>
      </w:pPr>
    </w:p>
    <w:p w:rsidR="00777445" w:rsidRDefault="00777445" w:rsidP="00777445">
      <w:pPr>
        <w:bidi/>
        <w:rPr>
          <w:rFonts w:ascii="Tahoma" w:hAnsi="Tahoma" w:cs="Tahoma"/>
          <w:b/>
          <w:bCs/>
          <w:color w:val="FF00FF"/>
        </w:rPr>
      </w:pPr>
    </w:p>
    <w:p w:rsidR="00777445" w:rsidRDefault="00777445" w:rsidP="00777445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tbl>
      <w:tblPr>
        <w:tblStyle w:val="Grilledutableau"/>
        <w:tblW w:w="4773" w:type="pct"/>
        <w:jc w:val="center"/>
        <w:tblInd w:w="534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43"/>
        <w:gridCol w:w="8613"/>
        <w:gridCol w:w="1091"/>
      </w:tblGrid>
      <w:tr w:rsidR="00302852" w:rsidRPr="00506F9C" w:rsidTr="00777445">
        <w:trPr>
          <w:trHeight w:val="20"/>
          <w:jc w:val="center"/>
        </w:trPr>
        <w:tc>
          <w:tcPr>
            <w:tcW w:w="686" w:type="pct"/>
            <w:shd w:val="clear" w:color="auto" w:fill="auto"/>
            <w:vAlign w:val="center"/>
          </w:tcPr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2C486B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  <w:proofErr w:type="gramEnd"/>
          </w:p>
        </w:tc>
        <w:tc>
          <w:tcPr>
            <w:tcW w:w="3829" w:type="pct"/>
            <w:shd w:val="clear" w:color="auto" w:fill="auto"/>
            <w:vAlign w:val="center"/>
          </w:tcPr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2C486B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 w:rsidRPr="002C486B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 w:rsidRPr="002C486B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302852" w:rsidRPr="002C486B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2C486B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302852" w:rsidRPr="00506F9C" w:rsidTr="00777445">
        <w:trPr>
          <w:cantSplit/>
          <w:trHeight w:val="20"/>
          <w:jc w:val="center"/>
        </w:trPr>
        <w:tc>
          <w:tcPr>
            <w:tcW w:w="686" w:type="pct"/>
          </w:tcPr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 w:rsidRPr="002C486B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29" w:type="pct"/>
          </w:tcPr>
          <w:p w:rsidR="00302852" w:rsidRPr="002C486B" w:rsidRDefault="00302852" w:rsidP="00777445">
            <w:pPr>
              <w:tabs>
                <w:tab w:val="left" w:pos="1245"/>
              </w:tabs>
              <w:spacing w:line="48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</w:t>
            </w:r>
            <w:proofErr w:type="gramStart"/>
            <w:r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الألواح :</w:t>
            </w:r>
            <w:proofErr w:type="gramEnd"/>
            <w:r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يملي المعلم الكلمات </w:t>
            </w:r>
            <w:r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</w:t>
            </w:r>
            <w:r w:rsidRPr="002C486B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 جرسٌ – شجرةٌ </w:t>
            </w:r>
          </w:p>
          <w:p w:rsidR="00302852" w:rsidRPr="002C486B" w:rsidRDefault="00302852" w:rsidP="00777445">
            <w:pPr>
              <w:tabs>
                <w:tab w:val="left" w:pos="1245"/>
              </w:tabs>
              <w:spacing w:line="480" w:lineRule="auto"/>
              <w:jc w:val="right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المتعلم الحروف المدروسة </w:t>
            </w:r>
            <w:r w:rsidRPr="002C486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(ج)</w:t>
            </w:r>
            <w:r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سبورة الحروف .</w:t>
            </w:r>
          </w:p>
        </w:tc>
        <w:tc>
          <w:tcPr>
            <w:tcW w:w="486" w:type="pct"/>
            <w:vAlign w:val="center"/>
          </w:tcPr>
          <w:p w:rsidR="00302852" w:rsidRPr="002C486B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2C486B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2C486B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</w:tr>
      <w:tr w:rsidR="00302852" w:rsidRPr="00506F9C" w:rsidTr="00777445">
        <w:trPr>
          <w:cantSplit/>
          <w:trHeight w:val="20"/>
          <w:jc w:val="center"/>
        </w:trPr>
        <w:tc>
          <w:tcPr>
            <w:tcW w:w="686" w:type="pct"/>
          </w:tcPr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2C486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</w:pPr>
          </w:p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</w:pPr>
          </w:p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</w:pPr>
            <w:r w:rsidRPr="002C486B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يكتب الحرف </w:t>
            </w:r>
            <w:proofErr w:type="gramStart"/>
            <w:r w:rsidRPr="002C486B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>حسب</w:t>
            </w:r>
            <w:proofErr w:type="gramEnd"/>
            <w:r w:rsidRPr="002C486B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 موقعه</w:t>
            </w:r>
          </w:p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</w:pPr>
          </w:p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</w:pPr>
            <w:proofErr w:type="gramStart"/>
            <w:r w:rsidRPr="002C486B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>يميز</w:t>
            </w:r>
            <w:proofErr w:type="gramEnd"/>
            <w:r w:rsidRPr="002C486B"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  <w:t xml:space="preserve"> الحرف انطلاقا من مهارات الوعي الصوتي</w:t>
            </w:r>
          </w:p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29" w:type="pct"/>
          </w:tcPr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قراءة الفقرة </w:t>
            </w:r>
            <w:proofErr w:type="gramStart"/>
            <w:r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الثانية  من</w:t>
            </w:r>
            <w:proofErr w:type="gramEnd"/>
            <w:r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طرف المعلم ثم التلاميذ :</w:t>
            </w:r>
          </w:p>
          <w:p w:rsidR="00302852" w:rsidRPr="002C486B" w:rsidRDefault="008233DF" w:rsidP="00777445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507" style="position:absolute;left:0;text-align:left;margin-left:345.05pt;margin-top:30.1pt;width:68.25pt;height:32.25pt;z-index:252143104" arcsize="10923f" fillcolor="white [3201]" strokecolor="blue" strokeweight="2.5pt">
                  <v:shadow color="#868686"/>
                  <v:textbox style="mso-next-textbox:#_x0000_s1507">
                    <w:txbxContent>
                      <w:p w:rsidR="00E40AE3" w:rsidRPr="0083602C" w:rsidRDefault="00E40AE3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جُ</w:t>
                        </w: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ـــرْحٌ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510" style="position:absolute;left:0;text-align:left;margin-left:89.3pt;margin-top:30.1pt;width:68.25pt;height:32.25pt;z-index:252146176" arcsize="10923f" fillcolor="white [3201]" strokecolor="blue" strokeweight="2.5pt">
                  <v:shadow color="#868686"/>
                  <v:textbox style="mso-next-textbox:#_x0000_s1510">
                    <w:txbxContent>
                      <w:p w:rsidR="00E40AE3" w:rsidRPr="0083602C" w:rsidRDefault="00E40AE3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دُرْ</w:t>
                        </w: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جٌ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509" style="position:absolute;left:0;text-align:left;margin-left:174.8pt;margin-top:30.1pt;width:68.25pt;height:32.25pt;z-index:252145152" arcsize="10923f" fillcolor="white [3201]" strokecolor="blue" strokeweight="2.5pt">
                  <v:shadow color="#868686"/>
                  <v:textbox style="mso-next-textbox:#_x0000_s1509">
                    <w:txbxContent>
                      <w:p w:rsidR="00E40AE3" w:rsidRPr="0083602C" w:rsidRDefault="00E40AE3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proofErr w:type="gramStart"/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أح</w:t>
                        </w: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جَا</w:t>
                        </w: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رٌ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508" style="position:absolute;left:0;text-align:left;margin-left:259.55pt;margin-top:30.1pt;width:68.25pt;height:32.25pt;z-index:252144128" arcsize="10923f" fillcolor="white [3201]" strokecolor="blue" strokeweight="2.5pt">
                  <v:shadow color="#868686"/>
                  <v:textbox style="mso-next-textbox:#_x0000_s1508">
                    <w:txbxContent>
                      <w:p w:rsidR="00E40AE3" w:rsidRPr="0083602C" w:rsidRDefault="00E40AE3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proofErr w:type="gramStart"/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عـ</w:t>
                        </w: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جَ</w:t>
                        </w: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ــلــةٌ</w:t>
                        </w:r>
                        <w:proofErr w:type="gramEnd"/>
                      </w:p>
                    </w:txbxContent>
                  </v:textbox>
                </v:roundrect>
              </w:pict>
            </w:r>
            <w:r w:rsidR="00302852"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</w:t>
            </w:r>
            <w:proofErr w:type="gramStart"/>
            <w:r w:rsidR="00302852"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السبورة  :</w:t>
            </w:r>
            <w:proofErr w:type="gramEnd"/>
            <w:r w:rsidR="00302852"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يكتب المعلم و يقرأ المتعلم الكلمات الآتية :</w:t>
            </w:r>
          </w:p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302852" w:rsidRPr="002C486B" w:rsidRDefault="008233DF" w:rsidP="00777445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513" style="position:absolute;left:0;text-align:left;margin-left:174.8pt;margin-top:26.35pt;width:68.25pt;height:32.25pt;z-index:252149248" arcsize="10923f" fillcolor="white [3201]" strokecolor="blue" strokeweight="2.5pt">
                  <v:shadow color="#868686"/>
                  <v:textbox style="mso-next-textbox:#_x0000_s1513">
                    <w:txbxContent>
                      <w:p w:rsidR="00E40AE3" w:rsidRPr="0083602C" w:rsidRDefault="00E40AE3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proofErr w:type="spellStart"/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أحـ</w:t>
                        </w:r>
                        <w:proofErr w:type="spellEnd"/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رٌ</w:t>
                        </w:r>
                      </w:p>
                      <w:p w:rsidR="00E40AE3" w:rsidRPr="0083602C" w:rsidRDefault="00E40AE3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512" style="position:absolute;left:0;text-align:left;margin-left:259.55pt;margin-top:26.35pt;width:68.25pt;height:32.25pt;z-index:252148224" arcsize="10923f" fillcolor="white [3201]" strokecolor="blue" strokeweight="2.5pt">
                  <v:shadow color="#868686"/>
                  <v:textbox style="mso-next-textbox:#_x0000_s1512">
                    <w:txbxContent>
                      <w:p w:rsidR="00E40AE3" w:rsidRPr="0083602C" w:rsidRDefault="00E40AE3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عـ</w:t>
                        </w: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proofErr w:type="spellStart"/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ــلــةٌ</w:t>
                        </w:r>
                        <w:proofErr w:type="spellEnd"/>
                      </w:p>
                      <w:p w:rsidR="00E40AE3" w:rsidRPr="0083602C" w:rsidRDefault="00E40AE3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511" style="position:absolute;left:0;text-align:left;margin-left:345.05pt;margin-top:26.35pt;width:68.25pt;height:32.25pt;z-index:252147200" arcsize="10923f" fillcolor="white [3201]" strokecolor="blue" strokeweight="2.5pt">
                  <v:shadow color="#868686"/>
                  <v:textbox style="mso-next-textbox:#_x0000_s1511">
                    <w:txbxContent>
                      <w:p w:rsidR="00E40AE3" w:rsidRPr="0083602C" w:rsidRDefault="00E40AE3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ـــرْحٌ</w:t>
                        </w:r>
                      </w:p>
                      <w:p w:rsidR="00E40AE3" w:rsidRPr="0083602C" w:rsidRDefault="00E40AE3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514" style="position:absolute;left:0;text-align:left;margin-left:89.3pt;margin-top:26.35pt;width:68.25pt;height:32.25pt;z-index:252150272" arcsize="10923f" fillcolor="white [3201]" strokecolor="blue" strokeweight="2.5pt">
                  <v:shadow color="#868686"/>
                  <v:textbox style="mso-next-textbox:#_x0000_s1514">
                    <w:txbxContent>
                      <w:p w:rsidR="00E40AE3" w:rsidRPr="0083602C" w:rsidRDefault="00E40AE3" w:rsidP="0030285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دُرْ</w:t>
                        </w:r>
                        <w:r w:rsidRPr="0083602C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 w:rsidR="00E40AE3" w:rsidRPr="0083602C" w:rsidRDefault="00E40AE3" w:rsidP="00302852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w:pict>
            </w:r>
            <w:r w:rsidR="00302852"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يقوم المعلم بمحو الحروف و مطالبة المتعلم بإتمام الحروف الناقصة في </w:t>
            </w:r>
            <w:proofErr w:type="gramStart"/>
            <w:r w:rsidR="00302852" w:rsidRPr="002C486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مواضعها .</w:t>
            </w:r>
            <w:proofErr w:type="gramEnd"/>
          </w:p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302852" w:rsidRPr="002C486B" w:rsidRDefault="00302852" w:rsidP="00777445">
            <w:pPr>
              <w:tabs>
                <w:tab w:val="left" w:pos="7350"/>
              </w:tabs>
              <w:spacing w:line="480" w:lineRule="auto"/>
              <w:jc w:val="right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 w:rsidRPr="002C486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أقرأ ثمّ </w:t>
            </w:r>
            <w:r w:rsidRPr="002C486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t xml:space="preserve">أصنّف في الجدول الكلمات الآتية :  </w:t>
            </w:r>
          </w:p>
          <w:p w:rsidR="00302852" w:rsidRPr="002C486B" w:rsidRDefault="00302852" w:rsidP="00777445">
            <w:pPr>
              <w:tabs>
                <w:tab w:val="left" w:pos="7350"/>
              </w:tabs>
              <w:spacing w:line="480" w:lineRule="auto"/>
              <w:jc w:val="right"/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eastAsia="ja-JP" w:bidi="ar-DZ"/>
              </w:rPr>
            </w:pPr>
            <w:r w:rsidRPr="002C486B">
              <w:rPr>
                <w:rFonts w:asciiTheme="majorBidi" w:hAnsiTheme="majorBidi" w:cstheme="majorBidi"/>
                <w:b/>
                <w:bCs/>
                <w:noProof/>
                <w:color w:val="002060"/>
                <w:sz w:val="32"/>
                <w:szCs w:val="32"/>
                <w:rtl/>
              </w:rPr>
              <w:t>بقرة -  نمر – ثوم – حبل - تمثال- غراب - جبال– مطر.</w:t>
            </w:r>
          </w:p>
          <w:tbl>
            <w:tblPr>
              <w:tblStyle w:val="Grilledutableau"/>
              <w:tblpPr w:leftFromText="141" w:rightFromText="141" w:vertAnchor="text" w:horzAnchor="margin" w:tblpX="411" w:tblpY="352"/>
              <w:tblOverlap w:val="never"/>
              <w:tblW w:w="8430" w:type="dxa"/>
              <w:tblLayout w:type="fixed"/>
              <w:tblLook w:val="04A0"/>
            </w:tblPr>
            <w:tblGrid>
              <w:gridCol w:w="4009"/>
              <w:gridCol w:w="4421"/>
            </w:tblGrid>
            <w:tr w:rsidR="00302852" w:rsidRPr="002C486B" w:rsidTr="00777445">
              <w:trPr>
                <w:trHeight w:val="675"/>
              </w:trPr>
              <w:tc>
                <w:tcPr>
                  <w:tcW w:w="400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AEEF3" w:themeFill="accent5" w:themeFillTint="33"/>
                </w:tcPr>
                <w:p w:rsidR="00302852" w:rsidRPr="002C486B" w:rsidRDefault="00302852" w:rsidP="00777445">
                  <w:pPr>
                    <w:tabs>
                      <w:tab w:val="left" w:pos="2880"/>
                      <w:tab w:val="left" w:pos="7350"/>
                    </w:tabs>
                    <w:spacing w:line="48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val="en-US" w:bidi="ar-DZ"/>
                    </w:rPr>
                  </w:pPr>
                  <w:r w:rsidRPr="002C486B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>حرف الباء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AEEF3" w:themeFill="accent5" w:themeFillTint="33"/>
                </w:tcPr>
                <w:p w:rsidR="00302852" w:rsidRPr="002C486B" w:rsidRDefault="00302852" w:rsidP="00777445">
                  <w:pPr>
                    <w:tabs>
                      <w:tab w:val="left" w:pos="7350"/>
                    </w:tabs>
                    <w:spacing w:line="48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val="en-US" w:bidi="ar-DZ"/>
                    </w:rPr>
                  </w:pPr>
                  <w:r w:rsidRPr="002C486B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>حرف الميم</w:t>
                  </w:r>
                </w:p>
              </w:tc>
            </w:tr>
            <w:tr w:rsidR="00302852" w:rsidRPr="002C486B" w:rsidTr="00777445">
              <w:trPr>
                <w:trHeight w:val="968"/>
              </w:trPr>
              <w:tc>
                <w:tcPr>
                  <w:tcW w:w="400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302852" w:rsidRPr="002C486B" w:rsidRDefault="00302852" w:rsidP="00777445">
                  <w:pPr>
                    <w:tabs>
                      <w:tab w:val="left" w:pos="7350"/>
                    </w:tabs>
                    <w:spacing w:line="480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</w:pPr>
                  <w:r w:rsidRPr="002C486B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 w:rsidR="00302852" w:rsidRPr="002C486B" w:rsidRDefault="00302852" w:rsidP="00777445">
                  <w:pPr>
                    <w:tabs>
                      <w:tab w:val="left" w:pos="7350"/>
                    </w:tabs>
                    <w:spacing w:line="480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lang w:val="en-US" w:bidi="ar-DZ"/>
                    </w:rPr>
                  </w:pPr>
                  <w:r w:rsidRPr="002C486B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302852" w:rsidRPr="002C486B" w:rsidRDefault="00302852" w:rsidP="00777445">
                  <w:pPr>
                    <w:tabs>
                      <w:tab w:val="left" w:pos="7350"/>
                    </w:tabs>
                    <w:spacing w:line="480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</w:pPr>
                  <w:r w:rsidRPr="002C486B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 w:rsidR="00302852" w:rsidRPr="002C486B" w:rsidRDefault="00302852" w:rsidP="00777445">
                  <w:pPr>
                    <w:tabs>
                      <w:tab w:val="left" w:pos="7350"/>
                    </w:tabs>
                    <w:spacing w:line="480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lang w:val="en-US" w:bidi="ar-DZ"/>
                    </w:rPr>
                  </w:pPr>
                  <w:r w:rsidRPr="002C486B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</w:tr>
          </w:tbl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eastAsia="ja-JP" w:bidi="ar-DZ"/>
              </w:rPr>
            </w:pPr>
          </w:p>
        </w:tc>
        <w:tc>
          <w:tcPr>
            <w:tcW w:w="486" w:type="pct"/>
            <w:vAlign w:val="center"/>
          </w:tcPr>
          <w:p w:rsidR="00302852" w:rsidRPr="002C486B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2C486B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2C486B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</w:tr>
      <w:tr w:rsidR="00302852" w:rsidRPr="00506F9C" w:rsidTr="00777445">
        <w:trPr>
          <w:cantSplit/>
          <w:trHeight w:val="20"/>
          <w:jc w:val="center"/>
        </w:trPr>
        <w:tc>
          <w:tcPr>
            <w:tcW w:w="686" w:type="pct"/>
          </w:tcPr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2C486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يكتب </w:t>
            </w:r>
            <w:proofErr w:type="spellStart"/>
            <w:r w:rsidRPr="002C486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مايسمع</w:t>
            </w:r>
            <w:proofErr w:type="spellEnd"/>
            <w:r w:rsidRPr="002C486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ثم يكتشف خطأه ويصححه</w:t>
            </w:r>
          </w:p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sz w:val="36"/>
                <w:szCs w:val="36"/>
                <w:rtl/>
                <w:lang w:val="en-US" w:eastAsia="ja-JP"/>
              </w:rPr>
            </w:pPr>
          </w:p>
        </w:tc>
        <w:tc>
          <w:tcPr>
            <w:tcW w:w="3829" w:type="pct"/>
          </w:tcPr>
          <w:p w:rsidR="00302852" w:rsidRPr="002C486B" w:rsidRDefault="00302852" w:rsidP="00777445">
            <w:p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2C486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إملاء :</w:t>
            </w:r>
            <w:proofErr w:type="gramEnd"/>
            <w:r w:rsidRPr="002C486B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2C486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على كراس القسم</w:t>
            </w:r>
            <w:r w:rsidRPr="002C486B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 w:rsidRPr="002C486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أستمع جيدا ثم أكتبُ :</w:t>
            </w:r>
          </w:p>
          <w:p w:rsidR="00302852" w:rsidRPr="002C486B" w:rsidRDefault="00302852" w:rsidP="00777445">
            <w:pPr>
              <w:tabs>
                <w:tab w:val="left" w:pos="7350"/>
              </w:tabs>
              <w:spacing w:line="480" w:lineRule="auto"/>
              <w:jc w:val="right"/>
              <w:rPr>
                <w:rFonts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 w:bidi="ar-DZ"/>
              </w:rPr>
            </w:pPr>
            <w:r w:rsidRPr="002C486B">
              <w:rPr>
                <w:rFonts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 w:bidi="ar-DZ"/>
              </w:rPr>
              <w:t>دقَّ الجَرسُ فخرجَ جَميعُ التّلاميذِ .</w:t>
            </w:r>
          </w:p>
          <w:p w:rsidR="00302852" w:rsidRPr="002C486B" w:rsidRDefault="00302852" w:rsidP="00777445">
            <w:pPr>
              <w:tabs>
                <w:tab w:val="left" w:pos="7350"/>
              </w:tabs>
              <w:spacing w:line="480" w:lineRule="auto"/>
              <w:jc w:val="right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 w:rsidRPr="002C486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ينجز النشاط فرديا و يصحح </w:t>
            </w:r>
            <w:proofErr w:type="gramStart"/>
            <w:r w:rsidRPr="002C486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جماعيا ،</w:t>
            </w:r>
            <w:proofErr w:type="gramEnd"/>
            <w:r w:rsidRPr="002C486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ثم يصحّح التلاميذ الأخطاء على كراساتهم.</w:t>
            </w:r>
          </w:p>
        </w:tc>
        <w:tc>
          <w:tcPr>
            <w:tcW w:w="486" w:type="pct"/>
          </w:tcPr>
          <w:p w:rsidR="00302852" w:rsidRPr="002C486B" w:rsidRDefault="00302852" w:rsidP="00B02E5D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2C486B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  <w:r w:rsidRPr="002C486B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  <w:r>
        <w:rPr>
          <w:rFonts w:ascii="Tahoma" w:hAnsi="Tahoma" w:cs="Tahoma"/>
          <w:b/>
          <w:bCs/>
          <w:color w:val="FF00FF"/>
          <w:rtl/>
        </w:rPr>
        <w:br w:type="page"/>
      </w: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8233DF" w:rsidP="00302852">
      <w:pPr>
        <w:bidi/>
        <w:rPr>
          <w:rFonts w:ascii="Tahoma" w:hAnsi="Tahoma" w:cs="Tahoma"/>
          <w:b/>
          <w:bCs/>
          <w:color w:val="FF00FF"/>
          <w:rtl/>
        </w:rPr>
      </w:pPr>
      <w:r>
        <w:rPr>
          <w:rFonts w:ascii="Tahoma" w:hAnsi="Tahoma" w:cs="Tahoma"/>
          <w:b/>
          <w:bCs/>
          <w:noProof/>
          <w:color w:val="FF00FF"/>
          <w:rtl/>
        </w:rPr>
        <w:pict>
          <v:roundrect id="_x0000_s1497" style="position:absolute;left:0;text-align:left;margin-left:12.2pt;margin-top:1.7pt;width:552.35pt;height:101.55pt;z-index:252126720" arcsize="10923f" strokecolor="blue">
            <v:textbox style="mso-next-textbox:#_x0000_s1497">
              <w:txbxContent>
                <w:p w:rsidR="00E40AE3" w:rsidRPr="009411AC" w:rsidRDefault="00E40AE3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 w:rsidRPr="009411AC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411AC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 w:rsidRPr="009411A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الحياة المدرسية                      </w:t>
                  </w:r>
                  <w:proofErr w:type="gramStart"/>
                  <w:r w:rsidRPr="009411A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 w:rsidRPr="009411A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3                                            السنة الثانية</w:t>
                  </w:r>
                  <w:r w:rsidRPr="009411A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</w:p>
                <w:p w:rsidR="00E40AE3" w:rsidRPr="009411AC" w:rsidRDefault="00E40AE3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9411A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proofErr w:type="gramEnd"/>
                  <w:r w:rsidRPr="009411AC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 w:rsidRPr="009411A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 w:rsidRPr="009411A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9411A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 w:rsidRPr="009411A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إتقان                                   </w:t>
                  </w:r>
                </w:p>
                <w:p w:rsidR="00E40AE3" w:rsidRPr="009411AC" w:rsidRDefault="00E40AE3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proofErr w:type="gramStart"/>
                  <w:r w:rsidRPr="009411AC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proofErr w:type="gramEnd"/>
                  <w:r w:rsidRPr="009411AC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9411AC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في اقسم </w:t>
                  </w:r>
                </w:p>
                <w:p w:rsidR="00E40AE3" w:rsidRPr="009411AC" w:rsidRDefault="00E40AE3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 w:rsidRPr="009411AC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</w:t>
                  </w:r>
                  <w:proofErr w:type="gramStart"/>
                  <w:r w:rsidRPr="009411AC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الكفاءة :</w:t>
                  </w:r>
                  <w:proofErr w:type="gramEnd"/>
                  <w:r w:rsidRPr="009411AC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9411A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يقرأ النص قراءة سليمة مراعيا مخارج الحروف وعلامات الوقف ويفهم  ألفاظه وأفكاره   </w:t>
                  </w:r>
                </w:p>
                <w:p w:rsidR="00E40AE3" w:rsidRPr="009411AC" w:rsidRDefault="00E40AE3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</w:rPr>
      </w:pPr>
    </w:p>
    <w:p w:rsidR="00504F54" w:rsidRDefault="00504F54" w:rsidP="00504F54">
      <w:pPr>
        <w:bidi/>
        <w:rPr>
          <w:rFonts w:ascii="Tahoma" w:hAnsi="Tahoma" w:cs="Tahoma"/>
          <w:b/>
          <w:bCs/>
          <w:color w:val="FF00FF"/>
        </w:rPr>
      </w:pPr>
    </w:p>
    <w:p w:rsidR="00504F54" w:rsidRDefault="00504F54" w:rsidP="00504F54">
      <w:pPr>
        <w:bidi/>
        <w:rPr>
          <w:rFonts w:ascii="Tahoma" w:hAnsi="Tahoma" w:cs="Tahoma"/>
          <w:b/>
          <w:bCs/>
          <w:color w:val="FF00FF"/>
        </w:rPr>
      </w:pPr>
    </w:p>
    <w:p w:rsidR="00504F54" w:rsidRDefault="00504F54" w:rsidP="00504F54">
      <w:pPr>
        <w:bidi/>
        <w:rPr>
          <w:rFonts w:ascii="Tahoma" w:hAnsi="Tahoma" w:cs="Tahoma"/>
          <w:b/>
          <w:bCs/>
          <w:color w:val="FF00FF"/>
        </w:rPr>
      </w:pPr>
    </w:p>
    <w:p w:rsidR="00504F54" w:rsidRDefault="00504F54" w:rsidP="00504F54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tbl>
      <w:tblPr>
        <w:tblStyle w:val="Grilledutableau"/>
        <w:tblW w:w="4834" w:type="pct"/>
        <w:jc w:val="center"/>
        <w:tblInd w:w="392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843"/>
        <w:gridCol w:w="8457"/>
        <w:gridCol w:w="1091"/>
      </w:tblGrid>
      <w:tr w:rsidR="00302852" w:rsidRPr="00506F9C" w:rsidTr="00504F54">
        <w:trPr>
          <w:trHeight w:val="20"/>
          <w:jc w:val="center"/>
        </w:trPr>
        <w:tc>
          <w:tcPr>
            <w:tcW w:w="809" w:type="pct"/>
            <w:shd w:val="clear" w:color="auto" w:fill="auto"/>
            <w:vAlign w:val="center"/>
          </w:tcPr>
          <w:p w:rsidR="00302852" w:rsidRPr="009411AC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  <w:proofErr w:type="gramEnd"/>
          </w:p>
        </w:tc>
        <w:tc>
          <w:tcPr>
            <w:tcW w:w="3712" w:type="pct"/>
            <w:shd w:val="clear" w:color="auto" w:fill="auto"/>
            <w:vAlign w:val="center"/>
          </w:tcPr>
          <w:p w:rsidR="00302852" w:rsidRPr="009411AC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302852" w:rsidRPr="009411AC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302852" w:rsidRPr="00506F9C" w:rsidTr="00504F54">
        <w:trPr>
          <w:cantSplit/>
          <w:trHeight w:val="20"/>
          <w:jc w:val="center"/>
        </w:trPr>
        <w:tc>
          <w:tcPr>
            <w:tcW w:w="809" w:type="pct"/>
          </w:tcPr>
          <w:p w:rsidR="00302852" w:rsidRPr="009411AC" w:rsidRDefault="00302852" w:rsidP="00504F54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712" w:type="pct"/>
          </w:tcPr>
          <w:p w:rsidR="00302852" w:rsidRPr="009411AC" w:rsidRDefault="00302852" w:rsidP="00504F54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 هو المكان الذي نقضي فيه معظم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وقتنا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؟</w:t>
            </w:r>
          </w:p>
          <w:p w:rsidR="00302852" w:rsidRPr="009411AC" w:rsidRDefault="00302852" w:rsidP="00504F54">
            <w:pPr>
              <w:tabs>
                <w:tab w:val="right" w:pos="6987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كيف نحافظ عليه ؟            ما هو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واجبنا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اتجاهه ؟</w:t>
            </w:r>
          </w:p>
        </w:tc>
        <w:tc>
          <w:tcPr>
            <w:tcW w:w="480" w:type="pct"/>
            <w:vAlign w:val="center"/>
          </w:tcPr>
          <w:p w:rsidR="00302852" w:rsidRPr="009411AC" w:rsidRDefault="00302852" w:rsidP="00504F54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9411A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</w:tr>
      <w:tr w:rsidR="00302852" w:rsidRPr="00506F9C" w:rsidTr="00504F54">
        <w:trPr>
          <w:cantSplit/>
          <w:trHeight w:val="20"/>
          <w:jc w:val="center"/>
        </w:trPr>
        <w:tc>
          <w:tcPr>
            <w:tcW w:w="809" w:type="pct"/>
          </w:tcPr>
          <w:p w:rsidR="00302852" w:rsidRPr="009411AC" w:rsidRDefault="00302852" w:rsidP="00504F54">
            <w:pPr>
              <w:spacing w:after="60"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302852" w:rsidRPr="009411AC" w:rsidRDefault="00302852" w:rsidP="00504F54">
            <w:pPr>
              <w:spacing w:after="60"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ينصت</w:t>
            </w:r>
          </w:p>
          <w:p w:rsidR="00302852" w:rsidRPr="009411AC" w:rsidRDefault="00302852" w:rsidP="00504F54">
            <w:pPr>
              <w:spacing w:after="60"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يقرأ </w:t>
            </w:r>
          </w:p>
          <w:p w:rsidR="00302852" w:rsidRPr="009411AC" w:rsidRDefault="00302852" w:rsidP="00504F54">
            <w:pPr>
              <w:tabs>
                <w:tab w:val="left" w:pos="765"/>
              </w:tabs>
              <w:spacing w:after="60"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302852" w:rsidRPr="009411AC" w:rsidRDefault="00302852" w:rsidP="00504F54">
            <w:pPr>
              <w:tabs>
                <w:tab w:val="left" w:pos="765"/>
              </w:tabs>
              <w:spacing w:after="60"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302852" w:rsidRPr="009411AC" w:rsidRDefault="00302852" w:rsidP="00504F54">
            <w:pPr>
              <w:tabs>
                <w:tab w:val="left" w:pos="765"/>
              </w:tabs>
              <w:spacing w:after="60"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يشرح المفردات</w:t>
            </w:r>
          </w:p>
          <w:p w:rsidR="00302852" w:rsidRPr="009411AC" w:rsidRDefault="00302852" w:rsidP="00504F54">
            <w:pPr>
              <w:spacing w:after="60"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و يوظفها</w:t>
            </w:r>
          </w:p>
          <w:p w:rsidR="00302852" w:rsidRPr="009411AC" w:rsidRDefault="00302852" w:rsidP="00504F54">
            <w:pPr>
              <w:spacing w:after="60"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302852" w:rsidRPr="009411AC" w:rsidRDefault="00302852" w:rsidP="00504F54">
            <w:pPr>
              <w:spacing w:after="60"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302852" w:rsidRPr="009411AC" w:rsidRDefault="00302852" w:rsidP="00504F54">
            <w:pPr>
              <w:spacing w:after="60"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يجيب عن الأسئلة</w:t>
            </w:r>
          </w:p>
          <w:p w:rsidR="00302852" w:rsidRPr="009411AC" w:rsidRDefault="00302852" w:rsidP="00504F54">
            <w:pPr>
              <w:spacing w:after="60"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302852" w:rsidRPr="009411AC" w:rsidRDefault="00302852" w:rsidP="00504F54">
            <w:pPr>
              <w:spacing w:after="60"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يستخرج</w:t>
            </w:r>
          </w:p>
          <w:p w:rsidR="00302852" w:rsidRPr="009411AC" w:rsidRDefault="00302852" w:rsidP="00504F54">
            <w:pPr>
              <w:spacing w:after="60"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القيم</w:t>
            </w:r>
            <w:proofErr w:type="gramEnd"/>
          </w:p>
        </w:tc>
        <w:tc>
          <w:tcPr>
            <w:tcW w:w="3712" w:type="pct"/>
          </w:tcPr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151296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127635</wp:posOffset>
                  </wp:positionV>
                  <wp:extent cx="2041525" cy="995680"/>
                  <wp:effectExtent l="19050" t="0" r="0" b="0"/>
                  <wp:wrapNone/>
                  <wp:docPr id="15" name="Picture 5" descr="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◄ 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يطلب من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المتعلمين  فتح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الكتاب</w:t>
            </w:r>
            <w:r w:rsidRPr="009411AC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الصفحة 23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مطالبة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المتعلمين  بمشاهدة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الصورة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( أو تعليق المشهد إن توفّر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 .</w:t>
            </w:r>
            <w:proofErr w:type="gramEnd"/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◄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ماذا تشاهدون في الصورة ؟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◄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أين يتواجد التلاميذ ؟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◄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يرافقهم ؟               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◄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هو اسم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كل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تلميذ في الصورة؟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أستمع إلى النّص: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النص قراءة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نموذجية  مستعملا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الإيحاء مع مراعاة علامات الوقف والنطق السليم لمخارج الحروف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◄ يطالب التلاميذ بالتداول على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القراءة  فقرة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/ فقرة </w:t>
            </w:r>
            <w:r w:rsidRPr="009411AC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(البدء بالمتمكنين حتى لا ندفع بالمتأخرين لارتكاب الأخطاء)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شرح معاني المفردات :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شرح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معاني المفردات الجديدة و توظيفها في جمل.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الناصع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9411AC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الشديد البياض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/   </w:t>
            </w:r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سنقضي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 </w:t>
            </w:r>
            <w:r w:rsidRPr="009411AC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سنمضي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/  </w:t>
            </w:r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باقةٌ 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 w:rsidRPr="009411AC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حزمـــةٌ  .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أفــهـــم النّـــــــص :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1)  كيف دخلت المعلمة للقسم ؟ ماذا ترتدي ؟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2)  كيف حيّت المعلمة التلاميذ ؟ بم ردّوا على تحية المعلمة ؟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3)  ماذا علينا </w:t>
            </w:r>
            <w:proofErr w:type="spell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ان</w:t>
            </w:r>
            <w:proofErr w:type="spell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نفعل ليكون القسم جميلا ؟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4) ماذا قدّم </w:t>
            </w:r>
            <w:proofErr w:type="spell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امين</w:t>
            </w:r>
            <w:proofErr w:type="spell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للمعلمة ؟ ماذا أحضرت ليلى ؟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5)  ماذا قالت المعلمة لأمين و ليلى ؟</w:t>
            </w:r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استخراج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القيم :</w:t>
            </w:r>
            <w:proofErr w:type="gramEnd"/>
          </w:p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يقوم أحد المتعلمين بقراءة النص كاملا لاستخراج القيم الواردة فيه و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تدوينها .</w:t>
            </w:r>
            <w:proofErr w:type="gramEnd"/>
          </w:p>
          <w:p w:rsidR="00302852" w:rsidRPr="009411AC" w:rsidRDefault="00302852" w:rsidP="00504F54">
            <w:pPr>
              <w:tabs>
                <w:tab w:val="right" w:pos="6987"/>
              </w:tabs>
              <w:bidi/>
              <w:spacing w:after="60"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○ إلقاء و رد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التحية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○ الاستئذان              ○ التعاون       ○ الحرص على نظافة القسم</w:t>
            </w:r>
          </w:p>
        </w:tc>
        <w:tc>
          <w:tcPr>
            <w:tcW w:w="480" w:type="pct"/>
            <w:vAlign w:val="center"/>
          </w:tcPr>
          <w:p w:rsidR="00302852" w:rsidRPr="009411AC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9411A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9411A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</w:tr>
      <w:tr w:rsidR="00302852" w:rsidRPr="00506F9C" w:rsidTr="00504F54">
        <w:trPr>
          <w:cantSplit/>
          <w:trHeight w:val="20"/>
          <w:jc w:val="center"/>
        </w:trPr>
        <w:tc>
          <w:tcPr>
            <w:tcW w:w="809" w:type="pct"/>
          </w:tcPr>
          <w:p w:rsidR="00302852" w:rsidRPr="009411AC" w:rsidRDefault="00302852" w:rsidP="00504F54">
            <w:pPr>
              <w:spacing w:after="60"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ينجز </w:t>
            </w:r>
          </w:p>
          <w:p w:rsidR="00302852" w:rsidRPr="009411AC" w:rsidRDefault="00302852" w:rsidP="00504F54">
            <w:pPr>
              <w:spacing w:after="60"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فرديا ويصحح جماعيا</w:t>
            </w:r>
          </w:p>
        </w:tc>
        <w:tc>
          <w:tcPr>
            <w:tcW w:w="3712" w:type="pct"/>
            <w:shd w:val="clear" w:color="auto" w:fill="auto"/>
          </w:tcPr>
          <w:p w:rsidR="00302852" w:rsidRPr="009411AC" w:rsidRDefault="00302852" w:rsidP="00504F54">
            <w:pPr>
              <w:bidi/>
              <w:spacing w:after="60" w:line="276" w:lineRule="auto"/>
              <w:rPr>
                <w:rFonts w:asciiTheme="majorBidi" w:hAnsiTheme="majorBidi" w:cstheme="majorBidi"/>
                <w:rtl/>
              </w:rPr>
            </w:pPr>
            <w:r w:rsidRPr="009411AC">
              <w:rPr>
                <w:rFonts w:asciiTheme="majorBidi" w:hAnsiTheme="majorBidi" w:cstheme="majorBidi"/>
                <w:rtl/>
              </w:rPr>
              <w:t>طرح أسئلة أخرى قصد الإلمام بالموضوع</w:t>
            </w:r>
          </w:p>
          <w:p w:rsidR="00302852" w:rsidRPr="009411AC" w:rsidRDefault="00302852" w:rsidP="00504F54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60" w:line="276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color w:val="A50021"/>
                <w:sz w:val="28"/>
                <w:szCs w:val="28"/>
                <w:rtl/>
                <w:lang w:val="en-US" w:bidi="ar-DZ"/>
              </w:rPr>
              <w:t xml:space="preserve">النشاط 02 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دفتر الأنشطة </w:t>
            </w:r>
            <w:r w:rsidRPr="009411AC">
              <w:rPr>
                <w:rFonts w:asciiTheme="majorBidi" w:hAnsiTheme="majorBidi" w:cstheme="majorBidi"/>
                <w:b/>
                <w:bCs/>
                <w:color w:val="663300"/>
                <w:sz w:val="28"/>
                <w:szCs w:val="28"/>
                <w:rtl/>
                <w:lang w:val="en-US" w:bidi="ar-DZ"/>
              </w:rPr>
              <w:t>الصفحة 11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             </w:t>
            </w:r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أفهم و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أجيب :</w:t>
            </w:r>
            <w:proofErr w:type="gramEnd"/>
          </w:p>
          <w:p w:rsidR="00302852" w:rsidRPr="009411AC" w:rsidRDefault="00302852" w:rsidP="00504F54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60"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500415" cy="744279"/>
                  <wp:effectExtent l="19050" t="0" r="5035" b="0"/>
                  <wp:docPr id="16" name="Picture 25" descr="1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195" cy="746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2852" w:rsidRPr="009411AC" w:rsidRDefault="00302852" w:rsidP="00504F54">
            <w:pPr>
              <w:bidi/>
              <w:spacing w:after="60" w:line="276" w:lineRule="auto"/>
              <w:jc w:val="center"/>
              <w:rPr>
                <w:rFonts w:asciiTheme="majorBidi" w:hAnsiTheme="majorBidi" w:cstheme="majorBidi"/>
                <w:lang w:bidi="ar-DZ"/>
              </w:rPr>
            </w:pPr>
          </w:p>
        </w:tc>
        <w:tc>
          <w:tcPr>
            <w:tcW w:w="480" w:type="pct"/>
            <w:shd w:val="clear" w:color="auto" w:fill="auto"/>
          </w:tcPr>
          <w:p w:rsidR="00302852" w:rsidRPr="009411AC" w:rsidRDefault="00302852" w:rsidP="00B02E5D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9411A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302852" w:rsidRDefault="008233DF" w:rsidP="00302852">
      <w:pPr>
        <w:bidi/>
        <w:rPr>
          <w:rFonts w:ascii="Tahoma" w:hAnsi="Tahoma" w:cs="Tahoma"/>
          <w:b/>
          <w:bCs/>
          <w:color w:val="FF00FF"/>
          <w:rtl/>
        </w:rPr>
      </w:pPr>
      <w:r>
        <w:rPr>
          <w:rFonts w:ascii="Tahoma" w:hAnsi="Tahoma" w:cs="Tahoma"/>
          <w:b/>
          <w:bCs/>
          <w:noProof/>
          <w:color w:val="FF00FF"/>
          <w:rtl/>
        </w:rPr>
        <w:lastRenderedPageBreak/>
        <w:pict>
          <v:roundrect id="_x0000_s1498" style="position:absolute;left:0;text-align:left;margin-left:13.85pt;margin-top:8.8pt;width:552.35pt;height:101.55pt;z-index:252127744;mso-position-horizontal-relative:text;mso-position-vertical-relative:text" arcsize="10923f" strokecolor="blue">
            <v:textbox style="mso-next-textbox:#_x0000_s1498">
              <w:txbxContent>
                <w:p w:rsidR="00E40AE3" w:rsidRDefault="00E40AE3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3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  <w:r w:rsidRPr="00E12E8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</w:p>
                <w:p w:rsidR="00E40AE3" w:rsidRPr="009506AF" w:rsidRDefault="00E40AE3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E12E8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proofErr w:type="gramEnd"/>
                  <w:r w:rsidRPr="00E12E87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 w:rsidRPr="00E12E8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</w:t>
                  </w:r>
                  <w:r w:rsidRPr="00E12E87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E12E8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محفوظات</w:t>
                  </w:r>
                  <w:r>
                    <w:rPr>
                      <w:rFonts w:ascii="Sakkal Majalla" w:hAnsi="Sakkal Majalla" w:cs="Sultan Medium" w:hint="cs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</w:t>
                  </w:r>
                </w:p>
                <w:p w:rsidR="00E40AE3" w:rsidRPr="00BB5336" w:rsidRDefault="00E40AE3" w:rsidP="00302852">
                  <w:pPr>
                    <w:bidi/>
                    <w:spacing w:after="120"/>
                    <w:rPr>
                      <w:rFonts w:ascii="Sakkal Majalla" w:hAnsi="Sakkal Majalla" w:cs="Sultan Medium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proofErr w:type="gramEnd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851A1E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اليوم ننظف بيتنا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851A1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                                                       </w:t>
                  </w:r>
                </w:p>
                <w:p w:rsidR="00E40AE3" w:rsidRPr="00D55930" w:rsidRDefault="00E40AE3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 w:rsidRPr="00D55930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</w:t>
                  </w:r>
                  <w:proofErr w:type="gramStart"/>
                  <w:r w:rsidRPr="00D55930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الكفاءة :</w:t>
                  </w:r>
                  <w:proofErr w:type="gramEnd"/>
                  <w:r w:rsidRPr="00D55930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D559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يقرأ المحفوظة</w:t>
                  </w:r>
                  <w:r w:rsidRPr="00D559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D559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ويحفظها و يفهم معناها الإجمالي ويدرك القيم التي تتضمنها</w:t>
                  </w:r>
                </w:p>
                <w:p w:rsidR="00E40AE3" w:rsidRPr="009506AF" w:rsidRDefault="00E40AE3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</w:rPr>
      </w:pPr>
    </w:p>
    <w:p w:rsidR="00504F54" w:rsidRDefault="00504F54" w:rsidP="00504F54">
      <w:pPr>
        <w:bidi/>
        <w:rPr>
          <w:rFonts w:ascii="Tahoma" w:hAnsi="Tahoma" w:cs="Tahoma"/>
          <w:b/>
          <w:bCs/>
          <w:color w:val="FF00FF"/>
        </w:rPr>
      </w:pPr>
    </w:p>
    <w:p w:rsidR="00504F54" w:rsidRDefault="00504F54" w:rsidP="00504F54">
      <w:pPr>
        <w:bidi/>
        <w:rPr>
          <w:rFonts w:ascii="Tahoma" w:hAnsi="Tahoma" w:cs="Tahoma"/>
          <w:b/>
          <w:bCs/>
          <w:color w:val="FF00FF"/>
        </w:rPr>
      </w:pPr>
    </w:p>
    <w:p w:rsidR="00504F54" w:rsidRDefault="00504F54" w:rsidP="00504F54">
      <w:pPr>
        <w:bidi/>
        <w:rPr>
          <w:rFonts w:ascii="Tahoma" w:hAnsi="Tahoma" w:cs="Tahoma"/>
          <w:b/>
          <w:bCs/>
          <w:color w:val="FF00FF"/>
        </w:rPr>
      </w:pPr>
    </w:p>
    <w:p w:rsidR="00504F54" w:rsidRDefault="00504F54" w:rsidP="00504F54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tbl>
      <w:tblPr>
        <w:tblStyle w:val="Grilledutableau"/>
        <w:tblW w:w="4834" w:type="pct"/>
        <w:jc w:val="center"/>
        <w:tblInd w:w="392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58"/>
        <w:gridCol w:w="8739"/>
        <w:gridCol w:w="1094"/>
      </w:tblGrid>
      <w:tr w:rsidR="00302852" w:rsidRPr="00506F9C" w:rsidTr="00504F54">
        <w:trPr>
          <w:trHeight w:val="20"/>
          <w:jc w:val="center"/>
        </w:trPr>
        <w:tc>
          <w:tcPr>
            <w:tcW w:w="684" w:type="pct"/>
            <w:shd w:val="clear" w:color="auto" w:fill="auto"/>
            <w:vAlign w:val="center"/>
          </w:tcPr>
          <w:p w:rsidR="00302852" w:rsidRPr="009411AC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  <w:proofErr w:type="gramEnd"/>
          </w:p>
        </w:tc>
        <w:tc>
          <w:tcPr>
            <w:tcW w:w="3836" w:type="pct"/>
            <w:shd w:val="clear" w:color="auto" w:fill="auto"/>
            <w:vAlign w:val="center"/>
          </w:tcPr>
          <w:p w:rsidR="00302852" w:rsidRPr="009411AC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302852" w:rsidRPr="009411AC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302852" w:rsidRPr="00506F9C" w:rsidTr="00504F54">
        <w:trPr>
          <w:cantSplit/>
          <w:trHeight w:val="20"/>
          <w:jc w:val="center"/>
        </w:trPr>
        <w:tc>
          <w:tcPr>
            <w:tcW w:w="684" w:type="pct"/>
            <w:vAlign w:val="center"/>
          </w:tcPr>
          <w:p w:rsidR="00302852" w:rsidRPr="009411AC" w:rsidRDefault="00302852" w:rsidP="00504F54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411AC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36" w:type="pct"/>
            <w:vAlign w:val="center"/>
          </w:tcPr>
          <w:p w:rsidR="00302852" w:rsidRPr="009411AC" w:rsidRDefault="00302852" w:rsidP="00504F54">
            <w:pPr>
              <w:spacing w:after="12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كم عدد أقسام المدرسة ؟   </w:t>
            </w:r>
          </w:p>
          <w:p w:rsidR="00302852" w:rsidRPr="009411AC" w:rsidRDefault="00302852" w:rsidP="00504F54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هو واجبك اتجاه عمال المدرسة ؟</w:t>
            </w:r>
          </w:p>
        </w:tc>
        <w:tc>
          <w:tcPr>
            <w:tcW w:w="480" w:type="pct"/>
            <w:vAlign w:val="center"/>
          </w:tcPr>
          <w:p w:rsidR="00302852" w:rsidRPr="009411AC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9411A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</w:tr>
      <w:tr w:rsidR="00302852" w:rsidRPr="00506F9C" w:rsidTr="00504F54">
        <w:trPr>
          <w:cantSplit/>
          <w:trHeight w:val="20"/>
          <w:jc w:val="center"/>
        </w:trPr>
        <w:tc>
          <w:tcPr>
            <w:tcW w:w="684" w:type="pct"/>
            <w:vAlign w:val="center"/>
          </w:tcPr>
          <w:p w:rsidR="00302852" w:rsidRPr="009411AC" w:rsidRDefault="00302852" w:rsidP="00504F54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يكتشف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المحفوظة</w:t>
            </w:r>
          </w:p>
          <w:p w:rsidR="00302852" w:rsidRPr="009411AC" w:rsidRDefault="00302852" w:rsidP="00504F54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ينصت إلى قراءة الأستاذ ،يدرك المعنى الإجمالي ويجيب عن الأسئلة</w:t>
            </w:r>
          </w:p>
          <w:p w:rsidR="00302852" w:rsidRPr="009411AC" w:rsidRDefault="00302852" w:rsidP="00504F54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يحفظ المقطع الأول من المحفوظة</w:t>
            </w:r>
          </w:p>
        </w:tc>
        <w:tc>
          <w:tcPr>
            <w:tcW w:w="3836" w:type="pct"/>
            <w:vAlign w:val="center"/>
          </w:tcPr>
          <w:p w:rsidR="00302852" w:rsidRPr="009411AC" w:rsidRDefault="00302852" w:rsidP="00504F54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إلى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فتح الكتاب المدرسي على </w:t>
            </w:r>
            <w:r w:rsidRPr="009411A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الصفحة 25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و مشاهدة الصورة المصاحبة للمقطوعة.</w:t>
            </w:r>
          </w:p>
          <w:p w:rsidR="00302852" w:rsidRPr="009411AC" w:rsidRDefault="00302852" w:rsidP="00504F54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◘ يسأل المعلم :</w:t>
            </w:r>
          </w:p>
          <w:p w:rsidR="00302852" w:rsidRPr="009411AC" w:rsidRDefault="00302852" w:rsidP="00504F54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تشاهدون في الصورة ؟</w:t>
            </w:r>
          </w:p>
          <w:p w:rsidR="00302852" w:rsidRPr="009411AC" w:rsidRDefault="00302852" w:rsidP="00504F54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إلى أين يذهب التلاميذ ؟  </w:t>
            </w:r>
          </w:p>
          <w:p w:rsidR="00302852" w:rsidRPr="009411AC" w:rsidRDefault="00302852" w:rsidP="00504F54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لماذا يذهب التلاميذ إلى المدرسة ؟</w:t>
            </w:r>
          </w:p>
          <w:p w:rsidR="00302852" w:rsidRPr="009411AC" w:rsidRDefault="00302852" w:rsidP="00504F54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يحملون معهم ؟ و ماذا يلبسون ؟</w:t>
            </w:r>
          </w:p>
          <w:p w:rsidR="00302852" w:rsidRPr="009411AC" w:rsidRDefault="00302852" w:rsidP="00504F54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كيف تبدو مدرستهم ؟   </w:t>
            </w:r>
          </w:p>
          <w:p w:rsidR="00302852" w:rsidRPr="009411AC" w:rsidRDefault="00302852" w:rsidP="00504F54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المقطوعة قراءة واضحة </w:t>
            </w:r>
            <w:proofErr w:type="spell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مرفوقة</w:t>
            </w:r>
            <w:proofErr w:type="spell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بالإيماءات لتقريب و توضيح المعنى .</w:t>
            </w:r>
          </w:p>
          <w:p w:rsidR="00302852" w:rsidRPr="009411AC" w:rsidRDefault="00302852" w:rsidP="00504F54">
            <w:pPr>
              <w:bidi/>
              <w:spacing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411A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252699" cy="3848668"/>
                  <wp:effectExtent l="19050" t="0" r="0" b="0"/>
                  <wp:docPr id="61" name="Image 61" descr="C:\Users\Mon\Desktop\ملفاتي\s 2\كتب\كتاب القراءة\ilovepdf_com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Mon\Desktop\ملفاتي\s 2\كتب\كتاب القراءة\ilovepdf_com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7490" t="16327" r="14760" b="25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143" cy="3846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852" w:rsidRPr="009411AC" w:rsidRDefault="00302852" w:rsidP="00504F54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يردّد التلاميذ المحفوظة مع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المعلم ،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بالتكرار و المحو 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>التدريجي يتم تحفيظ المقطع الثّاني دون</w:t>
            </w: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لحن.</w:t>
            </w:r>
          </w:p>
        </w:tc>
        <w:tc>
          <w:tcPr>
            <w:tcW w:w="480" w:type="pct"/>
            <w:vAlign w:val="center"/>
          </w:tcPr>
          <w:p w:rsidR="00302852" w:rsidRPr="009411AC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9411A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9411A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</w:tr>
      <w:tr w:rsidR="00302852" w:rsidRPr="00506F9C" w:rsidTr="00504F54">
        <w:trPr>
          <w:cantSplit/>
          <w:trHeight w:val="20"/>
          <w:jc w:val="center"/>
        </w:trPr>
        <w:tc>
          <w:tcPr>
            <w:tcW w:w="684" w:type="pct"/>
            <w:vAlign w:val="center"/>
          </w:tcPr>
          <w:p w:rsidR="00302852" w:rsidRPr="009411AC" w:rsidRDefault="00302852" w:rsidP="00504F54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يؤدي المقطع الأول </w:t>
            </w:r>
            <w:proofErr w:type="spell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آداء</w:t>
            </w:r>
            <w:proofErr w:type="spell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سليما</w:t>
            </w:r>
          </w:p>
        </w:tc>
        <w:tc>
          <w:tcPr>
            <w:tcW w:w="3836" w:type="pct"/>
            <w:vAlign w:val="center"/>
          </w:tcPr>
          <w:p w:rsidR="00302852" w:rsidRPr="009411AC" w:rsidRDefault="00302852" w:rsidP="00504F54">
            <w:pPr>
              <w:tabs>
                <w:tab w:val="left" w:pos="7350"/>
              </w:tabs>
              <w:spacing w:after="12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و يلحّن المتعلم المقطع الثّاني من </w:t>
            </w:r>
            <w:proofErr w:type="gram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المقطوعة .</w:t>
            </w:r>
            <w:proofErr w:type="gramEnd"/>
          </w:p>
          <w:p w:rsidR="00302852" w:rsidRPr="00504F54" w:rsidRDefault="00302852" w:rsidP="00504F54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يستظهر مع اللّحن المقطع الثّاني </w:t>
            </w:r>
            <w:proofErr w:type="spellStart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بآداء</w:t>
            </w:r>
            <w:proofErr w:type="spellEnd"/>
            <w:r w:rsidRPr="009411A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حسن .</w:t>
            </w:r>
          </w:p>
        </w:tc>
        <w:tc>
          <w:tcPr>
            <w:tcW w:w="480" w:type="pct"/>
          </w:tcPr>
          <w:p w:rsidR="00302852" w:rsidRPr="009411AC" w:rsidRDefault="00302852" w:rsidP="00B02E5D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9411A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  <w:r w:rsidRPr="009411A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8233DF" w:rsidP="00302852">
      <w:pPr>
        <w:bidi/>
        <w:rPr>
          <w:rFonts w:ascii="Tahoma" w:hAnsi="Tahoma" w:cs="Tahoma"/>
          <w:b/>
          <w:bCs/>
          <w:color w:val="FF00FF"/>
          <w:rtl/>
        </w:rPr>
      </w:pPr>
      <w:r>
        <w:rPr>
          <w:rFonts w:ascii="Tahoma" w:hAnsi="Tahoma" w:cs="Tahoma"/>
          <w:b/>
          <w:bCs/>
          <w:noProof/>
          <w:color w:val="FF00FF"/>
          <w:rtl/>
        </w:rPr>
        <w:pict>
          <v:roundrect id="_x0000_s1499" style="position:absolute;left:0;text-align:left;margin-left:15.3pt;margin-top:.6pt;width:552.35pt;height:101.55pt;z-index:252128768" arcsize="10923f" strokecolor="blue">
            <v:textbox style="mso-next-textbox:#_x0000_s1499">
              <w:txbxContent>
                <w:p w:rsidR="00E40AE3" w:rsidRDefault="00E40AE3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3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  <w:r w:rsidRPr="00E12E8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</w:p>
                <w:p w:rsidR="00E40AE3" w:rsidRPr="009506AF" w:rsidRDefault="00E40AE3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E12E8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proofErr w:type="spell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ادماج</w:t>
                  </w:r>
                  <w:proofErr w:type="spellEnd"/>
                  <w:r>
                    <w:rPr>
                      <w:rFonts w:ascii="Sakkal Majalla" w:hAnsi="Sakkal Majalla" w:cs="Sultan Medium" w:hint="cs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</w:t>
                  </w:r>
                </w:p>
                <w:p w:rsidR="00E40AE3" w:rsidRPr="00BB5336" w:rsidRDefault="00E40AE3" w:rsidP="00302852">
                  <w:pPr>
                    <w:bidi/>
                    <w:spacing w:after="120"/>
                    <w:rPr>
                      <w:rFonts w:ascii="Sakkal Majalla" w:hAnsi="Sakkal Majalla" w:cs="Sultan Medium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proofErr w:type="gramEnd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في القسم</w:t>
                  </w:r>
                </w:p>
                <w:p w:rsidR="00E40AE3" w:rsidRPr="00BB5336" w:rsidRDefault="00E40AE3" w:rsidP="00302852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 w:rsidRPr="00FC61C2">
                    <w:rPr>
                      <w:rFonts w:ascii="Tahoma" w:hAnsi="Tahoma" w:cs="Tahoma"/>
                      <w:rtl/>
                    </w:rPr>
                    <w:t xml:space="preserve">يسترجع معلومات سابقة ويوظفها </w:t>
                  </w:r>
                  <w:r>
                    <w:rPr>
                      <w:rFonts w:ascii="Tahoma" w:hAnsi="Tahoma" w:cs="Tahoma" w:hint="cs"/>
                      <w:rtl/>
                    </w:rPr>
                    <w:t>و</w:t>
                  </w:r>
                  <w:r w:rsidRPr="00FC61C2">
                    <w:rPr>
                      <w:rFonts w:ascii="Tahoma" w:hAnsi="Tahoma" w:cs="Tahoma"/>
                      <w:rtl/>
                    </w:rPr>
                    <w:t>ينجز الأنشطة فرديا على أوراق</w:t>
                  </w:r>
                </w:p>
                <w:p w:rsidR="00E40AE3" w:rsidRPr="009506AF" w:rsidRDefault="00E40AE3" w:rsidP="0030285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661DEA" w:rsidRDefault="00661DEA" w:rsidP="00661DEA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</w:rPr>
      </w:pPr>
    </w:p>
    <w:p w:rsidR="003519D1" w:rsidRDefault="003519D1" w:rsidP="003519D1">
      <w:pPr>
        <w:bidi/>
        <w:rPr>
          <w:rFonts w:ascii="Tahoma" w:hAnsi="Tahoma" w:cs="Tahoma"/>
          <w:b/>
          <w:bCs/>
          <w:color w:val="FF00FF"/>
        </w:rPr>
      </w:pPr>
    </w:p>
    <w:p w:rsidR="003519D1" w:rsidRDefault="003519D1" w:rsidP="003519D1">
      <w:pPr>
        <w:bidi/>
        <w:rPr>
          <w:rFonts w:ascii="Tahoma" w:hAnsi="Tahoma" w:cs="Tahoma"/>
          <w:b/>
          <w:bCs/>
          <w:color w:val="FF00FF"/>
        </w:rPr>
      </w:pPr>
    </w:p>
    <w:p w:rsidR="003519D1" w:rsidRDefault="003519D1" w:rsidP="003519D1">
      <w:pPr>
        <w:bidi/>
        <w:rPr>
          <w:rFonts w:ascii="Tahoma" w:hAnsi="Tahoma" w:cs="Tahoma"/>
          <w:b/>
          <w:bCs/>
          <w:color w:val="FF00FF"/>
          <w:rtl/>
        </w:rPr>
      </w:pPr>
    </w:p>
    <w:p w:rsidR="00302852" w:rsidRDefault="00302852" w:rsidP="00302852">
      <w:pPr>
        <w:bidi/>
        <w:rPr>
          <w:rFonts w:ascii="Tahoma" w:hAnsi="Tahoma" w:cs="Tahoma"/>
          <w:b/>
          <w:bCs/>
          <w:color w:val="FF00FF"/>
          <w:rtl/>
        </w:rPr>
      </w:pPr>
    </w:p>
    <w:tbl>
      <w:tblPr>
        <w:tblStyle w:val="Grilledutableau"/>
        <w:tblW w:w="4834" w:type="pct"/>
        <w:jc w:val="center"/>
        <w:tblInd w:w="392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417"/>
        <w:gridCol w:w="8880"/>
        <w:gridCol w:w="1094"/>
      </w:tblGrid>
      <w:tr w:rsidR="00302852" w:rsidRPr="00506F9C" w:rsidTr="003519D1">
        <w:trPr>
          <w:trHeight w:val="20"/>
          <w:jc w:val="center"/>
        </w:trPr>
        <w:tc>
          <w:tcPr>
            <w:tcW w:w="622" w:type="pct"/>
            <w:shd w:val="clear" w:color="auto" w:fill="auto"/>
            <w:vAlign w:val="center"/>
          </w:tcPr>
          <w:p w:rsidR="00302852" w:rsidRPr="00BB5336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  <w:proofErr w:type="gramEnd"/>
          </w:p>
        </w:tc>
        <w:tc>
          <w:tcPr>
            <w:tcW w:w="3898" w:type="pct"/>
            <w:shd w:val="clear" w:color="auto" w:fill="auto"/>
            <w:vAlign w:val="center"/>
          </w:tcPr>
          <w:p w:rsidR="00302852" w:rsidRPr="00BB5336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302852" w:rsidRPr="00BB5336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302852" w:rsidRPr="00506F9C" w:rsidTr="003519D1">
        <w:trPr>
          <w:cantSplit/>
          <w:trHeight w:val="20"/>
          <w:jc w:val="center"/>
        </w:trPr>
        <w:tc>
          <w:tcPr>
            <w:tcW w:w="622" w:type="pct"/>
            <w:vAlign w:val="center"/>
          </w:tcPr>
          <w:p w:rsidR="00302852" w:rsidRPr="001E25A1" w:rsidRDefault="00302852" w:rsidP="00B02E5D">
            <w:pPr>
              <w:bidi/>
              <w:rPr>
                <w:rFonts w:asciiTheme="majorBidi" w:hAnsiTheme="majorBidi" w:cstheme="majorBidi"/>
                <w:b/>
                <w:bCs/>
              </w:rPr>
            </w:pPr>
            <w:r w:rsidRPr="001E25A1">
              <w:rPr>
                <w:rFonts w:asciiTheme="majorBidi" w:hAnsiTheme="majorBidi" w:cstheme="majorBidi"/>
                <w:b/>
                <w:bCs/>
                <w:rtl/>
              </w:rPr>
              <w:t>يسترجع المعلومات</w:t>
            </w:r>
          </w:p>
        </w:tc>
        <w:tc>
          <w:tcPr>
            <w:tcW w:w="3898" w:type="pct"/>
          </w:tcPr>
          <w:p w:rsidR="00302852" w:rsidRPr="009C0F14" w:rsidRDefault="00302852" w:rsidP="00B02E5D">
            <w:pPr>
              <w:tabs>
                <w:tab w:val="right" w:pos="8822"/>
              </w:tabs>
              <w:spacing w:after="12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الألواح :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يملي المعلم الكلمات </w:t>
            </w: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 </w:t>
            </w:r>
            <w:r w:rsidRPr="009C0F14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خشَبٌ – حَجًرٌ – ضجيج – حشيش .</w:t>
            </w:r>
          </w:p>
          <w:p w:rsidR="00302852" w:rsidRPr="009C0F14" w:rsidRDefault="00302852" w:rsidP="00B02E5D">
            <w:pPr>
              <w:tabs>
                <w:tab w:val="left" w:pos="1245"/>
              </w:tabs>
              <w:spacing w:after="12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المتعلم الحروف المدروسة </w:t>
            </w:r>
            <w:r w:rsidRPr="009C0F1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ش -  ج )</w:t>
            </w: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سبورة الحروف .</w:t>
            </w:r>
          </w:p>
        </w:tc>
        <w:tc>
          <w:tcPr>
            <w:tcW w:w="480" w:type="pct"/>
            <w:vAlign w:val="center"/>
          </w:tcPr>
          <w:p w:rsidR="00302852" w:rsidRPr="00BB5336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</w:tr>
      <w:tr w:rsidR="00302852" w:rsidRPr="00506F9C" w:rsidTr="003519D1">
        <w:trPr>
          <w:cantSplit/>
          <w:trHeight w:val="20"/>
          <w:jc w:val="center"/>
        </w:trPr>
        <w:tc>
          <w:tcPr>
            <w:tcW w:w="622" w:type="pct"/>
            <w:vAlign w:val="center"/>
          </w:tcPr>
          <w:p w:rsidR="00302852" w:rsidRPr="001E25A1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1E25A1">
              <w:rPr>
                <w:rFonts w:asciiTheme="majorBidi" w:hAnsiTheme="majorBidi" w:cstheme="majorBidi"/>
                <w:b/>
                <w:bCs/>
                <w:rtl/>
              </w:rPr>
              <w:t>يكتشف الأنشطة وينصت إلى شرح المعلم.</w:t>
            </w:r>
          </w:p>
          <w:p w:rsidR="00302852" w:rsidRPr="001E25A1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1E25A1">
              <w:rPr>
                <w:rFonts w:asciiTheme="majorBidi" w:hAnsiTheme="majorBidi" w:cstheme="majorBidi"/>
                <w:b/>
                <w:bCs/>
                <w:rtl/>
              </w:rPr>
              <w:t>ينجز النشاط الأول.</w:t>
            </w:r>
          </w:p>
          <w:p w:rsidR="00302852" w:rsidRPr="001E25A1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1E25A1">
              <w:rPr>
                <w:rFonts w:asciiTheme="majorBidi" w:hAnsiTheme="majorBidi" w:cstheme="majorBidi"/>
                <w:b/>
                <w:bCs/>
                <w:rtl/>
              </w:rPr>
              <w:t xml:space="preserve">يراقب عمله ويصحح </w:t>
            </w:r>
            <w:proofErr w:type="gramStart"/>
            <w:r w:rsidRPr="001E25A1">
              <w:rPr>
                <w:rFonts w:asciiTheme="majorBidi" w:hAnsiTheme="majorBidi" w:cstheme="majorBidi"/>
                <w:b/>
                <w:bCs/>
                <w:rtl/>
              </w:rPr>
              <w:t>إن</w:t>
            </w:r>
            <w:proofErr w:type="gramEnd"/>
            <w:r w:rsidRPr="001E25A1">
              <w:rPr>
                <w:rFonts w:asciiTheme="majorBidi" w:hAnsiTheme="majorBidi" w:cstheme="majorBidi"/>
                <w:b/>
                <w:bCs/>
                <w:rtl/>
              </w:rPr>
              <w:t xml:space="preserve"> أخطأ</w:t>
            </w:r>
          </w:p>
          <w:p w:rsidR="00302852" w:rsidRPr="001E25A1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proofErr w:type="gramStart"/>
            <w:r w:rsidRPr="001E25A1">
              <w:rPr>
                <w:rFonts w:asciiTheme="majorBidi" w:hAnsiTheme="majorBidi" w:cstheme="majorBidi"/>
                <w:b/>
                <w:bCs/>
                <w:rtl/>
              </w:rPr>
              <w:t>النشاط</w:t>
            </w:r>
            <w:proofErr w:type="gramEnd"/>
            <w:r w:rsidRPr="001E25A1">
              <w:rPr>
                <w:rFonts w:asciiTheme="majorBidi" w:hAnsiTheme="majorBidi" w:cstheme="majorBidi"/>
                <w:b/>
                <w:bCs/>
                <w:rtl/>
              </w:rPr>
              <w:t xml:space="preserve"> الثاني</w:t>
            </w:r>
          </w:p>
          <w:p w:rsidR="00302852" w:rsidRPr="001E25A1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proofErr w:type="gramStart"/>
            <w:r w:rsidRPr="001E25A1">
              <w:rPr>
                <w:rFonts w:asciiTheme="majorBidi" w:hAnsiTheme="majorBidi" w:cstheme="majorBidi"/>
                <w:b/>
                <w:bCs/>
                <w:rtl/>
              </w:rPr>
              <w:t>النشاط</w:t>
            </w:r>
            <w:proofErr w:type="gramEnd"/>
            <w:r w:rsidRPr="001E25A1">
              <w:rPr>
                <w:rFonts w:asciiTheme="majorBidi" w:hAnsiTheme="majorBidi" w:cstheme="majorBidi"/>
                <w:b/>
                <w:bCs/>
                <w:rtl/>
              </w:rPr>
              <w:t xml:space="preserve"> الثالث</w:t>
            </w:r>
          </w:p>
          <w:p w:rsidR="00302852" w:rsidRPr="001E25A1" w:rsidRDefault="00302852" w:rsidP="00B02E5D">
            <w:pPr>
              <w:bidi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898" w:type="pct"/>
          </w:tcPr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توظيف الصيغ 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المدروسة :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يقوم المعلم بكتابة الجملتين على السبورة :</w:t>
            </w:r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1- </w:t>
            </w:r>
            <w:r w:rsidRPr="009C0F14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......... </w:t>
            </w: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يعود أبي من العمل يا أمي ؟</w:t>
            </w:r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2-</w:t>
            </w:r>
            <w:r w:rsidRPr="009C0F14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......... </w:t>
            </w: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عدد أصابع اليدين ؟</w:t>
            </w:r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3-</w:t>
            </w:r>
            <w:r w:rsidRPr="009C0F14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......... </w:t>
            </w: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تقع دولة سوريا ؟</w:t>
            </w:r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يقرأ المعلم ثم المتعلم 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الجملتين ،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و يعبّر عنها المتعلم باستعمال الصيغ: </w:t>
            </w:r>
            <w:r w:rsidRPr="009C0F14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أين / متى / كم .</w:t>
            </w:r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الظواهر الصرفية و 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النّحوية :</w:t>
            </w:r>
            <w:proofErr w:type="gramEnd"/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يكتب المعلم الجمل الناقصة على السبورة :</w:t>
            </w:r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أنتَ</w:t>
            </w:r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 تجلسُ </w:t>
            </w: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في الطّاولة 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الأولى </w:t>
            </w:r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>.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  ← 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أنتما</w:t>
            </w:r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 .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.......... </w:t>
            </w: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في الطّاولة الأولى</w:t>
            </w:r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.    </w:t>
            </w:r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أنتِ </w:t>
            </w:r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قفزتِ </w:t>
            </w: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بالحبل بسرعة .   </w:t>
            </w:r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ko-KR" w:bidi="ar-DZ"/>
              </w:rPr>
              <w:t>←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color w:val="00B0F0"/>
                <w:sz w:val="32"/>
                <w:szCs w:val="32"/>
                <w:rtl/>
                <w:lang w:val="en-US" w:eastAsia="ja-JP" w:bidi="ar-DZ"/>
              </w:rPr>
              <w:t xml:space="preserve">  </w:t>
            </w: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أنتما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........... </w:t>
            </w: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بالح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بل بسرع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ة .   </w:t>
            </w:r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أنتما</w:t>
            </w:r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 ترسمانِ </w:t>
            </w: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لوحات جميلة . </w:t>
            </w:r>
            <w:r w:rsidRPr="009C0F14"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lang w:val="en-US" w:eastAsia="ja-JP" w:bidi="ar-DZ"/>
              </w:rPr>
              <w:t>←</w:t>
            </w:r>
            <w:r w:rsidRPr="009C0F14"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أنتم</w:t>
            </w:r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 ...........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لوحات 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جميلةَ</w:t>
            </w:r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 .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أنتم</w:t>
            </w:r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 كتبتم </w:t>
            </w: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الدرس بخط جميل . </w:t>
            </w:r>
            <w:r w:rsidRPr="009C0F14"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lang w:val="en-US" w:eastAsia="ja-JP" w:bidi="ar-DZ"/>
              </w:rPr>
              <w:t>←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أنتن </w:t>
            </w:r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>...........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color w:val="6600CC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الدرس بخط جميل .</w:t>
            </w:r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يجيب المتعلم بإتمام الجمل بما يناسب الضمير .</w:t>
            </w:r>
          </w:p>
          <w:p w:rsidR="00302852" w:rsidRPr="009C0F14" w:rsidRDefault="008233DF" w:rsidP="00B02E5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eastAsia="en-US"/>
              </w:rPr>
              <w:pict>
                <v:roundrect id="_x0000_s1515" style="position:absolute;left:0;text-align:left;margin-left:8.15pt;margin-top:34.95pt;width:405.55pt;height:64.2pt;z-index:252152320" arcsize="10923f" fillcolor="white [3201]" strokecolor="#4bacc6 [3208]" strokeweight="1.5pt">
                  <v:stroke dashstyle="1 1" endcap="round"/>
                  <v:shadow color="#868686"/>
                  <v:textbox>
                    <w:txbxContent>
                      <w:p w:rsidR="00E40AE3" w:rsidRDefault="00E40AE3" w:rsidP="0030285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782447" cy="630621"/>
                              <wp:effectExtent l="19050" t="0" r="0" b="0"/>
                              <wp:docPr id="1600" name="Picture 1599" descr="1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23.PNG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25287" cy="6362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302852"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أحسّن </w:t>
            </w:r>
            <w:proofErr w:type="gramStart"/>
            <w:r w:rsidR="00302852"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قراءتي :</w:t>
            </w:r>
            <w:proofErr w:type="gramEnd"/>
            <w:r w:rsidR="00302852"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302852" w:rsidRPr="009C0F14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الصفحة  24 :</w:t>
            </w:r>
            <w:r w:rsidR="00302852"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302852" w:rsidRPr="009C0F14">
              <w:rPr>
                <w:rFonts w:asciiTheme="majorBidi" w:hAnsiTheme="majorBidi" w:cstheme="majorBidi"/>
                <w:b/>
                <w:bCs/>
                <w:color w:val="660033"/>
                <w:sz w:val="32"/>
                <w:szCs w:val="32"/>
                <w:rtl/>
                <w:lang w:val="en-US" w:eastAsia="ja-JP" w:bidi="ar-DZ"/>
              </w:rPr>
              <w:t>يقرأ المعلم الفقرة قراءة سليمة مراعيا لعلامات الوقف</w:t>
            </w:r>
            <w:r w:rsidR="00302852" w:rsidRPr="009C0F14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302852" w:rsidRPr="009C0F14">
              <w:rPr>
                <w:rFonts w:asciiTheme="majorBidi" w:hAnsiTheme="majorBidi" w:cstheme="majorBidi"/>
                <w:b/>
                <w:bCs/>
                <w:color w:val="660033"/>
                <w:sz w:val="32"/>
                <w:szCs w:val="32"/>
                <w:rtl/>
                <w:lang w:val="en-US" w:eastAsia="ja-JP" w:bidi="ar-DZ"/>
              </w:rPr>
              <w:t>.</w:t>
            </w:r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302852" w:rsidRDefault="00302852" w:rsidP="00B02E5D">
            <w:pPr>
              <w:bidi/>
              <w:spacing w:after="120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يقرأ المتعلمين الفقرة بتأن مع احترام علامات 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الوقف .</w:t>
            </w:r>
            <w:proofErr w:type="gramEnd"/>
          </w:p>
          <w:p w:rsidR="00302852" w:rsidRPr="009C0F14" w:rsidRDefault="00302852" w:rsidP="00B02E5D">
            <w:pPr>
              <w:bidi/>
              <w:spacing w:after="120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اختيار 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تلميذ ،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صاحب أحسن قراءة و تكريمه إن أمكن ، يلقّبٌ </w:t>
            </w:r>
            <w:proofErr w:type="spellStart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بـ</w:t>
            </w:r>
            <w:proofErr w:type="spellEnd"/>
            <w:r w:rsidRPr="009C0F1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قارئ الأسبوع .</w:t>
            </w:r>
          </w:p>
        </w:tc>
        <w:tc>
          <w:tcPr>
            <w:tcW w:w="480" w:type="pct"/>
            <w:vAlign w:val="center"/>
          </w:tcPr>
          <w:p w:rsidR="00302852" w:rsidRPr="00BB5336" w:rsidRDefault="00302852" w:rsidP="00B02E5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</w:tr>
      <w:tr w:rsidR="00302852" w:rsidRPr="00506F9C" w:rsidTr="003519D1">
        <w:trPr>
          <w:cantSplit/>
          <w:trHeight w:val="20"/>
          <w:jc w:val="center"/>
        </w:trPr>
        <w:tc>
          <w:tcPr>
            <w:tcW w:w="622" w:type="pct"/>
            <w:vAlign w:val="center"/>
          </w:tcPr>
          <w:p w:rsidR="00302852" w:rsidRPr="001E25A1" w:rsidRDefault="00302852" w:rsidP="00B02E5D">
            <w:pPr>
              <w:bidi/>
              <w:rPr>
                <w:rFonts w:asciiTheme="majorBidi" w:hAnsiTheme="majorBidi" w:cstheme="majorBidi"/>
                <w:b/>
                <w:bCs/>
              </w:rPr>
            </w:pPr>
            <w:proofErr w:type="gramStart"/>
            <w:r w:rsidRPr="001E25A1">
              <w:rPr>
                <w:rFonts w:asciiTheme="majorBidi" w:hAnsiTheme="majorBidi" w:cstheme="majorBidi"/>
                <w:b/>
                <w:bCs/>
                <w:rtl/>
              </w:rPr>
              <w:t>مراقبة</w:t>
            </w:r>
            <w:proofErr w:type="gramEnd"/>
            <w:r w:rsidRPr="001E25A1">
              <w:rPr>
                <w:rFonts w:asciiTheme="majorBidi" w:hAnsiTheme="majorBidi" w:cstheme="majorBidi"/>
                <w:b/>
                <w:bCs/>
                <w:rtl/>
              </w:rPr>
              <w:t xml:space="preserve"> أداء المتعلم، يثني على المجتهدين لخلق جو من التنافس</w:t>
            </w:r>
          </w:p>
        </w:tc>
        <w:tc>
          <w:tcPr>
            <w:tcW w:w="3898" w:type="pct"/>
          </w:tcPr>
          <w:p w:rsidR="00302852" w:rsidRPr="009C0F14" w:rsidRDefault="00302852" w:rsidP="00B02E5D">
            <w:pPr>
              <w:tabs>
                <w:tab w:val="left" w:pos="7350"/>
              </w:tabs>
              <w:spacing w:after="12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مسابقة الحروف :</w:t>
            </w:r>
          </w:p>
          <w:p w:rsidR="00302852" w:rsidRPr="009C0F14" w:rsidRDefault="00302852" w:rsidP="00B02E5D">
            <w:pPr>
              <w:tabs>
                <w:tab w:val="left" w:pos="7350"/>
              </w:tabs>
              <w:spacing w:after="12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كل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تلميذ يكتب أكبر عدد من الكلمات تحتوي على </w:t>
            </w:r>
            <w:r w:rsidRPr="009C0F1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حرف الشين </w:t>
            </w: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يفوز بالمسابقة.</w:t>
            </w: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☺</w:t>
            </w:r>
          </w:p>
          <w:p w:rsidR="00302852" w:rsidRPr="009C0F14" w:rsidRDefault="00302852" w:rsidP="00B02E5D">
            <w:pPr>
              <w:tabs>
                <w:tab w:val="left" w:pos="7350"/>
              </w:tabs>
              <w:spacing w:after="12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gramStart"/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كل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تلميذ يكتب أكبر عدد من الكلمات تحتوي على </w:t>
            </w:r>
            <w:r w:rsidRPr="009C0F1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حرف الجيم</w:t>
            </w: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يفوز بالمسابقة.</w:t>
            </w: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☺ </w:t>
            </w:r>
          </w:p>
          <w:p w:rsidR="00302852" w:rsidRPr="009C0F14" w:rsidRDefault="00302852" w:rsidP="00B02E5D">
            <w:pPr>
              <w:tabs>
                <w:tab w:val="left" w:pos="7350"/>
              </w:tabs>
              <w:spacing w:after="12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☻ </w:t>
            </w: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الثناء على التلاميذ الفائزين </w:t>
            </w:r>
            <w:r w:rsidRPr="009C0F14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 ☻</w:t>
            </w:r>
          </w:p>
          <w:p w:rsidR="00302852" w:rsidRDefault="00302852" w:rsidP="00B02E5D">
            <w:pPr>
              <w:tabs>
                <w:tab w:val="left" w:pos="7350"/>
              </w:tabs>
              <w:spacing w:after="120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9C0F1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(أو العمل بالأفواج </w:t>
            </w:r>
            <w:proofErr w:type="gramStart"/>
            <w:r w:rsidRPr="009C0F1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إن</w:t>
            </w:r>
            <w:proofErr w:type="gramEnd"/>
            <w:r w:rsidRPr="009C0F1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أمكن) </w:t>
            </w:r>
          </w:p>
          <w:p w:rsidR="00302852" w:rsidRPr="009C0F14" w:rsidRDefault="00302852" w:rsidP="00B02E5D">
            <w:pPr>
              <w:tabs>
                <w:tab w:val="left" w:pos="7350"/>
              </w:tabs>
              <w:spacing w:after="120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480" w:type="pct"/>
          </w:tcPr>
          <w:p w:rsidR="00302852" w:rsidRPr="00BB5336" w:rsidRDefault="00302852" w:rsidP="00B02E5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  <w:r w:rsidRPr="00BB5336"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F26527" w:rsidRDefault="00F26527" w:rsidP="0097232D">
      <w:pPr>
        <w:bidi/>
        <w:rPr>
          <w:rtl/>
          <w:lang w:bidi="ar-DZ"/>
        </w:rPr>
      </w:pPr>
    </w:p>
    <w:p w:rsidR="00866D79" w:rsidRDefault="00866D79" w:rsidP="00866D79">
      <w:pPr>
        <w:bidi/>
        <w:rPr>
          <w:rFonts w:ascii="Tahoma" w:hAnsi="Tahoma" w:cs="Tahoma"/>
          <w:b/>
          <w:bCs/>
          <w:color w:val="FF00FF"/>
          <w:rtl/>
        </w:rPr>
      </w:pPr>
    </w:p>
    <w:p w:rsidR="00866D79" w:rsidRDefault="008233DF" w:rsidP="00866D79">
      <w:pPr>
        <w:bidi/>
        <w:rPr>
          <w:rFonts w:ascii="Tahoma" w:hAnsi="Tahoma" w:cs="Tahoma"/>
          <w:b/>
          <w:bCs/>
          <w:color w:val="FF00FF"/>
          <w:rtl/>
        </w:rPr>
      </w:pPr>
      <w:r>
        <w:rPr>
          <w:rFonts w:ascii="Tahoma" w:hAnsi="Tahoma" w:cs="Tahoma"/>
          <w:b/>
          <w:bCs/>
          <w:noProof/>
          <w:color w:val="FF00FF"/>
          <w:rtl/>
        </w:rPr>
        <w:pict>
          <v:roundrect id="_x0000_s1545" style="position:absolute;left:0;text-align:left;margin-left:.15pt;margin-top:2pt;width:552.35pt;height:101.55pt;z-index:252161536" arcsize="10923f" strokecolor="blue">
            <v:textbox style="mso-next-textbox:#_x0000_s1545">
              <w:txbxContent>
                <w:p w:rsidR="00E40AE3" w:rsidRPr="007D4307" w:rsidRDefault="00E40AE3" w:rsidP="00866D79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Cs w:val="28"/>
                      <w:rtl/>
                    </w:rPr>
                    <w:t xml:space="preserve"> 3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Cs w:val="28"/>
                      <w:rtl/>
                    </w:rPr>
                    <w:t xml:space="preserve">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Cs w:val="28"/>
                      <w:rtl/>
                    </w:rPr>
                    <w:t xml:space="preserve"> السنة الثانية</w:t>
                  </w:r>
                </w:p>
                <w:p w:rsidR="00E40AE3" w:rsidRPr="007D4307" w:rsidRDefault="00E40AE3" w:rsidP="00866D79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Cs w:val="28"/>
                      <w:rtl/>
                    </w:rPr>
                  </w:pPr>
                  <w:proofErr w:type="gramStart"/>
                  <w:r w:rsidRPr="007D4307">
                    <w:rPr>
                      <w:rFonts w:asciiTheme="majorBidi" w:hAnsiTheme="majorBidi" w:cstheme="majorBidi"/>
                      <w:b/>
                      <w:bCs/>
                      <w:color w:val="FF0000"/>
                      <w:szCs w:val="28"/>
                      <w:rtl/>
                      <w:lang w:val="en-US"/>
                    </w:rPr>
                    <w:t>الميدان :</w:t>
                  </w:r>
                  <w:proofErr w:type="gramEnd"/>
                  <w:r w:rsidRPr="007D4307">
                    <w:rPr>
                      <w:rFonts w:asciiTheme="majorBidi" w:hAnsiTheme="majorBidi" w:cstheme="majorBidi"/>
                      <w:b/>
                      <w:bCs/>
                      <w:color w:val="0070C0"/>
                      <w:szCs w:val="28"/>
                      <w:rtl/>
                      <w:lang w:val="en-US"/>
                    </w:rPr>
                    <w:t xml:space="preserve">  </w:t>
                  </w:r>
                  <w:r w:rsidRPr="007D4307">
                    <w:rPr>
                      <w:rFonts w:asciiTheme="majorBidi" w:hAnsiTheme="majorBidi" w:cstheme="majorBidi"/>
                      <w:b/>
                      <w:bCs/>
                      <w:szCs w:val="28"/>
                      <w:rtl/>
                    </w:rPr>
                    <w:t>تهذيب السلوك</w:t>
                  </w:r>
                  <w:r w:rsidRPr="007D4307">
                    <w:rPr>
                      <w:rFonts w:asciiTheme="majorBidi" w:hAnsiTheme="majorBidi" w:cstheme="majorBidi"/>
                      <w:b/>
                      <w:bCs/>
                      <w:color w:val="FF0000"/>
                      <w:szCs w:val="28"/>
                      <w:rtl/>
                      <w:lang w:val="en-US"/>
                    </w:rPr>
                    <w:t xml:space="preserve">                          النشاط :</w:t>
                  </w:r>
                  <w:r w:rsidRPr="007D4307">
                    <w:rPr>
                      <w:rFonts w:asciiTheme="majorBidi" w:hAnsiTheme="majorBidi" w:cstheme="majorBidi"/>
                      <w:b/>
                      <w:bCs/>
                      <w:szCs w:val="28"/>
                      <w:rtl/>
                    </w:rPr>
                    <w:t xml:space="preserve"> تربية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Cs w:val="28"/>
                      <w:rtl/>
                    </w:rPr>
                    <w:t>ال</w:t>
                  </w:r>
                  <w:r w:rsidRPr="007D4307">
                    <w:rPr>
                      <w:rFonts w:asciiTheme="majorBidi" w:hAnsiTheme="majorBidi" w:cstheme="majorBidi"/>
                      <w:b/>
                      <w:bCs/>
                      <w:szCs w:val="28"/>
                      <w:rtl/>
                    </w:rPr>
                    <w:t>إسلامية</w:t>
                  </w:r>
                </w:p>
                <w:p w:rsidR="00E40AE3" w:rsidRPr="007D4307" w:rsidRDefault="00E40AE3" w:rsidP="00866D79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color w:val="FF0000"/>
                      <w:szCs w:val="28"/>
                      <w:rtl/>
                      <w:lang w:val="en-US"/>
                    </w:rPr>
                  </w:pPr>
                  <w:proofErr w:type="gramStart"/>
                  <w:r w:rsidRPr="007D4307">
                    <w:rPr>
                      <w:rFonts w:asciiTheme="majorBidi" w:hAnsiTheme="majorBidi" w:cstheme="majorBidi"/>
                      <w:b/>
                      <w:bCs/>
                      <w:color w:val="0000FF"/>
                      <w:szCs w:val="28"/>
                      <w:rtl/>
                    </w:rPr>
                    <w:t>الموضوع  :</w:t>
                  </w:r>
                  <w:proofErr w:type="gramEnd"/>
                  <w:r w:rsidRPr="007D4307">
                    <w:rPr>
                      <w:rFonts w:asciiTheme="majorBidi" w:hAnsiTheme="majorBidi" w:cstheme="majorBidi"/>
                      <w:b/>
                      <w:bCs/>
                      <w:color w:val="0000FF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Cs w:val="28"/>
                      <w:rtl/>
                    </w:rPr>
                    <w:t xml:space="preserve">الإسلام يحث على العلم </w:t>
                  </w:r>
                </w:p>
                <w:p w:rsidR="00E40AE3" w:rsidRPr="002C3995" w:rsidRDefault="00E40AE3" w:rsidP="00866D79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Cs w:val="28"/>
                    </w:rPr>
                  </w:pPr>
                  <w:r w:rsidRPr="002C3995">
                    <w:rPr>
                      <w:rFonts w:asciiTheme="majorBidi" w:hAnsiTheme="majorBidi" w:cstheme="majorBidi"/>
                      <w:b/>
                      <w:bCs/>
                      <w:color w:val="0000FF"/>
                      <w:szCs w:val="28"/>
                      <w:rtl/>
                    </w:rPr>
                    <w:t xml:space="preserve">مؤشرات الكفاءة : </w:t>
                  </w:r>
                  <w:r w:rsidRPr="002C3995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يتعرف على فضل العلم  </w:t>
                  </w:r>
                  <w:proofErr w:type="spellStart"/>
                  <w:r w:rsidRPr="002C3995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واثره</w:t>
                  </w:r>
                  <w:proofErr w:type="spellEnd"/>
                  <w:r w:rsidRPr="002C3995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على الفرد والمجتمع  ويحفظ الدعاء</w:t>
                  </w:r>
                </w:p>
              </w:txbxContent>
            </v:textbox>
          </v:roundrect>
        </w:pict>
      </w:r>
    </w:p>
    <w:p w:rsidR="00866D79" w:rsidRDefault="00866D79" w:rsidP="00866D79">
      <w:pPr>
        <w:bidi/>
        <w:rPr>
          <w:rFonts w:ascii="Tahoma" w:hAnsi="Tahoma" w:cs="Tahoma"/>
          <w:b/>
          <w:bCs/>
          <w:color w:val="FF00FF"/>
          <w:rtl/>
        </w:rPr>
      </w:pPr>
    </w:p>
    <w:p w:rsidR="00866D79" w:rsidRDefault="00866D79" w:rsidP="00866D79">
      <w:pPr>
        <w:bidi/>
        <w:rPr>
          <w:rFonts w:ascii="Tahoma" w:hAnsi="Tahoma" w:cs="Tahoma"/>
          <w:b/>
          <w:bCs/>
          <w:color w:val="FF00FF"/>
          <w:rtl/>
        </w:rPr>
      </w:pPr>
    </w:p>
    <w:p w:rsidR="00866D79" w:rsidRDefault="00866D79" w:rsidP="00866D79">
      <w:pPr>
        <w:bidi/>
        <w:rPr>
          <w:rFonts w:ascii="Tahoma" w:hAnsi="Tahoma" w:cs="Tahoma"/>
          <w:b/>
          <w:bCs/>
          <w:color w:val="FF00FF"/>
          <w:rtl/>
        </w:rPr>
      </w:pPr>
    </w:p>
    <w:p w:rsidR="00866D79" w:rsidRDefault="00866D79" w:rsidP="00866D79">
      <w:pPr>
        <w:bidi/>
        <w:rPr>
          <w:rFonts w:ascii="Tahoma" w:hAnsi="Tahoma" w:cs="Tahoma"/>
          <w:b/>
          <w:bCs/>
          <w:color w:val="FF00FF"/>
          <w:rtl/>
        </w:rPr>
      </w:pPr>
    </w:p>
    <w:p w:rsidR="00866D79" w:rsidRDefault="00866D79" w:rsidP="00866D79">
      <w:pPr>
        <w:bidi/>
        <w:rPr>
          <w:rFonts w:ascii="Tahoma" w:hAnsi="Tahoma" w:cs="Tahoma"/>
          <w:b/>
          <w:bCs/>
          <w:color w:val="FF00FF"/>
          <w:rtl/>
        </w:rPr>
      </w:pPr>
    </w:p>
    <w:p w:rsidR="00866D79" w:rsidRDefault="00866D79" w:rsidP="00866D79">
      <w:pPr>
        <w:bidi/>
        <w:rPr>
          <w:rFonts w:ascii="Tahoma" w:hAnsi="Tahoma" w:cs="Tahoma"/>
          <w:b/>
          <w:bCs/>
          <w:color w:val="FF00FF"/>
          <w:rtl/>
        </w:rPr>
      </w:pPr>
    </w:p>
    <w:p w:rsidR="00866D79" w:rsidRDefault="00866D79" w:rsidP="00866D79">
      <w:pPr>
        <w:bidi/>
        <w:rPr>
          <w:rFonts w:ascii="Tahoma" w:hAnsi="Tahoma" w:cs="Tahoma"/>
          <w:b/>
          <w:bCs/>
          <w:color w:val="FF00FF"/>
          <w:rtl/>
        </w:rPr>
      </w:pPr>
    </w:p>
    <w:p w:rsidR="00866D79" w:rsidRDefault="00866D79" w:rsidP="00866D79">
      <w:pPr>
        <w:bidi/>
        <w:rPr>
          <w:rFonts w:ascii="Tahoma" w:hAnsi="Tahoma" w:cs="Tahoma"/>
          <w:b/>
          <w:bCs/>
          <w:color w:val="FF00FF"/>
          <w:rtl/>
        </w:rPr>
      </w:pPr>
    </w:p>
    <w:tbl>
      <w:tblPr>
        <w:tblStyle w:val="Grilledutableau"/>
        <w:tblW w:w="4834" w:type="pct"/>
        <w:jc w:val="center"/>
        <w:tblInd w:w="392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417"/>
        <w:gridCol w:w="8880"/>
        <w:gridCol w:w="1094"/>
      </w:tblGrid>
      <w:tr w:rsidR="00866D79" w:rsidRPr="00BB5336" w:rsidTr="00866D79">
        <w:trPr>
          <w:trHeight w:val="20"/>
          <w:jc w:val="center"/>
        </w:trPr>
        <w:tc>
          <w:tcPr>
            <w:tcW w:w="622" w:type="pct"/>
            <w:shd w:val="clear" w:color="auto" w:fill="auto"/>
            <w:vAlign w:val="center"/>
          </w:tcPr>
          <w:p w:rsidR="00866D79" w:rsidRPr="00BB5336" w:rsidRDefault="00866D79" w:rsidP="00E40AE3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  <w:proofErr w:type="gramEnd"/>
          </w:p>
        </w:tc>
        <w:tc>
          <w:tcPr>
            <w:tcW w:w="3898" w:type="pct"/>
            <w:shd w:val="clear" w:color="auto" w:fill="auto"/>
            <w:vAlign w:val="center"/>
          </w:tcPr>
          <w:p w:rsidR="00866D79" w:rsidRPr="00BB5336" w:rsidRDefault="00866D79" w:rsidP="00E40AE3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866D79" w:rsidRPr="00BB5336" w:rsidRDefault="00866D79" w:rsidP="00E40AE3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866D79" w:rsidRPr="00BB5336" w:rsidTr="00866D79">
        <w:trPr>
          <w:cantSplit/>
          <w:trHeight w:val="20"/>
          <w:jc w:val="center"/>
        </w:trPr>
        <w:tc>
          <w:tcPr>
            <w:tcW w:w="622" w:type="pct"/>
            <w:vAlign w:val="center"/>
          </w:tcPr>
          <w:p w:rsidR="00866D79" w:rsidRPr="007D4307" w:rsidRDefault="00866D79" w:rsidP="00E40AE3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D4307">
              <w:rPr>
                <w:rFonts w:asciiTheme="majorBidi" w:hAnsiTheme="majorBidi" w:cstheme="majorBidi"/>
                <w:b/>
                <w:bCs/>
                <w:szCs w:val="28"/>
                <w:rtl/>
              </w:rPr>
              <w:t xml:space="preserve">يتذكر أحداثا مماثلة </w:t>
            </w:r>
            <w:proofErr w:type="gramStart"/>
            <w:r w:rsidRPr="007D4307">
              <w:rPr>
                <w:rFonts w:asciiTheme="majorBidi" w:hAnsiTheme="majorBidi" w:cstheme="majorBidi"/>
                <w:b/>
                <w:bCs/>
                <w:szCs w:val="28"/>
                <w:rtl/>
              </w:rPr>
              <w:t>مر</w:t>
            </w:r>
            <w:proofErr w:type="gramEnd"/>
            <w:r w:rsidRPr="007D4307">
              <w:rPr>
                <w:rFonts w:asciiTheme="majorBidi" w:hAnsiTheme="majorBidi" w:cstheme="majorBidi"/>
                <w:b/>
                <w:bCs/>
                <w:szCs w:val="28"/>
                <w:rtl/>
              </w:rPr>
              <w:t xml:space="preserve"> </w:t>
            </w:r>
            <w:proofErr w:type="spellStart"/>
            <w:r w:rsidRPr="007D4307">
              <w:rPr>
                <w:rFonts w:asciiTheme="majorBidi" w:hAnsiTheme="majorBidi" w:cstheme="majorBidi"/>
                <w:b/>
                <w:bCs/>
                <w:szCs w:val="28"/>
                <w:rtl/>
              </w:rPr>
              <w:t>بها</w:t>
            </w:r>
            <w:proofErr w:type="spellEnd"/>
            <w:r w:rsidRPr="007D4307">
              <w:rPr>
                <w:rFonts w:asciiTheme="majorBidi" w:hAnsiTheme="majorBidi" w:cstheme="majorBidi"/>
                <w:b/>
                <w:bCs/>
                <w:szCs w:val="28"/>
                <w:rtl/>
              </w:rPr>
              <w:t>.</w:t>
            </w:r>
          </w:p>
          <w:p w:rsidR="00866D79" w:rsidRPr="007D4307" w:rsidRDefault="00866D79" w:rsidP="00E40AE3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7D4307">
              <w:rPr>
                <w:rFonts w:asciiTheme="majorBidi" w:hAnsiTheme="majorBidi" w:cstheme="majorBidi"/>
                <w:b/>
                <w:bCs/>
                <w:szCs w:val="28"/>
                <w:rtl/>
              </w:rPr>
              <w:t>يجيب عن الأسئلة.</w:t>
            </w:r>
          </w:p>
        </w:tc>
        <w:tc>
          <w:tcPr>
            <w:tcW w:w="3898" w:type="pct"/>
            <w:vAlign w:val="center"/>
          </w:tcPr>
          <w:p w:rsidR="00866D79" w:rsidRPr="002C3995" w:rsidRDefault="00866D79" w:rsidP="00E40AE3">
            <w:pPr>
              <w:bidi/>
              <w:spacing w:line="360" w:lineRule="auto"/>
              <w:ind w:right="840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2C3995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rtl/>
              </w:rPr>
              <w:t>يستظهر سورة المسد والحديث النبوي حول فضل العلم</w:t>
            </w:r>
          </w:p>
        </w:tc>
        <w:tc>
          <w:tcPr>
            <w:tcW w:w="480" w:type="pct"/>
            <w:vAlign w:val="center"/>
          </w:tcPr>
          <w:p w:rsidR="00866D79" w:rsidRPr="00BB5336" w:rsidRDefault="00866D79" w:rsidP="00E40AE3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 xml:space="preserve"> الانطلاق</w:t>
            </w:r>
          </w:p>
        </w:tc>
      </w:tr>
      <w:tr w:rsidR="00866D79" w:rsidRPr="00BB5336" w:rsidTr="00866D79">
        <w:trPr>
          <w:cantSplit/>
          <w:trHeight w:val="20"/>
          <w:jc w:val="center"/>
        </w:trPr>
        <w:tc>
          <w:tcPr>
            <w:tcW w:w="622" w:type="pct"/>
            <w:vAlign w:val="center"/>
          </w:tcPr>
          <w:p w:rsidR="00866D79" w:rsidRPr="007D4307" w:rsidRDefault="00866D79" w:rsidP="00E40AE3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D4307">
              <w:rPr>
                <w:rFonts w:asciiTheme="majorBidi" w:hAnsiTheme="majorBidi" w:cstheme="majorBidi"/>
                <w:b/>
                <w:bCs/>
                <w:szCs w:val="28"/>
                <w:rtl/>
              </w:rPr>
              <w:t xml:space="preserve">يلاحظ </w:t>
            </w:r>
            <w:proofErr w:type="gramStart"/>
            <w:r w:rsidRPr="007D4307">
              <w:rPr>
                <w:rFonts w:asciiTheme="majorBidi" w:hAnsiTheme="majorBidi" w:cstheme="majorBidi"/>
                <w:b/>
                <w:bCs/>
                <w:szCs w:val="28"/>
                <w:rtl/>
              </w:rPr>
              <w:t>يستمع</w:t>
            </w:r>
            <w:proofErr w:type="gramEnd"/>
            <w:r w:rsidRPr="007D4307">
              <w:rPr>
                <w:rFonts w:asciiTheme="majorBidi" w:hAnsiTheme="majorBidi" w:cstheme="majorBidi"/>
                <w:b/>
                <w:bCs/>
                <w:szCs w:val="28"/>
                <w:rtl/>
              </w:rPr>
              <w:t xml:space="preserve"> ويجيب عن الأسئلة</w:t>
            </w:r>
          </w:p>
          <w:p w:rsidR="00866D79" w:rsidRPr="007D4307" w:rsidRDefault="00866D79" w:rsidP="00E40AE3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7D4307">
              <w:rPr>
                <w:rFonts w:asciiTheme="majorBidi" w:hAnsiTheme="majorBidi" w:cstheme="majorBidi"/>
                <w:b/>
                <w:bCs/>
                <w:szCs w:val="28"/>
                <w:rtl/>
              </w:rPr>
              <w:t>يستخلص القيمة والعبرة من القصة.</w:t>
            </w:r>
          </w:p>
        </w:tc>
        <w:tc>
          <w:tcPr>
            <w:tcW w:w="3898" w:type="pct"/>
          </w:tcPr>
          <w:p w:rsidR="00866D79" w:rsidRPr="002C3995" w:rsidRDefault="00866D79" w:rsidP="00866D79">
            <w:pPr>
              <w:pStyle w:val="Paragraphedeliste"/>
              <w:numPr>
                <w:ilvl w:val="0"/>
                <w:numId w:val="19"/>
              </w:num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C399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يطلب </w:t>
            </w:r>
            <w:r w:rsidR="00AF541C" w:rsidRPr="002C3995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الأستاذ</w:t>
            </w:r>
            <w:r w:rsidRPr="002C399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proofErr w:type="gramStart"/>
            <w:r w:rsidRPr="002C399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من</w:t>
            </w:r>
            <w:proofErr w:type="gramEnd"/>
            <w:r w:rsidRPr="002C399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التلاميذ فتح الكتاب ص </w:t>
            </w:r>
            <w:r w:rsidRPr="002C3995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26</w:t>
            </w:r>
            <w:r w:rsidRPr="002C399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866D79" w:rsidRPr="002C3995" w:rsidRDefault="00866D79" w:rsidP="00E40AE3">
            <w:pPr>
              <w:bidi/>
              <w:spacing w:line="360" w:lineRule="auto"/>
              <w:ind w:left="360"/>
              <w:rPr>
                <w:rFonts w:asciiTheme="majorBidi" w:hAnsiTheme="majorBidi" w:cstheme="majorBidi"/>
                <w:b/>
                <w:bCs/>
                <w:sz w:val="34"/>
                <w:szCs w:val="34"/>
                <w:rtl/>
              </w:rPr>
            </w:pPr>
            <w:r w:rsidRPr="002C3995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159488" behindDoc="0" locked="0" layoutInCell="1" allowOverlap="1">
                  <wp:simplePos x="0" y="0"/>
                  <wp:positionH relativeFrom="column">
                    <wp:posOffset>187851</wp:posOffset>
                  </wp:positionH>
                  <wp:positionV relativeFrom="paragraph">
                    <wp:posOffset>24107</wp:posOffset>
                  </wp:positionV>
                  <wp:extent cx="4813293" cy="879585"/>
                  <wp:effectExtent l="57150" t="19050" r="120657" b="91965"/>
                  <wp:wrapNone/>
                  <wp:docPr id="75" name="Image 67" descr="C:\Users\Mon\Desktop\ملفاتي\s 2\كتب\كتاب القراءة\ilovepdf_com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Mon\Desktop\ملفاتي\s 2\كتب\كتاب القراءة\ilovepdf_com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13242" t="18051" r="7022" b="69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2035" cy="88666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2C399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866D79" w:rsidRDefault="00866D79" w:rsidP="00E40AE3">
            <w:pPr>
              <w:bidi/>
              <w:spacing w:line="360" w:lineRule="auto"/>
              <w:ind w:left="31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866D79" w:rsidRPr="002C3995" w:rsidRDefault="00866D79" w:rsidP="00E40AE3">
            <w:pPr>
              <w:bidi/>
              <w:spacing w:line="360" w:lineRule="auto"/>
              <w:ind w:left="31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866D79" w:rsidRPr="002C3995" w:rsidRDefault="00866D79" w:rsidP="00E40AE3">
            <w:pPr>
              <w:bidi/>
              <w:spacing w:line="360" w:lineRule="auto"/>
              <w:ind w:left="31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2C399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قراءة نموذجية </w:t>
            </w:r>
            <w:proofErr w:type="gramStart"/>
            <w:r w:rsidRPr="002C399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من</w:t>
            </w:r>
            <w:proofErr w:type="gramEnd"/>
            <w:r w:rsidRPr="002C399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طرف الأستاذ تليها قراءات فردية من طرف المتعلمين.</w:t>
            </w:r>
          </w:p>
          <w:p w:rsidR="00866D79" w:rsidRPr="002C3995" w:rsidRDefault="008233DF" w:rsidP="00E40AE3">
            <w:pPr>
              <w:bidi/>
              <w:spacing w:line="360" w:lineRule="auto"/>
              <w:ind w:left="31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233DF">
              <w:rPr>
                <w:rFonts w:asciiTheme="majorBidi" w:hAnsiTheme="majorBidi" w:cstheme="majorBidi"/>
                <w:noProof/>
                <w:rtl/>
                <w:lang w:eastAsia="en-US" w:bidi="ar-DZ"/>
              </w:rPr>
              <w:pict>
                <v:shape id="_x0000_s1543" type="#_x0000_t75" style="position:absolute;left:0;text-align:left;margin-left:1.6pt;margin-top:2.65pt;width:135.75pt;height:114.7pt;z-index:252158464">
                  <v:imagedata r:id="rId22" o:title=""/>
                </v:shape>
                <o:OLEObject Type="Embed" ProgID="PBrush" ShapeID="_x0000_s1543" DrawAspect="Content" ObjectID="_1790796448" r:id="rId23"/>
              </w:pict>
            </w:r>
            <w:r w:rsidR="00866D79" w:rsidRPr="002C399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يسأل الأستاذ : أين كان أمين وجده ؟ ماذا سمع ؟</w:t>
            </w:r>
          </w:p>
          <w:p w:rsidR="00866D79" w:rsidRPr="002C3995" w:rsidRDefault="00866D79" w:rsidP="00E40AE3">
            <w:pPr>
              <w:bidi/>
              <w:spacing w:line="360" w:lineRule="auto"/>
              <w:ind w:left="317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2C399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على ماذا تحث الآية التي سمعها ؟</w:t>
            </w:r>
          </w:p>
          <w:p w:rsidR="00866D79" w:rsidRPr="002C3995" w:rsidRDefault="00866D79" w:rsidP="00E40AE3">
            <w:pPr>
              <w:bidi/>
              <w:spacing w:line="360" w:lineRule="auto"/>
              <w:ind w:left="360"/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</w:rPr>
            </w:pPr>
            <w:r w:rsidRPr="00277F68"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  <w:t>ألاحظ :</w:t>
            </w:r>
          </w:p>
          <w:p w:rsidR="00866D79" w:rsidRPr="002C3995" w:rsidRDefault="00866D79" w:rsidP="00E40AE3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2C399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ماذا ترى في الصورة؟ عم يتحدثان؟</w:t>
            </w:r>
            <w:r w:rsidRPr="002C3995">
              <w:rPr>
                <w:rFonts w:asciiTheme="majorBidi" w:hAnsiTheme="majorBidi" w:cstheme="majorBidi"/>
              </w:rPr>
              <w:t xml:space="preserve"> </w:t>
            </w:r>
          </w:p>
          <w:p w:rsidR="00866D79" w:rsidRPr="002C3995" w:rsidRDefault="008233DF" w:rsidP="00E40AE3">
            <w:pPr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bidi="ar-DZ"/>
              </w:rPr>
              <w:pict>
                <v:shape id="_x0000_s1544" type="#_x0000_t75" style="position:absolute;left:0;text-align:left;margin-left:6.5pt;margin-top:23pt;width:417.15pt;height:145.15pt;z-index:252160512">
                  <v:imagedata r:id="rId24" o:title=""/>
                  <w10:wrap type="square"/>
                </v:shape>
                <o:OLEObject Type="Embed" ProgID="PBrush" ShapeID="_x0000_s1544" DrawAspect="Content" ObjectID="_1790796449" r:id="rId25"/>
              </w:pict>
            </w:r>
            <w:proofErr w:type="spellStart"/>
            <w:r w:rsidR="00866D79" w:rsidRPr="002C399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ماهو</w:t>
            </w:r>
            <w:proofErr w:type="spellEnd"/>
            <w:r w:rsidR="00866D79" w:rsidRPr="002C399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فضل طالب العلم؟ </w:t>
            </w:r>
            <w:r w:rsidR="00866D79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  </w:t>
            </w:r>
            <w:r w:rsidR="00866D79" w:rsidRPr="002C399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وهل العلم يعود بالمنفعة على الناس؟</w:t>
            </w:r>
          </w:p>
        </w:tc>
        <w:tc>
          <w:tcPr>
            <w:tcW w:w="480" w:type="pct"/>
            <w:vAlign w:val="center"/>
          </w:tcPr>
          <w:p w:rsidR="00866D79" w:rsidRPr="00BB5336" w:rsidRDefault="00866D79" w:rsidP="00E40AE3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Cs w:val="28"/>
                <w:rtl/>
              </w:rPr>
              <w:t>التعلمات</w:t>
            </w:r>
            <w:proofErr w:type="spellEnd"/>
          </w:p>
        </w:tc>
      </w:tr>
      <w:tr w:rsidR="00866D79" w:rsidRPr="00BB5336" w:rsidTr="00866D79">
        <w:trPr>
          <w:cantSplit/>
          <w:trHeight w:val="20"/>
          <w:jc w:val="center"/>
        </w:trPr>
        <w:tc>
          <w:tcPr>
            <w:tcW w:w="622" w:type="pct"/>
            <w:vAlign w:val="center"/>
          </w:tcPr>
          <w:p w:rsidR="00866D79" w:rsidRPr="007D4307" w:rsidRDefault="00866D79" w:rsidP="00E40AE3">
            <w:pPr>
              <w:bidi/>
              <w:spacing w:after="120"/>
              <w:rPr>
                <w:rFonts w:asciiTheme="majorBidi" w:hAnsiTheme="majorBidi" w:cstheme="majorBidi"/>
                <w:b/>
                <w:bCs/>
                <w:szCs w:val="28"/>
              </w:rPr>
            </w:pPr>
            <w:proofErr w:type="gramStart"/>
            <w:r w:rsidRPr="007D4307">
              <w:rPr>
                <w:rFonts w:asciiTheme="majorBidi" w:hAnsiTheme="majorBidi" w:cstheme="majorBidi"/>
                <w:b/>
                <w:bCs/>
                <w:szCs w:val="28"/>
                <w:rtl/>
              </w:rPr>
              <w:t>مراقبة</w:t>
            </w:r>
            <w:proofErr w:type="gramEnd"/>
            <w:r w:rsidRPr="007D4307">
              <w:rPr>
                <w:rFonts w:asciiTheme="majorBidi" w:hAnsiTheme="majorBidi" w:cstheme="majorBidi"/>
                <w:b/>
                <w:bCs/>
                <w:szCs w:val="28"/>
                <w:rtl/>
              </w:rPr>
              <w:t xml:space="preserve"> الإنجاز وتقويمه</w:t>
            </w:r>
          </w:p>
        </w:tc>
        <w:tc>
          <w:tcPr>
            <w:tcW w:w="3898" w:type="pct"/>
            <w:vAlign w:val="center"/>
          </w:tcPr>
          <w:p w:rsidR="00866D79" w:rsidRDefault="00866D79" w:rsidP="00E40AE3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277F68">
              <w:rPr>
                <w:rFonts w:asciiTheme="majorBidi" w:hAnsiTheme="majorBidi" w:cstheme="majorBidi"/>
                <w:b/>
                <w:bCs/>
                <w:szCs w:val="28"/>
                <w:rtl/>
              </w:rPr>
              <w:t xml:space="preserve">قراءة جماعية ثم قراءات فردية </w:t>
            </w:r>
            <w:r>
              <w:rPr>
                <w:rFonts w:asciiTheme="majorBidi" w:hAnsiTheme="majorBidi" w:cstheme="majorBidi" w:hint="cs"/>
                <w:b/>
                <w:bCs/>
                <w:szCs w:val="28"/>
                <w:rtl/>
              </w:rPr>
              <w:t xml:space="preserve">للدعاء </w:t>
            </w:r>
            <w:r w:rsidRPr="00277F68">
              <w:rPr>
                <w:rFonts w:asciiTheme="majorBidi" w:hAnsiTheme="majorBidi" w:cstheme="majorBidi"/>
                <w:b/>
                <w:bCs/>
                <w:szCs w:val="28"/>
                <w:rtl/>
              </w:rPr>
              <w:t>.</w:t>
            </w:r>
          </w:p>
          <w:p w:rsidR="00866D79" w:rsidRPr="00277F68" w:rsidRDefault="00866D79" w:rsidP="00E40AE3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Theme="majorBidi" w:eastAsia="Times New Roman" w:hAnsiTheme="majorBidi" w:cstheme="majorBidi"/>
                <w:b/>
                <w:bCs/>
                <w:szCs w:val="28"/>
                <w:rtl/>
              </w:rPr>
            </w:pPr>
            <w:r w:rsidRPr="00277F68">
              <w:rPr>
                <w:rFonts w:asciiTheme="majorBidi" w:hAnsiTheme="majorBidi" w:cstheme="majorBidi"/>
                <w:b/>
                <w:bCs/>
                <w:szCs w:val="28"/>
                <w:rtl/>
              </w:rPr>
              <w:t xml:space="preserve"> الحصة 2 </w:t>
            </w:r>
            <w:proofErr w:type="gramStart"/>
            <w:r w:rsidRPr="00277F68">
              <w:rPr>
                <w:rFonts w:asciiTheme="majorBidi" w:hAnsiTheme="majorBidi" w:cstheme="majorBidi"/>
                <w:b/>
                <w:bCs/>
                <w:szCs w:val="28"/>
                <w:rtl/>
              </w:rPr>
              <w:t>يستظهر</w:t>
            </w:r>
            <w:proofErr w:type="gramEnd"/>
            <w:r w:rsidRPr="00277F68">
              <w:rPr>
                <w:rFonts w:asciiTheme="majorBidi" w:hAnsiTheme="majorBidi" w:cstheme="majorBidi"/>
                <w:b/>
                <w:bCs/>
                <w:szCs w:val="28"/>
                <w:rtl/>
              </w:rPr>
              <w:t xml:space="preserve"> الدعاء ثم يكتبه على كراس القسم</w:t>
            </w:r>
          </w:p>
          <w:p w:rsidR="00866D79" w:rsidRPr="00344CA9" w:rsidRDefault="00866D79" w:rsidP="00E40AE3">
            <w:pPr>
              <w:bidi/>
              <w:spacing w:before="60" w:after="60" w:line="360" w:lineRule="auto"/>
              <w:rPr>
                <w:rFonts w:asciiTheme="majorBidi" w:hAnsiTheme="majorBidi" w:cstheme="majorBidi"/>
                <w:b/>
                <w:bCs/>
              </w:rPr>
            </w:pPr>
            <w:r w:rsidRPr="00277F68">
              <w:rPr>
                <w:rFonts w:asciiTheme="majorBidi" w:eastAsia="Times New Roman" w:hAnsiTheme="majorBidi" w:cstheme="majorBidi"/>
                <w:b/>
                <w:bCs/>
                <w:szCs w:val="28"/>
                <w:rtl/>
              </w:rPr>
              <w:t>الحصة 3 تخصص للاستظهار وإنجاز تمارين.</w:t>
            </w:r>
          </w:p>
        </w:tc>
        <w:tc>
          <w:tcPr>
            <w:tcW w:w="480" w:type="pct"/>
          </w:tcPr>
          <w:p w:rsidR="00866D79" w:rsidRPr="00BB5336" w:rsidRDefault="00866D79" w:rsidP="00E40AE3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Cs w:val="28"/>
                <w:rtl/>
                <w:lang w:val="en-US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Cs w:val="28"/>
                <w:rtl/>
              </w:rPr>
              <w:t>الاستثمار</w:t>
            </w:r>
            <w:proofErr w:type="gramEnd"/>
            <w:r w:rsidRPr="00BB5336">
              <w:rPr>
                <w:rFonts w:ascii="Sakkal Majalla" w:hAnsi="Sakkal Majalla" w:cs="Sultan Medium" w:hint="cs"/>
                <w:b/>
                <w:bCs/>
                <w:color w:val="0000FF"/>
                <w:szCs w:val="28"/>
                <w:rtl/>
                <w:lang w:val="en-US"/>
              </w:rPr>
              <w:t xml:space="preserve"> </w:t>
            </w:r>
          </w:p>
        </w:tc>
      </w:tr>
    </w:tbl>
    <w:p w:rsidR="00F26527" w:rsidRDefault="00F26527" w:rsidP="00F26527">
      <w:pPr>
        <w:bidi/>
        <w:rPr>
          <w:rtl/>
        </w:rPr>
      </w:pPr>
    </w:p>
    <w:p w:rsidR="0097232D" w:rsidRDefault="0097232D" w:rsidP="0097232D">
      <w:pPr>
        <w:bidi/>
        <w:rPr>
          <w:rtl/>
          <w:lang w:bidi="ar-DZ"/>
        </w:rPr>
      </w:pPr>
    </w:p>
    <w:sectPr w:rsidR="0097232D" w:rsidSect="00340D74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86997"/>
    <w:multiLevelType w:val="hybridMultilevel"/>
    <w:tmpl w:val="0614748E"/>
    <w:lvl w:ilvl="0" w:tplc="5240B21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2138F"/>
    <w:multiLevelType w:val="hybridMultilevel"/>
    <w:tmpl w:val="39DC3E90"/>
    <w:lvl w:ilvl="0" w:tplc="E0024EB8">
      <w:numFmt w:val="bullet"/>
      <w:lvlText w:val="-"/>
      <w:lvlJc w:val="left"/>
      <w:pPr>
        <w:ind w:left="501" w:hanging="360"/>
      </w:pPr>
      <w:rPr>
        <w:rFonts w:ascii="Sakkal Majalla" w:eastAsiaTheme="minorHAnsi" w:hAnsi="Sakkal Majalla" w:cs="Sultan Medium" w:hint="default"/>
        <w:b/>
        <w:color w:val="FF0000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E5C8A"/>
    <w:multiLevelType w:val="hybridMultilevel"/>
    <w:tmpl w:val="DEA84E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3B201E"/>
    <w:multiLevelType w:val="hybridMultilevel"/>
    <w:tmpl w:val="8BFE1EDE"/>
    <w:lvl w:ilvl="0" w:tplc="040C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13653CC2"/>
    <w:multiLevelType w:val="hybridMultilevel"/>
    <w:tmpl w:val="93581DD0"/>
    <w:lvl w:ilvl="0" w:tplc="18D2A74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A85278"/>
    <w:multiLevelType w:val="hybridMultilevel"/>
    <w:tmpl w:val="EC620A48"/>
    <w:lvl w:ilvl="0" w:tplc="AF6A13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D91AA8"/>
    <w:multiLevelType w:val="hybridMultilevel"/>
    <w:tmpl w:val="93D4B69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8B35F3"/>
    <w:multiLevelType w:val="hybridMultilevel"/>
    <w:tmpl w:val="D7A6A71C"/>
    <w:lvl w:ilvl="0" w:tplc="E01ACEA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924E58"/>
    <w:multiLevelType w:val="hybridMultilevel"/>
    <w:tmpl w:val="7BFE4CEA"/>
    <w:lvl w:ilvl="0" w:tplc="0E6C8D70">
      <w:numFmt w:val="bullet"/>
      <w:lvlText w:val="-"/>
      <w:lvlJc w:val="left"/>
      <w:pPr>
        <w:ind w:left="360" w:hanging="360"/>
      </w:pPr>
      <w:rPr>
        <w:rFonts w:ascii="Sakkal Majalla" w:eastAsia="MS Mincho" w:hAnsi="Sakkal Majalla" w:cs="Sultan Medium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417D20"/>
    <w:multiLevelType w:val="hybridMultilevel"/>
    <w:tmpl w:val="30429B92"/>
    <w:lvl w:ilvl="0" w:tplc="50A40B1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F164A3"/>
    <w:multiLevelType w:val="hybridMultilevel"/>
    <w:tmpl w:val="887A1198"/>
    <w:lvl w:ilvl="0" w:tplc="678E3AF0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3D0C87"/>
    <w:multiLevelType w:val="hybridMultilevel"/>
    <w:tmpl w:val="6C80E8CC"/>
    <w:lvl w:ilvl="0" w:tplc="BA84EA7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C02880"/>
    <w:multiLevelType w:val="hybridMultilevel"/>
    <w:tmpl w:val="01F67E74"/>
    <w:lvl w:ilvl="0" w:tplc="BF8AC578">
      <w:numFmt w:val="bullet"/>
      <w:lvlText w:val=""/>
      <w:lvlJc w:val="left"/>
      <w:pPr>
        <w:ind w:left="510" w:hanging="465"/>
      </w:pPr>
      <w:rPr>
        <w:rFonts w:ascii="Symbol" w:eastAsia="MS Mincho" w:hAnsi="Symbol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3">
    <w:nsid w:val="612C1BD8"/>
    <w:multiLevelType w:val="hybridMultilevel"/>
    <w:tmpl w:val="C9A42924"/>
    <w:lvl w:ilvl="0" w:tplc="FCC49F4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561A1C"/>
    <w:multiLevelType w:val="hybridMultilevel"/>
    <w:tmpl w:val="9CF6FBE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EE2D87"/>
    <w:multiLevelType w:val="hybridMultilevel"/>
    <w:tmpl w:val="EEFE23E6"/>
    <w:lvl w:ilvl="0" w:tplc="405EADB0">
      <w:numFmt w:val="bullet"/>
      <w:lvlText w:val="-"/>
      <w:lvlJc w:val="left"/>
      <w:pPr>
        <w:ind w:left="1965" w:hanging="360"/>
      </w:pPr>
      <w:rPr>
        <w:rFonts w:ascii="Times New Roman" w:eastAsiaTheme="minorHAnsi" w:hAnsi="Times New Roman" w:cs="Times New Roman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6">
    <w:nsid w:val="6A0F1FCD"/>
    <w:multiLevelType w:val="hybridMultilevel"/>
    <w:tmpl w:val="218C7580"/>
    <w:lvl w:ilvl="0" w:tplc="770A299E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8C09A5"/>
    <w:multiLevelType w:val="hybridMultilevel"/>
    <w:tmpl w:val="89A4ED0C"/>
    <w:lvl w:ilvl="0" w:tplc="6C3EE6F2">
      <w:numFmt w:val="bullet"/>
      <w:lvlText w:val="-"/>
      <w:lvlJc w:val="left"/>
      <w:pPr>
        <w:ind w:left="360" w:hanging="360"/>
      </w:pPr>
      <w:rPr>
        <w:rFonts w:ascii="Sakkal Majalla" w:eastAsiaTheme="minorHAnsi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B62B04"/>
    <w:multiLevelType w:val="hybridMultilevel"/>
    <w:tmpl w:val="FD5EB9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8"/>
  </w:num>
  <w:num w:numId="4">
    <w:abstractNumId w:val="12"/>
  </w:num>
  <w:num w:numId="5">
    <w:abstractNumId w:val="4"/>
  </w:num>
  <w:num w:numId="6">
    <w:abstractNumId w:val="18"/>
  </w:num>
  <w:num w:numId="7">
    <w:abstractNumId w:val="3"/>
  </w:num>
  <w:num w:numId="8">
    <w:abstractNumId w:val="14"/>
  </w:num>
  <w:num w:numId="9">
    <w:abstractNumId w:val="7"/>
  </w:num>
  <w:num w:numId="10">
    <w:abstractNumId w:val="5"/>
  </w:num>
  <w:num w:numId="11">
    <w:abstractNumId w:val="9"/>
  </w:num>
  <w:num w:numId="12">
    <w:abstractNumId w:val="1"/>
  </w:num>
  <w:num w:numId="13">
    <w:abstractNumId w:val="17"/>
  </w:num>
  <w:num w:numId="14">
    <w:abstractNumId w:val="13"/>
  </w:num>
  <w:num w:numId="15">
    <w:abstractNumId w:val="2"/>
  </w:num>
  <w:num w:numId="16">
    <w:abstractNumId w:val="11"/>
  </w:num>
  <w:num w:numId="17">
    <w:abstractNumId w:val="15"/>
  </w:num>
  <w:num w:numId="18">
    <w:abstractNumId w:val="10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575C57"/>
    <w:rsid w:val="0000266C"/>
    <w:rsid w:val="000119A4"/>
    <w:rsid w:val="000205AA"/>
    <w:rsid w:val="0005132E"/>
    <w:rsid w:val="000527DD"/>
    <w:rsid w:val="000541D9"/>
    <w:rsid w:val="00061EE8"/>
    <w:rsid w:val="00092F04"/>
    <w:rsid w:val="000A3F07"/>
    <w:rsid w:val="000B4A83"/>
    <w:rsid w:val="000B6D8D"/>
    <w:rsid w:val="000C0CCF"/>
    <w:rsid w:val="000E3408"/>
    <w:rsid w:val="000E7B2F"/>
    <w:rsid w:val="000F6F3D"/>
    <w:rsid w:val="000F71D0"/>
    <w:rsid w:val="001006DA"/>
    <w:rsid w:val="001145D4"/>
    <w:rsid w:val="00117DB6"/>
    <w:rsid w:val="00143407"/>
    <w:rsid w:val="00145DA8"/>
    <w:rsid w:val="00162021"/>
    <w:rsid w:val="00170ED5"/>
    <w:rsid w:val="00176F84"/>
    <w:rsid w:val="00181F04"/>
    <w:rsid w:val="001A425A"/>
    <w:rsid w:val="001B55FE"/>
    <w:rsid w:val="001C569E"/>
    <w:rsid w:val="001D6821"/>
    <w:rsid w:val="001D7F4F"/>
    <w:rsid w:val="001E1871"/>
    <w:rsid w:val="001F0561"/>
    <w:rsid w:val="0020338F"/>
    <w:rsid w:val="002246A2"/>
    <w:rsid w:val="00226002"/>
    <w:rsid w:val="00234C40"/>
    <w:rsid w:val="0026377A"/>
    <w:rsid w:val="002669EA"/>
    <w:rsid w:val="00267FE8"/>
    <w:rsid w:val="002A6FDB"/>
    <w:rsid w:val="002A7AB5"/>
    <w:rsid w:val="002C4AA8"/>
    <w:rsid w:val="002E5971"/>
    <w:rsid w:val="00302852"/>
    <w:rsid w:val="0030385B"/>
    <w:rsid w:val="00325EBB"/>
    <w:rsid w:val="00330F6C"/>
    <w:rsid w:val="00340D74"/>
    <w:rsid w:val="0034188B"/>
    <w:rsid w:val="003519D1"/>
    <w:rsid w:val="003B4FE5"/>
    <w:rsid w:val="003C650E"/>
    <w:rsid w:val="003D0041"/>
    <w:rsid w:val="004013B3"/>
    <w:rsid w:val="00405B2D"/>
    <w:rsid w:val="00470F7E"/>
    <w:rsid w:val="00471F2C"/>
    <w:rsid w:val="0048099B"/>
    <w:rsid w:val="004A7205"/>
    <w:rsid w:val="00504F54"/>
    <w:rsid w:val="00516598"/>
    <w:rsid w:val="005411CD"/>
    <w:rsid w:val="00553318"/>
    <w:rsid w:val="00556AAE"/>
    <w:rsid w:val="00570754"/>
    <w:rsid w:val="00575C57"/>
    <w:rsid w:val="00583032"/>
    <w:rsid w:val="005B046E"/>
    <w:rsid w:val="005B5898"/>
    <w:rsid w:val="005D65D6"/>
    <w:rsid w:val="005E70B7"/>
    <w:rsid w:val="00615B39"/>
    <w:rsid w:val="00633E4E"/>
    <w:rsid w:val="00635E49"/>
    <w:rsid w:val="00650FF8"/>
    <w:rsid w:val="00657E35"/>
    <w:rsid w:val="00661DEA"/>
    <w:rsid w:val="00662647"/>
    <w:rsid w:val="006639FC"/>
    <w:rsid w:val="00665FA8"/>
    <w:rsid w:val="00671585"/>
    <w:rsid w:val="00690302"/>
    <w:rsid w:val="00691BE3"/>
    <w:rsid w:val="00692A62"/>
    <w:rsid w:val="006A27D1"/>
    <w:rsid w:val="006B233E"/>
    <w:rsid w:val="006D2DF1"/>
    <w:rsid w:val="006E65DF"/>
    <w:rsid w:val="006E7040"/>
    <w:rsid w:val="00703C28"/>
    <w:rsid w:val="007262BE"/>
    <w:rsid w:val="00737819"/>
    <w:rsid w:val="00737EBD"/>
    <w:rsid w:val="0076201A"/>
    <w:rsid w:val="00763623"/>
    <w:rsid w:val="00777445"/>
    <w:rsid w:val="00792565"/>
    <w:rsid w:val="007B0A99"/>
    <w:rsid w:val="007B3D2F"/>
    <w:rsid w:val="007B4C62"/>
    <w:rsid w:val="007B5F5F"/>
    <w:rsid w:val="007C1191"/>
    <w:rsid w:val="007C62B5"/>
    <w:rsid w:val="007D663F"/>
    <w:rsid w:val="007D7218"/>
    <w:rsid w:val="007E76AE"/>
    <w:rsid w:val="007F141C"/>
    <w:rsid w:val="007F23D6"/>
    <w:rsid w:val="008159F7"/>
    <w:rsid w:val="008233DF"/>
    <w:rsid w:val="00826D53"/>
    <w:rsid w:val="008333F6"/>
    <w:rsid w:val="00846188"/>
    <w:rsid w:val="00866D79"/>
    <w:rsid w:val="008742B5"/>
    <w:rsid w:val="00875A32"/>
    <w:rsid w:val="0088317B"/>
    <w:rsid w:val="008842ED"/>
    <w:rsid w:val="0088613E"/>
    <w:rsid w:val="00892DC4"/>
    <w:rsid w:val="008B1C3D"/>
    <w:rsid w:val="008B398B"/>
    <w:rsid w:val="008B5FFC"/>
    <w:rsid w:val="008E6B5A"/>
    <w:rsid w:val="009029A5"/>
    <w:rsid w:val="00910B58"/>
    <w:rsid w:val="009128AC"/>
    <w:rsid w:val="00925142"/>
    <w:rsid w:val="009268BC"/>
    <w:rsid w:val="009708C8"/>
    <w:rsid w:val="0097232D"/>
    <w:rsid w:val="009C5A91"/>
    <w:rsid w:val="009F03F7"/>
    <w:rsid w:val="009F2C50"/>
    <w:rsid w:val="009F39AA"/>
    <w:rsid w:val="009F3D8B"/>
    <w:rsid w:val="00A11071"/>
    <w:rsid w:val="00A159D8"/>
    <w:rsid w:val="00A166C6"/>
    <w:rsid w:val="00A20BBC"/>
    <w:rsid w:val="00A26081"/>
    <w:rsid w:val="00A32F5D"/>
    <w:rsid w:val="00A84AE2"/>
    <w:rsid w:val="00A951A8"/>
    <w:rsid w:val="00A96CFE"/>
    <w:rsid w:val="00AB61EB"/>
    <w:rsid w:val="00AB6794"/>
    <w:rsid w:val="00AB6FE6"/>
    <w:rsid w:val="00AD3643"/>
    <w:rsid w:val="00AD37FF"/>
    <w:rsid w:val="00AE1657"/>
    <w:rsid w:val="00AF541C"/>
    <w:rsid w:val="00AF6C0D"/>
    <w:rsid w:val="00B02E5D"/>
    <w:rsid w:val="00B127DE"/>
    <w:rsid w:val="00B521C8"/>
    <w:rsid w:val="00B7180A"/>
    <w:rsid w:val="00B742E1"/>
    <w:rsid w:val="00BA782B"/>
    <w:rsid w:val="00BC0E54"/>
    <w:rsid w:val="00BD51E3"/>
    <w:rsid w:val="00BE1126"/>
    <w:rsid w:val="00BE2371"/>
    <w:rsid w:val="00BE7ADF"/>
    <w:rsid w:val="00C010E0"/>
    <w:rsid w:val="00C04058"/>
    <w:rsid w:val="00C069BC"/>
    <w:rsid w:val="00C1631F"/>
    <w:rsid w:val="00C16AF9"/>
    <w:rsid w:val="00C244F1"/>
    <w:rsid w:val="00C37BE5"/>
    <w:rsid w:val="00C4503A"/>
    <w:rsid w:val="00C46E6F"/>
    <w:rsid w:val="00C507B9"/>
    <w:rsid w:val="00C56152"/>
    <w:rsid w:val="00C565D6"/>
    <w:rsid w:val="00C60ACC"/>
    <w:rsid w:val="00C64989"/>
    <w:rsid w:val="00C76B94"/>
    <w:rsid w:val="00C84B83"/>
    <w:rsid w:val="00CA6C36"/>
    <w:rsid w:val="00CC2B62"/>
    <w:rsid w:val="00CD6843"/>
    <w:rsid w:val="00CF1728"/>
    <w:rsid w:val="00D015FE"/>
    <w:rsid w:val="00D30644"/>
    <w:rsid w:val="00D35E8A"/>
    <w:rsid w:val="00D37B1D"/>
    <w:rsid w:val="00D45499"/>
    <w:rsid w:val="00D471C8"/>
    <w:rsid w:val="00D627FE"/>
    <w:rsid w:val="00D901DC"/>
    <w:rsid w:val="00DA3B02"/>
    <w:rsid w:val="00DC43CE"/>
    <w:rsid w:val="00DC750B"/>
    <w:rsid w:val="00DE2D4D"/>
    <w:rsid w:val="00E40AE3"/>
    <w:rsid w:val="00E915FD"/>
    <w:rsid w:val="00EC2140"/>
    <w:rsid w:val="00EC7544"/>
    <w:rsid w:val="00EE59B3"/>
    <w:rsid w:val="00EF1EEB"/>
    <w:rsid w:val="00F079E3"/>
    <w:rsid w:val="00F16CA3"/>
    <w:rsid w:val="00F26527"/>
    <w:rsid w:val="00F50504"/>
    <w:rsid w:val="00F51E64"/>
    <w:rsid w:val="00F55A91"/>
    <w:rsid w:val="00F568CF"/>
    <w:rsid w:val="00F639D4"/>
    <w:rsid w:val="00F8499B"/>
    <w:rsid w:val="00F9085A"/>
    <w:rsid w:val="00FA3574"/>
    <w:rsid w:val="00FA5F9B"/>
    <w:rsid w:val="00FA692A"/>
    <w:rsid w:val="00FB4124"/>
    <w:rsid w:val="00FD4F7D"/>
    <w:rsid w:val="00FE7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C57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B55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5C5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5C57"/>
    <w:rPr>
      <w:rFonts w:ascii="Tahoma" w:eastAsia="MS Mincho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792565"/>
    <w:pPr>
      <w:ind w:left="720"/>
      <w:contextualSpacing/>
    </w:pPr>
  </w:style>
  <w:style w:type="paragraph" w:styleId="Sous-titre">
    <w:name w:val="Subtitle"/>
    <w:basedOn w:val="Normal"/>
    <w:next w:val="Normal"/>
    <w:link w:val="Sous-titreCar"/>
    <w:uiPriority w:val="11"/>
    <w:qFormat/>
    <w:rsid w:val="00C561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C561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qFormat/>
    <w:rsid w:val="0000266C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qFormat/>
    <w:rsid w:val="00657E35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1B5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character" w:styleId="Accentuation">
    <w:name w:val="Emphasis"/>
    <w:uiPriority w:val="20"/>
    <w:qFormat/>
    <w:rsid w:val="000C0CCF"/>
    <w:rPr>
      <w:i/>
      <w:iCs/>
    </w:rPr>
  </w:style>
  <w:style w:type="character" w:customStyle="1" w:styleId="st">
    <w:name w:val="st"/>
    <w:basedOn w:val="Policepardfaut"/>
    <w:rsid w:val="000C0C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1.bin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4.bin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2283</Words>
  <Characters>12562</Characters>
  <Application>Microsoft Office Word</Application>
  <DocSecurity>0</DocSecurity>
  <Lines>104</Lines>
  <Paragraphs>29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Mon</cp:lastModifiedBy>
  <cp:revision>7</cp:revision>
  <cp:lastPrinted>2023-10-11T19:21:00Z</cp:lastPrinted>
  <dcterms:created xsi:type="dcterms:W3CDTF">2024-10-18T12:17:00Z</dcterms:created>
  <dcterms:modified xsi:type="dcterms:W3CDTF">2024-10-18T20:41:00Z</dcterms:modified>
</cp:coreProperties>
</file>