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34" w:rsidRPr="00E6656E" w:rsidRDefault="00D36376" w:rsidP="007E0785">
      <w:pPr>
        <w:bidi/>
        <w:rPr>
          <w:lang w:val="en-US" w:bidi="ar-DZ"/>
        </w:rPr>
      </w:pPr>
      <w:r>
        <w:rPr>
          <w:noProof/>
          <w:lang w:eastAsia="fr-FR"/>
        </w:rPr>
        <w:pict>
          <v:roundrect id="_x0000_s1039" style="position:absolute;left:0;text-align:left;margin-left:40.2pt;margin-top:8.2pt;width:527.45pt;height:71.1pt;z-index:251669504" arcsize="10923f">
            <v:textbox style="mso-next-textbox:#_x0000_s1039">
              <w:txbxContent>
                <w:p w:rsidR="00EB4F24" w:rsidRDefault="00EB4F24" w:rsidP="00883E56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</w:t>
                  </w:r>
                  <w:proofErr w:type="gramEnd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الثاني: الحياة الاجتماعية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EB4F24" w:rsidRDefault="00EB4F24" w:rsidP="00883E56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الأولى: </w:t>
                  </w:r>
                  <w:proofErr w:type="spell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التاجماعث</w:t>
                  </w:r>
                  <w:proofErr w:type="spellEnd"/>
                </w:p>
                <w:p w:rsidR="00EB4F24" w:rsidRPr="00F041BF" w:rsidRDefault="00EB4F24" w:rsidP="008003B8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883E56" w:rsidP="00162E34">
      <w:pPr>
        <w:bidi/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 wp14:anchorId="67B3FCF6" wp14:editId="7EFC4C58">
            <wp:simplePos x="0" y="0"/>
            <wp:positionH relativeFrom="column">
              <wp:posOffset>23440</wp:posOffset>
            </wp:positionH>
            <wp:positionV relativeFrom="paragraph">
              <wp:posOffset>90446</wp:posOffset>
            </wp:positionV>
            <wp:extent cx="7424530" cy="5357191"/>
            <wp:effectExtent l="0" t="0" r="0" b="0"/>
            <wp:wrapNone/>
            <wp:docPr id="110" name="Image 110" descr="C:\Users\ASUS\Downloads\يشسيشي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يشسيشي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9" b="1462"/>
                    <a:stretch/>
                  </pic:blipFill>
                  <pic:spPr bwMode="auto">
                    <a:xfrm>
                      <a:off x="0" y="0"/>
                      <a:ext cx="7424530" cy="53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E34" w:rsidRDefault="00162E34" w:rsidP="00162E34">
      <w:pPr>
        <w:bidi/>
        <w:rPr>
          <w:rtl/>
        </w:rPr>
      </w:pPr>
    </w:p>
    <w:p w:rsidR="00883E56" w:rsidRPr="00883E56" w:rsidRDefault="00C36BA9" w:rsidP="00883E56">
      <w:pPr>
        <w:pStyle w:val="NormalWeb"/>
      </w:pP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begin"/>
      </w: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instrText xml:space="preserve"> INCLUDEPICTURE "https://i.dzs.cloud/www.echoroukonline.com/wp-content/uploads/2021/03/november.jpg?resize=360,202.5" \* MERGEFORMATINET </w:instrText>
      </w: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end"/>
      </w:r>
      <w:r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  <w:br w:type="textWrapping" w:clear="all"/>
      </w:r>
    </w:p>
    <w:p w:rsidR="008A240A" w:rsidRDefault="008A240A" w:rsidP="00883E56">
      <w:pPr>
        <w:pStyle w:val="NormalWeb"/>
      </w:pPr>
    </w:p>
    <w:p w:rsidR="00773AC7" w:rsidRDefault="00773AC7" w:rsidP="00773AC7">
      <w:pPr>
        <w:pStyle w:val="NormalWeb"/>
      </w:pPr>
    </w:p>
    <w:p w:rsidR="00EE6831" w:rsidRDefault="00EE6831" w:rsidP="00EE6831">
      <w:pPr>
        <w:pStyle w:val="NormalWeb"/>
      </w:pPr>
    </w:p>
    <w:p w:rsidR="0081391B" w:rsidRDefault="0081391B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751987" w:rsidRDefault="00883E56" w:rsidP="00751987">
      <w:pPr>
        <w:bidi/>
        <w:rPr>
          <w:rFonts w:asciiTheme="majorBidi" w:hAnsiTheme="majorBidi" w:cs="Times New Roman"/>
          <w:b/>
          <w:bCs/>
          <w:color w:val="FF0000"/>
          <w:sz w:val="36"/>
          <w:szCs w:val="36"/>
          <w:u w:val="double"/>
          <w:rtl/>
          <w:lang w:bidi="ar-DZ"/>
        </w:rPr>
      </w:pPr>
      <w:r w:rsidRPr="00883E56"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u w:val="double"/>
          <w:rtl/>
          <w:lang w:eastAsia="fr-FR"/>
        </w:rPr>
        <w:drawing>
          <wp:anchor distT="0" distB="0" distL="114300" distR="114300" simplePos="0" relativeHeight="251930624" behindDoc="0" locked="0" layoutInCell="1" allowOverlap="1" wp14:anchorId="7CD783CE" wp14:editId="72E87789">
            <wp:simplePos x="0" y="0"/>
            <wp:positionH relativeFrom="column">
              <wp:posOffset>-56073</wp:posOffset>
            </wp:positionH>
            <wp:positionV relativeFrom="paragraph">
              <wp:posOffset>93317</wp:posOffset>
            </wp:positionV>
            <wp:extent cx="7583556" cy="4240365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"/>
                    <a:stretch/>
                  </pic:blipFill>
                  <pic:spPr bwMode="auto">
                    <a:xfrm>
                      <a:off x="0" y="0"/>
                      <a:ext cx="7582784" cy="4239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987" w:rsidRPr="00751987" w:rsidRDefault="00751987" w:rsidP="0075198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FC0657" w:rsidRDefault="00FC0657" w:rsidP="00FC065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81391B" w:rsidRDefault="0081391B" w:rsidP="00162E34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D36376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>
        <w:rPr>
          <w:noProof/>
          <w:rtl/>
          <w:lang w:eastAsia="fr-FR"/>
        </w:rPr>
        <w:lastRenderedPageBreak/>
        <w:pict>
          <v:rect id="_x0000_s1026" style="position:absolute;left:0;text-align:left;margin-left:4.95pt;margin-top:4.2pt;width:584.1pt;height:107.2pt;z-index:251658240" strokecolor="#7030a0" strokeweight="2.25pt">
            <v:textbox style="mso-next-textbox:#_x0000_s1026">
              <w:txbxContent>
                <w:p w:rsidR="00EB4F24" w:rsidRPr="00EE6831" w:rsidRDefault="00EB4F24" w:rsidP="00883E5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</w:t>
                  </w:r>
                  <w:proofErr w:type="gram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</w:p>
                <w:p w:rsidR="00EB4F24" w:rsidRPr="00EE6831" w:rsidRDefault="00EB4F24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فهم المنطوق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01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</w:p>
                <w:p w:rsidR="00EB4F24" w:rsidRDefault="00EB4F24" w:rsidP="00883E5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 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جيران اليوم و الأمس.</w:t>
                  </w:r>
                  <w:r w:rsidRPr="00EE6831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B4F24" w:rsidRPr="00EE6831" w:rsidRDefault="00EB4F24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proofErr w:type="gramStart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</w:t>
                  </w:r>
                  <w:proofErr w:type="gramEnd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الكفاءة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يسمع، يحدّد موضوع السرد وعناصره،</w:t>
                  </w:r>
                  <w:r w:rsidRPr="00D0228D"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يستخدم الروابط اللغوية المناسبة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  <w:p w:rsidR="00EB4F24" w:rsidRPr="00D0228D" w:rsidRDefault="00EB4F24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يتنبأ المتعلم بمحتويات النص المنطوق من خلال العنوان، أو المشهد، أو مقدمته.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يح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دد الأفكار الرئيسة والفرعية للن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ص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المنطوق.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يُجيب المتعلم عن أسئلة النص المنطوق، ويطرح أسئلة مظهرًا </w:t>
                  </w:r>
                  <w:proofErr w:type="gram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فهمه</w:t>
                  </w:r>
                  <w:proofErr w:type="gram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له، </w:t>
                  </w:r>
                  <w:proofErr w:type="spell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مبديا</w:t>
                  </w:r>
                  <w:proofErr w:type="spell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رأيه فيه.</w:t>
                  </w:r>
                </w:p>
                <w:p w:rsidR="00EB4F24" w:rsidRPr="00EE6831" w:rsidRDefault="00EB4F24" w:rsidP="00EF62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7E0785" w:rsidRDefault="007E0785" w:rsidP="00917BE2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537"/>
        <w:gridCol w:w="993"/>
      </w:tblGrid>
      <w:tr w:rsidR="00EE6831" w:rsidRPr="00EE6831" w:rsidTr="00C1336F"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32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28"/>
                <w:szCs w:val="32"/>
                <w:rtl/>
              </w:rPr>
              <w:t>المراحل</w:t>
            </w:r>
          </w:p>
        </w:tc>
        <w:tc>
          <w:tcPr>
            <w:tcW w:w="9537" w:type="dxa"/>
          </w:tcPr>
          <w:p w:rsidR="001B77EE" w:rsidRPr="00EE6831" w:rsidRDefault="001B77EE" w:rsidP="00E54DD8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EE6831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32"/>
                <w:szCs w:val="34"/>
                <w:rtl/>
              </w:rPr>
              <w:t>التقويم</w:t>
            </w:r>
          </w:p>
        </w:tc>
      </w:tr>
      <w:tr w:rsidR="001B77EE" w:rsidRPr="003E7FE7" w:rsidTr="00C1336F">
        <w:trPr>
          <w:trHeight w:val="1102"/>
        </w:trPr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30"/>
                <w:rtl/>
              </w:rPr>
            </w:pPr>
            <w:r w:rsidRPr="00E54DD8">
              <w:rPr>
                <w:rFonts w:cs="AdvertisingMedium" w:hint="cs"/>
                <w:color w:val="FF0000"/>
                <w:sz w:val="28"/>
                <w:szCs w:val="30"/>
                <w:rtl/>
              </w:rPr>
              <w:t xml:space="preserve">وضعية </w:t>
            </w:r>
            <w:proofErr w:type="spellStart"/>
            <w:r w:rsidRPr="00E54DD8">
              <w:rPr>
                <w:rFonts w:cs="AdvertisingMedium" w:hint="cs"/>
                <w:color w:val="FF0000"/>
                <w:sz w:val="28"/>
                <w:szCs w:val="30"/>
                <w:rtl/>
              </w:rPr>
              <w:t>الإنطلاق</w:t>
            </w:r>
            <w:proofErr w:type="spellEnd"/>
          </w:p>
        </w:tc>
        <w:tc>
          <w:tcPr>
            <w:tcW w:w="9537" w:type="dxa"/>
          </w:tcPr>
          <w:p w:rsidR="003447D7" w:rsidRDefault="00D0228D" w:rsidP="003447D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الأم للمقطع الأول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"</w:t>
            </w:r>
            <w:r w:rsidR="003447D7">
              <w:rPr>
                <w:rFonts w:asciiTheme="majorBidi" w:hAnsiTheme="majorBidi" w:cs="Times New Roman" w:hint="cs"/>
                <w:color w:val="215868" w:themeColor="accent5" w:themeShade="80"/>
                <w:sz w:val="28"/>
                <w:szCs w:val="28"/>
                <w:rtl/>
                <w:lang w:bidi="ar-DZ"/>
              </w:rPr>
              <w:t>الحياة الاجتماعية</w:t>
            </w:r>
            <w:r w:rsidRPr="00D0228D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.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التحاور مع التلاميذ حول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ها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من خلال طرح مجموعة من </w:t>
            </w:r>
            <w:proofErr w:type="spellStart"/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الأسئلة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:</w:t>
            </w:r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</w:t>
            </w:r>
            <w:r w:rsidR="003447D7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ذا</w:t>
            </w:r>
            <w:proofErr w:type="spellEnd"/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يمثل كل من أفراد أسرتك و جرانك و زملائك في المدرسة؟ </w:t>
            </w:r>
            <w:proofErr w:type="gramStart"/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في</w:t>
            </w:r>
            <w:proofErr w:type="gramEnd"/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ماذا تشترك معهم؟ ما هي الفائدة التي يوفرها المجتمع لنا ؟ و أنت ما هو واجبك نحو مجتمعك؟</w:t>
            </w:r>
          </w:p>
          <w:p w:rsidR="00EF62AA" w:rsidRPr="00226998" w:rsidRDefault="00D0228D" w:rsidP="00226998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طرح المهمة الأولى:</w:t>
            </w:r>
            <w:r w:rsidR="00226998"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- </w:t>
            </w:r>
            <w:r w:rsidR="003447D7" w:rsidRPr="003447D7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- يكتشف مزايا ومظاهر التكافل من خلال عادات اجتماعية متوارثة كـ </w:t>
            </w:r>
            <w:proofErr w:type="spellStart"/>
            <w:r w:rsidR="003447D7" w:rsidRPr="003447D7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>التويزة</w:t>
            </w:r>
            <w:proofErr w:type="spellEnd"/>
          </w:p>
        </w:tc>
        <w:tc>
          <w:tcPr>
            <w:tcW w:w="993" w:type="dxa"/>
          </w:tcPr>
          <w:p w:rsidR="003E7FE7" w:rsidRPr="003E7FE7" w:rsidRDefault="003E7FE7" w:rsidP="00E54DD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AdvertisingMedium" w:hint="cs"/>
                <w:sz w:val="28"/>
                <w:szCs w:val="28"/>
                <w:rtl/>
              </w:rPr>
              <w:t xml:space="preserve">يلاحظ </w:t>
            </w:r>
            <w:proofErr w:type="gramStart"/>
            <w:r w:rsidR="00E54DD8">
              <w:rPr>
                <w:rFonts w:cs="AdvertisingMedium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1B77EE" w:rsidRPr="003E7FE7" w:rsidTr="0097451D">
        <w:trPr>
          <w:cantSplit/>
          <w:trHeight w:val="11108"/>
        </w:trPr>
        <w:tc>
          <w:tcPr>
            <w:tcW w:w="1080" w:type="dxa"/>
            <w:textDirection w:val="btLr"/>
            <w:vAlign w:val="center"/>
          </w:tcPr>
          <w:p w:rsidR="001B77EE" w:rsidRPr="003E7FE7" w:rsidRDefault="001B77EE" w:rsidP="00E54DD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w="9537" w:type="dxa"/>
          </w:tcPr>
          <w:p w:rsidR="008A240A" w:rsidRDefault="00D36376" w:rsidP="00D0228D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8" type="#_x0000_t202" style="position:absolute;left:0;text-align:left;margin-left:-.25pt;margin-top:30.7pt;width:466.7pt;height:137.75pt;z-index:251856896;mso-position-horizontal-relative:text;mso-position-vertical-relative:text">
                  <v:textbox style="mso-next-textbox:#_x0000_s1188">
                    <w:txbxContent>
                      <w:p w:rsidR="00EB4F24" w:rsidRPr="003447D7" w:rsidRDefault="00EB4F24" w:rsidP="003447D7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جيران الأمس </w:t>
                        </w:r>
                        <w:proofErr w:type="gramStart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واليوم</w:t>
                        </w:r>
                        <w:proofErr w:type="gramEnd"/>
                      </w:p>
                      <w:p w:rsidR="00EB4F24" w:rsidRPr="003447D7" w:rsidRDefault="00EB4F24" w:rsidP="003447D7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gramStart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قرأ</w:t>
                        </w:r>
                        <w:proofErr w:type="gramEnd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أبي الجريدة ثم قال متأثرا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 - ي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للعجب يموت الشيخ وسط الجيران جوعا ولا يعلم به أحد ! قالت جدتي : آه يا بني صار كل واحد يغلق بابه فلا يسأل عن جاره إن كان مريضا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أو معوزا أو فقيرا ....</w:t>
                        </w:r>
                      </w:p>
                      <w:p w:rsidR="00EB4F24" w:rsidRDefault="00EB4F24" w:rsidP="003447D7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-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صحيح يا والدتي، نكاد لا نلتقي مع الجيرا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 إلا في المناسبات البارزة، لم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عد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جتمع حتى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التنظيف محيط حينا أو تحسين </w:t>
                        </w:r>
                        <w:proofErr w:type="gramStart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مظهره .</w:t>
                        </w:r>
                        <w:proofErr w:type="gramEnd"/>
                      </w:p>
                      <w:p w:rsidR="00EB4F24" w:rsidRPr="003447D7" w:rsidRDefault="00EB4F24" w:rsidP="003447D7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 لقد كنا في زماننا نقتسم الطعام مع جيراننا، ونفتح أبواب ديارنا لهم في الأفراح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الاقراح</w:t>
                        </w:r>
                        <w:proofErr w:type="spellEnd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، ويوقر صغيرنا كبيرنا ويرحم كبيرنا صغيرنا</w:t>
                        </w:r>
                      </w:p>
                    </w:txbxContent>
                  </v:textbox>
                </v:shape>
              </w:pict>
            </w:r>
            <w:r w:rsidR="00F91E4A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 w:rsidR="00F91E4A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>قراءة ا</w:t>
            </w:r>
            <w:r w:rsidR="00773AC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لنص المنطوق </w:t>
            </w:r>
            <w:r w:rsidR="00773AC7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3447D7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جيران اليوم و الأمس</w:t>
            </w:r>
            <w:r w:rsid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>) من طر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ف</w:t>
            </w:r>
            <w:r w:rsidR="0075198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="00751987" w:rsidRP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انتباه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المتعلم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1B77EE" w:rsidRPr="00D76A88" w:rsidRDefault="001B77EE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D76A88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مناقشة محتوى النص مع التلاميذ:</w:t>
            </w:r>
          </w:p>
          <w:p w:rsidR="003447D7" w:rsidRDefault="00226998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سم الشخصيات المتحاورة في النص ؟ ما هي المأساة التي </w:t>
            </w:r>
            <w:proofErr w:type="gramStart"/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قرأ</w:t>
            </w:r>
            <w:proofErr w:type="gramEnd"/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عنها الأب في الجريدة؟ :</w:t>
            </w:r>
          </w:p>
          <w:p w:rsid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حادث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مرور /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تخلي ابن عن والديه في دار العجزة /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وفاة رجل مسن جوعا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3447D7" w:rsidRP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في رأيك ما هو سبب هذه المأساة؟ كيف أصبح الجيران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في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وقتنا الحاضر ؟</w:t>
            </w:r>
          </w:p>
          <w:p w:rsidR="003447D7" w:rsidRP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بماذا كانت تشعر رجاء </w:t>
            </w:r>
            <w:proofErr w:type="spell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إتجاه</w:t>
            </w:r>
            <w:proofErr w:type="spell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صديقتها حورية؟ لماذا ؟ ماذا قالت لها ؟</w:t>
            </w:r>
          </w:p>
          <w:p w:rsidR="003447D7" w:rsidRP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متى صار الجيران يلتقون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في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أيامنا هذه؟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على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ماذا يدل ذلك؟</w:t>
            </w:r>
          </w:p>
          <w:p w:rsid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أخبرت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الجدة عن علاقات الجيران في الماضي، كيف كانت؟</w:t>
            </w:r>
          </w:p>
          <w:p w:rsid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في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رأيك لماذا تغيرت علاقات الجيران مع بعضهم بين الماضي و الحاضر؟  </w:t>
            </w:r>
          </w:p>
          <w:p w:rsidR="001B77EE" w:rsidRPr="00226998" w:rsidRDefault="00226998" w:rsidP="003447D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proofErr w:type="spellStart"/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أجرأة</w:t>
            </w:r>
            <w:proofErr w:type="spellEnd"/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النص المنطوق </w:t>
            </w:r>
            <w:r w:rsid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( </w:t>
            </w:r>
            <w:r w:rsidR="00A70E0B" w:rsidRPr="00C1336F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>استراتيجية أصابع اليد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الزمان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متى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جرت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أحداث </w:t>
            </w:r>
            <w:r w:rsidR="0097451D" w:rsidRPr="00D76A8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  <w:r w:rsidR="00A70E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proofErr w:type="gramStart"/>
            <w:r w:rsidR="0097451D" w:rsidRPr="0097451D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المكان</w:t>
            </w:r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 :</w:t>
            </w:r>
            <w:proofErr w:type="gramEnd"/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أين وقعت أحداث هذه </w:t>
            </w:r>
            <w:r w:rsidR="00C133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</w:t>
            </w:r>
            <w:r w:rsidR="0097451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القصة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/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الأحداث</w:t>
            </w:r>
            <w:proofErr w:type="gramEnd"/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حول ماذا تت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حدث 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D76A88" w:rsidRPr="00D76A8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النهاية:</w:t>
            </w:r>
            <w:r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كيف كان الجيران في </w:t>
            </w:r>
            <w:proofErr w:type="gramStart"/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الماضي </w:t>
            </w:r>
            <w:r w:rsidR="00167FBB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؟</w:t>
            </w:r>
            <w:proofErr w:type="gramEnd"/>
            <w:r w:rsidR="00167FBB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1336F" w:rsidRPr="003E7FE7" w:rsidRDefault="004306AE" w:rsidP="00C1336F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</w:pPr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استخلاص القيم </w:t>
            </w:r>
            <w:proofErr w:type="gramStart"/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الموجودة</w:t>
            </w:r>
            <w:proofErr w:type="gramEnd"/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 في النص</w:t>
            </w:r>
            <w:r w:rsidR="00C1336F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: 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إذا صادفك موقف مشابه كيف </w:t>
            </w:r>
            <w:r w:rsidR="00C1336F" w:rsidRP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>تتصرف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؟</w:t>
            </w:r>
          </w:p>
          <w:p w:rsidR="00C1336F" w:rsidRPr="00C658F6" w:rsidRDefault="0097451D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97451D">
              <w:rPr>
                <w:noProof/>
                <w:lang w:eastAsia="fr-FR"/>
              </w:rPr>
              <w:drawing>
                <wp:anchor distT="0" distB="0" distL="114300" distR="114300" simplePos="0" relativeHeight="251934720" behindDoc="0" locked="0" layoutInCell="1" allowOverlap="1" wp14:anchorId="5F99297C" wp14:editId="11D9662C">
                  <wp:simplePos x="0" y="0"/>
                  <wp:positionH relativeFrom="column">
                    <wp:posOffset>-52154</wp:posOffset>
                  </wp:positionH>
                  <wp:positionV relativeFrom="paragraph">
                    <wp:posOffset>-4528</wp:posOffset>
                  </wp:positionV>
                  <wp:extent cx="2117035" cy="1480931"/>
                  <wp:effectExtent l="0" t="0" r="0" b="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876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التعبير</w:t>
            </w:r>
            <w:proofErr w:type="gramEnd"/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الشفهي: </w:t>
            </w:r>
            <w:r w:rsidR="00C1336F"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السبورة  </w:t>
            </w:r>
            <w:r w:rsidR="00C1336F" w:rsidRPr="00C658F6">
              <w:rPr>
                <w:noProof/>
                <w:sz w:val="20"/>
                <w:szCs w:val="20"/>
                <w:lang w:eastAsia="fr-FR"/>
              </w:rPr>
              <w:t xml:space="preserve"> </w:t>
            </w:r>
          </w:p>
          <w:p w:rsidR="00C1336F" w:rsidRPr="00C1336F" w:rsidRDefault="00C1336F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وفتح المجال للتلاميذ للتعبير </w:t>
            </w:r>
            <w:proofErr w:type="gramStart"/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>بحرية</w:t>
            </w:r>
            <w:proofErr w:type="gramEnd"/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عنه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>يتم توجيه تعابير المتعلمين و بناء الحوار حول مضمون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sz w:val="30"/>
                <w:szCs w:val="30"/>
                <w:rtl/>
              </w:rPr>
              <w:t>المشهد من خلال الأسئلة المساعدة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:</w:t>
            </w:r>
          </w:p>
          <w:p w:rsidR="0097451D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ماذا تشاهد في الصورة؟ </w:t>
            </w:r>
            <w:proofErr w:type="gramStart"/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من</w:t>
            </w:r>
            <w:proofErr w:type="gramEnd"/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هم الأشخاص الموجودين في الصورة</w:t>
            </w:r>
          </w:p>
          <w:p w:rsidR="00061C7E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proofErr w:type="gramStart"/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لاحظ</w:t>
            </w:r>
            <w:proofErr w:type="gramEnd"/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جيدا كيف تظهر ملامح وجه كل من الأب و الجدة؟</w:t>
            </w:r>
          </w:p>
          <w:p w:rsidR="0097451D" w:rsidRPr="0097451D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  <w:lang w:bidi="ar-DZ"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>-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ماذا يفعل الاب؟</w:t>
            </w: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 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أعد ما قاله كل من الاب والجدة؟</w:t>
            </w:r>
          </w:p>
          <w:p w:rsidR="00061C7E" w:rsidRPr="0097451D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  <w:lang w:bidi="ar-DZ"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ذكرني بالعادات الحسنة التي كان الاب يقوم بها مع جيران الامس؟</w:t>
            </w:r>
          </w:p>
        </w:tc>
        <w:tc>
          <w:tcPr>
            <w:tcW w:w="993" w:type="dxa"/>
          </w:tcPr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ينصت </w:t>
            </w:r>
            <w:proofErr w:type="gramStart"/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ويبدى</w:t>
            </w:r>
            <w:proofErr w:type="gramEnd"/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الاهتمام</w:t>
            </w: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يتذكر ويجيب عن الأسئلة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يحدد اهم </w:t>
            </w:r>
            <w:r w:rsidRPr="00EB4F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المعلومات</w:t>
            </w: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الواردة في النص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91E4A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يتقمص الدور </w:t>
            </w: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16B19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يقوم </w:t>
            </w:r>
            <w:proofErr w:type="spellStart"/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>بأجرأة</w:t>
            </w:r>
            <w:proofErr w:type="spellEnd"/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أحداث النص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يستخلص القيم</w:t>
            </w:r>
          </w:p>
          <w:p w:rsidR="00C1336F" w:rsidRPr="00F91E4A" w:rsidRDefault="00C1336F" w:rsidP="00C1336F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B77EE" w:rsidRPr="003E7FE7" w:rsidTr="00C1336F">
        <w:trPr>
          <w:cantSplit/>
          <w:trHeight w:val="620"/>
        </w:trPr>
        <w:tc>
          <w:tcPr>
            <w:tcW w:w="1080" w:type="dxa"/>
            <w:vAlign w:val="center"/>
          </w:tcPr>
          <w:p w:rsidR="001B77EE" w:rsidRPr="003E7FE7" w:rsidRDefault="001B77EE" w:rsidP="00C1336F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37" w:type="dxa"/>
          </w:tcPr>
          <w:p w:rsidR="00D76A88" w:rsidRPr="00D76A88" w:rsidRDefault="00C1336F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- </w:t>
            </w:r>
            <w:r w:rsidRPr="00C1336F">
              <w:rPr>
                <w:rFonts w:asciiTheme="majorBidi" w:hAnsiTheme="majorBidi" w:cs="Times New Roman"/>
                <w:sz w:val="32"/>
                <w:szCs w:val="32"/>
                <w:rtl/>
              </w:rPr>
              <w:t>دعوة التلاميذ إلى إعادة تمثيل الحوار الذي دار في النص المنطوق بين حورية و رجاء</w:t>
            </w:r>
          </w:p>
        </w:tc>
        <w:tc>
          <w:tcPr>
            <w:tcW w:w="993" w:type="dxa"/>
          </w:tcPr>
          <w:p w:rsidR="00C1336F" w:rsidRPr="003E7FE7" w:rsidRDefault="001B77EE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</w:t>
            </w:r>
          </w:p>
        </w:tc>
      </w:tr>
    </w:tbl>
    <w:p w:rsidR="0097451D" w:rsidRDefault="0097451D" w:rsidP="00EE6831">
      <w:pPr>
        <w:bidi/>
        <w:rPr>
          <w:rtl/>
        </w:rPr>
      </w:pPr>
    </w:p>
    <w:p w:rsidR="0097451D" w:rsidRDefault="0097451D" w:rsidP="0097451D">
      <w:pPr>
        <w:bidi/>
        <w:rPr>
          <w:rtl/>
        </w:rPr>
      </w:pPr>
    </w:p>
    <w:p w:rsidR="00EE6831" w:rsidRDefault="00D36376" w:rsidP="0097451D">
      <w:pPr>
        <w:bidi/>
      </w:pPr>
      <w:r>
        <w:rPr>
          <w:noProof/>
          <w:lang w:eastAsia="fr-FR"/>
        </w:rPr>
        <w:lastRenderedPageBreak/>
        <w:pict>
          <v:rect id="_x0000_s1027" style="position:absolute;left:0;text-align:left;margin-left:6.55pt;margin-top:6.55pt;width:580.45pt;height:107.2pt;z-index:251659264;mso-position-horizontal-relative:text;mso-position-vertical-relative:text" strokecolor="#002060" strokeweight="2.25pt">
            <v:textbox style="mso-next-textbox:#_x0000_s1027">
              <w:txbxContent>
                <w:p w:rsidR="00EB4F24" w:rsidRPr="002D1F30" w:rsidRDefault="00EB4F24" w:rsidP="0097451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: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EB4F24" w:rsidRPr="002D1F30" w:rsidRDefault="00EB4F24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تعبير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02</w:t>
                  </w:r>
                </w:p>
                <w:p w:rsidR="00EB4F24" w:rsidRDefault="00EB4F24" w:rsidP="0097451D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97451D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حروف</w:t>
                  </w:r>
                  <w:proofErr w:type="gramEnd"/>
                  <w:r w:rsidRPr="0097451D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العطف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2D1F30" w:rsidRDefault="00EB4F24" w:rsidP="002D1F3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B4F24" w:rsidRDefault="00EB4F24" w:rsidP="00916B1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يستعمل الصيغ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(حروف العطف)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في وضعيات تواصلية ذات دلالة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C1336F" w:rsidRDefault="00C1336F" w:rsidP="00C1336F">
      <w:pPr>
        <w:tabs>
          <w:tab w:val="left" w:pos="1604"/>
        </w:tabs>
        <w:bidi/>
        <w:rPr>
          <w:rtl/>
        </w:rPr>
      </w:pPr>
    </w:p>
    <w:p w:rsidR="00BE18A2" w:rsidRDefault="00BE18A2" w:rsidP="00C1336F">
      <w:pPr>
        <w:tabs>
          <w:tab w:val="left" w:pos="1404"/>
        </w:tabs>
        <w:bidi/>
        <w:spacing w:after="0"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61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9513"/>
        <w:gridCol w:w="993"/>
      </w:tblGrid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95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513" w:type="dxa"/>
          </w:tcPr>
          <w:p w:rsidR="002D1F30" w:rsidRDefault="002D1F30" w:rsidP="00F91E4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50A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774E32" w:rsidRPr="009E487C" w:rsidRDefault="009E487C" w:rsidP="0097451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>
              <w:rPr>
                <w:rtl/>
              </w:rPr>
              <w:t xml:space="preserve"> 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</w:t>
            </w:r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ذا</w:t>
            </w:r>
            <w:proofErr w:type="gramEnd"/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كان يفعل الأب و الجدة </w:t>
            </w:r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 -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ما هو الخبر الذي قرأه الأب</w:t>
            </w:r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B20304" w:rsidRPr="00B2030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</w:t>
            </w:r>
          </w:p>
        </w:tc>
        <w:tc>
          <w:tcPr>
            <w:tcW w:w="993" w:type="dxa"/>
          </w:tcPr>
          <w:p w:rsidR="00774E32" w:rsidRPr="003D3401" w:rsidRDefault="00774E32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يفهم ويجيب </w:t>
            </w:r>
          </w:p>
        </w:tc>
      </w:tr>
      <w:tr w:rsidR="00774E32" w:rsidRPr="003D3401" w:rsidTr="00C1336F">
        <w:trPr>
          <w:cantSplit/>
          <w:trHeight w:val="11482"/>
        </w:trPr>
        <w:tc>
          <w:tcPr>
            <w:tcW w:w="1113" w:type="dxa"/>
            <w:textDirection w:val="btLr"/>
            <w:vAlign w:val="center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513" w:type="dxa"/>
          </w:tcPr>
          <w:p w:rsidR="001268D5" w:rsidRPr="009E487C" w:rsidRDefault="00F32D8D" w:rsidP="009E487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C658F6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:</w:t>
            </w:r>
            <w:r w:rsidR="001268D5" w:rsidRPr="00C658F6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9E487C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  <w:lang w:bidi="ar-DZ"/>
              </w:rPr>
              <w:t xml:space="preserve"> </w:t>
            </w:r>
            <w:r w:rsidR="001268D5" w:rsidRPr="00C658F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proofErr w:type="gramStart"/>
            <w:r w:rsidR="001268D5" w:rsidRPr="00C658F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="001268D5" w:rsidRPr="00C658F6">
              <w:rPr>
                <w:rFonts w:asciiTheme="majorBidi" w:hAnsiTheme="majorBidi" w:cstheme="majorBidi"/>
                <w:sz w:val="28"/>
                <w:szCs w:val="28"/>
              </w:rPr>
              <w:t xml:space="preserve"> .</w:t>
            </w:r>
            <w:proofErr w:type="gramEnd"/>
          </w:p>
          <w:p w:rsidR="00061C7E" w:rsidRPr="00061C7E" w:rsidRDefault="00061C7E" w:rsidP="00424820">
            <w:pPr>
              <w:bidi/>
              <w:spacing w:line="360" w:lineRule="auto"/>
              <w:jc w:val="both"/>
              <w:rPr>
                <w:rFonts w:ascii="AlBayan" w:hAnsi="AlBayan" w:cs="Arial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AlBayan" w:hAnsi="AlBayan" w:cs="Arial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>ما</w:t>
            </w:r>
            <w:r>
              <w:rPr>
                <w:rFonts w:ascii="AlBayan" w:hAnsi="AlBayan" w:cs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 xml:space="preserve">هو الشيء الذي </w:t>
            </w:r>
            <w:proofErr w:type="gramStart"/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>كانت</w:t>
            </w:r>
            <w:proofErr w:type="gramEnd"/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 xml:space="preserve"> حورية تحمله عن رجاء كل يوم ؟</w:t>
            </w:r>
          </w:p>
          <w:p w:rsidR="00061C7E" w:rsidRDefault="00061C7E" w:rsidP="00424820">
            <w:pPr>
              <w:bidi/>
              <w:spacing w:line="360" w:lineRule="auto"/>
              <w:jc w:val="both"/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lBayan" w:hAnsi="AlBayan" w:cs="Arial" w:hint="cs"/>
                <w:b/>
                <w:bCs/>
                <w:sz w:val="26"/>
                <w:szCs w:val="26"/>
                <w:rtl/>
                <w:lang w:bidi="ar-DZ"/>
              </w:rPr>
              <w:t xml:space="preserve">- </w:t>
            </w:r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>من جر ماذا تريد رجاء اعفاء حورية؟</w:t>
            </w:r>
          </w:p>
          <w:p w:rsidR="0097451D" w:rsidRPr="0097451D" w:rsidRDefault="0097451D" w:rsidP="0097451D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قرأ أبي الجريدة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ثم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قا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 متأثرا: يا للعجب يموت الشيخ و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سط الجيران جوعا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و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لا يعلم به </w:t>
            </w:r>
            <w:proofErr w:type="gramStart"/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أحد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451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!</w:t>
            </w:r>
            <w:proofErr w:type="gramEnd"/>
          </w:p>
          <w:p w:rsidR="0097451D" w:rsidRDefault="0097451D" w:rsidP="0097451D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قالت جدتي :آه يا بني صار كل واحد يغلق بابه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ف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لا يسأل عن جاره إن كان مريضا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أو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معوزا .</w:t>
            </w:r>
          </w:p>
          <w:p w:rsidR="0097451D" w:rsidRDefault="00B20304" w:rsidP="0097451D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030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أسئلة توجيهية أخرى لتثبيت الصيغ</w:t>
            </w:r>
            <w:r w:rsidR="003D3DA1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</w:p>
          <w:p w:rsidR="00A619BB" w:rsidRP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-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لاحظ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كيف ربطنا بين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الأحداث في الجمل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ما نوع هذه الكلمات؟</w:t>
            </w:r>
          </w:p>
          <w:p w:rsidR="00A619BB" w:rsidRPr="00A619BB" w:rsidRDefault="00A619BB" w:rsidP="0002664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ماذا نسمي هذه الحروف؟ ما هو عملها ؟</w:t>
            </w:r>
            <w:r w:rsidR="00026640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="00026640"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لو</w:t>
            </w:r>
            <w:proofErr w:type="gramEnd"/>
            <w:r w:rsidR="00026640"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حذفنا هذه الحروف من الكلام كيف يصبح؟</w:t>
            </w:r>
          </w:p>
          <w:p w:rsid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هذه</w:t>
            </w:r>
            <w:proofErr w:type="gramEnd"/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هي حروف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عطف تستعمل للربط بين الكلمات والجمل لتصبح مفهومة لكن كل واحد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منها يفيد شيئا أخر، كيف ذلك؟</w:t>
            </w:r>
          </w:p>
          <w:p w:rsidR="00A619BB" w:rsidRP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لاحظ</w:t>
            </w:r>
            <w:proofErr w:type="gramEnd"/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جيدا هل استعمال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ثم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 مثل استعمال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و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"؟ و هل </w:t>
            </w:r>
            <w:proofErr w:type="gramStart"/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استعمال</w:t>
            </w:r>
            <w:proofErr w:type="gramEnd"/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فـ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" مثل استعمال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أو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"؟</w:t>
            </w:r>
          </w:p>
          <w:p w:rsidR="00A619BB" w:rsidRDefault="0071057C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بتجسيد وضعيات أخرى</w:t>
            </w:r>
            <w:r w:rsidRP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176D2A" w:rsidRPr="001042CA" w:rsidRDefault="00A619BB" w:rsidP="00A619BB">
            <w:pPr>
              <w:pStyle w:val="Paragraphedeliste"/>
              <w:tabs>
                <w:tab w:val="right" w:pos="50"/>
              </w:tabs>
              <w:bidi/>
              <w:spacing w:line="360" w:lineRule="auto"/>
              <w:ind w:left="50"/>
              <w:rPr>
                <w:rFonts w:asciiTheme="majorBidi" w:eastAsia="Tahoma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eastAsia="Tahoma" w:hAnsiTheme="majorBidi" w:cs="Times New Roman"/>
                <w:sz w:val="32"/>
                <w:szCs w:val="32"/>
              </w:rPr>
              <w:sym w:font="Wingdings" w:char="F0E7"/>
            </w:r>
            <w:r w:rsidRPr="00A619BB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العطف</w:t>
            </w:r>
            <w:r w:rsidRPr="00A619BB">
              <w:rPr>
                <w:rFonts w:asciiTheme="majorBidi" w:eastAsia="Tahoma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  <w:r w:rsidRPr="00A619BB">
              <w:rPr>
                <w:rFonts w:asciiTheme="majorBidi" w:eastAsia="Tahoma" w:hAnsiTheme="majorBidi" w:cs="Times New Roman"/>
                <w:sz w:val="32"/>
                <w:szCs w:val="32"/>
                <w:rtl/>
              </w:rPr>
              <w:t xml:space="preserve"> هو اتباع </w:t>
            </w:r>
            <w:r>
              <w:rPr>
                <w:rFonts w:asciiTheme="majorBidi" w:eastAsia="Tahoma" w:hAnsiTheme="majorBidi" w:cs="Times New Roman"/>
                <w:sz w:val="32"/>
                <w:szCs w:val="32"/>
                <w:rtl/>
              </w:rPr>
              <w:t>لفظ للفظ آخر بواسطة حرف عطف</w:t>
            </w:r>
            <w:r>
              <w:rPr>
                <w:rFonts w:asciiTheme="majorBidi" w:eastAsia="Tahoma" w:hAnsiTheme="majorBidi" w:cs="Times New Roman" w:hint="cs"/>
                <w:sz w:val="32"/>
                <w:szCs w:val="32"/>
                <w:rtl/>
              </w:rPr>
              <w:t xml:space="preserve"> نجد منها: </w:t>
            </w:r>
            <w:r w:rsidRPr="00A619BB">
              <w:rPr>
                <w:rFonts w:asciiTheme="majorBidi" w:eastAsia="Tahoma" w:hAnsiTheme="majorBidi" w:cs="Times New Roman"/>
                <w:b/>
                <w:bCs/>
                <w:color w:val="00B050"/>
                <w:sz w:val="32"/>
                <w:szCs w:val="32"/>
                <w:rtl/>
              </w:rPr>
              <w:t>الواو ، الفاء، ثم</w:t>
            </w:r>
            <w:r w:rsidRPr="00A619BB">
              <w:rPr>
                <w:rFonts w:asciiTheme="majorBidi" w:eastAsia="Tahoma" w:hAnsiTheme="majorBidi" w:cs="Times New Roman" w:hint="cs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A619BB">
              <w:rPr>
                <w:rFonts w:asciiTheme="majorBidi" w:eastAsia="Tahoma" w:hAnsiTheme="majorBidi" w:cs="Times New Roman"/>
                <w:b/>
                <w:bCs/>
                <w:color w:val="00B050"/>
                <w:sz w:val="32"/>
                <w:szCs w:val="32"/>
                <w:rtl/>
              </w:rPr>
              <w:t>أو</w:t>
            </w:r>
            <w:r>
              <w:rPr>
                <w:rFonts w:asciiTheme="majorBidi" w:eastAsia="Tahoma" w:hAnsiTheme="majorBidi" w:cs="Times New Roman" w:hint="cs"/>
                <w:b/>
                <w:bCs/>
                <w:color w:val="00B050"/>
                <w:sz w:val="32"/>
                <w:szCs w:val="32"/>
                <w:rtl/>
              </w:rPr>
              <w:t>.</w:t>
            </w:r>
          </w:p>
          <w:p w:rsidR="00B7731F" w:rsidRDefault="00176D2A" w:rsidP="0042482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تثبيت الصيغ </w:t>
            </w:r>
            <w:r w:rsidR="001042CA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بإكمال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جمل على هذا المنوال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(يفضل أن </w:t>
            </w:r>
            <w:proofErr w:type="gramStart"/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ينجز</w:t>
            </w:r>
            <w:proofErr w:type="gramEnd"/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التطبيق شفهيا)</w:t>
            </w:r>
          </w:p>
          <w:p w:rsidR="00A619BB" w:rsidRPr="00A619BB" w:rsidRDefault="00026640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تطبيق: </w:t>
            </w:r>
            <w:r w:rsidR="00A619BB"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أكمل الجمل مستعملا ( ثم - و - ف - أو).</w:t>
            </w:r>
          </w:p>
          <w:p w:rsidR="00A619BB" w:rsidRPr="00A619BB" w:rsidRDefault="00026640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. </w:t>
            </w:r>
            <w:r w:rsidR="00A619BB"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شب حريق ........... تصاعد الدخان ( فـ)</w:t>
            </w:r>
          </w:p>
          <w:p w:rsidR="00A619BB" w:rsidRP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. عاد التلاميذ .... ........ المعلمون من الرحلة ( و )</w:t>
            </w:r>
          </w:p>
          <w:p w:rsidR="00A619BB" w:rsidRPr="00A619BB" w:rsidRDefault="00026640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 w:rsidRPr="000266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35744" behindDoc="0" locked="0" layoutInCell="1" allowOverlap="1" wp14:anchorId="63495FB9" wp14:editId="10EA1ED1">
                  <wp:simplePos x="0" y="0"/>
                  <wp:positionH relativeFrom="column">
                    <wp:posOffset>10657</wp:posOffset>
                  </wp:positionH>
                  <wp:positionV relativeFrom="paragraph">
                    <wp:posOffset>288925</wp:posOffset>
                  </wp:positionV>
                  <wp:extent cx="2583815" cy="1948070"/>
                  <wp:effectExtent l="0" t="0" r="0" b="0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194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9BB"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. أدى الإمام صلاة الفجر في المسجد ........ .... عاد إلى بيته ( ثم )</w:t>
            </w:r>
          </w:p>
          <w:p w:rsidR="00A619BB" w:rsidRPr="00A619BB" w:rsidRDefault="00A619BB" w:rsidP="00A619BB">
            <w:pPr>
              <w:bidi/>
              <w:jc w:val="both"/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</w:pPr>
            <w:r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. أسمع نشرة الأخبار في التلفزة .......... المذياع ( أو )</w:t>
            </w:r>
          </w:p>
          <w:p w:rsidR="00026640" w:rsidRDefault="001268D5" w:rsidP="00A619BB">
            <w:pPr>
              <w:bidi/>
              <w:jc w:val="both"/>
              <w:rPr>
                <w:rtl/>
              </w:rPr>
            </w:pPr>
            <w:proofErr w:type="gramStart"/>
            <w:r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</w:t>
            </w:r>
            <w:proofErr w:type="gramEnd"/>
            <w:r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الثانية</w:t>
            </w:r>
            <w:r w:rsidR="00B7731F" w:rsidRPr="003B0661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32"/>
                <w:szCs w:val="32"/>
                <w:rtl/>
              </w:rPr>
              <w:t>:</w:t>
            </w:r>
            <w:r w:rsidR="00B7731F">
              <w:rPr>
                <w:rtl/>
              </w:rPr>
              <w:t xml:space="preserve"> </w:t>
            </w:r>
          </w:p>
          <w:p w:rsidR="00115D97" w:rsidRPr="00A619BB" w:rsidRDefault="00026640" w:rsidP="00026640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 xml:space="preserve">- </w:t>
            </w:r>
            <w:r w:rsidR="003B066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تحدث عن الصور </w:t>
            </w:r>
            <w:proofErr w:type="gramStart"/>
            <w:r w:rsidR="003B0661">
              <w:rPr>
                <w:rFonts w:asciiTheme="majorBidi" w:hAnsiTheme="majorBidi" w:cs="Times New Roman"/>
                <w:sz w:val="28"/>
                <w:szCs w:val="28"/>
                <w:rtl/>
              </w:rPr>
              <w:t>مستعملا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حروف العطف.</w:t>
            </w:r>
          </w:p>
          <w:p w:rsidR="00176D2A" w:rsidRDefault="00176D2A" w:rsidP="00176D2A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1268D5" w:rsidRDefault="00B7731F" w:rsidP="00115D97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7731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80453B" w:rsidRDefault="0080453B" w:rsidP="0080453B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487C" w:rsidRDefault="00176D2A" w:rsidP="00035579">
            <w:pPr>
              <w:tabs>
                <w:tab w:val="left" w:pos="3378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ab/>
            </w:r>
          </w:p>
          <w:p w:rsidR="00176D2A" w:rsidRPr="009E487C" w:rsidRDefault="00176D2A" w:rsidP="009E48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99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يشاهد ويعبر عما يشاهده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تعرف</w:t>
            </w:r>
            <w:proofErr w:type="gramEnd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على الصيغة من خلال وضعية حقيقية</w:t>
            </w: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B0661" w:rsidRDefault="003B0661" w:rsidP="003B066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487C" w:rsidRDefault="009E487C" w:rsidP="009E48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B0661" w:rsidRDefault="003B0661" w:rsidP="003B066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يوظف الصيغ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معبرا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عن الصور</w:t>
            </w:r>
          </w:p>
        </w:tc>
      </w:tr>
      <w:tr w:rsidR="00774E32" w:rsidRPr="003D3401" w:rsidTr="00C1336F">
        <w:trPr>
          <w:cantSplit/>
          <w:trHeight w:val="880"/>
        </w:trPr>
        <w:tc>
          <w:tcPr>
            <w:tcW w:w="1113" w:type="dxa"/>
            <w:vAlign w:val="center"/>
          </w:tcPr>
          <w:p w:rsidR="00774E32" w:rsidRPr="003D3401" w:rsidRDefault="00774E32" w:rsidP="0080453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13" w:type="dxa"/>
          </w:tcPr>
          <w:p w:rsidR="00176D2A" w:rsidRDefault="00176D2A" w:rsidP="003B066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مطالبة</w:t>
            </w:r>
            <w:proofErr w:type="gramEnd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المتعلمين بوضع الصيغ</w:t>
            </w:r>
            <w:r w:rsidR="003B0661">
              <w:rPr>
                <w:rFonts w:asciiTheme="majorBidi" w:hAnsiTheme="majorBidi" w:cstheme="majorBidi"/>
                <w:sz w:val="32"/>
                <w:szCs w:val="32"/>
                <w:rtl/>
              </w:rPr>
              <w:t>ة المناسبة في جملة(شفويا)</w:t>
            </w:r>
          </w:p>
        </w:tc>
        <w:tc>
          <w:tcPr>
            <w:tcW w:w="993" w:type="dxa"/>
          </w:tcPr>
          <w:p w:rsidR="00774E32" w:rsidRPr="003D3401" w:rsidRDefault="00F10102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يوظف الصيغ </w:t>
            </w:r>
          </w:p>
        </w:tc>
      </w:tr>
    </w:tbl>
    <w:p w:rsidR="00BE18A2" w:rsidRDefault="00D36376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8" style="position:absolute;left:0;text-align:left;margin-left:3.15pt;margin-top:2.65pt;width:582pt;height:115.8pt;z-index:251660288;mso-position-horizontal-relative:text;mso-position-vertical-relative:text" strokecolor="#7030a0" strokeweight="1.5pt">
            <v:textbox style="mso-next-textbox:#_x0000_s1028">
              <w:txbxContent>
                <w:p w:rsidR="00EB4F24" w:rsidRPr="00D31E36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02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proofErr w:type="gram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B4F24" w:rsidRPr="00D31E36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أداء و فهم.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EB4F24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التاجماع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ث</w:t>
                  </w:r>
                  <w:proofErr w:type="spellEnd"/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Default="00EB4F24" w:rsidP="00D31E3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يلتزم بقواعد القراءة الصامتة ويحترم شروط القراءة الجهرية، يحترم علامات الوقف ويعبر عن فهمه لمعاني النص السردي ويحترم شروط العرض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و يميز النص السردي عن الوصفي.</w:t>
                  </w:r>
                </w:p>
                <w:p w:rsidR="00EB4F24" w:rsidRPr="00F10102" w:rsidRDefault="00EB4F24" w:rsidP="00D3049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049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نصوصا مختلفة قراءة جهرية بطلاقة مستخدمًا التنغيم للتعبير عن الانفعالات والمشاعر، ومراعيًا مواضع الوقف</w:t>
                  </w: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EB4F24" w:rsidRPr="000F6C73" w:rsidRDefault="00EB4F24" w:rsidP="00F101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وبعض </w:t>
                  </w:r>
                  <w:proofErr w:type="spellStart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المعائ</w:t>
                  </w:r>
                  <w:proofErr w:type="spellEnd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</w:p>
                <w:p w:rsidR="00EB4F24" w:rsidRPr="007E0785" w:rsidRDefault="00EB4F24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D31E36" w:rsidRDefault="00D31E36" w:rsidP="00C868F7">
      <w:pPr>
        <w:tabs>
          <w:tab w:val="left" w:pos="1641"/>
        </w:tabs>
        <w:bidi/>
        <w:rPr>
          <w:rtl/>
        </w:rPr>
      </w:pPr>
    </w:p>
    <w:p w:rsidR="00C8385C" w:rsidRDefault="00C8385C" w:rsidP="00C8385C">
      <w:pPr>
        <w:bidi/>
        <w:rPr>
          <w:rtl/>
        </w:rPr>
      </w:pPr>
    </w:p>
    <w:p w:rsidR="00D31E36" w:rsidRDefault="00D31E36" w:rsidP="00D31E36">
      <w:pPr>
        <w:bidi/>
        <w:rPr>
          <w:rtl/>
        </w:rPr>
      </w:pPr>
    </w:p>
    <w:p w:rsidR="008D67D3" w:rsidRDefault="008D67D3" w:rsidP="008D67D3">
      <w:pPr>
        <w:bidi/>
      </w:pPr>
    </w:p>
    <w:tbl>
      <w:tblPr>
        <w:tblStyle w:val="Grilledutableau"/>
        <w:bidiVisual/>
        <w:tblW w:w="11608" w:type="dxa"/>
        <w:jc w:val="center"/>
        <w:tblInd w:w="12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66"/>
        <w:gridCol w:w="9343"/>
        <w:gridCol w:w="1199"/>
      </w:tblGrid>
      <w:tr w:rsidR="00D92609" w:rsidRPr="009567C5" w:rsidTr="004E1FDC">
        <w:trPr>
          <w:trHeight w:val="340"/>
          <w:jc w:val="center"/>
        </w:trPr>
        <w:tc>
          <w:tcPr>
            <w:tcW w:w="1067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499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042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92609" w:rsidRPr="009567C5" w:rsidTr="004E1FDC">
        <w:trPr>
          <w:trHeight w:val="340"/>
          <w:jc w:val="center"/>
        </w:trPr>
        <w:tc>
          <w:tcPr>
            <w:tcW w:w="1067" w:type="dxa"/>
          </w:tcPr>
          <w:p w:rsidR="00D92609" w:rsidRPr="008A0808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499" w:type="dxa"/>
          </w:tcPr>
          <w:p w:rsidR="00636484" w:rsidRDefault="008D67D3" w:rsidP="00636484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8D67D3">
              <w:rPr>
                <w:rFonts w:asciiTheme="majorBidi" w:eastAsia="Tahoma" w:hAnsiTheme="majorBidi" w:cstheme="majorBidi"/>
                <w:sz w:val="28"/>
                <w:szCs w:val="28"/>
              </w:rPr>
              <w:t xml:space="preserve">: </w:t>
            </w:r>
            <w:r w:rsidR="00636484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عندما نغرق مصاعب الحياة و لا نجد من نلجأ إليه في وقت ضيقنا و نريد من أحد أن يلتفت لحالنا دون أن نتضرع لأحد.</w:t>
            </w:r>
          </w:p>
          <w:p w:rsidR="00C52DD6" w:rsidRPr="008A0808" w:rsidRDefault="008D67D3" w:rsidP="0063648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proofErr w:type="gramStart"/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8D67D3">
              <w:rPr>
                <w:rFonts w:asciiTheme="majorBidi" w:eastAsia="Tahoma" w:hAnsiTheme="majorBidi" w:cstheme="majorBidi"/>
                <w:b/>
                <w:color w:val="00B050"/>
                <w:sz w:val="28"/>
                <w:szCs w:val="28"/>
              </w:rPr>
              <w:t xml:space="preserve">: </w:t>
            </w:r>
            <w:r w:rsidR="007812B1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</w:t>
            </w:r>
            <w:r w:rsidR="004E1FDC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كيف نساعد بعضنا بهذه الطريقة ؟ هل هناك </w:t>
            </w:r>
            <w:proofErr w:type="gramStart"/>
            <w:r w:rsidR="004E1FDC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>من</w:t>
            </w:r>
            <w:proofErr w:type="gramEnd"/>
            <w:r w:rsidR="004E1FDC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يهتم لحالة الغير و يساعدهم؟ من؟</w:t>
            </w:r>
          </w:p>
        </w:tc>
        <w:tc>
          <w:tcPr>
            <w:tcW w:w="1042" w:type="dxa"/>
          </w:tcPr>
          <w:p w:rsidR="00D92609" w:rsidRPr="001958F1" w:rsidRDefault="001958F1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92609" w:rsidRPr="009567C5" w:rsidTr="004E1FDC">
        <w:trPr>
          <w:cantSplit/>
          <w:trHeight w:val="9550"/>
          <w:jc w:val="center"/>
        </w:trPr>
        <w:tc>
          <w:tcPr>
            <w:tcW w:w="1067" w:type="dxa"/>
            <w:textDirection w:val="btLr"/>
            <w:vAlign w:val="center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99" w:type="dxa"/>
          </w:tcPr>
          <w:p w:rsidR="00932C3F" w:rsidRDefault="00636484" w:rsidP="00932C3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636484">
              <w:rPr>
                <w:rFonts w:cs="Arial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0864" behindDoc="0" locked="0" layoutInCell="1" allowOverlap="1" wp14:anchorId="531839CA" wp14:editId="636DE335">
                  <wp:simplePos x="0" y="0"/>
                  <wp:positionH relativeFrom="column">
                    <wp:posOffset>-222</wp:posOffset>
                  </wp:positionH>
                  <wp:positionV relativeFrom="paragraph">
                    <wp:posOffset>143593</wp:posOffset>
                  </wp:positionV>
                  <wp:extent cx="2385391" cy="164989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73" cy="165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D92609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="00D92609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الأول:</w:t>
            </w:r>
            <w:r w:rsidR="001B5845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0643ED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</w:p>
          <w:p w:rsidR="00932C3F" w:rsidRPr="00932C3F" w:rsidRDefault="00FB1072" w:rsidP="00FB107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فتح الكتاب ص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27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="000643ED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وملاحظة</w:t>
            </w:r>
            <w:proofErr w:type="gramEnd"/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الصورة المصاحبة للنص</w:t>
            </w:r>
            <w:r w:rsidR="00AA300A">
              <w:rPr>
                <w:noProof/>
                <w:lang w:eastAsia="fr-FR"/>
              </w:rPr>
              <w:t xml:space="preserve"> </w:t>
            </w:r>
          </w:p>
          <w:p w:rsidR="00FB1072" w:rsidRPr="00932422" w:rsidRDefault="00FB1072" w:rsidP="00FB1072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</w:p>
          <w:p w:rsidR="00FB1072" w:rsidRDefault="00FB1072" w:rsidP="00932C3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طرح أسئلة تشخيصية : </w:t>
            </w:r>
          </w:p>
          <w:p w:rsidR="00FB1072" w:rsidRDefault="00FB1072" w:rsidP="00FB1072">
            <w:pPr>
              <w:bidi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هي الشخصيات الرئيسية في النص؟</w:t>
            </w:r>
          </w:p>
          <w:p w:rsidR="00FB1072" w:rsidRDefault="00FB1072" w:rsidP="00FB1072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اسم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الجمعية الخيرية التي تعمل لصالح السكان</w:t>
            </w:r>
          </w:p>
          <w:p w:rsidR="000643ED" w:rsidRPr="00AA300A" w:rsidRDefault="000643ED" w:rsidP="00FB1072">
            <w:pPr>
              <w:bidi/>
              <w:rPr>
                <w:rFonts w:cstheme="majorBidi"/>
                <w:sz w:val="28"/>
                <w:szCs w:val="28"/>
                <w:rtl/>
                <w:lang w:bidi="ar-DZ"/>
              </w:rPr>
            </w:pPr>
            <w:r w:rsidRPr="00AA300A">
              <w:rPr>
                <w:sz w:val="28"/>
                <w:szCs w:val="28"/>
                <w:rtl/>
              </w:rPr>
              <w:t xml:space="preserve">قراءة النص قراءة نموذجية </w:t>
            </w:r>
            <w:proofErr w:type="gramStart"/>
            <w:r w:rsidRPr="00AA300A">
              <w:rPr>
                <w:sz w:val="28"/>
                <w:szCs w:val="28"/>
                <w:rtl/>
              </w:rPr>
              <w:t>من</w:t>
            </w:r>
            <w:proofErr w:type="gramEnd"/>
            <w:r w:rsidRPr="00AA300A">
              <w:rPr>
                <w:sz w:val="28"/>
                <w:szCs w:val="28"/>
                <w:rtl/>
              </w:rPr>
              <w:t xml:space="preserve"> طرف المعلم </w:t>
            </w:r>
          </w:p>
          <w:p w:rsidR="000643ED" w:rsidRPr="00AA300A" w:rsidRDefault="000643ED" w:rsidP="008D67D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مستعملا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الإيحاء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لتقريب المعنى</w:t>
            </w:r>
          </w:p>
          <w:p w:rsidR="000643ED" w:rsidRPr="000643ED" w:rsidRDefault="000643ED" w:rsidP="008D67D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ترك فسحة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للقراءة الصامتة</w:t>
            </w: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>.</w:t>
            </w:r>
          </w:p>
          <w:p w:rsidR="001842DD" w:rsidRPr="00932422" w:rsidRDefault="000643ED" w:rsidP="009324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مطالبة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بالتداول على القراءة،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فقرة/فقرة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يبدأ بالمتمكنين </w:t>
            </w:r>
            <w:r w:rsidR="00932422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93242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تذليل الصعوبات أثناء القراءة وشرح المفردات الجديدة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(استعمال </w:t>
            </w:r>
            <w:r w:rsidR="001958F1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لعبة المصافحة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7"/>
              <w:gridCol w:w="3118"/>
              <w:gridCol w:w="279"/>
              <w:gridCol w:w="1490"/>
              <w:gridCol w:w="2943"/>
            </w:tblGrid>
            <w:tr w:rsidR="001958F1" w:rsidRPr="007C0A07" w:rsidTr="00FB1072">
              <w:trPr>
                <w:trHeight w:val="7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الكلمة 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</w:tr>
            <w:tr w:rsidR="007812B1" w:rsidRPr="007C0A07" w:rsidTr="00FB1072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تا </w:t>
                  </w:r>
                  <w:proofErr w:type="spellStart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جماعت</w:t>
                  </w:r>
                  <w:proofErr w:type="spellEnd"/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جَمْعِيَّةٌ تَعْمَلُ </w:t>
                  </w:r>
                  <w:proofErr w:type="gramStart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لِخَير</w:t>
                  </w:r>
                  <w:proofErr w:type="gramEnd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الْمُجتمع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812B1" w:rsidRPr="001958F1" w:rsidRDefault="007812B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لمين تا </w:t>
                  </w:r>
                  <w:proofErr w:type="spellStart"/>
                  <w:r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جماعت</w:t>
                  </w:r>
                  <w:proofErr w:type="spellEnd"/>
                  <w:r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رئيس</w:t>
                  </w:r>
                  <w:proofErr w:type="gramEnd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مجلس القرية</w:t>
                  </w:r>
                </w:p>
              </w:tc>
            </w:tr>
            <w:tr w:rsidR="007812B1" w:rsidRPr="007C0A07" w:rsidTr="00FB1072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الضامن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مُمَثَلُ</w:t>
                  </w:r>
                  <w:proofErr w:type="gramEnd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الحَي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812B1" w:rsidRPr="001958F1" w:rsidRDefault="007812B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لوكيل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المسؤول المالي</w:t>
                  </w:r>
                </w:p>
              </w:tc>
            </w:tr>
            <w:tr w:rsidR="007812B1" w:rsidRPr="007C0A07" w:rsidTr="00FB1072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2D764F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التويزة</w:t>
                  </w:r>
                  <w:proofErr w:type="spellEnd"/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2D764F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التعاون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812B1" w:rsidRPr="001958F1" w:rsidRDefault="007812B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eastAsia="Tahom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طأطأ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أنزل</w:t>
                  </w:r>
                </w:p>
              </w:tc>
            </w:tr>
          </w:tbl>
          <w:p w:rsidR="000643ED" w:rsidRPr="001958F1" w:rsidRDefault="001958F1" w:rsidP="00932C3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أقرأ و فهم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مناقشة </w:t>
            </w:r>
            <w:r w:rsidR="000643ED" w:rsidRP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 فحوى النص</w:t>
            </w:r>
            <w:r w:rsid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:</w:t>
            </w:r>
            <w:r w:rsidR="00932C3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(حسب مستويات الفهم القرائي)</w:t>
            </w:r>
          </w:p>
          <w:p w:rsidR="002D764F" w:rsidRPr="002D764F" w:rsidRDefault="007812B1" w:rsidP="00FB107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المستوى الحرفي: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D764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FB1072">
              <w:rPr>
                <w:rFonts w:asciiTheme="majorBidi" w:hAnsiTheme="majorBidi" w:cs="Times New Roman" w:hint="cs"/>
                <w:sz w:val="28"/>
                <w:szCs w:val="28"/>
                <w:rtl/>
              </w:rPr>
              <w:t>من هو الشيخ محند ؟ صفه.</w:t>
            </w:r>
          </w:p>
          <w:p w:rsidR="00003C49" w:rsidRDefault="002D764F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-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كان الشيخ محند غاضبا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03C49">
              <w:rPr>
                <w:rFonts w:asciiTheme="majorBidi" w:hAnsiTheme="majorBidi" w:cs="Times New Roman"/>
                <w:sz w:val="28"/>
                <w:szCs w:val="28"/>
                <w:rtl/>
              </w:rPr>
              <w:t>–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اكتب جملة تدل على ذلك من النص.</w:t>
            </w:r>
          </w:p>
          <w:p w:rsidR="00003C49" w:rsidRDefault="00AA619E" w:rsidP="005958B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ما هي المصيبة التي </w:t>
            </w:r>
            <w:proofErr w:type="gramStart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حلت</w:t>
            </w:r>
            <w:proofErr w:type="gramEnd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بحميد ؟</w:t>
            </w:r>
          </w:p>
          <w:p w:rsidR="005958B2" w:rsidRDefault="00003C49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استخرج من النص عبارة تدل على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الحجة التي قدمها </w:t>
            </w:r>
            <w:proofErr w:type="spellStart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أرزقي</w:t>
            </w:r>
            <w:proofErr w:type="spellEnd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لتبرير موقفه.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</w:p>
          <w:p w:rsidR="002D764F" w:rsidRPr="002D764F" w:rsidRDefault="00AA619E" w:rsidP="005958B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CB1AE0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حدد الفكرة الرئيسية للنص؟</w:t>
            </w:r>
          </w:p>
          <w:p w:rsidR="00003C49" w:rsidRDefault="00CB1AE0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الاستنتاجي: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2D764F" w:rsidRPr="00CB1AE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معنى كلمة "</w:t>
            </w:r>
            <w:r w:rsidR="005958B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نفرض عليك العزلة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" في الجملة هي : </w:t>
            </w:r>
          </w:p>
          <w:p w:rsidR="00003C49" w:rsidRDefault="00003C49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نصاحبك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          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نقاطعك.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    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ندفع لك أجرة</w:t>
            </w:r>
            <w:r w:rsidR="00135549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135549" w:rsidRDefault="00135549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اشرح بأسلوبك معنى "</w:t>
            </w:r>
            <w:proofErr w:type="spellStart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التويزة</w:t>
            </w:r>
            <w:proofErr w:type="spellEnd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" و من انتفع بمشاريعها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</w:p>
          <w:p w:rsidR="00932422" w:rsidRDefault="00135549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 ا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لنقدي</w:t>
            </w: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 w:rsid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93242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ما هو رأيك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في طريقة معاقبة من يتملص من المشاركة في </w:t>
            </w:r>
            <w:proofErr w:type="spellStart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التويزة</w:t>
            </w:r>
            <w:proofErr w:type="spellEnd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1106CE" w:rsidRDefault="001106CE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مع أي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شخصية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تعاطفت؟ علل.</w:t>
            </w:r>
          </w:p>
          <w:p w:rsidR="00135549" w:rsidRDefault="00932422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</w:t>
            </w:r>
            <w:proofErr w:type="spellStart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التذوقي</w:t>
            </w:r>
            <w:proofErr w:type="spellEnd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135549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1106CE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كيف كان شعور "محند" اتجاه </w:t>
            </w:r>
            <w:proofErr w:type="spellStart"/>
            <w:r w:rsidR="001106CE">
              <w:rPr>
                <w:rFonts w:asciiTheme="majorBidi" w:hAnsiTheme="majorBidi" w:cs="Times New Roman" w:hint="cs"/>
                <w:sz w:val="28"/>
                <w:szCs w:val="28"/>
                <w:rtl/>
              </w:rPr>
              <w:t>أرزقي</w:t>
            </w:r>
            <w:proofErr w:type="spellEnd"/>
            <w:r w:rsidR="001106CE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في القصة ؟ </w:t>
            </w:r>
          </w:p>
          <w:p w:rsidR="001106CE" w:rsidRDefault="001106CE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106CE">
              <w:rPr>
                <w:rFonts w:asciiTheme="majorBidi" w:hAnsiTheme="majorBidi" w:cs="Times New Roman"/>
                <w:sz w:val="28"/>
                <w:szCs w:val="28"/>
                <w:rtl/>
              </w:rPr>
              <w:t>اكتب بجانب كل جملة مما يلي ( جملة خيالية) أو (جملة ليست خيالية)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</w:p>
          <w:p w:rsidR="001106CE" w:rsidRDefault="001106CE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1106CE">
              <w:rPr>
                <w:rFonts w:asciiTheme="majorBidi" w:hAnsiTheme="majorBidi" w:cs="Times New Roman"/>
                <w:sz w:val="28"/>
                <w:szCs w:val="28"/>
                <w:rtl/>
              </w:rPr>
              <w:t>إِنَّ ظُروفي الْمَالِيَّةَ لَا تَسْمَح ، لَقَدْ شَارَكْتُ فِي شَهْرِ رَمَضَانَ الْفَارِطِ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1106CE" w:rsidRDefault="00636484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وَجَارُكَ فَراشُهُ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الْأَرْضُ</w:t>
            </w:r>
            <w:proofErr w:type="gramEnd"/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وَ غِطَاؤُهُ السَّمَاء !</w:t>
            </w:r>
          </w:p>
          <w:p w:rsidR="00636484" w:rsidRDefault="00636484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سَيُشارك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proofErr w:type="spellStart"/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أرزقي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فِي إِعَادَةِ بِناءِ مَنْزِلِ حَميد ، فَهُوَ بَنَّاء ماهر</w:t>
            </w:r>
          </w:p>
          <w:p w:rsidR="00932422" w:rsidRDefault="00932422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الابداعي</w:t>
            </w: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636484"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قدم دليلا من خارج النص يؤكد</w:t>
            </w:r>
            <w:r w:rsidR="0063648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المشاريع التي تقوم بها "</w:t>
            </w:r>
            <w:proofErr w:type="spellStart"/>
            <w:r w:rsidR="0063648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التويزة</w:t>
            </w:r>
            <w:proofErr w:type="spellEnd"/>
            <w:r w:rsidR="00636484">
              <w:rPr>
                <w:rFonts w:asciiTheme="majorBidi" w:hAnsiTheme="majorBidi" w:cs="Times New Roman" w:hint="cs"/>
                <w:sz w:val="28"/>
                <w:szCs w:val="28"/>
                <w:rtl/>
              </w:rPr>
              <w:t>" للمساعدة.</w:t>
            </w:r>
          </w:p>
          <w:p w:rsidR="00636484" w:rsidRPr="00135549" w:rsidRDefault="00636484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تخيل أن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proofErr w:type="spell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أرزقي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رفض المساعدة في البناء و تملص من عمله .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ماذا كان </w:t>
            </w:r>
            <w:proofErr w:type="gramStart"/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سيحدث</w:t>
            </w:r>
            <w:proofErr w:type="gramEnd"/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بعد ذلك؟</w:t>
            </w:r>
          </w:p>
          <w:p w:rsidR="00932422" w:rsidRPr="00636484" w:rsidRDefault="00636484" w:rsidP="00636484">
            <w:pPr>
              <w:bidi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أثري لغتي ص 11.</w:t>
            </w:r>
            <w:r w:rsidR="00AA619E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2" w:type="dxa"/>
          </w:tcPr>
          <w:p w:rsidR="004E1FDC" w:rsidRPr="004E1FDC" w:rsidRDefault="001842DD" w:rsidP="00C52DD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يجب</w:t>
            </w:r>
          </w:p>
          <w:p w:rsidR="001842DD" w:rsidRPr="004E1FDC" w:rsidRDefault="001842DD" w:rsidP="004E1FD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الاسئلة لبناء النص</w:t>
            </w:r>
            <w:r w:rsidRPr="004E1FD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3942" w:rsidRPr="004E1F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842DD" w:rsidRPr="004E1FDC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842DD" w:rsidRPr="004E1FDC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842DD" w:rsidRPr="00EB4F24" w:rsidRDefault="001842DD" w:rsidP="001842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842DD" w:rsidRPr="00EB4F24" w:rsidRDefault="001842DD" w:rsidP="001842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يكتشف الشخصيات</w:t>
            </w:r>
          </w:p>
          <w:p w:rsidR="004E1FDC" w:rsidRPr="00EB4F24" w:rsidRDefault="008B50B7" w:rsidP="008B50B7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ويعبر </w:t>
            </w:r>
          </w:p>
          <w:p w:rsidR="008B50B7" w:rsidRPr="00EB4F24" w:rsidRDefault="008B50B7" w:rsidP="004E1FD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عنها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يعبر عن الصور</w:t>
            </w:r>
          </w:p>
          <w:p w:rsidR="004E1FDC" w:rsidRPr="00EB4F24" w:rsidRDefault="008B50B7" w:rsidP="008B50B7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يقرأ </w:t>
            </w:r>
          </w:p>
          <w:p w:rsidR="008B50B7" w:rsidRPr="00EB4F24" w:rsidRDefault="008B50B7" w:rsidP="004E1FD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فقرات</w:t>
            </w:r>
            <w:proofErr w:type="gramEnd"/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من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4E1FDC" w:rsidRPr="00EB4F24" w:rsidRDefault="008B50B7" w:rsidP="008B50B7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</w:t>
            </w:r>
          </w:p>
          <w:p w:rsidR="008B50B7" w:rsidRPr="00EB4F24" w:rsidRDefault="008B50B7" w:rsidP="004E1FD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عن </w:t>
            </w:r>
            <w:r w:rsidRPr="00EB4F2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يوظف الكلمات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الجديدة </w:t>
            </w:r>
            <w:proofErr w:type="gramStart"/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في</w:t>
            </w:r>
            <w:proofErr w:type="gramEnd"/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جمل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يستخرج القيم</w:t>
            </w:r>
          </w:p>
          <w:p w:rsidR="00553942" w:rsidRPr="001842DD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ويتحلى بها</w:t>
            </w:r>
          </w:p>
        </w:tc>
      </w:tr>
      <w:tr w:rsidR="00D92609" w:rsidRPr="009567C5" w:rsidTr="004E1FDC">
        <w:trPr>
          <w:cantSplit/>
          <w:trHeight w:val="530"/>
          <w:jc w:val="center"/>
        </w:trPr>
        <w:tc>
          <w:tcPr>
            <w:tcW w:w="1067" w:type="dxa"/>
          </w:tcPr>
          <w:p w:rsidR="00D92609" w:rsidRPr="009567C5" w:rsidRDefault="00D92609" w:rsidP="00D2169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499" w:type="dxa"/>
          </w:tcPr>
          <w:p w:rsidR="001958F1" w:rsidRPr="001958F1" w:rsidRDefault="000643ED" w:rsidP="00252397">
            <w:pPr>
              <w:bidi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إنجاز التمارين في دفتر </w:t>
            </w:r>
            <w:r w:rsidRPr="000643ED">
              <w:rPr>
                <w:rFonts w:asciiTheme="majorBidi" w:hAnsiTheme="majorBidi" w:cs="Times New Roman" w:hint="cs"/>
                <w:sz w:val="32"/>
                <w:szCs w:val="32"/>
                <w:rtl/>
              </w:rPr>
              <w:t>الأنشطة</w:t>
            </w:r>
            <w:r w:rsidR="00583D36">
              <w:rPr>
                <w:rFonts w:asciiTheme="majorBidi" w:hAnsiTheme="majorBidi" w:cs="Times New Roman"/>
                <w:sz w:val="32"/>
                <w:szCs w:val="32"/>
                <w:rtl/>
              </w:rPr>
              <w:t>،</w:t>
            </w:r>
            <w:r w:rsidR="00583D36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أفهم لغتي ص </w:t>
            </w:r>
            <w:r w:rsidR="00252397">
              <w:rPr>
                <w:rFonts w:asciiTheme="majorBidi" w:hAnsiTheme="majorBidi" w:cs="Times New Roman" w:hint="cs"/>
                <w:sz w:val="32"/>
                <w:szCs w:val="32"/>
                <w:rtl/>
              </w:rPr>
              <w:t>04</w:t>
            </w:r>
            <w:r w:rsidR="00A13895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من دفتر الأنشطة</w:t>
            </w:r>
          </w:p>
        </w:tc>
        <w:tc>
          <w:tcPr>
            <w:tcW w:w="1042" w:type="dxa"/>
          </w:tcPr>
          <w:p w:rsidR="00D92609" w:rsidRPr="009567C5" w:rsidRDefault="00D21697" w:rsidP="008B50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ينجز</w:t>
            </w:r>
          </w:p>
        </w:tc>
      </w:tr>
    </w:tbl>
    <w:p w:rsidR="00C868F7" w:rsidRDefault="00C868F7" w:rsidP="00932C3F">
      <w:pPr>
        <w:bidi/>
        <w:rPr>
          <w:rtl/>
        </w:rPr>
      </w:pPr>
    </w:p>
    <w:p w:rsidR="00B83267" w:rsidRDefault="00D36376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9" style="position:absolute;left:0;text-align:left;margin-left:8.1pt;margin-top:8.9pt;width:579.4pt;height:108pt;z-index:251661312;mso-position-horizontal-relative:text;mso-position-vertical-relative:text" strokecolor="#002060" strokeweight="1.5pt">
            <v:textbox style="mso-next-textbox:#_x0000_s1029">
              <w:txbxContent>
                <w:p w:rsidR="00EB4F24" w:rsidRPr="00A16F73" w:rsidRDefault="00EB4F24" w:rsidP="0063648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proofErr w:type="gram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B4F24" w:rsidRPr="00A16F73" w:rsidRDefault="00EB4F24" w:rsidP="008B50B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نحوية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                                          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EB4F24" w:rsidRDefault="00EB4F24" w:rsidP="004E1FD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التاجماعث</w:t>
                  </w:r>
                  <w:proofErr w:type="spellEnd"/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/الجملة الفعلية</w:t>
                  </w:r>
                  <w:r w:rsidRPr="004E1FDC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A16F73" w:rsidRDefault="00EB4F24" w:rsidP="00A16F7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16F7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يعبر عن فهمه لمعاني النص ويستثمره في اكتساب الظواهر اللغوية المختلفة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EB4F24" w:rsidRPr="00A16F73" w:rsidRDefault="00EB4F24" w:rsidP="006A10A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A16F73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proofErr w:type="spell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يعين الجملة الفعلية، ويع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ين</w:t>
                  </w:r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أركان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ها</w:t>
                  </w:r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(</w:t>
                  </w:r>
                  <w:proofErr w:type="gramStart"/>
                  <w:r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فعل</w:t>
                  </w:r>
                  <w:proofErr w:type="gramEnd"/>
                  <w:r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، وفاعل، ومفعول)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و يستخدمها استخداما صحيحا.</w:t>
                  </w:r>
                </w:p>
              </w:txbxContent>
            </v:textbox>
          </v:rect>
        </w:pict>
      </w: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3F1CE3" w:rsidRDefault="003F1CE3" w:rsidP="003F1CE3">
      <w:pPr>
        <w:bidi/>
        <w:rPr>
          <w:rtl/>
        </w:rPr>
      </w:pPr>
    </w:p>
    <w:p w:rsidR="00A13895" w:rsidRPr="00D93D4B" w:rsidRDefault="00A13895" w:rsidP="00A13895">
      <w:pPr>
        <w:bidi/>
        <w:rPr>
          <w:b/>
          <w:bCs/>
          <w:rtl/>
        </w:rPr>
      </w:pPr>
    </w:p>
    <w:tbl>
      <w:tblPr>
        <w:tblStyle w:val="Grilledutableau"/>
        <w:bidiVisual/>
        <w:tblW w:w="11586" w:type="dxa"/>
        <w:jc w:val="center"/>
        <w:tblInd w:w="29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9090"/>
        <w:gridCol w:w="1247"/>
      </w:tblGrid>
      <w:tr w:rsidR="00A64E52" w:rsidRPr="00D93D4B" w:rsidTr="00E54DD8">
        <w:trPr>
          <w:trHeight w:val="340"/>
          <w:jc w:val="center"/>
        </w:trPr>
        <w:tc>
          <w:tcPr>
            <w:tcW w:w="1249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090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47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A64E52" w:rsidRPr="00445390" w:rsidTr="00E54DD8">
        <w:trPr>
          <w:trHeight w:val="340"/>
          <w:jc w:val="center"/>
        </w:trPr>
        <w:tc>
          <w:tcPr>
            <w:tcW w:w="1249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090" w:type="dxa"/>
          </w:tcPr>
          <w:p w:rsidR="004E1FDC" w:rsidRPr="004E1FDC" w:rsidRDefault="00D77763" w:rsidP="004E1FD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AE"/>
              </w:rPr>
              <w:t>-</w:t>
            </w:r>
            <w:r>
              <w:rPr>
                <w:rtl/>
              </w:rPr>
              <w:t xml:space="preserve"> </w:t>
            </w:r>
            <w:proofErr w:type="gramStart"/>
            <w:r w:rsidR="004E1FDC">
              <w:rPr>
                <w:rFonts w:asciiTheme="majorBidi" w:hAnsiTheme="majorBidi" w:cstheme="majorBidi"/>
                <w:sz w:val="28"/>
                <w:szCs w:val="28"/>
                <w:rtl/>
              </w:rPr>
              <w:t>من</w:t>
            </w:r>
            <w:proofErr w:type="gramEnd"/>
            <w:r w:rsidR="004E1FD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هي الشخصية الرئيسية في الن</w:t>
            </w:r>
            <w:r w:rsid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ص ؟ ما </w:t>
            </w:r>
            <w:proofErr w:type="gramStart"/>
            <w:r w:rsid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الذي</w:t>
            </w:r>
            <w:proofErr w:type="gramEnd"/>
            <w:r w:rsid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أغضبه ؟</w:t>
            </w:r>
          </w:p>
          <w:p w:rsidR="00CD1D98" w:rsidRPr="00CD1D98" w:rsidRDefault="004E1FDC" w:rsidP="004E1FD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-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ماذا فعل "</w:t>
            </w:r>
            <w:proofErr w:type="spell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أرزقي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" ؟</w:t>
            </w:r>
          </w:p>
        </w:tc>
        <w:tc>
          <w:tcPr>
            <w:tcW w:w="1247" w:type="dxa"/>
          </w:tcPr>
          <w:p w:rsidR="00A64E52" w:rsidRPr="006A10A1" w:rsidRDefault="008B50B7" w:rsidP="006A10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يجيب عن الأسئلة</w:t>
            </w:r>
          </w:p>
        </w:tc>
      </w:tr>
      <w:tr w:rsidR="00843977" w:rsidRPr="00445390" w:rsidTr="00E54DD8">
        <w:trPr>
          <w:cantSplit/>
          <w:trHeight w:val="8971"/>
          <w:jc w:val="center"/>
        </w:trPr>
        <w:tc>
          <w:tcPr>
            <w:tcW w:w="1249" w:type="dxa"/>
            <w:textDirection w:val="btLr"/>
            <w:vAlign w:val="center"/>
          </w:tcPr>
          <w:p w:rsidR="00843977" w:rsidRPr="00445390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التعلمات</w:t>
            </w:r>
            <w:proofErr w:type="spellEnd"/>
          </w:p>
          <w:p w:rsidR="00843977" w:rsidRPr="00445390" w:rsidRDefault="00843977" w:rsidP="000F55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090" w:type="dxa"/>
          </w:tcPr>
          <w:p w:rsidR="008B50B7" w:rsidRPr="00D77763" w:rsidRDefault="00F051F5" w:rsidP="004E1FD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D77763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التلاميذ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فتح</w:t>
            </w:r>
            <w:proofErr w:type="gramEnd"/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الكتب ص </w:t>
            </w:r>
            <w:r w:rsidR="004E1FDC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27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الأهداف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</w:t>
            </w:r>
            <w:r w:rsidR="00AD471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الأستاذ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للأداء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وعلى من لم يقرأ في حصة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الأداء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،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فقرة/فقرة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(.</w:t>
            </w:r>
          </w:p>
          <w:p w:rsidR="008B50B7" w:rsidRDefault="008B50B7" w:rsidP="00AD11BC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 w:rsidR="00AD11BC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طرح أسئلة للتعمق في النص:</w:t>
            </w:r>
          </w:p>
          <w:p w:rsidR="004E1FDC" w:rsidRPr="004E1FDC" w:rsidRDefault="004E1FDC" w:rsidP="004E1FD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هل انتظر سكان القرية مساعدات واعانات خارجية للتكفل بمشاكلهم وحلها؟ عم يدل ذلك؟</w:t>
            </w:r>
          </w:p>
          <w:p w:rsidR="004E1FDC" w:rsidRPr="004E1FDC" w:rsidRDefault="004E1FDC" w:rsidP="004E1FD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لماذا تطبق قوانين </w:t>
            </w:r>
            <w:proofErr w:type="spell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تا</w:t>
            </w: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جماعت</w:t>
            </w:r>
            <w:proofErr w:type="spellEnd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على مخالفيها؟</w:t>
            </w:r>
          </w:p>
          <w:p w:rsidR="004E1FDC" w:rsidRPr="004E1FDC" w:rsidRDefault="004E1FDC" w:rsidP="004E1FD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العبارة الدالة على أنّ </w:t>
            </w:r>
            <w:proofErr w:type="spellStart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للتويزة</w:t>
            </w:r>
            <w:proofErr w:type="spellEnd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أهمية وفضل في تجسيد المشاريع المشتركة؟</w:t>
            </w:r>
          </w:p>
          <w:p w:rsidR="004E1FDC" w:rsidRPr="004E1FDC" w:rsidRDefault="004E1FDC" w:rsidP="004E1FDC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العبارة التي تراها أكثر أهمية </w:t>
            </w:r>
            <w:proofErr w:type="gramStart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عند</w:t>
            </w:r>
            <w:proofErr w:type="gramEnd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قراءتك للنص؟ </w:t>
            </w:r>
            <w:proofErr w:type="gramStart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ولماذا</w:t>
            </w:r>
            <w:proofErr w:type="gramEnd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F051F5" w:rsidRPr="000A2FD3" w:rsidRDefault="00D77763" w:rsidP="004E1FD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</w:t>
            </w:r>
            <w:r w:rsidR="00AA255A" w:rsidRPr="000A2FD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لنشاط</w:t>
            </w:r>
            <w:proofErr w:type="gramEnd"/>
            <w:r w:rsidR="00AA255A" w:rsidRPr="000A2FD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الثاني</w:t>
            </w:r>
            <w:r w:rsidR="00F051F5" w:rsidRPr="000A2FD3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="00AA255A" w:rsidRPr="000A2FD3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="008B50B7" w:rsidRPr="000A2FD3">
              <w:rPr>
                <w:rFonts w:asciiTheme="majorBidi" w:hAnsiTheme="majorBidi" w:cs="Times New Roman"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AD11BC" w:rsidRPr="006A10A1" w:rsidRDefault="00AD11BC" w:rsidP="006A10A1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طرح </w:t>
            </w:r>
            <w:proofErr w:type="gramStart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بعض</w:t>
            </w:r>
            <w:proofErr w:type="gramEnd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الأسئلة لاستخراج الظاهرة النحوية المستهدفة: </w:t>
            </w:r>
          </w:p>
          <w:p w:rsidR="00252397" w:rsidRPr="006A10A1" w:rsidRDefault="00252397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A10A1"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كيف نظر الشيخ "محند" إلى </w:t>
            </w:r>
            <w:proofErr w:type="spellStart"/>
            <w:r w:rsidR="006A10A1"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أرزقي</w:t>
            </w:r>
            <w:proofErr w:type="spellEnd"/>
            <w:r w:rsidR="006A10A1"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؟</w:t>
            </w:r>
          </w:p>
          <w:p w:rsidR="00252397" w:rsidRPr="006A10A1" w:rsidRDefault="00252397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proofErr w:type="gramStart"/>
            <w:r w:rsidR="006A10A1"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  <w:r w:rsidR="006A10A1"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تدخل لتهدئة الوضع</w:t>
            </w:r>
            <w:r w:rsidR="006A10A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؟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نظر</w:t>
            </w:r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الشيخ محند إلى </w:t>
            </w:r>
            <w:proofErr w:type="spellStart"/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أرزقي</w:t>
            </w:r>
            <w:proofErr w:type="spellEnd"/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نظرة </w:t>
            </w:r>
            <w:proofErr w:type="gramStart"/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غضب</w:t>
            </w:r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 xml:space="preserve"> .</w:t>
            </w:r>
            <w:proofErr w:type="gramEnd"/>
          </w:p>
          <w:p w:rsid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تدخل</w:t>
            </w:r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الضامن </w:t>
            </w:r>
            <w:proofErr w:type="gramStart"/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ممثل</w:t>
            </w:r>
            <w:proofErr w:type="gramEnd"/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الحي لتهدئة الوضع.</w:t>
            </w:r>
          </w:p>
          <w:p w:rsidR="00B40FF8" w:rsidRDefault="00AF6679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طرح الأسئلة: 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A10A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ما هي الكلمات التي بدأت بها هاتان الجملتان ؟ ما نوعهما؟</w:t>
            </w:r>
          </w:p>
          <w:p w:rsid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ما هو زمن هذه الأفعال ؟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إذن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ما نوع هذه الجمل؟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ما نوع الكلمات التي أتت بعد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الفعل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؟ </w:t>
            </w:r>
          </w:p>
          <w:p w:rsid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هات </w:t>
            </w:r>
            <w:proofErr w:type="gramStart"/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جملا</w:t>
            </w:r>
            <w:proofErr w:type="gramEnd"/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فعلية على غرار الجمل السابقة.</w:t>
            </w:r>
          </w:p>
          <w:p w:rsidR="00472263" w:rsidRPr="00472263" w:rsidRDefault="00472263" w:rsidP="006A10A1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722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472263" w:rsidRDefault="00BF3BDE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1888" behindDoc="0" locked="0" layoutInCell="1" allowOverlap="1" wp14:anchorId="755C6139" wp14:editId="740AC882">
                  <wp:simplePos x="0" y="0"/>
                  <wp:positionH relativeFrom="column">
                    <wp:posOffset>71645</wp:posOffset>
                  </wp:positionH>
                  <wp:positionV relativeFrom="paragraph">
                    <wp:posOffset>-1574</wp:posOffset>
                  </wp:positionV>
                  <wp:extent cx="5575849" cy="1162879"/>
                  <wp:effectExtent l="19050" t="19050" r="635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636" cy="116283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E45C8" w:rsidRDefault="007E45C8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Pr="00472263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63390C" w:rsidRDefault="0063390C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034F5F" w:rsidRDefault="00034F5F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يقرأ فقرات من النص قراءة صحيحة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بجيب</w:t>
            </w:r>
            <w:proofErr w:type="gramEnd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 الأسئلة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FA512B" w:rsidP="00BF3BD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يكتشف </w:t>
            </w:r>
            <w:proofErr w:type="gramStart"/>
            <w:r w:rsidR="00BF3BDE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الجملة</w:t>
            </w:r>
            <w:proofErr w:type="gramEnd"/>
            <w:r w:rsidR="00BF3BD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الفعلية و أقسامها</w:t>
            </w: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46BD5" w:rsidRDefault="00CF31AF" w:rsidP="00CF31A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F31A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ينتج </w:t>
            </w:r>
            <w:proofErr w:type="gramStart"/>
            <w:r w:rsidRPr="00CF31AF">
              <w:rPr>
                <w:rFonts w:asciiTheme="majorBidi" w:hAnsiTheme="majorBidi" w:cstheme="majorBidi" w:hint="cs"/>
                <w:sz w:val="28"/>
                <w:szCs w:val="28"/>
                <w:rtl/>
              </w:rPr>
              <w:t>جملا</w:t>
            </w:r>
            <w:proofErr w:type="gramEnd"/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Pr="00CF31AF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يثبت </w:t>
            </w:r>
          </w:p>
        </w:tc>
      </w:tr>
      <w:tr w:rsidR="00764A06" w:rsidRPr="00445390" w:rsidTr="00E54DD8">
        <w:trPr>
          <w:cantSplit/>
          <w:trHeight w:val="1965"/>
          <w:jc w:val="center"/>
        </w:trPr>
        <w:tc>
          <w:tcPr>
            <w:tcW w:w="1249" w:type="dxa"/>
            <w:vAlign w:val="center"/>
          </w:tcPr>
          <w:p w:rsidR="00764A06" w:rsidRPr="00445390" w:rsidRDefault="00764A06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764A06" w:rsidRPr="00445390" w:rsidRDefault="00764A06" w:rsidP="00764A0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9090" w:type="dxa"/>
          </w:tcPr>
          <w:p w:rsidR="00946BD5" w:rsidRDefault="00BF3BDE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F3BDE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2912" behindDoc="0" locked="0" layoutInCell="1" allowOverlap="1" wp14:anchorId="6558E0B8" wp14:editId="1DB1D141">
                  <wp:simplePos x="0" y="0"/>
                  <wp:positionH relativeFrom="column">
                    <wp:posOffset>-17808</wp:posOffset>
                  </wp:positionH>
                  <wp:positionV relativeFrom="paragraph">
                    <wp:posOffset>198617</wp:posOffset>
                  </wp:positionV>
                  <wp:extent cx="5671550" cy="1918252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191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1AF">
              <w:rPr>
                <w:rFonts w:asciiTheme="majorBidi" w:hAnsiTheme="majorBidi" w:cs="Times New Roman" w:hint="cs"/>
                <w:sz w:val="28"/>
                <w:szCs w:val="28"/>
                <w:rtl/>
              </w:rPr>
              <w:t>تطبيقات: 1- أتدرب على كراس القسم:</w:t>
            </w: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472263" w:rsidRDefault="00472263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BF3BDE" w:rsidRPr="007E45C8" w:rsidRDefault="00BF3BDE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CF31AF" w:rsidRDefault="00CF31AF" w:rsidP="00F041B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64A06" w:rsidRPr="00445390" w:rsidRDefault="00FA512B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ينجز النشاط</w:t>
            </w:r>
            <w:r w:rsidRPr="001F45B9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</w:tr>
    </w:tbl>
    <w:p w:rsidR="00BF3BDE" w:rsidRDefault="00BF3BDE" w:rsidP="00C868F7">
      <w:pPr>
        <w:bidi/>
        <w:rPr>
          <w:rtl/>
        </w:rPr>
      </w:pPr>
    </w:p>
    <w:p w:rsidR="00C868F7" w:rsidRDefault="00D36376" w:rsidP="00BF3BDE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199" style="position:absolute;left:0;text-align:left;margin-left:5.75pt;margin-top:6.55pt;width:580.45pt;height:94.1pt;z-index:251937792;mso-position-horizontal-relative:text;mso-position-vertical-relative:text" strokecolor="#7030a0" strokeweight="2.25pt">
            <v:textbox style="mso-next-textbox:#_x0000_s1199">
              <w:txbxContent>
                <w:p w:rsidR="00EB4F24" w:rsidRPr="0025630A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التعبير الشفوي</w:t>
                  </w:r>
                </w:p>
                <w:p w:rsidR="00EB4F24" w:rsidRPr="0025630A" w:rsidRDefault="00EB4F24" w:rsidP="00BF3BD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إنتاج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05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</w:p>
                <w:p w:rsidR="00EB4F24" w:rsidRDefault="00EB4F24" w:rsidP="00BF3BD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التكافل</w:t>
                  </w:r>
                  <w:proofErr w:type="gramEnd"/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الاجتماعي.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B4F24" w:rsidRPr="0025630A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 الكفاءة</w:t>
                  </w:r>
                  <w:r w:rsidRPr="0025630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35579">
                    <w:rPr>
                      <w:rtl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ويعبر انطلاقا من مشهد ، أو صور في وضعيات تواصلية دالة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ترشد 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للقيم الاجتماعية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035579" w:rsidRDefault="00EB4F24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يتحدث عن خبراته بترتيب منطقي، ويلتزم بموضوع الحديث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أحداث النص متضمنة الشخصيات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EB4F24" w:rsidRPr="0025630A" w:rsidRDefault="00EB4F24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spacing w:after="0"/>
        <w:rPr>
          <w:rtl/>
        </w:rPr>
      </w:pPr>
    </w:p>
    <w:p w:rsidR="00C868F7" w:rsidRDefault="00C868F7" w:rsidP="00C868F7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624" w:type="dxa"/>
        <w:tblInd w:w="-14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356"/>
        <w:gridCol w:w="1134"/>
      </w:tblGrid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356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356" w:type="dxa"/>
          </w:tcPr>
          <w:p w:rsidR="00C868F7" w:rsidRPr="0025630A" w:rsidRDefault="00C868F7" w:rsidP="001914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proofErr w:type="gramStart"/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السيـاق</w:t>
            </w:r>
            <w:proofErr w:type="gramEnd"/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 w:rsidR="00191428" w:rsidRPr="00191428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 xml:space="preserve">عندما نتعاون مع الآخرين ونعطيهم من وقتنا أو جهدنا أو حتى نشاركهم بما نملك، نشعر بالسعادة جميعًا. </w:t>
            </w:r>
            <w:proofErr w:type="gramStart"/>
            <w:r w:rsidR="00191428" w:rsidRPr="00191428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فتخيلوا</w:t>
            </w:r>
            <w:proofErr w:type="gramEnd"/>
            <w:r w:rsidR="00191428" w:rsidRPr="00191428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 xml:space="preserve"> كيف يكون العالم لو كان الجميع يساعدون بعضهم!</w:t>
            </w:r>
          </w:p>
          <w:p w:rsidR="00C868F7" w:rsidRPr="009567C5" w:rsidRDefault="00C868F7" w:rsidP="00191428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التعليمة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>
              <w:rPr>
                <w:rtl/>
              </w:rPr>
              <w:t xml:space="preserve"> </w:t>
            </w:r>
            <w:r w:rsidR="00191428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 xml:space="preserve">قدم أمثلة </w:t>
            </w:r>
            <w:proofErr w:type="gramStart"/>
            <w:r w:rsidR="00191428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>عن</w:t>
            </w:r>
            <w:proofErr w:type="gramEnd"/>
            <w:r w:rsidR="00191428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 xml:space="preserve"> طرق مساعدة الآخرين في محنهم ؟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C868F7" w:rsidRPr="009567C5" w:rsidTr="00C868F7">
        <w:trPr>
          <w:cantSplit/>
          <w:trHeight w:val="10185"/>
        </w:trPr>
        <w:tc>
          <w:tcPr>
            <w:tcW w:w="1134" w:type="dxa"/>
            <w:textDirection w:val="btLr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356" w:type="dxa"/>
          </w:tcPr>
          <w:p w:rsidR="00C868F7" w:rsidRPr="00612660" w:rsidRDefault="00C868F7" w:rsidP="00612660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أنتج شفهيا: </w:t>
            </w:r>
          </w:p>
          <w:tbl>
            <w:tblPr>
              <w:tblStyle w:val="Grilledutableau"/>
              <w:bidiVisual/>
              <w:tblW w:w="9042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4389"/>
              <w:gridCol w:w="4653"/>
            </w:tblGrid>
            <w:tr w:rsidR="00C868F7" w:rsidTr="00612660">
              <w:trPr>
                <w:trHeight w:val="2402"/>
              </w:trPr>
              <w:tc>
                <w:tcPr>
                  <w:tcW w:w="4389" w:type="dxa"/>
                </w:tcPr>
                <w:p w:rsidR="00C868F7" w:rsidRPr="00612660" w:rsidRDefault="00C868F7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612660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الصورة 01: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ماذا تشاهد في الصورة الأولى؟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ما هي 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الكارثة التي حدثت في هذه الصورة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proofErr w:type="gramStart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من</w:t>
                  </w:r>
                  <w:proofErr w:type="gramEnd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 يظهر في هذه الصورة؟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لاحظ ماذا يفعل </w:t>
                  </w:r>
                  <w:proofErr w:type="spellStart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أولائك</w:t>
                  </w:r>
                  <w:proofErr w:type="spellEnd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 الأشخاص؟</w:t>
                  </w:r>
                </w:p>
                <w:p w:rsidR="00C868F7" w:rsidRPr="00BF3BDE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proofErr w:type="gramStart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على</w:t>
                  </w:r>
                  <w:proofErr w:type="gramEnd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 ماذا يدل عمل هؤلاء الأشخاص؟</w:t>
                  </w:r>
                </w:p>
              </w:tc>
              <w:tc>
                <w:tcPr>
                  <w:tcW w:w="4653" w:type="dxa"/>
                </w:tcPr>
                <w:p w:rsidR="00C868F7" w:rsidRPr="00035579" w:rsidRDefault="00BF3BDE" w:rsidP="00191428">
                  <w:pPr>
                    <w:pStyle w:val="NormalWeb"/>
                    <w:framePr w:hSpace="141" w:wrap="around" w:vAnchor="text" w:hAnchor="margin" w:xAlign="center" w:y="-72"/>
                    <w:rPr>
                      <w:noProof/>
                      <w:rtl/>
                      <w:lang w:val="en-US"/>
                    </w:rPr>
                  </w:pPr>
                  <w:r w:rsidRPr="00BF3BDE">
                    <w:rPr>
                      <w:rFonts w:asciiTheme="majorBidi" w:hAnsiTheme="majorBidi"/>
                      <w:noProof/>
                      <w:sz w:val="36"/>
                      <w:szCs w:val="36"/>
                      <w:rtl/>
                    </w:rPr>
                    <w:drawing>
                      <wp:anchor distT="0" distB="0" distL="114300" distR="114300" simplePos="0" relativeHeight="251943936" behindDoc="0" locked="0" layoutInCell="1" allowOverlap="1" wp14:anchorId="10526373" wp14:editId="43BDFE9B">
                        <wp:simplePos x="0" y="0"/>
                        <wp:positionH relativeFrom="column">
                          <wp:posOffset>-17863</wp:posOffset>
                        </wp:positionH>
                        <wp:positionV relativeFrom="paragraph">
                          <wp:posOffset>59303</wp:posOffset>
                        </wp:positionV>
                        <wp:extent cx="2832652" cy="1649896"/>
                        <wp:effectExtent l="0" t="0" r="0" b="0"/>
                        <wp:wrapNone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652" cy="1649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C868F7" w:rsidRDefault="00C868F7" w:rsidP="00191428">
                  <w:pPr>
                    <w:pStyle w:val="NormalWeb"/>
                    <w:framePr w:hSpace="141" w:wrap="around" w:vAnchor="text" w:hAnchor="margin" w:xAlign="center" w:y="-72"/>
                  </w:pPr>
                </w:p>
                <w:p w:rsidR="00C868F7" w:rsidRDefault="00C868F7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</w:p>
              </w:tc>
            </w:tr>
            <w:tr w:rsidR="00C868F7" w:rsidTr="00612660">
              <w:trPr>
                <w:trHeight w:val="2582"/>
              </w:trPr>
              <w:tc>
                <w:tcPr>
                  <w:tcW w:w="4389" w:type="dxa"/>
                </w:tcPr>
                <w:p w:rsidR="00C868F7" w:rsidRPr="008D67D3" w:rsidRDefault="00C868F7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</w:pPr>
                  <w:r w:rsidRPr="008D67D3"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الصورة 02</w:t>
                  </w:r>
                  <w:r w:rsidR="00612660">
                    <w:rPr>
                      <w:rFonts w:asciiTheme="majorBidi" w:eastAsia="Tahoma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: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ماذا تشاهد في الصورة الثانية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ما هي المناسبة التي </w:t>
                  </w:r>
                  <w:proofErr w:type="gramStart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اجتمع</w:t>
                  </w:r>
                  <w:proofErr w:type="gramEnd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 فيها هؤلاء الناس؟</w:t>
                  </w:r>
                </w:p>
                <w:p w:rsidR="00C868F7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proofErr w:type="gramStart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على</w:t>
                  </w:r>
                  <w:proofErr w:type="gramEnd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 ماذا يدل اجتماع الناس في هذه المناسبة؟</w:t>
                  </w:r>
                </w:p>
                <w:p w:rsidR="00612660" w:rsidRPr="00BF3BDE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من الذي </w:t>
                  </w:r>
                  <w:proofErr w:type="gramStart"/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>يقدم</w:t>
                  </w:r>
                  <w:proofErr w:type="gramEnd"/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 لهم مائدة الإفطار ؟ </w:t>
                  </w:r>
                </w:p>
              </w:tc>
              <w:tc>
                <w:tcPr>
                  <w:tcW w:w="4653" w:type="dxa"/>
                </w:tcPr>
                <w:p w:rsidR="00C868F7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 w:rsidRPr="00612660">
                    <w:rPr>
                      <w:rFonts w:asciiTheme="majorBidi" w:hAnsiTheme="majorBidi" w:cs="Times New Roman"/>
                      <w:noProof/>
                      <w:sz w:val="28"/>
                      <w:szCs w:val="28"/>
                      <w:rtl/>
                      <w:lang w:eastAsia="fr-FR"/>
                    </w:rPr>
                    <w:drawing>
                      <wp:anchor distT="0" distB="0" distL="114300" distR="114300" simplePos="0" relativeHeight="251947008" behindDoc="0" locked="0" layoutInCell="1" allowOverlap="1" wp14:anchorId="50CF9F8E" wp14:editId="4828E732">
                        <wp:simplePos x="0" y="0"/>
                        <wp:positionH relativeFrom="column">
                          <wp:posOffset>-17863</wp:posOffset>
                        </wp:positionH>
                        <wp:positionV relativeFrom="paragraph">
                          <wp:posOffset>53009</wp:posOffset>
                        </wp:positionV>
                        <wp:extent cx="2773018" cy="1530626"/>
                        <wp:effectExtent l="0" t="0" r="0" b="0"/>
                        <wp:wrapNone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355" cy="1530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F3BDE" w:rsidTr="00612660">
              <w:trPr>
                <w:trHeight w:val="2582"/>
              </w:trPr>
              <w:tc>
                <w:tcPr>
                  <w:tcW w:w="4389" w:type="dxa"/>
                </w:tcPr>
                <w:p w:rsidR="00612660" w:rsidRPr="008D67D3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</w:pPr>
                  <w:r w:rsidRPr="008D67D3"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الصورة 0</w:t>
                  </w:r>
                  <w:r>
                    <w:rPr>
                      <w:rFonts w:asciiTheme="majorBidi" w:eastAsia="Tahoma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3: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276" w:lineRule="auto"/>
                    <w:jc w:val="both"/>
                    <w:rPr>
                      <w:rFonts w:asciiTheme="majorBidi" w:eastAsia="Tahoma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الصورة </w:t>
                  </w:r>
                  <w:proofErr w:type="gramStart"/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</w:rPr>
                    <w:t xml:space="preserve">الثالثة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 تظهر</w:t>
                  </w:r>
                  <w:proofErr w:type="gramEnd"/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 تكافل الناس مع بعضهم فكيف ذلك؟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276" w:lineRule="auto"/>
                    <w:jc w:val="both"/>
                    <w:rPr>
                      <w:rFonts w:asciiTheme="majorBidi" w:eastAsia="Tahoma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ما هي </w:t>
                  </w:r>
                  <w:proofErr w:type="gramStart"/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>الحالة</w:t>
                  </w:r>
                  <w:proofErr w:type="gramEnd"/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 التي تعرضها هذه الصورة و بالتي استدعت مساعدة الناس لبعضهم؟</w:t>
                  </w:r>
                </w:p>
                <w:p w:rsidR="00BF3BDE" w:rsidRPr="008D67D3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276" w:lineRule="auto"/>
                    <w:jc w:val="both"/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هل هناك كوارث أخرى يظهر تضامن و </w:t>
                  </w:r>
                  <w:proofErr w:type="gramStart"/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>تكافل</w:t>
                  </w:r>
                  <w:proofErr w:type="gramEnd"/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 الجزائريين مع بعضهم؟</w:t>
                  </w:r>
                </w:p>
              </w:tc>
              <w:tc>
                <w:tcPr>
                  <w:tcW w:w="4653" w:type="dxa"/>
                </w:tcPr>
                <w:p w:rsidR="00BF3BDE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 w:rsidRPr="00612660">
                    <w:rPr>
                      <w:rFonts w:asciiTheme="majorBidi" w:hAnsiTheme="majorBidi" w:cs="Times New Roman"/>
                      <w:noProof/>
                      <w:sz w:val="36"/>
                      <w:szCs w:val="36"/>
                      <w:rtl/>
                      <w:lang w:eastAsia="fr-FR"/>
                    </w:rPr>
                    <w:drawing>
                      <wp:anchor distT="0" distB="0" distL="114300" distR="114300" simplePos="0" relativeHeight="251945984" behindDoc="0" locked="0" layoutInCell="1" allowOverlap="1" wp14:anchorId="18D52575" wp14:editId="440AACAE">
                        <wp:simplePos x="0" y="0"/>
                        <wp:positionH relativeFrom="column">
                          <wp:posOffset>-17863</wp:posOffset>
                        </wp:positionH>
                        <wp:positionV relativeFrom="paragraph">
                          <wp:posOffset>-2650</wp:posOffset>
                        </wp:positionV>
                        <wp:extent cx="2838806" cy="1530626"/>
                        <wp:effectExtent l="0" t="0" r="0" b="0"/>
                        <wp:wrapNone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8806" cy="1530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C868F7" w:rsidRDefault="00C868F7" w:rsidP="00C868F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BF3BDE" w:rsidRPr="00BF3BDE" w:rsidRDefault="00BF3BDE" w:rsidP="00BF3BDE">
            <w:pPr>
              <w:pStyle w:val="Paragraphedeliste"/>
              <w:numPr>
                <w:ilvl w:val="0"/>
                <w:numId w:val="6"/>
              </w:num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 خلال ما سبق تحدث عن الحالات التي ظهر فيها التكافل الاجتماعي بين </w:t>
            </w:r>
            <w:proofErr w:type="spellStart"/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الجزائرين</w:t>
            </w:r>
            <w:proofErr w:type="spellEnd"/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 كيف يكون هذا التكافل و إلى ماذا يؤدي.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موظفا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حروف العطف.</w:t>
            </w:r>
          </w:p>
          <w:p w:rsidR="00C868F7" w:rsidRPr="00BF3BDE" w:rsidRDefault="00BF3BDE" w:rsidP="00BF3BDE">
            <w:pPr>
              <w:pStyle w:val="Paragraphedeliste"/>
              <w:numPr>
                <w:ilvl w:val="0"/>
                <w:numId w:val="6"/>
              </w:num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مرافقة التلاميذ أثناء التعبير بالتوجيه و التحفيز المناسب لإكسابهم مهارات توليد الأفكار وتنظيمها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مع تشجيع الأداء الجيد.</w:t>
            </w:r>
            <w:r w:rsidR="00C868F7" w:rsidRPr="00BF3BDE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</w:tcPr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bidi/>
              <w:rPr>
                <w:noProof/>
                <w:rtl/>
                <w:lang w:eastAsia="fr-FR"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C868F7" w:rsidRPr="009567C5" w:rsidTr="00C868F7">
        <w:trPr>
          <w:cantSplit/>
          <w:trHeight w:val="1082"/>
        </w:trPr>
        <w:tc>
          <w:tcPr>
            <w:tcW w:w="1134" w:type="dxa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356" w:type="dxa"/>
          </w:tcPr>
          <w:p w:rsidR="00C868F7" w:rsidRPr="0061446F" w:rsidRDefault="00C868F7" w:rsidP="00C868F7">
            <w:pPr>
              <w:pStyle w:val="Paragraphedeliste"/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868F7" w:rsidRPr="0061446F" w:rsidRDefault="00C868F7" w:rsidP="00C868F7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خلال مشاركات التلاميذ يتم إنتاج فقرة مشتركة من خلال الربط بين المشاهد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يربط بين الأحداث </w:t>
            </w:r>
          </w:p>
        </w:tc>
      </w:tr>
    </w:tbl>
    <w:p w:rsidR="00C868F7" w:rsidRDefault="00C868F7" w:rsidP="00C868F7">
      <w:pPr>
        <w:bidi/>
        <w:rPr>
          <w:rtl/>
        </w:rPr>
      </w:pPr>
    </w:p>
    <w:p w:rsidR="00445390" w:rsidRDefault="00D36376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32" style="position:absolute;left:0;text-align:left;margin-left:5.75pt;margin-top:2.4pt;width:579.4pt;height:92.6pt;z-index:251663360;mso-position-horizontal-relative:text;mso-position-vertical-relative:text" strokecolor="#002060" strokeweight="3pt">
            <v:textbox style="mso-next-textbox:#_x0000_s1032">
              <w:txbxContent>
                <w:p w:rsidR="00EB4F24" w:rsidRPr="00CF31AF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B4F24" w:rsidRPr="00CF31AF" w:rsidRDefault="00EB4F24" w:rsidP="00EB4F2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إملائية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05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EB4F24" w:rsidRDefault="00EB4F24" w:rsidP="00EB4F24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 w:rsidRPr="00EB4F24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التاجماعث</w:t>
                  </w:r>
                  <w:proofErr w:type="spellEnd"/>
                  <w:r w:rsidRPr="00EB4F24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+</w:t>
                  </w:r>
                  <w:r w:rsidRPr="00EB4F24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التاء المفتوحة في الأسماء</w:t>
                  </w:r>
                  <w:r w:rsidRPr="00EB4F24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CF31AF" w:rsidRDefault="00EB4F24" w:rsidP="00CF31A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يعبر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عن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فهمه لمعاني النص و يستثمره في اكتساب 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ظواهر اللغوية المختلفة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EB4F24" w:rsidRPr="00CF31AF" w:rsidRDefault="00EB4F24" w:rsidP="0019142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191428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يكتب التاء مفتوحة في الأسماء و يذكر قاعدتها</w:t>
                  </w:r>
                  <w:r w:rsidRPr="00A04D14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ويوظفها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7E0785" w:rsidRDefault="00EB4F24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B6E61" w:rsidRDefault="005B6E61" w:rsidP="00445390">
      <w:pPr>
        <w:bidi/>
        <w:rPr>
          <w:rtl/>
        </w:rPr>
      </w:pPr>
    </w:p>
    <w:p w:rsidR="00A55A47" w:rsidRDefault="00A55A47" w:rsidP="00A55A47">
      <w:pPr>
        <w:bidi/>
        <w:rPr>
          <w:rtl/>
        </w:rPr>
      </w:pPr>
    </w:p>
    <w:p w:rsidR="00D1283E" w:rsidRPr="00645AD3" w:rsidRDefault="00D1283E" w:rsidP="00D1283E">
      <w:pPr>
        <w:bidi/>
        <w:rPr>
          <w:b/>
          <w:bCs/>
        </w:rPr>
      </w:pPr>
    </w:p>
    <w:tbl>
      <w:tblPr>
        <w:tblStyle w:val="Grilledutableau"/>
        <w:bidiVisual/>
        <w:tblW w:w="1159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01"/>
        <w:gridCol w:w="9190"/>
        <w:gridCol w:w="1199"/>
      </w:tblGrid>
      <w:tr w:rsidR="00D1283E" w:rsidRPr="00645AD3" w:rsidTr="00A04D14">
        <w:trPr>
          <w:trHeight w:val="340"/>
          <w:jc w:val="center"/>
        </w:trPr>
        <w:tc>
          <w:tcPr>
            <w:tcW w:w="1201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190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99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1283E" w:rsidRPr="00445390" w:rsidTr="00A04D14">
        <w:trPr>
          <w:trHeight w:val="340"/>
          <w:jc w:val="center"/>
        </w:trPr>
        <w:tc>
          <w:tcPr>
            <w:tcW w:w="1201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190" w:type="dxa"/>
          </w:tcPr>
          <w:p w:rsidR="00A04D14" w:rsidRPr="00A04D14" w:rsidRDefault="00EB0BCA" w:rsidP="00A04D14">
            <w:pPr>
              <w:bidi/>
              <w:rPr>
                <w:rFonts w:asciiTheme="majorBidi" w:hAnsiTheme="majorBidi" w:cs="Times New Roman"/>
                <w:sz w:val="28"/>
                <w:szCs w:val="28"/>
                <w:lang w:eastAsia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ما المصيبة التي </w:t>
            </w:r>
            <w:proofErr w:type="gramStart"/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حلّت</w:t>
            </w:r>
            <w:proofErr w:type="gramEnd"/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ببيت حميد ؟</w:t>
            </w:r>
          </w:p>
          <w:p w:rsidR="00EB0BCA" w:rsidRPr="00EB0BCA" w:rsidRDefault="00A04D14" w:rsidP="00EB4F2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من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الذي </w:t>
            </w:r>
            <w:proofErr w:type="gramStart"/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تدخل</w:t>
            </w:r>
            <w:proofErr w:type="gramEnd"/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لمساعدته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؟</w:t>
            </w:r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</w:t>
            </w:r>
            <w:proofErr w:type="gramStart"/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هل</w:t>
            </w:r>
            <w:proofErr w:type="gramEnd"/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توصلوا لحل مناسب؟</w:t>
            </w:r>
          </w:p>
        </w:tc>
        <w:tc>
          <w:tcPr>
            <w:tcW w:w="1199" w:type="dxa"/>
          </w:tcPr>
          <w:p w:rsidR="00A55A47" w:rsidRPr="00445390" w:rsidRDefault="00A04D14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1283E" w:rsidRPr="00445390" w:rsidTr="00B34D74">
        <w:trPr>
          <w:cantSplit/>
          <w:trHeight w:val="9708"/>
          <w:jc w:val="center"/>
        </w:trPr>
        <w:tc>
          <w:tcPr>
            <w:tcW w:w="1201" w:type="dxa"/>
            <w:textDirection w:val="btLr"/>
            <w:vAlign w:val="center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190" w:type="dxa"/>
          </w:tcPr>
          <w:p w:rsidR="00D1283E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الأول:</w:t>
            </w:r>
            <w:r w:rsidR="00843198"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A04D14" w:rsidRPr="00A04D14" w:rsidRDefault="00736536" w:rsidP="00612660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يطلب المعلم من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فتح الكتب ص </w:t>
            </w:r>
            <w:r w:rsidR="00612660">
              <w:rPr>
                <w:rFonts w:asciiTheme="majorBidi" w:hAnsiTheme="majorBidi" w:cs="Times New Roman" w:hint="cs"/>
                <w:sz w:val="28"/>
                <w:szCs w:val="28"/>
                <w:rtl/>
              </w:rPr>
              <w:t>27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وقراءة النص قراءة صامتة.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تليها قراءة جهرية معبرة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تجسيد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الأهداف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الحس حركية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يفسح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الأستاذ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المجال للمتعلمين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للأداء</w:t>
            </w:r>
            <w:r w:rsid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مركزا على حسن القراءة وجودتها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</w:t>
            </w:r>
          </w:p>
          <w:p w:rsidR="00EB0BCA" w:rsidRPr="00A04D14" w:rsidRDefault="00A04D14" w:rsidP="000A2053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استخرج الفكر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العامة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للنص.</w:t>
            </w:r>
          </w:p>
          <w:p w:rsidR="00A04D14" w:rsidRPr="00A04D14" w:rsidRDefault="00A04D14" w:rsidP="000A2053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حدد الأفكار الجزئية للنص.</w:t>
            </w:r>
          </w:p>
          <w:p w:rsidR="00A04D14" w:rsidRPr="00CF31AF" w:rsidRDefault="00A04D14" w:rsidP="000A2053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اقترح عنوانا آخر للنص.</w:t>
            </w:r>
          </w:p>
          <w:p w:rsidR="000A69FD" w:rsidRPr="00EB0BCA" w:rsidRDefault="00D1283E" w:rsidP="00EB4F2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r w:rsidRPr="00EB0BCA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="00736536" w:rsidRPr="00EB0BCA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</w:rPr>
              <w:t xml:space="preserve"> </w:t>
            </w:r>
            <w:r w:rsidR="00736536" w:rsidRPr="00EB0BCA"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="00EB4F24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الاملائية</w:t>
            </w:r>
            <w:r w:rsidR="00024F23" w:rsidRPr="00EB0BCA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736536" w:rsidRPr="00736536" w:rsidRDefault="00963092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B23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="00736536"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لعودة إلى النص المقروء وبناء الجمل بطرح أسئلة هادفة</w:t>
            </w:r>
            <w:r w:rsidR="00736536" w:rsidRPr="00736536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5D4A45" w:rsidRDefault="005D4A45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كيف ردّ </w:t>
            </w:r>
            <w:proofErr w:type="spellStart"/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أرزقي</w:t>
            </w:r>
            <w:proofErr w:type="spellEnd"/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على الشيخ محند ؟  ما هي الق</w:t>
            </w:r>
            <w:r w:rsidR="001B233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وانين التي </w:t>
            </w:r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>س</w:t>
            </w:r>
            <w:r w:rsidR="001B233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تفرضها </w:t>
            </w:r>
            <w:proofErr w:type="spellStart"/>
            <w:r w:rsidR="001B2332">
              <w:rPr>
                <w:rFonts w:asciiTheme="majorBidi" w:hAnsiTheme="majorBidi" w:cs="Times New Roman"/>
                <w:sz w:val="28"/>
                <w:szCs w:val="28"/>
                <w:rtl/>
              </w:rPr>
              <w:t>التاجماعث</w:t>
            </w:r>
            <w:proofErr w:type="spellEnd"/>
            <w:r w:rsidR="001B233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على </w:t>
            </w:r>
            <w:proofErr w:type="spellStart"/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>أرزقي</w:t>
            </w:r>
            <w:proofErr w:type="spellEnd"/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إذا تخلف</w:t>
            </w:r>
            <w:r w:rsidR="00191154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</w:p>
          <w:p w:rsidR="00191154" w:rsidRDefault="00191154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1- </w:t>
            </w:r>
            <w:r w:rsidR="001B2332"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ردّ ب</w:t>
            </w:r>
            <w:r w:rsidR="001B2332" w:rsidRPr="001B233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ــصوت</w:t>
            </w:r>
            <w:r w:rsidR="001B2332"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خافت لا يكاد </w:t>
            </w:r>
            <w:proofErr w:type="gramStart"/>
            <w:r w:rsidR="001B2332"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يسمع</w:t>
            </w:r>
            <w:proofErr w:type="gramEnd"/>
            <w:r w:rsidR="001B2332"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</w:t>
            </w:r>
          </w:p>
          <w:p w:rsidR="001B2332" w:rsidRPr="00191154" w:rsidRDefault="001B2332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2- </w:t>
            </w:r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تحرم من </w:t>
            </w:r>
            <w:r w:rsidRPr="001B233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خدمات</w:t>
            </w:r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التويزة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77529F" w:rsidRPr="006D550B" w:rsidRDefault="0077529F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كتابة الجمل المستهدفة على السبورة</w:t>
            </w:r>
            <w:r w:rsidR="0019115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مع تلوين الظاهرة المستهدفة.</w:t>
            </w:r>
          </w:p>
          <w:p w:rsidR="0077529F" w:rsidRPr="006D550B" w:rsidRDefault="0077529F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قراءة الجمل </w:t>
            </w:r>
            <w:proofErr w:type="gramStart"/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طرف المعلم والمتعلمون.</w:t>
            </w:r>
          </w:p>
          <w:p w:rsidR="002A142E" w:rsidRDefault="001B2332" w:rsidP="001B2332">
            <w:pPr>
              <w:numPr>
                <w:ilvl w:val="0"/>
                <w:numId w:val="4"/>
              </w:num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ما نوع الكلمات الملونة ؟ كيف كتبت التاء فيها ؟</w:t>
            </w:r>
          </w:p>
          <w:p w:rsidR="001B2332" w:rsidRDefault="001B2332" w:rsidP="001B2332">
            <w:pPr>
              <w:numPr>
                <w:ilvl w:val="0"/>
                <w:numId w:val="4"/>
              </w:num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لاحظ كلمة </w:t>
            </w:r>
            <w:proofErr w:type="gramStart"/>
            <w:r w:rsidRPr="001B233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صوت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: </w:t>
            </w:r>
            <w:r w:rsidRPr="001B233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 نوع الكلمة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 كم عدد حروفها ؟ </w:t>
            </w:r>
            <w:r w:rsidRPr="001B233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كيف هو الحرف وسط الكلمة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؟</w:t>
            </w:r>
          </w:p>
          <w:p w:rsidR="001B2332" w:rsidRPr="005D4A45" w:rsidRDefault="001B2332" w:rsidP="001B2332">
            <w:pPr>
              <w:numPr>
                <w:ilvl w:val="0"/>
                <w:numId w:val="4"/>
              </w:num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1B233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خدمات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: ما نوع الكلمة ؟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من</w:t>
            </w:r>
            <w:proofErr w:type="gramEnd"/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حيث العدد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جمع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مؤنث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أم مذكر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1B233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كيف كتبت التاء ؟</w:t>
            </w:r>
          </w:p>
          <w:p w:rsidR="00191154" w:rsidRPr="00191154" w:rsidRDefault="00191154" w:rsidP="001B2332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 خلال إجابات التلاميذ تدون القاعدة على السبورة </w:t>
            </w:r>
            <w:proofErr w:type="gramStart"/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>لتتم</w:t>
            </w:r>
            <w:proofErr w:type="gramEnd"/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قراءتها ثم كتابتها على الكراس.</w:t>
            </w:r>
          </w:p>
          <w:p w:rsidR="001B2332" w:rsidRDefault="00095019" w:rsidP="001B2332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95019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أثبت:</w:t>
            </w:r>
          </w:p>
          <w:p w:rsidR="00AF29C6" w:rsidRPr="001B2332" w:rsidRDefault="001B2332" w:rsidP="001B2332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1B2332">
              <w:rPr>
                <w:rFonts w:asciiTheme="majorBidi" w:hAnsiTheme="majorBidi" w:cs="Times New Roman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8032" behindDoc="0" locked="0" layoutInCell="1" allowOverlap="1" wp14:anchorId="502A39C8" wp14:editId="7EF79893">
                  <wp:simplePos x="0" y="0"/>
                  <wp:positionH relativeFrom="column">
                    <wp:posOffset>63638</wp:posOffset>
                  </wp:positionH>
                  <wp:positionV relativeFrom="paragraph">
                    <wp:posOffset>4417</wp:posOffset>
                  </wp:positionV>
                  <wp:extent cx="5651916" cy="1292087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916" cy="129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1154" w:rsidRDefault="00191154" w:rsidP="0009501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F29C6" w:rsidRDefault="00AF29C6" w:rsidP="0019115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191154" w:rsidRDefault="00B34D74" w:rsidP="00B34D74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963092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قراءة  صحيحة</w:t>
            </w:r>
            <w:proofErr w:type="gramEnd"/>
          </w:p>
          <w:p w:rsidR="00D1283E" w:rsidRPr="00445390" w:rsidRDefault="00D1283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كتشف الشخصيات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ويعبر عنها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يقرأ فقرات </w:t>
            </w:r>
            <w:proofErr w:type="gramStart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C50104" w:rsidRDefault="00C50104" w:rsidP="00736536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C50104" w:rsidRDefault="00C50104" w:rsidP="00C50104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C50104" w:rsidRDefault="00C50104" w:rsidP="00C50104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736536" w:rsidRDefault="00095019" w:rsidP="001B23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يستنتج </w:t>
            </w:r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>كتابة التاء في الأسماء</w:t>
            </w:r>
          </w:p>
          <w:p w:rsidR="00736536" w:rsidRDefault="00736536" w:rsidP="0073653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Default="00736536" w:rsidP="0073653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Default="00A06E2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يستنتج</w:t>
            </w: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Default="00A06E2E" w:rsidP="00AF29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يطبق</w:t>
            </w:r>
          </w:p>
          <w:p w:rsidR="00736536" w:rsidRPr="00AF29C6" w:rsidRDefault="00736536" w:rsidP="00AF29C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D1283E" w:rsidRPr="00445390" w:rsidTr="00B34D74">
        <w:trPr>
          <w:cantSplit/>
          <w:trHeight w:val="2947"/>
          <w:jc w:val="center"/>
        </w:trPr>
        <w:tc>
          <w:tcPr>
            <w:tcW w:w="1201" w:type="dxa"/>
            <w:vAlign w:val="center"/>
          </w:tcPr>
          <w:p w:rsidR="00D1283E" w:rsidRPr="00445390" w:rsidRDefault="00D1283E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90" w:type="dxa"/>
          </w:tcPr>
          <w:p w:rsidR="00A06E2E" w:rsidRDefault="00095019" w:rsidP="00095019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إنجاز التمارين في دفتر </w:t>
            </w:r>
            <w:r w:rsidR="00F83141" w:rsidRPr="00034F5F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الأنشطة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، </w:t>
            </w:r>
            <w:proofErr w:type="gramStart"/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التمرين</w:t>
            </w:r>
            <w:proofErr w:type="gramEnd"/>
            <w:r w:rsidR="00F8314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ص</w:t>
            </w:r>
            <w:r w:rsidR="00F8314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>17</w:t>
            </w:r>
          </w:p>
          <w:p w:rsidR="00B34D74" w:rsidRDefault="00B34D74" w:rsidP="00B34D74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B2332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9056" behindDoc="0" locked="0" layoutInCell="1" allowOverlap="1" wp14:anchorId="68846A1F" wp14:editId="3AE80D3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178435</wp:posOffset>
                  </wp:positionV>
                  <wp:extent cx="5724525" cy="146050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أو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تطبيق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على كراس القسم أو كراس الدروس</w:t>
            </w: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B63C2" w:rsidRDefault="009B63C2" w:rsidP="009B63C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6E2E" w:rsidRPr="005D4A45" w:rsidRDefault="00A06E2E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E50537" w:rsidP="00024F2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الانشطة</w:t>
            </w:r>
          </w:p>
        </w:tc>
      </w:tr>
    </w:tbl>
    <w:p w:rsidR="001B2332" w:rsidRDefault="001B2332" w:rsidP="00EF1E50">
      <w:pPr>
        <w:bidi/>
        <w:rPr>
          <w:rtl/>
        </w:rPr>
      </w:pPr>
    </w:p>
    <w:p w:rsidR="00B07898" w:rsidRDefault="00D36376" w:rsidP="00B34D74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69" style="position:absolute;left:0;text-align:left;margin-left:10.4pt;margin-top:6.55pt;width:572.35pt;height:97.05pt;z-index:251695104;mso-position-horizontal-relative:text;mso-position-vertical-relative:text" strokecolor="#002060" strokeweight="3pt">
            <v:textbox style="mso-next-textbox:#_x0000_s1069">
              <w:txbxContent>
                <w:p w:rsidR="00EB4F24" w:rsidRPr="00AF29C6" w:rsidRDefault="00EB4F24" w:rsidP="00B34D7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="00B34D7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proofErr w:type="gramStart"/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EB4F24" w:rsidRPr="00AF29C6" w:rsidRDefault="00EB4F24" w:rsidP="00B34D7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انتاج كتابي  .          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06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EB4F24" w:rsidRDefault="00EB4F24" w:rsidP="0019142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="0019142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بناء</w:t>
                  </w:r>
                  <w:proofErr w:type="gramEnd"/>
                  <w:r w:rsidR="0019142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قصة.</w:t>
                  </w:r>
                </w:p>
                <w:p w:rsidR="00EB4F24" w:rsidRPr="00AF29C6" w:rsidRDefault="00EB4F24" w:rsidP="00AF29C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</w:t>
                  </w:r>
                  <w:proofErr w:type="gramEnd"/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الكفاء</w:t>
                  </w:r>
                  <w:r w:rsidRPr="00AF29C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ة: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يوظف معجمه اللغوي المناسب وينظم إنتاجه وفق النمط السردي</w:t>
                  </w:r>
                </w:p>
                <w:p w:rsidR="00EB4F24" w:rsidRPr="00AF29C6" w:rsidRDefault="00EB4F24" w:rsidP="00AF29C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يتصرف في النص ويثريه بأنماط مختلفة في وضعيات ملائمة وينظم إنتاجه وفق نمط النص السردي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2A0841" w:rsidRDefault="002A0841" w:rsidP="00B07898">
      <w:pPr>
        <w:bidi/>
        <w:rPr>
          <w:rtl/>
        </w:rPr>
      </w:pPr>
    </w:p>
    <w:p w:rsidR="002A0841" w:rsidRDefault="002A0841" w:rsidP="002A0841">
      <w:pPr>
        <w:bidi/>
      </w:pPr>
    </w:p>
    <w:p w:rsidR="006D241D" w:rsidRDefault="006D241D" w:rsidP="006D241D">
      <w:pPr>
        <w:bidi/>
        <w:rPr>
          <w:rtl/>
        </w:rPr>
      </w:pPr>
    </w:p>
    <w:p w:rsidR="00AF29C6" w:rsidRDefault="00AF29C6" w:rsidP="00095019">
      <w:pPr>
        <w:bidi/>
        <w:spacing w:after="0"/>
      </w:pPr>
    </w:p>
    <w:tbl>
      <w:tblPr>
        <w:tblStyle w:val="Grilledutableau"/>
        <w:bidiVisual/>
        <w:tblW w:w="1146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59"/>
        <w:gridCol w:w="9411"/>
        <w:gridCol w:w="1097"/>
      </w:tblGrid>
      <w:tr w:rsidR="002A0841" w:rsidRPr="006D241D" w:rsidTr="00550D40">
        <w:trPr>
          <w:trHeight w:val="370"/>
          <w:jc w:val="center"/>
        </w:trPr>
        <w:tc>
          <w:tcPr>
            <w:tcW w:w="959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411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97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00A89" w:rsidRPr="006D241D" w:rsidTr="00E54DD8">
        <w:trPr>
          <w:trHeight w:val="340"/>
          <w:jc w:val="center"/>
        </w:trPr>
        <w:tc>
          <w:tcPr>
            <w:tcW w:w="959" w:type="dxa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411" w:type="dxa"/>
          </w:tcPr>
          <w:p w:rsidR="00F61A3F" w:rsidRDefault="00F61A3F" w:rsidP="00550D40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ما هي حجة </w:t>
            </w:r>
            <w:proofErr w:type="spellStart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أرزقي</w:t>
            </w:r>
            <w:proofErr w:type="spellEnd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في عدم دفع حصته </w:t>
            </w:r>
            <w:proofErr w:type="spellStart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للتويزة</w:t>
            </w:r>
            <w:proofErr w:type="spellEnd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؟</w:t>
            </w:r>
          </w:p>
          <w:p w:rsidR="009B63C2" w:rsidRPr="006D241D" w:rsidRDefault="00F61A3F" w:rsidP="00550D4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من الذي </w:t>
            </w:r>
            <w:proofErr w:type="gramStart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دفع</w:t>
            </w:r>
            <w:proofErr w:type="gramEnd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مكانه ؟ كيف سيساعد </w:t>
            </w:r>
            <w:proofErr w:type="spellStart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أرزقي</w:t>
            </w:r>
            <w:proofErr w:type="spellEnd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جاره ؟</w:t>
            </w:r>
          </w:p>
        </w:tc>
        <w:tc>
          <w:tcPr>
            <w:tcW w:w="1097" w:type="dxa"/>
          </w:tcPr>
          <w:p w:rsidR="00900A89" w:rsidRPr="00FB1FA6" w:rsidRDefault="00791710" w:rsidP="0079171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  <w:proofErr w:type="gramEnd"/>
            <w:r w:rsidR="00900A89" w:rsidRPr="00FB1F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</w:tr>
      <w:tr w:rsidR="00900A89" w:rsidRPr="006D241D" w:rsidTr="00930C64"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411" w:type="dxa"/>
            <w:tcBorders>
              <w:bottom w:val="single" w:sz="4" w:space="0" w:color="auto"/>
            </w:tcBorders>
          </w:tcPr>
          <w:p w:rsidR="00BB396D" w:rsidRDefault="00F61A3F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F61A3F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550D40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- </w:t>
            </w:r>
            <w:r w:rsidR="00550D40" w:rsidRP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اقرأ هذه الْقِصّ</w:t>
            </w:r>
            <w:r w:rsid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َةَ ثُمَّ قُمْ بِالْمَهامِ </w:t>
            </w:r>
            <w:proofErr w:type="gramStart"/>
            <w:r w:rsid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ال</w:t>
            </w:r>
            <w:r w:rsidR="00550D40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ت</w:t>
            </w:r>
            <w:r w:rsidR="00550D40" w:rsidRP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الِيَة :</w:t>
            </w:r>
            <w:proofErr w:type="gramEnd"/>
          </w:p>
          <w:p w:rsidR="00F61A3F" w:rsidRDefault="00550D40" w:rsidP="00F61A3F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550D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-50110</wp:posOffset>
                  </wp:positionH>
                  <wp:positionV relativeFrom="paragraph">
                    <wp:posOffset>-525</wp:posOffset>
                  </wp:positionV>
                  <wp:extent cx="5913781" cy="138154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81" cy="13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4D5BF7" w:rsidRPr="004D5BF7" w:rsidRDefault="004D5BF7" w:rsidP="004D5BF7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550D40" w:rsidRPr="00550D40" w:rsidRDefault="00550D40" w:rsidP="004D5BF7">
            <w:pPr>
              <w:pStyle w:val="Paragraphedeliste"/>
              <w:numPr>
                <w:ilvl w:val="0"/>
                <w:numId w:val="12"/>
              </w:num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بعد الانتهاء من القراءة املأ البطاقة التالية :</w:t>
            </w:r>
          </w:p>
          <w:p w:rsidR="00F61A3F" w:rsidRDefault="00550D40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550D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54176" behindDoc="0" locked="0" layoutInCell="1" allowOverlap="1" wp14:anchorId="677BC795" wp14:editId="12A4939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146685</wp:posOffset>
                  </wp:positionV>
                  <wp:extent cx="5911850" cy="93408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4D5BF7" w:rsidRDefault="00F61A3F" w:rsidP="004D5BF7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02: </w:t>
            </w:r>
            <w:r w:rsidR="004D5BF7"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اختيار خاتمة مناسبة </w:t>
            </w:r>
            <w:proofErr w:type="gramStart"/>
            <w:r w:rsidR="004D5BF7"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للقصة </w:t>
            </w:r>
            <w:r w:rsidRPr="004D5BF7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  <w:proofErr w:type="gramEnd"/>
          </w:p>
          <w:p w:rsidR="00F61A3F" w:rsidRDefault="00550D40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550D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55200" behindDoc="0" locked="0" layoutInCell="1" allowOverlap="1" wp14:anchorId="0F8DB4EA" wp14:editId="4A622244">
                  <wp:simplePos x="0" y="0"/>
                  <wp:positionH relativeFrom="column">
                    <wp:posOffset>19464</wp:posOffset>
                  </wp:positionH>
                  <wp:positionV relativeFrom="paragraph">
                    <wp:posOffset>76116</wp:posOffset>
                  </wp:positionV>
                  <wp:extent cx="5834270" cy="3538331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906" cy="353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D0AA7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يكمل قائمة الأحداث و </w:t>
            </w:r>
            <w:proofErr w:type="gramStart"/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يرتبها</w:t>
            </w:r>
            <w:proofErr w:type="gramEnd"/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Pr="001D0AA7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00A89" w:rsidRPr="00FB1FA6" w:rsidRDefault="00930C64" w:rsidP="00930C64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يكتب قائمة بأعمال خيرية </w:t>
            </w:r>
          </w:p>
        </w:tc>
      </w:tr>
      <w:tr w:rsidR="001D0AA7" w:rsidRPr="006D241D" w:rsidTr="00E54DD8">
        <w:trPr>
          <w:cantSplit/>
          <w:trHeight w:val="707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1D0AA7" w:rsidRPr="006D241D" w:rsidRDefault="001D0AA7" w:rsidP="00900A8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411" w:type="dxa"/>
            <w:tcBorders>
              <w:top w:val="single" w:sz="4" w:space="0" w:color="auto"/>
            </w:tcBorders>
          </w:tcPr>
          <w:p w:rsidR="00622293" w:rsidRDefault="00622293" w:rsidP="009B63C2">
            <w:pPr>
              <w:bidi/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1D0AA7" w:rsidRPr="00622293" w:rsidRDefault="001D0AA7" w:rsidP="00622293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4485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يستعمل المتعلم الروابط المناسبة بين الجمل </w:t>
            </w:r>
            <w:proofErr w:type="gramStart"/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>ليشكل</w:t>
            </w:r>
            <w:proofErr w:type="gramEnd"/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فقرة.</w:t>
            </w:r>
          </w:p>
          <w:p w:rsidR="001D0AA7" w:rsidRPr="001D0AA7" w:rsidRDefault="001D0AA7" w:rsidP="001D0AA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يشكل فقرة</w:t>
            </w:r>
          </w:p>
          <w:p w:rsidR="00930C64" w:rsidRP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E26EC5" w:rsidRDefault="00E26EC5" w:rsidP="00622293">
      <w:pPr>
        <w:bidi/>
        <w:rPr>
          <w:rtl/>
        </w:rPr>
      </w:pPr>
    </w:p>
    <w:p w:rsidR="00B34D74" w:rsidRDefault="00B34D74" w:rsidP="00B34D74">
      <w:pPr>
        <w:bidi/>
      </w:pPr>
    </w:p>
    <w:p w:rsidR="00B34D74" w:rsidRDefault="00B34D74" w:rsidP="00B34D74">
      <w:pPr>
        <w:bidi/>
        <w:rPr>
          <w:rtl/>
        </w:rPr>
      </w:pPr>
    </w:p>
    <w:p w:rsidR="00550D40" w:rsidRDefault="00550D40" w:rsidP="00550D40">
      <w:pPr>
        <w:bidi/>
      </w:pPr>
    </w:p>
    <w:p w:rsidR="00B34D74" w:rsidRDefault="00D36376" w:rsidP="00B34D74">
      <w:pPr>
        <w:bidi/>
        <w:rPr>
          <w:rtl/>
        </w:rPr>
      </w:pPr>
      <w:r>
        <w:rPr>
          <w:noProof/>
          <w:rtl/>
          <w:lang w:eastAsia="fr-FR"/>
        </w:rPr>
        <w:pict>
          <v:rect id="_x0000_s1201" style="position:absolute;left:0;text-align:left;margin-left:8.4pt;margin-top:-20.8pt;width:574.35pt;height:100.15pt;z-index:251952128;mso-position-horizontal-relative:text;mso-position-vertical-relative:text" strokecolor="#002060" strokeweight="3pt">
            <v:textbox style="mso-next-textbox:#_x0000_s1201">
              <w:txbxContent>
                <w:p w:rsidR="00B34D74" w:rsidRPr="006D550B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="004D5B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02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="004D5B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proofErr w:type="gramEnd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B34D74" w:rsidRPr="006D550B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  <w:proofErr w:type="gramEnd"/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.                                                                           </w:t>
                  </w:r>
                  <w:r w:rsidRPr="006D550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</w:p>
                <w:p w:rsidR="00B34D74" w:rsidRPr="00B34D74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B34D7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proofErr w:type="gramStart"/>
                  <w:r w:rsidRPr="00B34D74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أمـــــيّ  </w:t>
                  </w:r>
                  <w:proofErr w:type="gramEnd"/>
                </w:p>
                <w:p w:rsidR="00B34D74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422F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النص الشعري قراءة جهرية بطلاقة مستخدمًا التنغيم للتعبير عن الانفعالات والمشاعر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34D74" w:rsidRPr="00FD7419" w:rsidRDefault="00B34D74" w:rsidP="00B34D74">
                  <w:pPr>
                    <w:bidi/>
                    <w:spacing w:line="240" w:lineRule="auto"/>
                    <w:jc w:val="both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5E4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الكفاءة:</w:t>
                  </w:r>
                  <w:r w:rsidRPr="005E41F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يؤدي أداء منغما مناسبا للمقام و يتفاعل مع معاني النص</w:t>
                  </w:r>
                  <w:r w:rsidRPr="00FD7419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B34D74" w:rsidRPr="006D550B" w:rsidRDefault="00B34D74" w:rsidP="00B34D74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</w:rPr>
                  </w:pPr>
                </w:p>
              </w:txbxContent>
            </v:textbox>
          </v:rect>
        </w:pict>
      </w: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spacing w:after="0"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9262"/>
        <w:gridCol w:w="1102"/>
      </w:tblGrid>
      <w:tr w:rsidR="00B34D74" w:rsidRPr="008F1244" w:rsidTr="00AC0FA6">
        <w:trPr>
          <w:trHeight w:val="340"/>
          <w:jc w:val="center"/>
        </w:trPr>
        <w:tc>
          <w:tcPr>
            <w:tcW w:w="1113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26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B34D74" w:rsidRPr="008F1244" w:rsidTr="00AC0FA6">
        <w:trPr>
          <w:trHeight w:val="340"/>
          <w:jc w:val="center"/>
        </w:trPr>
        <w:tc>
          <w:tcPr>
            <w:tcW w:w="1113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262" w:type="dxa"/>
          </w:tcPr>
          <w:p w:rsidR="00B34D74" w:rsidRPr="00AF29C6" w:rsidRDefault="00B34D74" w:rsidP="00AC0FA6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F29C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هي</w:t>
            </w: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نبع الحنان،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و </w:t>
            </w: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شعاع الحب الذي ينير دروب حيات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نا</w:t>
            </w:r>
            <w:r w:rsidRPr="00B34D74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بلمسة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يدها</w:t>
            </w: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يزول التعب، وبصوت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ها</w:t>
            </w:r>
            <w:r w:rsidRPr="00B34D74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تهدأ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النفس</w:t>
            </w:r>
            <w:r w:rsidRPr="00B34D74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وتطمئن</w:t>
            </w:r>
            <w:r w:rsidRPr="00AF29C6"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t>.</w:t>
            </w:r>
          </w:p>
          <w:p w:rsidR="00B34D74" w:rsidRPr="000911A9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>من هي أحب الناس إلى قلبك ؟ هل تحبها ؟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</w:tc>
      </w:tr>
      <w:tr w:rsidR="00B34D74" w:rsidRPr="008F1244" w:rsidTr="00AC0FA6">
        <w:trPr>
          <w:cantSplit/>
          <w:trHeight w:val="8127"/>
          <w:jc w:val="center"/>
        </w:trPr>
        <w:tc>
          <w:tcPr>
            <w:tcW w:w="1113" w:type="dxa"/>
            <w:textDirection w:val="btLr"/>
            <w:vAlign w:val="center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262" w:type="dxa"/>
          </w:tcPr>
          <w:p w:rsidR="00B34D74" w:rsidRPr="00FD4EEB" w:rsidRDefault="00B34D74" w:rsidP="00AC0FA6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>المرحلة</w:t>
            </w:r>
            <w:proofErr w:type="gramEnd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FD4EEB"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B34D74" w:rsidRPr="000911A9" w:rsidRDefault="00B34D74" w:rsidP="00AC0FA6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المعلم </w:t>
            </w:r>
            <w:proofErr w:type="gramStart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المحفوظة</w:t>
            </w:r>
            <w:proofErr w:type="gramEnd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باستعمال الوسيلة المناسبة.</w:t>
            </w:r>
          </w:p>
          <w:p w:rsidR="00B34D74" w:rsidRPr="007F1739" w:rsidRDefault="00B34D74" w:rsidP="00AC0FA6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قراءة جهرية م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ن طرف المعلم تليها قراءات فردية</w:t>
            </w:r>
          </w:p>
          <w:p w:rsidR="00B34D74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  <w:r w:rsidRPr="00B34D74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951104" behindDoc="0" locked="0" layoutInCell="1" allowOverlap="1" wp14:anchorId="5855A040" wp14:editId="67F1A491">
                  <wp:simplePos x="0" y="0"/>
                  <wp:positionH relativeFrom="column">
                    <wp:posOffset>69161</wp:posOffset>
                  </wp:positionH>
                  <wp:positionV relativeFrom="paragraph">
                    <wp:posOffset>77691</wp:posOffset>
                  </wp:positionV>
                  <wp:extent cx="5625548" cy="3826292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934" cy="382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D74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</w:p>
          <w:p w:rsidR="00B34D74" w:rsidRDefault="00B34D74" w:rsidP="00AC0FA6">
            <w:pPr>
              <w:pStyle w:val="NormalWeb"/>
            </w:pPr>
          </w:p>
          <w:p w:rsidR="00B34D74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0911A9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Pr="007F1739" w:rsidRDefault="00B34D74" w:rsidP="00AC0FA6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B34D74" w:rsidRPr="000422FB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قراءة </w:t>
            </w:r>
            <w:proofErr w:type="gramStart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>نص</w:t>
            </w:r>
            <w:proofErr w:type="gramEnd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المقطوعة قراءة صامتة وواعية، مع التفكير في الإجابة عن السؤال: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عم تتحدث المحفوظة؟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البيت الذي يدل </w:t>
            </w:r>
            <w:proofErr w:type="gramStart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على</w:t>
            </w:r>
            <w:proofErr w:type="gramEnd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أن الأم هي نبع الحنان؟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استخرج البيت الذي معناه كالاتي: "تفرحين لفرحي، وتحزنين لحزني"؟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هل تسعد في الحياة دون رضى الام؟ دعم اجابتك ببيت من المحفوظة.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</w:t>
            </w:r>
            <w:proofErr w:type="gramStart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هو</w:t>
            </w:r>
            <w:proofErr w:type="gramEnd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واجبنا تجاه الأمهات؟</w:t>
            </w: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يذكرني بالآية الدالة على أمر الله للإنسان بالإحسان للوالدين؟</w:t>
            </w:r>
            <w:r w:rsidRPr="00B34D74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B34D74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الثانية.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gramStart"/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يتم</w:t>
            </w:r>
            <w:proofErr w:type="gramEnd"/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تجزئة المحفوظة إلى أجزاء على أن يستظهر التلاميذ كامل المحفوظة في أخر المقطع.</w:t>
            </w:r>
          </w:p>
          <w:p w:rsidR="00B34D74" w:rsidRPr="00B07898" w:rsidRDefault="00B34D74" w:rsidP="00AC0FA6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التدريب على قراءة أبيات المحفوظة بيتا </w:t>
            </w:r>
            <w:proofErr w:type="spellStart"/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بيتا</w:t>
            </w:r>
            <w:proofErr w:type="spellEnd"/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AC0FA6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ترديد أبيات المحفوظة مع احترام الإيقاع والنغمة </w:t>
            </w:r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تبعا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للمعنى والأسلوب الموظف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AC0FA6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 w:rsidRPr="00B0789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يكون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الترديد للمحفوظة فرديا، أولا، بإيقاع صوتي مناسب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B34D74" w:rsidRPr="008F1244" w:rsidRDefault="00B34D74" w:rsidP="00AC0FA6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AC0FA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B34D74" w:rsidRPr="008F1244" w:rsidRDefault="00B34D74" w:rsidP="00AC0FA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proofErr w:type="gramEnd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المقطوعة</w:t>
            </w:r>
          </w:p>
          <w:p w:rsidR="00B34D74" w:rsidRPr="008F1244" w:rsidRDefault="00B34D74" w:rsidP="00AC0FA6">
            <w:pPr>
              <w:tabs>
                <w:tab w:val="center" w:pos="443"/>
                <w:tab w:val="right" w:pos="88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جماليا</w:t>
            </w:r>
          </w:p>
        </w:tc>
      </w:tr>
      <w:tr w:rsidR="00B34D74" w:rsidRPr="008F1244" w:rsidTr="00AC0FA6">
        <w:trPr>
          <w:cantSplit/>
          <w:trHeight w:val="1137"/>
          <w:jc w:val="center"/>
        </w:trPr>
        <w:tc>
          <w:tcPr>
            <w:tcW w:w="1113" w:type="dxa"/>
            <w:vAlign w:val="center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262" w:type="dxa"/>
          </w:tcPr>
          <w:p w:rsidR="00B34D74" w:rsidRPr="00FD4EEB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أسئلة أخرى </w:t>
            </w:r>
            <w:proofErr w:type="gramStart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قصد</w:t>
            </w:r>
            <w:proofErr w:type="gramEnd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الإلمام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بالموضوع</w:t>
            </w: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استظهار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المحفوظ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791710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مسرحة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المحفوظة بطريقة التلاميذ الخاصة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B34D74" w:rsidRDefault="00B34D74" w:rsidP="00B34D74">
      <w:pPr>
        <w:bidi/>
        <w:rPr>
          <w:rtl/>
        </w:rPr>
      </w:pPr>
    </w:p>
    <w:p w:rsidR="006B5258" w:rsidRPr="004B530C" w:rsidRDefault="00D36376" w:rsidP="00E26EC5">
      <w:pPr>
        <w:bidi/>
      </w:pPr>
      <w:r>
        <w:rPr>
          <w:noProof/>
          <w:lang w:eastAsia="fr-FR"/>
        </w:rPr>
        <w:lastRenderedPageBreak/>
        <w:pict>
          <v:rect id="_x0000_s1136" style="position:absolute;left:0;text-align:left;margin-left:6.95pt;margin-top:3.9pt;width:579.95pt;height:108pt;z-index:251753472;mso-position-horizontal-relative:text;mso-position-vertical-relative:text" strokecolor="#002060" strokeweight="3pt">
            <v:textbox style="mso-next-textbox:#_x0000_s1136">
              <w:txbxContent>
                <w:p w:rsidR="00EB4F24" w:rsidRPr="00CC0C96" w:rsidRDefault="00EB4F24" w:rsidP="00D2169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المكتوب</w:t>
                  </w:r>
                </w:p>
                <w:p w:rsidR="00EB4F24" w:rsidRPr="00CC0C96" w:rsidRDefault="00EB4F24" w:rsidP="001D0AA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مطالعة</w:t>
                  </w:r>
                  <w:proofErr w:type="gramEnd"/>
                </w:p>
                <w:p w:rsidR="00EB4F24" w:rsidRPr="004D5BF7" w:rsidRDefault="00EB4F24" w:rsidP="004D5B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4D5BF7" w:rsidRPr="004D5BF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الفأر يحل المشكلة.</w:t>
                  </w:r>
                </w:p>
                <w:p w:rsidR="00EB4F24" w:rsidRPr="00CC0C96" w:rsidRDefault="00EB4F24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يقرأ المتعلم نص المطالعة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بطلاقة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يستفيد من أفكاره، ويعيد صياغة الفكرة الأساسية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في قرا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ءة 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القصص ومناقشتها بفاعلية</w:t>
                  </w:r>
                </w:p>
                <w:p w:rsidR="00EB4F24" w:rsidRPr="00CC0C96" w:rsidRDefault="00EB4F24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proofErr w:type="gramEnd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قراءة نصوص مختارة وفهم مضمونها واستخلاص العبرة منها</w:t>
                  </w:r>
                </w:p>
                <w:p w:rsidR="00EB4F24" w:rsidRPr="006D241D" w:rsidRDefault="00EB4F24" w:rsidP="00FB1FA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81C16" w:rsidRDefault="00581C16" w:rsidP="00821EA2">
      <w:pPr>
        <w:bidi/>
        <w:rPr>
          <w:rtl/>
        </w:rPr>
      </w:pPr>
    </w:p>
    <w:p w:rsidR="004B530C" w:rsidRPr="004B530C" w:rsidRDefault="004B530C" w:rsidP="00581C16">
      <w:pPr>
        <w:bidi/>
      </w:pPr>
    </w:p>
    <w:p w:rsidR="004B530C" w:rsidRDefault="004B530C" w:rsidP="006B5258">
      <w:pPr>
        <w:bidi/>
        <w:rPr>
          <w:rtl/>
        </w:rPr>
      </w:pPr>
    </w:p>
    <w:p w:rsidR="00581C16" w:rsidRDefault="00581C16" w:rsidP="00581C16">
      <w:pPr>
        <w:bidi/>
        <w:rPr>
          <w:rtl/>
        </w:rPr>
      </w:pPr>
    </w:p>
    <w:tbl>
      <w:tblPr>
        <w:tblStyle w:val="Grilledutableau"/>
        <w:bidiVisual/>
        <w:tblW w:w="11542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87"/>
        <w:gridCol w:w="9608"/>
        <w:gridCol w:w="947"/>
      </w:tblGrid>
      <w:tr w:rsidR="00645AD3" w:rsidRPr="006D241D" w:rsidTr="005F0096">
        <w:trPr>
          <w:trHeight w:val="340"/>
          <w:jc w:val="center"/>
        </w:trPr>
        <w:tc>
          <w:tcPr>
            <w:tcW w:w="98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608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4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54DD8" w:rsidRPr="006D241D" w:rsidTr="005F0096">
        <w:trPr>
          <w:trHeight w:val="340"/>
          <w:jc w:val="center"/>
        </w:trPr>
        <w:tc>
          <w:tcPr>
            <w:tcW w:w="987" w:type="dxa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608" w:type="dxa"/>
          </w:tcPr>
          <w:p w:rsidR="00E54DD8" w:rsidRPr="00CC0C96" w:rsidRDefault="00E54DD8" w:rsidP="00773AC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تذكر الأفكار الرئيسية للنص و تلخيص النص بشكل </w:t>
            </w:r>
            <w:proofErr w:type="gramStart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عام</w:t>
            </w:r>
            <w:proofErr w:type="gramEnd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(شفويا)- يمكن اعتماد نص خارجي للمطالعة</w:t>
            </w:r>
          </w:p>
        </w:tc>
        <w:tc>
          <w:tcPr>
            <w:tcW w:w="947" w:type="dxa"/>
          </w:tcPr>
          <w:p w:rsidR="00E54DD8" w:rsidRPr="00E54DD8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E54DD8" w:rsidRPr="006D241D" w:rsidTr="005F0096">
        <w:trPr>
          <w:cantSplit/>
          <w:trHeight w:val="7873"/>
          <w:jc w:val="center"/>
        </w:trPr>
        <w:tc>
          <w:tcPr>
            <w:tcW w:w="987" w:type="dxa"/>
            <w:tcBorders>
              <w:bottom w:val="single" w:sz="4" w:space="0" w:color="auto"/>
            </w:tcBorders>
            <w:textDirection w:val="btLr"/>
            <w:vAlign w:val="center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08" w:type="dxa"/>
            <w:tcBorders>
              <w:bottom w:val="single" w:sz="4" w:space="0" w:color="auto"/>
            </w:tcBorders>
          </w:tcPr>
          <w:p w:rsidR="005F0096" w:rsidRDefault="004D5BF7" w:rsidP="004D5BF7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755186" w:rsidRPr="00E26EC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5F0096">
              <w:rPr>
                <w:rFonts w:asciiTheme="majorBidi" w:hAnsiTheme="majorBidi" w:cs="Times New Roman" w:hint="cs"/>
                <w:sz w:val="32"/>
                <w:szCs w:val="32"/>
                <w:rtl/>
              </w:rPr>
              <w:t>قراءة النص و استخلاص العبرة منه.</w:t>
            </w:r>
          </w:p>
          <w:p w:rsidR="005F0096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>يقدم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 xml:space="preserve"> المعلم نص القصة مطبوعا على ورقة للمتعلمين، ويطلب المعلم من التلاميذ قراءة القصة فرديا قراءة صامتة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قراءة نموذجية ثم </w:t>
            </w: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>تداول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 القراءات بين التلاميذ.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المناقشة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و الفهم: و ذلك من خلال طرح أسئلة توجيهية: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المشكلة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التي وقع فيها الخروف؟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هل تمكنت الحيوانات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القوية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من تخليص الخروف من الحبل؟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كيف استطاع الفأر حل المشكلة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أعرب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ما تحته خط في الجملة التالية: خرج الفأر الصغير من جحره.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لماذا رسمت التاء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مربوطة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في كلمة البقرة؟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استخرج من القصة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اسم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مفعول؟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علام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تدل عبارة بادرت كل الحيوانات القوية إلى تقديم المساعدة ولم تبخل ببذل الجهد...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 القيم الممكن استخلاصها من هذه القصة؟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استخرج من النص جملة استفهامية؟</w:t>
            </w:r>
          </w:p>
          <w:p w:rsidR="005F0096" w:rsidRDefault="005F0096" w:rsidP="005F00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F0096" w:rsidRPr="00C3703D" w:rsidRDefault="005F0096" w:rsidP="005F009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45AD3" w:rsidRPr="006D241D" w:rsidTr="005F0096">
        <w:trPr>
          <w:cantSplit/>
          <w:trHeight w:val="1245"/>
          <w:jc w:val="center"/>
        </w:trPr>
        <w:tc>
          <w:tcPr>
            <w:tcW w:w="987" w:type="dxa"/>
            <w:tcBorders>
              <w:top w:val="single" w:sz="4" w:space="0" w:color="auto"/>
            </w:tcBorders>
            <w:textDirection w:val="btLr"/>
            <w:vAlign w:val="center"/>
          </w:tcPr>
          <w:p w:rsidR="006B5258" w:rsidRPr="006D241D" w:rsidRDefault="006B5258" w:rsidP="006B525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608" w:type="dxa"/>
            <w:tcBorders>
              <w:top w:val="single" w:sz="4" w:space="0" w:color="auto"/>
            </w:tcBorders>
          </w:tcPr>
          <w:p w:rsidR="00E54DD8" w:rsidRDefault="00E54DD8" w:rsidP="00E54DD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</w:p>
          <w:p w:rsidR="006B5258" w:rsidRPr="00D21697" w:rsidRDefault="00E54DD8" w:rsidP="00D2169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يلخص النص و </w:t>
            </w:r>
            <w:proofErr w:type="gramStart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>يستخرج</w:t>
            </w:r>
            <w:proofErr w:type="gramEnd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القيم المستوحاة منه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6B525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يلخص النص</w:t>
            </w:r>
          </w:p>
          <w:p w:rsidR="006B5258" w:rsidRPr="006D241D" w:rsidRDefault="006B5258" w:rsidP="006B52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3703D" w:rsidRDefault="00C3703D" w:rsidP="00BE0426">
      <w:pPr>
        <w:bidi/>
        <w:rPr>
          <w:rtl/>
        </w:rPr>
      </w:pPr>
    </w:p>
    <w:p w:rsidR="00C3703D" w:rsidRDefault="00C3703D" w:rsidP="00C3703D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D36376" w:rsidP="004D5B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shape id="_x0000_s1162" type="#_x0000_t202" style="position:absolute;left:0;text-align:left;margin-left:1.45pt;margin-top:8.1pt;width:583.45pt;height:208.2pt;z-index:251792384;mso-position-horizontal-relative:text;mso-position-vertical-relative:text">
            <v:textbox style="mso-next-textbox:#_x0000_s1162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الخروف في المزرعة يلهو ويلعب ويتنقل من مكان إلى مكان، جاراً وراءه حبله المربوط بعنقه، وبينما هو في حالته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تلك، وإذا بالحبل يعلق في جذع شجرة. شد الخروف الحبل فلم يستطع الإفلات، وصار كلما دار حول الجذع محاولا تخليص نفسه، قصر الحبل، وازدادت الأمور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تعقيدا .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صاح الخروف مستغيثاً: </w:t>
                  </w:r>
                  <w:proofErr w:type="spell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</w:t>
                  </w:r>
                  <w:proofErr w:type="spell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أيها الحصان .... أيتها البقرة ... أيها الكلب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الصديق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... تعالوا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إلى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جاء الحصان، أمسك بالحبل وصار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يشد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، أقبل الكلب ينبح ملبيا النداء وصار يشد.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البقرة متثاقلة متسائلة: ماذا حل بالخروف؟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وعندما عرفت الخبر بادرت إلى تقديم مساعدتها وصارت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تشد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كل الحيوانات القوية لم تبخل ببذل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الجهد .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لكن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دون فائدة.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خرج الفأر الصغير من جحره مستطلعا الخبر ... قال: ما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الجلبة؟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: إنَّ الحبل المربوط إلى عنق الخروف قد لف حول جذع الشجرة، ولم تستطع عضلاتنا القوية قطعة.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أجاب الفار: أنا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المشكلة.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قهقه الجميع باستخفاف ها </w:t>
                  </w:r>
                  <w:proofErr w:type="spell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أنت؟ أنت؟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ابتسم الفار ، ثم قفز إلى الحبل </w:t>
                  </w:r>
                  <w:proofErr w:type="spell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يقرضة</w:t>
                  </w:r>
                  <w:proofErr w:type="spell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بأسنانه.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لحظات كان الخروف يسير برفقة الحصان والبقرة والكلب عائدا إلى المزرعة.</w:t>
                  </w:r>
                </w:p>
                <w:p w:rsidR="00EB4F24" w:rsidRPr="004D5BF7" w:rsidRDefault="00EB4F24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lang w:bidi="ar-DZ"/>
                    </w:rPr>
                  </w:pPr>
                </w:p>
                <w:p w:rsidR="004D5BF7" w:rsidRDefault="004D5BF7"/>
              </w:txbxContent>
            </v:textbox>
          </v:shape>
        </w:pict>
      </w:r>
    </w:p>
    <w:p w:rsidR="005F0096" w:rsidRDefault="005F0096" w:rsidP="005F0096">
      <w:pPr>
        <w:bidi/>
        <w:rPr>
          <w:rtl/>
        </w:rPr>
      </w:pPr>
    </w:p>
    <w:p w:rsidR="00BE0426" w:rsidRDefault="00BE0426" w:rsidP="00C3703D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D36376" w:rsidP="00BE0426">
      <w:pPr>
        <w:bidi/>
      </w:pPr>
      <w:r>
        <w:rPr>
          <w:rFonts w:ascii="Times New Roman" w:hAnsi="Times New Roman" w:cs="Times New Roman"/>
          <w:sz w:val="24"/>
          <w:szCs w:val="24"/>
        </w:rPr>
        <w:pict>
          <v:shape id="_x0000_s1202" type="#_x0000_t202" style="position:absolute;left:0;text-align:left;margin-left:1.45pt;margin-top:9.85pt;width:583.45pt;height:204.25pt;z-index:251957248;mso-position-horizontal-relative:text;mso-position-vertical-relative:text">
            <v:textbox style="mso-next-textbox:#_x0000_s1202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الخروف في المزرعة يلهو ويلعب ويتنقل من مكان إلى مكان، جاراً وراءه حبله المربوط بعنقه، وبينما هو في حالته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تلك، وإذا بالحبل يعلق في جذع شجرة. شد الخروف الحبل فلم يستطع الإفلات، وصار كلما دار حول الجذع محاولا تخليص نفسه، قصر الحبل، وازدادت الأمور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تعقيدا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صاح الخروف مستغيثاً: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أيها الحصان .... أيتها البقرة ... أيها الكلب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الصديق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... تعالوا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إلى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جاء الحصان، أمسك بالحبل وصار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، أقبل الكلب ينبح ملبيا النداء وصار يشد.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البقرة متثاقلة متسائلة: ماذا حل بالخروف؟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وعندما عرفت الخبر بادرت إلى تقديم مساعدتها وصارت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كل الحيوانات القوية لم تبخل ببذل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الجهد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لكن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دون فائدة.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خرج الفأر الصغير من جحره مستطلعا الخبر ... قال: ما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الجلبة؟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: إنَّ الحبل المربوط إلى عنق الخروف قد لف حول جذع الشجرة، ولم تستطع عضلاتنا القوية قطعة.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أجاب الفار: أنا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المشكلة.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قهقه الجميع باستخفاف ها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أنت؟ أنت؟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ابتسم الفار ، ثم قفز إلى الحبل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يقرضة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بأسنانه.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لحظات كان الخروف يسير برفقة الحصان والبقرة والكلب عائدا إلى المزرعة.</w:t>
                  </w:r>
                </w:p>
                <w:p w:rsidR="004D5BF7" w:rsidRDefault="004D5BF7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rtl/>
                      <w:lang w:bidi="ar-DZ"/>
                    </w:rPr>
                  </w:pPr>
                </w:p>
                <w:p w:rsidR="004D5BF7" w:rsidRDefault="004D5BF7" w:rsidP="004D5BF7"/>
              </w:txbxContent>
            </v:textbox>
          </v:shape>
        </w:pict>
      </w:r>
    </w:p>
    <w:p w:rsidR="00BE0426" w:rsidRPr="00BE0426" w:rsidRDefault="00BE0426" w:rsidP="00BE0426">
      <w:pPr>
        <w:bidi/>
      </w:pPr>
    </w:p>
    <w:p w:rsidR="00BE0426" w:rsidRDefault="00BE0426" w:rsidP="00BE0426">
      <w:pPr>
        <w:bidi/>
      </w:pPr>
    </w:p>
    <w:p w:rsid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Default="00D36376" w:rsidP="00BE0426">
      <w:pPr>
        <w:bidi/>
      </w:pPr>
      <w:r>
        <w:rPr>
          <w:noProof/>
          <w:lang w:eastAsia="fr-FR"/>
        </w:rPr>
        <w:pict>
          <v:shape id="_x0000_s1205" type="#_x0000_t202" style="position:absolute;left:0;text-align:left;margin-left:1.45pt;margin-top:10.55pt;width:583.45pt;height:209.75pt;z-index:251962368;mso-position-horizontal-relative:text;mso-position-vertical-relative:text">
            <v:textbox style="mso-next-textbox:#_x0000_s1205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الخروف في المزرعة يلهو ويلعب ويتنقل من مكان إلى مكان، جاراً وراءه حبله المربوط بعنقه، وبينما هو في حالته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تلك، وإذا بالحبل يعلق في جذع شجرة. شد الخروف الحبل فلم يستطع الإفلات، وصار كلما دار حول الجذع محاولا تخليص نفسه، قصر الحبل، وازدادت الأمور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تعقيدا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صاح الخروف مستغيثاً: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أيها الحصان .... أيتها البقرة ... أيها الكلب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الصديق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... تعالوا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إلى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جاء الحصان، أمسك بالحبل وصار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، أقبل الكلب ينبح ملبيا النداء وصار يشد.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البقرة متثاقلة متسائلة: ماذا حل بالخروف؟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وعندما عرفت الخبر بادرت إلى تقديم مساعدتها وصارت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كل الحيوانات القوية لم تبخل ببذل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الجهد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لكن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دون فائدة.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خرج الفأر الصغير من جحره مستطلعا الخبر ... قال: ما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الجلبة؟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: إنَّ الحبل المربوط إلى عنق الخروف قد لف حول جذع الشجرة، ولم تستطع عضلاتنا القوية قطعة.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أجاب الفار: أنا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المشكلة.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قهقه الجميع باستخفاف ها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أنت؟ أنت؟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ابتسم الفار ، ثم قفز إلى الحبل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يقرضة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بأسنانه.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لحظات كان الخروف يسير برفقة الحصان والبقرة والكلب عائدا إلى المزرعة.</w:t>
                  </w:r>
                </w:p>
                <w:p w:rsidR="004D5BF7" w:rsidRDefault="004D5BF7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rtl/>
                      <w:lang w:bidi="ar-DZ"/>
                    </w:rPr>
                  </w:pPr>
                </w:p>
                <w:p w:rsidR="004D5BF7" w:rsidRDefault="004D5BF7" w:rsidP="004D5BF7"/>
              </w:txbxContent>
            </v:textbox>
          </v:shape>
        </w:pict>
      </w:r>
    </w:p>
    <w:p w:rsidR="00C47936" w:rsidRDefault="00C47936" w:rsidP="00BE042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8354FC" w:rsidRDefault="00D36376" w:rsidP="00A837B5">
      <w:pPr>
        <w:bidi/>
        <w:rPr>
          <w:rtl/>
          <w:lang w:bidi="ar-DZ"/>
        </w:rPr>
      </w:pPr>
      <w:r>
        <w:rPr>
          <w:rFonts w:ascii="Times New Roman" w:hAnsi="Times New Roman" w:cs="Times New Roman"/>
          <w:sz w:val="24"/>
          <w:szCs w:val="24"/>
          <w:rtl/>
        </w:rPr>
        <w:pict>
          <v:shape id="_x0000_s1203" type="#_x0000_t202" style="position:absolute;left:0;text-align:left;margin-left:1.45pt;margin-top:16.8pt;width:583.45pt;height:205.05pt;z-index:251959296;mso-position-horizontal-relative:text;mso-position-vertical-relative:text">
            <v:textbox style="mso-next-textbox:#_x0000_s1203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الخروف في المزرعة يلهو ويلعب ويتنقل من مكان إلى مكان، جاراً وراءه حبله المربوط بعنقه، وبينما هو في حالته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تلك، وإذا بالحبل يعلق في جذع شجرة. شد الخروف الحبل فلم يستطع الإفلات، وصار كلما دار حول الجذع محاولا تخليص نفسه، قصر الحبل، وازدادت الأمور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تعقيدا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صاح الخروف مستغيثاً: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أيها الحصان .... أيتها البقرة ... أيها الكلب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الصديق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... تعالوا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إلى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جاء الحصان، أمسك بالحبل وصار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، أقبل الكلب ينبح ملبيا النداء وصار يشد.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البقرة متثاقلة متسائلة: ماذا حل بالخروف؟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وعندما عرفت الخبر بادرت إلى تقديم مساعدتها وصارت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كل الحيوانات القوية لم تبخل ببذل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الجهد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لكن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دون فائدة.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خرج الفأر الصغير من جحره مستطلعا الخبر ... قال: ما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الجلبة؟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: إنَّ الحبل المربوط إلى عنق الخروف قد لف حول جذع الشجرة، ولم تستطع عضلاتنا القوية قطعة.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أجاب الفار: أنا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المشكلة.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قهقه الجميع باستخفاف ها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أنت؟ أنت؟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ابتسم الفار ، ثم قفز إلى الحبل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يقرضة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بأسنانه.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لحظات كان الخروف يسير برفقة الحصان والبقرة والكلب عائدا إلى المزرعة.</w:t>
                  </w:r>
                </w:p>
                <w:p w:rsidR="004D5BF7" w:rsidRDefault="004D5BF7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lang w:bidi="ar-DZ"/>
                    </w:rPr>
                  </w:pPr>
                </w:p>
                <w:p w:rsidR="004D5BF7" w:rsidRDefault="004D5BF7" w:rsidP="004D5BF7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8354FC" w:rsidRDefault="008354FC" w:rsidP="008354FC">
      <w:pPr>
        <w:tabs>
          <w:tab w:val="left" w:pos="1055"/>
        </w:tabs>
        <w:bidi/>
        <w:rPr>
          <w:rtl/>
        </w:rPr>
      </w:pPr>
    </w:p>
    <w:p w:rsidR="00930C64" w:rsidRDefault="00930C64" w:rsidP="008354FC">
      <w:pPr>
        <w:tabs>
          <w:tab w:val="left" w:pos="1055"/>
        </w:tabs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8354FC" w:rsidRDefault="008354FC" w:rsidP="00930C64">
      <w:pPr>
        <w:bidi/>
        <w:rPr>
          <w:rFonts w:hint="cs"/>
          <w:rtl/>
        </w:rPr>
      </w:pPr>
    </w:p>
    <w:p w:rsidR="00191428" w:rsidRDefault="00191428" w:rsidP="00191428">
      <w:pPr>
        <w:pStyle w:val="NormalWeb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963392" behindDoc="0" locked="0" layoutInCell="1" allowOverlap="1" wp14:anchorId="704F94A6" wp14:editId="3806AA47">
            <wp:simplePos x="0" y="0"/>
            <wp:positionH relativeFrom="column">
              <wp:posOffset>-75952</wp:posOffset>
            </wp:positionH>
            <wp:positionV relativeFrom="paragraph">
              <wp:posOffset>-26256</wp:posOffset>
            </wp:positionV>
            <wp:extent cx="7633253" cy="10614991"/>
            <wp:effectExtent l="0" t="0" r="0" b="0"/>
            <wp:wrapNone/>
            <wp:docPr id="3" name="Image 3" descr="C:\Users\ASUS\OneDrive\Desktop\مذكرات السنة 4 ابتدائي ج2 في اللغة العربية المقطع 2 الاسبوع 1 جيران الامس و اليوم موقع المنارة التعليمي2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Desktop\مذكرات السنة 4 ابتدائي ج2 في اللغة العربية المقطع 2 الاسبوع 1 جيران الامس و اليوم موقع المنارة التعليمي2_page-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t="3149" r="1431" b="5062"/>
                    <a:stretch/>
                  </pic:blipFill>
                  <pic:spPr bwMode="auto">
                    <a:xfrm>
                      <a:off x="0" y="0"/>
                      <a:ext cx="7641677" cy="106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1428" w:rsidRDefault="00191428" w:rsidP="00191428">
      <w:pPr>
        <w:bidi/>
        <w:rPr>
          <w:rtl/>
        </w:rPr>
      </w:pPr>
    </w:p>
    <w:p w:rsidR="00930C64" w:rsidRDefault="00930C64" w:rsidP="00930C64">
      <w:pPr>
        <w:bidi/>
        <w:rPr>
          <w:rtl/>
        </w:rPr>
        <w:sectPr w:rsidR="00930C64" w:rsidSect="001B77EE">
          <w:pgSz w:w="11906" w:h="16838"/>
          <w:pgMar w:top="57" w:right="57" w:bottom="57" w:left="57" w:header="708" w:footer="708" w:gutter="0"/>
          <w:cols w:space="708"/>
          <w:docGrid w:linePitch="360"/>
        </w:sectPr>
      </w:pPr>
    </w:p>
    <w:p w:rsidR="00930C64" w:rsidRDefault="0097451D" w:rsidP="00930C64">
      <w:pPr>
        <w:pStyle w:val="NormalWeb"/>
      </w:pPr>
      <w:r w:rsidRPr="0097451D"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1380</wp:posOffset>
            </wp:positionH>
            <wp:positionV relativeFrom="paragraph">
              <wp:posOffset>46410</wp:posOffset>
            </wp:positionV>
            <wp:extent cx="10495722" cy="7225748"/>
            <wp:effectExtent l="0" t="0" r="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4654" cy="722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Default="00930C64" w:rsidP="00930C64">
      <w:pPr>
        <w:bidi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7312" behindDoc="0" locked="0" layoutInCell="1" allowOverlap="1" wp14:anchorId="760D7BD4" wp14:editId="7E5473C4">
            <wp:simplePos x="0" y="0"/>
            <wp:positionH relativeFrom="column">
              <wp:posOffset>1174750</wp:posOffset>
            </wp:positionH>
            <wp:positionV relativeFrom="paragraph">
              <wp:posOffset>8424545</wp:posOffset>
            </wp:positionV>
            <wp:extent cx="2037522" cy="1808922"/>
            <wp:effectExtent l="0" t="0" r="0" b="0"/>
            <wp:wrapNone/>
            <wp:docPr id="23" name="Image 23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5264" behindDoc="0" locked="0" layoutInCell="1" allowOverlap="1" wp14:anchorId="7EDFFE5A" wp14:editId="722DB961">
            <wp:simplePos x="0" y="0"/>
            <wp:positionH relativeFrom="column">
              <wp:posOffset>1022350</wp:posOffset>
            </wp:positionH>
            <wp:positionV relativeFrom="paragraph">
              <wp:posOffset>8272145</wp:posOffset>
            </wp:positionV>
            <wp:extent cx="2037522" cy="1808922"/>
            <wp:effectExtent l="0" t="0" r="0" b="0"/>
            <wp:wrapNone/>
            <wp:docPr id="21" name="Image 21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3216" behindDoc="0" locked="0" layoutInCell="1" allowOverlap="1" wp14:anchorId="7EDFFE5A" wp14:editId="722DB961">
            <wp:simplePos x="0" y="0"/>
            <wp:positionH relativeFrom="column">
              <wp:posOffset>869950</wp:posOffset>
            </wp:positionH>
            <wp:positionV relativeFrom="paragraph">
              <wp:posOffset>8119745</wp:posOffset>
            </wp:positionV>
            <wp:extent cx="2037522" cy="1808922"/>
            <wp:effectExtent l="0" t="0" r="0" b="0"/>
            <wp:wrapNone/>
            <wp:docPr id="16" name="Image 16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Default="00930C64" w:rsidP="00930C64">
      <w:pPr>
        <w:bidi/>
      </w:pPr>
    </w:p>
    <w:p w:rsidR="00930C64" w:rsidRDefault="00930C64" w:rsidP="00930C64">
      <w:pPr>
        <w:bidi/>
        <w:rPr>
          <w:rtl/>
        </w:rPr>
      </w:pPr>
    </w:p>
    <w:p w:rsidR="00930C64" w:rsidRDefault="00930C64" w:rsidP="00930C64">
      <w:pPr>
        <w:bidi/>
        <w:rPr>
          <w:rtl/>
        </w:rPr>
      </w:pPr>
    </w:p>
    <w:p w:rsidR="00930C64" w:rsidRDefault="00930C64" w:rsidP="00930C64">
      <w:pPr>
        <w:bidi/>
        <w:rPr>
          <w:rtl/>
        </w:rPr>
      </w:pPr>
    </w:p>
    <w:p w:rsidR="00930C64" w:rsidRPr="00930C64" w:rsidRDefault="00930C64" w:rsidP="00C00137">
      <w:pPr>
        <w:bidi/>
      </w:pPr>
      <w:r w:rsidRPr="00B07898">
        <w:rPr>
          <w:rFonts w:asciiTheme="majorBidi" w:hAnsiTheme="majorBidi" w:cs="Times New Roman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920384" behindDoc="0" locked="0" layoutInCell="1" allowOverlap="1" wp14:anchorId="57410552" wp14:editId="7475F73F">
            <wp:simplePos x="0" y="0"/>
            <wp:positionH relativeFrom="column">
              <wp:posOffset>920750</wp:posOffset>
            </wp:positionH>
            <wp:positionV relativeFrom="paragraph">
              <wp:posOffset>8603615</wp:posOffset>
            </wp:positionV>
            <wp:extent cx="5876925" cy="1148593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14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AF03E0" w:rsidRPr="00AF03E0" w:rsidRDefault="00AF03E0" w:rsidP="00883E56">
      <w:pPr>
        <w:bidi/>
      </w:pPr>
    </w:p>
    <w:sectPr w:rsidR="00AF03E0" w:rsidRPr="00AF03E0" w:rsidSect="00883E56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376" w:rsidRDefault="00D36376" w:rsidP="00BE18A2">
      <w:pPr>
        <w:spacing w:after="0" w:line="240" w:lineRule="auto"/>
      </w:pPr>
      <w:r>
        <w:separator/>
      </w:r>
    </w:p>
  </w:endnote>
  <w:endnote w:type="continuationSeparator" w:id="0">
    <w:p w:rsidR="00D36376" w:rsidRDefault="00D36376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Bayan">
    <w:altName w:val="Times New Roman"/>
    <w:panose1 w:val="00000000000000000000"/>
    <w:charset w:val="00"/>
    <w:family w:val="roman"/>
    <w:notTrueType/>
    <w:pitch w:val="default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376" w:rsidRDefault="00D36376" w:rsidP="00BE18A2">
      <w:pPr>
        <w:spacing w:after="0" w:line="240" w:lineRule="auto"/>
      </w:pPr>
      <w:r>
        <w:separator/>
      </w:r>
    </w:p>
  </w:footnote>
  <w:footnote w:type="continuationSeparator" w:id="0">
    <w:p w:rsidR="00D36376" w:rsidRDefault="00D36376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26C1"/>
    <w:multiLevelType w:val="hybridMultilevel"/>
    <w:tmpl w:val="53AC886E"/>
    <w:lvl w:ilvl="0" w:tplc="43FED898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61E4B"/>
    <w:multiLevelType w:val="hybridMultilevel"/>
    <w:tmpl w:val="01CC6A0E"/>
    <w:lvl w:ilvl="0" w:tplc="DE10BF4A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B770E9"/>
    <w:multiLevelType w:val="hybridMultilevel"/>
    <w:tmpl w:val="8F9CD400"/>
    <w:lvl w:ilvl="0" w:tplc="040C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463D6"/>
    <w:multiLevelType w:val="hybridMultilevel"/>
    <w:tmpl w:val="C1BE4890"/>
    <w:lvl w:ilvl="0" w:tplc="4BB4B76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952F2"/>
    <w:multiLevelType w:val="hybridMultilevel"/>
    <w:tmpl w:val="9F4E0F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AD74AE"/>
    <w:multiLevelType w:val="hybridMultilevel"/>
    <w:tmpl w:val="029A4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5510F"/>
    <w:multiLevelType w:val="hybridMultilevel"/>
    <w:tmpl w:val="FBDC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65146CDA"/>
    <w:multiLevelType w:val="hybridMultilevel"/>
    <w:tmpl w:val="76CAC6D0"/>
    <w:lvl w:ilvl="0" w:tplc="98903D72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11"/>
  </w:num>
  <w:num w:numId="10">
    <w:abstractNumId w:val="9"/>
  </w:num>
  <w:num w:numId="11">
    <w:abstractNumId w:val="7"/>
  </w:num>
  <w:num w:numId="12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0785"/>
    <w:rsid w:val="00003C49"/>
    <w:rsid w:val="00010563"/>
    <w:rsid w:val="00024F23"/>
    <w:rsid w:val="00026640"/>
    <w:rsid w:val="00027DC1"/>
    <w:rsid w:val="00034F5F"/>
    <w:rsid w:val="00035579"/>
    <w:rsid w:val="00037707"/>
    <w:rsid w:val="000422FB"/>
    <w:rsid w:val="00061C7E"/>
    <w:rsid w:val="0006265A"/>
    <w:rsid w:val="000643ED"/>
    <w:rsid w:val="00070C58"/>
    <w:rsid w:val="000724DB"/>
    <w:rsid w:val="0009033E"/>
    <w:rsid w:val="000911A9"/>
    <w:rsid w:val="00095019"/>
    <w:rsid w:val="00096CA2"/>
    <w:rsid w:val="000A2053"/>
    <w:rsid w:val="000A2FD3"/>
    <w:rsid w:val="000A5ED6"/>
    <w:rsid w:val="000A69FD"/>
    <w:rsid w:val="000A6BC2"/>
    <w:rsid w:val="000B6979"/>
    <w:rsid w:val="000F2111"/>
    <w:rsid w:val="000F381B"/>
    <w:rsid w:val="000F55BA"/>
    <w:rsid w:val="000F6C73"/>
    <w:rsid w:val="001042CA"/>
    <w:rsid w:val="00104D7E"/>
    <w:rsid w:val="0010612C"/>
    <w:rsid w:val="0011052B"/>
    <w:rsid w:val="001106CE"/>
    <w:rsid w:val="001146B1"/>
    <w:rsid w:val="00115A5C"/>
    <w:rsid w:val="00115D97"/>
    <w:rsid w:val="001206A8"/>
    <w:rsid w:val="00124384"/>
    <w:rsid w:val="001268D5"/>
    <w:rsid w:val="00131C21"/>
    <w:rsid w:val="00134F87"/>
    <w:rsid w:val="00135549"/>
    <w:rsid w:val="00142C96"/>
    <w:rsid w:val="00144005"/>
    <w:rsid w:val="0014629D"/>
    <w:rsid w:val="0015727C"/>
    <w:rsid w:val="00162E34"/>
    <w:rsid w:val="00167036"/>
    <w:rsid w:val="00167FBB"/>
    <w:rsid w:val="00176D2A"/>
    <w:rsid w:val="001842DD"/>
    <w:rsid w:val="00191154"/>
    <w:rsid w:val="00191428"/>
    <w:rsid w:val="00191E86"/>
    <w:rsid w:val="001958F1"/>
    <w:rsid w:val="001A7B2E"/>
    <w:rsid w:val="001B2332"/>
    <w:rsid w:val="001B52DD"/>
    <w:rsid w:val="001B5845"/>
    <w:rsid w:val="001B77EE"/>
    <w:rsid w:val="001D0AA7"/>
    <w:rsid w:val="001D40E7"/>
    <w:rsid w:val="001E2AC2"/>
    <w:rsid w:val="001E7C9F"/>
    <w:rsid w:val="001F0EB5"/>
    <w:rsid w:val="001F3868"/>
    <w:rsid w:val="00226998"/>
    <w:rsid w:val="002329E8"/>
    <w:rsid w:val="00241C61"/>
    <w:rsid w:val="00252397"/>
    <w:rsid w:val="0025630A"/>
    <w:rsid w:val="00256E55"/>
    <w:rsid w:val="00270A54"/>
    <w:rsid w:val="00270D1A"/>
    <w:rsid w:val="00295853"/>
    <w:rsid w:val="002A0841"/>
    <w:rsid w:val="002A142E"/>
    <w:rsid w:val="002B436B"/>
    <w:rsid w:val="002D1F30"/>
    <w:rsid w:val="002D450F"/>
    <w:rsid w:val="002D764F"/>
    <w:rsid w:val="002E2E9E"/>
    <w:rsid w:val="002E78B6"/>
    <w:rsid w:val="002F1B4F"/>
    <w:rsid w:val="002F437D"/>
    <w:rsid w:val="00310E64"/>
    <w:rsid w:val="00324E75"/>
    <w:rsid w:val="00331B99"/>
    <w:rsid w:val="00343014"/>
    <w:rsid w:val="003447D7"/>
    <w:rsid w:val="00344C53"/>
    <w:rsid w:val="00345626"/>
    <w:rsid w:val="00392381"/>
    <w:rsid w:val="003B0661"/>
    <w:rsid w:val="003B3258"/>
    <w:rsid w:val="003C6EA9"/>
    <w:rsid w:val="003C6FCB"/>
    <w:rsid w:val="003D3401"/>
    <w:rsid w:val="003D3DA1"/>
    <w:rsid w:val="003E274E"/>
    <w:rsid w:val="003E376D"/>
    <w:rsid w:val="003E6AF9"/>
    <w:rsid w:val="003E7FE7"/>
    <w:rsid w:val="003F1CE3"/>
    <w:rsid w:val="003F41A5"/>
    <w:rsid w:val="003F561D"/>
    <w:rsid w:val="00407C06"/>
    <w:rsid w:val="004160B7"/>
    <w:rsid w:val="00424820"/>
    <w:rsid w:val="004306AE"/>
    <w:rsid w:val="00445390"/>
    <w:rsid w:val="00457A1F"/>
    <w:rsid w:val="00467D23"/>
    <w:rsid w:val="00472263"/>
    <w:rsid w:val="004922BC"/>
    <w:rsid w:val="00496F9F"/>
    <w:rsid w:val="004A2F22"/>
    <w:rsid w:val="004B530C"/>
    <w:rsid w:val="004C073A"/>
    <w:rsid w:val="004D5BF7"/>
    <w:rsid w:val="004E006C"/>
    <w:rsid w:val="004E1FDC"/>
    <w:rsid w:val="004F10AA"/>
    <w:rsid w:val="004F7766"/>
    <w:rsid w:val="005025B4"/>
    <w:rsid w:val="00502897"/>
    <w:rsid w:val="00505C78"/>
    <w:rsid w:val="00507CB8"/>
    <w:rsid w:val="00521BF5"/>
    <w:rsid w:val="005221BE"/>
    <w:rsid w:val="00533268"/>
    <w:rsid w:val="00541464"/>
    <w:rsid w:val="00541E00"/>
    <w:rsid w:val="00550D40"/>
    <w:rsid w:val="00553942"/>
    <w:rsid w:val="00553967"/>
    <w:rsid w:val="005566C1"/>
    <w:rsid w:val="0056201D"/>
    <w:rsid w:val="00581482"/>
    <w:rsid w:val="00581C16"/>
    <w:rsid w:val="00583D36"/>
    <w:rsid w:val="00585DB6"/>
    <w:rsid w:val="005958B2"/>
    <w:rsid w:val="005B6E61"/>
    <w:rsid w:val="005C4649"/>
    <w:rsid w:val="005D4A45"/>
    <w:rsid w:val="005D7099"/>
    <w:rsid w:val="005E14F2"/>
    <w:rsid w:val="005F0096"/>
    <w:rsid w:val="005F31F5"/>
    <w:rsid w:val="00612660"/>
    <w:rsid w:val="0061446F"/>
    <w:rsid w:val="00622012"/>
    <w:rsid w:val="00622293"/>
    <w:rsid w:val="00622586"/>
    <w:rsid w:val="006328F6"/>
    <w:rsid w:val="0063390C"/>
    <w:rsid w:val="00634951"/>
    <w:rsid w:val="00636484"/>
    <w:rsid w:val="00636DCA"/>
    <w:rsid w:val="006412EC"/>
    <w:rsid w:val="00645AD3"/>
    <w:rsid w:val="006552A0"/>
    <w:rsid w:val="0066112A"/>
    <w:rsid w:val="006646B6"/>
    <w:rsid w:val="006674C3"/>
    <w:rsid w:val="00676AEE"/>
    <w:rsid w:val="0068052E"/>
    <w:rsid w:val="00687EFB"/>
    <w:rsid w:val="00694CB8"/>
    <w:rsid w:val="00696957"/>
    <w:rsid w:val="00696C12"/>
    <w:rsid w:val="006A10A1"/>
    <w:rsid w:val="006A14FF"/>
    <w:rsid w:val="006A1656"/>
    <w:rsid w:val="006A5609"/>
    <w:rsid w:val="006B5258"/>
    <w:rsid w:val="006B7B3C"/>
    <w:rsid w:val="006C1040"/>
    <w:rsid w:val="006C527C"/>
    <w:rsid w:val="006D241D"/>
    <w:rsid w:val="006D550B"/>
    <w:rsid w:val="006D7341"/>
    <w:rsid w:val="006F75D8"/>
    <w:rsid w:val="0070205C"/>
    <w:rsid w:val="0071057C"/>
    <w:rsid w:val="00713323"/>
    <w:rsid w:val="0072264D"/>
    <w:rsid w:val="0072596D"/>
    <w:rsid w:val="00732871"/>
    <w:rsid w:val="00733F01"/>
    <w:rsid w:val="00736536"/>
    <w:rsid w:val="00743E80"/>
    <w:rsid w:val="00751987"/>
    <w:rsid w:val="0075513E"/>
    <w:rsid w:val="00755186"/>
    <w:rsid w:val="00764A06"/>
    <w:rsid w:val="00773AC7"/>
    <w:rsid w:val="00774E32"/>
    <w:rsid w:val="0077529F"/>
    <w:rsid w:val="007812B1"/>
    <w:rsid w:val="00791710"/>
    <w:rsid w:val="00792130"/>
    <w:rsid w:val="007934A0"/>
    <w:rsid w:val="00797627"/>
    <w:rsid w:val="00797D27"/>
    <w:rsid w:val="007B1E8C"/>
    <w:rsid w:val="007B4F7D"/>
    <w:rsid w:val="007C3EC1"/>
    <w:rsid w:val="007C73D2"/>
    <w:rsid w:val="007D2285"/>
    <w:rsid w:val="007E0785"/>
    <w:rsid w:val="007E3256"/>
    <w:rsid w:val="007E32C5"/>
    <w:rsid w:val="007E45C8"/>
    <w:rsid w:val="008003B8"/>
    <w:rsid w:val="0080453B"/>
    <w:rsid w:val="00804E70"/>
    <w:rsid w:val="008052B1"/>
    <w:rsid w:val="00811500"/>
    <w:rsid w:val="0081391B"/>
    <w:rsid w:val="0081626C"/>
    <w:rsid w:val="00821AB5"/>
    <w:rsid w:val="00821EA2"/>
    <w:rsid w:val="008354FC"/>
    <w:rsid w:val="00843198"/>
    <w:rsid w:val="00843977"/>
    <w:rsid w:val="00850B2C"/>
    <w:rsid w:val="00860BA6"/>
    <w:rsid w:val="00883E56"/>
    <w:rsid w:val="008866C4"/>
    <w:rsid w:val="008871F6"/>
    <w:rsid w:val="008923DA"/>
    <w:rsid w:val="00892A31"/>
    <w:rsid w:val="008962AB"/>
    <w:rsid w:val="008A0808"/>
    <w:rsid w:val="008A240A"/>
    <w:rsid w:val="008B44B8"/>
    <w:rsid w:val="008B50B7"/>
    <w:rsid w:val="008D18D0"/>
    <w:rsid w:val="008D67D3"/>
    <w:rsid w:val="008E593E"/>
    <w:rsid w:val="008F0959"/>
    <w:rsid w:val="008F1244"/>
    <w:rsid w:val="008F1352"/>
    <w:rsid w:val="008F52AB"/>
    <w:rsid w:val="00900A89"/>
    <w:rsid w:val="00903ED1"/>
    <w:rsid w:val="00904B04"/>
    <w:rsid w:val="00907C5E"/>
    <w:rsid w:val="00911707"/>
    <w:rsid w:val="00916B19"/>
    <w:rsid w:val="00917BE2"/>
    <w:rsid w:val="00925B4A"/>
    <w:rsid w:val="0092737E"/>
    <w:rsid w:val="00930C64"/>
    <w:rsid w:val="00932422"/>
    <w:rsid w:val="00932975"/>
    <w:rsid w:val="00932C3F"/>
    <w:rsid w:val="00940462"/>
    <w:rsid w:val="00946BD5"/>
    <w:rsid w:val="00952465"/>
    <w:rsid w:val="009567C5"/>
    <w:rsid w:val="00963092"/>
    <w:rsid w:val="0097451D"/>
    <w:rsid w:val="0099644E"/>
    <w:rsid w:val="009B0874"/>
    <w:rsid w:val="009B63C2"/>
    <w:rsid w:val="009C10C3"/>
    <w:rsid w:val="009C234F"/>
    <w:rsid w:val="009C4E1F"/>
    <w:rsid w:val="009D3DA5"/>
    <w:rsid w:val="009E18BB"/>
    <w:rsid w:val="009E3D77"/>
    <w:rsid w:val="009E487C"/>
    <w:rsid w:val="009F74D6"/>
    <w:rsid w:val="00A04D14"/>
    <w:rsid w:val="00A06E2E"/>
    <w:rsid w:val="00A13895"/>
    <w:rsid w:val="00A16F73"/>
    <w:rsid w:val="00A17334"/>
    <w:rsid w:val="00A24870"/>
    <w:rsid w:val="00A4210C"/>
    <w:rsid w:val="00A43BB2"/>
    <w:rsid w:val="00A43DAD"/>
    <w:rsid w:val="00A51759"/>
    <w:rsid w:val="00A55A47"/>
    <w:rsid w:val="00A619BB"/>
    <w:rsid w:val="00A64E52"/>
    <w:rsid w:val="00A70E0B"/>
    <w:rsid w:val="00A837B5"/>
    <w:rsid w:val="00A92E73"/>
    <w:rsid w:val="00A94154"/>
    <w:rsid w:val="00AA1148"/>
    <w:rsid w:val="00AA255A"/>
    <w:rsid w:val="00AA300A"/>
    <w:rsid w:val="00AA619E"/>
    <w:rsid w:val="00AB1A5F"/>
    <w:rsid w:val="00AD11BC"/>
    <w:rsid w:val="00AD419A"/>
    <w:rsid w:val="00AD4712"/>
    <w:rsid w:val="00AD4C3E"/>
    <w:rsid w:val="00AD5B81"/>
    <w:rsid w:val="00AE477E"/>
    <w:rsid w:val="00AE6138"/>
    <w:rsid w:val="00AF03E0"/>
    <w:rsid w:val="00AF29C6"/>
    <w:rsid w:val="00AF2FE7"/>
    <w:rsid w:val="00AF6679"/>
    <w:rsid w:val="00B016AB"/>
    <w:rsid w:val="00B07898"/>
    <w:rsid w:val="00B13EB0"/>
    <w:rsid w:val="00B1666B"/>
    <w:rsid w:val="00B20304"/>
    <w:rsid w:val="00B21705"/>
    <w:rsid w:val="00B34D74"/>
    <w:rsid w:val="00B36714"/>
    <w:rsid w:val="00B40FF8"/>
    <w:rsid w:val="00B45BCB"/>
    <w:rsid w:val="00B523EA"/>
    <w:rsid w:val="00B723AA"/>
    <w:rsid w:val="00B7731F"/>
    <w:rsid w:val="00B80D28"/>
    <w:rsid w:val="00B83267"/>
    <w:rsid w:val="00BA03FC"/>
    <w:rsid w:val="00BA5D06"/>
    <w:rsid w:val="00BB0727"/>
    <w:rsid w:val="00BB396D"/>
    <w:rsid w:val="00BD2CD2"/>
    <w:rsid w:val="00BE0426"/>
    <w:rsid w:val="00BE18A2"/>
    <w:rsid w:val="00BF3BDE"/>
    <w:rsid w:val="00C00137"/>
    <w:rsid w:val="00C1165B"/>
    <w:rsid w:val="00C11E9C"/>
    <w:rsid w:val="00C1336F"/>
    <w:rsid w:val="00C35752"/>
    <w:rsid w:val="00C36BA9"/>
    <w:rsid w:val="00C3703D"/>
    <w:rsid w:val="00C44F7D"/>
    <w:rsid w:val="00C47936"/>
    <w:rsid w:val="00C50104"/>
    <w:rsid w:val="00C51B6D"/>
    <w:rsid w:val="00C52DD6"/>
    <w:rsid w:val="00C658F6"/>
    <w:rsid w:val="00C6747C"/>
    <w:rsid w:val="00C70A29"/>
    <w:rsid w:val="00C72E7D"/>
    <w:rsid w:val="00C8385C"/>
    <w:rsid w:val="00C868F7"/>
    <w:rsid w:val="00CA3899"/>
    <w:rsid w:val="00CB1AE0"/>
    <w:rsid w:val="00CB3C98"/>
    <w:rsid w:val="00CB6454"/>
    <w:rsid w:val="00CD1D98"/>
    <w:rsid w:val="00CD35B7"/>
    <w:rsid w:val="00CE1883"/>
    <w:rsid w:val="00CF31AF"/>
    <w:rsid w:val="00CF374D"/>
    <w:rsid w:val="00D00C1A"/>
    <w:rsid w:val="00D00FD5"/>
    <w:rsid w:val="00D0228D"/>
    <w:rsid w:val="00D02489"/>
    <w:rsid w:val="00D06624"/>
    <w:rsid w:val="00D1283E"/>
    <w:rsid w:val="00D12D25"/>
    <w:rsid w:val="00D1399F"/>
    <w:rsid w:val="00D202B6"/>
    <w:rsid w:val="00D2069A"/>
    <w:rsid w:val="00D21697"/>
    <w:rsid w:val="00D25FC6"/>
    <w:rsid w:val="00D3049B"/>
    <w:rsid w:val="00D31E36"/>
    <w:rsid w:val="00D36376"/>
    <w:rsid w:val="00D42242"/>
    <w:rsid w:val="00D54E86"/>
    <w:rsid w:val="00D56640"/>
    <w:rsid w:val="00D642FF"/>
    <w:rsid w:val="00D76A88"/>
    <w:rsid w:val="00D77763"/>
    <w:rsid w:val="00D90175"/>
    <w:rsid w:val="00D92609"/>
    <w:rsid w:val="00D93D4B"/>
    <w:rsid w:val="00D95345"/>
    <w:rsid w:val="00D96232"/>
    <w:rsid w:val="00DB3D17"/>
    <w:rsid w:val="00DC50F6"/>
    <w:rsid w:val="00DC66A6"/>
    <w:rsid w:val="00DC714B"/>
    <w:rsid w:val="00DC7B8B"/>
    <w:rsid w:val="00DD0EC9"/>
    <w:rsid w:val="00DD43EF"/>
    <w:rsid w:val="00DD4D26"/>
    <w:rsid w:val="00DF7609"/>
    <w:rsid w:val="00E02E06"/>
    <w:rsid w:val="00E044DC"/>
    <w:rsid w:val="00E2294B"/>
    <w:rsid w:val="00E238E1"/>
    <w:rsid w:val="00E26EC5"/>
    <w:rsid w:val="00E27C67"/>
    <w:rsid w:val="00E4001B"/>
    <w:rsid w:val="00E50537"/>
    <w:rsid w:val="00E52E3C"/>
    <w:rsid w:val="00E54DD8"/>
    <w:rsid w:val="00E6656E"/>
    <w:rsid w:val="00E77EB2"/>
    <w:rsid w:val="00E939CE"/>
    <w:rsid w:val="00E95A39"/>
    <w:rsid w:val="00EB0BCA"/>
    <w:rsid w:val="00EB4F24"/>
    <w:rsid w:val="00EC4D6A"/>
    <w:rsid w:val="00EE6831"/>
    <w:rsid w:val="00EF1E50"/>
    <w:rsid w:val="00EF3999"/>
    <w:rsid w:val="00EF5EA4"/>
    <w:rsid w:val="00EF62AA"/>
    <w:rsid w:val="00EF6310"/>
    <w:rsid w:val="00F03260"/>
    <w:rsid w:val="00F041BF"/>
    <w:rsid w:val="00F051F5"/>
    <w:rsid w:val="00F07DEE"/>
    <w:rsid w:val="00F10102"/>
    <w:rsid w:val="00F11EE2"/>
    <w:rsid w:val="00F32D8D"/>
    <w:rsid w:val="00F4329A"/>
    <w:rsid w:val="00F61A3F"/>
    <w:rsid w:val="00F75C5E"/>
    <w:rsid w:val="00F83141"/>
    <w:rsid w:val="00F867D8"/>
    <w:rsid w:val="00F91E4A"/>
    <w:rsid w:val="00FA512B"/>
    <w:rsid w:val="00FB1072"/>
    <w:rsid w:val="00FB1FA6"/>
    <w:rsid w:val="00FB32A1"/>
    <w:rsid w:val="00FC0657"/>
    <w:rsid w:val="00FC14F1"/>
    <w:rsid w:val="00FC1D15"/>
    <w:rsid w:val="00FC62F1"/>
    <w:rsid w:val="00FD4EEB"/>
    <w:rsid w:val="00FD5088"/>
    <w:rsid w:val="00FE2B12"/>
    <w:rsid w:val="00FF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6">
      <o:colormru v:ext="edit" colors="#007000,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660"/>
  </w:style>
  <w:style w:type="paragraph" w:styleId="Titre1">
    <w:name w:val="heading 1"/>
    <w:basedOn w:val="Normal"/>
    <w:link w:val="Titre1Car"/>
    <w:uiPriority w:val="9"/>
    <w:qFormat/>
    <w:rsid w:val="00E54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List0">
    <w:name w:val="StyleList0"/>
    <w:basedOn w:val="Normal"/>
    <w:link w:val="StyleList0Char"/>
    <w:qFormat/>
    <w:rsid w:val="00583D3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583D36"/>
    <w:rPr>
      <w:rFonts w:ascii="Tahoma" w:hAnsi="Tahoma" w:cs="Tahoma"/>
      <w:sz w:val="24"/>
      <w:szCs w:val="24"/>
    </w:rPr>
  </w:style>
  <w:style w:type="table" w:customStyle="1" w:styleId="Listeclaire-Accent11">
    <w:name w:val="Liste claire - Accent 11"/>
    <w:basedOn w:val="TableauNormal"/>
    <w:uiPriority w:val="61"/>
    <w:rsid w:val="00AD11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AD11BC"/>
    <w:pPr>
      <w:numPr>
        <w:numId w:val="2"/>
      </w:numPr>
    </w:pPr>
  </w:style>
  <w:style w:type="character" w:customStyle="1" w:styleId="Style1Char">
    <w:name w:val="Style1 Char"/>
    <w:basedOn w:val="StyleList0Char"/>
    <w:link w:val="Style1"/>
    <w:rsid w:val="00AD11BC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FA512B"/>
    <w:pPr>
      <w:bidi/>
      <w:spacing w:after="0" w:line="240" w:lineRule="auto"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Policepardfaut"/>
    <w:link w:val="StyleAmateur"/>
    <w:rsid w:val="00FA512B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02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Policepardfaut"/>
    <w:link w:val="StyleExercise"/>
    <w:rsid w:val="00024F23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024F23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024F23"/>
    <w:rPr>
      <w:rFonts w:ascii="Tahoma" w:hAnsi="Tahoma" w:cs="Tahoma"/>
      <w:b/>
      <w:bCs/>
      <w:color w:val="00B050"/>
      <w:sz w:val="24"/>
      <w:szCs w:val="24"/>
    </w:rPr>
  </w:style>
  <w:style w:type="character" w:styleId="lev">
    <w:name w:val="Strong"/>
    <w:basedOn w:val="Policepardfaut"/>
    <w:uiPriority w:val="22"/>
    <w:qFormat/>
    <w:rsid w:val="000911A9"/>
    <w:rPr>
      <w:b/>
      <w:bCs/>
    </w:rPr>
  </w:style>
  <w:style w:type="paragraph" w:styleId="NormalWeb">
    <w:name w:val="Normal (Web)"/>
    <w:basedOn w:val="Normal"/>
    <w:uiPriority w:val="99"/>
    <w:unhideWhenUsed/>
    <w:rsid w:val="0088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claire-Accent3">
    <w:name w:val="Light Grid Accent 3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2">
    <w:name w:val="Light Grid Accent 2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">
    <w:name w:val="Light Grid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moyenne1-Accent2">
    <w:name w:val="Medium Grid 1 Accent 2"/>
    <w:basedOn w:val="TableauNormal"/>
    <w:uiPriority w:val="67"/>
    <w:rsid w:val="00645AD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EE6831"/>
    <w:pPr>
      <w:shd w:val="clear" w:color="auto" w:fill="E5DFEC" w:themeFill="accent4" w:themeFillTint="33"/>
      <w:bidi/>
      <w:spacing w:after="0" w:line="228" w:lineRule="auto"/>
      <w:ind w:left="88" w:right="42"/>
    </w:pPr>
    <w:rPr>
      <w:rFonts w:ascii="Tahoma" w:hAnsi="Tahoma" w:cs="Tahoma"/>
    </w:rPr>
  </w:style>
  <w:style w:type="character" w:customStyle="1" w:styleId="AmateurStyleChar">
    <w:name w:val="AmateurStyle Char"/>
    <w:basedOn w:val="Policepardfaut"/>
    <w:link w:val="AmateurStyle"/>
    <w:rsid w:val="00EE6831"/>
    <w:rPr>
      <w:rFonts w:ascii="Tahoma" w:hAnsi="Tahoma" w:cs="Tahoma"/>
      <w:shd w:val="clear" w:color="auto" w:fill="E5DFEC" w:themeFill="accent4" w:themeFillTint="33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1057C"/>
  </w:style>
  <w:style w:type="character" w:customStyle="1" w:styleId="Titre1Car">
    <w:name w:val="Titre 1 Car"/>
    <w:basedOn w:val="Policepardfaut"/>
    <w:link w:val="Titre1"/>
    <w:uiPriority w:val="9"/>
    <w:rsid w:val="00E54DD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3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endnotes.xml" Type="http://schemas.openxmlformats.org/officeDocument/2006/relationships/endnotes"/><Relationship Id="rId13" Target="media/image3.jpeg" Type="http://schemas.openxmlformats.org/officeDocument/2006/relationships/image"/><Relationship Id="rId18" Target="media/hdphoto4.wdp" Type="http://schemas.microsoft.com/office/2007/relationships/hdphoto"/><Relationship Id="rId26" Target="media/image12.png" Type="http://schemas.openxmlformats.org/officeDocument/2006/relationships/image"/><Relationship Id="rId39" Target="media/hdphoto12.wdp" Type="http://schemas.microsoft.com/office/2007/relationships/hdphoto"/><Relationship Id="rId3" Target="styles.xml" Type="http://schemas.openxmlformats.org/officeDocument/2006/relationships/styles"/><Relationship Id="rId21" Target="media/image8.jpeg" Type="http://schemas.openxmlformats.org/officeDocument/2006/relationships/image"/><Relationship Id="rId34" Target="media/image16.jpeg" Type="http://schemas.openxmlformats.org/officeDocument/2006/relationships/image"/><Relationship Id="rId42" Target="fontTable.xml" Type="http://schemas.openxmlformats.org/officeDocument/2006/relationships/fontTable"/><Relationship Id="rId7" Target="footnotes.xml" Type="http://schemas.openxmlformats.org/officeDocument/2006/relationships/footnotes"/><Relationship Id="rId12" Target="media/hdphoto2.wdp" Type="http://schemas.microsoft.com/office/2007/relationships/hdphoto"/><Relationship Id="rId17" Target="media/image6.jpeg" Type="http://schemas.openxmlformats.org/officeDocument/2006/relationships/image"/><Relationship Id="rId25" Target="media/hdphoto6.wdp" Type="http://schemas.microsoft.com/office/2007/relationships/hdphoto"/><Relationship Id="rId33" Target="media/hdphoto10.wdp" Type="http://schemas.microsoft.com/office/2007/relationships/hdphoto"/><Relationship Id="rId38" Target="media/image19.jpeg" Type="http://schemas.openxmlformats.org/officeDocument/2006/relationships/image"/><Relationship Id="rId2" Target="numbering.xml" Type="http://schemas.openxmlformats.org/officeDocument/2006/relationships/numbering"/><Relationship Id="rId16" Target="media/hdphoto3.wdp" Type="http://schemas.microsoft.com/office/2007/relationships/hdphoto"/><Relationship Id="rId20" Target="media/hdphoto5.wdp" Type="http://schemas.microsoft.com/office/2007/relationships/hdphoto"/><Relationship Id="rId29" Target="media/hdphoto8.wdp" Type="http://schemas.microsoft.com/office/2007/relationships/hdphoto"/><Relationship Id="rId41" Target="media/hdphoto13.wdp" Type="http://schemas.microsoft.com/office/2007/relationships/hdphoto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2.png" Type="http://schemas.openxmlformats.org/officeDocument/2006/relationships/image"/><Relationship Id="rId24" Target="media/image11.png" Type="http://schemas.openxmlformats.org/officeDocument/2006/relationships/image"/><Relationship Id="rId32" Target="media/image15.png" Type="http://schemas.openxmlformats.org/officeDocument/2006/relationships/image"/><Relationship Id="rId37" Target="media/image18.jpeg" Type="http://schemas.openxmlformats.org/officeDocument/2006/relationships/image"/><Relationship Id="rId40" Target="media/image20.jpeg" Type="http://schemas.openxmlformats.org/officeDocument/2006/relationships/image"/><Relationship Id="rId5" Target="settings.xml" Type="http://schemas.openxmlformats.org/officeDocument/2006/relationships/settings"/><Relationship Id="rId15" Target="media/image5.jpeg" Type="http://schemas.openxmlformats.org/officeDocument/2006/relationships/image"/><Relationship Id="rId23" Target="media/image10.jpeg" Type="http://schemas.openxmlformats.org/officeDocument/2006/relationships/image"/><Relationship Id="rId28" Target="media/image13.png" Type="http://schemas.openxmlformats.org/officeDocument/2006/relationships/image"/><Relationship Id="rId36" Target="media/image17.jpeg" Type="http://schemas.openxmlformats.org/officeDocument/2006/relationships/image"/><Relationship Id="rId10" Target="media/hdphoto1.wdp" Type="http://schemas.microsoft.com/office/2007/relationships/hdphoto"/><Relationship Id="rId19" Target="media/image7.png" Type="http://schemas.openxmlformats.org/officeDocument/2006/relationships/image"/><Relationship Id="rId31" Target="media/hdphoto9.wdp" Type="http://schemas.microsoft.com/office/2007/relationships/hdphoto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media/image4.jpeg" Type="http://schemas.openxmlformats.org/officeDocument/2006/relationships/image"/><Relationship Id="rId22" Target="media/image9.jpeg" Type="http://schemas.openxmlformats.org/officeDocument/2006/relationships/image"/><Relationship Id="rId27" Target="media/hdphoto7.wdp" Type="http://schemas.microsoft.com/office/2007/relationships/hdphoto"/><Relationship Id="rId30" Target="media/image14.png" Type="http://schemas.openxmlformats.org/officeDocument/2006/relationships/image"/><Relationship Id="rId35" Target="media/hdphoto11.wdp" Type="http://schemas.microsoft.com/office/2007/relationships/hdphoto"/><Relationship Id="rId43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23057-1C58-4FFE-87D5-AF65309A5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3102</TotalTime>
  <Pages>1</Pages>
  <Words>2034</Words>
  <Characters>11191</Characters>
  <Application>Microsoft Office Word</Application>
  <DocSecurity>0</DocSecurity>
  <Lines>93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71</cp:revision>
  <cp:lastPrinted>2024-10-18T16:29:00Z</cp:lastPrinted>
  <dcterms:created xsi:type="dcterms:W3CDTF">2023-02-15T21:45:00Z</dcterms:created>
  <dcterms:modified xsi:type="dcterms:W3CDTF">2024-10-18T16:29:00Z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2405218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S10.3.0</vt:lpwstr>
  </property>
</Properties>
</file>