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0F4EC95" wp14:editId="76374C2D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5829F02C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ED19B2"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الأولى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A914F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5829F02C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ED19B2"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الأولى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A914F9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الثاني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28678B" wp14:editId="7F67DCEA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3E4D6E07" w:rsidR="005C20D5" w:rsidRPr="005C20D5" w:rsidRDefault="00A914F9" w:rsidP="005C20D5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الحياة الاجتماعية</w:t>
                            </w:r>
                            <w:r w:rsidR="005C20D5" w:rsidRPr="005C20D5"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3E4D6E07" w:rsidR="005C20D5" w:rsidRPr="005C20D5" w:rsidRDefault="00A914F9" w:rsidP="005C20D5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الحياة الاجتماعية</w:t>
                      </w:r>
                      <w:r w:rsidR="005C20D5" w:rsidRPr="005C20D5"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064A9A" wp14:editId="2FE6A3AB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521DC1C3" w:rsidR="005C20D5" w:rsidRPr="00A914F9" w:rsidRDefault="00A914F9" w:rsidP="00A914F9">
                            <w:pPr>
                              <w:jc w:val="center"/>
                              <w:rPr>
                                <w:rFonts w:cs="ManaraDocs Amatti Font"/>
                                <w:sz w:val="48"/>
                                <w:szCs w:val="48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العيد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521DC1C3" w:rsidR="005C20D5" w:rsidRPr="00A914F9" w:rsidRDefault="00A914F9" w:rsidP="00A914F9">
                      <w:pPr>
                        <w:jc w:val="center"/>
                        <w:rPr>
                          <w:rFonts w:cs="ManaraDocs Amatti Font"/>
                          <w:sz w:val="48"/>
                          <w:szCs w:val="48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48"/>
                          <w:szCs w:val="48"/>
                          <w:rtl/>
                          <w:lang w:bidi="ar-DZ"/>
                        </w:rPr>
                        <w:t>العيد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3ADA43B" wp14:editId="3417B24A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6001D6" wp14:editId="385DF9CD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269BE677" w:rsidR="00C4207E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كبش العيد 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598DBA89" w:rsidR="00C4207E" w:rsidRPr="00172561" w:rsidRDefault="00A914F9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عندما</w:t>
            </w:r>
            <w:r w:rsidR="00CB3F33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بعدما</w:t>
            </w:r>
            <w:r w:rsidR="00CB3F33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لمّا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265BF4FB" w:rsidR="00CB3F33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جمع المذكر السالم 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223275C4" w:rsidR="00CB3F33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السين وسوف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2E11761E" w:rsidR="00CB3F33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الأعياد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59543687" w:rsidR="00CB3F33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العيد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605613B7" w:rsidR="00CB3F33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رمضان/الفتاة الجزائرية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24456B08" w:rsidR="00C4207E" w:rsidRPr="00172561" w:rsidRDefault="00A914F9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التصرف في أحداث نص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510A92C4" w:rsidR="00C4207E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إنجاز بطاقة دعوة 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CCE2E89" w14:textId="1DE3098B" w:rsidR="00DF588B" w:rsidRPr="00172561" w:rsidRDefault="00CB3F33" w:rsidP="00A914F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من 0 إلى </w:t>
            </w:r>
            <w:r w:rsidR="00A914F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999(2)</w:t>
            </w:r>
          </w:p>
        </w:tc>
        <w:tc>
          <w:tcPr>
            <w:tcW w:w="4589" w:type="dxa"/>
            <w:vAlign w:val="center"/>
          </w:tcPr>
          <w:p w14:paraId="1CCF6971" w14:textId="77777777" w:rsidR="00BF0A2F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9242EB" w:rsidRPr="00650988" w:rsidRDefault="00BF0A2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</w:t>
            </w:r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(قراءة و </w:t>
            </w:r>
            <w:proofErr w:type="gramStart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770978A8" w:rsidR="009242EB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تمثيلات بيانية ومخططات</w:t>
            </w:r>
          </w:p>
        </w:tc>
        <w:tc>
          <w:tcPr>
            <w:tcW w:w="4589" w:type="dxa"/>
            <w:vAlign w:val="center"/>
          </w:tcPr>
          <w:p w14:paraId="4B4FD4EB" w14:textId="77777777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785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70E63733" w:rsidR="00927858" w:rsidRPr="00172561" w:rsidRDefault="00A914F9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927858" w:rsidRPr="00650988" w:rsidRDefault="0092785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9242EB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0F4A2D0C" w:rsidR="009242EB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مقارنة سعات</w:t>
            </w:r>
          </w:p>
        </w:tc>
        <w:tc>
          <w:tcPr>
            <w:tcW w:w="4589" w:type="dxa"/>
            <w:vAlign w:val="center"/>
          </w:tcPr>
          <w:p w14:paraId="1D0C9C57" w14:textId="2A936F7E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/سعات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/مدد)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باستعمال 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الأدوات و الوحدات المناسبة (أجزاء و مضاعفات </w:t>
            </w:r>
            <w:proofErr w:type="gramStart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6751A0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6751A0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7A6FC730" w:rsidR="006751A0" w:rsidRPr="00172561" w:rsidRDefault="000C6528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6751A0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="006751A0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77842FF8" w:rsidR="004F69F5" w:rsidRPr="00172561" w:rsidRDefault="00A914F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النداء للصلاة والإقامة</w:t>
            </w:r>
            <w:r w:rsidR="000C652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282124DA" w14:textId="33121F61" w:rsidR="004F69F5" w:rsidRPr="00650988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</w:t>
            </w:r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وقواعد الإسلام ويعرف بعض أركان </w:t>
            </w:r>
            <w:proofErr w:type="gramStart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="00172561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4F69F5" w:rsidRPr="00172561" w:rsidRDefault="0017256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77777777" w:rsidR="004F69F5" w:rsidRPr="00172561" w:rsidRDefault="006751A0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4F69F5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4F69F5" w:rsidRPr="00172561" w:rsidRDefault="004F69F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77777777" w:rsidR="004F69F5" w:rsidRPr="00172561" w:rsidRDefault="0017797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4F69F5" w:rsidRPr="00650988" w:rsidRDefault="00172561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3B928A26" w:rsidR="00CB3F33" w:rsidRPr="00172561" w:rsidRDefault="00172561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4CC80AE2" w:rsidR="00CB3F33" w:rsidRPr="00172561" w:rsidRDefault="00100D69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DB1DB4" w14:textId="4680C718" w:rsidR="00CB3F33" w:rsidRPr="00650988" w:rsidRDefault="0017256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يتمرس على بناء مفاهيم تخص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الزمن ،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الحدث ، السلم الزمني ،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الاثار،مصادر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المعلومة التاريخية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143B4771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أدوات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مفاهيم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المادة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31AA604E" w:rsidR="00311B3B" w:rsidRPr="00172561" w:rsidRDefault="00100D6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أحداث مألوفة </w:t>
            </w:r>
          </w:p>
        </w:tc>
        <w:tc>
          <w:tcPr>
            <w:tcW w:w="4589" w:type="dxa"/>
            <w:vAlign w:val="center"/>
          </w:tcPr>
          <w:p w14:paraId="0DE97C4A" w14:textId="651D0A8E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يختار المسار المناسب للتوجه والتنقل بعد الكشف عن معالم مكانية في محيطه القريب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55693D9B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الجماعية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01E1A10D" w:rsidR="00311B3B" w:rsidRPr="00172561" w:rsidRDefault="00A914F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صحتي في نظافتي</w:t>
            </w:r>
          </w:p>
        </w:tc>
        <w:tc>
          <w:tcPr>
            <w:tcW w:w="4589" w:type="dxa"/>
            <w:vAlign w:val="center"/>
          </w:tcPr>
          <w:p w14:paraId="06BBF2D2" w14:textId="2795B41B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يعبر عن سلوك إيجابي تجاه الذات والآخرين من خلال احترامه للقواعد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الصحيةوالقواعد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العامة في محيطه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3B298C2C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الصحّة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2D0FCE72" w:rsidR="00311B3B" w:rsidRPr="00172561" w:rsidRDefault="003C3B53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إدماج/تقويم/معالجة </w:t>
            </w:r>
          </w:p>
        </w:tc>
        <w:tc>
          <w:tcPr>
            <w:tcW w:w="4589" w:type="dxa"/>
            <w:vAlign w:val="center"/>
          </w:tcPr>
          <w:p w14:paraId="3D3C0BE2" w14:textId="7A55B791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يحافظ على صحته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يهتم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بصحة غيره باحترام القواعد الصحيّة بتجنيد موارده حول بعض مظاهر الوظائف الحيوية عند الانسان 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6FEABF3F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10FF2BA5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1861B4AB" w:rsidR="00311B3B" w:rsidRPr="00172561" w:rsidRDefault="003C3B53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تشكيلات مختلفة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3C3B4BE6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البيت </w:t>
            </w:r>
            <w:r w:rsidR="003C3B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</w:t>
            </w: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من المقطع3</w:t>
            </w:r>
            <w:r w:rsidR="0065098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من النشيد الوطني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56786C02" w:rsidR="003C716A" w:rsidRDefault="002D65DE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D65DE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64D4602A" wp14:editId="33F111F6">
            <wp:extent cx="6450464" cy="7969250"/>
            <wp:effectExtent l="0" t="0" r="7620" b="0"/>
            <wp:docPr id="1887632420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32420" name="صورة 188763242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t="7055" r="8514" b="11657"/>
                    <a:stretch/>
                  </pic:blipFill>
                  <pic:spPr bwMode="auto">
                    <a:xfrm>
                      <a:off x="0" y="0"/>
                      <a:ext cx="6470390" cy="799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54529507" w14:textId="5B1ABE9F" w:rsidR="002D65DE" w:rsidRDefault="002D65DE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D65DE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2C0FB64D" wp14:editId="59BD8BD6">
            <wp:extent cx="6514058" cy="8877300"/>
            <wp:effectExtent l="0" t="0" r="1270" b="0"/>
            <wp:docPr id="1171738268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38268" name="صورة 117173826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7344" r="10227" b="5897"/>
                    <a:stretch/>
                  </pic:blipFill>
                  <pic:spPr bwMode="auto">
                    <a:xfrm>
                      <a:off x="0" y="0"/>
                      <a:ext cx="6539027" cy="891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D7B85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5E15832" wp14:editId="5A25C65A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02EE5A86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D65DE">
        <w:rPr>
          <w:rFonts w:hint="cs"/>
          <w:b/>
          <w:bCs/>
          <w:sz w:val="24"/>
          <w:szCs w:val="24"/>
          <w:rtl/>
          <w:lang w:bidi="ar-DZ"/>
        </w:rPr>
        <w:t>الحياة الاجتماعية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2D65DE">
        <w:rPr>
          <w:rFonts w:hint="cs"/>
          <w:b/>
          <w:bCs/>
          <w:sz w:val="24"/>
          <w:szCs w:val="24"/>
          <w:rtl/>
          <w:lang w:bidi="ar-DZ"/>
        </w:rPr>
        <w:t>كبش العيد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662"/>
        <w:gridCol w:w="3969"/>
      </w:tblGrid>
      <w:tr w:rsidR="009F0231" w14:paraId="2CA589EE" w14:textId="26087E14" w:rsidTr="006F26DD">
        <w:trPr>
          <w:trHeight w:val="1282"/>
        </w:trPr>
        <w:tc>
          <w:tcPr>
            <w:tcW w:w="6662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4669FE6B" w:rsidR="009F0231" w:rsidRDefault="009F0231" w:rsidP="002D65DE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و يتعلم </w:t>
            </w:r>
            <w:r w:rsidR="002D65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الايثار و مساعدة الفقراء </w:t>
            </w:r>
            <w:proofErr w:type="gramStart"/>
            <w:r w:rsidR="002D65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والمحتاجين .</w:t>
            </w:r>
            <w:proofErr w:type="gramEnd"/>
          </w:p>
          <w:p w14:paraId="0D48605D" w14:textId="0D73B3B6" w:rsidR="00A17DED" w:rsidRPr="009F0231" w:rsidRDefault="00A17DED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2D65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مؤشرات زمنية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spellStart"/>
            <w:proofErr w:type="gramStart"/>
            <w:r w:rsidR="002D65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="002D65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="002D65D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في تعبيره و تواصله .</w:t>
            </w:r>
          </w:p>
        </w:tc>
        <w:tc>
          <w:tcPr>
            <w:tcW w:w="3969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297109E3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proofErr w:type="gramStart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الأولى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303C3DAB" w:rsidR="00C8062B" w:rsidRPr="00A902BA" w:rsidRDefault="009222A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يتحدث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عن ما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يميز عيد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الأضحى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ويحكي عن التحضيرات التي تسبقه.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D03760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64257C2" wp14:editId="0C1F8EF6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4ED474E9" w:rsidR="000B6A21" w:rsidRPr="000C6528" w:rsidRDefault="009222AB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الايثار</w:t>
                                  </w:r>
                                  <w:r w:rsidR="005D1B24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،</w:t>
                                  </w:r>
                                  <w:proofErr w:type="gramEnd"/>
                                  <w:r w:rsidR="005D1B24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حمد الله على نعمه</w:t>
                                  </w:r>
                                  <w:r w:rsidR="005D1B24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،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النذر</w:t>
                                  </w:r>
                                  <w:r w:rsidR="00A17DED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، القناعة </w:t>
                                  </w:r>
                                  <w:r w:rsidR="005D1B24" w:rsidRPr="000C652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4ED474E9" w:rsidR="000B6A21" w:rsidRPr="000C6528" w:rsidRDefault="009222AB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الايثار</w:t>
                            </w:r>
                            <w:r w:rsidR="005D1B24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،</w:t>
                            </w:r>
                            <w:proofErr w:type="gramEnd"/>
                            <w:r w:rsidR="005D1B24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حمد الله على نعمه</w:t>
                            </w:r>
                            <w:r w:rsidR="005D1B24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،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النذر</w:t>
                            </w:r>
                            <w:r w:rsidR="00A17DED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، القناعة </w:t>
                            </w:r>
                            <w:r w:rsidR="005D1B24" w:rsidRPr="000C6528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608887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1B76C03F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4C7FE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26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1FB8FD0A" w14:textId="40DFF99E" w:rsidR="00DB1007" w:rsidRDefault="004C7FE4" w:rsidP="00E137A3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ذهب جمال إلى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السوق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ذهب جمال إلى السوق </w:t>
            </w:r>
            <w:r w:rsidRPr="004C7FE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عندما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اقترب عيد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الأضحى</w:t>
            </w:r>
            <w:proofErr w:type="spellEnd"/>
            <w:r w:rsidR="00955E2C" w:rsidRP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00A808E" w14:textId="4ECD0981" w:rsidR="005D1B24" w:rsidRDefault="004C7FE4" w:rsidP="005D1B24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سمع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الأم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C7FE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لما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لحقه واقترب من الباب سمع صوت الأم </w:t>
            </w:r>
          </w:p>
          <w:p w14:paraId="30596891" w14:textId="199E4B03" w:rsidR="004C7FE4" w:rsidRPr="005D1B24" w:rsidRDefault="004C7FE4" w:rsidP="005D1B24">
            <w:pPr>
              <w:pStyle w:val="a6"/>
              <w:numPr>
                <w:ilvl w:val="0"/>
                <w:numId w:val="3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دخل الكبش بعدما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هرب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4C7FE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بعدما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هرب الكبش دخل منزل الأرملة</w:t>
            </w:r>
          </w:p>
          <w:p w14:paraId="49ECE32B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29DC380B" w14:textId="7506B6F5" w:rsidR="005D1B24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حل الوضعية على الكتاب ص </w:t>
            </w:r>
            <w:r w:rsidR="004C7FE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26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بملاحظة الصور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باستعمال الصيغ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412DE679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4C7FE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16</w:t>
            </w:r>
          </w:p>
          <w:p w14:paraId="7ED2417E" w14:textId="77777777" w:rsidR="001B01B3" w:rsidRDefault="00DE26B3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أنجز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  <w:p w14:paraId="5BF00A38" w14:textId="03FCD4E4" w:rsidR="00DE26B3" w:rsidRPr="00DB1007" w:rsidRDefault="00DE26B3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689DB64F" w14:textId="77777777" w:rsidR="00A17DED" w:rsidRDefault="00A17DED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52CE77D9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89B5175" wp14:editId="5AC35C38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87F8CD" wp14:editId="13B5A65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2FA931F2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الحياة الاجتماعية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>العيد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A17DED">
            <w:pPr>
              <w:pStyle w:val="a6"/>
              <w:numPr>
                <w:ilvl w:val="0"/>
                <w:numId w:val="5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9419757" w14:textId="36F91825" w:rsidR="009C513A" w:rsidRDefault="00E65BBA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بعد نهاية شهر رمضان بم نحتفل؟ و بعد موسم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الحج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أيهما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تفضل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لماذا </w:t>
            </w:r>
          </w:p>
          <w:p w14:paraId="11FF8B29" w14:textId="77777777" w:rsidR="000F09BA" w:rsidRDefault="000F09BA" w:rsidP="00DB1007">
            <w:pPr>
              <w:rPr>
                <w:sz w:val="28"/>
                <w:szCs w:val="28"/>
                <w:rtl/>
                <w:lang w:bidi="ar-DZ"/>
              </w:rPr>
            </w:pPr>
          </w:p>
          <w:p w14:paraId="3077DA89" w14:textId="74DC9B39" w:rsidR="00CA7DAF" w:rsidRPr="003E12B5" w:rsidRDefault="000F09BA" w:rsidP="00DB1007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تعالو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معي اليوم </w:t>
            </w:r>
            <w:r w:rsidR="00E65BBA">
              <w:rPr>
                <w:rFonts w:hint="cs"/>
                <w:sz w:val="28"/>
                <w:szCs w:val="28"/>
                <w:rtl/>
                <w:lang w:bidi="ar-DZ"/>
              </w:rPr>
              <w:t xml:space="preserve">لنتعرف على أجواء </w:t>
            </w:r>
            <w:r w:rsidR="00E65BBA" w:rsidRPr="00E65BBA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العيد</w:t>
            </w:r>
            <w:r w:rsidRPr="00E65B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77777777" w:rsidR="00851E51" w:rsidRDefault="0079512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2BB112CF" w14:textId="6D2857FC" w:rsidR="00851E51" w:rsidRDefault="000F09B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432B4D2A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B682A71" w14:textId="77777777" w:rsidR="00A43503" w:rsidRDefault="000F09BA" w:rsidP="009C513A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B5F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B5F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206C017E" w:rsidR="00874ADC" w:rsidRDefault="009B5F16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B5F16">
            <w:pPr>
              <w:pStyle w:val="a6"/>
              <w:numPr>
                <w:ilvl w:val="0"/>
                <w:numId w:val="6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B5F16">
            <w:pPr>
              <w:pStyle w:val="a6"/>
              <w:numPr>
                <w:ilvl w:val="0"/>
                <w:numId w:val="6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500A89BD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r w:rsidR="00E65BBA">
              <w:rPr>
                <w:rFonts w:hint="cs"/>
                <w:sz w:val="28"/>
                <w:szCs w:val="28"/>
                <w:rtl/>
                <w:lang w:bidi="ar-DZ"/>
              </w:rPr>
              <w:t>29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77179B4" w14:textId="52E925AA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ص </w:t>
            </w:r>
            <w:r w:rsidR="00E65BBA">
              <w:rPr>
                <w:rFonts w:hint="cs"/>
                <w:sz w:val="28"/>
                <w:szCs w:val="28"/>
                <w:rtl/>
                <w:lang w:bidi="ar-DZ"/>
              </w:rPr>
              <w:t>17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19ED5C" w14:textId="0866C970" w:rsidR="009B5F16" w:rsidRDefault="009B5F16" w:rsidP="009B5F16">
            <w:pPr>
              <w:pStyle w:val="a6"/>
              <w:numPr>
                <w:ilvl w:val="0"/>
                <w:numId w:val="6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(مستوى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حرفي )</w:t>
            </w:r>
            <w:proofErr w:type="gramEnd"/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5ED15F01" w14:textId="77777777" w:rsidR="004059FD" w:rsidRDefault="004059FD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136A36C" w14:textId="32243D31" w:rsidR="00A71CA3" w:rsidRPr="00A43503" w:rsidRDefault="001D74B0" w:rsidP="00AD769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 w:rsidR="002777C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رقم 1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خاص</w:t>
      </w:r>
      <w:r w:rsidR="002777C3"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41EA57A9" w14:textId="068D9451" w:rsidR="001D74B0" w:rsidRPr="00A43503" w:rsidRDefault="001D74B0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C0FCE73" w14:textId="0DDBCE1B" w:rsidR="001D74B0" w:rsidRPr="00B56C37" w:rsidRDefault="001D74B0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4"/>
          <w:szCs w:val="24"/>
          <w:u w:val="single"/>
          <w:rtl/>
          <w:lang w:bidi="ar-DZ"/>
        </w:rPr>
      </w:pPr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السؤال </w:t>
      </w:r>
      <w:proofErr w:type="gramStart"/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>الأوّل :</w:t>
      </w:r>
      <w:proofErr w:type="gramEnd"/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</w:p>
    <w:p w14:paraId="432F99C5" w14:textId="4B54820B" w:rsidR="001D74B0" w:rsidRPr="00944E42" w:rsidRDefault="00944E42" w:rsidP="00944E42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ماهي المناسبة التي يتحدث عنها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النص </w:t>
      </w:r>
      <w:r w:rsidR="001D74B0" w:rsidRPr="00B56C37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1D74B0" w:rsidRPr="00B56C3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944E42">
        <w:rPr>
          <w:rFonts w:hint="cs"/>
          <w:b/>
          <w:bCs/>
          <w:sz w:val="24"/>
          <w:szCs w:val="24"/>
          <w:rtl/>
          <w:lang w:bidi="ar-DZ"/>
        </w:rPr>
        <w:t xml:space="preserve">حفل نهاية السنة                عرس                    العيد </w:t>
      </w:r>
    </w:p>
    <w:p w14:paraId="5237ADAF" w14:textId="7687E3A0" w:rsidR="001D74B0" w:rsidRPr="00B56C37" w:rsidRDefault="001D74B0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4"/>
          <w:szCs w:val="24"/>
          <w:u w:val="single"/>
          <w:rtl/>
          <w:lang w:bidi="ar-DZ"/>
        </w:rPr>
      </w:pPr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السؤال </w:t>
      </w:r>
      <w:proofErr w:type="gramStart"/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>الثاني :</w:t>
      </w:r>
      <w:proofErr w:type="gramEnd"/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</w:p>
    <w:p w14:paraId="5FC07226" w14:textId="1BDC7E92" w:rsidR="001D74B0" w:rsidRPr="00B56C37" w:rsidRDefault="00D57B5F" w:rsidP="001D74B0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 w:rsidRPr="00B56C37">
        <w:rPr>
          <w:rFonts w:hint="cs"/>
          <w:b/>
          <w:bCs/>
          <w:noProof/>
          <w:color w:val="00B050"/>
          <w:sz w:val="24"/>
          <w:szCs w:val="24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CB3415" wp14:editId="0A27123E">
                <wp:simplePos x="0" y="0"/>
                <wp:positionH relativeFrom="column">
                  <wp:posOffset>120650</wp:posOffset>
                </wp:positionH>
                <wp:positionV relativeFrom="paragraph">
                  <wp:posOffset>328930</wp:posOffset>
                </wp:positionV>
                <wp:extent cx="3829050" cy="1930400"/>
                <wp:effectExtent l="0" t="0" r="0" b="0"/>
                <wp:wrapNone/>
                <wp:docPr id="537215480" name="مستطيل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93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8D4D4" w14:textId="77777777" w:rsidR="00FB333C" w:rsidRPr="00FB333C" w:rsidRDefault="00FB333C" w:rsidP="00FB333C">
                            <w:p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FB333C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السؤال </w:t>
                            </w:r>
                            <w:proofErr w:type="gramStart"/>
                            <w:r w:rsidRPr="00FB333C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الرابع :</w:t>
                            </w:r>
                            <w:proofErr w:type="gramEnd"/>
                            <w:r w:rsidRPr="00FB333C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1DAE7941" w14:textId="77777777" w:rsidR="00D57B5F" w:rsidRDefault="00D57B5F" w:rsidP="00FB333C">
                            <w:p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أتمم الفقرة بهذه الكلمات:</w:t>
                            </w:r>
                          </w:p>
                          <w:p w14:paraId="7299AB8B" w14:textId="7585957B" w:rsidR="00FB333C" w:rsidRPr="00D57B5F" w:rsidRDefault="00D57B5F" w:rsidP="00D57B5F">
                            <w:pPr>
                              <w:tabs>
                                <w:tab w:val="center" w:pos="5400"/>
                                <w:tab w:val="left" w:pos="8351"/>
                                <w:tab w:val="left" w:pos="9345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D57B5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يتسامح  ،</w:t>
                            </w:r>
                            <w:proofErr w:type="gramEnd"/>
                            <w:r w:rsidRPr="00D57B5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المحبّة   ، الأسرة ، </w:t>
                            </w:r>
                            <w:proofErr w:type="spellStart"/>
                            <w:r w:rsidRPr="00D57B5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المتشاحنون</w:t>
                            </w:r>
                            <w:proofErr w:type="spellEnd"/>
                          </w:p>
                          <w:p w14:paraId="5BB8D23C" w14:textId="73B7DB65" w:rsidR="00FB333C" w:rsidRPr="00D57B5F" w:rsidRDefault="00D57B5F" w:rsidP="00D57B5F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العيد يوم ........ والألفة، ............... فيه المتخاصمون ويتقارب ................. ويجتمع شمل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 .</w:t>
                            </w:r>
                            <w:proofErr w:type="gramEnd"/>
                          </w:p>
                          <w:p w14:paraId="0EF03727" w14:textId="77777777" w:rsidR="00FB333C" w:rsidRDefault="00FB333C" w:rsidP="00FB33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B3415" id="مستطيل 172" o:spid="_x0000_s1035" style="position:absolute;left:0;text-align:left;margin-left:9.5pt;margin-top:25.9pt;width:301.5pt;height:15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" fillcolor="white [3201]" stroked="f" strokeweight="2pt">
                <v:textbox>
                  <w:txbxContent>
                    <w:p w14:paraId="4BC8D4D4" w14:textId="77777777" w:rsidR="00FB333C" w:rsidRPr="00FB333C" w:rsidRDefault="00FB333C" w:rsidP="00FB333C">
                      <w:p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rPr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FB333C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السؤال </w:t>
                      </w:r>
                      <w:proofErr w:type="gramStart"/>
                      <w:r w:rsidRPr="00FB333C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الرابع :</w:t>
                      </w:r>
                      <w:proofErr w:type="gramEnd"/>
                      <w:r w:rsidRPr="00FB333C">
                        <w:rPr>
                          <w:rFonts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</w:p>
                    <w:p w14:paraId="1DAE7941" w14:textId="77777777" w:rsidR="00D57B5F" w:rsidRDefault="00D57B5F" w:rsidP="00FB333C">
                      <w:p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أتمم الفقرة بهذه الكلمات:</w:t>
                      </w:r>
                    </w:p>
                    <w:p w14:paraId="7299AB8B" w14:textId="7585957B" w:rsidR="00FB333C" w:rsidRPr="00D57B5F" w:rsidRDefault="00D57B5F" w:rsidP="00D57B5F">
                      <w:pPr>
                        <w:tabs>
                          <w:tab w:val="center" w:pos="5400"/>
                          <w:tab w:val="left" w:pos="8351"/>
                          <w:tab w:val="left" w:pos="9345"/>
                        </w:tabs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</w:pPr>
                      <w:proofErr w:type="gramStart"/>
                      <w:r w:rsidRPr="00D57B5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يتسامح  ،</w:t>
                      </w:r>
                      <w:proofErr w:type="gramEnd"/>
                      <w:r w:rsidRPr="00D57B5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 xml:space="preserve">  المحبّة   ، الأسرة ، </w:t>
                      </w:r>
                      <w:proofErr w:type="spellStart"/>
                      <w:r w:rsidRPr="00D57B5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DZ"/>
                        </w:rPr>
                        <w:t>المتشاحنون</w:t>
                      </w:r>
                      <w:proofErr w:type="spellEnd"/>
                    </w:p>
                    <w:p w14:paraId="5BB8D23C" w14:textId="73B7DB65" w:rsidR="00FB333C" w:rsidRPr="00D57B5F" w:rsidRDefault="00D57B5F" w:rsidP="00D57B5F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 xml:space="preserve">   العيد يوم ........ والألفة، ............... فيه المتخاصمون ويتقارب ................. ويجتمع شمل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........... .</w:t>
                      </w:r>
                      <w:proofErr w:type="gramEnd"/>
                    </w:p>
                    <w:p w14:paraId="0EF03727" w14:textId="77777777" w:rsidR="00FB333C" w:rsidRDefault="00FB333C" w:rsidP="00FB33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أحط معنى كلمة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البهجة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          الحزن            الفرح             النجاح</w:t>
      </w:r>
    </w:p>
    <w:p w14:paraId="197BD46F" w14:textId="7A6BFD2C" w:rsidR="001D74B0" w:rsidRPr="00B56C37" w:rsidRDefault="00FB333C" w:rsidP="001D74B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4"/>
          <w:szCs w:val="24"/>
          <w:u w:val="single"/>
          <w:rtl/>
          <w:lang w:bidi="ar-DZ"/>
        </w:rPr>
      </w:pPr>
      <w:r w:rsidRPr="00B56C37">
        <w:rPr>
          <w:rFonts w:hint="cs"/>
          <w:b/>
          <w:bCs/>
          <w:noProof/>
          <w:color w:val="00B050"/>
          <w:sz w:val="24"/>
          <w:szCs w:val="24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0E9767" wp14:editId="45462AD9">
                <wp:simplePos x="0" y="0"/>
                <wp:positionH relativeFrom="column">
                  <wp:posOffset>4152900</wp:posOffset>
                </wp:positionH>
                <wp:positionV relativeFrom="paragraph">
                  <wp:posOffset>111125</wp:posOffset>
                </wp:positionV>
                <wp:extent cx="0" cy="1708150"/>
                <wp:effectExtent l="57150" t="19050" r="76200" b="82550"/>
                <wp:wrapNone/>
                <wp:docPr id="450917046" name="رابط مستقيم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10A9D" id="رابط مستقيم 173" o:spid="_x0000_s1026" style="position:absolute;left:0;text-align:lef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pt,8.75pt" to="327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السؤال </w:t>
      </w:r>
      <w:proofErr w:type="gramStart"/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>الثالث :</w:t>
      </w:r>
      <w:proofErr w:type="gramEnd"/>
      <w:r w:rsidR="001D74B0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</w:p>
    <w:p w14:paraId="38C7B35A" w14:textId="0A6F5496" w:rsidR="001D74B0" w:rsidRPr="00B56C37" w:rsidRDefault="00FB333C" w:rsidP="001D74B0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 w:rsidRPr="00B56C37">
        <w:rPr>
          <w:rFonts w:hint="cs"/>
          <w:b/>
          <w:bCs/>
          <w:sz w:val="24"/>
          <w:szCs w:val="24"/>
          <w:rtl/>
          <w:lang w:bidi="ar-DZ"/>
        </w:rPr>
        <w:t xml:space="preserve">اربط الكلمة </w:t>
      </w:r>
      <w:r w:rsidR="00D57B5F">
        <w:rPr>
          <w:rFonts w:hint="cs"/>
          <w:b/>
          <w:bCs/>
          <w:sz w:val="24"/>
          <w:szCs w:val="24"/>
          <w:rtl/>
          <w:lang w:bidi="ar-DZ"/>
        </w:rPr>
        <w:t>بضدها</w:t>
      </w:r>
      <w:r w:rsidRPr="00B56C3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475C925B" w14:textId="1B28E101" w:rsidR="00FB333C" w:rsidRPr="00B56C37" w:rsidRDefault="00D57B5F" w:rsidP="00FB333C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متخاصمون</w:t>
      </w:r>
      <w:r w:rsidR="00FB333C" w:rsidRPr="00B56C3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FB333C" w:rsidRPr="00B56C3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متقاربون</w:t>
      </w:r>
    </w:p>
    <w:p w14:paraId="1E30EB73" w14:textId="16ABD18D" w:rsidR="00FB333C" w:rsidRPr="00B56C37" w:rsidRDefault="00D57B5F" w:rsidP="00FB333C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المحبة</w:t>
      </w:r>
      <w:r w:rsidR="00FB333C" w:rsidRPr="00B56C37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FB333C" w:rsidRPr="00B56C3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متصالحون</w:t>
      </w:r>
    </w:p>
    <w:p w14:paraId="6F6DAB8F" w14:textId="2C8807C6" w:rsidR="00FB333C" w:rsidRPr="00B56C37" w:rsidRDefault="00D57B5F" w:rsidP="00FB333C">
      <w:pPr>
        <w:tabs>
          <w:tab w:val="center" w:pos="5400"/>
          <w:tab w:val="left" w:pos="8351"/>
          <w:tab w:val="left" w:pos="9345"/>
        </w:tabs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متباعدون</w:t>
      </w:r>
      <w:r w:rsidR="00FB333C" w:rsidRPr="00B56C37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>
        <w:rPr>
          <w:rFonts w:hint="cs"/>
          <w:b/>
          <w:bCs/>
          <w:sz w:val="24"/>
          <w:szCs w:val="24"/>
          <w:rtl/>
          <w:lang w:bidi="ar-DZ"/>
        </w:rPr>
        <w:t>البغضاء</w:t>
      </w:r>
    </w:p>
    <w:p w14:paraId="6E2E996C" w14:textId="7641375C" w:rsidR="00FB333C" w:rsidRPr="006F26DD" w:rsidRDefault="00FB333C" w:rsidP="006F26DD">
      <w:pPr>
        <w:tabs>
          <w:tab w:val="center" w:pos="5400"/>
          <w:tab w:val="left" w:pos="8351"/>
          <w:tab w:val="left" w:pos="9345"/>
        </w:tabs>
        <w:ind w:firstLine="720"/>
        <w:rPr>
          <w:b/>
          <w:bCs/>
          <w:sz w:val="14"/>
          <w:szCs w:val="14"/>
          <w:rtl/>
          <w:lang w:bidi="ar-DZ"/>
        </w:rPr>
      </w:pPr>
    </w:p>
    <w:p w14:paraId="5DDD5B8A" w14:textId="172E7E56" w:rsidR="00FB333C" w:rsidRDefault="00FB333C" w:rsidP="00BE41FF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لسؤال الخامس: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BE41FF">
        <w:rPr>
          <w:rFonts w:hint="cs"/>
          <w:b/>
          <w:bCs/>
          <w:sz w:val="28"/>
          <w:szCs w:val="28"/>
          <w:rtl/>
          <w:lang w:bidi="ar-DZ"/>
        </w:rPr>
        <w:t xml:space="preserve">اشطب الكلمة الشاذة </w:t>
      </w:r>
    </w:p>
    <w:p w14:paraId="6428ABDB" w14:textId="1756A2EF" w:rsidR="00FB333C" w:rsidRPr="00BE41FF" w:rsidRDefault="00BE41FF" w:rsidP="00BE41FF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يتغافرون ،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يتسامحون ، يتصالحون ، يتعاونون ، يتخاصمون ، ينحرون ، يهللون ، يكبرون ، يفرحون ، يصلون</w:t>
      </w:r>
    </w:p>
    <w:p w14:paraId="4AE31991" w14:textId="290358A9" w:rsidR="00B56C37" w:rsidRDefault="00B56C37" w:rsidP="00B56C3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السادس: </w:t>
      </w:r>
    </w:p>
    <w:p w14:paraId="0558A553" w14:textId="77777777" w:rsidR="00B56C37" w:rsidRPr="001F5D9C" w:rsidRDefault="00B56C37" w:rsidP="00B56C37">
      <w:pPr>
        <w:rPr>
          <w:b/>
          <w:bCs/>
          <w:sz w:val="24"/>
          <w:szCs w:val="24"/>
          <w:rtl/>
          <w:lang w:bidi="ar-DZ"/>
        </w:rPr>
      </w:pPr>
      <w:r w:rsidRPr="001F5D9C">
        <w:rPr>
          <w:rFonts w:hint="cs"/>
          <w:b/>
          <w:bCs/>
          <w:sz w:val="24"/>
          <w:szCs w:val="24"/>
          <w:rtl/>
          <w:lang w:bidi="ar-DZ"/>
        </w:rPr>
        <w:t xml:space="preserve">ارفع يديك إذا سمعت جملة صحيحة </w:t>
      </w:r>
    </w:p>
    <w:p w14:paraId="34CB05DE" w14:textId="05B42F17" w:rsidR="00B56C37" w:rsidRPr="001F5D9C" w:rsidRDefault="00BE41FF" w:rsidP="00B56C37">
      <w:pPr>
        <w:pStyle w:val="a6"/>
        <w:numPr>
          <w:ilvl w:val="0"/>
          <w:numId w:val="65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الناس فرحون بهذا اليوم السعيد</w:t>
      </w:r>
    </w:p>
    <w:p w14:paraId="6BACEFA3" w14:textId="51518F0D" w:rsidR="00B56C37" w:rsidRPr="001F5D9C" w:rsidRDefault="00BE41FF" w:rsidP="00B56C37">
      <w:pPr>
        <w:pStyle w:val="a6"/>
        <w:numPr>
          <w:ilvl w:val="0"/>
          <w:numId w:val="65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الدنيا مملوءة بالحزن والكآبة </w:t>
      </w:r>
    </w:p>
    <w:p w14:paraId="64721FD2" w14:textId="72CE0D80" w:rsidR="00B56C37" w:rsidRPr="001F5D9C" w:rsidRDefault="00BE41FF" w:rsidP="00B56C37">
      <w:pPr>
        <w:pStyle w:val="a6"/>
        <w:numPr>
          <w:ilvl w:val="0"/>
          <w:numId w:val="65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فلا ترى إلا رجالا نشطين في جو من الفرح والحب </w:t>
      </w: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والإيخاء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093BB2CE" w14:textId="484DD62B" w:rsidR="00B56C37" w:rsidRPr="001F5D9C" w:rsidRDefault="00BE41FF" w:rsidP="00B56C37">
      <w:pPr>
        <w:pStyle w:val="a6"/>
        <w:numPr>
          <w:ilvl w:val="0"/>
          <w:numId w:val="65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ينشغل الشباب باللهو ولا يقومون بأي عمل </w:t>
      </w:r>
    </w:p>
    <w:p w14:paraId="5537707C" w14:textId="0D953035" w:rsidR="00B56C37" w:rsidRPr="00B56C37" w:rsidRDefault="00BE41FF" w:rsidP="00B56C37">
      <w:pPr>
        <w:pStyle w:val="a6"/>
        <w:numPr>
          <w:ilvl w:val="0"/>
          <w:numId w:val="65"/>
        </w:num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الأطفال يسارعون إلى أقاربهم ويهنؤونهم بالعيد</w:t>
      </w:r>
    </w:p>
    <w:p w14:paraId="342217D7" w14:textId="6CBE1DDF" w:rsidR="00A43503" w:rsidRPr="00A43503" w:rsidRDefault="00A43503" w:rsidP="00B56C37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28BC16CD" w14:textId="49B7FB7A" w:rsidR="00B56C37" w:rsidRPr="00B56C37" w:rsidRDefault="00BE41FF" w:rsidP="00B56C37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A88888C" wp14:editId="44BF7892">
                <wp:simplePos x="0" y="0"/>
                <wp:positionH relativeFrom="column">
                  <wp:posOffset>565150</wp:posOffset>
                </wp:positionH>
                <wp:positionV relativeFrom="paragraph">
                  <wp:posOffset>269875</wp:posOffset>
                </wp:positionV>
                <wp:extent cx="2984500" cy="476250"/>
                <wp:effectExtent l="0" t="0" r="25400" b="19050"/>
                <wp:wrapNone/>
                <wp:docPr id="61003774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61B4C" w14:textId="77777777" w:rsidR="00BE41FF" w:rsidRDefault="00BE41FF" w:rsidP="00BE41FF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8888C" id="مستطيل 56" o:spid="_x0000_s1036" style="position:absolute;left:0;text-align:left;margin-left:44.5pt;margin-top:21.25pt;width:235pt;height:3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" fillcolor="white [3201]" strokecolor="black [3200]" strokeweight="2pt">
                <v:textbox>
                  <w:txbxContent>
                    <w:p w14:paraId="2CC61B4C" w14:textId="77777777" w:rsidR="00BE41FF" w:rsidRDefault="00BE41FF" w:rsidP="00BE41FF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9FCE68" wp14:editId="2DDC3B8C">
                <wp:simplePos x="0" y="0"/>
                <wp:positionH relativeFrom="column">
                  <wp:posOffset>3816350</wp:posOffset>
                </wp:positionH>
                <wp:positionV relativeFrom="paragraph">
                  <wp:posOffset>278765</wp:posOffset>
                </wp:positionV>
                <wp:extent cx="2984500" cy="476250"/>
                <wp:effectExtent l="0" t="0" r="25400" b="19050"/>
                <wp:wrapNone/>
                <wp:docPr id="465339019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48D5C" w14:textId="18FE4C13" w:rsidR="00BE41FF" w:rsidRDefault="00BE41FF" w:rsidP="00BE41FF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FCE68" id="_x0000_s1037" style="position:absolute;left:0;text-align:left;margin-left:300.5pt;margin-top:21.95pt;width:235pt;height:37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" fillcolor="white [3201]" strokecolor="black [3200]" strokeweight="2pt">
                <v:textbox>
                  <w:txbxContent>
                    <w:p w14:paraId="53148D5C" w14:textId="18FE4C13" w:rsidR="00BE41FF" w:rsidRDefault="00BE41FF" w:rsidP="00BE41FF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56C37" w:rsidRPr="006A37C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السؤال</w:t>
      </w:r>
      <w:r w:rsidR="00B56C37"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  <w:proofErr w:type="gramStart"/>
      <w:r w:rsid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السابع :</w:t>
      </w:r>
      <w:proofErr w:type="gramEnd"/>
      <w:r w:rsid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ماذا استفدت من النص </w:t>
      </w:r>
      <w:r w:rsidR="00B56C37" w:rsidRPr="00F07C1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48E40D7" w14:textId="55D3ECDC" w:rsidR="00BE41FF" w:rsidRDefault="00BE41FF" w:rsidP="00301804">
      <w:pPr>
        <w:jc w:val="center"/>
        <w:rPr>
          <w:b/>
          <w:bCs/>
          <w:sz w:val="24"/>
          <w:szCs w:val="24"/>
          <w:rtl/>
          <w:lang w:bidi="ar-DZ"/>
        </w:rPr>
      </w:pPr>
    </w:p>
    <w:p w14:paraId="2254761E" w14:textId="5BA450AE" w:rsidR="00BE41FF" w:rsidRDefault="00BE41FF" w:rsidP="00301804">
      <w:pPr>
        <w:jc w:val="center"/>
        <w:rPr>
          <w:b/>
          <w:bCs/>
          <w:sz w:val="24"/>
          <w:szCs w:val="24"/>
          <w:rtl/>
          <w:lang w:bidi="ar-DZ"/>
        </w:rPr>
      </w:pPr>
    </w:p>
    <w:p w14:paraId="2A217E2E" w14:textId="5799D640" w:rsidR="00BE41FF" w:rsidRDefault="00BE41FF" w:rsidP="00BE41FF">
      <w:pPr>
        <w:rPr>
          <w:b/>
          <w:bCs/>
          <w:sz w:val="24"/>
          <w:szCs w:val="24"/>
          <w:rtl/>
          <w:lang w:bidi="ar-DZ"/>
        </w:rPr>
      </w:pPr>
      <w:r w:rsidRPr="006A37C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السؤال</w:t>
      </w:r>
      <w:r w:rsidRPr="00B56C37">
        <w:rPr>
          <w:rFonts w:hint="cs"/>
          <w:b/>
          <w:bCs/>
          <w:color w:val="00B050"/>
          <w:sz w:val="24"/>
          <w:szCs w:val="24"/>
          <w:u w:val="single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الثامن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اطرح سؤالا حول النص و لا تجب عنه </w:t>
      </w:r>
    </w:p>
    <w:p w14:paraId="6BA0ABA9" w14:textId="6A882170" w:rsidR="00BE41FF" w:rsidRDefault="00BE41FF" w:rsidP="00BE41FF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............................................................................................................................................................</w:t>
      </w:r>
    </w:p>
    <w:p w14:paraId="5796C8B2" w14:textId="77777777" w:rsidR="00BE41FF" w:rsidRDefault="00BE41FF" w:rsidP="00BE41FF">
      <w:pPr>
        <w:rPr>
          <w:b/>
          <w:bCs/>
          <w:sz w:val="24"/>
          <w:szCs w:val="24"/>
          <w:rtl/>
          <w:lang w:bidi="ar-DZ"/>
        </w:rPr>
      </w:pPr>
    </w:p>
    <w:p w14:paraId="2E051BB8" w14:textId="77777777" w:rsidR="00BE41FF" w:rsidRDefault="00BE41FF" w:rsidP="00301804">
      <w:pPr>
        <w:jc w:val="center"/>
        <w:rPr>
          <w:b/>
          <w:bCs/>
          <w:sz w:val="24"/>
          <w:szCs w:val="24"/>
          <w:rtl/>
          <w:lang w:bidi="ar-DZ"/>
        </w:rPr>
      </w:pPr>
    </w:p>
    <w:p w14:paraId="26540F31" w14:textId="61F2787C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2F89B0" wp14:editId="4E93011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8" style="position:absolute;left:0;text-align:left;margin-left:-386.95pt;margin-top:19.95pt;width:197.15pt;height:3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dL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IP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xZYdL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359707" wp14:editId="6AB6BC6F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9" style="position:absolute;left:0;text-align:left;margin-left:8.65pt;margin-top:6.7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xyH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vqX2KWnNYgDToGHfrfwL0ChAf9ESYd7VdPwdcu8pMS8tThJL8fTaVrEfJlezid48eea9bmGWY6u&#10;ahop6cVV7Jd367zeNBipL4WFG5w+peNpTPusjgRwd1D6YTnP79nq+2+0/AY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OhL&#10;HId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78226F39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BE41FF">
        <w:rPr>
          <w:rFonts w:hint="cs"/>
          <w:b/>
          <w:bCs/>
          <w:sz w:val="28"/>
          <w:szCs w:val="28"/>
          <w:rtl/>
          <w:lang w:bidi="ar-DZ"/>
        </w:rPr>
        <w:t>الحياة الاجتماعية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BE41FF">
        <w:rPr>
          <w:rFonts w:hint="cs"/>
          <w:b/>
          <w:bCs/>
          <w:sz w:val="28"/>
          <w:szCs w:val="28"/>
          <w:rtl/>
          <w:lang w:bidi="ar-DZ"/>
        </w:rPr>
        <w:t>العيد</w:t>
      </w:r>
      <w:proofErr w:type="spellEnd"/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7B0924A4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BE41FF">
        <w:rPr>
          <w:rFonts w:hint="cs"/>
          <w:b/>
          <w:bCs/>
          <w:sz w:val="28"/>
          <w:szCs w:val="28"/>
          <w:rtl/>
          <w:lang w:bidi="ar-DZ"/>
        </w:rPr>
        <w:t>جمع المذكر السالم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0D1026">
            <w:pPr>
              <w:pStyle w:val="a6"/>
              <w:numPr>
                <w:ilvl w:val="0"/>
                <w:numId w:val="6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54757E88" w:rsidR="000D1026" w:rsidRPr="000D1026" w:rsidRDefault="000D1026" w:rsidP="000D1026">
            <w:pPr>
              <w:pStyle w:val="a6"/>
              <w:numPr>
                <w:ilvl w:val="0"/>
                <w:numId w:val="6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 xml:space="preserve">جمع المذكر السالم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يوظّفه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D07F13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</w:tcPr>
          <w:p w14:paraId="32CF61CF" w14:textId="2389A76D" w:rsidR="00C0228A" w:rsidRPr="003E12B5" w:rsidRDefault="00BE41FF" w:rsidP="00BE41F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ماذا تحدث نصنا هذا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الأسبوع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24" w:type="dxa"/>
          </w:tcPr>
          <w:p w14:paraId="595516A7" w14:textId="27CA7BDA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3E97A6E5" w14:textId="3F9C70E0" w:rsidR="00A241EF" w:rsidRDefault="001F5D9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بسيطا (سؤال رقم 1 من المستوى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الاستنتاجي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ورقة العمل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2 )</w:t>
            </w:r>
            <w:proofErr w:type="gramEnd"/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103DB2D" w:rsidR="00A241EF" w:rsidRDefault="001F5D9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(السؤال 2/3 من المستوى الاستنتاجي على ورقة العمل 2)</w:t>
            </w:r>
          </w:p>
          <w:p w14:paraId="3E1B3E03" w14:textId="2241100D" w:rsidR="00A6313C" w:rsidRDefault="00FB53D0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أخرى (السؤال 3/4/5 من المستوى الناقد على ورقة العمل2)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FB53D0">
            <w:pPr>
              <w:pStyle w:val="a6"/>
              <w:numPr>
                <w:ilvl w:val="0"/>
                <w:numId w:val="6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1A02410B" w:rsidR="004E14EC" w:rsidRDefault="004E14EC" w:rsidP="00FB53D0">
            <w:pPr>
              <w:pStyle w:val="a6"/>
              <w:numPr>
                <w:ilvl w:val="0"/>
                <w:numId w:val="6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الجملة على السبورة </w:t>
            </w:r>
          </w:p>
          <w:p w14:paraId="280AB213" w14:textId="18A7C313" w:rsidR="004E14EC" w:rsidRDefault="00D07F13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العيد يوم المودة والألفة يتصالح فيه المتخاصمون ويتقارب المتباعدون ويجتمع شمل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الأقارب .</w:t>
            </w:r>
            <w:proofErr w:type="gramEnd"/>
          </w:p>
          <w:p w14:paraId="5214A96D" w14:textId="1B34EFF5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السند قراءة معبّرة </w:t>
            </w:r>
          </w:p>
          <w:p w14:paraId="61EE2250" w14:textId="3F835A8F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7079A5C9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(بعد التعرض لأنواع الكلمة)</w:t>
            </w:r>
          </w:p>
          <w:p w14:paraId="3B41F037" w14:textId="361DBA02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شرح الظاهرة تفصيلا (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جمع المذكر </w:t>
            </w:r>
            <w:proofErr w:type="gramStart"/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السالم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  <w:proofErr w:type="gramEnd"/>
          </w:p>
          <w:p w14:paraId="5A3F3FCE" w14:textId="1527C5C1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100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2E71E7B1" w:rsid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أمثلة عن جمع المذكر السالم</w:t>
            </w:r>
          </w:p>
          <w:p w14:paraId="0796E73E" w14:textId="3CBA09CD" w:rsidR="004E14EC" w:rsidRPr="004E14EC" w:rsidRDefault="004E14EC" w:rsidP="004E14EC">
            <w:pPr>
              <w:pStyle w:val="a6"/>
              <w:numPr>
                <w:ilvl w:val="0"/>
                <w:numId w:val="6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2884CBA9" w:rsidR="00C0228A" w:rsidRDefault="00396E66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 </w:t>
            </w:r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17</w:t>
            </w:r>
          </w:p>
          <w:p w14:paraId="7EE14135" w14:textId="6230859E" w:rsidR="004E14EC" w:rsidRPr="00A6313C" w:rsidRDefault="004E14E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01F48A7E" w14:textId="77777777" w:rsidR="001F5D9C" w:rsidRDefault="001F5D9C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CC545FD" w14:textId="56987752" w:rsidR="000D1026" w:rsidRPr="00D55EA6" w:rsidRDefault="000D1026" w:rsidP="005E28FF">
      <w:pPr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D55EA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>ورقة عمل</w:t>
      </w:r>
      <w:r w:rsidR="002777C3" w:rsidRPr="00D55EA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رقم 2</w:t>
      </w:r>
      <w:r w:rsidRPr="00D55EA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خاصة بالفهم القرائي </w:t>
      </w:r>
    </w:p>
    <w:p w14:paraId="441732C8" w14:textId="4D4F413F" w:rsidR="001F5D9C" w:rsidRDefault="001F5D9C" w:rsidP="001F5D9C">
      <w:pPr>
        <w:rPr>
          <w:b/>
          <w:bCs/>
          <w:color w:val="ED0000"/>
          <w:sz w:val="28"/>
          <w:szCs w:val="28"/>
          <w:rtl/>
          <w:lang w:bidi="ar-DZ"/>
        </w:rPr>
      </w:pPr>
      <w:r w:rsidRPr="001F5D9C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المستوى </w:t>
      </w:r>
      <w:proofErr w:type="gramStart"/>
      <w:r w:rsidRPr="001F5D9C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>الاستنتاجي :</w:t>
      </w:r>
      <w:proofErr w:type="gramEnd"/>
    </w:p>
    <w:p w14:paraId="74F916EF" w14:textId="3E8A3E15" w:rsidR="001F5D9C" w:rsidRPr="006C21EE" w:rsidRDefault="001F5D9C" w:rsidP="006C21EE">
      <w:pPr>
        <w:spacing w:line="24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1F5D9C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 w:rsid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الأول</w:t>
      </w:r>
      <w:r w:rsidRPr="001F5D9C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r w:rsidR="006C21EE">
        <w:rPr>
          <w:rFonts w:hint="cs"/>
          <w:b/>
          <w:bCs/>
          <w:noProof/>
          <w:sz w:val="24"/>
          <w:szCs w:val="24"/>
          <w:rtl/>
          <w:lang w:val="ar-DZ" w:bidi="ar-DZ"/>
        </w:rPr>
        <w:t>اربط</w:t>
      </w:r>
      <w:proofErr w:type="gramEnd"/>
      <w:r w:rsidR="006C21EE">
        <w:rPr>
          <w:rFonts w:hint="cs"/>
          <w:b/>
          <w:bCs/>
          <w:noProof/>
          <w:sz w:val="24"/>
          <w:szCs w:val="24"/>
          <w:rtl/>
          <w:lang w:val="ar-DZ" w:bidi="ar-DZ"/>
        </w:rPr>
        <w:t xml:space="preserve"> الضمير على من يعود </w:t>
      </w:r>
    </w:p>
    <w:p w14:paraId="2B9A5DCB" w14:textId="15596C4F" w:rsidR="001F5D9C" w:rsidRDefault="006C21EE" w:rsidP="00F07C17">
      <w:pPr>
        <w:spacing w:line="24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الأماكن التي سينحرون فيها أضاحيهم (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هم)</w:t>
      </w:r>
      <w:r w:rsidR="006B6B4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proofErr w:type="gramEnd"/>
      <w:r w:rsidR="006B6B44">
        <w:rPr>
          <w:rFonts w:hint="cs"/>
          <w:b/>
          <w:bCs/>
          <w:sz w:val="28"/>
          <w:szCs w:val="28"/>
          <w:rtl/>
          <w:lang w:bidi="ar-DZ"/>
        </w:rPr>
        <w:t xml:space="preserve">                        الكبار           الأماكن               الناس   </w:t>
      </w:r>
    </w:p>
    <w:p w14:paraId="0B692A4F" w14:textId="2012ECDC" w:rsidR="006C21EE" w:rsidRDefault="006B6B44" w:rsidP="00F07C17">
      <w:pPr>
        <w:spacing w:line="24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فقد أحضروا الوسائل التي سيحتاجون إليها (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 xml:space="preserve">ها)   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               الأضاحي         الكباش               الوسائل</w:t>
      </w:r>
    </w:p>
    <w:p w14:paraId="7B9004E5" w14:textId="2F016ED4" w:rsidR="006B6B44" w:rsidRPr="001F5D9C" w:rsidRDefault="006B6B44" w:rsidP="00F07C17">
      <w:pPr>
        <w:spacing w:line="24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ويهنؤونهم بالعيد وهم فرحون بملابسهم الجديدة (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 xml:space="preserve">هم)   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        الأقارب            الأطفال              التلاميذ    </w:t>
      </w:r>
    </w:p>
    <w:p w14:paraId="23F770C7" w14:textId="77777777" w:rsidR="000D1026" w:rsidRPr="001F5D9C" w:rsidRDefault="000D1026" w:rsidP="00F07C17">
      <w:pPr>
        <w:spacing w:line="240" w:lineRule="auto"/>
        <w:rPr>
          <w:b/>
          <w:bCs/>
          <w:color w:val="00B050"/>
          <w:sz w:val="10"/>
          <w:szCs w:val="10"/>
          <w:u w:val="single"/>
          <w:rtl/>
          <w:lang w:bidi="ar-DZ"/>
        </w:rPr>
      </w:pPr>
    </w:p>
    <w:p w14:paraId="599E18F4" w14:textId="421621F8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الثاني  :</w:t>
      </w:r>
      <w:proofErr w:type="gramEnd"/>
      <w:r w:rsidR="00CA7D4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 w:rsidR="00CA7D40" w:rsidRPr="00CA7D40">
        <w:rPr>
          <w:rFonts w:hint="cs"/>
          <w:b/>
          <w:bCs/>
          <w:sz w:val="32"/>
          <w:szCs w:val="32"/>
          <w:rtl/>
          <w:lang w:bidi="ar-DZ"/>
        </w:rPr>
        <w:t xml:space="preserve">العبارة : </w:t>
      </w:r>
      <w:r w:rsidR="00CA7D40">
        <w:rPr>
          <w:rFonts w:hint="cs"/>
          <w:b/>
          <w:bCs/>
          <w:sz w:val="32"/>
          <w:szCs w:val="32"/>
          <w:rtl/>
          <w:lang w:bidi="ar-DZ"/>
        </w:rPr>
        <w:t>"</w:t>
      </w:r>
      <w:r w:rsidR="00CA7D40" w:rsidRPr="00CA7D40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فلا ترى إلا رجالا دائبين في جو من الفرح والحب </w:t>
      </w:r>
      <w:proofErr w:type="spellStart"/>
      <w:r w:rsidR="00CA7D40" w:rsidRPr="00CA7D40">
        <w:rPr>
          <w:rFonts w:hint="cs"/>
          <w:b/>
          <w:bCs/>
          <w:color w:val="FF0000"/>
          <w:sz w:val="32"/>
          <w:szCs w:val="32"/>
          <w:rtl/>
          <w:lang w:bidi="ar-DZ"/>
        </w:rPr>
        <w:t>والإيخاء</w:t>
      </w:r>
      <w:proofErr w:type="spellEnd"/>
      <w:r w:rsidR="00CA7D40" w:rsidRPr="00CA7D40"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  <w:r w:rsidR="00CA7D40">
        <w:rPr>
          <w:rFonts w:hint="cs"/>
          <w:b/>
          <w:bCs/>
          <w:sz w:val="32"/>
          <w:szCs w:val="32"/>
          <w:rtl/>
          <w:lang w:bidi="ar-DZ"/>
        </w:rPr>
        <w:t>"</w:t>
      </w:r>
    </w:p>
    <w:p w14:paraId="0D5165A8" w14:textId="06E04508" w:rsidR="00CA7D40" w:rsidRDefault="00CA7D40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تدل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على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14:paraId="73BAB79D" w14:textId="191475A5" w:rsidR="00CA7D40" w:rsidRDefault="00CA7D40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1 ـ الكسل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و الخمول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2 ـ الفرح بالعيد </w:t>
      </w:r>
    </w:p>
    <w:p w14:paraId="12B31141" w14:textId="420D9A54" w:rsidR="00B56C37" w:rsidRPr="00CA7D40" w:rsidRDefault="00CA7D40" w:rsidP="00CA7D40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3 ـ الجد والنشاط                               4 ـ فرحة الأطفال بالعيد</w:t>
      </w:r>
    </w:p>
    <w:p w14:paraId="496A9D86" w14:textId="58AD7D77" w:rsidR="000D1026" w:rsidRDefault="00965C42" w:rsidP="00965C42">
      <w:pPr>
        <w:rPr>
          <w:b/>
          <w:bCs/>
          <w:color w:val="ED0000"/>
          <w:sz w:val="28"/>
          <w:szCs w:val="28"/>
          <w:highlight w:val="yellow"/>
          <w:rtl/>
          <w:lang w:bidi="ar-DZ"/>
        </w:rPr>
      </w:pPr>
      <w:r w:rsidRPr="00965C42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المستوى الناقد </w:t>
      </w:r>
    </w:p>
    <w:p w14:paraId="6962A43C" w14:textId="30267A44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r w:rsidR="002777C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: </w:t>
      </w:r>
    </w:p>
    <w:p w14:paraId="0843918E" w14:textId="33CB9A81" w:rsidR="00B56C37" w:rsidRPr="00A43503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05B389" wp14:editId="7E29DE54">
                <wp:simplePos x="0" y="0"/>
                <wp:positionH relativeFrom="column">
                  <wp:posOffset>12700</wp:posOffset>
                </wp:positionH>
                <wp:positionV relativeFrom="paragraph">
                  <wp:posOffset>307340</wp:posOffset>
                </wp:positionV>
                <wp:extent cx="6794500" cy="425450"/>
                <wp:effectExtent l="0" t="0" r="25400" b="12700"/>
                <wp:wrapNone/>
                <wp:docPr id="681158167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AB1C5" w14:textId="77777777" w:rsidR="00B56C37" w:rsidRPr="00A43503" w:rsidRDefault="00B56C37" w:rsidP="00B56C37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تحرير </w:t>
                            </w:r>
                            <w:proofErr w:type="gramStart"/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الإجابة :</w:t>
                            </w:r>
                            <w:proofErr w:type="gramEnd"/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5B389" id="مستطيل 175" o:spid="_x0000_s1040" style="position:absolute;left:0;text-align:left;margin-left:1pt;margin-top:24.2pt;width:535pt;height:33.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" fillcolor="white [3201]" strokecolor="black [3200]" strokeweight="2pt">
                <v:textbox>
                  <w:txbxContent>
                    <w:p w14:paraId="235AB1C5" w14:textId="77777777" w:rsidR="00B56C37" w:rsidRPr="00A43503" w:rsidRDefault="00B56C37" w:rsidP="00B56C37">
                      <w:pPr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تحرير </w:t>
                      </w:r>
                      <w:proofErr w:type="gramStart"/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الإجابة :</w:t>
                      </w:r>
                      <w:proofErr w:type="gramEnd"/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 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CA7D40" w:rsidRPr="00CA7D40">
        <w:rPr>
          <w:rFonts w:hint="cs"/>
          <w:sz w:val="28"/>
          <w:szCs w:val="28"/>
          <w:rtl/>
          <w:lang w:bidi="ar-DZ"/>
        </w:rPr>
        <w:t xml:space="preserve"> </w:t>
      </w:r>
      <w:r w:rsidR="00CA7D40" w:rsidRPr="00CA7D40">
        <w:rPr>
          <w:rFonts w:hint="cs"/>
          <w:b/>
          <w:bCs/>
          <w:sz w:val="28"/>
          <w:szCs w:val="28"/>
          <w:rtl/>
          <w:lang w:bidi="ar-DZ"/>
        </w:rPr>
        <w:t xml:space="preserve">ما الذي يعجبك في </w:t>
      </w:r>
      <w:proofErr w:type="gramStart"/>
      <w:r w:rsidR="00CA7D40" w:rsidRPr="00CA7D40">
        <w:rPr>
          <w:rFonts w:hint="cs"/>
          <w:b/>
          <w:bCs/>
          <w:sz w:val="28"/>
          <w:szCs w:val="28"/>
          <w:rtl/>
          <w:lang w:bidi="ar-DZ"/>
        </w:rPr>
        <w:t xml:space="preserve">العيد </w:t>
      </w:r>
      <w:r w:rsidRPr="00A43503">
        <w:rPr>
          <w:rFonts w:hint="cs"/>
          <w:b/>
          <w:bCs/>
          <w:sz w:val="28"/>
          <w:szCs w:val="28"/>
          <w:rtl/>
          <w:lang w:bidi="ar-DZ"/>
        </w:rPr>
        <w:t>؟</w:t>
      </w:r>
      <w:proofErr w:type="gramEnd"/>
      <w:r w:rsidR="00CA7D4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CA7D40">
        <w:rPr>
          <w:rFonts w:hint="cs"/>
          <w:b/>
          <w:bCs/>
          <w:sz w:val="28"/>
          <w:szCs w:val="28"/>
          <w:rtl/>
          <w:lang w:bidi="ar-DZ"/>
        </w:rPr>
        <w:t>لماذا ؟</w:t>
      </w:r>
      <w:proofErr w:type="gramEnd"/>
    </w:p>
    <w:p w14:paraId="23339C73" w14:textId="77777777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4B6C81" w14:textId="41C2F83B" w:rsidR="000D1026" w:rsidRPr="00B56C37" w:rsidRDefault="000D1026" w:rsidP="00B56C37">
      <w:pPr>
        <w:rPr>
          <w:b/>
          <w:bCs/>
          <w:color w:val="ED0000"/>
          <w:sz w:val="6"/>
          <w:szCs w:val="6"/>
          <w:rtl/>
          <w:lang w:bidi="ar-DZ"/>
        </w:rPr>
      </w:pPr>
    </w:p>
    <w:p w14:paraId="44E43A2E" w14:textId="60B7A9CE" w:rsidR="00B56C37" w:rsidRDefault="00B56C37" w:rsidP="00B56C37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 w:rsidRP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</w:t>
      </w:r>
      <w:r w:rsidR="002777C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رابع</w:t>
      </w:r>
      <w:r w:rsidRPr="00B56C3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4A3B945A" w14:textId="32044B66" w:rsidR="00B56C37" w:rsidRDefault="00156E21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اختر جملة من النص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أعجبتك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لماذا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69157D0B" w14:textId="3849575A" w:rsidR="002777C3" w:rsidRDefault="002777C3" w:rsidP="00B56C37">
      <w:pPr>
        <w:tabs>
          <w:tab w:val="center" w:pos="5400"/>
          <w:tab w:val="left" w:pos="8351"/>
          <w:tab w:val="left" w:pos="9345"/>
        </w:tabs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A8F281" wp14:editId="274328B7">
                <wp:simplePos x="0" y="0"/>
                <wp:positionH relativeFrom="column">
                  <wp:posOffset>63500</wp:posOffset>
                </wp:positionH>
                <wp:positionV relativeFrom="paragraph">
                  <wp:posOffset>-635</wp:posOffset>
                </wp:positionV>
                <wp:extent cx="6794500" cy="425450"/>
                <wp:effectExtent l="0" t="0" r="25400" b="12700"/>
                <wp:wrapNone/>
                <wp:docPr id="2126608467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B1052" w14:textId="5B521367" w:rsidR="002777C3" w:rsidRPr="00A43503" w:rsidRDefault="002777C3" w:rsidP="002777C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8F281" id="_x0000_s1041" style="position:absolute;left:0;text-align:left;margin-left:5pt;margin-top:-.05pt;width:535pt;height:33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" fillcolor="white [3201]" strokecolor="black [3200]" strokeweight="2pt">
                <v:textbox>
                  <w:txbxContent>
                    <w:p w14:paraId="786B1052" w14:textId="5B521367" w:rsidR="002777C3" w:rsidRPr="00A43503" w:rsidRDefault="002777C3" w:rsidP="002777C3">
                      <w:pPr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</w:t>
                      </w:r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20351F71" w14:textId="77777777" w:rsidR="002777C3" w:rsidRPr="00B877ED" w:rsidRDefault="002777C3" w:rsidP="005E28FF">
      <w:pPr>
        <w:jc w:val="center"/>
        <w:rPr>
          <w:b/>
          <w:bCs/>
          <w:sz w:val="8"/>
          <w:szCs w:val="8"/>
          <w:rtl/>
          <w:lang w:bidi="ar-DZ"/>
        </w:rPr>
      </w:pPr>
    </w:p>
    <w:p w14:paraId="5C6D4606" w14:textId="16927D84" w:rsidR="002777C3" w:rsidRPr="002777C3" w:rsidRDefault="002777C3" w:rsidP="002777C3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السؤال </w:t>
      </w:r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الخامس :</w:t>
      </w:r>
      <w:proofErr w:type="gram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 w:rsidR="00156E21">
        <w:rPr>
          <w:rFonts w:hint="cs"/>
          <w:b/>
          <w:bCs/>
          <w:sz w:val="28"/>
          <w:szCs w:val="28"/>
          <w:rtl/>
          <w:lang w:bidi="ar-DZ"/>
        </w:rPr>
        <w:t xml:space="preserve">العيد يوم يتصالح فيه المتخاصمون </w:t>
      </w:r>
      <w:r w:rsidRPr="002777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03A4F340" w14:textId="74C31664" w:rsidR="002777C3" w:rsidRDefault="00156E21" w:rsidP="00D55EA6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ماذا ستفعل يوم العيد لو كان لك صديق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خاصمك ؟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.</w:t>
      </w:r>
    </w:p>
    <w:p w14:paraId="13FAE6C5" w14:textId="3AC18F5E" w:rsidR="002777C3" w:rsidRPr="002777C3" w:rsidRDefault="002777C3" w:rsidP="002777C3">
      <w:pPr>
        <w:rPr>
          <w:b/>
          <w:bCs/>
          <w:sz w:val="28"/>
          <w:szCs w:val="28"/>
          <w:rtl/>
          <w:lang w:bidi="ar-DZ"/>
        </w:rPr>
      </w:pPr>
      <w:r w:rsidRPr="00A43503">
        <w:rPr>
          <w:rFonts w:hint="cs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A5D26E" wp14:editId="567DBE95">
                <wp:simplePos x="0" y="0"/>
                <wp:positionH relativeFrom="column">
                  <wp:posOffset>63500</wp:posOffset>
                </wp:positionH>
                <wp:positionV relativeFrom="paragraph">
                  <wp:posOffset>-635</wp:posOffset>
                </wp:positionV>
                <wp:extent cx="6794500" cy="425450"/>
                <wp:effectExtent l="0" t="0" r="25400" b="12700"/>
                <wp:wrapNone/>
                <wp:docPr id="757115817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3DD13" w14:textId="77777777" w:rsidR="002777C3" w:rsidRPr="00A43503" w:rsidRDefault="002777C3" w:rsidP="002777C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</w:t>
                            </w:r>
                            <w:r w:rsidRPr="00A4350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D26E" id="_x0000_s1042" style="position:absolute;left:0;text-align:left;margin-left:5pt;margin-top:-.05pt;width:535pt;height:33.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" fillcolor="white [3201]" strokecolor="black [3200]" strokeweight="2pt">
                <v:textbox>
                  <w:txbxContent>
                    <w:p w14:paraId="1B73DD13" w14:textId="77777777" w:rsidR="002777C3" w:rsidRPr="00A43503" w:rsidRDefault="002777C3" w:rsidP="002777C3">
                      <w:pPr>
                        <w:jc w:val="center"/>
                        <w:rPr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</w:t>
                      </w:r>
                      <w:r w:rsidRPr="00A4350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71B5CB1B" w14:textId="31D1137B" w:rsidR="002777C3" w:rsidRPr="00B877ED" w:rsidRDefault="002777C3" w:rsidP="00B877ED">
      <w:pPr>
        <w:rPr>
          <w:b/>
          <w:bCs/>
          <w:color w:val="00B050"/>
          <w:sz w:val="12"/>
          <w:szCs w:val="12"/>
          <w:u w:val="single"/>
          <w:rtl/>
          <w:lang w:bidi="ar-DZ"/>
        </w:rPr>
      </w:pPr>
    </w:p>
    <w:p w14:paraId="10E5D300" w14:textId="660CF6F2" w:rsidR="00B877ED" w:rsidRDefault="00B877ED" w:rsidP="00B877ED">
      <w:pPr>
        <w:rPr>
          <w:b/>
          <w:bCs/>
          <w:color w:val="ED0000"/>
          <w:sz w:val="28"/>
          <w:szCs w:val="28"/>
          <w:highlight w:val="yellow"/>
          <w:rtl/>
          <w:lang w:bidi="ar-DZ"/>
        </w:rPr>
      </w:pPr>
      <w:r w:rsidRPr="00965C42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المستوى </w:t>
      </w:r>
      <w:r w:rsidR="00156E21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>الابداعي</w:t>
      </w:r>
      <w:r w:rsidRPr="00965C42">
        <w:rPr>
          <w:rFonts w:hint="cs"/>
          <w:b/>
          <w:bCs/>
          <w:color w:val="ED0000"/>
          <w:sz w:val="28"/>
          <w:szCs w:val="28"/>
          <w:highlight w:val="yellow"/>
          <w:rtl/>
          <w:lang w:bidi="ar-DZ"/>
        </w:rPr>
        <w:t xml:space="preserve"> </w:t>
      </w:r>
    </w:p>
    <w:p w14:paraId="173F9CB7" w14:textId="78D28E28" w:rsidR="00156E21" w:rsidRPr="00156E21" w:rsidRDefault="00156E21" w:rsidP="00B877ED">
      <w:pPr>
        <w:rPr>
          <w:b/>
          <w:bCs/>
          <w:sz w:val="28"/>
          <w:szCs w:val="28"/>
          <w:rtl/>
          <w:lang w:bidi="ar-DZ"/>
        </w:rPr>
      </w:pPr>
      <w:r w:rsidRPr="00156E21">
        <w:rPr>
          <w:rFonts w:hint="cs"/>
          <w:b/>
          <w:bCs/>
          <w:sz w:val="28"/>
          <w:szCs w:val="28"/>
          <w:rtl/>
          <w:lang w:bidi="ar-DZ"/>
        </w:rPr>
        <w:t xml:space="preserve">1/ ضع عنوانا آخر للنص        2/ ضع سبابتك اليمنى على </w:t>
      </w:r>
      <w:r w:rsidRPr="00156E21">
        <w:rPr>
          <w:rFonts w:hint="cs"/>
          <w:b/>
          <w:bCs/>
          <w:sz w:val="28"/>
          <w:szCs w:val="28"/>
          <w:u w:val="single"/>
          <w:rtl/>
          <w:lang w:bidi="ar-DZ"/>
        </w:rPr>
        <w:t>كلمة</w:t>
      </w:r>
      <w:r w:rsidRPr="00156E2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156E21">
        <w:rPr>
          <w:rFonts w:hint="cs"/>
          <w:b/>
          <w:bCs/>
          <w:sz w:val="28"/>
          <w:szCs w:val="28"/>
          <w:rtl/>
          <w:lang w:bidi="ar-DZ"/>
        </w:rPr>
        <w:t>و سبابتك</w:t>
      </w:r>
      <w:proofErr w:type="gramEnd"/>
      <w:r w:rsidRPr="00156E21">
        <w:rPr>
          <w:rFonts w:hint="cs"/>
          <w:b/>
          <w:bCs/>
          <w:sz w:val="28"/>
          <w:szCs w:val="28"/>
          <w:rtl/>
          <w:lang w:bidi="ar-DZ"/>
        </w:rPr>
        <w:t xml:space="preserve"> اليسرى على </w:t>
      </w:r>
      <w:r w:rsidRPr="00156E21">
        <w:rPr>
          <w:rFonts w:hint="cs"/>
          <w:b/>
          <w:bCs/>
          <w:sz w:val="28"/>
          <w:szCs w:val="28"/>
          <w:u w:val="single"/>
          <w:rtl/>
          <w:lang w:bidi="ar-DZ"/>
        </w:rPr>
        <w:t>صورة</w:t>
      </w:r>
      <w:r w:rsidRPr="00156E21">
        <w:rPr>
          <w:rFonts w:hint="cs"/>
          <w:b/>
          <w:bCs/>
          <w:sz w:val="28"/>
          <w:szCs w:val="28"/>
          <w:rtl/>
          <w:lang w:bidi="ar-DZ"/>
        </w:rPr>
        <w:t xml:space="preserve"> توافقها من الصفحة 27                       </w:t>
      </w:r>
    </w:p>
    <w:p w14:paraId="40802A23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147EA9" wp14:editId="33593838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43" style="position:absolute;left:0;text-align:left;margin-left:4.9pt;margin-top:3.7pt;width:107.25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uC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OPLO4qarNYgDdoGHfrbwL8BNA/6Jkg7nqqbh65Z5SYl5a7GTXo6n0zSI+TC9nE/w4M8t63MLsxxD&#10;1TRS0m9XsR/erfN602CmXgoLN9h9SsdTm/ZVHQng7ODuh+E8P2ev77/R8hsA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p9&#10;K4J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7D3861D8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16480">
        <w:rPr>
          <w:rFonts w:hint="cs"/>
          <w:b/>
          <w:bCs/>
          <w:sz w:val="28"/>
          <w:szCs w:val="28"/>
          <w:rtl/>
          <w:lang w:bidi="ar-DZ"/>
        </w:rPr>
        <w:t>الحياة الاجتماعية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216480">
        <w:rPr>
          <w:rFonts w:hint="cs"/>
          <w:sz w:val="28"/>
          <w:szCs w:val="28"/>
          <w:rtl/>
          <w:lang w:bidi="ar-DZ"/>
        </w:rPr>
        <w:t>كبش العيد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5E2F23">
            <w:pPr>
              <w:pStyle w:val="a6"/>
              <w:numPr>
                <w:ilvl w:val="0"/>
                <w:numId w:val="6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16F76CC3" w:rsidR="00325598" w:rsidRPr="006F26DD" w:rsidRDefault="00325598" w:rsidP="005E2F23">
            <w:pPr>
              <w:pStyle w:val="a6"/>
              <w:numPr>
                <w:ilvl w:val="0"/>
                <w:numId w:val="6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9C12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مؤشرات زمنية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proofErr w:type="gramStart"/>
            <w:r w:rsidR="009C12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C12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</w:t>
            </w:r>
            <w:r w:rsidR="009C12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1BCF2AC" w14:textId="77777777" w:rsidR="00325598" w:rsidRPr="00C8202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سندات ،</w:t>
            </w:r>
            <w:proofErr w:type="gram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مسلاط</w:t>
            </w:r>
            <w:proofErr w:type="spellEnd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8B6A8B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325598" w14:paraId="4918D356" w14:textId="77777777" w:rsidTr="005E2F23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5E2F23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1A8BB27C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يسبق العيد تحضيرات </w:t>
            </w:r>
            <w:proofErr w:type="gramStart"/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عديدة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67AB2674" w14:textId="4D6A6A95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مدعّمة للمعنى </w:t>
            </w:r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26</w:t>
            </w:r>
          </w:p>
          <w:p w14:paraId="2BEF21E3" w14:textId="3DE2BB20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تحدث عن تحضيرات العيد مستعينا بالصور.</w:t>
            </w:r>
          </w:p>
        </w:tc>
        <w:tc>
          <w:tcPr>
            <w:tcW w:w="2294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5E2F23">
        <w:trPr>
          <w:cantSplit/>
          <w:trHeight w:val="467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274FFE94" w14:textId="77777777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عرض السندات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460D6E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(إدماج جزئي)</w:t>
            </w:r>
          </w:p>
          <w:p w14:paraId="42E62BD0" w14:textId="48D7DA4A" w:rsidR="00325598" w:rsidRDefault="00325598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مجموعة من الصور </w:t>
            </w:r>
            <w:r w:rsidR="0021648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لتحضيرات العيد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2B9F4F" w14:textId="660AEAE8" w:rsidR="00325598" w:rsidRDefault="00216480" w:rsidP="005E2F23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التسوق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</w:t>
            </w:r>
            <w:proofErr w:type="gramEnd"/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اعداد الحلويات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شراء كبش العيد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الحناء....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B8B5DE3" w14:textId="77777777" w:rsidR="00325598" w:rsidRPr="00C82028" w:rsidRDefault="00325598" w:rsidP="005E2F23">
            <w:pPr>
              <w:pStyle w:val="a6"/>
              <w:numPr>
                <w:ilvl w:val="0"/>
                <w:numId w:val="6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إعطاء التلاميذ حرية التعبير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C9D8C2D" w14:textId="77777777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الاستنتاج</w:t>
            </w:r>
          </w:p>
          <w:p w14:paraId="43179BD3" w14:textId="360073E3" w:rsidR="00325598" w:rsidRPr="00E96036" w:rsidRDefault="00216480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يفعل الاب والام قبل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العيد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7BC1C2B1" w14:textId="40A29CA0" w:rsidR="00325598" w:rsidRPr="00E96036" w:rsidRDefault="00216480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تعد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535706B9" w14:textId="490F439F" w:rsidR="00325598" w:rsidRDefault="00216480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يشتري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الكبش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4CA9BBF3" w14:textId="528FF81D" w:rsidR="00325598" w:rsidRDefault="00216480" w:rsidP="005E2F23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تفعل الام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والبنات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53E2DABB" w14:textId="77777777" w:rsidR="00325598" w:rsidRPr="00E96036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إدماج كلي </w:t>
            </w: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0EE130C" w14:textId="77777777" w:rsidR="00325598" w:rsidRDefault="00325598" w:rsidP="005E2F23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5D8868" w14:textId="77777777" w:rsidR="00325598" w:rsidRDefault="00325598" w:rsidP="005E2F23">
            <w:pPr>
              <w:pStyle w:val="a6"/>
              <w:numPr>
                <w:ilvl w:val="0"/>
                <w:numId w:val="63"/>
              </w:numPr>
              <w:rPr>
                <w:lang w:bidi="ar-DZ"/>
              </w:rPr>
            </w:pPr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جميع الصور بعد ترتيبها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  <w:p w14:paraId="0746B77B" w14:textId="77777777" w:rsidR="00325598" w:rsidRPr="00460D6E" w:rsidRDefault="00325598" w:rsidP="005E2F23">
            <w:pPr>
              <w:pStyle w:val="a6"/>
              <w:numPr>
                <w:ilvl w:val="0"/>
                <w:numId w:val="63"/>
              </w:numPr>
              <w:rPr>
                <w:rtl/>
                <w:lang w:bidi="ar-DZ"/>
              </w:rPr>
            </w:pPr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التركيز على استعمال الصيغ </w:t>
            </w:r>
            <w:proofErr w:type="gramStart"/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الأساليب</w:t>
            </w:r>
            <w:proofErr w:type="gramEnd"/>
            <w:r w:rsidRPr="00460D6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دالة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CA044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شفويا </w:t>
            </w:r>
          </w:p>
          <w:p w14:paraId="2911FA38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BD0C1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86063B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  <w:tr w:rsidR="00325598" w14:paraId="2F1BD534" w14:textId="77777777" w:rsidTr="005E2F23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56A72200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</w:p>
          <w:p w14:paraId="60D0C124" w14:textId="77777777" w:rsidR="00325598" w:rsidRDefault="00665289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652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عندما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يحل العيد يذهب أبي و أمي الى السوق لشراء ما يلزمنا 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ملابس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ثم تقوم أمي بتحضير الحلويات لتقديمها للضيوف في العيد ، أما أبي فيذهب لشراء الكبش .</w:t>
            </w:r>
          </w:p>
          <w:p w14:paraId="42BC1DC0" w14:textId="119845F1" w:rsidR="00665289" w:rsidRPr="009127F1" w:rsidRDefault="00665289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652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بعدما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نجهز كل شيء تقوم أمي بوضع الحناء في يد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البنات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6528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لما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يأتي العيد نرتدي ملابسنا و نخرج فرحين مسرورين </w:t>
            </w:r>
          </w:p>
        </w:tc>
        <w:tc>
          <w:tcPr>
            <w:tcW w:w="2294" w:type="dxa"/>
          </w:tcPr>
          <w:p w14:paraId="45CE1F39" w14:textId="77777777" w:rsidR="00325598" w:rsidRDefault="00325598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90AAB2" w14:textId="77777777" w:rsidR="00325598" w:rsidRDefault="00325598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77777777" w:rsidR="00325598" w:rsidRPr="003A6B0C" w:rsidRDefault="00325598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النصيحة</w:t>
            </w:r>
          </w:p>
        </w:tc>
      </w:tr>
    </w:tbl>
    <w:p w14:paraId="59CF09D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76B9C17D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F40DBAF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638AB69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6EE5A7D" w14:textId="77777777" w:rsidR="00665289" w:rsidRDefault="00665289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6424C0DA" w14:textId="77777777" w:rsidR="00665289" w:rsidRDefault="00665289" w:rsidP="00325598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8E7CC0" wp14:editId="1BB7AC4C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44" style="position:absolute;left:0;text-align:left;margin-left:8.65pt;margin-top:7.2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hxj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rzniV16WoM44BR46HcL/wIUGvBPlHS4VzUNX7fMS0rMW4uT9HI8naZFzJfp5dUEL/5csz7XMMvR&#10;VU0jJb24iv3ybp3XmwYj9aWwcIPTp3Q8jWmf1ZEA7g5KPyzn+T1bff+Nlt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N&#10;8hxj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A82310" wp14:editId="7059996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45" style="position:absolute;left:0;text-align:left;margin-left:-386.95pt;margin-top:19.95pt;width:197.15pt;height:3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evvwIAAJM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fcP1Du&#10;4exVW1Xdww7DxviN8EwOQqvMA0YDsGKJ7Y+eGIaReC9hafJktfI0Gg6r7DSFg1latksLkRRCldjB&#10;mIJ45Ubq7bXhTQuZkrBsUl0Ad9Q87PRjVRPjAPONezWytKfW5Tl4Pf6XbH4C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U3Iev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0F48BF94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665289">
        <w:rPr>
          <w:rFonts w:hint="cs"/>
          <w:b/>
          <w:bCs/>
          <w:sz w:val="28"/>
          <w:szCs w:val="28"/>
          <w:rtl/>
          <w:lang w:bidi="ar-DZ"/>
        </w:rPr>
        <w:t>الحياة الاجتماعية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65289">
        <w:rPr>
          <w:rFonts w:hint="cs"/>
          <w:sz w:val="28"/>
          <w:szCs w:val="28"/>
          <w:rtl/>
          <w:lang w:bidi="ar-DZ"/>
        </w:rPr>
        <w:t>العيد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19C51411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>+ الظاهرة الإملائية (</w:t>
      </w:r>
      <w:r w:rsidR="00665289">
        <w:rPr>
          <w:rFonts w:hint="cs"/>
          <w:sz w:val="28"/>
          <w:szCs w:val="28"/>
          <w:rtl/>
          <w:lang w:bidi="ar-DZ"/>
        </w:rPr>
        <w:t xml:space="preserve">سـ / سوف 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325598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325598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2DE3CB74" w:rsidR="00325598" w:rsidRPr="00325598" w:rsidRDefault="00665289" w:rsidP="00325598">
            <w:pPr>
              <w:pStyle w:val="a6"/>
              <w:numPr>
                <w:ilvl w:val="0"/>
                <w:numId w:val="6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سـ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سوف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المستقبل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2302F812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، ورقة العمل 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256AF9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</w:tcPr>
          <w:p w14:paraId="7AEA50E7" w14:textId="2BBC6378" w:rsidR="005E28FF" w:rsidRDefault="00325598" w:rsidP="006669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تلخيص النص المكتوب بأسئلة موجّهة </w:t>
            </w:r>
          </w:p>
          <w:p w14:paraId="5BA31F94" w14:textId="2A9F190F" w:rsidR="00325598" w:rsidRDefault="00665289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 المناسبة التي تحدث عنها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النص</w:t>
            </w:r>
            <w:r w:rsidR="0032559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2559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وصف أجواء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العيد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التحضير لنحر الأضاحي ، فرحة الأطفال</w:t>
            </w:r>
            <w:r w:rsidR="00325598">
              <w:rPr>
                <w:rFonts w:hint="cs"/>
                <w:sz w:val="28"/>
                <w:szCs w:val="28"/>
                <w:rtl/>
                <w:lang w:bidi="ar-DZ"/>
              </w:rPr>
              <w:t>........</w:t>
            </w:r>
          </w:p>
          <w:p w14:paraId="0A2EB671" w14:textId="77777777"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1FF581B9" w14:textId="31E535E0" w:rsidR="004D1DB2" w:rsidRDefault="00325598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325598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4508879A" w:rsidR="0019284D" w:rsidRDefault="0019284D" w:rsidP="00325598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(انظر ورقة العمل رقم 2)</w:t>
            </w:r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102E14F5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الظّاهرة الإملائية</w:t>
            </w:r>
          </w:p>
          <w:p w14:paraId="64561151" w14:textId="0F1F34C9" w:rsidR="004D1DB2" w:rsidRDefault="0019284D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المعلّم أسئلة لتحديد الظاهرة </w:t>
            </w:r>
            <w:r w:rsidR="00927282">
              <w:rPr>
                <w:rFonts w:hint="cs"/>
                <w:sz w:val="28"/>
                <w:szCs w:val="28"/>
                <w:rtl/>
                <w:lang w:bidi="ar-DZ"/>
              </w:rPr>
              <w:t>الصرفية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المستهدفة</w:t>
            </w:r>
          </w:p>
          <w:p w14:paraId="34F3902E" w14:textId="77777777" w:rsidR="004D1DB2" w:rsidRDefault="0019284D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24BD5499" w:rsidR="0019284D" w:rsidRDefault="0019284D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مواضع </w:t>
            </w:r>
            <w:r w:rsidR="00927282">
              <w:rPr>
                <w:rFonts w:hint="cs"/>
                <w:sz w:val="28"/>
                <w:szCs w:val="28"/>
                <w:rtl/>
                <w:lang w:bidi="ar-DZ"/>
              </w:rPr>
              <w:t>استعمال س/</w:t>
            </w:r>
            <w:proofErr w:type="gramStart"/>
            <w:r w:rsidR="00927282">
              <w:rPr>
                <w:rFonts w:hint="cs"/>
                <w:sz w:val="28"/>
                <w:szCs w:val="28"/>
                <w:rtl/>
                <w:lang w:bidi="ar-DZ"/>
              </w:rPr>
              <w:t xml:space="preserve">سوف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14:paraId="38E502E4" w14:textId="0D25BD0E" w:rsidR="00E65C98" w:rsidRDefault="00E65C98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 التلاميذ جمل بها الصيغة 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1CA48917" w14:textId="0771AD15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512878" w14:textId="77777777" w:rsidR="00E65C98" w:rsidRDefault="00E65C98" w:rsidP="001F580D">
            <w:pPr>
              <w:pStyle w:val="a6"/>
              <w:numPr>
                <w:ilvl w:val="0"/>
                <w:numId w:val="71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100 رفقة تلاميذه على السبورة بوضع س و </w:t>
            </w:r>
            <w:proofErr w:type="gramStart"/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>سوف  في</w:t>
            </w:r>
            <w:proofErr w:type="gramEnd"/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الجمل . (يختار الطريقة الأنسب) ككتابتها مسبقا في السبورة الخلفية أو تعليقها مكتوبة على ورق ...</w:t>
            </w:r>
          </w:p>
          <w:p w14:paraId="42FA3EB6" w14:textId="279C1151" w:rsidR="001F580D" w:rsidRDefault="001F580D" w:rsidP="001F580D">
            <w:pPr>
              <w:pStyle w:val="a6"/>
              <w:numPr>
                <w:ilvl w:val="0"/>
                <w:numId w:val="7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النشاط جماعيا على السبورة ثم فرديا </w:t>
            </w:r>
          </w:p>
          <w:p w14:paraId="257ADF1C" w14:textId="0BE9D8EC" w:rsidR="001F580D" w:rsidRPr="001F580D" w:rsidRDefault="001F580D" w:rsidP="001F580D">
            <w:pPr>
              <w:pStyle w:val="a6"/>
              <w:numPr>
                <w:ilvl w:val="0"/>
                <w:numId w:val="7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يمكن للمعلم اختيار كراس القسم لإنجاز النشاط.</w:t>
            </w:r>
          </w:p>
          <w:p w14:paraId="5F9DD9A6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38D74F4C" w14:textId="77777777" w:rsidR="001A1C94" w:rsidRDefault="001A1C9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36FA3BDD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3961C3" wp14:editId="3E21B2F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6" style="position:absolute;left:0;text-align:left;margin-left:21.75pt;margin-top:2.2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i&#10;Y03I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3CDF2AD6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0A93F204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8F218C">
        <w:rPr>
          <w:rFonts w:hint="cs"/>
          <w:sz w:val="28"/>
          <w:szCs w:val="28"/>
          <w:rtl/>
          <w:lang w:bidi="ar-DZ"/>
        </w:rPr>
        <w:t xml:space="preserve">التدريب على الإنتاج الكتابي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D12FB7">
        <w:rPr>
          <w:rFonts w:hint="cs"/>
          <w:sz w:val="28"/>
          <w:szCs w:val="28"/>
          <w:rtl/>
          <w:lang w:bidi="ar-DZ"/>
        </w:rPr>
        <w:t>60</w:t>
      </w:r>
      <w:r>
        <w:rPr>
          <w:rFonts w:hint="cs"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DE7F94">
            <w:pPr>
              <w:pStyle w:val="a6"/>
              <w:numPr>
                <w:ilvl w:val="0"/>
                <w:numId w:val="7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7766E106" w14:textId="0AB15D2F" w:rsidR="00DE7F94" w:rsidRPr="00DE7F94" w:rsidRDefault="00DE7F94" w:rsidP="00DE7F94">
            <w:pPr>
              <w:pStyle w:val="a6"/>
              <w:numPr>
                <w:ilvl w:val="0"/>
                <w:numId w:val="7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7C76B084" w:rsidR="00DE7F94" w:rsidRDefault="00DE7F9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دفتر النشاطات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3D1AB666" w14:textId="315B69F9" w:rsidR="00DE7F94" w:rsidRPr="002243DD" w:rsidRDefault="00DE7F94" w:rsidP="00DE7F94">
            <w:pPr>
              <w:pStyle w:val="a6"/>
              <w:numPr>
                <w:ilvl w:val="0"/>
                <w:numId w:val="73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استخرج العبارة الدّالة على </w:t>
            </w:r>
            <w:r w:rsidR="00210C5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فرحة الأطفال </w:t>
            </w:r>
            <w:proofErr w:type="gramStart"/>
            <w:r w:rsidR="00210C5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بالعيد</w:t>
            </w: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21EB28E5" w14:textId="70C60504" w:rsidR="00DE7F94" w:rsidRPr="002243DD" w:rsidRDefault="00210C51" w:rsidP="00DE7F94">
            <w:pPr>
              <w:pStyle w:val="a6"/>
              <w:numPr>
                <w:ilvl w:val="0"/>
                <w:numId w:val="73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أي العيدين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تفضل </w:t>
            </w:r>
            <w:r w:rsidR="00DE7F94"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لماذا ؟</w:t>
            </w:r>
            <w:proofErr w:type="gramEnd"/>
          </w:p>
          <w:p w14:paraId="5399B8B6" w14:textId="2F1A9AFF" w:rsidR="00DE7F94" w:rsidRPr="002243DD" w:rsidRDefault="00210C51" w:rsidP="00DE7F94">
            <w:pPr>
              <w:pStyle w:val="a6"/>
              <w:numPr>
                <w:ilvl w:val="0"/>
                <w:numId w:val="73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يذكرنا بتحضيرات عيد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الأضحى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</w:p>
          <w:p w14:paraId="53B02BB0" w14:textId="13D7F411" w:rsidR="00DE7F94" w:rsidRPr="00DE7F94" w:rsidRDefault="00DE7F94" w:rsidP="00DE7F94">
            <w:pPr>
              <w:pStyle w:val="a6"/>
              <w:numPr>
                <w:ilvl w:val="0"/>
                <w:numId w:val="7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اذكر قيما إيجابية ينبغي أن نتصف بها </w:t>
            </w:r>
            <w:proofErr w:type="gramStart"/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نتعامل</w:t>
            </w:r>
            <w:proofErr w:type="gramEnd"/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مع الآخرين</w:t>
            </w:r>
            <w:r w:rsidR="00210C5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273E6174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301DE3" w14:paraId="5B6FB98D" w14:textId="77777777" w:rsidTr="002243DD">
        <w:trPr>
          <w:cantSplit/>
          <w:trHeight w:val="464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3B645D0E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1452C359" w14:textId="10931067" w:rsidR="00301DE3" w:rsidRDefault="00210C51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بتوزيع قصاصات أوراق فارغة على تلاميذه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يطالبهم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بكتابة كلمة أو عبارة تدل على التحضير لعيد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الأضحى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</w:p>
          <w:p w14:paraId="461CD7F7" w14:textId="30DA3AC9" w:rsidR="00301DE3" w:rsidRDefault="00210C51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أنهى كتابة العبارة يضعها في صندوق على المكتب </w:t>
            </w:r>
          </w:p>
          <w:p w14:paraId="5B960621" w14:textId="0BD4F22E" w:rsidR="00301DE3" w:rsidRDefault="00210C51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بقراءة العبارات و يختار أفضلها ليكتبها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السبورة</w:t>
            </w:r>
            <w:r w:rsidR="00DE7F9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  <w:p w14:paraId="2576134E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DCF5FB8" w14:textId="2F421A1F" w:rsidR="00301DE3" w:rsidRDefault="00210C51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أسئلة النشاط (ب) من الصفحة 19 من دفتر النشاطات </w:t>
            </w:r>
            <w:r w:rsidR="00DE7F9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797DB27" w14:textId="77DA575F" w:rsidR="00301DE3" w:rsidRDefault="00210C51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يطرح السؤال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يستمع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الى الإجابات المتعددة دون التعقيب عليها </w:t>
            </w:r>
          </w:p>
          <w:p w14:paraId="7F479A3B" w14:textId="04693C03" w:rsidR="00301DE3" w:rsidRPr="00DE7F94" w:rsidRDefault="00EF68B0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يترك المعلم لتلاميذه حرية الإجابة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التعبير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عن المواقف </w:t>
            </w:r>
            <w:r w:rsidR="00DE7F9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F5E476D" w14:textId="08B40354" w:rsidR="00DE7F94" w:rsidRDefault="00EF68B0" w:rsidP="00DE7F94">
            <w:pPr>
              <w:pStyle w:val="a6"/>
              <w:keepNext/>
              <w:keepLines/>
              <w:numPr>
                <w:ilvl w:val="0"/>
                <w:numId w:val="74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الاستعداد لعيد </w:t>
            </w:r>
            <w:proofErr w:type="spellStart"/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الأضحى</w:t>
            </w:r>
            <w:proofErr w:type="spellEnd"/>
          </w:p>
          <w:p w14:paraId="15F53A0B" w14:textId="2AAA055D" w:rsidR="00DE7F94" w:rsidRDefault="00EF68B0" w:rsidP="00DE7F94">
            <w:pPr>
              <w:pStyle w:val="a6"/>
              <w:keepNext/>
              <w:keepLines/>
              <w:numPr>
                <w:ilvl w:val="0"/>
                <w:numId w:val="74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شراء الكبش </w:t>
            </w:r>
            <w:proofErr w:type="gramStart"/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و وصفه</w:t>
            </w:r>
            <w:proofErr w:type="gramEnd"/>
          </w:p>
          <w:p w14:paraId="787666CC" w14:textId="12D3074F" w:rsidR="00DE7F94" w:rsidRDefault="00EF68B0" w:rsidP="00DE7F94">
            <w:pPr>
              <w:pStyle w:val="a6"/>
              <w:keepNext/>
              <w:keepLines/>
              <w:numPr>
                <w:ilvl w:val="0"/>
                <w:numId w:val="74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تنظيف المنزل </w:t>
            </w:r>
            <w:proofErr w:type="gramStart"/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و تحضير</w:t>
            </w:r>
            <w:proofErr w:type="gramEnd"/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 الحلويات </w:t>
            </w:r>
          </w:p>
          <w:p w14:paraId="669F96A3" w14:textId="4B732E95" w:rsidR="00EF68B0" w:rsidRDefault="00EF68B0" w:rsidP="00DE7F94">
            <w:pPr>
              <w:pStyle w:val="a6"/>
              <w:keepNext/>
              <w:keepLines/>
              <w:numPr>
                <w:ilvl w:val="0"/>
                <w:numId w:val="74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شراء الملابس </w:t>
            </w:r>
            <w:proofErr w:type="gramStart"/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الجديدة ،</w:t>
            </w:r>
            <w:proofErr w:type="gramEnd"/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 xml:space="preserve"> وضع الحناء </w:t>
            </w:r>
          </w:p>
          <w:p w14:paraId="48686EA1" w14:textId="4E908A34" w:rsidR="00EF68B0" w:rsidRPr="0014263C" w:rsidRDefault="00EF68B0" w:rsidP="00DE7F94">
            <w:pPr>
              <w:pStyle w:val="a6"/>
              <w:keepNext/>
              <w:keepLines/>
              <w:numPr>
                <w:ilvl w:val="0"/>
                <w:numId w:val="74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Samim" w:hAnsi="Samim" w:cs="Samim" w:hint="cs"/>
                <w:b/>
                <w:bCs/>
                <w:sz w:val="32"/>
                <w:szCs w:val="32"/>
                <w:rtl/>
                <w:lang w:bidi="ar-DZ"/>
              </w:rPr>
              <w:t>الأعمال التي قمت بها يوم العيد</w:t>
            </w:r>
          </w:p>
          <w:p w14:paraId="449F2395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824E63E" w14:textId="145C2BC6" w:rsidR="00301DE3" w:rsidRDefault="00301DE3" w:rsidP="00DE7F9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4A53E86" w14:textId="6240C012" w:rsidR="002243DD" w:rsidRDefault="002243DD" w:rsidP="00EF68B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المعلم أخيرا فرصة للتلاميذ </w:t>
            </w:r>
            <w:r w:rsidR="00EF68B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لربط الجمل التي سمعوها في شكل فقرة </w:t>
            </w:r>
            <w:proofErr w:type="gramStart"/>
            <w:r w:rsidR="00EF68B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صغيرة .</w:t>
            </w:r>
            <w:proofErr w:type="gramEnd"/>
          </w:p>
          <w:p w14:paraId="74A68E4D" w14:textId="5B91156F" w:rsidR="00EF68B0" w:rsidRDefault="00EF68B0" w:rsidP="00EF68B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تذكير التلاميذ بالمعايير الخاصة بكتابة فقرة </w:t>
            </w:r>
          </w:p>
          <w:p w14:paraId="543ED038" w14:textId="77777777" w:rsidR="00301DE3" w:rsidRPr="002243DD" w:rsidRDefault="002243DD" w:rsidP="002243DD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يترك لهم الوقت الكافي للإنجاز </w:t>
            </w:r>
          </w:p>
          <w:p w14:paraId="0240C7E5" w14:textId="67F036A3" w:rsidR="002243DD" w:rsidRPr="002243DD" w:rsidRDefault="002243DD" w:rsidP="002243DD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يتم التصحيح جماعيا على السبورة ثم فرديا على د</w:t>
            </w:r>
            <w:r w:rsidR="00EF68B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</w:t>
            </w: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تر النشاطات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D37C73C" w14:textId="77777777" w:rsidR="00301DE3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3AD61690" w:rsidR="002243DD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عبارة </w:t>
            </w:r>
          </w:p>
          <w:p w14:paraId="49581C67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0DF49CD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7DD67319" w:rsidR="002243DD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يعطي إجابات تامة </w:t>
            </w:r>
            <w:r w:rsid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4A6C9AF0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82E3B86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50AE73B2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A9163BD" w14:textId="77777777" w:rsidR="005E28FF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الإجابة كتابيا </w:t>
            </w:r>
          </w:p>
          <w:p w14:paraId="203D4C54" w14:textId="77777777" w:rsidR="002243DD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F9962B5" w14:textId="140C6988" w:rsidR="002243DD" w:rsidRPr="005268D2" w:rsidRDefault="002243D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F60D73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A3BF19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613AB9" wp14:editId="789E4BA3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7" style="position:absolute;left:0;text-align:left;margin-left:21.75pt;margin-top:2.7pt;width:107.2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6697C6D3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70F6507E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proofErr w:type="spellStart"/>
      <w:r w:rsidRPr="00103C28">
        <w:rPr>
          <w:rFonts w:hint="cs"/>
          <w:b/>
          <w:bCs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1518BD">
        <w:rPr>
          <w:rFonts w:hint="cs"/>
          <w:b/>
          <w:bCs/>
          <w:sz w:val="28"/>
          <w:szCs w:val="28"/>
          <w:rtl/>
          <w:lang w:bidi="ar-DZ"/>
        </w:rPr>
        <w:t>رمضان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6A11DD">
            <w:pPr>
              <w:pStyle w:val="a6"/>
              <w:numPr>
                <w:ilvl w:val="0"/>
                <w:numId w:val="8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7E4F3C9D" w:rsidR="00C0228A" w:rsidRPr="006E6964" w:rsidRDefault="009527B9" w:rsidP="001518BD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للمسلمين عيدان يحتفلون بهما، </w:t>
            </w:r>
            <w:proofErr w:type="spellStart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ماهما</w:t>
            </w:r>
            <w:proofErr w:type="spellEnd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؟ ماهي العبادة التي تسبق عيد </w:t>
            </w:r>
            <w:proofErr w:type="gramStart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الفطر</w:t>
            </w:r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أي شهر </w:t>
            </w:r>
            <w:proofErr w:type="gramStart"/>
            <w:r w:rsidR="001518B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نصوم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527B9">
            <w:pPr>
              <w:pStyle w:val="a6"/>
              <w:keepNext/>
              <w:keepLines/>
              <w:numPr>
                <w:ilvl w:val="0"/>
                <w:numId w:val="7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527B9">
            <w:pPr>
              <w:pStyle w:val="a6"/>
              <w:keepNext/>
              <w:keepLines/>
              <w:numPr>
                <w:ilvl w:val="0"/>
                <w:numId w:val="7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527B9">
            <w:pPr>
              <w:pStyle w:val="a6"/>
              <w:keepNext/>
              <w:keepLines/>
              <w:numPr>
                <w:ilvl w:val="0"/>
                <w:numId w:val="7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527B9">
            <w:pPr>
              <w:pStyle w:val="a6"/>
              <w:keepNext/>
              <w:keepLines/>
              <w:numPr>
                <w:ilvl w:val="0"/>
                <w:numId w:val="7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6A11DD">
            <w:pPr>
              <w:pStyle w:val="a6"/>
              <w:keepNext/>
              <w:keepLines/>
              <w:numPr>
                <w:ilvl w:val="0"/>
                <w:numId w:val="7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6A11DD">
            <w:pPr>
              <w:pStyle w:val="a6"/>
              <w:keepNext/>
              <w:keepLines/>
              <w:numPr>
                <w:ilvl w:val="0"/>
                <w:numId w:val="7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6A11DD">
            <w:pPr>
              <w:pStyle w:val="a6"/>
              <w:keepNext/>
              <w:keepLines/>
              <w:numPr>
                <w:ilvl w:val="0"/>
                <w:numId w:val="7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6A11DD">
            <w:pPr>
              <w:pStyle w:val="a6"/>
              <w:numPr>
                <w:ilvl w:val="0"/>
                <w:numId w:val="79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6A11DD">
            <w:pPr>
              <w:pStyle w:val="a6"/>
              <w:numPr>
                <w:ilvl w:val="0"/>
                <w:numId w:val="79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04B6B6E7" w:rsidR="006A11DD" w:rsidRPr="006A11DD" w:rsidRDefault="006A11DD" w:rsidP="006A11DD">
            <w:pPr>
              <w:pStyle w:val="a6"/>
              <w:numPr>
                <w:ilvl w:val="0"/>
                <w:numId w:val="7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نصره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5830633C" w14:textId="77777777" w:rsidR="00FC08B7" w:rsidRDefault="00FC08B7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82BB6E" wp14:editId="6BC89C75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8" style="position:absolute;left:0;text-align:left;margin-left:4.9pt;margin-top:3.7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12CBD88D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الحياة الاجتماعية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42C1B712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903F12">
        <w:rPr>
          <w:rFonts w:hint="cs"/>
          <w:b/>
          <w:bCs/>
          <w:sz w:val="28"/>
          <w:szCs w:val="28"/>
          <w:rtl/>
          <w:lang w:bidi="ar-DZ"/>
        </w:rPr>
        <w:t>من إيثار الصحابة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135F01">
            <w:pPr>
              <w:pStyle w:val="a6"/>
              <w:numPr>
                <w:ilvl w:val="0"/>
                <w:numId w:val="82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135F01">
            <w:pPr>
              <w:pStyle w:val="a6"/>
              <w:numPr>
                <w:ilvl w:val="0"/>
                <w:numId w:val="82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07D104E9" w:rsidR="00A61665" w:rsidRPr="003A6B0C" w:rsidRDefault="006540E5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نقاش حول القصة أو الموضوع المراد قراءته والتوسع فيه (قد يكون النص المكتوب هو نفسه 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)</w:t>
            </w:r>
            <w:proofErr w:type="gramEnd"/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5E36182E" w:rsidR="006540E5" w:rsidRDefault="006540E5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الكتاب هنا هو سنة نبينا عليه الصلاة والسلام </w:t>
            </w:r>
            <w:proofErr w:type="gramStart"/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صحابته</w:t>
            </w:r>
            <w:proofErr w:type="gramEnd"/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الكرام)</w:t>
            </w:r>
          </w:p>
          <w:p w14:paraId="1758428B" w14:textId="4A256CEF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49BAA61E" w14:textId="368B7975" w:rsidR="00135F01" w:rsidRPr="007857B1" w:rsidRDefault="00A764A1" w:rsidP="00DE145E">
            <w:pPr>
              <w:pStyle w:val="a6"/>
              <w:numPr>
                <w:ilvl w:val="0"/>
                <w:numId w:val="20"/>
              </w:num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55A1C6D0" w14:textId="77777777" w:rsidR="007857B1" w:rsidRPr="007857B1" w:rsidRDefault="007857B1" w:rsidP="007857B1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11F4EBEF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089A70C9" w14:textId="26608240" w:rsidR="006540E5" w:rsidRPr="006540E5" w:rsidRDefault="006540E5" w:rsidP="006540E5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2C7E2048" w14:textId="77777777" w:rsidR="006540E5" w:rsidRDefault="006540E5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E1778A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6540E5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5CC922B5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489885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3C72A12C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0AD43B56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75EF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4C4C2D" w14:textId="55478921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  <w:p w14:paraId="2581AFC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7D7FC8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2CF3D86" w:rsidR="00135F01" w:rsidRPr="003A6B0C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186DD46C" w14:textId="77777777" w:rsidTr="00135F01">
        <w:trPr>
          <w:cantSplit/>
          <w:trHeight w:val="163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6540E5">
            <w:pPr>
              <w:pStyle w:val="a6"/>
              <w:numPr>
                <w:ilvl w:val="0"/>
                <w:numId w:val="8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225255A1" w14:textId="77777777" w:rsidR="006540E5" w:rsidRDefault="006540E5" w:rsidP="006540E5">
            <w:pPr>
              <w:pStyle w:val="a6"/>
              <w:numPr>
                <w:ilvl w:val="0"/>
                <w:numId w:val="8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  <w:p w14:paraId="30F488B9" w14:textId="2ED9CCDF" w:rsidR="006540E5" w:rsidRPr="006540E5" w:rsidRDefault="006540E5" w:rsidP="006540E5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  <w:vAlign w:val="center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019C339" w14:textId="31CE3E5F" w:rsidR="006546A8" w:rsidRDefault="001B65AD" w:rsidP="001B65AD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</w:t>
      </w:r>
    </w:p>
    <w:p w14:paraId="3E0F47E9" w14:textId="67B37BD8" w:rsidR="00903F12" w:rsidRPr="0034684B" w:rsidRDefault="00903F12" w:rsidP="00903F12">
      <w:pPr>
        <w:tabs>
          <w:tab w:val="center" w:pos="5400"/>
          <w:tab w:val="left" w:pos="8351"/>
          <w:tab w:val="left" w:pos="9345"/>
        </w:tabs>
        <w:jc w:val="center"/>
        <w:rPr>
          <w:rFonts w:cs="ManaraDocs Amatti Font"/>
          <w:b/>
          <w:bCs/>
          <w:color w:val="FF0000"/>
          <w:sz w:val="32"/>
          <w:szCs w:val="32"/>
          <w:rtl/>
        </w:rPr>
      </w:pPr>
      <w:r w:rsidRPr="0034684B">
        <w:rPr>
          <w:rFonts w:cs="ManaraDocs Amatti Font" w:hint="cs"/>
          <w:b/>
          <w:bCs/>
          <w:color w:val="FF0000"/>
          <w:sz w:val="32"/>
          <w:szCs w:val="32"/>
          <w:rtl/>
        </w:rPr>
        <w:lastRenderedPageBreak/>
        <w:t xml:space="preserve">من إيثار الصحابة </w:t>
      </w:r>
    </w:p>
    <w:p w14:paraId="3F0B8293" w14:textId="6268D552" w:rsidR="00903F12" w:rsidRPr="00903F12" w:rsidRDefault="00903F12" w:rsidP="00903F12">
      <w:pPr>
        <w:tabs>
          <w:tab w:val="center" w:pos="5400"/>
          <w:tab w:val="left" w:pos="8351"/>
          <w:tab w:val="left" w:pos="9345"/>
        </w:tabs>
        <w:spacing w:line="480" w:lineRule="auto"/>
        <w:jc w:val="both"/>
        <w:rPr>
          <w:rFonts w:cstheme="minorHAnsi"/>
          <w:b/>
          <w:bCs/>
          <w:sz w:val="32"/>
          <w:szCs w:val="32"/>
          <w:rtl/>
        </w:rPr>
      </w:pPr>
      <w:r w:rsidRPr="00903F12">
        <w:rPr>
          <w:rFonts w:cstheme="minorHAnsi"/>
          <w:b/>
          <w:bCs/>
          <w:sz w:val="32"/>
          <w:szCs w:val="32"/>
          <w:rtl/>
        </w:rPr>
        <w:t>عن أبي هريرة رضي الله عنه قال: جاء رجل إلى رسول الله - صلى الله عليه وسلم - فقال: إني مجهود، فأرسل إل</w:t>
      </w:r>
      <w:r>
        <w:rPr>
          <w:rFonts w:cstheme="minorHAnsi" w:hint="cs"/>
          <w:b/>
          <w:bCs/>
          <w:sz w:val="32"/>
          <w:szCs w:val="32"/>
          <w:rtl/>
        </w:rPr>
        <w:t>ى</w:t>
      </w:r>
      <w:r w:rsidRPr="00903F12">
        <w:rPr>
          <w:rFonts w:cstheme="minorHAnsi"/>
          <w:b/>
          <w:bCs/>
          <w:sz w:val="32"/>
          <w:szCs w:val="32"/>
          <w:rtl/>
        </w:rPr>
        <w:t xml:space="preserve"> بعض نسائه، فقالت: والذي بعثك بالحقِّ نبيًّا ما عندي إلا ماء، ثُمَّ أرسل إلى أخرى فقالت مثل ذلك، حتَّى قلن كلهن مثل ذلك، فقال: «من يُضيِّف هذا الليلة رحمه الله؟»، فقام رجل من الأنصار، فقال: أنا يا رسول الله، فانطلق به إلى رحله، فقال لامرأته: هل عندك شيء؟ قالت: لا، إلا قوت صبياني، قال: فعَلِّليهم بشيء، فإذا دخل ضيفنا فأطفئي السراج وأريه أنا نأكل، فإذا أهوى ليأكل قومي إلى السراج حتى تطفئيه، قال: فقعدوا، وأكل الضيف، فلما أصبح غدا على النبي - صلى الله عليه وسلم، فقال: «قد عجب الله من صنيعكما بضيفكما الليلة» فأنزل الله عزَّ وجلَّ</w:t>
      </w:r>
      <w:r w:rsidRPr="00903F12">
        <w:rPr>
          <w:rFonts w:cstheme="minorHAnsi"/>
          <w:b/>
          <w:bCs/>
          <w:sz w:val="32"/>
          <w:szCs w:val="32"/>
          <w:rtl/>
          <w:lang w:bidi="ar-DZ"/>
        </w:rPr>
        <w:t xml:space="preserve">: </w:t>
      </w:r>
      <w:r w:rsidRPr="00903F12">
        <w:rPr>
          <w:rFonts w:cstheme="minorHAnsi"/>
          <w:b/>
          <w:bCs/>
          <w:sz w:val="32"/>
          <w:szCs w:val="32"/>
          <w:rtl/>
        </w:rPr>
        <w:t>"وَيُؤْثِرُونَ عَلَى أَنْفُسِهِمْ وَلَوْ كَانَ بِهِمْ خَصَاصَةٌ</w:t>
      </w:r>
      <w:r>
        <w:rPr>
          <w:rFonts w:cstheme="minorHAnsi" w:hint="cs"/>
          <w:b/>
          <w:bCs/>
          <w:sz w:val="32"/>
          <w:szCs w:val="32"/>
          <w:rtl/>
        </w:rPr>
        <w:t>"</w:t>
      </w:r>
    </w:p>
    <w:p w14:paraId="04121A48" w14:textId="00F3EC15" w:rsidR="00903F12" w:rsidRPr="00903F12" w:rsidRDefault="00903F12" w:rsidP="00903F12">
      <w:pPr>
        <w:tabs>
          <w:tab w:val="center" w:pos="5400"/>
          <w:tab w:val="left" w:pos="8351"/>
          <w:tab w:val="left" w:pos="9345"/>
        </w:tabs>
        <w:jc w:val="both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/>
          <w:b/>
          <w:bCs/>
          <w:sz w:val="32"/>
          <w:szCs w:val="32"/>
          <w:lang w:bidi="ar-DZ"/>
        </w:rPr>
        <w:t xml:space="preserve">                                                                                </w:t>
      </w:r>
      <w:r w:rsidRPr="00903F12">
        <w:rPr>
          <w:rFonts w:cstheme="minorHAnsi"/>
          <w:b/>
          <w:bCs/>
          <w:sz w:val="32"/>
          <w:szCs w:val="32"/>
          <w:lang w:bidi="ar-DZ"/>
        </w:rPr>
        <w:t> </w:t>
      </w:r>
      <w:r w:rsidRPr="00903F12">
        <w:rPr>
          <w:rFonts w:cstheme="minorHAnsi"/>
          <w:b/>
          <w:bCs/>
          <w:sz w:val="32"/>
          <w:szCs w:val="32"/>
          <w:rtl/>
        </w:rPr>
        <w:t xml:space="preserve">رواه البخاري </w:t>
      </w:r>
      <w:proofErr w:type="gramStart"/>
      <w:r w:rsidRPr="00903F12">
        <w:rPr>
          <w:rFonts w:cstheme="minorHAnsi"/>
          <w:b/>
          <w:bCs/>
          <w:sz w:val="32"/>
          <w:szCs w:val="32"/>
          <w:rtl/>
        </w:rPr>
        <w:t>ومسلم</w:t>
      </w:r>
      <w:r w:rsidRPr="00903F12">
        <w:rPr>
          <w:rFonts w:cstheme="minorHAnsi"/>
          <w:b/>
          <w:bCs/>
          <w:sz w:val="32"/>
          <w:szCs w:val="32"/>
          <w:lang w:bidi="ar-DZ"/>
        </w:rPr>
        <w:t> .</w:t>
      </w:r>
      <w:proofErr w:type="gramEnd"/>
    </w:p>
    <w:p w14:paraId="64C0AA3A" w14:textId="77777777" w:rsidR="00903F12" w:rsidRDefault="00903F12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879BCA" w14:textId="77777777" w:rsidR="00903F12" w:rsidRDefault="00903F12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A7D2BE5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FC0D1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D7E8F6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DE2F2A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33DDFA7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15A08E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B55C656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0EA790" w14:textId="77777777" w:rsidR="007857B1" w:rsidRDefault="007857B1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7635A45" w14:textId="4E4F6FFA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F1AEBC" wp14:editId="17F390FE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87E60" w14:textId="0C5048DF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F1AEBC" id="_x0000_s1049" style="position:absolute;left:0;text-align:left;margin-left:21.75pt;margin-top:3.2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EO2&#10;IyZ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C087E60" w14:textId="0C5048DF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98AC696" w14:textId="0AEEB9B8" w:rsidR="00A61665" w:rsidRPr="00471F7D" w:rsidRDefault="00A61665" w:rsidP="00837FF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="00D72601">
        <w:rPr>
          <w:rFonts w:hint="cs"/>
          <w:sz w:val="28"/>
          <w:szCs w:val="28"/>
          <w:rtl/>
          <w:lang w:bidi="ar-DZ"/>
        </w:rPr>
        <w:t>مباديء</w:t>
      </w:r>
      <w:proofErr w:type="spellEnd"/>
      <w:r w:rsidR="00D72601">
        <w:rPr>
          <w:rFonts w:hint="cs"/>
          <w:sz w:val="28"/>
          <w:szCs w:val="28"/>
          <w:rtl/>
          <w:lang w:bidi="ar-DZ"/>
        </w:rPr>
        <w:t xml:space="preserve"> أوّلية في العقيدة الإسلامية</w:t>
      </w:r>
      <w:r w:rsidR="009C12DA">
        <w:rPr>
          <w:rFonts w:hint="cs"/>
          <w:sz w:val="28"/>
          <w:szCs w:val="28"/>
          <w:rtl/>
          <w:lang w:bidi="ar-DZ"/>
        </w:rPr>
        <w:t xml:space="preserve"> والعبادات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4BF120D6" w14:textId="77C2126D" w:rsidR="00512F59" w:rsidRDefault="00A61665" w:rsidP="00CB26C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النداء للصلاة والإقامة </w:t>
      </w:r>
      <w:r w:rsidR="006E610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B26C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B204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654"/>
        <w:gridCol w:w="3362"/>
      </w:tblGrid>
      <w:tr w:rsidR="00C357AB" w14:paraId="065D276E" w14:textId="77777777" w:rsidTr="0034684B">
        <w:tc>
          <w:tcPr>
            <w:tcW w:w="7654" w:type="dxa"/>
          </w:tcPr>
          <w:p w14:paraId="4880774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FD3F7B1" w14:textId="645149F1" w:rsidR="00C357AB" w:rsidRDefault="0034684B" w:rsidP="00C357AB">
            <w:pPr>
              <w:pStyle w:val="a6"/>
              <w:numPr>
                <w:ilvl w:val="0"/>
                <w:numId w:val="8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التعرف على الأذان والاقامة</w:t>
            </w:r>
          </w:p>
          <w:p w14:paraId="467196E6" w14:textId="2E323AAB" w:rsidR="00C357AB" w:rsidRDefault="00C357AB" w:rsidP="00C357AB">
            <w:pPr>
              <w:pStyle w:val="a6"/>
              <w:numPr>
                <w:ilvl w:val="0"/>
                <w:numId w:val="8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التمييز بين </w:t>
            </w:r>
            <w:r w:rsidR="003468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الأذان والإقامة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BA2FD4F" w14:textId="492FEE9C" w:rsidR="00C357AB" w:rsidRPr="00C357AB" w:rsidRDefault="0034684B" w:rsidP="00C357AB">
            <w:pPr>
              <w:pStyle w:val="a6"/>
              <w:numPr>
                <w:ilvl w:val="0"/>
                <w:numId w:val="8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حفظ الأذان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والإقامة </w:t>
            </w:r>
            <w:r w:rsidR="00C357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C12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وأداؤهما</w:t>
            </w:r>
            <w:proofErr w:type="gramEnd"/>
            <w:r w:rsidR="009C12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بشكل صحيح</w:t>
            </w:r>
          </w:p>
        </w:tc>
        <w:tc>
          <w:tcPr>
            <w:tcW w:w="3362" w:type="dxa"/>
          </w:tcPr>
          <w:p w14:paraId="43605221" w14:textId="77777777" w:rsidR="00C357AB" w:rsidRDefault="00C357AB" w:rsidP="00CB26C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76DC8EBF" w14:textId="19D53EF9" w:rsidR="00C357AB" w:rsidRDefault="005C7817" w:rsidP="0034684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التلميذ </w:t>
            </w:r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</w:t>
            </w:r>
          </w:p>
        </w:tc>
      </w:tr>
    </w:tbl>
    <w:p w14:paraId="2DB27D7D" w14:textId="58F0FE3A" w:rsidR="00A61665" w:rsidRPr="00FA06DA" w:rsidRDefault="00A61665" w:rsidP="00CB26C3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6BCDADE8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3384E4C6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C495AE5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530CA4C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357AB" w14:paraId="47274C81" w14:textId="77777777" w:rsidTr="00C1769C">
        <w:tc>
          <w:tcPr>
            <w:tcW w:w="1274" w:type="dxa"/>
            <w:shd w:val="clear" w:color="auto" w:fill="FFFFFF" w:themeFill="background1"/>
            <w:vAlign w:val="center"/>
          </w:tcPr>
          <w:p w14:paraId="4C95977D" w14:textId="77777777" w:rsidR="00C357AB" w:rsidRDefault="00C357AB" w:rsidP="00C357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BC9D134" w14:textId="4F7E0C4C" w:rsidR="00C357AB" w:rsidRDefault="00C357AB" w:rsidP="00C357AB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C4A031" w14:textId="50A46C1D" w:rsidR="00FA1B7C" w:rsidRPr="00FA1B7C" w:rsidRDefault="00FA1B7C" w:rsidP="00C357A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2EDFC0B7" w14:textId="7E659362" w:rsidR="00C357AB" w:rsidRPr="00FA1B7C" w:rsidRDefault="00C357AB" w:rsidP="00FA1B7C">
            <w:pPr>
              <w:pStyle w:val="a6"/>
              <w:numPr>
                <w:ilvl w:val="0"/>
                <w:numId w:val="8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القاء الوضعية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proofErr w:type="gram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اجراء</w:t>
            </w:r>
            <w:proofErr w:type="gram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نقاش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حولها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واستنتاج المهمات والتركيز على مهمة</w:t>
            </w:r>
            <w:r w:rsidR="003468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الاذان والاقامة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575FC79D" w14:textId="73182DFC" w:rsidR="00C357AB" w:rsidRPr="00FA1B7C" w:rsidRDefault="00C357AB" w:rsidP="0034684B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1079BFA9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يتذكر معارف سابقة</w:t>
            </w:r>
          </w:p>
          <w:p w14:paraId="29BA5FE8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E12E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C357AB" w14:paraId="46157BED" w14:textId="77777777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AED9FD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244AAC69" w14:textId="67CAC65C" w:rsidR="00C357AB" w:rsidRPr="00FA1B7C" w:rsidRDefault="00FA1B7C" w:rsidP="00C357AB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C357AB"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أقرأ وأفهم:</w:t>
            </w:r>
          </w:p>
          <w:p w14:paraId="5FC4EC11" w14:textId="2BE087BC" w:rsidR="00C357AB" w:rsidRPr="00793791" w:rsidRDefault="00C357AB" w:rsidP="00C357A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المتعلمين بفتح الكتاب ص </w:t>
            </w:r>
            <w:r w:rsidR="003468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18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30B2D54" w14:textId="77777777" w:rsidR="0034684B" w:rsidRPr="00557A55" w:rsidRDefault="0034684B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النص الوارد في كتاب التلميذ </w:t>
            </w:r>
            <w:proofErr w:type="gramStart"/>
            <w:r w:rsidRP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اجراء</w:t>
            </w:r>
            <w:proofErr w:type="gramEnd"/>
            <w:r w:rsidRP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حوار حوله للوصول الى منطوق المهمة </w:t>
            </w:r>
          </w:p>
          <w:p w14:paraId="66415CF7" w14:textId="2A611B1E" w:rsidR="0034684B" w:rsidRPr="00557A55" w:rsidRDefault="0034684B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مناقشة التلاميذ حول النص لاختبار الفهم </w:t>
            </w:r>
          </w:p>
          <w:p w14:paraId="1B5DC141" w14:textId="58B83C36" w:rsidR="0034684B" w:rsidRPr="00557A55" w:rsidRDefault="00557A55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الأذان من طرف بعض التلاميذ </w:t>
            </w:r>
          </w:p>
          <w:p w14:paraId="7FA0D598" w14:textId="1F7101CC" w:rsidR="00557A55" w:rsidRDefault="00557A55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 w:rsidRP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شرح بعض المفردات </w:t>
            </w:r>
          </w:p>
          <w:p w14:paraId="5B8B7ADF" w14:textId="2C468388" w:rsidR="00557A55" w:rsidRDefault="00557A55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الصفحة 19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تدريب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على الترجيع خلف المؤذن و زيادة الصلاة خير من النوم في أذان الفجر </w:t>
            </w:r>
          </w:p>
          <w:p w14:paraId="736073AB" w14:textId="146519E1" w:rsidR="00557A55" w:rsidRDefault="00557A55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اختلاف الإقامة عن الأذان</w:t>
            </w:r>
          </w:p>
          <w:p w14:paraId="410EC7CC" w14:textId="73946EBB" w:rsidR="00557A55" w:rsidRPr="00557A55" w:rsidRDefault="00557A55" w:rsidP="00557A55">
            <w:pPr>
              <w:pStyle w:val="a6"/>
              <w:numPr>
                <w:ilvl w:val="0"/>
                <w:numId w:val="84"/>
              </w:num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جزئي النشاط 1 ص 19 </w:t>
            </w:r>
          </w:p>
          <w:p w14:paraId="6A7E968E" w14:textId="0ED6ECA6" w:rsidR="00FA1B7C" w:rsidRPr="00FA1B7C" w:rsidRDefault="00FA1B7C" w:rsidP="00C357AB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الثانية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6291D2D1" w14:textId="77777777" w:rsidR="00FA1B7C" w:rsidRDefault="00FA1B7C" w:rsidP="00FA1B7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14:paraId="503C8C15" w14:textId="14CBF6B7" w:rsidR="00557A55" w:rsidRPr="00FA1B7C" w:rsidRDefault="00557A55" w:rsidP="00557A55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تعلمت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3DD6DACB" w14:textId="77777777" w:rsidR="00557A55" w:rsidRDefault="00557A55" w:rsidP="00557A55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 طريق أسئلة هادفة يتم التوصل إلى نص تعلمت (ص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20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 مع تدوينه على الدفتر</w:t>
            </w:r>
          </w:p>
          <w:p w14:paraId="67194A19" w14:textId="399CBD14" w:rsidR="00557A55" w:rsidRPr="00557A55" w:rsidRDefault="00557A55" w:rsidP="00557A55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الخلاصة من طرف بعض التلاميذ 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E0AB0B8" w14:textId="33772A73" w:rsidR="00C357AB" w:rsidRPr="00FA1B7C" w:rsidRDefault="00FA1B7C" w:rsidP="00FA1B7C">
            <w:pPr>
              <w:spacing w:line="216" w:lineRule="auto"/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557A5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FA1B7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r w:rsidR="00557A5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تقويم</w:t>
            </w:r>
            <w:proofErr w:type="gramEnd"/>
          </w:p>
          <w:p w14:paraId="49E940C3" w14:textId="57FA0419" w:rsidR="00557A55" w:rsidRDefault="00C357AB" w:rsidP="00C357A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من خلال هذه الفقرة توظيف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الجديدة بهدف ترسيخها وذلك لقياس مدى اكتساب التلاميذ </w:t>
            </w:r>
            <w:r w:rsid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للمعارف 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خلال إنجاز </w:t>
            </w:r>
            <w:r w:rsid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57A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20 </w:t>
            </w:r>
          </w:p>
          <w:p w14:paraId="5A09F0CE" w14:textId="0B5B4416" w:rsidR="00C357AB" w:rsidRDefault="00557A55" w:rsidP="00C357AB">
            <w:pPr>
              <w:spacing w:line="216" w:lineRule="auto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الطريقة الأنسب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للإنجاز(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كراس التلميذ، كراس القسم ، اللوحة ....)</w:t>
            </w:r>
            <w:r w:rsidR="00C357A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A0178A" w14:textId="2A942F28" w:rsidR="00C357AB" w:rsidRPr="00557A55" w:rsidRDefault="00C357AB" w:rsidP="00557A55">
            <w:pPr>
              <w:spacing w:line="216" w:lineRule="auto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6A0C668" w14:textId="77777777" w:rsidR="00FA1B7C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B3D916" w14:textId="2B4A90C6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السند </w:t>
            </w:r>
          </w:p>
          <w:p w14:paraId="759BCD32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1BFDCF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E4D7C6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الفهم </w:t>
            </w:r>
          </w:p>
          <w:p w14:paraId="5F369E38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60BBA3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0B2845" w14:textId="39BB51CE" w:rsidR="00C357AB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تعلمته </w:t>
            </w:r>
          </w:p>
          <w:p w14:paraId="049A16A3" w14:textId="77777777" w:rsidR="00557A55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04E4D4" w14:textId="77777777" w:rsidR="00557A55" w:rsidRPr="00103C28" w:rsidRDefault="00557A55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2D824F" w14:textId="77777777" w:rsidR="00557A55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</w:p>
          <w:p w14:paraId="2E14A08E" w14:textId="2DCB66A5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6037FB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509490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60463C" w14:textId="77777777" w:rsidR="00C357AB" w:rsidRPr="00103C28" w:rsidRDefault="00C357AB" w:rsidP="00C357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329331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CF484C" w14:textId="67510C1D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357AB" w14:paraId="2AF5F4A7" w14:textId="77777777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14017A7" w14:textId="77777777" w:rsidR="00C357AB" w:rsidRDefault="00C357AB" w:rsidP="00C357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FA1B4FC" w14:textId="2FC07618" w:rsidR="00DC4891" w:rsidRDefault="00FA1B7C" w:rsidP="00FA1B7C">
            <w:pPr>
              <w:spacing w:line="216" w:lineRule="auto"/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الثالثة :</w:t>
            </w:r>
            <w:proofErr w:type="gramEnd"/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DC4891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7267942A" w14:textId="2BD11865" w:rsidR="00C357AB" w:rsidRPr="00FA1B7C" w:rsidRDefault="00C357AB" w:rsidP="00FA1B7C">
            <w:pPr>
              <w:spacing w:line="216" w:lineRule="auto"/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أتحقق من </w:t>
            </w:r>
            <w:proofErr w:type="spellStart"/>
            <w:proofErr w:type="gramStart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تعلماتي</w:t>
            </w:r>
            <w:proofErr w:type="spell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DF3C50B" w14:textId="0AAC0916" w:rsidR="00C357AB" w:rsidRPr="00665758" w:rsidRDefault="00C357AB" w:rsidP="00C357AB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التعليمة لتلاميذه و يترك لهم المجال الكافي </w:t>
            </w:r>
            <w:proofErr w:type="spell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لابراز</w:t>
            </w:r>
            <w:proofErr w:type="spell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قدراتهم و تحكمهم فيها بشكل </w:t>
            </w:r>
            <w:proofErr w:type="gramStart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عملي ،</w:t>
            </w:r>
            <w:proofErr w:type="gramEnd"/>
            <w:r w:rsidRPr="0079379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يراقب و يوجه و يذلل بعض الصعوبات ، ثم تصحيح النشاط جماعيا على السبورة</w:t>
            </w:r>
          </w:p>
        </w:tc>
        <w:tc>
          <w:tcPr>
            <w:tcW w:w="2609" w:type="dxa"/>
            <w:vAlign w:val="center"/>
          </w:tcPr>
          <w:p w14:paraId="2FB5B57F" w14:textId="275E44B9" w:rsidR="00C357AB" w:rsidRPr="00103C28" w:rsidRDefault="00FA1B7C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الأنشطة </w:t>
            </w:r>
          </w:p>
          <w:p w14:paraId="69008D65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3D47BD" w14:textId="77777777" w:rsidR="00C357AB" w:rsidRPr="00103C28" w:rsidRDefault="00C357AB" w:rsidP="00C357A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8B78016" w14:textId="77777777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2B9A887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832965" w14:textId="77777777" w:rsidR="002B04F5" w:rsidRDefault="002B04F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7E653" w14:textId="77777777" w:rsidR="005B2AAB" w:rsidRDefault="005B2AAB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B3CED3" wp14:editId="760E2A26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C99F3" w14:textId="45AA0834" w:rsidR="000B6A21" w:rsidRPr="00B207FF" w:rsidRDefault="000B6A21" w:rsidP="005B2A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C48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B3CED3" id="مستطيل مستدير الزوايا 42" o:spid="_x0000_s1050" style="position:absolute;left:0;text-align:left;margin-left:4.9pt;margin-top:4.2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OBV&#10;es1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E0C99F3" w14:textId="45AA0834" w:rsidR="000B6A21" w:rsidRPr="00B207FF" w:rsidRDefault="000B6A21" w:rsidP="005B2A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C48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2329E0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3EABE7CD" w14:textId="2BDC14F2" w:rsidR="005B2AAB" w:rsidRDefault="005B2AAB" w:rsidP="002329E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 w:rsidR="00DC4891" w:rsidRPr="00103C28">
        <w:rPr>
          <w:rFonts w:hint="cs"/>
          <w:b/>
          <w:bCs/>
          <w:sz w:val="28"/>
          <w:szCs w:val="28"/>
          <w:rtl/>
          <w:lang w:bidi="ar-DZ"/>
        </w:rPr>
        <w:t>الجماعية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 w:rsidR="002329E0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2329E0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  <w:r w:rsidR="00A43834">
        <w:rPr>
          <w:rFonts w:hint="cs"/>
          <w:sz w:val="28"/>
          <w:szCs w:val="28"/>
          <w:rtl/>
          <w:lang w:bidi="ar-DZ"/>
        </w:rPr>
        <w:t>+ 45 د (أسبوعان)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</w:p>
    <w:p w14:paraId="63E881A8" w14:textId="27FE4BCB" w:rsidR="002329E0" w:rsidRDefault="002329E0" w:rsidP="002B04F5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557A55">
        <w:rPr>
          <w:rFonts w:hint="cs"/>
          <w:b/>
          <w:bCs/>
          <w:sz w:val="28"/>
          <w:szCs w:val="28"/>
          <w:rtl/>
          <w:lang w:bidi="ar-DZ"/>
        </w:rPr>
        <w:t xml:space="preserve">صحتي في نظافتي </w:t>
      </w:r>
      <w:r w:rsidR="002B04F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B779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B515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F70CFA" w14:paraId="08363623" w14:textId="2D07D811" w:rsidTr="00F70CFA">
        <w:tc>
          <w:tcPr>
            <w:tcW w:w="7796" w:type="dxa"/>
          </w:tcPr>
          <w:p w14:paraId="6DCC48B0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1ECE614" w14:textId="59DAE783" w:rsidR="00F70CFA" w:rsidRDefault="00F70CFA" w:rsidP="00F70CFA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أهمية النظافة </w:t>
            </w:r>
            <w:proofErr w:type="gramStart"/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للصحة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مركبة معرفية)</w:t>
            </w:r>
          </w:p>
          <w:p w14:paraId="507A912E" w14:textId="22462266" w:rsidR="00F70CFA" w:rsidRPr="00F70CFA" w:rsidRDefault="00F70CFA" w:rsidP="00F70CFA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قواعد </w:t>
            </w:r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النظافة </w:t>
            </w:r>
            <w:proofErr w:type="gramStart"/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يطبقها</w:t>
            </w:r>
            <w:proofErr w:type="gramEnd"/>
            <w:r w:rsidR="00A438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(مركبة مهارية)</w:t>
            </w:r>
          </w:p>
          <w:p w14:paraId="5A18E5D6" w14:textId="62D20690" w:rsidR="00F70CFA" w:rsidRPr="00F70CFA" w:rsidRDefault="00A43834" w:rsidP="00F70CFA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تذويت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خلق النظافة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تحويل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إلى ناصح و مرشد لغيره</w:t>
            </w:r>
            <w:r w:rsidR="00F70CFA"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(قيم و مواقف)</w:t>
            </w:r>
          </w:p>
        </w:tc>
        <w:tc>
          <w:tcPr>
            <w:tcW w:w="2835" w:type="dxa"/>
          </w:tcPr>
          <w:p w14:paraId="04BB3B7D" w14:textId="77777777" w:rsidR="00F70CFA" w:rsidRPr="00F70CFA" w:rsidRDefault="00F70CFA" w:rsidP="0013163A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0F8C524" w14:textId="097A139A" w:rsidR="00F70CFA" w:rsidRPr="00F70CFA" w:rsidRDefault="00F70CFA" w:rsidP="001316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7686FE57" w14:textId="0C97BF2F" w:rsidR="005B2AAB" w:rsidRPr="005915C7" w:rsidRDefault="005B2AAB" w:rsidP="0013163A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5B2AAB" w14:paraId="6D28A1CC" w14:textId="77777777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3D859ED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0DFE989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B2FA061" w14:textId="77777777" w:rsidR="005B2AAB" w:rsidRDefault="005B2AA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F70CFA" w14:paraId="074C0F95" w14:textId="77777777" w:rsidTr="00F67056">
        <w:tc>
          <w:tcPr>
            <w:tcW w:w="1557" w:type="dxa"/>
            <w:shd w:val="clear" w:color="auto" w:fill="FFFFFF" w:themeFill="background1"/>
            <w:vAlign w:val="center"/>
          </w:tcPr>
          <w:p w14:paraId="4AD3F2FD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1C943E26" w14:textId="35561E6B" w:rsidR="00A43834" w:rsidRPr="00A43834" w:rsidRDefault="00A43834" w:rsidP="00F70CFA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الحصة </w:t>
            </w:r>
            <w:proofErr w:type="gramStart"/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الأولى :</w:t>
            </w:r>
            <w:proofErr w:type="gramEnd"/>
            <w:r w:rsidRPr="00A43834"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45 د</w:t>
            </w:r>
          </w:p>
          <w:p w14:paraId="0C401C51" w14:textId="351C5FCE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 6 من كتاب التلميذ </w:t>
            </w:r>
            <w:r w:rsidR="00A43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(تذكير)</w:t>
            </w:r>
          </w:p>
          <w:p w14:paraId="277E1006" w14:textId="01C17B41" w:rsid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الأول:</w:t>
            </w:r>
          </w:p>
          <w:p w14:paraId="6F0C5329" w14:textId="00CBDA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أتذكر </w:t>
            </w: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انطلاقا من المكتسبات القبلية يجيب عن الأسئلة </w:t>
            </w:r>
          </w:p>
          <w:p w14:paraId="08A95EF4" w14:textId="085555A5" w:rsidR="00F70CFA" w:rsidRPr="00F70CFA" w:rsidRDefault="00A43834" w:rsidP="00F70CFA">
            <w:pPr>
              <w:pStyle w:val="a6"/>
              <w:numPr>
                <w:ilvl w:val="0"/>
                <w:numId w:val="85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هو الانسان الذي يحبه الناس؟ النظيف أم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المتسخ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لماذا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14:paraId="66D00568" w14:textId="591A1532" w:rsidR="00F70CFA" w:rsidRPr="00F70CFA" w:rsidRDefault="00A43834" w:rsidP="00F70CFA">
            <w:pPr>
              <w:pStyle w:val="a6"/>
              <w:numPr>
                <w:ilvl w:val="0"/>
                <w:numId w:val="85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سمّ الأماكن التي تحرص الأسرة على نظافتها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  <w:tc>
          <w:tcPr>
            <w:tcW w:w="2802" w:type="dxa"/>
          </w:tcPr>
          <w:p w14:paraId="6EB2AAAF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0CCCA0C0" w14:textId="77777777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6EEEECD" w14:textId="2A7CB230" w:rsidR="00F70CFA" w:rsidRPr="00F70CFA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F70CFA" w14:paraId="38EAB025" w14:textId="77777777" w:rsidTr="00245A7E">
        <w:trPr>
          <w:cantSplit/>
          <w:trHeight w:val="517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BFE8A31" w14:textId="77777777" w:rsidR="00F70CFA" w:rsidRDefault="00F70CFA" w:rsidP="00F70CF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6FA775B2" w14:textId="0E3C6ABB" w:rsidR="00F70CFA" w:rsidRPr="00F70CFA" w:rsidRDefault="00F70CFA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</w:p>
          <w:p w14:paraId="065B2C4C" w14:textId="3057C6FA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دعوة المتعلمين إلى قراءة نص الوضعية ص </w:t>
            </w:r>
            <w:r w:rsidR="00A43834">
              <w:rPr>
                <w:rFonts w:hint="cs"/>
                <w:sz w:val="28"/>
                <w:szCs w:val="28"/>
                <w:rtl/>
                <w:lang w:bidi="ar-DZ"/>
              </w:rPr>
              <w:t>12</w:t>
            </w: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>و مشاهدة</w:t>
            </w:r>
            <w:proofErr w:type="gramEnd"/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 الصورة المعبرة عنها </w:t>
            </w:r>
          </w:p>
          <w:p w14:paraId="42E1FDF4" w14:textId="77777777" w:rsidR="00F70CFA" w:rsidRPr="00F70CFA" w:rsidRDefault="00F70CFA" w:rsidP="00F70CFA">
            <w:pPr>
              <w:rPr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حول فحواها </w:t>
            </w:r>
          </w:p>
          <w:p w14:paraId="6350EF0A" w14:textId="5615A38E" w:rsidR="00F70CFA" w:rsidRPr="00F70CFA" w:rsidRDefault="00A43834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لماذا كانت الام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غاضبة ؟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كيف كان جواب دينا</w:t>
            </w:r>
            <w:r w:rsidR="00F70CFA"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هل توافقها الرأي؟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لماذا ؟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A716C00" w14:textId="20B8B2F6" w:rsidR="00F70CFA" w:rsidRDefault="00A43834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 رأيك في استهلاك الكثير من الماء؟ فيم يتسبب؟</w:t>
            </w:r>
          </w:p>
          <w:p w14:paraId="600280C2" w14:textId="2D2E8D2B" w:rsidR="00245A7E" w:rsidRDefault="00245A7E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 هي النصيحة التي تقدمها لمن يسرف في استهلاك الماء؟</w:t>
            </w:r>
          </w:p>
          <w:p w14:paraId="5547FE4F" w14:textId="56904A40" w:rsidR="00245A7E" w:rsidRDefault="00245A7E" w:rsidP="00F70CFA">
            <w:pPr>
              <w:pStyle w:val="a6"/>
              <w:numPr>
                <w:ilvl w:val="0"/>
                <w:numId w:val="86"/>
              </w:num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من خلال الصور عبّر بأسلوبك عن التصرفات التالية:</w:t>
            </w:r>
          </w:p>
          <w:p w14:paraId="7FF5C852" w14:textId="61C3BCCA" w:rsidR="00245A7E" w:rsidRPr="00F70CFA" w:rsidRDefault="00245A7E" w:rsidP="00245A7E">
            <w:pPr>
              <w:pStyle w:val="a6"/>
              <w:rPr>
                <w:b/>
                <w:bCs/>
                <w:sz w:val="28"/>
                <w:szCs w:val="28"/>
                <w:lang w:bidi="ar-DZ"/>
              </w:rPr>
            </w:pPr>
          </w:p>
          <w:p w14:paraId="4ADE0B7B" w14:textId="77777777" w:rsidR="00AA6A61" w:rsidRPr="00AA6A61" w:rsidRDefault="00AA6A61" w:rsidP="00AA6A61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9456E83" w14:textId="3D7EAAAD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القواعد الصحية </w:t>
            </w: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تدوينها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في فقرة صغيرة </w:t>
            </w:r>
          </w:p>
          <w:p w14:paraId="0130EC8E" w14:textId="1D228B6A" w:rsidR="00AA6A61" w:rsidRPr="00AA6A61" w:rsidRDefault="00AA6A61" w:rsidP="00AA6A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14B1369" wp14:editId="31054C9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12065</wp:posOffset>
                      </wp:positionV>
                      <wp:extent cx="3854450" cy="54610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546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08B06" w14:textId="3E1F97D0" w:rsidR="00AA6A61" w:rsidRDefault="00245A7E" w:rsidP="00AA6A6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النظافة هي تنقية الجسم واللباس والمكان الذي نعيش فيه (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المنزل،المدرسة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، الحي.......) وذلك باستعمال الماء لكن دون إسراف.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14B1369" id="مستطيل: زوايا مستديرة 168" o:spid="_x0000_s1051" style="position:absolute;left:0;text-align:left;margin-left:3.2pt;margin-top:.95pt;width:303.5pt;height:43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C908B06" w14:textId="3E1F97D0" w:rsidR="00AA6A61" w:rsidRDefault="00245A7E" w:rsidP="00AA6A6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النظافة هي تنقية الجسم واللباس والمكان الذي نعيش فيه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المنزل،المدرسة</w:t>
                            </w:r>
                            <w:proofErr w:type="spellEnd"/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، الحي.......) وذلك باستعمال الماء لكن دون إسراف.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4C6FFD3E" w14:textId="736D9731" w:rsidR="00F70CFA" w:rsidRPr="00AA6A61" w:rsidRDefault="00F70CFA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proofErr w:type="gramEnd"/>
            <w:r w:rsidR="00AA6A61"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يلاحظ</w:t>
            </w:r>
          </w:p>
          <w:p w14:paraId="28B9E287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538D2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21DBA5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A3CBEC5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398863D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7C48EDB" w14:textId="77777777" w:rsidR="00AA6A61" w:rsidRPr="00AA6A61" w:rsidRDefault="00AA6A61" w:rsidP="00AA6A6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F530EEF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3070D7BE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53CB167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5A33779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4478397" w14:textId="77777777" w:rsidR="00AA6A61" w:rsidRPr="00AA6A61" w:rsidRDefault="00AA6A61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41163AB" w14:textId="7193F5BF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5A299A8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2491656" w14:textId="091AB76B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F70CFA" w14:paraId="02D2BD25" w14:textId="77777777" w:rsidTr="00245A7E">
        <w:trPr>
          <w:cantSplit/>
          <w:trHeight w:val="211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E7444B0" w14:textId="77777777" w:rsidR="00F70CFA" w:rsidRDefault="00F70CFA" w:rsidP="00F70CF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3894DFB4" w14:textId="00D2247B" w:rsidR="00AA6A61" w:rsidRPr="00AA6A61" w:rsidRDefault="00AA6A61" w:rsidP="00F70CFA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77A80BBB" w14:textId="77777777" w:rsidR="00F70CFA" w:rsidRPr="00AA6A61" w:rsidRDefault="00F70CFA" w:rsidP="00F70CF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تدوين التعليمة على السبورة </w:t>
            </w:r>
          </w:p>
          <w:p w14:paraId="46B14798" w14:textId="77777777" w:rsidR="00F70CFA" w:rsidRDefault="00F70CFA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التلاميذ </w:t>
            </w:r>
            <w:proofErr w:type="spell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بالانجاز</w:t>
            </w:r>
            <w:proofErr w:type="spell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تصحيح جماعي على السبورة</w:t>
            </w:r>
            <w:r w:rsidRPr="0079379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9A29A3C" w14:textId="77777777" w:rsidR="00245A7E" w:rsidRDefault="00245A7E" w:rsidP="00F70CFA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245A7E"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الحصة </w:t>
            </w:r>
            <w:proofErr w:type="gramStart"/>
            <w:r w:rsidRPr="00245A7E"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>الثانية :</w:t>
            </w:r>
            <w:proofErr w:type="gramEnd"/>
            <w:r w:rsidRPr="00245A7E">
              <w:rPr>
                <w:rFonts w:hint="cs"/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  <w:t xml:space="preserve"> 45 د</w:t>
            </w:r>
          </w:p>
          <w:p w14:paraId="29C08C3A" w14:textId="754ACF50" w:rsidR="00245A7E" w:rsidRPr="00245A7E" w:rsidRDefault="00245A7E" w:rsidP="00F70CFA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أدمج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تعلماتي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(ص 12)</w:t>
            </w:r>
          </w:p>
        </w:tc>
        <w:tc>
          <w:tcPr>
            <w:tcW w:w="2802" w:type="dxa"/>
          </w:tcPr>
          <w:p w14:paraId="7A2942DC" w14:textId="77777777" w:rsidR="00F70CFA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6BD32606" w14:textId="77777777" w:rsidR="00AA6A61" w:rsidRPr="00FA06DA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86C8D1" w14:textId="3794155D" w:rsidR="00AA6A61" w:rsidRPr="003A6B0C" w:rsidRDefault="00AA6A61" w:rsidP="00F70CF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يصحح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9AED5EF" w14:textId="77777777" w:rsidR="007E0654" w:rsidRDefault="005B2AAB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D267E5" wp14:editId="33F47C02">
                <wp:simplePos x="0" y="0"/>
                <wp:positionH relativeFrom="margin">
                  <wp:posOffset>628650</wp:posOffset>
                </wp:positionH>
                <wp:positionV relativeFrom="paragraph">
                  <wp:posOffset>5974714</wp:posOffset>
                </wp:positionV>
                <wp:extent cx="5734050" cy="9525"/>
                <wp:effectExtent l="57150" t="38100" r="57150" b="85725"/>
                <wp:wrapNone/>
                <wp:docPr id="56" name="رابط مستقي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133EA" id="رابط مستقيم 56" o:spid="_x0000_s1026" style="position:absolute;left:0;text-align:lef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9.5pt,470.45pt" to="501pt,4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9F7943" wp14:editId="1873F7C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FFD293" w14:textId="77777777" w:rsidR="000B6A21" w:rsidRPr="00D61653" w:rsidRDefault="000B6A21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9F7943" id="شكل بيضاوي 57" o:spid="_x0000_s1052" style="position:absolute;left:0;text-align:left;margin-left:-386.95pt;margin-top:19.95pt;width:197.15pt;height:3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/v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lK49&#10;nL1qr8p72GHYGL8RnslBaJT5gVEPrFhg+70jhmEk3kpYmm2yWnkaDYdVdpbCwSwt+6WFSAqhCuxg&#10;TEG8dgP1dtrwuoFMSVg2qS6BOyoedvqhqpFxgPmGvRpY2lPr8hy8Hv5Ld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Yro/v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3FFD293" w14:textId="77777777" w:rsidR="000B6A21" w:rsidRPr="00D61653" w:rsidRDefault="000B6A21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F72EE">
        <w:rPr>
          <w:b/>
          <w:bCs/>
          <w:color w:val="00B050"/>
          <w:sz w:val="32"/>
          <w:szCs w:val="32"/>
          <w:rtl/>
          <w:lang w:bidi="ar-DZ"/>
        </w:rPr>
        <w:tab/>
      </w:r>
    </w:p>
    <w:p w14:paraId="225FA2D3" w14:textId="77777777" w:rsidR="00484560" w:rsidRPr="00796060" w:rsidRDefault="00484560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5BF04CEB" w14:textId="703F2CF4" w:rsidR="00163129" w:rsidRPr="00163129" w:rsidRDefault="00163129" w:rsidP="0016312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6FBCD4" wp14:editId="00CE88A0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3B8AD" w14:textId="660C287F" w:rsidR="00163129" w:rsidRPr="00B207FF" w:rsidRDefault="00163129" w:rsidP="0016312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FBCD4" id="_x0000_s1053" style="position:absolute;left:0;text-align:left;margin-left:1.75pt;margin-top:2.7pt;width:107.25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QYAU&#10;I0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CC3B8AD" w14:textId="660C287F" w:rsidR="00163129" w:rsidRPr="00B207FF" w:rsidRDefault="00163129" w:rsidP="0016312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1DF4F291" w14:textId="79F62243" w:rsidR="007D3AAB" w:rsidRPr="00DE60E2" w:rsidRDefault="007D3AAB" w:rsidP="001631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</w:t>
      </w:r>
      <w:r w:rsidR="00FE7F5E">
        <w:rPr>
          <w:rFonts w:hint="cs"/>
          <w:b/>
          <w:bCs/>
          <w:sz w:val="24"/>
          <w:szCs w:val="24"/>
          <w:rtl/>
          <w:lang w:bidi="ar-DZ"/>
        </w:rPr>
        <w:t>الصحّة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="00163129"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="00163129"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E48EC">
        <w:rPr>
          <w:rFonts w:hint="cs"/>
          <w:b/>
          <w:bCs/>
          <w:sz w:val="24"/>
          <w:szCs w:val="24"/>
          <w:rtl/>
          <w:lang w:bidi="ar-DZ"/>
        </w:rPr>
        <w:t>إدماج</w:t>
      </w:r>
      <w:r w:rsidR="00A1351E">
        <w:rPr>
          <w:rFonts w:hint="cs"/>
          <w:b/>
          <w:bCs/>
          <w:sz w:val="24"/>
          <w:szCs w:val="24"/>
          <w:rtl/>
          <w:lang w:bidi="ar-DZ"/>
        </w:rPr>
        <w:t xml:space="preserve"> وتقويم</w:t>
      </w:r>
      <w:r w:rsidR="007E48E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7D3AAB" w14:paraId="2AC28F80" w14:textId="77777777" w:rsidTr="00163129">
        <w:tc>
          <w:tcPr>
            <w:tcW w:w="8221" w:type="dxa"/>
          </w:tcPr>
          <w:p w14:paraId="26B2BA48" w14:textId="77777777" w:rsidR="007D3AAB" w:rsidRDefault="007D3AAB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57148D6" w14:textId="5B52EE91" w:rsidR="00163129" w:rsidRPr="00163129" w:rsidRDefault="007E48EC" w:rsidP="00163129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تقويم قدرة التلميذ على تجنيد الموارد التي تم إرساؤها في مختلف الحصص للتوصل إلى حل مشكل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مطروح .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6312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795" w:type="dxa"/>
          </w:tcPr>
          <w:p w14:paraId="7EDA1A40" w14:textId="77777777" w:rsidR="007D3AAB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46043719" w14:textId="7846E309" w:rsidR="00163129" w:rsidRDefault="00163129" w:rsidP="007D3AA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و سندات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7F6884DE" w14:textId="21770750" w:rsidR="007D3AAB" w:rsidRPr="00197E3F" w:rsidRDefault="007D3AAB" w:rsidP="007D3AAB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7D3AAB" w14:paraId="7DEF2A0A" w14:textId="77777777" w:rsidTr="00163129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67BE3600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72A99DC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085D4A11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3AAB" w14:paraId="70B0E01D" w14:textId="77777777" w:rsidTr="00163129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B2CC6DB" w14:textId="77777777" w:rsidR="007D3AAB" w:rsidRDefault="007D3AAB" w:rsidP="00E87CE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1C83DCD0" w14:textId="08328895" w:rsidR="001E265A" w:rsidRPr="001E265A" w:rsidRDefault="001E265A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5FD597E6" w14:textId="66803AEB" w:rsidR="007D3AAB" w:rsidRPr="00FA06DA" w:rsidRDefault="00FE7F5E" w:rsidP="00E87CE6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r w:rsidR="007E48EC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المشكلة ص 22</w:t>
            </w:r>
            <w:r w:rsidR="007D3AAB"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20313251" w14:textId="6D8CA74B" w:rsidR="007D3AAB" w:rsidRPr="00267804" w:rsidRDefault="007D3AAB" w:rsidP="00E87CE6">
            <w:pPr>
              <w:autoSpaceDE w:val="0"/>
              <w:autoSpaceDN w:val="0"/>
              <w:adjustRightInd w:val="0"/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على التلاميذ مرفقة بالصور و نقاش حولها </w:t>
            </w:r>
          </w:p>
          <w:p w14:paraId="1A640626" w14:textId="3E996329" w:rsidR="007D3AAB" w:rsidRPr="000B6A21" w:rsidRDefault="007D3AAB" w:rsidP="00E87CE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267804">
              <w:rPr>
                <w:rFonts w:ascii="Webdings" w:hAnsi="Webdings" w:cs="Webdings"/>
                <w:b/>
                <w:bCs/>
                <w:sz w:val="24"/>
                <w:szCs w:val="24"/>
              </w:rPr>
              <w:t></w:t>
            </w:r>
            <w:r w:rsidR="00FE7F5E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طرح الإشكالية: " </w:t>
            </w:r>
            <w:r w:rsidR="007E48EC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مهمتك أن تشرح سبب الم</w:t>
            </w:r>
            <w:r w:rsidR="00AB0447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شكل الذي يعاني منه والد مصطفى ثم تقترح عليه </w:t>
            </w:r>
            <w:proofErr w:type="gramStart"/>
            <w:r w:rsidR="00AB0447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حلا .</w:t>
            </w:r>
            <w:proofErr w:type="gramEnd"/>
            <w:r w:rsidR="00163129" w:rsidRPr="00163129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</w:tcPr>
          <w:p w14:paraId="5579935E" w14:textId="77777777" w:rsidR="007D3AAB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عن الوضعية </w:t>
            </w:r>
          </w:p>
          <w:p w14:paraId="7EC455D4" w14:textId="77777777" w:rsidR="00FE7F5E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18A64D" w14:textId="010CC274" w:rsidR="00FE7F5E" w:rsidRPr="002A59B7" w:rsidRDefault="00FE7F5E" w:rsidP="00E87CE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AB0447" w14:paraId="571EF716" w14:textId="77777777" w:rsidTr="00D36660">
        <w:trPr>
          <w:cantSplit/>
          <w:trHeight w:val="8006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C92BA63" w14:textId="41C1E4F8" w:rsidR="00AB0447" w:rsidRDefault="00AB0447" w:rsidP="00E87CE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34053990" w14:textId="57386844" w:rsidR="00AB0447" w:rsidRDefault="00AB0447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التوصيف </w:t>
            </w:r>
          </w:p>
          <w:p w14:paraId="16BA6869" w14:textId="38D7694C" w:rsidR="00AB0447" w:rsidRPr="00AB0447" w:rsidRDefault="00AB0447" w:rsidP="00AB0447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دعوة التلاميذ إلى جمع المعلومات اللازمة حول والد مصطفى </w:t>
            </w:r>
          </w:p>
          <w:p w14:paraId="0C0E0E0C" w14:textId="6512AA5F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العمر </w:t>
            </w:r>
          </w:p>
          <w:p w14:paraId="74F108C0" w14:textId="406A0605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مكان السكن </w:t>
            </w:r>
          </w:p>
          <w:p w14:paraId="454E82AA" w14:textId="045C16C1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الأعراض </w:t>
            </w:r>
          </w:p>
          <w:p w14:paraId="794DA82F" w14:textId="67E867B1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الممارسات </w:t>
            </w:r>
          </w:p>
          <w:p w14:paraId="619EB155" w14:textId="105435DB" w:rsidR="00AB0447" w:rsidRDefault="00AB0447" w:rsidP="00E87CE6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  <w:p w14:paraId="7F82C341" w14:textId="6184B8CD" w:rsidR="00AB0447" w:rsidRDefault="00AB0447" w:rsidP="00E87CE6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معطيات طبية </w:t>
            </w:r>
          </w:p>
          <w:p w14:paraId="21B9062D" w14:textId="5BC623B1" w:rsidR="00AB0447" w:rsidRDefault="00AB0447" w:rsidP="00F53657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استخراج المعطيات الطبية من الوثيقة </w:t>
            </w:r>
          </w:p>
          <w:p w14:paraId="5B53CF46" w14:textId="4BB28B62" w:rsidR="00AB0447" w:rsidRDefault="00AB0447" w:rsidP="00AB0447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فائدة الرياضة للقلب والجسم</w:t>
            </w:r>
          </w:p>
          <w:p w14:paraId="46BFF168" w14:textId="605912C1" w:rsidR="00AB0447" w:rsidRPr="00D36660" w:rsidRDefault="00AB0447" w:rsidP="00D36660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أضرار التدخين على القلب والجسم </w:t>
            </w:r>
          </w:p>
          <w:p w14:paraId="0E787E25" w14:textId="5F4B2C31" w:rsidR="00AB0447" w:rsidRPr="00F53657" w:rsidRDefault="00AB0447" w:rsidP="00F5365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الحل </w:t>
            </w:r>
          </w:p>
          <w:p w14:paraId="4F9A73B7" w14:textId="7B45947A" w:rsidR="00AB0447" w:rsidRDefault="00AB0447" w:rsidP="00F53657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دعوة التلاميذ إلى اقتراح حل مناسب لوالد مصطفى </w:t>
            </w:r>
          </w:p>
          <w:p w14:paraId="195B4EB4" w14:textId="12A8F61F" w:rsidR="00AB0447" w:rsidRPr="00D36660" w:rsidRDefault="00AB0447" w:rsidP="00D36660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يترك المعلم للتلاميذ الوقت الكافي لكتابة الحل في شكل نقاط </w:t>
            </w:r>
          </w:p>
          <w:p w14:paraId="1B2A400C" w14:textId="77777777" w:rsidR="00AB0447" w:rsidRDefault="00AB0447" w:rsidP="001E265A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6D63E644" w14:textId="77777777" w:rsidR="00AB0447" w:rsidRDefault="00AB0447" w:rsidP="00AB044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التوصيف </w:t>
            </w:r>
          </w:p>
          <w:p w14:paraId="2C85A488" w14:textId="6BEB300F" w:rsidR="00AB0447" w:rsidRPr="00AB0447" w:rsidRDefault="00AB0447" w:rsidP="00AB0447">
            <w:pPr>
              <w:pStyle w:val="a6"/>
              <w:numPr>
                <w:ilvl w:val="0"/>
                <w:numId w:val="9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دعوة التلاميذ إلى جمع المعلومات اللازمة حول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أيوب</w:t>
            </w: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E05C98E" w14:textId="77777777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 w:rsidRPr="00AB0447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العمر </w:t>
            </w:r>
          </w:p>
          <w:p w14:paraId="5F11FF63" w14:textId="36F3C1B3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السلوكات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(الانطواء/ الخجل</w:t>
            </w:r>
          </w:p>
          <w:p w14:paraId="507F58A6" w14:textId="5609F701" w:rsidR="00AB0447" w:rsidRPr="00AB0447" w:rsidRDefault="00AB0447" w:rsidP="00AB0447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سبب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سلوكاته</w:t>
            </w:r>
            <w:proofErr w:type="spellEnd"/>
          </w:p>
          <w:p w14:paraId="7114EA16" w14:textId="4748DAD4" w:rsidR="00AB0447" w:rsidRPr="00D36660" w:rsidRDefault="00AB0447" w:rsidP="00D36660">
            <w:pPr>
              <w:pStyle w:val="a6"/>
              <w:numPr>
                <w:ilvl w:val="0"/>
                <w:numId w:val="104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الأعراض </w:t>
            </w:r>
          </w:p>
          <w:p w14:paraId="4A653970" w14:textId="4F494700" w:rsidR="00AB0447" w:rsidRDefault="00AB0447" w:rsidP="00AB044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معطيات </w:t>
            </w:r>
          </w:p>
          <w:p w14:paraId="285969D0" w14:textId="7EDBBF5D" w:rsidR="00AB0447" w:rsidRDefault="00AB0447" w:rsidP="00AB0447">
            <w:pPr>
              <w:pStyle w:val="a6"/>
              <w:numPr>
                <w:ilvl w:val="0"/>
                <w:numId w:val="89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استخراج المعطيات من خلال الصور </w:t>
            </w:r>
          </w:p>
          <w:p w14:paraId="093D082A" w14:textId="49D7047F" w:rsidR="00AB0447" w:rsidRDefault="00AB0447" w:rsidP="00AB0447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الأغذية التي يتناولها أيوب</w:t>
            </w:r>
          </w:p>
          <w:p w14:paraId="31295AF3" w14:textId="0B40BD86" w:rsidR="00AB0447" w:rsidRPr="00D36660" w:rsidRDefault="00AB0447" w:rsidP="00D36660">
            <w:pPr>
              <w:pStyle w:val="a6"/>
              <w:numPr>
                <w:ilvl w:val="0"/>
                <w:numId w:val="10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الألعاب المفضلة عند أيوب</w:t>
            </w:r>
          </w:p>
          <w:p w14:paraId="1A92E629" w14:textId="77777777" w:rsidR="00AB0447" w:rsidRPr="00F53657" w:rsidRDefault="00AB0447" w:rsidP="00AB044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الحل </w:t>
            </w:r>
          </w:p>
          <w:p w14:paraId="10946A1F" w14:textId="0E09E14C" w:rsidR="00AB0447" w:rsidRDefault="00AB0447" w:rsidP="00AB0447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دعوة التلاميذ إلى اقتراح حل مناسب لأيوب </w:t>
            </w:r>
          </w:p>
          <w:p w14:paraId="28B7D5B8" w14:textId="77777777" w:rsidR="00AB0447" w:rsidRPr="00AB0447" w:rsidRDefault="00AB0447" w:rsidP="00AB0447">
            <w:pPr>
              <w:pStyle w:val="a6"/>
              <w:numPr>
                <w:ilvl w:val="0"/>
                <w:numId w:val="90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يترك المعلم للتلاميذ الوقت الكافي لكتابة الحل في شكل نقاط </w:t>
            </w:r>
          </w:p>
          <w:p w14:paraId="7AEC243D" w14:textId="28E8286F" w:rsidR="00AB0447" w:rsidRPr="001E265A" w:rsidRDefault="00AB0447" w:rsidP="00AB0447">
            <w:pPr>
              <w:pStyle w:val="a6"/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35" w:type="dxa"/>
            <w:vAlign w:val="center"/>
          </w:tcPr>
          <w:p w14:paraId="2C0BA86F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يصف حالة </w:t>
            </w:r>
          </w:p>
          <w:p w14:paraId="5C7A1B46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A29033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113F60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DAF100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1AE739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E46BEE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622A3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8F3088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معطيات </w:t>
            </w:r>
          </w:p>
          <w:p w14:paraId="6581E221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AFED1A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814497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E0CEE3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6871F6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AD408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4A2413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يقترح حلا </w:t>
            </w:r>
          </w:p>
          <w:p w14:paraId="7C0609E9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88CE0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33C38D" w14:textId="77777777" w:rsidR="00AB044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787B4D" w14:textId="5ED3DE87" w:rsidR="00AB0447" w:rsidRPr="002A59B7" w:rsidRDefault="00AB0447" w:rsidP="00E87CE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EB32E2C" w14:textId="4ACAE465" w:rsidR="00D36660" w:rsidRDefault="00D36660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4A8D65F" wp14:editId="67533951">
                <wp:simplePos x="0" y="0"/>
                <wp:positionH relativeFrom="column">
                  <wp:posOffset>6350</wp:posOffset>
                </wp:positionH>
                <wp:positionV relativeFrom="paragraph">
                  <wp:posOffset>85090</wp:posOffset>
                </wp:positionV>
                <wp:extent cx="6832600" cy="1308100"/>
                <wp:effectExtent l="57150" t="38100" r="82550" b="101600"/>
                <wp:wrapNone/>
                <wp:docPr id="1041369624" name="مجموعة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1308100"/>
                          <a:chOff x="0" y="0"/>
                          <a:chExt cx="6832600" cy="1308100"/>
                        </a:xfrm>
                      </wpg:grpSpPr>
                      <wps:wsp>
                        <wps:cNvPr id="930666299" name="مستطيل: زوايا مستديرة 57"/>
                        <wps:cNvSpPr/>
                        <wps:spPr>
                          <a:xfrm>
                            <a:off x="0" y="0"/>
                            <a:ext cx="5568950" cy="13081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C50CD5" w14:textId="19E94C07" w:rsidR="00D36660" w:rsidRPr="00D36660" w:rsidRDefault="009F12FA" w:rsidP="00D3666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        </w:t>
                              </w:r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ترتبط حالتنا الصحية </w:t>
                              </w:r>
                              <w:proofErr w:type="spellStart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بسلوكات</w:t>
                              </w:r>
                              <w:proofErr w:type="spellEnd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نقوم </w:t>
                              </w:r>
                              <w:proofErr w:type="gramStart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بها ،</w:t>
                              </w:r>
                              <w:proofErr w:type="gramEnd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والد مصطفى يدخن كثيرا ولا يمارس الرياضة وهي </w:t>
                              </w:r>
                              <w:proofErr w:type="spellStart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سلوكات</w:t>
                              </w:r>
                              <w:proofErr w:type="spellEnd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مضرة بصحته حيث أصبح لا يتحمل الجهد العضلي و يتعب كثيرا عند صعوده السلالم . كما أن نبضه سريع مما يؤدي إلى تعب </w:t>
                              </w:r>
                              <w:proofErr w:type="gramStart"/>
                              <w:r w:rsidR="00D36660"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قلبه .</w:t>
                              </w:r>
                              <w:proofErr w:type="gramEnd"/>
                            </w:p>
                            <w:p w14:paraId="5E945256" w14:textId="1ECC05A9" w:rsidR="00D36660" w:rsidRPr="00D36660" w:rsidRDefault="00D36660" w:rsidP="00D3666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D36660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لتحسين حالته يجب على والد مصطفى العناية بصحته وذلك بالتوقف عن التدخين وممارسة الرياضة بانتظام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215059" name="مستطيل: زوايا مستديرة 58"/>
                        <wps:cNvSpPr/>
                        <wps:spPr>
                          <a:xfrm>
                            <a:off x="5670550" y="12700"/>
                            <a:ext cx="1162050" cy="12446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C781D1" w14:textId="299AB8F7" w:rsidR="00D36660" w:rsidRPr="00D36660" w:rsidRDefault="00D36660" w:rsidP="00D36660">
                              <w:pPr>
                                <w:jc w:val="center"/>
                                <w:rPr>
                                  <w:rFonts w:cs="ManaraDocs Amatti Font"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w:r w:rsidRPr="00D36660">
                                <w:rPr>
                                  <w:rFonts w:cs="ManaraDocs Amatti Font" w:hint="cs"/>
                                  <w:sz w:val="32"/>
                                  <w:szCs w:val="32"/>
                                  <w:rtl/>
                                  <w:lang w:bidi="ar-DZ"/>
                                </w:rPr>
                                <w:t xml:space="preserve">نموذج للحل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8D65F" id="مجموعة 59" o:spid="_x0000_s1054" style="position:absolute;left:0;text-align:left;margin-left:.5pt;margin-top:6.7pt;width:538pt;height:103pt;z-index:251678208" coordsize="68326,1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">
                <v:roundrect id="مستطيل: زوايا مستديرة 57" o:spid="_x0000_s1055" style="position:absolute;width:55689;height:13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9C50CD5" w14:textId="19E94C07" w:rsidR="00D36660" w:rsidRPr="00D36660" w:rsidRDefault="009F12FA" w:rsidP="00D36660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        </w:t>
                        </w:r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ترتبط حالتنا الصحية </w:t>
                        </w:r>
                        <w:proofErr w:type="spellStart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بسلوكات</w:t>
                        </w:r>
                        <w:proofErr w:type="spellEnd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نقوم </w:t>
                        </w:r>
                        <w:proofErr w:type="gramStart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بها ،</w:t>
                        </w:r>
                        <w:proofErr w:type="gramEnd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والد مصطفى يدخن كثيرا ولا يمارس الرياضة وهي </w:t>
                        </w:r>
                        <w:proofErr w:type="spellStart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سلوكات</w:t>
                        </w:r>
                        <w:proofErr w:type="spellEnd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 مضرة بصحته حيث أصبح لا يتحمل الجهد العضلي و يتعب كثيرا عند صعوده السلالم . كما أن نبضه سريع مما يؤدي إلى تعب </w:t>
                        </w:r>
                        <w:proofErr w:type="gramStart"/>
                        <w:r w:rsidR="00D36660"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قلبه .</w:t>
                        </w:r>
                        <w:proofErr w:type="gramEnd"/>
                      </w:p>
                      <w:p w14:paraId="5E945256" w14:textId="1ECC05A9" w:rsidR="00D36660" w:rsidRPr="00D36660" w:rsidRDefault="00D36660" w:rsidP="00D36660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D36660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لتحسين حالته يجب على والد مصطفى العناية بصحته وذلك بالتوقف عن التدخين وممارسة الرياضة بانتظام </w:t>
                        </w:r>
                      </w:p>
                    </w:txbxContent>
                  </v:textbox>
                </v:roundrect>
                <v:roundrect id="مستطيل: زوايا مستديرة 58" o:spid="_x0000_s1056" style="position:absolute;left:56705;top:127;width:11621;height:124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54C781D1" w14:textId="299AB8F7" w:rsidR="00D36660" w:rsidRPr="00D36660" w:rsidRDefault="00D36660" w:rsidP="00D36660">
                        <w:pPr>
                          <w:jc w:val="center"/>
                          <w:rPr>
                            <w:rFonts w:cs="ManaraDocs Amatti Font"/>
                            <w:sz w:val="32"/>
                            <w:szCs w:val="32"/>
                            <w:lang w:bidi="ar-DZ"/>
                          </w:rPr>
                        </w:pPr>
                        <w:r w:rsidRPr="00D36660">
                          <w:rPr>
                            <w:rFonts w:cs="ManaraDocs Amatti Font" w:hint="cs"/>
                            <w:sz w:val="32"/>
                            <w:szCs w:val="32"/>
                            <w:rtl/>
                            <w:lang w:bidi="ar-DZ"/>
                          </w:rPr>
                          <w:t xml:space="preserve">نموذج للحل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96E1DE9" w14:textId="77777777" w:rsidR="00D36660" w:rsidRDefault="00D36660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93896AB" w14:textId="77777777" w:rsidR="00D36660" w:rsidRDefault="00D36660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361C83" w14:textId="207E52BB" w:rsidR="0040377D" w:rsidRPr="00C065C5" w:rsidRDefault="00C065C5" w:rsidP="00435681">
      <w:pPr>
        <w:tabs>
          <w:tab w:val="center" w:pos="5400"/>
          <w:tab w:val="left" w:pos="8351"/>
          <w:tab w:val="left" w:pos="9345"/>
        </w:tabs>
        <w:jc w:val="center"/>
        <w:rPr>
          <w:rFonts w:cs="ManaraDocs Amatti Font"/>
          <w:b/>
          <w:bCs/>
          <w:color w:val="FF0000"/>
          <w:sz w:val="32"/>
          <w:szCs w:val="32"/>
          <w:u w:val="single"/>
          <w:rtl/>
          <w:lang w:bidi="ar-DZ"/>
        </w:rPr>
      </w:pPr>
      <w:r w:rsidRPr="00C065C5">
        <w:rPr>
          <w:rFonts w:cs="ManaraDocs Amatti Font" w:hint="cs"/>
          <w:b/>
          <w:bCs/>
          <w:color w:val="FF0000"/>
          <w:sz w:val="32"/>
          <w:szCs w:val="32"/>
          <w:u w:val="single"/>
          <w:rtl/>
          <w:lang w:bidi="ar-DZ"/>
        </w:rPr>
        <w:lastRenderedPageBreak/>
        <w:t xml:space="preserve">بطاقة تقويم وضعية تعلم الإدماج </w:t>
      </w:r>
    </w:p>
    <w:p w14:paraId="659FBA54" w14:textId="6E32F71B" w:rsidR="0040377D" w:rsidRPr="00C065C5" w:rsidRDefault="00C065C5" w:rsidP="0040377D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  <w:proofErr w:type="gramStart"/>
      <w:r w:rsidRPr="00C065C5">
        <w:rPr>
          <w:rFonts w:hint="cs"/>
          <w:sz w:val="32"/>
          <w:szCs w:val="32"/>
          <w:rtl/>
          <w:lang w:bidi="ar-DZ"/>
        </w:rPr>
        <w:t>التلميذ :</w:t>
      </w:r>
      <w:proofErr w:type="gramEnd"/>
      <w:r w:rsidRPr="00C065C5">
        <w:rPr>
          <w:rFonts w:hint="cs"/>
          <w:sz w:val="32"/>
          <w:szCs w:val="32"/>
          <w:rtl/>
          <w:lang w:bidi="ar-DZ"/>
        </w:rPr>
        <w:t xml:space="preserve"> .......................................................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03"/>
        <w:gridCol w:w="4743"/>
        <w:gridCol w:w="1559"/>
        <w:gridCol w:w="1417"/>
        <w:gridCol w:w="1094"/>
      </w:tblGrid>
      <w:tr w:rsidR="00C065C5" w:rsidRPr="00C065C5" w14:paraId="7F8C32F6" w14:textId="77777777" w:rsidTr="00AE40DC">
        <w:tc>
          <w:tcPr>
            <w:tcW w:w="11016" w:type="dxa"/>
            <w:gridSpan w:val="5"/>
          </w:tcPr>
          <w:p w14:paraId="0AFBF900" w14:textId="40E6CFE3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شبكة </w:t>
            </w:r>
            <w:proofErr w:type="gramStart"/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التقويم :</w:t>
            </w:r>
            <w:proofErr w:type="gramEnd"/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المعايير والمؤشرات</w:t>
            </w:r>
          </w:p>
        </w:tc>
      </w:tr>
      <w:tr w:rsidR="00C065C5" w14:paraId="1D62E086" w14:textId="77777777" w:rsidTr="00C065C5">
        <w:tc>
          <w:tcPr>
            <w:tcW w:w="2203" w:type="dxa"/>
            <w:vMerge w:val="restart"/>
            <w:shd w:val="clear" w:color="auto" w:fill="EAF1DD" w:themeFill="accent3" w:themeFillTint="33"/>
            <w:vAlign w:val="center"/>
          </w:tcPr>
          <w:p w14:paraId="408C0FE3" w14:textId="0EC70973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المعايير</w:t>
            </w:r>
          </w:p>
        </w:tc>
        <w:tc>
          <w:tcPr>
            <w:tcW w:w="4743" w:type="dxa"/>
            <w:vMerge w:val="restart"/>
            <w:shd w:val="clear" w:color="auto" w:fill="EAF1DD" w:themeFill="accent3" w:themeFillTint="33"/>
            <w:vAlign w:val="center"/>
          </w:tcPr>
          <w:p w14:paraId="584A4F81" w14:textId="7A98A2F5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المؤشرات</w:t>
            </w:r>
          </w:p>
        </w:tc>
        <w:tc>
          <w:tcPr>
            <w:tcW w:w="4070" w:type="dxa"/>
            <w:gridSpan w:val="3"/>
            <w:shd w:val="clear" w:color="auto" w:fill="EAF1DD" w:themeFill="accent3" w:themeFillTint="33"/>
          </w:tcPr>
          <w:p w14:paraId="7B483D41" w14:textId="7A1B244B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الحكم</w:t>
            </w:r>
          </w:p>
        </w:tc>
      </w:tr>
      <w:tr w:rsidR="00C065C5" w14:paraId="48CA38FE" w14:textId="77777777" w:rsidTr="00C065C5">
        <w:tc>
          <w:tcPr>
            <w:tcW w:w="2203" w:type="dxa"/>
            <w:vMerge/>
          </w:tcPr>
          <w:p w14:paraId="754C3C88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4743" w:type="dxa"/>
            <w:vMerge/>
          </w:tcPr>
          <w:p w14:paraId="08BB3508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559" w:type="dxa"/>
            <w:shd w:val="clear" w:color="auto" w:fill="92D050"/>
          </w:tcPr>
          <w:p w14:paraId="10EE1EB2" w14:textId="139EAD81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أقصى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1A1C3B47" w14:textId="40E698FD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مقبول</w:t>
            </w:r>
          </w:p>
        </w:tc>
        <w:tc>
          <w:tcPr>
            <w:tcW w:w="1094" w:type="dxa"/>
            <w:shd w:val="clear" w:color="auto" w:fill="FABF8F" w:themeFill="accent6" w:themeFillTint="99"/>
          </w:tcPr>
          <w:p w14:paraId="481AD781" w14:textId="08476B36" w:rsidR="00C065C5" w:rsidRPr="00C065C5" w:rsidRDefault="00C065C5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C065C5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محدود</w:t>
            </w:r>
          </w:p>
        </w:tc>
      </w:tr>
      <w:tr w:rsidR="00000C27" w14:paraId="26E71862" w14:textId="77777777" w:rsidTr="00D36660">
        <w:tc>
          <w:tcPr>
            <w:tcW w:w="2203" w:type="dxa"/>
            <w:vMerge w:val="restart"/>
            <w:shd w:val="clear" w:color="auto" w:fill="DAEEF3" w:themeFill="accent5" w:themeFillTint="33"/>
            <w:vAlign w:val="center"/>
          </w:tcPr>
          <w:p w14:paraId="10F94CE8" w14:textId="3DEFD277" w:rsidR="00000C27" w:rsidRPr="00D36660" w:rsidRDefault="00000C27" w:rsidP="00C065C5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366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التحكم في الموارد المعرفية</w:t>
            </w:r>
          </w:p>
        </w:tc>
        <w:tc>
          <w:tcPr>
            <w:tcW w:w="4743" w:type="dxa"/>
            <w:shd w:val="clear" w:color="auto" w:fill="DAEEF3" w:themeFill="accent5" w:themeFillTint="33"/>
          </w:tcPr>
          <w:p w14:paraId="47081195" w14:textId="3EA4C2C3" w:rsidR="00000C27" w:rsidRPr="00C065C5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 w:rsidRPr="00C065C5">
              <w:rPr>
                <w:rFonts w:hint="cs"/>
                <w:sz w:val="28"/>
                <w:szCs w:val="28"/>
                <w:rtl/>
                <w:lang w:bidi="ar-DZ"/>
              </w:rPr>
              <w:t>المجموعات الغذائية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1B976EE7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14:paraId="1B864B5E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DAEEF3" w:themeFill="accent5" w:themeFillTint="33"/>
          </w:tcPr>
          <w:p w14:paraId="0A061883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000C27" w14:paraId="2213763B" w14:textId="77777777" w:rsidTr="00D36660">
        <w:tc>
          <w:tcPr>
            <w:tcW w:w="2203" w:type="dxa"/>
            <w:vMerge/>
            <w:shd w:val="clear" w:color="auto" w:fill="DAEEF3" w:themeFill="accent5" w:themeFillTint="33"/>
          </w:tcPr>
          <w:p w14:paraId="0A9F2353" w14:textId="77777777" w:rsidR="00000C27" w:rsidRPr="00D36660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DAEEF3" w:themeFill="accent5" w:themeFillTint="33"/>
          </w:tcPr>
          <w:p w14:paraId="161AD1B7" w14:textId="30A9DAC2" w:rsidR="00000C27" w:rsidRPr="00C065C5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 w:rsidRPr="00C065C5">
              <w:rPr>
                <w:rFonts w:hint="cs"/>
                <w:sz w:val="28"/>
                <w:szCs w:val="28"/>
                <w:rtl/>
                <w:lang w:bidi="ar-DZ"/>
              </w:rPr>
              <w:t>تعريف الغذاء المتنوع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1DEC138D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14:paraId="04B6D94D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DAEEF3" w:themeFill="accent5" w:themeFillTint="33"/>
          </w:tcPr>
          <w:p w14:paraId="75BB009D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000C27" w14:paraId="18E76A25" w14:textId="77777777" w:rsidTr="00D36660">
        <w:tc>
          <w:tcPr>
            <w:tcW w:w="2203" w:type="dxa"/>
            <w:vMerge/>
            <w:shd w:val="clear" w:color="auto" w:fill="DAEEF3" w:themeFill="accent5" w:themeFillTint="33"/>
          </w:tcPr>
          <w:p w14:paraId="5FAB7E30" w14:textId="77777777" w:rsidR="00000C27" w:rsidRPr="00D36660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DAEEF3" w:themeFill="accent5" w:themeFillTint="33"/>
          </w:tcPr>
          <w:p w14:paraId="5114DF96" w14:textId="36EB527E" w:rsidR="00000C27" w:rsidRPr="00C065C5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 w:rsidRPr="00C065C5">
              <w:rPr>
                <w:rFonts w:hint="cs"/>
                <w:sz w:val="28"/>
                <w:szCs w:val="28"/>
                <w:rtl/>
                <w:lang w:bidi="ar-DZ"/>
              </w:rPr>
              <w:t xml:space="preserve">مخاطر تناول السكريات 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28D269C4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14:paraId="2B3049BD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DAEEF3" w:themeFill="accent5" w:themeFillTint="33"/>
          </w:tcPr>
          <w:p w14:paraId="7689A0B6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000C27" w14:paraId="6CC138AF" w14:textId="77777777" w:rsidTr="00D36660">
        <w:tc>
          <w:tcPr>
            <w:tcW w:w="2203" w:type="dxa"/>
            <w:vMerge/>
            <w:shd w:val="clear" w:color="auto" w:fill="DAEEF3" w:themeFill="accent5" w:themeFillTint="33"/>
          </w:tcPr>
          <w:p w14:paraId="18DF3A8C" w14:textId="77777777" w:rsidR="00000C27" w:rsidRPr="00D36660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DAEEF3" w:themeFill="accent5" w:themeFillTint="33"/>
          </w:tcPr>
          <w:p w14:paraId="46D5CC79" w14:textId="1BF2299D" w:rsidR="00000C27" w:rsidRPr="00C065C5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 w:rsidRPr="00C065C5">
              <w:rPr>
                <w:rFonts w:hint="cs"/>
                <w:sz w:val="28"/>
                <w:szCs w:val="28"/>
                <w:rtl/>
                <w:lang w:bidi="ar-DZ"/>
              </w:rPr>
              <w:t xml:space="preserve">مخاطر عدم ممارسة الرياضة 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13121FF7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14:paraId="396110AF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DAEEF3" w:themeFill="accent5" w:themeFillTint="33"/>
          </w:tcPr>
          <w:p w14:paraId="5BC9EE20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000C27" w14:paraId="46850242" w14:textId="77777777" w:rsidTr="00D36660">
        <w:tc>
          <w:tcPr>
            <w:tcW w:w="2203" w:type="dxa"/>
            <w:vMerge/>
            <w:shd w:val="clear" w:color="auto" w:fill="DAEEF3" w:themeFill="accent5" w:themeFillTint="33"/>
          </w:tcPr>
          <w:p w14:paraId="4A176554" w14:textId="77777777" w:rsidR="00000C27" w:rsidRPr="00D36660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DAEEF3" w:themeFill="accent5" w:themeFillTint="33"/>
          </w:tcPr>
          <w:p w14:paraId="7E971510" w14:textId="3FF4F4BF" w:rsidR="00000C27" w:rsidRPr="00C065C5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تعريف النبض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051006F2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14:paraId="52E71667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DAEEF3" w:themeFill="accent5" w:themeFillTint="33"/>
          </w:tcPr>
          <w:p w14:paraId="065358DE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000C27" w14:paraId="57922C8D" w14:textId="77777777" w:rsidTr="00D36660">
        <w:tc>
          <w:tcPr>
            <w:tcW w:w="2203" w:type="dxa"/>
            <w:vMerge/>
            <w:shd w:val="clear" w:color="auto" w:fill="DAEEF3" w:themeFill="accent5" w:themeFillTint="33"/>
          </w:tcPr>
          <w:p w14:paraId="2F7270F4" w14:textId="77777777" w:rsidR="00000C27" w:rsidRPr="00D36660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DAEEF3" w:themeFill="accent5" w:themeFillTint="33"/>
          </w:tcPr>
          <w:p w14:paraId="54640ECA" w14:textId="47F1D046" w:rsidR="00000C27" w:rsidRPr="00C065C5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تأثير الجهد العضلي على النبض</w:t>
            </w:r>
          </w:p>
        </w:tc>
        <w:tc>
          <w:tcPr>
            <w:tcW w:w="1559" w:type="dxa"/>
            <w:shd w:val="clear" w:color="auto" w:fill="DAEEF3" w:themeFill="accent5" w:themeFillTint="33"/>
          </w:tcPr>
          <w:p w14:paraId="1D984688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14:paraId="75D69F80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DAEEF3" w:themeFill="accent5" w:themeFillTint="33"/>
          </w:tcPr>
          <w:p w14:paraId="45B1F85F" w14:textId="77777777" w:rsidR="00000C27" w:rsidRDefault="00000C27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C065C5" w14:paraId="530D077C" w14:textId="77777777" w:rsidTr="00D36660">
        <w:tc>
          <w:tcPr>
            <w:tcW w:w="2203" w:type="dxa"/>
            <w:vMerge w:val="restart"/>
            <w:shd w:val="clear" w:color="auto" w:fill="E5DFEC" w:themeFill="accent4" w:themeFillTint="33"/>
            <w:vAlign w:val="center"/>
          </w:tcPr>
          <w:p w14:paraId="6B827877" w14:textId="318411DF" w:rsidR="00C065C5" w:rsidRP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366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التحكم في الموارد المنهجية والكفاءات العرضية </w:t>
            </w:r>
          </w:p>
        </w:tc>
        <w:tc>
          <w:tcPr>
            <w:tcW w:w="4743" w:type="dxa"/>
            <w:shd w:val="clear" w:color="auto" w:fill="E5DFEC" w:themeFill="accent4" w:themeFillTint="33"/>
          </w:tcPr>
          <w:p w14:paraId="0754602D" w14:textId="6B0A1158" w:rsidR="00C065C5" w:rsidRP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القراءة الدقيقة للوضعية (الفهم)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14:paraId="4AFA4409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7E10F51E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5DFEC" w:themeFill="accent4" w:themeFillTint="33"/>
          </w:tcPr>
          <w:p w14:paraId="6B9876A8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C065C5" w14:paraId="0B22A662" w14:textId="77777777" w:rsidTr="00D36660">
        <w:tc>
          <w:tcPr>
            <w:tcW w:w="2203" w:type="dxa"/>
            <w:vMerge/>
            <w:shd w:val="clear" w:color="auto" w:fill="E5DFEC" w:themeFill="accent4" w:themeFillTint="33"/>
            <w:vAlign w:val="center"/>
          </w:tcPr>
          <w:p w14:paraId="295C6588" w14:textId="77777777" w:rsidR="00C065C5" w:rsidRPr="00D36660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14:paraId="58AFD2B2" w14:textId="6A1BF30E" w:rsidR="00C065C5" w:rsidRP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تحديد المشكل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14:paraId="6C32CAA8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7395809F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5DFEC" w:themeFill="accent4" w:themeFillTint="33"/>
          </w:tcPr>
          <w:p w14:paraId="49743BB0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C065C5" w14:paraId="3E2FAC47" w14:textId="77777777" w:rsidTr="00D36660">
        <w:tc>
          <w:tcPr>
            <w:tcW w:w="2203" w:type="dxa"/>
            <w:vMerge/>
            <w:shd w:val="clear" w:color="auto" w:fill="E5DFEC" w:themeFill="accent4" w:themeFillTint="33"/>
            <w:vAlign w:val="center"/>
          </w:tcPr>
          <w:p w14:paraId="1F2D6E34" w14:textId="77777777" w:rsidR="00C065C5" w:rsidRPr="00D36660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14:paraId="2CE98155" w14:textId="23C943D6" w:rsidR="00C065C5" w:rsidRP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ضبط المهمة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تنفيذها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14:paraId="15135573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21C1DFC4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5DFEC" w:themeFill="accent4" w:themeFillTint="33"/>
          </w:tcPr>
          <w:p w14:paraId="25B22484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C065C5" w14:paraId="6101AEDF" w14:textId="77777777" w:rsidTr="00D36660">
        <w:tc>
          <w:tcPr>
            <w:tcW w:w="2203" w:type="dxa"/>
            <w:vMerge/>
            <w:shd w:val="clear" w:color="auto" w:fill="E5DFEC" w:themeFill="accent4" w:themeFillTint="33"/>
            <w:vAlign w:val="center"/>
          </w:tcPr>
          <w:p w14:paraId="479343F9" w14:textId="77777777" w:rsidR="00C065C5" w:rsidRPr="00D36660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14:paraId="77A3789A" w14:textId="7D181C40" w:rsidR="00C065C5" w:rsidRP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تحليل المعطيات 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14:paraId="5556A148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77763260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5DFEC" w:themeFill="accent4" w:themeFillTint="33"/>
          </w:tcPr>
          <w:p w14:paraId="0C778A4F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C065C5" w14:paraId="45F8F278" w14:textId="77777777" w:rsidTr="00D36660">
        <w:tc>
          <w:tcPr>
            <w:tcW w:w="2203" w:type="dxa"/>
            <w:vMerge/>
            <w:shd w:val="clear" w:color="auto" w:fill="E5DFEC" w:themeFill="accent4" w:themeFillTint="33"/>
            <w:vAlign w:val="center"/>
          </w:tcPr>
          <w:p w14:paraId="1B40C36A" w14:textId="77777777" w:rsidR="00C065C5" w:rsidRPr="00D36660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14:paraId="1E957F45" w14:textId="66BE0505" w:rsidR="00C065C5" w:rsidRP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تسلسل الأفكار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14:paraId="684031A9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01BE180F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5DFEC" w:themeFill="accent4" w:themeFillTint="33"/>
          </w:tcPr>
          <w:p w14:paraId="74ADADFE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C065C5" w14:paraId="1F464DF6" w14:textId="77777777" w:rsidTr="00D36660">
        <w:tc>
          <w:tcPr>
            <w:tcW w:w="2203" w:type="dxa"/>
            <w:vMerge/>
            <w:shd w:val="clear" w:color="auto" w:fill="E5DFEC" w:themeFill="accent4" w:themeFillTint="33"/>
            <w:vAlign w:val="center"/>
          </w:tcPr>
          <w:p w14:paraId="7CFD052D" w14:textId="77777777" w:rsidR="00C065C5" w:rsidRPr="00D36660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5DFEC" w:themeFill="accent4" w:themeFillTint="33"/>
          </w:tcPr>
          <w:p w14:paraId="11BC7A6C" w14:textId="73D554CE" w:rsidR="00C065C5" w:rsidRP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التعبير العلمي واللغوي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14:paraId="06B14A71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5DFEC" w:themeFill="accent4" w:themeFillTint="33"/>
          </w:tcPr>
          <w:p w14:paraId="5A819649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5DFEC" w:themeFill="accent4" w:themeFillTint="33"/>
          </w:tcPr>
          <w:p w14:paraId="386F4211" w14:textId="77777777" w:rsidR="00C065C5" w:rsidRDefault="00C065C5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36660" w14:paraId="2BD84684" w14:textId="77777777" w:rsidTr="00D36660">
        <w:tc>
          <w:tcPr>
            <w:tcW w:w="2203" w:type="dxa"/>
            <w:vMerge w:val="restart"/>
            <w:shd w:val="clear" w:color="auto" w:fill="EAF1DD" w:themeFill="accent3" w:themeFillTint="33"/>
            <w:vAlign w:val="center"/>
          </w:tcPr>
          <w:p w14:paraId="2F33D51A" w14:textId="01D4E1ED" w:rsidR="00D36660" w:rsidRP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3666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ترسيخ القيم والمواقف</w:t>
            </w:r>
          </w:p>
        </w:tc>
        <w:tc>
          <w:tcPr>
            <w:tcW w:w="4743" w:type="dxa"/>
            <w:shd w:val="clear" w:color="auto" w:fill="EAF1DD" w:themeFill="accent3" w:themeFillTint="33"/>
          </w:tcPr>
          <w:p w14:paraId="72832288" w14:textId="29A69244" w:rsidR="00D36660" w:rsidRPr="00C065C5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التعاوني ضمن مجموعات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2BD09E50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14:paraId="7D5633E8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AF1DD" w:themeFill="accent3" w:themeFillTint="33"/>
          </w:tcPr>
          <w:p w14:paraId="6F124B1B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36660" w14:paraId="23E7D602" w14:textId="77777777" w:rsidTr="00D36660">
        <w:tc>
          <w:tcPr>
            <w:tcW w:w="2203" w:type="dxa"/>
            <w:vMerge/>
            <w:shd w:val="clear" w:color="auto" w:fill="EAF1DD" w:themeFill="accent3" w:themeFillTint="33"/>
          </w:tcPr>
          <w:p w14:paraId="72CF807F" w14:textId="77777777" w:rsidR="00D36660" w:rsidRPr="00C065C5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AF1DD" w:themeFill="accent3" w:themeFillTint="33"/>
          </w:tcPr>
          <w:p w14:paraId="1D817E00" w14:textId="5B9B38E0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الاستقلالية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روح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المبادرة 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0BCB9534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14:paraId="1C279F25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AF1DD" w:themeFill="accent3" w:themeFillTint="33"/>
          </w:tcPr>
          <w:p w14:paraId="37110B36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36660" w14:paraId="0733ACBC" w14:textId="77777777" w:rsidTr="00D36660">
        <w:tc>
          <w:tcPr>
            <w:tcW w:w="2203" w:type="dxa"/>
            <w:vMerge/>
            <w:shd w:val="clear" w:color="auto" w:fill="EAF1DD" w:themeFill="accent3" w:themeFillTint="33"/>
          </w:tcPr>
          <w:p w14:paraId="1332E1CC" w14:textId="77777777" w:rsidR="00D36660" w:rsidRPr="00C065C5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AF1DD" w:themeFill="accent3" w:themeFillTint="33"/>
          </w:tcPr>
          <w:p w14:paraId="220D01B0" w14:textId="54ACAA8D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احترام الوقت المخصص للعمل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680687B7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14:paraId="5D915BF5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AF1DD" w:themeFill="accent3" w:themeFillTint="33"/>
          </w:tcPr>
          <w:p w14:paraId="2C81B619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  <w:tr w:rsidR="00D36660" w14:paraId="20FEE76A" w14:textId="77777777" w:rsidTr="00D36660">
        <w:tc>
          <w:tcPr>
            <w:tcW w:w="2203" w:type="dxa"/>
            <w:vMerge/>
            <w:shd w:val="clear" w:color="auto" w:fill="EAF1DD" w:themeFill="accent3" w:themeFillTint="33"/>
          </w:tcPr>
          <w:p w14:paraId="71F8F0C8" w14:textId="77777777" w:rsidR="00D36660" w:rsidRPr="00C065C5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743" w:type="dxa"/>
            <w:shd w:val="clear" w:color="auto" w:fill="EAF1DD" w:themeFill="accent3" w:themeFillTint="33"/>
          </w:tcPr>
          <w:p w14:paraId="763A15F9" w14:textId="03662A39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تقديم نصائح حول الموضوع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2D69F243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417" w:type="dxa"/>
            <w:shd w:val="clear" w:color="auto" w:fill="EAF1DD" w:themeFill="accent3" w:themeFillTint="33"/>
          </w:tcPr>
          <w:p w14:paraId="547FB11B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  <w:tc>
          <w:tcPr>
            <w:tcW w:w="1094" w:type="dxa"/>
            <w:shd w:val="clear" w:color="auto" w:fill="EAF1DD" w:themeFill="accent3" w:themeFillTint="33"/>
          </w:tcPr>
          <w:p w14:paraId="41BA3E90" w14:textId="77777777" w:rsidR="00D36660" w:rsidRDefault="00D36660" w:rsidP="0040377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00B050"/>
                <w:sz w:val="32"/>
                <w:szCs w:val="32"/>
                <w:u w:val="single"/>
                <w:rtl/>
                <w:lang w:bidi="ar-DZ"/>
              </w:rPr>
            </w:pPr>
          </w:p>
        </w:tc>
      </w:tr>
    </w:tbl>
    <w:p w14:paraId="05ED65BE" w14:textId="77777777" w:rsidR="00C065C5" w:rsidRDefault="00C065C5" w:rsidP="0040377D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066966C" w14:textId="77777777" w:rsidR="0040377D" w:rsidRDefault="0040377D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D581D43" w14:textId="77777777" w:rsidR="0040377D" w:rsidRDefault="0040377D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BFC112" w14:textId="77777777" w:rsidR="00000C27" w:rsidRDefault="00000C2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4211B3" w14:textId="77777777" w:rsidR="00000C27" w:rsidRDefault="00000C2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88B46D" w14:textId="77777777" w:rsidR="00000C27" w:rsidRDefault="00000C2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28560F9" w14:textId="77777777" w:rsidR="00000C27" w:rsidRDefault="00000C27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A39D18" w14:textId="77777777" w:rsidR="0040377D" w:rsidRDefault="0040377D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CF1802" w14:textId="77777777" w:rsidR="0040377D" w:rsidRDefault="0040377D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1655CD" w14:textId="4CCE6395" w:rsidR="00F56D4E" w:rsidRDefault="00F56D4E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الأول في الرياضيات (الدخول المدرسي)</w:t>
      </w:r>
    </w:p>
    <w:p w14:paraId="6A7785C5" w14:textId="7A7CF43A" w:rsidR="00F56D4E" w:rsidRDefault="00F56D4E" w:rsidP="00F56D4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1FAE949A" wp14:editId="1EE10664">
            <wp:extent cx="6692900" cy="6877050"/>
            <wp:effectExtent l="0" t="0" r="0" b="0"/>
            <wp:docPr id="313537306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13953" r="7158" b="4802"/>
                    <a:stretch/>
                  </pic:blipFill>
                  <pic:spPr bwMode="auto">
                    <a:xfrm>
                      <a:off x="0" y="0"/>
                      <a:ext cx="66929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763D1" w14:textId="25CD23CF" w:rsidR="00F56D4E" w:rsidRDefault="00F56D4E" w:rsidP="00F56D4E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0B8ED839" wp14:editId="5658443A">
            <wp:extent cx="6648450" cy="1035050"/>
            <wp:effectExtent l="0" t="0" r="0" b="0"/>
            <wp:docPr id="235832957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852" r="7478" b="83346"/>
                    <a:stretch/>
                  </pic:blipFill>
                  <pic:spPr bwMode="auto">
                    <a:xfrm>
                      <a:off x="0" y="0"/>
                      <a:ext cx="66484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AB87D" w14:textId="77777777" w:rsidR="00F56D4E" w:rsidRDefault="00F56D4E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9F6466D" w14:textId="133E449B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FCF86E" wp14:editId="74E5471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E2A0" w14:textId="53322807" w:rsidR="000B6A21" w:rsidRPr="003A0909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F805A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CF86E" id="_x0000_s1057" style="position:absolute;left:0;text-align:left;margin-left:21.75pt;margin-top:2.2pt;width:107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ce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lqW2KWnNYgDToGHfrfwL0ChAf9ESYd7VdPwdcu8pMS8tThJL8fTaVrEfJlezid48eea9bmGWY6u&#10;ahop6cVV7Jd367zeNBipL4WFG5w+peNpTPusjgRwd1D6YTnP79nq+2+0/AY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Q1&#10;dx5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62FE2A0" w14:textId="53322807" w:rsidR="000B6A21" w:rsidRPr="003A0909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F805A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7F8B245" w14:textId="00032565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 w:rsidR="00F56D4E"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56D4E">
        <w:rPr>
          <w:rFonts w:hint="cs"/>
          <w:b/>
          <w:bCs/>
          <w:sz w:val="24"/>
          <w:szCs w:val="24"/>
          <w:rtl/>
          <w:lang w:bidi="ar-DZ"/>
        </w:rPr>
        <w:t xml:space="preserve">الدّخول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DBBF68" w14:textId="10BC7F65" w:rsidR="00435681" w:rsidRPr="005915C7" w:rsidRDefault="00435681" w:rsidP="00E77F0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1650B">
        <w:rPr>
          <w:rFonts w:hint="cs"/>
          <w:b/>
          <w:bCs/>
          <w:sz w:val="24"/>
          <w:szCs w:val="24"/>
          <w:rtl/>
          <w:lang w:bidi="ar-DZ"/>
        </w:rPr>
        <w:t xml:space="preserve">الأعداد والحساب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21650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1650B" w:rsidRPr="00436902">
        <w:rPr>
          <w:rFonts w:hint="cs"/>
          <w:b/>
          <w:bCs/>
          <w:sz w:val="24"/>
          <w:szCs w:val="24"/>
          <w:rtl/>
          <w:lang w:bidi="ar-DZ"/>
        </w:rPr>
        <w:t xml:space="preserve">الأعداد من 0 إلى </w:t>
      </w:r>
      <w:r w:rsidR="00000C27">
        <w:rPr>
          <w:rFonts w:hint="cs"/>
          <w:b/>
          <w:bCs/>
          <w:sz w:val="24"/>
          <w:szCs w:val="24"/>
          <w:rtl/>
          <w:lang w:bidi="ar-DZ"/>
        </w:rPr>
        <w:t>999 (2)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3690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436902" w14:paraId="4AFE59E0" w14:textId="77777777" w:rsidTr="00436902">
        <w:tc>
          <w:tcPr>
            <w:tcW w:w="7938" w:type="dxa"/>
          </w:tcPr>
          <w:p w14:paraId="1F3EB690" w14:textId="77777777" w:rsidR="00436902" w:rsidRPr="00436902" w:rsidRDefault="00436902" w:rsidP="00E77F0E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4E8F2B7" w14:textId="66E71B06" w:rsidR="00436902" w:rsidRDefault="00000C27" w:rsidP="00E77F0E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تفكيك الأعداد من 0 إلى 999 </w:t>
            </w:r>
          </w:p>
        </w:tc>
        <w:tc>
          <w:tcPr>
            <w:tcW w:w="2693" w:type="dxa"/>
          </w:tcPr>
          <w:p w14:paraId="3A4518DD" w14:textId="77777777" w:rsidR="00436902" w:rsidRPr="00436902" w:rsidRDefault="00436902" w:rsidP="00E77F0E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7B44D18" w14:textId="5BABDE8C" w:rsidR="00436902" w:rsidRDefault="00436902" w:rsidP="00E77F0E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84585C">
              <w:rPr>
                <w:rFonts w:hint="cs"/>
                <w:b/>
                <w:bCs/>
                <w:rtl/>
                <w:lang w:bidi="ar-DZ"/>
              </w:rPr>
              <w:t xml:space="preserve">بطاقات أوراق نقدية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</w:tbl>
    <w:p w14:paraId="4251A796" w14:textId="3360B634" w:rsidR="00435681" w:rsidRPr="0084585C" w:rsidRDefault="00435681" w:rsidP="00E77F0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435681" w14:paraId="3F741691" w14:textId="77777777" w:rsidTr="0016269B">
        <w:tc>
          <w:tcPr>
            <w:tcW w:w="1274" w:type="dxa"/>
            <w:shd w:val="clear" w:color="auto" w:fill="F2DBDB" w:themeFill="accent2" w:themeFillTint="33"/>
          </w:tcPr>
          <w:p w14:paraId="51970793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2A0A635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6B914795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2F187127" w14:textId="77777777" w:rsidTr="0016269B">
        <w:tc>
          <w:tcPr>
            <w:tcW w:w="1274" w:type="dxa"/>
            <w:shd w:val="clear" w:color="auto" w:fill="FFFFFF" w:themeFill="background1"/>
            <w:vAlign w:val="center"/>
          </w:tcPr>
          <w:p w14:paraId="639280D4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4B57259D" w14:textId="4046E4FA" w:rsidR="004E782F" w:rsidRDefault="00435681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00C2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العد 10/10 تصاعديا أو تنازليا بدءا من مضاعف 10</w:t>
            </w:r>
            <w:r w:rsidR="004E782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F34854" w14:textId="38D7BCFC" w:rsidR="00484560" w:rsidRPr="0016269B" w:rsidRDefault="00000C27" w:rsidP="0016269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كنشاط أولي يطلب من التلاميذ تفكيك أعداد بسيطة </w:t>
            </w:r>
          </w:p>
        </w:tc>
        <w:tc>
          <w:tcPr>
            <w:tcW w:w="2461" w:type="dxa"/>
          </w:tcPr>
          <w:p w14:paraId="6EBCCB0F" w14:textId="77777777" w:rsidR="00A243AE" w:rsidRDefault="00000C27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يعد تصاعديا </w:t>
            </w:r>
            <w:proofErr w:type="gramStart"/>
            <w:r w:rsidR="0016269B">
              <w:rPr>
                <w:rFonts w:hint="cs"/>
                <w:sz w:val="28"/>
                <w:szCs w:val="28"/>
                <w:rtl/>
                <w:lang w:bidi="ar-DZ"/>
              </w:rPr>
              <w:t>و تنازليا</w:t>
            </w:r>
            <w:proofErr w:type="gramEnd"/>
            <w:r w:rsidR="0016269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3B98461" w14:textId="27F70282" w:rsidR="0016269B" w:rsidRPr="006E6964" w:rsidRDefault="0016269B" w:rsidP="004E78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يفكك عددا بسيطا </w:t>
            </w:r>
          </w:p>
        </w:tc>
      </w:tr>
      <w:tr w:rsidR="00435681" w14:paraId="3A0BF22E" w14:textId="77777777" w:rsidTr="00B7100E">
        <w:trPr>
          <w:cantSplit/>
          <w:trHeight w:val="723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7B9BF02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BE18167" w14:textId="77777777" w:rsidR="00435681" w:rsidRPr="00EC455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F341DB" w14:textId="09A1CA51" w:rsidR="00D13A9D" w:rsidRDefault="00D13A9D" w:rsidP="004E782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16269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مسبقا بإنجاز مثيلات للقطع النقدية بحجم كبير </w:t>
            </w:r>
          </w:p>
          <w:p w14:paraId="311E7692" w14:textId="0674C9BE" w:rsidR="00E77F0E" w:rsidRDefault="00D13A9D" w:rsidP="0016269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/ </w:t>
            </w:r>
            <w:r w:rsidR="0016269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16269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يعرض</w:t>
            </w:r>
            <w:proofErr w:type="gramEnd"/>
            <w:r w:rsidR="0016269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المعلم على تلاميذه سعر اللوحة و يطلب منهم كتابته على اللوحة 854 دينارا</w:t>
            </w:r>
          </w:p>
          <w:p w14:paraId="1136392E" w14:textId="6704B188" w:rsidR="0016269B" w:rsidRDefault="0016269B" w:rsidP="0016269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3/ يطلب منهم في مرحلة ثانية كتابة العدد على جدول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المراتب .</w:t>
            </w:r>
            <w:proofErr w:type="gramEnd"/>
          </w:p>
          <w:p w14:paraId="4EED378C" w14:textId="69177811" w:rsidR="0016269B" w:rsidRDefault="0016269B" w:rsidP="0016269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4/ يجري حوارا معهم حول الأرقام المكونة للعدد 854</w:t>
            </w:r>
          </w:p>
          <w:p w14:paraId="1C693C1B" w14:textId="280A0D17" w:rsidR="0016269B" w:rsidRDefault="0016269B" w:rsidP="0016269B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5/ يوجه تلاميذه الى المهمة الأولى و هي تفكيك عدد باستعمال الوحدات في سياق العملة وهي مهمة ليست جديدة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عليهم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ولكن تمارس على أعداد ذات 3 أرقام.</w:t>
            </w:r>
          </w:p>
          <w:p w14:paraId="188BBFB4" w14:textId="44462A17" w:rsidR="00B7100E" w:rsidRDefault="00B7100E" w:rsidP="00B7100E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6/ في مهمة ثانية يطلب منهم إتمام إجراءات مختلفة لتفكيك العدد </w:t>
            </w:r>
          </w:p>
          <w:p w14:paraId="1B74ADEA" w14:textId="7C84968A" w:rsidR="00B7100E" w:rsidRDefault="00B7100E" w:rsidP="00B7100E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باستعمال المراتب </w:t>
            </w:r>
          </w:p>
          <w:p w14:paraId="07944A79" w14:textId="2FAE145C" w:rsidR="00B7100E" w:rsidRDefault="00B7100E" w:rsidP="00B7100E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باستعمال الجمع </w:t>
            </w:r>
          </w:p>
          <w:p w14:paraId="47AFCF4A" w14:textId="1D02857C" w:rsidR="00B7100E" w:rsidRPr="00B7100E" w:rsidRDefault="00B7100E" w:rsidP="00B7100E">
            <w:pPr>
              <w:pStyle w:val="a6"/>
              <w:numPr>
                <w:ilvl w:val="0"/>
                <w:numId w:val="106"/>
              </w:num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باستعمال الضرب والجمع </w:t>
            </w:r>
          </w:p>
          <w:p w14:paraId="78B794AE" w14:textId="0055532A" w:rsidR="00435681" w:rsidRPr="007D1D4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782F"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</w:p>
          <w:p w14:paraId="7C09A5B3" w14:textId="1A7E3B35" w:rsidR="004E782F" w:rsidRDefault="004E782F" w:rsidP="00B7100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B7100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تطبيق مباشر </w:t>
            </w:r>
            <w:proofErr w:type="spellStart"/>
            <w:r w:rsidR="00B7100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للتعلمات</w:t>
            </w:r>
            <w:proofErr w:type="spellEnd"/>
            <w:r w:rsidR="00B7100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المستهدفة </w:t>
            </w:r>
          </w:p>
          <w:p w14:paraId="2FE4E65D" w14:textId="5EE43A4D" w:rsidR="001233E4" w:rsidRPr="004E782F" w:rsidRDefault="004E782F" w:rsidP="00B7100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</w:t>
            </w:r>
            <w:r w:rsidR="00B7100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الانتقال من التفكيك الجمعي إلى التفكيك النموذجي (الضرب والجمع)</w:t>
            </w:r>
          </w:p>
          <w:p w14:paraId="1AB85CA9" w14:textId="094779B3" w:rsidR="0043568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="001233E4"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70CE13" w14:textId="77777777" w:rsidR="001233E4" w:rsidRPr="001233E4" w:rsidRDefault="001233E4" w:rsidP="00D13A9D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E7107F8" w14:textId="5B06EEFB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40AE9E0" wp14:editId="0C0C92A2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19050</wp:posOffset>
                      </wp:positionV>
                      <wp:extent cx="4057650" cy="10350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035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B56749" w14:textId="77777777" w:rsidR="00B7100E" w:rsidRDefault="00B7100E" w:rsidP="00B7100E">
                                  <w:pPr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يمكن تفكيك عدد بعدة كيفيات </w:t>
                                  </w:r>
                                </w:p>
                                <w:p w14:paraId="08B8CFF0" w14:textId="2C043003" w:rsidR="00B7100E" w:rsidRPr="00B7100E" w:rsidRDefault="00B7100E" w:rsidP="00B7100E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بالجمع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324= 300+20+4</w:t>
                                  </w:r>
                                </w:p>
                                <w:p w14:paraId="6EB83C0A" w14:textId="6F9177C1" w:rsidR="00B7100E" w:rsidRPr="00B7100E" w:rsidRDefault="00B7100E" w:rsidP="00B7100E">
                                  <w:pP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بالجمع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والضرب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324= (3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FR" w:bidi="ar-DZ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100) + (2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fr-FR" w:bidi="ar-DZ"/>
                                    </w:rPr>
                                    <w:t>×</w:t>
                                  </w:r>
                                  <w:r>
                                    <w:rPr>
                                      <w:b/>
                                      <w:bCs/>
                                      <w:lang w:val="fr-FR" w:bidi="ar-DZ"/>
                                    </w:rPr>
                                    <w:t>10) + '</w:t>
                                  </w:r>
                                </w:p>
                                <w:p w14:paraId="37C94B9D" w14:textId="508B3D3B" w:rsidR="001233E4" w:rsidRPr="001233E4" w:rsidRDefault="001233E4" w:rsidP="001233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0AE9E0" id="مستطيل: زوايا مستديرة 117" o:spid="_x0000_s1058" style="position:absolute;left:0;text-align:left;margin-left:7.25pt;margin-top:1.5pt;width:319.5pt;height:81.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3B56749" w14:textId="77777777" w:rsidR="00B7100E" w:rsidRDefault="00B7100E" w:rsidP="00B7100E">
                            <w:pPr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يمكن تفكيك عدد بعدة كيفيات </w:t>
                            </w:r>
                          </w:p>
                          <w:p w14:paraId="08B8CFF0" w14:textId="2C043003" w:rsidR="00B7100E" w:rsidRPr="00B7100E" w:rsidRDefault="00B7100E" w:rsidP="00B7100E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بالجمع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324= 300+20+4</w:t>
                            </w:r>
                          </w:p>
                          <w:p w14:paraId="6EB83C0A" w14:textId="6F9177C1" w:rsidR="00B7100E" w:rsidRPr="00B7100E" w:rsidRDefault="00B7100E" w:rsidP="00B7100E">
                            <w:pPr>
                              <w:rPr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بالجمع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والضرب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324= (3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100) + (2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FR" w:bidi="ar-DZ"/>
                              </w:rPr>
                              <w:t>×</w:t>
                            </w:r>
                            <w:r>
                              <w:rPr>
                                <w:b/>
                                <w:bCs/>
                                <w:lang w:val="fr-FR" w:bidi="ar-DZ"/>
                              </w:rPr>
                              <w:t>10) + '</w:t>
                            </w:r>
                          </w:p>
                          <w:p w14:paraId="37C94B9D" w14:textId="508B3D3B" w:rsidR="001233E4" w:rsidRPr="001233E4" w:rsidRDefault="001233E4" w:rsidP="001233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DD705D" w14:textId="77777777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68D267E" w14:textId="77777777" w:rsidR="001233E4" w:rsidRDefault="001233E4" w:rsidP="00D13A9D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58241FF5" w14:textId="4B2C88E9" w:rsidR="004B70B9" w:rsidRPr="00FA06DA" w:rsidRDefault="00D13A9D" w:rsidP="00D13A9D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  <w:r w:rsidRPr="00D13A9D">
              <w:rPr>
                <w:rFonts w:ascii="AlTarikh" w:cs="AlTarikh"/>
                <w:sz w:val="27"/>
                <w:szCs w:val="27"/>
              </w:rPr>
              <w:t xml:space="preserve"> </w:t>
            </w:r>
          </w:p>
        </w:tc>
        <w:tc>
          <w:tcPr>
            <w:tcW w:w="2461" w:type="dxa"/>
          </w:tcPr>
          <w:p w14:paraId="2DD376E7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7A582C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7B2EC7" w14:textId="2418E1AC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العدد في جدول المراتب</w:t>
            </w:r>
          </w:p>
          <w:p w14:paraId="6E0CD7F0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28163D" w14:textId="50CE7110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يفكك العدد </w:t>
            </w:r>
          </w:p>
          <w:p w14:paraId="5E74AFB5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07F98C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2C7344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69AD2C" w14:textId="40A76329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يفكك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باجراءات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مختلفة</w:t>
            </w:r>
          </w:p>
          <w:p w14:paraId="5ACA77B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525572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7FE32A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B9AECA" w14:textId="5D7F2F0E" w:rsidR="001233E4" w:rsidRDefault="00B7100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812A5FD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A625D8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C9EF3B6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7E20B6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EC0CD8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05918F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383CAA" w14:textId="77777777" w:rsidR="001233E4" w:rsidRDefault="001233E4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6BFE1" w14:textId="11609543" w:rsidR="001233E4" w:rsidRPr="00657404" w:rsidRDefault="001233E4" w:rsidP="001233E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35681" w14:paraId="70102360" w14:textId="77777777" w:rsidTr="0016269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756A793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52679C93" w14:textId="77777777" w:rsidR="00435681" w:rsidRDefault="00435681" w:rsidP="00280DFE">
            <w:pPr>
              <w:tabs>
                <w:tab w:val="left" w:pos="1245"/>
              </w:tabs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BEE9C13" w14:textId="77777777" w:rsidR="00435681" w:rsidRPr="00C8312E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3BE67B97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145A9FBD" w14:textId="77777777" w:rsidR="00435681" w:rsidRDefault="00B7100E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التلميذ التفكيك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الجمعي </w:t>
            </w:r>
            <w:r w:rsidR="001233E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للعدد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895 و يربط عمله بالأوراق النقدية المعطاة </w:t>
            </w:r>
          </w:p>
          <w:p w14:paraId="14201EE8" w14:textId="5853A36C" w:rsidR="00B7100E" w:rsidRPr="00D13A9D" w:rsidRDefault="00B7100E" w:rsidP="00D13A9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أن المبلغ لا يسمح له بدفع ثمن اللعبة </w:t>
            </w:r>
          </w:p>
        </w:tc>
        <w:tc>
          <w:tcPr>
            <w:tcW w:w="2461" w:type="dxa"/>
            <w:vAlign w:val="center"/>
          </w:tcPr>
          <w:p w14:paraId="2F4E75F6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3629FEE1" w14:textId="2B650A0D" w:rsidR="00435681" w:rsidRPr="00E90B6A" w:rsidRDefault="00435681" w:rsidP="00436902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DE9919C" w14:textId="77777777" w:rsidR="001233E4" w:rsidRDefault="001233E4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E673E0" w14:textId="77777777" w:rsidR="001233E4" w:rsidRDefault="001233E4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3D1E3" w14:textId="32F8361D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755F590" wp14:editId="1AE455E2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A0A56" w14:textId="0A1C2C38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5F590" id="_x0000_s1059" style="position:absolute;left:0;text-align:left;margin-left:21.75pt;margin-top:2.2pt;width:107.2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wc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HbpaQ3igFPgod8t/AtQaMA/UdLhXtU0fN0yLykxby1O0svxdJoWMV+ml/MJXvy5Zn2uYZaj&#10;q5pGSnpxFfvl3TqvNw1G6kth4QanT+l4GtM+qyMB3B2UfljO83u2+v4bLb8B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F&#10;ruw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FEA0A56" w14:textId="0A1C2C38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6D37A444" w14:textId="67A1A7E7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BD3DDD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AA5A464" w14:textId="70C55DA4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7100E">
        <w:rPr>
          <w:rFonts w:hint="cs"/>
          <w:b/>
          <w:bCs/>
          <w:sz w:val="24"/>
          <w:szCs w:val="24"/>
          <w:rtl/>
          <w:lang w:bidi="ar-DZ"/>
        </w:rPr>
        <w:t>تنظيم</w:t>
      </w:r>
      <w:r w:rsidR="0084585C">
        <w:rPr>
          <w:rFonts w:hint="cs"/>
          <w:b/>
          <w:bCs/>
          <w:sz w:val="24"/>
          <w:szCs w:val="24"/>
          <w:rtl/>
          <w:lang w:bidi="ar-DZ"/>
        </w:rPr>
        <w:t xml:space="preserve"> معطيات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 w:rsidR="00BD3DDD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الموضوع: </w:t>
      </w:r>
      <w:r w:rsidR="0084585C">
        <w:rPr>
          <w:rFonts w:hint="cs"/>
          <w:b/>
          <w:bCs/>
          <w:sz w:val="24"/>
          <w:szCs w:val="24"/>
          <w:rtl/>
          <w:lang w:bidi="ar-DZ"/>
        </w:rPr>
        <w:t>تمثيلات بيانية ومخططات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BD3DDD" w14:paraId="6348B71E" w14:textId="77777777" w:rsidTr="00BD3DDD">
        <w:tc>
          <w:tcPr>
            <w:tcW w:w="7513" w:type="dxa"/>
          </w:tcPr>
          <w:p w14:paraId="580917A9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EB183D0" w14:textId="39E63463" w:rsidR="00BD3DDD" w:rsidRDefault="0084585C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التدرب على قراءة تمثيلات بسيطة (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مخططات ،تمثيلات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بيانية..) وتفسيرها </w:t>
            </w:r>
          </w:p>
        </w:tc>
        <w:tc>
          <w:tcPr>
            <w:tcW w:w="3118" w:type="dxa"/>
          </w:tcPr>
          <w:p w14:paraId="1209DDD0" w14:textId="7777777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الوسائل </w:t>
            </w:r>
          </w:p>
          <w:p w14:paraId="1B1A840D" w14:textId="703AD407" w:rsidR="00BD3DDD" w:rsidRDefault="00BD3DDD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اللوحة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بطاقات ، </w:t>
            </w:r>
            <w:r w:rsidR="00476D7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قصاصات</w:t>
            </w:r>
          </w:p>
        </w:tc>
      </w:tr>
    </w:tbl>
    <w:p w14:paraId="0F5DC606" w14:textId="337AF214" w:rsidR="00435681" w:rsidRPr="00BD3DDD" w:rsidRDefault="00435681" w:rsidP="00573DA8">
      <w:pPr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806"/>
        <w:gridCol w:w="2602"/>
      </w:tblGrid>
      <w:tr w:rsidR="00435681" w14:paraId="37CE83F7" w14:textId="77777777" w:rsidTr="00476D77">
        <w:tc>
          <w:tcPr>
            <w:tcW w:w="1274" w:type="dxa"/>
            <w:shd w:val="clear" w:color="auto" w:fill="F2DBDB" w:themeFill="accent2" w:themeFillTint="33"/>
          </w:tcPr>
          <w:p w14:paraId="1B829A2A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06" w:type="dxa"/>
            <w:shd w:val="clear" w:color="auto" w:fill="F2DBDB" w:themeFill="accent2" w:themeFillTint="33"/>
          </w:tcPr>
          <w:p w14:paraId="7C6109C2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2" w:type="dxa"/>
            <w:shd w:val="clear" w:color="auto" w:fill="F2DBDB" w:themeFill="accent2" w:themeFillTint="33"/>
          </w:tcPr>
          <w:p w14:paraId="31C042C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023C4744" w14:textId="77777777" w:rsidTr="00476D77">
        <w:tc>
          <w:tcPr>
            <w:tcW w:w="1274" w:type="dxa"/>
            <w:shd w:val="clear" w:color="auto" w:fill="FFFFFF" w:themeFill="background1"/>
            <w:vAlign w:val="center"/>
          </w:tcPr>
          <w:p w14:paraId="08A97300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06" w:type="dxa"/>
          </w:tcPr>
          <w:p w14:paraId="67AD796D" w14:textId="5757B3AB" w:rsidR="00E45787" w:rsidRDefault="00435681" w:rsidP="00573DA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4585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البحث عن عدد أصغر من 1000 بطرح أسئلة </w:t>
            </w:r>
          </w:p>
          <w:p w14:paraId="05182DCE" w14:textId="6FE6F98D" w:rsidR="00E45787" w:rsidRPr="00E45787" w:rsidRDefault="0084585C" w:rsidP="00E137A3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استرجاع طريقة العمل على المرصوفة</w:t>
            </w:r>
          </w:p>
        </w:tc>
        <w:tc>
          <w:tcPr>
            <w:tcW w:w="2602" w:type="dxa"/>
          </w:tcPr>
          <w:p w14:paraId="0BA1FE32" w14:textId="7E39EF51" w:rsidR="00435681" w:rsidRDefault="00476D77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عددا</w:t>
            </w:r>
          </w:p>
          <w:p w14:paraId="30B09B22" w14:textId="75371B12" w:rsidR="0088377F" w:rsidRPr="006E6964" w:rsidRDefault="00476D77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يستذكر</w:t>
            </w:r>
            <w:r w:rsidR="0057233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D3DDD" w14:paraId="18392584" w14:textId="77777777" w:rsidTr="00476D77">
        <w:trPr>
          <w:cantSplit/>
          <w:trHeight w:val="725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869BFF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06" w:type="dxa"/>
          </w:tcPr>
          <w:p w14:paraId="447E594B" w14:textId="1B2500FC" w:rsidR="00BD3DDD" w:rsidRPr="002D23A1" w:rsidRDefault="00BD3DDD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الأول 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مرحلة البحث والاستكشاف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>:</w:t>
            </w:r>
          </w:p>
          <w:p w14:paraId="1EF6B141" w14:textId="77777777" w:rsidR="0084585C" w:rsidRPr="002F7D84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ملاحظة المخطط (ص25)</w:t>
            </w:r>
          </w:p>
          <w:p w14:paraId="78FABC83" w14:textId="722B2077" w:rsidR="0084585C" w:rsidRPr="002F7D84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ـ يعيد المعلم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رسم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التمثيل البياني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جماعيا </w:t>
            </w:r>
            <w:proofErr w:type="gramStart"/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و تدريجيا</w:t>
            </w:r>
            <w:proofErr w:type="gramEnd"/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461EECBE" w14:textId="1B473E26" w:rsidR="0084585C" w:rsidRPr="002F7D84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الإجابة عن الأسئلة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باستعمال اللوحة </w:t>
            </w:r>
          </w:p>
          <w:p w14:paraId="2B6D184E" w14:textId="77777777" w:rsidR="0084585C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يمكن إضافة أسئلة أخرى</w:t>
            </w:r>
          </w:p>
          <w:p w14:paraId="134A35AA" w14:textId="77777777" w:rsidR="0084585C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*ما هي الأشهر التي استقبلت نفس عدد الزوار؟</w:t>
            </w:r>
          </w:p>
          <w:p w14:paraId="20F97F9E" w14:textId="77777777" w:rsidR="0084585C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*ما هو الشهر الذي سجل أقل عدد من الزوار؟</w:t>
            </w:r>
          </w:p>
          <w:p w14:paraId="1EA1A778" w14:textId="77777777" w:rsidR="0084585C" w:rsidRPr="002F7D84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*ما هو عدد الزوار في شهر فيفري؟</w:t>
            </w:r>
          </w:p>
          <w:p w14:paraId="3AA25C9E" w14:textId="77777777" w:rsidR="0084585C" w:rsidRPr="002F7D84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يمكن إضافة نقطة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أخرى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و تعيينها</w:t>
            </w:r>
            <w:proofErr w:type="gramEnd"/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(جويلية ،150)</w:t>
            </w:r>
          </w:p>
          <w:p w14:paraId="01C7F1D1" w14:textId="77777777" w:rsidR="0084585C" w:rsidRDefault="0084585C" w:rsidP="0084585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ـ </w:t>
            </w:r>
            <w:r w:rsidRPr="002F7D8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إعادة كتابة معطيات المخطط في جدول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22"/>
              <w:gridCol w:w="750"/>
              <w:gridCol w:w="749"/>
              <w:gridCol w:w="761"/>
              <w:gridCol w:w="709"/>
              <w:gridCol w:w="930"/>
              <w:gridCol w:w="800"/>
            </w:tblGrid>
            <w:tr w:rsidR="0084585C" w14:paraId="0164668F" w14:textId="77777777" w:rsidTr="00B85387">
              <w:tc>
                <w:tcPr>
                  <w:tcW w:w="1122" w:type="dxa"/>
                </w:tcPr>
                <w:p w14:paraId="6E949F49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الأشهر</w:t>
                  </w:r>
                </w:p>
              </w:tc>
              <w:tc>
                <w:tcPr>
                  <w:tcW w:w="750" w:type="dxa"/>
                </w:tcPr>
                <w:p w14:paraId="56AFB4D9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جانفي</w:t>
                  </w:r>
                </w:p>
              </w:tc>
              <w:tc>
                <w:tcPr>
                  <w:tcW w:w="656" w:type="dxa"/>
                </w:tcPr>
                <w:p w14:paraId="2DB9C705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فيفري</w:t>
                  </w:r>
                </w:p>
              </w:tc>
              <w:tc>
                <w:tcPr>
                  <w:tcW w:w="761" w:type="dxa"/>
                </w:tcPr>
                <w:p w14:paraId="4B14CAA8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مارس</w:t>
                  </w:r>
                </w:p>
              </w:tc>
              <w:tc>
                <w:tcPr>
                  <w:tcW w:w="709" w:type="dxa"/>
                </w:tcPr>
                <w:p w14:paraId="77AF5F93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proofErr w:type="spellStart"/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افريل</w:t>
                  </w:r>
                  <w:proofErr w:type="spellEnd"/>
                </w:p>
              </w:tc>
              <w:tc>
                <w:tcPr>
                  <w:tcW w:w="930" w:type="dxa"/>
                </w:tcPr>
                <w:p w14:paraId="1DF294B9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ماي</w:t>
                  </w:r>
                </w:p>
              </w:tc>
              <w:tc>
                <w:tcPr>
                  <w:tcW w:w="800" w:type="dxa"/>
                </w:tcPr>
                <w:p w14:paraId="7E403CAB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جوان</w:t>
                  </w:r>
                </w:p>
              </w:tc>
            </w:tr>
            <w:tr w:rsidR="0084585C" w14:paraId="087F254D" w14:textId="77777777" w:rsidTr="00B85387">
              <w:tc>
                <w:tcPr>
                  <w:tcW w:w="1122" w:type="dxa"/>
                </w:tcPr>
                <w:p w14:paraId="03BF27F0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proofErr w:type="spellStart"/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عددالزوار</w:t>
                  </w:r>
                  <w:proofErr w:type="spellEnd"/>
                </w:p>
              </w:tc>
              <w:tc>
                <w:tcPr>
                  <w:tcW w:w="750" w:type="dxa"/>
                </w:tcPr>
                <w:p w14:paraId="576BC734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50</w:t>
                  </w:r>
                </w:p>
              </w:tc>
              <w:tc>
                <w:tcPr>
                  <w:tcW w:w="656" w:type="dxa"/>
                </w:tcPr>
                <w:p w14:paraId="5CC5F0E3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100</w:t>
                  </w:r>
                </w:p>
              </w:tc>
              <w:tc>
                <w:tcPr>
                  <w:tcW w:w="761" w:type="dxa"/>
                </w:tcPr>
                <w:p w14:paraId="30B70AA2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150</w:t>
                  </w:r>
                </w:p>
              </w:tc>
              <w:tc>
                <w:tcPr>
                  <w:tcW w:w="709" w:type="dxa"/>
                </w:tcPr>
                <w:p w14:paraId="791FBE57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200</w:t>
                  </w:r>
                </w:p>
              </w:tc>
              <w:tc>
                <w:tcPr>
                  <w:tcW w:w="930" w:type="dxa"/>
                </w:tcPr>
                <w:p w14:paraId="51D61979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250</w:t>
                  </w:r>
                </w:p>
              </w:tc>
              <w:tc>
                <w:tcPr>
                  <w:tcW w:w="800" w:type="dxa"/>
                </w:tcPr>
                <w:p w14:paraId="1D9C1931" w14:textId="77777777" w:rsidR="0084585C" w:rsidRDefault="0084585C" w:rsidP="0084585C">
                  <w:pP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200</w:t>
                  </w:r>
                </w:p>
              </w:tc>
            </w:tr>
          </w:tbl>
          <w:p w14:paraId="1B898B36" w14:textId="77777777" w:rsidR="0084585C" w:rsidRDefault="0084585C" w:rsidP="00BD3DDD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  <w:p w14:paraId="6B87BC69" w14:textId="77777777" w:rsidR="0084585C" w:rsidRDefault="0084585C" w:rsidP="00BD3DDD">
            <w:pPr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  <w:p w14:paraId="45459D43" w14:textId="06AE65E5" w:rsidR="00BD3DDD" w:rsidRPr="002D23A1" w:rsidRDefault="002D23A1" w:rsidP="00BD3DDD">
            <w:pPr>
              <w:rPr>
                <w:rFonts w:asciiTheme="minorBidi" w:hAnsiTheme="minorBidi"/>
                <w:b/>
                <w:bCs/>
                <w:color w:val="00B050"/>
                <w:rtl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الثاني</w:t>
            </w:r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:</w:t>
            </w:r>
            <w:proofErr w:type="gramEnd"/>
            <w:r w:rsidRPr="002D23A1">
              <w:rPr>
                <w:rFonts w:asciiTheme="minorBidi" w:hAnsiTheme="minorBidi"/>
                <w:b/>
                <w:bCs/>
                <w:color w:val="00B050"/>
                <w:rtl/>
              </w:rPr>
              <w:t xml:space="preserve"> </w:t>
            </w:r>
            <w:r w:rsidRPr="002D23A1">
              <w:rPr>
                <w:rFonts w:asciiTheme="minorBidi" w:hAnsiTheme="minorBidi"/>
                <w:b/>
                <w:bCs/>
                <w:highlight w:val="magenta"/>
                <w:rtl/>
              </w:rPr>
              <w:t>أنجز</w:t>
            </w:r>
            <w:r w:rsidRPr="002D23A1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  <w:p w14:paraId="626650FE" w14:textId="26AAB51B" w:rsidR="002D23A1" w:rsidRDefault="00476D77" w:rsidP="002D23A1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يقوم المعلم بطبع المخطط على أوراق مستقلة توزع على التلاميذ </w:t>
            </w:r>
          </w:p>
          <w:p w14:paraId="7DCE79F7" w14:textId="2A50B3CA" w:rsidR="00476D77" w:rsidRDefault="00476D77" w:rsidP="002D23A1">
            <w:pPr>
              <w:autoSpaceDE w:val="0"/>
              <w:autoSpaceDN w:val="0"/>
              <w:adjustRightInd w:val="0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 xml:space="preserve">ويترك لهم فضاء للإجابة </w:t>
            </w:r>
          </w:p>
          <w:p w14:paraId="5D63A8D8" w14:textId="3A148629" w:rsidR="00476D77" w:rsidRPr="002D23A1" w:rsidRDefault="00476D77" w:rsidP="002D23A1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eastAsia="Times New Roman" w:hAnsiTheme="minorBidi" w:hint="cs"/>
                <w:b/>
                <w:bCs/>
                <w:rtl/>
                <w:lang w:bidi="ar-DZ"/>
              </w:rPr>
              <w:t>نمر بالمراحل المعتادة في تنظيم العمل (</w:t>
            </w:r>
            <w:proofErr w:type="spellStart"/>
            <w:proofErr w:type="gramStart"/>
            <w:r>
              <w:rPr>
                <w:rFonts w:asciiTheme="minorBidi" w:eastAsia="Times New Roman" w:hAnsiTheme="minorBidi" w:hint="cs"/>
                <w:b/>
                <w:bCs/>
                <w:rtl/>
                <w:lang w:bidi="ar-DZ"/>
              </w:rPr>
              <w:t>فردي،ثنائي</w:t>
            </w:r>
            <w:proofErr w:type="gramEnd"/>
            <w:r>
              <w:rPr>
                <w:rFonts w:asciiTheme="minorBidi" w:eastAsia="Times New Roman" w:hAnsiTheme="minorBidi" w:hint="cs"/>
                <w:b/>
                <w:bCs/>
                <w:rtl/>
                <w:lang w:bidi="ar-DZ"/>
              </w:rPr>
              <w:t>،جماعي</w:t>
            </w:r>
            <w:proofErr w:type="spellEnd"/>
            <w:r>
              <w:rPr>
                <w:rFonts w:asciiTheme="minorBidi" w:eastAsia="Times New Roman" w:hAnsiTheme="minorBidi" w:hint="cs"/>
                <w:b/>
                <w:bCs/>
                <w:rtl/>
                <w:lang w:bidi="ar-DZ"/>
              </w:rPr>
              <w:t>) حتى نرسخ لدى التلاميذ قيم الاستقلالية والاعتماد على النفس من جهة والتعاون وروح الفريق من جهة أخرى</w:t>
            </w:r>
          </w:p>
          <w:p w14:paraId="67FCC004" w14:textId="77777777" w:rsidR="002D23A1" w:rsidRPr="002D23A1" w:rsidRDefault="002D23A1" w:rsidP="00BD3DDD">
            <w:pPr>
              <w:autoSpaceDE w:val="0"/>
              <w:autoSpaceDN w:val="0"/>
              <w:adjustRightInd w:val="0"/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</w:pPr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2D23A1">
              <w:rPr>
                <w:rFonts w:asciiTheme="minorBidi" w:hAnsiTheme="minorBidi"/>
                <w:b/>
                <w:bCs/>
                <w:color w:val="FF0000"/>
                <w:rtl/>
              </w:rPr>
              <w:t>الثالث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  <w:r w:rsidRPr="002D23A1">
              <w:rPr>
                <w:rFonts w:asciiTheme="minorBidi" w:eastAsia="Times New Roman" w:hAnsiTheme="minorBidi"/>
                <w:b/>
                <w:bCs/>
                <w:highlight w:val="magenta"/>
                <w:rtl/>
                <w:lang w:bidi="ar-DZ"/>
              </w:rPr>
              <w:t>تعلمت</w:t>
            </w:r>
            <w:r w:rsidRPr="002D23A1">
              <w:rPr>
                <w:rFonts w:asciiTheme="minorBidi" w:eastAsia="Times New Roman" w:hAnsiTheme="minorBidi"/>
                <w:b/>
                <w:bCs/>
                <w:rtl/>
                <w:lang w:bidi="ar-DZ"/>
              </w:rPr>
              <w:t xml:space="preserve"> </w:t>
            </w:r>
          </w:p>
          <w:p w14:paraId="6B49CCCC" w14:textId="3028AFD7" w:rsid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3EEA399" wp14:editId="3ABC055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29845</wp:posOffset>
                      </wp:positionV>
                      <wp:extent cx="4267200" cy="501650"/>
                      <wp:effectExtent l="57150" t="38100" r="76200" b="88900"/>
                      <wp:wrapNone/>
                      <wp:docPr id="70271217" name="مستطيل: زوايا مستديرة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0" cy="5016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928494" w14:textId="0DC1C13A" w:rsidR="002D23A1" w:rsidRPr="002D23A1" w:rsidRDefault="00476D77" w:rsidP="002D23A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يقدم التمثيل البياني والمخطط معلومات نستخرجها من كل منهما للإجابة على الأسئلة </w:t>
                                  </w:r>
                                  <w:r w:rsidR="002D23A1" w:rsidRPr="002D23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EEA399" id="مستطيل: زوايا مستديرة 118" o:spid="_x0000_s1060" style="position:absolute;left:0;text-align:left;margin-left:9.35pt;margin-top:2.35pt;width:336pt;height:39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0928494" w14:textId="0DC1C13A" w:rsidR="002D23A1" w:rsidRPr="002D23A1" w:rsidRDefault="00476D77" w:rsidP="002D23A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يقدم التمثيل البياني والمخطط معلومات نستخرجها من كل منهما للإجابة على الأسئلة </w:t>
                            </w:r>
                            <w:r w:rsidR="002D23A1" w:rsidRPr="002D23A1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D5CEF05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97189" w14:textId="77777777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  <w:p w14:paraId="5D0093BA" w14:textId="40C7C08C" w:rsidR="002D23A1" w:rsidRPr="002D23A1" w:rsidRDefault="002D23A1" w:rsidP="002D23A1">
            <w:pPr>
              <w:rPr>
                <w:rFonts w:asciiTheme="minorBidi" w:eastAsia="Times New Roman" w:hAnsiTheme="minorBidi"/>
                <w:b/>
                <w:bCs/>
                <w:rtl/>
              </w:rPr>
            </w:pPr>
          </w:p>
        </w:tc>
        <w:tc>
          <w:tcPr>
            <w:tcW w:w="2602" w:type="dxa"/>
          </w:tcPr>
          <w:p w14:paraId="0752F4D9" w14:textId="77777777" w:rsidR="00BD3DDD" w:rsidRDefault="00BD3DDD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CC4F82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015EAE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A08500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C2BAB4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BB64A4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2D0931" w14:textId="5316EB7B" w:rsidR="0057233B" w:rsidRDefault="00476D77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يستخرج معلومات</w:t>
            </w:r>
          </w:p>
          <w:p w14:paraId="5B6087A5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C705E9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1B5803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BF8D8D" w14:textId="77777777" w:rsidR="0057233B" w:rsidRDefault="0057233B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98E47C" w14:textId="28DFBFB7" w:rsidR="0057233B" w:rsidRDefault="00476D77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ينظم معلومات في جدول</w:t>
            </w:r>
          </w:p>
          <w:p w14:paraId="1487E36E" w14:textId="77777777" w:rsidR="00BD3DDD" w:rsidRDefault="00BD3DDD" w:rsidP="00BD3DDD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26903" w14:textId="77777777" w:rsidR="00BD3DDD" w:rsidRDefault="00BD3DDD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1BBD5C97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44C8EA" w14:textId="77777777" w:rsidR="0057233B" w:rsidRDefault="0057233B" w:rsidP="00BD3DD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8C0787" w14:textId="609F5F84" w:rsidR="0057233B" w:rsidRDefault="00476D77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4B699A33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2F718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309975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B36056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1D1818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ED0FC7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9C208D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CA816" w14:textId="542251F8" w:rsidR="0057233B" w:rsidRPr="00657404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BD3DDD" w14:paraId="2DDC0B0E" w14:textId="77777777" w:rsidTr="00476D77">
        <w:trPr>
          <w:cantSplit/>
          <w:trHeight w:val="1278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3610467" w14:textId="77777777" w:rsidR="00BD3DDD" w:rsidRDefault="00BD3DDD" w:rsidP="00BD3DD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06" w:type="dxa"/>
          </w:tcPr>
          <w:p w14:paraId="1BF2E040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أتمرن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14:paraId="4F91C241" w14:textId="77777777" w:rsidR="00BD3DDD" w:rsidRPr="002D23A1" w:rsidRDefault="00BD3DDD" w:rsidP="00BD3DDD">
            <w:pPr>
              <w:tabs>
                <w:tab w:val="left" w:pos="1245"/>
              </w:tabs>
              <w:rPr>
                <w:rFonts w:ascii="AlTarikh" w:cs="AlTarikh"/>
                <w:b/>
                <w:bCs/>
              </w:rPr>
            </w:pPr>
            <w:r w:rsidRPr="002D23A1">
              <w:rPr>
                <w:rFonts w:ascii="AlTarikh" w:cs="AlTarikh" w:hint="cs"/>
                <w:b/>
                <w:bCs/>
                <w:rtl/>
              </w:rPr>
              <w:t xml:space="preserve">يختار المعلم بعض التمارين من دفتر النشاطات </w:t>
            </w:r>
            <w:proofErr w:type="spellStart"/>
            <w:r w:rsidRPr="002D23A1">
              <w:rPr>
                <w:rFonts w:ascii="AlTarikh" w:cs="AlTarikh" w:hint="cs"/>
                <w:b/>
                <w:bCs/>
                <w:rtl/>
              </w:rPr>
              <w:t>لانجازه</w:t>
            </w:r>
            <w:proofErr w:type="spellEnd"/>
            <w:r w:rsidRPr="002D23A1">
              <w:rPr>
                <w:rFonts w:ascii="AlTarikh" w:cs="AlTarikh" w:hint="cs"/>
                <w:b/>
                <w:bCs/>
                <w:rtl/>
              </w:rPr>
              <w:t xml:space="preserve"> خلال الحصة الأولى  </w:t>
            </w:r>
          </w:p>
          <w:p w14:paraId="25D60AA3" w14:textId="77777777" w:rsidR="00BD3DDD" w:rsidRPr="002D23A1" w:rsidRDefault="00BD3DDD" w:rsidP="00BD3DDD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2D23A1">
              <w:rPr>
                <w:rFonts w:hint="cs"/>
                <w:b/>
                <w:bCs/>
                <w:highlight w:val="magenta"/>
                <w:rtl/>
                <w:lang w:bidi="ar-DZ"/>
              </w:rPr>
              <w:t>أبحث</w:t>
            </w:r>
            <w:r w:rsidRPr="002D23A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98"/>
              <w:gridCol w:w="498"/>
              <w:gridCol w:w="462"/>
              <w:gridCol w:w="462"/>
              <w:gridCol w:w="462"/>
              <w:gridCol w:w="462"/>
              <w:gridCol w:w="462"/>
              <w:gridCol w:w="462"/>
              <w:gridCol w:w="462"/>
              <w:gridCol w:w="462"/>
              <w:gridCol w:w="462"/>
              <w:gridCol w:w="533"/>
              <w:gridCol w:w="709"/>
            </w:tblGrid>
            <w:tr w:rsidR="00476D77" w14:paraId="7D123691" w14:textId="77777777" w:rsidTr="00476D77">
              <w:tc>
                <w:tcPr>
                  <w:tcW w:w="498" w:type="dxa"/>
                  <w:vAlign w:val="center"/>
                </w:tcPr>
                <w:p w14:paraId="28438B04" w14:textId="4049CB63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498" w:type="dxa"/>
                  <w:vAlign w:val="center"/>
                </w:tcPr>
                <w:p w14:paraId="4238ECF9" w14:textId="47409679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11</w:t>
                  </w:r>
                </w:p>
              </w:tc>
              <w:tc>
                <w:tcPr>
                  <w:tcW w:w="462" w:type="dxa"/>
                  <w:vAlign w:val="center"/>
                </w:tcPr>
                <w:p w14:paraId="1CE7E21A" w14:textId="13D9862A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462" w:type="dxa"/>
                  <w:vAlign w:val="center"/>
                </w:tcPr>
                <w:p w14:paraId="06D9CA87" w14:textId="1AFCA372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462" w:type="dxa"/>
                  <w:vAlign w:val="center"/>
                </w:tcPr>
                <w:p w14:paraId="6C3B50AB" w14:textId="69170A01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462" w:type="dxa"/>
                  <w:vAlign w:val="center"/>
                </w:tcPr>
                <w:p w14:paraId="3A928FBB" w14:textId="33E7AE0B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462" w:type="dxa"/>
                  <w:vAlign w:val="center"/>
                </w:tcPr>
                <w:p w14:paraId="23A0CA15" w14:textId="5A0CA221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462" w:type="dxa"/>
                  <w:vAlign w:val="center"/>
                </w:tcPr>
                <w:p w14:paraId="6A75569A" w14:textId="31B4A66E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462" w:type="dxa"/>
                  <w:vAlign w:val="center"/>
                </w:tcPr>
                <w:p w14:paraId="32883D05" w14:textId="7A6186A6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462" w:type="dxa"/>
                  <w:vAlign w:val="center"/>
                </w:tcPr>
                <w:p w14:paraId="2F99B1F3" w14:textId="0A779375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62" w:type="dxa"/>
                  <w:vAlign w:val="center"/>
                </w:tcPr>
                <w:p w14:paraId="364C758B" w14:textId="28609A71" w:rsidR="00476D77" w:rsidRDefault="00476D77" w:rsidP="00476D77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533" w:type="dxa"/>
                  <w:vAlign w:val="center"/>
                </w:tcPr>
                <w:p w14:paraId="465114A4" w14:textId="1D11979A" w:rsidR="00476D77" w:rsidRDefault="00476D77" w:rsidP="00476D77">
                  <w:pPr>
                    <w:tabs>
                      <w:tab w:val="left" w:pos="1245"/>
                    </w:tabs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14:paraId="553F6BAA" w14:textId="5AA6A692" w:rsidR="00476D77" w:rsidRDefault="00476D77" w:rsidP="00476D77">
                  <w:pPr>
                    <w:tabs>
                      <w:tab w:val="left" w:pos="1245"/>
                    </w:tabs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الشهر</w:t>
                  </w:r>
                </w:p>
              </w:tc>
            </w:tr>
            <w:tr w:rsidR="00476D77" w14:paraId="4B73B7D0" w14:textId="77777777" w:rsidTr="00476D77">
              <w:tc>
                <w:tcPr>
                  <w:tcW w:w="498" w:type="dxa"/>
                  <w:vAlign w:val="center"/>
                </w:tcPr>
                <w:p w14:paraId="3EC44266" w14:textId="444CB25B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498" w:type="dxa"/>
                  <w:vAlign w:val="center"/>
                </w:tcPr>
                <w:p w14:paraId="0A342849" w14:textId="5B6B73F7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62" w:type="dxa"/>
                  <w:vAlign w:val="center"/>
                </w:tcPr>
                <w:p w14:paraId="0DFA3B36" w14:textId="5AB7E224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462" w:type="dxa"/>
                  <w:vAlign w:val="center"/>
                </w:tcPr>
                <w:p w14:paraId="53BE2D0E" w14:textId="6686C170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462" w:type="dxa"/>
                  <w:vAlign w:val="center"/>
                </w:tcPr>
                <w:p w14:paraId="41D352E5" w14:textId="0F9F1F77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462" w:type="dxa"/>
                  <w:vAlign w:val="center"/>
                </w:tcPr>
                <w:p w14:paraId="631FE8BE" w14:textId="3B3F8A08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462" w:type="dxa"/>
                  <w:vAlign w:val="center"/>
                </w:tcPr>
                <w:p w14:paraId="5A309AC9" w14:textId="441D8336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62" w:type="dxa"/>
                  <w:vAlign w:val="center"/>
                </w:tcPr>
                <w:p w14:paraId="15AF0217" w14:textId="33F47446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462" w:type="dxa"/>
                  <w:vAlign w:val="center"/>
                </w:tcPr>
                <w:p w14:paraId="75EFE380" w14:textId="06C0F7F0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462" w:type="dxa"/>
                  <w:vAlign w:val="center"/>
                </w:tcPr>
                <w:p w14:paraId="0EF799B8" w14:textId="0E41A0C2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462" w:type="dxa"/>
                  <w:vAlign w:val="center"/>
                </w:tcPr>
                <w:p w14:paraId="4BD0D0D4" w14:textId="7311D5BD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533" w:type="dxa"/>
                </w:tcPr>
                <w:p w14:paraId="0510935F" w14:textId="475716C8" w:rsidR="00476D77" w:rsidRDefault="00E342CC" w:rsidP="00E342CC">
                  <w:pPr>
                    <w:tabs>
                      <w:tab w:val="left" w:pos="1245"/>
                    </w:tabs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14:paraId="7C68618F" w14:textId="2F91BD1B" w:rsidR="00476D77" w:rsidRDefault="00476D77" w:rsidP="002D23A1">
                  <w:pPr>
                    <w:tabs>
                      <w:tab w:val="left" w:pos="1245"/>
                    </w:tabs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العدد</w:t>
                  </w:r>
                </w:p>
              </w:tc>
            </w:tr>
          </w:tbl>
          <w:p w14:paraId="1F62CC95" w14:textId="1BE500CA" w:rsidR="00BD3DDD" w:rsidRPr="002D23A1" w:rsidRDefault="00BD3DDD" w:rsidP="002D23A1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</w:p>
        </w:tc>
        <w:tc>
          <w:tcPr>
            <w:tcW w:w="2602" w:type="dxa"/>
            <w:vAlign w:val="center"/>
          </w:tcPr>
          <w:p w14:paraId="4CB3EEC6" w14:textId="35503B2C" w:rsidR="00BD3DDD" w:rsidRPr="00657404" w:rsidRDefault="0057233B" w:rsidP="002D23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</w:tc>
      </w:tr>
    </w:tbl>
    <w:p w14:paraId="6DA0EBDA" w14:textId="2469EA7F" w:rsidR="00435681" w:rsidRDefault="00435681" w:rsidP="009240A5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57233B">
        <w:rPr>
          <w:rFonts w:hint="cs"/>
          <w:b/>
          <w:bCs/>
          <w:sz w:val="24"/>
          <w:szCs w:val="24"/>
          <w:rtl/>
        </w:rPr>
        <w:t>.</w:t>
      </w:r>
    </w:p>
    <w:p w14:paraId="710BA963" w14:textId="77777777" w:rsidR="00E342CC" w:rsidRDefault="00E342CC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7F833CB" w14:textId="77777777" w:rsidR="00E342CC" w:rsidRDefault="00E342CC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BC9D6EC" w14:textId="77777777" w:rsidR="00E342CC" w:rsidRDefault="00E342CC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879CAD" w14:textId="57E79EF4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5D4DC3" wp14:editId="00815F1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52DB3" w14:textId="49BFFC07" w:rsidR="000B6A21" w:rsidRPr="00B207FF" w:rsidRDefault="000B6A21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57233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D4DC3" id="_x0000_s1061" style="position:absolute;left:0;text-align:left;margin-left:21.75pt;margin-top:2.2pt;width:107.25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Ab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7NLTGsQBp8BDv1v4F6DQgH+ipMO9qmn4umVeUmLeWpykl+PpNC1ivkwv5xO8+HPN+lzDLEdX&#10;NY2U9OIq9su7dV5vGozUl8LCDU6f0vE0pn1WRwK4Oyj9sJzn92z1/TdafgM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YD&#10;QBt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4B52DB3" w14:textId="49BFFC07" w:rsidR="000B6A21" w:rsidRPr="00B207FF" w:rsidRDefault="000B6A21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57233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3927131" w14:textId="0E7F3BF6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57233B">
        <w:rPr>
          <w:rFonts w:hint="cs"/>
          <w:b/>
          <w:bCs/>
          <w:sz w:val="24"/>
          <w:szCs w:val="24"/>
          <w:rtl/>
          <w:lang w:bidi="ar-DZ"/>
        </w:rPr>
        <w:t xml:space="preserve">الدخول المدرسي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40D1E32" w14:textId="2A5B9331" w:rsidR="00435681" w:rsidRDefault="00435681" w:rsidP="0008096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50646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="00F805AE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</w:t>
      </w:r>
      <w:proofErr w:type="gramStart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 w:rsidR="0057233B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57233B" w:rsidRPr="0057233B">
        <w:rPr>
          <w:rFonts w:hint="cs"/>
          <w:b/>
          <w:bCs/>
          <w:sz w:val="24"/>
          <w:szCs w:val="24"/>
          <w:rtl/>
          <w:lang w:bidi="ar-DZ"/>
        </w:rPr>
        <w:t xml:space="preserve">مقارنة </w:t>
      </w:r>
      <w:r w:rsidR="00450646">
        <w:rPr>
          <w:rFonts w:hint="cs"/>
          <w:b/>
          <w:bCs/>
          <w:sz w:val="24"/>
          <w:szCs w:val="24"/>
          <w:rtl/>
          <w:lang w:bidi="ar-DZ"/>
        </w:rPr>
        <w:t>سعات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57233B" w14:paraId="332ADD3F" w14:textId="77777777" w:rsidTr="0057233B">
        <w:tc>
          <w:tcPr>
            <w:tcW w:w="8080" w:type="dxa"/>
          </w:tcPr>
          <w:p w14:paraId="3088FB9D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7AC14ECF" w14:textId="75746D98" w:rsidR="0057233B" w:rsidRPr="00F805AE" w:rsidRDefault="00450646" w:rsidP="00F805AE">
            <w:pPr>
              <w:pStyle w:val="a6"/>
              <w:numPr>
                <w:ilvl w:val="0"/>
                <w:numId w:val="3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مقارنة سعات بشكل مباشر أو غير مباشر </w:t>
            </w:r>
          </w:p>
          <w:p w14:paraId="6A892368" w14:textId="0E9D4932" w:rsidR="00F805AE" w:rsidRPr="00450646" w:rsidRDefault="00F805AE" w:rsidP="00450646">
            <w:pPr>
              <w:ind w:left="49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551" w:type="dxa"/>
          </w:tcPr>
          <w:p w14:paraId="6EA5B067" w14:textId="77777777" w:rsidR="0057233B" w:rsidRDefault="0057233B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A204604" w14:textId="50597FA2" w:rsidR="0057233B" w:rsidRDefault="00450646" w:rsidP="0008096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سعات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متنوعة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قارورات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بلاستيكية </w:t>
            </w:r>
          </w:p>
        </w:tc>
      </w:tr>
    </w:tbl>
    <w:p w14:paraId="509697BD" w14:textId="77777777" w:rsidR="0057233B" w:rsidRPr="0057233B" w:rsidRDefault="0057233B" w:rsidP="0008096A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5BBDB279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5A231837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F64CD46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2923C15C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1D76225F" w14:textId="77777777" w:rsidTr="00702038">
        <w:tc>
          <w:tcPr>
            <w:tcW w:w="1274" w:type="dxa"/>
            <w:shd w:val="clear" w:color="auto" w:fill="FFFFFF" w:themeFill="background1"/>
            <w:vAlign w:val="center"/>
          </w:tcPr>
          <w:p w14:paraId="1774B3CF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322DC98" w14:textId="5E516351" w:rsidR="0008096A" w:rsidRPr="0057233B" w:rsidRDefault="00435681" w:rsidP="0008096A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240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0646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حساب الفرق بين عددين أحدهما يتكون من رقمين والاخر من رقم واحد</w:t>
            </w:r>
            <w:r w:rsidR="0057233B" w:rsidRPr="0057233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8096A" w:rsidRPr="0057233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7E2E85C" w14:textId="77777777" w:rsidR="00450646" w:rsidRPr="00450646" w:rsidRDefault="00450646" w:rsidP="0008096A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يطرح المعلم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الاشكالية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تريد ليلى استعمال قارورة سعتها </w:t>
            </w:r>
            <w:r>
              <w:rPr>
                <w:rFonts w:cs="AlTarikh"/>
                <w:b/>
                <w:bCs/>
                <w:sz w:val="24"/>
                <w:szCs w:val="24"/>
                <w:lang w:val="fr-FR"/>
              </w:rPr>
              <w:t>50CL</w:t>
            </w: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لملء الأوعية الثلاثة . كم قارورة يلزمها لملء كل وعاء؟ </w:t>
            </w:r>
          </w:p>
          <w:p w14:paraId="1B75AF9A" w14:textId="6C942594" w:rsidR="007F2563" w:rsidRPr="0008096A" w:rsidRDefault="00450646" w:rsidP="0008096A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يقوم المعلم بتمثيل المشكل و مسرحته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فعليا .</w:t>
            </w:r>
            <w:proofErr w:type="gramEnd"/>
            <w:r w:rsidR="0008096A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C42103F" w14:textId="3A4B66A4" w:rsidR="0057233B" w:rsidRPr="0057233B" w:rsidRDefault="00450646" w:rsidP="0070203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يحسب الفرق</w:t>
            </w:r>
            <w:r w:rsidR="0057233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57233B" w14:paraId="5ECC2442" w14:textId="77777777" w:rsidTr="004C20A7">
        <w:trPr>
          <w:cantSplit/>
          <w:trHeight w:val="6691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11560D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  <w:vAlign w:val="center"/>
          </w:tcPr>
          <w:p w14:paraId="7202FFDB" w14:textId="631267E8" w:rsidR="0057233B" w:rsidRPr="001963F2" w:rsidRDefault="0057233B" w:rsidP="0057233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1963F2"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  <w:t>مرحلة البحث والاستكشاف:</w:t>
            </w:r>
          </w:p>
          <w:p w14:paraId="0D6CC87F" w14:textId="4C850717" w:rsidR="001963F2" w:rsidRPr="001963F2" w:rsidRDefault="00386ECB" w:rsidP="0057233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يقسم المعلم تلاميذه الى أفواج (4 أو 5 تلاميذ في كل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فوج )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ويطلب منهم تسجيل النتائج التي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حصلو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عليها </w:t>
            </w:r>
          </w:p>
          <w:p w14:paraId="53B4F112" w14:textId="0D3D8D92" w:rsidR="0057233B" w:rsidRPr="001963F2" w:rsidRDefault="0057233B" w:rsidP="0057233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مرحلة البحث (عمل فردي وجماعي بالتوازي)</w:t>
            </w:r>
          </w:p>
          <w:p w14:paraId="5F9114BB" w14:textId="4FB98288" w:rsidR="0057233B" w:rsidRPr="001963F2" w:rsidRDefault="00386ECB" w:rsidP="001963F2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يقوم كل تلميذ بالبحث لوحده ثم مقارنة عمله مع زميله </w:t>
            </w:r>
          </w:p>
          <w:p w14:paraId="5BD537ED" w14:textId="7C9762ED" w:rsidR="0057233B" w:rsidRPr="001963F2" w:rsidRDefault="00386ECB" w:rsidP="001963F2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أعمال المجموعات </w:t>
            </w:r>
          </w:p>
          <w:p w14:paraId="1DCF71D1" w14:textId="3E28DED0" w:rsidR="0057233B" w:rsidRPr="001963F2" w:rsidRDefault="00386ECB" w:rsidP="001963F2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إجراء مناقشة </w:t>
            </w:r>
            <w:r w:rsidR="00823D6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جماعية لاكتشاف الاخطاء </w:t>
            </w:r>
            <w:proofErr w:type="gramStart"/>
            <w:r w:rsidR="00823D6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تصحيحها</w:t>
            </w:r>
            <w:proofErr w:type="gramEnd"/>
            <w:r w:rsidR="00823D6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A4E15EC" w14:textId="1C4BD83C" w:rsidR="0057233B" w:rsidRPr="00823D6F" w:rsidRDefault="00823D6F" w:rsidP="001963F2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يهتم الاستاذ اهتماما بالغا بتحويل الوحدات والاستعمال السليم للوحدات بالترميز العالمي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( 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val="fr-FR"/>
              </w:rPr>
              <w:t>CL</w:t>
            </w:r>
            <w:proofErr w:type="gramEnd"/>
            <w:r>
              <w:rPr>
                <w:rFonts w:asciiTheme="minorBidi" w:hAnsiTheme="minorBidi"/>
                <w:b/>
                <w:bCs/>
                <w:sz w:val="24"/>
                <w:szCs w:val="24"/>
                <w:lang w:val="fr-FR"/>
              </w:rPr>
              <w:t>; L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) باعتبارهما جديدة على التلاميذ </w:t>
            </w:r>
          </w:p>
          <w:p w14:paraId="60ABE503" w14:textId="77777777" w:rsidR="0057233B" w:rsidRPr="001963F2" w:rsidRDefault="0057233B" w:rsidP="0057233B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1963F2"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  <w:t>الحوصلة والتأسيس:</w:t>
            </w:r>
          </w:p>
          <w:p w14:paraId="712806B6" w14:textId="77777777" w:rsidR="004C20A7" w:rsidRDefault="004C20A7" w:rsidP="004C20A7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في الاخير يصل التلاميذ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إلى :</w:t>
            </w:r>
            <w:proofErr w:type="gramEnd"/>
          </w:p>
          <w:p w14:paraId="27965D8B" w14:textId="77777777" w:rsidR="004C20A7" w:rsidRPr="00823D6F" w:rsidRDefault="004C20A7" w:rsidP="004C20A7">
            <w:pPr>
              <w:ind w:left="490"/>
              <w:jc w:val="right"/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 w:rsidRPr="00823D6F"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  <w:t>5L=500</w:t>
            </w:r>
            <w:proofErr w:type="gramStart"/>
            <w:r w:rsidRPr="00823D6F"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  <w:t>cl ;</w:t>
            </w:r>
            <w:proofErr w:type="gramEnd"/>
            <w:r w:rsidRPr="00823D6F"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  <w:t xml:space="preserve"> 300cl = 3L ; 2L= 200 CL ; 100C</w:t>
            </w:r>
            <w:r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  <w:t xml:space="preserve">L=1L </w:t>
            </w:r>
          </w:p>
          <w:p w14:paraId="03605022" w14:textId="186E9204" w:rsidR="0057233B" w:rsidRPr="001963F2" w:rsidRDefault="001963F2" w:rsidP="0057233B">
            <w:pPr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الثاني </w:t>
            </w:r>
            <w:r w:rsidRPr="001963F2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57233B" w:rsidRPr="001963F2"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  <w:t>مرحلة الانجاز:</w:t>
            </w:r>
          </w:p>
          <w:p w14:paraId="20EEEAF7" w14:textId="2DF0D4DF" w:rsidR="0057233B" w:rsidRPr="001963F2" w:rsidRDefault="001963F2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1/ </w:t>
            </w:r>
            <w:r w:rsidR="0057233B" w:rsidRPr="001963F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تقديم </w:t>
            </w:r>
            <w:r w:rsidR="004C20A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الجدول</w:t>
            </w:r>
            <w:r w:rsidR="0057233B" w:rsidRPr="001963F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على شكل قصاصات</w:t>
            </w:r>
            <w:r w:rsidRPr="001963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7233B" w:rsidRPr="001963F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(الورقة في الاسفل)</w:t>
            </w:r>
          </w:p>
          <w:p w14:paraId="50886FB3" w14:textId="0D1B8D3F" w:rsidR="0057233B" w:rsidRPr="001963F2" w:rsidRDefault="004C20A7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يطرح عليهم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الاسئلة :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كم كوبا يمكن أن نملأ بعلبتي عصير؟ ثم يطلب منهم القيام بمحاولات لملء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الجدول .</w:t>
            </w:r>
            <w:proofErr w:type="gramEnd"/>
          </w:p>
          <w:p w14:paraId="1D320351" w14:textId="77777777" w:rsidR="0057233B" w:rsidRPr="001963F2" w:rsidRDefault="0057233B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14:paraId="7FBF37E9" w14:textId="39D9B93C" w:rsidR="0057233B" w:rsidRPr="001963F2" w:rsidRDefault="001963F2" w:rsidP="001963F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2/ </w:t>
            </w:r>
            <w:r w:rsidR="004C20A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العمل على تحويل وحدات </w:t>
            </w:r>
            <w:proofErr w:type="gramStart"/>
            <w:r w:rsidR="004C20A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السعات ،</w:t>
            </w:r>
            <w:proofErr w:type="gramEnd"/>
            <w:r w:rsidR="004C20A7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تثبيت العلاقة بين اللتر والسنتيلتر </w:t>
            </w:r>
          </w:p>
          <w:p w14:paraId="65D0E339" w14:textId="5974D1FD" w:rsidR="0057233B" w:rsidRPr="001963F2" w:rsidRDefault="001963F2" w:rsidP="0057233B">
            <w:pPr>
              <w:rPr>
                <w:rFonts w:asciiTheme="minorBidi" w:hAnsiTheme="minorBidi"/>
                <w:b/>
                <w:bCs/>
                <w:sz w:val="24"/>
                <w:szCs w:val="24"/>
                <w:highlight w:val="magenta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الثالث :</w:t>
            </w:r>
            <w:proofErr w:type="gramEnd"/>
            <w:r w:rsidRPr="001963F2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7233B" w:rsidRPr="001963F2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تعلمت:</w:t>
            </w:r>
          </w:p>
          <w:p w14:paraId="50AF6198" w14:textId="71A8B026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6E26E50" wp14:editId="02E6C8D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102870</wp:posOffset>
                      </wp:positionV>
                      <wp:extent cx="4222750" cy="679450"/>
                      <wp:effectExtent l="57150" t="38100" r="82550" b="101600"/>
                      <wp:wrapNone/>
                      <wp:docPr id="275249944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2750" cy="679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B650D0" w14:textId="77777777" w:rsidR="004C20A7" w:rsidRDefault="004C20A7" w:rsidP="001963F2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نقيس السعات باستعمال وحدة قياس هي اللتر </w:t>
                                  </w:r>
                                </w:p>
                                <w:p w14:paraId="3546C311" w14:textId="26C68C6B" w:rsidR="001963F2" w:rsidRDefault="004C20A7" w:rsidP="001963F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سعة الاناء هي كمية السائل التي يمكنني وضعها </w:t>
                                  </w:r>
                                  <w:proofErr w:type="gramStart"/>
                                  <w:r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 xml:space="preserve">فيه </w:t>
                                  </w:r>
                                  <w:r w:rsidR="001963F2" w:rsidRPr="00233329">
                                    <w:rPr>
                                      <w:rFonts w:ascii="Tahoma" w:hAnsi="Tahoma" w:cs="Tahoma" w:hint="cs"/>
                                      <w:rtl/>
                                    </w:rPr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E26E50" id="مستطيل: زوايا مستديرة 119" o:spid="_x0000_s1062" style="position:absolute;left:0;text-align:left;margin-left:9.35pt;margin-top:8.1pt;width:332.5pt;height:53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DB650D0" w14:textId="77777777" w:rsidR="004C20A7" w:rsidRDefault="004C20A7" w:rsidP="001963F2">
                            <w:pPr>
                              <w:jc w:val="center"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نقيس السعات باستعمال وحدة قياس هي اللتر </w:t>
                            </w:r>
                          </w:p>
                          <w:p w14:paraId="3546C311" w14:textId="26C68C6B" w:rsidR="001963F2" w:rsidRDefault="004C20A7" w:rsidP="001963F2">
                            <w:pPr>
                              <w:jc w:val="center"/>
                            </w:pPr>
                            <w:r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سعة الاناء هي كمية السائل التي يمكنني وضعها </w:t>
                            </w:r>
                            <w:proofErr w:type="gramStart"/>
                            <w:r>
                              <w:rPr>
                                <w:rFonts w:ascii="Tahoma" w:hAnsi="Tahoma" w:cs="Tahoma" w:hint="cs"/>
                                <w:rtl/>
                              </w:rPr>
                              <w:t xml:space="preserve">فيه </w:t>
                            </w:r>
                            <w:r w:rsidR="001963F2" w:rsidRPr="00233329">
                              <w:rPr>
                                <w:rFonts w:ascii="Tahoma" w:hAnsi="Tahoma" w:cs="Tahoma" w:hint="cs"/>
                                <w:rtl/>
                              </w:rPr>
                              <w:t>.</w:t>
                            </w:r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F7A579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48316355" w14:textId="77777777" w:rsidR="001963F2" w:rsidRDefault="001963F2" w:rsidP="0057233B">
            <w:pPr>
              <w:rPr>
                <w:rFonts w:asciiTheme="minorBidi" w:hAnsiTheme="minorBidi"/>
                <w:b/>
                <w:bCs/>
                <w:sz w:val="20"/>
                <w:szCs w:val="20"/>
                <w:highlight w:val="magenta"/>
                <w:rtl/>
              </w:rPr>
            </w:pPr>
          </w:p>
          <w:p w14:paraId="005845C2" w14:textId="045FA4FA" w:rsidR="0057233B" w:rsidRPr="0036359E" w:rsidRDefault="0057233B" w:rsidP="0057233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26" w:type="dxa"/>
          </w:tcPr>
          <w:p w14:paraId="501CE93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4F7D95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8204F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ة يعبر عن فهمه </w:t>
            </w:r>
          </w:p>
          <w:p w14:paraId="56B5C2CD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C73C6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3EA85F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2DBC53" w14:textId="710405ED" w:rsidR="001963F2" w:rsidRDefault="004C20A7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سعات</w:t>
            </w:r>
          </w:p>
          <w:p w14:paraId="40C4052F" w14:textId="77777777" w:rsidR="001963F2" w:rsidRDefault="001963F2" w:rsidP="001963F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F13253" w14:textId="727E71CB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</w:t>
            </w:r>
            <w:r w:rsidR="004C20A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سعات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FEF16C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8DE019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E61171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5DADA2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يؤسس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D25BE6F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2B18AF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D3D180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7DD63E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01EE472D" w14:textId="77777777" w:rsidR="001963F2" w:rsidRDefault="001963F2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5008A8" w14:textId="77777777" w:rsidR="001963F2" w:rsidRDefault="001963F2" w:rsidP="004C20A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385970" w14:textId="260BC683" w:rsidR="001963F2" w:rsidRPr="00657404" w:rsidRDefault="001963F2" w:rsidP="001963F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</w:tc>
      </w:tr>
      <w:tr w:rsidR="0057233B" w14:paraId="5D014294" w14:textId="77777777" w:rsidTr="00280DFE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897DA82" w14:textId="77777777" w:rsidR="0057233B" w:rsidRDefault="0057233B" w:rsidP="0057233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54A68198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2C6924B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6E6F433" w14:textId="77777777" w:rsidR="0057233B" w:rsidRPr="007767DC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45334821" w14:textId="77777777" w:rsidR="0057233B" w:rsidRDefault="0057233B" w:rsidP="0057233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B6300A4" w14:textId="13D38BA0" w:rsidR="001963F2" w:rsidRPr="004C20A7" w:rsidRDefault="004C20A7" w:rsidP="0057233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بإناء سعته </w:t>
            </w:r>
            <w:r>
              <w:rPr>
                <w:rFonts w:cs="AlTarikh"/>
                <w:b/>
                <w:bCs/>
                <w:sz w:val="24"/>
                <w:szCs w:val="24"/>
                <w:lang w:val="fr-FR"/>
              </w:rPr>
              <w:t>5L</w:t>
            </w: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أستطيع ملء اناءين سعة كل منهما </w:t>
            </w:r>
            <w:r>
              <w:rPr>
                <w:rFonts w:cs="AlTarikh"/>
                <w:b/>
                <w:bCs/>
                <w:sz w:val="24"/>
                <w:szCs w:val="24"/>
                <w:lang w:val="fr-FR" w:bidi="ar-DZ"/>
              </w:rPr>
              <w:t>2</w:t>
            </w:r>
            <w:proofErr w:type="gramStart"/>
            <w:r>
              <w:rPr>
                <w:rFonts w:cs="AlTarikh"/>
                <w:b/>
                <w:bCs/>
                <w:sz w:val="24"/>
                <w:szCs w:val="24"/>
                <w:lang w:val="fr-FR" w:bidi="ar-DZ"/>
              </w:rPr>
              <w:t xml:space="preserve">L </w:t>
            </w: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ويبقى</w:t>
            </w:r>
            <w:proofErr w:type="gram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في الاناء </w:t>
            </w:r>
            <w:r>
              <w:rPr>
                <w:rFonts w:cs="AlTarikh"/>
                <w:b/>
                <w:bCs/>
                <w:sz w:val="24"/>
                <w:szCs w:val="24"/>
                <w:lang w:val="fr-FR" w:bidi="ar-DZ"/>
              </w:rPr>
              <w:t>1L</w:t>
            </w:r>
          </w:p>
        </w:tc>
        <w:tc>
          <w:tcPr>
            <w:tcW w:w="2326" w:type="dxa"/>
            <w:vAlign w:val="center"/>
          </w:tcPr>
          <w:p w14:paraId="001C6794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094F316B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E279543" w14:textId="77777777" w:rsidR="0057233B" w:rsidRDefault="0057233B" w:rsidP="0057233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68DD5F" w14:textId="77777777" w:rsidR="0057233B" w:rsidRPr="00657404" w:rsidRDefault="0057233B" w:rsidP="0057233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4640308" w14:textId="7713ED60" w:rsidR="00435681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="001963F2">
        <w:rPr>
          <w:rFonts w:hint="cs"/>
          <w:b/>
          <w:bCs/>
          <w:sz w:val="24"/>
          <w:szCs w:val="24"/>
          <w:rtl/>
        </w:rPr>
        <w:t>.</w:t>
      </w:r>
      <w:r w:rsidRPr="00B62DFA">
        <w:rPr>
          <w:rFonts w:hint="cs"/>
          <w:b/>
          <w:bCs/>
          <w:sz w:val="24"/>
          <w:szCs w:val="24"/>
          <w:rtl/>
        </w:rPr>
        <w:t xml:space="preserve"> </w:t>
      </w:r>
    </w:p>
    <w:p w14:paraId="7DE1C8D5" w14:textId="77777777" w:rsidR="001963F2" w:rsidRDefault="001963F2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43B57B7C" w14:textId="7DD41312" w:rsidR="001963F2" w:rsidRPr="00B45331" w:rsidRDefault="001963F2" w:rsidP="001963F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5FFCFF6" wp14:editId="7D314C9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63919267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76761" w14:textId="77777777" w:rsidR="001963F2" w:rsidRPr="00B207FF" w:rsidRDefault="001963F2" w:rsidP="001963F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FCFF6" id="_x0000_s1063" style="position:absolute;left:0;text-align:left;margin-left:21.75pt;margin-top:2.2pt;width:107.25pt;height:2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sZ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XbpaQ3igFPgod8t/AtQaMA/UdLhXtU0fN0yLykxby1O0svxdJoWMV+ml/MJXvy5Zn2uYZaj&#10;q5pGSnpxFfvl3TqvNw1G6kth4QanT+l4GtM+qyMB3B2UfljO83u2+v4bLb8B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H&#10;mNsZ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A676761" w14:textId="77777777" w:rsidR="001963F2" w:rsidRPr="00B207FF" w:rsidRDefault="001963F2" w:rsidP="001963F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103C28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التاريخ</w:t>
      </w:r>
    </w:p>
    <w:p w14:paraId="099F2620" w14:textId="6D885581" w:rsidR="001963F2" w:rsidRDefault="001963F2" w:rsidP="001963F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أدوات و مفاهيم المادة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100D69">
        <w:rPr>
          <w:rFonts w:hint="cs"/>
          <w:b/>
          <w:bCs/>
          <w:sz w:val="24"/>
          <w:szCs w:val="24"/>
          <w:rtl/>
          <w:lang w:bidi="ar-DZ"/>
        </w:rPr>
        <w:t xml:space="preserve">أحداث مألوفة </w:t>
      </w:r>
      <w:r w:rsidRPr="0057233B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2F48F2">
        <w:rPr>
          <w:rFonts w:hint="cs"/>
          <w:b/>
          <w:bCs/>
          <w:sz w:val="24"/>
          <w:szCs w:val="24"/>
          <w:rtl/>
          <w:lang w:bidi="ar-DZ"/>
        </w:rPr>
        <w:t>45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080"/>
        <w:gridCol w:w="2551"/>
      </w:tblGrid>
      <w:tr w:rsidR="001963F2" w14:paraId="7466BAF1" w14:textId="77777777" w:rsidTr="003E7614">
        <w:tc>
          <w:tcPr>
            <w:tcW w:w="8080" w:type="dxa"/>
          </w:tcPr>
          <w:p w14:paraId="39864502" w14:textId="77777777" w:rsidR="001963F2" w:rsidRPr="00305972" w:rsidRDefault="001963F2" w:rsidP="003E76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5170E39" w14:textId="2744839C" w:rsidR="00305972" w:rsidRPr="00305972" w:rsidRDefault="00B40811" w:rsidP="00305972">
            <w:pPr>
              <w:pStyle w:val="a6"/>
              <w:numPr>
                <w:ilvl w:val="0"/>
                <w:numId w:val="9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الأحداث المألوفة </w:t>
            </w:r>
          </w:p>
          <w:p w14:paraId="2FE1EF16" w14:textId="4A5A1C21" w:rsidR="00305972" w:rsidRPr="00305972" w:rsidRDefault="00B40811" w:rsidP="00305972">
            <w:pPr>
              <w:pStyle w:val="a6"/>
              <w:numPr>
                <w:ilvl w:val="0"/>
                <w:numId w:val="9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تصنيف الأحداث المألوفة</w:t>
            </w:r>
          </w:p>
          <w:p w14:paraId="6F123E15" w14:textId="6DE996FF" w:rsidR="001963F2" w:rsidRPr="00305972" w:rsidRDefault="00B40811" w:rsidP="00305972">
            <w:pPr>
              <w:pStyle w:val="a6"/>
              <w:numPr>
                <w:ilvl w:val="0"/>
                <w:numId w:val="9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بعض الأحداث المألوفة بتواريخها </w:t>
            </w:r>
            <w:r w:rsidR="00305972" w:rsidRPr="003059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63F2" w:rsidRPr="003059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51" w:type="dxa"/>
          </w:tcPr>
          <w:p w14:paraId="29E49C19" w14:textId="77777777" w:rsidR="001963F2" w:rsidRPr="00305972" w:rsidRDefault="001963F2" w:rsidP="003E761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0597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2453749" w14:textId="7C90E0D3" w:rsidR="001963F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سندات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241E9E12" w14:textId="77777777" w:rsidR="001963F2" w:rsidRPr="0057233B" w:rsidRDefault="001963F2" w:rsidP="001963F2">
      <w:pPr>
        <w:spacing w:line="240" w:lineRule="auto"/>
        <w:rPr>
          <w:b/>
          <w:bCs/>
          <w:sz w:val="2"/>
          <w:szCs w:val="2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1963F2" w14:paraId="4DBE3762" w14:textId="77777777" w:rsidTr="003E7614">
        <w:tc>
          <w:tcPr>
            <w:tcW w:w="1274" w:type="dxa"/>
            <w:shd w:val="clear" w:color="auto" w:fill="F2DBDB" w:themeFill="accent2" w:themeFillTint="33"/>
          </w:tcPr>
          <w:p w14:paraId="45A2EF62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16C64A16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014EC68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963F2" w14:paraId="202B5306" w14:textId="77777777" w:rsidTr="003E7614">
        <w:tc>
          <w:tcPr>
            <w:tcW w:w="1274" w:type="dxa"/>
            <w:shd w:val="clear" w:color="auto" w:fill="FFFFFF" w:themeFill="background1"/>
            <w:vAlign w:val="center"/>
          </w:tcPr>
          <w:p w14:paraId="155F9022" w14:textId="77777777" w:rsidR="001963F2" w:rsidRDefault="001963F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0861E0C3" w14:textId="294AB14B" w:rsidR="002F48F2" w:rsidRPr="00B40811" w:rsidRDefault="002F48F2" w:rsidP="00B40811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color w:val="FF0000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الإنطلاقية</w:t>
            </w:r>
            <w:proofErr w:type="spellEnd"/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ص6</w:t>
            </w:r>
            <w:r w:rsidRPr="002F48F2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40811">
              <w:rPr>
                <w:rFonts w:ascii="AlTarikh" w:cs="AlTarikh" w:hint="cs"/>
                <w:b/>
                <w:bCs/>
                <w:color w:val="FF0000"/>
                <w:sz w:val="24"/>
                <w:szCs w:val="24"/>
                <w:rtl/>
              </w:rPr>
              <w:t>(تذكير)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AD27D8A" w14:textId="2BB68DDD" w:rsidR="001963F2" w:rsidRPr="002F48F2" w:rsidRDefault="002F48F2" w:rsidP="002F48F2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طرح </w:t>
            </w:r>
            <w:proofErr w:type="gramStart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الإشكالية :</w:t>
            </w:r>
            <w:proofErr w:type="gramEnd"/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40811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إذا كانت الاحداث التي يعرفها الفرد أو المجتمع تتميز بالتنوع من حيث طبيعتها ، فكيف يمكن تصنيفها </w:t>
            </w:r>
            <w:r w:rsidRPr="002F48F2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؟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2B56586" w14:textId="77777777" w:rsidR="002F48F2" w:rsidRDefault="002F48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الأحداث </w:t>
            </w:r>
          </w:p>
          <w:p w14:paraId="6C12F4E8" w14:textId="77777777" w:rsidR="002F48F2" w:rsidRDefault="002F48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3C2383" w14:textId="76A8B898" w:rsidR="001963F2" w:rsidRPr="0057233B" w:rsidRDefault="002F48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يصوغ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فرضيات </w:t>
            </w:r>
            <w:r w:rsidR="001963F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1963F2" w14:paraId="51FC5D70" w14:textId="77777777" w:rsidTr="00EB692B">
        <w:trPr>
          <w:cantSplit/>
          <w:trHeight w:val="916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91CDF60" w14:textId="77777777" w:rsidR="001963F2" w:rsidRDefault="001963F2" w:rsidP="003E761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  <w:vAlign w:val="center"/>
          </w:tcPr>
          <w:p w14:paraId="23B249AE" w14:textId="2FF3AE3F" w:rsidR="001963F2" w:rsidRPr="001963F2" w:rsidRDefault="001963F2" w:rsidP="003E7614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B4081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الأحداث المألوفة العائلية </w:t>
            </w:r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</w:t>
            </w:r>
            <w:r w:rsidR="00B4081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الاجتماعية </w:t>
            </w:r>
            <w:r w:rsid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8EA1D25" w14:textId="381BA310" w:rsidR="001963F2" w:rsidRPr="002F48F2" w:rsidRDefault="002F48F2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عرض الوضعية</w:t>
            </w:r>
            <w:r w:rsidR="009C488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 </w:t>
            </w:r>
            <w:r w:rsidR="00B4081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16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عن طريق قراءتها من طرف المعلم </w:t>
            </w:r>
            <w:proofErr w:type="gramStart"/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و </w:t>
            </w:r>
            <w:r w:rsidR="00B4081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حد</w:t>
            </w:r>
            <w:proofErr w:type="gramEnd"/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التلاميذ</w:t>
            </w:r>
          </w:p>
          <w:p w14:paraId="37A9F02B" w14:textId="6821AC2B" w:rsidR="002F48F2" w:rsidRDefault="00B40811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مناقشة التلاميذ حول السندات المقترحة </w:t>
            </w:r>
          </w:p>
          <w:p w14:paraId="5D2C2C15" w14:textId="2E5EC884" w:rsidR="00B40811" w:rsidRDefault="00B40811" w:rsidP="00B40811">
            <w:pPr>
              <w:pStyle w:val="a6"/>
              <w:numPr>
                <w:ilvl w:val="0"/>
                <w:numId w:val="10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ختان (حدث عائلي)</w:t>
            </w:r>
          </w:p>
          <w:p w14:paraId="660A98EB" w14:textId="372E0CF0" w:rsidR="00B40811" w:rsidRDefault="00B40811" w:rsidP="00B40811">
            <w:pPr>
              <w:pStyle w:val="a6"/>
              <w:numPr>
                <w:ilvl w:val="0"/>
                <w:numId w:val="10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بداية صيام شهر رمضان (حدث عائلي)</w:t>
            </w:r>
          </w:p>
          <w:p w14:paraId="2EB6E7AA" w14:textId="71A77B24" w:rsidR="00B40811" w:rsidRDefault="00B40811" w:rsidP="00B40811">
            <w:pPr>
              <w:pStyle w:val="a6"/>
              <w:numPr>
                <w:ilvl w:val="0"/>
                <w:numId w:val="107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أول أيام عيد الفطر المبارك (حدث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إجتماعي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4FA90738" w14:textId="23CAF190" w:rsidR="00B40811" w:rsidRPr="00B40811" w:rsidRDefault="00B40811" w:rsidP="00B40811">
            <w:pPr>
              <w:pStyle w:val="a6"/>
              <w:numPr>
                <w:ilvl w:val="0"/>
                <w:numId w:val="10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بناء مفهوم الحدث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المألوف :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هو حدث يتكرر باستمرار</w:t>
            </w:r>
          </w:p>
          <w:p w14:paraId="71945D73" w14:textId="1DA50701" w:rsidR="009C4889" w:rsidRDefault="009C4889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</w:rPr>
            </w:pP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الوصول بالتلميذ إلى </w:t>
            </w:r>
            <w:r w:rsidR="00B40811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أن الأحداث المألوفة إما عائلية أو اجتماعية </w:t>
            </w:r>
          </w:p>
          <w:p w14:paraId="27BC5EF3" w14:textId="23435F3D" w:rsidR="002D050E" w:rsidRPr="00EB692B" w:rsidRDefault="002D050E" w:rsidP="00EB692B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مطالبة التلاميذ بذكر أحداث عائلية أو اجتماعية مألوفة </w:t>
            </w:r>
          </w:p>
          <w:p w14:paraId="7745A6B8" w14:textId="16F8075C" w:rsidR="009C4889" w:rsidRPr="001963F2" w:rsidRDefault="009C4889" w:rsidP="009C4889">
            <w:pPr>
              <w:rPr>
                <w:rFonts w:asciiTheme="minorBidi" w:hAnsiTheme="minorBidi"/>
                <w:b/>
                <w:bCs/>
                <w:color w:val="00B050"/>
                <w:sz w:val="24"/>
                <w:szCs w:val="24"/>
                <w:rtl/>
              </w:rPr>
            </w:pPr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1963F2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الأحداث الوطنية المألوفة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72628A22" w14:textId="36381ADD" w:rsidR="009C4889" w:rsidRPr="002F48F2" w:rsidRDefault="009C4889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عرض الوضعية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ص </w:t>
            </w:r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17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عن طريق قراءتها من طرف المعلم </w:t>
            </w:r>
            <w:proofErr w:type="gramStart"/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و </w:t>
            </w:r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</w:t>
            </w:r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حد</w:t>
            </w:r>
            <w:proofErr w:type="gramEnd"/>
            <w:r w:rsidRPr="002F48F2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التلاميذ</w:t>
            </w:r>
          </w:p>
          <w:p w14:paraId="064B8C0F" w14:textId="5D73E685" w:rsidR="009C4889" w:rsidRDefault="009C4889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عرض السندات 1 </w:t>
            </w:r>
            <w:proofErr w:type="gramStart"/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 مناقشتها مع التلاميذ </w:t>
            </w:r>
          </w:p>
          <w:p w14:paraId="1D3A9E5D" w14:textId="19D803A4" w:rsidR="009C4889" w:rsidRDefault="002D050E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هل هذا الحدث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عائلي ؟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هل هو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اجتماعي ؟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644DF1A" w14:textId="06B6BEAC" w:rsidR="002D050E" w:rsidRDefault="002D050E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لفت انتباه التلاميذ إلى أن الحدث الاجتماعي قد يشمل عدة دول فنقول مثلا (المجتمع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المسلم ،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المجتمع الانساني ...)</w:t>
            </w:r>
          </w:p>
          <w:p w14:paraId="1F998557" w14:textId="0FA52ED8" w:rsidR="002D050E" w:rsidRDefault="002D050E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هذا الحدث يخص وطننا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الجزائر ،فماذا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نسميه ؟ </w:t>
            </w:r>
          </w:p>
          <w:p w14:paraId="21BB335B" w14:textId="4D57B5E1" w:rsidR="009C4889" w:rsidRDefault="009C4889" w:rsidP="009C4889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استنتاج أن </w:t>
            </w:r>
            <w:r w:rsidR="002D050E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الأحداث المألوفة الخاصة بالوطن هي أحداث وطنية </w:t>
            </w:r>
            <w:r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</w:p>
          <w:p w14:paraId="78C518D8" w14:textId="3F4AB64B" w:rsidR="00466B7F" w:rsidRDefault="002D050E" w:rsidP="00466B7F">
            <w:pPr>
              <w:pStyle w:val="a6"/>
              <w:numPr>
                <w:ilvl w:val="0"/>
                <w:numId w:val="39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اعطاء التلاميذ قصاصات بها أهم الأحداث الوطنية المألوفة </w:t>
            </w:r>
          </w:p>
          <w:p w14:paraId="2B948F68" w14:textId="482B577A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01 نوفمبر اندلاع الثورة التحريرية </w:t>
            </w:r>
          </w:p>
          <w:p w14:paraId="32855253" w14:textId="32322111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05 جويلية استقلال الجزائر </w:t>
            </w:r>
          </w:p>
          <w:p w14:paraId="73A3DC18" w14:textId="6B9AF190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19 ماي   يوم الطالب </w:t>
            </w:r>
          </w:p>
          <w:p w14:paraId="20BDD918" w14:textId="3C4D7F35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18 فيفري يوم الشهيد </w:t>
            </w:r>
          </w:p>
          <w:p w14:paraId="584AA12A" w14:textId="4E1F4E1C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11 ديسمبر مظاهرات 11 ديسمبر</w:t>
            </w:r>
          </w:p>
          <w:p w14:paraId="1C594877" w14:textId="3E4C4031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17 أكتوبر    اليوم الوطني للهجرة</w:t>
            </w:r>
          </w:p>
          <w:p w14:paraId="64DF9DC2" w14:textId="261DB90C" w:rsidR="002D050E" w:rsidRDefault="002D050E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12 جانفي   رأس السنة الأمازيغية </w:t>
            </w:r>
          </w:p>
          <w:p w14:paraId="1D80AC57" w14:textId="2DBDFD07" w:rsidR="00EB692B" w:rsidRPr="00466B7F" w:rsidRDefault="00EB692B" w:rsidP="002D050E">
            <w:pPr>
              <w:pStyle w:val="a6"/>
              <w:numPr>
                <w:ilvl w:val="0"/>
                <w:numId w:val="110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16 </w:t>
            </w: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أفريل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يوم العلم </w:t>
            </w:r>
          </w:p>
          <w:p w14:paraId="6C260DB4" w14:textId="519A6FB7" w:rsidR="001963F2" w:rsidRPr="00305972" w:rsidRDefault="00305972" w:rsidP="0030597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FF0000"/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E73D683" wp14:editId="05C7847E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224155</wp:posOffset>
                      </wp:positionV>
                      <wp:extent cx="4108450" cy="825500"/>
                      <wp:effectExtent l="57150" t="38100" r="82550" b="88900"/>
                      <wp:wrapNone/>
                      <wp:docPr id="817050179" name="مستطيل: زوايا مستديرة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8450" cy="825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700D69" w14:textId="230BB71B" w:rsidR="00466B7F" w:rsidRDefault="00EB692B" w:rsidP="00EB692B">
                                  <w:pPr>
                                    <w:spacing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الأحداث المألوفة هي الأحداث التي تتكرر باستمرار أو يتكرر </w:t>
                                  </w:r>
                                  <w:proofErr w:type="spellStart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الإحتفال</w:t>
                                  </w:r>
                                  <w:proofErr w:type="spellEnd"/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بها وهي أنواع:</w:t>
                                  </w:r>
                                </w:p>
                                <w:p w14:paraId="23332D65" w14:textId="7936755D" w:rsidR="00EB692B" w:rsidRPr="00EB692B" w:rsidRDefault="00EB692B" w:rsidP="00EB692B">
                                  <w:pPr>
                                    <w:spacing w:line="240" w:lineRule="auto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عائلية أو اجتماعية أو وطنية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73D683" id="_x0000_s1064" style="position:absolute;left:0;text-align:left;margin-left:18.35pt;margin-top:17.65pt;width:323.5pt;height: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7700D69" w14:textId="230BB71B" w:rsidR="00466B7F" w:rsidRDefault="00EB692B" w:rsidP="00EB692B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الأحداث المألوفة هي الأحداث التي تتكرر باستمرار أو يتكرر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>الإحتفال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بها وهي أنواع:</w:t>
                            </w:r>
                          </w:p>
                          <w:p w14:paraId="23332D65" w14:textId="7936755D" w:rsidR="00EB692B" w:rsidRPr="00EB692B" w:rsidRDefault="00EB692B" w:rsidP="00EB692B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عائلية أو اجتماعية أو وطنية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66B7F"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="00466B7F" w:rsidRPr="00466B7F">
              <w:rPr>
                <w:rFonts w:asciiTheme="minorBidi" w:hAnsiTheme="minorBidi" w:hint="cs"/>
                <w:b/>
                <w:bCs/>
                <w:color w:val="FF0000"/>
                <w:sz w:val="24"/>
                <w:szCs w:val="24"/>
                <w:rtl/>
              </w:rPr>
              <w:t>الرّابع</w:t>
            </w:r>
            <w:r w:rsidR="00466B7F"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:</w:t>
            </w:r>
            <w:r w:rsidR="00466B7F"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>الخلاصة</w:t>
            </w:r>
            <w:proofErr w:type="gramEnd"/>
            <w:r w:rsidR="00466B7F" w:rsidRPr="00466B7F">
              <w:rPr>
                <w:rFonts w:asciiTheme="minorBidi" w:hAnsiTheme="minorBidi" w:hint="cs"/>
                <w:b/>
                <w:bCs/>
                <w:sz w:val="24"/>
                <w:szCs w:val="24"/>
                <w:highlight w:val="magenta"/>
                <w:rtl/>
              </w:rPr>
              <w:t xml:space="preserve"> :</w:t>
            </w:r>
            <w:r w:rsidR="00466B7F" w:rsidRPr="00466B7F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</w:tcPr>
          <w:p w14:paraId="0AE89A52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74ECDF" w14:textId="4D0D4833" w:rsidR="001963F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7DD7506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3860C3" w14:textId="77777777" w:rsidR="001963F2" w:rsidRDefault="001963F2" w:rsidP="00EB692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E38C0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AED98C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10B3C4" w14:textId="576E96AD" w:rsidR="00305972" w:rsidRDefault="00EB692B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يصنف أحداثا </w:t>
            </w:r>
          </w:p>
          <w:p w14:paraId="42AFA002" w14:textId="77777777" w:rsidR="00305972" w:rsidRDefault="00305972" w:rsidP="00EB692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5D6DEF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85F745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08E6F7" w14:textId="207AB108" w:rsidR="00305972" w:rsidRDefault="00EB692B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الحدث الوطني </w:t>
            </w:r>
          </w:p>
          <w:p w14:paraId="4C26D8E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E50171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79137E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27DFD2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751568" w14:textId="2323169B" w:rsidR="001963F2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يحفظ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أحداثا وطنية </w:t>
            </w:r>
          </w:p>
          <w:p w14:paraId="382FA1A7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EF66B5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5EE4DC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776E68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CAFE70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D31782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BAF7B2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A71026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87352A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8A2AB6" w14:textId="77777777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0D5184" w14:textId="1B330680" w:rsidR="00EB692B" w:rsidRDefault="00EB692B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1BD83F2D" w14:textId="43E3130B" w:rsidR="001963F2" w:rsidRPr="00657404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963F2" w14:paraId="689B406F" w14:textId="77777777" w:rsidTr="00305972">
        <w:trPr>
          <w:cantSplit/>
          <w:trHeight w:val="983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998573" w14:textId="77777777" w:rsidR="001963F2" w:rsidRDefault="001963F2" w:rsidP="003E761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672B2587" w14:textId="77777777" w:rsidR="001963F2" w:rsidRPr="00305972" w:rsidRDefault="00466B7F" w:rsidP="003E7614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النشاط </w:t>
            </w:r>
            <w:proofErr w:type="gramStart"/>
            <w:r w:rsidRPr="00305972">
              <w:rPr>
                <w:rFonts w:ascii="AlTarikh" w:cs="AlTarikh" w:hint="cs"/>
                <w:b/>
                <w:bCs/>
                <w:color w:val="FF0000"/>
                <w:rtl/>
              </w:rPr>
              <w:t xml:space="preserve">الخامس </w:t>
            </w:r>
            <w:r w:rsidRPr="00305972">
              <w:rPr>
                <w:rFonts w:ascii="AlTarikh" w:cs="AlTarikh" w:hint="cs"/>
                <w:b/>
                <w:bCs/>
                <w:rtl/>
              </w:rPr>
              <w:t>:</w:t>
            </w:r>
            <w:proofErr w:type="gramEnd"/>
            <w:r w:rsidRPr="00305972">
              <w:rPr>
                <w:rFonts w:ascii="AlTarikh" w:cs="AlTarikh" w:hint="cs"/>
                <w:b/>
                <w:bCs/>
                <w:rtl/>
              </w:rPr>
              <w:t xml:space="preserve"> </w:t>
            </w:r>
            <w:r w:rsidRPr="00305972">
              <w:rPr>
                <w:rFonts w:ascii="AlTarikh" w:cs="AlTarikh" w:hint="cs"/>
                <w:b/>
                <w:bCs/>
                <w:highlight w:val="magenta"/>
                <w:rtl/>
              </w:rPr>
              <w:t>إدماج جزئي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 </w:t>
            </w:r>
          </w:p>
          <w:p w14:paraId="11809122" w14:textId="439EBFCD" w:rsidR="00466B7F" w:rsidRPr="00305972" w:rsidRDefault="00466B7F" w:rsidP="00B71981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انجاز التمرين الخاص بالإدماج الجزئي ص </w:t>
            </w:r>
            <w:r w:rsidR="00EB692B">
              <w:rPr>
                <w:rFonts w:ascii="AlTarikh" w:cs="AlTarikh" w:hint="cs"/>
                <w:b/>
                <w:bCs/>
                <w:rtl/>
              </w:rPr>
              <w:t>17</w:t>
            </w:r>
            <w:r w:rsidRPr="00305972">
              <w:rPr>
                <w:rFonts w:ascii="AlTarikh" w:cs="AlTarikh" w:hint="cs"/>
                <w:b/>
                <w:bCs/>
                <w:rtl/>
              </w:rPr>
              <w:t xml:space="preserve"> على كراس القسم </w:t>
            </w:r>
          </w:p>
          <w:p w14:paraId="33BA36B0" w14:textId="77777777" w:rsidR="00466B7F" w:rsidRPr="00305972" w:rsidRDefault="00466B7F" w:rsidP="00B71981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تصحيح النشاط جماعيا على </w:t>
            </w:r>
            <w:r w:rsidR="00B71981" w:rsidRPr="00305972">
              <w:rPr>
                <w:rFonts w:ascii="AlTarikh" w:cs="AlTarikh" w:hint="cs"/>
                <w:b/>
                <w:bCs/>
                <w:rtl/>
              </w:rPr>
              <w:t xml:space="preserve">السبورة </w:t>
            </w:r>
          </w:p>
          <w:p w14:paraId="61A73E13" w14:textId="20A7D509" w:rsidR="00B71981" w:rsidRPr="00B71981" w:rsidRDefault="00B71981" w:rsidP="00B71981">
            <w:pPr>
              <w:pStyle w:val="a6"/>
              <w:numPr>
                <w:ilvl w:val="0"/>
                <w:numId w:val="98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 w:rsidRPr="00305972">
              <w:rPr>
                <w:rFonts w:ascii="AlTarikh" w:cs="AlTarikh" w:hint="cs"/>
                <w:b/>
                <w:bCs/>
                <w:rtl/>
              </w:rPr>
              <w:t xml:space="preserve">التصحيح الفردي على الكراس </w:t>
            </w:r>
          </w:p>
        </w:tc>
        <w:tc>
          <w:tcPr>
            <w:tcW w:w="2326" w:type="dxa"/>
            <w:vAlign w:val="center"/>
          </w:tcPr>
          <w:p w14:paraId="6805373E" w14:textId="77777777" w:rsidR="001963F2" w:rsidRDefault="001963F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D3F8341" w14:textId="65F1BE19" w:rsidR="001963F2" w:rsidRPr="00657404" w:rsidRDefault="001963F2" w:rsidP="0030597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</w:tc>
      </w:tr>
    </w:tbl>
    <w:p w14:paraId="3D1D5149" w14:textId="77777777" w:rsidR="00EB692B" w:rsidRDefault="00EB692B" w:rsidP="0030597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EB80517" w14:textId="3C30F46A" w:rsidR="00305972" w:rsidRPr="00B45331" w:rsidRDefault="00305972" w:rsidP="0030597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68DDCFD" wp14:editId="0845061E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F7DBF" w14:textId="323D48A0" w:rsidR="00305972" w:rsidRPr="00B207FF" w:rsidRDefault="00305972" w:rsidP="003059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C652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8DDCFD" id="_x0000_s1065" style="position:absolute;left:0;text-align:left;margin-left:9pt;margin-top:2.2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kUTQ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ji2bJ3bpaQ3igFPgod8t/AtQaMA/UdLhXtU0fN0yLykxby1O0svxdJoWMV+ml1cTvPhzzfpcwyxH&#10;VzWNlPTiKvbLu3VebxqM1JfCwg1On9LxNKZ9VkcCuDso/bCc5/ds9f03Wn4D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BZ&#10;GRR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95F7DBF" w14:textId="323D48A0" w:rsidR="00305972" w:rsidRPr="00B207FF" w:rsidRDefault="00305972" w:rsidP="0030597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C652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34A81A33" w14:textId="77777777" w:rsidR="00305972" w:rsidRPr="00A0661F" w:rsidRDefault="00305972" w:rsidP="00305972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3001DE03" w14:textId="76C9ABDA" w:rsidR="00305972" w:rsidRDefault="00305972" w:rsidP="00305972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B692B">
        <w:rPr>
          <w:rFonts w:hint="cs"/>
          <w:b/>
          <w:bCs/>
          <w:sz w:val="24"/>
          <w:szCs w:val="24"/>
          <w:rtl/>
          <w:lang w:bidi="ar-DZ"/>
        </w:rPr>
        <w:t>تشكيلات مختلفة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البيت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B692B">
        <w:rPr>
          <w:rFonts w:hint="cs"/>
          <w:b/>
          <w:bCs/>
          <w:sz w:val="24"/>
          <w:szCs w:val="24"/>
          <w:rtl/>
          <w:lang w:bidi="ar-DZ"/>
        </w:rPr>
        <w:t>3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من المقطع 3 (قسما)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7E15EE" w14:paraId="23739B08" w14:textId="77777777" w:rsidTr="007E15EE">
        <w:tc>
          <w:tcPr>
            <w:tcW w:w="7796" w:type="dxa"/>
          </w:tcPr>
          <w:p w14:paraId="21AE3290" w14:textId="77777777" w:rsidR="007E15EE" w:rsidRPr="007E15EE" w:rsidRDefault="007E15EE" w:rsidP="003059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5EF6097" w14:textId="6858BF0D" w:rsidR="007E15EE" w:rsidRPr="005C20D5" w:rsidRDefault="007E15EE" w:rsidP="005C20D5">
            <w:pPr>
              <w:pStyle w:val="a6"/>
              <w:numPr>
                <w:ilvl w:val="0"/>
                <w:numId w:val="10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يتعرّف على </w:t>
            </w:r>
            <w:r w:rsidR="00EB69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تشكيلات موسيقية مختلفة </w:t>
            </w:r>
            <w:r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80480DF" w14:textId="570B9947" w:rsidR="007E15EE" w:rsidRPr="005C20D5" w:rsidRDefault="00A1351E" w:rsidP="005C20D5">
            <w:pPr>
              <w:pStyle w:val="a6"/>
              <w:numPr>
                <w:ilvl w:val="0"/>
                <w:numId w:val="10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يصنف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الموسيقية </w:t>
            </w:r>
            <w:r w:rsidR="007E15EE" w:rsidRPr="005C2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35" w:type="dxa"/>
          </w:tcPr>
          <w:p w14:paraId="31444A96" w14:textId="77777777" w:rsidR="007E15EE" w:rsidRPr="007E15EE" w:rsidRDefault="007E15EE" w:rsidP="0030597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9A33490" w14:textId="77777777" w:rsidR="007E15EE" w:rsidRDefault="007E15EE" w:rsidP="003059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دربوكة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، بيانو أطفال ، مزمار.</w:t>
            </w:r>
          </w:p>
          <w:p w14:paraId="1FD0AC6D" w14:textId="4B7C4261" w:rsidR="007E15EE" w:rsidRDefault="007E15EE" w:rsidP="003059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مكبر صوت</w:t>
            </w:r>
          </w:p>
        </w:tc>
      </w:tr>
    </w:tbl>
    <w:p w14:paraId="188E5578" w14:textId="26872A70" w:rsidR="00305972" w:rsidRPr="00F805AE" w:rsidRDefault="00305972" w:rsidP="00305972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305972" w14:paraId="6D49FB95" w14:textId="77777777" w:rsidTr="003E7614">
        <w:tc>
          <w:tcPr>
            <w:tcW w:w="1274" w:type="dxa"/>
            <w:gridSpan w:val="2"/>
            <w:shd w:val="clear" w:color="auto" w:fill="F2DBDB" w:themeFill="accent2" w:themeFillTint="33"/>
          </w:tcPr>
          <w:p w14:paraId="27719BC3" w14:textId="77777777" w:rsidR="00305972" w:rsidRDefault="0030597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4C714009" w14:textId="77777777" w:rsidR="00305972" w:rsidRDefault="0030597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2FB27BF4" w14:textId="77777777" w:rsidR="00305972" w:rsidRDefault="0030597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05972" w14:paraId="10168036" w14:textId="77777777" w:rsidTr="003E7614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4A4568F5" w14:textId="77777777" w:rsidR="00305972" w:rsidRDefault="00305972" w:rsidP="003E761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5B7BD8FF" w14:textId="77777777" w:rsidR="00EB692B" w:rsidRDefault="00305972" w:rsidP="00EB692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B692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إحدى المناسبات العائلية (عرس) و ما إن حلّ الليل حتى بدأت تستمع إلى أصوات أغاني و مدائح دينية .</w:t>
            </w:r>
          </w:p>
          <w:p w14:paraId="388A56C7" w14:textId="4666B3F2" w:rsidR="00305972" w:rsidRPr="00BA3AE9" w:rsidRDefault="00EB692B" w:rsidP="00EB692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فهل كانت هذه الأصوات نابعة من آلة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واحدة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0597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05972"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2E2FE87C" w14:textId="77777777" w:rsidR="0030597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7EF6AEDD" w14:textId="77777777" w:rsidR="0030597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9F61F9" w14:textId="77777777" w:rsidR="0030597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757E79E0" w14:textId="77777777" w:rsidR="00305972" w:rsidRPr="002A59B7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05972" w14:paraId="649AEA23" w14:textId="77777777" w:rsidTr="00925DEA">
        <w:trPr>
          <w:cantSplit/>
          <w:trHeight w:val="58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A415894" w14:textId="77777777" w:rsidR="00305972" w:rsidRPr="00D45635" w:rsidRDefault="00305972" w:rsidP="003E761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7F0121D" w14:textId="77777777" w:rsidR="00305972" w:rsidRPr="00D45635" w:rsidRDefault="00305972" w:rsidP="003E761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5FF3AF09" w14:textId="4CF19245" w:rsidR="00305972" w:rsidRDefault="00305972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7E15EE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الاستماع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</w:p>
          <w:p w14:paraId="1459E625" w14:textId="39F355AB" w:rsidR="007E15EE" w:rsidRDefault="007E15EE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انطلاقا من الاستماع إلى نماذج من </w:t>
            </w:r>
            <w:r w:rsidR="00EB692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التشكيلات الموسيقية لبعض المدائح الدينية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F2D00DB" w14:textId="1E2DD1AD" w:rsidR="000E2612" w:rsidRDefault="00EB692B" w:rsidP="00EB692B">
            <w:pPr>
              <w:pStyle w:val="a6"/>
              <w:keepNext/>
              <w:keepLines/>
              <w:numPr>
                <w:ilvl w:val="0"/>
                <w:numId w:val="1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ماهي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التي استطعت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تمييزها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454CCD" w14:textId="7E169333" w:rsidR="00EB692B" w:rsidRDefault="00EB692B" w:rsidP="00EB692B">
            <w:pPr>
              <w:pStyle w:val="a6"/>
              <w:keepNext/>
              <w:keepLines/>
              <w:numPr>
                <w:ilvl w:val="0"/>
                <w:numId w:val="1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صنف هذه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إلى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وترية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نفخية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، إيقاعية </w:t>
            </w:r>
          </w:p>
          <w:p w14:paraId="577AAB1D" w14:textId="612ED4B7" w:rsidR="00EB692B" w:rsidRDefault="00925DEA" w:rsidP="00EB692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القيثارة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المزمار ، العود ، الدف ، الساكسفون ، البيانو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الدربوكة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....)</w:t>
            </w:r>
          </w:p>
          <w:p w14:paraId="2745F965" w14:textId="0FFDCAD2" w:rsidR="00305972" w:rsidRDefault="00305972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="00925DE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التشكيل</w:t>
            </w:r>
          </w:p>
          <w:p w14:paraId="6213622B" w14:textId="4DBB0FFE" w:rsidR="00305972" w:rsidRDefault="00925DEA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بانتداب طفل واحد إلى المصطبة و يعطيه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الدربوكة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(أو صورة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لها )</w:t>
            </w:r>
            <w:proofErr w:type="gramEnd"/>
          </w:p>
          <w:p w14:paraId="22835661" w14:textId="2EAE87F8" w:rsidR="00925DEA" w:rsidRDefault="00925DEA" w:rsidP="00925DE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بانتداب طفل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آخر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إلى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المصطبة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يعطيه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المزمار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(أو صورة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له )</w:t>
            </w:r>
            <w:proofErr w:type="gramEnd"/>
          </w:p>
          <w:p w14:paraId="202D114E" w14:textId="43594009" w:rsidR="00925DEA" w:rsidRDefault="00925DEA" w:rsidP="00925DE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بانتداب طفل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ثالث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إلى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المصطبة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يعطيه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البيانو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(أو صورة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له )</w:t>
            </w:r>
            <w:proofErr w:type="gramEnd"/>
          </w:p>
          <w:p w14:paraId="120774DD" w14:textId="09769EC2" w:rsidR="00925DEA" w:rsidRDefault="00925DEA" w:rsidP="00925DEA">
            <w:pPr>
              <w:pStyle w:val="a6"/>
              <w:keepNext/>
              <w:keepLines/>
              <w:numPr>
                <w:ilvl w:val="0"/>
                <w:numId w:val="1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فعلنا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الآن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قمنا </w:t>
            </w:r>
            <w:r w:rsidRPr="00925DEA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بتشكيل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فرقة موسيقية </w:t>
            </w:r>
          </w:p>
          <w:p w14:paraId="479317C9" w14:textId="42A4DB5C" w:rsidR="00925DEA" w:rsidRPr="00925DEA" w:rsidRDefault="00925DEA" w:rsidP="00925DEA">
            <w:pPr>
              <w:pStyle w:val="a6"/>
              <w:keepNext/>
              <w:keepLines/>
              <w:numPr>
                <w:ilvl w:val="0"/>
                <w:numId w:val="1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هل هناك تشكيل موسيقي مألوف عندكم في الأعراس؟ (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الزرنة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والبندير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5E16EC73" w14:textId="464E1583" w:rsidR="000E2612" w:rsidRPr="00925DEA" w:rsidRDefault="00925DEA" w:rsidP="00925DE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الخلاصة</w:t>
            </w:r>
          </w:p>
          <w:p w14:paraId="71E2E11D" w14:textId="1E9B5A73" w:rsidR="000E2612" w:rsidRDefault="00925DEA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0F95CD" wp14:editId="41279316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29845</wp:posOffset>
                      </wp:positionV>
                      <wp:extent cx="4356100" cy="1206500"/>
                      <wp:effectExtent l="57150" t="38100" r="82550" b="8890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12065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3B92AE" w14:textId="2E14BD10" w:rsidR="000E2612" w:rsidRPr="000E2612" w:rsidRDefault="00925DEA" w:rsidP="000E2612">
                                  <w:pPr>
                                    <w:jc w:val="center"/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التشكيلات المختلفة</w:t>
                                  </w:r>
                                </w:p>
                                <w:p w14:paraId="66DE671F" w14:textId="08D193AB" w:rsidR="000E2612" w:rsidRPr="000E2612" w:rsidRDefault="000E2612" w:rsidP="000E2612">
                                  <w:pPr>
                                    <w:jc w:val="center"/>
                                    <w:rPr>
                                      <w:rFonts w:cs="DecoType Naskh Extensions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0E2612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هي </w:t>
                                  </w:r>
                                  <w:r w:rsidR="00925DEA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تشكيلات من آلات موسيقية مختلفة تعطي مقطوعة معينة </w:t>
                                  </w:r>
                                  <w:r w:rsidRPr="000E2612">
                                    <w:rPr>
                                      <w:rFonts w:cs="DecoType Naskh Extensions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0F95CD" id="مستطيل: زوايا مستديرة 120" o:spid="_x0000_s1066" style="position:absolute;left:0;text-align:left;margin-left:19.2pt;margin-top:2.35pt;width:343pt;height: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D3B92AE" w14:textId="2E14BD10" w:rsidR="000E2612" w:rsidRPr="000E2612" w:rsidRDefault="00925DEA" w:rsidP="000E2612">
                            <w:pPr>
                              <w:jc w:val="center"/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التشكيلات المختلفة</w:t>
                            </w:r>
                          </w:p>
                          <w:p w14:paraId="66DE671F" w14:textId="08D193AB" w:rsidR="000E2612" w:rsidRPr="000E2612" w:rsidRDefault="000E2612" w:rsidP="000E2612">
                            <w:pPr>
                              <w:jc w:val="center"/>
                              <w:rPr>
                                <w:rFonts w:cs="DecoType Naskh Extensions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0E2612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هي </w:t>
                            </w:r>
                            <w:r w:rsidR="00925DEA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تشكيلات من آلات موسيقية مختلفة تعطي مقطوعة معينة </w:t>
                            </w:r>
                            <w:r w:rsidRPr="000E2612">
                              <w:rPr>
                                <w:rFonts w:cs="DecoType Naskh Extension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E44A0FC" w14:textId="77777777" w:rsidR="000E2612" w:rsidRDefault="000E2612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757CBE9A" w14:textId="22FF5628" w:rsidR="000E2612" w:rsidRPr="00D16D4C" w:rsidRDefault="000E2612" w:rsidP="003E761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0BF0E1DB" w14:textId="77777777" w:rsidR="000C6528" w:rsidRDefault="000C6528" w:rsidP="00925D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824A00" w14:textId="5E776848" w:rsidR="00305972" w:rsidRDefault="00305972" w:rsidP="00925DE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</w:p>
          <w:p w14:paraId="0F0FC527" w14:textId="77777777" w:rsidR="00925DEA" w:rsidRDefault="00925DEA" w:rsidP="00925D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BB7E99" w14:textId="3748488E" w:rsidR="00925DEA" w:rsidRDefault="00925DEA" w:rsidP="00925DE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يصنف</w:t>
            </w:r>
          </w:p>
          <w:p w14:paraId="0080583F" w14:textId="77777777" w:rsidR="00925DEA" w:rsidRDefault="00925DEA" w:rsidP="00925DE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720D89" w14:textId="77777777" w:rsidR="00925DEA" w:rsidRDefault="00925DEA" w:rsidP="00925DE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A58B58" w14:textId="77777777" w:rsidR="00925DEA" w:rsidRDefault="00925DEA" w:rsidP="00925DE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5DBE3C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84FB7C" w14:textId="46419ED7" w:rsidR="000C6528" w:rsidRDefault="00925DEA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يشكل</w:t>
            </w:r>
          </w:p>
          <w:p w14:paraId="1415FA19" w14:textId="77777777" w:rsidR="000C6528" w:rsidRDefault="000C6528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B5C0CF" w14:textId="77777777" w:rsidR="000C6528" w:rsidRDefault="000C6528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9D7C46" w14:textId="77777777" w:rsidR="0030597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B57794" w14:textId="77777777" w:rsidR="0030597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B91CD7" w14:textId="77777777" w:rsidR="00305972" w:rsidRDefault="00305972" w:rsidP="003E761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944728" w14:textId="342D20B0" w:rsidR="00305972" w:rsidRDefault="000C6528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1A7ACEAE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57BA81" w14:textId="77777777" w:rsidR="00305972" w:rsidRPr="002A59B7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305972" w14:paraId="1AC7197C" w14:textId="77777777" w:rsidTr="003E7614">
        <w:trPr>
          <w:cantSplit/>
          <w:trHeight w:val="269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615238C" w14:textId="77777777" w:rsidR="00305972" w:rsidRPr="00D16D4C" w:rsidRDefault="00305972" w:rsidP="003E761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4017BBE" w14:textId="77777777" w:rsidR="00305972" w:rsidRPr="00D16D4C" w:rsidRDefault="00305972" w:rsidP="003E7614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282548B5" w14:textId="79EF74A7" w:rsidR="00305972" w:rsidRPr="000C6528" w:rsidRDefault="000E2612" w:rsidP="000C6528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13BB78F2" w14:textId="77777777" w:rsidR="00305972" w:rsidRDefault="000E2612" w:rsidP="000E2612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أداء جماعي للمقطعين الأول والثاني من النشيد الوطني (قسما)</w:t>
            </w:r>
          </w:p>
          <w:p w14:paraId="5269C6FF" w14:textId="2BDEAEEB" w:rsidR="000E2612" w:rsidRDefault="00925DEA" w:rsidP="000E2612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مراجعة البيتين 1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2</w:t>
            </w:r>
            <w:proofErr w:type="gramEnd"/>
            <w:r w:rsidR="000E26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المقطع الثالث من النشيد الوطني</w:t>
            </w:r>
          </w:p>
          <w:p w14:paraId="3491A515" w14:textId="77777777" w:rsidR="000E2612" w:rsidRDefault="000E2612" w:rsidP="000E2612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ماهي الدولة التي استعمرت الجزائر و نهبت ثرواتها لأكثر من قرن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ربع ؟</w:t>
            </w:r>
            <w:proofErr w:type="gramEnd"/>
          </w:p>
          <w:p w14:paraId="5B3A91D3" w14:textId="77777777" w:rsidR="000E2612" w:rsidRDefault="000E2612" w:rsidP="000E2612">
            <w:pPr>
              <w:pStyle w:val="a6"/>
              <w:numPr>
                <w:ilvl w:val="0"/>
                <w:numId w:val="4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المقطع الثالث نوجّه رسالة إلى المستعمر الفرنسي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الغاشم :</w:t>
            </w:r>
            <w:proofErr w:type="gramEnd"/>
          </w:p>
          <w:p w14:paraId="33302E6B" w14:textId="3CC8B2EE" w:rsidR="000E2612" w:rsidRPr="005C20D5" w:rsidRDefault="00925DEA" w:rsidP="000E2612">
            <w:pPr>
              <w:tabs>
                <w:tab w:val="left" w:pos="1245"/>
              </w:tabs>
              <w:ind w:left="360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إن في ثورتنا فصل الخطاب</w:t>
            </w:r>
            <w:r w:rsidR="000E2612" w:rsidRPr="005C20D5">
              <w:rPr>
                <w:rFonts w:cstheme="minorHAnsi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</w:t>
            </w:r>
            <w:r>
              <w:rPr>
                <w:rFonts w:cstheme="minorHAns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وعقدنا العزم أن تحيا الجزائر</w:t>
            </w:r>
          </w:p>
          <w:p w14:paraId="43BAFC88" w14:textId="5D9D5351" w:rsidR="000E2612" w:rsidRDefault="000C6528" w:rsidP="000C6528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البيت من طرف المعلم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 شرحه</w:t>
            </w:r>
            <w:proofErr w:type="gram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9CE9D5" w14:textId="4DBF72D8" w:rsidR="000C6528" w:rsidRDefault="000C6528" w:rsidP="000C6528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البيت من طرف بعض التلاميذ </w:t>
            </w:r>
          </w:p>
          <w:p w14:paraId="20B2697C" w14:textId="068D6885" w:rsidR="000C6528" w:rsidRDefault="000C6528" w:rsidP="000C6528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البيت بمرافقة الموسيقى </w:t>
            </w:r>
          </w:p>
          <w:p w14:paraId="187334A5" w14:textId="5CE9FAFA" w:rsidR="000E2612" w:rsidRPr="000C6528" w:rsidRDefault="000C6528" w:rsidP="000C6528">
            <w:pPr>
              <w:pStyle w:val="a6"/>
              <w:numPr>
                <w:ilvl w:val="0"/>
                <w:numId w:val="101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للبيت </w:t>
            </w:r>
          </w:p>
        </w:tc>
        <w:tc>
          <w:tcPr>
            <w:tcW w:w="2042" w:type="dxa"/>
            <w:vAlign w:val="center"/>
          </w:tcPr>
          <w:p w14:paraId="16B76EB8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161F34FB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403423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281CE9F9" w14:textId="77777777" w:rsidR="00305972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48C554" w14:textId="77777777" w:rsidR="00305972" w:rsidRPr="00657404" w:rsidRDefault="00305972" w:rsidP="003E761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63296829" w14:textId="77777777" w:rsidR="00305972" w:rsidRDefault="00305972" w:rsidP="000C6528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305972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E20112" w14:textId="77777777" w:rsidR="00BE7E3E" w:rsidRDefault="00BE7E3E" w:rsidP="0085017B">
      <w:pPr>
        <w:spacing w:after="0" w:line="240" w:lineRule="auto"/>
      </w:pPr>
      <w:r>
        <w:separator/>
      </w:r>
    </w:p>
  </w:endnote>
  <w:endnote w:type="continuationSeparator" w:id="0">
    <w:p w14:paraId="340BD9B5" w14:textId="77777777" w:rsidR="00BE7E3E" w:rsidRDefault="00BE7E3E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FD0F5" w14:textId="77777777" w:rsidR="00BE7E3E" w:rsidRDefault="00BE7E3E" w:rsidP="0085017B">
      <w:pPr>
        <w:spacing w:after="0" w:line="240" w:lineRule="auto"/>
      </w:pPr>
      <w:r>
        <w:separator/>
      </w:r>
    </w:p>
  </w:footnote>
  <w:footnote w:type="continuationSeparator" w:id="0">
    <w:p w14:paraId="59F03AEE" w14:textId="77777777" w:rsidR="00BE7E3E" w:rsidRDefault="00BE7E3E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622"/>
    <w:multiLevelType w:val="hybridMultilevel"/>
    <w:tmpl w:val="ED6E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91DAE"/>
    <w:multiLevelType w:val="hybridMultilevel"/>
    <w:tmpl w:val="8968C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5B107D"/>
    <w:multiLevelType w:val="hybridMultilevel"/>
    <w:tmpl w:val="7420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744630"/>
    <w:multiLevelType w:val="hybridMultilevel"/>
    <w:tmpl w:val="657A4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70582"/>
    <w:multiLevelType w:val="hybridMultilevel"/>
    <w:tmpl w:val="EEC0DE6A"/>
    <w:lvl w:ilvl="0" w:tplc="0409000D">
      <w:start w:val="1"/>
      <w:numFmt w:val="bullet"/>
      <w:lvlText w:val=""/>
      <w:lvlJc w:val="left"/>
      <w:pPr>
        <w:ind w:left="1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2" w15:restartNumberingAfterBreak="0">
    <w:nsid w:val="106A6277"/>
    <w:multiLevelType w:val="hybridMultilevel"/>
    <w:tmpl w:val="8E7CC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A57853"/>
    <w:multiLevelType w:val="hybridMultilevel"/>
    <w:tmpl w:val="90D4A9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C94F1A"/>
    <w:multiLevelType w:val="hybridMultilevel"/>
    <w:tmpl w:val="A3F0BCF8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9371AE"/>
    <w:multiLevelType w:val="hybridMultilevel"/>
    <w:tmpl w:val="069E2034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B1653E"/>
    <w:multiLevelType w:val="hybridMultilevel"/>
    <w:tmpl w:val="94D4373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4B3D22"/>
    <w:multiLevelType w:val="hybridMultilevel"/>
    <w:tmpl w:val="88D84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9A0424"/>
    <w:multiLevelType w:val="hybridMultilevel"/>
    <w:tmpl w:val="2392117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524B68"/>
    <w:multiLevelType w:val="hybridMultilevel"/>
    <w:tmpl w:val="1104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8C12E1"/>
    <w:multiLevelType w:val="hybridMultilevel"/>
    <w:tmpl w:val="C5D8A7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CC72A07"/>
    <w:multiLevelType w:val="hybridMultilevel"/>
    <w:tmpl w:val="F5149636"/>
    <w:lvl w:ilvl="0" w:tplc="040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7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3536A2"/>
    <w:multiLevelType w:val="hybridMultilevel"/>
    <w:tmpl w:val="4ECA2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632332"/>
    <w:multiLevelType w:val="hybridMultilevel"/>
    <w:tmpl w:val="01CAD9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6B80D4F"/>
    <w:multiLevelType w:val="hybridMultilevel"/>
    <w:tmpl w:val="5CE2CD2C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0F41E2"/>
    <w:multiLevelType w:val="hybridMultilevel"/>
    <w:tmpl w:val="6E4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472CD1"/>
    <w:multiLevelType w:val="hybridMultilevel"/>
    <w:tmpl w:val="FE9C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274832"/>
    <w:multiLevelType w:val="hybridMultilevel"/>
    <w:tmpl w:val="F2183242"/>
    <w:lvl w:ilvl="0" w:tplc="0409000B">
      <w:start w:val="1"/>
      <w:numFmt w:val="bullet"/>
      <w:lvlText w:val=""/>
      <w:lvlJc w:val="left"/>
      <w:pPr>
        <w:ind w:left="1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9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79463D"/>
    <w:multiLevelType w:val="hybridMultilevel"/>
    <w:tmpl w:val="8DAA194C"/>
    <w:lvl w:ilvl="0" w:tplc="0409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41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6E24A02"/>
    <w:multiLevelType w:val="hybridMultilevel"/>
    <w:tmpl w:val="F1D63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9A075DF"/>
    <w:multiLevelType w:val="hybridMultilevel"/>
    <w:tmpl w:val="35BCBBC4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A34F5C"/>
    <w:multiLevelType w:val="hybridMultilevel"/>
    <w:tmpl w:val="3AA2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CF00269"/>
    <w:multiLevelType w:val="hybridMultilevel"/>
    <w:tmpl w:val="69F0BE96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8" w15:restartNumberingAfterBreak="0">
    <w:nsid w:val="3DE539C8"/>
    <w:multiLevelType w:val="hybridMultilevel"/>
    <w:tmpl w:val="CAACA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1" w15:restartNumberingAfterBreak="0">
    <w:nsid w:val="3F740653"/>
    <w:multiLevelType w:val="hybridMultilevel"/>
    <w:tmpl w:val="045EDF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9A608C"/>
    <w:multiLevelType w:val="hybridMultilevel"/>
    <w:tmpl w:val="291A4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440003D"/>
    <w:multiLevelType w:val="hybridMultilevel"/>
    <w:tmpl w:val="94EC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5F92B52"/>
    <w:multiLevelType w:val="hybridMultilevel"/>
    <w:tmpl w:val="2A9E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80D6EAE"/>
    <w:multiLevelType w:val="hybridMultilevel"/>
    <w:tmpl w:val="C0C4BD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89F4DB2"/>
    <w:multiLevelType w:val="hybridMultilevel"/>
    <w:tmpl w:val="C364879C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61" w15:restartNumberingAfterBreak="0">
    <w:nsid w:val="48AD5891"/>
    <w:multiLevelType w:val="hybridMultilevel"/>
    <w:tmpl w:val="08DEA136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62" w15:restartNumberingAfterBreak="0">
    <w:nsid w:val="49CF5353"/>
    <w:multiLevelType w:val="hybridMultilevel"/>
    <w:tmpl w:val="B46C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D7262F2"/>
    <w:multiLevelType w:val="hybridMultilevel"/>
    <w:tmpl w:val="78283BA8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9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4446EFA"/>
    <w:multiLevelType w:val="hybridMultilevel"/>
    <w:tmpl w:val="78DAA9A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1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A565718"/>
    <w:multiLevelType w:val="hybridMultilevel"/>
    <w:tmpl w:val="E092F0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B6F0354"/>
    <w:multiLevelType w:val="hybridMultilevel"/>
    <w:tmpl w:val="DD58F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2A63AD3"/>
    <w:multiLevelType w:val="hybridMultilevel"/>
    <w:tmpl w:val="C75240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4542C11"/>
    <w:multiLevelType w:val="hybridMultilevel"/>
    <w:tmpl w:val="AC0E1B28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73A6E3F"/>
    <w:multiLevelType w:val="hybridMultilevel"/>
    <w:tmpl w:val="46CEB1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93C78F0"/>
    <w:multiLevelType w:val="hybridMultilevel"/>
    <w:tmpl w:val="C4101A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6CF25D19"/>
    <w:multiLevelType w:val="hybridMultilevel"/>
    <w:tmpl w:val="9A28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98" w15:restartNumberingAfterBreak="0">
    <w:nsid w:val="74471F54"/>
    <w:multiLevelType w:val="hybridMultilevel"/>
    <w:tmpl w:val="299A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4930D93"/>
    <w:multiLevelType w:val="hybridMultilevel"/>
    <w:tmpl w:val="FF4C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59F2B14"/>
    <w:multiLevelType w:val="hybridMultilevel"/>
    <w:tmpl w:val="945637D0"/>
    <w:lvl w:ilvl="0" w:tplc="915287F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7135613"/>
    <w:multiLevelType w:val="hybridMultilevel"/>
    <w:tmpl w:val="C33A4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732BF5"/>
    <w:multiLevelType w:val="hybridMultilevel"/>
    <w:tmpl w:val="64C6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9" w15:restartNumberingAfterBreak="0">
    <w:nsid w:val="79BE50E4"/>
    <w:multiLevelType w:val="hybridMultilevel"/>
    <w:tmpl w:val="D842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FEA7FAF"/>
    <w:multiLevelType w:val="hybridMultilevel"/>
    <w:tmpl w:val="732AAE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19"/>
  </w:num>
  <w:num w:numId="2" w16cid:durableId="1479421611">
    <w:abstractNumId w:val="31"/>
  </w:num>
  <w:num w:numId="3" w16cid:durableId="930354655">
    <w:abstractNumId w:val="96"/>
  </w:num>
  <w:num w:numId="4" w16cid:durableId="1128086375">
    <w:abstractNumId w:val="85"/>
  </w:num>
  <w:num w:numId="5" w16cid:durableId="281881910">
    <w:abstractNumId w:val="52"/>
  </w:num>
  <w:num w:numId="6" w16cid:durableId="968903126">
    <w:abstractNumId w:val="106"/>
  </w:num>
  <w:num w:numId="7" w16cid:durableId="1800537659">
    <w:abstractNumId w:val="46"/>
  </w:num>
  <w:num w:numId="8" w16cid:durableId="943537309">
    <w:abstractNumId w:val="7"/>
  </w:num>
  <w:num w:numId="9" w16cid:durableId="1837573999">
    <w:abstractNumId w:val="1"/>
  </w:num>
  <w:num w:numId="10" w16cid:durableId="2063366335">
    <w:abstractNumId w:val="108"/>
  </w:num>
  <w:num w:numId="11" w16cid:durableId="2143109319">
    <w:abstractNumId w:val="107"/>
  </w:num>
  <w:num w:numId="12" w16cid:durableId="1054082148">
    <w:abstractNumId w:val="105"/>
  </w:num>
  <w:num w:numId="13" w16cid:durableId="339044357">
    <w:abstractNumId w:val="71"/>
  </w:num>
  <w:num w:numId="14" w16cid:durableId="908689154">
    <w:abstractNumId w:val="27"/>
  </w:num>
  <w:num w:numId="15" w16cid:durableId="794327425">
    <w:abstractNumId w:val="34"/>
  </w:num>
  <w:num w:numId="16" w16cid:durableId="1226529060">
    <w:abstractNumId w:val="75"/>
  </w:num>
  <w:num w:numId="17" w16cid:durableId="1428964668">
    <w:abstractNumId w:val="63"/>
  </w:num>
  <w:num w:numId="18" w16cid:durableId="1533104287">
    <w:abstractNumId w:val="74"/>
  </w:num>
  <w:num w:numId="19" w16cid:durableId="1669406956">
    <w:abstractNumId w:val="29"/>
  </w:num>
  <w:num w:numId="20" w16cid:durableId="1895701928">
    <w:abstractNumId w:val="111"/>
  </w:num>
  <w:num w:numId="21" w16cid:durableId="1056974396">
    <w:abstractNumId w:val="67"/>
  </w:num>
  <w:num w:numId="22" w16cid:durableId="2086759161">
    <w:abstractNumId w:val="4"/>
  </w:num>
  <w:num w:numId="23" w16cid:durableId="957758277">
    <w:abstractNumId w:val="92"/>
  </w:num>
  <w:num w:numId="24" w16cid:durableId="1087848915">
    <w:abstractNumId w:val="24"/>
  </w:num>
  <w:num w:numId="25" w16cid:durableId="1948197082">
    <w:abstractNumId w:val="36"/>
  </w:num>
  <w:num w:numId="26" w16cid:durableId="824593518">
    <w:abstractNumId w:val="79"/>
  </w:num>
  <w:num w:numId="27" w16cid:durableId="671490849">
    <w:abstractNumId w:val="57"/>
  </w:num>
  <w:num w:numId="28" w16cid:durableId="1894123737">
    <w:abstractNumId w:val="87"/>
  </w:num>
  <w:num w:numId="29" w16cid:durableId="1821652680">
    <w:abstractNumId w:val="21"/>
  </w:num>
  <w:num w:numId="30" w16cid:durableId="362705982">
    <w:abstractNumId w:val="78"/>
  </w:num>
  <w:num w:numId="31" w16cid:durableId="1491947488">
    <w:abstractNumId w:val="66"/>
  </w:num>
  <w:num w:numId="32" w16cid:durableId="936906979">
    <w:abstractNumId w:val="80"/>
  </w:num>
  <w:num w:numId="33" w16cid:durableId="840779963">
    <w:abstractNumId w:val="18"/>
  </w:num>
  <w:num w:numId="34" w16cid:durableId="1528174899">
    <w:abstractNumId w:val="62"/>
  </w:num>
  <w:num w:numId="35" w16cid:durableId="1291934663">
    <w:abstractNumId w:val="16"/>
  </w:num>
  <w:num w:numId="36" w16cid:durableId="683629654">
    <w:abstractNumId w:val="60"/>
  </w:num>
  <w:num w:numId="37" w16cid:durableId="1719088959">
    <w:abstractNumId w:val="83"/>
  </w:num>
  <w:num w:numId="38" w16cid:durableId="316808760">
    <w:abstractNumId w:val="94"/>
  </w:num>
  <w:num w:numId="39" w16cid:durableId="1985424609">
    <w:abstractNumId w:val="70"/>
  </w:num>
  <w:num w:numId="40" w16cid:durableId="2111849597">
    <w:abstractNumId w:val="45"/>
  </w:num>
  <w:num w:numId="41" w16cid:durableId="397939879">
    <w:abstractNumId w:val="2"/>
  </w:num>
  <w:num w:numId="42" w16cid:durableId="1806384306">
    <w:abstractNumId w:val="64"/>
  </w:num>
  <w:num w:numId="43" w16cid:durableId="1707101551">
    <w:abstractNumId w:val="61"/>
  </w:num>
  <w:num w:numId="44" w16cid:durableId="465703622">
    <w:abstractNumId w:val="11"/>
  </w:num>
  <w:num w:numId="45" w16cid:durableId="1580554119">
    <w:abstractNumId w:val="23"/>
  </w:num>
  <w:num w:numId="46" w16cid:durableId="938753147">
    <w:abstractNumId w:val="56"/>
  </w:num>
  <w:num w:numId="47" w16cid:durableId="1929654114">
    <w:abstractNumId w:val="44"/>
  </w:num>
  <w:num w:numId="48" w16cid:durableId="1495103146">
    <w:abstractNumId w:val="86"/>
  </w:num>
  <w:num w:numId="49" w16cid:durableId="799569071">
    <w:abstractNumId w:val="9"/>
  </w:num>
  <w:num w:numId="50" w16cid:durableId="1466316526">
    <w:abstractNumId w:val="28"/>
  </w:num>
  <w:num w:numId="51" w16cid:durableId="1442265485">
    <w:abstractNumId w:val="3"/>
  </w:num>
  <w:num w:numId="52" w16cid:durableId="1456023479">
    <w:abstractNumId w:val="73"/>
  </w:num>
  <w:num w:numId="53" w16cid:durableId="1477183932">
    <w:abstractNumId w:val="38"/>
  </w:num>
  <w:num w:numId="54" w16cid:durableId="1703895190">
    <w:abstractNumId w:val="17"/>
  </w:num>
  <w:num w:numId="55" w16cid:durableId="466895984">
    <w:abstractNumId w:val="59"/>
  </w:num>
  <w:num w:numId="56" w16cid:durableId="906182995">
    <w:abstractNumId w:val="51"/>
  </w:num>
  <w:num w:numId="57" w16cid:durableId="1214806647">
    <w:abstractNumId w:val="90"/>
  </w:num>
  <w:num w:numId="58" w16cid:durableId="1616405270">
    <w:abstractNumId w:val="13"/>
  </w:num>
  <w:num w:numId="59" w16cid:durableId="1947887239">
    <w:abstractNumId w:val="14"/>
  </w:num>
  <w:num w:numId="60" w16cid:durableId="197162091">
    <w:abstractNumId w:val="103"/>
  </w:num>
  <w:num w:numId="61" w16cid:durableId="1989555181">
    <w:abstractNumId w:val="69"/>
  </w:num>
  <w:num w:numId="62" w16cid:durableId="896935860">
    <w:abstractNumId w:val="84"/>
  </w:num>
  <w:num w:numId="63" w16cid:durableId="2088382108">
    <w:abstractNumId w:val="65"/>
  </w:num>
  <w:num w:numId="64" w16cid:durableId="323051217">
    <w:abstractNumId w:val="49"/>
  </w:num>
  <w:num w:numId="65" w16cid:durableId="1766069870">
    <w:abstractNumId w:val="42"/>
  </w:num>
  <w:num w:numId="66" w16cid:durableId="791679401">
    <w:abstractNumId w:val="37"/>
  </w:num>
  <w:num w:numId="67" w16cid:durableId="115032773">
    <w:abstractNumId w:val="39"/>
  </w:num>
  <w:num w:numId="68" w16cid:durableId="1516765883">
    <w:abstractNumId w:val="77"/>
  </w:num>
  <w:num w:numId="69" w16cid:durableId="826362825">
    <w:abstractNumId w:val="25"/>
  </w:num>
  <w:num w:numId="70" w16cid:durableId="2067603615">
    <w:abstractNumId w:val="47"/>
  </w:num>
  <w:num w:numId="71" w16cid:durableId="1175219662">
    <w:abstractNumId w:val="55"/>
  </w:num>
  <w:num w:numId="72" w16cid:durableId="904099857">
    <w:abstractNumId w:val="102"/>
  </w:num>
  <w:num w:numId="73" w16cid:durableId="1401829112">
    <w:abstractNumId w:val="112"/>
  </w:num>
  <w:num w:numId="74" w16cid:durableId="662394963">
    <w:abstractNumId w:val="40"/>
  </w:num>
  <w:num w:numId="75" w16cid:durableId="1332487747">
    <w:abstractNumId w:val="26"/>
  </w:num>
  <w:num w:numId="76" w16cid:durableId="32731997">
    <w:abstractNumId w:val="22"/>
  </w:num>
  <w:num w:numId="77" w16cid:durableId="1226719280">
    <w:abstractNumId w:val="50"/>
  </w:num>
  <w:num w:numId="78" w16cid:durableId="1559899497">
    <w:abstractNumId w:val="58"/>
  </w:num>
  <w:num w:numId="79" w16cid:durableId="708188929">
    <w:abstractNumId w:val="30"/>
  </w:num>
  <w:num w:numId="80" w16cid:durableId="576937536">
    <w:abstractNumId w:val="110"/>
  </w:num>
  <w:num w:numId="81" w16cid:durableId="1722510372">
    <w:abstractNumId w:val="82"/>
  </w:num>
  <w:num w:numId="82" w16cid:durableId="485441783">
    <w:abstractNumId w:val="15"/>
  </w:num>
  <w:num w:numId="83" w16cid:durableId="1817648669">
    <w:abstractNumId w:val="101"/>
  </w:num>
  <w:num w:numId="84" w16cid:durableId="638614852">
    <w:abstractNumId w:val="81"/>
  </w:num>
  <w:num w:numId="85" w16cid:durableId="1120497241">
    <w:abstractNumId w:val="10"/>
  </w:num>
  <w:num w:numId="86" w16cid:durableId="2072069961">
    <w:abstractNumId w:val="95"/>
  </w:num>
  <w:num w:numId="87" w16cid:durableId="702095311">
    <w:abstractNumId w:val="12"/>
  </w:num>
  <w:num w:numId="88" w16cid:durableId="942566560">
    <w:abstractNumId w:val="99"/>
  </w:num>
  <w:num w:numId="89" w16cid:durableId="1672641964">
    <w:abstractNumId w:val="109"/>
  </w:num>
  <w:num w:numId="90" w16cid:durableId="423765116">
    <w:abstractNumId w:val="98"/>
  </w:num>
  <w:num w:numId="91" w16cid:durableId="465396213">
    <w:abstractNumId w:val="48"/>
  </w:num>
  <w:num w:numId="92" w16cid:durableId="346906110">
    <w:abstractNumId w:val="35"/>
  </w:num>
  <w:num w:numId="93" w16cid:durableId="1584219765">
    <w:abstractNumId w:val="33"/>
  </w:num>
  <w:num w:numId="94" w16cid:durableId="135345188">
    <w:abstractNumId w:val="100"/>
  </w:num>
  <w:num w:numId="95" w16cid:durableId="1361128852">
    <w:abstractNumId w:val="5"/>
  </w:num>
  <w:num w:numId="96" w16cid:durableId="909189722">
    <w:abstractNumId w:val="8"/>
  </w:num>
  <w:num w:numId="97" w16cid:durableId="1998874160">
    <w:abstractNumId w:val="0"/>
  </w:num>
  <w:num w:numId="98" w16cid:durableId="1022586154">
    <w:abstractNumId w:val="41"/>
  </w:num>
  <w:num w:numId="99" w16cid:durableId="2037264660">
    <w:abstractNumId w:val="6"/>
  </w:num>
  <w:num w:numId="100" w16cid:durableId="1197886521">
    <w:abstractNumId w:val="104"/>
  </w:num>
  <w:num w:numId="101" w16cid:durableId="1632783012">
    <w:abstractNumId w:val="53"/>
  </w:num>
  <w:num w:numId="102" w16cid:durableId="2101290005">
    <w:abstractNumId w:val="89"/>
  </w:num>
  <w:num w:numId="103" w16cid:durableId="663515728">
    <w:abstractNumId w:val="43"/>
  </w:num>
  <w:num w:numId="104" w16cid:durableId="1070924137">
    <w:abstractNumId w:val="72"/>
  </w:num>
  <w:num w:numId="105" w16cid:durableId="1830633369">
    <w:abstractNumId w:val="32"/>
  </w:num>
  <w:num w:numId="106" w16cid:durableId="1755936031">
    <w:abstractNumId w:val="88"/>
  </w:num>
  <w:num w:numId="107" w16cid:durableId="402148573">
    <w:abstractNumId w:val="97"/>
  </w:num>
  <w:num w:numId="108" w16cid:durableId="1429737671">
    <w:abstractNumId w:val="54"/>
  </w:num>
  <w:num w:numId="109" w16cid:durableId="1299191714">
    <w:abstractNumId w:val="76"/>
  </w:num>
  <w:num w:numId="110" w16cid:durableId="1198004494">
    <w:abstractNumId w:val="68"/>
  </w:num>
  <w:num w:numId="111" w16cid:durableId="1957565907">
    <w:abstractNumId w:val="93"/>
  </w:num>
  <w:num w:numId="112" w16cid:durableId="1315524820">
    <w:abstractNumId w:val="20"/>
  </w:num>
  <w:num w:numId="113" w16cid:durableId="1372263263">
    <w:abstractNumId w:val="9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9B9"/>
    <w:rsid w:val="000030F4"/>
    <w:rsid w:val="00005417"/>
    <w:rsid w:val="00005CD3"/>
    <w:rsid w:val="00007588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F81"/>
    <w:rsid w:val="00067EC9"/>
    <w:rsid w:val="000708F4"/>
    <w:rsid w:val="00070994"/>
    <w:rsid w:val="0007116B"/>
    <w:rsid w:val="00071272"/>
    <w:rsid w:val="0007181C"/>
    <w:rsid w:val="00073906"/>
    <w:rsid w:val="000745EF"/>
    <w:rsid w:val="00075716"/>
    <w:rsid w:val="00076132"/>
    <w:rsid w:val="00076B66"/>
    <w:rsid w:val="00080222"/>
    <w:rsid w:val="0008096A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C1629"/>
    <w:rsid w:val="000C1D08"/>
    <w:rsid w:val="000C2924"/>
    <w:rsid w:val="000C2E52"/>
    <w:rsid w:val="000C3853"/>
    <w:rsid w:val="000C6528"/>
    <w:rsid w:val="000C6CB1"/>
    <w:rsid w:val="000D03F2"/>
    <w:rsid w:val="000D1026"/>
    <w:rsid w:val="000D260D"/>
    <w:rsid w:val="000D359C"/>
    <w:rsid w:val="000D3BF6"/>
    <w:rsid w:val="000D525B"/>
    <w:rsid w:val="000D77B9"/>
    <w:rsid w:val="000E0ED3"/>
    <w:rsid w:val="000E1629"/>
    <w:rsid w:val="000E2612"/>
    <w:rsid w:val="000E2C66"/>
    <w:rsid w:val="000E3002"/>
    <w:rsid w:val="000E3609"/>
    <w:rsid w:val="000E3722"/>
    <w:rsid w:val="000E4309"/>
    <w:rsid w:val="000E4B14"/>
    <w:rsid w:val="000E5020"/>
    <w:rsid w:val="000E754C"/>
    <w:rsid w:val="000F09BA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0D69"/>
    <w:rsid w:val="001023DF"/>
    <w:rsid w:val="00103B1F"/>
    <w:rsid w:val="00103C28"/>
    <w:rsid w:val="001041BA"/>
    <w:rsid w:val="00104675"/>
    <w:rsid w:val="001100A1"/>
    <w:rsid w:val="00112E80"/>
    <w:rsid w:val="00113918"/>
    <w:rsid w:val="00120017"/>
    <w:rsid w:val="001233E4"/>
    <w:rsid w:val="0012601B"/>
    <w:rsid w:val="0013163A"/>
    <w:rsid w:val="001333DE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6ED5"/>
    <w:rsid w:val="00170C72"/>
    <w:rsid w:val="0017131E"/>
    <w:rsid w:val="00171574"/>
    <w:rsid w:val="00172561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84D"/>
    <w:rsid w:val="00194F6B"/>
    <w:rsid w:val="001963F2"/>
    <w:rsid w:val="001970E7"/>
    <w:rsid w:val="00197E3F"/>
    <w:rsid w:val="001A1336"/>
    <w:rsid w:val="001A1C94"/>
    <w:rsid w:val="001A1EE9"/>
    <w:rsid w:val="001A2B91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D74B0"/>
    <w:rsid w:val="001E1A9E"/>
    <w:rsid w:val="001E2371"/>
    <w:rsid w:val="001E265A"/>
    <w:rsid w:val="001E3B6F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10C51"/>
    <w:rsid w:val="00210C89"/>
    <w:rsid w:val="002123AE"/>
    <w:rsid w:val="002151B2"/>
    <w:rsid w:val="002152EC"/>
    <w:rsid w:val="0021545A"/>
    <w:rsid w:val="00215ABC"/>
    <w:rsid w:val="00215FD1"/>
    <w:rsid w:val="00216480"/>
    <w:rsid w:val="0021650B"/>
    <w:rsid w:val="00216B29"/>
    <w:rsid w:val="00222049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2FE7"/>
    <w:rsid w:val="00255321"/>
    <w:rsid w:val="00256AF9"/>
    <w:rsid w:val="002572C4"/>
    <w:rsid w:val="0026078C"/>
    <w:rsid w:val="00260D5F"/>
    <w:rsid w:val="0026375B"/>
    <w:rsid w:val="00265DD0"/>
    <w:rsid w:val="00266579"/>
    <w:rsid w:val="00266805"/>
    <w:rsid w:val="00266B54"/>
    <w:rsid w:val="00267804"/>
    <w:rsid w:val="00270667"/>
    <w:rsid w:val="00272238"/>
    <w:rsid w:val="00273C3D"/>
    <w:rsid w:val="002755AA"/>
    <w:rsid w:val="002756A2"/>
    <w:rsid w:val="002761A8"/>
    <w:rsid w:val="002771D4"/>
    <w:rsid w:val="002777C3"/>
    <w:rsid w:val="002801EC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325"/>
    <w:rsid w:val="00295907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F61"/>
    <w:rsid w:val="002B648C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2C0F"/>
    <w:rsid w:val="002F48F2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05972"/>
    <w:rsid w:val="003060DA"/>
    <w:rsid w:val="003060F5"/>
    <w:rsid w:val="00310BFF"/>
    <w:rsid w:val="00311A8D"/>
    <w:rsid w:val="00311B3B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6E66"/>
    <w:rsid w:val="00397147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6448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401161"/>
    <w:rsid w:val="0040147D"/>
    <w:rsid w:val="0040377D"/>
    <w:rsid w:val="00404C44"/>
    <w:rsid w:val="004059FD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4EBC"/>
    <w:rsid w:val="00445273"/>
    <w:rsid w:val="00450646"/>
    <w:rsid w:val="00453695"/>
    <w:rsid w:val="00456211"/>
    <w:rsid w:val="00460222"/>
    <w:rsid w:val="004607A2"/>
    <w:rsid w:val="00460D6E"/>
    <w:rsid w:val="00465EA2"/>
    <w:rsid w:val="00466B7F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20A7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743E"/>
    <w:rsid w:val="004C7AF3"/>
    <w:rsid w:val="004C7FE4"/>
    <w:rsid w:val="004D197D"/>
    <w:rsid w:val="004D1DB2"/>
    <w:rsid w:val="004D416F"/>
    <w:rsid w:val="004D45F4"/>
    <w:rsid w:val="004D5DA2"/>
    <w:rsid w:val="004E0E18"/>
    <w:rsid w:val="004E14EC"/>
    <w:rsid w:val="004E151E"/>
    <w:rsid w:val="004E1A65"/>
    <w:rsid w:val="004E2604"/>
    <w:rsid w:val="004E3114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254D"/>
    <w:rsid w:val="00534F07"/>
    <w:rsid w:val="00537A6D"/>
    <w:rsid w:val="00545D06"/>
    <w:rsid w:val="0054632F"/>
    <w:rsid w:val="00547EC1"/>
    <w:rsid w:val="00552397"/>
    <w:rsid w:val="00552CCC"/>
    <w:rsid w:val="005531B2"/>
    <w:rsid w:val="00553B67"/>
    <w:rsid w:val="00554780"/>
    <w:rsid w:val="00554C78"/>
    <w:rsid w:val="00557A55"/>
    <w:rsid w:val="00560A9A"/>
    <w:rsid w:val="00560E7D"/>
    <w:rsid w:val="005627BB"/>
    <w:rsid w:val="0056283D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0D5"/>
    <w:rsid w:val="005C2A7C"/>
    <w:rsid w:val="005C4F66"/>
    <w:rsid w:val="005C64DD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F14E2"/>
    <w:rsid w:val="005F17A4"/>
    <w:rsid w:val="005F3214"/>
    <w:rsid w:val="005F3C7A"/>
    <w:rsid w:val="005F503D"/>
    <w:rsid w:val="005F50C4"/>
    <w:rsid w:val="005F5437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0988"/>
    <w:rsid w:val="00653881"/>
    <w:rsid w:val="006540E5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37C2"/>
    <w:rsid w:val="006A5A03"/>
    <w:rsid w:val="006A6631"/>
    <w:rsid w:val="006B02E1"/>
    <w:rsid w:val="006B50AF"/>
    <w:rsid w:val="006B5156"/>
    <w:rsid w:val="006B6B44"/>
    <w:rsid w:val="006C1DB2"/>
    <w:rsid w:val="006C21EE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26DD"/>
    <w:rsid w:val="006F2A1C"/>
    <w:rsid w:val="006F507F"/>
    <w:rsid w:val="006F508E"/>
    <w:rsid w:val="006F5B7D"/>
    <w:rsid w:val="006F5E2F"/>
    <w:rsid w:val="006F6CBD"/>
    <w:rsid w:val="006F7EB7"/>
    <w:rsid w:val="007006C8"/>
    <w:rsid w:val="0070149B"/>
    <w:rsid w:val="00702038"/>
    <w:rsid w:val="00703999"/>
    <w:rsid w:val="00705D3D"/>
    <w:rsid w:val="00705E6E"/>
    <w:rsid w:val="007071B5"/>
    <w:rsid w:val="00707D22"/>
    <w:rsid w:val="007104B2"/>
    <w:rsid w:val="007122BD"/>
    <w:rsid w:val="0071434C"/>
    <w:rsid w:val="00714AAC"/>
    <w:rsid w:val="00717F5E"/>
    <w:rsid w:val="0072065E"/>
    <w:rsid w:val="00720CA8"/>
    <w:rsid w:val="007215A7"/>
    <w:rsid w:val="00723217"/>
    <w:rsid w:val="007237FA"/>
    <w:rsid w:val="007251A5"/>
    <w:rsid w:val="00725E1E"/>
    <w:rsid w:val="007260B9"/>
    <w:rsid w:val="00726927"/>
    <w:rsid w:val="007304D3"/>
    <w:rsid w:val="007308BE"/>
    <w:rsid w:val="00730BC7"/>
    <w:rsid w:val="00731E53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2DA1"/>
    <w:rsid w:val="007831E7"/>
    <w:rsid w:val="00783B9C"/>
    <w:rsid w:val="0078510D"/>
    <w:rsid w:val="007855E0"/>
    <w:rsid w:val="007857B1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1A3"/>
    <w:rsid w:val="007D4DA7"/>
    <w:rsid w:val="007D7979"/>
    <w:rsid w:val="007E0654"/>
    <w:rsid w:val="007E0F4E"/>
    <w:rsid w:val="007E15EE"/>
    <w:rsid w:val="007E292A"/>
    <w:rsid w:val="007E389A"/>
    <w:rsid w:val="007E48EC"/>
    <w:rsid w:val="007E7E40"/>
    <w:rsid w:val="007F01E4"/>
    <w:rsid w:val="007F03BC"/>
    <w:rsid w:val="007F1EB0"/>
    <w:rsid w:val="007F2563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3D6F"/>
    <w:rsid w:val="00824954"/>
    <w:rsid w:val="00825FB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260C"/>
    <w:rsid w:val="00873E6D"/>
    <w:rsid w:val="00873FBB"/>
    <w:rsid w:val="00874ADC"/>
    <w:rsid w:val="00877140"/>
    <w:rsid w:val="0087773A"/>
    <w:rsid w:val="0088351B"/>
    <w:rsid w:val="0088377F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4A1B"/>
    <w:rsid w:val="008C4FBA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18FD"/>
    <w:rsid w:val="009527B9"/>
    <w:rsid w:val="00954498"/>
    <w:rsid w:val="00954DC5"/>
    <w:rsid w:val="00955451"/>
    <w:rsid w:val="00955E2C"/>
    <w:rsid w:val="00960160"/>
    <w:rsid w:val="009607ED"/>
    <w:rsid w:val="00965C42"/>
    <w:rsid w:val="00965D1E"/>
    <w:rsid w:val="00965E64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5103"/>
    <w:rsid w:val="009C513A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BD8"/>
    <w:rsid w:val="009E4F25"/>
    <w:rsid w:val="009E51A2"/>
    <w:rsid w:val="009E5572"/>
    <w:rsid w:val="009E5742"/>
    <w:rsid w:val="009F0231"/>
    <w:rsid w:val="009F12FA"/>
    <w:rsid w:val="009F1E42"/>
    <w:rsid w:val="009F21D9"/>
    <w:rsid w:val="009F3477"/>
    <w:rsid w:val="009F4478"/>
    <w:rsid w:val="009F7B61"/>
    <w:rsid w:val="00A00FE2"/>
    <w:rsid w:val="00A05049"/>
    <w:rsid w:val="00A0661F"/>
    <w:rsid w:val="00A1136A"/>
    <w:rsid w:val="00A11D4F"/>
    <w:rsid w:val="00A12307"/>
    <w:rsid w:val="00A1246D"/>
    <w:rsid w:val="00A1351E"/>
    <w:rsid w:val="00A136DC"/>
    <w:rsid w:val="00A16081"/>
    <w:rsid w:val="00A16DC4"/>
    <w:rsid w:val="00A1758D"/>
    <w:rsid w:val="00A17DE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834"/>
    <w:rsid w:val="00A4414A"/>
    <w:rsid w:val="00A459E4"/>
    <w:rsid w:val="00A45E65"/>
    <w:rsid w:val="00A4663D"/>
    <w:rsid w:val="00A47EC6"/>
    <w:rsid w:val="00A51F57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F6A"/>
    <w:rsid w:val="00A87E9C"/>
    <w:rsid w:val="00A902BA"/>
    <w:rsid w:val="00A90962"/>
    <w:rsid w:val="00A90FA3"/>
    <w:rsid w:val="00A9118E"/>
    <w:rsid w:val="00A914F9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A61"/>
    <w:rsid w:val="00AA6BF8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3604"/>
    <w:rsid w:val="00AF3943"/>
    <w:rsid w:val="00AF6D7E"/>
    <w:rsid w:val="00B03260"/>
    <w:rsid w:val="00B03D2C"/>
    <w:rsid w:val="00B0497A"/>
    <w:rsid w:val="00B04CB0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2771F"/>
    <w:rsid w:val="00B326D7"/>
    <w:rsid w:val="00B33272"/>
    <w:rsid w:val="00B361EB"/>
    <w:rsid w:val="00B36530"/>
    <w:rsid w:val="00B3698F"/>
    <w:rsid w:val="00B40811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6B1B"/>
    <w:rsid w:val="00B56C37"/>
    <w:rsid w:val="00B57163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AF6"/>
    <w:rsid w:val="00BD5161"/>
    <w:rsid w:val="00BD6558"/>
    <w:rsid w:val="00BD7196"/>
    <w:rsid w:val="00BE093C"/>
    <w:rsid w:val="00BE26CE"/>
    <w:rsid w:val="00BE41FF"/>
    <w:rsid w:val="00BE4C27"/>
    <w:rsid w:val="00BE55AF"/>
    <w:rsid w:val="00BE64D3"/>
    <w:rsid w:val="00BE7581"/>
    <w:rsid w:val="00BE7E3E"/>
    <w:rsid w:val="00BF0478"/>
    <w:rsid w:val="00BF08C1"/>
    <w:rsid w:val="00BF0A2F"/>
    <w:rsid w:val="00BF148D"/>
    <w:rsid w:val="00BF1D8E"/>
    <w:rsid w:val="00BF1EAD"/>
    <w:rsid w:val="00BF3C6D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1038"/>
    <w:rsid w:val="00C111A7"/>
    <w:rsid w:val="00C1367A"/>
    <w:rsid w:val="00C1769C"/>
    <w:rsid w:val="00C214AB"/>
    <w:rsid w:val="00C21ABD"/>
    <w:rsid w:val="00C22F62"/>
    <w:rsid w:val="00C2346F"/>
    <w:rsid w:val="00C23890"/>
    <w:rsid w:val="00C23A4C"/>
    <w:rsid w:val="00C26B43"/>
    <w:rsid w:val="00C30604"/>
    <w:rsid w:val="00C33319"/>
    <w:rsid w:val="00C33F5E"/>
    <w:rsid w:val="00C35276"/>
    <w:rsid w:val="00C357AB"/>
    <w:rsid w:val="00C40471"/>
    <w:rsid w:val="00C4207E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4AA2"/>
    <w:rsid w:val="00C84D64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7225"/>
    <w:rsid w:val="00CA7D40"/>
    <w:rsid w:val="00CA7DAF"/>
    <w:rsid w:val="00CB00FE"/>
    <w:rsid w:val="00CB0F87"/>
    <w:rsid w:val="00CB20B6"/>
    <w:rsid w:val="00CB26C3"/>
    <w:rsid w:val="00CB3D90"/>
    <w:rsid w:val="00CB3EE6"/>
    <w:rsid w:val="00CB3F33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D0538"/>
    <w:rsid w:val="00CD0A27"/>
    <w:rsid w:val="00CD3164"/>
    <w:rsid w:val="00CD326C"/>
    <w:rsid w:val="00CD38AD"/>
    <w:rsid w:val="00CD46E0"/>
    <w:rsid w:val="00CD53AC"/>
    <w:rsid w:val="00CD5AF5"/>
    <w:rsid w:val="00CD6B1C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4DBD"/>
    <w:rsid w:val="00CF6E16"/>
    <w:rsid w:val="00D02041"/>
    <w:rsid w:val="00D02282"/>
    <w:rsid w:val="00D02774"/>
    <w:rsid w:val="00D029D4"/>
    <w:rsid w:val="00D03760"/>
    <w:rsid w:val="00D040ED"/>
    <w:rsid w:val="00D0551A"/>
    <w:rsid w:val="00D059B4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339B0"/>
    <w:rsid w:val="00D33A67"/>
    <w:rsid w:val="00D34AD9"/>
    <w:rsid w:val="00D3559C"/>
    <w:rsid w:val="00D35959"/>
    <w:rsid w:val="00D36660"/>
    <w:rsid w:val="00D36C08"/>
    <w:rsid w:val="00D4053D"/>
    <w:rsid w:val="00D42154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5EA6"/>
    <w:rsid w:val="00D575D3"/>
    <w:rsid w:val="00D57AF2"/>
    <w:rsid w:val="00D57B5F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92194"/>
    <w:rsid w:val="00D94F02"/>
    <w:rsid w:val="00D95194"/>
    <w:rsid w:val="00DA198F"/>
    <w:rsid w:val="00DA23AE"/>
    <w:rsid w:val="00DA5618"/>
    <w:rsid w:val="00DA67AF"/>
    <w:rsid w:val="00DB0289"/>
    <w:rsid w:val="00DB1007"/>
    <w:rsid w:val="00DB2667"/>
    <w:rsid w:val="00DB4436"/>
    <w:rsid w:val="00DB45A1"/>
    <w:rsid w:val="00DB4694"/>
    <w:rsid w:val="00DB5163"/>
    <w:rsid w:val="00DB51AF"/>
    <w:rsid w:val="00DB5C3F"/>
    <w:rsid w:val="00DC054B"/>
    <w:rsid w:val="00DC0603"/>
    <w:rsid w:val="00DC2A96"/>
    <w:rsid w:val="00DC37CC"/>
    <w:rsid w:val="00DC45A3"/>
    <w:rsid w:val="00DC4891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26B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6E76"/>
    <w:rsid w:val="00E1778A"/>
    <w:rsid w:val="00E216E8"/>
    <w:rsid w:val="00E22C32"/>
    <w:rsid w:val="00E24AB5"/>
    <w:rsid w:val="00E256FE"/>
    <w:rsid w:val="00E278FC"/>
    <w:rsid w:val="00E27A91"/>
    <w:rsid w:val="00E33936"/>
    <w:rsid w:val="00E342CC"/>
    <w:rsid w:val="00E34E78"/>
    <w:rsid w:val="00E367AC"/>
    <w:rsid w:val="00E428C9"/>
    <w:rsid w:val="00E43142"/>
    <w:rsid w:val="00E43F59"/>
    <w:rsid w:val="00E441D6"/>
    <w:rsid w:val="00E44D17"/>
    <w:rsid w:val="00E45495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ADD"/>
    <w:rsid w:val="00E65B49"/>
    <w:rsid w:val="00E65BBA"/>
    <w:rsid w:val="00E65C98"/>
    <w:rsid w:val="00E70DCF"/>
    <w:rsid w:val="00E70F40"/>
    <w:rsid w:val="00E71492"/>
    <w:rsid w:val="00E71EB1"/>
    <w:rsid w:val="00E72C95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19B2"/>
    <w:rsid w:val="00ED3550"/>
    <w:rsid w:val="00ED392D"/>
    <w:rsid w:val="00ED3DE9"/>
    <w:rsid w:val="00ED5529"/>
    <w:rsid w:val="00ED5B95"/>
    <w:rsid w:val="00ED60AA"/>
    <w:rsid w:val="00ED74D0"/>
    <w:rsid w:val="00EE134A"/>
    <w:rsid w:val="00EE2E0D"/>
    <w:rsid w:val="00EE41C4"/>
    <w:rsid w:val="00EE457B"/>
    <w:rsid w:val="00EE4DF7"/>
    <w:rsid w:val="00EE7CC9"/>
    <w:rsid w:val="00EF065B"/>
    <w:rsid w:val="00EF0862"/>
    <w:rsid w:val="00EF176B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587B"/>
    <w:rsid w:val="00F0692F"/>
    <w:rsid w:val="00F07C17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51B5"/>
    <w:rsid w:val="00F46937"/>
    <w:rsid w:val="00F50034"/>
    <w:rsid w:val="00F5219C"/>
    <w:rsid w:val="00F529A6"/>
    <w:rsid w:val="00F529D8"/>
    <w:rsid w:val="00F53657"/>
    <w:rsid w:val="00F53A87"/>
    <w:rsid w:val="00F542CE"/>
    <w:rsid w:val="00F547F6"/>
    <w:rsid w:val="00F56D4E"/>
    <w:rsid w:val="00F60871"/>
    <w:rsid w:val="00F6127F"/>
    <w:rsid w:val="00F63265"/>
    <w:rsid w:val="00F6497C"/>
    <w:rsid w:val="00F64D43"/>
    <w:rsid w:val="00F654A5"/>
    <w:rsid w:val="00F67056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DA"/>
    <w:rsid w:val="00FA1242"/>
    <w:rsid w:val="00FA1404"/>
    <w:rsid w:val="00FA1B7C"/>
    <w:rsid w:val="00FA23BB"/>
    <w:rsid w:val="00FA5047"/>
    <w:rsid w:val="00FA6BB4"/>
    <w:rsid w:val="00FB0E51"/>
    <w:rsid w:val="00FB1764"/>
    <w:rsid w:val="00FB1870"/>
    <w:rsid w:val="00FB30F0"/>
    <w:rsid w:val="00FB333C"/>
    <w:rsid w:val="00FB39D6"/>
    <w:rsid w:val="00FB44AC"/>
    <w:rsid w:val="00FB53D0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416A"/>
    <w:rsid w:val="00FE45D2"/>
    <w:rsid w:val="00FE5FC2"/>
    <w:rsid w:val="00FE6AB2"/>
    <w:rsid w:val="00FE7F5E"/>
    <w:rsid w:val="00FF0895"/>
    <w:rsid w:val="00FF1F1C"/>
    <w:rsid w:val="00FF2B36"/>
    <w:rsid w:val="00FF2E15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6573</TotalTime>
  <Pages>25</Pages>
  <Words>5311</Words>
  <Characters>30273</Characters>
  <Application>Microsoft Office Word</Application>
  <DocSecurity>0</DocSecurity>
  <Lines>252</Lines>
  <Paragraphs>71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421</cp:revision>
  <cp:lastPrinted>2023-10-03T07:59:00Z</cp:lastPrinted>
  <dcterms:created xsi:type="dcterms:W3CDTF">2023-10-01T22:32:00Z</dcterms:created>
  <dcterms:modified xsi:type="dcterms:W3CDTF">2024-10-18T09:42:00Z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