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9B" w:rsidRDefault="00C71C1C"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4224020</wp:posOffset>
            </wp:positionV>
            <wp:extent cx="5101590" cy="2346325"/>
            <wp:effectExtent l="19050" t="0" r="3810" b="0"/>
            <wp:wrapTight wrapText="bothSides">
              <wp:wrapPolygon edited="0">
                <wp:start x="-81" y="0"/>
                <wp:lineTo x="-81" y="21395"/>
                <wp:lineTo x="21616" y="21395"/>
                <wp:lineTo x="21616" y="0"/>
                <wp:lineTo x="-81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0" cy="234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4224020</wp:posOffset>
            </wp:positionV>
            <wp:extent cx="5102860" cy="2346325"/>
            <wp:effectExtent l="19050" t="0" r="2540" b="0"/>
            <wp:wrapTight wrapText="bothSides">
              <wp:wrapPolygon edited="0">
                <wp:start x="-81" y="0"/>
                <wp:lineTo x="-81" y="21395"/>
                <wp:lineTo x="21611" y="21395"/>
                <wp:lineTo x="21611" y="0"/>
                <wp:lineTo x="-81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34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-606425</wp:posOffset>
            </wp:positionH>
            <wp:positionV relativeFrom="paragraph">
              <wp:posOffset>-718820</wp:posOffset>
            </wp:positionV>
            <wp:extent cx="5103495" cy="2423795"/>
            <wp:effectExtent l="19050" t="0" r="1905" b="0"/>
            <wp:wrapTight wrapText="bothSides">
              <wp:wrapPolygon edited="0">
                <wp:start x="-81" y="0"/>
                <wp:lineTo x="-81" y="21391"/>
                <wp:lineTo x="21608" y="21391"/>
                <wp:lineTo x="21608" y="0"/>
                <wp:lineTo x="-81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1800225</wp:posOffset>
            </wp:positionV>
            <wp:extent cx="5102225" cy="2423795"/>
            <wp:effectExtent l="19050" t="0" r="3175" b="0"/>
            <wp:wrapTight wrapText="bothSides">
              <wp:wrapPolygon edited="0">
                <wp:start x="-81" y="0"/>
                <wp:lineTo x="-81" y="21391"/>
                <wp:lineTo x="21613" y="21391"/>
                <wp:lineTo x="21613" y="0"/>
                <wp:lineTo x="-81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1860550</wp:posOffset>
            </wp:positionV>
            <wp:extent cx="5102860" cy="2423795"/>
            <wp:effectExtent l="19050" t="0" r="2540" b="0"/>
            <wp:wrapTight wrapText="bothSides">
              <wp:wrapPolygon edited="0">
                <wp:start x="-81" y="0"/>
                <wp:lineTo x="-81" y="21391"/>
                <wp:lineTo x="21611" y="21391"/>
                <wp:lineTo x="21611" y="0"/>
                <wp:lineTo x="-81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C1C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4553585</wp:posOffset>
            </wp:positionH>
            <wp:positionV relativeFrom="paragraph">
              <wp:posOffset>-779145</wp:posOffset>
            </wp:positionV>
            <wp:extent cx="5103495" cy="2423795"/>
            <wp:effectExtent l="19050" t="0" r="1905" b="0"/>
            <wp:wrapTight wrapText="bothSides">
              <wp:wrapPolygon edited="0">
                <wp:start x="-81" y="0"/>
                <wp:lineTo x="-81" y="21391"/>
                <wp:lineTo x="21608" y="21391"/>
                <wp:lineTo x="21608" y="0"/>
                <wp:lineTo x="-81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079B" w:rsidSect="00C71C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1C1C"/>
    <w:rsid w:val="0024163B"/>
    <w:rsid w:val="00A1079B"/>
    <w:rsid w:val="00C7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cp:lastPrinted>2024-10-13T21:37:00Z</cp:lastPrinted>
  <dcterms:created xsi:type="dcterms:W3CDTF">2024-10-13T21:17:00Z</dcterms:created>
  <dcterms:modified xsi:type="dcterms:W3CDTF">2024-10-13T21:44:00Z</dcterms:modified>
</cp:coreProperties>
</file>