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403" w:rsidRPr="00447BD9" w:rsidRDefault="007D60BA" w:rsidP="00447BD9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 w:rsidRPr="007D60BA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-1724132</wp:posOffset>
            </wp:positionV>
            <wp:extent cx="7510631" cy="10640291"/>
            <wp:effectExtent l="1581150" t="0" r="1557169" b="0"/>
            <wp:wrapNone/>
            <wp:docPr id="5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0631" cy="1064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Pr="00772BCC" w:rsidRDefault="00DC5403" w:rsidP="00DC540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C5403" w:rsidRPr="008E05F1" w:rsidRDefault="00DC5403" w:rsidP="00DC540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DC5403" w:rsidRDefault="00DC5403" w:rsidP="0013105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131059" w:rsidRPr="00131059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2024-2025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</w:t>
      </w:r>
      <w:r w:rsidR="00CA1B6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882109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</w:t>
      </w:r>
      <w:r w:rsidR="00A37EE6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تربية التحضيرية</w:t>
      </w:r>
    </w:p>
    <w:p w:rsidR="00DC5403" w:rsidRDefault="000F3111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69" style="position:absolute;left:0;text-align:left;margin-left:298.65pt;margin-top:15.75pt;width:267.85pt;height:61.8pt;z-index:251736064" arcsize="10923f" fillcolor="#ffb9b9" strokecolor="#ffb9b9">
            <v:fill color2="fill lighten(51)" focusposition=".5,.5" focussize="" method="linear sigma" focus="100%" type="gradientRadial"/>
            <v:textbox style="mso-next-textbox:#_x0000_s1069">
              <w:txbxContent>
                <w:p w:rsidR="00DC5403" w:rsidRPr="00F0034E" w:rsidRDefault="00DC5403" w:rsidP="00DC540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الس</w:t>
                  </w:r>
                  <w:r w:rsidR="00485CE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ّ</w:t>
                  </w: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 xml:space="preserve">ور </w:t>
                  </w:r>
                  <w:proofErr w:type="gramStart"/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القرآنية</w:t>
                  </w:r>
                  <w:proofErr w:type="gramEnd"/>
                </w:p>
                <w:p w:rsidR="00DC5403" w:rsidRDefault="00DC5403" w:rsidP="00DC5403"/>
              </w:txbxContent>
            </v:textbox>
          </v:roundrect>
        </w:pic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DC540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2E6D4E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6220460</wp:posOffset>
            </wp:positionH>
            <wp:positionV relativeFrom="paragraph">
              <wp:posOffset>254000</wp:posOffset>
            </wp:positionV>
            <wp:extent cx="3764280" cy="3585845"/>
            <wp:effectExtent l="0" t="0" r="0" b="0"/>
            <wp:wrapNone/>
            <wp:docPr id="14" name="Image 8" descr="C:\Users\Mon\Downloads\1be6e734536ff444eb8cf3b7194de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1be6e734536ff444eb8cf3b7194deea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Default="002E6D4E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3175</wp:posOffset>
            </wp:positionV>
            <wp:extent cx="3764280" cy="3585845"/>
            <wp:effectExtent l="0" t="0" r="0" b="0"/>
            <wp:wrapNone/>
            <wp:docPr id="15" name="Image 8" descr="C:\Users\Mon\Downloads\1be6e734536ff444eb8cf3b7194de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1be6e734536ff444eb8cf3b7194deea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6428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Default="00E86B4A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3643515</wp:posOffset>
            </wp:positionH>
            <wp:positionV relativeFrom="paragraph">
              <wp:posOffset>108461</wp:posOffset>
            </wp:positionV>
            <wp:extent cx="2788161" cy="2940631"/>
            <wp:effectExtent l="19050" t="0" r="0" b="0"/>
            <wp:wrapNone/>
            <wp:docPr id="3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25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82109" w:rsidRPr="0040684B" w:rsidRDefault="00882109" w:rsidP="00EE41B8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</w:t>
      </w:r>
      <w:r w:rsidR="00EE41B8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سورة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الفاتحة                               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</w:t>
      </w:r>
      <w:r w:rsidR="00EE41B8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الفلق</w:t>
      </w:r>
    </w:p>
    <w:p w:rsidR="00882109" w:rsidRPr="0040684B" w:rsidRDefault="00EE41B8" w:rsidP="00EE41B8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النّاس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الكوثر</w:t>
      </w:r>
    </w:p>
    <w:p w:rsidR="00882109" w:rsidRPr="0040684B" w:rsidRDefault="0040684B" w:rsidP="00EE41B8">
      <w:pPr>
        <w:spacing w:before="360" w:line="360" w:lineRule="auto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EE41B8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الإخلاص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                 </w:t>
      </w:r>
      <w:r w:rsidR="00EE41B8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سورة النصر</w:t>
      </w:r>
    </w:p>
    <w:p w:rsidR="00882109" w:rsidRDefault="00DC5403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AE404E" w:rsidRDefault="00AE404E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</w:p>
    <w:p w:rsidR="00882109" w:rsidRDefault="00882109" w:rsidP="00DC540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DC5403" w:rsidRDefault="00DC5403" w:rsidP="00DC540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C647D1" w:rsidRDefault="007D60BA" w:rsidP="00C647D1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1397694</wp:posOffset>
            </wp:positionH>
            <wp:positionV relativeFrom="paragraph">
              <wp:posOffset>-1705039</wp:posOffset>
            </wp:positionV>
            <wp:extent cx="7513807" cy="10640291"/>
            <wp:effectExtent l="1581150" t="0" r="1553993" b="0"/>
            <wp:wrapNone/>
            <wp:docPr id="8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3807" cy="1064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C647D1" w:rsidRPr="00772BCC" w:rsidRDefault="00C647D1" w:rsidP="00C647D1">
      <w:pPr>
        <w:jc w:val="center"/>
        <w:rPr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647D1" w:rsidRPr="008E05F1" w:rsidRDefault="00C647D1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647D1" w:rsidRDefault="00C647D1" w:rsidP="0013105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131059" w:rsidRPr="00131059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2024-2025</w:t>
      </w:r>
    </w:p>
    <w:p w:rsidR="002F35CD" w:rsidRDefault="00C647D1" w:rsidP="00EE41B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EE41B8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التربية التحضيرية</w:t>
      </w:r>
    </w:p>
    <w:p w:rsidR="00C647D1" w:rsidRDefault="002F35CD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C647D1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647D1" w:rsidRDefault="000F311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0" style="position:absolute;left:0;text-align:left;margin-left:220.5pt;margin-top:7pt;width:403.95pt;height:61.8pt;z-index:251740160" arcsize="10923f" fillcolor="#fcc" strokecolor="#fcc">
            <v:fill color2="fill lighten(51)" focusposition=".5,.5" focussize="" method="linear sigma" focus="100%" type="gradientRadial"/>
            <v:textbox style="mso-next-textbox:#_x0000_s1070">
              <w:txbxContent>
                <w:p w:rsidR="00C647D1" w:rsidRPr="0096021D" w:rsidRDefault="00C647D1" w:rsidP="00C647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لائحة </w:t>
                  </w:r>
                  <w:proofErr w:type="gramStart"/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ال</w:t>
                  </w:r>
                  <w:r w:rsidRPr="0096021D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  <w:proofErr w:type="gramEnd"/>
                  <w:r w:rsidR="00C44748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 و الأناشيد</w:t>
                  </w:r>
                </w:p>
                <w:p w:rsidR="00C647D1" w:rsidRDefault="00C647D1" w:rsidP="00C647D1"/>
              </w:txbxContent>
            </v:textbox>
          </v:roundrect>
        </w:pict>
      </w: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Pr="00C44748" w:rsidRDefault="002E6D4E" w:rsidP="00C44748">
      <w:pPr>
        <w:rPr>
          <w:rFonts w:asciiTheme="majorBidi" w:hAnsiTheme="majorBidi" w:cstheme="majorBidi"/>
          <w:b/>
          <w:bCs/>
          <w:sz w:val="44"/>
          <w:szCs w:val="44"/>
          <w:rtl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6374765</wp:posOffset>
            </wp:positionH>
            <wp:positionV relativeFrom="paragraph">
              <wp:posOffset>181610</wp:posOffset>
            </wp:positionV>
            <wp:extent cx="3764280" cy="3585845"/>
            <wp:effectExtent l="0" t="0" r="0" b="0"/>
            <wp:wrapNone/>
            <wp:docPr id="18" name="Image 8" descr="C:\Users\Mon\Downloads\1be6e734536ff444eb8cf3b7194de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1be6e734536ff444eb8cf3b7194deea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51435</wp:posOffset>
            </wp:positionV>
            <wp:extent cx="3764280" cy="3585845"/>
            <wp:effectExtent l="0" t="0" r="0" b="0"/>
            <wp:wrapNone/>
            <wp:docPr id="16" name="Image 8" descr="C:\Users\Mon\Downloads\1be6e734536ff444eb8cf3b7194de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1be6e734536ff444eb8cf3b7194deea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6428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7D1" w:rsidRPr="00C44748" w:rsidRDefault="00C647D1" w:rsidP="00C44748">
      <w:pPr>
        <w:rPr>
          <w:rFonts w:asciiTheme="majorBidi" w:hAnsiTheme="majorBidi" w:cstheme="majorBidi"/>
          <w:b/>
          <w:bCs/>
          <w:sz w:val="56"/>
          <w:szCs w:val="56"/>
          <w:rtl/>
        </w:rPr>
      </w:pPr>
    </w:p>
    <w:p w:rsidR="00C647D1" w:rsidRDefault="00E86B4A" w:rsidP="00C4474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56"/>
          <w:szCs w:val="56"/>
          <w:rtl/>
          <w:lang w:val="fr-FR" w:eastAsia="fr-F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3805066</wp:posOffset>
            </wp:positionH>
            <wp:positionV relativeFrom="paragraph">
              <wp:posOffset>81247</wp:posOffset>
            </wp:positionV>
            <wp:extent cx="2719705" cy="2980707"/>
            <wp:effectExtent l="19050" t="0" r="4445" b="0"/>
            <wp:wrapNone/>
            <wp:docPr id="3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666" t="9501" r="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98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748" w:rsidRPr="00C44748">
        <w:rPr>
          <w:rFonts w:asciiTheme="majorBidi" w:hAnsiTheme="majorBidi" w:cstheme="majorBidi" w:hint="cs"/>
          <w:b/>
          <w:bCs/>
          <w:sz w:val="56"/>
          <w:szCs w:val="56"/>
          <w:rtl/>
        </w:rPr>
        <w:t xml:space="preserve"> </w:t>
      </w:r>
    </w:p>
    <w:p w:rsidR="00C44748" w:rsidRP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</w:pPr>
      <w:r w:rsidRPr="00C44748">
        <w:rPr>
          <w:rFonts w:ascii="Arial" w:hAnsi="Arial" w:cs="Arial" w:hint="cs"/>
          <w:b/>
          <w:bCs/>
          <w:sz w:val="68"/>
          <w:szCs w:val="68"/>
          <w:rtl/>
        </w:rPr>
        <w:t xml:space="preserve">      </w:t>
      </w:r>
      <w:r w:rsidR="00C647D1" w:rsidRPr="00C44748">
        <w:rPr>
          <w:rFonts w:ascii="Arial" w:hAnsi="Arial" w:cs="Arial" w:hint="cs"/>
          <w:b/>
          <w:bCs/>
          <w:sz w:val="68"/>
          <w:szCs w:val="68"/>
          <w:rtl/>
        </w:rPr>
        <w:t xml:space="preserve"> </w:t>
      </w:r>
      <w:r>
        <w:rPr>
          <w:rFonts w:ascii="Arial" w:hAnsi="Arial" w:cs="Arial" w:hint="cs"/>
          <w:b/>
          <w:bCs/>
          <w:sz w:val="68"/>
          <w:szCs w:val="68"/>
          <w:rtl/>
        </w:rPr>
        <w:t xml:space="preserve">     </w:t>
      </w:r>
      <w:r w:rsidR="00C647D1" w:rsidRPr="00C44748">
        <w:rPr>
          <w:rFonts w:ascii="Arial" w:hAnsi="Arial" w:cs="Arial" w:hint="cs"/>
          <w:b/>
          <w:bCs/>
          <w:sz w:val="68"/>
          <w:szCs w:val="68"/>
          <w:rtl/>
        </w:rPr>
        <w:t xml:space="preserve">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نشيد قسما                                                                    </w:t>
      </w:r>
      <w:r w:rsidR="002E6D4E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أنشودة الشجرة</w:t>
      </w:r>
    </w:p>
    <w:p w:rsidR="00C44748" w:rsidRP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</w:pP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أنشودة ماما                                         </w:t>
      </w:r>
      <w:r w:rsidR="002E6D4E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                    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عندي خروف أبيض</w:t>
      </w:r>
    </w:p>
    <w:p w:rsidR="00C44748" w:rsidRP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</w:pP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أنشودة المطر                                      </w:t>
      </w:r>
      <w:r w:rsidR="002E6D4E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                     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أنشودة النجار                                                                                                    </w:t>
      </w:r>
    </w:p>
    <w:p w:rsidR="00C44748" w:rsidRP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</w:pP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أنشودة الأب و</w:t>
      </w:r>
      <w:r w:rsidRPr="00C44748"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  <w:t>الأم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              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أنشودة الأعداد                                                                                          </w:t>
      </w:r>
    </w:p>
    <w:p w:rsidR="00C44748" w:rsidRP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</w:pP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أنشودة بابا وماما                      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الحسابية</w:t>
      </w:r>
    </w:p>
    <w:p w:rsid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52"/>
          <w:szCs w:val="52"/>
          <w:rtl/>
          <w:lang w:bidi="ar-DZ"/>
        </w:rPr>
      </w:pPr>
    </w:p>
    <w:p w:rsidR="00C647D1" w:rsidRPr="00D246CA" w:rsidRDefault="00C647D1" w:rsidP="00C44748">
      <w:pPr>
        <w:rPr>
          <w:rFonts w:ascii="Arial" w:hAnsi="Arial" w:cs="Arial"/>
          <w:sz w:val="32"/>
          <w:szCs w:val="32"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:rsidR="00DA68AC" w:rsidRDefault="00C647D1" w:rsidP="00C4474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7672BB" w:rsidRDefault="007672BB" w:rsidP="00C4474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184683" w:rsidRDefault="00184683" w:rsidP="00DA68AC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184683" w:rsidRDefault="007D60BA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 w:rsidRPr="007D60BA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1413733</wp:posOffset>
            </wp:positionH>
            <wp:positionV relativeFrom="paragraph">
              <wp:posOffset>-1731612</wp:posOffset>
            </wp:positionV>
            <wp:extent cx="7517806" cy="10640291"/>
            <wp:effectExtent l="1581150" t="0" r="1569044" b="0"/>
            <wp:wrapNone/>
            <wp:docPr id="9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7806" cy="1064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83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Pr="00772BCC" w:rsidRDefault="00184683" w:rsidP="0018468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184683" w:rsidRPr="008E05F1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31059" w:rsidRDefault="00184683" w:rsidP="0013105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131059" w:rsidRPr="00131059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2024-2025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184683" w:rsidRDefault="00131059" w:rsidP="0013105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proofErr w:type="gramStart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EE41B8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التربية التحضيرية</w: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184683" w:rsidRDefault="000F3111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F3111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63" style="position:absolute;left:0;text-align:left;margin-left:220.45pt;margin-top:2.45pt;width:403.95pt;height:57.7pt;z-index:251727872" arcsize="10923f" fillcolor="#ffb9b9" strokecolor="#ffb9b9" strokeweight="3pt">
            <v:fill color2="fill lighten(51)" focusposition=".5,.5" focussize="" method="linear sigma" focus="100%" type="gradientRadial"/>
            <v:textbox style="mso-next-textbox:#_x0000_s1063">
              <w:txbxContent>
                <w:p w:rsidR="00184683" w:rsidRPr="00DF0264" w:rsidRDefault="00184683" w:rsidP="0018468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DF026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النسبة المئوية للحضور و الغياب</w:t>
                  </w:r>
                </w:p>
                <w:p w:rsidR="00184683" w:rsidRDefault="00184683" w:rsidP="00184683"/>
              </w:txbxContent>
            </v:textbox>
          </v:roundrect>
        </w:pic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0F3111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_x0000_s1064" style="position:absolute;left:0;text-align:left;margin-left:57.75pt;margin-top:4.6pt;width:691.65pt;height:172.9pt;z-index:251728896" strokecolor="white [3212]">
            <v:textbox style="mso-next-textbox:#_x0000_s1064">
              <w:txbxContent>
                <w:tbl>
                  <w:tblPr>
                    <w:bidiVisual/>
                    <w:tblW w:w="13703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611"/>
                    <w:gridCol w:w="1216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184683" w:rsidRPr="00C839CA" w:rsidTr="00CB1963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0F3111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0F3111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type id="_x0000_t172" coordsize="21600,21600" o:spt="172" adj="12000" path="m0@0l21600,m,21600l21600@1e">
                              <v:formulas>
                                <v:f eqn="val #0"/>
                                <v:f eqn="sum 21600 0 @0"/>
                                <v:f eqn="prod #0 1 2"/>
                                <v:f eqn="sum @2 10800 0"/>
                                <v:f eqn="prod @1 1 2"/>
                                <v:f eqn="sum @4 10800 0"/>
                              </v:formulas>
                              <v:path textpathok="t" o:connecttype="custom" o:connectlocs="10800,@2;0,@3;10800,@5;21600,@4" o:connectangles="270,180,90,0"/>
                              <v:textpath on="t" fitshape="t"/>
                              <v:handles>
                                <v:h position="topLeft,#0" yrange="0,15429"/>
                              </v:handles>
                              <o:lock v:ext="edit" text="t" shapetype="t"/>
                            </v:shapetype>
                            <v:shape id="_x0000_i1025" type="#_x0000_t172" style="width:69.2pt;height:50.5pt" fillcolor="#fcc" strokecolor="#fcc">
                              <v:shadow color="#868686"/>
                              <v:textpath style="font-family:&quot;Traditional Arabic&quot;;font-weight:bold;v-text-kern:t" trim="t" fitpath="t" string="الأشهر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  <w:proofErr w:type="gram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  <w:proofErr w:type="gramEnd"/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  <w:proofErr w:type="gramEnd"/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أفريل</w:t>
                        </w:r>
                        <w:proofErr w:type="spellEnd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184683" w:rsidRPr="00C839CA" w:rsidTr="00B227EB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0F3111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0F3111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6" type="#_x0000_t172" style="width:69.2pt;height:54.25pt" fillcolor="#fcc" strokecolor="#fcc">
                              <v:shadow color="#868686"/>
                              <v:textpath style="font-family:&quot;Traditional Arabic&quot;;font-weight:bold;v-text-kern:t" trim="t" fitpath="t" string="نسبة الحضور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184683" w:rsidRPr="00C839CA" w:rsidTr="00B227EB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0F3111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0F3111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7" type="#_x0000_t172" style="width:99.1pt;height:49.55pt" fillcolor="#fcc" strokecolor="#fcc">
                              <v:shadow color="#868686"/>
                              <v:textpath style="font-family:&quot;Traditional Arabic&quot;;font-weight:bold;font-style:italic;v-text-kern:t" trim="t" fitpath="t" string="نسبة الغياب       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CB1963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184683" w:rsidRDefault="00184683" w:rsidP="00184683"/>
              </w:txbxContent>
            </v:textbox>
          </v:rect>
        </w:pic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97527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579120</wp:posOffset>
            </wp:positionV>
            <wp:extent cx="728980" cy="1614805"/>
            <wp:effectExtent l="19050" t="0" r="0" b="0"/>
            <wp:wrapNone/>
            <wp:docPr id="33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61" r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683"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324606" w:rsidRDefault="00184683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BE0462" w:rsidRDefault="007D60BA" w:rsidP="0018273C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lastRenderedPageBreak/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1389380</wp:posOffset>
            </wp:positionH>
            <wp:positionV relativeFrom="paragraph">
              <wp:posOffset>-1731010</wp:posOffset>
            </wp:positionV>
            <wp:extent cx="7517765" cy="10640060"/>
            <wp:effectExtent l="1581150" t="0" r="1569085" b="0"/>
            <wp:wrapNone/>
            <wp:docPr id="10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7765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46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FA70B6" w:rsidRPr="0018273C" w:rsidRDefault="00FA70B6" w:rsidP="00BE0462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A70B6" w:rsidRPr="008E05F1" w:rsidRDefault="00FA70B6" w:rsidP="00BE046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A70B6" w:rsidRDefault="000F3111" w:rsidP="0013105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32" style="position:absolute;left:0;text-align:left;margin-left:276.3pt;margin-top:5.55pt;width:264.15pt;height:61.8pt;z-index:251667456" arcsize="10923f" fillcolor="#ffb9b9" strokecolor="#ffb9b9">
            <v:fill color2="fill lighten(51)" focusposition=".5,.5" focussize="" method="linear sigma" focus="100%" type="gradientRadial"/>
            <v:textbox style="mso-next-textbox:#_x0000_s1032">
              <w:txbxContent>
                <w:p w:rsidR="00FA70B6" w:rsidRPr="00C42794" w:rsidRDefault="00C42794" w:rsidP="00C42794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 w:rsidRPr="00C4279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FA70B6" w:rsidRDefault="00FA70B6" w:rsidP="00FA70B6"/>
              </w:txbxContent>
            </v:textbox>
          </v:roundrect>
        </w:pic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الموسم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131059" w:rsidRPr="00131059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2024-2025</w:t>
      </w:r>
    </w:p>
    <w:p w:rsidR="00FA70B6" w:rsidRDefault="00A2625F" w:rsidP="00EE41B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7E52CC"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proofErr w:type="gramStart"/>
      <w:r w:rsidR="00EE41B8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التربية</w:t>
      </w:r>
      <w:proofErr w:type="gramEnd"/>
      <w:r w:rsidR="00EE41B8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 xml:space="preserve"> التحضيرية</w:t>
      </w:r>
    </w:p>
    <w:p w:rsidR="00BE0462" w:rsidRPr="00BE0462" w:rsidRDefault="00FA70B6" w:rsidP="00BE0462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A2625F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FA70B6" w:rsidRDefault="000F3111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126" o:spid="_x0000_s1041" alt="Papyrus" style="position:absolute;left:0;text-align:left;margin-left:60.8pt;margin-top:6.8pt;width:315.75pt;height:351.55pt;z-index:251691008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9" o:title="Papyrus" opacity="15073f" recolor="t" rotate="t" type="tile"/>
            <v:path arrowok="t"/>
            <v:textbox style="mso-next-textbox:# 126">
              <w:txbxContent>
                <w:tbl>
                  <w:tblPr>
                    <w:bidiVisual/>
                    <w:tblW w:w="6192" w:type="dxa"/>
                    <w:tblInd w:w="85" w:type="dxa"/>
                    <w:tblLook w:val="04A0"/>
                  </w:tblPr>
                  <w:tblGrid>
                    <w:gridCol w:w="650"/>
                    <w:gridCol w:w="3005"/>
                    <w:gridCol w:w="2537"/>
                  </w:tblGrid>
                  <w:tr w:rsidR="00BE0462" w:rsidRPr="002D7FF0" w:rsidTr="00BE046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3707DD" w:rsidRDefault="00676B28" w:rsidP="00676B28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436.55pt;margin-top:6.8pt;width:316.5pt;height:351.55pt;z-index:251692032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9" o:title="Papyrus" opacity="15073f" recolor="t" rotate="t" type="tile"/>
            <v:path arrowok="t"/>
            <v:textbox style="mso-next-textbox:# 46"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3020"/>
                    <w:gridCol w:w="2347"/>
                  </w:tblGrid>
                  <w:tr w:rsidR="00BE0462" w:rsidRPr="002D7FF0" w:rsidTr="00BE046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B67239" w:rsidRDefault="00676B28" w:rsidP="00676B28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E97DAA" w:rsidRDefault="00E97DA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97DAA" w:rsidRDefault="00197527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r w:rsidRPr="00197527"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4814471</wp:posOffset>
            </wp:positionH>
            <wp:positionV relativeFrom="paragraph">
              <wp:posOffset>237111</wp:posOffset>
            </wp:positionV>
            <wp:extent cx="726666" cy="3087584"/>
            <wp:effectExtent l="19050" t="0" r="0" b="0"/>
            <wp:wrapNone/>
            <wp:docPr id="38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161" r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08" cy="308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E0462" w:rsidRPr="00E97DAA" w:rsidRDefault="00BE0462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A2625F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BE0462" w:rsidRDefault="00BE0462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E97DAA" w:rsidRDefault="004A25F5" w:rsidP="004A25F5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</w:t>
      </w:r>
      <w:r w:rsidR="00E97DAA">
        <w:rPr>
          <w:rFonts w:ascii="Arial" w:hAnsi="Arial" w:cs="Arial"/>
          <w:b/>
          <w:bCs/>
          <w:sz w:val="44"/>
          <w:szCs w:val="44"/>
        </w:rPr>
        <w:t xml:space="preserve">        </w:t>
      </w:r>
      <w:r w:rsidR="00E97DAA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E97DAA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E97DAA"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 w:rsidR="00E97DAA">
        <w:rPr>
          <w:rFonts w:ascii="Arial" w:hAnsi="Arial" w:cs="Arial"/>
          <w:b/>
          <w:bCs/>
          <w:rtl/>
        </w:rPr>
        <w:tab/>
      </w:r>
      <w:r w:rsidR="00E97DAA">
        <w:rPr>
          <w:rFonts w:ascii="Arial" w:hAnsi="Arial" w:cs="Arial" w:hint="cs"/>
          <w:b/>
          <w:bCs/>
          <w:rtl/>
        </w:rPr>
        <w:t xml:space="preserve">             </w:t>
      </w:r>
      <w:r w:rsidR="00E97DAA">
        <w:rPr>
          <w:rFonts w:ascii="Arial" w:hAnsi="Arial" w:cs="Arial"/>
          <w:b/>
          <w:bCs/>
          <w:rtl/>
        </w:rPr>
        <w:t xml:space="preserve">  </w:t>
      </w:r>
      <w:r w:rsidR="00E97DAA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4A25F5" w:rsidRDefault="004A25F5" w:rsidP="004A25F5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4A25F5" w:rsidRDefault="004A25F5" w:rsidP="004A25F5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B65B42" w:rsidRDefault="00B65B42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lastRenderedPageBreak/>
        <w:t xml:space="preserve">     </w:t>
      </w:r>
      <w:r w:rsidR="007D60BA" w:rsidRPr="007D60BA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-1724132</wp:posOffset>
            </wp:positionV>
            <wp:extent cx="7514442" cy="10640291"/>
            <wp:effectExtent l="1581150" t="0" r="1569044" b="0"/>
            <wp:wrapNone/>
            <wp:docPr id="2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7806" cy="1064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316" w:rsidRPr="0018273C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747316" w:rsidRPr="008E05F1" w:rsidRDefault="00747316" w:rsidP="0074731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747316" w:rsidRDefault="00747316" w:rsidP="0013105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131059" w:rsidRPr="00131059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2024-2025</w:t>
      </w:r>
    </w:p>
    <w:p w:rsidR="00747316" w:rsidRDefault="000F3111" w:rsidP="00EE41B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43" style="position:absolute;left:0;text-align:left;margin-left:285.95pt;margin-top:16.2pt;width:295.5pt;height:61.8pt;z-index:251696128" arcsize="10923f" fillcolor="#ffb9b9" strokecolor="#ffb9b9">
            <v:fill color2="fill lighten(51)" focusposition=".5,.5" focussize="" method="linear sigma" focus="100%" type="gradientRadial"/>
            <v:shadow on="t"/>
            <v:textbox style="mso-next-textbox:#_x0000_s1043">
              <w:txbxContent>
                <w:p w:rsidR="00747316" w:rsidRPr="00F0034E" w:rsidRDefault="00C42794" w:rsidP="0074731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proofErr w:type="spellStart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رزنامة</w:t>
                  </w:r>
                  <w:proofErr w:type="spellEnd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 xml:space="preserve"> العطل المدرسية</w:t>
                  </w:r>
                </w:p>
                <w:p w:rsidR="00747316" w:rsidRDefault="00747316" w:rsidP="00747316"/>
              </w:txbxContent>
            </v:textbox>
          </v:roundrect>
        </w:pic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Start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74731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EE41B8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التربية التحضيرية</w:t>
      </w:r>
    </w:p>
    <w:p w:rsidR="00B65B42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747316" w:rsidRDefault="000F3111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7" style="position:absolute;left:0;text-align:left;margin-left:422.6pt;margin-top:24.45pt;width:155.9pt;height:57.05pt;z-index:251700224" fillcolor="#ffb9b9" strokecolor="#ffb9b9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7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الشتاء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4" style="position:absolute;left:0;text-align:left;margin-left:242.1pt;margin-top:25.2pt;width:155.9pt;height:57.05pt;z-index:251697152" fillcolor="#ffb9b9" strokecolor="#ffb9b9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4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الربيع</w:t>
                  </w:r>
                </w:p>
              </w:txbxContent>
            </v:textbox>
            <w10:wrap anchorx="page"/>
          </v:oval>
        </w:pict>
      </w:r>
    </w:p>
    <w:p w:rsidR="00747316" w:rsidRDefault="002C700C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5" style="position:absolute;left:0;text-align:left;margin-left:34.4pt;margin-top:7.3pt;width:189.05pt;height:54.35pt;z-index:251698176" fillcolor="#ffb9b9" strokecolor="#ffb9b9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5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الصيف</w:t>
                  </w:r>
                </w:p>
              </w:txbxContent>
            </v:textbox>
            <w10:wrap anchorx="page"/>
          </v:oval>
        </w:pict>
      </w:r>
      <w:r w:rsidR="002E6D4E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6" style="position:absolute;left:0;text-align:left;margin-left:592.9pt;margin-top:5.4pt;width:182.85pt;height:54.35pt;z-index:251699200" fillcolor="#ffb9b9" strokecolor="#ffb9b9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6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الخريف</w:t>
                  </w:r>
                </w:p>
              </w:txbxContent>
            </v:textbox>
            <w10:wrap anchorx="page"/>
          </v:oval>
        </w:pict>
      </w:r>
    </w:p>
    <w:p w:rsidR="00747316" w:rsidRDefault="002C700C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5032927</wp:posOffset>
            </wp:positionH>
            <wp:positionV relativeFrom="paragraph">
              <wp:posOffset>203118</wp:posOffset>
            </wp:positionV>
            <wp:extent cx="2481943" cy="2766950"/>
            <wp:effectExtent l="0" t="0" r="0" b="0"/>
            <wp:wrapNone/>
            <wp:docPr id="34" name="Image 8" descr="C:\Users\Mon\Downloads\1be6e734536ff444eb8cf3b7194de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1be6e734536ff444eb8cf3b7194deea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43" cy="27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413426</wp:posOffset>
            </wp:positionH>
            <wp:positionV relativeFrom="paragraph">
              <wp:posOffset>203118</wp:posOffset>
            </wp:positionV>
            <wp:extent cx="2481943" cy="2766950"/>
            <wp:effectExtent l="0" t="0" r="0" b="0"/>
            <wp:wrapNone/>
            <wp:docPr id="28" name="Image 8" descr="C:\Users\Mon\Downloads\1be6e734536ff444eb8cf3b7194de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1be6e734536ff444eb8cf3b7194deea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1943" cy="27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2835992</wp:posOffset>
            </wp:positionH>
            <wp:positionV relativeFrom="paragraph">
              <wp:posOffset>203118</wp:posOffset>
            </wp:positionV>
            <wp:extent cx="2481943" cy="2766950"/>
            <wp:effectExtent l="0" t="0" r="0" b="0"/>
            <wp:wrapNone/>
            <wp:docPr id="21" name="Image 8" descr="C:\Users\Mon\Downloads\1be6e734536ff444eb8cf3b7194de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1be6e734536ff444eb8cf3b7194deea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1943" cy="27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D4E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7586123</wp:posOffset>
            </wp:positionH>
            <wp:positionV relativeFrom="paragraph">
              <wp:posOffset>203118</wp:posOffset>
            </wp:positionV>
            <wp:extent cx="2481943" cy="2766950"/>
            <wp:effectExtent l="0" t="0" r="0" b="0"/>
            <wp:wrapNone/>
            <wp:docPr id="20" name="Image 8" descr="C:\Users\Mon\Downloads\1be6e734536ff444eb8cf3b7194de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1be6e734536ff444eb8cf3b7194deea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43" cy="27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CC7" w:rsidRDefault="00606CA4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     </w:t>
      </w:r>
    </w:p>
    <w:p w:rsidR="001037F2" w:rsidRDefault="001037F2" w:rsidP="001037F2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..........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الخميس                من يوم الخميس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273CB4"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  <w:t>بالنسبة</w:t>
      </w:r>
      <w:r w:rsidRPr="00273CB4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للأساتذة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           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</w:p>
    <w:p w:rsidR="001037F2" w:rsidRDefault="001037F2" w:rsidP="001037F2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 ..</w:t>
      </w:r>
      <w:proofErr w:type="gramStart"/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.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أكتوبر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proofErr w:type="gramEnd"/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.</w:t>
      </w:r>
      <w:proofErr w:type="gramStart"/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...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ديسمبر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</w:t>
      </w:r>
      <w:proofErr w:type="gramEnd"/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...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مارس 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5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ابتداء من</w:t>
      </w:r>
    </w:p>
    <w:p w:rsidR="001037F2" w:rsidRPr="003909A0" w:rsidRDefault="001037F2" w:rsidP="001037F2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val="fr-FR"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يوم</w:t>
      </w:r>
      <w:r>
        <w:rPr>
          <w:rFonts w:asciiTheme="majorBidi" w:hAnsiTheme="majorBidi" w:cstheme="majorBidi"/>
          <w:b/>
          <w:bCs/>
          <w:sz w:val="36"/>
          <w:szCs w:val="36"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............</w:t>
      </w:r>
    </w:p>
    <w:p w:rsidR="001037F2" w:rsidRPr="00273CB4" w:rsidRDefault="001037F2" w:rsidP="001037F2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نوفمبر 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4                     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جانفي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5                ...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أفريل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5                 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4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جويلية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5</w:t>
      </w:r>
    </w:p>
    <w:p w:rsidR="00D74363" w:rsidRDefault="000C5CC7" w:rsidP="004D3F6D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   </w:t>
      </w:r>
    </w:p>
    <w:p w:rsidR="004A25F5" w:rsidRDefault="00D74363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</w:t>
      </w:r>
    </w:p>
    <w:p w:rsidR="00747316" w:rsidRDefault="004A25F5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747316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747316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747316"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 w:rsidR="00747316">
        <w:rPr>
          <w:rFonts w:ascii="Arial" w:hAnsi="Arial" w:cs="Arial"/>
          <w:b/>
          <w:bCs/>
          <w:rtl/>
        </w:rPr>
        <w:tab/>
      </w:r>
      <w:r w:rsidR="00747316">
        <w:rPr>
          <w:rFonts w:ascii="Arial" w:hAnsi="Arial" w:cs="Arial" w:hint="cs"/>
          <w:b/>
          <w:bCs/>
          <w:rtl/>
        </w:rPr>
        <w:t xml:space="preserve">               </w:t>
      </w:r>
      <w:r w:rsidR="00747316">
        <w:rPr>
          <w:rFonts w:ascii="Arial" w:hAnsi="Arial" w:cs="Arial"/>
          <w:b/>
          <w:bCs/>
          <w:rtl/>
        </w:rPr>
        <w:t xml:space="preserve">  </w:t>
      </w:r>
      <w:r w:rsidR="00747316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4D3F6D" w:rsidRDefault="004D3F6D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  <w:sectPr w:rsidR="004D3F6D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A8418E" w:rsidRDefault="00A8418E" w:rsidP="00A8418E">
      <w:pPr>
        <w:jc w:val="center"/>
        <w:rPr>
          <w:rFonts w:asciiTheme="majorBidi" w:hAnsiTheme="majorBidi" w:cstheme="majorBidi"/>
          <w:b/>
          <w:bCs/>
          <w:sz w:val="28"/>
        </w:rPr>
      </w:pPr>
    </w:p>
    <w:p w:rsidR="00A8418E" w:rsidRDefault="00A8418E" w:rsidP="00A8418E">
      <w:pPr>
        <w:jc w:val="center"/>
        <w:rPr>
          <w:rFonts w:asciiTheme="majorBidi" w:hAnsiTheme="majorBidi" w:cstheme="majorBidi"/>
          <w:b/>
          <w:bCs/>
          <w:sz w:val="28"/>
        </w:rPr>
      </w:pPr>
    </w:p>
    <w:p w:rsidR="00A8418E" w:rsidRPr="00A01072" w:rsidRDefault="00A8418E" w:rsidP="00A8418E">
      <w:pPr>
        <w:jc w:val="center"/>
        <w:rPr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A8418E" w:rsidRPr="00A01072" w:rsidRDefault="00A8418E" w:rsidP="00A8418E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A01072"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A8418E" w:rsidRPr="00A01072" w:rsidRDefault="00A8418E" w:rsidP="005472E2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الموسم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الدراسي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="005472E2" w:rsidRPr="00131059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2024-2025</w:t>
      </w:r>
    </w:p>
    <w:p w:rsidR="00A8418E" w:rsidRPr="00A01072" w:rsidRDefault="00A8418E" w:rsidP="00A8418E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مقاطعة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المستوى : </w:t>
      </w:r>
      <w:r w:rsidRPr="00A01072">
        <w:rPr>
          <w:rFonts w:asciiTheme="majorBidi" w:hAnsiTheme="majorBidi" w:cstheme="majorBidi" w:hint="cs"/>
          <w:sz w:val="28"/>
          <w:rtl/>
        </w:rPr>
        <w:t>.</w:t>
      </w:r>
      <w:r w:rsidRPr="00A01072"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proofErr w:type="gramStart"/>
      <w:r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التربية</w:t>
      </w:r>
      <w:proofErr w:type="gramEnd"/>
      <w:r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 xml:space="preserve"> التحضيرية</w:t>
      </w:r>
    </w:p>
    <w:p w:rsidR="00A8418E" w:rsidRDefault="00A8418E" w:rsidP="00A8418E">
      <w:pPr>
        <w:rPr>
          <w:rFonts w:asciiTheme="majorBidi" w:hAnsiTheme="majorBidi" w:cstheme="majorBidi"/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ابتدائية 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28"/>
        </w:rPr>
        <w:t xml:space="preserve">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 w:rsidRPr="00A01072"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A8418E" w:rsidRPr="00A01072" w:rsidRDefault="000F3111" w:rsidP="00A8418E">
      <w:pPr>
        <w:rPr>
          <w:rFonts w:asciiTheme="majorBidi" w:hAnsiTheme="majorBidi" w:cstheme="majorBidi"/>
          <w:b/>
          <w:bCs/>
          <w:sz w:val="28"/>
          <w:rtl/>
        </w:rPr>
      </w:pPr>
      <w:r w:rsidRPr="000F3111">
        <w:rPr>
          <w:rFonts w:asciiTheme="majorBidi" w:hAnsiTheme="majorBidi" w:cstheme="majorBidi"/>
          <w:b/>
          <w:bCs/>
          <w:noProof/>
          <w:sz w:val="28"/>
          <w:rtl/>
          <w:lang w:eastAsia="fr-FR"/>
        </w:rPr>
        <w:pict>
          <v:roundrect id="_x0000_s1075" style="position:absolute;left:0;text-align:left;margin-left:133.4pt;margin-top:9.05pt;width:320.85pt;height:61.8pt;z-index:251749376" arcsize="10923f" fillcolor="#ffb9b9" strokecolor="#ffb9b9">
            <v:fill color2="fill lighten(51)" focusposition=".5,.5" focussize="" method="linear sigma" focus="100%" type="gradientRadial"/>
            <v:textbox>
              <w:txbxContent>
                <w:p w:rsidR="00A8418E" w:rsidRPr="0096021D" w:rsidRDefault="00A8418E" w:rsidP="00A8418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قائمة الأمراض المعدية</w:t>
                  </w:r>
                </w:p>
                <w:p w:rsidR="00A8418E" w:rsidRDefault="00A8418E" w:rsidP="00A8418E"/>
              </w:txbxContent>
            </v:textbox>
          </v:roundrect>
        </w:pict>
      </w:r>
    </w:p>
    <w:p w:rsidR="00A8418E" w:rsidRDefault="00A8418E" w:rsidP="00A8418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lang w:val="fr-FR" w:eastAsia="fr-FR"/>
        </w:rPr>
      </w:pPr>
    </w:p>
    <w:p w:rsidR="00A8418E" w:rsidRDefault="00A8418E" w:rsidP="00A8418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A8418E" w:rsidRDefault="00A8418E" w:rsidP="00A8418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A8418E" w:rsidRDefault="00A8418E" w:rsidP="00A8418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tbl>
      <w:tblPr>
        <w:tblStyle w:val="Grilledutableau"/>
        <w:bidiVisual/>
        <w:tblW w:w="10064" w:type="dxa"/>
        <w:tblInd w:w="6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87"/>
        <w:gridCol w:w="3544"/>
        <w:gridCol w:w="3333"/>
      </w:tblGrid>
      <w:tr w:rsidR="00A8418E" w:rsidRPr="00A01072" w:rsidTr="00E86B4A">
        <w:trPr>
          <w:trHeight w:val="495"/>
        </w:trPr>
        <w:tc>
          <w:tcPr>
            <w:tcW w:w="3187" w:type="dxa"/>
            <w:shd w:val="clear" w:color="auto" w:fill="DAEEF3" w:themeFill="accent5" w:themeFillTint="33"/>
          </w:tcPr>
          <w:p w:rsidR="00A8418E" w:rsidRPr="0028698D" w:rsidRDefault="00A8418E" w:rsidP="00784D55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  <w:proofErr w:type="gramEnd"/>
          </w:p>
        </w:tc>
        <w:tc>
          <w:tcPr>
            <w:tcW w:w="3544" w:type="dxa"/>
            <w:shd w:val="clear" w:color="auto" w:fill="DAEEF3" w:themeFill="accent5" w:themeFillTint="33"/>
          </w:tcPr>
          <w:p w:rsidR="00A8418E" w:rsidRPr="0028698D" w:rsidRDefault="00A8418E" w:rsidP="00784D55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مدة</w:t>
            </w:r>
            <w:proofErr w:type="gramEnd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 العزل </w:t>
            </w:r>
          </w:p>
        </w:tc>
        <w:tc>
          <w:tcPr>
            <w:tcW w:w="3333" w:type="dxa"/>
            <w:shd w:val="clear" w:color="auto" w:fill="DAEEF3" w:themeFill="accent5" w:themeFillTint="33"/>
          </w:tcPr>
          <w:p w:rsidR="00A8418E" w:rsidRPr="0028698D" w:rsidRDefault="00A8418E" w:rsidP="00784D55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 xml:space="preserve">الإجراءات الصحية الموصى </w:t>
            </w:r>
            <w:proofErr w:type="spell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بها</w:t>
            </w:r>
            <w:proofErr w:type="spellEnd"/>
          </w:p>
        </w:tc>
      </w:tr>
      <w:tr w:rsidR="00A8418E" w:rsidRPr="00A01072" w:rsidTr="00784D55">
        <w:trPr>
          <w:trHeight w:val="38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السعال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الديكي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(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شاهوق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21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ظهور السعال</w:t>
            </w:r>
          </w:p>
        </w:tc>
        <w:tc>
          <w:tcPr>
            <w:tcW w:w="3333" w:type="dxa"/>
          </w:tcPr>
          <w:p w:rsidR="00A8418E" w:rsidRPr="00A01072" w:rsidRDefault="007D60BA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D60BA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-691960</wp:posOffset>
                  </wp:positionH>
                  <wp:positionV relativeFrom="paragraph">
                    <wp:posOffset>-3120580</wp:posOffset>
                  </wp:positionV>
                  <wp:extent cx="7509906" cy="10640291"/>
                  <wp:effectExtent l="19050" t="0" r="0" b="0"/>
                  <wp:wrapNone/>
                  <wp:docPr id="3" name="Image 15" descr="C:\Users\Mon\Desktop\ملفاتي\1 التعليم\2023-2024\خلفيات\2024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n\Desktop\ملفاتي\1 التعليم\2023-2024\خلفيات\2024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509905" cy="10640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8418E" w:rsidRPr="00A01072" w:rsidTr="00784D55">
        <w:trPr>
          <w:trHeight w:val="468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المتحولي</w:t>
            </w:r>
            <w:proofErr w:type="spellEnd"/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أيام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تطبيق العلاج</w:t>
            </w:r>
          </w:p>
        </w:tc>
        <w:tc>
          <w:tcPr>
            <w:tcW w:w="3333" w:type="dxa"/>
            <w:vMerge w:val="restart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حفظ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الصحة والنظافة 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وتطهيرها 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المراحيض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A8418E" w:rsidRPr="00A01072" w:rsidTr="00784D55">
        <w:trPr>
          <w:trHeight w:val="393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العضوي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590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التهاب الكبد الحمى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الراشحة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- 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البروسيلات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( الحمى المالطية )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  <w:vMerge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665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السلمونيلات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التيفوئيد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-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التيفوئيد</w:t>
            </w:r>
            <w:proofErr w:type="spellEnd"/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10 أيام بعد الشفاء أو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باختبار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صحي</w:t>
            </w:r>
          </w:p>
        </w:tc>
        <w:tc>
          <w:tcPr>
            <w:tcW w:w="3333" w:type="dxa"/>
            <w:vMerge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287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شهادة طبية تثبت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التلميذ غير مصاب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- الحصبة - التهاب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النكفة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- نزلة الوافدة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  <w:proofErr w:type="gramEnd"/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291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المعدية – تقرحات الجلد الخطيرة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الأطفال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 المراحيض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وإعادة جدول التلقيح</w:t>
            </w: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  <w:proofErr w:type="gramEnd"/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وإعادة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التلقيح للذين لم يلقحوا جيدا 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بواسطة لقاح الخناق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والكراز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وشلل الأطفال</w:t>
            </w:r>
          </w:p>
        </w:tc>
      </w:tr>
      <w:tr w:rsidR="00A8418E" w:rsidRPr="00A01072" w:rsidTr="00784D55">
        <w:trPr>
          <w:trHeight w:val="281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19(كورونا)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غاية تقديم تحليل يفيد بالشفاء التام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271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القرمزية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التهاب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السحايا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المخية النخامية بالمكورات السحائية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A8418E" w:rsidRPr="00A01072" w:rsidTr="00784D55">
        <w:trPr>
          <w:trHeight w:val="590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  <w:proofErr w:type="spellEnd"/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  <w:proofErr w:type="gramEnd"/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فعلي للمرض لدى تلاميذ الصف وأفراد العائلة وذلك وفق تعليمات دليل مكافحة السل</w:t>
            </w:r>
          </w:p>
        </w:tc>
      </w:tr>
      <w:tr w:rsidR="00A8418E" w:rsidRPr="00A01072" w:rsidTr="00784D55">
        <w:trPr>
          <w:trHeight w:val="373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  <w:proofErr w:type="spellEnd"/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18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إلى غاية تقديم شهادة طبية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47316" w:rsidRPr="005A772D" w:rsidRDefault="00A8418E" w:rsidP="005A772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 w:hint="cs"/>
          <w:b/>
          <w:bCs/>
          <w:rtl/>
        </w:rPr>
        <w:t xml:space="preserve">             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sectPr w:rsidR="00747316" w:rsidRPr="005A772D" w:rsidSect="004D3F6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Sultan Medium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7476B"/>
    <w:rsid w:val="00012D17"/>
    <w:rsid w:val="00062ED9"/>
    <w:rsid w:val="000740B1"/>
    <w:rsid w:val="000B08BA"/>
    <w:rsid w:val="000B6594"/>
    <w:rsid w:val="000C5CC7"/>
    <w:rsid w:val="000E356D"/>
    <w:rsid w:val="000E61E5"/>
    <w:rsid w:val="000F3111"/>
    <w:rsid w:val="001037F2"/>
    <w:rsid w:val="00103CA1"/>
    <w:rsid w:val="001040EB"/>
    <w:rsid w:val="001265FF"/>
    <w:rsid w:val="00131059"/>
    <w:rsid w:val="00152598"/>
    <w:rsid w:val="00173909"/>
    <w:rsid w:val="0018273C"/>
    <w:rsid w:val="00184683"/>
    <w:rsid w:val="00197527"/>
    <w:rsid w:val="001A04DA"/>
    <w:rsid w:val="001A05DA"/>
    <w:rsid w:val="001B00A7"/>
    <w:rsid w:val="001C3546"/>
    <w:rsid w:val="00224BE2"/>
    <w:rsid w:val="002271A9"/>
    <w:rsid w:val="00250672"/>
    <w:rsid w:val="002621EE"/>
    <w:rsid w:val="0029581C"/>
    <w:rsid w:val="00296507"/>
    <w:rsid w:val="002B09FC"/>
    <w:rsid w:val="002C3FF3"/>
    <w:rsid w:val="002C700C"/>
    <w:rsid w:val="002E4A07"/>
    <w:rsid w:val="002E6D4E"/>
    <w:rsid w:val="002F35CD"/>
    <w:rsid w:val="00324606"/>
    <w:rsid w:val="00333AC2"/>
    <w:rsid w:val="00352409"/>
    <w:rsid w:val="00361DA9"/>
    <w:rsid w:val="00362FEA"/>
    <w:rsid w:val="003650AB"/>
    <w:rsid w:val="00370A7B"/>
    <w:rsid w:val="003A51F8"/>
    <w:rsid w:val="003B4147"/>
    <w:rsid w:val="003D4EBE"/>
    <w:rsid w:val="003E3A65"/>
    <w:rsid w:val="003E5F58"/>
    <w:rsid w:val="00403F74"/>
    <w:rsid w:val="0040684B"/>
    <w:rsid w:val="00447BD9"/>
    <w:rsid w:val="00461058"/>
    <w:rsid w:val="004831A7"/>
    <w:rsid w:val="00485CE1"/>
    <w:rsid w:val="00495FC8"/>
    <w:rsid w:val="0049611D"/>
    <w:rsid w:val="004A25F5"/>
    <w:rsid w:val="004C4F68"/>
    <w:rsid w:val="004D3F6D"/>
    <w:rsid w:val="005472E2"/>
    <w:rsid w:val="005729DE"/>
    <w:rsid w:val="005A35C0"/>
    <w:rsid w:val="005A772D"/>
    <w:rsid w:val="005C66C5"/>
    <w:rsid w:val="005E2691"/>
    <w:rsid w:val="00601C4D"/>
    <w:rsid w:val="006039A5"/>
    <w:rsid w:val="00604C59"/>
    <w:rsid w:val="00606CA4"/>
    <w:rsid w:val="00671789"/>
    <w:rsid w:val="006725B5"/>
    <w:rsid w:val="00676B28"/>
    <w:rsid w:val="00686D2A"/>
    <w:rsid w:val="006929A3"/>
    <w:rsid w:val="006960FA"/>
    <w:rsid w:val="006A55B6"/>
    <w:rsid w:val="006C41D3"/>
    <w:rsid w:val="006D1497"/>
    <w:rsid w:val="006D1BFA"/>
    <w:rsid w:val="007058F0"/>
    <w:rsid w:val="0072342E"/>
    <w:rsid w:val="00747316"/>
    <w:rsid w:val="0076631F"/>
    <w:rsid w:val="007672BB"/>
    <w:rsid w:val="00772513"/>
    <w:rsid w:val="00774C4A"/>
    <w:rsid w:val="00795188"/>
    <w:rsid w:val="00797F5C"/>
    <w:rsid w:val="007D60BA"/>
    <w:rsid w:val="007E52CC"/>
    <w:rsid w:val="007F39F7"/>
    <w:rsid w:val="007F6658"/>
    <w:rsid w:val="008206AA"/>
    <w:rsid w:val="00882109"/>
    <w:rsid w:val="0089296E"/>
    <w:rsid w:val="008C17B6"/>
    <w:rsid w:val="008E0B51"/>
    <w:rsid w:val="008F0475"/>
    <w:rsid w:val="00940C97"/>
    <w:rsid w:val="00946EC9"/>
    <w:rsid w:val="0096021D"/>
    <w:rsid w:val="00983419"/>
    <w:rsid w:val="009A08FF"/>
    <w:rsid w:val="009A2A35"/>
    <w:rsid w:val="009E7D76"/>
    <w:rsid w:val="009F3CFB"/>
    <w:rsid w:val="00A2625F"/>
    <w:rsid w:val="00A377E0"/>
    <w:rsid w:val="00A37EE6"/>
    <w:rsid w:val="00A426C9"/>
    <w:rsid w:val="00A72A19"/>
    <w:rsid w:val="00A7476B"/>
    <w:rsid w:val="00A8278C"/>
    <w:rsid w:val="00A84185"/>
    <w:rsid w:val="00A8418E"/>
    <w:rsid w:val="00A90012"/>
    <w:rsid w:val="00AB480D"/>
    <w:rsid w:val="00AD6EA9"/>
    <w:rsid w:val="00AE397D"/>
    <w:rsid w:val="00AE404E"/>
    <w:rsid w:val="00B028A6"/>
    <w:rsid w:val="00B04CE5"/>
    <w:rsid w:val="00B05AB5"/>
    <w:rsid w:val="00B203EA"/>
    <w:rsid w:val="00B65571"/>
    <w:rsid w:val="00B65B42"/>
    <w:rsid w:val="00BA735E"/>
    <w:rsid w:val="00BE0462"/>
    <w:rsid w:val="00BE4D12"/>
    <w:rsid w:val="00BF7317"/>
    <w:rsid w:val="00C42794"/>
    <w:rsid w:val="00C44748"/>
    <w:rsid w:val="00C647D1"/>
    <w:rsid w:val="00C7187E"/>
    <w:rsid w:val="00C7628E"/>
    <w:rsid w:val="00CA1B6E"/>
    <w:rsid w:val="00CD2EE7"/>
    <w:rsid w:val="00CF2096"/>
    <w:rsid w:val="00D14A92"/>
    <w:rsid w:val="00D246CA"/>
    <w:rsid w:val="00D24CFA"/>
    <w:rsid w:val="00D74363"/>
    <w:rsid w:val="00DA0A88"/>
    <w:rsid w:val="00DA68AC"/>
    <w:rsid w:val="00DC5403"/>
    <w:rsid w:val="00DF19FF"/>
    <w:rsid w:val="00E1303D"/>
    <w:rsid w:val="00E1332A"/>
    <w:rsid w:val="00E3242D"/>
    <w:rsid w:val="00E84280"/>
    <w:rsid w:val="00E84A2F"/>
    <w:rsid w:val="00E86B4A"/>
    <w:rsid w:val="00E97DAA"/>
    <w:rsid w:val="00EE41B8"/>
    <w:rsid w:val="00EE586C"/>
    <w:rsid w:val="00EE5D41"/>
    <w:rsid w:val="00F0034E"/>
    <w:rsid w:val="00F00D15"/>
    <w:rsid w:val="00F357DA"/>
    <w:rsid w:val="00F361DF"/>
    <w:rsid w:val="00F833DB"/>
    <w:rsid w:val="00F86194"/>
    <w:rsid w:val="00F96086"/>
    <w:rsid w:val="00FA70B6"/>
    <w:rsid w:val="00FC6D68"/>
    <w:rsid w:val="00FE238B"/>
    <w:rsid w:val="00FF4286"/>
    <w:rsid w:val="00FF4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ru v:ext="edit" colors="#f9c,#ffb9b9,#ffc,#6fc,#fcc,aqua,#fc6,#f99"/>
      <o:colormenu v:ext="edit" fillcolor="#ffb9b9" strokecolor="#ffb9b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34E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Pieddepage">
    <w:name w:val="footer"/>
    <w:basedOn w:val="Normal"/>
    <w:link w:val="PieddepageCar"/>
    <w:rsid w:val="00BF731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BF7317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rsid w:val="00A8418E"/>
    <w:pPr>
      <w:spacing w:line="240" w:lineRule="auto"/>
      <w:jc w:val="center"/>
    </w:pPr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8253845</TotalTime>
  <Pages>6</Pages>
  <Words>1135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10</cp:revision>
  <dcterms:created xsi:type="dcterms:W3CDTF">2024-09-10T11:07:00Z</dcterms:created>
  <dcterms:modified xsi:type="dcterms:W3CDTF">2024-09-10T17:31:00Z</dcterms:modified>
</cp:coreProperties>
</file>