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03" w:rsidRPr="00447BD9" w:rsidRDefault="00AE404E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-97214</wp:posOffset>
            </wp:positionV>
            <wp:extent cx="10633116" cy="7445829"/>
            <wp:effectExtent l="19050" t="0" r="0" b="0"/>
            <wp:wrapNone/>
            <wp:docPr id="7" name="Image 7" descr="C:\Users\Mon\Desktop\ملفاتي\1 التعليم\2023-2024\خلفيات\دراسة\a6c3a74f6fa83877cc3556dac7f3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دراسة\a6c3a74f6fa83877cc3556dac7f3e6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116" cy="744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Pr="00772BCC" w:rsidRDefault="00DC5403" w:rsidP="00DC540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C5403" w:rsidRPr="008E05F1" w:rsidRDefault="00DC5403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C5403" w:rsidRDefault="00DC5403" w:rsidP="0013105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31059" w:rsidRPr="00131059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2024-2025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882109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</w:t>
      </w:r>
      <w:r w:rsidR="00A37EE6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تربية التحضيرية</w:t>
      </w:r>
    </w:p>
    <w:p w:rsidR="00DC5403" w:rsidRDefault="005E2691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69" style="position:absolute;left:0;text-align:left;margin-left:298.65pt;margin-top:15.75pt;width:267.85pt;height:61.8pt;z-index:251736064" arcsize="10923f" fillcolor="aqua" strokecolor="aqua">
            <v:fill color2="fill lighten(51)" focusposition=".5,.5" focussize="" method="linear sigma" focus="100%" type="gradientRadial"/>
            <v:textbox style="mso-next-textbox:#_x0000_s1069">
              <w:txbxContent>
                <w:p w:rsidR="00DC5403" w:rsidRPr="00F0034E" w:rsidRDefault="00DC5403" w:rsidP="00DC540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</w:t>
                  </w:r>
                  <w:r w:rsidR="00485CE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ّ</w:t>
                  </w: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ور </w:t>
                  </w:r>
                  <w:proofErr w:type="gramStart"/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القرآنية</w:t>
                  </w:r>
                  <w:proofErr w:type="gramEnd"/>
                </w:p>
                <w:p w:rsidR="00DC5403" w:rsidRDefault="00DC5403" w:rsidP="00DC5403"/>
              </w:txbxContent>
            </v:textbox>
          </v:roundrect>
        </w:pic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C540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E86B4A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107950</wp:posOffset>
            </wp:positionV>
            <wp:extent cx="3287395" cy="2944495"/>
            <wp:effectExtent l="19050" t="0" r="8255" b="0"/>
            <wp:wrapNone/>
            <wp:docPr id="3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598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1049993</wp:posOffset>
            </wp:positionH>
            <wp:positionV relativeFrom="paragraph">
              <wp:posOffset>250965</wp:posOffset>
            </wp:positionV>
            <wp:extent cx="2160930" cy="2778826"/>
            <wp:effectExtent l="19050" t="0" r="0" b="0"/>
            <wp:wrapNone/>
            <wp:docPr id="11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30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152598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7058907</wp:posOffset>
            </wp:positionH>
            <wp:positionV relativeFrom="paragraph">
              <wp:posOffset>11826</wp:posOffset>
            </wp:positionV>
            <wp:extent cx="2160930" cy="2778826"/>
            <wp:effectExtent l="19050" t="0" r="0" b="0"/>
            <wp:wrapNone/>
            <wp:docPr id="4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30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109" w:rsidRPr="0040684B" w:rsidRDefault="00882109" w:rsidP="00EE41B8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</w:t>
      </w:r>
      <w:r w:rsidR="00EE41B8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سورة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الفاتحة                               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</w:t>
      </w:r>
      <w:r w:rsidR="00EE41B8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الفلق</w:t>
      </w:r>
    </w:p>
    <w:p w:rsidR="00882109" w:rsidRPr="0040684B" w:rsidRDefault="00EE41B8" w:rsidP="00EE41B8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النّاس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الكوثر</w:t>
      </w:r>
    </w:p>
    <w:p w:rsidR="00882109" w:rsidRPr="0040684B" w:rsidRDefault="0040684B" w:rsidP="00EE41B8">
      <w:pPr>
        <w:spacing w:before="360" w:line="360" w:lineRule="auto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EE41B8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الإخلاص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                 </w:t>
      </w:r>
      <w:r w:rsidR="00EE41B8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سورة النصر</w:t>
      </w:r>
    </w:p>
    <w:p w:rsidR="00882109" w:rsidRDefault="00DC5403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E404E" w:rsidRDefault="00AE404E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</w:p>
    <w:p w:rsidR="00882109" w:rsidRDefault="00882109" w:rsidP="00DC540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DC5403" w:rsidRDefault="00DC5403" w:rsidP="00DC540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C647D1" w:rsidRDefault="007672BB" w:rsidP="00C647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-149414</wp:posOffset>
            </wp:positionH>
            <wp:positionV relativeFrom="paragraph">
              <wp:posOffset>-168465</wp:posOffset>
            </wp:positionV>
            <wp:extent cx="10633116" cy="7445829"/>
            <wp:effectExtent l="19050" t="0" r="0" b="0"/>
            <wp:wrapNone/>
            <wp:docPr id="6" name="Image 7" descr="C:\Users\Mon\Desktop\ملفاتي\1 التعليم\2023-2024\خلفيات\دراسة\a6c3a74f6fa83877cc3556dac7f3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دراسة\a6c3a74f6fa83877cc3556dac7f3e6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116" cy="744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647D1" w:rsidRPr="00772BCC" w:rsidRDefault="00C647D1" w:rsidP="00C647D1">
      <w:pPr>
        <w:jc w:val="center"/>
        <w:rPr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647D1" w:rsidRDefault="00C647D1" w:rsidP="0013105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31059" w:rsidRPr="00131059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2024-2025</w:t>
      </w:r>
    </w:p>
    <w:p w:rsidR="002F35CD" w:rsidRDefault="00C647D1" w:rsidP="00EE41B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 التحضيرية</w:t>
      </w:r>
    </w:p>
    <w:p w:rsidR="00C647D1" w:rsidRDefault="002F35CD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C647D1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647D1" w:rsidRDefault="005E269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0" style="position:absolute;left:0;text-align:left;margin-left:220.5pt;margin-top:7pt;width:403.95pt;height:61.8pt;z-index:251740160" arcsize="10923f" fillcolor="#fcc" strokecolor="#fcc">
            <v:fill color2="fill lighten(51)" focusposition=".5,.5" focussize="" method="linear sigma" focus="100%" type="gradientRadial"/>
            <v:textbox style="mso-next-textbox:#_x0000_s1070">
              <w:txbxContent>
                <w:p w:rsidR="00C647D1" w:rsidRPr="0096021D" w:rsidRDefault="00C647D1" w:rsidP="00C647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لائحة </w:t>
                  </w:r>
                  <w:proofErr w:type="gramStart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  <w:proofErr w:type="gramEnd"/>
                  <w:r w:rsidR="00C44748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 و الأناشيد</w:t>
                  </w:r>
                </w:p>
                <w:p w:rsidR="00C647D1" w:rsidRDefault="00C647D1" w:rsidP="00C647D1"/>
              </w:txbxContent>
            </v:textbox>
          </v:roundrect>
        </w:pict>
      </w: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Pr="00C44748" w:rsidRDefault="00C647D1" w:rsidP="00C44748">
      <w:pPr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:rsidR="00C647D1" w:rsidRPr="00C44748" w:rsidRDefault="00C647D1" w:rsidP="00C44748">
      <w:pPr>
        <w:rPr>
          <w:rFonts w:asciiTheme="majorBidi" w:hAnsiTheme="majorBidi" w:cstheme="majorBidi"/>
          <w:b/>
          <w:bCs/>
          <w:sz w:val="56"/>
          <w:szCs w:val="56"/>
          <w:rtl/>
        </w:rPr>
      </w:pPr>
    </w:p>
    <w:p w:rsidR="00C647D1" w:rsidRDefault="00E86B4A" w:rsidP="00C4474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3805066</wp:posOffset>
            </wp:positionH>
            <wp:positionV relativeFrom="paragraph">
              <wp:posOffset>81247</wp:posOffset>
            </wp:positionV>
            <wp:extent cx="2719705" cy="2980707"/>
            <wp:effectExtent l="19050" t="0" r="4445" b="0"/>
            <wp:wrapNone/>
            <wp:docPr id="3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666" t="9501" r="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9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2BB">
        <w:rPr>
          <w:rFonts w:asciiTheme="majorBidi" w:hAnsiTheme="majorBidi" w:cstheme="majorBidi" w:hint="cs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764985</wp:posOffset>
            </wp:positionH>
            <wp:positionV relativeFrom="paragraph">
              <wp:posOffset>-112024</wp:posOffset>
            </wp:positionV>
            <wp:extent cx="2629148" cy="2861954"/>
            <wp:effectExtent l="19050" t="0" r="0" b="0"/>
            <wp:wrapNone/>
            <wp:docPr id="19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8" cy="286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2BB">
        <w:rPr>
          <w:rFonts w:asciiTheme="majorBidi" w:hAnsiTheme="majorBidi" w:cstheme="majorBidi" w:hint="cs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6952029</wp:posOffset>
            </wp:positionH>
            <wp:positionV relativeFrom="paragraph">
              <wp:posOffset>6730</wp:posOffset>
            </wp:positionV>
            <wp:extent cx="2629148" cy="2861953"/>
            <wp:effectExtent l="19050" t="0" r="0" b="0"/>
            <wp:wrapNone/>
            <wp:docPr id="17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8" cy="286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748" w:rsidRPr="00C44748">
        <w:rPr>
          <w:rFonts w:asciiTheme="majorBidi" w:hAnsiTheme="majorBidi" w:cstheme="majorBidi" w:hint="cs"/>
          <w:b/>
          <w:bCs/>
          <w:sz w:val="56"/>
          <w:szCs w:val="56"/>
          <w:rtl/>
        </w:rPr>
        <w:t xml:space="preserve"> 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Arial" w:hAnsi="Arial" w:cs="Arial" w:hint="cs"/>
          <w:b/>
          <w:bCs/>
          <w:sz w:val="68"/>
          <w:szCs w:val="68"/>
          <w:rtl/>
        </w:rPr>
        <w:t xml:space="preserve">      </w:t>
      </w:r>
      <w:r w:rsidR="00C647D1" w:rsidRPr="00C44748">
        <w:rPr>
          <w:rFonts w:ascii="Arial" w:hAnsi="Arial" w:cs="Arial" w:hint="cs"/>
          <w:b/>
          <w:bCs/>
          <w:sz w:val="68"/>
          <w:szCs w:val="68"/>
          <w:rtl/>
        </w:rPr>
        <w:t xml:space="preserve"> </w:t>
      </w:r>
      <w:r>
        <w:rPr>
          <w:rFonts w:ascii="Arial" w:hAnsi="Arial" w:cs="Arial" w:hint="cs"/>
          <w:b/>
          <w:bCs/>
          <w:sz w:val="68"/>
          <w:szCs w:val="68"/>
          <w:rtl/>
        </w:rPr>
        <w:t xml:space="preserve">     </w:t>
      </w:r>
      <w:r w:rsidR="00C647D1" w:rsidRPr="00C44748">
        <w:rPr>
          <w:rFonts w:ascii="Arial" w:hAnsi="Arial" w:cs="Arial" w:hint="cs"/>
          <w:b/>
          <w:bCs/>
          <w:sz w:val="68"/>
          <w:szCs w:val="68"/>
          <w:rtl/>
        </w:rPr>
        <w:t xml:space="preserve">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نشيد قسما       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أنشودة الشجرة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أنشودة ماما              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عندي خروف أبيض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أنشودة المطر          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أنشودة النجار                                                                                                    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أنشودة الأب و</w:t>
      </w:r>
      <w:r w:rsidRPr="00C44748"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  <w:t>الأم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أنشودة الأعداد                                                                                          </w:t>
      </w:r>
    </w:p>
    <w:p w:rsidR="00C44748" w:rsidRP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rtl/>
          <w:lang w:bidi="ar-DZ"/>
        </w:rPr>
      </w:pP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أنشودة بابا وماما        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     </w:t>
      </w:r>
      <w:r w:rsidRPr="00C44748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الحسابية</w:t>
      </w:r>
    </w:p>
    <w:p w:rsidR="00C44748" w:rsidRDefault="00C44748" w:rsidP="00C44748">
      <w:pPr>
        <w:rPr>
          <w:rFonts w:ascii="Microsoft Uighur" w:hAnsi="Microsoft Uighur" w:cs="Microsoft Uighur"/>
          <w:b/>
          <w:bCs/>
          <w:color w:val="000000" w:themeColor="text1"/>
          <w:sz w:val="52"/>
          <w:szCs w:val="52"/>
          <w:rtl/>
          <w:lang w:bidi="ar-DZ"/>
        </w:rPr>
      </w:pPr>
    </w:p>
    <w:p w:rsidR="00C647D1" w:rsidRPr="00D246CA" w:rsidRDefault="00C647D1" w:rsidP="00C44748">
      <w:pPr>
        <w:rPr>
          <w:rFonts w:ascii="Arial" w:hAnsi="Arial" w:cs="Arial"/>
          <w:sz w:val="32"/>
          <w:szCs w:val="32"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DA68AC" w:rsidRDefault="00C647D1" w:rsidP="00C4474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7672BB" w:rsidRDefault="007672BB" w:rsidP="00C4474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184683" w:rsidRDefault="00184683" w:rsidP="00DA68AC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E86B4A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-144714</wp:posOffset>
            </wp:positionV>
            <wp:extent cx="10633116" cy="7445829"/>
            <wp:effectExtent l="19050" t="0" r="0" b="0"/>
            <wp:wrapNone/>
            <wp:docPr id="29" name="Image 7" descr="C:\Users\Mon\Desktop\ملفاتي\1 التعليم\2023-2024\خلفيات\دراسة\a6c3a74f6fa83877cc3556dac7f3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دراسة\a6c3a74f6fa83877cc3556dac7f3e6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116" cy="744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3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31059" w:rsidRDefault="00184683" w:rsidP="0013105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31059" w:rsidRPr="00131059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2024-2025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131059" w:rsidP="0013105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proofErr w:type="gramStart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 التحضيرية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184683" w:rsidRDefault="005E2691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5E2691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63" style="position:absolute;left:0;text-align:left;margin-left:220.45pt;margin-top:2.45pt;width:403.95pt;height:57.7pt;z-index:251727872" arcsize="10923f" fillcolor="aqua" strokecolor="aqua" strokeweight="3pt">
            <v:fill color2="fill lighten(51)" focusposition=".5,.5" focussize="" method="linear sigma" focus="100%" type="gradientRadial"/>
            <v:textbox style="mso-next-textbox:#_x0000_s1063">
              <w:txbxContent>
                <w:p w:rsidR="00184683" w:rsidRPr="00DF0264" w:rsidRDefault="00184683" w:rsidP="0018468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DF026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النسبة المئوية للحضور و الغياب</w:t>
                  </w:r>
                </w:p>
                <w:p w:rsidR="00184683" w:rsidRDefault="00184683" w:rsidP="00184683"/>
              </w:txbxContent>
            </v:textbox>
          </v:round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5E2691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064" style="position:absolute;left:0;text-align:left;margin-left:57.75pt;margin-top:4.6pt;width:691.65pt;height:172.9pt;z-index:251728896" strokecolor="white [3212]">
            <v:textbox style="mso-next-textbox:#_x0000_s1064"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184683" w:rsidRPr="00C839CA" w:rsidTr="00CB1963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5E2691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5E2691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5" type="#_x0000_t172" style="width:69.2pt;height:50.5pt" fillcolor="#fcc" strokecolor="#fcc">
                              <v:shadow color="#868686"/>
                              <v:textpath style="font-family:&quot;Traditional Arabic&quot;;font-weight:bold;v-text-kern:t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  <w:proofErr w:type="gramEnd"/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أفريل</w:t>
                        </w:r>
                        <w:proofErr w:type="spellEnd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184683" w:rsidRPr="00C839CA" w:rsidTr="00B227EB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5E2691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5E2691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6" type="#_x0000_t172" style="width:69.2pt;height:54.25pt" fillcolor="#fcc" strokecolor="#fcc">
                              <v:shadow color="#868686"/>
                              <v:textpath style="font-family:&quot;Traditional Arabic&quot;;font-weight:bold;v-text-kern:t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184683" w:rsidRPr="00C839CA" w:rsidTr="00B227EB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5E2691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5E2691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7" type="#_x0000_t172" style="width:99.1pt;height:49.55pt" fillcolor="#fcc" strokecolor="#fcc">
                              <v:shadow color="#868686"/>
                              <v:textpath style="font-family:&quot;Traditional Arabic&quot;;font-weight:bold;font-style:italic;v-text-kern:t" trim="t" fitpath="t" string="نسبة الغياب       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CB1963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184683" w:rsidRDefault="00184683" w:rsidP="00184683"/>
              </w:txbxContent>
            </v:textbox>
          </v: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97527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579120</wp:posOffset>
            </wp:positionV>
            <wp:extent cx="728980" cy="1614805"/>
            <wp:effectExtent l="19050" t="0" r="0" b="0"/>
            <wp:wrapNone/>
            <wp:docPr id="33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683"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24606" w:rsidRDefault="00184683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BE0462" w:rsidRDefault="00E86B4A" w:rsidP="0018273C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-149415</wp:posOffset>
            </wp:positionH>
            <wp:positionV relativeFrom="paragraph">
              <wp:posOffset>-168465</wp:posOffset>
            </wp:positionV>
            <wp:extent cx="10633117" cy="7445829"/>
            <wp:effectExtent l="19050" t="0" r="0" b="0"/>
            <wp:wrapNone/>
            <wp:docPr id="30" name="Image 7" descr="C:\Users\Mon\Desktop\ملفاتي\1 التعليم\2023-2024\خلفيات\دراسة\a6c3a74f6fa83877cc3556dac7f3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دراسة\a6c3a74f6fa83877cc3556dac7f3e6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117" cy="744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46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FA70B6" w:rsidRPr="0018273C" w:rsidRDefault="00FA70B6" w:rsidP="00BE0462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FA70B6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5E2691" w:rsidP="0013105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67456" arcsize="10923f" fillcolor="aqua" strokecolor="aqua">
            <v:fill color2="fill lighten(51)" focusposition=".5,.5" focussize="" method="linear sigma" focus="100%" type="gradientRadial"/>
            <v:textbox style="mso-next-textbox:#_x0000_s1032">
              <w:txbxContent>
                <w:p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FA70B6" w:rsidRDefault="00FA70B6" w:rsidP="00FA70B6"/>
              </w:txbxContent>
            </v:textbox>
          </v:roundrect>
        </w:pic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الموسم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31059" w:rsidRPr="00131059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2024-2025</w:t>
      </w:r>
    </w:p>
    <w:p w:rsidR="00FA70B6" w:rsidRDefault="00A2625F" w:rsidP="00EE41B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proofErr w:type="gramStart"/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</w:t>
      </w:r>
      <w:proofErr w:type="gramEnd"/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 xml:space="preserve"> التحضيرية</w:t>
      </w:r>
    </w:p>
    <w:p w:rsidR="00BE0462" w:rsidRPr="00BE0462" w:rsidRDefault="00FA70B6" w:rsidP="00BE046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FA70B6" w:rsidRDefault="005E2691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51.55pt;z-index:25169100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9" o:title="Papyrus" opacity="15073f" recolor="t" rotate="t" type="tile"/>
            <v:path arrowok="t"/>
            <v:textbox style="mso-next-textbox:# 126">
              <w:txbxContent>
                <w:tbl>
                  <w:tblPr>
                    <w:bidiVisual/>
                    <w:tblW w:w="6192" w:type="dxa"/>
                    <w:tblInd w:w="85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BE0462" w:rsidRPr="002D7FF0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D722B7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3707DD" w:rsidRDefault="00676B28" w:rsidP="00676B28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51.55pt;z-index:251692032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9" o:title="Papyrus" opacity="15073f" recolor="t" rotate="t" type="tile"/>
            <v:path arrowok="t"/>
            <v:textbox style="mso-next-textbox:# 46"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BE0462" w:rsidRPr="002D7FF0" w:rsidTr="00BE046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A9176B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357DA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F357DA" w:rsidRDefault="00F357DA" w:rsidP="00F357D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4D7A54" w:rsidRDefault="00F357DA" w:rsidP="004A25F5">
                        <w:pPr>
                          <w:spacing w:line="276" w:lineRule="auto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357DA" w:rsidRPr="00162DFB" w:rsidRDefault="00F357DA" w:rsidP="004A25F5">
                        <w:pPr>
                          <w:spacing w:line="276" w:lineRule="auto"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B67239" w:rsidRDefault="00676B28" w:rsidP="00676B28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197527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 w:rsidRPr="00197527"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4814471</wp:posOffset>
            </wp:positionH>
            <wp:positionV relativeFrom="paragraph">
              <wp:posOffset>237111</wp:posOffset>
            </wp:positionV>
            <wp:extent cx="726666" cy="3087584"/>
            <wp:effectExtent l="19050" t="0" r="0" b="0"/>
            <wp:wrapNone/>
            <wp:docPr id="38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08" cy="308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A2625F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BE0462" w:rsidRDefault="00BE0462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E97DAA" w:rsidRDefault="004A25F5" w:rsidP="004A25F5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</w:t>
      </w:r>
      <w:r w:rsidR="00E97DAA">
        <w:rPr>
          <w:rFonts w:ascii="Arial" w:hAnsi="Arial" w:cs="Arial"/>
          <w:b/>
          <w:bCs/>
          <w:sz w:val="44"/>
          <w:szCs w:val="44"/>
        </w:rPr>
        <w:t xml:space="preserve">        </w:t>
      </w:r>
      <w:r w:rsidR="00E97DAA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E97DAA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E97DAA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E97DAA">
        <w:rPr>
          <w:rFonts w:ascii="Arial" w:hAnsi="Arial" w:cs="Arial"/>
          <w:b/>
          <w:bCs/>
          <w:rtl/>
        </w:rPr>
        <w:tab/>
      </w:r>
      <w:r w:rsidR="00E97DAA">
        <w:rPr>
          <w:rFonts w:ascii="Arial" w:hAnsi="Arial" w:cs="Arial" w:hint="cs"/>
          <w:b/>
          <w:bCs/>
          <w:rtl/>
        </w:rPr>
        <w:t xml:space="preserve">             </w:t>
      </w:r>
      <w:r w:rsidR="00E97DAA">
        <w:rPr>
          <w:rFonts w:ascii="Arial" w:hAnsi="Arial" w:cs="Arial"/>
          <w:b/>
          <w:bCs/>
          <w:rtl/>
        </w:rPr>
        <w:t xml:space="preserve">  </w:t>
      </w:r>
      <w:r w:rsidR="00E97DAA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A25F5" w:rsidRDefault="004A25F5" w:rsidP="004A25F5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4A25F5" w:rsidRDefault="004A25F5" w:rsidP="004A25F5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65B42" w:rsidRDefault="007672BB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-144714</wp:posOffset>
            </wp:positionV>
            <wp:extent cx="10633116" cy="7445829"/>
            <wp:effectExtent l="19050" t="0" r="0" b="0"/>
            <wp:wrapNone/>
            <wp:docPr id="22" name="Image 7" descr="C:\Users\Mon\Desktop\ملفاتي\1 التعليم\2023-2024\خلفيات\دراسة\a6c3a74f6fa83877cc3556dac7f3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دراسة\a6c3a74f6fa83877cc3556dac7f3e6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116" cy="744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74731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747316" w:rsidP="0013105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31059" w:rsidRPr="00131059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2024-2025</w:t>
      </w:r>
    </w:p>
    <w:p w:rsidR="00747316" w:rsidRDefault="005E2691" w:rsidP="00EE41B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43" style="position:absolute;left:0;text-align:left;margin-left:285.95pt;margin-top:16.2pt;width:295.5pt;height:61.8pt;z-index:251696128" arcsize="10923f" fillcolor="aqua" strokecolor="aqua">
            <v:fill color2="fill lighten(51)" focusposition=".5,.5" focussize="" method="linear sigma" focus="100%" type="gradientRadial"/>
            <v:shadow on="t"/>
            <v:textbox style="mso-next-textbox:#_x0000_s1043">
              <w:txbxContent>
                <w:p w:rsidR="00747316" w:rsidRPr="00F0034E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proofErr w:type="spellStart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رزنامة</w:t>
                  </w:r>
                  <w:proofErr w:type="spellEnd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 العطل المدرسية</w:t>
                  </w:r>
                </w:p>
                <w:p w:rsidR="00747316" w:rsidRDefault="00747316" w:rsidP="00747316"/>
              </w:txbxContent>
            </v:textbox>
          </v:roundrect>
        </w:pic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EE41B8"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 التحضيرية</w:t>
      </w:r>
    </w:p>
    <w:p w:rsidR="00B65B42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747316" w:rsidRDefault="005E2691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7" style="position:absolute;left:0;text-align:left;margin-left:422.6pt;margin-top:24.45pt;width:155.9pt;height:57.05pt;z-index:251700224" fillcolor="#fc6" strokecolor="#fc6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7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الشتاء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4" style="position:absolute;left:0;text-align:left;margin-left:242.1pt;margin-top:25.2pt;width:155.9pt;height:57.05pt;z-index:251697152" fillcolor="#fc6" strokecolor="#fc6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4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الربيع</w:t>
                  </w:r>
                </w:p>
              </w:txbxContent>
            </v:textbox>
            <w10:wrap anchorx="page"/>
          </v:oval>
        </w:pict>
      </w:r>
    </w:p>
    <w:p w:rsidR="00747316" w:rsidRDefault="005E2691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5" style="position:absolute;left:0;text-align:left;margin-left:34.4pt;margin-top:13pt;width:189.05pt;height:54.35pt;z-index:251698176" fillcolor="#fc6" strokecolor="#fc6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5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الصيف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6" style="position:absolute;left:0;text-align:left;margin-left:592.9pt;margin-top:13pt;width:182.85pt;height:54.35pt;z-index:251699200" fillcolor="#fc6" strokecolor="#fc6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6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الخريف</w:t>
                  </w:r>
                </w:p>
              </w:txbxContent>
            </v:textbox>
            <w10:wrap anchorx="page"/>
          </v:oval>
        </w:pict>
      </w:r>
    </w:p>
    <w:p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0C5CC7" w:rsidRDefault="007672BB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824362</wp:posOffset>
            </wp:positionH>
            <wp:positionV relativeFrom="paragraph">
              <wp:posOffset>29845</wp:posOffset>
            </wp:positionV>
            <wp:extent cx="1800860" cy="2196935"/>
            <wp:effectExtent l="19050" t="0" r="8890" b="0"/>
            <wp:wrapNone/>
            <wp:docPr id="26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3140050</wp:posOffset>
            </wp:positionH>
            <wp:positionV relativeFrom="paragraph">
              <wp:posOffset>29845</wp:posOffset>
            </wp:positionV>
            <wp:extent cx="1800860" cy="2196935"/>
            <wp:effectExtent l="19050" t="0" r="8890" b="0"/>
            <wp:wrapNone/>
            <wp:docPr id="25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5396362</wp:posOffset>
            </wp:positionH>
            <wp:positionV relativeFrom="paragraph">
              <wp:posOffset>101097</wp:posOffset>
            </wp:positionV>
            <wp:extent cx="1800860" cy="2196935"/>
            <wp:effectExtent l="19050" t="0" r="8890" b="0"/>
            <wp:wrapNone/>
            <wp:docPr id="24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7771427</wp:posOffset>
            </wp:positionH>
            <wp:positionV relativeFrom="paragraph">
              <wp:posOffset>101097</wp:posOffset>
            </wp:positionV>
            <wp:extent cx="1800860" cy="2196935"/>
            <wp:effectExtent l="19050" t="0" r="8890" b="0"/>
            <wp:wrapNone/>
            <wp:docPr id="23" name="Image 11" descr="C:\Users\Mon\Desktop\ملفاتي\1 التعليم\2023-2024\خلفيات\37c13378f86729f8cbb527c565f4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1 التعليم\2023-2024\خلفيات\37c13378f86729f8cbb527c565f469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                </w:t>
      </w:r>
    </w:p>
    <w:p w:rsidR="001037F2" w:rsidRDefault="001037F2" w:rsidP="001037F2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الخميس                من يوم الخميس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  <w:t>بالنسبة</w:t>
      </w:r>
      <w:r w:rsidRPr="00273CB4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للأساتذة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</w:p>
    <w:p w:rsidR="001037F2" w:rsidRDefault="001037F2" w:rsidP="001037F2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..</w:t>
      </w:r>
      <w:proofErr w:type="gramStart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.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أكتوبر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proofErr w:type="gramEnd"/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.</w:t>
      </w:r>
      <w:proofErr w:type="gramStart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...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ديسمبر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</w:t>
      </w:r>
      <w:proofErr w:type="gramEnd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مارس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5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ابتداء من</w:t>
      </w:r>
    </w:p>
    <w:p w:rsidR="001037F2" w:rsidRPr="003909A0" w:rsidRDefault="001037F2" w:rsidP="001037F2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val="fr-FR"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يوم</w:t>
      </w:r>
      <w:r>
        <w:rPr>
          <w:rFonts w:asciiTheme="majorBidi" w:hAnsiTheme="majorBidi" w:cstheme="majorBidi"/>
          <w:b/>
          <w:bCs/>
          <w:sz w:val="36"/>
          <w:szCs w:val="36"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............</w:t>
      </w:r>
    </w:p>
    <w:p w:rsidR="001037F2" w:rsidRPr="00273CB4" w:rsidRDefault="001037F2" w:rsidP="001037F2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نوفمبر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4                     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جانفي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5                ...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أفريل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5                 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4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جويلية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5</w:t>
      </w:r>
    </w:p>
    <w:p w:rsidR="00D74363" w:rsidRDefault="000C5CC7" w:rsidP="004D3F6D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   </w:t>
      </w:r>
    </w:p>
    <w:p w:rsidR="004A25F5" w:rsidRDefault="00D74363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</w:p>
    <w:p w:rsidR="00747316" w:rsidRDefault="004A25F5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747316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747316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747316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D3F6D" w:rsidRDefault="004D3F6D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4D3F6D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A8418E" w:rsidRDefault="00A8418E" w:rsidP="00A8418E">
      <w:pPr>
        <w:jc w:val="center"/>
        <w:rPr>
          <w:rFonts w:asciiTheme="majorBidi" w:hAnsiTheme="majorBidi" w:cstheme="majorBidi"/>
          <w:b/>
          <w:bCs/>
          <w:sz w:val="28"/>
        </w:rPr>
      </w:pPr>
    </w:p>
    <w:p w:rsidR="00A8418E" w:rsidRDefault="00A8418E" w:rsidP="00A8418E">
      <w:pPr>
        <w:jc w:val="center"/>
        <w:rPr>
          <w:rFonts w:asciiTheme="majorBidi" w:hAnsiTheme="majorBidi" w:cstheme="majorBidi"/>
          <w:b/>
          <w:bCs/>
          <w:sz w:val="28"/>
        </w:rPr>
      </w:pPr>
    </w:p>
    <w:p w:rsidR="00A8418E" w:rsidRPr="00A01072" w:rsidRDefault="00A8418E" w:rsidP="00A8418E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A8418E" w:rsidRPr="00A01072" w:rsidRDefault="00A8418E" w:rsidP="00A8418E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A8418E" w:rsidRPr="00A01072" w:rsidRDefault="00A8418E" w:rsidP="005472E2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الموسم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الدراسي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5472E2" w:rsidRPr="00131059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2024-2025</w:t>
      </w:r>
    </w:p>
    <w:p w:rsidR="00A8418E" w:rsidRPr="00A01072" w:rsidRDefault="00A8418E" w:rsidP="00A8418E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المستوى : </w:t>
      </w:r>
      <w:r w:rsidRPr="00A01072">
        <w:rPr>
          <w:rFonts w:asciiTheme="majorBidi" w:hAnsiTheme="majorBidi" w:cstheme="majorBidi" w:hint="cs"/>
          <w:sz w:val="28"/>
          <w:rtl/>
        </w:rPr>
        <w:t>.</w:t>
      </w:r>
      <w:r w:rsidRPr="00A01072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proofErr w:type="gramStart"/>
      <w:r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>التربية</w:t>
      </w:r>
      <w:proofErr w:type="gramEnd"/>
      <w:r w:rsidRPr="00A37EE6">
        <w:rPr>
          <w:rFonts w:asciiTheme="majorBidi" w:hAnsiTheme="majorBidi" w:cstheme="majorBidi" w:hint="cs"/>
          <w:b/>
          <w:bCs/>
          <w:color w:val="7030A0"/>
          <w:sz w:val="40"/>
          <w:szCs w:val="40"/>
          <w:rtl/>
          <w:lang w:bidi="ar-DZ"/>
        </w:rPr>
        <w:t xml:space="preserve"> التحضيرية</w:t>
      </w:r>
    </w:p>
    <w:p w:rsidR="00A8418E" w:rsidRDefault="00E86B4A" w:rsidP="00A8418E">
      <w:pPr>
        <w:rPr>
          <w:rFonts w:asciiTheme="majorBidi" w:hAnsiTheme="majorBidi" w:cstheme="majorBidi"/>
          <w:sz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-1688506</wp:posOffset>
            </wp:positionH>
            <wp:positionV relativeFrom="paragraph">
              <wp:posOffset>71726</wp:posOffset>
            </wp:positionV>
            <wp:extent cx="10628416" cy="7450810"/>
            <wp:effectExtent l="0" t="1581150" r="0" b="1578890"/>
            <wp:wrapNone/>
            <wp:docPr id="27" name="Image 7" descr="C:\Users\Mon\Desktop\ملفاتي\1 التعليم\2023-2024\خلفيات\دراسة\a6c3a74f6fa83877cc3556dac7f3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3-2024\خلفيات\دراسة\a6c3a74f6fa83877cc3556dac7f3e6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8416" cy="745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="00A8418E"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</w:t>
      </w:r>
      <w:proofErr w:type="gramStart"/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="00A8418E"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</w:t>
      </w:r>
      <w:r w:rsidR="00A8418E"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r w:rsidR="00A8418E">
        <w:rPr>
          <w:rFonts w:asciiTheme="majorBidi" w:hAnsiTheme="majorBidi" w:cstheme="majorBidi"/>
          <w:b/>
          <w:bCs/>
          <w:sz w:val="28"/>
        </w:rPr>
        <w:t xml:space="preserve">  </w:t>
      </w:r>
      <w:r w:rsidR="00A8418E"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 w:rsidR="00A8418E" w:rsidRPr="00A01072"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A8418E" w:rsidRPr="00A01072" w:rsidRDefault="005E2691" w:rsidP="00A8418E">
      <w:pPr>
        <w:rPr>
          <w:rFonts w:asciiTheme="majorBidi" w:hAnsiTheme="majorBidi" w:cstheme="majorBidi"/>
          <w:b/>
          <w:bCs/>
          <w:sz w:val="28"/>
          <w:rtl/>
        </w:rPr>
      </w:pPr>
      <w:r w:rsidRPr="005E2691">
        <w:rPr>
          <w:rFonts w:asciiTheme="majorBidi" w:hAnsiTheme="majorBidi" w:cstheme="majorBidi"/>
          <w:b/>
          <w:bCs/>
          <w:noProof/>
          <w:sz w:val="28"/>
          <w:rtl/>
          <w:lang w:eastAsia="fr-FR"/>
        </w:rPr>
        <w:pict>
          <v:roundrect id="_x0000_s1075" style="position:absolute;left:0;text-align:left;margin-left:133.4pt;margin-top:9.05pt;width:320.85pt;height:61.8pt;z-index:251749376" arcsize="10923f" fillcolor="aqua" strokecolor="aqua">
            <v:fill color2="fill lighten(51)" focusposition=".5,.5" focussize="" method="linear sigma" focus="100%" type="gradientRadial"/>
            <v:textbox>
              <w:txbxContent>
                <w:p w:rsidR="00A8418E" w:rsidRPr="0096021D" w:rsidRDefault="00A8418E" w:rsidP="00A8418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:rsidR="00A8418E" w:rsidRDefault="00A8418E" w:rsidP="00A8418E"/>
              </w:txbxContent>
            </v:textbox>
          </v:roundrect>
        </w:pict>
      </w:r>
    </w:p>
    <w:p w:rsidR="00A8418E" w:rsidRDefault="00A8418E" w:rsidP="00A8418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</w:p>
    <w:p w:rsidR="00A8418E" w:rsidRDefault="00A8418E" w:rsidP="00A8418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A8418E" w:rsidRDefault="00A8418E" w:rsidP="00A8418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A8418E" w:rsidRDefault="00A8418E" w:rsidP="00A8418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Grilledutableau"/>
        <w:bidiVisual/>
        <w:tblW w:w="10064" w:type="dxa"/>
        <w:tblInd w:w="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A8418E" w:rsidRPr="00A01072" w:rsidTr="00E86B4A">
        <w:trPr>
          <w:trHeight w:val="495"/>
        </w:trPr>
        <w:tc>
          <w:tcPr>
            <w:tcW w:w="3187" w:type="dxa"/>
            <w:shd w:val="clear" w:color="auto" w:fill="DAEEF3" w:themeFill="accent5" w:themeFillTint="33"/>
          </w:tcPr>
          <w:p w:rsidR="00A8418E" w:rsidRPr="0028698D" w:rsidRDefault="00A8418E" w:rsidP="00784D55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  <w:proofErr w:type="gramEnd"/>
          </w:p>
        </w:tc>
        <w:tc>
          <w:tcPr>
            <w:tcW w:w="3544" w:type="dxa"/>
            <w:shd w:val="clear" w:color="auto" w:fill="DAEEF3" w:themeFill="accent5" w:themeFillTint="33"/>
          </w:tcPr>
          <w:p w:rsidR="00A8418E" w:rsidRPr="0028698D" w:rsidRDefault="00A8418E" w:rsidP="00784D55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مدة</w:t>
            </w:r>
            <w:proofErr w:type="gramEnd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 العزل </w:t>
            </w:r>
          </w:p>
        </w:tc>
        <w:tc>
          <w:tcPr>
            <w:tcW w:w="3333" w:type="dxa"/>
            <w:shd w:val="clear" w:color="auto" w:fill="DAEEF3" w:themeFill="accent5" w:themeFillTint="33"/>
          </w:tcPr>
          <w:p w:rsidR="00A8418E" w:rsidRPr="0028698D" w:rsidRDefault="00A8418E" w:rsidP="00784D55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 xml:space="preserve">الإجراءات الصحية الموصى </w:t>
            </w:r>
            <w:proofErr w:type="spell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بها</w:t>
            </w:r>
            <w:proofErr w:type="spellEnd"/>
          </w:p>
        </w:tc>
      </w:tr>
      <w:tr w:rsidR="00A8418E" w:rsidRPr="00A01072" w:rsidTr="00784D55">
        <w:trPr>
          <w:trHeight w:val="38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السعال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الديكي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(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شاهوق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21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ظهور السعال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468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المتحولي</w:t>
            </w:r>
            <w:proofErr w:type="spell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أيام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تطبيق العلاج</w:t>
            </w:r>
          </w:p>
        </w:tc>
        <w:tc>
          <w:tcPr>
            <w:tcW w:w="3333" w:type="dxa"/>
            <w:vMerge w:val="restart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حفظ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الصحة والنظافة 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وتطهيرها 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المراحيض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A8418E" w:rsidRPr="00A01072" w:rsidTr="00784D55">
        <w:trPr>
          <w:trHeight w:val="393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العضوي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590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التهاب الكبد الحمى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الراشحة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- 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البروسيلات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( الحمى المالطية )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  <w:vMerge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65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السلمونيلات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التيفوئيد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التيفوئيد</w:t>
            </w:r>
            <w:proofErr w:type="spell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10 أيام بعد الشفاء أو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باختبار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صحي</w:t>
            </w:r>
          </w:p>
        </w:tc>
        <w:tc>
          <w:tcPr>
            <w:tcW w:w="3333" w:type="dxa"/>
            <w:vMerge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287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تثبت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التلميذ غير مصاب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الحصبة - التهاب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النكفة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نزلة الوافدة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  <w:proofErr w:type="gram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291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المعدية – تقرحات الجلد الخطيرة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الأطفال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 المراحيض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وإعادة جدول التلقيح</w:t>
            </w: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  <w:proofErr w:type="gram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وإعادة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التلقيح للذين لم يلقحوا جيدا 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بواسطة لقاح الخناق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والكراز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وشلل الأطفال</w:t>
            </w:r>
          </w:p>
        </w:tc>
      </w:tr>
      <w:tr w:rsidR="00A8418E" w:rsidRPr="00A01072" w:rsidTr="00784D55">
        <w:trPr>
          <w:trHeight w:val="281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19(كورونا)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غاية تقديم تحليل يفيد بالشفاء التام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271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القرمزية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التهاب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السحايا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المخية النخامية بالمكورات السحائية</w:t>
            </w:r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A8418E" w:rsidRPr="00A01072" w:rsidTr="00784D55">
        <w:trPr>
          <w:trHeight w:val="590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  <w:proofErr w:type="spell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A8418E" w:rsidRPr="00A01072" w:rsidTr="00784D55">
        <w:trPr>
          <w:trHeight w:val="629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  <w:proofErr w:type="gram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فعلي للمرض لدى تلاميذ الصف وأفراد العائلة وذلك وفق تعليمات دليل مكافحة السل</w:t>
            </w:r>
          </w:p>
        </w:tc>
      </w:tr>
      <w:tr w:rsidR="00A8418E" w:rsidRPr="00A01072" w:rsidTr="00784D55">
        <w:trPr>
          <w:trHeight w:val="373"/>
        </w:trPr>
        <w:tc>
          <w:tcPr>
            <w:tcW w:w="3187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  <w:proofErr w:type="spellEnd"/>
          </w:p>
        </w:tc>
        <w:tc>
          <w:tcPr>
            <w:tcW w:w="3544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18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إلى غاية تقديم شهادة طبية</w:t>
            </w:r>
          </w:p>
        </w:tc>
        <w:tc>
          <w:tcPr>
            <w:tcW w:w="3333" w:type="dxa"/>
          </w:tcPr>
          <w:p w:rsidR="00A8418E" w:rsidRPr="00A01072" w:rsidRDefault="00A8418E" w:rsidP="00784D5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47316" w:rsidRPr="005A772D" w:rsidRDefault="00A8418E" w:rsidP="005A772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 w:hint="cs"/>
          <w:b/>
          <w:bCs/>
          <w:rtl/>
        </w:rPr>
        <w:t xml:space="preserve">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sectPr w:rsidR="00747316" w:rsidRPr="005A772D" w:rsidSect="004D3F6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Sultan Medium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7476B"/>
    <w:rsid w:val="00012D17"/>
    <w:rsid w:val="000740B1"/>
    <w:rsid w:val="000B08BA"/>
    <w:rsid w:val="000B6594"/>
    <w:rsid w:val="000C5CC7"/>
    <w:rsid w:val="000E356D"/>
    <w:rsid w:val="001037F2"/>
    <w:rsid w:val="00103CA1"/>
    <w:rsid w:val="001040EB"/>
    <w:rsid w:val="001265FF"/>
    <w:rsid w:val="00131059"/>
    <w:rsid w:val="00152598"/>
    <w:rsid w:val="00173909"/>
    <w:rsid w:val="0018273C"/>
    <w:rsid w:val="00184683"/>
    <w:rsid w:val="00197527"/>
    <w:rsid w:val="001A04DA"/>
    <w:rsid w:val="001A05DA"/>
    <w:rsid w:val="001B00A7"/>
    <w:rsid w:val="001C3546"/>
    <w:rsid w:val="00224BE2"/>
    <w:rsid w:val="002271A9"/>
    <w:rsid w:val="00250672"/>
    <w:rsid w:val="002621EE"/>
    <w:rsid w:val="0029581C"/>
    <w:rsid w:val="00296507"/>
    <w:rsid w:val="002B09FC"/>
    <w:rsid w:val="002C3FF3"/>
    <w:rsid w:val="002E4A07"/>
    <w:rsid w:val="002F35CD"/>
    <w:rsid w:val="00324606"/>
    <w:rsid w:val="00352409"/>
    <w:rsid w:val="00361DA9"/>
    <w:rsid w:val="00362FEA"/>
    <w:rsid w:val="003650AB"/>
    <w:rsid w:val="00370A7B"/>
    <w:rsid w:val="003A51F8"/>
    <w:rsid w:val="003B4147"/>
    <w:rsid w:val="003D4EBE"/>
    <w:rsid w:val="003E3A65"/>
    <w:rsid w:val="003E5F58"/>
    <w:rsid w:val="00403F74"/>
    <w:rsid w:val="0040684B"/>
    <w:rsid w:val="00447BD9"/>
    <w:rsid w:val="00461058"/>
    <w:rsid w:val="004831A7"/>
    <w:rsid w:val="00485CE1"/>
    <w:rsid w:val="00495FC8"/>
    <w:rsid w:val="0049611D"/>
    <w:rsid w:val="004A25F5"/>
    <w:rsid w:val="004C4F68"/>
    <w:rsid w:val="004D3F6D"/>
    <w:rsid w:val="005472E2"/>
    <w:rsid w:val="005729DE"/>
    <w:rsid w:val="005A35C0"/>
    <w:rsid w:val="005A772D"/>
    <w:rsid w:val="005C66C5"/>
    <w:rsid w:val="005E2691"/>
    <w:rsid w:val="00601C4D"/>
    <w:rsid w:val="006039A5"/>
    <w:rsid w:val="00606CA4"/>
    <w:rsid w:val="00671789"/>
    <w:rsid w:val="006725B5"/>
    <w:rsid w:val="00676B28"/>
    <w:rsid w:val="00686D2A"/>
    <w:rsid w:val="006929A3"/>
    <w:rsid w:val="006960FA"/>
    <w:rsid w:val="006C41D3"/>
    <w:rsid w:val="006D1497"/>
    <w:rsid w:val="006D1BFA"/>
    <w:rsid w:val="007058F0"/>
    <w:rsid w:val="0072342E"/>
    <w:rsid w:val="00747316"/>
    <w:rsid w:val="0076631F"/>
    <w:rsid w:val="007672BB"/>
    <w:rsid w:val="00772513"/>
    <w:rsid w:val="00774C4A"/>
    <w:rsid w:val="00795188"/>
    <w:rsid w:val="00797F5C"/>
    <w:rsid w:val="007E52CC"/>
    <w:rsid w:val="007F39F7"/>
    <w:rsid w:val="007F6658"/>
    <w:rsid w:val="008206AA"/>
    <w:rsid w:val="00882109"/>
    <w:rsid w:val="0089296E"/>
    <w:rsid w:val="008C17B6"/>
    <w:rsid w:val="008E0B51"/>
    <w:rsid w:val="008F0475"/>
    <w:rsid w:val="00940C97"/>
    <w:rsid w:val="00946EC9"/>
    <w:rsid w:val="0096021D"/>
    <w:rsid w:val="00983419"/>
    <w:rsid w:val="009A08FF"/>
    <w:rsid w:val="009A2A35"/>
    <w:rsid w:val="009E7D76"/>
    <w:rsid w:val="00A2625F"/>
    <w:rsid w:val="00A377E0"/>
    <w:rsid w:val="00A37EE6"/>
    <w:rsid w:val="00A426C9"/>
    <w:rsid w:val="00A72A19"/>
    <w:rsid w:val="00A7476B"/>
    <w:rsid w:val="00A8278C"/>
    <w:rsid w:val="00A84185"/>
    <w:rsid w:val="00A8418E"/>
    <w:rsid w:val="00A90012"/>
    <w:rsid w:val="00AB480D"/>
    <w:rsid w:val="00AD6EA9"/>
    <w:rsid w:val="00AE397D"/>
    <w:rsid w:val="00AE404E"/>
    <w:rsid w:val="00B028A6"/>
    <w:rsid w:val="00B04CE5"/>
    <w:rsid w:val="00B05AB5"/>
    <w:rsid w:val="00B203EA"/>
    <w:rsid w:val="00B65571"/>
    <w:rsid w:val="00B65B42"/>
    <w:rsid w:val="00BA735E"/>
    <w:rsid w:val="00BE0462"/>
    <w:rsid w:val="00BF7317"/>
    <w:rsid w:val="00C42794"/>
    <w:rsid w:val="00C44748"/>
    <w:rsid w:val="00C647D1"/>
    <w:rsid w:val="00C7187E"/>
    <w:rsid w:val="00CA1B6E"/>
    <w:rsid w:val="00CD2EE7"/>
    <w:rsid w:val="00CF2096"/>
    <w:rsid w:val="00D14A92"/>
    <w:rsid w:val="00D246CA"/>
    <w:rsid w:val="00D24CFA"/>
    <w:rsid w:val="00D74363"/>
    <w:rsid w:val="00DA0A88"/>
    <w:rsid w:val="00DA68AC"/>
    <w:rsid w:val="00DC5403"/>
    <w:rsid w:val="00DF19FF"/>
    <w:rsid w:val="00E1303D"/>
    <w:rsid w:val="00E1332A"/>
    <w:rsid w:val="00E3242D"/>
    <w:rsid w:val="00E84280"/>
    <w:rsid w:val="00E84A2F"/>
    <w:rsid w:val="00E86B4A"/>
    <w:rsid w:val="00E97DAA"/>
    <w:rsid w:val="00EE41B8"/>
    <w:rsid w:val="00EE586C"/>
    <w:rsid w:val="00F0034E"/>
    <w:rsid w:val="00F00D15"/>
    <w:rsid w:val="00F357DA"/>
    <w:rsid w:val="00F361DF"/>
    <w:rsid w:val="00F833DB"/>
    <w:rsid w:val="00F86194"/>
    <w:rsid w:val="00F96086"/>
    <w:rsid w:val="00FA70B6"/>
    <w:rsid w:val="00FC6D68"/>
    <w:rsid w:val="00FE238B"/>
    <w:rsid w:val="00FF4286"/>
    <w:rsid w:val="00FF4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#6ff,#fcf,#ffc,#6fc,#fcc,aqua,#fc6"/>
      <o:colormenu v:ext="edit" fillcolor="aqua" strokecolor="aqu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Pieddepage">
    <w:name w:val="footer"/>
    <w:basedOn w:val="Normal"/>
    <w:link w:val="PieddepageCar"/>
    <w:rsid w:val="00BF731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A8418E"/>
    <w:pPr>
      <w:spacing w:line="240" w:lineRule="auto"/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8199280</TotalTime>
  <Pages>6</Pages>
  <Words>1137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9</cp:revision>
  <dcterms:created xsi:type="dcterms:W3CDTF">2008-12-31T22:39:00Z</dcterms:created>
  <dcterms:modified xsi:type="dcterms:W3CDTF">2024-08-04T21:50:00Z</dcterms:modified>
</cp:coreProperties>
</file>