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16160" w:type="dxa"/>
        <w:tblInd w:w="-938" w:type="dxa"/>
        <w:tblLook w:val="04A0" w:firstRow="1" w:lastRow="0" w:firstColumn="1" w:lastColumn="0" w:noHBand="0" w:noVBand="1"/>
      </w:tblPr>
      <w:tblGrid>
        <w:gridCol w:w="8080"/>
        <w:gridCol w:w="8080"/>
      </w:tblGrid>
      <w:tr w:rsidR="00A94942" w:rsidTr="000F1DD9">
        <w:trPr>
          <w:trHeight w:val="11191"/>
        </w:trPr>
        <w:tc>
          <w:tcPr>
            <w:tcW w:w="8080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</w:tcPr>
          <w:p w:rsidR="000F1DD9" w:rsidRPr="005C5B8C" w:rsidRDefault="000F1DD9" w:rsidP="005C5B8C">
            <w:pPr>
              <w:pStyle w:val="a4"/>
              <w:shd w:val="clear" w:color="auto" w:fill="CCC0D9" w:themeFill="accent4" w:themeFillTint="66"/>
              <w:bidi/>
              <w:spacing w:before="0" w:beforeAutospacing="0" w:after="0" w:afterAutospacing="0"/>
              <w:jc w:val="center"/>
              <w:rPr>
                <w:rFonts w:ascii="ae_AlMohanad" w:hAnsi="ae_AlMohanad" w:cs="ae_Al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>الْمَقْطَعُ الأَوّّل</w:t>
            </w:r>
            <w:r w:rsid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ُ 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>وَالثَانِي وَالثَّالِثُ</w:t>
            </w:r>
            <w:r w:rsidR="005C5B8C"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 وَالرَّابِعُ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 مِنَ النَّـشِيـدِ الْـوَطَـنِـيِّ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E5B8B7" w:themeFill="accent2" w:themeFillTint="66"/>
                <w:rtl/>
              </w:rPr>
              <w:t xml:space="preserve"> </w:t>
            </w:r>
          </w:p>
          <w:p w:rsidR="00A94942" w:rsidRPr="00A94942" w:rsidRDefault="00A94942" w:rsidP="00A94942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:rsidR="002A3818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قَ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س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ً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ْ 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اء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اك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الط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اللا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خ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ْ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خ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ث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اة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ٍ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… </w:t>
            </w:r>
          </w:p>
          <w:p w:rsidR="002A3818" w:rsidRPr="005C5B8C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6"/>
                <w:szCs w:val="6"/>
              </w:rPr>
            </w:pPr>
          </w:p>
          <w:p w:rsidR="002A3818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ٌ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 س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ث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إ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ى اس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ك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ص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غ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ى 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ط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خ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ذ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ة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غ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ة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>…</w:t>
            </w:r>
          </w:p>
          <w:p w:rsidR="002A3818" w:rsidRPr="005C5B8C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6"/>
                <w:szCs w:val="6"/>
                <w:rtl/>
              </w:rPr>
            </w:pPr>
          </w:p>
          <w:p w:rsidR="002A3818" w:rsidRDefault="002A3818" w:rsidP="002A3818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34"/>
                <w:szCs w:val="34"/>
                <w:rtl/>
              </w:rPr>
            </w:pP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ق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ض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ق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ك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ك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إ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ذ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 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خ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ذ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إِ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 ث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ص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خ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>…</w:t>
            </w:r>
          </w:p>
          <w:p w:rsidR="002A3818" w:rsidRPr="005C5B8C" w:rsidRDefault="002A3818" w:rsidP="002A3818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6"/>
                <w:szCs w:val="6"/>
              </w:rPr>
            </w:pPr>
          </w:p>
          <w:p w:rsidR="00A94942" w:rsidRPr="005C5B8C" w:rsidRDefault="002A3818" w:rsidP="005C5B8C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34"/>
                <w:szCs w:val="34"/>
              </w:rPr>
            </w:pP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ش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لا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ئ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ص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ص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خ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ة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اك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>…</w:t>
            </w:r>
          </w:p>
          <w:p w:rsidR="00A94942" w:rsidRPr="000F1DD9" w:rsidRDefault="005C5B8C" w:rsidP="00A94942">
            <w:pPr>
              <w:shd w:val="clear" w:color="auto" w:fill="FFFFFF"/>
              <w:ind w:left="22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object w:dxaOrig="7020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89.75pt;height:124.45pt" o:ole="">
                  <v:imagedata r:id="rId5" o:title=""/>
                </v:shape>
                <o:OLEObject Type="Embed" ProgID="PBrush" ShapeID="_x0000_i1026" DrawAspect="Content" ObjectID="_1790146893" r:id="rId6"/>
              </w:object>
            </w:r>
          </w:p>
          <w:p w:rsidR="00A94942" w:rsidRPr="00A94942" w:rsidRDefault="00A94942" w:rsidP="00A94942">
            <w:pPr>
              <w:pStyle w:val="a4"/>
              <w:shd w:val="clear" w:color="auto" w:fill="FFFFFF"/>
              <w:bidi/>
              <w:spacing w:after="36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8080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</w:tcPr>
          <w:p w:rsidR="00A94942" w:rsidRPr="005C5B8C" w:rsidRDefault="000F1DD9" w:rsidP="005C5B8C">
            <w:pPr>
              <w:pStyle w:val="a4"/>
              <w:shd w:val="clear" w:color="auto" w:fill="CCC0D9" w:themeFill="accent4" w:themeFillTint="66"/>
              <w:bidi/>
              <w:spacing w:before="0" w:beforeAutospacing="0" w:after="0" w:afterAutospacing="0"/>
              <w:jc w:val="center"/>
              <w:rPr>
                <w:rFonts w:ascii="ae_AlMohanad" w:hAnsi="ae_AlMohanad" w:cs="ae_Al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lastRenderedPageBreak/>
              <w:t xml:space="preserve">الْمَقْطَعُ الأَوّّلُ </w:t>
            </w:r>
            <w:bookmarkStart w:id="0" w:name="_GoBack"/>
            <w:bookmarkEnd w:id="0"/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وَالثَانِي وَالثَّالِثُ </w:t>
            </w:r>
            <w:r w:rsidR="005C5B8C"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وَالرَّابِعُ 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مِنَ </w:t>
            </w:r>
            <w:r w:rsidR="00A94942"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>النَّـشِي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>ـدِ</w:t>
            </w:r>
            <w:r w:rsidR="00A94942"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 xml:space="preserve"> الْـوَطَـنِ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CCC0D9" w:themeFill="accent4" w:themeFillTint="66"/>
                <w:rtl/>
              </w:rPr>
              <w:t>ـيِّ</w:t>
            </w:r>
            <w:r w:rsidRPr="005C5B8C">
              <w:rPr>
                <w:rFonts w:ascii="ae_AlMohanad" w:hAnsi="ae_AlMohanad" w:cs="ae_AlMohanad" w:hint="cs"/>
                <w:b/>
                <w:bCs/>
                <w:color w:val="000000" w:themeColor="text1"/>
                <w:sz w:val="32"/>
                <w:szCs w:val="32"/>
                <w:shd w:val="clear" w:color="auto" w:fill="E5B8B7" w:themeFill="accent2" w:themeFillTint="66"/>
                <w:rtl/>
              </w:rPr>
              <w:t xml:space="preserve"> </w:t>
            </w:r>
          </w:p>
          <w:p w:rsidR="00A94942" w:rsidRPr="00A94942" w:rsidRDefault="00A94942" w:rsidP="00A94942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  <w:p w:rsidR="002A3818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قَ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س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ً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ْ 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اء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اك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الط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اللا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خ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ْ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خ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ث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اة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ٍ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… </w:t>
            </w:r>
          </w:p>
          <w:p w:rsidR="002A3818" w:rsidRPr="005C5B8C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6"/>
                <w:szCs w:val="6"/>
              </w:rPr>
            </w:pPr>
          </w:p>
          <w:p w:rsidR="002A3818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ٌ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 س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ث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إ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ى اس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ك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ص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غ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ى 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ط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خ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ذ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ة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ب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غ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ة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الر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َّ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br/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>…</w:t>
            </w:r>
          </w:p>
          <w:p w:rsidR="002A3818" w:rsidRPr="005C5B8C" w:rsidRDefault="002A3818" w:rsidP="002A3818">
            <w:pPr>
              <w:pStyle w:val="a4"/>
              <w:shd w:val="clear" w:color="auto" w:fill="FFFFFF"/>
              <w:bidi/>
              <w:spacing w:before="0" w:beforeAutospacing="0" w:after="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6"/>
                <w:szCs w:val="6"/>
                <w:rtl/>
              </w:rPr>
            </w:pPr>
          </w:p>
          <w:p w:rsidR="002A3818" w:rsidRDefault="002A3818" w:rsidP="002A3818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34"/>
                <w:szCs w:val="34"/>
                <w:rtl/>
              </w:rPr>
            </w:pP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ق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ض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ق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ك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ك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إ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ذ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اس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 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خ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ذ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إِ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 ث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ص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خ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>…</w:t>
            </w:r>
          </w:p>
          <w:p w:rsidR="002A3818" w:rsidRPr="005C5B8C" w:rsidRDefault="002A3818" w:rsidP="002A3818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6"/>
                <w:szCs w:val="6"/>
              </w:rPr>
            </w:pPr>
          </w:p>
          <w:p w:rsidR="002A3818" w:rsidRDefault="002A3818" w:rsidP="002A3818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34"/>
                <w:szCs w:val="34"/>
                <w:rtl/>
              </w:rPr>
            </w:pP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ش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لا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ئ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ص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ص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خ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و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ل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ى 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ام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 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ف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ْـ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ج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ب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ة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ُ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 xml:space="preserve"> الت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َّ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ح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ير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أ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ط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ي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ن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اك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ِ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ع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ه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د</w:t>
            </w:r>
            <w:r>
              <w:rPr>
                <w:rFonts w:ascii="ae_AlMohanad" w:eastAsia="Times New Roman" w:hAnsi="ae_AlMohanad" w:cs="ae_AlMohanad" w:hint="cs"/>
                <w:b/>
                <w:bCs/>
                <w:color w:val="000000"/>
                <w:sz w:val="34"/>
                <w:szCs w:val="34"/>
                <w:rtl/>
              </w:rPr>
              <w:t>َ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  <w:rtl/>
              </w:rPr>
              <w:t>ا</w:t>
            </w:r>
            <w:r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sym w:font="AGA Arabesque" w:char="F024"/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ق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ع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م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أ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ن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 xml:space="preserve"> ت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ح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ي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 ال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ج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ز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ائ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ِ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ر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A94942">
              <w:rPr>
                <w:rFonts w:ascii="ae_AlMohanad" w:eastAsia="Times New Roman" w:hAnsi="ae_AlMohanad" w:cs="ae_AlMohanad"/>
                <w:b/>
                <w:bCs/>
                <w:color w:val="000000"/>
                <w:sz w:val="34"/>
                <w:szCs w:val="34"/>
              </w:rPr>
              <w:br/>
            </w:r>
            <w:r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           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… ف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َـ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اش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ْ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ه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َ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د</w:t>
            </w:r>
            <w:r w:rsidRPr="00450A6E">
              <w:rPr>
                <w:rFonts w:ascii="ae_AlMohanad" w:hAnsi="ae_AlMohanad" w:cs="ae_AlMohanad" w:hint="cs"/>
                <w:b/>
                <w:bCs/>
                <w:color w:val="000000" w:themeColor="text1"/>
                <w:sz w:val="34"/>
                <w:szCs w:val="34"/>
                <w:rtl/>
              </w:rPr>
              <w:t>ُ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  <w:t>وا</w:t>
            </w:r>
            <w:r w:rsidRPr="00450A6E"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</w:rPr>
              <w:t>…</w:t>
            </w:r>
          </w:p>
          <w:p w:rsidR="00A94942" w:rsidRPr="00A94942" w:rsidRDefault="005C5B8C" w:rsidP="00A94942">
            <w:pPr>
              <w:shd w:val="clear" w:color="auto" w:fill="FFFFFF"/>
              <w:rPr>
                <w:rFonts w:ascii="ae_AlMohanad" w:eastAsia="Times New Roman" w:hAnsi="ae_AlMohanad" w:cs="ae_AlMohanad"/>
                <w:color w:val="000000"/>
                <w:sz w:val="16"/>
                <w:szCs w:val="16"/>
              </w:rPr>
            </w:pPr>
            <w:r>
              <w:object w:dxaOrig="7020" w:dyaOrig="4110">
                <v:shape id="_x0000_i1025" type="#_x0000_t75" style="width:391.3pt;height:124.45pt" o:ole="">
                  <v:imagedata r:id="rId5" o:title=""/>
                </v:shape>
                <o:OLEObject Type="Embed" ProgID="PBrush" ShapeID="_x0000_i1025" DrawAspect="Content" ObjectID="_1790146894" r:id="rId7"/>
              </w:object>
            </w:r>
          </w:p>
          <w:p w:rsidR="00A94942" w:rsidRPr="00A94942" w:rsidRDefault="00A94942" w:rsidP="00A94942">
            <w:pPr>
              <w:shd w:val="clear" w:color="auto" w:fill="FFFFFF"/>
              <w:ind w:left="22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  <w:p w:rsidR="00A94942" w:rsidRPr="00A94942" w:rsidRDefault="00A94942" w:rsidP="00450A6E">
            <w:pPr>
              <w:pStyle w:val="a4"/>
              <w:shd w:val="clear" w:color="auto" w:fill="FFFFFF"/>
              <w:bidi/>
              <w:spacing w:after="360" w:afterAutospacing="0"/>
              <w:rPr>
                <w:rFonts w:ascii="ae_AlMohanad" w:hAnsi="ae_AlMohanad" w:cs="ae_AlMohanad"/>
                <w:b/>
                <w:bCs/>
                <w:color w:val="000000" w:themeColor="text1"/>
                <w:sz w:val="34"/>
                <w:szCs w:val="34"/>
                <w:rtl/>
              </w:rPr>
            </w:pPr>
          </w:p>
        </w:tc>
      </w:tr>
    </w:tbl>
    <w:p w:rsidR="00663038" w:rsidRDefault="00663038" w:rsidP="00450A6E">
      <w:pPr>
        <w:ind w:left="-1068"/>
      </w:pPr>
    </w:p>
    <w:sectPr w:rsidR="00663038" w:rsidSect="00450A6E">
      <w:pgSz w:w="16838" w:h="11906" w:orient="landscape"/>
      <w:pgMar w:top="426" w:right="1440" w:bottom="142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6E"/>
    <w:rsid w:val="000F1DD9"/>
    <w:rsid w:val="002A3818"/>
    <w:rsid w:val="003877D8"/>
    <w:rsid w:val="00450A6E"/>
    <w:rsid w:val="005C5B8C"/>
    <w:rsid w:val="00663038"/>
    <w:rsid w:val="007B5B30"/>
    <w:rsid w:val="00926AAA"/>
    <w:rsid w:val="009758C3"/>
    <w:rsid w:val="00A94942"/>
    <w:rsid w:val="00DE4FF0"/>
    <w:rsid w:val="00F7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0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50A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0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50A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2</cp:revision>
  <cp:lastPrinted>2024-10-11T08:58:00Z</cp:lastPrinted>
  <dcterms:created xsi:type="dcterms:W3CDTF">2024-10-11T09:15:00Z</dcterms:created>
  <dcterms:modified xsi:type="dcterms:W3CDTF">2024-10-11T09:15:00Z</dcterms:modified>
</cp:coreProperties>
</file>