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5E7C5C" w14:textId="77777777" w:rsidR="005627BB" w:rsidRDefault="005627BB" w:rsidP="00D7597C">
      <w:pPr>
        <w:jc w:val="center"/>
        <w:rPr>
          <w:rFonts w:cs="Arial"/>
          <w:bCs/>
          <w:noProof/>
          <w:color w:val="FF0000"/>
          <w:sz w:val="48"/>
          <w:szCs w:val="48"/>
          <w:rtl/>
          <w:lang w:bidi="ar-DZ"/>
        </w:rPr>
      </w:pPr>
      <w:r>
        <w:rPr>
          <w:rFonts w:cs="Arial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FD5AE36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0F4EC95" wp14:editId="305D0886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10B" w14:textId="055738DB" w:rsidR="000B6A21" w:rsidRPr="000C6528" w:rsidRDefault="000B6A21" w:rsidP="00F9386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الوحدة </w:t>
                            </w:r>
                            <w:r w:rsidR="00C1078F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من المقطع </w:t>
                            </w:r>
                            <w:r w:rsidR="00ED19B2"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الأول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4EC9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45310B" w14:textId="055738DB" w:rsidR="000B6A21" w:rsidRPr="000C6528" w:rsidRDefault="000B6A21" w:rsidP="00F9386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الوحدة </w:t>
                      </w:r>
                      <w:r w:rsidR="00C1078F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من المقطع </w:t>
                      </w:r>
                      <w:r w:rsidR="00ED19B2"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الأول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38930D4" w14:textId="12C0EB61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22D503" w14:textId="0E12A0BD" w:rsidR="00AC4931" w:rsidRDefault="005C20D5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5064A9A" wp14:editId="1673264A">
                <wp:simplePos x="0" y="0"/>
                <wp:positionH relativeFrom="column">
                  <wp:posOffset>247650</wp:posOffset>
                </wp:positionH>
                <wp:positionV relativeFrom="paragraph">
                  <wp:posOffset>43180</wp:posOffset>
                </wp:positionV>
                <wp:extent cx="1993900" cy="1724025"/>
                <wp:effectExtent l="57150" t="38100" r="82550" b="104775"/>
                <wp:wrapNone/>
                <wp:docPr id="1831445717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B1F7" w14:textId="3BBACCD6" w:rsidR="005C20D5" w:rsidRPr="00D82452" w:rsidRDefault="00C1078F" w:rsidP="005C20D5">
                            <w:pPr>
                              <w:jc w:val="center"/>
                              <w:rPr>
                                <w:rFonts w:cs="ManaraDocs Amatti Font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الفراشة والنملة</w:t>
                            </w:r>
                            <w:r w:rsidR="005C20D5" w:rsidRPr="00D82452">
                              <w:rPr>
                                <w:rFonts w:cs="ManaraDocs Amatti Font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064A9A" id="شكل بيضاوي 49" o:spid="_x0000_s1027" style="position:absolute;left:0;text-align:left;margin-left:19.5pt;margin-top:3.4pt;width:157pt;height:135.7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q6jUgIAAAYFAAAOAAAAZHJzL2Uyb0RvYy54bWysVN9P2zAQfp+0/8Hy+0hTylgrUlSBmCYh&#10;QIOJZ9exqTXH553dJt1fv7OTBjSQNk17cXy+3999l7PzrrFspzAYcBUvjyacKSehNu6p4t8erj58&#10;4ixE4WphwamK71Xg58v3785av1BT2ICtFTIK4sKi9RXfxOgXRRHkRjUiHIFXjpQasBGRRHwqahQt&#10;RW9sMZ1MPhYtYO0RpAqBXi97JV/m+ForGW+1DioyW3GqLeYT87lOZ7E8E4snFH5j5FCG+IcqGmEc&#10;JR1DXYoo2BbNq1CNkQgBdDyS0BSgtZEq90DdlJPfurnfCK9yLwRO8CNM4f+FlTe7e3+HBEPrwyLQ&#10;NXXRaWzSl+pjXQZrP4KlusgkPZbz+fF8QphK0pWn09lkepLgLJ7dPYb4WUHD0qXiylrjQ2pILMTu&#10;OsTe+mBFrs815FvcW5WMrfuqNDN1ypq9Mz3UhUW2EzRYIaVy8XjInq2TmzbWjo7TPzsO9slVZeqM&#10;zn+RdfTImcHF0bkxDvCt7PX3cihZ9/YHBPq+EwSxW3fUeOp7GNEa6v0dMoSeysHLK0PoXosQ7wQS&#10;d2kitI/xlg5toa04DDfONoA/33pP9kQp0nLW0i5UPPzYClSc2S+OyDYvZ7O0PFmYnZxOScCXmvVL&#10;jds2F0BTKWnzvczXZB/t4VUjNI+0tquUlVTCScpdcRnxIFzEfkdp8aVarbIZLYwX8drde3ngQaLO&#10;Q/co0A8Ui8TOGzjszSua9bZpQg5W2wjaZA4mpHtchwnQsmUiDz+GtM0v5Wz1/Pta/gIAAP//AwBQ&#10;SwMEFAAGAAgAAAAhADEPtsbeAAAACAEAAA8AAABkcnMvZG93bnJldi54bWxMj0FPg0AQhe8m/ofN&#10;mHizS0tsKTI0psZ4qAesXnrbwgik7Cxht4X+e8eTHl/e5M33ZZvJdupCg28dI8xnESji0lUt1whf&#10;n68PCSgfDFemc0wIV/KwyW9vMpNWbuQPuuxDrWSEfWoQmhD6VGtfNmSNn7meWLpvN1gTJA61rgYz&#10;yrjt9CKKltqaluVDY3raNlSe9meLkLzMr76o36fdodgWfbLicXd6Q7y/m56fQAWawt8x/OILOuTC&#10;dHRnrrzqEOK1qASEpQhIHT/Gko8Ii1USg84z/V8g/wEAAP//AwBQSwECLQAUAAYACAAAACEAtoM4&#10;kv4AAADhAQAAEwAAAAAAAAAAAAAAAAAAAAAAW0NvbnRlbnRfVHlwZXNdLnhtbFBLAQItABQABgAI&#10;AAAAIQA4/SH/1gAAAJQBAAALAAAAAAAAAAAAAAAAAC8BAABfcmVscy8ucmVsc1BLAQItABQABgAI&#10;AAAAIQCI1q6jUgIAAAYFAAAOAAAAAAAAAAAAAAAAAC4CAABkcnMvZTJvRG9jLnhtbFBLAQItABQA&#10;BgAIAAAAIQAxD7bG3gAAAAgBAAAPAAAAAAAAAAAAAAAAAKw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544B1F7" w14:textId="3BBACCD6" w:rsidR="005C20D5" w:rsidRPr="00D82452" w:rsidRDefault="00C1078F" w:rsidP="005C20D5">
                      <w:pPr>
                        <w:jc w:val="center"/>
                        <w:rPr>
                          <w:rFonts w:cs="ManaraDocs Amatti Font"/>
                          <w:sz w:val="32"/>
                          <w:szCs w:val="32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>الفراشة والنملة</w:t>
                      </w:r>
                      <w:r w:rsidR="005C20D5" w:rsidRPr="00D82452">
                        <w:rPr>
                          <w:rFonts w:cs="ManaraDocs Amatti Font" w:hint="cs"/>
                          <w:sz w:val="32"/>
                          <w:szCs w:val="32"/>
                          <w:rtl/>
                          <w:lang w:bidi="ar-DZ"/>
                        </w:rP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728678B" wp14:editId="4CEC0B1D">
                <wp:simplePos x="0" y="0"/>
                <wp:positionH relativeFrom="column">
                  <wp:posOffset>4845050</wp:posOffset>
                </wp:positionH>
                <wp:positionV relativeFrom="paragraph">
                  <wp:posOffset>125730</wp:posOffset>
                </wp:positionV>
                <wp:extent cx="1993900" cy="1724025"/>
                <wp:effectExtent l="57150" t="38100" r="8255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BF77" w14:textId="3A49EEE2" w:rsidR="005C20D5" w:rsidRPr="005C20D5" w:rsidRDefault="005C20D5" w:rsidP="005C20D5">
                            <w:pPr>
                              <w:jc w:val="center"/>
                              <w:rPr>
                                <w:rFonts w:cs="ManaraDocs Amatti Font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5C20D5"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القيم الإنسانية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8678B" id="_x0000_s1028" style="position:absolute;left:0;text-align:left;margin-left:381.5pt;margin-top:9.9pt;width:157pt;height:135.75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h8UwIAAAYFAAAOAAAAZHJzL2Uyb0RvYy54bWysVN9v2yAQfp+0/wHxvjj20nWJ6lRRqk6T&#10;qjZqO/WZYGjQMMeAxM7++h34R6q10qZpL5jjvrvjPr7zxWVba3IQziswJc0nU0qE4VAp81zSb4/X&#10;Hz5T4gMzFdNgREmPwtPL5ft3F41diAJ2oCvhCCYxftHYku5CsIss83wnauYnYIVBpwRXs4Cme84q&#10;xxrMXuusmE4/ZQ24yjrgwns8veqcdJnySyl4uJPSi0B0SfFuIa0urdu4ZssLtnh2zO4U76/B/uEW&#10;NVMGi46prlhgZO/Uq1S14g48yDDhUGcgpeIi9YDd5NPfunnYMStSL0iOtyNN/v+l5beHB7txSENj&#10;/cLjNnbRSlfHL96PtIms40iWaAPheJjP5x/nU+SUoy8/L2bT4izSmZ3CrfPhi4CaxE1JhdbK+tgQ&#10;W7DDjQ8dekBh6OkOaReOWkSwNvdCElXFqik6yUOstSMHhg/LOBcmDNUTOoZJpfUYWPw5sMfHUJGk&#10;Mwb/RdUxIlUGE8bgWhlwb1Wvvuc9YbLDDwx0fUcKQrttsfGSFhEZT7ZQHTeOOOik7C2/VsjuDfNh&#10;wxxqF18E5zHc4SI1NCWFfkfJDtzPt84jHiWFXkoanIWS+h975gQl+qtBsc3z2SwOTzJmZ+cFGu6l&#10;Z/vSY/b1GvBVcpx8y9M24oMeTqWD+gnHdhWroosZjrVLyoMbjHXoZhQHn4vVKsFwYCwLN+bB8kEH&#10;UTqP7RNztpdYQHXewjA3r2TWYeMLGVjtA0iVNHjitX8BHLYk5P7HEKf5pZ1Qp9/X8hcAAAD//wMA&#10;UEsDBBQABgAIAAAAIQAvZsZa3wAAAAsBAAAPAAAAZHJzL2Rvd25yZXYueG1sTI/BTsMwEETvlfgH&#10;a5G4VNRuIzU0xKkqEAdUCYkW7pt4iSNiO4rdNvw92xMcd2Y0O6/cTq4XZxpjF7yG5UKBIN8E0/lW&#10;w8fx5f4BREzoDfbBk4YfirCtbmYlFiZc/DudD6kVXOJjgRpsSkMhZWwsOYyLMJBn7yuMDhOfYyvN&#10;iBcud71cKbWWDjvPHywO9GSp+T6cnIa3xu4+90ONr8+jUcc9zikj0vrudto9gkg0pb8wXOfzdKh4&#10;Ux1O3kTRa8jXGbMkNjaMcA2oPGel1rDaLDOQVSn/M1S/AAAA//8DAFBLAQItABQABgAIAAAAIQC2&#10;gziS/gAAAOEBAAATAAAAAAAAAAAAAAAAAAAAAABbQ29udGVudF9UeXBlc10ueG1sUEsBAi0AFAAG&#10;AAgAAAAhADj9If/WAAAAlAEAAAsAAAAAAAAAAAAAAAAALwEAAF9yZWxzLy5yZWxzUEsBAi0AFAAG&#10;AAgAAAAhADBC2HxTAgAABgUAAA4AAAAAAAAAAAAAAAAALgIAAGRycy9lMm9Eb2MueG1sUEsBAi0A&#10;FAAGAAgAAAAhAC9mxlrfAAAACwEAAA8AAAAAAAAAAAAAAAAArQQAAGRycy9kb3ducmV2LnhtbFBL&#10;BQYAAAAABAAEAPMAAAC5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A1BF77" w14:textId="3A49EEE2" w:rsidR="005C20D5" w:rsidRPr="005C20D5" w:rsidRDefault="005C20D5" w:rsidP="005C20D5">
                      <w:pPr>
                        <w:jc w:val="center"/>
                        <w:rPr>
                          <w:rFonts w:cs="ManaraDocs Amatti Font"/>
                          <w:sz w:val="48"/>
                          <w:szCs w:val="48"/>
                          <w:lang w:bidi="ar-DZ"/>
                        </w:rPr>
                      </w:pPr>
                      <w:r w:rsidRPr="005C20D5"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 xml:space="preserve">القيم الإنسانية </w:t>
                      </w:r>
                    </w:p>
                  </w:txbxContent>
                </v:textbox>
              </v:oval>
            </w:pict>
          </mc:Fallback>
        </mc:AlternateContent>
      </w:r>
      <w:r w:rsidR="00CB6402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3ADA43B" wp14:editId="4115CA32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1305BC" w14:textId="6FA7559D" w:rsidR="000B6A21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للسنة </w:t>
                            </w:r>
                            <w:r w:rsidR="00ED19B2"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</w:p>
                          <w:p w14:paraId="78CFD2A3" w14:textId="77777777" w:rsidR="000B6A21" w:rsidRPr="00A05049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A43B" id="مربع نص 18" o:spid="_x0000_s1029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99FwIAADgEAAAOAAAAZHJzL2Uyb0RvYy54bWysU01vGyEQvVfqf0Dc67Vd22lXXkduIleV&#10;oiSSU+WMWfAiAUMBe9f99R1YfzXtqeqFna8dZt57zG87o8le+KDAVnQ0GFIiLIda2W1Fv7+sPnyi&#10;JERma6bBiooeRKC3i/fv5q0rxRga0LXwBJvYULauok2MriyKwBthWBiAExaTErxhEV2/LWrPWuxu&#10;dDEeDmdFC752HrgIAaP3fZIucn8pBY9PUgYRia4ozhbz6fO5SWexmLNy65lrFD+Owf5hCsOUxUvP&#10;re5ZZGTn1R+tjOIeAsg44GAKkFJxkXfAbUbDN9usG+ZE3gXBCe4MU/h/bfnjfu2ePYndF+iQwARI&#10;60IZMJj26aQ36YuTEswjhIczbKKLhGPw43Q8GU8xxTE3m81u0MY2xeVv50P8KsCQZFTUIy0ZLbZ/&#10;CLEvPZWkyyyslNaZGm1/C2DPPiIyt8e/LwMnK3abjqga5zots4H6gDt66OkPjq8UDvLAQnxmHvnG&#10;2VHD8QkPqaGtKBwtShrwP/8WT/VIA2YpaVE/FQ0/dswLSvQ3iwR9Hk0mSXDZmUxvxuj468zmOmN3&#10;5g5QoiN8LY5nM9VHfYpKD+YVpb5Mt2KKWY53VzSezLvYqxqfChfLZS5CiTkWH+za8dQ6IZlgfule&#10;mXdHLiKy+AgnpbHyDSV9bc/BchdBqsxXwrlHFXlODsozM358Skn/136uujz4xS8A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SplPfR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1305BC" w14:textId="6FA7559D" w:rsidR="000B6A21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للسنة </w:t>
                      </w:r>
                      <w:r w:rsidR="00ED19B2"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</w:p>
                    <w:p w14:paraId="78CFD2A3" w14:textId="77777777" w:rsidR="000B6A21" w:rsidRPr="00A05049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29D1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60923C" w14:textId="1EF3744A" w:rsidR="00AC4931" w:rsidRPr="00B76596" w:rsidRDefault="00ED19B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FD6C16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7E28B8F" wp14:editId="3910A3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F37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782FD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14499" w14:textId="581D5D26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41591B" w14:textId="493273D1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042B22" w14:textId="798B67F9" w:rsidR="00916874" w:rsidRPr="00650988" w:rsidRDefault="00650988" w:rsidP="006258AA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E6001D6" wp14:editId="5A65C510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7D10" w14:textId="77777777" w:rsidR="000B6A21" w:rsidRPr="00650988" w:rsidRDefault="000B6A2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01D6" id="Text Box 1" o:spid="_x0000_s1030" type="#_x0000_t202" style="position:absolute;left:0;text-align:left;margin-left:1in;margin-top:-6.5pt;width:406.5pt;height:28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PCEw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iqpOPT+BuoDriVg55wb/lSYesV8+GJOWQYp0XV&#10;hkc8pIa2pHC0KKnB/X7PH/MReIxS0qJiSup/7ZgTlOgfBim5ycfjKLF0GU++jPDiriOb64jZNXeA&#10;oszxfViezJgf9MkrHTQvKO5F7IohZjj2Lmk4mXeh1zE+Di4Wi5SEorIsrMza8lg6YheBfe5emLNH&#10;9APy9gAnbbHiFQl9bo/6YhdAqsRQxLlH9Qg/CjJxfHw8UfHX95R1eeLzPwAAAP//AwBQSwMEFAAG&#10;AAgAAAAhANchGobbAAAACgEAAA8AAABkcnMvZG93bnJldi54bWxMT8tOwzAQvCPxD9YicWvtQgo0&#10;xKkQiCuo5SFx28bbJCJeR7HbhL9ne4LbjGY0j2I9+U4daYhtYAuLuQFFXAXXcm3h/e15dgcqJmSH&#10;XWCy8EMR1uX5WYG5CyNv6LhNtZIQjjlaaFLqc61j1ZDHOA89sWj7MHhMQodauwFHCfedvjLmRnts&#10;WRoa7Omxoep7e/AWPl72X5+Zea2f/LIfw2Q0+5W29vJiergHlWhKf2Y4zZfpUMqmXTiwi6oTnmXy&#10;JVmYLa4FiGO1vBWws3BSdFno/xfKXwAAAP//AwBQSwECLQAUAAYACAAAACEAtoM4kv4AAADhAQAA&#10;EwAAAAAAAAAAAAAAAAAAAAAAW0NvbnRlbnRfVHlwZXNdLnhtbFBLAQItABQABgAIAAAAIQA4/SH/&#10;1gAAAJQBAAALAAAAAAAAAAAAAAAAAC8BAABfcmVscy8ucmVsc1BLAQItABQABgAIAAAAIQC9j8PC&#10;EwIAACoEAAAOAAAAAAAAAAAAAAAAAC4CAABkcnMvZTJvRG9jLnhtbFBLAQItABQABgAIAAAAIQDX&#10;IRqG2wAAAAoBAAAPAAAAAAAAAAAAAAAAAG0EAABkcnMvZG93bnJldi54bWxQSwUGAAAAAAQABADz&#10;AAAAdQUAAAAA&#10;" filled="f" stroked="f">
                <v:textbox>
                  <w:txbxContent>
                    <w:p w14:paraId="7C757D10" w14:textId="77777777" w:rsidR="000B6A21" w:rsidRPr="00650988" w:rsidRDefault="000B6A2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RPr="00650988" w14:paraId="7CC85F53" w14:textId="77777777" w:rsidTr="00650988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FF7BEC0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4E5D87EB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53416BD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A593EBA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C4207E" w14:paraId="7CFB4B4B" w14:textId="77777777" w:rsidTr="00650988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DFDF9BA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210B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28F707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99B59E" w14:textId="51E86F0F" w:rsidR="00C4207E" w:rsidRPr="00172561" w:rsidRDefault="00C1078F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الديك المغرور </w:t>
            </w:r>
          </w:p>
        </w:tc>
        <w:tc>
          <w:tcPr>
            <w:tcW w:w="4589" w:type="dxa"/>
            <w:vAlign w:val="center"/>
          </w:tcPr>
          <w:p w14:paraId="2DD91B5B" w14:textId="288A6256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C4207E" w14:paraId="0057E227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F848943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92A37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696A536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C4CE84C" w14:textId="25093BE2" w:rsidR="00C4207E" w:rsidRPr="00172561" w:rsidRDefault="00572E03" w:rsidP="001A2B9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الاستدراك ـ لكن ـ</w:t>
            </w:r>
          </w:p>
        </w:tc>
        <w:tc>
          <w:tcPr>
            <w:tcW w:w="4589" w:type="dxa"/>
            <w:vAlign w:val="center"/>
          </w:tcPr>
          <w:p w14:paraId="5D78AA16" w14:textId="15CCBA12" w:rsidR="00C4207E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8487FB4" w14:textId="77777777" w:rsidR="00C4207E" w:rsidRPr="00650988" w:rsidRDefault="00C4207E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3CA4018B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68BA9C4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6FC9580" w14:textId="237737CE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3003ACC" w14:textId="567098AD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ADC8225" w14:textId="2278BD30" w:rsidR="00CB3F33" w:rsidRPr="00172561" w:rsidRDefault="00C1078F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الحرف</w:t>
            </w:r>
          </w:p>
        </w:tc>
        <w:tc>
          <w:tcPr>
            <w:tcW w:w="4589" w:type="dxa"/>
            <w:vMerge w:val="restart"/>
            <w:vAlign w:val="center"/>
          </w:tcPr>
          <w:p w14:paraId="08799DB6" w14:textId="285A6B8C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CB3F33" w14:paraId="1B149722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DC14B3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81303BF" w14:textId="51B83491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83A5CE" w14:textId="57D5B8DA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17CAD80" w14:textId="67C3F59C" w:rsidR="00CB3F33" w:rsidRPr="00172561" w:rsidRDefault="00C1078F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التاء المربوطة في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الإسم</w:t>
            </w:r>
            <w:proofErr w:type="spellEnd"/>
          </w:p>
        </w:tc>
        <w:tc>
          <w:tcPr>
            <w:tcW w:w="4589" w:type="dxa"/>
            <w:vMerge/>
            <w:vAlign w:val="center"/>
          </w:tcPr>
          <w:p w14:paraId="4718BCEC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7DDADA51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FF6AE51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8A57C1" w14:textId="244DE310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7556A8C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2E531C2" w14:textId="6B1DF8D0" w:rsidR="00CB3F33" w:rsidRPr="00172561" w:rsidRDefault="0020458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</w:t>
            </w:r>
            <w:r w:rsidR="00C1078F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لحشرات</w:t>
            </w:r>
          </w:p>
        </w:tc>
        <w:tc>
          <w:tcPr>
            <w:tcW w:w="4589" w:type="dxa"/>
            <w:vMerge/>
            <w:vAlign w:val="center"/>
          </w:tcPr>
          <w:p w14:paraId="6DB2C274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6E62A00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65122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7935AFF" w14:textId="66E2F4D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16B3B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0F94D79" w14:textId="579A1CB1" w:rsidR="00CB3F33" w:rsidRPr="00172561" w:rsidRDefault="00C1078F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الفراشة والنملة</w:t>
            </w:r>
          </w:p>
        </w:tc>
        <w:tc>
          <w:tcPr>
            <w:tcW w:w="4589" w:type="dxa"/>
            <w:vMerge/>
            <w:vAlign w:val="center"/>
          </w:tcPr>
          <w:p w14:paraId="171DD434" w14:textId="2FDC9607" w:rsidR="00CB3F33" w:rsidRPr="00650988" w:rsidRDefault="00CB3F33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1078F" w14:paraId="118F0F55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8A26E9B" w14:textId="77777777" w:rsidR="00C1078F" w:rsidRPr="00172561" w:rsidRDefault="00C1078F" w:rsidP="00C1078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7A1B87" w14:textId="77777777" w:rsidR="00C1078F" w:rsidRPr="00172561" w:rsidRDefault="00C1078F" w:rsidP="00C1078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97F0779" w14:textId="77777777" w:rsidR="00C1078F" w:rsidRPr="00172561" w:rsidRDefault="00C1078F" w:rsidP="00C1078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94E8958" w14:textId="6C4FB4B3" w:rsidR="00C1078F" w:rsidRPr="00172561" w:rsidRDefault="00C1078F" w:rsidP="00C1078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آداب الحديث</w:t>
            </w:r>
          </w:p>
        </w:tc>
        <w:tc>
          <w:tcPr>
            <w:tcW w:w="4589" w:type="dxa"/>
            <w:vMerge/>
            <w:vAlign w:val="center"/>
          </w:tcPr>
          <w:p w14:paraId="64F7CD62" w14:textId="77777777" w:rsidR="00C1078F" w:rsidRPr="00650988" w:rsidRDefault="00C1078F" w:rsidP="00C1078F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4207E" w14:paraId="176F0FB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84BE47B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28909CA" w14:textId="2FA4A058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E4972A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C1776C" w14:textId="0DC38212" w:rsidR="00C4207E" w:rsidRPr="00172561" w:rsidRDefault="00CB3F33" w:rsidP="00F542C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ترتيب أحداث فقرة</w:t>
            </w:r>
          </w:p>
        </w:tc>
        <w:tc>
          <w:tcPr>
            <w:tcW w:w="4589" w:type="dxa"/>
            <w:vMerge w:val="restart"/>
            <w:vAlign w:val="center"/>
          </w:tcPr>
          <w:p w14:paraId="230F279A" w14:textId="0469469A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</w:t>
            </w:r>
            <w:r w:rsidR="00CB3F33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من أربعة إلى ستة أسطر من مختلف الأنماط مع التركيز على النمط السردي في وضعيات تواصلية دالة  </w:t>
            </w:r>
          </w:p>
        </w:tc>
      </w:tr>
      <w:tr w:rsidR="00C4207E" w14:paraId="196DF130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BAD858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D0A5AE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4ED6FD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89A9E26" w14:textId="3A40F4E5" w:rsidR="00C4207E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كتابة قصة</w:t>
            </w:r>
          </w:p>
        </w:tc>
        <w:tc>
          <w:tcPr>
            <w:tcW w:w="4589" w:type="dxa"/>
            <w:vMerge/>
            <w:vAlign w:val="center"/>
          </w:tcPr>
          <w:p w14:paraId="4EB1E368" w14:textId="77777777" w:rsidR="00C4207E" w:rsidRPr="00650988" w:rsidRDefault="00C4207E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9242EB" w14:paraId="41F8938D" w14:textId="77777777" w:rsidTr="00650988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A8133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CB554C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505714F1" w14:textId="77777777" w:rsidR="00C1078F" w:rsidRDefault="00C1078F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التجميع بالعشرات والمئات</w:t>
            </w:r>
          </w:p>
          <w:p w14:paraId="4CCE2E89" w14:textId="42CE73C6" w:rsidR="00DF588B" w:rsidRPr="00172561" w:rsidRDefault="00C1078F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الجمع والطرح (3)</w:t>
            </w:r>
            <w:r w:rsidR="00DF588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4589" w:type="dxa"/>
            <w:vAlign w:val="center"/>
          </w:tcPr>
          <w:p w14:paraId="1CCF6971" w14:textId="77777777" w:rsidR="00BF0A2F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CDC1404" w14:textId="399734A2" w:rsidR="009242EB" w:rsidRPr="00650988" w:rsidRDefault="00BF0A2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</w:t>
            </w:r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(قراءة و </w:t>
            </w:r>
            <w:proofErr w:type="gramStart"/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9242EB" w14:paraId="50A81D74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41679A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03087EB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0DAF758" w14:textId="77777777" w:rsidR="009242EB" w:rsidRPr="00172561" w:rsidRDefault="00DF588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B4FD4EB" w14:textId="77777777" w:rsidR="009242EB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927858" w14:paraId="352FFFB5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7EBC10" w14:textId="77777777" w:rsidR="00927858" w:rsidRPr="00172561" w:rsidRDefault="0092785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5019240" w14:textId="77777777" w:rsidR="00927858" w:rsidRPr="00172561" w:rsidRDefault="0092785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28544BF6" w14:textId="4859AD60" w:rsidR="00927858" w:rsidRPr="00172561" w:rsidRDefault="00C1078F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نقل شكل</w:t>
            </w:r>
            <w:r w:rsidR="00305A9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مرصوفة</w:t>
            </w:r>
          </w:p>
        </w:tc>
        <w:tc>
          <w:tcPr>
            <w:tcW w:w="4589" w:type="dxa"/>
            <w:vAlign w:val="center"/>
          </w:tcPr>
          <w:p w14:paraId="44F2E460" w14:textId="7ED8D9BE" w:rsidR="00927858" w:rsidRPr="00650988" w:rsidRDefault="00927858" w:rsidP="00927858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9242EB" w14:paraId="07D67EAA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D718B83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01E260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5B566925" w14:textId="3DA7C303" w:rsidR="009242EB" w:rsidRPr="00172561" w:rsidRDefault="0092785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D0C9C57" w14:textId="2A936F7E" w:rsidR="009242EB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/سعات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/مدد)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باستعمال 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الأدوات و الوحدات المناسبة (أجزاء و مضاعفات </w:t>
            </w:r>
            <w:proofErr w:type="gramStart"/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ومضاعفاته ،اللتر و أجزاؤه ، يوم ،شهر ،سنة ، </w:t>
            </w:r>
            <w:r w:rsidR="00927858"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="00927858"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6751A0" w14:paraId="4857EE80" w14:textId="77777777" w:rsidTr="00650988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AC5F70E" w14:textId="77777777" w:rsidR="006751A0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A3AFE0" w14:textId="77777777" w:rsidR="006751A0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9EEB68" w14:textId="25435336" w:rsidR="006751A0" w:rsidRPr="00172561" w:rsidRDefault="00C1078F" w:rsidP="002B04F5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فضل تعلم القرآن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تعليمه</w:t>
            </w:r>
            <w:proofErr w:type="gramEnd"/>
          </w:p>
        </w:tc>
        <w:tc>
          <w:tcPr>
            <w:tcW w:w="4589" w:type="dxa"/>
            <w:vAlign w:val="center"/>
          </w:tcPr>
          <w:p w14:paraId="64B9D61C" w14:textId="30163703" w:rsidR="006751A0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="006751A0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1A8F8C39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06587C7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216D0FD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05C1868" w14:textId="1402EB92" w:rsidR="004F69F5" w:rsidRPr="00172561" w:rsidRDefault="00C1078F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82124DA" w14:textId="33121F61" w:rsidR="004F69F5" w:rsidRPr="00650988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</w:t>
            </w:r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وقواعد الإسلام ويعرف بعض أركان </w:t>
            </w:r>
            <w:proofErr w:type="gramStart"/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الملائكة)ويذكر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الممارسة. 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597E8D56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03360F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3D9EA3" w14:textId="2A93DE6C" w:rsidR="004F69F5" w:rsidRPr="00172561" w:rsidRDefault="00172561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4FBAE1A" w14:textId="77777777" w:rsidR="004F69F5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65301F3" w14:textId="3C5AAA32" w:rsidR="004F69F5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4F69F5" w14:paraId="2CD8267B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00EFB6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9F9004C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08D1BA8" w14:textId="77777777" w:rsidR="004F69F5" w:rsidRPr="00172561" w:rsidRDefault="001779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06AD0C6" w14:textId="09F3B92A" w:rsidR="004F69F5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أخلاقه ويسترشد بالمواعظ الأخلاقية من سلوكه و مناقبه و يتعرف على قصتي آدم و نوح عليهما السلام</w:t>
            </w:r>
          </w:p>
        </w:tc>
      </w:tr>
      <w:tr w:rsidR="00CB3F33" w14:paraId="0B0F5F15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ED91CD2" w14:textId="3DF57EB7" w:rsidR="00CB3F33" w:rsidRPr="00172561" w:rsidRDefault="00707D2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338A58" w14:textId="3B928A26" w:rsidR="00CB3F33" w:rsidRPr="00172561" w:rsidRDefault="00172561" w:rsidP="00317B6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أدوات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مفاهيم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المادة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64F14BB" w14:textId="4F218F89" w:rsidR="00CB3F33" w:rsidRPr="00172561" w:rsidRDefault="00C1078F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الخط الزمني</w:t>
            </w:r>
          </w:p>
        </w:tc>
        <w:tc>
          <w:tcPr>
            <w:tcW w:w="4589" w:type="dxa"/>
            <w:vAlign w:val="center"/>
          </w:tcPr>
          <w:p w14:paraId="62DB1DB4" w14:textId="4680C718" w:rsidR="00CB3F33" w:rsidRPr="00650988" w:rsidRDefault="0017256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يتمرس على بناء مفاهيم تخص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الزمن ،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الحدث ، السلم الزمني ،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الاثار،مصادر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المعلومة التاريخية </w:t>
            </w:r>
          </w:p>
        </w:tc>
      </w:tr>
      <w:tr w:rsidR="00311B3B" w14:paraId="5151EA83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1CD7C4B" w14:textId="666C2432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3264076" w14:textId="143B4771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أدوات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مفاهيم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المادة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3A1F9" w14:textId="6EB7884A" w:rsidR="00311B3B" w:rsidRPr="00172561" w:rsidRDefault="00C1078F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DE97C4A" w14:textId="651D0A8E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يختار المسار المناسب للتوجه والتنقل بعد الكشف عن معالم مكانية في محيطه القريب</w:t>
            </w:r>
          </w:p>
        </w:tc>
      </w:tr>
      <w:tr w:rsidR="00311B3B" w14:paraId="735F1084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7B48FB6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E1532B" w14:textId="55693D9B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الحياة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الجماعية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406DAB" w14:textId="52A0A370" w:rsidR="00311B3B" w:rsidRPr="00172561" w:rsidRDefault="00C1078F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صحتي في غذائي</w:t>
            </w:r>
          </w:p>
        </w:tc>
        <w:tc>
          <w:tcPr>
            <w:tcW w:w="4589" w:type="dxa"/>
            <w:vAlign w:val="center"/>
          </w:tcPr>
          <w:p w14:paraId="06BBF2D2" w14:textId="651FFCBD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يعبر عن سلوك إيجابي تجاه الذات والآخرين من خلال احترامه للقواعد الصحية</w:t>
            </w:r>
            <w:r w:rsidR="00862F3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والقواعد العامة في محيطه </w:t>
            </w:r>
          </w:p>
        </w:tc>
      </w:tr>
      <w:tr w:rsidR="00311B3B" w14:paraId="43A0C002" w14:textId="77777777" w:rsidTr="00650988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21099AEE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89636C" w14:textId="3B298C2C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الإنسان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الصحّة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19B7DA3D" w14:textId="49010FEE" w:rsidR="00311B3B" w:rsidRPr="00172561" w:rsidRDefault="00C1078F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النبض ودقات القلب</w:t>
            </w:r>
          </w:p>
        </w:tc>
        <w:tc>
          <w:tcPr>
            <w:tcW w:w="4589" w:type="dxa"/>
            <w:vAlign w:val="center"/>
          </w:tcPr>
          <w:p w14:paraId="3D3C0BE2" w14:textId="7A55B791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يحافظ على صحته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يهتم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بصحة غيره باحترام القواعد الصحيّة بتجنيد موارده حول بعض مظاهر الوظائف الحيوية عند الانسان  </w:t>
            </w:r>
          </w:p>
        </w:tc>
      </w:tr>
      <w:tr w:rsidR="00311B3B" w14:paraId="1F2C8879" w14:textId="77777777" w:rsidTr="00650988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8F2DD94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82B29DD" w14:textId="7EC3E90A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F1FED7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الرسم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10CA6C1A" w14:textId="7CD2F8A3" w:rsidR="00311B3B" w:rsidRPr="00172561" w:rsidRDefault="00C1078F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0A1EDCC" w14:textId="7A63E39D" w:rsidR="00311B3B" w:rsidRPr="005F3214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تعبيريا فرديا أو جماعيا مركبا ذو بعدين أو ثلاثة أبعاد يطبق فيه قاعدة الألوان الحارة والباردة </w:t>
            </w:r>
            <w:r w:rsidR="00862F3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ق</w:t>
            </w:r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صد المحافظة على البيئة والمحيط </w:t>
            </w:r>
            <w:proofErr w:type="gramStart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تذوق</w:t>
            </w:r>
            <w:proofErr w:type="gramEnd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جمالهما.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311B3B" w14:paraId="21023C10" w14:textId="77777777" w:rsidTr="00650988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1FED1B9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37C099BF" w14:textId="14FD1BB4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D711AB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FCDD2CB" w14:textId="431026F0" w:rsidR="00311B3B" w:rsidRPr="00172561" w:rsidRDefault="00C1078F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الموسيقى الغنائية</w:t>
            </w:r>
          </w:p>
        </w:tc>
        <w:tc>
          <w:tcPr>
            <w:tcW w:w="4589" w:type="dxa"/>
            <w:vAlign w:val="center"/>
          </w:tcPr>
          <w:p w14:paraId="561C9162" w14:textId="7FB038E6" w:rsidR="00311B3B" w:rsidRPr="00650988" w:rsidRDefault="00EE2E0D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311B3B" w14:paraId="150F74DE" w14:textId="77777777" w:rsidTr="00650988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C6F50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4B2BE66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83F1303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C950A1" w14:textId="26679854" w:rsidR="00311B3B" w:rsidRPr="00172561" w:rsidRDefault="00C1078F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البيت 2 من المقطع 3 قسما </w:t>
            </w:r>
          </w:p>
        </w:tc>
        <w:tc>
          <w:tcPr>
            <w:tcW w:w="4589" w:type="dxa"/>
            <w:vAlign w:val="center"/>
          </w:tcPr>
          <w:p w14:paraId="7426F199" w14:textId="77777777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DDEAC54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85E981" w14:textId="1032A5A0" w:rsidR="003C716A" w:rsidRDefault="00B61251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w:drawing>
          <wp:inline distT="0" distB="0" distL="0" distR="0" wp14:anchorId="5AC1834F" wp14:editId="51735F9D">
            <wp:extent cx="6381750" cy="7823200"/>
            <wp:effectExtent l="0" t="0" r="0" b="6350"/>
            <wp:docPr id="716151093" name="صورة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1" t="11015" r="8157" b="13390"/>
                    <a:stretch/>
                  </pic:blipFill>
                  <pic:spPr bwMode="auto">
                    <a:xfrm>
                      <a:off x="0" y="0"/>
                      <a:ext cx="6381750" cy="7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2A144B7A" w:rsidR="00D611A0" w:rsidRDefault="00D611A0" w:rsidP="00A16DC4">
      <w:pPr>
        <w:jc w:val="center"/>
        <w:rPr>
          <w:noProof/>
          <w:rtl/>
        </w:rPr>
      </w:pPr>
    </w:p>
    <w:p w14:paraId="0D3B04E6" w14:textId="77777777" w:rsidR="00982244" w:rsidRDefault="00982244" w:rsidP="00A16DC4">
      <w:pPr>
        <w:jc w:val="center"/>
        <w:rPr>
          <w:noProof/>
          <w:rtl/>
        </w:rPr>
      </w:pPr>
    </w:p>
    <w:p w14:paraId="52E1206C" w14:textId="77777777" w:rsidR="00982244" w:rsidRDefault="00982244" w:rsidP="00A16DC4">
      <w:pPr>
        <w:jc w:val="center"/>
        <w:rPr>
          <w:noProof/>
          <w:rtl/>
        </w:rPr>
      </w:pPr>
    </w:p>
    <w:p w14:paraId="6CCF7E80" w14:textId="056963D2" w:rsidR="00982244" w:rsidRDefault="00E44479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E44479">
        <w:rPr>
          <w:rFonts w:cs="Arial"/>
          <w:b/>
          <w:bCs/>
          <w:noProof/>
          <w:color w:val="00B050"/>
          <w:sz w:val="32"/>
          <w:szCs w:val="32"/>
          <w:rtl/>
          <w:lang w:bidi="ar-DZ"/>
        </w:rPr>
        <w:lastRenderedPageBreak/>
        <w:drawing>
          <wp:inline distT="0" distB="0" distL="0" distR="0" wp14:anchorId="0E2E35F9" wp14:editId="09EF58E9">
            <wp:extent cx="6337300" cy="8394700"/>
            <wp:effectExtent l="0" t="0" r="6350" b="6350"/>
            <wp:docPr id="1836707299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0" t="7848" r="19738" b="7918"/>
                    <a:stretch/>
                  </pic:blipFill>
                  <pic:spPr bwMode="auto">
                    <a:xfrm>
                      <a:off x="0" y="0"/>
                      <a:ext cx="63373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9A1F0" w14:textId="77777777" w:rsidR="00982244" w:rsidRDefault="0098224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FD7B85" w14:textId="322CD30F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5E15832" wp14:editId="2391EDD0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C6110" w14:textId="1AB17BCC" w:rsidR="000B6A21" w:rsidRPr="00B207FF" w:rsidRDefault="000B6A21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15832" id="مستطيل مستدير الزوايا 45" o:spid="_x0000_s1031" style="position:absolute;left:0;text-align:left;margin-left:4.9pt;margin-top:4.2pt;width:107.25pt;height:2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cHTQIAANQ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zRC69rEEccAg89KuFXwEKDfgnSjpcq5qGr1vmJSXmrcVBejmeTtMe5st0djnBiz/XrM81zHJ0&#10;VdNISS+uYr+7W+f1psFIfSUs3ODwKR1PU9pndcwfVwelH3bz/J6tvn9Gy28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AmF&#10;xwdNAgAA1A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E4C6110" w14:textId="1AB17BCC" w:rsidR="000B6A21" w:rsidRPr="00B207FF" w:rsidRDefault="000B6A21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D788CF7" w14:textId="512E3CE8" w:rsidR="00A16DC4" w:rsidRPr="00D339B0" w:rsidRDefault="003C5263" w:rsidP="00955E2C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7DED">
        <w:rPr>
          <w:rFonts w:hint="cs"/>
          <w:b/>
          <w:bCs/>
          <w:sz w:val="24"/>
          <w:szCs w:val="24"/>
          <w:rtl/>
          <w:lang w:bidi="ar-DZ"/>
        </w:rPr>
        <w:t>القيم الإنسانية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E44479">
        <w:rPr>
          <w:rFonts w:hint="cs"/>
          <w:b/>
          <w:bCs/>
          <w:sz w:val="24"/>
          <w:szCs w:val="24"/>
          <w:rtl/>
          <w:lang w:bidi="ar-DZ"/>
        </w:rPr>
        <w:t>الديك المغرور</w:t>
      </w:r>
      <w:r w:rsidR="00955E2C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64C485B8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662"/>
        <w:gridCol w:w="3969"/>
      </w:tblGrid>
      <w:tr w:rsidR="009F0231" w14:paraId="2CA589EE" w14:textId="26087E14" w:rsidTr="006F26DD">
        <w:trPr>
          <w:trHeight w:val="1282"/>
        </w:trPr>
        <w:tc>
          <w:tcPr>
            <w:tcW w:w="6662" w:type="dxa"/>
          </w:tcPr>
          <w:p w14:paraId="6A0790D9" w14:textId="77777777" w:rsidR="009F0231" w:rsidRPr="00A17DED" w:rsidRDefault="009F0231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4BF8940" w14:textId="7FCD0E2B" w:rsidR="009F0231" w:rsidRDefault="009F0231" w:rsidP="006A6BDC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ُ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بدي فهمه العام للموضوع و يتجاوب معه و </w:t>
            </w:r>
            <w:r w:rsidR="00572E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يتجنب خلق الغرور و يعرف عواقبه </w:t>
            </w:r>
            <w:proofErr w:type="gramStart"/>
            <w:r w:rsidR="00572E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الوخيمة .</w:t>
            </w:r>
            <w:proofErr w:type="gramEnd"/>
          </w:p>
          <w:p w14:paraId="0D48605D" w14:textId="395DD066" w:rsidR="00A17DED" w:rsidRPr="009F0231" w:rsidRDefault="00A17DED" w:rsidP="006A6BDC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proofErr w:type="spellStart"/>
            <w:r w:rsidR="00572E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الإستدراك</w:t>
            </w:r>
            <w:proofErr w:type="spellEnd"/>
            <w:r w:rsidR="0098224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572E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لكن</w:t>
            </w:r>
            <w:r w:rsidR="0098224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تعبيره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تواصله .</w:t>
            </w:r>
            <w:proofErr w:type="gramEnd"/>
          </w:p>
        </w:tc>
        <w:tc>
          <w:tcPr>
            <w:tcW w:w="3969" w:type="dxa"/>
          </w:tcPr>
          <w:p w14:paraId="5B31C600" w14:textId="77777777" w:rsidR="009F0231" w:rsidRDefault="00A17DED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2ED985B5" w14:textId="4513A2EA" w:rsidR="00A17DED" w:rsidRPr="00A17DED" w:rsidRDefault="00A17DED" w:rsidP="006A6BDC">
            <w:pPr>
              <w:pStyle w:val="a6"/>
              <w:numPr>
                <w:ilvl w:val="0"/>
                <w:numId w:val="21"/>
              </w:num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النص </w:t>
            </w:r>
            <w:proofErr w:type="gramStart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المنطوق ،</w:t>
            </w:r>
            <w:proofErr w:type="gramEnd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الكتاب </w:t>
            </w:r>
          </w:p>
        </w:tc>
      </w:tr>
    </w:tbl>
    <w:p w14:paraId="4C13618C" w14:textId="4E2A37D1" w:rsidR="00DD1C5E" w:rsidRPr="00A17DED" w:rsidRDefault="00DD1C5E" w:rsidP="000029B9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657"/>
        <w:gridCol w:w="2468"/>
      </w:tblGrid>
      <w:tr w:rsidR="00A16DC4" w14:paraId="20FB7D26" w14:textId="77777777" w:rsidTr="00B03D2C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E921DE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7" w:type="dxa"/>
            <w:shd w:val="clear" w:color="auto" w:fill="F2DBDB" w:themeFill="accent2" w:themeFillTint="33"/>
            <w:vAlign w:val="center"/>
          </w:tcPr>
          <w:p w14:paraId="66925C9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17F80599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00F3F9A1" w14:textId="77777777" w:rsidTr="00A17DED">
        <w:trPr>
          <w:trHeight w:val="1077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6AFCE7F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7" w:type="dxa"/>
          </w:tcPr>
          <w:p w14:paraId="035C6579" w14:textId="21C021CD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و شرحها للتلاميذ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دون حلّها (الحل في أسبوع الإدماج)</w:t>
            </w:r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مدة 10 دقائق و مناقشتها </w:t>
            </w:r>
            <w:proofErr w:type="gramStart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معهم .</w:t>
            </w:r>
            <w:proofErr w:type="gramEnd"/>
          </w:p>
          <w:p w14:paraId="0AAD8BFB" w14:textId="4F2247A5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ات و التركيز على المهمة </w:t>
            </w:r>
            <w:proofErr w:type="gramStart"/>
            <w:r w:rsidR="00572E0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الثالثة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:</w:t>
            </w:r>
            <w:proofErr w:type="gramEnd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EDFD86D" w14:textId="7A0B3C0B" w:rsidR="00C8062B" w:rsidRPr="00A902BA" w:rsidRDefault="00572E0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يميز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السلوكات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السيئة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يبتعد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r w:rsidR="0098224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</w:t>
            </w:r>
            <w:r w:rsidR="0047650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4807E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</w:tcPr>
          <w:p w14:paraId="2C7EA8F0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223C2C7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0A2CDD4A" w14:textId="77777777" w:rsidTr="00A17DED">
        <w:trPr>
          <w:cantSplit/>
          <w:trHeight w:val="4087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ABC44D8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3A9E485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657" w:type="dxa"/>
          </w:tcPr>
          <w:p w14:paraId="77B07D5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1F621398" w14:textId="3251C1EF" w:rsidR="009F0231" w:rsidRDefault="009F0231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تهيئة جو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الإستماع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المناسب من انتباه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متابعة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A717A63" w14:textId="7095015C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النص 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E70ECC0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3D3751D9" w14:textId="42AD3D35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تجزئة النص المنطوق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قراءة والإجابة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69127801" w14:textId="77777777" w:rsidR="00DF6D3D" w:rsidRPr="009F0231" w:rsidRDefault="00C81B02" w:rsidP="009F023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0492A9F7" w14:textId="77777777" w:rsidR="00C81B02" w:rsidRPr="00C81B02" w:rsidRDefault="00C81B02" w:rsidP="00C81B02">
            <w:pPr>
              <w:rPr>
                <w:b/>
                <w:bCs/>
                <w:sz w:val="20"/>
                <w:szCs w:val="20"/>
                <w:lang w:bidi="ar-DZ"/>
              </w:rPr>
            </w:pPr>
          </w:p>
          <w:p w14:paraId="098F15EA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14879CA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647514AB" w14:textId="77777777" w:rsidR="002E775D" w:rsidRDefault="00057F22" w:rsidP="006A6BDC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AA6DF9A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6EDCFDF8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364257C2" wp14:editId="2798D07B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76835</wp:posOffset>
                      </wp:positionV>
                      <wp:extent cx="3479800" cy="368300"/>
                      <wp:effectExtent l="0" t="0" r="25400" b="1270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368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BF412" w14:textId="3BB4581A" w:rsidR="000B6A21" w:rsidRPr="000C6528" w:rsidRDefault="00572E03" w:rsidP="00955E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الابتعاد عن الغرور (الاعجاب بالنفس)</w:t>
                                  </w:r>
                                  <w:r w:rsidR="0098224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A17DED" w:rsidRPr="000C652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5D1B24" w:rsidRPr="000C652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4257C2" id="مستطيل مستدير الزوايا 465" o:spid="_x0000_s1032" style="position:absolute;left:0;text-align:left;margin-left:40.4pt;margin-top:6.05pt;width:274pt;height:29pt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YvWQIAAAMFAAAOAAAAZHJzL2Uyb0RvYy54bWysVEtv2zAMvg/YfxB0X53X+gjqFEGKDgOK&#10;Nmg79KzIUmJMFjVKiZ39+lGy47RdTsMuMiny40sffX3TVIbtFPoSbM6HZwPOlJVQlHad8x8vd18u&#10;OfNB2EIYsCrne+X5zezzp+vaTdUINmAKhYyCWD+tXc43Ibhplnm5UZXwZ+CUJaMGrEQgFddZgaKm&#10;6JXJRoPBeVYDFg5BKu/p9rY18lmKr7WS4VFrrwIzOafaQjoxnat4ZrNrMV2jcJtSdmWIf6iiEqWl&#10;pH2oWxEE22L5V6iqlAgedDiTUGWgdSlV6oG6GQ4+dPO8EU6lXmg43vVj8v8vrHzYPbsl0hhq56ee&#10;xNhFo7GKX6qPNWlY+35YqglM0uV4cnF1OaCZSrKNzy/HJFOY7Ih26MM3BRWLQs4RtrZ4ohdJgxK7&#10;ex9a/4MfgY9FJCnsjYp1GPukNCsLSjtK6MQPtTDIdoJeVkipbBh3+ZN3hOnSmB44PAU0YdiBOt8I&#10;U4k3PXBwCvg+Y49IWcGGHlyVFvBUgOJnn7n1P3Tf9hzbD82qoaZzfh5rjDcrKPZLZAgtj72TdyXN&#10;9l74sBRIxKXnoGUMj3RoA3XOoZM42wD+PnUf/YlPZOWspkXIuf+1Fag4M98tMe1qOJnEzUnK5OvF&#10;iBR8a1m9tdhttQB6kSGtvZNJjP7BHESNUL3Szs5jVjIJKyl3zmXAg7II7YLS1ks1nyc32hYnwr19&#10;djIGj3OOtHlpXgW6jmCBqPkAh6UR0w8Ua30j0sJ8G0CXiX/HuXYvQJuWaNz9FeIqv9WT1/HfNfsD&#10;AAD//wMAUEsDBBQABgAIAAAAIQA5u1Ij3gAAAAgBAAAPAAAAZHJzL2Rvd25yZXYueG1sTI/BTsMw&#10;EETvSPyDtUjcqJ0ItVGIU5UKDhxAasuBo2svSUS8jmK3CXw9y4keZ2Y187Zaz74XZxxjF0hDtlAg&#10;kGxwHTUa3g/PdwWImAw50wdCDd8YYV1fX1WmdGGiHZ73qRFcQrE0GtqUhlLKaFv0Ji7CgMTZZxi9&#10;SSzHRrrRTFzue5krtZTedMQLrRlw26L92p+8hmSneHh7/bnHzZPdvaz6R7f9mLW+vZk3DyASzun/&#10;GP7wGR1qZjqGE7koeg2FYvLEfp6B4HyZF2wcNaxUBrKu5OUD9S8AAAD//wMAUEsBAi0AFAAGAAgA&#10;AAAhALaDOJL+AAAA4QEAABMAAAAAAAAAAAAAAAAAAAAAAFtDb250ZW50X1R5cGVzXS54bWxQSwEC&#10;LQAUAAYACAAAACEAOP0h/9YAAACUAQAACwAAAAAAAAAAAAAAAAAvAQAAX3JlbHMvLnJlbHNQSwEC&#10;LQAUAAYACAAAACEA+TYmL1kCAAADBQAADgAAAAAAAAAAAAAAAAAuAgAAZHJzL2Uyb0RvYy54bWxQ&#10;SwECLQAUAAYACAAAACEAObtSI94AAAAIAQAADwAAAAAAAAAAAAAAAACzBAAAZHJzL2Rvd25yZXYu&#10;eG1sUEsFBgAAAAAEAAQA8wAAAL4FAAAAAA==&#10;" fillcolor="white [3201]" strokecolor="#9bbb59 [3206]" strokeweight="2pt">
                      <v:textbox>
                        <w:txbxContent>
                          <w:p w14:paraId="110BF412" w14:textId="3BB4581A" w:rsidR="000B6A21" w:rsidRPr="000C6528" w:rsidRDefault="00572E03" w:rsidP="00955E2C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الابتعاد عن الغرور (الاعجاب بالنفس)</w:t>
                            </w:r>
                            <w:r w:rsidR="0098224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7DED" w:rsidRPr="000C6528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5D1B24" w:rsidRPr="000C6528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468" w:type="dxa"/>
            <w:vMerge w:val="restart"/>
          </w:tcPr>
          <w:p w14:paraId="2F080A02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74AC64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310664FA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5C8CD5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4293A231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C2115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1FDA6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50B3455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39E36537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6108B9" w14:textId="77777777" w:rsidR="00DF6D3D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73156CA" w14:textId="77777777" w:rsidR="005D1B24" w:rsidRPr="00A902BA" w:rsidRDefault="005D1B2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2987700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E1A140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797EAF3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1417F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E8098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C1DBED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91EFE53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50F66D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E9BBF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33DC0B5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1BAB7C3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1CCA317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3D94F8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2CC634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6088875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067D428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42F2B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22C81DE2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2F253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B39F1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07D8447C" w14:textId="77777777" w:rsidR="00A17DED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4925AE" w14:textId="13B5068A" w:rsidR="00A17DED" w:rsidRPr="00A902BA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يؤدي دورا متقمصا شخصية</w:t>
            </w:r>
          </w:p>
          <w:p w14:paraId="26EA6B8E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3ED827C2" w14:textId="77777777" w:rsidTr="00A902BA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763203EC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77CD5CBB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657" w:type="dxa"/>
          </w:tcPr>
          <w:p w14:paraId="1C6B76A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61B2F2B3" w14:textId="528096AA" w:rsidR="00DF6D3D" w:rsidRPr="00A902BA" w:rsidRDefault="00DF6D3D" w:rsidP="00955E2C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572E0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17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كما يمكن الاستعانة بصور خارجية </w:t>
            </w:r>
          </w:p>
          <w:p w14:paraId="2915B2AB" w14:textId="77777777" w:rsidR="00057F22" w:rsidRPr="00057F22" w:rsidRDefault="00B03D2C" w:rsidP="00057F22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 </w:t>
            </w:r>
          </w:p>
          <w:p w14:paraId="40740457" w14:textId="00172535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5D1B2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أشاهد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3DD75C9D" w14:textId="0C9D9492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انطلاقا من تعليمات محددة تؤدي إلى تفصيل مضمون السند </w:t>
            </w:r>
          </w:p>
          <w:p w14:paraId="107FE9D7" w14:textId="27E73340" w:rsidR="00B03D2C" w:rsidRPr="00A902BA" w:rsidRDefault="005D1B24" w:rsidP="006A6BDC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ترك الحرية للتلاميذ للتعبير عن السند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استذكار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المنطوق </w:t>
            </w:r>
          </w:p>
          <w:p w14:paraId="163A9ED2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26FBAA17" w14:textId="131F3B6B" w:rsidR="00B03D2C" w:rsidRDefault="005D1B24" w:rsidP="005D1B2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مواصلة طرح الأسئلة وصولا إلى استخراج الصيغ المراد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دراستها </w:t>
            </w:r>
            <w:r w:rsidR="00B03D2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  <w:proofErr w:type="gramEnd"/>
          </w:p>
          <w:p w14:paraId="27D9A75C" w14:textId="06C4680D" w:rsidR="009670BC" w:rsidRDefault="00572E03" w:rsidP="006A6BDC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ماذا قال الثعلب للديك عندما قال له الديك: ماذا تريد مني</w:t>
            </w:r>
            <w:r w:rsidR="0098224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 </w:t>
            </w:r>
          </w:p>
          <w:p w14:paraId="300A808E" w14:textId="3A6F83A4" w:rsidR="005D1B24" w:rsidRPr="009670BC" w:rsidRDefault="00572E03" w:rsidP="009670BC">
            <w:p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" أنا لا أطلب شيئا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لنفسي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لكني سمعت أن جماعة من الدجاج تبحث عن ديك شجاع و جميل ...."</w:t>
            </w:r>
          </w:p>
          <w:p w14:paraId="49ECE32B" w14:textId="77777777" w:rsidR="00874ADC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شرحها </w:t>
            </w:r>
          </w:p>
          <w:p w14:paraId="773C9925" w14:textId="523485F8" w:rsidR="00572E03" w:rsidRPr="00A902BA" w:rsidRDefault="00572E03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تعريف التلميذ بموضع استعمال الصيغة لكن </w:t>
            </w:r>
          </w:p>
          <w:p w14:paraId="1FD3D425" w14:textId="795820F9" w:rsidR="00B03D2C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خلق وضعيات للتدريب عليها شفويا </w:t>
            </w:r>
          </w:p>
          <w:p w14:paraId="29DC380B" w14:textId="47A37B1D" w:rsidR="005D1B24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حل الوضعية على الكتاب ص </w:t>
            </w:r>
            <w:r w:rsidR="00572E0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17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بملاحظة الصور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باستعمال الصيغ </w:t>
            </w:r>
          </w:p>
          <w:p w14:paraId="3E0E8B43" w14:textId="63F94533" w:rsidR="00A17DED" w:rsidRPr="00A902BA" w:rsidRDefault="00A17DE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مسرحة الحوار</w:t>
            </w:r>
          </w:p>
          <w:p w14:paraId="1C7E5C05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  <w:vMerge/>
          </w:tcPr>
          <w:p w14:paraId="369CF7B8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78F578EB" w14:textId="77777777" w:rsidTr="00DB1007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57A161F" w14:textId="77777777"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657" w:type="dxa"/>
          </w:tcPr>
          <w:p w14:paraId="6DFCF359" w14:textId="02541891" w:rsidR="009670BC" w:rsidRPr="009670BC" w:rsidRDefault="009670BC" w:rsidP="009670B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استثمار</w:t>
            </w:r>
          </w:p>
          <w:p w14:paraId="37AF522B" w14:textId="43A081DE" w:rsidR="00C064C2" w:rsidRPr="00A902BA" w:rsidRDefault="00210C89" w:rsidP="00DB45A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 </w:t>
            </w:r>
            <w:r w:rsidR="00572E0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12</w:t>
            </w:r>
          </w:p>
          <w:p w14:paraId="7ED2417E" w14:textId="4CFFA3EC" w:rsidR="001B01B3" w:rsidRDefault="00DE26B3" w:rsidP="006A6BDC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أتذكر و </w:t>
            </w:r>
            <w:proofErr w:type="gramStart"/>
            <w:r w:rsidR="009670BC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أجيب </w:t>
            </w:r>
            <w:r w:rsidR="00210C89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(</w:t>
            </w:r>
            <w:proofErr w:type="gramEnd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="00210C89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  <w:p w14:paraId="5BF00A38" w14:textId="6E1B4373" w:rsidR="00DE26B3" w:rsidRPr="00DB1007" w:rsidRDefault="00DE26B3" w:rsidP="006A6BDC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أستعمل الصيغة </w:t>
            </w:r>
            <w:r w:rsidR="009670BC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(شفويا)</w:t>
            </w:r>
          </w:p>
        </w:tc>
        <w:tc>
          <w:tcPr>
            <w:tcW w:w="2468" w:type="dxa"/>
            <w:vAlign w:val="center"/>
          </w:tcPr>
          <w:p w14:paraId="22C4F4F1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7C2CD87D" w14:textId="52CE77D9" w:rsidR="00FE5FC2" w:rsidRDefault="000C6528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89B5175" wp14:editId="4F76CF47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DDBFA" w14:textId="5491CAE9" w:rsidR="000B6A21" w:rsidRPr="00B207FF" w:rsidRDefault="000B6A21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B5175" id="مستطيل مستدير الزوايا 47" o:spid="_x0000_s1033" style="position:absolute;left:0;text-align:left;margin-left:8.65pt;margin-top:7.2pt;width:107.25pt;height:2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wFTAIAANQ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2ztulmDeKATeChHy38CnDTgH+ipMOxqmn4umVeUmLeWmykl+PpNM1hPkwv5xM8+HPL+tzCLMdQ&#10;NY2U9NtV7Gd367zeNJipV8LCDTaf0vHUpX1Vx/pxdHD3w2yen7PX989o+Q0AAP//AwBQSwMEFAAG&#10;AAgAAAAhAF0ry1bdAAAACAEAAA8AAABkcnMvZG93bnJldi54bWxMj8FOwzAQRO+V+AdrkbhRp2nU&#10;ohCnQiAOoIqqLdzdeEmixusodhrz9ywnelqNZjT7pthE24kLDr51pGAxT0AgVc60VCv4PL7eP4Dw&#10;QZPRnSNU8IMeNuXNrNC5cRPt8XIIteAS8rlW0ITQ51L6qkGr/dz1SOx9u8HqwHKopRn0xOW2k2mS&#10;rKTVLfGHRvf43GB1PoxWAX4Y18bsPMb3l7e4+5q8OW63St3dxqdHEAFj+A/DHz6jQ8lMJzeS8aJj&#10;vV5ykm+WgWA/XS54yknBKs1AloW8HlD+AgAA//8DAFBLAQItABQABgAIAAAAIQC2gziS/gAAAOEB&#10;AAATAAAAAAAAAAAAAAAAAAAAAABbQ29udGVudF9UeXBlc10ueG1sUEsBAi0AFAAGAAgAAAAhADj9&#10;If/WAAAAlAEAAAsAAAAAAAAAAAAAAAAALwEAAF9yZWxzLy5yZWxzUEsBAi0AFAAGAAgAAAAhAAge&#10;XAVMAgAA1AQAAA4AAAAAAAAAAAAAAAAALgIAAGRycy9lMm9Eb2MueG1sUEsBAi0AFAAGAAgAAAAh&#10;AF0ry1b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76DDBFA" w14:textId="5491CAE9" w:rsidR="000B6A21" w:rsidRPr="00B207FF" w:rsidRDefault="000B6A21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A16DC4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D87F8CD" wp14:editId="1BFAB49B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A3D765" w14:textId="77777777" w:rsidR="000B6A21" w:rsidRPr="00D61653" w:rsidRDefault="000B6A21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7F8CD" id="شكل بيضاوي 74" o:spid="_x0000_s1034" style="position:absolute;left:0;text-align:left;margin-left:-386.95pt;margin-top:19.95pt;width:197.15pt;height:35.4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8A3D765" w14:textId="77777777" w:rsidR="000B6A21" w:rsidRPr="00D61653" w:rsidRDefault="000B6A21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A16DC4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F7A1CD5" w14:textId="0986AB48" w:rsidR="00A16DC4" w:rsidRPr="00A902BA" w:rsidRDefault="0017797C" w:rsidP="009C513A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A17DED">
        <w:rPr>
          <w:rFonts w:hint="cs"/>
          <w:b/>
          <w:bCs/>
          <w:sz w:val="24"/>
          <w:szCs w:val="24"/>
          <w:rtl/>
          <w:lang w:bidi="ar-DZ"/>
        </w:rPr>
        <w:t>القيم الإنسانية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64028B">
        <w:rPr>
          <w:rFonts w:hint="cs"/>
          <w:b/>
          <w:bCs/>
          <w:sz w:val="24"/>
          <w:szCs w:val="24"/>
          <w:rtl/>
          <w:lang w:bidi="ar-DZ"/>
        </w:rPr>
        <w:t>الفراشة والنملة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6AB10718" w14:textId="72648876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A06DA">
        <w:rPr>
          <w:rFonts w:hint="cs"/>
          <w:b/>
          <w:bCs/>
          <w:sz w:val="24"/>
          <w:szCs w:val="24"/>
          <w:rtl/>
          <w:lang w:bidi="ar-DZ"/>
        </w:rPr>
        <w:t>(أداء + فهم)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A17DED" w14:paraId="697C0E06" w14:textId="77777777" w:rsidTr="006F26DD">
        <w:tc>
          <w:tcPr>
            <w:tcW w:w="7513" w:type="dxa"/>
          </w:tcPr>
          <w:p w14:paraId="3A45FDB5" w14:textId="77777777" w:rsidR="00A17DED" w:rsidRPr="006E610D" w:rsidRDefault="00A17DED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bookmarkStart w:id="0" w:name="_Hlk115075091"/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86B9837" w14:textId="77777777" w:rsidR="00A17DED" w:rsidRDefault="000F09BA" w:rsidP="006A6BDC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يفهم ما يقرأ و يستعمل القرائن اللغوية و غير اللغوية لفهم معاني الكلمات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الجديدة .</w:t>
            </w:r>
            <w:proofErr w:type="gramEnd"/>
          </w:p>
          <w:p w14:paraId="63328322" w14:textId="77777777" w:rsidR="000F09BA" w:rsidRDefault="000F09BA" w:rsidP="006A6BDC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يثري رصيده اللغوي و المعرفي بكلمات متعلّقة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بالوحدة .</w:t>
            </w:r>
            <w:proofErr w:type="gramEnd"/>
          </w:p>
          <w:p w14:paraId="2B0E210F" w14:textId="3AD34B21" w:rsidR="000F09BA" w:rsidRDefault="000F09BA" w:rsidP="006A6BDC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يتدرّب على القراءة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بأنواعها .</w:t>
            </w:r>
            <w:proofErr w:type="gramEnd"/>
          </w:p>
          <w:p w14:paraId="268E55C1" w14:textId="36349A02" w:rsidR="000F09BA" w:rsidRDefault="000F09BA" w:rsidP="006A6BDC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ينمي قيمه الخلقية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الدينية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والمدنية المستمدّة من مكوّنات الهوية الوطنيّة.</w:t>
            </w:r>
          </w:p>
          <w:p w14:paraId="37DC25CC" w14:textId="76C6893D" w:rsidR="000F09BA" w:rsidRPr="00A17DED" w:rsidRDefault="000F09BA" w:rsidP="000F09BA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118" w:type="dxa"/>
          </w:tcPr>
          <w:p w14:paraId="06F9EBF3" w14:textId="77777777" w:rsidR="00A17DED" w:rsidRPr="006E610D" w:rsidRDefault="000F09BA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36274E6A" w14:textId="77777777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A2D96E" w14:textId="0242E154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القاموس ، اللوحة </w:t>
            </w:r>
            <w:r w:rsidR="00A435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ورقة عمل </w:t>
            </w:r>
          </w:p>
        </w:tc>
      </w:tr>
    </w:tbl>
    <w:p w14:paraId="7E4C6D29" w14:textId="0567E432" w:rsidR="003E12B5" w:rsidRPr="000F09BA" w:rsidRDefault="003E12B5" w:rsidP="009C513A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1DD4A965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5504B68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30DB43F8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66CB3C4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3ED8A7AC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273384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11FF8B29" w14:textId="436CC803" w:rsidR="000F09BA" w:rsidRDefault="0064028B" w:rsidP="006E6E9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في ساحة المدرسة رأيت بعض التلاميذ يتنمرون و يسخرون من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تلميذ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كيف يكون شعورك ؟ كيف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تتصرف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077DA89" w14:textId="79B56342" w:rsidR="00CA7DAF" w:rsidRPr="003E12B5" w:rsidRDefault="000F09BA" w:rsidP="00DB1007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تعالو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معي اليوم لنستمع إلى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قصة </w:t>
            </w:r>
            <w:r w:rsidR="00CA7DAF" w:rsidRPr="00CA7DA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64028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الفراشة</w:t>
            </w:r>
            <w:proofErr w:type="gramEnd"/>
            <w:r w:rsidR="0064028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والنملة </w:t>
            </w:r>
            <w:r w:rsidR="006E6E9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3C3A77B0" w14:textId="77777777" w:rsidR="000F09BA" w:rsidRDefault="000F09BA" w:rsidP="00A16DC4">
            <w:pPr>
              <w:rPr>
                <w:sz w:val="28"/>
                <w:szCs w:val="28"/>
                <w:rtl/>
                <w:lang w:bidi="ar-DZ"/>
              </w:rPr>
            </w:pPr>
          </w:p>
          <w:p w14:paraId="1A941AE6" w14:textId="795E9301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5232DFA9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8A546B8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1796B8BE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0C3A17D6" w14:textId="77777777" w:rsidR="00851E51" w:rsidRDefault="0079512A" w:rsidP="006A6BDC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2BB112CF" w14:textId="6D2857FC" w:rsidR="00851E51" w:rsidRDefault="000F09BA" w:rsidP="006A6BDC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تشاهد في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432B4D2A" w14:textId="77777777" w:rsidR="00851E51" w:rsidRDefault="00851E51" w:rsidP="006A6BDC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506F8D71" w14:textId="6F4897F2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</w:t>
            </w:r>
            <w:proofErr w:type="gramStart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فهم</w:t>
            </w:r>
            <w:proofErr w:type="gramEnd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292008A" w14:textId="4B29BFD2" w:rsidR="00851E51" w:rsidRDefault="00851E51" w:rsidP="006A6BDC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</w:t>
            </w:r>
            <w:r w:rsidR="000F09BA">
              <w:rPr>
                <w:rFonts w:hint="cs"/>
                <w:sz w:val="28"/>
                <w:szCs w:val="28"/>
                <w:rtl/>
                <w:lang w:bidi="ar-DZ"/>
              </w:rPr>
              <w:t xml:space="preserve"> جهرية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B682A71" w14:textId="77777777" w:rsidR="00A43503" w:rsidRDefault="000F09BA" w:rsidP="006A6BDC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لاختبار مدى الفهم الشخصي للتلميذ </w:t>
            </w:r>
          </w:p>
          <w:p w14:paraId="12A37334" w14:textId="4E29002B" w:rsidR="009B5F16" w:rsidRPr="009B5F16" w:rsidRDefault="00A43503" w:rsidP="009B5F1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السؤال 1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 xml:space="preserve">مستوى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حرفي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ورقة العمل)</w:t>
            </w:r>
          </w:p>
          <w:p w14:paraId="6588FEE7" w14:textId="42272108" w:rsidR="00A43503" w:rsidRDefault="00D20515" w:rsidP="006A6BDC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للتلاميذ تتخللها أسئلة </w:t>
            </w:r>
            <w:r w:rsidR="00A43503">
              <w:rPr>
                <w:rFonts w:hint="cs"/>
                <w:sz w:val="28"/>
                <w:szCs w:val="28"/>
                <w:rtl/>
                <w:lang w:bidi="ar-DZ"/>
              </w:rPr>
              <w:t xml:space="preserve">لشرح المفردات 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 xml:space="preserve">واستخراج معاني صريحة من </w:t>
            </w:r>
            <w:proofErr w:type="gramStart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النص :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proofErr w:type="gramEnd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3/4/5</w:t>
            </w:r>
            <w:r w:rsidR="001D24AA">
              <w:rPr>
                <w:rFonts w:hint="cs"/>
                <w:sz w:val="28"/>
                <w:szCs w:val="28"/>
                <w:rtl/>
                <w:lang w:bidi="ar-DZ"/>
              </w:rPr>
              <w:t>/6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(المستوى الحرفي من ورقة العمل)</w:t>
            </w:r>
          </w:p>
          <w:p w14:paraId="705FCBF4" w14:textId="1342FDC5" w:rsidR="009B5F16" w:rsidRDefault="009B5F16" w:rsidP="006A6BDC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الأستاذ باهتمام قراءات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يساعد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المتعثرين منهم </w:t>
            </w:r>
          </w:p>
          <w:p w14:paraId="1648B6B1" w14:textId="0B4FF241" w:rsidR="00A930F3" w:rsidRPr="009B5F16" w:rsidRDefault="00A930F3" w:rsidP="006A6BDC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يتعرّض المتعلم إلى معاني بعض المفردات فيشرحها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يوظفها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B350C67" w14:textId="17B2443C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تقييم النص </w:t>
            </w:r>
          </w:p>
          <w:p w14:paraId="2D298A36" w14:textId="236FD61F" w:rsidR="0079512A" w:rsidRDefault="009B5F16" w:rsidP="006A6BDC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من طرف أحسن التلاميذ قراءة </w:t>
            </w:r>
          </w:p>
          <w:p w14:paraId="563F6326" w14:textId="5D3EDD41" w:rsidR="00874ADC" w:rsidRDefault="009B5F16" w:rsidP="006A6BDC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256AF9">
              <w:rPr>
                <w:rFonts w:hint="cs"/>
                <w:sz w:val="28"/>
                <w:szCs w:val="28"/>
                <w:rtl/>
                <w:lang w:bidi="ar-DZ"/>
              </w:rPr>
              <w:t>السؤا</w:t>
            </w:r>
            <w:r w:rsidR="00727658">
              <w:rPr>
                <w:rFonts w:hint="cs"/>
                <w:sz w:val="28"/>
                <w:szCs w:val="28"/>
                <w:rtl/>
                <w:lang w:bidi="ar-DZ"/>
              </w:rPr>
              <w:t>ل 7/8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(المستوى الاستنتاجي من ورقة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العمل) 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46380ED8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</w:p>
          <w:p w14:paraId="7BA76816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B877ED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ملاحظة</w:t>
            </w:r>
            <w:r w:rsidRPr="009B5F16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62CFE8F" w14:textId="77777777" w:rsidR="009B5F16" w:rsidRPr="009B5F16" w:rsidRDefault="009B5F16" w:rsidP="006A6BDC">
            <w:pPr>
              <w:pStyle w:val="a6"/>
              <w:numPr>
                <w:ilvl w:val="0"/>
                <w:numId w:val="23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 xml:space="preserve">للأستاذ حرّية اختيار الاستراتيجية التي يراها مناسبة في طرح الأسئلة </w:t>
            </w:r>
          </w:p>
          <w:p w14:paraId="2DA7F556" w14:textId="5C1D686B" w:rsidR="009B5F16" w:rsidRPr="009B5F16" w:rsidRDefault="009B5F16" w:rsidP="006A6BDC">
            <w:pPr>
              <w:pStyle w:val="a6"/>
              <w:numPr>
                <w:ilvl w:val="0"/>
                <w:numId w:val="23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>للأستاذ حرية اختيار الوسيلة الأنسب لطرح الأسئلة (ورقة العمل/ اللوحة/السبورة/ شفويا ....)</w:t>
            </w:r>
          </w:p>
        </w:tc>
        <w:tc>
          <w:tcPr>
            <w:tcW w:w="2294" w:type="dxa"/>
            <w:vAlign w:val="center"/>
          </w:tcPr>
          <w:p w14:paraId="1F7BB52B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7E1ECB0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F5DE48" w14:textId="77E79F96" w:rsidR="005E2400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محترما علامات الوقف </w:t>
            </w:r>
          </w:p>
          <w:p w14:paraId="00EFCCCB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D57B8B" w14:textId="38C451E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7AEB36A6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A267E9" w14:textId="0FFD85B4" w:rsidR="009B5F16" w:rsidRDefault="001D24A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يرتب أحداثا</w:t>
            </w:r>
          </w:p>
          <w:p w14:paraId="11E2E72A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B67439E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E351B42" w14:textId="534865EF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</w:t>
            </w:r>
            <w:r w:rsidR="00ED011A">
              <w:rPr>
                <w:rFonts w:hint="cs"/>
                <w:sz w:val="28"/>
                <w:szCs w:val="28"/>
                <w:rtl/>
                <w:lang w:bidi="ar-DZ"/>
              </w:rPr>
              <w:t>قيما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القصة </w:t>
            </w:r>
          </w:p>
          <w:p w14:paraId="705D35B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E1905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6BD0C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D35DE8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6E36A3" w14:textId="0C0E2A24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14:paraId="0B0E00CA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4BB2513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1A89F2BE" w14:textId="1CA968C5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D9086A2" w14:textId="0829407E" w:rsidR="002801EC" w:rsidRDefault="002801EC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أيقونة أثري لغتي ص </w:t>
            </w:r>
            <w:r w:rsidR="00DE49A5">
              <w:rPr>
                <w:rFonts w:hint="cs"/>
                <w:sz w:val="28"/>
                <w:szCs w:val="28"/>
                <w:rtl/>
                <w:lang w:bidi="ar-DZ"/>
              </w:rPr>
              <w:t>20 (تسمية الحشرات)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77179B4" w14:textId="2254510A" w:rsidR="0079512A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الأنشطة ص </w:t>
            </w:r>
            <w:r w:rsidR="00DE49A5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7FC31B5" w14:textId="77777777" w:rsidR="003D58BD" w:rsidRDefault="009B5F16" w:rsidP="006A6BDC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فقرة أفهم النص </w:t>
            </w:r>
          </w:p>
          <w:p w14:paraId="1756BB7F" w14:textId="199BD7FB" w:rsidR="00727658" w:rsidRPr="004059FD" w:rsidRDefault="00727658" w:rsidP="00727658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2E2ECC17" w14:textId="77777777" w:rsidR="00D02774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563A717" w14:textId="6AF0AD21" w:rsidR="00A16DC4" w:rsidRPr="003E12B5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 شفويا كتابيا</w:t>
            </w:r>
          </w:p>
        </w:tc>
      </w:tr>
    </w:tbl>
    <w:p w14:paraId="6A4F6E33" w14:textId="77777777" w:rsidR="00ED011A" w:rsidRDefault="00ED011A" w:rsidP="00D0277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2136A36C" w14:textId="32243D31" w:rsidR="00A71CA3" w:rsidRPr="00A43503" w:rsidRDefault="001D74B0" w:rsidP="00AD7693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ورقة عمل</w:t>
      </w:r>
      <w:r w:rsidR="002777C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رقم 1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خاص</w:t>
      </w:r>
      <w:r w:rsidR="002777C3">
        <w:rPr>
          <w:rFonts w:hint="cs"/>
          <w:b/>
          <w:bCs/>
          <w:color w:val="FF0000"/>
          <w:sz w:val="32"/>
          <w:szCs w:val="32"/>
          <w:u w:val="single"/>
          <w:rtl/>
        </w:rPr>
        <w:t>ة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بالفهم القرائي </w:t>
      </w:r>
    </w:p>
    <w:p w14:paraId="41EA57A9" w14:textId="068D9451" w:rsidR="001D74B0" w:rsidRPr="00A43503" w:rsidRDefault="001D74B0" w:rsidP="001D74B0">
      <w:pPr>
        <w:tabs>
          <w:tab w:val="center" w:pos="5400"/>
          <w:tab w:val="left" w:pos="8351"/>
          <w:tab w:val="left" w:pos="9345"/>
        </w:tabs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الحرفي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3C0FCE73" w14:textId="25716B8C" w:rsidR="001D74B0" w:rsidRPr="00B56C37" w:rsidRDefault="001D74B0" w:rsidP="001D74B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4"/>
          <w:szCs w:val="24"/>
          <w:u w:val="single"/>
          <w:rtl/>
          <w:lang w:bidi="ar-DZ"/>
        </w:rPr>
      </w:pPr>
      <w:r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 xml:space="preserve">السؤال </w:t>
      </w:r>
      <w:proofErr w:type="gramStart"/>
      <w:r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>الأوّل :</w:t>
      </w:r>
      <w:proofErr w:type="gramEnd"/>
      <w:r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 xml:space="preserve"> </w:t>
      </w:r>
    </w:p>
    <w:p w14:paraId="432F99C5" w14:textId="15BD768C" w:rsidR="001D74B0" w:rsidRPr="00B56C37" w:rsidRDefault="0064028B" w:rsidP="001D74B0">
      <w:pPr>
        <w:tabs>
          <w:tab w:val="center" w:pos="5400"/>
          <w:tab w:val="left" w:pos="8351"/>
          <w:tab w:val="left" w:pos="9345"/>
        </w:tabs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ما نوع شخصيات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النص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      حيوانية           بشرية              أشياء </w:t>
      </w:r>
    </w:p>
    <w:p w14:paraId="5237ADAF" w14:textId="2F6E0A65" w:rsidR="001D74B0" w:rsidRPr="00B56C37" w:rsidRDefault="0064028B" w:rsidP="001D74B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4"/>
          <w:szCs w:val="24"/>
          <w:u w:val="single"/>
          <w:rtl/>
          <w:lang w:bidi="ar-DZ"/>
        </w:rPr>
      </w:pPr>
      <w:r w:rsidRPr="00B56C37"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67511F1" wp14:editId="29B1BCD1">
                <wp:simplePos x="0" y="0"/>
                <wp:positionH relativeFrom="column">
                  <wp:posOffset>215900</wp:posOffset>
                </wp:positionH>
                <wp:positionV relativeFrom="paragraph">
                  <wp:posOffset>283210</wp:posOffset>
                </wp:positionV>
                <wp:extent cx="1155700" cy="304800"/>
                <wp:effectExtent l="0" t="0" r="25400" b="19050"/>
                <wp:wrapNone/>
                <wp:docPr id="1317704810" name="مستطيل: زوايا مستديرة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510C4" w14:textId="48C675E7" w:rsidR="001D74B0" w:rsidRPr="00D02774" w:rsidRDefault="0064028B" w:rsidP="001D74B0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الحديقة الجميلة</w:t>
                            </w:r>
                            <w:r w:rsidR="00E87E09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1D74B0" w:rsidRPr="00D0277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511F1" id="مستطيل: زوايا مستديرة 171" o:spid="_x0000_s1035" style="position:absolute;left:0;text-align:left;margin-left:17pt;margin-top:22.3pt;width:91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s00WQIAAAMFAAAOAAAAZHJzL2Uyb0RvYy54bWysVEtv2zAMvg/YfxB0X21n6SuoUwQtOgwo&#10;2qLt0LMiS40xWdQoJXb260fJjtN2OQ27yKTIjy999MVl1xi2UehrsCUvjnLOlJVQ1fa15D+eb76c&#10;ceaDsJUwYFXJt8rzy/nnTxetm6kJrMBUChkFsX7WupKvQnCzLPNypRrhj8ApS0YN2IhAKr5mFYqW&#10;ojcmm+T5SdYCVg5BKu/p9ro38nmKr7WS4V5rrwIzJafaQjoxnct4ZvMLMXtF4Va1HMoQ/1BFI2pL&#10;ScdQ1yIItsb6r1BNLRE86HAkoclA61qq1AN1U+QfunlaCadSLzQc78Yx+f8XVt5tntwD0hha52ee&#10;xNhFp7GJX6qPdWlY23FYqgtM0mVRHB+f5jRTSbav+fSMZAqT7dEOffimoGFRKDnC2laP9CJpUGJz&#10;60Pvv/Mj8L6IJIWtUbEOYx+VZnVFaScJnfihrgyyjaCXFVIqG06G/Mk7wnRtzAgsDgFNKAbQ4Bth&#10;KvFmBOaHgO8zjoiUFWwYwU1tAQ8FqH6OmXv/Xfd9z7H90C07arrk57HGeLOEavuADKHnsXfypqbZ&#10;3gofHgQScek5aBnDPR3aQFtyGCTOVoC/D91Hf+ITWTlraRFK7n+tBSrOzHdLTDsvptO4OUmZHp9O&#10;SMG3luVbi103V0AvUtDaO5nE6B/M7lYjNC+0s4uYlUzCSspdchlwp1yFfkFp66VaLJIbbYsT4dY+&#10;ORmDxzlH2jx3LwLdQLBA1LyD3dKI2QeK9b4RaWGxDqDrxL/9XIcXoE1LNB7+CnGV3+rJa//vmv8B&#10;AAD//wMAUEsDBBQABgAIAAAAIQBff5jK3AAAAAgBAAAPAAAAZHJzL2Rvd25yZXYueG1sTI9BS8NA&#10;EIXvgv9hGcGLtJvEuNSYSRGliEer0Os2GZNgdjZkp2n8964nPb55w3vfK7eLG9RMU+g9I6TrBBRx&#10;7ZueW4SP991qAyqI5cYOngnhmwJsq8uL0haNP/MbzXtpVQzhUFiETmQstA51R86GtR+Jo/fpJ2cl&#10;yqnVzWTPMdwNOksSo53tOTZ0dqSnjuqv/ckhhMOc3Twb0ekd75LZji+vG2HE66vl8QGU0CJ/z/CL&#10;H9GhikxHf+ImqAHhNo9TBCHPDajoZ6mJhyPCfWZAV6X+P6D6AQAA//8DAFBLAQItABQABgAIAAAA&#10;IQC2gziS/gAAAOEBAAATAAAAAAAAAAAAAAAAAAAAAABbQ29udGVudF9UeXBlc10ueG1sUEsBAi0A&#10;FAAGAAgAAAAhADj9If/WAAAAlAEAAAsAAAAAAAAAAAAAAAAALwEAAF9yZWxzLy5yZWxzUEsBAi0A&#10;FAAGAAgAAAAhAC/mzTRZAgAAAwUAAA4AAAAAAAAAAAAAAAAALgIAAGRycy9lMm9Eb2MueG1sUEsB&#10;Ai0AFAAGAAgAAAAhAF9/mMrcAAAACAEAAA8AAAAAAAAAAAAAAAAAswQAAGRycy9kb3ducmV2Lnht&#10;bFBLBQYAAAAABAAEAPMAAAC8BQAAAAA=&#10;" fillcolor="white [3201]" strokecolor="#f79646 [3209]" strokeweight="2pt">
                <v:textbox>
                  <w:txbxContent>
                    <w:p w14:paraId="6ED510C4" w14:textId="48C675E7" w:rsidR="001D74B0" w:rsidRPr="00D02774" w:rsidRDefault="0064028B" w:rsidP="001D74B0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الحديقة الجميلة</w:t>
                      </w:r>
                      <w:r w:rsidR="00E87E09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 </w:t>
                      </w:r>
                      <w:r w:rsidR="001D74B0" w:rsidRPr="00D02774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B56C37"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20067EA" wp14:editId="428CAA81">
                <wp:simplePos x="0" y="0"/>
                <wp:positionH relativeFrom="column">
                  <wp:posOffset>1587500</wp:posOffset>
                </wp:positionH>
                <wp:positionV relativeFrom="paragraph">
                  <wp:posOffset>289560</wp:posOffset>
                </wp:positionV>
                <wp:extent cx="1320800" cy="304800"/>
                <wp:effectExtent l="0" t="0" r="12700" b="19050"/>
                <wp:wrapNone/>
                <wp:docPr id="807659969" name="مستطيل: زوايا مستديرة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0F5DF" w14:textId="50997BBE" w:rsidR="001D74B0" w:rsidRDefault="0064028B" w:rsidP="001D74B0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الفراشة المغرورة </w:t>
                            </w:r>
                            <w:r w:rsidR="001D74B0"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067EA" id="_x0000_s1036" style="position:absolute;left:0;text-align:left;margin-left:125pt;margin-top:22.8pt;width:104pt;height:2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+D8WAIAAAQFAAAOAAAAZHJzL2Uyb0RvYy54bWysVN9P2zAQfp+0/8Hy+0hSOgYVKapATJMQ&#10;VMDEs+vYNJrj885uk+6v39lJU8b6NO3FsX333Y/P3+XyqmsM2yr0NdiSFyc5Z8pKqGr7WvLvz7ef&#10;zjnzQdhKGLCq5Dvl+dX844fL1s3UBNZgKoWMglg/a13J1yG4WZZ5uVaN8CfglCWjBmxEoCO+ZhWK&#10;lqI3Jpvk+VnWAlYOQSrv6famN/J5iq+1kuFBa68CMyWn2kJaMa2ruGbzSzF7ReHWtRzKEP9QRSNq&#10;S0nHUDciCLbB+q9QTS0RPOhwIqHJQOtaqtQDdVPk77p5WgunUi9EjncjTf7/hZX32ye3RKKhdX7m&#10;aRu76DQ28Uv1sS6RtRvJUl1gki6L00l+nhOnkmyn+TTuKUx2QDv04auChsVNyRE2tnqkF0lEie2d&#10;D73/3o/AhyLSLuyMinUY+6g0qytKO0nopA91bZBtBb2skFLZcDbkT94RpmtjRmBxDGhCMYAG3whT&#10;STcjMD8G/DPjiEhZwYYR3NQW8FiA6seYufffd9/3HNsP3aqjponqxGy8WkG1WyJD6IXsnbytidw7&#10;4cNSICmX3oOmMTzQog20JYdhx9ka8Nex++hPgiIrZy1NQsn9z41AxZn5ZklqF8V0GkcnHaafv0zo&#10;gG8tq7cWu2mugZ6koLl3Mm2jfzD7W43QvNDQLmJWMgkrKXfJZcD94Tr0E0pjL9VikdxoXJwId/bJ&#10;yRg8Eh1189y9CHSDwgJp8x72UyNm7zTW+0akhcUmgK6TAA+8Dk9Ao5Z0PPwW4iy/PSevw89r/hsA&#10;AP//AwBQSwMEFAAGAAgAAAAhAI/5BmTdAAAACQEAAA8AAABkcnMvZG93bnJldi54bWxMj0FLw0AQ&#10;he+C/2EZwYvYTWMTYsymiFLEo1Xwus2OSTA7G7LTNP57x5M9vnmPN9+rtosf1IxT7AMZWK8SUEhN&#10;cD21Bj7ed7cFqMiWnB0CoYEfjLCtLy8qW7pwojec99wqKaFYWgMd81hqHZsOvY2rMCKJ9xUmb1nk&#10;1Go32ZOU+0GnSZJrb3uSD50d8anD5nt/9Abi55zePOes1xntktmOL68FkzHXV8vjAyjGhf/D8Icv&#10;6FAL0yEcyUU1GEizRLawgU2Wg5LAJivkcDBwf5eDrit9vqD+BQAA//8DAFBLAQItABQABgAIAAAA&#10;IQC2gziS/gAAAOEBAAATAAAAAAAAAAAAAAAAAAAAAABbQ29udGVudF9UeXBlc10ueG1sUEsBAi0A&#10;FAAGAAgAAAAhADj9If/WAAAAlAEAAAsAAAAAAAAAAAAAAAAALwEAAF9yZWxzLy5yZWxzUEsBAi0A&#10;FAAGAAgAAAAhAGI74PxYAgAABAUAAA4AAAAAAAAAAAAAAAAALgIAAGRycy9lMm9Eb2MueG1sUEsB&#10;Ai0AFAAGAAgAAAAhAI/5BmTdAAAACQEAAA8AAAAAAAAAAAAAAAAAsgQAAGRycy9kb3ducmV2Lnht&#10;bFBLBQYAAAAABAAEAPMAAAC8BQAAAAA=&#10;" fillcolor="white [3201]" strokecolor="#f79646 [3209]" strokeweight="2pt">
                <v:textbox>
                  <w:txbxContent>
                    <w:p w14:paraId="5B70F5DF" w14:textId="50997BBE" w:rsidR="001D74B0" w:rsidRDefault="0064028B" w:rsidP="001D74B0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الفراشة المغرورة </w:t>
                      </w:r>
                      <w:r w:rsidR="001D74B0">
                        <w:rPr>
                          <w:rFonts w:hint="cs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B56C37"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5DBE9E0" wp14:editId="2975DD26">
                <wp:simplePos x="0" y="0"/>
                <wp:positionH relativeFrom="column">
                  <wp:posOffset>3067050</wp:posOffset>
                </wp:positionH>
                <wp:positionV relativeFrom="paragraph">
                  <wp:posOffset>270510</wp:posOffset>
                </wp:positionV>
                <wp:extent cx="1155700" cy="304800"/>
                <wp:effectExtent l="0" t="0" r="25400" b="19050"/>
                <wp:wrapNone/>
                <wp:docPr id="1787340825" name="مستطيل: زوايا مستديرة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CA442" w14:textId="67D4A47C" w:rsidR="001D74B0" w:rsidRDefault="0064028B" w:rsidP="001D74B0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قول الصدق </w:t>
                            </w:r>
                            <w:r w:rsidR="001D74B0"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BE9E0" id="_x0000_s1037" style="position:absolute;left:0;text-align:left;margin-left:241.5pt;margin-top:21.3pt;width:91pt;height:2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wbWQIAAAQFAAAOAAAAZHJzL2Uyb0RvYy54bWysVEtv2zAMvg/YfxB0X21n6WNBnSJo0WFA&#10;0QZth54VWWqMyaJGKbGzXz9Kdpyuy2nYRSZFfnzpoy+vusawrUJfgy15cZJzpqyEqravJf/+fPvp&#10;gjMfhK2EAatKvlOeX80/frhs3UxNYA2mUsgoiPWz1pV8HYKbZZmXa9UIfwJOWTJqwEYEUvE1q1C0&#10;FL0x2STPz7IWsHIIUnlPtze9kc9TfK2VDA9aexWYKTnVFtKJ6VzFM5tfitkrCreu5VCG+IcqGlFb&#10;SjqGuhFBsA3Wf4VqaongQYcTCU0GWtdSpR6omyJ/183TWjiVeqHheDeOyf+/sPJ+++SWSGNonZ95&#10;EmMXncYmfqk+1qVh7cZhqS4wSZdFcXp6ntNMJdk+59MLkilMdkA79OGrgoZFoeQIG1s90oukQYnt&#10;nQ+9/96PwIcikhR2RsU6jH1UmtUVpZ0kdOKHujbItoJeVkipbDgb8ifvCNO1MSOwOAY0oRhAg2+E&#10;qcSbEZgfA/6ZcUSkrGDDCG5qC3gsQPVjzNz777vve47th27VUdNx1LHIeLWCardEhtAT2Tt5W9Nw&#10;74QPS4HEXHoP2sbwQIc20JYcBomzNeCvY/fRnwhFVs5a2oSS+58bgYoz880S1b4U02lcnaRMT88n&#10;pOBby+qtxW6aa6AnKWjvnUxi9A9mf6sRmhda2kXMSiZhJeUuuQy4V65Dv6G09lItFsmN1sWJcGef&#10;nIzB46Ajb567F4FuYFggbt7DfmvE7B3Het+ItLDYBNB1IuBhrsMT0KolHg+/hbjLb/Xkdfh5zX8D&#10;AAD//wMAUEsDBBQABgAIAAAAIQBp8QWo3AAAAAkBAAAPAAAAZHJzL2Rvd25yZXYueG1sTI9BT8Mw&#10;DIXvSPyHyEhcEEtXWFRK0wmBJsSRgcQ1a0xb0ThV43Xl32NOcLP9np6/V22XMKgZp9RHsrBeZaCQ&#10;muh7ai28v+2uC1CJHXk3REIL35hgW5+fVa708USvOO+5VRJCqXQWOuax1Do1HQaXVnFEEu0zTsGx&#10;rFOr/eROEh4GnWeZ0cH1JB86N+Jjh83X/hgspI85v3oyrNcb2mWzG59fCiZrLy+Wh3tQjAv/meEX&#10;X9ChFqZDPJJParBwW9xIF5YhN6DEYMxGDgcLd5kBXVf6f4P6BwAA//8DAFBLAQItABQABgAIAAAA&#10;IQC2gziS/gAAAOEBAAATAAAAAAAAAAAAAAAAAAAAAABbQ29udGVudF9UeXBlc10ueG1sUEsBAi0A&#10;FAAGAAgAAAAhADj9If/WAAAAlAEAAAsAAAAAAAAAAAAAAAAALwEAAF9yZWxzLy5yZWxzUEsBAi0A&#10;FAAGAAgAAAAhAEqAzBtZAgAABAUAAA4AAAAAAAAAAAAAAAAALgIAAGRycy9lMm9Eb2MueG1sUEsB&#10;Ai0AFAAGAAgAAAAhAGnxBajcAAAACQEAAA8AAAAAAAAAAAAAAAAAswQAAGRycy9kb3ducmV2Lnht&#10;bFBLBQYAAAAABAAEAPMAAAC8BQAAAAA=&#10;" fillcolor="white [3201]" strokecolor="#f79646 [3209]" strokeweight="2pt">
                <v:textbox>
                  <w:txbxContent>
                    <w:p w14:paraId="7D0CA442" w14:textId="67D4A47C" w:rsidR="001D74B0" w:rsidRDefault="0064028B" w:rsidP="001D74B0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قول الصدق </w:t>
                      </w:r>
                      <w:r w:rsidR="001D74B0">
                        <w:rPr>
                          <w:rFonts w:hint="cs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1D74B0"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 xml:space="preserve">السؤال </w:t>
      </w:r>
      <w:proofErr w:type="gramStart"/>
      <w:r w:rsidR="001D74B0"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>الثاني :</w:t>
      </w:r>
      <w:proofErr w:type="gramEnd"/>
      <w:r w:rsidR="001D74B0"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 xml:space="preserve"> </w:t>
      </w:r>
    </w:p>
    <w:p w14:paraId="5FC07226" w14:textId="793AB5D1" w:rsidR="001D74B0" w:rsidRPr="0064028B" w:rsidRDefault="001D3852" w:rsidP="001D74B0">
      <w:pPr>
        <w:tabs>
          <w:tab w:val="center" w:pos="5400"/>
          <w:tab w:val="left" w:pos="8351"/>
          <w:tab w:val="left" w:pos="9345"/>
        </w:tabs>
        <w:rPr>
          <w:b/>
          <w:bCs/>
          <w:sz w:val="24"/>
          <w:szCs w:val="24"/>
          <w:rtl/>
          <w:lang w:bidi="ar-DZ"/>
        </w:rPr>
      </w:pPr>
      <w:r w:rsidRPr="0064028B"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5CB3415" wp14:editId="22A578BE">
                <wp:simplePos x="0" y="0"/>
                <wp:positionH relativeFrom="column">
                  <wp:posOffset>6350</wp:posOffset>
                </wp:positionH>
                <wp:positionV relativeFrom="paragraph">
                  <wp:posOffset>328930</wp:posOffset>
                </wp:positionV>
                <wp:extent cx="3943350" cy="2305050"/>
                <wp:effectExtent l="0" t="0" r="0" b="0"/>
                <wp:wrapNone/>
                <wp:docPr id="537215480" name="مستطيل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2305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8D4D4" w14:textId="77777777" w:rsidR="00FB333C" w:rsidRPr="00FB333C" w:rsidRDefault="00FB333C" w:rsidP="00FB333C">
                            <w:pPr>
                              <w:tabs>
                                <w:tab w:val="center" w:pos="5400"/>
                                <w:tab w:val="left" w:pos="8351"/>
                                <w:tab w:val="left" w:pos="9345"/>
                              </w:tabs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</w:pPr>
                            <w:r w:rsidRPr="00FB333C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السؤال </w:t>
                            </w:r>
                            <w:proofErr w:type="gramStart"/>
                            <w:r w:rsidRPr="00FB333C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الرابع :</w:t>
                            </w:r>
                            <w:proofErr w:type="gramEnd"/>
                            <w:r w:rsidRPr="00FB333C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14:paraId="7299AB8B" w14:textId="2E7FB81B" w:rsidR="00FB333C" w:rsidRDefault="002149A6" w:rsidP="00FB333C">
                            <w:pPr>
                              <w:tabs>
                                <w:tab w:val="center" w:pos="5400"/>
                                <w:tab w:val="left" w:pos="8351"/>
                                <w:tab w:val="left" w:pos="9345"/>
                              </w:tabs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اربط القائل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بالمقولة :</w:t>
                            </w:r>
                            <w:proofErr w:type="gramEnd"/>
                          </w:p>
                          <w:p w14:paraId="0EF03727" w14:textId="2E1B453E" w:rsidR="00FB333C" w:rsidRPr="00AF473C" w:rsidRDefault="002149A6" w:rsidP="002149A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F4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الفراشة       </w:t>
                            </w:r>
                            <w:r w:rsidR="00A07475" w:rsidRPr="00AF4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AF4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لا يليق بمثلك أن يقف بين الورود </w:t>
                            </w:r>
                          </w:p>
                          <w:p w14:paraId="50FC107A" w14:textId="4DD3E999" w:rsidR="002149A6" w:rsidRPr="00AF473C" w:rsidRDefault="002149A6" w:rsidP="002149A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F4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</w:t>
                            </w:r>
                            <w:r w:rsidR="00A07475" w:rsidRPr="00AF4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AF4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إن الجمال جمال العقول والأعمال </w:t>
                            </w:r>
                          </w:p>
                          <w:p w14:paraId="350F5F12" w14:textId="6B3E349D" w:rsidR="002149A6" w:rsidRPr="00AF473C" w:rsidRDefault="002149A6" w:rsidP="002149A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F4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النملة          </w:t>
                            </w:r>
                            <w:r w:rsidR="00A07475" w:rsidRPr="00AF4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AF4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proofErr w:type="spellStart"/>
                            <w:r w:rsidRPr="00AF4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هاهم</w:t>
                            </w:r>
                            <w:proofErr w:type="spellEnd"/>
                            <w:r w:rsidRPr="00AF4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الأطفال يتبعونني من مكان إلى مكان إعجابا بجمالي</w:t>
                            </w:r>
                          </w:p>
                          <w:p w14:paraId="70A60D84" w14:textId="46EDAD7F" w:rsidR="002149A6" w:rsidRPr="00AF473C" w:rsidRDefault="002149A6" w:rsidP="00A0747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F4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</w:t>
                            </w:r>
                            <w:r w:rsidR="00A07475" w:rsidRPr="00AF4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AF4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فهل ترين فائدة الجمال إذا لم يكن مصحوبا </w:t>
                            </w:r>
                            <w:r w:rsidR="00A07475" w:rsidRPr="00AF4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بسلامة </w:t>
                            </w:r>
                            <w:proofErr w:type="spellStart"/>
                            <w:r w:rsidR="00A07475" w:rsidRPr="00AF4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بسلامة</w:t>
                            </w:r>
                            <w:proofErr w:type="spellEnd"/>
                            <w:r w:rsidR="00A07475" w:rsidRPr="00AF473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العقل </w:t>
                            </w:r>
                          </w:p>
                          <w:p w14:paraId="4E29904E" w14:textId="7E8BC530" w:rsidR="002149A6" w:rsidRDefault="002149A6" w:rsidP="002149A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                        </w:t>
                            </w:r>
                          </w:p>
                          <w:p w14:paraId="140B1ECA" w14:textId="77777777" w:rsidR="002149A6" w:rsidRDefault="002149A6" w:rsidP="002149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B3415" id="مستطيل 172" o:spid="_x0000_s1038" style="position:absolute;left:0;text-align:left;margin-left:.5pt;margin-top:25.9pt;width:310.5pt;height:181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EJvYgIAABgFAAAOAAAAZHJzL2Uyb0RvYy54bWysVG1r2zAQ/j7YfxD6vjqv3RrqlNDSMQht&#10;aDv6WZGlxkzWaScldvbrd5IdJ+vyaQyDLN0996rndH3TVIbtFPoSbM6HFwPOlJVQlPYt599f7j99&#10;4cwHYQthwKqc75XnN/OPH65rN1Mj2IApFDJyYv2sdjnfhOBmWeblRlXCX4BTlpQasBKBjviWFShq&#10;8l6ZbDQYXGY1YOEQpPKepHetks+Tf62VDI9aexWYyTnlFtKKaV3HNZtfi9kbCrcpZZeG+IcsKlFa&#10;Ctq7uhNBsC2Wf7mqSongQYcLCVUGWpdSpRqomuHgXTXPG+FUqoWa413fJv//3MqH3bNbIbWhdn7m&#10;aRuraDRW8U/5sSY1a983SzWBSRKOrybj8ZR6Kkk3Gg+m9MV2Zkdzhz58VVCxuMk50m2kJond0ocW&#10;eoDEaMbG1cJ9aUyrjZLsmFjahb1RLfpJaVYWlMooeU2cUbcG2U7QbQsplQ2XXUrGEjqaaXLeGw7P&#10;GZow7Iw6bDRTiUu94eCc4Z8Re4sUFWzojavSAp5zUPzoI7f4Q/VtzbH80KwbKppGbRSTjKI1FPsV&#10;MoSW3N7J+5L6vRQ+rAQSm+mOaELDIy3aQJ1z6HacbQB/nZNHPJGMtJzVNB059z+3AhVn5psl+l0N&#10;J5M4TukwmX4e0QFPNetTjd1Wt0BXMqS3wMm0jfhgDlKNUL3SIC9iVFIJKyl2zmXAw+E2tFNLT4FU&#10;i0WC0Qg5EZb22cnoPDY68umleRXoOtIF4usDHCZJzN5xr8VGSwuLbQBdJmIe+9pdAY1fonb3VMT5&#10;Pj0n1PFBm/8GAAD//wMAUEsDBBQABgAIAAAAIQB3vzBH3QAAAAgBAAAPAAAAZHJzL2Rvd25yZXYu&#10;eG1sTI/BbsIwEETvlfoP1iL1VpxEFFAaB1WtOFRCQgU+wIm3SUS8Tm0T0r/vcqLH2RnNzis2k+3F&#10;iD50jhSk8wQEUu1MR42C03H7vAYRoiaje0eo4BcDbMrHh0Lnxl3pC8dDbASXUMi1gjbGIZcy1C1a&#10;HeZuQGLv23mrI0vfSOP1lcttL7MkWUqrO+IPrR7wvcX6fLhYBXvzk64+hq0fbfU57na23nsblHqa&#10;TW+vICJO8R6G23yeDiVvqtyFTBA9ayaJCl5SBmB7mWV8qBQs0sUaZFnI/wDlHwAAAP//AwBQSwEC&#10;LQAUAAYACAAAACEAtoM4kv4AAADhAQAAEwAAAAAAAAAAAAAAAAAAAAAAW0NvbnRlbnRfVHlwZXNd&#10;LnhtbFBLAQItABQABgAIAAAAIQA4/SH/1gAAAJQBAAALAAAAAAAAAAAAAAAAAC8BAABfcmVscy8u&#10;cmVsc1BLAQItABQABgAIAAAAIQDo2EJvYgIAABgFAAAOAAAAAAAAAAAAAAAAAC4CAABkcnMvZTJv&#10;RG9jLnhtbFBLAQItABQABgAIAAAAIQB3vzBH3QAAAAgBAAAPAAAAAAAAAAAAAAAAALwEAABkcnMv&#10;ZG93bnJldi54bWxQSwUGAAAAAAQABADzAAAAxgUAAAAA&#10;" fillcolor="white [3201]" stroked="f" strokeweight="2pt">
                <v:textbox>
                  <w:txbxContent>
                    <w:p w14:paraId="4BC8D4D4" w14:textId="77777777" w:rsidR="00FB333C" w:rsidRPr="00FB333C" w:rsidRDefault="00FB333C" w:rsidP="00FB333C">
                      <w:pPr>
                        <w:tabs>
                          <w:tab w:val="center" w:pos="5400"/>
                          <w:tab w:val="left" w:pos="8351"/>
                          <w:tab w:val="left" w:pos="9345"/>
                        </w:tabs>
                        <w:rPr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</w:pPr>
                      <w:r w:rsidRPr="00FB333C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السؤال </w:t>
                      </w:r>
                      <w:proofErr w:type="gramStart"/>
                      <w:r w:rsidRPr="00FB333C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الرابع :</w:t>
                      </w:r>
                      <w:proofErr w:type="gramEnd"/>
                      <w:r w:rsidRPr="00FB333C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 </w:t>
                      </w:r>
                    </w:p>
                    <w:p w14:paraId="7299AB8B" w14:textId="2E7FB81B" w:rsidR="00FB333C" w:rsidRDefault="002149A6" w:rsidP="00FB333C">
                      <w:pPr>
                        <w:tabs>
                          <w:tab w:val="center" w:pos="5400"/>
                          <w:tab w:val="left" w:pos="8351"/>
                          <w:tab w:val="left" w:pos="9345"/>
                        </w:tabs>
                        <w:rPr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اربط القائل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بالمقولة :</w:t>
                      </w:r>
                      <w:proofErr w:type="gramEnd"/>
                    </w:p>
                    <w:p w14:paraId="0EF03727" w14:textId="2E1B453E" w:rsidR="00FB333C" w:rsidRPr="00AF473C" w:rsidRDefault="002149A6" w:rsidP="002149A6">
                      <w:pPr>
                        <w:rPr>
                          <w:b/>
                          <w:bCs/>
                          <w:rtl/>
                        </w:rPr>
                      </w:pPr>
                      <w:r w:rsidRPr="00AF473C">
                        <w:rPr>
                          <w:rFonts w:hint="cs"/>
                          <w:b/>
                          <w:bCs/>
                          <w:rtl/>
                        </w:rPr>
                        <w:t xml:space="preserve">الفراشة       </w:t>
                      </w:r>
                      <w:r w:rsidR="00A07475" w:rsidRPr="00AF473C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AF473C">
                        <w:rPr>
                          <w:rFonts w:hint="cs"/>
                          <w:b/>
                          <w:bCs/>
                          <w:rtl/>
                        </w:rPr>
                        <w:t xml:space="preserve">    لا يليق بمثلك أن يقف بين الورود </w:t>
                      </w:r>
                    </w:p>
                    <w:p w14:paraId="50FC107A" w14:textId="4DD3E999" w:rsidR="002149A6" w:rsidRPr="00AF473C" w:rsidRDefault="002149A6" w:rsidP="002149A6">
                      <w:pPr>
                        <w:rPr>
                          <w:b/>
                          <w:bCs/>
                          <w:rtl/>
                        </w:rPr>
                      </w:pPr>
                      <w:r w:rsidRPr="00AF473C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</w:t>
                      </w:r>
                      <w:r w:rsidR="00A07475" w:rsidRPr="00AF473C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AF473C">
                        <w:rPr>
                          <w:rFonts w:hint="cs"/>
                          <w:b/>
                          <w:bCs/>
                          <w:rtl/>
                        </w:rPr>
                        <w:t xml:space="preserve">   إن الجمال جمال العقول والأعمال </w:t>
                      </w:r>
                    </w:p>
                    <w:p w14:paraId="350F5F12" w14:textId="6B3E349D" w:rsidR="002149A6" w:rsidRPr="00AF473C" w:rsidRDefault="002149A6" w:rsidP="002149A6">
                      <w:pPr>
                        <w:rPr>
                          <w:b/>
                          <w:bCs/>
                          <w:rtl/>
                        </w:rPr>
                      </w:pPr>
                      <w:r w:rsidRPr="00AF473C">
                        <w:rPr>
                          <w:rFonts w:hint="cs"/>
                          <w:b/>
                          <w:bCs/>
                          <w:rtl/>
                        </w:rPr>
                        <w:t xml:space="preserve">النملة          </w:t>
                      </w:r>
                      <w:r w:rsidR="00A07475" w:rsidRPr="00AF473C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AF473C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  <w:proofErr w:type="spellStart"/>
                      <w:r w:rsidRPr="00AF473C">
                        <w:rPr>
                          <w:rFonts w:hint="cs"/>
                          <w:b/>
                          <w:bCs/>
                          <w:rtl/>
                        </w:rPr>
                        <w:t>هاهم</w:t>
                      </w:r>
                      <w:proofErr w:type="spellEnd"/>
                      <w:r w:rsidRPr="00AF473C">
                        <w:rPr>
                          <w:rFonts w:hint="cs"/>
                          <w:b/>
                          <w:bCs/>
                          <w:rtl/>
                        </w:rPr>
                        <w:t xml:space="preserve"> الأطفال يتبعونني من مكان إلى مكان إعجابا بجمالي</w:t>
                      </w:r>
                    </w:p>
                    <w:p w14:paraId="70A60D84" w14:textId="46EDAD7F" w:rsidR="002149A6" w:rsidRPr="00AF473C" w:rsidRDefault="002149A6" w:rsidP="00A07475">
                      <w:pPr>
                        <w:rPr>
                          <w:b/>
                          <w:bCs/>
                          <w:rtl/>
                        </w:rPr>
                      </w:pPr>
                      <w:r w:rsidRPr="00AF473C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</w:t>
                      </w:r>
                      <w:r w:rsidR="00A07475" w:rsidRPr="00AF473C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AF473C">
                        <w:rPr>
                          <w:rFonts w:hint="cs"/>
                          <w:b/>
                          <w:bCs/>
                          <w:rtl/>
                        </w:rPr>
                        <w:t xml:space="preserve"> فهل ترين فائدة الجمال إذا لم يكن مصحوبا </w:t>
                      </w:r>
                      <w:r w:rsidR="00A07475" w:rsidRPr="00AF473C">
                        <w:rPr>
                          <w:rFonts w:hint="cs"/>
                          <w:b/>
                          <w:bCs/>
                          <w:rtl/>
                        </w:rPr>
                        <w:t xml:space="preserve">بسلامة </w:t>
                      </w:r>
                      <w:proofErr w:type="spellStart"/>
                      <w:r w:rsidR="00A07475" w:rsidRPr="00AF473C">
                        <w:rPr>
                          <w:rFonts w:hint="cs"/>
                          <w:b/>
                          <w:bCs/>
                          <w:rtl/>
                        </w:rPr>
                        <w:t>بسلامة</w:t>
                      </w:r>
                      <w:proofErr w:type="spellEnd"/>
                      <w:r w:rsidR="00A07475" w:rsidRPr="00AF473C">
                        <w:rPr>
                          <w:rFonts w:hint="cs"/>
                          <w:b/>
                          <w:bCs/>
                          <w:rtl/>
                        </w:rPr>
                        <w:t xml:space="preserve"> العقل </w:t>
                      </w:r>
                    </w:p>
                    <w:p w14:paraId="4E29904E" w14:textId="7E8BC530" w:rsidR="002149A6" w:rsidRDefault="002149A6" w:rsidP="002149A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                                      </w:t>
                      </w:r>
                    </w:p>
                    <w:p w14:paraId="140B1ECA" w14:textId="77777777" w:rsidR="002149A6" w:rsidRDefault="002149A6" w:rsidP="002149A6"/>
                  </w:txbxContent>
                </v:textbox>
              </v:rect>
            </w:pict>
          </mc:Fallback>
        </mc:AlternateContent>
      </w:r>
      <w:r w:rsidR="0064028B" w:rsidRPr="0064028B">
        <w:rPr>
          <w:rFonts w:hint="cs"/>
          <w:b/>
          <w:bCs/>
          <w:noProof/>
          <w:sz w:val="24"/>
          <w:szCs w:val="24"/>
          <w:rtl/>
          <w:lang w:val="ar-DZ" w:bidi="ar-DZ"/>
        </w:rPr>
        <w:t>أي هذه العناوين يصلح أن يكون عنوانا أخر للنص :</w:t>
      </w:r>
      <w:r w:rsidR="001D74B0" w:rsidRPr="0064028B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</w:p>
    <w:p w14:paraId="197BD46F" w14:textId="0C01E1C9" w:rsidR="001D74B0" w:rsidRPr="00B56C37" w:rsidRDefault="00FB333C" w:rsidP="001D74B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4"/>
          <w:szCs w:val="24"/>
          <w:u w:val="single"/>
          <w:rtl/>
          <w:lang w:bidi="ar-DZ"/>
        </w:rPr>
      </w:pPr>
      <w:r w:rsidRPr="00B56C37">
        <w:rPr>
          <w:rFonts w:hint="cs"/>
          <w:b/>
          <w:bCs/>
          <w:noProof/>
          <w:color w:val="00B050"/>
          <w:sz w:val="24"/>
          <w:szCs w:val="24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F0E9767" wp14:editId="1D910FA7">
                <wp:simplePos x="0" y="0"/>
                <wp:positionH relativeFrom="column">
                  <wp:posOffset>4013200</wp:posOffset>
                </wp:positionH>
                <wp:positionV relativeFrom="paragraph">
                  <wp:posOffset>104775</wp:posOffset>
                </wp:positionV>
                <wp:extent cx="0" cy="1708150"/>
                <wp:effectExtent l="57150" t="19050" r="76200" b="82550"/>
                <wp:wrapNone/>
                <wp:docPr id="450917046" name="رابط مستقيم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81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72FA5" id="رابط مستقيم 173" o:spid="_x0000_s1026" style="position:absolute;left:0;text-align:lef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pt,8.25pt" to="316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UwmwEAAIgDAAAOAAAAZHJzL2Uyb0RvYy54bWysU8tu2zAQvBfoPxC815IMNAkEyznESC5F&#10;GiTpB9DU0iLKF0jWkv++y7UtF0mRQ9ELxcfO7M7sanU7WcP2EJP2ruPNouYMnPS9druO/3i9/3LD&#10;WcrC9cJ4Bx0/QOK368+fVmNoYekHb3qIDElcasfQ8SHn0FZVkgNYkRY+gMNH5aMVGY9xV/VRjMhu&#10;TbWs66tq9LEP0UtICW83x0e+Jn6lQObvSiXIzHQca8u0Rlq3Za3WK9HuogiDlqcyxD9UYYV2mHSm&#10;2ogs2K+o31FZLaNPXuWF9LbySmkJpAHVNPUbNS+DCEBa0JwUZpvS/6OVj/s79xTRhjGkNoWnWFRM&#10;KtryxfrYRGYdZrNgykweLyXeNtf1TfOVjKwuwBBTfgBvWdl03GhXdIhW7L+ljMkw9ByCh0tq2uWD&#10;gRJs3DMopntMtiQ0TQXcmcj2AvvZ/2xK/5CLIgtEaWNmUP0x6BRbYECTMgObj4FzNGX0Ls9Aq52P&#10;fwPn6VyqOsafVR+1Ftlb3x+oEWQHtpuUnUazzNOfZ4JffqD1bwAAAP//AwBQSwMEFAAGAAgAAAAh&#10;AHwg9DbdAAAACgEAAA8AAABkcnMvZG93bnJldi54bWxMj8FOwzAQRO9I/IO1SFxQ6xCUEIU4FUJw&#10;QOqFgjhv460dEdtR7Dbh71nEgR53ZjT7ptksbhAnmmIfvILbdQaCfBd0742Cj/eXVQUiJvQah+BJ&#10;wTdF2LSXFw3WOsz+jU67ZASX+FijApvSWEsZO0sO4zqM5Nk7hMlh4nMyUk84c7kbZJ5lpXTYe/5g&#10;caQnS93X7ugUdItcbuyzNrO5f9VbjNWnLLZKXV8tjw8gEi3pPwy/+IwOLTPtw9HrKAYF5V3OWxIb&#10;ZQGCA3/CXkFeFQXItpHnE9ofAAAA//8DAFBLAQItABQABgAIAAAAIQC2gziS/gAAAOEBAAATAAAA&#10;AAAAAAAAAAAAAAAAAABbQ29udGVudF9UeXBlc10ueG1sUEsBAi0AFAAGAAgAAAAhADj9If/WAAAA&#10;lAEAAAsAAAAAAAAAAAAAAAAALwEAAF9yZWxzLy5yZWxzUEsBAi0AFAAGAAgAAAAhAIU2VTCbAQAA&#10;iAMAAA4AAAAAAAAAAAAAAAAALgIAAGRycy9lMm9Eb2MueG1sUEsBAi0AFAAGAAgAAAAhAHwg9Dbd&#10;AAAACgEAAA8AAAAAAAAAAAAAAAAA9QMAAGRycy9kb3ducmV2LnhtbFBLBQYAAAAABAAEAPMAAAD/&#10;BA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D74B0"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 xml:space="preserve">السؤال </w:t>
      </w:r>
      <w:proofErr w:type="gramStart"/>
      <w:r w:rsidR="001D74B0"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>الثالث :</w:t>
      </w:r>
      <w:proofErr w:type="gramEnd"/>
      <w:r w:rsidR="001D74B0"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 xml:space="preserve"> </w:t>
      </w:r>
    </w:p>
    <w:p w14:paraId="1E65F8D2" w14:textId="656BF9D8" w:rsidR="00E87E09" w:rsidRPr="001D3852" w:rsidRDefault="002149A6" w:rsidP="00FB333C">
      <w:pPr>
        <w:tabs>
          <w:tab w:val="center" w:pos="5400"/>
          <w:tab w:val="left" w:pos="8351"/>
          <w:tab w:val="left" w:pos="9345"/>
        </w:tabs>
        <w:rPr>
          <w:b/>
          <w:bCs/>
          <w:sz w:val="24"/>
          <w:szCs w:val="24"/>
          <w:u w:val="single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سطّر العبارات المناسبة لتصف الأجواء في ذلك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اليوم :</w:t>
      </w:r>
      <w:proofErr w:type="gramEnd"/>
    </w:p>
    <w:p w14:paraId="2AF435BF" w14:textId="77777777" w:rsidR="002149A6" w:rsidRPr="00AF473C" w:rsidRDefault="001D3852" w:rsidP="00FB333C">
      <w:pPr>
        <w:tabs>
          <w:tab w:val="center" w:pos="5400"/>
          <w:tab w:val="left" w:pos="8351"/>
          <w:tab w:val="left" w:pos="9345"/>
        </w:tabs>
        <w:rPr>
          <w:b/>
          <w:bCs/>
          <w:color w:val="FF0000"/>
          <w:sz w:val="24"/>
          <w:szCs w:val="24"/>
          <w:rtl/>
          <w:lang w:bidi="ar-DZ"/>
        </w:rPr>
      </w:pPr>
      <w:r w:rsidRPr="00AF47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r w:rsidR="002149A6" w:rsidRPr="00AF47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القمر </w:t>
      </w:r>
      <w:proofErr w:type="gramStart"/>
      <w:r w:rsidR="002149A6" w:rsidRPr="00AF473C">
        <w:rPr>
          <w:rFonts w:hint="cs"/>
          <w:b/>
          <w:bCs/>
          <w:color w:val="FF0000"/>
          <w:sz w:val="24"/>
          <w:szCs w:val="24"/>
          <w:rtl/>
          <w:lang w:bidi="ar-DZ"/>
        </w:rPr>
        <w:t>مضيء  ،</w:t>
      </w:r>
      <w:proofErr w:type="gramEnd"/>
      <w:r w:rsidR="002149A6" w:rsidRPr="00AF47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السماء صافية   ، السهول واسعة </w:t>
      </w:r>
    </w:p>
    <w:p w14:paraId="1DACD87D" w14:textId="71B5C5A3" w:rsidR="001D3852" w:rsidRPr="00B56C37" w:rsidRDefault="002149A6" w:rsidP="00FB333C">
      <w:pPr>
        <w:tabs>
          <w:tab w:val="center" w:pos="5400"/>
          <w:tab w:val="left" w:pos="8351"/>
          <w:tab w:val="left" w:pos="9345"/>
        </w:tabs>
        <w:rPr>
          <w:b/>
          <w:bCs/>
          <w:sz w:val="24"/>
          <w:szCs w:val="24"/>
          <w:lang w:bidi="ar-DZ"/>
        </w:rPr>
      </w:pPr>
      <w:r w:rsidRPr="00AF47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الحقول مرتدية أجمل </w:t>
      </w:r>
      <w:proofErr w:type="gramStart"/>
      <w:r w:rsidRPr="00AF473C">
        <w:rPr>
          <w:rFonts w:hint="cs"/>
          <w:b/>
          <w:bCs/>
          <w:color w:val="FF0000"/>
          <w:sz w:val="24"/>
          <w:szCs w:val="24"/>
          <w:rtl/>
          <w:lang w:bidi="ar-DZ"/>
        </w:rPr>
        <w:t>أثوابها ،</w:t>
      </w:r>
      <w:proofErr w:type="gramEnd"/>
      <w:r w:rsidRPr="00AF47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الشمس دافئة    </w:t>
      </w:r>
      <w:r w:rsidR="001D3852" w:rsidRPr="00AF47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</w:t>
      </w:r>
    </w:p>
    <w:p w14:paraId="6E2E996C" w14:textId="7641375C" w:rsidR="00FB333C" w:rsidRPr="006F26DD" w:rsidRDefault="00FB333C" w:rsidP="006F26DD">
      <w:pPr>
        <w:tabs>
          <w:tab w:val="center" w:pos="5400"/>
          <w:tab w:val="left" w:pos="8351"/>
          <w:tab w:val="left" w:pos="9345"/>
        </w:tabs>
        <w:ind w:firstLine="720"/>
        <w:rPr>
          <w:b/>
          <w:bCs/>
          <w:sz w:val="14"/>
          <w:szCs w:val="14"/>
          <w:rtl/>
          <w:lang w:bidi="ar-DZ"/>
        </w:rPr>
      </w:pPr>
    </w:p>
    <w:p w14:paraId="3E39C9BC" w14:textId="77777777" w:rsidR="001D3852" w:rsidRPr="001D3852" w:rsidRDefault="001D3852" w:rsidP="00FB333C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u w:val="single"/>
          <w:rtl/>
          <w:lang w:bidi="ar-DZ"/>
        </w:rPr>
      </w:pPr>
    </w:p>
    <w:p w14:paraId="241250A1" w14:textId="77777777" w:rsidR="002149A6" w:rsidRPr="00FC582C" w:rsidRDefault="002149A6" w:rsidP="00FB333C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u w:val="single"/>
          <w:rtl/>
          <w:lang w:bidi="ar-DZ"/>
        </w:rPr>
      </w:pPr>
    </w:p>
    <w:p w14:paraId="6428ABDB" w14:textId="72DA3765" w:rsidR="00FB333C" w:rsidRDefault="00FB333C" w:rsidP="00A0747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A43503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السؤال الخامس: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A07475" w:rsidRPr="00A07475">
        <w:rPr>
          <w:rFonts w:hint="cs"/>
          <w:b/>
          <w:bCs/>
          <w:sz w:val="24"/>
          <w:szCs w:val="24"/>
          <w:rtl/>
          <w:lang w:bidi="ar-DZ"/>
        </w:rPr>
        <w:t xml:space="preserve">اكتب اسم كاتب </w:t>
      </w:r>
      <w:r w:rsidR="00A07475">
        <w:rPr>
          <w:rFonts w:hint="cs"/>
          <w:b/>
          <w:bCs/>
          <w:sz w:val="24"/>
          <w:szCs w:val="24"/>
          <w:rtl/>
          <w:lang w:bidi="ar-DZ"/>
        </w:rPr>
        <w:t>القصة</w:t>
      </w:r>
      <w:r w:rsidR="00A07475" w:rsidRPr="00A07475">
        <w:rPr>
          <w:rFonts w:hint="cs"/>
          <w:b/>
          <w:bCs/>
          <w:sz w:val="24"/>
          <w:szCs w:val="24"/>
          <w:u w:val="single"/>
          <w:rtl/>
          <w:lang w:bidi="ar-DZ"/>
        </w:rPr>
        <w:t xml:space="preserve"> </w:t>
      </w:r>
    </w:p>
    <w:p w14:paraId="6DF25541" w14:textId="6EBA9619" w:rsidR="00A07475" w:rsidRDefault="00A07475" w:rsidP="00A0747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71D1E31" wp14:editId="16493412">
                <wp:simplePos x="0" y="0"/>
                <wp:positionH relativeFrom="column">
                  <wp:posOffset>190500</wp:posOffset>
                </wp:positionH>
                <wp:positionV relativeFrom="paragraph">
                  <wp:posOffset>43815</wp:posOffset>
                </wp:positionV>
                <wp:extent cx="6635750" cy="361950"/>
                <wp:effectExtent l="0" t="0" r="12700" b="19050"/>
                <wp:wrapNone/>
                <wp:docPr id="992243837" name="مستطيل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20A31" w14:textId="32BD66D6" w:rsidR="00A07475" w:rsidRDefault="00A07475" w:rsidP="00A07475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D1E31" id="مستطيل 61" o:spid="_x0000_s1039" style="position:absolute;left:0;text-align:left;margin-left:15pt;margin-top:3.45pt;width:522.5pt;height:28.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pBVwIAAP8EAAAOAAAAZHJzL2Uyb0RvYy54bWysVF1P2zAUfZ+0/2D5faRpoYyKFFVFTJMQ&#10;VIOJZ9exaTTH17t2m3S/ftdOmjLWp2kvju17z/3yObm+aWvDdgp9Bbbg+dmIM2UllJV9Lfj357tP&#10;nznzQdhSGLCq4Hvl+c3844frxs3UGDZgSoWMglg/a1zBNyG4WZZ5uVG18GfglCWjBqxFoCO+ZiWK&#10;hqLXJhuPRtOsASwdglTe0+1tZ+TzFF9rJcOj1l4FZgpOtYW0YlrXcc3m12L2isJtKtmXIf6hilpU&#10;lpIOoW5FEGyL1V+h6koieNDhTEKdgdaVVKkH6iYfvevmaSOcSr3QcLwbxuT/X1j5sHtyK6QxNM7P&#10;PG1jF63GOn6pPtamYe2HYak2MEmX0+nk4vKCZirJNpnmV7SnMNkR7dCHLwpqFjcFR3qMNCOxu/eh&#10;cz24EO6YP+3C3qhYgrHflGZVSRnHCZ2ooZYG2U7QowoplQ3TPnXyjjBdGTMA81NAE/Ie1PtGmEqU&#10;GYCjU8A/Mw6IlBVsGMB1ZQFPBSh/DJk7/0P3Xc+x/dCuW2qaFDWJRcarNZT7FTKEjsPeybuK5nov&#10;fFgJJNLSU5AQwyMt2kBTcOh3nG0Af526j/7EJbJy1pAICu5/bgUqzsxXSyy7ys/Po2rS4fzickwH&#10;fGtZv7XYbb0EepKcJO9k2kb/YA63GqF+Ib0uYlYyCSspd8FlwMNhGTpxkuKlWiySGynFiXBvn5yM&#10;weOgI2+e2xeBridXIFo+wEEwYvaOY51vRFpYbAPoKhHwONf+CUhlicL9HyHK+O05eR3/W/PfAAAA&#10;//8DAFBLAwQUAAYACAAAACEAz/FZf94AAAAIAQAADwAAAGRycy9kb3ducmV2LnhtbEyPwU7DMBBE&#10;70j8g7VI3KjdVqQ0jVOhShxyiBCFqNdtvE0iYjuK3Tb8PdsTHHdmNPsm2062FxcaQ+edhvlMgSBX&#10;e9O5RsPX59vTC4gQ0RnsvSMNPxRgm9/fZZgaf3UfdNnHRnCJCylqaGMcUilD3ZLFMPMDOfZOfrQY&#10;+RwbaUa8crnt5UKpRFrsHH9ocaBdS/X3/mw1lElZLrCoDlVR7Yqwmpv3eDJaPz5MrxsQkab4F4Yb&#10;PqNDzkxHf3YmiF7DUvGUqCFZg7jZavXMwpGF5Rpknsn/A/JfAAAA//8DAFBLAQItABQABgAIAAAA&#10;IQC2gziS/gAAAOEBAAATAAAAAAAAAAAAAAAAAAAAAABbQ29udGVudF9UeXBlc10ueG1sUEsBAi0A&#10;FAAGAAgAAAAhADj9If/WAAAAlAEAAAsAAAAAAAAAAAAAAAAALwEAAF9yZWxzLy5yZWxzUEsBAi0A&#10;FAAGAAgAAAAhANIkSkFXAgAA/wQAAA4AAAAAAAAAAAAAAAAALgIAAGRycy9lMm9Eb2MueG1sUEsB&#10;Ai0AFAAGAAgAAAAhAM/xWX/eAAAACAEAAA8AAAAAAAAAAAAAAAAAsQQAAGRycy9kb3ducmV2Lnht&#10;bFBLBQYAAAAABAAEAPMAAAC8BQAAAAA=&#10;" fillcolor="white [3201]" strokecolor="#f79646 [3209]" strokeweight="2pt">
                <v:textbox>
                  <w:txbxContent>
                    <w:p w14:paraId="7B020A31" w14:textId="32BD66D6" w:rsidR="00A07475" w:rsidRDefault="00A07475" w:rsidP="00A07475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0316F661" w14:textId="77777777" w:rsidR="00A07475" w:rsidRPr="00A07475" w:rsidRDefault="00A07475" w:rsidP="00A0747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u w:val="single"/>
          <w:rtl/>
          <w:lang w:bidi="ar-DZ"/>
        </w:rPr>
      </w:pPr>
    </w:p>
    <w:p w14:paraId="4AE31991" w14:textId="633652DD" w:rsidR="00B56C37" w:rsidRDefault="00DE49A5" w:rsidP="00B56C3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A365888" wp14:editId="1E59A950">
                <wp:simplePos x="0" y="0"/>
                <wp:positionH relativeFrom="column">
                  <wp:posOffset>1174750</wp:posOffset>
                </wp:positionH>
                <wp:positionV relativeFrom="paragraph">
                  <wp:posOffset>212090</wp:posOffset>
                </wp:positionV>
                <wp:extent cx="666750" cy="342900"/>
                <wp:effectExtent l="0" t="0" r="19050" b="19050"/>
                <wp:wrapNone/>
                <wp:docPr id="2083914361" name="مستطيل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6FCA6" w14:textId="2FE8F336" w:rsidR="00DE49A5" w:rsidRPr="00DE49A5" w:rsidRDefault="00DE49A5" w:rsidP="00DE49A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تلبسينه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365888" id="مستطيل 64" o:spid="_x0000_s1040" style="position:absolute;left:0;text-align:left;margin-left:92.5pt;margin-top:16.7pt;width:52.5pt;height:27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mUUgIAAPYEAAAOAAAAZHJzL2Uyb0RvYy54bWysVE1vGjEQvVfqf7B8LwuUkAaxRIgoVSWU&#10;oJAqZ+O1YVWvxx0bdumv79jAglLUQ9WL1+OZN59vdnzfVIbtFPoSbM57nS5nykooSrvO+ffXx09f&#10;OPNB2EIYsCrne+X5/eTjh3HtRqoPGzCFQkZOrB/VLuebENwoy7zcqEr4DjhlSakBKxFIxHVWoKjJ&#10;e2Wyfrc7zGrAwiFI5T29PhyUfJL8a61keNbaq8BMzim3kE5M5yqe2WQsRmsUblPKYxriH7KoRGkp&#10;aOvqQQTBtlj+4aoqJYIHHToSqgy0LqVKNVA1ve67apYb4VSqhZrjXdsm///cyqfd0i2Q2lA7P/J0&#10;jVU0Gqv4pfxYk5q1b5ulmsAkPQ6Hw9sbaqkk1edB/66bmpmdwQ59+KqgYvGSc6RZpBaJ3dwHCkim&#10;JxMSzuHTLeyNihkY+6I0KwsK2E/oxAw1M8h2gmZa/OjFGZKvZBkhujSmBfWugUw4gY62EaYSW1pg&#10;9xrwHK21ThHBhhZYlRbw72B9sD9Vfag1lh2aVUPF0iINYlXxaQXFfoEM4UBd7+RjSf2cCx8WAomr&#10;NALav/BMhzZQ5xyON842gL+uvUd7ohBpOauJ+zn3P7cCFWfmmyVy3fUGg7gsSRjc3PZJwEvN6lJj&#10;t9UMaBQ92nQn0zXaB3N61QjVG63pNEYllbCSYudcBjwJs3DYSVp0qabTZEYL4kSY26WT0XlsdOTL&#10;a/Mm0B1JFYiNT3DaEzF6x62DbURamG4D6DIR79zX4whouRKHjj+CuL2XcrI6/64mvwEAAP//AwBQ&#10;SwMEFAAGAAgAAAAhAJR0fQbgAAAACQEAAA8AAABkcnMvZG93bnJldi54bWxMj81OwzAQhO9IfQdr&#10;K3GjTn8oaYhTVZEQEpwayoGbGy9JRLyOYjdNeHqWExxndjT7TbofbSsG7H3jSMFyEYFAKp1pqFJw&#10;enu6i0H4oMno1hEqmNDDPpvdpDox7kpHHIpQCS4hn2gFdQhdIqUva7TaL1yHxLdP11sdWPaVNL2+&#10;crlt5SqKttLqhvhDrTvMayy/iotV8DrJMJzet7vvIW8mU3zkzy+YK3U7Hw+PIAKO4S8Mv/iMDhkz&#10;nd2FjBct6/ietwQF6/UGBAdWu4iNs4L4YQMyS+X/BdkPAAAA//8DAFBLAQItABQABgAIAAAAIQC2&#10;gziS/gAAAOEBAAATAAAAAAAAAAAAAAAAAAAAAABbQ29udGVudF9UeXBlc10ueG1sUEsBAi0AFAAG&#10;AAgAAAAhADj9If/WAAAAlAEAAAsAAAAAAAAAAAAAAAAALwEAAF9yZWxzLy5yZWxzUEsBAi0AFAAG&#10;AAgAAAAhACgk2ZRSAgAA9gQAAA4AAAAAAAAAAAAAAAAALgIAAGRycy9lMm9Eb2MueG1sUEsBAi0A&#10;FAAGAAgAAAAhAJR0fQbgAAAACQEAAA8AAAAAAAAAAAAAAAAArAQAAGRycy9kb3ducmV2LnhtbFBL&#10;BQYAAAAABAAEAPMAAAC5BQAAAAA=&#10;" fillcolor="white [3201]" strokecolor="black [3200]" strokeweight="2pt">
                <v:textbox>
                  <w:txbxContent>
                    <w:p w14:paraId="4006FCA6" w14:textId="2FE8F336" w:rsidR="00DE49A5" w:rsidRPr="00DE49A5" w:rsidRDefault="00DE49A5" w:rsidP="00DE49A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تلبسينه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0D6D124" wp14:editId="4CDEE73B">
                <wp:simplePos x="0" y="0"/>
                <wp:positionH relativeFrom="column">
                  <wp:posOffset>2101850</wp:posOffset>
                </wp:positionH>
                <wp:positionV relativeFrom="paragraph">
                  <wp:posOffset>226695</wp:posOffset>
                </wp:positionV>
                <wp:extent cx="609600" cy="342900"/>
                <wp:effectExtent l="0" t="0" r="19050" b="19050"/>
                <wp:wrapNone/>
                <wp:docPr id="2053302945" name="مستطيل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7D422" w14:textId="4595AFE1" w:rsidR="00DE49A5" w:rsidRPr="00DE49A5" w:rsidRDefault="00DE49A5" w:rsidP="00DE49A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جمال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D6D124" id="_x0000_s1041" style="position:absolute;left:0;text-align:left;margin-left:165.5pt;margin-top:17.85pt;width:48pt;height:27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84bUAIAAPYEAAAOAAAAZHJzL2Uyb0RvYy54bWysVMFu2zAMvQ/YPwi6L3aytFuCOkWQosOA&#10;og2WDj0rstQYk0WNUmJnXz9KdpyiK3YYdpEpkY8Uqfd8dd3Whh0U+gpswcejnDNlJZSVfS7498fb&#10;D58580HYUhiwquBH5fn14v27q8bN1QR2YEqFjJJYP29cwXchuHmWeblTtfAjcMqSUwPWItAWn7MS&#10;RUPZa5NN8vwyawBLhyCV93R60zn5IuXXWsnwoLVXgZmC091CWjGt27hmiysxf0bhdpXsryH+4Ra1&#10;qCwVHVLdiCDYHqs/UtWVRPCgw0hCnYHWlVSpB+pmnL/qZrMTTqVeaDjeDWPy/y+tvD9s3BppDI3z&#10;c09m7KLVWMcv3Y+1aVjHYViqDUzS4WU+u8xppJJcH6eTGdmUJTuDHfrwRUHNolFwpLdIIxKHOx+6&#10;0FMI4c7lkxWORsUbGPtNaVaVVHCS0IkZamWQHQS9aflj3JdNkRGiK2MG0PgtkAknUB8bYSqxZQDm&#10;bwHP1YboVBFsGIB1ZQH/DtZd/KnrrtfYdmi3LTVLQrqIXcWjLZTHNTKEjrreyduK5nknfFgLJK7S&#10;E5D+wgMt2kBTcOgtznaAv946j/FEIfJy1hD3C+5/7gUqzsxXS+SajafTKJa0mV58mtAGX3q2Lz12&#10;X6+AnmJMSncymTE+mNOpRqifSKbLWJVcwkqqXXAZ8LRZhU6TJHSplssURgJxItzZjZMxeRx05Mtj&#10;+yTQ9aQKxMZ7OOlEzF9xq4uNSAvLfQBdJeKd59o/AYkrUbf/EUT1vtynqPPvavEbAAD//wMAUEsD&#10;BBQABgAIAAAAIQBfaqMT4AAAAAkBAAAPAAAAZHJzL2Rvd25yZXYueG1sTI9BT8MwDIXvSPsPkSdx&#10;Y+k2WLfSdEKVEBKc6LYDt6wxbUXjVE3Wtfx6zAlutt/T8/fS/WhbMWDvG0cKlosIBFLpTEOVguPh&#10;+W4LwgdNRreOUMGEHvbZ7CbViXFXesehCJXgEPKJVlCH0CVS+rJGq/3CdUisfbre6sBrX0nT6yuH&#10;21auomgjrW6IP9S6w7zG8qu4WAVvkwzD8bTZfQ95M5niI395xVyp2/n49Agi4Bj+zPCLz+iQMdPZ&#10;Xch40SpYr5fcJfDwEINgw/0q5sNZwXYXg8xS+b9B9gMAAP//AwBQSwECLQAUAAYACAAAACEAtoM4&#10;kv4AAADhAQAAEwAAAAAAAAAAAAAAAAAAAAAAW0NvbnRlbnRfVHlwZXNdLnhtbFBLAQItABQABgAI&#10;AAAAIQA4/SH/1gAAAJQBAAALAAAAAAAAAAAAAAAAAC8BAABfcmVscy8ucmVsc1BLAQItABQABgAI&#10;AAAAIQCgA84bUAIAAPYEAAAOAAAAAAAAAAAAAAAAAC4CAABkcnMvZTJvRG9jLnhtbFBLAQItABQA&#10;BgAIAAAAIQBfaqMT4AAAAAkBAAAPAAAAAAAAAAAAAAAAAKoEAABkcnMvZG93bnJldi54bWxQSwUG&#10;AAAAAAQABADzAAAAtwUAAAAA&#10;" fillcolor="white [3201]" strokecolor="black [3200]" strokeweight="2pt">
                <v:textbox>
                  <w:txbxContent>
                    <w:p w14:paraId="6F77D422" w14:textId="4595AFE1" w:rsidR="00DE49A5" w:rsidRPr="00DE49A5" w:rsidRDefault="00DE49A5" w:rsidP="00DE49A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جمال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16C213D" wp14:editId="25EFD25F">
                <wp:simplePos x="0" y="0"/>
                <wp:positionH relativeFrom="column">
                  <wp:posOffset>317500</wp:posOffset>
                </wp:positionH>
                <wp:positionV relativeFrom="paragraph">
                  <wp:posOffset>186690</wp:posOffset>
                </wp:positionV>
                <wp:extent cx="609600" cy="342900"/>
                <wp:effectExtent l="0" t="0" r="19050" b="19050"/>
                <wp:wrapNone/>
                <wp:docPr id="2011045382" name="مستطيل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4F55C" w14:textId="794B128E" w:rsidR="00DE49A5" w:rsidRPr="00DE49A5" w:rsidRDefault="00DE49A5" w:rsidP="00DE49A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E49A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فساد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6C213D" id="_x0000_s1042" style="position:absolute;left:0;text-align:left;margin-left:25pt;margin-top:14.7pt;width:48pt;height:27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udWUAIAAPYEAAAOAAAAZHJzL2Uyb0RvYy54bWysVMFu2zAMvQ/YPwi6L3ayLFuDOkWQosOA&#10;oC3aDj0rstQYk0WNUmJnXz9KdpyiC3YYdpEpkY8Uqfd8edXWhu0V+gpswcejnDNlJZSVfSn496eb&#10;D18480HYUhiwquAH5fnV4v27y8bN1QS2YEqFjJJYP29cwbchuHmWeblVtfAjcMqSUwPWItAWX7IS&#10;RUPZa5NN8nyWNYClQ5DKezq97px8kfJrrWS409qrwEzB6W4hrZjWTVyzxaWYv6Bw20r21xD/cIta&#10;VJaKDqmuRRBsh9UfqepKInjQYSShzkDrSqrUA3Uzzt9087gVTqVeaDjeDWPy/y+tvN0/unukMTTO&#10;zz2ZsYtWYx2/dD/WpmEdhmGpNjBJh7P8YpbTSCW5Pk4nF2RTluwEdujDVwU1i0bBkd4ijUjs1z50&#10;occQwp3KJyscjIo3MPZBaVaVVHCS0IkZamWQ7QW9aflj3JdNkRGiK2MG0PgcyIQjqI+NMJXYMgDz&#10;c8BTtSE6VQQbBmBdWcC/g3UXf+y66zW2HdpNS82SkGaxq3i0gfJwjwyho6538qaiea6FD/cCiav0&#10;BKS/cEeLNtAUHHqLsy3gr3PnMZ4oRF7OGuJ+wf3PnUDFmflmiVwX4+k0iiVtpp8+T2iDrz2b1x67&#10;q1dATzEmpTuZzBgfzPFUI9TPJNNlrEouYSXVLrgMeNysQqdJErpUy2UKI4E4Edb20cmYPA468uWp&#10;fRboelIFYuMtHHUi5m+41cVGpIXlLoCuEvFOc+2fgMSVqNv/CKJ6X+9T1Ol3tfgNAAD//wMAUEsD&#10;BBQABgAIAAAAIQB5exXE3gAAAAgBAAAPAAAAZHJzL2Rvd25yZXYueG1sTI9BT4NAEIXvJv0Pm2ni&#10;zS5WJC0yNA1JY6InsR68bdkRiOwsYbcU/PVuT3p88ybvfS/bTaYTIw2utYxwv4pAEFdWt1wjHN8P&#10;dxsQzivWqrNMCDM52OWLm0yl2l74jcbS1yKEsEsVQuN9n0rpqoaMcivbEwfvyw5G+SCHWupBXUK4&#10;6eQ6ihJpVMuhoVE9FQ1V3+XZILzO0o/Hj2T7MxbtrMvP4vmFCsTb5bR/AuFp8n/PcMUP6JAHppM9&#10;s3aiQ3iMwhSPsN7GIK5+nITDCWHzEIPMM/l/QP4LAAD//wMAUEsBAi0AFAAGAAgAAAAhALaDOJL+&#10;AAAA4QEAABMAAAAAAAAAAAAAAAAAAAAAAFtDb250ZW50X1R5cGVzXS54bWxQSwECLQAUAAYACAAA&#10;ACEAOP0h/9YAAACUAQAACwAAAAAAAAAAAAAAAAAvAQAAX3JlbHMvLnJlbHNQSwECLQAUAAYACAAA&#10;ACEAm6LnVlACAAD2BAAADgAAAAAAAAAAAAAAAAAuAgAAZHJzL2Uyb0RvYy54bWxQSwECLQAUAAYA&#10;CAAAACEAeXsVxN4AAAAIAQAADwAAAAAAAAAAAAAAAACqBAAAZHJzL2Rvd25yZXYueG1sUEsFBgAA&#10;AAAEAAQA8wAAALUFAAAAAA==&#10;" fillcolor="white [3201]" strokecolor="black [3200]" strokeweight="2pt">
                <v:textbox>
                  <w:txbxContent>
                    <w:p w14:paraId="0004F55C" w14:textId="794B128E" w:rsidR="00DE49A5" w:rsidRPr="00DE49A5" w:rsidRDefault="00DE49A5" w:rsidP="00DE49A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DE49A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فساد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5F01E85" wp14:editId="78F9D487">
                <wp:simplePos x="0" y="0"/>
                <wp:positionH relativeFrom="column">
                  <wp:posOffset>139700</wp:posOffset>
                </wp:positionH>
                <wp:positionV relativeFrom="paragraph">
                  <wp:posOffset>21590</wp:posOffset>
                </wp:positionV>
                <wp:extent cx="2724150" cy="1936750"/>
                <wp:effectExtent l="57150" t="38100" r="76200" b="101600"/>
                <wp:wrapNone/>
                <wp:docPr id="1537011300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936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9AC92" w14:textId="77777777" w:rsidR="00DE49A5" w:rsidRDefault="00DE49A5" w:rsidP="00DE49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F01E85" id="مستطيل: زوايا مستديرة 63" o:spid="_x0000_s1043" style="position:absolute;left:0;text-align:left;margin-left:11pt;margin-top:1.7pt;width:214.5pt;height:152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WQ7VQIAAAkFAAAOAAAAZHJzL2Uyb0RvYy54bWysVN9P2zAQfp+0/8Hy+0hTCh1VU1SBmCYh&#10;QMDEs+vYbTTH553dJt1fv7OTpoghbZr24vh8v7/7LvPLtjZsp9BXYAuen4w4U1ZCWdl1wb8933z6&#10;zJkPwpbCgFUF3yvPLxcfP8wbN1Nj2IApFTIKYv2scQXfhOBmWeblRtXCn4BTlpQasBaBRFxnJYqG&#10;otcmG49G51kDWDoEqbyn1+tOyRcpvtZKhnutvQrMFJxqC+nEdK7imS3mYrZG4TaV7MsQ/1BFLSpL&#10;SYdQ1yIItsXqt1B1JRE86HAioc5A60qq1AN1k4/edPO0EU6lXggc7waY/P8LK+92T+4BCYbG+Zmn&#10;a+yi1VjHL9XH2gTWfgBLtYFJehxPx5P8jDCVpMsvTs+nJFCc7Oju0IcvCmoWLwVH2NrykUaSkBK7&#10;Wx86+4MdOR+rSLewNyoWYuyj0qwqKW+evBNB1JVBthM0WiGlsuG0z5+so5uujBkcx3927O2jq0rk&#10;GZz/IuvgkTKDDYNzXVnA97KX3/O+ZN3ZHxDo+o4QhHbVUuPU9zSaxqcVlPsHZAgdm72TNxUBfCt8&#10;eBBI9KWh0EqGezq0gabg0N842wD+fO892hOrSMtZQ+tQcP9jK1BxZr5a4ttFPpnE/UnC5Gw6JgFf&#10;a1avNXZbXwGNJafldzJdo30wh1eNUL/Q5i5jVlIJKyl3wWXAg3AVujWl3ZdquUxmtDNOhFv75OSB&#10;CJE7z+2LQNezLBBB7+CwOmL2hmedbRyRheU2gK4SCY+49iOgfUtc7v8NcaFfy8nq+Adb/AIAAP//&#10;AwBQSwMEFAAGAAgAAAAhAG9Sh7nbAAAACAEAAA8AAABkcnMvZG93bnJldi54bWxMj8tOwzAQRfdI&#10;/IM1SOyo3ZCiEuJUUITEloLE1o2ncYofke22hq9nWNHl0R3dObddFWfZEWMag5cwnwlg6PugRz9I&#10;+Hh/uVkCS1l5rWzwKOEbE6y6y4tWNTqc/BseN3lgVOJToySYnKeG89QbdCrNwoSesl2ITmXCOHAd&#10;1YnKneWVEHfcqdHTB6MmXBvsvzYHJ6HY17LYfz79iLWI+/vnsqvMyKW8viqPD8Aylvx/DH/6pA4d&#10;OW3DwevErISqoilZwm0NjOJ6MSfeEotlDbxr+fmA7hcAAP//AwBQSwECLQAUAAYACAAAACEAtoM4&#10;kv4AAADhAQAAEwAAAAAAAAAAAAAAAAAAAAAAW0NvbnRlbnRfVHlwZXNdLnhtbFBLAQItABQABgAI&#10;AAAAIQA4/SH/1gAAAJQBAAALAAAAAAAAAAAAAAAAAC8BAABfcmVscy8ucmVsc1BLAQItABQABgAI&#10;AAAAIQD+pWQ7VQIAAAkFAAAOAAAAAAAAAAAAAAAAAC4CAABkcnMvZTJvRG9jLnhtbFBLAQItABQA&#10;BgAIAAAAIQBvUoe52wAAAAgBAAAPAAAAAAAAAAAAAAAAAK8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2A9AC92" w14:textId="77777777" w:rsidR="00DE49A5" w:rsidRDefault="00DE49A5" w:rsidP="00DE49A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56C3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السؤال السادس: </w:t>
      </w:r>
    </w:p>
    <w:p w14:paraId="6771B7D8" w14:textId="3CA00D98" w:rsidR="00A07475" w:rsidRDefault="00A07475" w:rsidP="00A07475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رتب أحداث القصة بكتابة الأرقام أمام الجمل</w:t>
      </w:r>
    </w:p>
    <w:p w14:paraId="28264F97" w14:textId="03B26CB5" w:rsidR="00A07475" w:rsidRDefault="00A07475" w:rsidP="00A07475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............... انتفضت النملة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غاضبة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" </w:t>
      </w:r>
      <w:r w:rsidRPr="00A07475">
        <w:rPr>
          <w:rFonts w:hint="cs"/>
          <w:b/>
          <w:bCs/>
          <w:sz w:val="24"/>
          <w:szCs w:val="24"/>
          <w:rtl/>
          <w:lang w:bidi="ar-DZ"/>
        </w:rPr>
        <w:t>إن الجمال جمال العقول والأعمال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" </w:t>
      </w:r>
    </w:p>
    <w:p w14:paraId="12169FC7" w14:textId="2407E42A" w:rsidR="00A07475" w:rsidRDefault="00A07475" w:rsidP="00A07475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............... كانت السماء صافية والفراشة تنتقل برشاقة من مكان إلى مكان </w:t>
      </w:r>
    </w:p>
    <w:p w14:paraId="1D043D97" w14:textId="29DD7BD5" w:rsidR="00A07475" w:rsidRDefault="00DE49A5" w:rsidP="00A07475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0B76B6F" wp14:editId="70C12499">
                <wp:simplePos x="0" y="0"/>
                <wp:positionH relativeFrom="column">
                  <wp:posOffset>292100</wp:posOffset>
                </wp:positionH>
                <wp:positionV relativeFrom="paragraph">
                  <wp:posOffset>144780</wp:posOffset>
                </wp:positionV>
                <wp:extent cx="654050" cy="342900"/>
                <wp:effectExtent l="0" t="0" r="12700" b="19050"/>
                <wp:wrapNone/>
                <wp:docPr id="704908170" name="مستطيل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57C91" w14:textId="7972B2D6" w:rsidR="00DE49A5" w:rsidRPr="00DE49A5" w:rsidRDefault="00464A80" w:rsidP="00DE49A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تخلعينه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B76B6F" id="_x0000_s1044" style="position:absolute;left:0;text-align:left;margin-left:23pt;margin-top:11.4pt;width:51.5pt;height:27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hlUgIAAPYEAAAOAAAAZHJzL2Uyb0RvYy54bWysVN9v2jAQfp+0/8Hy+0hg0LWIUCGqTpNQ&#10;W7Wd+mwcG6I5Pu9sSNhfv7OBgDq0h2kvjs933/38LpPbtjZsq9BXYAve7+WcKSuhrOyq4N9f7z9d&#10;c+aDsKUwYFXBd8rz2+nHD5PGjdUA1mBKhYycWD9uXMHXIbhxlnm5VrXwPXDKklID1iKQiKusRNGQ&#10;99pkgzy/yhrA0iFI5T293u2VfJr8a61keNTaq8BMwSm3kE5M5zKe2XQixisUbl3JQxriH7KoRWUp&#10;aOfqTgTBNlj94aquJIIHHXoS6gy0rqRKNVA1/fxdNS9r4VSqhZrjXdcm///cyofti3tCakPj/NjT&#10;NVbRaqzjl/JjbWrWrmuWagOT9Hg1GuYjaqkk1efh4CZPzcxOYIc+fFVQs3gpONIsUovEduEDBSTT&#10;owkJp/DpFnZGxQyMfVaaVSUFHCR0YoaaG2RbQTMtf/TjDMlXsowQXRnTgfqXQCYcQQfbCFOJLR0w&#10;vwQ8ReusU0SwoQPWlQX8O1jv7Y9V72uNZYd22VKxtEjXsar4tIRy94QMYU9d7+R9Rf1cCB+eBBJX&#10;aQS0f+GRDm2gKTgcbpytAX9deo/2RCHSctYQ9wvuf24EKs7MN0vkuukPh3FZkjAcfRmQgOea5bnG&#10;buo50Cj6tOlOpmu0D+b4qhHqN1rTWYxKKmElxS64DHgU5mG/k7ToUs1myYwWxImwsC9ORuex0ZEv&#10;r+2bQHcgVSA2PsBxT8T4Hbf2thFpYbYJoKtEvFNfDyOg5UocOvwI4vaey8nq9Lua/gYAAP//AwBQ&#10;SwMEFAAGAAgAAAAhAIoyjYTeAAAACAEAAA8AAABkcnMvZG93bnJldi54bWxMj8FOg0AQhu8mfYfN&#10;NPFml5IGW2RoGhJjoiexHrxt2RGI7C5htxR8eqcne5z5J/98X7afTCdGGnzrLMJ6FYEgWznd2hrh&#10;+PH8sAXhg7Jadc4Swkwe9vniLlOpdhf7TmMZasEl1qcKoQmhT6X0VUNG+ZXryXL27QajAo9DLfWg&#10;LlxuOhlHUSKNai1/aFRPRUPVT3k2CG+zDOPxM9n9jkU76/KreHmlAvF+OR2eQASawv8xXPEZHXJm&#10;Ormz1V50CJuEVQJCHLPBNd/seHFCeEy2IPNM3grkfwAAAP//AwBQSwECLQAUAAYACAAAACEAtoM4&#10;kv4AAADhAQAAEwAAAAAAAAAAAAAAAAAAAAAAW0NvbnRlbnRfVHlwZXNdLnhtbFBLAQItABQABgAI&#10;AAAAIQA4/SH/1gAAAJQBAAALAAAAAAAAAAAAAAAAAC8BAABfcmVscy8ucmVsc1BLAQItABQABgAI&#10;AAAAIQDhbshlUgIAAPYEAAAOAAAAAAAAAAAAAAAAAC4CAABkcnMvZTJvRG9jLnhtbFBLAQItABQA&#10;BgAIAAAAIQCKMo2E3gAAAAgBAAAPAAAAAAAAAAAAAAAAAKwEAABkcnMvZG93bnJldi54bWxQSwUG&#10;AAAAAAQABADzAAAAtwUAAAAA&#10;" fillcolor="white [3201]" strokecolor="black [3200]" strokeweight="2pt">
                <v:textbox>
                  <w:txbxContent>
                    <w:p w14:paraId="58057C91" w14:textId="7972B2D6" w:rsidR="00DE49A5" w:rsidRPr="00DE49A5" w:rsidRDefault="00464A80" w:rsidP="00DE49A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تخلعينه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236E080" wp14:editId="3CA5E6D0">
                <wp:simplePos x="0" y="0"/>
                <wp:positionH relativeFrom="column">
                  <wp:posOffset>2095500</wp:posOffset>
                </wp:positionH>
                <wp:positionV relativeFrom="paragraph">
                  <wp:posOffset>157480</wp:posOffset>
                </wp:positionV>
                <wp:extent cx="609600" cy="342900"/>
                <wp:effectExtent l="0" t="0" r="19050" b="19050"/>
                <wp:wrapNone/>
                <wp:docPr id="521415457" name="مستطيل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56359" w14:textId="5BB2E91B" w:rsidR="00DE49A5" w:rsidRPr="00DE49A5" w:rsidRDefault="00464A80" w:rsidP="00DE49A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سلامة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36E080" id="_x0000_s1045" style="position:absolute;left:0;text-align:left;margin-left:165pt;margin-top:12.4pt;width:48pt;height:27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n0UAIAAPYEAAAOAAAAZHJzL2Uyb0RvYy54bWysVMFu2zAMvQ/YPwi6L3ayLFuCOkXQosOA&#10;oC3aDj0rstQYk0WNUmJnXz9KdpyiC3YYdpEpkY8Uqfd8cdnWhu0V+gpswcejnDNlJZSVfSn496eb&#10;D18480HYUhiwquAH5fnl8v27i8Yt1AS2YEqFjJJYv2hcwbchuEWWeblVtfAjcMqSUwPWItAWX7IS&#10;RUPZa5NN8nyWNYClQ5DKezq97px8mfJrrWS409qrwEzB6W4hrZjWTVyz5YVYvKBw20r21xD/cIta&#10;VJaKDqmuRRBsh9UfqepKInjQYSShzkDrSqrUA3Uzzt9087gVTqVeaDjeDWPy/y+tvN0/unukMTTO&#10;LzyZsYtWYx2/dD/WpmEdhmGpNjBJh7N8PstppJJcH6eTOdmUJTuBHfrwVUHNolFwpLdIIxL7tQ9d&#10;6DGEcKfyyQoHo+INjH1QmlUlFZwkdGKGujLI9oLetPwx7sumyAjRlTEDaHwOZMIR1MdGmEpsGYD5&#10;OeCp2hCdKoINA7CuLODfwbqLP3bd9RrbDu2mpWZJSPPYVTzaQHm4R4bQUdc7eVPRPNfCh3uBxFV6&#10;AtJfuKNFG2gKDr3F2Rbw17nzGE8UIi9nDXG/4P7nTqDizHyzRK75eDqNYkmb6afPE9rga8/mtcfu&#10;6iugpxiT0p1MZowP5niqEepnkukqViWXsJJqF1wGPG6uQqdJErpUq1UKI4E4Edb20cmYPA468uWp&#10;fRboelIFYuMtHHUiFm+41cVGpIXVLoCuEvFOc+2fgMSVqNv/CKJ6X+9T1Ol3tfwNAAD//wMAUEsD&#10;BBQABgAIAAAAIQAS5QX63wAAAAkBAAAPAAAAZHJzL2Rvd25yZXYueG1sTI/BToNAEIbvJr7DZky8&#10;2UXaIKUsjSExJnoS68Hblh2ByM4SdkvBp3c82ePM/Pnn+/L9bHsx4eg7RwruVxEIpNqZjhoFh/en&#10;uxSED5qM7h2hggU97Ivrq1xnxp3pDacqNIJLyGdaQRvCkEnp6xat9is3IPHty41WBx7HRppRn7nc&#10;9jKOokRa3RF/aPWAZYv1d3WyCl4XGabDR7L9mcpuMdVn+fyCpVK3N/PjDkTAOfyH4Q+f0aFgpqM7&#10;kfGiV7BeR+wSFMQbVuDAJk54cVTwkKYgi1xeGhS/AAAA//8DAFBLAQItABQABgAIAAAAIQC2gziS&#10;/gAAAOEBAAATAAAAAAAAAAAAAAAAAAAAAABbQ29udGVudF9UeXBlc10ueG1sUEsBAi0AFAAGAAgA&#10;AAAhADj9If/WAAAAlAEAAAsAAAAAAAAAAAAAAAAALwEAAF9yZWxzLy5yZWxzUEsBAi0AFAAGAAgA&#10;AAAhAA2BGfRQAgAA9gQAAA4AAAAAAAAAAAAAAAAALgIAAGRycy9lMm9Eb2MueG1sUEsBAi0AFAAG&#10;AAgAAAAhABLlBfrfAAAACQEAAA8AAAAAAAAAAAAAAAAAqgQAAGRycy9kb3ducmV2LnhtbFBLBQYA&#10;AAAABAAEAPMAAAC2BQAAAAA=&#10;" fillcolor="white [3201]" strokecolor="black [3200]" strokeweight="2pt">
                <v:textbox>
                  <w:txbxContent>
                    <w:p w14:paraId="60056359" w14:textId="5BB2E91B" w:rsidR="00DE49A5" w:rsidRPr="00DE49A5" w:rsidRDefault="00464A80" w:rsidP="00DE49A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سلامة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ADE49CA" wp14:editId="115F65F7">
                <wp:simplePos x="0" y="0"/>
                <wp:positionH relativeFrom="column">
                  <wp:posOffset>1149350</wp:posOffset>
                </wp:positionH>
                <wp:positionV relativeFrom="paragraph">
                  <wp:posOffset>167640</wp:posOffset>
                </wp:positionV>
                <wp:extent cx="609600" cy="342900"/>
                <wp:effectExtent l="0" t="0" r="19050" b="19050"/>
                <wp:wrapNone/>
                <wp:docPr id="1357352341" name="مستطيل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D6874" w14:textId="68E8A2FA" w:rsidR="00DE49A5" w:rsidRPr="00DE49A5" w:rsidRDefault="00464A80" w:rsidP="00DE49A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قبح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DE49CA" id="_x0000_s1046" style="position:absolute;left:0;text-align:left;margin-left:90.5pt;margin-top:13.2pt;width:48pt;height:27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J9TwIAAPYEAAAOAAAAZHJzL2Uyb0RvYy54bWysVE1v2zAMvQ/YfxB0X+1kWbcEdYqgRYcB&#10;QRs0HXpWZKkxJosapcTOfv0o2XGKLthh2EWmSD5+6dFX121t2F6hr8AWfHSRc6ashLKyLwX//nT3&#10;4QtnPghbCgNWFfygPL+ev3931biZGsMWTKmQURDrZ40r+DYEN8syL7eqFv4CnLJk1IC1CHTFl6xE&#10;0VD02mTjPL/MGsDSIUjlPWlvOyOfp/haKxketPYqMFNwqi2kE9O5iWc2vxKzFxRuW8m+DPEPVdSi&#10;spR0CHUrgmA7rP4IVVcSwYMOFxLqDLSupEo9UDej/E03661wKvVCw/FuGJP/f2Hl/X7tVkhjaJyf&#10;eRJjF63GOn6pPtamYR2GYak2MEnKy3x6mdNIJZk+TsZTkilKdgI79OGrgppFoeBIb5FGJPZLHzrX&#10;owvhTumTFA5GxQqMfVSaVSUlHCd0Yoa6Mcj2gt60/DHq0ybPCNGVMQNodA5kwhHU+0aYSmwZgPk5&#10;4Cnb4J0ygg0DsK4s4N/BuvM/dt31GtsO7aalZqnXNMyo2kB5WCFD6KjrnbyraJ5L4cNKIHGVnoD2&#10;LzzQoQ00BYde4mwL+OucPvoThcjKWUPcL7j/uROoODPfLJFrOppM4rKky+TTZ6qG4WvL5rXF7uob&#10;oKcY0aY7mcToH8xRqxHqZ1rTRcxKJmEl5S64DHi83IRuJ2nRpVoskhstiBNhaddOxuBx0JEvT+2z&#10;QNeTKhAb7+G4J2L2hludb0RaWOwC6CoR7zTX/glouRJ1+x9B3N7X9+R1+l3NfwMAAP//AwBQSwME&#10;FAAGAAgAAAAhAN4jbVzfAAAACQEAAA8AAABkcnMvZG93bnJldi54bWxMj0FPg0AQhe8m/ofNmHiz&#10;S0lDkbI0hsSY6EmsB29bdgpEdpawWwr+eseTPb43L2++l+9n24sJR985UrBeRSCQamc6ahQcPp4f&#10;UhA+aDK6d4QKFvSwL25vcp0Zd6F3nKrQCC4hn2kFbQhDJqWvW7Tar9yAxLeTG60OLMdGmlFfuNz2&#10;Mo6iRFrdEX9o9YBli/V3dbYK3hYZpsNn8vgzld1iqq/y5RVLpe7v5qcdiIBz+A/DHz6jQ8FMR3cm&#10;40XPOl3zlqAgTjYgOBBvt2wcFaTRBmSRy+sFxS8AAAD//wMAUEsBAi0AFAAGAAgAAAAhALaDOJL+&#10;AAAA4QEAABMAAAAAAAAAAAAAAAAAAAAAAFtDb250ZW50X1R5cGVzXS54bWxQSwECLQAUAAYACAAA&#10;ACEAOP0h/9YAAACUAQAACwAAAAAAAAAAAAAAAAAvAQAAX3JlbHMvLnJlbHNQSwECLQAUAAYACAAA&#10;ACEAaCDyfU8CAAD2BAAADgAAAAAAAAAAAAAAAAAuAgAAZHJzL2Uyb0RvYy54bWxQSwECLQAUAAYA&#10;CAAAACEA3iNtXN8AAAAJAQAADwAAAAAAAAAAAAAAAACpBAAAZHJzL2Rvd25yZXYueG1sUEsFBgAA&#10;AAAEAAQA8wAAALUFAAAAAA==&#10;" fillcolor="white [3201]" strokecolor="black [3200]" strokeweight="2pt">
                <v:textbox>
                  <w:txbxContent>
                    <w:p w14:paraId="44BD6874" w14:textId="68E8A2FA" w:rsidR="00DE49A5" w:rsidRPr="00DE49A5" w:rsidRDefault="00464A80" w:rsidP="00DE49A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قبح</w:t>
                      </w:r>
                    </w:p>
                  </w:txbxContent>
                </v:textbox>
              </v:rect>
            </w:pict>
          </mc:Fallback>
        </mc:AlternateContent>
      </w:r>
      <w:r w:rsidR="00A07475">
        <w:rPr>
          <w:rFonts w:hint="cs"/>
          <w:b/>
          <w:bCs/>
          <w:sz w:val="24"/>
          <w:szCs w:val="24"/>
          <w:rtl/>
          <w:lang w:bidi="ar-DZ"/>
        </w:rPr>
        <w:t xml:space="preserve">.............. </w:t>
      </w:r>
      <w:r w:rsidR="00FC582C">
        <w:rPr>
          <w:rFonts w:hint="cs"/>
          <w:b/>
          <w:bCs/>
          <w:sz w:val="24"/>
          <w:szCs w:val="24"/>
          <w:rtl/>
          <w:lang w:bidi="ar-DZ"/>
        </w:rPr>
        <w:t xml:space="preserve">قالت </w:t>
      </w:r>
      <w:proofErr w:type="gramStart"/>
      <w:r w:rsidR="00FC582C">
        <w:rPr>
          <w:rFonts w:hint="cs"/>
          <w:b/>
          <w:bCs/>
          <w:sz w:val="24"/>
          <w:szCs w:val="24"/>
          <w:rtl/>
          <w:lang w:bidi="ar-DZ"/>
        </w:rPr>
        <w:t>النملة :</w:t>
      </w:r>
      <w:proofErr w:type="gramEnd"/>
      <w:r w:rsidR="00FC582C">
        <w:rPr>
          <w:rFonts w:hint="cs"/>
          <w:b/>
          <w:bCs/>
          <w:sz w:val="24"/>
          <w:szCs w:val="24"/>
          <w:rtl/>
          <w:lang w:bidi="ar-DZ"/>
        </w:rPr>
        <w:t xml:space="preserve"> " نعم حتى يقبضوا عليك أو تموتي تعبا " </w:t>
      </w:r>
    </w:p>
    <w:p w14:paraId="3C9C0325" w14:textId="07F0E9D6" w:rsidR="00FC582C" w:rsidRDefault="00FC582C" w:rsidP="00A07475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............... ماذا تفعلين أيتها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النملة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لا يليق بمثلك أن يقف بجانب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الورود .</w:t>
      </w:r>
      <w:proofErr w:type="gramEnd"/>
    </w:p>
    <w:p w14:paraId="76048B95" w14:textId="5CCF1BCB" w:rsidR="00A07475" w:rsidRPr="00FC582C" w:rsidRDefault="00FC582C" w:rsidP="00FC582C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.............. أنا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فاتنة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انظري إلى كل هذه الأناقة ،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هاهم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الأطفال يتبعونني من مكان إلى مكان .</w:t>
      </w:r>
    </w:p>
    <w:p w14:paraId="342217D7" w14:textId="641707BC" w:rsidR="00A43503" w:rsidRPr="00A43503" w:rsidRDefault="00A43503" w:rsidP="00B56C37">
      <w:pPr>
        <w:tabs>
          <w:tab w:val="center" w:pos="5400"/>
          <w:tab w:val="left" w:pos="8351"/>
          <w:tab w:val="left" w:pos="9345"/>
        </w:tabs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spellStart"/>
      <w:proofErr w:type="gramStart"/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الإستنتاجي</w:t>
      </w:r>
      <w:proofErr w:type="spellEnd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28BC16CD" w14:textId="52FC5A48" w:rsidR="00B56C37" w:rsidRDefault="00B56C37" w:rsidP="00E61BE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6A37C2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السؤال</w:t>
      </w:r>
      <w:r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السابع :</w:t>
      </w:r>
      <w:proofErr w:type="gram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 </w:t>
      </w:r>
      <w:r w:rsidR="00FC582C">
        <w:rPr>
          <w:rFonts w:hint="cs"/>
          <w:b/>
          <w:bCs/>
          <w:sz w:val="24"/>
          <w:szCs w:val="24"/>
          <w:rtl/>
          <w:lang w:bidi="ar-DZ"/>
        </w:rPr>
        <w:t xml:space="preserve">حدد المغزى من هذا النص بالتسطير عليه </w:t>
      </w:r>
    </w:p>
    <w:p w14:paraId="2559703E" w14:textId="1F54DF84" w:rsidR="00E61BE6" w:rsidRPr="00FC582C" w:rsidRDefault="00FC582C" w:rsidP="00FC582C">
      <w:pPr>
        <w:spacing w:line="240" w:lineRule="auto"/>
        <w:rPr>
          <w:sz w:val="32"/>
          <w:szCs w:val="32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النظافة مهمة للإنسان             الجمال جمال العقول والأعمال              الاجتهاد في العمل               الغرور خلق سيء أتجنبه                  </w:t>
      </w:r>
    </w:p>
    <w:p w14:paraId="2AEAE5E0" w14:textId="009F21DE" w:rsidR="00E61BE6" w:rsidRPr="00E61BE6" w:rsidRDefault="00FC582C" w:rsidP="00E61BE6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61984ED" wp14:editId="31042090">
                <wp:simplePos x="0" y="0"/>
                <wp:positionH relativeFrom="column">
                  <wp:posOffset>4140200</wp:posOffset>
                </wp:positionH>
                <wp:positionV relativeFrom="paragraph">
                  <wp:posOffset>355600</wp:posOffset>
                </wp:positionV>
                <wp:extent cx="1231900" cy="381000"/>
                <wp:effectExtent l="0" t="0" r="25400" b="19050"/>
                <wp:wrapNone/>
                <wp:docPr id="1167757177" name="مستطيل: زوايا مستديرة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5F203" w14:textId="1A575978" w:rsidR="00FC582C" w:rsidRPr="00D515F9" w:rsidRDefault="00FC582C" w:rsidP="00FC582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515F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السماء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1984ED" id="مستطيل: زوايا مستديرة 62" o:spid="_x0000_s1047" style="position:absolute;left:0;text-align:left;margin-left:326pt;margin-top:28pt;width:97pt;height:30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/EyWAIAAAQFAAAOAAAAZHJzL2Uyb0RvYy54bWysVN9P2zAQfp+0/8Hy+0hSGIOKFFVFTJMQ&#10;IGDi2XXsNprj885uk+6v39lJU8b6NO3FufPdd7/8Xa6uu8awrUJfgy15cZJzpqyEqrarkn9/uf10&#10;wZkPwlbCgFUl3ynPr2cfP1y1bqomsAZTKWQUxPpp60q+DsFNs8zLtWqEPwGnLBk1YCMCqbjKKhQt&#10;RW9MNsnz86wFrByCVN7T7U1v5LMUX2slw4PWXgVmSk61hXRiOpfxzGZXYrpC4da1HMoQ/1BFI2pL&#10;ScdQNyIItsH6r1BNLRE86HAioclA61qq1AN1U+TvunleC6dSLzQc78Yx+f8XVt5vn90j0hha56ee&#10;xNhFp7GJX6qPdWlYu3FYqgtM0mUxOS0uc5qpJNvpRZGTTGGyA9qhD18VNCwKJUfY2OqJXiQNSmzv&#10;fOj9934EPhSRpLAzKtZh7JPSrK4o7SShEz/UwiDbCnpZIaWy4XzIn7wjTNfGjMDiGNCEYgANvhGm&#10;Em9GYH4M+GfGEZGygg0juKkt4LEA1Y8xc++/777vObYfumVHTVPPyTVeLaHaPSJD6Insnbytabh3&#10;wodHgcRceg/axvBAhzbQlhwGibM14K9j99GfCEVWzlrahJL7nxuBijPzzRLVLouzs7g6STn7/GVC&#10;Cr61LN9a7KZZAD1JQXvvZBKjfzD7W43QvNLSzmNWMgkrKXfJZcC9sgj9htLaSzWfJzdaFyfCnX12&#10;MgaPg468eeleBbqBYYG4eQ/7rRHTdxzrfSPSwnwTQNeJgIe5Dk9Aq5Z4PPwW4i6/1ZPX4ec1+w0A&#10;AP//AwBQSwMEFAAGAAgAAAAhABCvMcnbAAAACgEAAA8AAABkcnMvZG93bnJldi54bWxMj0FLxEAM&#10;he+C/2GI4EXcaYstpXa6iLKIR3cFr9lObIudTOnMduu/N3vSU17I4+V79XZ1o1poDoNnA+kmAUXc&#10;ejtwZ+DjsLsvQYWIbHH0TAZ+KMC2ub6qsbL+zO+07GOnJIRDhQb6GKdK69D25DBs/EQsty8/O4yy&#10;zp22M54l3I06S5JCOxxYPvQ40XNP7ff+5AyEzyW7eymiTnPeJQtOr29lZGNub9anR1CR1vhnhgu+&#10;oEMjTEd/YhvUaKDIM+kSDeSFTDGUDxdxFGcqQje1/l+h+QUAAP//AwBQSwECLQAUAAYACAAAACEA&#10;toM4kv4AAADhAQAAEwAAAAAAAAAAAAAAAAAAAAAAW0NvbnRlbnRfVHlwZXNdLnhtbFBLAQItABQA&#10;BgAIAAAAIQA4/SH/1gAAAJQBAAALAAAAAAAAAAAAAAAAAC8BAABfcmVscy8ucmVsc1BLAQItABQA&#10;BgAIAAAAIQBpp/EyWAIAAAQFAAAOAAAAAAAAAAAAAAAAAC4CAABkcnMvZTJvRG9jLnhtbFBLAQIt&#10;ABQABgAIAAAAIQAQrzHJ2wAAAAoBAAAPAAAAAAAAAAAAAAAAALIEAABkcnMvZG93bnJldi54bWxQ&#10;SwUGAAAAAAQABADzAAAAugUAAAAA&#10;" fillcolor="white [3201]" strokecolor="#f79646 [3209]" strokeweight="2pt">
                <v:textbox>
                  <w:txbxContent>
                    <w:p w14:paraId="58A5F203" w14:textId="1A575978" w:rsidR="00FC582C" w:rsidRPr="00D515F9" w:rsidRDefault="00FC582C" w:rsidP="00FC582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D515F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السماء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4FD3C1" wp14:editId="70CDC403">
                <wp:simplePos x="0" y="0"/>
                <wp:positionH relativeFrom="column">
                  <wp:posOffset>2514600</wp:posOffset>
                </wp:positionH>
                <wp:positionV relativeFrom="paragraph">
                  <wp:posOffset>355600</wp:posOffset>
                </wp:positionV>
                <wp:extent cx="1231900" cy="381000"/>
                <wp:effectExtent l="0" t="0" r="25400" b="19050"/>
                <wp:wrapNone/>
                <wp:docPr id="504580333" name="مستطيل: زوايا مستديرة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08035" w14:textId="4DAB4733" w:rsidR="00FC582C" w:rsidRPr="00D515F9" w:rsidRDefault="00FC582C" w:rsidP="00FC582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515F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الشمس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FD3C1" id="_x0000_s1048" style="position:absolute;left:0;text-align:left;margin-left:198pt;margin-top:28pt;width:97pt;height:30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h/WQIAAAQFAAAOAAAAZHJzL2Uyb0RvYy54bWysVN9P2zAQfp+0/8Hy+0hSGIOKFFVFTJMQ&#10;IGDi2XXsNprj885uk+6v39lJU8b6NO3FufPdd7/8Xa6uu8awrUJfgy15cZJzpqyEqrarkn9/uf10&#10;wZkPwlbCgFUl3ynPr2cfP1y1bqomsAZTKWQUxPpp60q+DsFNs8zLtWqEPwGnLBk1YCMCqbjKKhQt&#10;RW9MNsnz86wFrByCVN7T7U1v5LMUX2slw4PWXgVmSk61hXRiOpfxzGZXYrpC4da1HMoQ/1BFI2pL&#10;ScdQNyIItsH6r1BNLRE86HAioclA61qq1AN1U+TvunleC6dSLzQc78Yx+f8XVt5vn90j0hha56ee&#10;xNhFp7GJX6qPdWlYu3FYqgtM0mUxOS0uc5qpJNvpRZGTTGGyA9qhD18VNCwKJUfY2OqJXiQNSmzv&#10;fOj9934EPhSRpLAzKtZh7JPSrK4o7SShEz/UwiDbCnpZIaWy4XzIn7wjTNfGjMDiGNCEYgANvhGm&#10;Em9GYH4M+GfGEZGygg0juKkt4LEA1Y8xc++/777vObYfumVHTVPPk1hkvFpCtXtEhtAT2Tt5W9Nw&#10;74QPjwKJufQetI3hgQ5toC05DBJna8Bfx+6jPxGKrJy1tAkl9z83AhVn5pslql0WZ2dxdZJy9vnL&#10;hBR8a1m+tdhNswB6koL23skkRv9g9rcaoXmlpZ3HrGQSVlLuksuAe2UR+g2ltZdqPk9utC5OhDv7&#10;7GQMHgcdefPSvQp0A8MCcfMe9lsjpu841vtGpIX5JoCuEwEPcx2egFYt8Xj4LcRdfqsnr8PPa/Yb&#10;AAD//wMAUEsDBBQABgAIAAAAIQBjSByD3AAAAAoBAAAPAAAAZHJzL2Rvd25yZXYueG1sTI9PS8NA&#10;EMXvgt9hGcGL2E0qCW3MpohSxKOt4HWaHZNgdjZkt2n67Ts96Wn+Pd78XrmZXa8mGkPn2UC6SEAR&#10;19523Bj42m8fV6BCRLbYeyYDZwqwqW5vSiysP/EnTbvYKDHhUKCBNsah0DrULTkMCz8Qy+3Hjw6j&#10;jGOj7YgnMXe9XiZJrh12LB9aHOi1pfp3d3QGwve0fHjLo04z3iYTDu8fq8jG3N/NL8+gIs3xTwxX&#10;fEGHSpgO/sg2qN7A0zqXLNFAdq0iyNaJNAdRprLRVan/R6guAAAA//8DAFBLAQItABQABgAIAAAA&#10;IQC2gziS/gAAAOEBAAATAAAAAAAAAAAAAAAAAAAAAABbQ29udGVudF9UeXBlc10ueG1sUEsBAi0A&#10;FAAGAAgAAAAhADj9If/WAAAAlAEAAAsAAAAAAAAAAAAAAAAALwEAAF9yZWxzLy5yZWxzUEsBAi0A&#10;FAAGAAgAAAAhAFIG2H9ZAgAABAUAAA4AAAAAAAAAAAAAAAAALgIAAGRycy9lMm9Eb2MueG1sUEsB&#10;Ai0AFAAGAAgAAAAhAGNIHIPcAAAACgEAAA8AAAAAAAAAAAAAAAAAswQAAGRycy9kb3ducmV2Lnht&#10;bFBLBQYAAAAABAAEAPMAAAC8BQAAAAA=&#10;" fillcolor="white [3201]" strokecolor="#f79646 [3209]" strokeweight="2pt">
                <v:textbox>
                  <w:txbxContent>
                    <w:p w14:paraId="14208035" w14:textId="4DAB4733" w:rsidR="00FC582C" w:rsidRPr="00D515F9" w:rsidRDefault="00FC582C" w:rsidP="00FC582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D515F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الشمس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D114661" wp14:editId="650DBE9A">
                <wp:simplePos x="0" y="0"/>
                <wp:positionH relativeFrom="column">
                  <wp:posOffset>831850</wp:posOffset>
                </wp:positionH>
                <wp:positionV relativeFrom="paragraph">
                  <wp:posOffset>350520</wp:posOffset>
                </wp:positionV>
                <wp:extent cx="1231900" cy="381000"/>
                <wp:effectExtent l="0" t="0" r="25400" b="19050"/>
                <wp:wrapNone/>
                <wp:docPr id="324052519" name="مستطيل: زوايا مستديرة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42DEE" w14:textId="06263732" w:rsidR="00FC582C" w:rsidRPr="00D515F9" w:rsidRDefault="00FC582C" w:rsidP="00FC582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515F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النملة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14661" id="_x0000_s1049" style="position:absolute;left:0;text-align:left;margin-left:65.5pt;margin-top:27.6pt;width:97pt;height:30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DyWgIAAAQFAAAOAAAAZHJzL2Uyb0RvYy54bWysVN9P2zAQfp+0/8Hy+0jSMgYVKapATJMQ&#10;IGDi2XXsNprj885uk+6v39lJU8b6NO3FufPdd7/8XS6vusawrUJfgy15cZJzpqyEqrarkn9/uf10&#10;zpkPwlbCgFUl3ynPr+YfP1y2bqYmsAZTKWQUxPpZ60q+DsHNsszLtWqEPwGnLBk1YCMCqbjKKhQt&#10;RW9MNsnzs6wFrByCVN7T7U1v5PMUX2slw4PWXgVmSk61hXRiOpfxzOaXYrZC4da1HMoQ/1BFI2pL&#10;ScdQNyIItsH6r1BNLRE86HAioclA61qq1AN1U+TvunleC6dSLzQc78Yx+f8XVt5vn90j0hha52ee&#10;xNhFp7GJX6qPdWlYu3FYqgtM0mUxmRYXOc1Ukm16XuQkU5jsgHbow1cFDYtCyRE2tnqiF0mDEts7&#10;H3r/vR+BD0UkKeyMinUY+6Q0qytKO0noxA91bZBtBb2skFLZcDbkT94RpmtjRmBxDGhCMYAG3whT&#10;iTcjMD8G/DPjiEhZwYYR3NQW8FiA6seYufffd9/3HNsP3bKjpqnnaSwyXi2h2j0iQ+iJ7J28rWm4&#10;d8KHR4HEXHoP2sbwQIc20JYcBomzNeCvY/fRnwhFVs5a2oSS+58bgYoz880S1S6K09O4Okk5/fxl&#10;Qgq+tSzfWuymuQZ6koL23skkRv9g9rcaoXmlpV3ErGQSVlLuksuAe+U69BtKay/VYpHcaF2cCHf2&#10;2ckYPA468ualexXoBoYF4uY97LdGzN5xrPeNSAuLTQBdJwIe5jo8Aa1a4vHwW4i7/FZPXoef1/w3&#10;AAAA//8DAFBLAwQUAAYACAAAACEAKoUgUdkAAAAKAQAADwAAAGRycy9kb3ducmV2LnhtbExPS0vD&#10;QBC+C/6HZQQvYjdJSSkxmyJKEY+2gtdpMibB7GzITtP47x1PevwefI9yt/jBzDTFPrCDdJWAIa5D&#10;03Pr4P24v9+CiYLc4BCYHHxThF11fVVi0YQLv9F8kNZoCMcCHXQiY2FtrDvyGFdhJFbtM0weReHU&#10;2mbCi4b7wWZJsrEee9aGDkd66qj+Opy9g/gxZ3fPG7FpzvtkxvHldSvs3O3N8vgARmiRPzP8ztfp&#10;UOmmUzhzE82geJ3qF3GQ5xkYNayzXImTKqkytirt/wvVDwAAAP//AwBQSwECLQAUAAYACAAAACEA&#10;toM4kv4AAADhAQAAEwAAAAAAAAAAAAAAAAAAAAAAW0NvbnRlbnRfVHlwZXNdLnhtbFBLAQItABQA&#10;BgAIAAAAIQA4/SH/1gAAAJQBAAALAAAAAAAAAAAAAAAAAC8BAABfcmVscy8ucmVsc1BLAQItABQA&#10;BgAIAAAAIQCEZBDyWgIAAAQFAAAOAAAAAAAAAAAAAAAAAC4CAABkcnMvZTJvRG9jLnhtbFBLAQIt&#10;ABQABgAIAAAAIQAqhSBR2QAAAAoBAAAPAAAAAAAAAAAAAAAAALQEAABkcnMvZG93bnJldi54bWxQ&#10;SwUGAAAAAAQABADzAAAAugUAAAAA&#10;" fillcolor="white [3201]" strokecolor="#f79646 [3209]" strokeweight="2pt">
                <v:textbox>
                  <w:txbxContent>
                    <w:p w14:paraId="62A42DEE" w14:textId="06263732" w:rsidR="00FC582C" w:rsidRPr="00D515F9" w:rsidRDefault="00FC582C" w:rsidP="00FC582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D515F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النملة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E9717C8" wp14:editId="7BFAAA57">
                <wp:simplePos x="0" y="0"/>
                <wp:positionH relativeFrom="column">
                  <wp:posOffset>5607050</wp:posOffset>
                </wp:positionH>
                <wp:positionV relativeFrom="paragraph">
                  <wp:posOffset>361950</wp:posOffset>
                </wp:positionV>
                <wp:extent cx="1231900" cy="381000"/>
                <wp:effectExtent l="0" t="0" r="25400" b="19050"/>
                <wp:wrapNone/>
                <wp:docPr id="1011633619" name="مستطيل: زوايا مستديرة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40A7C" w14:textId="63D41210" w:rsidR="00FC582C" w:rsidRPr="00FC582C" w:rsidRDefault="00FC582C" w:rsidP="00FC582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FC582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الفراشة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717C8" id="_x0000_s1050" style="position:absolute;left:0;text-align:left;margin-left:441.5pt;margin-top:28.5pt;width:97pt;height:30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IvlWQIAAAQFAAAOAAAAZHJzL2Uyb0RvYy54bWysVN9P2zAQfp+0/8Hy+0hSOgYVKapATJMQ&#10;VMDEs+vYNJrj885uk+6v39lJU8b6NO3FufPdd7/8XS6vusawrUJfgy15cZJzpqyEqravJf/+fPvp&#10;nDMfhK2EAatKvlOeX80/frhs3UxNYA2mUsgoiPWz1pV8HYKbZZmXa9UIfwJOWTJqwEYEUvE1q1C0&#10;FL0x2STPz7IWsHIIUnlPtze9kc9TfK2VDA9aexWYKTnVFtKJ6VzFM5tfitkrCreu5VCG+IcqGlFb&#10;SjqGuhFBsA3Wf4VqaongQYcTCU0GWtdSpR6omyJ/183TWjiVeqHheDeOyf+/sPJ+++SWSGNonZ95&#10;EmMXncYmfqk+1qVh7cZhqS4wSZfF5LS4yGmmkmyn50VOMoXJDmiHPnxV0LAolBxhY6tHepE0KLG9&#10;86H33/sR+FBEksLOqFiHsY9Ks7qitJOETvxQ1wbZVtDLCimVDWdD/uQdYbo2ZgQWx4AmFANo8I0w&#10;lXgzAvNjwD8zjoiUFWwYwU1tAY8FqH6MmXv/ffd9z7H90K06app6nsYi49UKqt0SGUJPZO/kbU3D&#10;vRM+LAUSc+k9aBvDAx3aQFtyGCTO1oC/jt1HfyIUWTlraRNK7n9uBCrOzDdLVLsoptO4OkmZfv4y&#10;IQXfWlZvLXbTXAM9SUF772QSo38w+1uN0LzQ0i5iVjIJKyl3yWXAvXId+g2ltZdqsUhutC5OhDv7&#10;5GQMHgcdefPcvQh0A8MCcfMe9lsjZu841vtGpIXFJoCuEwEPcx2egFYt8Xj4LcRdfqsnr8PPa/4b&#10;AAD//wMAUEsDBBQABgAIAAAAIQCTHkx63AAAAAsBAAAPAAAAZHJzL2Rvd25yZXYueG1sTI9BS8NA&#10;EIXvgv9hGcGL2E0qbUPMpohSxKOt4HWbHZNgdjZkp2n67zs56Wm+YR5v3iu2k+/UiENsAxlIFwko&#10;pCq4lmoDX4fdYwYqsiVnu0Bo4IIRtuXtTWFzF870ieOeayUmFHNroGHuc61j1aC3cRF6JLn9hMFb&#10;lnWotRvsWcx9p5dJstbetiQfGtvja4PV7/7kDcTvcfnwtmadrmiXjLZ//8iYjLm/m16eQTFO/CeG&#10;Ob5Eh1IyHcOJXFSdgSx7ki5sYLWROQuSzUxHoVRAl4X+36G8AgAA//8DAFBLAQItABQABgAIAAAA&#10;IQC2gziS/gAAAOEBAAATAAAAAAAAAAAAAAAAAAAAAABbQ29udGVudF9UeXBlc10ueG1sUEsBAi0A&#10;FAAGAAgAAAAhADj9If/WAAAAlAEAAAsAAAAAAAAAAAAAAAAALwEAAF9yZWxzLy5yZWxzUEsBAi0A&#10;FAAGAAgAAAAhACREi+VZAgAABAUAAA4AAAAAAAAAAAAAAAAALgIAAGRycy9lMm9Eb2MueG1sUEsB&#10;Ai0AFAAGAAgAAAAhAJMeTHrcAAAACwEAAA8AAAAAAAAAAAAAAAAAswQAAGRycy9kb3ducmV2Lnht&#10;bFBLBQYAAAAABAAEAPMAAAC8BQAAAAA=&#10;" fillcolor="white [3201]" strokecolor="#f79646 [3209]" strokeweight="2pt">
                <v:textbox>
                  <w:txbxContent>
                    <w:p w14:paraId="6E340A7C" w14:textId="63D41210" w:rsidR="00FC582C" w:rsidRPr="00FC582C" w:rsidRDefault="00FC582C" w:rsidP="00FC582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FC582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الفراشة </w:t>
                      </w:r>
                    </w:p>
                  </w:txbxContent>
                </v:textbox>
              </v:roundrect>
            </w:pict>
          </mc:Fallback>
        </mc:AlternateContent>
      </w:r>
      <w:r w:rsidR="00E61BE6" w:rsidRPr="00E61BE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السؤال </w:t>
      </w:r>
      <w:proofErr w:type="gramStart"/>
      <w:r w:rsidR="00E61BE6" w:rsidRPr="00E61BE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الثامن :</w:t>
      </w:r>
      <w:proofErr w:type="gramEnd"/>
      <w:r w:rsidR="00E61BE6" w:rsidRPr="00E61BE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على من يعود الضمير " ها " في كلمة أضواءها </w:t>
      </w:r>
      <w:r w:rsidR="0072765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61BE6" w:rsidRPr="00FC582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FC582C">
        <w:rPr>
          <w:rFonts w:hint="cs"/>
          <w:b/>
          <w:bCs/>
          <w:sz w:val="24"/>
          <w:szCs w:val="24"/>
          <w:rtl/>
          <w:lang w:bidi="ar-DZ"/>
        </w:rPr>
        <w:t xml:space="preserve">( </w:t>
      </w:r>
      <w:r w:rsidR="00D515F9">
        <w:rPr>
          <w:rFonts w:hint="cs"/>
          <w:b/>
          <w:bCs/>
          <w:sz w:val="24"/>
          <w:szCs w:val="24"/>
          <w:rtl/>
          <w:lang w:bidi="ar-DZ"/>
        </w:rPr>
        <w:t>لوّن البطاقة المناسبة</w:t>
      </w:r>
      <w:r w:rsidRPr="00FC582C">
        <w:rPr>
          <w:rFonts w:hint="cs"/>
          <w:b/>
          <w:bCs/>
          <w:sz w:val="24"/>
          <w:szCs w:val="24"/>
          <w:rtl/>
          <w:lang w:bidi="ar-DZ"/>
        </w:rPr>
        <w:t xml:space="preserve"> )</w:t>
      </w:r>
    </w:p>
    <w:p w14:paraId="5A1CA0B5" w14:textId="6BCD447D" w:rsidR="00E61BE6" w:rsidRDefault="00E61BE6" w:rsidP="00301804">
      <w:pPr>
        <w:jc w:val="center"/>
        <w:rPr>
          <w:b/>
          <w:bCs/>
          <w:sz w:val="24"/>
          <w:szCs w:val="24"/>
          <w:rtl/>
          <w:lang w:bidi="ar-DZ"/>
        </w:rPr>
      </w:pPr>
    </w:p>
    <w:p w14:paraId="26540F31" w14:textId="4A7337C2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2F89B0" wp14:editId="5B5607DD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08073A" w14:textId="77777777" w:rsidR="000B6A21" w:rsidRPr="00D61653" w:rsidRDefault="000B6A21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F89B0" id="شكل بيضاوي 452" o:spid="_x0000_s1051" style="position:absolute;left:0;text-align:left;margin-left:-386.95pt;margin-top:19.95pt;width:197.15pt;height:35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+EB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lY&#10;Nq/aqfIedhg2xm+EZ3IQGmUeMOqBFQtsf3TEMIzEewlLs0lWK0+j4bDKTlM4mKVlt7QQSSFUgR2M&#10;KYhXbqDeThteN5ApCcsm1QVwR8XDTj9WNTIOMN+wVwNLe2pdnoPX43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5e+EB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608073A" w14:textId="77777777" w:rsidR="000B6A21" w:rsidRPr="00D61653" w:rsidRDefault="000B6A21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4359707" wp14:editId="297E158E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CD7C" w14:textId="0297B44E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0D102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359707" id="مستطيل مستدير الزوايا 453" o:spid="_x0000_s1052" style="position:absolute;left:0;text-align:left;margin-left:8.65pt;margin-top:6.7pt;width:107.25pt;height:2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HP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PJLLFLT2sQB5wCD/1u4V+AQgP+iZIO96qm4euWeUmJeWtxkl6Op9O0iPkyvZxP8OLPNetzDbMc&#10;XdU0UtKLq9gv79Z5vWkwUl8KCzc4fUrH05j2WR0J4O6g9MNynt+z1fffaPkNAAD//wMAUEsDBBQA&#10;BgAIAAAAIQBID1DN3QAAAAgBAAAPAAAAZHJzL2Rvd25yZXYueG1sTI/BTsMwEETvSPyDtUjcqJMm&#10;KiiNUyEQB1BFRUvvbrwkUeN1FDuN+XuWE5xWoxnNvik30fbigqPvHClIFwkIpNqZjhoFn4eXuwcQ&#10;PmgyuneECr7Rw6a6vip1YdxMH3jZh0ZwCflCK2hDGAopfd2i1X7hBiT2vtxodWA5NtKMeuZy28tl&#10;kqyk1R3xh1YP+NRifd5PVgG+G9fF/DzFt+fXuDvO3hy2W6Vub+LjGkTAGP7C8IvP6FAx08lNZLzo&#10;Wd9nnOSb5SDYX2YpTzkpWKU5yKqU/wdUPwAAAP//AwBQSwECLQAUAAYACAAAACEAtoM4kv4AAADh&#10;AQAAEwAAAAAAAAAAAAAAAAAAAAAAW0NvbnRlbnRfVHlwZXNdLnhtbFBLAQItABQABgAIAAAAIQA4&#10;/SH/1gAAAJQBAAALAAAAAAAAAAAAAAAAAC8BAABfcmVscy8ucmVsc1BLAQItABQABgAIAAAAIQDh&#10;zuHPTQIAANUEAAAOAAAAAAAAAAAAAAAAAC4CAABkcnMvZTJvRG9jLnhtbFBLAQItABQABgAIAAAA&#10;IQBID1DN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B21CD7C" w14:textId="0297B44E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0D102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1D79775" w14:textId="59137B7E" w:rsidR="00C0228A" w:rsidRPr="001A1C94" w:rsidRDefault="0014558F" w:rsidP="00690E2C">
      <w:pPr>
        <w:tabs>
          <w:tab w:val="left" w:pos="8351"/>
        </w:tabs>
        <w:spacing w:line="240" w:lineRule="auto"/>
        <w:rPr>
          <w:b/>
          <w:bCs/>
          <w:sz w:val="28"/>
          <w:szCs w:val="28"/>
          <w:rtl/>
          <w:lang w:bidi="ar-DZ"/>
        </w:rPr>
      </w:pPr>
      <w:proofErr w:type="gramStart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القيم الإنسانية</w:t>
      </w:r>
      <w:r w:rsidR="008F7B8F" w:rsidRPr="001A1C94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C528E4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DE49A5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DE49A5">
        <w:rPr>
          <w:rFonts w:hint="cs"/>
          <w:b/>
          <w:bCs/>
          <w:sz w:val="28"/>
          <w:szCs w:val="28"/>
          <w:rtl/>
          <w:lang w:bidi="ar-DZ"/>
        </w:rPr>
        <w:t>الفراشة والنملة</w:t>
      </w:r>
      <w:r w:rsidR="00ED011A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0228A" w:rsidRPr="001A1C94">
        <w:rPr>
          <w:b/>
          <w:bCs/>
          <w:sz w:val="28"/>
          <w:szCs w:val="28"/>
          <w:rtl/>
          <w:lang w:bidi="ar-DZ"/>
        </w:rPr>
        <w:tab/>
      </w:r>
    </w:p>
    <w:p w14:paraId="46DA1003" w14:textId="087C0332" w:rsidR="00C0228A" w:rsidRPr="001A1C94" w:rsidRDefault="00C0228A" w:rsidP="0014558F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فهم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و التعبير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الكتابي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قراءة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+ الظاهرة التركيبية (</w:t>
      </w:r>
      <w:r w:rsidR="00AF473C">
        <w:rPr>
          <w:rFonts w:hint="cs"/>
          <w:b/>
          <w:bCs/>
          <w:sz w:val="28"/>
          <w:szCs w:val="28"/>
          <w:rtl/>
          <w:lang w:bidi="ar-DZ"/>
        </w:rPr>
        <w:t>الحرف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 xml:space="preserve">)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   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المدة :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60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0D1026" w14:paraId="1EE56E73" w14:textId="77777777" w:rsidTr="000D1026">
        <w:tc>
          <w:tcPr>
            <w:tcW w:w="7513" w:type="dxa"/>
          </w:tcPr>
          <w:p w14:paraId="6DE05246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319D8F3" w14:textId="77777777" w:rsidR="000D1026" w:rsidRDefault="000D1026" w:rsidP="006A6BDC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14:paraId="3AE84F09" w14:textId="55AA2E2C" w:rsidR="00C9441E" w:rsidRDefault="00C9441E" w:rsidP="006A6BDC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الغرور كسلوك سيء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يتجنّبه</w:t>
            </w:r>
            <w:proofErr w:type="gramEnd"/>
          </w:p>
          <w:p w14:paraId="68B27E23" w14:textId="621EFF47" w:rsidR="000D1026" w:rsidRPr="000D1026" w:rsidRDefault="000D1026" w:rsidP="006A6BDC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</w:t>
            </w:r>
            <w:r w:rsidR="00DE49A5">
              <w:rPr>
                <w:rFonts w:hint="cs"/>
                <w:sz w:val="28"/>
                <w:szCs w:val="28"/>
                <w:rtl/>
                <w:lang w:bidi="ar-DZ"/>
              </w:rPr>
              <w:t>الحرف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يوظّفه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6AC1B18D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229DE84C" w14:textId="440BDCBD" w:rsidR="000D1026" w:rsidRDefault="000D1026" w:rsidP="0014558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اللوحة ، ورقة عمل</w:t>
            </w:r>
          </w:p>
        </w:tc>
      </w:tr>
    </w:tbl>
    <w:p w14:paraId="1FFE1BF2" w14:textId="004F39A5" w:rsidR="00C0228A" w:rsidRPr="000D1026" w:rsidRDefault="00C0228A" w:rsidP="0014558F">
      <w:pPr>
        <w:rPr>
          <w:sz w:val="8"/>
          <w:szCs w:val="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32"/>
        <w:gridCol w:w="7373"/>
        <w:gridCol w:w="2207"/>
      </w:tblGrid>
      <w:tr w:rsidR="00C0228A" w14:paraId="3BFA4F92" w14:textId="77777777" w:rsidTr="00FB53D0">
        <w:tc>
          <w:tcPr>
            <w:tcW w:w="1132" w:type="dxa"/>
            <w:shd w:val="clear" w:color="auto" w:fill="F2DBDB" w:themeFill="accent2" w:themeFillTint="33"/>
            <w:vAlign w:val="center"/>
          </w:tcPr>
          <w:p w14:paraId="7282CDE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  <w:vAlign w:val="center"/>
          </w:tcPr>
          <w:p w14:paraId="1F212F1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07" w:type="dxa"/>
            <w:shd w:val="clear" w:color="auto" w:fill="F2DBDB" w:themeFill="accent2" w:themeFillTint="33"/>
            <w:vAlign w:val="center"/>
          </w:tcPr>
          <w:p w14:paraId="5717829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3052E028" w14:textId="77777777" w:rsidTr="00C9441E">
        <w:trPr>
          <w:trHeight w:val="697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CCB7706" w14:textId="77777777" w:rsidR="00C0228A" w:rsidRPr="00C9441E" w:rsidRDefault="00C0228A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C944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74A1D2A1" w14:textId="1E3F97C5" w:rsidR="0014558F" w:rsidRDefault="00DE49A5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يصف لنا الأجواء في أول القصة </w:t>
            </w:r>
            <w:proofErr w:type="gramStart"/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9781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2CF61CF" w14:textId="16878D5C" w:rsidR="00C0228A" w:rsidRPr="003E12B5" w:rsidRDefault="00DE49A5" w:rsidP="00FC78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سمّ شخصيات القصة </w:t>
            </w:r>
            <w:r w:rsidR="00C40C5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07" w:type="dxa"/>
          </w:tcPr>
          <w:p w14:paraId="595516A7" w14:textId="27CA7BDA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شفويا</w:t>
            </w:r>
          </w:p>
        </w:tc>
      </w:tr>
      <w:tr w:rsidR="00C0228A" w14:paraId="67C5D128" w14:textId="77777777" w:rsidTr="004E14EC">
        <w:trPr>
          <w:cantSplit/>
          <w:trHeight w:val="7928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66E300D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7C365489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4B5608AD" w14:textId="1DFE2C78" w:rsidR="00A241EF" w:rsidRDefault="00A241EF" w:rsidP="006A6BDC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3E97A6E5" w14:textId="3F9C70E0" w:rsidR="00A241EF" w:rsidRDefault="001F5D9C" w:rsidP="006A6BDC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بسيطا (سؤال رقم 1 من المستوى 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>الاستنتاجي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ورقة العمل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2 )</w:t>
            </w:r>
            <w:proofErr w:type="gramEnd"/>
          </w:p>
          <w:p w14:paraId="5AEA750F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F99A06E" w14:textId="50B4FA6F" w:rsidR="00A241EF" w:rsidRDefault="001F5D9C" w:rsidP="006A6BDC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مجموعة من التلاميذ على قراءة فقرات النص مجزّأة </w:t>
            </w:r>
          </w:p>
          <w:p w14:paraId="73AC8FF2" w14:textId="2E5C1E5C" w:rsidR="00A241EF" w:rsidRDefault="001F5D9C" w:rsidP="006A6BDC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مجموعة من الأسئلة تتخلل قراءات التلاميذ 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>(السؤال 2 من المستوى الاستنتاجي على ورقة العمل 2)</w:t>
            </w:r>
          </w:p>
          <w:p w14:paraId="3E1B3E03" w14:textId="2241100D" w:rsidR="00A6313C" w:rsidRDefault="00FB53D0" w:rsidP="006A6BDC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طرح أسئلة أخرى (السؤال 3/4/5 من المستوى الناقد على ورقة العمل2)</w:t>
            </w:r>
          </w:p>
          <w:p w14:paraId="2A95111B" w14:textId="77777777" w:rsidR="005067EC" w:rsidRDefault="00FB53D0" w:rsidP="00FB53D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تراكيب نحوية </w:t>
            </w:r>
          </w:p>
          <w:p w14:paraId="5F446943" w14:textId="77777777" w:rsidR="00FB53D0" w:rsidRDefault="00FB53D0" w:rsidP="006A6BDC">
            <w:pPr>
              <w:pStyle w:val="a6"/>
              <w:numPr>
                <w:ilvl w:val="0"/>
                <w:numId w:val="28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لتحديد الظّاهرة النحوية المستهدفة </w:t>
            </w:r>
          </w:p>
          <w:p w14:paraId="2AF346CB" w14:textId="1A02410B" w:rsidR="004E14EC" w:rsidRDefault="004E14EC" w:rsidP="006A6BDC">
            <w:pPr>
              <w:pStyle w:val="a6"/>
              <w:numPr>
                <w:ilvl w:val="0"/>
                <w:numId w:val="2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يدوّن المعلم الجملة على السبورة </w:t>
            </w:r>
          </w:p>
          <w:p w14:paraId="280AB213" w14:textId="522B78DF" w:rsidR="004E14EC" w:rsidRDefault="00AE60CA" w:rsidP="004E14EC">
            <w:pPr>
              <w:ind w:left="360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 إذا بفراشة بديعة تنتقل برشاقة من مكان إلى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مكان ،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فنزلت على حافة وردة حمراء تحتها نملة سوداء خاطبتها قائلة لها.......</w:t>
            </w:r>
          </w:p>
          <w:p w14:paraId="5214A96D" w14:textId="1B34EFF5" w:rsidR="004E14EC" w:rsidRDefault="004E14EC" w:rsidP="006A6BDC">
            <w:pPr>
              <w:pStyle w:val="a6"/>
              <w:numPr>
                <w:ilvl w:val="0"/>
                <w:numId w:val="29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المعلّم السند قراءة معبّرة </w:t>
            </w:r>
          </w:p>
          <w:p w14:paraId="61EE2250" w14:textId="3F835A8F" w:rsidR="004E14EC" w:rsidRDefault="004E14EC" w:rsidP="006A6BDC">
            <w:pPr>
              <w:pStyle w:val="a6"/>
              <w:numPr>
                <w:ilvl w:val="0"/>
                <w:numId w:val="2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بعض التلاميذ السند فرادى </w:t>
            </w:r>
          </w:p>
          <w:p w14:paraId="7E9407FB" w14:textId="69095F88" w:rsidR="00D47FD2" w:rsidRDefault="00D47FD2" w:rsidP="006A6BDC">
            <w:pPr>
              <w:pStyle w:val="a6"/>
              <w:numPr>
                <w:ilvl w:val="0"/>
                <w:numId w:val="2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التذكير بدرس</w:t>
            </w:r>
            <w:r w:rsidR="00AE60CA">
              <w:rPr>
                <w:rFonts w:hint="cs"/>
                <w:sz w:val="28"/>
                <w:szCs w:val="28"/>
                <w:rtl/>
                <w:lang w:bidi="ar-DZ"/>
              </w:rPr>
              <w:t xml:space="preserve">ي </w:t>
            </w:r>
            <w:proofErr w:type="spellStart"/>
            <w:r w:rsidR="00AE60CA">
              <w:rPr>
                <w:rFonts w:hint="cs"/>
                <w:sz w:val="28"/>
                <w:szCs w:val="28"/>
                <w:rtl/>
                <w:lang w:bidi="ar-DZ"/>
              </w:rPr>
              <w:t>الإسم</w:t>
            </w:r>
            <w:proofErr w:type="spellEnd"/>
            <w:r w:rsidR="00AE60C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AE60CA">
              <w:rPr>
                <w:rFonts w:hint="cs"/>
                <w:sz w:val="28"/>
                <w:szCs w:val="28"/>
                <w:rtl/>
                <w:lang w:bidi="ar-DZ"/>
              </w:rPr>
              <w:t>و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E60CA">
              <w:rPr>
                <w:rFonts w:hint="cs"/>
                <w:sz w:val="28"/>
                <w:szCs w:val="28"/>
                <w:rtl/>
                <w:lang w:bidi="ar-DZ"/>
              </w:rPr>
              <w:t>الفعل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(استخرج </w:t>
            </w:r>
            <w:r w:rsidR="00AE60CA">
              <w:rPr>
                <w:rFonts w:hint="cs"/>
                <w:sz w:val="28"/>
                <w:szCs w:val="28"/>
                <w:rtl/>
                <w:lang w:bidi="ar-DZ"/>
              </w:rPr>
              <w:t>الأسماء والأفعال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هذ</w:t>
            </w:r>
            <w:r w:rsidR="00AE60CA">
              <w:rPr>
                <w:rFonts w:hint="cs"/>
                <w:sz w:val="28"/>
                <w:szCs w:val="28"/>
                <w:rtl/>
                <w:lang w:bidi="ar-DZ"/>
              </w:rPr>
              <w:t>ه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E60CA">
              <w:rPr>
                <w:rFonts w:hint="cs"/>
                <w:sz w:val="28"/>
                <w:szCs w:val="28"/>
                <w:rtl/>
                <w:lang w:bidi="ar-DZ"/>
              </w:rPr>
              <w:t>الفقرة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) </w:t>
            </w:r>
          </w:p>
          <w:p w14:paraId="0C88775E" w14:textId="0A43F702" w:rsidR="004E14EC" w:rsidRDefault="004E14EC" w:rsidP="006A6BDC">
            <w:pPr>
              <w:pStyle w:val="a6"/>
              <w:numPr>
                <w:ilvl w:val="0"/>
                <w:numId w:val="2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أسئلة تستهدف الظاهرة مباشرة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تلوينها</w:t>
            </w:r>
            <w:proofErr w:type="gramEnd"/>
            <w:r w:rsidR="00D47FD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B41F037" w14:textId="351C7B0B" w:rsidR="004E14EC" w:rsidRDefault="004E14EC" w:rsidP="006A6BDC">
            <w:pPr>
              <w:pStyle w:val="a6"/>
              <w:numPr>
                <w:ilvl w:val="0"/>
                <w:numId w:val="2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شرح الظاهرة تفصيلا (</w:t>
            </w:r>
            <w:proofErr w:type="gramStart"/>
            <w:r w:rsidR="00AE60CA">
              <w:rPr>
                <w:rFonts w:hint="cs"/>
                <w:sz w:val="28"/>
                <w:szCs w:val="28"/>
                <w:rtl/>
                <w:lang w:bidi="ar-DZ"/>
              </w:rPr>
              <w:t>الحرف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  <w:proofErr w:type="gramEnd"/>
          </w:p>
          <w:p w14:paraId="5A3F3FCE" w14:textId="632D48BA" w:rsidR="004E14EC" w:rsidRDefault="004E14EC" w:rsidP="006A6BDC">
            <w:pPr>
              <w:pStyle w:val="a6"/>
              <w:numPr>
                <w:ilvl w:val="0"/>
                <w:numId w:val="2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ينقل المعلّم التمرين من دليل المعلم ص </w:t>
            </w:r>
            <w:r w:rsidR="00AE60CA">
              <w:rPr>
                <w:rFonts w:hint="cs"/>
                <w:sz w:val="28"/>
                <w:szCs w:val="28"/>
                <w:rtl/>
                <w:lang w:bidi="ar-DZ"/>
              </w:rPr>
              <w:t>100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ينجزه رفقة تلاميذه على السبورة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الألواح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(يمكن اختيار تطبيقات أخرى)</w:t>
            </w:r>
          </w:p>
          <w:p w14:paraId="06951897" w14:textId="23F7BE84" w:rsidR="004E14EC" w:rsidRDefault="004E14EC" w:rsidP="006A6BDC">
            <w:pPr>
              <w:pStyle w:val="a6"/>
              <w:numPr>
                <w:ilvl w:val="0"/>
                <w:numId w:val="2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</w:t>
            </w:r>
            <w:r w:rsidR="00AE60CA">
              <w:rPr>
                <w:rFonts w:hint="cs"/>
                <w:sz w:val="28"/>
                <w:szCs w:val="28"/>
                <w:rtl/>
                <w:lang w:bidi="ar-DZ"/>
              </w:rPr>
              <w:t>حروفا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47FD2">
              <w:rPr>
                <w:rFonts w:hint="cs"/>
                <w:sz w:val="28"/>
                <w:szCs w:val="28"/>
                <w:rtl/>
                <w:lang w:bidi="ar-DZ"/>
              </w:rPr>
              <w:t xml:space="preserve">أخرى </w:t>
            </w:r>
          </w:p>
          <w:p w14:paraId="0796E73E" w14:textId="3CBA09CD" w:rsidR="004E14EC" w:rsidRPr="004E14EC" w:rsidRDefault="004E14EC" w:rsidP="006A6BDC">
            <w:pPr>
              <w:pStyle w:val="a6"/>
              <w:numPr>
                <w:ilvl w:val="0"/>
                <w:numId w:val="29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رُفقة تلاميذه يقوم المعلّم بتدوين قاعدة بسيطة على السبورة يقرؤها بعض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 .</w:t>
            </w:r>
            <w:proofErr w:type="gramEnd"/>
          </w:p>
        </w:tc>
        <w:tc>
          <w:tcPr>
            <w:tcW w:w="2207" w:type="dxa"/>
            <w:vAlign w:val="center"/>
          </w:tcPr>
          <w:p w14:paraId="4331FBB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6F93165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8CCE689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2F03ABBB" w14:textId="77777777" w:rsidR="004E14EC" w:rsidRDefault="004E14EC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67B51B5D" w14:textId="77777777" w:rsidR="00147004" w:rsidRDefault="00147004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29E7B9E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0861FD1A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683CBF" w14:textId="77777777" w:rsidR="004E14EC" w:rsidRDefault="004E14EC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7E75833E" w14:textId="52DEBE03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كتابيا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شفويا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D7C05E0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FE76FA" w14:textId="43769AEA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4BB9C884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2A3CAC" w14:textId="238DC908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  <w:p w14:paraId="07615427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297ACD8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تدريبا كتابيا</w:t>
            </w:r>
          </w:p>
          <w:p w14:paraId="014AF88D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16A2A66C" w14:textId="1AEDE125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القاعدة   </w:t>
            </w:r>
          </w:p>
          <w:p w14:paraId="1B2B50C2" w14:textId="19D189DD" w:rsidR="00C0228A" w:rsidRPr="003E12B5" w:rsidRDefault="00C0228A" w:rsidP="00325598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0228A" w14:paraId="195F3660" w14:textId="77777777" w:rsidTr="004E14EC">
        <w:trPr>
          <w:trHeight w:val="112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AF5CB9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73" w:type="dxa"/>
          </w:tcPr>
          <w:p w14:paraId="32903473" w14:textId="4816DEF4"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</w:p>
          <w:p w14:paraId="61532905" w14:textId="43E96B02" w:rsidR="00C0228A" w:rsidRDefault="00396E66" w:rsidP="006A6BDC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>الإنتقال</w:t>
            </w:r>
            <w:proofErr w:type="spellEnd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 إلى دفتر النشطة </w:t>
            </w:r>
            <w:proofErr w:type="gram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>و ينجز</w:t>
            </w:r>
            <w:proofErr w:type="gramEnd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 التمرين </w:t>
            </w:r>
            <w:r w:rsidR="00D47FD2">
              <w:rPr>
                <w:rFonts w:hint="cs"/>
                <w:sz w:val="28"/>
                <w:szCs w:val="28"/>
                <w:rtl/>
                <w:lang w:bidi="ar-DZ"/>
              </w:rPr>
              <w:t xml:space="preserve">أوظف </w:t>
            </w:r>
            <w:r w:rsidR="00AE60CA">
              <w:rPr>
                <w:rFonts w:hint="cs"/>
                <w:sz w:val="28"/>
                <w:szCs w:val="28"/>
                <w:rtl/>
                <w:lang w:bidi="ar-DZ"/>
              </w:rPr>
              <w:t>الحرف</w:t>
            </w:r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 ص </w:t>
            </w:r>
            <w:r w:rsidR="00AE60CA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</w:p>
          <w:p w14:paraId="7EE14135" w14:textId="6230859E" w:rsidR="004E14EC" w:rsidRPr="00A6313C" w:rsidRDefault="004E14EC" w:rsidP="006A6BDC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بتصحيح النّشاط جماعيا على السبّورة ثم التلاميذ فرادى 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دفاترهم .</w:t>
            </w:r>
            <w:proofErr w:type="gramEnd"/>
          </w:p>
        </w:tc>
        <w:tc>
          <w:tcPr>
            <w:tcW w:w="2207" w:type="dxa"/>
          </w:tcPr>
          <w:p w14:paraId="4DAC9E8B" w14:textId="77777777" w:rsidR="00A6313C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كتابيا </w:t>
            </w:r>
          </w:p>
          <w:p w14:paraId="0EA98BA7" w14:textId="668CD400" w:rsidR="004E14EC" w:rsidRPr="003E12B5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 يصحح خطأه </w:t>
            </w:r>
          </w:p>
        </w:tc>
      </w:tr>
    </w:tbl>
    <w:p w14:paraId="01F48A7E" w14:textId="77777777" w:rsidR="001F5D9C" w:rsidRDefault="001F5D9C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0CC545FD" w14:textId="56987752" w:rsidR="000D1026" w:rsidRPr="00D55EA6" w:rsidRDefault="000D1026" w:rsidP="005E28FF">
      <w:pPr>
        <w:jc w:val="center"/>
        <w:rPr>
          <w:b/>
          <w:bCs/>
          <w:color w:val="FF0000"/>
          <w:sz w:val="32"/>
          <w:szCs w:val="32"/>
          <w:u w:val="single"/>
          <w:rtl/>
          <w:lang w:bidi="ar-DZ"/>
        </w:rPr>
      </w:pPr>
      <w:r w:rsidRPr="00D55EA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lastRenderedPageBreak/>
        <w:t>ورقة عمل</w:t>
      </w:r>
      <w:r w:rsidR="002777C3" w:rsidRPr="00D55EA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رقم 2</w:t>
      </w:r>
      <w:r w:rsidRPr="00D55EA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خاصة بالفهم القرائي </w:t>
      </w:r>
    </w:p>
    <w:p w14:paraId="441732C8" w14:textId="4D4F413F" w:rsidR="001F5D9C" w:rsidRDefault="001F5D9C" w:rsidP="001F5D9C">
      <w:pPr>
        <w:rPr>
          <w:b/>
          <w:bCs/>
          <w:color w:val="ED0000"/>
          <w:sz w:val="28"/>
          <w:szCs w:val="28"/>
          <w:rtl/>
          <w:lang w:bidi="ar-DZ"/>
        </w:rPr>
      </w:pPr>
      <w:r w:rsidRPr="001F5D9C">
        <w:rPr>
          <w:rFonts w:hint="cs"/>
          <w:b/>
          <w:bCs/>
          <w:color w:val="ED0000"/>
          <w:sz w:val="28"/>
          <w:szCs w:val="28"/>
          <w:highlight w:val="yellow"/>
          <w:rtl/>
          <w:lang w:bidi="ar-DZ"/>
        </w:rPr>
        <w:t xml:space="preserve">المستوى </w:t>
      </w:r>
      <w:proofErr w:type="gramStart"/>
      <w:r w:rsidRPr="001F5D9C">
        <w:rPr>
          <w:rFonts w:hint="cs"/>
          <w:b/>
          <w:bCs/>
          <w:color w:val="ED0000"/>
          <w:sz w:val="28"/>
          <w:szCs w:val="28"/>
          <w:highlight w:val="yellow"/>
          <w:rtl/>
          <w:lang w:bidi="ar-DZ"/>
        </w:rPr>
        <w:t>الاستنتاجي :</w:t>
      </w:r>
      <w:proofErr w:type="gramEnd"/>
    </w:p>
    <w:p w14:paraId="1E8BA93F" w14:textId="452AC784" w:rsidR="001F5D9C" w:rsidRPr="001F5D9C" w:rsidRDefault="001F5D9C" w:rsidP="00F07C17">
      <w:pPr>
        <w:spacing w:line="240" w:lineRule="auto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1F5D9C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السؤال </w:t>
      </w:r>
      <w:proofErr w:type="gramStart"/>
      <w:r w:rsidR="00B56C3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الأول</w:t>
      </w:r>
      <w:r w:rsidRPr="001F5D9C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:</w:t>
      </w:r>
      <w:proofErr w:type="gramEnd"/>
    </w:p>
    <w:p w14:paraId="23F770C7" w14:textId="27EF9917" w:rsidR="000D1026" w:rsidRPr="00464A80" w:rsidRDefault="00464A80" w:rsidP="00464A80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464A80">
        <w:rPr>
          <w:rFonts w:hint="cs"/>
          <w:b/>
          <w:bCs/>
          <w:sz w:val="28"/>
          <w:szCs w:val="28"/>
          <w:rtl/>
          <w:lang w:bidi="ar-DZ"/>
        </w:rPr>
        <w:t xml:space="preserve">اختر إحدى الشخصيتين و قدّم وصفا لها :  شكلها ، كلامها ، أخلاقها </w:t>
      </w:r>
    </w:p>
    <w:p w14:paraId="599E18F4" w14:textId="6BB05FE9" w:rsidR="00B56C37" w:rsidRDefault="00B56C37" w:rsidP="00B56C3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السؤال </w:t>
      </w:r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الثاني  :</w:t>
      </w:r>
      <w:proofErr w:type="gramEnd"/>
    </w:p>
    <w:p w14:paraId="213041A7" w14:textId="142E59CA" w:rsidR="00B56C37" w:rsidRPr="00A43503" w:rsidRDefault="00464A80" w:rsidP="00B56C37">
      <w:pPr>
        <w:tabs>
          <w:tab w:val="center" w:pos="5400"/>
          <w:tab w:val="left" w:pos="8351"/>
          <w:tab w:val="left" w:pos="9345"/>
        </w:tabs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صنف هذه الكلمات في 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الجدول :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رشاقة ، وردة ، قبح ، حزن ، جمال ، حسن ، الأناقة ، تعبا ، مغرورة ، سلامة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464A80" w:rsidRPr="00464A80" w14:paraId="20B0D798" w14:textId="77777777" w:rsidTr="00464A80">
        <w:tc>
          <w:tcPr>
            <w:tcW w:w="5508" w:type="dxa"/>
            <w:shd w:val="clear" w:color="auto" w:fill="D6E3BC" w:themeFill="accent3" w:themeFillTint="66"/>
          </w:tcPr>
          <w:p w14:paraId="4622D67E" w14:textId="38605C8F" w:rsidR="00464A80" w:rsidRPr="00464A80" w:rsidRDefault="00464A80" w:rsidP="00464A80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464A80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كلمات جميلة</w:t>
            </w:r>
          </w:p>
        </w:tc>
        <w:tc>
          <w:tcPr>
            <w:tcW w:w="5508" w:type="dxa"/>
            <w:shd w:val="clear" w:color="auto" w:fill="D6E3BC" w:themeFill="accent3" w:themeFillTint="66"/>
          </w:tcPr>
          <w:p w14:paraId="418B866D" w14:textId="005745B8" w:rsidR="00464A80" w:rsidRPr="00464A80" w:rsidRDefault="00464A80" w:rsidP="00464A80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464A80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كلمات سيئة</w:t>
            </w:r>
          </w:p>
        </w:tc>
      </w:tr>
      <w:tr w:rsidR="00464A80" w14:paraId="68B09EF8" w14:textId="77777777" w:rsidTr="00464A80">
        <w:trPr>
          <w:trHeight w:val="406"/>
        </w:trPr>
        <w:tc>
          <w:tcPr>
            <w:tcW w:w="5508" w:type="dxa"/>
          </w:tcPr>
          <w:p w14:paraId="3B4BAD73" w14:textId="77777777" w:rsidR="00464A80" w:rsidRDefault="00464A80" w:rsidP="00B56C3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5508" w:type="dxa"/>
          </w:tcPr>
          <w:p w14:paraId="6149D657" w14:textId="77777777" w:rsidR="00464A80" w:rsidRDefault="00464A80" w:rsidP="00B56C3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</w:tbl>
    <w:p w14:paraId="12B31141" w14:textId="77777777" w:rsidR="00B56C37" w:rsidRPr="00B877ED" w:rsidRDefault="00B56C37" w:rsidP="00965C42">
      <w:pPr>
        <w:rPr>
          <w:b/>
          <w:bCs/>
          <w:color w:val="ED0000"/>
          <w:sz w:val="10"/>
          <w:szCs w:val="10"/>
          <w:highlight w:val="yellow"/>
          <w:rtl/>
          <w:lang w:bidi="ar-DZ"/>
        </w:rPr>
      </w:pPr>
    </w:p>
    <w:p w14:paraId="496A9D86" w14:textId="58AD7D77" w:rsidR="000D1026" w:rsidRDefault="00965C42" w:rsidP="00965C42">
      <w:pPr>
        <w:rPr>
          <w:b/>
          <w:bCs/>
          <w:color w:val="ED0000"/>
          <w:sz w:val="28"/>
          <w:szCs w:val="28"/>
          <w:highlight w:val="yellow"/>
          <w:rtl/>
          <w:lang w:bidi="ar-DZ"/>
        </w:rPr>
      </w:pPr>
      <w:r w:rsidRPr="00965C42">
        <w:rPr>
          <w:rFonts w:hint="cs"/>
          <w:b/>
          <w:bCs/>
          <w:color w:val="ED0000"/>
          <w:sz w:val="28"/>
          <w:szCs w:val="28"/>
          <w:highlight w:val="yellow"/>
          <w:rtl/>
          <w:lang w:bidi="ar-DZ"/>
        </w:rPr>
        <w:t xml:space="preserve">المستوى الناقد </w:t>
      </w:r>
    </w:p>
    <w:p w14:paraId="6962A43C" w14:textId="30267A44" w:rsidR="00B56C37" w:rsidRDefault="00B56C37" w:rsidP="00B56C3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السؤال </w:t>
      </w:r>
      <w:r w:rsidR="002777C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الثالث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: </w:t>
      </w:r>
    </w:p>
    <w:p w14:paraId="0843918E" w14:textId="77777777" w:rsidR="00B56C37" w:rsidRPr="00A43503" w:rsidRDefault="00B56C37" w:rsidP="00B56C37">
      <w:pPr>
        <w:tabs>
          <w:tab w:val="center" w:pos="5400"/>
          <w:tab w:val="left" w:pos="8351"/>
          <w:tab w:val="left" w:pos="9345"/>
        </w:tabs>
        <w:rPr>
          <w:b/>
          <w:bCs/>
          <w:sz w:val="28"/>
          <w:szCs w:val="28"/>
          <w:rtl/>
          <w:lang w:bidi="ar-DZ"/>
        </w:rPr>
      </w:pPr>
      <w:r w:rsidRPr="00A43503">
        <w:rPr>
          <w:rFonts w:hint="cs"/>
          <w:b/>
          <w:bCs/>
          <w:noProof/>
          <w:sz w:val="28"/>
          <w:szCs w:val="2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05B389" wp14:editId="20E5AA97">
                <wp:simplePos x="0" y="0"/>
                <wp:positionH relativeFrom="column">
                  <wp:posOffset>12700</wp:posOffset>
                </wp:positionH>
                <wp:positionV relativeFrom="paragraph">
                  <wp:posOffset>307340</wp:posOffset>
                </wp:positionV>
                <wp:extent cx="6794500" cy="425450"/>
                <wp:effectExtent l="0" t="0" r="25400" b="12700"/>
                <wp:wrapNone/>
                <wp:docPr id="681158167" name="مستطيل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AB1C5" w14:textId="77777777" w:rsidR="00B56C37" w:rsidRPr="00A43503" w:rsidRDefault="00B56C37" w:rsidP="00B56C37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A435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تحرير </w:t>
                            </w:r>
                            <w:proofErr w:type="gramStart"/>
                            <w:r w:rsidRPr="00A435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الإجابة :</w:t>
                            </w:r>
                            <w:proofErr w:type="gramEnd"/>
                            <w:r w:rsidRPr="00A435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5B389" id="مستطيل 175" o:spid="_x0000_s1053" style="position:absolute;left:0;text-align:left;margin-left:1pt;margin-top:24.2pt;width:535pt;height:33.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ziUAIAAPcEAAAOAAAAZHJzL2Uyb0RvYy54bWysVFFv2jAQfp+0/2D5fQ0gKCtqqBBVp0lV&#10;i0anPhvHhmiOzzsbEvbrd3ZCqDq0h2kvjs/3fXe+83e5vWsqww4KfQk258OrAWfKSihKu83595eH&#10;T58580HYQhiwKudH5fnd/OOH29rN1Ah2YAqFjIJYP6tdznchuFmWeblTlfBX4JQlpwasRCATt1mB&#10;oqbolclGg8F1VgMWDkEq7+n0vnXyeYqvtZLhWWuvAjM5p7uFtGJaN3HN5rditkXhdqXsriH+4RaV&#10;KC0l7UPdiyDYHss/QlWlRPCgw5WEKgOtS6lSDVTNcPCumvVOOJVqoeZ417fJ/7+w8umwdiukNtTO&#10;zzxtYxWNxip+6X6sSc069s1STWCSDq+nN+PJgHoqyTceTciI3czObIc+fFFQsbjJOdJjpB6Jw6MP&#10;LfQEId45f9qFo1HxCsZ+U5qVBWUcJXaShloaZAdBj1r8GHZpEzJSdGlMTxpeIplwInXYSFNJLj1x&#10;cIl4ztajU0awoSdWpQX8O1m3+FPVba2x7NBsGiqWap3GquLRBorjChlCq13v5ENJ/XwUPqwEkljp&#10;CWgAwzMt2kCdc+h2nO0Af106j3jSEHk5q0n8Ofc/9wIVZ+arJXXdDMfjOC3JGE+mIzLwrWfz1mP3&#10;1RLoKYY06k6mbcQHczrVCNUrzekiZiWXsJJy51wGPBnL0A4lTbpUi0WC0YQ4ER7t2skYPDY66uWl&#10;eRXoOlEFkuMTnAZFzN5pq8VGpoXFPoAuk/DOfe2egKYrSbf7E8TxfWsn1Pl/Nf8NAAD//wMAUEsD&#10;BBQABgAIAAAAIQBqLQ3r3wAAAAkBAAAPAAAAZHJzL2Rvd25yZXYueG1sTI9BT4NAEIXvJv6HzTTx&#10;Zpc2WCuyNIbENKknsR68bdkRSNlZwk4p+OtdTnqbmffy5nvpbrStGLD3jSMFq2UEAql0pqFKwfHj&#10;9X4LwrMmo1tHqGBCD7vs9ibViXFXeseh4EqEEPKJVlAzd4mUvqzRar90HVLQvl1vNYe1r6Tp9TWE&#10;21auo2gjrW4ofKh1h3mN5bm4WAVvk+Th+Ll5+hnyZjLFV74/YK7U3WJ8eQbBOPKfGWb8gA5ZYDq5&#10;CxkvWgXr0IQVxNsYxCxHj/PlFKbVQwwyS+X/BtkvAAAA//8DAFBLAQItABQABgAIAAAAIQC2gziS&#10;/gAAAOEBAAATAAAAAAAAAAAAAAAAAAAAAABbQ29udGVudF9UeXBlc10ueG1sUEsBAi0AFAAGAAgA&#10;AAAhADj9If/WAAAAlAEAAAsAAAAAAAAAAAAAAAAALwEAAF9yZWxzLy5yZWxzUEsBAi0AFAAGAAgA&#10;AAAhAM8YzOJQAgAA9wQAAA4AAAAAAAAAAAAAAAAALgIAAGRycy9lMm9Eb2MueG1sUEsBAi0AFAAG&#10;AAgAAAAhAGotDevfAAAACQEAAA8AAAAAAAAAAAAAAAAAqgQAAGRycy9kb3ducmV2LnhtbFBLBQYA&#10;AAAABAAEAPMAAAC2BQAAAAA=&#10;" fillcolor="white [3201]" strokecolor="black [3200]" strokeweight="2pt">
                <v:textbox>
                  <w:txbxContent>
                    <w:p w14:paraId="235AB1C5" w14:textId="77777777" w:rsidR="00B56C37" w:rsidRPr="00A43503" w:rsidRDefault="00B56C37" w:rsidP="00B56C37">
                      <w:pPr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A4350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 xml:space="preserve">تحرير </w:t>
                      </w:r>
                      <w:proofErr w:type="gramStart"/>
                      <w:r w:rsidRPr="00A4350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الإجابة :</w:t>
                      </w:r>
                      <w:proofErr w:type="gramEnd"/>
                      <w:r w:rsidRPr="00A4350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 xml:space="preserve"> ..............................................................................................................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A43503">
        <w:rPr>
          <w:rFonts w:hint="cs"/>
          <w:b/>
          <w:bCs/>
          <w:sz w:val="28"/>
          <w:szCs w:val="28"/>
          <w:rtl/>
          <w:lang w:bidi="ar-DZ"/>
        </w:rPr>
        <w:t xml:space="preserve">هل هذه القصة حقيقية أم </w:t>
      </w:r>
      <w:proofErr w:type="gramStart"/>
      <w:r w:rsidRPr="00A43503">
        <w:rPr>
          <w:rFonts w:hint="cs"/>
          <w:b/>
          <w:bCs/>
          <w:sz w:val="28"/>
          <w:szCs w:val="28"/>
          <w:rtl/>
          <w:lang w:bidi="ar-DZ"/>
        </w:rPr>
        <w:t>خيالية ؟</w:t>
      </w:r>
      <w:proofErr w:type="gramEnd"/>
      <w:r w:rsidRPr="00A4350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A43503">
        <w:rPr>
          <w:rFonts w:hint="cs"/>
          <w:b/>
          <w:bCs/>
          <w:sz w:val="28"/>
          <w:szCs w:val="28"/>
          <w:rtl/>
          <w:lang w:bidi="ar-DZ"/>
        </w:rPr>
        <w:t>لماذا ؟</w:t>
      </w:r>
      <w:proofErr w:type="gramEnd"/>
    </w:p>
    <w:p w14:paraId="23339C73" w14:textId="77777777" w:rsidR="00B56C37" w:rsidRDefault="00B56C37" w:rsidP="00B56C3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84B6C81" w14:textId="41C2F83B" w:rsidR="000D1026" w:rsidRPr="00B56C37" w:rsidRDefault="000D1026" w:rsidP="00B56C37">
      <w:pPr>
        <w:rPr>
          <w:b/>
          <w:bCs/>
          <w:color w:val="ED0000"/>
          <w:sz w:val="6"/>
          <w:szCs w:val="6"/>
          <w:rtl/>
          <w:lang w:bidi="ar-DZ"/>
        </w:rPr>
      </w:pPr>
    </w:p>
    <w:p w14:paraId="44E43A2E" w14:textId="60B7A9CE" w:rsidR="00B56C37" w:rsidRDefault="00B56C37" w:rsidP="00B56C3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B56C3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السؤال </w:t>
      </w:r>
      <w:proofErr w:type="gramStart"/>
      <w:r w:rsidRPr="00B56C3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</w:t>
      </w:r>
      <w:r w:rsidR="002777C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رابع</w:t>
      </w:r>
      <w:r w:rsidRPr="00B56C3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:</w:t>
      </w:r>
      <w:proofErr w:type="gramEnd"/>
    </w:p>
    <w:p w14:paraId="4A3B945A" w14:textId="15E4B2AD" w:rsidR="00B56C37" w:rsidRDefault="00464A80" w:rsidP="00DE0FFA">
      <w:pPr>
        <w:tabs>
          <w:tab w:val="center" w:pos="5400"/>
          <w:tab w:val="left" w:pos="8351"/>
          <w:tab w:val="left" w:pos="9345"/>
        </w:tabs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في رأيك هل يحق لأحد أن يسخر من 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أحد ؟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لماذا ؟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14:paraId="69157D0B" w14:textId="3849575A" w:rsidR="002777C3" w:rsidRDefault="002777C3" w:rsidP="00B56C37">
      <w:pPr>
        <w:tabs>
          <w:tab w:val="center" w:pos="5400"/>
          <w:tab w:val="left" w:pos="8351"/>
          <w:tab w:val="left" w:pos="9345"/>
        </w:tabs>
        <w:rPr>
          <w:b/>
          <w:bCs/>
          <w:sz w:val="28"/>
          <w:szCs w:val="28"/>
          <w:rtl/>
          <w:lang w:bidi="ar-DZ"/>
        </w:rPr>
      </w:pPr>
      <w:r w:rsidRPr="00A43503">
        <w:rPr>
          <w:rFonts w:hint="cs"/>
          <w:b/>
          <w:bCs/>
          <w:noProof/>
          <w:sz w:val="28"/>
          <w:szCs w:val="2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0A8F281" wp14:editId="25CE344E">
                <wp:simplePos x="0" y="0"/>
                <wp:positionH relativeFrom="column">
                  <wp:posOffset>63500</wp:posOffset>
                </wp:positionH>
                <wp:positionV relativeFrom="paragraph">
                  <wp:posOffset>-635</wp:posOffset>
                </wp:positionV>
                <wp:extent cx="6794500" cy="425450"/>
                <wp:effectExtent l="0" t="0" r="25400" b="12700"/>
                <wp:wrapNone/>
                <wp:docPr id="2126608467" name="مستطيل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B1052" w14:textId="5B521367" w:rsidR="002777C3" w:rsidRPr="00A43503" w:rsidRDefault="002777C3" w:rsidP="002777C3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...................</w:t>
                            </w:r>
                            <w:r w:rsidRPr="00A435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8F281" id="_x0000_s1054" style="position:absolute;left:0;text-align:left;margin-left:5pt;margin-top:-.05pt;width:535pt;height:33.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JAUAIAAPcEAAAOAAAAZHJzL2Uyb0RvYy54bWysVE1v2zAMvQ/YfxB0X50E6VdQpwhSdBgQ&#10;tEHToWdFlhpjsqhRSuzs14+SHSfogh2GXWRRfI8UqUff3TeVYTuFvgSb8+HFgDNlJRSlfc/599fH&#10;Lzec+SBsIQxYlfO98vx++vnTXe0magQbMIVCRkGsn9Qu55sQ3CTLvNyoSvgLcMqSUwNWIpCJ71mB&#10;oqbolclGg8FVVgMWDkEq7+n0oXXyaYqvtZLhWWuvAjM5p7uFtGJa13HNpndi8o7CbUrZXUP8wy0q&#10;UVpK2od6EEGwLZZ/hKpKieBBhwsJVQZal1KlGqia4eBDNauNcCrVQs3xrm+T/39h5dNu5ZZIbaid&#10;n3jaxioajVX80v1Yk5q175ulmsAkHV5d344vB9RTSb7x6JKM2M3syHbow1cFFYubnCM9RuqR2C18&#10;aKEHCPGO+dMu7I2KVzD2RWlWFpRxlNhJGmpukO0EPWrxY9ilTchI0aUxPWl4jmTCgdRhI00lufTE&#10;wTniMVuPThnBhp5YlRbw72Td4g9Vt7XGskOzbqhYqvUmVhWP1lDsl8gQWu16Jx9L6udC+LAUSGKl&#10;J6ABDM+0aAN1zqHbcbYB/HXuPOJJQ+TlrCbx59z/3ApUnJlvltR1OxyP47QkY3x5PSIDTz3rU4/d&#10;VnOgpxjSqDuZthEfzOFUI1RvNKezmJVcwkrKnXMZ8GDMQzuUNOlSzWYJRhPiRFjYlZMxeGx01Mtr&#10;8ybQdaIKJMcnOAyKmHzQVouNTAuzbQBdJuEd+9o9AU1Xkm73J4jje2on1PF/Nf0NAAD//wMAUEsD&#10;BBQABgAIAAAAIQBLoLE33AAAAAgBAAAPAAAAZHJzL2Rvd25yZXYueG1sTI/BTsMwEETvSPyDtZW4&#10;tXY5RG2IU1WREBKcCO2BmxsvSUS8juJtmvD1OCc4zs5o9k12mFwnRhxC60nDdqNAIFXetlRrOH08&#10;r3cgAhuypvOEGmYMcMjv7zKTWn+jdxxLrkUsoZAaDQ1zn0oZqgadCRvfI0Xvyw/OcJRDLe1gbrHc&#10;dfJRqUQ601L80Jgeiwar7/LqNLzNksfTOdn/jEU72/KzeHnFQuuH1XR8AsE48V8YFvyIDnlkuvgr&#10;2SC6qFWcwhrWWxCLrXbL4aIhSfYg80z+H5D/AgAA//8DAFBLAQItABQABgAIAAAAIQC2gziS/gAA&#10;AOEBAAATAAAAAAAAAAAAAAAAAAAAAABbQ29udGVudF9UeXBlc10ueG1sUEsBAi0AFAAGAAgAAAAh&#10;ADj9If/WAAAAlAEAAAsAAAAAAAAAAAAAAAAALwEAAF9yZWxzLy5yZWxzUEsBAi0AFAAGAAgAAAAh&#10;AFk7MkBQAgAA9wQAAA4AAAAAAAAAAAAAAAAALgIAAGRycy9lMm9Eb2MueG1sUEsBAi0AFAAGAAgA&#10;AAAhAEugsTfcAAAACAEAAA8AAAAAAAAAAAAAAAAAqgQAAGRycy9kb3ducmV2LnhtbFBLBQYAAAAA&#10;BAAEAPMAAACzBQAAAAA=&#10;" fillcolor="white [3201]" strokecolor="black [3200]" strokeweight="2pt">
                <v:textbox>
                  <w:txbxContent>
                    <w:p w14:paraId="786B1052" w14:textId="5B521367" w:rsidR="002777C3" w:rsidRPr="00A43503" w:rsidRDefault="002777C3" w:rsidP="002777C3">
                      <w:pPr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...................</w:t>
                      </w:r>
                      <w:r w:rsidRPr="00A4350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..............................................................................................................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20351F71" w14:textId="77777777" w:rsidR="002777C3" w:rsidRPr="00B877ED" w:rsidRDefault="002777C3" w:rsidP="005E28FF">
      <w:pPr>
        <w:jc w:val="center"/>
        <w:rPr>
          <w:b/>
          <w:bCs/>
          <w:sz w:val="8"/>
          <w:szCs w:val="8"/>
          <w:rtl/>
          <w:lang w:bidi="ar-DZ"/>
        </w:rPr>
      </w:pPr>
    </w:p>
    <w:p w14:paraId="5C6D4606" w14:textId="0B231C5A" w:rsidR="002777C3" w:rsidRPr="002777C3" w:rsidRDefault="002777C3" w:rsidP="002777C3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السؤال </w:t>
      </w:r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الخامس :</w:t>
      </w:r>
      <w:proofErr w:type="gram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  <w:r w:rsidR="00464A8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DE0FFA"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14:paraId="03A4F340" w14:textId="1C4DB6F4" w:rsidR="002777C3" w:rsidRDefault="00A86603" w:rsidP="00D55EA6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هل يحب الناس الشخص 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المغرور ؟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لماذا ؟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14:paraId="13FAE6C5" w14:textId="3AC18F5E" w:rsidR="002777C3" w:rsidRPr="002777C3" w:rsidRDefault="002777C3" w:rsidP="002777C3">
      <w:pPr>
        <w:rPr>
          <w:b/>
          <w:bCs/>
          <w:sz w:val="28"/>
          <w:szCs w:val="28"/>
          <w:rtl/>
          <w:lang w:bidi="ar-DZ"/>
        </w:rPr>
      </w:pPr>
      <w:r w:rsidRPr="00A43503">
        <w:rPr>
          <w:rFonts w:hint="cs"/>
          <w:b/>
          <w:bCs/>
          <w:noProof/>
          <w:sz w:val="28"/>
          <w:szCs w:val="2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EA5D26E" wp14:editId="72B958D1">
                <wp:simplePos x="0" y="0"/>
                <wp:positionH relativeFrom="column">
                  <wp:posOffset>63500</wp:posOffset>
                </wp:positionH>
                <wp:positionV relativeFrom="paragraph">
                  <wp:posOffset>-635</wp:posOffset>
                </wp:positionV>
                <wp:extent cx="6794500" cy="425450"/>
                <wp:effectExtent l="0" t="0" r="25400" b="12700"/>
                <wp:wrapNone/>
                <wp:docPr id="757115817" name="مستطيل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3DD13" w14:textId="77777777" w:rsidR="002777C3" w:rsidRPr="00A43503" w:rsidRDefault="002777C3" w:rsidP="002777C3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...................</w:t>
                            </w:r>
                            <w:r w:rsidRPr="00A435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5D26E" id="_x0000_s1055" style="position:absolute;left:0;text-align:left;margin-left:5pt;margin-top:-.05pt;width:535pt;height:33.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rNUAIAAPcEAAAOAAAAZHJzL2Uyb0RvYy54bWysVFFv2jAQfp+0/2D5fQ0g2g7UUCGqTpNQ&#10;i0anPhvHLtEcn3c2JOzX7+yEgDq0h2kvjs/3fXe+83e5u28qw/YKfQk258OrAWfKSihK+5bz7y+P&#10;nz5z5oOwhTBgVc4PyvP72ccPd7WbqhFswRQKGQWxflq7nG9DcNMs83KrKuGvwClLTg1YiUAmvmUF&#10;ipqiVyYbDQY3WQ1YOASpvKfTh9bJZym+1kqGZ629CszknO4W0opp3cQ1m92J6RsKty1ldw3xD7eo&#10;RGkpaR/qQQTBdlj+EaoqJYIHHa4kVBloXUqVaqBqhoN31ay3wqlUCzXHu75N/v+FlU/7tVshtaF2&#10;fuppG6toNFbxS/djTWrWoW+WagKTdHhzOxlfD6inknzj0TUZsZvZie3Qhy8KKhY3OUd6jNQjsV/6&#10;0EKPEOKd8qddOBgVr2DsN6VZWVDGUWInaaiFQbYX9KjFj2GXNiEjRZfG9KThJZIJR1KHjTSV5NIT&#10;B5eIp2w9OmUEG3piVVrAv5N1iz9W3dYayw7NpqFiqdZJrCoebaA4rJAhtNr1Tj6W1M+l8GElkMRK&#10;T0ADGJ5p0QbqnEO342wL+OvSecSThsjLWU3iz7n/uROoODNfLalrMhyP47QkY3x9OyIDzz2bc4/d&#10;VQugpxjSqDuZthEfzPFUI1SvNKfzmJVcwkrKnXMZ8GgsQjuUNOlSzecJRhPiRFjatZMxeGx01MtL&#10;8yrQdaIKJMcnOA6KmL7TVouNTAvzXQBdJuGd+to9AU1Xkm73J4jje24n1Ol/NfsNAAD//wMAUEsD&#10;BBQABgAIAAAAIQBLoLE33AAAAAgBAAAPAAAAZHJzL2Rvd25yZXYueG1sTI/BTsMwEETvSPyDtZW4&#10;tXY5RG2IU1WREBKcCO2BmxsvSUS8juJtmvD1OCc4zs5o9k12mFwnRhxC60nDdqNAIFXetlRrOH08&#10;r3cgAhuypvOEGmYMcMjv7zKTWn+jdxxLrkUsoZAaDQ1zn0oZqgadCRvfI0Xvyw/OcJRDLe1gbrHc&#10;dfJRqUQ601L80Jgeiwar7/LqNLzNksfTOdn/jEU72/KzeHnFQuuH1XR8AsE48V8YFvyIDnlkuvgr&#10;2SC6qFWcwhrWWxCLrXbL4aIhSfYg80z+H5D/AgAA//8DAFBLAQItABQABgAIAAAAIQC2gziS/gAA&#10;AOEBAAATAAAAAAAAAAAAAAAAAAAAAABbQ29udGVudF9UeXBlc10ueG1sUEsBAi0AFAAGAAgAAAAh&#10;ADj9If/WAAAAlAEAAAsAAAAAAAAAAAAAAAAALwEAAF9yZWxzLy5yZWxzUEsBAi0AFAAGAAgAAAAh&#10;AI9Z+s1QAgAA9wQAAA4AAAAAAAAAAAAAAAAALgIAAGRycy9lMm9Eb2MueG1sUEsBAi0AFAAGAAgA&#10;AAAhAEugsTfcAAAACAEAAA8AAAAAAAAAAAAAAAAAqgQAAGRycy9kb3ducmV2LnhtbFBLBQYAAAAA&#10;BAAEAPMAAACzBQAAAAA=&#10;" fillcolor="white [3201]" strokecolor="black [3200]" strokeweight="2pt">
                <v:textbox>
                  <w:txbxContent>
                    <w:p w14:paraId="1B73DD13" w14:textId="77777777" w:rsidR="002777C3" w:rsidRPr="00A43503" w:rsidRDefault="002777C3" w:rsidP="002777C3">
                      <w:pPr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...................</w:t>
                      </w:r>
                      <w:r w:rsidRPr="00A4350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..............................................................................................................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71B5CB1B" w14:textId="31D1137B" w:rsidR="002777C3" w:rsidRPr="00B877ED" w:rsidRDefault="002777C3" w:rsidP="00B877ED">
      <w:pPr>
        <w:rPr>
          <w:b/>
          <w:bCs/>
          <w:color w:val="00B050"/>
          <w:sz w:val="12"/>
          <w:szCs w:val="12"/>
          <w:u w:val="single"/>
          <w:rtl/>
          <w:lang w:bidi="ar-DZ"/>
        </w:rPr>
      </w:pPr>
    </w:p>
    <w:p w14:paraId="10E5D300" w14:textId="6C706C01" w:rsidR="00B877ED" w:rsidRPr="00B877ED" w:rsidRDefault="00B877ED" w:rsidP="00B877ED">
      <w:pPr>
        <w:rPr>
          <w:b/>
          <w:bCs/>
          <w:color w:val="ED0000"/>
          <w:sz w:val="28"/>
          <w:szCs w:val="28"/>
          <w:highlight w:val="yellow"/>
          <w:rtl/>
          <w:lang w:bidi="ar-DZ"/>
        </w:rPr>
      </w:pPr>
      <w:r w:rsidRPr="00965C42">
        <w:rPr>
          <w:rFonts w:hint="cs"/>
          <w:b/>
          <w:bCs/>
          <w:color w:val="ED0000"/>
          <w:sz w:val="28"/>
          <w:szCs w:val="28"/>
          <w:highlight w:val="yellow"/>
          <w:rtl/>
          <w:lang w:bidi="ar-DZ"/>
        </w:rPr>
        <w:t xml:space="preserve">المستوى </w:t>
      </w:r>
      <w:r w:rsidR="00DE0FFA">
        <w:rPr>
          <w:rFonts w:hint="cs"/>
          <w:b/>
          <w:bCs/>
          <w:color w:val="ED0000"/>
          <w:sz w:val="28"/>
          <w:szCs w:val="28"/>
          <w:highlight w:val="yellow"/>
          <w:rtl/>
          <w:lang w:bidi="ar-DZ"/>
        </w:rPr>
        <w:t xml:space="preserve">الإبداعي </w:t>
      </w:r>
      <w:r w:rsidRPr="00965C42">
        <w:rPr>
          <w:rFonts w:hint="cs"/>
          <w:b/>
          <w:bCs/>
          <w:color w:val="ED0000"/>
          <w:sz w:val="28"/>
          <w:szCs w:val="28"/>
          <w:highlight w:val="yellow"/>
          <w:rtl/>
          <w:lang w:bidi="ar-DZ"/>
        </w:rPr>
        <w:t xml:space="preserve"> </w:t>
      </w:r>
    </w:p>
    <w:p w14:paraId="69DAF433" w14:textId="407341D7" w:rsidR="00A86603" w:rsidRPr="00A86603" w:rsidRDefault="00A86603" w:rsidP="00A86603">
      <w:pPr>
        <w:rPr>
          <w:b/>
          <w:bCs/>
          <w:sz w:val="32"/>
          <w:szCs w:val="32"/>
          <w:rtl/>
          <w:lang w:bidi="ar-DZ"/>
        </w:rPr>
      </w:pPr>
      <w:r w:rsidRPr="00A86603">
        <w:rPr>
          <w:rFonts w:hint="cs"/>
          <w:b/>
          <w:bCs/>
          <w:sz w:val="32"/>
          <w:szCs w:val="32"/>
          <w:rtl/>
          <w:lang w:bidi="ar-DZ"/>
        </w:rPr>
        <w:t xml:space="preserve">تخيّل نفسك </w:t>
      </w:r>
      <w:proofErr w:type="spellStart"/>
      <w:r w:rsidRPr="00A86603">
        <w:rPr>
          <w:rFonts w:hint="cs"/>
          <w:b/>
          <w:bCs/>
          <w:sz w:val="32"/>
          <w:szCs w:val="32"/>
          <w:rtl/>
          <w:lang w:bidi="ar-DZ"/>
        </w:rPr>
        <w:t>الورة</w:t>
      </w:r>
      <w:proofErr w:type="spellEnd"/>
      <w:r w:rsidRPr="00A86603">
        <w:rPr>
          <w:rFonts w:hint="cs"/>
          <w:b/>
          <w:bCs/>
          <w:sz w:val="32"/>
          <w:szCs w:val="32"/>
          <w:rtl/>
          <w:lang w:bidi="ar-DZ"/>
        </w:rPr>
        <w:t xml:space="preserve"> الحمراء و قد حدث هذا الحوار أمام </w:t>
      </w:r>
      <w:proofErr w:type="gramStart"/>
      <w:r w:rsidRPr="00A86603">
        <w:rPr>
          <w:rFonts w:hint="cs"/>
          <w:b/>
          <w:bCs/>
          <w:sz w:val="32"/>
          <w:szCs w:val="32"/>
          <w:rtl/>
          <w:lang w:bidi="ar-DZ"/>
        </w:rPr>
        <w:t>عينيك ،</w:t>
      </w:r>
      <w:proofErr w:type="gramEnd"/>
      <w:r w:rsidRPr="00A86603">
        <w:rPr>
          <w:rFonts w:hint="cs"/>
          <w:b/>
          <w:bCs/>
          <w:sz w:val="32"/>
          <w:szCs w:val="32"/>
          <w:rtl/>
          <w:lang w:bidi="ar-DZ"/>
        </w:rPr>
        <w:t xml:space="preserve"> هيّا تدخل و قل ما تريد </w:t>
      </w:r>
    </w:p>
    <w:p w14:paraId="58B44C90" w14:textId="0AC4D2A0" w:rsidR="00A86603" w:rsidRDefault="00A86603" w:rsidP="00A8660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BD0F92D" wp14:editId="13D77CE4">
                <wp:simplePos x="0" y="0"/>
                <wp:positionH relativeFrom="column">
                  <wp:posOffset>273050</wp:posOffset>
                </wp:positionH>
                <wp:positionV relativeFrom="paragraph">
                  <wp:posOffset>12065</wp:posOffset>
                </wp:positionV>
                <wp:extent cx="6527800" cy="889000"/>
                <wp:effectExtent l="0" t="0" r="25400" b="25400"/>
                <wp:wrapNone/>
                <wp:docPr id="496652267" name="مستطيل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0" cy="889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D3D58" w14:textId="19F8B0EB" w:rsidR="00A86603" w:rsidRDefault="00A86603" w:rsidP="00A86603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7721DC5" w14:textId="2A7B7406" w:rsidR="00A86603" w:rsidRDefault="00A86603" w:rsidP="00A86603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D0F92D" id="مستطيل 65" o:spid="_x0000_s1056" style="position:absolute;left:0;text-align:left;margin-left:21.5pt;margin-top:.95pt;width:514pt;height:70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gLVwIAAP8EAAAOAAAAZHJzL2Uyb0RvYy54bWysVE1v2zAMvQ/YfxB0X+1k/UiDOEXQosOA&#10;og3WDj0rspQYk0WNUmJnv36U7Dhdl9Owi0yJfKRIvefZTVsbtlPoK7AFH53lnCkroazsuuDfX+4/&#10;TTjzQdhSGLCq4Hvl+c3844dZ46ZqDBswpUJGSayfNq7gmxDcNMu83Kha+DNwypJTA9Yi0BbXWYmi&#10;oey1ycZ5fpk1gKVDkMp7Or3rnHye8mutZHjS2qvATMHpbiGtmNZVXLP5TEzXKNymkv01xD/cohaV&#10;paJDqjsRBNti9VequpIIHnQ4k1BnoHUlVeqBuhnl77p53ginUi80HO+GMfn/l1Y+7p7dEmkMjfNT&#10;T2bsotVYxy/dj7VpWPthWKoNTNLh5cX4apLTTCX5JpPrnGxKkx3RDn34oqBm0Sg40mOkGYndgw9d&#10;6CGEcMf6yQp7o+IVjP2mNKtKqjhO6EQNdWuQ7QQ9qpBS2XDZl07REaYrYwbg6BTQhFEP6mMjTCXK&#10;DMD8FPDPigMiVQUbBnBdWcBTCcofQ+Uu/tB913NsP7Srlpou+Oc01Hi0gnK/RIbQcdg7eV/RXB+E&#10;D0uBRFp6ChJieKJFG2gKDr3F2Qbw16nzGE9cIi9nDYmg4P7nVqDizHy1xLLr0fl5VE3anF9cjWmD&#10;bz2rtx67rW+BnmREkncymTE+mMOpRqhfSa+LWJVcwkqqXXAZ8LC5DZ04SfFSLRYpjJTiRHiwz07G&#10;5HHQkTcv7atA15MrEC0f4SAYMX3HsS42Ii0stgF0lQh4nGv/BKSyROH+jxBl/Hafoo7/rflvAAAA&#10;//8DAFBLAwQUAAYACAAAACEAJUu5fN0AAAAJAQAADwAAAGRycy9kb3ducmV2LnhtbEyPQU/DMAyF&#10;70j8h8hI3FjaMW1Qlk5oEoceKsSg4uo1XlvROFWTbeXf453YzX7Pev7eejO5Xp1oDJ1nA+ksAUVc&#10;e9txY+Dr8+3hCVSIyBZ7z2TglwJs8tubNWbWn/mDTrvYKAnhkKGBNsYh0zrULTkMMz8Qi3fwo8Mo&#10;69hoO+JZwl2v50my1A47lg8tDrRtqf7ZHZ2BclmWcyyq76qotkVYpfY9Hqwx93fT6wuoSFP8P4YL&#10;vqBDLkx7f2QbVG9g8ShVoujPoC52skpF2Mu0EEnna33dIP8DAAD//wMAUEsBAi0AFAAGAAgAAAAh&#10;ALaDOJL+AAAA4QEAABMAAAAAAAAAAAAAAAAAAAAAAFtDb250ZW50X1R5cGVzXS54bWxQSwECLQAU&#10;AAYACAAAACEAOP0h/9YAAACUAQAACwAAAAAAAAAAAAAAAAAvAQAAX3JlbHMvLnJlbHNQSwECLQAU&#10;AAYACAAAACEA3S74C1cCAAD/BAAADgAAAAAAAAAAAAAAAAAuAgAAZHJzL2Uyb0RvYy54bWxQSwEC&#10;LQAUAAYACAAAACEAJUu5fN0AAAAJAQAADwAAAAAAAAAAAAAAAACxBAAAZHJzL2Rvd25yZXYueG1s&#10;UEsFBgAAAAAEAAQA8wAAALsFAAAAAA==&#10;" fillcolor="white [3201]" strokecolor="#f79646 [3209]" strokeweight="2pt">
                <v:textbox>
                  <w:txbxContent>
                    <w:p w14:paraId="5B7D3D58" w14:textId="19F8B0EB" w:rsidR="00A86603" w:rsidRDefault="00A86603" w:rsidP="00A86603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</w:t>
                      </w:r>
                    </w:p>
                    <w:p w14:paraId="67721DC5" w14:textId="2A7B7406" w:rsidR="00A86603" w:rsidRDefault="00A86603" w:rsidP="00A86603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4F8FB0CE" w14:textId="77777777" w:rsidR="00A86603" w:rsidRDefault="00A86603" w:rsidP="002677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5AF1449" w14:textId="77777777" w:rsidR="00A86603" w:rsidRDefault="00A86603" w:rsidP="002677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3492DA5" w14:textId="38AA084A" w:rsidR="00267709" w:rsidRDefault="00267709" w:rsidP="002677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82765E7" wp14:editId="7B7D518A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FC083" w14:textId="77777777" w:rsidR="00267709" w:rsidRPr="00B207FF" w:rsidRDefault="00267709" w:rsidP="0026770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2765E7" id="مستطيل مستدير الزوايا 449" o:spid="_x0000_s1057" style="position:absolute;left:0;text-align:left;margin-left:4.9pt;margin-top:3.7pt;width:107.25pt;height:2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Ly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3LpulpDeKAU+Ch3y38C1BowD9R0uFe1TR83TIvKTFvLU7Sy/F0mhYxX6aX8wle/Llmfa5hlqOr&#10;mkZKenEV++XdOq83DUbqS2HhBqdP6Xga0z6rIwHcHZR+WM7ze7b6/hstvwEAAP//AwBQSwMEFAAG&#10;AAgAAAAhAAWJW1ncAAAABgEAAA8AAABkcnMvZG93bnJldi54bWxMzs1OwzAQBOA7Ut/B2krcqNOQ&#10;8hOyqRCIA6gC0cLdjbdJ1HgdxU5j3h73BMfVrGa+Yh1MJ040uNYywnKRgCCurG65RvjavVzdgXBe&#10;sVadZUL4IQfrcnZRqFzbiT/ptPW1iCXscoXQeN/nUrqqIaPcwvbEMTvYwSgfz6GWelBTLDedTJPk&#10;RhrVclxoVE9PDVXH7WgQ6F3bNmTHMbw9v4aP78np3WaDeDkPjw8gPAX/9wxnfqRDGU17O7J2okO4&#10;j3CPcJuBiGmaZtcg9girVQayLOR/fvkLAAD//wMAUEsBAi0AFAAGAAgAAAAhALaDOJL+AAAA4QEA&#10;ABMAAAAAAAAAAAAAAAAAAAAAAFtDb250ZW50X1R5cGVzXS54bWxQSwECLQAUAAYACAAAACEAOP0h&#10;/9YAAACUAQAACwAAAAAAAAAAAAAAAAAvAQAAX3JlbHMvLnJlbHNQSwECLQAUAAYACAAAACEA5HuC&#10;8kwCAADVBAAADgAAAAAAAAAAAAAAAAAuAgAAZHJzL2Uyb0RvYy54bWxQSwECLQAUAAYACAAAACEA&#10;BYlbWd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CBFC083" w14:textId="77777777" w:rsidR="00267709" w:rsidRPr="00B207FF" w:rsidRDefault="00267709" w:rsidP="0026770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968D46E" w14:textId="3B712E1B" w:rsidR="00267709" w:rsidRPr="00424921" w:rsidRDefault="00267709" w:rsidP="00267709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القيم الإنسانية          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F7AC0">
        <w:rPr>
          <w:rFonts w:hint="cs"/>
          <w:sz w:val="28"/>
          <w:szCs w:val="28"/>
          <w:rtl/>
          <w:lang w:bidi="ar-DZ"/>
        </w:rPr>
        <w:t>الديك المغرور</w:t>
      </w:r>
      <w:r w:rsidRPr="00424921">
        <w:rPr>
          <w:sz w:val="32"/>
          <w:szCs w:val="32"/>
          <w:rtl/>
          <w:lang w:val="fr-FR" w:bidi="ar-DZ"/>
        </w:rPr>
        <w:tab/>
      </w:r>
    </w:p>
    <w:p w14:paraId="35AA505D" w14:textId="77777777" w:rsidR="00267709" w:rsidRDefault="00267709" w:rsidP="00267709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267709" w14:paraId="01EB5298" w14:textId="77777777" w:rsidTr="00263D9F">
        <w:tc>
          <w:tcPr>
            <w:tcW w:w="7796" w:type="dxa"/>
          </w:tcPr>
          <w:p w14:paraId="61D9C671" w14:textId="77777777" w:rsidR="00267709" w:rsidRPr="00C82028" w:rsidRDefault="00267709" w:rsidP="00263D9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A9EC1E7" w14:textId="77777777" w:rsidR="00267709" w:rsidRDefault="00267709" w:rsidP="00263D9F">
            <w:pPr>
              <w:pStyle w:val="a6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يجنّد موارده لبناء خطاب سردي انطلاقا من سند مسموع </w:t>
            </w:r>
          </w:p>
          <w:p w14:paraId="3781A77D" w14:textId="2CA04BA9" w:rsidR="00267709" w:rsidRDefault="00267709" w:rsidP="00263D9F">
            <w:pPr>
              <w:pStyle w:val="a6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proofErr w:type="spellStart"/>
            <w:r w:rsidR="00CF7AC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الإستدراك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CF7AC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لكن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) في وضعيات تواصلية دالّة </w:t>
            </w:r>
          </w:p>
          <w:p w14:paraId="040347E5" w14:textId="75C5C4E2" w:rsidR="00267709" w:rsidRPr="006F26DD" w:rsidRDefault="00267709" w:rsidP="00263D9F">
            <w:pPr>
              <w:pStyle w:val="a6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2D426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ثري رصيده الخاص بالحشرات </w:t>
            </w:r>
            <w:r w:rsidR="00867AC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والحيوانات </w:t>
            </w:r>
          </w:p>
        </w:tc>
        <w:tc>
          <w:tcPr>
            <w:tcW w:w="2835" w:type="dxa"/>
          </w:tcPr>
          <w:p w14:paraId="0CE9DBBC" w14:textId="77777777" w:rsidR="00267709" w:rsidRDefault="00267709" w:rsidP="00263D9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029F6FFA" w14:textId="77777777" w:rsidR="00267709" w:rsidRPr="00C82028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و </w:t>
            </w:r>
            <w:proofErr w:type="gramStart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سندات ،</w:t>
            </w:r>
            <w:proofErr w:type="gramEnd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مسلاط</w:t>
            </w:r>
            <w:proofErr w:type="spellEnd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9977188" w14:textId="77777777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3BCC2FB7" w14:textId="77777777" w:rsidR="00267709" w:rsidRPr="00C82028" w:rsidRDefault="00267709" w:rsidP="00267709">
      <w:pPr>
        <w:rPr>
          <w:sz w:val="4"/>
          <w:szCs w:val="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831"/>
        <w:gridCol w:w="2294"/>
      </w:tblGrid>
      <w:tr w:rsidR="00267709" w14:paraId="3F816F22" w14:textId="77777777" w:rsidTr="00263D9F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234F568D" w14:textId="77777777" w:rsidR="00267709" w:rsidRDefault="00267709" w:rsidP="00263D9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31" w:type="dxa"/>
            <w:shd w:val="clear" w:color="auto" w:fill="F2DBDB" w:themeFill="accent2" w:themeFillTint="33"/>
            <w:vAlign w:val="center"/>
          </w:tcPr>
          <w:p w14:paraId="35B82C40" w14:textId="77777777" w:rsidR="00267709" w:rsidRDefault="00267709" w:rsidP="00263D9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75866299" w14:textId="77777777" w:rsidR="00267709" w:rsidRDefault="00267709" w:rsidP="00263D9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67709" w14:paraId="7BAFC831" w14:textId="77777777" w:rsidTr="00263D9F">
        <w:tc>
          <w:tcPr>
            <w:tcW w:w="1557" w:type="dxa"/>
            <w:shd w:val="clear" w:color="auto" w:fill="FFFFFF" w:themeFill="background1"/>
            <w:vAlign w:val="center"/>
          </w:tcPr>
          <w:p w14:paraId="63914663" w14:textId="77777777" w:rsidR="00267709" w:rsidRDefault="00267709" w:rsidP="00263D9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31" w:type="dxa"/>
          </w:tcPr>
          <w:p w14:paraId="57463867" w14:textId="77777777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3BEEAB99" w14:textId="77777777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 (مسرحة أحداثه)</w:t>
            </w:r>
          </w:p>
          <w:p w14:paraId="4E39E0CD" w14:textId="3C68A982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السياق: </w:t>
            </w:r>
            <w:r w:rsidR="00867AC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استطاع الثعلب الاحتيال على الديك بسبب غروره</w:t>
            </w:r>
          </w:p>
          <w:p w14:paraId="1D71F89C" w14:textId="77777777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مدعّمة للمعنى + جمل </w:t>
            </w:r>
          </w:p>
          <w:p w14:paraId="385B2DDF" w14:textId="098A9743" w:rsidR="00267709" w:rsidRPr="003A6B0C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التعليمة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67AC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تخيّل نهاية أخرى للقصة مستعينا بالصور </w:t>
            </w:r>
          </w:p>
        </w:tc>
        <w:tc>
          <w:tcPr>
            <w:tcW w:w="2294" w:type="dxa"/>
          </w:tcPr>
          <w:p w14:paraId="1CFB9C81" w14:textId="77777777" w:rsidR="00267709" w:rsidRPr="003A6B0C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267709" w14:paraId="36398675" w14:textId="77777777" w:rsidTr="00263D9F">
        <w:trPr>
          <w:cantSplit/>
          <w:trHeight w:val="4674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19FFD02" w14:textId="77777777" w:rsidR="00267709" w:rsidRDefault="00267709" w:rsidP="00263D9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831" w:type="dxa"/>
          </w:tcPr>
          <w:p w14:paraId="11B9FD49" w14:textId="77777777" w:rsidR="00267709" w:rsidRPr="00460D6E" w:rsidRDefault="00267709" w:rsidP="00263D9F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عرض السندات </w:t>
            </w: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460D6E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(إدماج جزئي)</w:t>
            </w:r>
          </w:p>
          <w:p w14:paraId="27369EE8" w14:textId="77777777" w:rsidR="00267709" w:rsidRDefault="00267709" w:rsidP="00263D9F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مجموعة من الصور والسندات </w:t>
            </w:r>
          </w:p>
          <w:p w14:paraId="757AE566" w14:textId="5BCF3356" w:rsidR="00267709" w:rsidRDefault="00867AC0" w:rsidP="00263D9F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صور لأحداث النص المنطوق</w:t>
            </w:r>
          </w:p>
          <w:p w14:paraId="06BF5FF6" w14:textId="77777777" w:rsidR="00267709" w:rsidRPr="00C82028" w:rsidRDefault="00267709" w:rsidP="00263D9F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إعطاء التلاميذ حرية التعبير عن الصور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السندات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6D1150A" w14:textId="77777777" w:rsidR="00267709" w:rsidRPr="00E96036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الاستنتاج</w:t>
            </w:r>
          </w:p>
          <w:p w14:paraId="4E211512" w14:textId="07BAA214" w:rsidR="00267709" w:rsidRPr="00E96036" w:rsidRDefault="00867AC0" w:rsidP="00263D9F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كيف كانت حالة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الثعلب </w:t>
            </w:r>
            <w:r w:rsidR="002677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ماذا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وجد ؟</w:t>
            </w:r>
            <w:proofErr w:type="gramEnd"/>
          </w:p>
          <w:p w14:paraId="663237DE" w14:textId="1B489E70" w:rsidR="00267709" w:rsidRPr="00E96036" w:rsidRDefault="00867AC0" w:rsidP="00263D9F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كيف كان أسلوب الثعلب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الكلام </w:t>
            </w:r>
            <w:r w:rsidR="002677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2F9621CE" w14:textId="58B6A3E8" w:rsidR="00267709" w:rsidRDefault="00867AC0" w:rsidP="00263D9F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يصف لنا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الديك</w:t>
            </w:r>
            <w:r w:rsidR="002677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؟</w:t>
            </w:r>
            <w:proofErr w:type="gramEnd"/>
          </w:p>
          <w:p w14:paraId="2D9BB3BA" w14:textId="68B9B87C" w:rsidR="00267709" w:rsidRDefault="00867AC0" w:rsidP="00263D9F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بماذا يوصف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الثعلب</w:t>
            </w:r>
            <w:r w:rsidR="002677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494AC2E2" w14:textId="77777777" w:rsidR="00267709" w:rsidRPr="00E96036" w:rsidRDefault="00267709" w:rsidP="00263D9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إدماج كلي </w:t>
            </w: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5423298C" w14:textId="77777777" w:rsidR="00267709" w:rsidRDefault="00267709" w:rsidP="00263D9F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FDCAB5" w14:textId="77777777" w:rsidR="00267709" w:rsidRDefault="00267709" w:rsidP="00263D9F">
            <w:pPr>
              <w:pStyle w:val="a6"/>
              <w:numPr>
                <w:ilvl w:val="0"/>
                <w:numId w:val="26"/>
              </w:numPr>
              <w:rPr>
                <w:lang w:bidi="ar-DZ"/>
              </w:rPr>
            </w:pPr>
            <w:r w:rsidRPr="00460D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جميع الصور بعد ترتيبها</w:t>
            </w:r>
            <w:r>
              <w:rPr>
                <w:rFonts w:hint="cs"/>
                <w:rtl/>
                <w:lang w:bidi="ar-DZ"/>
              </w:rPr>
              <w:t xml:space="preserve"> </w:t>
            </w:r>
          </w:p>
          <w:p w14:paraId="4231FAA0" w14:textId="1D897123" w:rsidR="00867AC0" w:rsidRPr="00867AC0" w:rsidRDefault="00867AC0" w:rsidP="00263D9F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867AC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بتخيل نهايات أخرى للقصة </w:t>
            </w:r>
          </w:p>
          <w:p w14:paraId="1A565C58" w14:textId="77777777" w:rsidR="00267709" w:rsidRPr="00460D6E" w:rsidRDefault="00267709" w:rsidP="00263D9F">
            <w:pPr>
              <w:pStyle w:val="a6"/>
              <w:numPr>
                <w:ilvl w:val="0"/>
                <w:numId w:val="26"/>
              </w:numPr>
              <w:rPr>
                <w:rtl/>
                <w:lang w:bidi="ar-DZ"/>
              </w:rPr>
            </w:pPr>
            <w:r w:rsidRPr="00460D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التركيز على استعمال الصيغ </w:t>
            </w:r>
            <w:proofErr w:type="gramStart"/>
            <w:r w:rsidRPr="00460D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الأساليب</w:t>
            </w:r>
            <w:proofErr w:type="gramEnd"/>
            <w:r w:rsidRPr="00460D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وضعيات تواصلية دالة</w:t>
            </w:r>
            <w:r>
              <w:rPr>
                <w:rFonts w:hint="cs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7E216698" w14:textId="77777777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69D21F" w14:textId="77777777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والسندات </w:t>
            </w:r>
          </w:p>
          <w:p w14:paraId="10AEE7AD" w14:textId="77777777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FA875B" w14:textId="77777777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2767AE" w14:textId="77777777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C14BD6" w14:textId="77777777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شفويا </w:t>
            </w:r>
          </w:p>
          <w:p w14:paraId="4287317A" w14:textId="77777777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781DBFA" w14:textId="77777777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E0EAAD" w14:textId="77777777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97B50E" w14:textId="77777777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09BB7E" w14:textId="77777777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6AAFB6" w14:textId="77777777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5CE391E9" w14:textId="77777777" w:rsidR="00267709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618BB6" w14:textId="77777777" w:rsidR="00267709" w:rsidRPr="003A6B0C" w:rsidRDefault="00267709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 </w:t>
            </w:r>
          </w:p>
        </w:tc>
      </w:tr>
      <w:tr w:rsidR="00267709" w14:paraId="3920FB6B" w14:textId="77777777" w:rsidTr="00A94846">
        <w:trPr>
          <w:cantSplit/>
          <w:trHeight w:val="1276"/>
        </w:trPr>
        <w:tc>
          <w:tcPr>
            <w:tcW w:w="1557" w:type="dxa"/>
            <w:shd w:val="clear" w:color="auto" w:fill="FFFFFF" w:themeFill="background1"/>
            <w:vAlign w:val="center"/>
          </w:tcPr>
          <w:p w14:paraId="57E7F8F7" w14:textId="77777777" w:rsidR="00267709" w:rsidRDefault="00267709" w:rsidP="00263D9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831" w:type="dxa"/>
          </w:tcPr>
          <w:p w14:paraId="7946F9FD" w14:textId="77777777" w:rsidR="00267709" w:rsidRDefault="00267709" w:rsidP="00263D9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الرابع</w:t>
            </w: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</w:p>
          <w:p w14:paraId="32F14C15" w14:textId="4E2EBA39" w:rsidR="00267709" w:rsidRDefault="00867AC0" w:rsidP="00263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.................. تعال معي لأنصبك قبل فوات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الأوان </w:t>
            </w:r>
            <w:r w:rsidR="002677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</w:p>
          <w:p w14:paraId="48976EE6" w14:textId="77777777" w:rsidR="00267709" w:rsidRDefault="00A94846" w:rsidP="00867AC0">
            <w:pPr>
              <w:pStyle w:val="a6"/>
              <w:numPr>
                <w:ilvl w:val="0"/>
                <w:numId w:val="6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 مدخل الغابة وجدا الأسد جاثما ...........</w:t>
            </w:r>
          </w:p>
          <w:p w14:paraId="0C9B705C" w14:textId="77777777" w:rsidR="00A94846" w:rsidRDefault="00A94846" w:rsidP="00867AC0">
            <w:pPr>
              <w:pStyle w:val="a6"/>
              <w:numPr>
                <w:ilvl w:val="0"/>
                <w:numId w:val="6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 طريقهما التقيا بالذئب ................</w:t>
            </w:r>
          </w:p>
          <w:p w14:paraId="240B1B32" w14:textId="77777777" w:rsidR="00A94846" w:rsidRDefault="00A94846" w:rsidP="00867AC0">
            <w:pPr>
              <w:pStyle w:val="a6"/>
              <w:numPr>
                <w:ilvl w:val="0"/>
                <w:numId w:val="6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كان للديك صديق مخلص ................</w:t>
            </w:r>
          </w:p>
          <w:p w14:paraId="50A8958E" w14:textId="3EFB553D" w:rsidR="00A94846" w:rsidRPr="00A94846" w:rsidRDefault="00A94846" w:rsidP="00A94846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94" w:type="dxa"/>
            <w:vAlign w:val="center"/>
          </w:tcPr>
          <w:p w14:paraId="728D7DD3" w14:textId="6294D6D1" w:rsidR="00267709" w:rsidRPr="003A6B0C" w:rsidRDefault="00A94846" w:rsidP="00263D9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نهاية للقصة </w:t>
            </w:r>
          </w:p>
        </w:tc>
      </w:tr>
    </w:tbl>
    <w:p w14:paraId="415A03C6" w14:textId="77777777" w:rsidR="00267709" w:rsidRDefault="00267709" w:rsidP="0026770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354F9CD8" w14:textId="77777777" w:rsidR="00267709" w:rsidRDefault="00267709" w:rsidP="0026770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4A40E31C" w14:textId="77777777" w:rsidR="00267709" w:rsidRDefault="00267709" w:rsidP="0026770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36557E71" w14:textId="77777777" w:rsidR="00267709" w:rsidRDefault="00267709" w:rsidP="0026770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08E083A7" w14:textId="77777777" w:rsidR="00267709" w:rsidRDefault="00267709" w:rsidP="0026770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39C71B44" w14:textId="58458AB9" w:rsidR="005E28FF" w:rsidRDefault="00FA06DA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08E7CC0" wp14:editId="2C82C9FD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14AE" w14:textId="223B0AEE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32559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E7CC0" id="مستطيل مستدير الزوايا 462" o:spid="_x0000_s1058" style="position:absolute;left:0;text-align:left;margin-left:8.65pt;margin-top:7.2pt;width:107.25pt;height:2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wc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2bJHbpaQ3igFPgod8t/AtQaMA/UdLhXtU0fN0yLykxby1O0svxdJoWMV+ml/MJXvy5Zn2uYZaj&#10;q5pGSnpxFfvl3TqvNw1G6kth4QanT+l4GtM+qyMB3B2UfljO83u2+v4bLb8BAAD//wMAUEsDBBQA&#10;BgAIAAAAIQBdK8tW3QAAAAgBAAAPAAAAZHJzL2Rvd25yZXYueG1sTI/BTsMwEETvlfgHa5G4Uadp&#10;1KIQp0IgDqCKqi3c3XhJosbrKHYa8/csJ3pajWY0+6bYRNuJCw6+daRgMU9AIFXOtFQr+Dy+3j+A&#10;8EGT0Z0jVPCDHjblzazQuXET7fFyCLXgEvK5VtCE0OdS+qpBq/3c9UjsfbvB6sByqKUZ9MTltpNp&#10;kqyk1S3xh0b3+NxgdT6MVgF+GNfG7DzG95e3uPuavDlut0rd3canRxABY/gPwx8+o0PJTCc3kvGi&#10;Y71ecpJvloFgP10ueMpJwSrNQJaFvB5Q/gIAAP//AwBQSwECLQAUAAYACAAAACEAtoM4kv4AAADh&#10;AQAAEwAAAAAAAAAAAAAAAAAAAAAAW0NvbnRlbnRfVHlwZXNdLnhtbFBLAQItABQABgAIAAAAIQA4&#10;/SH/1gAAAJQBAAALAAAAAAAAAAAAAAAAAC8BAABfcmVscy8ucmVsc1BLAQItABQABgAIAAAAIQBF&#10;ruwcTQIAANUEAAAOAAAAAAAAAAAAAAAAAC4CAABkcnMvZTJvRG9jLnhtbFBLAQItABQABgAIAAAA&#10;IQBdK8tW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49814AE" w14:textId="223B0AEE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32559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5E28FF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EA82310" wp14:editId="7B093D4B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408511" w14:textId="77777777" w:rsidR="000B6A21" w:rsidRPr="00D61653" w:rsidRDefault="000B6A21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A82310" id="شكل بيضاوي 461" o:spid="_x0000_s1059" style="position:absolute;left:0;text-align:left;margin-left:-386.95pt;margin-top:19.95pt;width:197.15pt;height:35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fQvwIAAJMGAAAOAAAAZHJzL2Uyb0RvYy54bWy0VVlv1DAQfkfiP1h+pzl20+5GzVY9KELi&#10;kgri2es4iYVjG9vZbPn1jJ2jUalQQbAP0XhmPJe/+fb84tgKdGDGciULnJzEGDFJVcllXeAvn29f&#10;bTCyjsiSCCVZge+ZxRe7ly/Oe52zVDVKlMwgCCJt3usCN87pPIosbVhL7InSTIKxUqYlDo6mjkpD&#10;eojeiiiN49OoV6bURlFmLWhvBiPehfhVxaj7WFWWOSQKDLW58DXhu/ffaHdO8toQ3XA6lkH+ooqW&#10;cAlJ51A3xBHUGf5LqJZTo6yq3AlVbaSqilMWeoBukvhRN3cN0Sz0AsOxeh6T/Xdh6YfDnf5kfOlW&#10;v1P0m0VSXTdE1uzSGNU3jJSQLvGDinpt8/mCP1i4ivb9e1XC05LOqTCDY2VaHxC6Q8cw6vt51Ozo&#10;EAVlmsWrTZxhRMG2zuI0yUIKkk+3tbHuDVMt8kKBmRBcWz8NkpPDO+t8QSSfvMbZl7dcCGSU+8pd&#10;E8bnMwejhTuDgLSClga1NfX+Whh0IACQ7dXVVbYN7qJroatBfRrDb0AKqAFPg3o9qaGMMUwoqbbL&#10;NFnw8prnpAJIP5VqM6l/myrxXv+1LUhfT3MUXCKACWBjsx0SI0uJYOWElrAM4UF890KiHizp2VSh&#10;Enw2Pmc0f/gKdhnfqE6WYdU9nl+PsiNcDDL0JaSvkgXKGJGiOsfMXVP2qOQegulmtQU6KznwB4D3&#10;NN6eYUREDcRHncFPwu45nQ0QCeUt8TVCjgjdkAFxs+MjGMyFBvwteggb65fU86HN3XF/RBweaLXy&#10;cPaqvSrvYYdhY/xGeCYHoVHmB0Y9sGKB7feOGIaReCthabbJeu1pNBzW2VkKB7O07JcWIimEKrCD&#10;MQXx2g3U22nD6wYyJWHZpLoE7qh42OmHqkbGAeYb9mpgaU+ty3Pwevgv2f0E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cgHfQ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0408511" w14:textId="77777777" w:rsidR="000B6A21" w:rsidRPr="00D61653" w:rsidRDefault="000B6A21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5E28FF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66DCEC1" w14:textId="37A6BEC2" w:rsidR="005E28FF" w:rsidRPr="003E12B5" w:rsidRDefault="005E28FF" w:rsidP="00FC30D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D55EA6">
        <w:rPr>
          <w:rFonts w:hint="cs"/>
          <w:b/>
          <w:bCs/>
          <w:sz w:val="28"/>
          <w:szCs w:val="28"/>
          <w:rtl/>
          <w:lang w:bidi="ar-DZ"/>
        </w:rPr>
        <w:t>القيم الإنسانية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726A3F">
        <w:rPr>
          <w:rFonts w:hint="cs"/>
          <w:sz w:val="28"/>
          <w:szCs w:val="28"/>
          <w:rtl/>
          <w:lang w:bidi="ar-DZ"/>
        </w:rPr>
        <w:t>الفراشة والنملة</w:t>
      </w:r>
      <w:r w:rsidR="00B01F4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DA18DCA" w14:textId="27F6578E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>المكتوب</w:t>
      </w:r>
      <w:r w:rsidR="00325598">
        <w:rPr>
          <w:rFonts w:hint="cs"/>
          <w:sz w:val="28"/>
          <w:szCs w:val="28"/>
          <w:rtl/>
          <w:lang w:bidi="ar-DZ"/>
        </w:rPr>
        <w:t xml:space="preserve"> والتعبير الكتابي</w:t>
      </w:r>
      <w:r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="00325598">
        <w:rPr>
          <w:rFonts w:hint="cs"/>
          <w:sz w:val="28"/>
          <w:szCs w:val="28"/>
          <w:rtl/>
          <w:lang w:bidi="ar-DZ"/>
        </w:rPr>
        <w:t>+ الظاهرة الإملائية (</w:t>
      </w:r>
      <w:r w:rsidR="00726A3F">
        <w:rPr>
          <w:rFonts w:hint="cs"/>
          <w:sz w:val="28"/>
          <w:szCs w:val="28"/>
          <w:rtl/>
          <w:lang w:bidi="ar-DZ"/>
        </w:rPr>
        <w:t>التاء المربوطة في الاسم</w:t>
      </w:r>
      <w:r w:rsidR="00325598">
        <w:rPr>
          <w:rFonts w:hint="cs"/>
          <w:sz w:val="28"/>
          <w:szCs w:val="28"/>
          <w:rtl/>
          <w:lang w:bidi="ar-DZ"/>
        </w:rPr>
        <w:t>)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325598" w14:paraId="7BF83F99" w14:textId="77777777" w:rsidTr="00325598">
        <w:tc>
          <w:tcPr>
            <w:tcW w:w="7229" w:type="dxa"/>
          </w:tcPr>
          <w:p w14:paraId="5FAA14FA" w14:textId="3B432DCC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2A98C003" w14:textId="77777777" w:rsidR="00726A3F" w:rsidRDefault="00325598" w:rsidP="006A6BDC">
            <w:pPr>
              <w:pStyle w:val="a6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يحدّد المجموعات الإنشائية في النص</w:t>
            </w:r>
          </w:p>
          <w:p w14:paraId="4326607E" w14:textId="6675A15F" w:rsidR="00325598" w:rsidRDefault="00726A3F" w:rsidP="006A6BDC">
            <w:pPr>
              <w:pStyle w:val="a6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يتعمق في فهم النص بإبداء رأيه في بعض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السلوكات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والمواقف .</w:t>
            </w:r>
            <w:proofErr w:type="gramEnd"/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0CED8D1" w14:textId="5BA7A6BC" w:rsidR="00325598" w:rsidRPr="00325598" w:rsidRDefault="00325598" w:rsidP="006A6BDC">
            <w:pPr>
              <w:pStyle w:val="a6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726A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كتب التاء المربوطة في الاسم كتابة صحيحة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402" w:type="dxa"/>
          </w:tcPr>
          <w:p w14:paraId="1B8915B7" w14:textId="77777777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4A60BB24" w14:textId="2302F812" w:rsidR="00325598" w:rsidRDefault="00325598" w:rsidP="00FC30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اللوحة ، ورقة العمل </w:t>
            </w:r>
          </w:p>
        </w:tc>
      </w:tr>
    </w:tbl>
    <w:p w14:paraId="0AC4CC2A" w14:textId="3ED18F55" w:rsidR="005E28FF" w:rsidRPr="00726A3F" w:rsidRDefault="005E28FF" w:rsidP="00FC30D2">
      <w:pPr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227"/>
        <w:gridCol w:w="2463"/>
      </w:tblGrid>
      <w:tr w:rsidR="005E28FF" w14:paraId="7A1AB17D" w14:textId="77777777" w:rsidTr="00256AF9">
        <w:tc>
          <w:tcPr>
            <w:tcW w:w="992" w:type="dxa"/>
            <w:shd w:val="clear" w:color="auto" w:fill="F2DBDB" w:themeFill="accent2" w:themeFillTint="33"/>
            <w:vAlign w:val="center"/>
          </w:tcPr>
          <w:p w14:paraId="3AD920BA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7" w:type="dxa"/>
            <w:shd w:val="clear" w:color="auto" w:fill="F2DBDB" w:themeFill="accent2" w:themeFillTint="33"/>
            <w:vAlign w:val="center"/>
          </w:tcPr>
          <w:p w14:paraId="36C965A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674C6DB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434F747E" w14:textId="77777777" w:rsidTr="00726A3F">
        <w:trPr>
          <w:trHeight w:val="1131"/>
        </w:trPr>
        <w:tc>
          <w:tcPr>
            <w:tcW w:w="992" w:type="dxa"/>
            <w:shd w:val="clear" w:color="auto" w:fill="FFFFFF" w:themeFill="background1"/>
            <w:vAlign w:val="center"/>
          </w:tcPr>
          <w:p w14:paraId="6D1813B3" w14:textId="77777777" w:rsidR="005E28FF" w:rsidRPr="00256AF9" w:rsidRDefault="005E28FF" w:rsidP="00E552FB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227" w:type="dxa"/>
          </w:tcPr>
          <w:p w14:paraId="5BA31F94" w14:textId="7337AA7D" w:rsidR="00325598" w:rsidRDefault="00726A3F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التذكير بالنص السابق بإعادة الأسئلة من المستوى الاستنتاجي </w:t>
            </w:r>
          </w:p>
          <w:p w14:paraId="0FDA8AD7" w14:textId="5E8817C9" w:rsidR="00726A3F" w:rsidRDefault="00726A3F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(انظر ورقتي العمل 1/2)</w:t>
            </w:r>
          </w:p>
          <w:p w14:paraId="0A2EB671" w14:textId="77777777" w:rsidR="00666905" w:rsidRPr="003E12B5" w:rsidRDefault="00666905" w:rsidP="00666905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  <w:vAlign w:val="center"/>
          </w:tcPr>
          <w:p w14:paraId="1FB6CFD2" w14:textId="36D6406E" w:rsidR="005E28FF" w:rsidRPr="003E12B5" w:rsidRDefault="005E28FF" w:rsidP="00726A3F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4D1DB2" w14:paraId="74215AA9" w14:textId="77777777" w:rsidTr="00256AF9">
        <w:trPr>
          <w:cantSplit/>
          <w:trHeight w:val="6579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14:paraId="5A34F15F" w14:textId="77777777" w:rsidR="004D1DB2" w:rsidRPr="00256AF9" w:rsidRDefault="004D1DB2" w:rsidP="00E552FB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7" w:type="dxa"/>
          </w:tcPr>
          <w:p w14:paraId="3C1C9D0F" w14:textId="31B91704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الأول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نموذجية</w:t>
            </w:r>
          </w:p>
          <w:p w14:paraId="30C2103B" w14:textId="0875DDAB" w:rsidR="004D1DB2" w:rsidRDefault="00325598" w:rsidP="006A6BDC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العودة إلى النص المكتوب و قراءته قراءة معبّرة من طرف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المعلّم .</w:t>
            </w:r>
            <w:proofErr w:type="gramEnd"/>
          </w:p>
          <w:p w14:paraId="1FF581B9" w14:textId="31E535E0" w:rsidR="004D1DB2" w:rsidRDefault="00325598" w:rsidP="006A6BDC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وافرة من طرف بعض التلاميذ </w:t>
            </w:r>
          </w:p>
          <w:p w14:paraId="14E8362F" w14:textId="666424A2" w:rsidR="004D1DB2" w:rsidRDefault="00325598" w:rsidP="006A6BDC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القراءة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المسترسلة .</w:t>
            </w:r>
            <w:proofErr w:type="gramEnd"/>
          </w:p>
          <w:p w14:paraId="7DD65402" w14:textId="4508879A" w:rsidR="0019284D" w:rsidRDefault="0019284D" w:rsidP="006A6BDC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من </w:t>
            </w:r>
            <w:r w:rsidRPr="0019284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المستوى الإبداعي</w:t>
            </w:r>
            <w:r w:rsidRP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(انظر ورقة العمل رقم 2)</w:t>
            </w:r>
          </w:p>
          <w:p w14:paraId="2B73532F" w14:textId="056B9CDA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</w:t>
            </w:r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تحديد المجموعات الإنشائية</w:t>
            </w:r>
          </w:p>
          <w:p w14:paraId="024B0F10" w14:textId="7EFFCAFC" w:rsidR="004D1DB2" w:rsidRDefault="00325598" w:rsidP="006A6BDC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بتشكيل </w:t>
            </w:r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 xml:space="preserve">مجموعات تتكوّن كل مجموعة من أربع متعلمين على </w:t>
            </w:r>
            <w:proofErr w:type="gramStart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>الأقل .</w:t>
            </w:r>
            <w:proofErr w:type="gramEnd"/>
          </w:p>
          <w:p w14:paraId="148D9C40" w14:textId="507B5AE6" w:rsidR="004D1DB2" w:rsidRDefault="0019284D" w:rsidP="006A6BDC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بتحديد فقرات النص مع كل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مجموعة .</w:t>
            </w:r>
            <w:proofErr w:type="gramEnd"/>
          </w:p>
          <w:p w14:paraId="17B00903" w14:textId="4DBDDBFA" w:rsidR="004D1DB2" w:rsidRDefault="0019284D" w:rsidP="006A6BDC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يوزّع المعلم الفقرات على التلاميذ و يطلب منهم اختيار عنوان مناسب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لها .</w:t>
            </w:r>
            <w:proofErr w:type="gramEnd"/>
          </w:p>
          <w:p w14:paraId="575686B0" w14:textId="725CDB28" w:rsidR="004D1DB2" w:rsidRDefault="0019284D" w:rsidP="006A6BDC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عناوين الفقرات على السبورة </w:t>
            </w:r>
          </w:p>
          <w:p w14:paraId="0051DD7E" w14:textId="5C4C1CE8" w:rsidR="00256AF9" w:rsidRDefault="00256AF9" w:rsidP="006A6BDC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يستدرج المعلّم تلاميذه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يدرّبهم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استنباط الفكرة العامة للنص</w:t>
            </w:r>
          </w:p>
          <w:p w14:paraId="7D84A25F" w14:textId="0AACF680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الثالث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الظّاهرة </w:t>
            </w:r>
            <w:r w:rsidR="00B01F4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الصرفية</w:t>
            </w:r>
          </w:p>
          <w:p w14:paraId="64561151" w14:textId="5D637ACE" w:rsidR="004D1DB2" w:rsidRDefault="0019284D" w:rsidP="006A6BDC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المعلّم أسئلة لتحديد الظاهرة </w:t>
            </w:r>
            <w:r w:rsidR="00726A3F">
              <w:rPr>
                <w:rFonts w:hint="cs"/>
                <w:sz w:val="28"/>
                <w:szCs w:val="28"/>
                <w:rtl/>
                <w:lang w:bidi="ar-DZ"/>
              </w:rPr>
              <w:t>الإملائية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المستهدفة</w:t>
            </w:r>
          </w:p>
          <w:p w14:paraId="34F3902E" w14:textId="435F4433" w:rsidR="004D1DB2" w:rsidRDefault="0019284D" w:rsidP="006A6BDC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يسجّل المعلّم السند على السبّورة بخط واضح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جميل</w:t>
            </w:r>
            <w:proofErr w:type="gramEnd"/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26A3F">
              <w:rPr>
                <w:rFonts w:hint="cs"/>
                <w:sz w:val="28"/>
                <w:szCs w:val="28"/>
                <w:rtl/>
                <w:lang w:bidi="ar-DZ"/>
              </w:rPr>
              <w:t>ص 20</w:t>
            </w:r>
          </w:p>
          <w:p w14:paraId="1A92EDF0" w14:textId="7E71863E" w:rsidR="001F580D" w:rsidRDefault="001F580D" w:rsidP="006A6BDC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المعلّم السند ثم يوجّه بعض التلاميذ لقراءته قراءة معبّرة.</w:t>
            </w:r>
          </w:p>
          <w:p w14:paraId="51062DA3" w14:textId="719C824A" w:rsidR="0019284D" w:rsidRDefault="0019284D" w:rsidP="006A6BDC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r w:rsidR="00726A3F">
              <w:rPr>
                <w:rFonts w:hint="cs"/>
                <w:sz w:val="28"/>
                <w:szCs w:val="28"/>
                <w:rtl/>
                <w:lang w:bidi="ar-DZ"/>
              </w:rPr>
              <w:t xml:space="preserve">موضع كتابة التاء مربوطة </w:t>
            </w:r>
            <w:proofErr w:type="gramStart"/>
            <w:r w:rsidR="00B01F4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54E3458A" w14:textId="3FD67C0D" w:rsidR="0019284D" w:rsidRPr="00E43F59" w:rsidRDefault="0019284D" w:rsidP="006A6BDC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المعلم التمرين من الدليل ص </w:t>
            </w:r>
            <w:r w:rsidR="00726A3F">
              <w:rPr>
                <w:rFonts w:hint="cs"/>
                <w:sz w:val="28"/>
                <w:szCs w:val="28"/>
                <w:rtl/>
                <w:lang w:bidi="ar-DZ"/>
              </w:rPr>
              <w:t>100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F580D">
              <w:rPr>
                <w:rFonts w:hint="cs"/>
                <w:sz w:val="28"/>
                <w:szCs w:val="28"/>
                <w:rtl/>
                <w:lang w:bidi="ar-DZ"/>
              </w:rPr>
              <w:t xml:space="preserve">رفقة تلاميذه على السبورة </w:t>
            </w:r>
            <w:r w:rsidR="007E1A42">
              <w:rPr>
                <w:rFonts w:hint="cs"/>
                <w:sz w:val="28"/>
                <w:szCs w:val="28"/>
                <w:rtl/>
                <w:lang w:bidi="ar-DZ"/>
              </w:rPr>
              <w:t>باختيار الصواب</w:t>
            </w:r>
            <w:r w:rsidR="001F580D">
              <w:rPr>
                <w:rFonts w:hint="cs"/>
                <w:sz w:val="28"/>
                <w:szCs w:val="28"/>
                <w:rtl/>
                <w:lang w:bidi="ar-DZ"/>
              </w:rPr>
              <w:t>. (يختار الطريقة الأنسب) ككتابتها مسبقا في السبورة الخلفية أو تعليقها مكتوبة على ورق ...</w:t>
            </w:r>
          </w:p>
        </w:tc>
        <w:tc>
          <w:tcPr>
            <w:tcW w:w="2463" w:type="dxa"/>
          </w:tcPr>
          <w:p w14:paraId="297E226C" w14:textId="77777777" w:rsidR="004D1DB2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261DD681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قراءة سليمة </w:t>
            </w:r>
          </w:p>
          <w:p w14:paraId="577710D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F85877E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شفويا </w:t>
            </w:r>
          </w:p>
          <w:p w14:paraId="37401A1B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004C8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يقترح نهاية أخرى</w:t>
            </w:r>
          </w:p>
          <w:p w14:paraId="3AF4FC9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62AD247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A757514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976EF2D" w14:textId="4C3861EE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فقرات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يختار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لها </w:t>
            </w:r>
            <w:r w:rsidR="00DB434F">
              <w:rPr>
                <w:rFonts w:hint="cs"/>
                <w:sz w:val="28"/>
                <w:szCs w:val="28"/>
                <w:rtl/>
                <w:lang w:bidi="ar-DZ"/>
              </w:rPr>
              <w:t>أفكارا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618934F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3CB9330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59A8641" w14:textId="77777777" w:rsidR="00256AF9" w:rsidRDefault="00256AF9" w:rsidP="00256AF9">
            <w:pPr>
              <w:rPr>
                <w:sz w:val="28"/>
                <w:szCs w:val="28"/>
                <w:rtl/>
                <w:lang w:bidi="ar-DZ"/>
              </w:rPr>
            </w:pPr>
          </w:p>
          <w:p w14:paraId="0D6DC346" w14:textId="1AE3860E" w:rsidR="001F580D" w:rsidRDefault="001F580D" w:rsidP="00256A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333950D5" w14:textId="27E71B30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السند</w:t>
            </w:r>
          </w:p>
          <w:p w14:paraId="08E9401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  <w:p w14:paraId="3F5787DE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4050BAF7" w14:textId="3574120C" w:rsidR="001F580D" w:rsidRPr="003E12B5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يضع علامات الوقف في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مواضعها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D1DB2" w14:paraId="1619BE03" w14:textId="77777777" w:rsidTr="00256AF9">
        <w:trPr>
          <w:trHeight w:val="1153"/>
        </w:trPr>
        <w:tc>
          <w:tcPr>
            <w:tcW w:w="992" w:type="dxa"/>
            <w:shd w:val="clear" w:color="auto" w:fill="FFFFFF" w:themeFill="background1"/>
            <w:vAlign w:val="center"/>
          </w:tcPr>
          <w:p w14:paraId="3EA009CB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7" w:type="dxa"/>
          </w:tcPr>
          <w:p w14:paraId="1CA48917" w14:textId="0771AD15" w:rsidR="004D1DB2" w:rsidRPr="00E43F59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154DC8C" w14:textId="5592BC0F" w:rsidR="004D1DB2" w:rsidRDefault="001F580D" w:rsidP="006A6BDC">
            <w:pPr>
              <w:pStyle w:val="a6"/>
              <w:numPr>
                <w:ilvl w:val="0"/>
                <w:numId w:val="3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العودة إلى دفتر الأنشطة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إنجاز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تمرين </w:t>
            </w:r>
            <w:r w:rsidR="00961649">
              <w:rPr>
                <w:rFonts w:hint="cs"/>
                <w:sz w:val="28"/>
                <w:szCs w:val="28"/>
                <w:rtl/>
                <w:lang w:bidi="ar-DZ"/>
              </w:rPr>
              <w:t>الصرف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ص </w:t>
            </w:r>
            <w:r w:rsidR="007E1A42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</w:p>
          <w:p w14:paraId="42FA3EB6" w14:textId="5C76F5B6" w:rsidR="001F580D" w:rsidRDefault="001F580D" w:rsidP="006A6BDC">
            <w:pPr>
              <w:pStyle w:val="a6"/>
              <w:numPr>
                <w:ilvl w:val="0"/>
                <w:numId w:val="3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النشاط جماعيا على السبورة ثم فرديا </w:t>
            </w:r>
          </w:p>
          <w:p w14:paraId="257ADF1C" w14:textId="0BE9D8EC" w:rsidR="001F580D" w:rsidRPr="001F580D" w:rsidRDefault="001F580D" w:rsidP="006A6BDC">
            <w:pPr>
              <w:pStyle w:val="a6"/>
              <w:numPr>
                <w:ilvl w:val="0"/>
                <w:numId w:val="3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يمكن للمعلم اختيار كراس القسم لإنجاز النشاط.</w:t>
            </w:r>
          </w:p>
          <w:p w14:paraId="5F9DD9A6" w14:textId="77777777" w:rsidR="004D1DB2" w:rsidRPr="00666905" w:rsidRDefault="004D1DB2" w:rsidP="00940064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4778214B" w14:textId="77777777" w:rsidR="004D1DB2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  <w:p w14:paraId="70C45A5D" w14:textId="77777777" w:rsidR="001F580D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5B399A2" w14:textId="0B84214D" w:rsidR="001F580D" w:rsidRPr="003E12B5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</w:p>
        </w:tc>
      </w:tr>
    </w:tbl>
    <w:p w14:paraId="143E9423" w14:textId="77777777" w:rsidR="00961649" w:rsidRDefault="00961649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1E22555" w14:textId="77777777" w:rsidR="00961649" w:rsidRDefault="00961649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E6AD4D" w14:textId="3FC5C9F9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3961C3" wp14:editId="15451152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11D46" w14:textId="20D9CC5A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E7F9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3961C3" id="مستطيل مستدير الزوايا 49" o:spid="_x0000_s1060" style="position:absolute;left:0;text-align:left;margin-left:21.75pt;margin-top:2.2pt;width:107.2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0Ab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3L7NLTGsQBp8BDv1v4F6DQgH+ipMO9qmn4umVeUmLeWpykl+PpNC1ivkwv5xO8+HPN+lzDLEdX&#10;NY2U9OIq9su7dV5vGozUl8LCDU6f0vE0pn1WRwK4Oyj9sJzn92z1/TdafgMAAP//AwBQSwMEFAAG&#10;AAgAAAAhAN6xTnTdAAAABwEAAA8AAABkcnMvZG93bnJldi54bWxMj8FOwzAQRO9I/QdrK/VGHdIE&#10;VSFOhUAcQBWIFu5uvCRR43UUO435e5YTnEarGc28LXfR9uKCo+8cKbhZJyCQamc6ahR8HJ+utyB8&#10;0GR07wgVfKOHXbW4KnVh3EzveDmERnAJ+UIraEMYCil93aLVfu0GJPa+3Gh14HNspBn1zOW2l2mS&#10;3EqrO+KFVg/40GJ9PkxWAb4a18XsPMWXx+f49jl7c9zvlVot4/0diIAx/IXhF5/RoWKmk5vIeNEr&#10;yDY5J1kzEGyn+ZZfOynI0wxkVcr//NUPAAAA//8DAFBLAQItABQABgAIAAAAIQC2gziS/gAAAOEB&#10;AAATAAAAAAAAAAAAAAAAAAAAAABbQ29udGVudF9UeXBlc10ueG1sUEsBAi0AFAAGAAgAAAAhADj9&#10;If/WAAAAlAEAAAsAAAAAAAAAAAAAAAAALwEAAF9yZWxzLy5yZWxzUEsBAi0AFAAGAAgAAAAhAEYD&#10;QBtMAgAA1QQAAA4AAAAAAAAAAAAAAAAALgIAAGRycy9lMm9Eb2MueG1sUEsBAi0AFAAGAAgAAAAh&#10;AN6xTnTdAAAABw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4811D46" w14:textId="20D9CC5A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E7F9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932C55" w14:textId="0D3F2519" w:rsidR="005E28FF" w:rsidRPr="00471F7D" w:rsidRDefault="005E28FF" w:rsidP="00E91AB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B2771F">
        <w:rPr>
          <w:rFonts w:hint="cs"/>
          <w:b/>
          <w:bCs/>
          <w:sz w:val="28"/>
          <w:szCs w:val="28"/>
          <w:rtl/>
          <w:lang w:bidi="ar-DZ"/>
        </w:rPr>
        <w:t>القيم الإنسانية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424921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sz w:val="28"/>
          <w:szCs w:val="28"/>
          <w:rtl/>
          <w:lang w:bidi="ar-DZ"/>
        </w:rPr>
        <w:tab/>
      </w:r>
    </w:p>
    <w:p w14:paraId="1C1865B0" w14:textId="57F7B27D" w:rsidR="005E28FF" w:rsidRPr="00471F7D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8F218C">
        <w:rPr>
          <w:rFonts w:hint="cs"/>
          <w:sz w:val="28"/>
          <w:szCs w:val="28"/>
          <w:rtl/>
          <w:lang w:bidi="ar-DZ"/>
        </w:rPr>
        <w:t xml:space="preserve">التدريب على الإنتاج الكتابي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664A29">
        <w:rPr>
          <w:rFonts w:hint="cs"/>
          <w:sz w:val="28"/>
          <w:szCs w:val="28"/>
          <w:rtl/>
          <w:lang w:bidi="ar-DZ"/>
        </w:rPr>
        <w:t>60</w:t>
      </w:r>
      <w:r>
        <w:rPr>
          <w:rFonts w:hint="cs"/>
          <w:sz w:val="28"/>
          <w:szCs w:val="28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723217" w14:paraId="10F38694" w14:textId="77777777" w:rsidTr="00723217">
        <w:tc>
          <w:tcPr>
            <w:tcW w:w="7513" w:type="dxa"/>
          </w:tcPr>
          <w:p w14:paraId="713287E5" w14:textId="77777777" w:rsidR="00723217" w:rsidRPr="00135F01" w:rsidRDefault="00723217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09E746F" w14:textId="77777777" w:rsidR="00723217" w:rsidRDefault="00DE7F94" w:rsidP="006A6BDC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ينتج منصوصات حسب وضعيات التواصل </w:t>
            </w:r>
          </w:p>
          <w:p w14:paraId="7766E106" w14:textId="0AB15D2F" w:rsidR="00DE7F94" w:rsidRPr="00DE7F94" w:rsidRDefault="00DE7F94" w:rsidP="006A6BDC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ينظّم إنتاجه الكتابي وفق نمط النص السردي </w:t>
            </w:r>
          </w:p>
        </w:tc>
        <w:tc>
          <w:tcPr>
            <w:tcW w:w="3118" w:type="dxa"/>
          </w:tcPr>
          <w:p w14:paraId="2BF48648" w14:textId="77777777" w:rsidR="00723217" w:rsidRPr="00135F01" w:rsidRDefault="00DE7F94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0D39B24" w14:textId="7C76B084" w:rsidR="00DE7F94" w:rsidRDefault="00DE7F94" w:rsidP="0031616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دفتر النشاطات </w:t>
            </w:r>
          </w:p>
        </w:tc>
      </w:tr>
    </w:tbl>
    <w:p w14:paraId="64C78F54" w14:textId="4B5F130E" w:rsidR="005E28FF" w:rsidRPr="00DE7F94" w:rsidRDefault="005E28FF" w:rsidP="00316169">
      <w:pPr>
        <w:rPr>
          <w:b/>
          <w:bCs/>
          <w:sz w:val="4"/>
          <w:szCs w:val="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596E07B7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56D28226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4D7D69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74FBF6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2E56290E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6D2ACDA5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3AFE8867" w14:textId="77777777" w:rsidR="00301DE3" w:rsidRPr="002243DD" w:rsidRDefault="00DE7F94" w:rsidP="00DE7F94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أسئلة لاستهداف القيم من النص المكتوب </w:t>
            </w:r>
          </w:p>
          <w:p w14:paraId="3D1AB666" w14:textId="1ED19AEB" w:rsidR="00DE7F94" w:rsidRPr="002243DD" w:rsidRDefault="00DE7F94" w:rsidP="006A6BDC">
            <w:pPr>
              <w:pStyle w:val="a6"/>
              <w:numPr>
                <w:ilvl w:val="0"/>
                <w:numId w:val="34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استخرج العبارة الدّالة على </w:t>
            </w:r>
            <w:r w:rsidR="0039574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حكمة </w:t>
            </w:r>
            <w:proofErr w:type="gramStart"/>
            <w:r w:rsidR="0039574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النملة</w:t>
            </w: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</w:p>
          <w:p w14:paraId="21EB28E5" w14:textId="69C6AF97" w:rsidR="00DE7F94" w:rsidRPr="002243DD" w:rsidRDefault="00395742" w:rsidP="006A6BDC">
            <w:pPr>
              <w:pStyle w:val="a6"/>
              <w:numPr>
                <w:ilvl w:val="0"/>
                <w:numId w:val="34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ماهي الصفة التي تتصف بها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الفراشة</w:t>
            </w:r>
            <w:r w:rsidR="008A48E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DE7F94"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</w:p>
          <w:p w14:paraId="5399B8B6" w14:textId="064B1A36" w:rsidR="00DE7F94" w:rsidRPr="002243DD" w:rsidRDefault="00DE7F94" w:rsidP="006A6BDC">
            <w:pPr>
              <w:pStyle w:val="a6"/>
              <w:numPr>
                <w:ilvl w:val="0"/>
                <w:numId w:val="34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استخرج من النص القيمة </w:t>
            </w:r>
            <w:proofErr w:type="gramStart"/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السلبية .</w:t>
            </w:r>
            <w:proofErr w:type="gramEnd"/>
          </w:p>
          <w:p w14:paraId="53B02BB0" w14:textId="0A3941BE" w:rsidR="00DE7F94" w:rsidRPr="00395742" w:rsidRDefault="00DE7F94" w:rsidP="00395742">
            <w:pPr>
              <w:ind w:left="360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</w:tc>
        <w:tc>
          <w:tcPr>
            <w:tcW w:w="2609" w:type="dxa"/>
          </w:tcPr>
          <w:p w14:paraId="2888E823" w14:textId="77777777" w:rsidR="00301DE3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273E6174" w14:textId="77777777" w:rsidR="005848F0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F2D77B5" w14:textId="77777777" w:rsidR="005848F0" w:rsidRPr="005268D2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يجلس باعتدال </w:t>
            </w:r>
          </w:p>
        </w:tc>
      </w:tr>
      <w:tr w:rsidR="00301DE3" w14:paraId="5B6FB98D" w14:textId="77777777" w:rsidTr="002243DD">
        <w:trPr>
          <w:cantSplit/>
          <w:trHeight w:val="464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A71D0CF" w14:textId="77777777" w:rsidR="00301DE3" w:rsidRDefault="00301DE3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3B645D0E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1452C359" w14:textId="5DB720C6" w:rsidR="00301DE3" w:rsidRDefault="00DE7F94" w:rsidP="006A6BDC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القصة ص </w:t>
            </w:r>
            <w:r w:rsidR="00671DE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15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دفتر النشاطات </w:t>
            </w:r>
          </w:p>
          <w:p w14:paraId="461CD7F7" w14:textId="5288C4D3" w:rsidR="00301DE3" w:rsidRDefault="00DE7F94" w:rsidP="006A6BDC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يتداول بعض التلاميذ على القراءة </w:t>
            </w:r>
          </w:p>
          <w:p w14:paraId="5B960621" w14:textId="17BD540E" w:rsidR="00301DE3" w:rsidRDefault="00DE7F94" w:rsidP="006A6BDC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طرح أسئلة بسيطة لاختبار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الفهم .</w:t>
            </w:r>
            <w:proofErr w:type="gramEnd"/>
          </w:p>
          <w:p w14:paraId="2576134E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3DCF5FB8" w14:textId="4A88B01D" w:rsidR="00301DE3" w:rsidRDefault="00DE7F94" w:rsidP="006A6BDC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الجدول على السبورة </w:t>
            </w:r>
          </w:p>
          <w:p w14:paraId="5797DB27" w14:textId="413F1EAD" w:rsidR="00301DE3" w:rsidRDefault="00DE7F94" w:rsidP="006A6BDC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يتابع التلاميذ شرح المعلم على دفاترهم </w:t>
            </w:r>
          </w:p>
          <w:p w14:paraId="7F479A3B" w14:textId="147432A3" w:rsidR="00301DE3" w:rsidRPr="00DE7F94" w:rsidRDefault="00DE7F94" w:rsidP="006A6BDC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يتدرّج المعلّم مع تلاميذه في إعطاء التعليمات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ملء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الجدول </w:t>
            </w:r>
          </w:p>
          <w:p w14:paraId="34C1F70C" w14:textId="4E444720" w:rsidR="00671DEE" w:rsidRDefault="00671DEE" w:rsidP="006A6BDC">
            <w:pPr>
              <w:pStyle w:val="a6"/>
              <w:keepNext/>
              <w:keepLines/>
              <w:numPr>
                <w:ilvl w:val="0"/>
                <w:numId w:val="35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>شخصيات القصة</w:t>
            </w:r>
          </w:p>
          <w:p w14:paraId="2B02112E" w14:textId="498D5AE1" w:rsidR="00395742" w:rsidRDefault="00395742" w:rsidP="006A6BDC">
            <w:pPr>
              <w:pStyle w:val="a6"/>
              <w:keepNext/>
              <w:keepLines/>
              <w:numPr>
                <w:ilvl w:val="0"/>
                <w:numId w:val="35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>الشخصية الرئيسية</w:t>
            </w:r>
          </w:p>
          <w:p w14:paraId="27268940" w14:textId="59A85CA4" w:rsidR="00395742" w:rsidRDefault="00395742" w:rsidP="006A6BDC">
            <w:pPr>
              <w:pStyle w:val="a6"/>
              <w:keepNext/>
              <w:keepLines/>
              <w:numPr>
                <w:ilvl w:val="0"/>
                <w:numId w:val="35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>الشخصية المعتدية</w:t>
            </w:r>
          </w:p>
          <w:p w14:paraId="5C4A40AB" w14:textId="49368902" w:rsidR="00395742" w:rsidRDefault="00395742" w:rsidP="006A6BDC">
            <w:pPr>
              <w:pStyle w:val="a6"/>
              <w:keepNext/>
              <w:keepLines/>
              <w:numPr>
                <w:ilvl w:val="0"/>
                <w:numId w:val="35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>الشخصية التي وقع عليها الاعتداء</w:t>
            </w:r>
          </w:p>
          <w:p w14:paraId="58672CA4" w14:textId="163C2922" w:rsidR="00395742" w:rsidRDefault="00395742" w:rsidP="006A6BDC">
            <w:pPr>
              <w:pStyle w:val="a6"/>
              <w:keepNext/>
              <w:keepLines/>
              <w:numPr>
                <w:ilvl w:val="0"/>
                <w:numId w:val="35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>الشخصية المساندة</w:t>
            </w:r>
          </w:p>
          <w:p w14:paraId="15F53A0B" w14:textId="01AA71D1" w:rsidR="00DE7F94" w:rsidRDefault="00DE7F94" w:rsidP="006A6BDC">
            <w:pPr>
              <w:pStyle w:val="a6"/>
              <w:keepNext/>
              <w:keepLines/>
              <w:numPr>
                <w:ilvl w:val="0"/>
                <w:numId w:val="35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 xml:space="preserve">مكان القصة وزمانها </w:t>
            </w:r>
          </w:p>
          <w:p w14:paraId="787666CC" w14:textId="657A6148" w:rsidR="00DE7F94" w:rsidRPr="0014263C" w:rsidRDefault="00395742" w:rsidP="006A6BDC">
            <w:pPr>
              <w:pStyle w:val="a6"/>
              <w:keepNext/>
              <w:keepLines/>
              <w:numPr>
                <w:ilvl w:val="0"/>
                <w:numId w:val="35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 xml:space="preserve">ربط الفكرة بموقعها </w:t>
            </w:r>
          </w:p>
          <w:p w14:paraId="449F2395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2824E63E" w14:textId="145C2BC6" w:rsidR="00301DE3" w:rsidRDefault="00301DE3" w:rsidP="00DE7F9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54A53E86" w14:textId="79FA8610" w:rsidR="002243DD" w:rsidRDefault="002243DD" w:rsidP="006A6BDC">
            <w:pPr>
              <w:pStyle w:val="a6"/>
              <w:numPr>
                <w:ilvl w:val="0"/>
                <w:numId w:val="9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يعطي المعلم أخيرا فرصة للتلاميذ لملء </w:t>
            </w:r>
            <w:r w:rsidR="00671DE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خانات الجدول </w:t>
            </w:r>
          </w:p>
          <w:p w14:paraId="543ED038" w14:textId="77777777" w:rsidR="00301DE3" w:rsidRPr="002243DD" w:rsidRDefault="002243DD" w:rsidP="006A6BDC">
            <w:pPr>
              <w:pStyle w:val="a6"/>
              <w:numPr>
                <w:ilvl w:val="0"/>
                <w:numId w:val="9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يترك لهم الوقت الكافي للإنجاز </w:t>
            </w:r>
          </w:p>
          <w:p w14:paraId="0240C7E5" w14:textId="19281D11" w:rsidR="002243DD" w:rsidRPr="002243DD" w:rsidRDefault="002243DD" w:rsidP="006A6BDC">
            <w:pPr>
              <w:pStyle w:val="a6"/>
              <w:numPr>
                <w:ilvl w:val="0"/>
                <w:numId w:val="9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يتم التصحيح جماعيا على السبورة ثم فرديا على </w:t>
            </w:r>
            <w:proofErr w:type="spellStart"/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دتر</w:t>
            </w:r>
            <w:proofErr w:type="spellEnd"/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النشاطات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1D37C73C" w14:textId="77777777" w:rsidR="00301DE3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1FF929" w14:textId="77777777" w:rsidR="002243DD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5A5DA2B" w14:textId="77777777" w:rsidR="002243DD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يقرأ القصة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يفهمها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9581C67" w14:textId="77777777" w:rsidR="002243DD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0ED158B" w14:textId="77777777" w:rsidR="002243DD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0DF49CD" w14:textId="77777777" w:rsidR="002243DD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BD1E327" w14:textId="77777777" w:rsidR="002243DD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7A2CBC3" w14:textId="68ED77F2" w:rsidR="002243DD" w:rsidRPr="005268D2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يملء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الجدول حسب فهمه </w:t>
            </w:r>
          </w:p>
        </w:tc>
      </w:tr>
      <w:tr w:rsidR="005E28FF" w14:paraId="4A6C9AF0" w14:textId="77777777" w:rsidTr="00E552FB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82E3B86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50AE73B2" w14:textId="77777777" w:rsidR="005E28FF" w:rsidRPr="006E6964" w:rsidRDefault="005E28FF" w:rsidP="00E552FB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1A9163BD" w14:textId="77777777" w:rsidR="005E28FF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يحرر الإجابة كتابيا </w:t>
            </w:r>
          </w:p>
          <w:p w14:paraId="203D4C54" w14:textId="77777777" w:rsidR="002243DD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F9962B5" w14:textId="140C6988" w:rsidR="002243DD" w:rsidRPr="005268D2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يصحح خطأه</w:t>
            </w:r>
          </w:p>
        </w:tc>
      </w:tr>
    </w:tbl>
    <w:p w14:paraId="12176CF1" w14:textId="77777777" w:rsidR="00B2771F" w:rsidRPr="00B2771F" w:rsidRDefault="00B2771F" w:rsidP="00B2771F">
      <w:pPr>
        <w:rPr>
          <w:b/>
          <w:bCs/>
          <w:color w:val="00B050"/>
          <w:sz w:val="8"/>
          <w:szCs w:val="8"/>
          <w:u w:val="single"/>
          <w:rtl/>
          <w:lang w:bidi="ar-DZ"/>
        </w:rPr>
      </w:pPr>
    </w:p>
    <w:p w14:paraId="3BD0B89F" w14:textId="01721EE2" w:rsidR="002243DD" w:rsidRPr="00B2771F" w:rsidRDefault="002243DD" w:rsidP="00B2771F">
      <w:pPr>
        <w:rPr>
          <w:b/>
          <w:bCs/>
          <w:sz w:val="32"/>
          <w:szCs w:val="32"/>
          <w:rtl/>
          <w:lang w:bidi="ar-DZ"/>
        </w:rPr>
      </w:pPr>
      <w:proofErr w:type="gramStart"/>
      <w:r w:rsidRPr="002243DD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ملاحظة :</w:t>
      </w:r>
      <w:proofErr w:type="gramEnd"/>
      <w:r w:rsidRPr="002243DD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</w:t>
      </w:r>
      <w:r w:rsidRPr="002243DD">
        <w:rPr>
          <w:rFonts w:hint="cs"/>
          <w:b/>
          <w:bCs/>
          <w:sz w:val="32"/>
          <w:szCs w:val="32"/>
          <w:rtl/>
          <w:lang w:bidi="ar-DZ"/>
        </w:rPr>
        <w:t>يمكن للأستاذ الاستعانة بالمذكرة المنهجية رقم (3) الصادرة بتاريخ 10/01/2019 عن المفتشية العامة للبيداغوجيا ، حيث تقترح أر</w:t>
      </w:r>
      <w:r w:rsidR="00B2771F">
        <w:rPr>
          <w:rFonts w:hint="cs"/>
          <w:b/>
          <w:bCs/>
          <w:sz w:val="32"/>
          <w:szCs w:val="32"/>
          <w:rtl/>
          <w:lang w:bidi="ar-DZ"/>
        </w:rPr>
        <w:t>ب</w:t>
      </w:r>
      <w:r w:rsidRPr="002243DD">
        <w:rPr>
          <w:rFonts w:hint="cs"/>
          <w:b/>
          <w:bCs/>
          <w:sz w:val="32"/>
          <w:szCs w:val="32"/>
          <w:rtl/>
          <w:lang w:bidi="ar-DZ"/>
        </w:rPr>
        <w:t xml:space="preserve">عة أساليب من التدريب على الإنتاج الكتابي : التعويضي ،التركيبي ، البنائي ، التطويري أو </w:t>
      </w:r>
      <w:proofErr w:type="spellStart"/>
      <w:r w:rsidRPr="002243DD">
        <w:rPr>
          <w:rFonts w:hint="cs"/>
          <w:b/>
          <w:bCs/>
          <w:sz w:val="32"/>
          <w:szCs w:val="32"/>
          <w:rtl/>
          <w:lang w:bidi="ar-DZ"/>
        </w:rPr>
        <w:t>الإثرائي</w:t>
      </w:r>
      <w:proofErr w:type="spellEnd"/>
      <w:r w:rsidRPr="002243DD">
        <w:rPr>
          <w:rFonts w:hint="cs"/>
          <w:b/>
          <w:bCs/>
          <w:sz w:val="32"/>
          <w:szCs w:val="32"/>
          <w:rtl/>
          <w:lang w:bidi="ar-DZ"/>
        </w:rPr>
        <w:t xml:space="preserve"> ، فيختار الأسلوب الذي يتناسب مع مستوى تلاميذه ليتدرّج معهم حسب نمو قدراتهم في التعبير ، و للأستاذة وردة كتاب قيّم جمعت فيه هذه الأساليب في وضعيات تناسب مستوى التلاميذ بعنوان : أرافق طفلي في الإنتاج الكتابي </w:t>
      </w:r>
      <w:r>
        <w:rPr>
          <w:rFonts w:hint="cs"/>
          <w:b/>
          <w:bCs/>
          <w:sz w:val="32"/>
          <w:szCs w:val="32"/>
          <w:rtl/>
          <w:lang w:bidi="ar-DZ"/>
        </w:rPr>
        <w:t>.</w:t>
      </w:r>
    </w:p>
    <w:p w14:paraId="3FDD33FB" w14:textId="77777777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B613AB9" wp14:editId="0E789509">
                <wp:simplePos x="0" y="0"/>
                <wp:positionH relativeFrom="column">
                  <wp:posOffset>276225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03A5E" w14:textId="5E4CDDB0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A11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13AB9" id="_x0000_s1061" style="position:absolute;left:0;text-align:left;margin-left:21.75pt;margin-top:2.7pt;width:107.25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X3TQIAANU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HFs2S+zS0xrEAafAQ79b+Beg0IB/oqTDvapp+LplXlJi3lqcpJfj6TQtYr5MZ5cTvPhzzfpcwyxH&#10;VzWNlPTiKvbLu3VebxqM1JfCwg1On9LxNKZ9VkcCuDso/bCc5/ds9f03Wn4DAAD//wMAUEsDBBQA&#10;BgAIAAAAIQCHndmR3AAAAAcBAAAPAAAAZHJzL2Rvd25yZXYueG1sTI/BTsMwEETvlfgHa5G4UYc2&#10;qaoQp0IgDqCKqi3c3XhJosbrKHYa8/csJ3oczWjmTbGJthMXHHzrSMHDPAGBVDnTUq3g8/h6vwbh&#10;gyajO0eo4Ac9bMqbWaFz4yba4+UQasEl5HOtoAmhz6X0VYNW+7nrkdj7doPVgeVQSzPoicttJxdJ&#10;spJWt8QLje7xucHqfBitAvwwro3peYzvL29x9zV5c9xulbq7jU+PIALG8B+GP3xGh5KZTm4k40Wn&#10;IF1mnFSQpSDYXmRrvnZivUxBloW85i9/AQAA//8DAFBLAQItABQABgAIAAAAIQC2gziS/gAAAOEB&#10;AAATAAAAAAAAAAAAAAAAAAAAAABbQ29udGVudF9UeXBlc10ueG1sUEsBAi0AFAAGAAgAAAAhADj9&#10;If/WAAAAlAEAAAsAAAAAAAAAAAAAAAAALwEAAF9yZWxzLy5yZWxzUEsBAi0AFAAGAAgAAAAhAOZN&#10;tfdNAgAA1QQAAA4AAAAAAAAAAAAAAAAALgIAAGRycy9lMm9Eb2MueG1sUEsBAi0AFAAGAAgAAAAh&#10;AIed2ZH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7903A5E" w14:textId="5E4CDDB0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A11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41FEA3E" w14:textId="7674BD65" w:rsidR="00C0228A" w:rsidRPr="00471F7D" w:rsidRDefault="0076223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70149B">
        <w:rPr>
          <w:rFonts w:hint="cs"/>
          <w:b/>
          <w:bCs/>
          <w:sz w:val="28"/>
          <w:szCs w:val="28"/>
          <w:rtl/>
          <w:lang w:bidi="ar-DZ"/>
        </w:rPr>
        <w:t xml:space="preserve">القيم الإنسانية 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776A1FFE" w14:textId="7DA07CDC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proofErr w:type="spellStart"/>
      <w:r w:rsidRPr="00103C28">
        <w:rPr>
          <w:rFonts w:hint="cs"/>
          <w:b/>
          <w:bCs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sz w:val="28"/>
          <w:szCs w:val="28"/>
          <w:rtl/>
          <w:lang w:bidi="ar-DZ"/>
        </w:rPr>
        <w:t xml:space="preserve">               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103C28">
        <w:rPr>
          <w:rFonts w:hint="cs"/>
          <w:b/>
          <w:bCs/>
          <w:sz w:val="28"/>
          <w:szCs w:val="28"/>
          <w:rtl/>
          <w:lang w:bidi="ar-DZ"/>
        </w:rPr>
        <w:t>محفوظات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(</w:t>
      </w:r>
      <w:r w:rsidR="00DA032F">
        <w:rPr>
          <w:rFonts w:hint="cs"/>
          <w:b/>
          <w:bCs/>
          <w:sz w:val="28"/>
          <w:szCs w:val="28"/>
          <w:rtl/>
          <w:lang w:bidi="ar-DZ"/>
        </w:rPr>
        <w:t>آداب الحديث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)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  <w:r w:rsidR="00FA06DA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371"/>
        <w:gridCol w:w="3260"/>
      </w:tblGrid>
      <w:tr w:rsidR="006A11DD" w14:paraId="34A57F04" w14:textId="77777777" w:rsidTr="006A11DD">
        <w:tc>
          <w:tcPr>
            <w:tcW w:w="7371" w:type="dxa"/>
          </w:tcPr>
          <w:p w14:paraId="09C0F5FC" w14:textId="77777777" w:rsidR="006A11DD" w:rsidRPr="00135F01" w:rsidRDefault="006A11DD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3B904B8C" w14:textId="77777777" w:rsidR="006A11DD" w:rsidRDefault="006A11DD" w:rsidP="006A6BDC">
            <w:pPr>
              <w:pStyle w:val="a6"/>
              <w:numPr>
                <w:ilvl w:val="0"/>
                <w:numId w:val="4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تدريب المتعلم على اللغة العربية الفصحى </w:t>
            </w:r>
          </w:p>
          <w:p w14:paraId="7CB67A7D" w14:textId="256BC1CD" w:rsidR="006A11DD" w:rsidRDefault="0070149B" w:rsidP="006A6BDC">
            <w:pPr>
              <w:pStyle w:val="a6"/>
              <w:numPr>
                <w:ilvl w:val="0"/>
                <w:numId w:val="4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نصوصا شعرية بسيطة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يفهمها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يخفظها</w:t>
            </w:r>
            <w:proofErr w:type="spellEnd"/>
          </w:p>
          <w:p w14:paraId="2A70D2DE" w14:textId="77777777" w:rsidR="0070149B" w:rsidRDefault="0070149B" w:rsidP="006A6BDC">
            <w:pPr>
              <w:pStyle w:val="a6"/>
              <w:numPr>
                <w:ilvl w:val="0"/>
                <w:numId w:val="4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تهذيب ذوق المتعلم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إرهاف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حسّه و إكسابه القدرة على الإلقاء والمواجهة</w:t>
            </w:r>
          </w:p>
          <w:p w14:paraId="465004B9" w14:textId="77777777" w:rsidR="0070149B" w:rsidRDefault="0070149B" w:rsidP="006A6BDC">
            <w:pPr>
              <w:pStyle w:val="a6"/>
              <w:numPr>
                <w:ilvl w:val="0"/>
                <w:numId w:val="4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شحذ ذاكرته وتدريبه على جودة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النظق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والإلقاء الممتع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تمثيل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المعنى</w:t>
            </w:r>
          </w:p>
          <w:p w14:paraId="535C5830" w14:textId="06D37B0B" w:rsidR="0070149B" w:rsidRPr="006A11DD" w:rsidRDefault="0070149B" w:rsidP="006A6BDC">
            <w:pPr>
              <w:pStyle w:val="a6"/>
              <w:numPr>
                <w:ilvl w:val="0"/>
                <w:numId w:val="40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استثمار المحفوظات في تنمية التذوق الأدبي وربطه بالتعبير الكتابي </w:t>
            </w:r>
          </w:p>
        </w:tc>
        <w:tc>
          <w:tcPr>
            <w:tcW w:w="3260" w:type="dxa"/>
          </w:tcPr>
          <w:p w14:paraId="1FE6BAA4" w14:textId="77777777" w:rsidR="006A11DD" w:rsidRPr="00135F01" w:rsidRDefault="0070149B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18B00B12" w14:textId="5703A5AA" w:rsidR="0070149B" w:rsidRDefault="0070149B" w:rsidP="007622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صور تناسب موضوع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المحفوظة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قاريء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إلكتروني ، فيديو المقطوعة </w:t>
            </w:r>
          </w:p>
        </w:tc>
      </w:tr>
    </w:tbl>
    <w:p w14:paraId="7B8BE20C" w14:textId="1F6A5873" w:rsidR="00C0228A" w:rsidRPr="0070149B" w:rsidRDefault="00C0228A" w:rsidP="0076223F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4574485E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406BF32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085BDE5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476D4170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5C86BFF2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1909207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75AB4CC8" w14:textId="77777777" w:rsidR="00DA032F" w:rsidRDefault="009527B9" w:rsidP="00DA032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032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ما رأيكم في كلام الفراشة للنملة</w:t>
            </w:r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  <w:r w:rsidR="00DA032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هل كانت </w:t>
            </w:r>
            <w:proofErr w:type="gramStart"/>
            <w:r w:rsidR="00DA032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لبقة ؟</w:t>
            </w:r>
            <w:proofErr w:type="gramEnd"/>
          </w:p>
          <w:p w14:paraId="3885E92A" w14:textId="782455BF" w:rsidR="00C0228A" w:rsidRPr="006E6964" w:rsidRDefault="00DA032F" w:rsidP="00DA032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هل تلتزم الفراشة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بأداب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الحديث </w:t>
            </w:r>
            <w:r w:rsidR="00235E2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9527B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044EC275" w14:textId="77777777" w:rsidR="00C0228A" w:rsidRPr="00103C28" w:rsidRDefault="0076223F" w:rsidP="0076223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6A11DD" w14:paraId="17A6C099" w14:textId="77777777" w:rsidTr="00AF3DA7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7CDC167" w14:textId="755CAA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38D93822" w14:textId="1C0E029E" w:rsidR="006A11DD" w:rsidRDefault="006A11DD" w:rsidP="006A6BDC">
            <w:pPr>
              <w:pStyle w:val="a6"/>
              <w:keepNext/>
              <w:keepLines/>
              <w:numPr>
                <w:ilvl w:val="0"/>
                <w:numId w:val="3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يتم عرض صورة أو قصّة تتناسب مع موضوع المقطوعة </w:t>
            </w:r>
          </w:p>
          <w:p w14:paraId="20B6FDA1" w14:textId="47041028" w:rsidR="006A11DD" w:rsidRPr="009527B9" w:rsidRDefault="006A11DD" w:rsidP="006A6BDC">
            <w:pPr>
              <w:pStyle w:val="a6"/>
              <w:keepNext/>
              <w:keepLines/>
              <w:numPr>
                <w:ilvl w:val="0"/>
                <w:numId w:val="3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جمع تصورات التلاميذ وصولا إلى اكتشاف الموضوع </w:t>
            </w:r>
          </w:p>
          <w:p w14:paraId="2A05924D" w14:textId="40803167" w:rsidR="006A11DD" w:rsidRPr="009527B9" w:rsidRDefault="006A11DD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مرحلة العرض:</w:t>
            </w:r>
          </w:p>
          <w:p w14:paraId="32CA66EB" w14:textId="58447C49" w:rsidR="006A11DD" w:rsidRPr="00E552FB" w:rsidRDefault="006A11DD" w:rsidP="006A6BDC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تعرض المقطوعة كاملة و تُقرأ قراءة نموذجية من طرف الأستاذ و بعض التلاميذ المتمكنين من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 .</w:t>
            </w:r>
            <w:proofErr w:type="gramEnd"/>
          </w:p>
          <w:p w14:paraId="19DB2223" w14:textId="29251A35" w:rsidR="006A11DD" w:rsidRPr="00E552FB" w:rsidRDefault="006A11DD" w:rsidP="006A6BDC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عرض المقطوعة مسجّلة أو فيديو (إن توفرت)</w:t>
            </w:r>
          </w:p>
          <w:p w14:paraId="06B94740" w14:textId="04984675" w:rsidR="006A11DD" w:rsidRPr="00E552FB" w:rsidRDefault="006A11DD" w:rsidP="006A6BDC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تجزئة المقطوعة إلى أجزاء (حسب الأفكار الجزئية)</w:t>
            </w:r>
          </w:p>
          <w:p w14:paraId="0CEF0E03" w14:textId="0B3BE029" w:rsidR="006A11DD" w:rsidRDefault="006A11DD" w:rsidP="006A6BDC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المقطع الأول منفردا و قراءته قراءة نموذجية ثم قراءات فردية مع تصحيح النطق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والحركات .</w:t>
            </w:r>
            <w:proofErr w:type="gramEnd"/>
          </w:p>
          <w:p w14:paraId="64A857B2" w14:textId="5B768500" w:rsidR="006A11DD" w:rsidRPr="009527B9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التحاور مع </w:t>
            </w: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المقطع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</w:p>
          <w:p w14:paraId="0164380C" w14:textId="208C5A10" w:rsidR="006A11DD" w:rsidRDefault="006A11DD" w:rsidP="006A6BDC">
            <w:pPr>
              <w:pStyle w:val="a6"/>
              <w:keepNext/>
              <w:keepLines/>
              <w:numPr>
                <w:ilvl w:val="0"/>
                <w:numId w:val="3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أثناء قراءات التلاميذ يتم شرح المفردات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طرح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أسئلة حول المعنى الحرفي و الاستنتاجي والنقدي</w:t>
            </w:r>
          </w:p>
          <w:p w14:paraId="049BCDA0" w14:textId="77777777" w:rsidR="006A11DD" w:rsidRDefault="006A11DD" w:rsidP="006A6BDC">
            <w:pPr>
              <w:pStyle w:val="a6"/>
              <w:keepNext/>
              <w:keepLines/>
              <w:numPr>
                <w:ilvl w:val="0"/>
                <w:numId w:val="3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التركيز على الجوانب القيمية التي يتضمنها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أجرأتها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E66D888" w14:textId="11F41280" w:rsidR="006A11DD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التحفيظ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1F0EEF18" w14:textId="77777777" w:rsidR="006A11DD" w:rsidRDefault="006A11DD" w:rsidP="006A6BDC">
            <w:pPr>
              <w:pStyle w:val="a6"/>
              <w:keepNext/>
              <w:keepLines/>
              <w:numPr>
                <w:ilvl w:val="0"/>
                <w:numId w:val="3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تحفيظ الجزء باستعمال تغطية بعض الكلمات أثناء القراءة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تتم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زيادة الكلمات المغطّاة كل مرّة بالتدريج </w:t>
            </w:r>
          </w:p>
          <w:p w14:paraId="5FD8B26D" w14:textId="77777777" w:rsidR="006A11DD" w:rsidRDefault="006A11DD" w:rsidP="006A6BDC">
            <w:pPr>
              <w:pStyle w:val="a6"/>
              <w:keepNext/>
              <w:keepLines/>
              <w:numPr>
                <w:ilvl w:val="0"/>
                <w:numId w:val="3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كلمات المقطع المستهدف 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بطاقات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 إجراء ألعاب التشويش والترتيب .</w:t>
            </w:r>
          </w:p>
          <w:p w14:paraId="7A08532C" w14:textId="07BA2381" w:rsidR="006A11DD" w:rsidRPr="006A11DD" w:rsidRDefault="006A11DD" w:rsidP="006A6BDC">
            <w:pPr>
              <w:pStyle w:val="a6"/>
              <w:keepNext/>
              <w:keepLines/>
              <w:numPr>
                <w:ilvl w:val="0"/>
                <w:numId w:val="3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تجرى مسابقة (تنافس أفراد أو صفوف) من يستطيع حفظ البيت الأول؟ مع الاستظهار الصحيح والتصحيح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والتوجيه .</w:t>
            </w:r>
            <w:proofErr w:type="gramEnd"/>
          </w:p>
        </w:tc>
        <w:tc>
          <w:tcPr>
            <w:tcW w:w="2802" w:type="dxa"/>
          </w:tcPr>
          <w:p w14:paraId="567C8C8C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يربط بين الصورة أو القصة وموضوع المحفوظة </w:t>
            </w:r>
          </w:p>
          <w:p w14:paraId="4CFB1E96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928B03E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71D9480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المقطوعة قراءة مسترسلة </w:t>
            </w:r>
          </w:p>
          <w:p w14:paraId="2D47CFDA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B14AAC6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4835D53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D7B7227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F34C092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CDFADFF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يستخرج القيمة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يربطها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بواقعه من خلال موقف ما </w:t>
            </w:r>
          </w:p>
          <w:p w14:paraId="58C4759C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069780B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83F18CA" w14:textId="0E19C095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6A11DD" w14:paraId="10408CEC" w14:textId="77777777" w:rsidTr="009E523B">
        <w:trPr>
          <w:cantSplit/>
          <w:trHeight w:val="17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E2EB2A6" w14:textId="445832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06446550" w14:textId="77777777" w:rsidR="006A11DD" w:rsidRPr="006A11DD" w:rsidRDefault="006A11DD" w:rsidP="006A11D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spellStart"/>
            <w:proofErr w:type="gramStart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الإستظهار</w:t>
            </w:r>
            <w:proofErr w:type="spellEnd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23E04AD4" w14:textId="77777777" w:rsidR="006A11DD" w:rsidRPr="00103C28" w:rsidRDefault="006A11DD" w:rsidP="006A6BDC">
            <w:pPr>
              <w:pStyle w:val="a6"/>
              <w:numPr>
                <w:ilvl w:val="0"/>
                <w:numId w:val="39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استظهار فردي للمقطع المحفوظ </w:t>
            </w:r>
          </w:p>
          <w:p w14:paraId="2E1CDDD7" w14:textId="77777777" w:rsidR="006A11DD" w:rsidRPr="00103C28" w:rsidRDefault="006A11DD" w:rsidP="006A6BDC">
            <w:pPr>
              <w:pStyle w:val="a6"/>
              <w:numPr>
                <w:ilvl w:val="0"/>
                <w:numId w:val="39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توصية التلاميذ بمواصلة الحفظ خارج الحصة على الكتاب</w:t>
            </w:r>
          </w:p>
          <w:p w14:paraId="50885A8D" w14:textId="04B6B6E7" w:rsidR="006A11DD" w:rsidRPr="006A11DD" w:rsidRDefault="006A11DD" w:rsidP="006A6BDC">
            <w:pPr>
              <w:pStyle w:val="a6"/>
              <w:numPr>
                <w:ilvl w:val="0"/>
                <w:numId w:val="39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يمكن استثمار موضوع المقطوعة بمسرحته أو نصره أو التعبير عنه برسم (في حصة الرسم)</w:t>
            </w:r>
          </w:p>
        </w:tc>
        <w:tc>
          <w:tcPr>
            <w:tcW w:w="2802" w:type="dxa"/>
            <w:vAlign w:val="center"/>
          </w:tcPr>
          <w:p w14:paraId="1A06C1AB" w14:textId="29FBD82B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يستظهر المقطع المحفوظ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يؤدّيه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أداء سليما لفظا و تنغيما </w:t>
            </w:r>
          </w:p>
        </w:tc>
      </w:tr>
    </w:tbl>
    <w:p w14:paraId="176AFE5F" w14:textId="78E28B51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6A11DD">
        <w:rPr>
          <w:rFonts w:hint="cs"/>
          <w:sz w:val="28"/>
          <w:szCs w:val="28"/>
          <w:rtl/>
          <w:lang w:bidi="ar-DZ"/>
        </w:rPr>
        <w:t xml:space="preserve">تقسّم المقطوعة إلى أجزاء على أن يتم تناول جزء في كل حصّة </w:t>
      </w:r>
    </w:p>
    <w:p w14:paraId="5830633C" w14:textId="77777777" w:rsidR="00FC08B7" w:rsidRDefault="00FC08B7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35BCC3D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82BB6E" wp14:editId="42FA3563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53DF2" w14:textId="0AE33A55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82495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82BB6E" id="مستطيل مستدير الزوايا 470" o:spid="_x0000_s1062" style="position:absolute;left:0;text-align:left;margin-left:4.9pt;margin-top:3.7pt;width:107.25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sZ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2bJXbpaQ3igFPgod8t/AtQaMA/UdLhXtU0fN0yLykxby1O0svxdJoWMV+ml/MJXvy5Zn2uYZaj&#10;q5pGSnpxFfvl3TqvNw1G6kth4QanT+l4GtM+qyMB3B2UfljO83u2+v4bLb8B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EeY&#10;2xlNAgAA1Q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6D53DF2" w14:textId="0AE33A55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82495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3B71907" w14:textId="630C19CB" w:rsidR="00A61665" w:rsidRPr="00424921" w:rsidRDefault="00A764A1" w:rsidP="00E1778A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>
        <w:rPr>
          <w:rFonts w:hint="cs"/>
          <w:b/>
          <w:bCs/>
          <w:sz w:val="28"/>
          <w:szCs w:val="28"/>
          <w:rtl/>
          <w:lang w:bidi="ar-DZ"/>
        </w:rPr>
        <w:t>القيم الإنسانية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C528E4">
        <w:rPr>
          <w:rFonts w:hint="cs"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2247E55B" w14:textId="61AEFE7A" w:rsidR="00A61665" w:rsidRDefault="00A61665" w:rsidP="00A764A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>
        <w:rPr>
          <w:rFonts w:hint="cs"/>
          <w:sz w:val="28"/>
          <w:szCs w:val="28"/>
          <w:rtl/>
          <w:lang w:bidi="ar-DZ"/>
        </w:rPr>
        <w:t xml:space="preserve">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 w:rsidRPr="00103C28">
        <w:rPr>
          <w:rFonts w:hint="cs"/>
          <w:b/>
          <w:bCs/>
          <w:sz w:val="28"/>
          <w:szCs w:val="28"/>
          <w:rtl/>
          <w:lang w:bidi="ar-DZ"/>
        </w:rPr>
        <w:t>مطالعة</w:t>
      </w:r>
      <w:r w:rsidR="006540E5" w:rsidRPr="00103C28">
        <w:rPr>
          <w:rFonts w:hint="cs"/>
          <w:b/>
          <w:bCs/>
          <w:sz w:val="28"/>
          <w:szCs w:val="28"/>
          <w:rtl/>
          <w:lang w:bidi="ar-DZ"/>
        </w:rPr>
        <w:t xml:space="preserve"> (قصة من اختيار المعلم)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664A29">
        <w:rPr>
          <w:rFonts w:hint="cs"/>
          <w:b/>
          <w:bCs/>
          <w:sz w:val="28"/>
          <w:szCs w:val="28"/>
          <w:rtl/>
          <w:lang w:bidi="ar-DZ"/>
        </w:rPr>
        <w:t>45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6540E5" w14:paraId="0A872CA5" w14:textId="77777777" w:rsidTr="00103C28">
        <w:tc>
          <w:tcPr>
            <w:tcW w:w="7938" w:type="dxa"/>
          </w:tcPr>
          <w:p w14:paraId="6497BFEA" w14:textId="77777777" w:rsidR="006540E5" w:rsidRPr="00135F01" w:rsidRDefault="00135F01" w:rsidP="00A764A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5C57722B" w14:textId="77777777" w:rsidR="00135F01" w:rsidRPr="00103C28" w:rsidRDefault="00135F01" w:rsidP="006A6BDC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الدافع إلى القراءة </w:t>
            </w:r>
          </w:p>
          <w:p w14:paraId="7EF911F7" w14:textId="77777777" w:rsidR="00135F01" w:rsidRPr="00103C28" w:rsidRDefault="00135F01" w:rsidP="006A6BDC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اكتساب المهارات القرائية (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الاسترسال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السرعة ، احترام علامات الوقف...)</w:t>
            </w:r>
          </w:p>
          <w:p w14:paraId="12D209AB" w14:textId="77777777" w:rsidR="00135F01" w:rsidRPr="00103C28" w:rsidRDefault="00135F01" w:rsidP="006A6BDC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إغناء الرصيد المعجمي </w:t>
            </w:r>
          </w:p>
          <w:p w14:paraId="5091068F" w14:textId="77777777" w:rsidR="00135F01" w:rsidRPr="00103C28" w:rsidRDefault="00135F01" w:rsidP="006A6BDC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التدريب على فنون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القراءة :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الصامتة ، الجهرية ، التفسيرية .</w:t>
            </w:r>
          </w:p>
          <w:p w14:paraId="6B956119" w14:textId="77777777" w:rsidR="00135F01" w:rsidRPr="00103C28" w:rsidRDefault="00135F01" w:rsidP="006A6BDC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الحصول على المعلومات والمعارف</w:t>
            </w:r>
          </w:p>
          <w:p w14:paraId="5680ECF6" w14:textId="63F68B93" w:rsidR="00135F01" w:rsidRPr="00135F01" w:rsidRDefault="00135F01" w:rsidP="006A6BDC">
            <w:pPr>
              <w:pStyle w:val="a6"/>
              <w:numPr>
                <w:ilvl w:val="0"/>
                <w:numId w:val="42"/>
              </w:numPr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القيم الخلقية والدينية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المدنية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المستمدة من الهوية الإسلامية والوطنية</w:t>
            </w:r>
          </w:p>
        </w:tc>
        <w:tc>
          <w:tcPr>
            <w:tcW w:w="2693" w:type="dxa"/>
          </w:tcPr>
          <w:p w14:paraId="078C6CE9" w14:textId="77777777" w:rsidR="006540E5" w:rsidRPr="00135F01" w:rsidRDefault="00135F01" w:rsidP="00A764A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2B0F71A2" w14:textId="4632D6D5" w:rsidR="00135F01" w:rsidRPr="00103C28" w:rsidRDefault="00135F01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قصص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موسوعات علمية للأطفال .</w:t>
            </w:r>
          </w:p>
        </w:tc>
      </w:tr>
    </w:tbl>
    <w:p w14:paraId="3830AAF7" w14:textId="62466A51" w:rsidR="00A61665" w:rsidRPr="00103C28" w:rsidRDefault="00A61665" w:rsidP="00A764A1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592F8767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E1B98E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43C5A13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0FC6D03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7B83823D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0F6A730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01CCA480" w14:textId="07D104E9" w:rsidR="00A61665" w:rsidRPr="003A6B0C" w:rsidRDefault="006540E5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فتح نقاش حول القصة أو الموضوع المراد قراءته والتوسع فيه (قد يكون النص المكتوب هو نفسه 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المطالعة )</w:t>
            </w:r>
            <w:proofErr w:type="gramEnd"/>
          </w:p>
        </w:tc>
        <w:tc>
          <w:tcPr>
            <w:tcW w:w="2474" w:type="dxa"/>
          </w:tcPr>
          <w:p w14:paraId="0AFF343B" w14:textId="2D61BC87" w:rsidR="00A61665" w:rsidRPr="003A6B0C" w:rsidRDefault="00135F01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A61665" w14:paraId="01407F4E" w14:textId="77777777" w:rsidTr="00E1778A">
        <w:trPr>
          <w:cantSplit/>
          <w:trHeight w:val="620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F2850F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48B65E9B" w14:textId="6A21685B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العرض</w:t>
            </w:r>
          </w:p>
          <w:p w14:paraId="18D0E132" w14:textId="5CFB11BF" w:rsidR="006540E5" w:rsidRDefault="006540E5" w:rsidP="006A6BDC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الكتاب (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عنوانه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....)</w:t>
            </w:r>
          </w:p>
          <w:p w14:paraId="2E08E263" w14:textId="5DFBB7EB" w:rsidR="006540E5" w:rsidRDefault="006540E5" w:rsidP="006A6BDC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صور القصة للتعرف على الشخصيات </w:t>
            </w:r>
          </w:p>
          <w:p w14:paraId="1758428B" w14:textId="4A256CEF" w:rsidR="00A764A1" w:rsidRDefault="00A764A1" w:rsidP="006A6BDC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 المطالعة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2FFD86FE" w14:textId="60172923" w:rsidR="00A764A1" w:rsidRDefault="00A764A1" w:rsidP="006A6BDC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بسيطة من المستوى الحرفي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9BAA61E" w14:textId="77777777" w:rsidR="00135F01" w:rsidRDefault="00135F01" w:rsidP="00A764A1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C309677" w14:textId="479C1411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المطالعة و النقاش</w:t>
            </w:r>
          </w:p>
          <w:p w14:paraId="5F09250D" w14:textId="11F4EBEF" w:rsidR="00A764A1" w:rsidRDefault="00A764A1" w:rsidP="006A6BDC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يتداول التلاميذ على قراءة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604C4EB2" w14:textId="5520AD4D" w:rsidR="006540E5" w:rsidRDefault="006540E5" w:rsidP="006A6BDC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المعلّم بالتدخل في كل مرة لتصويب الأخطاء </w:t>
            </w:r>
          </w:p>
          <w:p w14:paraId="1C3D1C2D" w14:textId="2FF39B95" w:rsidR="006540E5" w:rsidRDefault="006540E5" w:rsidP="006A6BDC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أسئلة أخرى من المستوى الاستنتاجي فالناقد فالإبداعي </w:t>
            </w:r>
          </w:p>
          <w:p w14:paraId="526F7DE1" w14:textId="7F898EEC" w:rsidR="006540E5" w:rsidRDefault="006540E5" w:rsidP="006A6BDC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المفردات الصعبة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يوظفها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جمل قصد تثبيتها في الأذهان </w:t>
            </w:r>
          </w:p>
          <w:p w14:paraId="089A70C9" w14:textId="26608240" w:rsidR="006540E5" w:rsidRPr="006540E5" w:rsidRDefault="006540E5" w:rsidP="006A6BDC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استخلاص القيم والعبر والفوائد </w:t>
            </w:r>
          </w:p>
          <w:p w14:paraId="2C7E2048" w14:textId="77777777" w:rsidR="006540E5" w:rsidRDefault="006540E5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78F84075" w14:textId="6FFCBE0E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التلخيص</w:t>
            </w:r>
          </w:p>
          <w:p w14:paraId="66CDC8B4" w14:textId="4CEC7652" w:rsidR="00D61924" w:rsidRPr="00D61924" w:rsidRDefault="006540E5" w:rsidP="006A6BDC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التلاميذ ملخصا شفويا للقصة مع استنباط العبر منها </w:t>
            </w:r>
          </w:p>
          <w:p w14:paraId="7474F92C" w14:textId="72AFB37F" w:rsidR="00D61924" w:rsidRPr="006540E5" w:rsidRDefault="006540E5" w:rsidP="006A6BDC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اثارة حماس التلاميذ بالتنافس فيما بينهم لقراءة القصة قراءة ختامية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معبّرة .</w:t>
            </w:r>
            <w:proofErr w:type="gramEnd"/>
          </w:p>
        </w:tc>
        <w:tc>
          <w:tcPr>
            <w:tcW w:w="2474" w:type="dxa"/>
          </w:tcPr>
          <w:p w14:paraId="7ADE3E28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FF7DF2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FB7233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الشخصيات </w:t>
            </w:r>
          </w:p>
          <w:p w14:paraId="58C2B9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E9A7FA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CF1D3B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545E3D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14:paraId="0F977B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F4F8C7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0DDA9C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686373" w14:textId="40CE539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سليمة معبرة </w:t>
            </w:r>
          </w:p>
          <w:p w14:paraId="5CC922B5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489885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A1C7921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02DE64" w14:textId="3C72A12C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القيم </w:t>
            </w:r>
          </w:p>
          <w:p w14:paraId="0AD43B56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175EF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53396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4C4C2D" w14:textId="55478921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القصة ملخّصة </w:t>
            </w:r>
          </w:p>
          <w:p w14:paraId="2581AFC3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7D7FC8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216586" w14:textId="22CF3D86" w:rsidR="00135F01" w:rsidRPr="003A6B0C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A61665" w14:paraId="186DD46C" w14:textId="77777777" w:rsidTr="00135F01">
        <w:trPr>
          <w:cantSplit/>
          <w:trHeight w:val="163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2607A9A" w14:textId="77777777"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  <w:vAlign w:val="center"/>
          </w:tcPr>
          <w:p w14:paraId="4E61A257" w14:textId="77777777" w:rsidR="00C761F0" w:rsidRPr="00FA06DA" w:rsidRDefault="006540E5" w:rsidP="006540E5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الرّابع </w:t>
            </w:r>
          </w:p>
          <w:p w14:paraId="2B74EE0B" w14:textId="77777777" w:rsidR="006540E5" w:rsidRDefault="006540E5" w:rsidP="006A6BDC">
            <w:pPr>
              <w:pStyle w:val="a6"/>
              <w:numPr>
                <w:ilvl w:val="0"/>
                <w:numId w:val="4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مسرحة أحداث القصة </w:t>
            </w:r>
          </w:p>
          <w:p w14:paraId="225255A1" w14:textId="77777777" w:rsidR="006540E5" w:rsidRDefault="006540E5" w:rsidP="006A6BDC">
            <w:pPr>
              <w:pStyle w:val="a6"/>
              <w:numPr>
                <w:ilvl w:val="0"/>
                <w:numId w:val="4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اقتراح نهاية أخرى للقصة </w:t>
            </w:r>
          </w:p>
          <w:p w14:paraId="30F488B9" w14:textId="2ED9CCDF" w:rsidR="006540E5" w:rsidRPr="006540E5" w:rsidRDefault="006540E5" w:rsidP="006540E5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74" w:type="dxa"/>
            <w:vAlign w:val="center"/>
          </w:tcPr>
          <w:p w14:paraId="302DFBA6" w14:textId="5CA6D4BA" w:rsidR="00A61665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يتقمص شخصية </w:t>
            </w:r>
          </w:p>
          <w:p w14:paraId="1BC12118" w14:textId="77777777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F198B7" w14:textId="7AA26376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يقترح نهاية أخرى</w:t>
            </w:r>
          </w:p>
          <w:p w14:paraId="6F1BCBFE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7019C339" w14:textId="31CE3E5F" w:rsidR="006546A8" w:rsidRDefault="001B65AD" w:rsidP="001B65AD">
      <w:pPr>
        <w:spacing w:line="360" w:lineRule="auto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</w:t>
      </w:r>
    </w:p>
    <w:p w14:paraId="353947CF" w14:textId="6B6BD96D" w:rsidR="00411A24" w:rsidRPr="00411A24" w:rsidRDefault="00411A24" w:rsidP="00411A24">
      <w:pPr>
        <w:spacing w:line="360" w:lineRule="auto"/>
        <w:jc w:val="center"/>
        <w:rPr>
          <w:b/>
          <w:bCs/>
          <w:color w:val="FF0000"/>
          <w:sz w:val="32"/>
          <w:szCs w:val="32"/>
          <w:rtl/>
          <w:lang w:bidi="ar-DZ"/>
        </w:rPr>
      </w:pPr>
      <w:r w:rsidRPr="00411A24">
        <w:rPr>
          <w:rFonts w:hint="cs"/>
          <w:b/>
          <w:bCs/>
          <w:color w:val="FF0000"/>
          <w:sz w:val="32"/>
          <w:szCs w:val="32"/>
          <w:rtl/>
          <w:lang w:bidi="ar-DZ"/>
        </w:rPr>
        <w:lastRenderedPageBreak/>
        <w:t xml:space="preserve">المقطع الأول تربية إسلامية </w:t>
      </w:r>
    </w:p>
    <w:p w14:paraId="28EA1F1F" w14:textId="7BB88707" w:rsidR="00411A24" w:rsidRDefault="00411A24" w:rsidP="00411A24">
      <w:pPr>
        <w:spacing w:line="360" w:lineRule="auto"/>
        <w:jc w:val="center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12102EA" wp14:editId="7F98D9FE">
                <wp:simplePos x="0" y="0"/>
                <wp:positionH relativeFrom="column">
                  <wp:posOffset>2806700</wp:posOffset>
                </wp:positionH>
                <wp:positionV relativeFrom="paragraph">
                  <wp:posOffset>341630</wp:posOffset>
                </wp:positionV>
                <wp:extent cx="1441450" cy="6350"/>
                <wp:effectExtent l="57150" t="38100" r="44450" b="88900"/>
                <wp:wrapNone/>
                <wp:docPr id="207927865" name="رابط مستقيم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4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BB2FC7" id="رابط مستقيم 56" o:spid="_x0000_s1026" style="position:absolute;left:0;text-align:lef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pt,26.9pt" to="334.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+OXqAEAAKEDAAAOAAAAZHJzL2Uyb0RvYy54bWysU01r3DAQvRf6H4TuXdubTShmvTkkND2U&#10;NLTpD1Dk0VqgL0bq2vvvO5IdJ7SFQOlFjKR5b+Y9jfbXkzXsBBi1dx1vNjVn4KTvtTt2/Mfjpw8f&#10;OYtJuF4Y76DjZ4j8+vD+3X4MLWz94E0PyIjExXYMHR9SCm1VRTmAFXHjAzi6VB6tSLTFY9WjGInd&#10;mmpb11fV6LEP6CXESKe38yU/FH6lQKavSkVIzHScektlxbI+5bU67EV7RBEGLZc2xD90YYV2VHSl&#10;uhVJsJ+o/6CyWqKPXqWN9LbySmkJRQOpaerf1HwfRICihcyJYbUp/j9aeX+6cQ9INowhtjE8YFYx&#10;KbRMGR0+05sWXdQpm4pt59U2mBKTdNjsds3uktyVdHd1QRHRVTNLZgsY0x14y3LQcaNdFiVacfoS&#10;05z6nEK4lz5KlM4GcrJx30Ax3VO9i4IuIwI3BtlJ0OMKKcGl7VK6ZGeY0saswPpt4JKfoVDGZwVv&#10;3waviFLZu7SCrXYe/0aQpmZpWc35zw7MurMFT74/lxcq1tAcFHOXmc2D9npf4C8/6/ALAAD//wMA&#10;UEsDBBQABgAIAAAAIQCiPO2s3wAAAAkBAAAPAAAAZHJzL2Rvd25yZXYueG1sTI9BT4NAEIXvJv6H&#10;zZh4s4sVaUWWhpj04A1bYuptgRFQdpbsblv01zue9DhvXt57X7aZzShO6PxgScHtIgKB1Nh2oE5B&#10;td/erEH4oKnVoyVU8IUeNvnlRabT1p7pBU+70AkOIZ9qBX0IUyqlb3o02i/shMS/d+uMDny6TrZO&#10;nzncjHIZRYk0eiBu6PWETz02n7ujUfD2bMruu5Bl+XooVnu3rT+qyil1fTUXjyACzuHPDL/zeTrk&#10;vKm2R2q9GBXE8ZJZgoL7O0ZgQ5I8sFCzEK9B5pn8T5D/AAAA//8DAFBLAQItABQABgAIAAAAIQC2&#10;gziS/gAAAOEBAAATAAAAAAAAAAAAAAAAAAAAAABbQ29udGVudF9UeXBlc10ueG1sUEsBAi0AFAAG&#10;AAgAAAAhADj9If/WAAAAlAEAAAsAAAAAAAAAAAAAAAAALwEAAF9yZWxzLy5yZWxzUEsBAi0AFAAG&#10;AAgAAAAhAG7z45eoAQAAoQMAAA4AAAAAAAAAAAAAAAAALgIAAGRycy9lMm9Eb2MueG1sUEsBAi0A&#10;FAAGAAgAAAAhAKI87azfAAAACQEAAA8AAAAAAAAAAAAAAAAAAgQAAGRycy9kb3ducmV2LnhtbFBL&#10;BQYAAAAABAAEAPMAAAAO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sz w:val="32"/>
          <w:szCs w:val="32"/>
          <w:rtl/>
          <w:lang w:val="ar-DZ" w:bidi="ar-DZ"/>
        </w:rPr>
        <w:drawing>
          <wp:inline distT="0" distB="0" distL="0" distR="0" wp14:anchorId="66CEBB73" wp14:editId="0140B913">
            <wp:extent cx="6302375" cy="4787900"/>
            <wp:effectExtent l="0" t="0" r="3175" b="0"/>
            <wp:docPr id="468019943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19943" name="صورة 46801994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6" b="11087"/>
                    <a:stretch/>
                  </pic:blipFill>
                  <pic:spPr bwMode="auto">
                    <a:xfrm>
                      <a:off x="0" y="0"/>
                      <a:ext cx="6303267" cy="4788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B7985" w14:textId="687AF374" w:rsidR="00411A24" w:rsidRDefault="00411A24" w:rsidP="00411A24">
      <w:pPr>
        <w:spacing w:line="360" w:lineRule="auto"/>
        <w:jc w:val="center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rtl/>
          <w:lang w:val="ar-DZ" w:bidi="ar-DZ"/>
        </w:rPr>
        <w:drawing>
          <wp:inline distT="0" distB="0" distL="0" distR="0" wp14:anchorId="4FDAA18D" wp14:editId="5B992518">
            <wp:extent cx="6302375" cy="3238500"/>
            <wp:effectExtent l="0" t="0" r="3175" b="0"/>
            <wp:docPr id="900773430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73430" name="صورة 90077343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9" b="48956"/>
                    <a:stretch/>
                  </pic:blipFill>
                  <pic:spPr bwMode="auto">
                    <a:xfrm>
                      <a:off x="0" y="0"/>
                      <a:ext cx="6303270" cy="323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35A45" w14:textId="77777777" w:rsidR="00A61665" w:rsidRDefault="00A61665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EF1AEBC" wp14:editId="6C97ABAF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87E60" w14:textId="0C5048DF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C48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F1AEBC" id="_x0000_s1063" style="position:absolute;left:0;text-align:left;margin-left:21.75pt;margin-top:3.2pt;width:107.2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71TQIAANUEAAAOAAAAZHJzL2Uyb0RvYy54bWysVNtu2zAMfR+wfxD0vthJ06Qz4hRFug0D&#10;ugva7QMUXWKtsqhJSpz060fJiZddgA3DXgTJ5CF5DkkvrvetITvpgwZb0/GopERaDkLbTU0/f3r9&#10;4oqSEJkVzICVNT3IQK+Xz58tOlfJCTRghPQEg9hQda6mTYyuKorAG9myMAInLRoV+JZFfPpNITzr&#10;MHpriklZzooOvHAeuAwBv972RrrM8ZWSPH5QKshITE2xtphPn891OovlglUbz1yj+bEM9g9VtExb&#10;TDqEumWRka3Xv4RqNfcQQMURh7YApTSXmQOyGZc/sXlomJOZC4oT3CBT+H9h+fvdg/voU+nB3QF/&#10;DMTCqmF2I2+8h66RTGC6cRKq6FyoBkB6BISSdfcOBLaWbSNkDfbKtykgsiP7LPVhkFruI+H4cXwx&#10;m5TzS0o42i7K6VWZe1Gw6oR2PsQ3ElqSLjX1sLXiHvuZU7DdXYhZb0Esa1N28YUS1Rrs3o4ZMp7N&#10;ZvNcNKuOzhj7FDMhjU1n4vfKijwGkWnT39E1mTPhxDGNE7KNByN76L1URIvEI5eTx1WujCeYG2vh&#10;XNo4PaY3Fr0TTGljBuDkz8Cjf4LKPMoD+C+yDoicGWwcwK224H+XXTz2bcZKe/+TAj3vJEHcr/dI&#10;HFuWxU2f1iAOOAUe+t3CfwFeGvBPlHS4VzUNX7fMS0rMW4uT9HI8naZFzI/p5XyCD39uWZ9bmOUY&#10;qqaRkv66iv3ybp3XmwYz9VJYuMHpUzqexrSv6kgAdwdvPyzn+Tt7ff8bLb8BAAD//wMAUEsDBBQA&#10;BgAIAAAAIQB0BPwq3AAAAAcBAAAPAAAAZHJzL2Rvd25yZXYueG1sTI/BTsMwEETvSPyDtUjcqENx&#10;qipkUyEQB1AFooW7Gy9J1HgdxU5j/h5zosfRjGbelJtoe3Gi0XeOEW4XGQji2pmOG4TP/fPNGoQP&#10;mo3uHRPCD3nYVJcXpS6Mm/mDTrvQiFTCvtAIbQhDIaWvW7LaL9xAnLxvN1odkhwbaUY9p3Lby2WW&#10;raTVHaeFVg/02FJ93E0Wgd6M66I6TvH16SW+f83e7LdbxOur+HAPIlAM/2H4w0/oUCWmg5vYeNEj&#10;qLs8JRFWCkSyl/k6XTsg5EqBrEp5zl/9AgAA//8DAFBLAQItABQABgAIAAAAIQC2gziS/gAAAOEB&#10;AAATAAAAAAAAAAAAAAAAAAAAAABbQ29udGVudF9UeXBlc10ueG1sUEsBAi0AFAAGAAgAAAAhADj9&#10;If/WAAAAlAEAAAsAAAAAAAAAAAAAAAAALwEAAF9yZWxzLy5yZWxzUEsBAi0AFAAGAAgAAAAhAOfW&#10;LvVNAgAA1QQAAA4AAAAAAAAAAAAAAAAALgIAAGRycy9lMm9Eb2MueG1sUEsBAi0AFAAGAAgAAAAh&#10;AHQE/Cr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C087E60" w14:textId="0C5048DF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C48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0816A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298AC696" w14:textId="65F923F0" w:rsidR="00A61665" w:rsidRPr="00471F7D" w:rsidRDefault="00A61665" w:rsidP="00837FF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5C1616">
        <w:rPr>
          <w:rFonts w:hint="cs"/>
          <w:sz w:val="28"/>
          <w:szCs w:val="28"/>
          <w:rtl/>
          <w:lang w:bidi="ar-DZ"/>
        </w:rPr>
        <w:t>القرآن الكريم والحديث النبوي الشريف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0816AB">
        <w:rPr>
          <w:rFonts w:hint="cs"/>
          <w:sz w:val="28"/>
          <w:szCs w:val="28"/>
          <w:rtl/>
          <w:lang w:bidi="ar-DZ"/>
        </w:rPr>
        <w:t>تربية إسلامية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0816AB"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</w:t>
      </w:r>
      <w:r w:rsidR="000816AB">
        <w:rPr>
          <w:rFonts w:hint="cs"/>
          <w:sz w:val="28"/>
          <w:szCs w:val="28"/>
          <w:rtl/>
          <w:lang w:bidi="ar-DZ"/>
        </w:rPr>
        <w:t xml:space="preserve"> + 30 د</w:t>
      </w:r>
    </w:p>
    <w:p w14:paraId="4BF120D6" w14:textId="75DB1441" w:rsidR="00512F59" w:rsidRDefault="00A61665" w:rsidP="00CB26C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CD46E0">
        <w:rPr>
          <w:rFonts w:hint="cs"/>
          <w:sz w:val="28"/>
          <w:szCs w:val="28"/>
          <w:rtl/>
          <w:lang w:bidi="ar-DZ"/>
        </w:rPr>
        <w:t xml:space="preserve"> </w:t>
      </w:r>
      <w:r w:rsidR="005C1616">
        <w:rPr>
          <w:rFonts w:hint="cs"/>
          <w:b/>
          <w:bCs/>
          <w:sz w:val="28"/>
          <w:szCs w:val="28"/>
          <w:rtl/>
          <w:lang w:bidi="ar-DZ"/>
        </w:rPr>
        <w:t>فضل تعلم القرآن و تعليمه</w:t>
      </w:r>
      <w:r w:rsidR="006E610D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B26C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AB204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C357AB" w14:paraId="065D276E" w14:textId="77777777" w:rsidTr="00C357AB">
        <w:tc>
          <w:tcPr>
            <w:tcW w:w="5508" w:type="dxa"/>
          </w:tcPr>
          <w:p w14:paraId="48807741" w14:textId="77777777" w:rsidR="00C357AB" w:rsidRDefault="00C357AB" w:rsidP="00CB2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FD3F7B1" w14:textId="760555B6" w:rsidR="00C357AB" w:rsidRDefault="00411A24" w:rsidP="006A6BDC">
            <w:pPr>
              <w:pStyle w:val="a6"/>
              <w:numPr>
                <w:ilvl w:val="0"/>
                <w:numId w:val="4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التعرف على </w:t>
            </w:r>
            <w:r w:rsidR="00235E2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فضل تعلم القرآن الكريم </w:t>
            </w:r>
            <w:proofErr w:type="gramStart"/>
            <w:r w:rsidR="00235E2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تعليمه</w:t>
            </w:r>
            <w:proofErr w:type="gramEnd"/>
          </w:p>
          <w:p w14:paraId="467196E6" w14:textId="59128340" w:rsidR="00C357AB" w:rsidRDefault="00235E25" w:rsidP="006A6BDC">
            <w:pPr>
              <w:pStyle w:val="a6"/>
              <w:numPr>
                <w:ilvl w:val="0"/>
                <w:numId w:val="4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يلتزم بحفظ القرآن الكريم</w:t>
            </w:r>
          </w:p>
          <w:p w14:paraId="3BA2FD4F" w14:textId="58A28BA5" w:rsidR="00C357AB" w:rsidRPr="00C357AB" w:rsidRDefault="00235E25" w:rsidP="006A6BDC">
            <w:pPr>
              <w:pStyle w:val="a6"/>
              <w:numPr>
                <w:ilvl w:val="0"/>
                <w:numId w:val="4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يحفظ الحديث الشريف </w:t>
            </w:r>
            <w:proofErr w:type="spellStart"/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للإستدلال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="00C357A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508" w:type="dxa"/>
          </w:tcPr>
          <w:p w14:paraId="43605221" w14:textId="77777777" w:rsidR="00C357AB" w:rsidRDefault="00C357AB" w:rsidP="00CB2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76DC8EBF" w14:textId="683C5078" w:rsidR="00C357AB" w:rsidRDefault="005C7817" w:rsidP="008C22D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التلميذ </w:t>
            </w:r>
            <w:r w:rsid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 w:rsid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</w:t>
            </w:r>
            <w:r w:rsidR="008C22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 أوراق عمل</w:t>
            </w:r>
          </w:p>
        </w:tc>
      </w:tr>
    </w:tbl>
    <w:p w14:paraId="2DB27D7D" w14:textId="58F0FE3A" w:rsidR="00A61665" w:rsidRPr="00FA06DA" w:rsidRDefault="00A61665" w:rsidP="00CB26C3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61665" w14:paraId="6BCDADE8" w14:textId="77777777" w:rsidTr="00C1769C">
        <w:tc>
          <w:tcPr>
            <w:tcW w:w="1274" w:type="dxa"/>
            <w:shd w:val="clear" w:color="auto" w:fill="F2DBDB" w:themeFill="accent2" w:themeFillTint="33"/>
          </w:tcPr>
          <w:p w14:paraId="3384E4C6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0C495AE5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7530CA4C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357AB" w14:paraId="47274C81" w14:textId="77777777" w:rsidTr="00C1769C">
        <w:tc>
          <w:tcPr>
            <w:tcW w:w="1274" w:type="dxa"/>
            <w:shd w:val="clear" w:color="auto" w:fill="FFFFFF" w:themeFill="background1"/>
            <w:vAlign w:val="center"/>
          </w:tcPr>
          <w:p w14:paraId="4C95977D" w14:textId="77777777" w:rsidR="00C357AB" w:rsidRDefault="00C357AB" w:rsidP="00C357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4BC9D134" w14:textId="4F7E0C4C" w:rsidR="00C357AB" w:rsidRDefault="00C357AB" w:rsidP="00C357AB">
            <w:pPr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الأولى </w:t>
            </w:r>
            <w:r w:rsidR="00DC4891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04C4A031" w14:textId="50A46C1D" w:rsidR="00FA1B7C" w:rsidRPr="00FA1B7C" w:rsidRDefault="00FA1B7C" w:rsidP="00C357AB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النشاط الأول:</w:t>
            </w:r>
          </w:p>
          <w:p w14:paraId="2EDFC0B7" w14:textId="5AF67F70" w:rsidR="00C357AB" w:rsidRPr="00FA1B7C" w:rsidRDefault="00235E25" w:rsidP="006A6BDC">
            <w:pPr>
              <w:pStyle w:val="a6"/>
              <w:numPr>
                <w:ilvl w:val="0"/>
                <w:numId w:val="4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التذكيرب</w:t>
            </w:r>
            <w:r w:rsidR="00C357AB"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الوضعية</w:t>
            </w:r>
            <w:proofErr w:type="spellEnd"/>
            <w:r w:rsidR="00C357AB"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C357AB"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 w:rsidR="00C357AB"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الواردة في دليل المعلم </w:t>
            </w:r>
            <w:proofErr w:type="gramStart"/>
            <w:r w:rsidR="00C357AB"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اجراء</w:t>
            </w:r>
            <w:proofErr w:type="gramEnd"/>
            <w:r w:rsidR="00C357AB"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نقاش</w:t>
            </w:r>
            <w:r w:rsidR="00C357AB"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حولها </w:t>
            </w:r>
            <w:r w:rsid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واستنتاج المهمات والتركيز على </w:t>
            </w:r>
            <w:r w:rsidR="00411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مهمة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فضل تعلم القرآن و تعليمه</w:t>
            </w:r>
            <w:r w:rsidR="00411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575FC79D" w14:textId="3D83D6E9" w:rsidR="00C357AB" w:rsidRPr="00FA1B7C" w:rsidRDefault="00BB57DC" w:rsidP="006A6BDC">
            <w:pPr>
              <w:pStyle w:val="a6"/>
              <w:numPr>
                <w:ilvl w:val="0"/>
                <w:numId w:val="4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محاورة التلاميذ حول المهمة من أجل تثبيت المعارف السابقة وربطها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بالتعلمات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الجديدة .</w:t>
            </w:r>
            <w:proofErr w:type="gramEnd"/>
            <w:r w:rsidR="00C357AB"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609" w:type="dxa"/>
          </w:tcPr>
          <w:p w14:paraId="1079BFA9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يتذكر معارف سابقة</w:t>
            </w:r>
          </w:p>
          <w:p w14:paraId="29BA5FE8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FE12E2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الاسئلة </w:t>
            </w:r>
          </w:p>
        </w:tc>
      </w:tr>
      <w:tr w:rsidR="00C357AB" w14:paraId="46157BED" w14:textId="77777777" w:rsidTr="00C1769C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9AED9FD" w14:textId="77777777" w:rsidR="00C357AB" w:rsidRDefault="00C357AB" w:rsidP="00C357A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244AAC69" w14:textId="67CAC65C" w:rsidR="00C357AB" w:rsidRPr="00FA1B7C" w:rsidRDefault="00FA1B7C" w:rsidP="00C357AB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C357AB"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أقرأ وأفهم:</w:t>
            </w:r>
          </w:p>
          <w:p w14:paraId="5FC4EC11" w14:textId="3AD79948" w:rsidR="00C357AB" w:rsidRPr="00793791" w:rsidRDefault="00C357AB" w:rsidP="00C357AB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المتعلمين بفتح الكتاب ص </w:t>
            </w:r>
            <w:r w:rsidR="00235E2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14</w:t>
            </w:r>
            <w:r w:rsidR="00BB5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0A143A9" w14:textId="13C69130" w:rsidR="00C357AB" w:rsidRPr="00793791" w:rsidRDefault="00C357AB" w:rsidP="00C357AB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BB5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القصة</w:t>
            </w: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مسامعهم ومطالبتهم بالتداول على قراءة </w:t>
            </w:r>
            <w:r w:rsidR="00BB5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القصة</w:t>
            </w: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مع الشرح الإجمالي </w:t>
            </w:r>
            <w:proofErr w:type="gramStart"/>
            <w:r w:rsid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</w:t>
            </w: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لمغزى </w:t>
            </w:r>
            <w:r w:rsidR="00BB5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proofErr w:type="gramEnd"/>
          </w:p>
          <w:p w14:paraId="65AD6B0E" w14:textId="3B21FA27" w:rsidR="00C357AB" w:rsidRPr="00793791" w:rsidRDefault="00C357AB" w:rsidP="00C357AB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خلال السند يتم الوصول بالمتعلمين إلى </w:t>
            </w:r>
            <w:r w:rsidR="00235E2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أهمية حفظ القرآن </w:t>
            </w:r>
            <w:proofErr w:type="gramStart"/>
            <w:r w:rsidR="00235E2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تعلمه</w:t>
            </w:r>
            <w:proofErr w:type="gramEnd"/>
            <w:r w:rsidR="00235E2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B5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E83746F" w14:textId="2870494B" w:rsidR="00BB57DC" w:rsidRDefault="00BB57DC" w:rsidP="00BB57DC">
            <w:pPr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</w:t>
            </w:r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الثانية</w:t>
            </w: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1DC9A1F2" w14:textId="10E01CDB" w:rsidR="00BB57DC" w:rsidRPr="00FA1B7C" w:rsidRDefault="00BB57DC" w:rsidP="00BB57DC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="00235E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</w:t>
            </w: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:أنشطة</w:t>
            </w:r>
            <w:proofErr w:type="gramEnd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التعلم:</w:t>
            </w:r>
          </w:p>
          <w:p w14:paraId="0D4CF53C" w14:textId="77777777" w:rsidR="00235E25" w:rsidRDefault="00BB57DC" w:rsidP="00BB57DC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يتم من خلال هذه الفقرة توظيف </w:t>
            </w:r>
            <w:proofErr w:type="spellStart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التعلمات</w:t>
            </w:r>
            <w:proofErr w:type="spellEnd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الجديدة بهدف ترسيخها وذلك لقياس مدى اكتساب التلاميذ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للمعارف </w:t>
            </w: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خلال إنجاز الأنشطة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235E2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</w:t>
            </w:r>
          </w:p>
          <w:p w14:paraId="5B5676C9" w14:textId="35001ADA" w:rsidR="00BB57DC" w:rsidRDefault="00235E25" w:rsidP="00235E25">
            <w:pPr>
              <w:pStyle w:val="a6"/>
              <w:numPr>
                <w:ilvl w:val="0"/>
                <w:numId w:val="70"/>
              </w:numPr>
              <w:spacing w:line="21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العبارات الدالة على واجباته نحو القرآن الكريم </w:t>
            </w:r>
            <w:r w:rsidR="006D29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1/2/3/5</w:t>
            </w:r>
          </w:p>
          <w:p w14:paraId="5020A286" w14:textId="38103AF1" w:rsidR="006D29AF" w:rsidRPr="00235E25" w:rsidRDefault="006D29AF" w:rsidP="00235E25">
            <w:pPr>
              <w:pStyle w:val="a6"/>
              <w:numPr>
                <w:ilvl w:val="0"/>
                <w:numId w:val="70"/>
              </w:num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يملأ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الفراغات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أنزله/ محمد </w:t>
            </w:r>
            <w:r>
              <w:rPr>
                <w:b/>
                <w:bCs/>
                <w:sz w:val="24"/>
                <w:szCs w:val="24"/>
                <w:lang w:bidi="ar-DZ"/>
              </w:rPr>
              <w:sym w:font="AGA Arabesque" w:char="F072"/>
            </w:r>
            <w:r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/ الله تعالى / أوامره / نواهيه </w:t>
            </w:r>
          </w:p>
          <w:p w14:paraId="1F17EDDD" w14:textId="6D8CEA98" w:rsidR="00BB57DC" w:rsidRPr="00FA1B7C" w:rsidRDefault="00BB57DC" w:rsidP="00BB57DC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="006D29A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</w:t>
            </w: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تعلمت</w:t>
            </w:r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14:paraId="5132B0CB" w14:textId="3E7E73A9" w:rsidR="00C66DDC" w:rsidRDefault="00BB57DC" w:rsidP="00BB57DC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 طريق أسئلة هادفة يتم التوصل إلى نص تعلمت (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6D29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</w:t>
            </w: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740CFFE3" w14:textId="626E11D1" w:rsidR="00BB57DC" w:rsidRPr="00AA6BF8" w:rsidRDefault="00C66DDC" w:rsidP="00C66DDC">
            <w:pPr>
              <w:spacing w:line="216" w:lineRule="auto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المتعلمون على قراءته بحسب ما يسمح به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الوقت .</w:t>
            </w:r>
            <w:proofErr w:type="gramEnd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B57DC"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7A0178A" w14:textId="6660A9D8" w:rsidR="00C357AB" w:rsidRPr="00BB57DC" w:rsidRDefault="00C357AB" w:rsidP="00BB57D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66A0C668" w14:textId="77777777" w:rsidR="00FA1B7C" w:rsidRPr="00103C28" w:rsidRDefault="00FA1B7C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B3D916" w14:textId="2B4A90C6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السند </w:t>
            </w:r>
          </w:p>
          <w:p w14:paraId="759BCD32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1BFDCF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E4D7C6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أسئلة الفهم </w:t>
            </w:r>
          </w:p>
          <w:p w14:paraId="5F369E38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60BBA3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0B2845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14A08E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</w:t>
            </w:r>
            <w:proofErr w:type="spellStart"/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التعلمات</w:t>
            </w:r>
            <w:proofErr w:type="spellEnd"/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86037FB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E509490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60463C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329331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7CF484C" w14:textId="67510C1D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357AB" w14:paraId="2AF5F4A7" w14:textId="77777777" w:rsidTr="00766DD4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14017A7" w14:textId="77777777" w:rsidR="00C357AB" w:rsidRDefault="00C357AB" w:rsidP="00C357A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0FA1B4FC" w14:textId="2FC07618" w:rsidR="00DC4891" w:rsidRDefault="00FA1B7C" w:rsidP="00FA1B7C">
            <w:pPr>
              <w:spacing w:line="216" w:lineRule="auto"/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الثالثة :</w:t>
            </w:r>
            <w:proofErr w:type="gramEnd"/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="00DC4891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7267942A" w14:textId="2BD11865" w:rsidR="00C357AB" w:rsidRDefault="00C357AB" w:rsidP="00FA1B7C">
            <w:pPr>
              <w:spacing w:line="216" w:lineRule="auto"/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 xml:space="preserve">أتحقق من </w:t>
            </w:r>
            <w:proofErr w:type="spellStart"/>
            <w:proofErr w:type="gramStart"/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تعلماتي</w:t>
            </w:r>
            <w:proofErr w:type="spellEnd"/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DCA3662" w14:textId="6D201A35" w:rsidR="00BB57DC" w:rsidRPr="00BB57DC" w:rsidRDefault="00BB57DC" w:rsidP="00FA1B7C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B5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الصفحة </w:t>
            </w:r>
            <w:r w:rsidR="006D29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16</w:t>
            </w:r>
          </w:p>
          <w:p w14:paraId="4DF3C50B" w14:textId="33AE7996" w:rsidR="00C357AB" w:rsidRPr="00665758" w:rsidRDefault="00C357AB" w:rsidP="00C357AB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التعليمة لتلاميذه و يترك لهم المجال الكافي </w:t>
            </w:r>
            <w:proofErr w:type="spellStart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لابراز</w:t>
            </w:r>
            <w:proofErr w:type="spellEnd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قدراتهم و تحكمهم فيها بشكل </w:t>
            </w:r>
            <w:proofErr w:type="gramStart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عملي ،</w:t>
            </w:r>
            <w:proofErr w:type="gramEnd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يراقب و يوجه و يذلل بعض الصعوبات ، ثم تصحيح النشاط جماعيا على السبورة</w:t>
            </w:r>
            <w:r w:rsidR="00C66DDC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</w:p>
        </w:tc>
        <w:tc>
          <w:tcPr>
            <w:tcW w:w="2609" w:type="dxa"/>
            <w:vAlign w:val="center"/>
          </w:tcPr>
          <w:p w14:paraId="2FB5B57F" w14:textId="275E44B9" w:rsidR="00C357AB" w:rsidRPr="00103C28" w:rsidRDefault="00FA1B7C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الأنشطة </w:t>
            </w:r>
          </w:p>
          <w:p w14:paraId="69008D65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3D47BD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38B78016" w14:textId="26CC0D93" w:rsidR="006B5156" w:rsidRDefault="006B5156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1CEFB83" w14:textId="77777777" w:rsidR="00070CDD" w:rsidRDefault="00070CDD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E0E49DF" w14:textId="77777777" w:rsidR="00070CDD" w:rsidRDefault="00070CDD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61F1723" w14:textId="77777777" w:rsidR="00070CDD" w:rsidRDefault="00070CDD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DA7E0DC" w14:textId="77777777" w:rsidR="001C5D1F" w:rsidRDefault="001C5D1F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DD7E653" w14:textId="77777777" w:rsidR="005B2AAB" w:rsidRDefault="005B2AAB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6B3CED3" wp14:editId="7D3C7DDE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2" name="مستطيل مستدير الزوايا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C99F3" w14:textId="45AA0834" w:rsidR="000B6A21" w:rsidRPr="00B207FF" w:rsidRDefault="000B6A21" w:rsidP="005B2AA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C48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B3CED3" id="مستطيل مستدير الزوايا 42" o:spid="_x0000_s1064" style="position:absolute;left:0;text-align:left;margin-left:4.9pt;margin-top:4.2pt;width:107.25pt;height:2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kUTQ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ji2bJ3bpaQ3igFPgod8t/AtQaMA/UdLhXtU0fN0yLykxby1O0svxdJoWMV+ml1cTvPhzzfpcwyxH&#10;VzWNlPTiKvbLu3VebxqM1JfCwg1On9LxNKZ9VkcCuDso/bCc5/ds9f03Wn4D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EBZ&#10;GRRNAgAA1Q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E0C99F3" w14:textId="45AA0834" w:rsidR="000B6A21" w:rsidRPr="00B207FF" w:rsidRDefault="000B6A21" w:rsidP="005B2AA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C48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2329E0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المدنية</w:t>
      </w:r>
    </w:p>
    <w:p w14:paraId="3EABE7CD" w14:textId="3A18C714" w:rsidR="005B2AAB" w:rsidRDefault="005B2AAB" w:rsidP="002329E0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2329E0" w:rsidRPr="00103C28">
        <w:rPr>
          <w:rFonts w:hint="cs"/>
          <w:b/>
          <w:bCs/>
          <w:sz w:val="28"/>
          <w:szCs w:val="28"/>
          <w:rtl/>
          <w:lang w:bidi="ar-DZ"/>
        </w:rPr>
        <w:t xml:space="preserve">الحياة </w:t>
      </w:r>
      <w:r w:rsidR="00DC4891" w:rsidRPr="00103C28">
        <w:rPr>
          <w:rFonts w:hint="cs"/>
          <w:b/>
          <w:bCs/>
          <w:sz w:val="28"/>
          <w:szCs w:val="28"/>
          <w:rtl/>
          <w:lang w:bidi="ar-DZ"/>
        </w:rPr>
        <w:t>الجماعية</w:t>
      </w:r>
      <w:r w:rsidR="002329E0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2329E0" w:rsidRPr="00103C28">
        <w:rPr>
          <w:rFonts w:hint="cs"/>
          <w:b/>
          <w:bCs/>
          <w:sz w:val="28"/>
          <w:szCs w:val="28"/>
          <w:rtl/>
          <w:lang w:bidi="ar-DZ"/>
        </w:rPr>
        <w:t>تربية مدنية</w:t>
      </w:r>
      <w:r w:rsidR="002329E0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2329E0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63E881A8" w14:textId="6AC4770B" w:rsidR="002329E0" w:rsidRDefault="002329E0" w:rsidP="002B04F5">
      <w:pPr>
        <w:rPr>
          <w:b/>
          <w:bCs/>
          <w:color w:val="FF0000"/>
          <w:sz w:val="28"/>
          <w:szCs w:val="28"/>
          <w:rtl/>
          <w:lang w:bidi="ar-DZ"/>
        </w:rPr>
      </w:pPr>
      <w:r w:rsidRPr="002329E0">
        <w:rPr>
          <w:rFonts w:hint="cs"/>
          <w:b/>
          <w:bCs/>
          <w:color w:val="FF0000"/>
          <w:sz w:val="28"/>
          <w:szCs w:val="28"/>
          <w:rtl/>
          <w:lang w:bidi="ar-DZ"/>
        </w:rPr>
        <w:t>الموارد المعرفية: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070CDD">
        <w:rPr>
          <w:rFonts w:hint="cs"/>
          <w:b/>
          <w:bCs/>
          <w:sz w:val="28"/>
          <w:szCs w:val="28"/>
          <w:rtl/>
          <w:lang w:bidi="ar-DZ"/>
        </w:rPr>
        <w:t>صحتي في غذائي</w:t>
      </w:r>
      <w:r w:rsidR="002B04F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5B7797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B515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F70CFA" w14:paraId="08363623" w14:textId="2D07D811" w:rsidTr="00F70CFA">
        <w:tc>
          <w:tcPr>
            <w:tcW w:w="7796" w:type="dxa"/>
          </w:tcPr>
          <w:p w14:paraId="6DCC48B0" w14:textId="77777777" w:rsidR="00F70CFA" w:rsidRPr="00F70CFA" w:rsidRDefault="00F70CFA" w:rsidP="0013163A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11ECE614" w14:textId="63A6045F" w:rsidR="00F70CFA" w:rsidRDefault="00F70CFA" w:rsidP="006A6BDC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</w:t>
            </w:r>
            <w:r w:rsidR="00070CD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أهمية الغذاء </w:t>
            </w:r>
            <w:proofErr w:type="gramStart"/>
            <w:r w:rsidR="00070CD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للحياة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61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proofErr w:type="gramEnd"/>
          </w:p>
          <w:p w14:paraId="507A912E" w14:textId="18CEBC23" w:rsidR="00F70CFA" w:rsidRPr="00F70CFA" w:rsidRDefault="00C61BEB" w:rsidP="006A6BDC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يتقيد </w:t>
            </w:r>
            <w:r w:rsidR="00070CD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بالقواعد الصحية </w:t>
            </w:r>
            <w:proofErr w:type="gramStart"/>
            <w:r w:rsidR="00070CD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للتغذية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14:paraId="5A18E5D6" w14:textId="2CD0AF05" w:rsidR="00F70CFA" w:rsidRPr="00F70CFA" w:rsidRDefault="00881138" w:rsidP="006A6BDC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يلتزم بترشيد الاستهلاك</w:t>
            </w:r>
            <w:r w:rsidR="00C61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يقدم النصيحة </w:t>
            </w:r>
            <w:proofErr w:type="gramStart"/>
            <w:r w:rsidR="00C61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لغيره .</w:t>
            </w:r>
            <w:proofErr w:type="gramEnd"/>
            <w:r w:rsidR="00F70CFA"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835" w:type="dxa"/>
          </w:tcPr>
          <w:p w14:paraId="04BB3B7D" w14:textId="77777777" w:rsidR="00F70CFA" w:rsidRPr="00F70CFA" w:rsidRDefault="00F70CFA" w:rsidP="0013163A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الوسائل:</w:t>
            </w:r>
          </w:p>
          <w:p w14:paraId="20F8C524" w14:textId="097A139A" w:rsidR="00F70CFA" w:rsidRPr="00F70CFA" w:rsidRDefault="00F70CFA" w:rsidP="001316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 ،</w:t>
            </w:r>
            <w:proofErr w:type="gramEnd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</w:t>
            </w:r>
          </w:p>
        </w:tc>
      </w:tr>
    </w:tbl>
    <w:p w14:paraId="7686FE57" w14:textId="0C97BF2F" w:rsidR="005B2AAB" w:rsidRPr="00C8001E" w:rsidRDefault="005B2AAB" w:rsidP="0013163A">
      <w:pPr>
        <w:rPr>
          <w:b/>
          <w:bCs/>
          <w:color w:val="FF0000"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523"/>
        <w:gridCol w:w="2602"/>
      </w:tblGrid>
      <w:tr w:rsidR="005B2AAB" w14:paraId="6D28A1CC" w14:textId="77777777" w:rsidTr="00171874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3D859ED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523" w:type="dxa"/>
            <w:shd w:val="clear" w:color="auto" w:fill="F2DBDB" w:themeFill="accent2" w:themeFillTint="33"/>
            <w:vAlign w:val="center"/>
          </w:tcPr>
          <w:p w14:paraId="0DFE9891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2" w:type="dxa"/>
            <w:shd w:val="clear" w:color="auto" w:fill="F2DBDB" w:themeFill="accent2" w:themeFillTint="33"/>
            <w:vAlign w:val="center"/>
          </w:tcPr>
          <w:p w14:paraId="7B2FA061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F70CFA" w14:paraId="074C0F95" w14:textId="77777777" w:rsidTr="00171874">
        <w:tc>
          <w:tcPr>
            <w:tcW w:w="1557" w:type="dxa"/>
            <w:shd w:val="clear" w:color="auto" w:fill="FFFFFF" w:themeFill="background1"/>
            <w:vAlign w:val="center"/>
          </w:tcPr>
          <w:p w14:paraId="4AD3F2FD" w14:textId="77777777" w:rsidR="00F70CFA" w:rsidRDefault="00F70CFA" w:rsidP="00F70CF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523" w:type="dxa"/>
          </w:tcPr>
          <w:p w14:paraId="0C401C51" w14:textId="23A5FB41" w:rsidR="00F70CFA" w:rsidRPr="00F70CFA" w:rsidRDefault="00070CDD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التذكير</w:t>
            </w:r>
            <w:r w:rsidR="00F70CFA"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</w:t>
            </w:r>
            <w:r w:rsidR="00F70CFA"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الوضعية </w:t>
            </w:r>
            <w:proofErr w:type="spellStart"/>
            <w:r w:rsidR="00F70CFA"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="00F70CFA"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ص 6 من كتاب التلميذ </w:t>
            </w:r>
          </w:p>
          <w:p w14:paraId="277E1006" w14:textId="01C17B41" w:rsidR="00F70CFA" w:rsidRDefault="00F70CFA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الأول:</w:t>
            </w:r>
          </w:p>
          <w:p w14:paraId="6F0C5329" w14:textId="00CBDA30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أتذكر </w:t>
            </w: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انطلاقا من المكتسبات القبلية يجيب عن الأسئلة </w:t>
            </w:r>
          </w:p>
          <w:p w14:paraId="08A95EF4" w14:textId="59E754F8" w:rsidR="00F70CFA" w:rsidRDefault="00070CDD" w:rsidP="006A6BDC">
            <w:pPr>
              <w:pStyle w:val="a6"/>
              <w:numPr>
                <w:ilvl w:val="0"/>
                <w:numId w:val="45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تذكر مجموعات الأغذية </w:t>
            </w:r>
          </w:p>
          <w:p w14:paraId="66D00568" w14:textId="5A661973" w:rsidR="00F70CFA" w:rsidRPr="00070CDD" w:rsidRDefault="00070CDD" w:rsidP="00070CDD">
            <w:pPr>
              <w:pStyle w:val="a6"/>
              <w:numPr>
                <w:ilvl w:val="0"/>
                <w:numId w:val="45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اذكر بعض آداب الأكل</w:t>
            </w:r>
          </w:p>
        </w:tc>
        <w:tc>
          <w:tcPr>
            <w:tcW w:w="2602" w:type="dxa"/>
          </w:tcPr>
          <w:p w14:paraId="6EB2AAAF" w14:textId="77777777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14:paraId="0CCCA0C0" w14:textId="77777777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6EEEECD" w14:textId="2A7CB230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F70CFA" w14:paraId="38EAB025" w14:textId="77777777" w:rsidTr="00171874">
        <w:trPr>
          <w:cantSplit/>
          <w:trHeight w:val="7055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0BFE8A31" w14:textId="77777777" w:rsidR="00F70CFA" w:rsidRDefault="00F70CFA" w:rsidP="00F70CF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523" w:type="dxa"/>
          </w:tcPr>
          <w:p w14:paraId="6FA775B2" w14:textId="0E3C6ABB" w:rsidR="00F70CFA" w:rsidRPr="00F70CFA" w:rsidRDefault="00F70CFA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أقرأ و ألاحظ :</w:t>
            </w:r>
          </w:p>
          <w:p w14:paraId="065B2C4C" w14:textId="65F045D8" w:rsidR="00F70CFA" w:rsidRPr="00F70CFA" w:rsidRDefault="00F70CFA" w:rsidP="00F70CFA">
            <w:pPr>
              <w:rPr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>دعوة المتعلمين إلى قراءة نص الوضعية ص</w:t>
            </w:r>
            <w:r w:rsidR="0017187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881138">
              <w:rPr>
                <w:rFonts w:hint="cs"/>
                <w:sz w:val="28"/>
                <w:szCs w:val="28"/>
                <w:rtl/>
                <w:lang w:bidi="ar-DZ"/>
              </w:rPr>
              <w:t>11</w:t>
            </w: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>و مشاهدة</w:t>
            </w:r>
            <w:proofErr w:type="gramEnd"/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 الصورة المعبرة عنها </w:t>
            </w:r>
          </w:p>
          <w:p w14:paraId="42E1FDF4" w14:textId="77777777" w:rsidR="00F70CFA" w:rsidRPr="00F70CFA" w:rsidRDefault="00F70CFA" w:rsidP="00F70CFA">
            <w:pPr>
              <w:rPr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حول فحواها </w:t>
            </w:r>
          </w:p>
          <w:p w14:paraId="6350EF0A" w14:textId="192BE716" w:rsidR="00F70CFA" w:rsidRPr="00171874" w:rsidRDefault="00881138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عدد مجموعات الأغذية التي تناولها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رضا </w:t>
            </w:r>
            <w:r w:rsidR="00F70CFA"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proofErr w:type="gramEnd"/>
          </w:p>
          <w:p w14:paraId="0A716C00" w14:textId="6C7051DC" w:rsidR="00F70CFA" w:rsidRPr="00171874" w:rsidRDefault="00881138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صنفها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صحية / غير صحية (على السبورة واللوحة)</w:t>
            </w:r>
          </w:p>
          <w:p w14:paraId="48B3E028" w14:textId="6C72799D" w:rsidR="00F70CFA" w:rsidRPr="00171874" w:rsidRDefault="00881138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ماهما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القاعدتان الصحيتان اللتان لم يلتزم بهما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رضا </w:t>
            </w:r>
            <w:r w:rsidR="00F70CFA"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65909868" w14:textId="44221A0C" w:rsidR="00F70CFA" w:rsidRPr="00171874" w:rsidRDefault="00881138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لاحظ الصور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استنتج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مظاهر تبذير الغذاء </w:t>
            </w:r>
            <w:r w:rsidR="00171874"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4180F2D" w14:textId="197700D7" w:rsidR="00F70CFA" w:rsidRPr="00171874" w:rsidRDefault="00881138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اقترح حلولا لها </w:t>
            </w:r>
          </w:p>
          <w:p w14:paraId="0FFEB254" w14:textId="6D59CF08" w:rsidR="00171874" w:rsidRPr="00171874" w:rsidRDefault="00171874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هل تحفظ </w:t>
            </w:r>
            <w:r w:rsidR="004A60B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آية تنهانا عن </w:t>
            </w:r>
            <w:proofErr w:type="gramStart"/>
            <w:r w:rsidR="004A60B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التبذير ؟</w:t>
            </w:r>
            <w:proofErr w:type="gramEnd"/>
          </w:p>
          <w:p w14:paraId="4ADE0B7B" w14:textId="77777777" w:rsidR="00AA6A61" w:rsidRPr="00AA6A61" w:rsidRDefault="00AA6A61" w:rsidP="00AA6A61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9456E83" w14:textId="3D7EAAAD" w:rsidR="00AA6A61" w:rsidRPr="00171874" w:rsidRDefault="00AA6A61" w:rsidP="00AA6A6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خلال إجابات التلاميذ يقوم المعلم باستنطاق القواعد الصحية </w:t>
            </w:r>
            <w:proofErr w:type="gramStart"/>
            <w:r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تدوينها</w:t>
            </w:r>
            <w:proofErr w:type="gramEnd"/>
            <w:r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فقرة صغيرة </w:t>
            </w:r>
          </w:p>
          <w:p w14:paraId="506EAA56" w14:textId="29A5DD93" w:rsidR="00171874" w:rsidRDefault="00171874" w:rsidP="00AA6A6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14B1369" wp14:editId="13C44D08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53975</wp:posOffset>
                      </wp:positionV>
                      <wp:extent cx="3854450" cy="933450"/>
                      <wp:effectExtent l="57150" t="38100" r="69850" b="95250"/>
                      <wp:wrapNone/>
                      <wp:docPr id="905191230" name="مستطيل: زوايا مستديرة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0" cy="9334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8BD0B8" w14:textId="21E4A626" w:rsidR="004A60B9" w:rsidRPr="004A60B9" w:rsidRDefault="004A60B9" w:rsidP="005C1616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 يحتاج الانسان إلى الغذاء كي يبقى على قيد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الحياة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وهو ضروري لتوفير الطاقة و مقاومة الامراض إذا رشّد </w:t>
                                  </w:r>
                                </w:p>
                                <w:p w14:paraId="4C908B06" w14:textId="77777777" w:rsidR="00AA6A61" w:rsidRDefault="00AA6A61" w:rsidP="00AA6A61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4B1369" id="مستطيل: زوايا مستديرة 168" o:spid="_x0000_s1065" style="position:absolute;left:0;text-align:left;margin-left:7.2pt;margin-top:4.25pt;width:303.5pt;height:73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LJCUwIAAAgFAAAOAAAAZHJzL2Uyb0RvYy54bWysVFtr2zAUfh/sPwi9L851a0OdElI6BqEt&#10;vdBnRZYaM1lHO1JiZ79+R7LjlK6wMfYiH+ncv/MdX1w2lWF7hb4Em/PRYMiZshKK0r7k/Onx+tMZ&#10;Zz4IWwgDVuX8oDy/XHz8cFG7uRrDFkyhkFEQ6+e1y/k2BDfPMi+3qhJ+AE5ZUmrASgS64ktWoKgp&#10;emWy8XD4OasBC4cglff0etUq+SLF11rJcKu1V4GZnFNtIZ2Yzk08s8WFmL+gcNtSdmWIf6iiEqWl&#10;pH2oKxEE22H5W6iqlAgedBhIqDLQupQq9UDdjIZvunnYCqdSLwSOdz1M/v+FlTf7B3eHBEPt/NyT&#10;GLtoNFbxS/WxJoF16MFSTWCSHidns+l0RphK0p1PJlGmMNnJ26EPXxVULAo5R9jZ4p4mkoAS+7UP&#10;rf3RjpxPRSQpHIyKdRh7rzQrC0o7St6JH2plkO0FTVZIqWyYdPmTdXTTpTG94/jPjp19dFWJO73z&#10;X2TtPVJmsKF3rkoL+F724vuoK1m39kcE2r4jBKHZNNQ4wX0eTePTBorDHTKElszeyeuSAF4LH+4E&#10;EntpJrSR4ZYObaDOOXQSZ1vAn++9R3siFWk5q2kbcu5/7AQqzsw3S3Q7H02ncX3SZTr7MqYLvtZs&#10;XmvsrloBjWVEu+9kEqN9MMdXjVA90+IuY1ZSCSspd85lwONlFdotpdWXarlMZrQyToS1fXDySITI&#10;ncfmWaDrWBaInzdw3Bwxf8Oz1jaOyMJyF0CXiYQnXLsR0LolLne/hrjPr+/J6vQDW/wCAAD//wMA&#10;UEsDBBQABgAIAAAAIQAoS2j42wAAAAgBAAAPAAAAZHJzL2Rvd25yZXYueG1sTI/NTsMwEITvSLyD&#10;tUjcqN2orkqIU0EREldaJK5uvI1T/BPFbmt4epYTHL+d0exMsy7esTNOaYhBwXwmgGHoohlCr+B9&#10;93K3ApayDka7GFDBFyZYt9dXja5NvIQ3PG9zzygkpForsDmPNeeps+h1msURA2mHOHmdCaeem0lf&#10;KNw7Xgmx5F4PgT5YPeLGYve5PXkFxb0Wefx4+hYbMR3vn8uhsgNX6vamPD4Ay1jynxl+61N1aKnT&#10;Pp6CScwRLxbkVLCSwEheVnPiPd2llMDbhv8f0P4AAAD//wMAUEsBAi0AFAAGAAgAAAAhALaDOJL+&#10;AAAA4QEAABMAAAAAAAAAAAAAAAAAAAAAAFtDb250ZW50X1R5cGVzXS54bWxQSwECLQAUAAYACAAA&#10;ACEAOP0h/9YAAACUAQAACwAAAAAAAAAAAAAAAAAvAQAAX3JlbHMvLnJlbHNQSwECLQAUAAYACAAA&#10;ACEAXXSyQlMCAAAIBQAADgAAAAAAAAAAAAAAAAAuAgAAZHJzL2Uyb0RvYy54bWxQSwECLQAUAAYA&#10;CAAAACEAKEto+NsAAAAIAQAADwAAAAAAAAAAAAAAAACtBAAAZHJzL2Rvd25yZXYueG1sUEsFBgAA&#10;AAAEAAQA8wAAALU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0B8BD0B8" w14:textId="21E4A626" w:rsidR="004A60B9" w:rsidRPr="004A60B9" w:rsidRDefault="004A60B9" w:rsidP="005C1616">
                            <w:pPr>
                              <w:spacing w:line="360" w:lineRule="auto"/>
                              <w:rPr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يحتاج الانسان إلى الغذاء كي يبقى على قيد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الحياة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وهو ضروري لتوفير الطاقة و مقاومة الامراض إذا رشّد </w:t>
                            </w:r>
                          </w:p>
                          <w:p w14:paraId="4C908B06" w14:textId="77777777" w:rsidR="00AA6A61" w:rsidRDefault="00AA6A61" w:rsidP="00AA6A6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913354F" w14:textId="4E6FF1AE" w:rsidR="00171874" w:rsidRDefault="00171874" w:rsidP="00AA6A6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30EC8E" w14:textId="28A6FF88" w:rsidR="00AA6A61" w:rsidRPr="00AA6A61" w:rsidRDefault="00AA6A61" w:rsidP="00AA6A6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602" w:type="dxa"/>
          </w:tcPr>
          <w:p w14:paraId="4C6FFD3E" w14:textId="736D9731" w:rsidR="00F70CFA" w:rsidRPr="00AA6A61" w:rsidRDefault="00F70CFA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</w:t>
            </w:r>
            <w:r w:rsidR="00AA6A61"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</w:t>
            </w:r>
            <w:proofErr w:type="gramEnd"/>
            <w:r w:rsidR="00AA6A61"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14:paraId="28B9E287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2538D25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7C48EDB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F530EEF" w14:textId="77777777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التساؤلات </w:t>
            </w:r>
          </w:p>
          <w:p w14:paraId="489A4A26" w14:textId="77777777" w:rsidR="005C1616" w:rsidRPr="00AA6A61" w:rsidRDefault="005C1616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41163AB" w14:textId="7193F5BF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يستنتج </w:t>
            </w:r>
          </w:p>
          <w:p w14:paraId="5A299A8B" w14:textId="77777777" w:rsid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2CF5F8F" w14:textId="2AC8132A" w:rsidR="005C1616" w:rsidRDefault="005C1616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يستدل</w:t>
            </w:r>
          </w:p>
          <w:p w14:paraId="52135B8F" w14:textId="77777777" w:rsidR="005C1616" w:rsidRDefault="005C1616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03C3605" w14:textId="77777777" w:rsidR="005C1616" w:rsidRDefault="005C1616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0C61EE36" w14:textId="77777777" w:rsidR="005C1616" w:rsidRPr="00AA6A61" w:rsidRDefault="005C1616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2491656" w14:textId="091AB76B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يتوصل الى الخلاصة </w:t>
            </w:r>
          </w:p>
        </w:tc>
      </w:tr>
      <w:tr w:rsidR="00F70CFA" w14:paraId="02D2BD25" w14:textId="77777777" w:rsidTr="00171874">
        <w:trPr>
          <w:cantSplit/>
          <w:trHeight w:val="1124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1E7444B0" w14:textId="77777777" w:rsidR="00F70CFA" w:rsidRPr="00171874" w:rsidRDefault="00F70CFA" w:rsidP="00F70CFA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523" w:type="dxa"/>
          </w:tcPr>
          <w:p w14:paraId="3894DFB4" w14:textId="00D2247B" w:rsidR="00AA6A61" w:rsidRPr="00AA6A61" w:rsidRDefault="00AA6A61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الرابع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: أنجز </w:t>
            </w:r>
          </w:p>
          <w:p w14:paraId="77A80BBB" w14:textId="77777777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تدوين التعليمة على السبورة </w:t>
            </w:r>
          </w:p>
          <w:p w14:paraId="29C08C3A" w14:textId="04D6EC90" w:rsidR="00F70CFA" w:rsidRPr="009127F1" w:rsidRDefault="00F70CFA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مطالبة التلاميذ </w:t>
            </w:r>
            <w:proofErr w:type="spell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بالانجاز</w:t>
            </w:r>
            <w:proofErr w:type="spellEnd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ثم تصحيح جماعي على السبورة</w:t>
            </w:r>
            <w:r w:rsidRPr="0079379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602" w:type="dxa"/>
          </w:tcPr>
          <w:p w14:paraId="7A2942DC" w14:textId="77777777" w:rsidR="00F70CFA" w:rsidRPr="00FA06DA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 </w:t>
            </w:r>
          </w:p>
          <w:p w14:paraId="6BD32606" w14:textId="77777777" w:rsidR="00AA6A61" w:rsidRPr="00FA06DA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86C8D1" w14:textId="3794155D" w:rsidR="00AA6A61" w:rsidRPr="003A6B0C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يصحح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2300BA88" w14:textId="77777777" w:rsidR="00C8001E" w:rsidRDefault="00C8001E" w:rsidP="00171874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BF04CEB" w14:textId="7FC77C83" w:rsidR="00163129" w:rsidRPr="00163129" w:rsidRDefault="005B2AAB" w:rsidP="00171874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E9F7943" wp14:editId="18CA2242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FFD293" w14:textId="77777777" w:rsidR="000B6A21" w:rsidRPr="00D61653" w:rsidRDefault="000B6A21" w:rsidP="005B2AAB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9F7943" id="شكل بيضاوي 57" o:spid="_x0000_s1066" style="position:absolute;left:0;text-align:left;margin-left:-386.95pt;margin-top:19.95pt;width:197.15pt;height:35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1x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KsQ&#10;26t2qryHHYaN8RvhmRyERpkHjHpgxQLbHx0xDCPxXsLSbJIV3EUuHFbZaQoHs7TslhYiKYQqsIMx&#10;BfHKDdTbacPrBjIlYdmkugDuqHjY6ceqRsYB5hv2amBpT63Lc/B6/C/Z/g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Mz+LXG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3FFD293" w14:textId="77777777" w:rsidR="000B6A21" w:rsidRPr="00D61653" w:rsidRDefault="000B6A21" w:rsidP="005B2AAB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163129"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96FBCD4" wp14:editId="1FF26472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3B8AD" w14:textId="660C287F" w:rsidR="00163129" w:rsidRPr="00B207FF" w:rsidRDefault="00163129" w:rsidP="0016312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6FBCD4" id="_x0000_s1067" style="position:absolute;left:0;text-align:left;margin-left:1.75pt;margin-top:2.7pt;width:107.25pt;height:2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La9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pNk1PaxAHnAIP/W7hX4BCA/6Jkg73qqbh65Z5SYl5a3GSXo6n07SI+TK9nE/w4s8163MNsxxd&#10;1TRS0our2C/v1nm9aTBSXwoLNzh9SsfTmPZZHQng7qD0w3Ke37PV999o+Q0AAP//AwBQSwMEFAAG&#10;AAgAAAAhAERFTBHbAAAABgEAAA8AAABkcnMvZG93bnJldi54bWxMj0FPwkAUhO8k/IfNM/EmW6AY&#10;UrolRONBQzSC3Jfus23ovm26W7r+e58nOU5mMvNNvo22FVfsfeNIwXyWgEAqnWmoUvB1fHlYg/BB&#10;k9GtI1Twgx62xXSS68y4kT7xegiV4BLymVZQh9BlUvqyRqv9zHVI7H273urAsq+k6fXI5baViyR5&#10;lFY3xAu17vCpxvJyGKwCfDeuielliG/Pr/HjNHpz3O+Vur+Luw2IgDH8h+EPn9GhYKazG8h40SpY&#10;rjioYJWCYHcxX/OzM+tlCrLI5S1+8QsAAP//AwBQSwECLQAUAAYACAAAACEAtoM4kv4AAADhAQAA&#10;EwAAAAAAAAAAAAAAAAAAAAAAW0NvbnRlbnRfVHlwZXNdLnhtbFBLAQItABQABgAIAAAAIQA4/SH/&#10;1gAAAJQBAAALAAAAAAAAAAAAAAAAAC8BAABfcmVscy8ucmVsc1BLAQItABQABgAIAAAAIQBV0La9&#10;TAIAANUEAAAOAAAAAAAAAAAAAAAAAC4CAABkcnMvZTJvRG9jLnhtbFBLAQItABQABgAIAAAAIQBE&#10;RUwR2wAAAAYBAAAPAAAAAAAAAAAAAAAAAKYEAABkcnMvZG93bnJldi54bWxQSwUGAAAAAAQABADz&#10;AAAArg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CC3B8AD" w14:textId="660C287F" w:rsidR="00163129" w:rsidRPr="00B207FF" w:rsidRDefault="00163129" w:rsidP="0016312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163129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163129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  <w:proofErr w:type="spellStart"/>
      <w:r w:rsidR="00163129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والتكنولوجيبة</w:t>
      </w:r>
      <w:proofErr w:type="spellEnd"/>
    </w:p>
    <w:p w14:paraId="7C182595" w14:textId="53B55ACD" w:rsidR="003D2CB4" w:rsidRPr="00DE60E2" w:rsidRDefault="003D2CB4" w:rsidP="003D2CB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الانسان و الصحّة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موارد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النبض ودقات القلب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المدة :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21"/>
        <w:gridCol w:w="2795"/>
      </w:tblGrid>
      <w:tr w:rsidR="003D2CB4" w14:paraId="34C17070" w14:textId="77777777" w:rsidTr="008E086F">
        <w:tc>
          <w:tcPr>
            <w:tcW w:w="8221" w:type="dxa"/>
          </w:tcPr>
          <w:p w14:paraId="4566D225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الهدف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498A997" w14:textId="701BF6BB" w:rsidR="003D2CB4" w:rsidRDefault="003D2CB4" w:rsidP="003D2CB4">
            <w:pPr>
              <w:pStyle w:val="a6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التعرّف على </w:t>
            </w:r>
            <w:r w:rsidR="00D45E4F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دقات القلب </w:t>
            </w:r>
            <w:proofErr w:type="gramStart"/>
            <w:r w:rsidR="00D45E4F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و النبض</w:t>
            </w:r>
            <w:proofErr w:type="gramEnd"/>
          </w:p>
          <w:p w14:paraId="3FAEB8A8" w14:textId="46F5F55A" w:rsidR="003D2CB4" w:rsidRPr="00163129" w:rsidRDefault="00D45E4F" w:rsidP="003D2CB4">
            <w:pPr>
              <w:pStyle w:val="a6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ادراك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تلازم النبض مع دقات القلب </w:t>
            </w:r>
            <w:r w:rsidR="003D2CB4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795" w:type="dxa"/>
          </w:tcPr>
          <w:p w14:paraId="2CEEE4B7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الوسائل :</w:t>
            </w:r>
            <w:proofErr w:type="gramEnd"/>
          </w:p>
          <w:p w14:paraId="63C91898" w14:textId="2734AF58" w:rsidR="003D2CB4" w:rsidRDefault="003D2CB4" w:rsidP="008E086F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صور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و سندات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6091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ـ ورق مقوى </w:t>
            </w:r>
          </w:p>
        </w:tc>
      </w:tr>
    </w:tbl>
    <w:p w14:paraId="7C033DC5" w14:textId="77777777" w:rsidR="003D2CB4" w:rsidRPr="00197E3F" w:rsidRDefault="003D2CB4" w:rsidP="003D2CB4">
      <w:pPr>
        <w:autoSpaceDE w:val="0"/>
        <w:autoSpaceDN w:val="0"/>
        <w:adjustRightInd w:val="0"/>
        <w:spacing w:after="0" w:line="240" w:lineRule="auto"/>
        <w:rPr>
          <w:rFonts w:ascii="AlTarikh" w:cs="AlTarikh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3D2CB4" w14:paraId="33DC6098" w14:textId="77777777" w:rsidTr="008E086F">
        <w:trPr>
          <w:jc w:val="right"/>
        </w:trPr>
        <w:tc>
          <w:tcPr>
            <w:tcW w:w="1274" w:type="dxa"/>
            <w:shd w:val="clear" w:color="auto" w:fill="F2DBDB" w:themeFill="accent2" w:themeFillTint="33"/>
          </w:tcPr>
          <w:p w14:paraId="23659A8A" w14:textId="77777777" w:rsidR="003D2CB4" w:rsidRDefault="003D2CB4" w:rsidP="008E08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0BE6703C" w14:textId="77777777" w:rsidR="003D2CB4" w:rsidRDefault="003D2CB4" w:rsidP="008E08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226C67F2" w14:textId="77777777" w:rsidR="003D2CB4" w:rsidRDefault="003D2CB4" w:rsidP="008E08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D2CB4" w14:paraId="4E776B76" w14:textId="77777777" w:rsidTr="008E086F">
        <w:trPr>
          <w:jc w:val="right"/>
        </w:trPr>
        <w:tc>
          <w:tcPr>
            <w:tcW w:w="1274" w:type="dxa"/>
            <w:shd w:val="clear" w:color="auto" w:fill="FFFFFF" w:themeFill="background1"/>
            <w:vAlign w:val="center"/>
          </w:tcPr>
          <w:p w14:paraId="28726B1B" w14:textId="77777777" w:rsidR="003D2CB4" w:rsidRDefault="003D2CB4" w:rsidP="008E08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4883B403" w14:textId="77777777" w:rsidR="003D2CB4" w:rsidRPr="001E265A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الحصّة الأولى 45 د</w:t>
            </w:r>
          </w:p>
          <w:p w14:paraId="7F9DC2AF" w14:textId="6AADAE1F" w:rsidR="003D2CB4" w:rsidRPr="00FA06DA" w:rsidRDefault="003D2CB4" w:rsidP="008E086F">
            <w:pPr>
              <w:autoSpaceDE w:val="0"/>
              <w:autoSpaceDN w:val="0"/>
              <w:adjustRightInd w:val="0"/>
              <w:rPr>
                <w:rFonts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الانطلاقية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 ص</w:t>
            </w:r>
            <w:proofErr w:type="gram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8</w:t>
            </w:r>
            <w:r w:rsidRPr="00267804"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highlight w:val="yellow"/>
              </w:rPr>
              <w:t>:</w:t>
            </w:r>
            <w:r>
              <w:rPr>
                <w:rFonts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تذكير</w:t>
            </w:r>
          </w:p>
          <w:p w14:paraId="61A377CC" w14:textId="77777777" w:rsidR="003D2CB4" w:rsidRPr="000B6A21" w:rsidRDefault="003D2CB4" w:rsidP="003D2CB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تقديم الوضعية الاشكالية الجزئية ص 16 </w:t>
            </w:r>
          </w:p>
          <w:p w14:paraId="5737A6B9" w14:textId="77777777" w:rsidR="003D2CB4" w:rsidRDefault="003D2CB4" w:rsidP="003D2CB4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56E88583" wp14:editId="43947C53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17780</wp:posOffset>
                      </wp:positionV>
                      <wp:extent cx="4159250" cy="527050"/>
                      <wp:effectExtent l="57150" t="38100" r="69850" b="101600"/>
                      <wp:wrapNone/>
                      <wp:docPr id="42397002" name="مستطيل: زوايا مستديرة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9250" cy="5270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346F6C" w14:textId="690653C8" w:rsidR="003D2CB4" w:rsidRDefault="003D2CB4" w:rsidP="003D2CB4">
                                  <w:pPr>
                                    <w:spacing w:after="0"/>
                                    <w:jc w:val="center"/>
                                    <w:rPr>
                                      <w:rFonts w:ascii="AlTarikh" w:cs="AlTarikh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AlTarikh" w:cs="AlTarik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ينبض القلب بشكل مستمر مدى الحياة </w:t>
                                  </w:r>
                                  <w:proofErr w:type="gramStart"/>
                                  <w:r>
                                    <w:rPr>
                                      <w:rFonts w:ascii="AlTarikh" w:cs="AlTarik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و يستجيب</w:t>
                                  </w:r>
                                  <w:proofErr w:type="gramEnd"/>
                                  <w:r>
                                    <w:rPr>
                                      <w:rFonts w:ascii="AlTarikh" w:cs="AlTarik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نشاطه لتغير الجهد العضلي </w:t>
                                  </w:r>
                                </w:p>
                                <w:p w14:paraId="661D8C05" w14:textId="6B0385C4" w:rsidR="003D2CB4" w:rsidRDefault="003D2CB4" w:rsidP="003D2CB4">
                                  <w:pPr>
                                    <w:spacing w:after="0"/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AlTarikh" w:cs="AlTarik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تشكل بعض التصرفات مثل التدخين خطرا على صحة الانسان ومن حوله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E88583" id="مستطيل: زوايا مستديرة 115" o:spid="_x0000_s1068" style="position:absolute;left:0;text-align:left;margin-left:9pt;margin-top:1.4pt;width:327.5pt;height:41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DCVAIAAAgFAAAOAAAAZHJzL2Uyb0RvYy54bWysVN9P2zAQfp+0/8Hy+0gTtTAqUlSBmCYh&#10;QJSJZ9exaTTH553dJt1fv7OTpoghbZr24px9v7/7LheXXWPYTqGvwZY8P5lwpqyEqrYvJf/2dPPp&#10;M2c+CFsJA1aVfK88v1x8/HDRurkqYAOmUsgoiPXz1pV8E4KbZ5mXG9UIfwJOWVJqwEYEuuJLVqFo&#10;KXpjsmIyOc1awMohSOU9vV73Sr5I8bVWMtxr7VVgpuRUW0gnpnMdz2xxIeYvKNymlkMZ4h+qaERt&#10;KekY6loEwbZY/xaqqSWCBx1OJDQZaF1LlXqgbvLJm25WG+FU6oXA8W6Eyf+/sPJut3IPSDC0zs89&#10;ibGLTmMTv1Qf6xJY+xEs1QUm6XGaz86LGWEqSTcrziYkU5js6O3Qhy8KGhaFkiNsbfVIE0lAid2t&#10;D739wY6cj0UkKeyNinUY+6g0qytKmyfvxA91ZZDtBE1WSKlsOB3yJ+vopmtjRsfiz46DfXRViTuj&#10;819kHT1SZrBhdG5qC/he9up7PpSse/sDAn3fEYLQrTtqnOAuoml8WkO1f0CG0JPZO3lTE8C3wocH&#10;gcRemgltZLinQxtoSw6DxNkG8Od779GeSEVazlrahpL7H1uBijPz1RLdzvPpNK5PukxnZwVd8LVm&#10;/Vpjt80V0Fhy2n0nkxjtgzm8aoTmmRZ3GbOSSlhJuUsuAx4uV6HfUlp9qZbLZEYr40S4tSsnD0SI&#10;3HnqngW6gWWB+HkHh80R8zc8623jiCwstwF0nUh4xHUYAa1b4vLwa4j7/PqerI4/sMUvAAAA//8D&#10;AFBLAwQUAAYACAAAACEA99Y9pdwAAAAHAQAADwAAAGRycy9kb3ducmV2LnhtbEyPQUvDQBCF74L/&#10;YRnBi9iNFWuI2ZSiCKKXNBXP0+yYxGZnQ3bTxn/veNLjxxvefC9fz65XRxpD59nAzSIBRVx723Fj&#10;4H33fJ2CChHZYu+ZDHxTgHVxfpZjZv2Jt3SsYqOkhEOGBtoYh0zrULfkMCz8QCzZpx8dRsGx0XbE&#10;k5S7Xi+TZKUddiwfWhzosaX6UE3OQHn1qncvYZo+9Fco356qcsuHjTGXF/PmAVSkOf4dw6++qEMh&#10;Tns/sQ2qF05lSjSwlAESr+5vhfcG0rsUdJHr//7FDwAAAP//AwBQSwECLQAUAAYACAAAACEAtoM4&#10;kv4AAADhAQAAEwAAAAAAAAAAAAAAAAAAAAAAW0NvbnRlbnRfVHlwZXNdLnhtbFBLAQItABQABgAI&#10;AAAAIQA4/SH/1gAAAJQBAAALAAAAAAAAAAAAAAAAAC8BAABfcmVscy8ucmVsc1BLAQItABQABgAI&#10;AAAAIQAQkCDCVAIAAAgFAAAOAAAAAAAAAAAAAAAAAC4CAABkcnMvZTJvRG9jLnhtbFBLAQItABQA&#10;BgAIAAAAIQD31j2l3AAAAAcBAAAPAAAAAAAAAAAAAAAAAK4EAABkcnMvZG93bnJldi54bWxQSwUG&#10;AAAAAAQABADzAAAAtw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67346F6C" w14:textId="690653C8" w:rsidR="003D2CB4" w:rsidRDefault="003D2CB4" w:rsidP="003D2CB4">
                            <w:pPr>
                              <w:spacing w:after="0"/>
                              <w:jc w:val="center"/>
                              <w:rPr>
                                <w:rFonts w:ascii="AlTarikh" w:cs="AlTarikh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lTarikh" w:cs="AlTarik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ينبض القلب بشكل مستمر مدى الحياة </w:t>
                            </w:r>
                            <w:proofErr w:type="gramStart"/>
                            <w:r>
                              <w:rPr>
                                <w:rFonts w:ascii="AlTarikh" w:cs="AlTarik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 يستجيب</w:t>
                            </w:r>
                            <w:proofErr w:type="gramEnd"/>
                            <w:r>
                              <w:rPr>
                                <w:rFonts w:ascii="AlTarikh" w:cs="AlTarik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نشاطه لتغير الجهد العضلي </w:t>
                            </w:r>
                          </w:p>
                          <w:p w14:paraId="661D8C05" w14:textId="6B0385C4" w:rsidR="003D2CB4" w:rsidRDefault="003D2CB4" w:rsidP="003D2CB4">
                            <w:pPr>
                              <w:spacing w:after="0"/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ascii="AlTarikh" w:cs="AlTarik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تشكل بعض التصرفات مثل التدخين خطرا على صحة الانسان ومن حوله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D03EA57" w14:textId="77777777" w:rsidR="003D2CB4" w:rsidRDefault="003D2CB4" w:rsidP="003D2CB4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  <w:p w14:paraId="6A41CAFE" w14:textId="77777777" w:rsidR="003D2CB4" w:rsidRDefault="003D2CB4" w:rsidP="003D2CB4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highlight w:val="yellow"/>
                <w:rtl/>
              </w:rPr>
            </w:pPr>
          </w:p>
          <w:p w14:paraId="791565BC" w14:textId="77777777" w:rsidR="003D2CB4" w:rsidRPr="00163129" w:rsidRDefault="003D2CB4" w:rsidP="003D2CB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8"/>
                <w:szCs w:val="8"/>
                <w:highlight w:val="yellow"/>
                <w:rtl/>
              </w:rPr>
            </w:pPr>
          </w:p>
          <w:p w14:paraId="44ECD9FA" w14:textId="4F7B0D2E" w:rsidR="003D2CB4" w:rsidRDefault="003D2CB4" w:rsidP="003D2CB4">
            <w:pPr>
              <w:pStyle w:val="a6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يصف التلاميذ مظهر الأطفال الذي يمارسون الرياضة ذاكرين أهميتها </w:t>
            </w:r>
          </w:p>
          <w:p w14:paraId="61CC3D6C" w14:textId="77777777" w:rsidR="003D2CB4" w:rsidRDefault="003D2CB4" w:rsidP="003D2CB4">
            <w:pPr>
              <w:pStyle w:val="a6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يصوغ المعلم رفقة تلاميذه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الاشكالية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" نما القواعد التي تضمن صحة القلب؟"</w:t>
            </w:r>
          </w:p>
          <w:p w14:paraId="16164478" w14:textId="238E3812" w:rsidR="003D2CB4" w:rsidRDefault="003D2CB4" w:rsidP="003D2CB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تشخيص المكتسبات 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ص 17</w:t>
            </w:r>
          </w:p>
          <w:p w14:paraId="6F4D743A" w14:textId="7E60F5E8" w:rsidR="003D2CB4" w:rsidRPr="00F53657" w:rsidRDefault="003D2CB4" w:rsidP="003D2CB4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F5365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يسترجع التلميذ موارد متعلّقة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بالقلب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 النبض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5365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30635E7" w14:textId="3DCCA30E" w:rsidR="003D2CB4" w:rsidRPr="003D2CB4" w:rsidRDefault="003D2CB4" w:rsidP="003D2CB4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تمييز حركات الصدر والتنفس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 ربطها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بنشاط القلب </w:t>
            </w:r>
          </w:p>
        </w:tc>
        <w:tc>
          <w:tcPr>
            <w:tcW w:w="2035" w:type="dxa"/>
          </w:tcPr>
          <w:p w14:paraId="104EC02E" w14:textId="77777777" w:rsidR="003D2CB4" w:rsidRDefault="003D2CB4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يعبّر عن الوضعية </w:t>
            </w:r>
          </w:p>
          <w:p w14:paraId="382F4F59" w14:textId="77777777" w:rsidR="003D2CB4" w:rsidRDefault="003D2CB4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614536" w14:textId="77777777" w:rsidR="003D2CB4" w:rsidRDefault="003D2CB4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يقدّم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فرضيات</w:t>
            </w:r>
          </w:p>
          <w:p w14:paraId="66852C07" w14:textId="77777777" w:rsidR="00D45E4F" w:rsidRDefault="00D45E4F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9C6CA9" w14:textId="77777777" w:rsidR="00D45E4F" w:rsidRDefault="00D45E4F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519E6D" w14:textId="77777777" w:rsidR="00D45E4F" w:rsidRDefault="00D45E4F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EB0A29" w14:textId="77777777" w:rsidR="00D45E4F" w:rsidRDefault="00D45E4F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03CA60" w14:textId="72CBB441" w:rsidR="00D45E4F" w:rsidRPr="002A59B7" w:rsidRDefault="00D45E4F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يسترجع مكتسباته</w:t>
            </w:r>
          </w:p>
        </w:tc>
      </w:tr>
      <w:tr w:rsidR="003D2CB4" w14:paraId="459D83D8" w14:textId="77777777" w:rsidTr="008E086F">
        <w:trPr>
          <w:cantSplit/>
          <w:trHeight w:val="1134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6627C9C" w14:textId="77777777" w:rsidR="003D2CB4" w:rsidRDefault="003D2CB4" w:rsidP="008E086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22568688" w14:textId="72908012" w:rsidR="003D2CB4" w:rsidRPr="00F53657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الثالث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960916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المظاهر الخارجية لنشاط القلب 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7DDEFF94" w14:textId="42F36E50" w:rsidR="003D2CB4" w:rsidRDefault="00960916" w:rsidP="003D2CB4">
            <w:pPr>
              <w:pStyle w:val="a6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حساب دقات القلب حيث يضع كل تلميذ راحة يده اليمنى على الجهة اليسرى من </w:t>
            </w:r>
            <w:proofErr w:type="spell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الصدرو</w:t>
            </w:r>
            <w:proofErr w:type="spell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يعد دقات قلبه خلال دقيقة </w:t>
            </w:r>
          </w:p>
          <w:p w14:paraId="6EFFC594" w14:textId="2E4F5128" w:rsidR="003D2CB4" w:rsidRDefault="00960916" w:rsidP="003D2CB4">
            <w:pPr>
              <w:pStyle w:val="a6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يمكن لكل تلميذ سماع دقات قلب زميله بواسطة أسطوانة من الورق المقوى </w:t>
            </w:r>
          </w:p>
          <w:p w14:paraId="654B9F7F" w14:textId="7364EF6E" w:rsidR="003D2CB4" w:rsidRPr="00F53657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الرابع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960916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جس النبض</w:t>
            </w:r>
          </w:p>
          <w:p w14:paraId="2132B829" w14:textId="6C30AFF0" w:rsidR="003D2CB4" w:rsidRPr="001E265A" w:rsidRDefault="00960916" w:rsidP="003D2CB4">
            <w:pPr>
              <w:pStyle w:val="a6"/>
              <w:numPr>
                <w:ilvl w:val="0"/>
                <w:numId w:val="4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التعرف على أماكن جس النبض</w:t>
            </w:r>
          </w:p>
          <w:p w14:paraId="31CFBB63" w14:textId="212E9BCB" w:rsidR="003D2CB4" w:rsidRDefault="00960916" w:rsidP="003D2CB4">
            <w:pPr>
              <w:pStyle w:val="a6"/>
              <w:numPr>
                <w:ilvl w:val="0"/>
                <w:numId w:val="4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يحدد الأماكن التي يمكنه جس النبض فيها (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المعصم ،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العنق ...)</w:t>
            </w:r>
          </w:p>
          <w:p w14:paraId="7249A83E" w14:textId="1B879F21" w:rsidR="00D45E4F" w:rsidRDefault="00D45E4F" w:rsidP="003D2CB4">
            <w:pPr>
              <w:pStyle w:val="a6"/>
              <w:numPr>
                <w:ilvl w:val="0"/>
                <w:numId w:val="4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تنبيه التلاميذ إلى عدم استعمال الابهام لوجود نبض خاص به يسبب خطأ في الحساب.</w:t>
            </w:r>
          </w:p>
          <w:p w14:paraId="6FDB7845" w14:textId="13BE2F5E" w:rsidR="00D45E4F" w:rsidRDefault="00D45E4F" w:rsidP="003D2CB4">
            <w:pPr>
              <w:pStyle w:val="a6"/>
              <w:numPr>
                <w:ilvl w:val="0"/>
                <w:numId w:val="4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يقارن كل تلميذ بين دقات قلبه و نبضه ليتوصل إلى تساوي العدد و يستنتج تلازم النبض مع دقات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القلب .</w:t>
            </w:r>
            <w:proofErr w:type="gramEnd"/>
          </w:p>
          <w:p w14:paraId="6B480EED" w14:textId="1EF4DF56" w:rsidR="00D45E4F" w:rsidRDefault="00D45E4F" w:rsidP="003D2CB4">
            <w:pPr>
              <w:pStyle w:val="a6"/>
              <w:numPr>
                <w:ilvl w:val="0"/>
                <w:numId w:val="4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قد يسجل تفاوت بين النبض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 دقات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القلب لدى بعض التلاميذ فيعيد العملية تحت اشراف المعلم للتحقق.</w:t>
            </w:r>
          </w:p>
          <w:p w14:paraId="09548B2D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E9D6F82" wp14:editId="011AD3D0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49530</wp:posOffset>
                      </wp:positionV>
                      <wp:extent cx="4476750" cy="914400"/>
                      <wp:effectExtent l="57150" t="38100" r="76200" b="95250"/>
                      <wp:wrapNone/>
                      <wp:docPr id="905246376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0" cy="914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6C1754" w14:textId="77777777" w:rsidR="00D45E4F" w:rsidRDefault="00D45E4F" w:rsidP="003D2CB4">
                                  <w:pPr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ينبض القلب باستمرار و يظهر نشاطه من خلال دقاته و من خلال النبض الذي يمكن جسه في عدة أماكن في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الجسم .</w:t>
                                  </w:r>
                                  <w:proofErr w:type="gramEnd"/>
                                </w:p>
                                <w:p w14:paraId="15F1E62E" w14:textId="0F696819" w:rsidR="003D2CB4" w:rsidRPr="001E265A" w:rsidRDefault="00D45E4F" w:rsidP="003D2CB4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إنّ دقات القلب متلازمة مع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النبض .</w:t>
                                  </w:r>
                                  <w:proofErr w:type="gramEnd"/>
                                  <w:r w:rsidR="003D2CB4" w:rsidRPr="001E265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E9D6F82" id="مستطيل: زوايا مستديرة 117" o:spid="_x0000_s1069" style="position:absolute;left:0;text-align:left;margin-left:4.55pt;margin-top:3.9pt;width:352.5pt;height:1in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+KVQIAAAgFAAAOAAAAZHJzL2Uyb0RvYy54bWysVN9v2jAQfp+0/8Hy+wgw2m6IUCGqTpNQ&#10;i0qnPhvHhmiOzzsbEvbX72xCQF2lTdNeHJ/v93ffZXLbVIbtFfoSbM4HvT5nykooSrvJ+bfn+w+f&#10;OPNB2EIYsCrnB+X57fT9u0ntxmoIWzCFQkZBrB/XLufbENw4y7zcqkr4HjhlSakBKxFIxE1WoKgp&#10;emWyYb9/ndWAhUOQynt6vTsq+TTF11rJ8Ki1V4GZnFNtIZ2YznU8s+lEjDco3LaUbRniH6qoRGkp&#10;aRfqTgTBdlj+FqoqJYIHHXoSqgy0LqVKPVA3g/6rblZb4VTqhcDxroPJ/7+w8mG/ckskGGrnx56u&#10;sYtGYxW/VB9rEliHDizVBCbpcTS6ub65Ikwl6T4PRqN+QjM7ezv04YuCisVLzhF2tniiiSSgxH7h&#10;A6Ul+5MdCeci0i0cjIp1GPukNCsLSjtI3okfam6Q7QVNVkipbPgYp0nxknV006UxnePwz46tfXRV&#10;iTud819k7TxSZrChc65KC/hW9uL7oC1ZH+1PCBz7jhCEZt1Q4wR36i4+raE4LJEhHMnsnbwvCeCF&#10;8GEpkNhLM6GNDI90aAN1zqG9cbYF/PnWe7QnUpGWs5q2Ief+x06g4sx8tUS3NF9anySMrm6GlAMv&#10;NetLjd1Vc6CxDGj3nUzXaB/M6VUjVC+0uLOYlVTCSsqdcxnwJMzDcUtp9aWazZIZrYwTYWFXTp6I&#10;ELnz3LwIdC3LAvHzAU6bI8aveHa0jSOyMNsF0GUi4RnXdgS0bolL7a8h7vOlnKzOP7DpLwAAAP//&#10;AwBQSwMEFAAGAAgAAAAhAAvfr7jaAAAABwEAAA8AAABkcnMvZG93bnJldi54bWxMjk1PAjEURfcm&#10;/ofmmbiTdogIDNMhijFxK5q4LdPHdKAfk7ZA9df7XOny5p7ce5p1cZadMaYheAnVRABD3wU9+F7C&#10;x/vL3QJYysprZYNHCV+YYN1eXzWq1uHi3/C8zT2jEZ9qJcHkPNacp86gU2kSRvTU7UN0KlOMPddR&#10;XWjcWT4V4oE7NXh6MGrEjcHuuD05CcW+ltnh8+lbbEQ8LJ/LfmoGLuXtTXlcActY8h8Mv/qkDi05&#10;7cLJ68SshGVFoIQ5+VM7r+4p7wibVQvgbcP/+7c/AAAA//8DAFBLAQItABQABgAIAAAAIQC2gziS&#10;/gAAAOEBAAATAAAAAAAAAAAAAAAAAAAAAABbQ29udGVudF9UeXBlc10ueG1sUEsBAi0AFAAGAAgA&#10;AAAhADj9If/WAAAAlAEAAAsAAAAAAAAAAAAAAAAALwEAAF9yZWxzLy5yZWxzUEsBAi0AFAAGAAgA&#10;AAAhAHFJ74pVAgAACAUAAA4AAAAAAAAAAAAAAAAALgIAAGRycy9lMm9Eb2MueG1sUEsBAi0AFAAG&#10;AAgAAAAhAAvfr7jaAAAABwEAAA8AAAAAAAAAAAAAAAAArwQAAGRycy9kb3ducmV2LnhtbFBLBQYA&#10;AAAABAAEAPMAAAC2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3D6C1754" w14:textId="77777777" w:rsidR="00D45E4F" w:rsidRDefault="00D45E4F" w:rsidP="003D2CB4">
                            <w:pPr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ينبض القلب باستمرار و يظهر نشاطه من خلال دقاته و من خلال النبض الذي يمكن جسه في عدة أماكن في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الجسم .</w:t>
                            </w:r>
                            <w:proofErr w:type="gramEnd"/>
                          </w:p>
                          <w:p w14:paraId="15F1E62E" w14:textId="0F696819" w:rsidR="003D2CB4" w:rsidRPr="001E265A" w:rsidRDefault="00D45E4F" w:rsidP="003D2CB4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إنّ دقات القلب متلازمة مع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النبض .</w:t>
                            </w:r>
                            <w:proofErr w:type="gramEnd"/>
                            <w:r w:rsidR="003D2CB4" w:rsidRPr="001E265A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B6BF865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4824F343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4C953080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12726C34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4AADC83A" w14:textId="77777777" w:rsidR="003D2CB4" w:rsidRPr="001E265A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35" w:type="dxa"/>
          </w:tcPr>
          <w:p w14:paraId="07E741E6" w14:textId="77777777" w:rsidR="003D2CB4" w:rsidRDefault="003D2CB4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D7CC73" w14:textId="77777777" w:rsidR="003D2CB4" w:rsidRDefault="003D2CB4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E296B4" w14:textId="76EA6EE0" w:rsidR="003D2CB4" w:rsidRDefault="00F6058B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يعد دقات القلب </w:t>
            </w:r>
          </w:p>
          <w:p w14:paraId="64257530" w14:textId="77777777" w:rsidR="00F6058B" w:rsidRDefault="00F6058B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5A8879" w14:textId="77777777" w:rsidR="00F6058B" w:rsidRDefault="00F6058B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0CC144" w14:textId="1B51AA1B" w:rsidR="00F6058B" w:rsidRDefault="00F6058B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يجس النبض في أماكن من الجسم</w:t>
            </w:r>
          </w:p>
          <w:p w14:paraId="7FC5E396" w14:textId="77777777" w:rsidR="00F6058B" w:rsidRDefault="00F6058B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0C2336" w14:textId="77777777" w:rsidR="00F6058B" w:rsidRDefault="00F6058B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BFC8A8" w14:textId="022AEAA6" w:rsidR="00F6058B" w:rsidRDefault="00F6058B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 بين دقات القلب والنبض</w:t>
            </w:r>
          </w:p>
          <w:p w14:paraId="0236E0EF" w14:textId="77777777" w:rsidR="00F6058B" w:rsidRDefault="00F6058B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0E8EF2" w14:textId="77777777" w:rsidR="00F6058B" w:rsidRDefault="00F6058B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BC3D98" w14:textId="77777777" w:rsidR="003D2CB4" w:rsidRDefault="003D2CB4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93F7FE" w14:textId="77777777" w:rsidR="003D2CB4" w:rsidRPr="002A59B7" w:rsidRDefault="003D2CB4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يلخص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يؤسس</w:t>
            </w:r>
          </w:p>
        </w:tc>
      </w:tr>
      <w:tr w:rsidR="003D2CB4" w14:paraId="3414FEC0" w14:textId="77777777" w:rsidTr="008E086F">
        <w:trPr>
          <w:cantSplit/>
          <w:trHeight w:val="1134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6D7D4A1" w14:textId="77777777" w:rsidR="003D2CB4" w:rsidRDefault="003D2CB4" w:rsidP="008E086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73" w:type="dxa"/>
          </w:tcPr>
          <w:p w14:paraId="6104F230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الحصّة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الثانية</w:t>
            </w: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 45 د</w:t>
            </w:r>
          </w:p>
          <w:p w14:paraId="15CC0324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E265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1E265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4EA13E8A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تذكير التلاميذ بالمعارف المكتسبة في الحصّة الأولى عن طريق أسئلة بسيطة ثم قراءة الخلاصة</w:t>
            </w:r>
          </w:p>
          <w:p w14:paraId="1AE91265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 :</w:t>
            </w:r>
            <w:proofErr w:type="gram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7A73737F" w14:textId="77777777" w:rsidR="003D2CB4" w:rsidRPr="001E265A" w:rsidRDefault="003D2CB4" w:rsidP="003D2CB4">
            <w:pPr>
              <w:pStyle w:val="a6"/>
              <w:numPr>
                <w:ilvl w:val="0"/>
                <w:numId w:val="73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انجاز التمارين فرديا بعد شرحها </w:t>
            </w:r>
            <w:proofErr w:type="gramStart"/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 إعطاء</w:t>
            </w:r>
            <w:proofErr w:type="gramEnd"/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التعليمة </w:t>
            </w:r>
          </w:p>
          <w:p w14:paraId="3A22C1ED" w14:textId="77777777" w:rsidR="003D2CB4" w:rsidRPr="001E265A" w:rsidRDefault="003D2CB4" w:rsidP="003D2CB4">
            <w:pPr>
              <w:pStyle w:val="a6"/>
              <w:numPr>
                <w:ilvl w:val="0"/>
                <w:numId w:val="73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منح التلاميذ الوقت الكافي للإجابة قبل التصحيح الجماعي ثم الفردي  </w:t>
            </w:r>
          </w:p>
          <w:p w14:paraId="6276856D" w14:textId="2286952D" w:rsidR="003D2CB4" w:rsidRPr="00163129" w:rsidRDefault="00024BF5" w:rsidP="003D2CB4">
            <w:pPr>
              <w:pStyle w:val="a6"/>
              <w:numPr>
                <w:ilvl w:val="0"/>
                <w:numId w:val="74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يهدف السؤال إلى تحديد مدى تحكم التلميذ في طريقة حساب دقات القلب و جس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النبض ،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ثم التوصل إلى تزامن النبض و دقات القلب من خلال تساوي دقات القلب والنبض</w:t>
            </w:r>
          </w:p>
          <w:p w14:paraId="77E988C0" w14:textId="71823622" w:rsidR="00024BF5" w:rsidRPr="00024BF5" w:rsidRDefault="00024BF5" w:rsidP="00024BF5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035" w:type="dxa"/>
            <w:vAlign w:val="center"/>
          </w:tcPr>
          <w:p w14:paraId="55302C01" w14:textId="77777777" w:rsidR="003D2CB4" w:rsidRDefault="003D2CB4" w:rsidP="008E08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يقوّم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054716EF" w14:textId="77777777" w:rsidR="00024BF5" w:rsidRDefault="00024BF5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9F6466D" w14:textId="358332F8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FCF86E" wp14:editId="15B6320F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FE2A0" w14:textId="53322807" w:rsidR="000B6A21" w:rsidRPr="003A0909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F805A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FCF86E" id="_x0000_s1070" style="position:absolute;left:0;text-align:left;margin-left:21.75pt;margin-top:2.2pt;width:107.25pt;height:2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HRU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pZpee1iAOOAUe+t3CvwCFBvwTJR3uVU3D1y3zkhLz1uIkvRxPp2kR82V6OZ/gxZ9r1ucaZjm6&#10;qmmkpBdXsV/erfN602CkvhQWbnD6lI6nMe2zOhLA3UHph+U8v2er77/R8hs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3&#10;qHRU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62FE2A0" w14:textId="53322807" w:rsidR="000B6A21" w:rsidRPr="003A0909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F805A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07F8B245" w14:textId="00032565" w:rsidR="00435681" w:rsidRPr="005915C7" w:rsidRDefault="00435681" w:rsidP="00435681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F56D4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 w:rsidR="00F56D4E"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F56D4E">
        <w:rPr>
          <w:rFonts w:hint="cs"/>
          <w:b/>
          <w:bCs/>
          <w:sz w:val="24"/>
          <w:szCs w:val="24"/>
          <w:rtl/>
          <w:lang w:bidi="ar-DZ"/>
        </w:rPr>
        <w:t xml:space="preserve">الدّخول المدرسي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ADBBF68" w14:textId="62794811" w:rsidR="00435681" w:rsidRPr="005915C7" w:rsidRDefault="00435681" w:rsidP="00E77F0E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11271"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 w:rsidR="0021650B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 w:rsidR="0021650B"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 w:rsidR="0021650B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311271">
        <w:rPr>
          <w:rFonts w:hint="cs"/>
          <w:b/>
          <w:bCs/>
          <w:sz w:val="24"/>
          <w:szCs w:val="24"/>
          <w:rtl/>
          <w:lang w:bidi="ar-DZ"/>
        </w:rPr>
        <w:t>التجميع بالعشرات والمئات (1)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43690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1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654"/>
        <w:gridCol w:w="2977"/>
      </w:tblGrid>
      <w:tr w:rsidR="00436902" w14:paraId="4AFE59E0" w14:textId="77777777" w:rsidTr="00311271">
        <w:tc>
          <w:tcPr>
            <w:tcW w:w="7654" w:type="dxa"/>
          </w:tcPr>
          <w:p w14:paraId="1F3EB690" w14:textId="77777777" w:rsidR="00436902" w:rsidRPr="00436902" w:rsidRDefault="00436902" w:rsidP="00E77F0E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4E8F2B7" w14:textId="66626ECA" w:rsidR="00436902" w:rsidRDefault="00311271" w:rsidP="00E77F0E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تشكيل واستعمال التجميع بالعشرات والمئات لعد كميات </w:t>
            </w:r>
          </w:p>
        </w:tc>
        <w:tc>
          <w:tcPr>
            <w:tcW w:w="2977" w:type="dxa"/>
          </w:tcPr>
          <w:p w14:paraId="3A4518DD" w14:textId="77777777" w:rsidR="00436902" w:rsidRPr="00436902" w:rsidRDefault="00436902" w:rsidP="00E77F0E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27B44D18" w14:textId="40D1F89D" w:rsidR="00436902" w:rsidRDefault="00436902" w:rsidP="00E77F0E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، بطاقات </w:t>
            </w:r>
            <w:r w:rsidR="00942BAB">
              <w:rPr>
                <w:rFonts w:hint="cs"/>
                <w:b/>
                <w:bCs/>
                <w:rtl/>
                <w:lang w:bidi="ar-DZ"/>
              </w:rPr>
              <w:t xml:space="preserve">، أوراق عمل </w:t>
            </w:r>
          </w:p>
        </w:tc>
      </w:tr>
    </w:tbl>
    <w:p w14:paraId="4251A796" w14:textId="3360B634" w:rsidR="00435681" w:rsidRPr="00436902" w:rsidRDefault="00435681" w:rsidP="00E77F0E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514"/>
        <w:gridCol w:w="1894"/>
      </w:tblGrid>
      <w:tr w:rsidR="00435681" w14:paraId="3F741691" w14:textId="77777777" w:rsidTr="00942BAB">
        <w:tc>
          <w:tcPr>
            <w:tcW w:w="1274" w:type="dxa"/>
            <w:shd w:val="clear" w:color="auto" w:fill="F2DBDB" w:themeFill="accent2" w:themeFillTint="33"/>
          </w:tcPr>
          <w:p w14:paraId="51970793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4" w:type="dxa"/>
            <w:shd w:val="clear" w:color="auto" w:fill="F2DBDB" w:themeFill="accent2" w:themeFillTint="33"/>
          </w:tcPr>
          <w:p w14:paraId="2A0A6354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894" w:type="dxa"/>
            <w:shd w:val="clear" w:color="auto" w:fill="F2DBDB" w:themeFill="accent2" w:themeFillTint="33"/>
          </w:tcPr>
          <w:p w14:paraId="6B914795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2F187127" w14:textId="77777777" w:rsidTr="00942BAB">
        <w:tc>
          <w:tcPr>
            <w:tcW w:w="1274" w:type="dxa"/>
            <w:shd w:val="clear" w:color="auto" w:fill="FFFFFF" w:themeFill="background1"/>
            <w:vAlign w:val="center"/>
          </w:tcPr>
          <w:p w14:paraId="639280D4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4" w:type="dxa"/>
          </w:tcPr>
          <w:p w14:paraId="4B57259D" w14:textId="7101FE37" w:rsidR="004E782F" w:rsidRPr="00953B3F" w:rsidRDefault="00435681" w:rsidP="004E782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rtl/>
                <w:lang w:bidi="ar-DZ"/>
              </w:rPr>
            </w:pPr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الذهني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11271">
              <w:rPr>
                <w:rFonts w:ascii="Calibri Light" w:eastAsia="Times New Roman" w:hAnsi="Calibri Light" w:cs="Times New Roman" w:hint="cs"/>
                <w:b/>
                <w:bCs/>
                <w:rtl/>
                <w:lang w:bidi="ar-DZ"/>
              </w:rPr>
              <w:t>جمع أعداد صغيرة</w:t>
            </w:r>
            <w:r w:rsidR="00942BAB" w:rsidRPr="00953B3F">
              <w:rPr>
                <w:rFonts w:ascii="Calibri Light" w:eastAsia="Times New Roman" w:hAnsi="Calibri Light" w:cs="Times New Roman" w:hint="cs"/>
                <w:b/>
                <w:bCs/>
                <w:rtl/>
                <w:lang w:bidi="ar-DZ"/>
              </w:rPr>
              <w:t xml:space="preserve"> </w:t>
            </w:r>
            <w:r w:rsidR="004E782F" w:rsidRPr="00953B3F">
              <w:rPr>
                <w:rFonts w:ascii="Calibri Light" w:eastAsia="Times New Roman" w:hAnsi="Calibri Light" w:cs="Times New Roman" w:hint="cs"/>
                <w:b/>
                <w:bCs/>
                <w:rtl/>
                <w:lang w:bidi="ar-DZ"/>
              </w:rPr>
              <w:t xml:space="preserve"> </w:t>
            </w:r>
          </w:p>
          <w:p w14:paraId="4E6465F7" w14:textId="77777777" w:rsidR="00311271" w:rsidRDefault="00311271" w:rsidP="00942BA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rtl/>
                <w:lang w:bidi="ar-DZ"/>
              </w:rPr>
              <w:t xml:space="preserve">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rtl/>
                <w:lang w:bidi="ar-DZ"/>
              </w:rPr>
              <w:t>تحفيزي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rtl/>
                <w:lang w:bidi="ar-DZ"/>
              </w:rPr>
              <w:t xml:space="preserve"> مطالبة أحد التلاميذ بتجميع عيدان (مثبت اللسان)الطبي في مجموعات ذات عشرات</w:t>
            </w:r>
          </w:p>
          <w:p w14:paraId="32F34854" w14:textId="10B3547F" w:rsidR="00484560" w:rsidRPr="00942BAB" w:rsidRDefault="00311271" w:rsidP="00942BA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rtl/>
                <w:lang w:bidi="ar-DZ"/>
              </w:rPr>
              <w:t xml:space="preserve">مطالبة تلميذ آخر بتجميع كل عشر حزم مع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rtl/>
                <w:lang w:bidi="ar-DZ"/>
              </w:rPr>
              <w:t>بعضها .</w:t>
            </w:r>
            <w:proofErr w:type="gramEnd"/>
            <w:r w:rsidR="004E782F" w:rsidRPr="00953B3F">
              <w:rPr>
                <w:rFonts w:ascii="Calibri Light" w:eastAsia="Times New Roman" w:hAnsi="Calibri Light" w:cs="Times New Roman"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1894" w:type="dxa"/>
          </w:tcPr>
          <w:p w14:paraId="62FC24A1" w14:textId="6E887907" w:rsidR="00A243AE" w:rsidRPr="00A85BC2" w:rsidRDefault="00B548EB" w:rsidP="004E782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يجمع أعداد</w:t>
            </w:r>
          </w:p>
          <w:p w14:paraId="73B98461" w14:textId="672C44AB" w:rsidR="005C2674" w:rsidRPr="00A85BC2" w:rsidRDefault="00B548EB" w:rsidP="004E782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يُجمّع كميات</w:t>
            </w:r>
          </w:p>
        </w:tc>
      </w:tr>
      <w:tr w:rsidR="00A85BC2" w14:paraId="3A0BF22E" w14:textId="77777777" w:rsidTr="002425CB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7B9BF02" w14:textId="77777777" w:rsidR="00A85BC2" w:rsidRDefault="00A85BC2" w:rsidP="00A85BC2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514" w:type="dxa"/>
          </w:tcPr>
          <w:p w14:paraId="4304A2F0" w14:textId="440DDF10" w:rsidR="00A85BC2" w:rsidRPr="00C91552" w:rsidRDefault="00A85BC2" w:rsidP="00A85BC2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C91552">
              <w:rPr>
                <w:rFonts w:asciiTheme="minorBidi" w:hAnsiTheme="minorBidi"/>
                <w:b/>
                <w:bCs/>
                <w:noProof/>
                <w:color w:val="00B050"/>
                <w:rtl/>
              </w:rPr>
              <w:drawing>
                <wp:anchor distT="0" distB="0" distL="36195" distR="36195" simplePos="0" relativeHeight="251688448" behindDoc="1" locked="0" layoutInCell="1" allowOverlap="1" wp14:anchorId="4C713F06" wp14:editId="32724FE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100330</wp:posOffset>
                  </wp:positionV>
                  <wp:extent cx="1650365" cy="673100"/>
                  <wp:effectExtent l="133350" t="114300" r="102235" b="146050"/>
                  <wp:wrapThrough wrapText="bothSides">
                    <wp:wrapPolygon edited="0">
                      <wp:start x="-1247" y="-3668"/>
                      <wp:lineTo x="-1745" y="-2445"/>
                      <wp:lineTo x="-1496" y="25675"/>
                      <wp:lineTo x="22689" y="25675"/>
                      <wp:lineTo x="22689" y="-3668"/>
                      <wp:lineTo x="-1247" y="-3668"/>
                    </wp:wrapPolygon>
                  </wp:wrapThrough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673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1271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311271">
              <w:rPr>
                <w:rFonts w:asciiTheme="minorBidi" w:hAnsiTheme="minorBidi" w:hint="cs"/>
                <w:b/>
                <w:bCs/>
                <w:color w:val="FF0000"/>
                <w:rtl/>
              </w:rPr>
              <w:t>الأول :</w:t>
            </w:r>
            <w:proofErr w:type="gramEnd"/>
            <w:r w:rsidRPr="00311271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 w:rsidRPr="00C91552">
              <w:rPr>
                <w:rFonts w:asciiTheme="minorBidi" w:hAnsiTheme="minorBidi"/>
                <w:b/>
                <w:bCs/>
                <w:color w:val="00B050"/>
                <w:rtl/>
              </w:rPr>
              <w:t xml:space="preserve">البحث والاكتشاف </w:t>
            </w:r>
          </w:p>
          <w:p w14:paraId="23EBB96A" w14:textId="54AD51C5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A85BC2">
              <w:rPr>
                <w:rFonts w:asciiTheme="minorBidi" w:hAnsiTheme="minorBidi"/>
                <w:b/>
                <w:bCs/>
                <w:rtl/>
              </w:rPr>
              <w:t>1-عرض الوضعية المدونة على كتاب الرياضيات ص18</w:t>
            </w:r>
          </w:p>
          <w:p w14:paraId="2534E463" w14:textId="688B5377" w:rsidR="00A85BC2" w:rsidRPr="00A85BC2" w:rsidRDefault="00A85BC2" w:rsidP="00A85BC2">
            <w:pPr>
              <w:pStyle w:val="StyleList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A85BC2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شرح المحتوى من قبل المعلم</w:t>
            </w:r>
          </w:p>
          <w:p w14:paraId="792A6B60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A85BC2">
              <w:rPr>
                <w:rFonts w:asciiTheme="minorBidi" w:hAnsiTheme="minorBidi"/>
                <w:b/>
                <w:bCs/>
                <w:rtl/>
              </w:rPr>
              <w:t>أراد أيمن أن يحسب كل النجوم المرسومة في الورقة</w:t>
            </w:r>
          </w:p>
          <w:p w14:paraId="6B6631AA" w14:textId="77777777" w:rsidR="00A85BC2" w:rsidRPr="00A85BC2" w:rsidRDefault="00A85BC2" w:rsidP="00A85BC2">
            <w:pPr>
              <w:pStyle w:val="StyleList0"/>
              <w:numPr>
                <w:ilvl w:val="0"/>
                <w:numId w:val="77"/>
              </w:numPr>
              <w:tabs>
                <w:tab w:val="left" w:pos="528"/>
              </w:tabs>
              <w:ind w:left="244" w:hanging="192"/>
              <w:contextualSpacing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A85BC2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فما هي الطريقة المثلى لتحصيل ذلك؟</w:t>
            </w:r>
          </w:p>
          <w:p w14:paraId="4A8C4742" w14:textId="50B81CDB" w:rsidR="00A85BC2" w:rsidRPr="00A85BC2" w:rsidRDefault="00A85BC2" w:rsidP="00A85BC2">
            <w:pPr>
              <w:pStyle w:val="StyleList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A85BC2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توجيه المتعلمين عند العجز </w:t>
            </w:r>
          </w:p>
          <w:p w14:paraId="02969C9A" w14:textId="5F279B79" w:rsidR="00A85BC2" w:rsidRPr="00C91552" w:rsidRDefault="00A85BC2" w:rsidP="00A85BC2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311271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311271">
              <w:rPr>
                <w:rFonts w:asciiTheme="minorBidi" w:hAnsiTheme="minorBidi" w:hint="cs"/>
                <w:b/>
                <w:bCs/>
                <w:color w:val="FF0000"/>
                <w:rtl/>
              </w:rPr>
              <w:t>الثاني :</w:t>
            </w:r>
            <w:proofErr w:type="gramEnd"/>
            <w:r w:rsidRPr="00311271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 w:rsidRPr="00C91552">
              <w:rPr>
                <w:rFonts w:asciiTheme="minorBidi" w:hAnsiTheme="minorBidi"/>
                <w:b/>
                <w:bCs/>
                <w:color w:val="00B050"/>
                <w:rtl/>
              </w:rPr>
              <w:t>المناقشة والتبادل</w:t>
            </w:r>
          </w:p>
          <w:p w14:paraId="67026974" w14:textId="4237CF3B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A85BC2">
              <w:rPr>
                <w:rFonts w:asciiTheme="minorBidi" w:hAnsiTheme="minorBidi"/>
                <w:b/>
                <w:bCs/>
                <w:noProof/>
                <w:rtl/>
              </w:rPr>
              <w:drawing>
                <wp:anchor distT="0" distB="0" distL="114300" distR="114300" simplePos="0" relativeHeight="251689472" behindDoc="0" locked="0" layoutInCell="1" allowOverlap="1" wp14:anchorId="19533B80" wp14:editId="6670ED6B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19685</wp:posOffset>
                  </wp:positionV>
                  <wp:extent cx="1650365" cy="662305"/>
                  <wp:effectExtent l="114300" t="114300" r="102235" b="137795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6623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5BC2">
              <w:rPr>
                <w:rFonts w:asciiTheme="minorBidi" w:hAnsiTheme="minorBidi"/>
                <w:b/>
                <w:bCs/>
                <w:rtl/>
              </w:rPr>
              <w:t xml:space="preserve">إذن لمعرفة عدد النجوم قام أيمن بجمع النجوم واستبدالها بعشرة </w:t>
            </w:r>
            <w:proofErr w:type="spellStart"/>
            <w:r w:rsidRPr="00A85BC2">
              <w:rPr>
                <w:rFonts w:asciiTheme="minorBidi" w:hAnsiTheme="minorBidi"/>
                <w:b/>
                <w:bCs/>
                <w:rtl/>
              </w:rPr>
              <w:t>ثاتبة</w:t>
            </w:r>
            <w:proofErr w:type="spellEnd"/>
          </w:p>
          <w:p w14:paraId="6294791B" w14:textId="77777777" w:rsidR="00A85BC2" w:rsidRPr="00A85BC2" w:rsidRDefault="00A85BC2" w:rsidP="00A85BC2">
            <w:pPr>
              <w:pStyle w:val="StyleList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A85BC2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تمثيل الوضعية بالمحسوس جماعيا إن أمكن.</w:t>
            </w:r>
          </w:p>
          <w:p w14:paraId="74F6FC36" w14:textId="77777777" w:rsidR="00A85BC2" w:rsidRPr="00A85BC2" w:rsidRDefault="00A85BC2" w:rsidP="00A85BC2">
            <w:pPr>
              <w:pStyle w:val="StyleList0"/>
              <w:numPr>
                <w:ilvl w:val="0"/>
                <w:numId w:val="77"/>
              </w:numPr>
              <w:tabs>
                <w:tab w:val="left" w:pos="528"/>
              </w:tabs>
              <w:ind w:left="244" w:hanging="192"/>
              <w:contextualSpacing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A85BC2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كم عدد كل العشرات؟ 24</w:t>
            </w:r>
          </w:p>
          <w:p w14:paraId="4236AA0A" w14:textId="77777777" w:rsidR="00A85BC2" w:rsidRPr="00A85BC2" w:rsidRDefault="00A85BC2" w:rsidP="00A85BC2">
            <w:pPr>
              <w:pStyle w:val="StyleList0"/>
              <w:numPr>
                <w:ilvl w:val="0"/>
                <w:numId w:val="77"/>
              </w:numPr>
              <w:tabs>
                <w:tab w:val="left" w:pos="528"/>
              </w:tabs>
              <w:ind w:left="244" w:hanging="192"/>
              <w:contextualSpacing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A85BC2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ماذا نفعل لهذه العشرات؟ نستبدلها بالمئات.</w:t>
            </w:r>
          </w:p>
          <w:p w14:paraId="46261660" w14:textId="77777777" w:rsidR="00A85BC2" w:rsidRPr="00A85BC2" w:rsidRDefault="00A85BC2" w:rsidP="00A85BC2">
            <w:pPr>
              <w:pStyle w:val="StyleList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A85BC2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طرح مجموعة من الأسئلة والاجابة تكون على الألواح.</w:t>
            </w:r>
          </w:p>
          <w:p w14:paraId="3E354B6C" w14:textId="77777777" w:rsidR="00A85BC2" w:rsidRPr="00A85BC2" w:rsidRDefault="00A85BC2" w:rsidP="00A85BC2">
            <w:pPr>
              <w:pStyle w:val="StyleList0"/>
              <w:numPr>
                <w:ilvl w:val="0"/>
                <w:numId w:val="77"/>
              </w:numPr>
              <w:tabs>
                <w:tab w:val="left" w:pos="528"/>
              </w:tabs>
              <w:ind w:left="244" w:hanging="192"/>
              <w:contextualSpacing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A85BC2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كم عدد المئات المحصل عليها؟ </w:t>
            </w:r>
          </w:p>
          <w:p w14:paraId="1D9B5351" w14:textId="77777777" w:rsidR="00A85BC2" w:rsidRPr="00A85BC2" w:rsidRDefault="00A85BC2" w:rsidP="00A85BC2">
            <w:pPr>
              <w:pStyle w:val="StyleList0"/>
              <w:numPr>
                <w:ilvl w:val="0"/>
                <w:numId w:val="77"/>
              </w:numPr>
              <w:tabs>
                <w:tab w:val="left" w:pos="528"/>
              </w:tabs>
              <w:ind w:left="244" w:hanging="192"/>
              <w:contextualSpacing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A85BC2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كم هو عدد كل النجوم؟ 249 </w:t>
            </w:r>
          </w:p>
          <w:p w14:paraId="6AD7FF2C" w14:textId="77777777" w:rsidR="00A85BC2" w:rsidRPr="00A85BC2" w:rsidRDefault="00A85BC2" w:rsidP="00A85BC2">
            <w:pPr>
              <w:pStyle w:val="StyleList0"/>
              <w:numPr>
                <w:ilvl w:val="0"/>
                <w:numId w:val="77"/>
              </w:numPr>
              <w:tabs>
                <w:tab w:val="left" w:pos="528"/>
              </w:tabs>
              <w:ind w:left="244" w:hanging="192"/>
              <w:contextualSpacing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A85BC2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ما هو رقم الآحاد، العشرات، المئات؟ في العدد 249؟ </w:t>
            </w:r>
            <w:r w:rsidRPr="00A85BC2">
              <w:rPr>
                <w:rFonts w:asciiTheme="minorBidi" w:hAnsiTheme="minorBidi" w:cstheme="minorBidi"/>
                <w:b/>
                <w:bCs/>
                <w:color w:val="FF0000"/>
                <w:sz w:val="22"/>
                <w:szCs w:val="22"/>
                <w:rtl/>
              </w:rPr>
              <w:t>9</w:t>
            </w:r>
            <w:r w:rsidRPr="00A85BC2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و </w:t>
            </w:r>
            <w:r w:rsidRPr="00A85BC2">
              <w:rPr>
                <w:rFonts w:asciiTheme="minorBidi" w:hAnsiTheme="minorBidi" w:cstheme="minorBidi"/>
                <w:b/>
                <w:bCs/>
                <w:color w:val="FF0000"/>
                <w:sz w:val="22"/>
                <w:szCs w:val="22"/>
                <w:rtl/>
              </w:rPr>
              <w:t>4</w:t>
            </w:r>
            <w:r w:rsidRPr="00A85BC2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ع </w:t>
            </w:r>
            <w:r w:rsidRPr="00A85BC2">
              <w:rPr>
                <w:rFonts w:asciiTheme="minorBidi" w:hAnsiTheme="minorBidi" w:cstheme="minorBidi"/>
                <w:b/>
                <w:bCs/>
                <w:color w:val="FF0000"/>
                <w:sz w:val="22"/>
                <w:szCs w:val="22"/>
                <w:rtl/>
              </w:rPr>
              <w:t>2</w:t>
            </w:r>
            <w:r w:rsidRPr="00A85BC2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م </w:t>
            </w:r>
          </w:p>
          <w:p w14:paraId="7B653663" w14:textId="273BDD90" w:rsidR="00A85BC2" w:rsidRPr="00C91552" w:rsidRDefault="00A85BC2" w:rsidP="00A85BC2">
            <w:pPr>
              <w:pStyle w:val="StyleLis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</w:t>
            </w:r>
            <w:r w:rsidRPr="00A85BC2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كتب كل عدد على </w:t>
            </w: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جدول المراتب</w:t>
            </w:r>
          </w:p>
          <w:p w14:paraId="3AD0B7D7" w14:textId="298F0CE2" w:rsidR="00A85BC2" w:rsidRPr="00C91552" w:rsidRDefault="00A85BC2" w:rsidP="00A85BC2">
            <w:pPr>
              <w:rPr>
                <w:rFonts w:asciiTheme="minorBidi" w:hAnsiTheme="minorBidi"/>
                <w:b/>
                <w:bCs/>
                <w:color w:val="00B050"/>
              </w:rPr>
            </w:pPr>
            <w:r w:rsidRPr="00A85BC2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A85BC2">
              <w:rPr>
                <w:rFonts w:asciiTheme="minorBidi" w:hAnsiTheme="minorBidi" w:hint="cs"/>
                <w:b/>
                <w:bCs/>
                <w:color w:val="FF0000"/>
                <w:rtl/>
              </w:rPr>
              <w:t>الثالث :</w:t>
            </w:r>
            <w:proofErr w:type="gramEnd"/>
            <w:r w:rsidRPr="00A85BC2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 w:rsidRPr="00C91552">
              <w:rPr>
                <w:rFonts w:asciiTheme="minorBidi" w:hAnsiTheme="minorBidi"/>
                <w:b/>
                <w:bCs/>
                <w:color w:val="00B050"/>
                <w:rtl/>
              </w:rPr>
              <w:t>مرحلة الإنجاز</w:t>
            </w:r>
          </w:p>
          <w:p w14:paraId="74297A49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C91552">
              <w:rPr>
                <w:rFonts w:asciiTheme="minorBidi" w:hAnsiTheme="minorBidi"/>
                <w:b/>
                <w:bCs/>
                <w:color w:val="00B050"/>
                <w:rtl/>
              </w:rPr>
              <w:t xml:space="preserve">1. </w:t>
            </w:r>
            <w:r w:rsidRPr="00A85BC2">
              <w:rPr>
                <w:rFonts w:asciiTheme="minorBidi" w:hAnsiTheme="minorBidi"/>
                <w:b/>
                <w:bCs/>
                <w:rtl/>
              </w:rPr>
              <w:t>مطالبة المتعلمين بتفكيك الأعداد 155، 608، 324 إلى وحدات وعشرات ومئات</w:t>
            </w:r>
          </w:p>
          <w:p w14:paraId="764531C9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A85BC2">
              <w:rPr>
                <w:rFonts w:asciiTheme="minorBidi" w:hAnsiTheme="minorBidi"/>
                <w:b/>
                <w:bCs/>
                <w:rtl/>
              </w:rPr>
              <w:t xml:space="preserve">على هذا الشكل: </w:t>
            </w:r>
            <w:r w:rsidRPr="00A85BC2">
              <w:rPr>
                <w:rFonts w:asciiTheme="minorBidi" w:hAnsiTheme="minorBidi"/>
                <w:b/>
                <w:bCs/>
                <w:color w:val="FF0000"/>
                <w:rtl/>
              </w:rPr>
              <w:t>356</w:t>
            </w:r>
            <w:r w:rsidRPr="00A85BC2">
              <w:rPr>
                <w:rFonts w:asciiTheme="minorBidi" w:hAnsiTheme="minorBidi"/>
                <w:b/>
                <w:bCs/>
                <w:rtl/>
              </w:rPr>
              <w:t xml:space="preserve"> هو </w:t>
            </w:r>
            <w:r w:rsidRPr="00A85BC2">
              <w:rPr>
                <w:rFonts w:asciiTheme="minorBidi" w:hAnsiTheme="minorBidi"/>
                <w:b/>
                <w:bCs/>
                <w:color w:val="FF0000"/>
                <w:rtl/>
              </w:rPr>
              <w:t>3</w:t>
            </w:r>
            <w:r w:rsidRPr="00A85BC2">
              <w:rPr>
                <w:rFonts w:asciiTheme="minorBidi" w:hAnsiTheme="minorBidi"/>
                <w:b/>
                <w:bCs/>
                <w:rtl/>
              </w:rPr>
              <w:t xml:space="preserve">مئات، </w:t>
            </w:r>
            <w:r w:rsidRPr="00A85BC2">
              <w:rPr>
                <w:rFonts w:asciiTheme="minorBidi" w:hAnsiTheme="minorBidi"/>
                <w:b/>
                <w:bCs/>
                <w:color w:val="FF0000"/>
                <w:rtl/>
              </w:rPr>
              <w:t>5</w:t>
            </w:r>
            <w:r w:rsidRPr="00A85BC2">
              <w:rPr>
                <w:rFonts w:asciiTheme="minorBidi" w:hAnsiTheme="minorBidi"/>
                <w:b/>
                <w:bCs/>
                <w:rtl/>
              </w:rPr>
              <w:t xml:space="preserve">عشرات، </w:t>
            </w:r>
            <w:proofErr w:type="gramStart"/>
            <w:r w:rsidRPr="00A85BC2">
              <w:rPr>
                <w:rFonts w:asciiTheme="minorBidi" w:hAnsiTheme="minorBidi"/>
                <w:b/>
                <w:bCs/>
                <w:rtl/>
              </w:rPr>
              <w:t xml:space="preserve">و </w:t>
            </w:r>
            <w:r w:rsidRPr="00A85BC2">
              <w:rPr>
                <w:rFonts w:asciiTheme="minorBidi" w:hAnsiTheme="minorBidi"/>
                <w:b/>
                <w:bCs/>
                <w:color w:val="FF0000"/>
                <w:rtl/>
              </w:rPr>
              <w:t>6</w:t>
            </w:r>
            <w:r w:rsidRPr="00A85BC2">
              <w:rPr>
                <w:rFonts w:asciiTheme="minorBidi" w:hAnsiTheme="minorBidi"/>
                <w:b/>
                <w:bCs/>
                <w:rtl/>
              </w:rPr>
              <w:t>وحدات</w:t>
            </w:r>
            <w:proofErr w:type="gramEnd"/>
          </w:p>
          <w:p w14:paraId="5793E22E" w14:textId="4CD1E3E1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A85BC2">
              <w:rPr>
                <w:rFonts w:asciiTheme="minorBidi" w:hAnsiTheme="minorBidi"/>
                <w:b/>
                <w:bCs/>
                <w:rtl/>
              </w:rPr>
              <w:t>مراقبة أعمال التلاميذ مرحل يا مع التصحيح الجماعي</w:t>
            </w:r>
          </w:p>
          <w:p w14:paraId="5F58E9C8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A85BC2">
              <w:rPr>
                <w:rFonts w:asciiTheme="minorBidi" w:hAnsiTheme="minorBidi"/>
                <w:b/>
                <w:bCs/>
                <w:color w:val="00B050"/>
                <w:rtl/>
              </w:rPr>
              <w:t>2.</w:t>
            </w:r>
            <w:r w:rsidRPr="00A85BC2">
              <w:rPr>
                <w:rFonts w:asciiTheme="minorBidi" w:hAnsiTheme="minorBidi"/>
                <w:b/>
                <w:bCs/>
                <w:rtl/>
              </w:rPr>
              <w:t xml:space="preserve"> مطالبة المتعلمين بتركيب أعداد بناء على الوحدات والعشرات والمئات</w:t>
            </w:r>
          </w:p>
          <w:p w14:paraId="710D8D26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A85BC2">
              <w:rPr>
                <w:rFonts w:asciiTheme="minorBidi" w:hAnsiTheme="minorBidi"/>
                <w:b/>
                <w:bCs/>
                <w:rtl/>
              </w:rPr>
              <w:t xml:space="preserve">على هذا الشكل: </w:t>
            </w:r>
            <w:r w:rsidRPr="00A85BC2">
              <w:rPr>
                <w:rFonts w:asciiTheme="minorBidi" w:hAnsiTheme="minorBidi"/>
                <w:b/>
                <w:bCs/>
                <w:color w:val="FF0000"/>
                <w:rtl/>
              </w:rPr>
              <w:t>4</w:t>
            </w:r>
            <w:r w:rsidRPr="00A85BC2">
              <w:rPr>
                <w:rFonts w:asciiTheme="minorBidi" w:hAnsiTheme="minorBidi"/>
                <w:b/>
                <w:bCs/>
                <w:rtl/>
              </w:rPr>
              <w:t xml:space="preserve">مئات </w:t>
            </w:r>
            <w:r w:rsidRPr="00A85BC2">
              <w:rPr>
                <w:rFonts w:asciiTheme="minorBidi" w:hAnsiTheme="minorBidi"/>
                <w:b/>
                <w:bCs/>
                <w:color w:val="FF0000"/>
                <w:rtl/>
              </w:rPr>
              <w:t>7</w:t>
            </w:r>
            <w:r w:rsidRPr="00A85BC2">
              <w:rPr>
                <w:rFonts w:asciiTheme="minorBidi" w:hAnsiTheme="minorBidi"/>
                <w:b/>
                <w:bCs/>
                <w:rtl/>
              </w:rPr>
              <w:t xml:space="preserve">عشرات </w:t>
            </w:r>
            <w:proofErr w:type="gramStart"/>
            <w:r w:rsidRPr="00A85BC2">
              <w:rPr>
                <w:rFonts w:asciiTheme="minorBidi" w:hAnsiTheme="minorBidi"/>
                <w:b/>
                <w:bCs/>
                <w:rtl/>
              </w:rPr>
              <w:t xml:space="preserve">و </w:t>
            </w:r>
            <w:r w:rsidRPr="00A85BC2">
              <w:rPr>
                <w:rFonts w:asciiTheme="minorBidi" w:hAnsiTheme="minorBidi"/>
                <w:b/>
                <w:bCs/>
                <w:color w:val="FF0000"/>
                <w:rtl/>
              </w:rPr>
              <w:t>3</w:t>
            </w:r>
            <w:r w:rsidRPr="00A85BC2">
              <w:rPr>
                <w:rFonts w:asciiTheme="minorBidi" w:hAnsiTheme="minorBidi"/>
                <w:b/>
                <w:bCs/>
                <w:rtl/>
              </w:rPr>
              <w:t>وحدات</w:t>
            </w:r>
            <w:proofErr w:type="gramEnd"/>
            <w:r w:rsidRPr="00A85BC2">
              <w:rPr>
                <w:rFonts w:asciiTheme="minorBidi" w:hAnsiTheme="minorBidi"/>
                <w:b/>
                <w:bCs/>
                <w:rtl/>
              </w:rPr>
              <w:t xml:space="preserve"> هو </w:t>
            </w:r>
            <w:r w:rsidRPr="00A85BC2">
              <w:rPr>
                <w:rFonts w:asciiTheme="minorBidi" w:hAnsiTheme="minorBidi"/>
                <w:b/>
                <w:bCs/>
                <w:color w:val="FF0000"/>
                <w:rtl/>
              </w:rPr>
              <w:t>473</w:t>
            </w:r>
          </w:p>
          <w:p w14:paraId="2FECCF6F" w14:textId="7215E3D2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A85BC2">
              <w:rPr>
                <w:rFonts w:asciiTheme="minorBidi" w:hAnsiTheme="minorBidi"/>
                <w:b/>
                <w:bCs/>
                <w:color w:val="FF0000"/>
                <w:rtl/>
              </w:rPr>
              <w:t>8</w:t>
            </w:r>
            <w:r w:rsidRPr="00A85BC2">
              <w:rPr>
                <w:rFonts w:asciiTheme="minorBidi" w:hAnsiTheme="minorBidi"/>
                <w:b/>
                <w:bCs/>
                <w:rtl/>
              </w:rPr>
              <w:t xml:space="preserve">مئات و </w:t>
            </w:r>
            <w:r w:rsidRPr="00A85BC2">
              <w:rPr>
                <w:rFonts w:asciiTheme="minorBidi" w:hAnsiTheme="minorBidi"/>
                <w:b/>
                <w:bCs/>
                <w:color w:val="FF0000"/>
                <w:rtl/>
              </w:rPr>
              <w:t>9</w:t>
            </w:r>
            <w:r w:rsidRPr="00A85BC2">
              <w:rPr>
                <w:rFonts w:asciiTheme="minorBidi" w:hAnsiTheme="minorBidi"/>
                <w:b/>
                <w:bCs/>
                <w:rtl/>
              </w:rPr>
              <w:t xml:space="preserve">وحدات هو </w:t>
            </w:r>
            <w:proofErr w:type="gramStart"/>
            <w:r w:rsidRPr="00A85BC2">
              <w:rPr>
                <w:rFonts w:asciiTheme="minorBidi" w:hAnsiTheme="minorBidi"/>
                <w:b/>
                <w:bCs/>
                <w:rtl/>
              </w:rPr>
              <w:t>.......... ،</w:t>
            </w:r>
            <w:proofErr w:type="gramEnd"/>
            <w:r w:rsidRPr="00A85BC2">
              <w:rPr>
                <w:rFonts w:asciiTheme="minorBidi" w:hAnsiTheme="minorBidi"/>
                <w:b/>
                <w:bCs/>
                <w:rtl/>
              </w:rPr>
              <w:t xml:space="preserve"> </w:t>
            </w:r>
            <w:r w:rsidRPr="00A85BC2">
              <w:rPr>
                <w:rFonts w:asciiTheme="minorBidi" w:hAnsiTheme="minorBidi"/>
                <w:b/>
                <w:bCs/>
                <w:color w:val="FF0000"/>
                <w:rtl/>
              </w:rPr>
              <w:t>4</w:t>
            </w:r>
            <w:r w:rsidRPr="00A85BC2">
              <w:rPr>
                <w:rFonts w:asciiTheme="minorBidi" w:hAnsiTheme="minorBidi"/>
                <w:b/>
                <w:bCs/>
                <w:rtl/>
              </w:rPr>
              <w:t>مئات، (</w:t>
            </w:r>
            <w:r w:rsidRPr="00A85BC2">
              <w:rPr>
                <w:rFonts w:asciiTheme="minorBidi" w:hAnsiTheme="minorBidi"/>
                <w:b/>
                <w:bCs/>
                <w:color w:val="FF0000"/>
                <w:rtl/>
              </w:rPr>
              <w:t>2</w:t>
            </w:r>
            <w:r w:rsidRPr="00A85BC2">
              <w:rPr>
                <w:rFonts w:asciiTheme="minorBidi" w:hAnsiTheme="minorBidi"/>
                <w:b/>
                <w:bCs/>
                <w:rtl/>
              </w:rPr>
              <w:t xml:space="preserve">)عشرتان و </w:t>
            </w:r>
            <w:r w:rsidRPr="00A85BC2">
              <w:rPr>
                <w:rFonts w:asciiTheme="minorBidi" w:hAnsiTheme="minorBidi"/>
                <w:b/>
                <w:bCs/>
                <w:color w:val="FF0000"/>
                <w:rtl/>
              </w:rPr>
              <w:t>6</w:t>
            </w:r>
            <w:r w:rsidRPr="00A85BC2">
              <w:rPr>
                <w:rFonts w:asciiTheme="minorBidi" w:hAnsiTheme="minorBidi"/>
                <w:b/>
                <w:bCs/>
                <w:rtl/>
              </w:rPr>
              <w:t>وحدات هو ..............</w:t>
            </w:r>
            <w:r w:rsidRPr="00A85BC2">
              <w:rPr>
                <w:rFonts w:asciiTheme="minorBidi" w:hAnsiTheme="minorBidi"/>
                <w:b/>
                <w:bCs/>
                <w:noProof/>
                <w:rtl/>
              </w:rPr>
              <w:t xml:space="preserve"> </w:t>
            </w:r>
          </w:p>
          <w:p w14:paraId="2ADEAD11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noProof/>
                <w:color w:val="00B050"/>
                <w:rtl/>
              </w:rPr>
            </w:pPr>
            <w:r w:rsidRPr="00A85BC2">
              <w:rPr>
                <w:rFonts w:asciiTheme="minorBidi" w:hAnsiTheme="minorBidi"/>
                <w:b/>
                <w:bCs/>
                <w:rtl/>
              </w:rPr>
              <w:t>مراقبة أعمال التلاميذ مرحل يا مع التصحيح الجماعي</w:t>
            </w:r>
            <w:r w:rsidRPr="00A85BC2">
              <w:rPr>
                <w:rFonts w:asciiTheme="minorBidi" w:hAnsiTheme="minorBidi"/>
                <w:b/>
                <w:bCs/>
                <w:noProof/>
                <w:color w:val="00B050"/>
                <w:rtl/>
              </w:rPr>
              <w:t xml:space="preserve"> </w:t>
            </w:r>
          </w:p>
          <w:p w14:paraId="3BA2338D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A85BC2">
              <w:rPr>
                <w:rFonts w:asciiTheme="minorBidi" w:hAnsiTheme="minorBidi"/>
                <w:b/>
                <w:bCs/>
                <w:color w:val="00B050"/>
                <w:rtl/>
              </w:rPr>
              <w:t>3.</w:t>
            </w:r>
            <w:r w:rsidRPr="00A85BC2">
              <w:rPr>
                <w:rFonts w:asciiTheme="minorBidi" w:hAnsiTheme="minorBidi"/>
                <w:b/>
                <w:bCs/>
                <w:rtl/>
              </w:rPr>
              <w:t xml:space="preserve"> طرح مسألة واستخدام المحسوس أو شبه المحسوس (إن أمكن)</w:t>
            </w:r>
          </w:p>
          <w:p w14:paraId="58A081E9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A85BC2">
              <w:rPr>
                <w:rFonts w:asciiTheme="minorBidi" w:hAnsiTheme="minorBidi"/>
                <w:b/>
                <w:bCs/>
                <w:rtl/>
              </w:rPr>
              <w:t>إليك القطع والأوراق النقدية التالية.</w:t>
            </w:r>
          </w:p>
          <w:p w14:paraId="20A4B1BF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A85BC2">
              <w:rPr>
                <w:rFonts w:asciiTheme="minorBidi" w:hAnsiTheme="minorBidi"/>
                <w:b/>
                <w:bCs/>
                <w:rtl/>
              </w:rPr>
              <w:t xml:space="preserve">ما هو مجموع هذه القطع؟ </w:t>
            </w:r>
            <w:r w:rsidRPr="00A85BC2">
              <w:rPr>
                <w:rFonts w:asciiTheme="minorBidi" w:hAnsiTheme="minorBidi"/>
                <w:b/>
                <w:bCs/>
                <w:color w:val="00B050"/>
                <w:rtl/>
              </w:rPr>
              <w:t>475</w:t>
            </w:r>
          </w:p>
          <w:p w14:paraId="6943A7A7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A85BC2">
              <w:rPr>
                <w:rFonts w:asciiTheme="minorBidi" w:hAnsiTheme="minorBidi"/>
                <w:b/>
                <w:bCs/>
                <w:rtl/>
              </w:rPr>
              <w:t xml:space="preserve">هل بإمكان أيمن شراء حاسبة ثمنها 485؟ </w:t>
            </w:r>
            <w:r w:rsidRPr="00A85BC2">
              <w:rPr>
                <w:rFonts w:asciiTheme="minorBidi" w:hAnsiTheme="minorBidi"/>
                <w:b/>
                <w:bCs/>
                <w:color w:val="00B050"/>
                <w:rtl/>
              </w:rPr>
              <w:t>لا</w:t>
            </w:r>
          </w:p>
          <w:p w14:paraId="24487488" w14:textId="77777777" w:rsidR="00A85BC2" w:rsidRPr="00A85BC2" w:rsidRDefault="00A85BC2" w:rsidP="00A85BC2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bidi="ar-DZ"/>
              </w:rPr>
            </w:pPr>
            <w:r w:rsidRPr="00A85BC2">
              <w:rPr>
                <w:rFonts w:asciiTheme="minorBidi" w:hAnsiTheme="minorBidi"/>
                <w:b/>
                <w:bCs/>
                <w:rtl/>
              </w:rPr>
              <w:t xml:space="preserve">كم يحتاج لشرائها؟ </w:t>
            </w:r>
            <w:r w:rsidRPr="00A85BC2">
              <w:rPr>
                <w:rFonts w:asciiTheme="minorBidi" w:hAnsiTheme="minorBidi"/>
                <w:b/>
                <w:bCs/>
                <w:color w:val="00B050"/>
                <w:rtl/>
              </w:rPr>
              <w:t>10</w:t>
            </w:r>
            <w:r w:rsidRPr="00A85BC2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  <w:p w14:paraId="0AAB4147" w14:textId="77777777" w:rsidR="00A85BC2" w:rsidRPr="00C91552" w:rsidRDefault="00A85BC2" w:rsidP="00A85BC2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311271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311271">
              <w:rPr>
                <w:rFonts w:asciiTheme="minorBidi" w:hAnsiTheme="minorBidi" w:hint="cs"/>
                <w:b/>
                <w:bCs/>
                <w:color w:val="FF0000"/>
                <w:rtl/>
              </w:rPr>
              <w:t>الثالث :</w:t>
            </w:r>
            <w:r w:rsidRPr="00C91552">
              <w:rPr>
                <w:rFonts w:asciiTheme="minorBidi" w:hAnsiTheme="minorBidi"/>
                <w:b/>
                <w:bCs/>
                <w:color w:val="00B050"/>
                <w:rtl/>
              </w:rPr>
              <w:t>الحوصلة</w:t>
            </w:r>
            <w:proofErr w:type="gramEnd"/>
            <w:r w:rsidRPr="00C91552">
              <w:rPr>
                <w:rFonts w:asciiTheme="minorBidi" w:hAnsiTheme="minorBidi"/>
                <w:b/>
                <w:bCs/>
                <w:color w:val="00B050"/>
                <w:rtl/>
              </w:rPr>
              <w:t xml:space="preserve"> والتأسيس</w:t>
            </w:r>
          </w:p>
          <w:p w14:paraId="66F3F949" w14:textId="77777777" w:rsidR="00A85BC2" w:rsidRPr="00A85BC2" w:rsidRDefault="00A85BC2" w:rsidP="00A85BC2">
            <w:pPr>
              <w:pStyle w:val="StyleKholassa"/>
              <w:shd w:val="clear" w:color="auto" w:fill="D6E3BC" w:themeFill="accent3" w:themeFillTint="66"/>
              <w:spacing w:before="0" w:after="0"/>
              <w:rPr>
                <w:rFonts w:asciiTheme="minorBidi" w:hAnsiTheme="minorBidi" w:cstheme="minorBidi"/>
                <w:b/>
                <w:bCs/>
                <w:rtl/>
              </w:rPr>
            </w:pPr>
            <w:r w:rsidRPr="00A85BC2">
              <w:rPr>
                <w:rFonts w:asciiTheme="minorBidi" w:hAnsiTheme="minorBidi" w:cstheme="minorBidi"/>
                <w:b/>
                <w:bCs/>
                <w:rtl/>
              </w:rPr>
              <w:t>أشكل كميات وأعدها مستعملا التجميع والاستبدال بالعشرات والمئات</w:t>
            </w:r>
          </w:p>
          <w:p w14:paraId="38AF6413" w14:textId="77777777" w:rsidR="00A85BC2" w:rsidRPr="00A85BC2" w:rsidRDefault="00A85BC2" w:rsidP="00A85BC2">
            <w:pPr>
              <w:pStyle w:val="StyleKholassa"/>
              <w:shd w:val="clear" w:color="auto" w:fill="D6E3BC" w:themeFill="accent3" w:themeFillTint="66"/>
              <w:spacing w:before="0" w:after="0"/>
              <w:rPr>
                <w:rFonts w:asciiTheme="minorBidi" w:hAnsiTheme="minorBidi" w:cstheme="minorBidi"/>
                <w:b/>
                <w:bCs/>
                <w:rtl/>
              </w:rPr>
            </w:pPr>
            <w:r w:rsidRPr="00A85BC2">
              <w:rPr>
                <w:rFonts w:asciiTheme="minorBidi" w:hAnsiTheme="minorBidi" w:cstheme="minorBidi"/>
                <w:b/>
                <w:bCs/>
                <w:rtl/>
              </w:rPr>
              <w:t>كل عشر وحدات نسبتدلها بعشرة واحدة (عمود)</w:t>
            </w:r>
          </w:p>
          <w:p w14:paraId="58241FF5" w14:textId="5D9EE688" w:rsidR="00A85BC2" w:rsidRPr="00A85BC2" w:rsidRDefault="00A85BC2" w:rsidP="00A85BC2">
            <w:pPr>
              <w:pStyle w:val="StyleKholassa"/>
              <w:shd w:val="clear" w:color="auto" w:fill="D6E3BC" w:themeFill="accent3" w:themeFillTint="66"/>
              <w:spacing w:before="0" w:after="0"/>
              <w:rPr>
                <w:rFonts w:asciiTheme="minorBidi" w:hAnsiTheme="minorBidi" w:cstheme="minorBidi"/>
              </w:rPr>
            </w:pPr>
            <w:r w:rsidRPr="00A85BC2">
              <w:rPr>
                <w:rFonts w:asciiTheme="minorBidi" w:hAnsiTheme="minorBidi" w:cstheme="minorBidi"/>
                <w:b/>
                <w:bCs/>
                <w:rtl/>
              </w:rPr>
              <w:t>وكل عشر أعمدة نستبدلها بمئة واحدة (صفيحة)</w:t>
            </w:r>
          </w:p>
        </w:tc>
        <w:tc>
          <w:tcPr>
            <w:tcW w:w="1894" w:type="dxa"/>
            <w:vAlign w:val="center"/>
          </w:tcPr>
          <w:p w14:paraId="27EC669D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A85BC2">
              <w:rPr>
                <w:rFonts w:asciiTheme="minorBidi" w:hAnsiTheme="minorBidi"/>
                <w:b/>
                <w:bCs/>
                <w:rtl/>
              </w:rPr>
              <w:t>يقرأ الوضعية ويفهم مفرداتها</w:t>
            </w:r>
          </w:p>
          <w:p w14:paraId="3329570C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</w:p>
          <w:p w14:paraId="53FD422C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</w:p>
          <w:p w14:paraId="35E07185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</w:p>
          <w:p w14:paraId="7E6FC57E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A85BC2">
              <w:rPr>
                <w:rFonts w:asciiTheme="minorBidi" w:hAnsiTheme="minorBidi"/>
                <w:b/>
                <w:bCs/>
                <w:rtl/>
              </w:rPr>
              <w:t>يتدرب على حل المشكلات بتبسيطها</w:t>
            </w:r>
          </w:p>
          <w:p w14:paraId="20F86C3C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</w:p>
          <w:p w14:paraId="755CFE34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</w:p>
          <w:p w14:paraId="0B910AE1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A85BC2">
              <w:rPr>
                <w:rFonts w:asciiTheme="minorBidi" w:hAnsiTheme="minorBidi"/>
                <w:b/>
                <w:bCs/>
                <w:rtl/>
              </w:rPr>
              <w:t>يعرض عمله ويقارنه مع زملائه</w:t>
            </w:r>
          </w:p>
          <w:p w14:paraId="565B0220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</w:p>
          <w:p w14:paraId="7C6D5BCA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</w:p>
          <w:p w14:paraId="0A67503E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</w:p>
          <w:p w14:paraId="387E17BE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A85BC2">
              <w:rPr>
                <w:rFonts w:asciiTheme="minorBidi" w:hAnsiTheme="minorBidi"/>
                <w:b/>
                <w:bCs/>
                <w:rtl/>
              </w:rPr>
              <w:t>يفكك الأعداد ويركبها</w:t>
            </w:r>
          </w:p>
          <w:p w14:paraId="586196DC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</w:p>
          <w:p w14:paraId="32E550A9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</w:p>
          <w:p w14:paraId="22543BF6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</w:p>
          <w:p w14:paraId="148D1AAC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  <w:r w:rsidRPr="00A85BC2">
              <w:rPr>
                <w:rFonts w:asciiTheme="minorBidi" w:hAnsiTheme="minorBidi"/>
                <w:b/>
                <w:bCs/>
                <w:rtl/>
              </w:rPr>
              <w:t xml:space="preserve">يصادق وينظم </w:t>
            </w:r>
            <w:proofErr w:type="spellStart"/>
            <w:r w:rsidRPr="00A85BC2">
              <w:rPr>
                <w:rFonts w:asciiTheme="minorBidi" w:hAnsiTheme="minorBidi"/>
                <w:b/>
                <w:bCs/>
                <w:rtl/>
              </w:rPr>
              <w:t>التعلمات</w:t>
            </w:r>
            <w:proofErr w:type="spellEnd"/>
            <w:r w:rsidRPr="00A85BC2">
              <w:rPr>
                <w:rFonts w:asciiTheme="minorBidi" w:hAnsiTheme="minorBidi"/>
                <w:b/>
                <w:bCs/>
                <w:rtl/>
              </w:rPr>
              <w:t xml:space="preserve"> الجديدة</w:t>
            </w:r>
          </w:p>
          <w:p w14:paraId="0444E4D9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</w:p>
          <w:p w14:paraId="620BFA53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</w:p>
          <w:p w14:paraId="008F236A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</w:p>
          <w:p w14:paraId="0E4E4425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</w:p>
          <w:p w14:paraId="6B99007A" w14:textId="77777777" w:rsidR="00A85BC2" w:rsidRPr="00A85BC2" w:rsidRDefault="00A85BC2" w:rsidP="00A85BC2">
            <w:pPr>
              <w:rPr>
                <w:rFonts w:asciiTheme="minorBidi" w:hAnsiTheme="minorBidi"/>
                <w:b/>
                <w:bCs/>
                <w:rtl/>
              </w:rPr>
            </w:pPr>
          </w:p>
          <w:p w14:paraId="2B56BFE1" w14:textId="67B44722" w:rsidR="00A85BC2" w:rsidRPr="00A85BC2" w:rsidRDefault="00A85BC2" w:rsidP="00A85BC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85BC2">
              <w:rPr>
                <w:rFonts w:asciiTheme="minorBidi" w:hAnsiTheme="minorBidi"/>
                <w:b/>
                <w:bCs/>
                <w:rtl/>
              </w:rPr>
              <w:t>يجسد معارفه بطريقة صحيحة</w:t>
            </w:r>
          </w:p>
        </w:tc>
      </w:tr>
      <w:tr w:rsidR="00435681" w14:paraId="70102360" w14:textId="77777777" w:rsidTr="00942BAB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756A793" w14:textId="77777777"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514" w:type="dxa"/>
          </w:tcPr>
          <w:p w14:paraId="52679C93" w14:textId="77777777"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BEE9C13" w14:textId="21B5F69A" w:rsidR="00435681" w:rsidRDefault="0039665B" w:rsidP="00280DFE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1/</w:t>
            </w:r>
            <w:r w:rsidR="00A85BC2">
              <w:rPr>
                <w:rFonts w:hint="cs"/>
                <w:b/>
                <w:bCs/>
                <w:rtl/>
                <w:lang w:bidi="ar-DZ"/>
              </w:rPr>
              <w:t xml:space="preserve">ربط مفكوك العدد بالعدد المناسب ضمن اختيارات متعددة </w:t>
            </w:r>
            <w:r w:rsidRPr="0039665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009F43FB" w14:textId="7E7931EE" w:rsidR="0039665B" w:rsidRPr="0039665B" w:rsidRDefault="00A85BC2" w:rsidP="00280DFE">
            <w:pPr>
              <w:tabs>
                <w:tab w:val="left" w:pos="1245"/>
              </w:tabs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إعادة تركيب أعداد 3/ استعمال العلاقات بين مختلف المراتب (الرقم والعدد) 4/ترتيب أعداد </w:t>
            </w:r>
          </w:p>
          <w:p w14:paraId="3BE67B97" w14:textId="77777777"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</w:p>
          <w:p w14:paraId="14201EE8" w14:textId="269BFFA1" w:rsidR="00435681" w:rsidRPr="00D13A9D" w:rsidRDefault="00A85BC2" w:rsidP="00D13A9D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كل البطاقات تعني نفس العدد </w:t>
            </w:r>
            <w:r w:rsidR="0039665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233E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94" w:type="dxa"/>
            <w:vAlign w:val="center"/>
          </w:tcPr>
          <w:p w14:paraId="2F4E75F6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3629FEE1" w14:textId="2B650A0D" w:rsidR="00435681" w:rsidRPr="00E90B6A" w:rsidRDefault="00435681" w:rsidP="00436902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0423D1E3" w14:textId="32F8361D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755F590" wp14:editId="09AB36EE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7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A0A56" w14:textId="0A1C2C38" w:rsidR="000B6A21" w:rsidRPr="00B207FF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57233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55F590" id="_x0000_s1071" style="position:absolute;left:0;text-align:left;margin-left:21.75pt;margin-top:2.2pt;width:107.2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oG4TgIAANU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bTWWKXntYgDjgFHvrdwr8AhQb8EyUd7lVNw9ct85IS89biJL0cT6dpEfNlOruc4MWfa9bnGmY5&#10;uqpppKQXV7Ff3q3zetNgpL4UFm5w+pSOpzHtszoSwN1B6YflPL9nq++/0fIbAAAA//8DAFBLAwQU&#10;AAYACAAAACEA3rFOdN0AAAAHAQAADwAAAGRycy9kb3ducmV2LnhtbEyPwU7DMBBE70j9B2sr9UYd&#10;0gRVIU6FQBxAFYgW7m68JFHjdRQ7jfl7lhOcRqsZzbwtd9H24oKj7xwpuFknIJBqZzpqFHwcn663&#10;IHzQZHTvCBV8o4ddtbgqdWHcTO94OYRGcAn5QitoQxgKKX3dotV+7QYk9r7caHXgc2ykGfXM5baX&#10;aZLcSqs74oVWD/jQYn0+TFYBvhrXxew8xZfH5/j2OXtz3O+VWi3j/R2IgDH8heEXn9GhYqaTm8h4&#10;0SvINjknWTMQbKf5ll87KcjTDGRVyv/81Q8AAAD//wMAUEsBAi0AFAAGAAgAAAAhALaDOJL+AAAA&#10;4QEAABMAAAAAAAAAAAAAAAAAAAAAAFtDb250ZW50X1R5cGVzXS54bWxQSwECLQAUAAYACAAAACEA&#10;OP0h/9YAAACUAQAACwAAAAAAAAAAAAAAAAAvAQAAX3JlbHMvLnJlbHNQSwECLQAUAAYACAAAACEA&#10;V+aBuE4CAADVBAAADgAAAAAAAAAAAAAAAAAuAgAAZHJzL2Uyb0RvYy54bWxQSwECLQAUAAYACAAA&#10;ACEA3rFOdN0AAAAHAQAADwAAAAAAAAAAAAAAAACoBAAAZHJzL2Rvd25yZXYueG1sUEsFBgAAAAAE&#10;AAQA8wAAALI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FEA0A56" w14:textId="0A1C2C38" w:rsidR="000B6A21" w:rsidRPr="00B207FF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57233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6D37A444" w14:textId="67A1A7E7" w:rsidR="00435681" w:rsidRPr="005915C7" w:rsidRDefault="00435681" w:rsidP="003F22F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BD3DDD">
        <w:rPr>
          <w:rFonts w:hint="cs"/>
          <w:b/>
          <w:bCs/>
          <w:sz w:val="24"/>
          <w:szCs w:val="24"/>
          <w:rtl/>
          <w:lang w:bidi="ar-DZ"/>
        </w:rPr>
        <w:t xml:space="preserve">الدخول المدرسي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0AA5A464" w14:textId="2A953553" w:rsidR="00435681" w:rsidRPr="005915C7" w:rsidRDefault="00435681" w:rsidP="0043568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الأعداد و الحساب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 w:rsidR="00BD3DDD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الموضوع: </w:t>
      </w:r>
      <w:r w:rsidR="00A85BC2">
        <w:rPr>
          <w:rFonts w:hint="cs"/>
          <w:b/>
          <w:bCs/>
          <w:sz w:val="24"/>
          <w:szCs w:val="24"/>
          <w:rtl/>
          <w:lang w:bidi="ar-DZ"/>
        </w:rPr>
        <w:t>الجمع والطرح (3)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BD3DDD" w14:paraId="6348B71E" w14:textId="77777777" w:rsidTr="00B548EB">
        <w:trPr>
          <w:trHeight w:val="672"/>
        </w:trPr>
        <w:tc>
          <w:tcPr>
            <w:tcW w:w="7513" w:type="dxa"/>
          </w:tcPr>
          <w:p w14:paraId="580917A9" w14:textId="77777777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1EB183D0" w14:textId="6FBE5451" w:rsidR="00BD3DDD" w:rsidRDefault="00A85BC2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حساب مجموع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أوفرق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عددين لهما رقمان بالتنقل على الشريط العددي أو بإجراء آخر</w:t>
            </w:r>
            <w:r w:rsidR="00CD50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1209DDD0" w14:textId="77777777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الوسائل </w:t>
            </w:r>
          </w:p>
          <w:p w14:paraId="1B1A840D" w14:textId="437D7629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اللوحة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بطاقات </w:t>
            </w:r>
          </w:p>
        </w:tc>
      </w:tr>
    </w:tbl>
    <w:p w14:paraId="0F5DC606" w14:textId="337AF214" w:rsidR="00435681" w:rsidRPr="00BD3DDD" w:rsidRDefault="00435681" w:rsidP="00573DA8">
      <w:pPr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435681" w14:paraId="37CE83F7" w14:textId="77777777" w:rsidTr="00280DFE">
        <w:tc>
          <w:tcPr>
            <w:tcW w:w="1274" w:type="dxa"/>
            <w:shd w:val="clear" w:color="auto" w:fill="F2DBDB" w:themeFill="accent2" w:themeFillTint="33"/>
          </w:tcPr>
          <w:p w14:paraId="1B829A2A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7C6109C2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31C042C6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023C4744" w14:textId="77777777" w:rsidTr="00280DFE">
        <w:tc>
          <w:tcPr>
            <w:tcW w:w="1274" w:type="dxa"/>
            <w:shd w:val="clear" w:color="auto" w:fill="FFFFFF" w:themeFill="background1"/>
            <w:vAlign w:val="center"/>
          </w:tcPr>
          <w:p w14:paraId="08A97300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67AD796D" w14:textId="23278BF4" w:rsidR="00E45787" w:rsidRDefault="00435681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85BC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البحث عن متمم عدد إلى 20 أو 40</w:t>
            </w:r>
            <w:r w:rsidR="00CD50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5182DCE" w14:textId="26DF7AD0" w:rsidR="00E45787" w:rsidRPr="00E45787" w:rsidRDefault="00A85BC2" w:rsidP="006A6BDC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مراجعة الجمع والطرح (2) بوضعيات بسيطة </w:t>
            </w:r>
            <w:r w:rsidR="00CD50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457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0BA1FE32" w14:textId="1D2A0712" w:rsidR="00435681" w:rsidRDefault="00B548EB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يجد المتمم</w:t>
            </w:r>
          </w:p>
          <w:p w14:paraId="30B09B22" w14:textId="5289CDE6" w:rsidR="0088377F" w:rsidRPr="006E6964" w:rsidRDefault="00B548EB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يجمع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يطرح</w:t>
            </w:r>
            <w:proofErr w:type="gramEnd"/>
            <w:r w:rsidR="0057233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BD3DDD" w14:paraId="18392584" w14:textId="77777777" w:rsidTr="000C4725">
        <w:trPr>
          <w:cantSplit/>
          <w:trHeight w:val="8811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D869BFF" w14:textId="77777777" w:rsidR="00BD3DDD" w:rsidRDefault="00BD3DDD" w:rsidP="00BD3DD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  <w:vAlign w:val="center"/>
          </w:tcPr>
          <w:p w14:paraId="7B8B0593" w14:textId="77777777" w:rsidR="00D14765" w:rsidRPr="00D14765" w:rsidRDefault="00D14765" w:rsidP="00D14765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D14765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D14765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الأول </w:t>
            </w:r>
            <w:r w:rsidRPr="00D14765">
              <w:rPr>
                <w:rFonts w:asciiTheme="minorBidi" w:hAnsiTheme="minorBidi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  <w:proofErr w:type="gramEnd"/>
            <w:r w:rsidRPr="00D14765">
              <w:rPr>
                <w:rFonts w:asciiTheme="minorBidi" w:hAnsiTheme="minorBidi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D14765"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  <w:t>مرحلة البحث والاستكشاف:</w:t>
            </w:r>
          </w:p>
          <w:p w14:paraId="1F61C5A6" w14:textId="77777777" w:rsidR="00D14765" w:rsidRPr="00D14765" w:rsidRDefault="00D14765" w:rsidP="00D14765">
            <w:pPr>
              <w:pStyle w:val="StyleList"/>
              <w:rPr>
                <w:rFonts w:asciiTheme="minorBidi" w:hAnsiTheme="minorBidi" w:cstheme="minorBidi"/>
                <w:b/>
                <w:bCs/>
                <w:rtl/>
              </w:rPr>
            </w:pPr>
            <w:r w:rsidRPr="00D14765">
              <w:rPr>
                <w:rFonts w:asciiTheme="minorBidi" w:hAnsiTheme="minorBidi" w:cstheme="minorBidi"/>
                <w:b/>
                <w:bCs/>
                <w:rtl/>
              </w:rPr>
              <w:t>يجسد المعلم الشكل المقابل أمام التلاميذ</w:t>
            </w:r>
            <w:r w:rsidRPr="00D14765">
              <w:rPr>
                <w:rFonts w:asciiTheme="minorBidi" w:hAnsiTheme="minorBidi" w:cstheme="minorBidi" w:hint="cs"/>
                <w:b/>
                <w:bCs/>
                <w:rtl/>
              </w:rPr>
              <w:t xml:space="preserve">: </w:t>
            </w:r>
            <w:r w:rsidRPr="00D14765">
              <w:rPr>
                <w:rFonts w:asciiTheme="minorBidi" w:hAnsiTheme="minorBidi" w:cstheme="minorBidi"/>
                <w:b/>
                <w:bCs/>
                <w:rtl/>
              </w:rPr>
              <w:t>نريد حساب 35+86</w:t>
            </w:r>
          </w:p>
          <w:p w14:paraId="04E844DB" w14:textId="77777777" w:rsidR="00D14765" w:rsidRPr="00D14765" w:rsidRDefault="00D14765" w:rsidP="00D14765">
            <w:pPr>
              <w:pStyle w:val="StyleList"/>
              <w:rPr>
                <w:rFonts w:asciiTheme="minorBidi" w:hAnsiTheme="minorBidi" w:cstheme="minorBidi"/>
                <w:b/>
                <w:bCs/>
                <w:rtl/>
              </w:rPr>
            </w:pPr>
            <w:r w:rsidRPr="00D14765">
              <w:rPr>
                <w:rFonts w:asciiTheme="minorBidi" w:hAnsiTheme="minorBidi" w:cstheme="minorBidi"/>
                <w:b/>
                <w:bCs/>
                <w:rtl/>
              </w:rPr>
              <w:t xml:space="preserve">يتعرف التلميذ على أساليب حساب جمع الأعداد وطرحها من خلال ملاحظة الشريط العددي </w:t>
            </w:r>
            <w:proofErr w:type="spellStart"/>
            <w:r w:rsidRPr="00D14765">
              <w:rPr>
                <w:rFonts w:asciiTheme="minorBidi" w:hAnsiTheme="minorBidi" w:cstheme="minorBidi"/>
                <w:b/>
                <w:bCs/>
                <w:rtl/>
              </w:rPr>
              <w:t>والإنصاة</w:t>
            </w:r>
            <w:proofErr w:type="spellEnd"/>
            <w:r w:rsidRPr="00D14765">
              <w:rPr>
                <w:rFonts w:asciiTheme="minorBidi" w:hAnsiTheme="minorBidi" w:cstheme="minorBidi"/>
                <w:b/>
                <w:bCs/>
                <w:rtl/>
              </w:rPr>
              <w:t xml:space="preserve"> لتوجيهات المعلم.</w:t>
            </w:r>
          </w:p>
          <w:tbl>
            <w:tblPr>
              <w:tblStyle w:val="a3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580"/>
            </w:tblGrid>
            <w:tr w:rsidR="00D14765" w:rsidRPr="00D14765" w14:paraId="3630BE32" w14:textId="77777777" w:rsidTr="000356C3">
              <w:trPr>
                <w:trHeight w:val="1310"/>
              </w:trPr>
              <w:tc>
                <w:tcPr>
                  <w:tcW w:w="6580" w:type="dxa"/>
                </w:tcPr>
                <w:p w14:paraId="5DA626FA" w14:textId="77777777" w:rsidR="00D14765" w:rsidRPr="00D14765" w:rsidRDefault="00D14765" w:rsidP="00D14765">
                  <w:pPr>
                    <w:pStyle w:val="StyleList0"/>
                    <w:numPr>
                      <w:ilvl w:val="0"/>
                      <w:numId w:val="77"/>
                    </w:numPr>
                    <w:tabs>
                      <w:tab w:val="left" w:pos="528"/>
                    </w:tabs>
                    <w:ind w:left="244" w:hanging="192"/>
                    <w:contextualSpacing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>ساعد هذا الولد في التقدم في الشريط العددي</w:t>
                  </w:r>
                  <w:r w:rsidRPr="00D14765">
                    <w:rPr>
                      <w:rFonts w:asciiTheme="minorBidi" w:hAnsiTheme="minorBidi" w:cstheme="minorBidi" w:hint="cs"/>
                      <w:b/>
                      <w:bCs/>
                      <w:rtl/>
                    </w:rPr>
                    <w:t xml:space="preserve"> </w:t>
                  </w:r>
                  <w:proofErr w:type="gramStart"/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>ل35</w:t>
                  </w:r>
                  <w:proofErr w:type="gramEnd"/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 xml:space="preserve"> خطوة للأمام</w:t>
                  </w:r>
                </w:p>
                <w:p w14:paraId="4A321F1C" w14:textId="77777777" w:rsidR="00D14765" w:rsidRPr="00D14765" w:rsidRDefault="00D14765" w:rsidP="00D14765">
                  <w:pPr>
                    <w:pStyle w:val="StyleList0"/>
                    <w:numPr>
                      <w:ilvl w:val="0"/>
                      <w:numId w:val="0"/>
                    </w:numPr>
                    <w:tabs>
                      <w:tab w:val="left" w:pos="528"/>
                    </w:tabs>
                    <w:ind w:left="438" w:hanging="360"/>
                    <w:contextualSpacing/>
                    <w:rPr>
                      <w:rFonts w:asciiTheme="minorBidi" w:hAnsiTheme="minorBidi" w:cstheme="minorBidi"/>
                      <w:b/>
                      <w:bCs/>
                    </w:rPr>
                  </w:pPr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>أولا يتقدم بعدد العشرات ثم يتقدم بعدد الآحاد</w:t>
                  </w:r>
                  <w:r w:rsidRPr="00D14765">
                    <w:rPr>
                      <w:rFonts w:asciiTheme="minorBidi" w:hAnsiTheme="minorBidi" w:cstheme="minorBidi" w:hint="cs"/>
                      <w:b/>
                      <w:bCs/>
                      <w:rtl/>
                    </w:rPr>
                    <w:t xml:space="preserve"> 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>فنصل للنتيجة: 121=35+86</w:t>
                  </w:r>
                </w:p>
                <w:p w14:paraId="7FE04A49" w14:textId="77777777" w:rsidR="00D14765" w:rsidRPr="00D14765" w:rsidRDefault="00D14765" w:rsidP="00D14765">
                  <w:pPr>
                    <w:pStyle w:val="StyleList0"/>
                    <w:numPr>
                      <w:ilvl w:val="0"/>
                      <w:numId w:val="77"/>
                    </w:numPr>
                    <w:tabs>
                      <w:tab w:val="left" w:pos="528"/>
                    </w:tabs>
                    <w:ind w:left="244" w:hanging="192"/>
                    <w:contextualSpacing/>
                    <w:rPr>
                      <w:rFonts w:asciiTheme="minorBidi" w:hAnsiTheme="minorBidi" w:cstheme="minorBidi"/>
                      <w:b/>
                      <w:bCs/>
                    </w:rPr>
                  </w:pPr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>استغلال نفس الشريط لطرح 8 من 121</w:t>
                  </w:r>
                </w:p>
                <w:p w14:paraId="5A8EDFE8" w14:textId="77777777" w:rsidR="00D14765" w:rsidRPr="00D14765" w:rsidRDefault="00D14765" w:rsidP="00D14765">
                  <w:pPr>
                    <w:pStyle w:val="StyleList0"/>
                    <w:numPr>
                      <w:ilvl w:val="0"/>
                      <w:numId w:val="77"/>
                    </w:numPr>
                    <w:tabs>
                      <w:tab w:val="left" w:pos="528"/>
                    </w:tabs>
                    <w:ind w:left="244" w:hanging="192"/>
                    <w:contextualSpacing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>رجع الولد 8 خطوات للوراء، في أي خانة سيكون؟ 113=8-121</w:t>
                  </w:r>
                </w:p>
              </w:tc>
            </w:tr>
          </w:tbl>
          <w:p w14:paraId="06FD41C2" w14:textId="77777777" w:rsidR="00D14765" w:rsidRPr="00D14765" w:rsidRDefault="00D14765" w:rsidP="00D14765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D14765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D14765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الثاني :</w:t>
            </w:r>
            <w:r w:rsidRPr="00D14765"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  <w:t>مرحلة</w:t>
            </w:r>
            <w:proofErr w:type="gramEnd"/>
            <w:r w:rsidRPr="00D14765"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  <w:t xml:space="preserve"> البحث (عمل فردي وجماعي بالتوازي)</w:t>
            </w:r>
          </w:p>
          <w:p w14:paraId="3CD06ECB" w14:textId="77777777" w:rsidR="00D14765" w:rsidRPr="00D14765" w:rsidRDefault="00D14765" w:rsidP="00D14765">
            <w:pPr>
              <w:pStyle w:val="StyleList"/>
              <w:rPr>
                <w:rFonts w:asciiTheme="minorBidi" w:hAnsiTheme="minorBidi" w:cstheme="minorBidi"/>
                <w:b/>
                <w:bCs/>
                <w:rtl/>
              </w:rPr>
            </w:pPr>
            <w:r w:rsidRPr="00D14765">
              <w:rPr>
                <w:rFonts w:asciiTheme="minorBidi" w:hAnsiTheme="minorBidi" w:cstheme="minorBidi"/>
                <w:b/>
                <w:bCs/>
                <w:rtl/>
              </w:rPr>
              <w:t>تطبيق طريقة البنت جماعيا وفرديا</w:t>
            </w:r>
          </w:p>
          <w:tbl>
            <w:tblPr>
              <w:tblStyle w:val="a3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580"/>
            </w:tblGrid>
            <w:tr w:rsidR="00D14765" w:rsidRPr="00D14765" w14:paraId="17E80C1E" w14:textId="77777777" w:rsidTr="000356C3">
              <w:trPr>
                <w:trHeight w:val="1760"/>
              </w:trPr>
              <w:tc>
                <w:tcPr>
                  <w:tcW w:w="6580" w:type="dxa"/>
                </w:tcPr>
                <w:p w14:paraId="233727E2" w14:textId="77777777" w:rsidR="00D14765" w:rsidRPr="00D14765" w:rsidRDefault="00D14765" w:rsidP="00D14765">
                  <w:pPr>
                    <w:pStyle w:val="StyleList0"/>
                    <w:numPr>
                      <w:ilvl w:val="0"/>
                      <w:numId w:val="77"/>
                    </w:numPr>
                    <w:tabs>
                      <w:tab w:val="left" w:pos="528"/>
                    </w:tabs>
                    <w:ind w:left="244" w:hanging="192"/>
                    <w:contextualSpacing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>الاطلاع على طريقة البنت دون تعمق ومقارنتها بطريقة</w:t>
                  </w:r>
                  <w:r w:rsidRPr="00D14765">
                    <w:rPr>
                      <w:rFonts w:asciiTheme="minorBidi" w:hAnsiTheme="minorBidi" w:cstheme="minorBidi" w:hint="cs"/>
                      <w:b/>
                      <w:bCs/>
                      <w:rtl/>
                    </w:rPr>
                    <w:t xml:space="preserve"> 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>الولد</w:t>
                  </w:r>
                </w:p>
                <w:p w14:paraId="1601BD2E" w14:textId="77777777" w:rsidR="00D14765" w:rsidRPr="00D14765" w:rsidRDefault="00D14765" w:rsidP="00D14765">
                  <w:pPr>
                    <w:pStyle w:val="StyleList0"/>
                    <w:numPr>
                      <w:ilvl w:val="0"/>
                      <w:numId w:val="77"/>
                    </w:numPr>
                    <w:tabs>
                      <w:tab w:val="left" w:pos="528"/>
                    </w:tabs>
                    <w:ind w:left="244" w:hanging="192"/>
                    <w:contextualSpacing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>لحساب المجموع تفكك العددين وتجمع العشرات مع العشرات والآحاد مع الآحاد حسب الشكل</w:t>
                  </w:r>
                  <w:r w:rsidRPr="00D14765">
                    <w:rPr>
                      <w:rFonts w:asciiTheme="minorBidi" w:hAnsiTheme="minorBidi" w:cstheme="minorBidi" w:hint="cs"/>
                      <w:b/>
                      <w:bCs/>
                      <w:rtl/>
                    </w:rPr>
                    <w:t xml:space="preserve"> 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 xml:space="preserve">فتصل للنتيجة: 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color w:val="0070C0"/>
                      <w:rtl/>
                    </w:rPr>
                    <w:t>5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>+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color w:val="0070C0"/>
                      <w:rtl/>
                    </w:rPr>
                    <w:t>30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>+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color w:val="FF0000"/>
                      <w:rtl/>
                    </w:rPr>
                    <w:t>6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>+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color w:val="FF0000"/>
                      <w:rtl/>
                    </w:rPr>
                    <w:t>80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>=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color w:val="0070C0"/>
                      <w:rtl/>
                    </w:rPr>
                    <w:t>35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>+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color w:val="FF0000"/>
                      <w:rtl/>
                    </w:rPr>
                    <w:t>86</w:t>
                  </w:r>
                </w:p>
                <w:p w14:paraId="5BC34A67" w14:textId="77777777" w:rsidR="00D14765" w:rsidRPr="00D14765" w:rsidRDefault="00D14765" w:rsidP="00D14765">
                  <w:pPr>
                    <w:pStyle w:val="StyleList0"/>
                    <w:numPr>
                      <w:ilvl w:val="0"/>
                      <w:numId w:val="0"/>
                    </w:numPr>
                    <w:tabs>
                      <w:tab w:val="left" w:pos="528"/>
                    </w:tabs>
                    <w:ind w:left="78"/>
                    <w:contextualSpacing/>
                    <w:rPr>
                      <w:rFonts w:asciiTheme="minorBidi" w:hAnsiTheme="minorBidi" w:cstheme="minorBidi"/>
                      <w:b/>
                      <w:bCs/>
                    </w:rPr>
                  </w:pPr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 xml:space="preserve">ثم تبسطها للنتيجة 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color w:val="00B050"/>
                      <w:rtl/>
                    </w:rPr>
                    <w:t>11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>+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color w:val="00B050"/>
                      <w:rtl/>
                    </w:rPr>
                    <w:t>110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color w:val="FF0000"/>
                      <w:rtl/>
                    </w:rPr>
                    <w:t>=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color w:val="00B0F0"/>
                      <w:rtl/>
                    </w:rPr>
                    <w:t>35</w:t>
                  </w:r>
                  <w:r w:rsidRPr="00D14765">
                    <w:rPr>
                      <w:rFonts w:asciiTheme="minorBidi" w:hAnsiTheme="minorBidi" w:cstheme="minorBidi"/>
                      <w:b/>
                      <w:bCs/>
                      <w:color w:val="FF0000"/>
                      <w:rtl/>
                    </w:rPr>
                    <w:t>+86</w:t>
                  </w:r>
                </w:p>
                <w:p w14:paraId="6E0A3033" w14:textId="77777777" w:rsidR="00D14765" w:rsidRPr="00D14765" w:rsidRDefault="00D14765" w:rsidP="00D14765">
                  <w:pPr>
                    <w:pStyle w:val="StyleList0"/>
                    <w:numPr>
                      <w:ilvl w:val="0"/>
                      <w:numId w:val="77"/>
                    </w:numPr>
                    <w:tabs>
                      <w:tab w:val="left" w:pos="528"/>
                    </w:tabs>
                    <w:ind w:left="244" w:hanging="192"/>
                    <w:contextualSpacing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 w:rsidRPr="00D14765">
                    <w:rPr>
                      <w:rFonts w:asciiTheme="minorBidi" w:hAnsiTheme="minorBidi" w:cstheme="minorBidi"/>
                      <w:b/>
                      <w:bCs/>
                      <w:rtl/>
                    </w:rPr>
                    <w:t>تطبيق نفس الامر لحساب 23-92 بدون شريط وملاحظة أنها نفس خطوات الابن، يعني طرح العشرات ثم الآحاد</w:t>
                  </w:r>
                </w:p>
              </w:tc>
            </w:tr>
          </w:tbl>
          <w:p w14:paraId="3C258A7A" w14:textId="77777777" w:rsidR="00D14765" w:rsidRPr="00D14765" w:rsidRDefault="00D14765" w:rsidP="00D14765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D14765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D14765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الثالث </w:t>
            </w:r>
            <w:r w:rsidRPr="00D14765">
              <w:rPr>
                <w:rFonts w:asciiTheme="minorBidi" w:hAnsiTheme="minorBidi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Pr="00D14765"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  <w:t>مرحلة</w:t>
            </w:r>
            <w:proofErr w:type="gramEnd"/>
            <w:r w:rsidRPr="00D14765"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  <w:t xml:space="preserve"> الانجاز:</w:t>
            </w:r>
          </w:p>
          <w:tbl>
            <w:tblPr>
              <w:tblStyle w:val="a3"/>
              <w:tblpPr w:leftFromText="180" w:rightFromText="180" w:vertAnchor="text" w:horzAnchor="margin" w:tblpY="-108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91"/>
              <w:gridCol w:w="891"/>
              <w:gridCol w:w="891"/>
            </w:tblGrid>
            <w:tr w:rsidR="00D14765" w:rsidRPr="00D14765" w14:paraId="7A9A6BE2" w14:textId="77777777" w:rsidTr="000356C3">
              <w:tc>
                <w:tcPr>
                  <w:tcW w:w="0" w:type="auto"/>
                  <w:vAlign w:val="center"/>
                </w:tcPr>
                <w:p w14:paraId="073E5147" w14:textId="77777777" w:rsidR="00D14765" w:rsidRPr="00D14765" w:rsidRDefault="00D14765" w:rsidP="00D14765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 w:rsidRPr="00D14765">
                    <w:rPr>
                      <w:rFonts w:asciiTheme="minorBidi" w:hAnsiTheme="minorBidi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>94+63</w:t>
                  </w:r>
                </w:p>
              </w:tc>
              <w:tc>
                <w:tcPr>
                  <w:tcW w:w="0" w:type="auto"/>
                </w:tcPr>
                <w:p w14:paraId="7CC0B3EE" w14:textId="77777777" w:rsidR="00D14765" w:rsidRPr="00D14765" w:rsidRDefault="00D14765" w:rsidP="00D14765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 w:rsidRPr="00D14765">
                    <w:rPr>
                      <w:rFonts w:asciiTheme="minorBidi" w:hAnsiTheme="minorBidi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>61+57</w:t>
                  </w:r>
                </w:p>
              </w:tc>
              <w:tc>
                <w:tcPr>
                  <w:tcW w:w="0" w:type="auto"/>
                </w:tcPr>
                <w:p w14:paraId="07C3B8EF" w14:textId="77777777" w:rsidR="00D14765" w:rsidRPr="00D14765" w:rsidRDefault="00D14765" w:rsidP="00D14765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 w:rsidRPr="00D14765">
                    <w:rPr>
                      <w:rFonts w:asciiTheme="minorBidi" w:hAnsiTheme="minorBidi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>41+53</w:t>
                  </w:r>
                </w:p>
              </w:tc>
            </w:tr>
            <w:tr w:rsidR="00D14765" w:rsidRPr="00D14765" w14:paraId="7AD87517" w14:textId="77777777" w:rsidTr="000356C3">
              <w:tc>
                <w:tcPr>
                  <w:tcW w:w="0" w:type="auto"/>
                  <w:vAlign w:val="center"/>
                </w:tcPr>
                <w:p w14:paraId="1129ACBF" w14:textId="77777777" w:rsidR="00D14765" w:rsidRPr="00D14765" w:rsidRDefault="00D14765" w:rsidP="00D14765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 w:rsidRPr="00D14765">
                    <w:rPr>
                      <w:rFonts w:asciiTheme="minorBidi" w:hAnsiTheme="minorBidi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>18-39</w:t>
                  </w:r>
                </w:p>
              </w:tc>
              <w:tc>
                <w:tcPr>
                  <w:tcW w:w="0" w:type="auto"/>
                </w:tcPr>
                <w:p w14:paraId="06D4E7BE" w14:textId="77777777" w:rsidR="00D14765" w:rsidRPr="00D14765" w:rsidRDefault="00D14765" w:rsidP="00D14765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 w:rsidRPr="00D14765">
                    <w:rPr>
                      <w:rFonts w:asciiTheme="minorBidi" w:hAnsiTheme="minorBidi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>13-60</w:t>
                  </w:r>
                </w:p>
              </w:tc>
              <w:tc>
                <w:tcPr>
                  <w:tcW w:w="0" w:type="auto"/>
                </w:tcPr>
                <w:p w14:paraId="30CB1B06" w14:textId="77777777" w:rsidR="00D14765" w:rsidRPr="00D14765" w:rsidRDefault="00D14765" w:rsidP="00D14765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</w:pPr>
                  <w:r w:rsidRPr="00D14765">
                    <w:rPr>
                      <w:rFonts w:asciiTheme="minorBidi" w:hAnsiTheme="minorBidi"/>
                      <w:b/>
                      <w:bCs/>
                      <w:color w:val="1F497D" w:themeColor="text2"/>
                      <w:sz w:val="24"/>
                      <w:szCs w:val="24"/>
                      <w:rtl/>
                    </w:rPr>
                    <w:t>22-95</w:t>
                  </w:r>
                </w:p>
              </w:tc>
            </w:tr>
          </w:tbl>
          <w:p w14:paraId="5D10F13C" w14:textId="77777777" w:rsidR="00D14765" w:rsidRPr="00D14765" w:rsidRDefault="00D14765" w:rsidP="00D14765">
            <w:pPr>
              <w:pStyle w:val="StyleList"/>
              <w:rPr>
                <w:rFonts w:asciiTheme="minorBidi" w:hAnsiTheme="minorBidi" w:cstheme="minorBidi"/>
                <w:b/>
                <w:bCs/>
                <w:rtl/>
              </w:rPr>
            </w:pPr>
            <w:r w:rsidRPr="00D14765">
              <w:rPr>
                <w:rFonts w:asciiTheme="minorBidi" w:hAnsiTheme="minorBidi" w:cstheme="minorBidi"/>
                <w:b/>
                <w:bCs/>
                <w:rtl/>
              </w:rPr>
              <w:t>يطلب من المتعلمين ملاحظة وقراءة العمليات</w:t>
            </w:r>
          </w:p>
          <w:p w14:paraId="6E036AA1" w14:textId="77777777" w:rsidR="00D14765" w:rsidRPr="00D14765" w:rsidRDefault="00D14765" w:rsidP="00D14765">
            <w:pPr>
              <w:pStyle w:val="StyleList"/>
              <w:rPr>
                <w:rFonts w:asciiTheme="minorBidi" w:hAnsiTheme="minorBidi" w:cstheme="minorBidi"/>
                <w:b/>
                <w:bCs/>
                <w:rtl/>
              </w:rPr>
            </w:pPr>
            <w:r w:rsidRPr="00D14765">
              <w:rPr>
                <w:rFonts w:asciiTheme="minorBidi" w:hAnsiTheme="minorBidi" w:cstheme="minorBidi"/>
                <w:b/>
                <w:bCs/>
                <w:rtl/>
              </w:rPr>
              <w:t>إنجاز العميات على ألواح أو شفهيا على مراحل</w:t>
            </w:r>
          </w:p>
          <w:p w14:paraId="141E888B" w14:textId="77777777" w:rsidR="00D14765" w:rsidRPr="00D14765" w:rsidRDefault="00D14765" w:rsidP="00D14765">
            <w:pPr>
              <w:pStyle w:val="StyleList"/>
              <w:rPr>
                <w:rFonts w:asciiTheme="minorBidi" w:hAnsiTheme="minorBidi" w:cstheme="minorBidi"/>
                <w:b/>
                <w:bCs/>
                <w:rtl/>
              </w:rPr>
            </w:pPr>
            <w:r w:rsidRPr="00D14765">
              <w:rPr>
                <w:rFonts w:asciiTheme="minorBidi" w:hAnsiTheme="minorBidi" w:cstheme="minorBidi"/>
                <w:b/>
                <w:bCs/>
                <w:rtl/>
              </w:rPr>
              <w:t>تقسيم التلاميذ إلى مجموعات لحساب نفس النتيجة، مجموعة تحسب بطريقة التنقل ومجموعة تحسب بطريقة التفكيك</w:t>
            </w:r>
          </w:p>
          <w:p w14:paraId="7268FF41" w14:textId="77777777" w:rsidR="00D14765" w:rsidRPr="00D14765" w:rsidRDefault="00D14765" w:rsidP="00D14765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D14765">
              <w:rPr>
                <w:rFonts w:asciiTheme="minorBidi" w:hAnsiTheme="minorBidi" w:hint="cs"/>
                <w:b/>
                <w:bCs/>
                <w:color w:val="00B050"/>
                <w:sz w:val="24"/>
                <w:szCs w:val="24"/>
                <w:rtl/>
              </w:rPr>
              <w:t xml:space="preserve">النشاط </w:t>
            </w:r>
            <w:proofErr w:type="gramStart"/>
            <w:r w:rsidRPr="00D14765">
              <w:rPr>
                <w:rFonts w:asciiTheme="minorBidi" w:hAnsiTheme="minorBidi" w:hint="cs"/>
                <w:b/>
                <w:bCs/>
                <w:color w:val="00B050"/>
                <w:sz w:val="24"/>
                <w:szCs w:val="24"/>
                <w:rtl/>
              </w:rPr>
              <w:t>الرابع :</w:t>
            </w:r>
            <w:proofErr w:type="gramEnd"/>
            <w:r w:rsidRPr="00D14765">
              <w:rPr>
                <w:rFonts w:asciiTheme="minorBidi" w:hAnsiTheme="minorBidi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D14765"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  <w:t>الحوصلة والتأسيس:</w:t>
            </w:r>
          </w:p>
          <w:p w14:paraId="41155ABF" w14:textId="77777777" w:rsidR="00D14765" w:rsidRPr="00D14765" w:rsidRDefault="00D14765" w:rsidP="00D14765">
            <w:pPr>
              <w:pStyle w:val="StyleList"/>
              <w:rPr>
                <w:rFonts w:asciiTheme="minorBidi" w:hAnsiTheme="minorBidi" w:cstheme="minorBidi"/>
                <w:b/>
                <w:bCs/>
                <w:rtl/>
              </w:rPr>
            </w:pPr>
            <w:r w:rsidRPr="00D14765">
              <w:rPr>
                <w:rFonts w:asciiTheme="minorBidi" w:hAnsiTheme="minorBidi" w:cstheme="minorBidi"/>
                <w:b/>
                <w:bCs/>
                <w:rtl/>
              </w:rPr>
              <w:t>في هذه المرحلة يتم التصديق على النتائج الصحيحة وإبعاد الخاطئة</w:t>
            </w:r>
          </w:p>
          <w:p w14:paraId="6B472E38" w14:textId="77777777" w:rsidR="00D14765" w:rsidRPr="00D14765" w:rsidRDefault="00D14765" w:rsidP="00D14765">
            <w:pPr>
              <w:pStyle w:val="StyleList"/>
              <w:rPr>
                <w:rFonts w:asciiTheme="minorBidi" w:hAnsiTheme="minorBidi" w:cstheme="minorBidi"/>
                <w:b/>
                <w:bCs/>
                <w:rtl/>
              </w:rPr>
            </w:pPr>
            <w:r w:rsidRPr="00D14765">
              <w:rPr>
                <w:rFonts w:asciiTheme="minorBidi" w:hAnsiTheme="minorBidi" w:cstheme="minorBidi"/>
                <w:b/>
                <w:bCs/>
                <w:rtl/>
              </w:rPr>
              <w:t>يتطلع المتعلم إلى الطرق والأساليب التي تسهل المهمات الحسابية</w:t>
            </w:r>
          </w:p>
          <w:p w14:paraId="24C51C92" w14:textId="77777777" w:rsidR="00D14765" w:rsidRPr="00D14765" w:rsidRDefault="00D14765" w:rsidP="00D14765">
            <w:pPr>
              <w:pStyle w:val="StyleList"/>
              <w:rPr>
                <w:rFonts w:asciiTheme="minorBidi" w:hAnsiTheme="minorBidi" w:cstheme="minorBidi"/>
                <w:b/>
                <w:bCs/>
                <w:rtl/>
              </w:rPr>
            </w:pPr>
            <w:r w:rsidRPr="00D14765">
              <w:rPr>
                <w:rFonts w:asciiTheme="minorBidi" w:hAnsiTheme="minorBidi" w:cstheme="minorBidi"/>
                <w:b/>
                <w:bCs/>
                <w:rtl/>
              </w:rPr>
              <w:t>يستنبط الخلاصة المهمة أثناء جمع وطرح الاعداد</w:t>
            </w:r>
          </w:p>
          <w:p w14:paraId="38E5DB31" w14:textId="77777777" w:rsidR="00D14765" w:rsidRPr="00D14765" w:rsidRDefault="00D14765" w:rsidP="00D14765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D14765"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  <w:t>تعلمت:</w:t>
            </w:r>
          </w:p>
          <w:p w14:paraId="5D0093BA" w14:textId="6516AB95" w:rsidR="002D23A1" w:rsidRPr="00D14765" w:rsidRDefault="00D14765" w:rsidP="00D14765">
            <w:pPr>
              <w:rPr>
                <w:rFonts w:asciiTheme="minorBidi" w:eastAsia="Times New Roman" w:hAnsiTheme="minorBidi"/>
                <w:b/>
                <w:bCs/>
                <w:rtl/>
              </w:rPr>
            </w:pPr>
            <w:r w:rsidRPr="00D14765">
              <w:rPr>
                <w:rFonts w:asciiTheme="minorBidi" w:hAnsiTheme="minorBidi"/>
                <w:b/>
                <w:bCs/>
                <w:shd w:val="clear" w:color="auto" w:fill="D6E3BC" w:themeFill="accent3" w:themeFillTint="66"/>
                <w:rtl/>
              </w:rPr>
              <w:t>لجمع الأعداد أو طرحها يمكننا استخدام الشريط العددي والتنقل عليه للأمام أو الخلف، أو استعمال طريقة التفكيك.</w:t>
            </w:r>
          </w:p>
        </w:tc>
        <w:tc>
          <w:tcPr>
            <w:tcW w:w="2326" w:type="dxa"/>
          </w:tcPr>
          <w:p w14:paraId="06BCCC0F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AA9F8F" w14:textId="77777777" w:rsidR="000C4725" w:rsidRDefault="000C4725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32BF34" w14:textId="77777777" w:rsidR="000C4725" w:rsidRDefault="000C4725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C0D5BA" w14:textId="77777777" w:rsidR="000C4725" w:rsidRDefault="000C4725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1F309D" w14:textId="77777777" w:rsidR="000C4725" w:rsidRDefault="000C4725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4D21A9" w14:textId="77777777" w:rsidR="000C4725" w:rsidRDefault="000C4725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F8FEF3F" w14:textId="77777777" w:rsidR="000C4725" w:rsidRDefault="000C4725" w:rsidP="000C472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EDBB4EE" w14:textId="1418512B" w:rsidR="00BA0E6C" w:rsidRPr="000B7E13" w:rsidRDefault="00BA0E6C" w:rsidP="00BA0E6C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0B7E13">
              <w:rPr>
                <w:rFonts w:asciiTheme="minorBidi" w:hAnsiTheme="minorBidi"/>
                <w:sz w:val="24"/>
                <w:szCs w:val="24"/>
                <w:rtl/>
              </w:rPr>
              <w:t>يتو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ص</w:t>
            </w:r>
            <w:r w:rsidRPr="000B7E13">
              <w:rPr>
                <w:rFonts w:asciiTheme="minorBidi" w:hAnsiTheme="minorBidi"/>
                <w:sz w:val="24"/>
                <w:szCs w:val="24"/>
                <w:rtl/>
              </w:rPr>
              <w:t>ل إلى المطلوب بإجراءاته الشخصية</w:t>
            </w:r>
          </w:p>
          <w:p w14:paraId="1DB8D8DE" w14:textId="77777777" w:rsidR="00BA0E6C" w:rsidRPr="000B7E13" w:rsidRDefault="00BA0E6C" w:rsidP="00BA0E6C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57647E49" w14:textId="77777777" w:rsidR="00BA0E6C" w:rsidRPr="000B7E13" w:rsidRDefault="00BA0E6C" w:rsidP="00BA0E6C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454D94DB" w14:textId="77777777" w:rsidR="00BA0E6C" w:rsidRPr="000B7E13" w:rsidRDefault="00BA0E6C" w:rsidP="00BA0E6C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0B7E13">
              <w:rPr>
                <w:rFonts w:asciiTheme="minorBidi" w:hAnsiTheme="minorBidi"/>
                <w:sz w:val="24"/>
                <w:szCs w:val="24"/>
                <w:rtl/>
              </w:rPr>
              <w:t xml:space="preserve">يحسب الناتج ذهينا </w:t>
            </w:r>
          </w:p>
          <w:p w14:paraId="4C546355" w14:textId="77777777" w:rsidR="00BA0E6C" w:rsidRPr="000B7E13" w:rsidRDefault="00BA0E6C" w:rsidP="00BA0E6C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5C73A28C" w14:textId="77777777" w:rsidR="00BA0E6C" w:rsidRPr="000B7E13" w:rsidRDefault="00BA0E6C" w:rsidP="00BA0E6C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5B2FB990" w14:textId="77777777" w:rsidR="00BA0E6C" w:rsidRPr="000B7E13" w:rsidRDefault="00BA0E6C" w:rsidP="00BA0E6C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0B7E13">
              <w:rPr>
                <w:rFonts w:asciiTheme="minorBidi" w:hAnsiTheme="minorBidi"/>
                <w:sz w:val="24"/>
                <w:szCs w:val="24"/>
                <w:rtl/>
              </w:rPr>
              <w:t>يفكك ويركب الاعداد</w:t>
            </w:r>
          </w:p>
          <w:p w14:paraId="50EEA7F2" w14:textId="77777777" w:rsidR="00BA0E6C" w:rsidRPr="000B7E13" w:rsidRDefault="00BA0E6C" w:rsidP="00BA0E6C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6EADD88F" w14:textId="77777777" w:rsidR="00BA0E6C" w:rsidRPr="000B7E13" w:rsidRDefault="00BA0E6C" w:rsidP="00BA0E6C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1E59EA80" w14:textId="77777777" w:rsidR="00BA0E6C" w:rsidRPr="000B7E13" w:rsidRDefault="00BA0E6C" w:rsidP="00BA0E6C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0B7E13">
              <w:rPr>
                <w:rFonts w:asciiTheme="minorBidi" w:hAnsiTheme="minorBidi"/>
                <w:sz w:val="24"/>
                <w:szCs w:val="24"/>
                <w:rtl/>
              </w:rPr>
              <w:t>يطلع على تقنيات جمع وطرح عشرات ومئات</w:t>
            </w:r>
          </w:p>
          <w:p w14:paraId="7A85F069" w14:textId="77777777" w:rsidR="00BA0E6C" w:rsidRPr="000B7E13" w:rsidRDefault="00BA0E6C" w:rsidP="00BA0E6C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7F64EA05" w14:textId="77777777" w:rsidR="00BA0E6C" w:rsidRPr="000B7E13" w:rsidRDefault="00BA0E6C" w:rsidP="00BA0E6C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6D2FAFA0" w14:textId="5D72C803" w:rsidR="000C4725" w:rsidRDefault="00BA0E6C" w:rsidP="00BA0E6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B7E13">
              <w:rPr>
                <w:rFonts w:asciiTheme="minorBidi" w:hAnsiTheme="minorBidi"/>
                <w:sz w:val="24"/>
                <w:szCs w:val="24"/>
                <w:rtl/>
              </w:rPr>
              <w:t>يستنبط الخلاصة ويعتمدها</w:t>
            </w:r>
          </w:p>
          <w:p w14:paraId="7AB7A4A6" w14:textId="77777777" w:rsidR="000C4725" w:rsidRDefault="000C4725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9D910B" w14:textId="77777777" w:rsidR="000C4725" w:rsidRDefault="000C4725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2CA816" w14:textId="6DC74C9E" w:rsidR="000C4725" w:rsidRPr="00657404" w:rsidRDefault="000C4725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D3DDD" w14:paraId="2DDC0B0E" w14:textId="77777777" w:rsidTr="002D23A1">
        <w:trPr>
          <w:cantSplit/>
          <w:trHeight w:val="1278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3610467" w14:textId="77777777" w:rsidR="00BD3DDD" w:rsidRDefault="00BD3DDD" w:rsidP="00BD3DD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1BF2E040" w14:textId="77777777" w:rsidR="00BD3DDD" w:rsidRPr="002D23A1" w:rsidRDefault="00BD3DDD" w:rsidP="00BD3DDD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 w:rsidRPr="002D23A1">
              <w:rPr>
                <w:rFonts w:hint="cs"/>
                <w:b/>
                <w:bCs/>
                <w:highlight w:val="magenta"/>
                <w:rtl/>
                <w:lang w:bidi="ar-DZ"/>
              </w:rPr>
              <w:t>أتمرن</w:t>
            </w:r>
            <w:r w:rsidRPr="002D23A1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</w:p>
          <w:p w14:paraId="4F91C241" w14:textId="77777777" w:rsidR="00BD3DDD" w:rsidRPr="002D23A1" w:rsidRDefault="00BD3DDD" w:rsidP="00BD3DDD">
            <w:pPr>
              <w:tabs>
                <w:tab w:val="left" w:pos="1245"/>
              </w:tabs>
              <w:rPr>
                <w:rFonts w:ascii="AlTarikh" w:cs="AlTarikh"/>
                <w:b/>
                <w:bCs/>
              </w:rPr>
            </w:pPr>
            <w:r w:rsidRPr="002D23A1">
              <w:rPr>
                <w:rFonts w:ascii="AlTarikh" w:cs="AlTarikh" w:hint="cs"/>
                <w:b/>
                <w:bCs/>
                <w:rtl/>
              </w:rPr>
              <w:t xml:space="preserve">يختار المعلم بعض التمارين من دفتر النشاطات </w:t>
            </w:r>
            <w:proofErr w:type="spellStart"/>
            <w:r w:rsidRPr="002D23A1">
              <w:rPr>
                <w:rFonts w:ascii="AlTarikh" w:cs="AlTarikh" w:hint="cs"/>
                <w:b/>
                <w:bCs/>
                <w:rtl/>
              </w:rPr>
              <w:t>لانجازه</w:t>
            </w:r>
            <w:proofErr w:type="spellEnd"/>
            <w:r w:rsidRPr="002D23A1">
              <w:rPr>
                <w:rFonts w:ascii="AlTarikh" w:cs="AlTarikh" w:hint="cs"/>
                <w:b/>
                <w:bCs/>
                <w:rtl/>
              </w:rPr>
              <w:t xml:space="preserve"> خلال الحصة الأولى  </w:t>
            </w:r>
          </w:p>
          <w:p w14:paraId="25D60AA3" w14:textId="77777777" w:rsidR="00BD3DDD" w:rsidRPr="002D23A1" w:rsidRDefault="00BD3DDD" w:rsidP="00BD3DDD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 w:rsidRPr="002D23A1">
              <w:rPr>
                <w:rFonts w:hint="cs"/>
                <w:b/>
                <w:bCs/>
                <w:highlight w:val="magenta"/>
                <w:rtl/>
                <w:lang w:bidi="ar-DZ"/>
              </w:rPr>
              <w:t>أبحث</w:t>
            </w:r>
            <w:r w:rsidRPr="002D23A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1F62CC95" w14:textId="192E0529" w:rsidR="00BD3DDD" w:rsidRPr="002D23A1" w:rsidRDefault="00BA0E6C" w:rsidP="002D23A1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نمذجة مشكلة من الواقع بحساب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فرق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lang w:val="fr-FR" w:bidi="ar-DZ"/>
              </w:rPr>
              <w:t>127 - 13</w:t>
            </w:r>
            <w:r w:rsidR="000C4725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4CB3EEC6" w14:textId="35503B2C" w:rsidR="00BD3DDD" w:rsidRPr="00657404" w:rsidRDefault="0057233B" w:rsidP="002D23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</w:tc>
      </w:tr>
    </w:tbl>
    <w:p w14:paraId="6DA0EBDA" w14:textId="2469EA7F" w:rsidR="00435681" w:rsidRDefault="00435681" w:rsidP="009240A5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="0057233B">
        <w:rPr>
          <w:rFonts w:hint="cs"/>
          <w:b/>
          <w:bCs/>
          <w:sz w:val="24"/>
          <w:szCs w:val="24"/>
          <w:rtl/>
        </w:rPr>
        <w:t>.</w:t>
      </w:r>
    </w:p>
    <w:p w14:paraId="2E879CAD" w14:textId="77777777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A5D4DC3" wp14:editId="0866F4E6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7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52DB3" w14:textId="49BFFC07" w:rsidR="000B6A21" w:rsidRPr="00B207FF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57233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5D4DC3" id="_x0000_s1072" style="position:absolute;left:0;text-align:left;margin-left:21.75pt;margin-top:2.2pt;width:107.25pt;height: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+9W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PpLLFLT2sQB5wCD/1u4V+AQgP+iZIO96qm4euWeUmJeWtxkl6Op9O0iPkyvZxP8OLPNetzDbMc&#10;XdU0UtKLq9gv79Z5vWkwUl8KCzc4fUrH05j2WR0J4O6g9MNynt+z1fffaPkN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2&#10;M+9W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4B52DB3" w14:textId="49BFFC07" w:rsidR="000B6A21" w:rsidRPr="00B207FF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57233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23927131" w14:textId="0E7F3BF6" w:rsidR="00435681" w:rsidRPr="005915C7" w:rsidRDefault="00435681" w:rsidP="003F22F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57233B">
        <w:rPr>
          <w:rFonts w:hint="cs"/>
          <w:b/>
          <w:bCs/>
          <w:sz w:val="24"/>
          <w:szCs w:val="24"/>
          <w:rtl/>
          <w:lang w:bidi="ar-DZ"/>
        </w:rPr>
        <w:t xml:space="preserve">الدخول المدرسي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40D1E32" w14:textId="2616AE04" w:rsidR="00435681" w:rsidRDefault="00435681" w:rsidP="0008096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14765">
        <w:rPr>
          <w:rFonts w:hint="cs"/>
          <w:b/>
          <w:bCs/>
          <w:sz w:val="24"/>
          <w:szCs w:val="24"/>
          <w:rtl/>
          <w:lang w:bidi="ar-DZ"/>
        </w:rPr>
        <w:t>الفضاء والهندسة</w:t>
      </w:r>
      <w:r w:rsidR="00F805AE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</w:t>
      </w:r>
      <w:proofErr w:type="gramStart"/>
      <w:r w:rsidR="0057233B"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 w:rsidR="0057233B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D14765">
        <w:rPr>
          <w:rFonts w:hint="cs"/>
          <w:b/>
          <w:bCs/>
          <w:sz w:val="24"/>
          <w:szCs w:val="24"/>
          <w:rtl/>
          <w:lang w:bidi="ar-DZ"/>
        </w:rPr>
        <w:t>نقل شكل على مرصوفة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57233B" w14:paraId="332ADD3F" w14:textId="77777777" w:rsidTr="0057233B">
        <w:tc>
          <w:tcPr>
            <w:tcW w:w="8080" w:type="dxa"/>
          </w:tcPr>
          <w:p w14:paraId="3088FB9D" w14:textId="77777777" w:rsidR="0057233B" w:rsidRDefault="0057233B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AC14ECF" w14:textId="27F59905" w:rsidR="0057233B" w:rsidRDefault="00D14765" w:rsidP="006A6BDC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نقل أشكال على مرصوفة </w:t>
            </w:r>
          </w:p>
          <w:p w14:paraId="4E83D0E2" w14:textId="12C63610" w:rsidR="00FB2258" w:rsidRPr="00F805AE" w:rsidRDefault="00FB2258" w:rsidP="006A6BDC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تكبير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تصغير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أشكال </w:t>
            </w:r>
          </w:p>
          <w:p w14:paraId="6A892368" w14:textId="7F7BB672" w:rsidR="00F805AE" w:rsidRPr="00F805AE" w:rsidRDefault="00F805AE" w:rsidP="00347C36">
            <w:pPr>
              <w:pStyle w:val="a6"/>
              <w:ind w:left="85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551" w:type="dxa"/>
          </w:tcPr>
          <w:p w14:paraId="6EA5B067" w14:textId="77777777" w:rsidR="0057233B" w:rsidRDefault="0057233B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2A204604" w14:textId="5CEAB235" w:rsidR="0057233B" w:rsidRDefault="00347C36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اللوحة </w:t>
            </w:r>
          </w:p>
        </w:tc>
      </w:tr>
    </w:tbl>
    <w:p w14:paraId="509697BD" w14:textId="77777777" w:rsidR="0057233B" w:rsidRPr="0057233B" w:rsidRDefault="0057233B" w:rsidP="0008096A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435681" w14:paraId="5BBDB279" w14:textId="77777777" w:rsidTr="00280DFE">
        <w:tc>
          <w:tcPr>
            <w:tcW w:w="1274" w:type="dxa"/>
            <w:shd w:val="clear" w:color="auto" w:fill="F2DBDB" w:themeFill="accent2" w:themeFillTint="33"/>
          </w:tcPr>
          <w:p w14:paraId="5A231837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0F64CD46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2923C15C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1D76225F" w14:textId="77777777" w:rsidTr="00702038">
        <w:tc>
          <w:tcPr>
            <w:tcW w:w="1274" w:type="dxa"/>
            <w:shd w:val="clear" w:color="auto" w:fill="FFFFFF" w:themeFill="background1"/>
            <w:vAlign w:val="center"/>
          </w:tcPr>
          <w:p w14:paraId="1774B3CF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7322DC98" w14:textId="37BDE974" w:rsidR="0008096A" w:rsidRPr="0057233B" w:rsidRDefault="00435681" w:rsidP="0008096A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9240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9240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B2258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البحث عن متمم عدد إلى 50 أو 70</w:t>
            </w:r>
            <w:r w:rsidR="00347C3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7233B" w:rsidRPr="0057233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8096A" w:rsidRPr="0057233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B75AF9A" w14:textId="28B32A24" w:rsidR="00003C46" w:rsidRPr="00003C46" w:rsidRDefault="00FB2258" w:rsidP="006A6BDC">
            <w:pPr>
              <w:pStyle w:val="a6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يعرض المعلم على تلاميذه مرصوفة و يجري معهم حوارا حولها (تسمية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خانات ،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عدد الأسطر ، عدد الأعمدة ، وصف تنقل ....)</w:t>
            </w:r>
            <w:r w:rsidR="00003C4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6D860FE4" w14:textId="3CBFD175" w:rsidR="00003C46" w:rsidRDefault="00FB2258" w:rsidP="0070203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يجد المتمم</w:t>
            </w:r>
          </w:p>
          <w:p w14:paraId="214F6874" w14:textId="77777777" w:rsidR="00003C46" w:rsidRDefault="00003C46" w:rsidP="0070203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42103F" w14:textId="100ACC44" w:rsidR="0057233B" w:rsidRPr="0057233B" w:rsidRDefault="00FB2258" w:rsidP="0070203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  <w:r w:rsidR="00003C4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7233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57233B" w14:paraId="5ECC2442" w14:textId="77777777" w:rsidTr="005E7736">
        <w:trPr>
          <w:cantSplit/>
          <w:trHeight w:val="78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811560D" w14:textId="77777777" w:rsidR="0057233B" w:rsidRDefault="0057233B" w:rsidP="0057233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7202FFDB" w14:textId="631267E8" w:rsidR="0057233B" w:rsidRPr="001963F2" w:rsidRDefault="0057233B" w:rsidP="0057233B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963F2">
              <w:rPr>
                <w:rFonts w:asciiTheme="minorBidi" w:hAnsiTheme="minorBidi"/>
                <w:b/>
                <w:bCs/>
                <w:sz w:val="24"/>
                <w:szCs w:val="24"/>
                <w:highlight w:val="magenta"/>
                <w:rtl/>
              </w:rPr>
              <w:t>مرحلة البحث والاستكشاف:</w:t>
            </w:r>
          </w:p>
          <w:p w14:paraId="17319EF2" w14:textId="77777777" w:rsidR="00CB73AA" w:rsidRPr="000B7E13" w:rsidRDefault="00CB73AA" w:rsidP="00CB73AA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0B7E13"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  <w:t>مرحلة البحث والاستكشاف:</w:t>
            </w:r>
          </w:p>
          <w:p w14:paraId="7437AA64" w14:textId="77777777" w:rsidR="005E7736" w:rsidRDefault="00FB2258" w:rsidP="00CB73AA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ي</w:t>
            </w:r>
            <w:r w:rsidR="005E7736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تعلق الامر بـ </w:t>
            </w:r>
          </w:p>
          <w:p w14:paraId="47D2F1AB" w14:textId="77777777" w:rsidR="005E7736" w:rsidRDefault="005E7736" w:rsidP="005E7736">
            <w:pPr>
              <w:pStyle w:val="a6"/>
              <w:numPr>
                <w:ilvl w:val="0"/>
                <w:numId w:val="1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5E7736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استعمال المسطرة من اجل الرسم بدقة </w:t>
            </w:r>
          </w:p>
          <w:p w14:paraId="7DD960F0" w14:textId="09922CF2" w:rsidR="00FB2258" w:rsidRDefault="005E7736" w:rsidP="005E7736">
            <w:pPr>
              <w:pStyle w:val="a6"/>
              <w:numPr>
                <w:ilvl w:val="0"/>
                <w:numId w:val="1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5E7736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استعمال مرصوفة كسند لنقل شكل </w:t>
            </w:r>
          </w:p>
          <w:p w14:paraId="1B6EF6E8" w14:textId="35C086AF" w:rsidR="005E7736" w:rsidRDefault="005E7736" w:rsidP="005E7736">
            <w:pPr>
              <w:pStyle w:val="a6"/>
              <w:numPr>
                <w:ilvl w:val="0"/>
                <w:numId w:val="1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التدريب على الدقة في التنقل على مرصوفة يمينا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 يسارا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3C80D3F" w14:textId="41DEEA3D" w:rsidR="005E7736" w:rsidRDefault="005E7736" w:rsidP="005E773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5E7736">
              <w:rPr>
                <w:rFonts w:asciiTheme="minorBidi" w:hAnsiTheme="minorBidi" w:hint="cs"/>
                <w:b/>
                <w:bCs/>
                <w:sz w:val="24"/>
                <w:szCs w:val="24"/>
                <w:highlight w:val="cyan"/>
                <w:rtl/>
              </w:rPr>
              <w:t xml:space="preserve">أخطاء </w:t>
            </w:r>
            <w:proofErr w:type="gramStart"/>
            <w:r w:rsidRPr="005E7736">
              <w:rPr>
                <w:rFonts w:asciiTheme="minorBidi" w:hAnsiTheme="minorBidi" w:hint="cs"/>
                <w:b/>
                <w:bCs/>
                <w:sz w:val="24"/>
                <w:szCs w:val="24"/>
                <w:highlight w:val="cyan"/>
                <w:rtl/>
              </w:rPr>
              <w:t>متوقعة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193C1C9" w14:textId="01218BD5" w:rsidR="005E7736" w:rsidRPr="00B548EB" w:rsidRDefault="005E7736" w:rsidP="00B548EB">
            <w:pPr>
              <w:pStyle w:val="a6"/>
              <w:numPr>
                <w:ilvl w:val="0"/>
                <w:numId w:val="78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B548EB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عد غير صحيح للمربعات </w:t>
            </w:r>
          </w:p>
          <w:p w14:paraId="72E96D77" w14:textId="43E94DD2" w:rsidR="005E7736" w:rsidRPr="00B548EB" w:rsidRDefault="005E7736" w:rsidP="00B548EB">
            <w:pPr>
              <w:pStyle w:val="a6"/>
              <w:numPr>
                <w:ilvl w:val="0"/>
                <w:numId w:val="78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B548EB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إهمال جزء من الشكل (خاصة القطع الصغيرة)</w:t>
            </w:r>
          </w:p>
          <w:p w14:paraId="11AE7F0B" w14:textId="750A861B" w:rsidR="005E7736" w:rsidRDefault="00B548EB" w:rsidP="005E773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يستعمل المعلم مرصوفة مكبرة على السبورة </w:t>
            </w:r>
          </w:p>
          <w:p w14:paraId="1CB930F2" w14:textId="5A447357" w:rsidR="00B548EB" w:rsidRDefault="00B548EB" w:rsidP="005E773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ينطلق رفقة تلاميذ في نقل الشكل الأول خطوة خطوة </w:t>
            </w:r>
          </w:p>
          <w:p w14:paraId="028615F3" w14:textId="5C9CBF2D" w:rsidR="00B548EB" w:rsidRPr="005E7736" w:rsidRDefault="00B548EB" w:rsidP="005E773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يترك لهم المجال لنقل الشكل الثاني بمفردهم تحت توجيهاته </w:t>
            </w:r>
          </w:p>
          <w:p w14:paraId="03605022" w14:textId="186E9204" w:rsidR="0057233B" w:rsidRPr="001963F2" w:rsidRDefault="001963F2" w:rsidP="0057233B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الثاني </w:t>
            </w:r>
            <w:r w:rsidRPr="001963F2">
              <w:rPr>
                <w:rFonts w:asciiTheme="minorBidi" w:hAnsiTheme="minorBidi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  <w:proofErr w:type="gramEnd"/>
            <w:r w:rsidRPr="001963F2">
              <w:rPr>
                <w:rFonts w:asciiTheme="minorBidi" w:hAnsiTheme="minorBidi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="0057233B" w:rsidRPr="001963F2">
              <w:rPr>
                <w:rFonts w:asciiTheme="minorBidi" w:hAnsiTheme="minorBidi"/>
                <w:b/>
                <w:bCs/>
                <w:sz w:val="24"/>
                <w:szCs w:val="24"/>
                <w:highlight w:val="magenta"/>
                <w:rtl/>
              </w:rPr>
              <w:t>مرحلة الانجاز:</w:t>
            </w:r>
          </w:p>
          <w:p w14:paraId="7FBF37E9" w14:textId="42357BBA" w:rsidR="0057233B" w:rsidRDefault="005E7736" w:rsidP="00CB73AA">
            <w:pPr>
              <w:pStyle w:val="a6"/>
              <w:numPr>
                <w:ilvl w:val="0"/>
                <w:numId w:val="63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قطعة المستقيم توحي للتلميذ أن الشكل هو نفسه </w:t>
            </w:r>
          </w:p>
          <w:p w14:paraId="736944E1" w14:textId="77D56A30" w:rsidR="00CB73AA" w:rsidRDefault="005E7736" w:rsidP="00CB73AA">
            <w:pPr>
              <w:pStyle w:val="a6"/>
              <w:numPr>
                <w:ilvl w:val="0"/>
                <w:numId w:val="63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المقارنة بين المرصوفتين </w:t>
            </w:r>
          </w:p>
          <w:p w14:paraId="6DDE79E4" w14:textId="77777777" w:rsidR="00B548EB" w:rsidRDefault="005E7736" w:rsidP="00CB73AA">
            <w:pPr>
              <w:pStyle w:val="a6"/>
              <w:numPr>
                <w:ilvl w:val="0"/>
                <w:numId w:val="63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بعد الاتفاق على ما فعله كل من رائد وأخته يتواصل العمل فرديا ثم التصحيح</w:t>
            </w:r>
          </w:p>
          <w:p w14:paraId="58E51472" w14:textId="032116E7" w:rsidR="00CB73AA" w:rsidRDefault="00B548EB" w:rsidP="00CB73AA">
            <w:pPr>
              <w:pStyle w:val="a6"/>
              <w:numPr>
                <w:ilvl w:val="0"/>
                <w:numId w:val="63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يمكن استعمال مربعات ورق الكراس كمرصوفة </w:t>
            </w:r>
            <w:r w:rsidR="005E7736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5D0E339" w14:textId="6ABCB1E5" w:rsidR="0057233B" w:rsidRPr="001963F2" w:rsidRDefault="001963F2" w:rsidP="0057233B">
            <w:pPr>
              <w:rPr>
                <w:rFonts w:asciiTheme="minorBidi" w:hAnsiTheme="minorBidi"/>
                <w:b/>
                <w:bCs/>
                <w:sz w:val="24"/>
                <w:szCs w:val="24"/>
                <w:highlight w:val="magenta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الثالث :</w:t>
            </w:r>
            <w:proofErr w:type="gramEnd"/>
            <w:r w:rsidRPr="001963F2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7233B" w:rsidRPr="001963F2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تعلمت:</w:t>
            </w:r>
          </w:p>
          <w:p w14:paraId="50AF6198" w14:textId="640197B9" w:rsidR="001963F2" w:rsidRDefault="00CB73AA" w:rsidP="0057233B">
            <w:pPr>
              <w:rPr>
                <w:rFonts w:asciiTheme="minorBidi" w:hAnsiTheme="minorBidi"/>
                <w:b/>
                <w:bCs/>
                <w:sz w:val="20"/>
                <w:szCs w:val="20"/>
                <w:highlight w:val="magenta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06E26E50" wp14:editId="1F5714FA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80010</wp:posOffset>
                      </wp:positionV>
                      <wp:extent cx="4286250" cy="952500"/>
                      <wp:effectExtent l="57150" t="38100" r="76200" b="95250"/>
                      <wp:wrapNone/>
                      <wp:docPr id="275249944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0" cy="9525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46C311" w14:textId="74ECB39E" w:rsidR="001963F2" w:rsidRPr="00CB73AA" w:rsidRDefault="005E7736" w:rsidP="00CB73A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لتكبير شكل على مرصوفة حسب نموذج معطى يمكن استعمال مرصوفة مكبرة بالقدر المطلوب (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مرتين ،</w:t>
                                  </w:r>
                                  <w:proofErr w:type="gramEnd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ثلاث مرات ،.....) و رسم كل قطعة بعدد من المربعات التي 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تحتلها ،</w:t>
                                  </w:r>
                                  <w:proofErr w:type="gramEnd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أما في نفس المرصوفة فأكبر القطعة بالقدر المطلوب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E26E50" id="مستطيل: زوايا مستديرة 119" o:spid="_x0000_s1073" style="position:absolute;left:0;text-align:left;margin-left:4pt;margin-top:6.3pt;width:337.5pt;height: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5PVQIAAAgFAAAOAAAAZHJzL2Uyb0RvYy54bWysVG1v2jAQ/j5p/8Hy9xFg9A0RKkTVaVLV&#10;otKpn41jQzTH550NCfv1O5sQUFdp07Qvjs/3/txzmdw2lWE7hb4Em/NBr8+ZshKK0q5z/u3l/tM1&#10;Zz4IWwgDVuV8rzy/nX78MKndWA1hA6ZQyCiI9ePa5XwTghtnmZcbVQnfA6csKTVgJQKJuM4KFDVF&#10;r0w27PcvsxqwcAhSeU+vdwcln6b4WisZnrT2KjCTc6otpBPTuYpnNp2I8RqF25SyLUP8QxWVKC0l&#10;7ULdiSDYFsvfQlWlRPCgQ09ClYHWpVSpB+pm0H/TzXIjnEq9EDjedTD5/xdWPu6WboEEQ+382NM1&#10;dtForOKX6mNNAmvfgaWawCQ9jobXl8MLwlSS7uaCrgnN7OTt0IcvCioWLzlH2NrimSaSgBK7Bx8o&#10;Ldkf7Ug4FZFuYW9UrMPYZ6VZWVDaQfJO/FBzg2wnaLJCSmXD5zhNipeso5sujekch392bO2jq0rc&#10;6Zz/ImvnkTKDDZ1zVVrA97IX3wdtyfpgf0Tg0HeEIDSrhhonuK+iaXxaQbFfIEM4kNk7eV8SwA/C&#10;h4VAYi/NhDYyPNGhDdQ5h/bG2Qbw53vv0Z5IRVrOatqGnPsfW4GKM/PVEt1uBqNRXJ8kjC6uhiTg&#10;uWZ1rrHbag40lgHtvpPpGu2DOb5qhOqVFncWs5JKWEm5cy4DHoV5OGwprb5Us1kyo5VxIjzYpZNH&#10;IkTuvDSvAl3LskD8fITj5ojxG54dbOOILMy2AXSZSHjCtR0BrVviUvtriPt8Lier0w9s+gsAAP//&#10;AwBQSwMEFAAGAAgAAAAhABaixFLaAAAACAEAAA8AAABkcnMvZG93bnJldi54bWxMj8FOwzAQRO9I&#10;/IO1SNyoTRBRSONUUITElYLE1Y3dOK29jmy3NXw9ywmO+2Y0O9OtinfsZGKaAkq4XQhgBoegJxwl&#10;fLy/3DTAUlaolQtoJHyZBKv+8qJTrQ5nfDOnTR4ZhWBqlQSb89xyngZrvEqLMBskbReiV5nOOHId&#10;1ZnCveOVEDX3akL6YNVs1tYMh83RSyjutdzvP5++xVrE/cNz2VV24lJeX5XHJbBsSv4zw299qg49&#10;ddqGI+rEnISGlmTCVQ2M5Lq5I7AlUBPhfcf/D+h/AAAA//8DAFBLAQItABQABgAIAAAAIQC2gziS&#10;/gAAAOEBAAATAAAAAAAAAAAAAAAAAAAAAABbQ29udGVudF9UeXBlc10ueG1sUEsBAi0AFAAGAAgA&#10;AAAhADj9If/WAAAAlAEAAAsAAAAAAAAAAAAAAAAALwEAAF9yZWxzLy5yZWxzUEsBAi0AFAAGAAgA&#10;AAAhAEAGPk9VAgAACAUAAA4AAAAAAAAAAAAAAAAALgIAAGRycy9lMm9Eb2MueG1sUEsBAi0AFAAG&#10;AAgAAAAhABaixFLaAAAACAEAAA8AAAAAAAAAAAAAAAAArwQAAGRycy9kb3ducmV2LnhtbFBLBQYA&#10;AAAABAAEAPMAAAC2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3546C311" w14:textId="74ECB39E" w:rsidR="001963F2" w:rsidRPr="00CB73AA" w:rsidRDefault="005E7736" w:rsidP="00CB73AA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لتكبير شكل على مرصوفة حسب نموذج معطى يمكن استعمال مرصوفة مكبرة بالقدر المطلوب (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مرتين ،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ثلاث مرات ،.....) و رسم كل قطعة بعدد من المربعات التي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تحتلها ،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أما في نفس المرصوفة فأكبر القطعة بالقدر المطلوب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2F7A579" w14:textId="4B7D284A" w:rsidR="001963F2" w:rsidRDefault="001963F2" w:rsidP="0057233B">
            <w:pPr>
              <w:rPr>
                <w:rFonts w:asciiTheme="minorBidi" w:hAnsiTheme="minorBidi"/>
                <w:b/>
                <w:bCs/>
                <w:sz w:val="20"/>
                <w:szCs w:val="20"/>
                <w:highlight w:val="magenta"/>
                <w:rtl/>
              </w:rPr>
            </w:pPr>
          </w:p>
          <w:p w14:paraId="48316355" w14:textId="77777777" w:rsidR="001963F2" w:rsidRDefault="001963F2" w:rsidP="0057233B">
            <w:pPr>
              <w:rPr>
                <w:rFonts w:asciiTheme="minorBidi" w:hAnsiTheme="minorBidi"/>
                <w:b/>
                <w:bCs/>
                <w:sz w:val="20"/>
                <w:szCs w:val="20"/>
                <w:highlight w:val="magenta"/>
                <w:rtl/>
              </w:rPr>
            </w:pPr>
          </w:p>
          <w:p w14:paraId="005845C2" w14:textId="045FA4FA" w:rsidR="0057233B" w:rsidRPr="0036359E" w:rsidRDefault="0057233B" w:rsidP="0057233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6" w:type="dxa"/>
          </w:tcPr>
          <w:p w14:paraId="6893A3B4" w14:textId="77777777" w:rsidR="001963F2" w:rsidRDefault="00B548EB" w:rsidP="0019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يصف الشكل </w:t>
            </w:r>
          </w:p>
          <w:p w14:paraId="1D6B8537" w14:textId="77777777" w:rsidR="00B548EB" w:rsidRDefault="00B548EB" w:rsidP="0019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10692A" w14:textId="77777777" w:rsidR="00B548EB" w:rsidRDefault="00B548EB" w:rsidP="0019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CA51A6" w14:textId="77777777" w:rsidR="00B548EB" w:rsidRDefault="00B548EB" w:rsidP="0019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1E29BD" w14:textId="77777777" w:rsidR="00B548EB" w:rsidRDefault="00B548EB" w:rsidP="0019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A79FBC" w14:textId="77777777" w:rsidR="00B548EB" w:rsidRDefault="00B548EB" w:rsidP="00B548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CD8A87" w14:textId="77777777" w:rsidR="00B548EB" w:rsidRDefault="00B548EB" w:rsidP="00B548E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77C48B" w14:textId="77777777" w:rsidR="00B548EB" w:rsidRDefault="00B548EB" w:rsidP="00B548E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يحاكي </w:t>
            </w:r>
          </w:p>
          <w:p w14:paraId="29D79603" w14:textId="77777777" w:rsidR="00B548EB" w:rsidRDefault="00B548EB" w:rsidP="00B548E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B7B07F" w14:textId="77777777" w:rsidR="00B548EB" w:rsidRDefault="00B548EB" w:rsidP="00B548E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8DBBCF7" w14:textId="77777777" w:rsidR="00B548EB" w:rsidRDefault="00B548EB" w:rsidP="00B548E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ينقل </w:t>
            </w:r>
          </w:p>
          <w:p w14:paraId="616CC53B" w14:textId="77777777" w:rsidR="00B548EB" w:rsidRDefault="00B548EB" w:rsidP="00B548E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B0D413" w14:textId="77777777" w:rsidR="00B548EB" w:rsidRDefault="00B548EB" w:rsidP="00B548E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DACE78" w14:textId="77777777" w:rsidR="00B548EB" w:rsidRDefault="00B548EB" w:rsidP="00B548E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43B224FD" w14:textId="77777777" w:rsidR="00B548EB" w:rsidRDefault="00B548EB" w:rsidP="00B548E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88AC38" w14:textId="77777777" w:rsidR="00B548EB" w:rsidRDefault="00B548EB" w:rsidP="00B548E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937C15" w14:textId="77777777" w:rsidR="00B548EB" w:rsidRDefault="00B548EB" w:rsidP="00B548E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6E3D57" w14:textId="77777777" w:rsidR="00B548EB" w:rsidRDefault="00B548EB" w:rsidP="00B548E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0195B0" w14:textId="77777777" w:rsidR="00B548EB" w:rsidRDefault="00B548EB" w:rsidP="00B548E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A385970" w14:textId="50CF5A27" w:rsidR="00B548EB" w:rsidRPr="00657404" w:rsidRDefault="00B548EB" w:rsidP="00B548E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7233B" w14:paraId="5D014294" w14:textId="77777777" w:rsidTr="00CB73AA">
        <w:trPr>
          <w:cantSplit/>
          <w:trHeight w:val="182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897DA82" w14:textId="77777777" w:rsidR="0057233B" w:rsidRDefault="0057233B" w:rsidP="0057233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54A68198" w14:textId="77777777" w:rsidR="0057233B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12C6924B" w14:textId="77777777" w:rsidR="0057233B" w:rsidRPr="007767DC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بعض</w:t>
            </w: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التمارين من دفتر النشاطات </w:t>
            </w:r>
            <w:proofErr w:type="spellStart"/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66E6F433" w14:textId="77777777" w:rsidR="0057233B" w:rsidRPr="007767DC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(يمكن استغلال كراس القسم)</w:t>
            </w:r>
          </w:p>
          <w:p w14:paraId="45334821" w14:textId="77777777" w:rsidR="0057233B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B6300A4" w14:textId="5B1D5C66" w:rsidR="001963F2" w:rsidRPr="00CB73AA" w:rsidRDefault="00B548EB" w:rsidP="0057233B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الشكل يعتبر مركبا نسبيا و يستدعي من التلميذ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تحليلا ،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وقد تركت للتلميذ حرية البدء من أي عقدة على المرصوفة ،الأمر الذي يستدعي من التلميذ اعتماد تصور شامل للشكل على الجزء الملون قبل الشروع في الرسم.</w:t>
            </w:r>
          </w:p>
        </w:tc>
        <w:tc>
          <w:tcPr>
            <w:tcW w:w="2326" w:type="dxa"/>
            <w:vAlign w:val="center"/>
          </w:tcPr>
          <w:p w14:paraId="001C6794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094F316B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3E279543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68DD5F" w14:textId="77777777" w:rsidR="0057233B" w:rsidRPr="00657404" w:rsidRDefault="0057233B" w:rsidP="0057233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14640308" w14:textId="7713ED60" w:rsidR="00435681" w:rsidRDefault="00435681" w:rsidP="00435681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="001963F2">
        <w:rPr>
          <w:rFonts w:hint="cs"/>
          <w:b/>
          <w:bCs/>
          <w:sz w:val="24"/>
          <w:szCs w:val="24"/>
          <w:rtl/>
        </w:rPr>
        <w:t>.</w:t>
      </w:r>
      <w:r w:rsidRPr="00B62DFA">
        <w:rPr>
          <w:rFonts w:hint="cs"/>
          <w:b/>
          <w:bCs/>
          <w:sz w:val="24"/>
          <w:szCs w:val="24"/>
          <w:rtl/>
        </w:rPr>
        <w:t xml:space="preserve"> </w:t>
      </w:r>
    </w:p>
    <w:p w14:paraId="43B57B7C" w14:textId="7B31E506" w:rsidR="001963F2" w:rsidRPr="00B45331" w:rsidRDefault="001963F2" w:rsidP="001963F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5FFCFF6" wp14:editId="0662022B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63919267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76761" w14:textId="77777777" w:rsidR="001963F2" w:rsidRPr="00B207FF" w:rsidRDefault="001963F2" w:rsidP="001963F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FFCFF6" id="_x0000_s1074" style="position:absolute;left:0;text-align:left;margin-left:21.75pt;margin-top:2.2pt;width:107.25pt;height:2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i1bTg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XtPpPLFLT2sQB5wCD/1u4V+AQgP+iZIO96qm4euWeUmJeWtxkl6Op9O0iPkyvbya4MWfa9bnGmY5&#10;uqpppKQXV7Ff3q3zetNgpL4UFm5w+pSOpzHtszoSwN1B6YflPL9nq++/0fIbAAAA//8DAFBLAwQU&#10;AAYACAAAACEA3rFOdN0AAAAHAQAADwAAAGRycy9kb3ducmV2LnhtbEyPwU7DMBBE70j9B2sr9UYd&#10;0gRVIU6FQBxAFYgW7m68JFHjdRQ7jfl7lhOcRqsZzbwtd9H24oKj7xwpuFknIJBqZzpqFHwcn663&#10;IHzQZHTvCBV8o4ddtbgqdWHcTO94OYRGcAn5QitoQxgKKX3dotV+7QYk9r7caHXgc2ykGfXM5baX&#10;aZLcSqs74oVWD/jQYn0+TFYBvhrXxew8xZfH5/j2OXtz3O+VWi3j/R2IgDH8heEXn9GhYqaTm8h4&#10;0SvINjknWTMQbKf5ll87KcjTDGRVyv/81Q8AAAD//wMAUEsBAi0AFAAGAAgAAAAhALaDOJL+AAAA&#10;4QEAABMAAAAAAAAAAAAAAAAAAAAAAFtDb250ZW50X1R5cGVzXS54bWxQSwECLQAUAAYACAAAACEA&#10;OP0h/9YAAACUAQAACwAAAAAAAAAAAAAAAAAvAQAAX3JlbHMvLnJlbHNQSwECLQAUAAYACAAAACEA&#10;8fItW04CAADVBAAADgAAAAAAAAAAAAAAAAAuAgAAZHJzL2Uyb0RvYy54bWxQSwECLQAUAAYACAAA&#10;ACEA3rFOdN0AAAAHAQAADwAAAAAAAAAAAAAAAACoBAAAZHJzL2Rvd25yZXYueG1sUEsFBgAAAAAE&#10;AAQA8wAAALI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A676761" w14:textId="77777777" w:rsidR="001963F2" w:rsidRPr="00B207FF" w:rsidRDefault="001963F2" w:rsidP="001963F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B548E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التاريخ</w:t>
      </w:r>
    </w:p>
    <w:p w14:paraId="099F2620" w14:textId="49D493D8" w:rsidR="001963F2" w:rsidRDefault="001963F2" w:rsidP="001963F2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أدوات و مفاهيم المادة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B548EB">
        <w:rPr>
          <w:rFonts w:hint="cs"/>
          <w:b/>
          <w:bCs/>
          <w:sz w:val="24"/>
          <w:szCs w:val="24"/>
          <w:rtl/>
          <w:lang w:bidi="ar-DZ"/>
        </w:rPr>
        <w:t>الخط الزمني</w:t>
      </w:r>
      <w:r w:rsidR="0007704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2F48F2">
        <w:rPr>
          <w:rFonts w:hint="cs"/>
          <w:b/>
          <w:bCs/>
          <w:sz w:val="24"/>
          <w:szCs w:val="24"/>
          <w:rtl/>
          <w:lang w:bidi="ar-DZ"/>
        </w:rPr>
        <w:t>45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1963F2" w14:paraId="7466BAF1" w14:textId="77777777" w:rsidTr="00A11E5D">
        <w:trPr>
          <w:trHeight w:val="1274"/>
        </w:trPr>
        <w:tc>
          <w:tcPr>
            <w:tcW w:w="8080" w:type="dxa"/>
          </w:tcPr>
          <w:p w14:paraId="39864502" w14:textId="77777777" w:rsidR="001963F2" w:rsidRPr="00305972" w:rsidRDefault="001963F2" w:rsidP="003E761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5A348E1" w14:textId="636A957B" w:rsidR="00A11E5D" w:rsidRDefault="00B548EB" w:rsidP="006A6BDC">
            <w:pPr>
              <w:pStyle w:val="a6"/>
              <w:numPr>
                <w:ilvl w:val="0"/>
                <w:numId w:val="5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تمثيل الأحداث بيانيا على الخط الزمني </w:t>
            </w:r>
          </w:p>
          <w:p w14:paraId="07FA3306" w14:textId="68DAA959" w:rsidR="00B548EB" w:rsidRDefault="00B548EB" w:rsidP="006A6BDC">
            <w:pPr>
              <w:pStyle w:val="a6"/>
              <w:numPr>
                <w:ilvl w:val="0"/>
                <w:numId w:val="5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ترتيب الأحداث بحسب زمن وقوعها </w:t>
            </w:r>
          </w:p>
          <w:p w14:paraId="35C20A41" w14:textId="1EC7E0EF" w:rsidR="00B548EB" w:rsidRPr="00305972" w:rsidRDefault="00B548EB" w:rsidP="006A6BDC">
            <w:pPr>
              <w:pStyle w:val="a6"/>
              <w:numPr>
                <w:ilvl w:val="0"/>
                <w:numId w:val="5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تمييز الأحداث الهامة عن غيرها </w:t>
            </w:r>
          </w:p>
          <w:p w14:paraId="6F123E15" w14:textId="3B6CA805" w:rsidR="001963F2" w:rsidRPr="00A11E5D" w:rsidRDefault="001963F2" w:rsidP="00A11E5D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551" w:type="dxa"/>
          </w:tcPr>
          <w:p w14:paraId="29E49C19" w14:textId="77777777" w:rsidR="001963F2" w:rsidRPr="00305972" w:rsidRDefault="001963F2" w:rsidP="003E761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2453749" w14:textId="750D00C5" w:rsidR="001963F2" w:rsidRDefault="00305972" w:rsidP="003E761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سندات </w:t>
            </w:r>
            <w:r w:rsidR="0073298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 w:rsidR="0073298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241E9E12" w14:textId="77777777" w:rsidR="001963F2" w:rsidRPr="0057233B" w:rsidRDefault="001963F2" w:rsidP="001963F2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514"/>
        <w:gridCol w:w="1894"/>
      </w:tblGrid>
      <w:tr w:rsidR="001963F2" w14:paraId="4DBE3762" w14:textId="77777777" w:rsidTr="00D034A6">
        <w:tc>
          <w:tcPr>
            <w:tcW w:w="1274" w:type="dxa"/>
            <w:shd w:val="clear" w:color="auto" w:fill="F2DBDB" w:themeFill="accent2" w:themeFillTint="33"/>
          </w:tcPr>
          <w:p w14:paraId="45A2EF62" w14:textId="77777777" w:rsidR="001963F2" w:rsidRDefault="001963F2" w:rsidP="003E761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4" w:type="dxa"/>
            <w:shd w:val="clear" w:color="auto" w:fill="F2DBDB" w:themeFill="accent2" w:themeFillTint="33"/>
          </w:tcPr>
          <w:p w14:paraId="16C64A16" w14:textId="77777777" w:rsidR="001963F2" w:rsidRDefault="001963F2" w:rsidP="003E761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894" w:type="dxa"/>
            <w:shd w:val="clear" w:color="auto" w:fill="F2DBDB" w:themeFill="accent2" w:themeFillTint="33"/>
          </w:tcPr>
          <w:p w14:paraId="5014EC68" w14:textId="77777777" w:rsidR="001963F2" w:rsidRDefault="001963F2" w:rsidP="003E761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1963F2" w14:paraId="202B5306" w14:textId="77777777" w:rsidTr="00D034A6">
        <w:tc>
          <w:tcPr>
            <w:tcW w:w="1274" w:type="dxa"/>
            <w:shd w:val="clear" w:color="auto" w:fill="FFFFFF" w:themeFill="background1"/>
            <w:vAlign w:val="center"/>
          </w:tcPr>
          <w:p w14:paraId="155F9022" w14:textId="77777777" w:rsidR="001963F2" w:rsidRDefault="001963F2" w:rsidP="003E761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4" w:type="dxa"/>
          </w:tcPr>
          <w:p w14:paraId="5830B3F4" w14:textId="3E65326E" w:rsidR="002F48F2" w:rsidRPr="002F48F2" w:rsidRDefault="002F48F2" w:rsidP="002F48F2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color w:val="FF0000"/>
                <w:sz w:val="24"/>
                <w:szCs w:val="24"/>
                <w:rtl/>
              </w:rPr>
            </w:pPr>
            <w:r w:rsidRPr="002F48F2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r w:rsidRPr="002F48F2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الإنطلاقية</w:t>
            </w:r>
            <w:proofErr w:type="spellEnd"/>
            <w:r w:rsidRPr="002F48F2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ص</w:t>
            </w:r>
            <w:r w:rsidR="00077047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rtl/>
              </w:rPr>
              <w:t xml:space="preserve"> 48</w:t>
            </w:r>
            <w:r w:rsidRPr="002F48F2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58487B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rtl/>
              </w:rPr>
              <w:t>(تذكير)</w:t>
            </w:r>
          </w:p>
          <w:p w14:paraId="0861E0C3" w14:textId="438D32EC" w:rsidR="002F48F2" w:rsidRPr="002F48F2" w:rsidRDefault="002F48F2" w:rsidP="002F48F2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عرض </w:t>
            </w:r>
            <w:r w:rsidR="0058487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الوضعية ص 14</w:t>
            </w:r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على التلاميذ </w:t>
            </w:r>
            <w:proofErr w:type="gramStart"/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و </w:t>
            </w:r>
            <w:r w:rsidR="00A77B7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إثارة</w:t>
            </w:r>
            <w:proofErr w:type="gramEnd"/>
            <w:r w:rsidR="00A77B7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فضولهم للموضوع </w:t>
            </w:r>
          </w:p>
          <w:p w14:paraId="5AD27D8A" w14:textId="74748624" w:rsidR="001963F2" w:rsidRPr="002F48F2" w:rsidRDefault="002F48F2" w:rsidP="002F48F2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طرح </w:t>
            </w:r>
            <w:proofErr w:type="gramStart"/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الإشكالية :</w:t>
            </w:r>
            <w:proofErr w:type="gramEnd"/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8487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بماذا يمكنك تمثيلها بيانيا حسب ترتيبها الزمني </w:t>
            </w:r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94" w:type="dxa"/>
            <w:vAlign w:val="center"/>
          </w:tcPr>
          <w:p w14:paraId="313ADB22" w14:textId="77777777" w:rsidR="005254F4" w:rsidRDefault="005254F4" w:rsidP="005254F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</w:t>
            </w:r>
          </w:p>
          <w:p w14:paraId="39F582B1" w14:textId="77777777" w:rsidR="005254F4" w:rsidRDefault="005254F4" w:rsidP="005254F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</w:p>
          <w:p w14:paraId="6A3C2383" w14:textId="7A087343" w:rsidR="001963F2" w:rsidRPr="0057233B" w:rsidRDefault="001963F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1963F2" w14:paraId="51FC5D70" w14:textId="77777777" w:rsidTr="00BE316A">
        <w:trPr>
          <w:cantSplit/>
          <w:trHeight w:val="846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91CDF60" w14:textId="77777777" w:rsidR="001963F2" w:rsidRDefault="001963F2" w:rsidP="003E761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514" w:type="dxa"/>
          </w:tcPr>
          <w:p w14:paraId="23B249AE" w14:textId="5862FFFC" w:rsidR="001963F2" w:rsidRPr="001963F2" w:rsidRDefault="001963F2" w:rsidP="003E7614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58487B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الاحداث الشخصية </w:t>
            </w:r>
            <w:r w:rsidR="00A77B7D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7A9F02B" w14:textId="3177C196" w:rsidR="002F48F2" w:rsidRDefault="0058487B" w:rsidP="00BA08B3">
            <w:pPr>
              <w:pStyle w:val="a6"/>
              <w:numPr>
                <w:ilvl w:val="0"/>
                <w:numId w:val="1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عرض السندات ص 14 على التلاميذ </w:t>
            </w:r>
          </w:p>
          <w:p w14:paraId="7232FAD8" w14:textId="0500E266" w:rsidR="0058487B" w:rsidRDefault="0058487B" w:rsidP="0058487B">
            <w:pPr>
              <w:pStyle w:val="a6"/>
              <w:numPr>
                <w:ilvl w:val="0"/>
                <w:numId w:val="7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الميلاد</w:t>
            </w:r>
          </w:p>
          <w:p w14:paraId="4CDDA0FC" w14:textId="2B2C393A" w:rsidR="0058487B" w:rsidRDefault="0058487B" w:rsidP="0058487B">
            <w:pPr>
              <w:pStyle w:val="a6"/>
              <w:numPr>
                <w:ilvl w:val="0"/>
                <w:numId w:val="7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النمو </w:t>
            </w:r>
          </w:p>
          <w:p w14:paraId="323F1984" w14:textId="0E2AD582" w:rsidR="0058487B" w:rsidRDefault="0058487B" w:rsidP="0058487B">
            <w:pPr>
              <w:pStyle w:val="a6"/>
              <w:numPr>
                <w:ilvl w:val="0"/>
                <w:numId w:val="7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الدراسة بالجامعة </w:t>
            </w:r>
          </w:p>
          <w:p w14:paraId="6646E14B" w14:textId="60C8677B" w:rsidR="0058487B" w:rsidRPr="00BA08B3" w:rsidRDefault="0058487B" w:rsidP="0058487B">
            <w:pPr>
              <w:pStyle w:val="a6"/>
              <w:numPr>
                <w:ilvl w:val="0"/>
                <w:numId w:val="7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العمل (طبيب)</w:t>
            </w:r>
          </w:p>
          <w:p w14:paraId="62B0C074" w14:textId="6D61AA59" w:rsidR="009C4889" w:rsidRDefault="00BA08B3" w:rsidP="006A6BDC">
            <w:pPr>
              <w:pStyle w:val="a6"/>
              <w:numPr>
                <w:ilvl w:val="0"/>
                <w:numId w:val="1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باستثمار هذه السندات يخلص المتعلم إلى: </w:t>
            </w:r>
          </w:p>
          <w:p w14:paraId="71945D73" w14:textId="1AA383E4" w:rsidR="009C4889" w:rsidRDefault="0058487B" w:rsidP="00BA08B3">
            <w:pPr>
              <w:ind w:left="490"/>
              <w:rPr>
                <w:rFonts w:asciiTheme="minorBidi" w:hAnsiTheme="minorBidi"/>
                <w:b/>
                <w:bCs/>
                <w:sz w:val="24"/>
                <w:szCs w:val="24"/>
                <w:highlight w:val="yellow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>الأحداث الشخصية تتوالى من الولادة إلى النمو إلى الدراسة ثم العمل</w:t>
            </w:r>
          </w:p>
          <w:p w14:paraId="2AA0750E" w14:textId="77777777" w:rsidR="0058487B" w:rsidRDefault="00BA08B3" w:rsidP="00BA08B3">
            <w:pPr>
              <w:pStyle w:val="a6"/>
              <w:numPr>
                <w:ilvl w:val="0"/>
                <w:numId w:val="65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ع</w:t>
            </w:r>
            <w:r w:rsidRPr="00D034A6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رض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السندات 1 و2 و3 </w:t>
            </w:r>
            <w:r w:rsidR="0058487B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و4 ص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8487B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15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DF5FEA7" w14:textId="3BFA5081" w:rsidR="0058487B" w:rsidRDefault="0058487B" w:rsidP="0058487B">
            <w:pPr>
              <w:pStyle w:val="a6"/>
              <w:numPr>
                <w:ilvl w:val="0"/>
                <w:numId w:val="8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الزواج</w:t>
            </w:r>
          </w:p>
          <w:p w14:paraId="50ACF7EB" w14:textId="393D7566" w:rsidR="0058487B" w:rsidRDefault="0058487B" w:rsidP="0058487B">
            <w:pPr>
              <w:pStyle w:val="a6"/>
              <w:numPr>
                <w:ilvl w:val="0"/>
                <w:numId w:val="8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تكوين أسرة</w:t>
            </w:r>
          </w:p>
          <w:p w14:paraId="3DD5F133" w14:textId="1B71A3C5" w:rsidR="0058487B" w:rsidRDefault="0058487B" w:rsidP="0058487B">
            <w:pPr>
              <w:pStyle w:val="a6"/>
              <w:numPr>
                <w:ilvl w:val="0"/>
                <w:numId w:val="8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صارت لدي عائلة </w:t>
            </w:r>
          </w:p>
          <w:p w14:paraId="4B21A9B5" w14:textId="68B7604B" w:rsidR="00BA08B3" w:rsidRDefault="00BA08B3" w:rsidP="00BA08B3">
            <w:pPr>
              <w:pStyle w:val="a6"/>
              <w:numPr>
                <w:ilvl w:val="0"/>
                <w:numId w:val="65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مناقشتها مع التلاميذ </w:t>
            </w:r>
            <w:r w:rsidR="00D034A6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للتوصل </w:t>
            </w:r>
            <w:proofErr w:type="gramStart"/>
            <w:r w:rsidR="00D034A6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إلى :</w:t>
            </w:r>
            <w:proofErr w:type="gramEnd"/>
          </w:p>
          <w:p w14:paraId="4F39DE57" w14:textId="7A13858C" w:rsidR="0058487B" w:rsidRDefault="0058487B" w:rsidP="0058487B">
            <w:pPr>
              <w:ind w:left="490"/>
              <w:rPr>
                <w:rFonts w:asciiTheme="minorBidi" w:hAnsiTheme="minorBidi"/>
                <w:b/>
                <w:bCs/>
                <w:sz w:val="24"/>
                <w:szCs w:val="24"/>
                <w:highlight w:val="yellow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الاحداث الاجتماعية أيضا تتوالى </w:t>
            </w:r>
          </w:p>
          <w:p w14:paraId="4AAC527B" w14:textId="77777777" w:rsidR="0058487B" w:rsidRDefault="0058487B" w:rsidP="0058487B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الثاني </w:t>
            </w: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الخط الزمني</w:t>
            </w:r>
          </w:p>
          <w:p w14:paraId="093AACB2" w14:textId="77777777" w:rsidR="005254F4" w:rsidRDefault="0058487B" w:rsidP="0058487B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على السبورة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 رفقة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254F4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تلاميذه يقوم المعلم بوضع الأحداث السابقة على الخط الزمني </w:t>
            </w:r>
          </w:p>
          <w:p w14:paraId="36900D06" w14:textId="77777777" w:rsidR="005254F4" w:rsidRDefault="005254F4" w:rsidP="0058487B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14:paraId="5CE94A5E" w14:textId="2FA92172" w:rsidR="005254F4" w:rsidRDefault="005254F4" w:rsidP="0058487B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الميلاد      .......           ..........           .............     ...........    .........         عائلة                                                                              </w:t>
            </w:r>
          </w:p>
          <w:p w14:paraId="69B6B4A1" w14:textId="45CA89C5" w:rsidR="0058487B" w:rsidRPr="001963F2" w:rsidRDefault="005254F4" w:rsidP="0058487B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6142DC6" wp14:editId="6EF508B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139065</wp:posOffset>
                      </wp:positionV>
                      <wp:extent cx="4584700" cy="158750"/>
                      <wp:effectExtent l="0" t="0" r="25400" b="12700"/>
                      <wp:wrapNone/>
                      <wp:docPr id="1283740633" name="سهم: لليسار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4700" cy="1587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5B9DCE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سهم: لليسار 63" o:spid="_x0000_s1026" type="#_x0000_t66" style="position:absolute;left:0;text-align:left;margin-left:1.1pt;margin-top:10.95pt;width:361pt;height:12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XyGYAIAABgFAAAOAAAAZHJzL2Uyb0RvYy54bWysVMFu2zAMvQ/YPwi6r7aDZO2COkXQosOA&#10;oi2aDj0rshQbkEWNUuJkXz9KdpyiLXYYdpFFkXyknh91ebVvDdsp9A3YkhdnOWfKSqgauyn5z+fb&#10;Lxec+SBsJQxYVfKD8vxq8fnTZefmagI1mEohIxDr550reR2Cm2eZl7VqhT8Dpyw5NWArApm4ySoU&#10;HaG3Jpvk+desA6wcglTe0+lN7+SLhK+1kuFBa68CMyWn3kJaMa3ruGaLSzHfoHB1I4c2xD900YrG&#10;UtER6kYEwbbYvINqG4ngQYczCW0GWjdSpTvQbYr8zW1WtXAq3YXI8W6kyf8/WHm/W7lHJBo65+ee&#10;tvEWe41t/FJ/bJ/IOoxkqX1gkg6ns4vpeU6cSvIVs4vzWWIzO2U79OG7gpbFTcmN0mGJCF0iSuzu&#10;fKCyFH+MI+PURNqFg1GxD2OflGZNRWUnKTvpQ10bZDtBf1ZIqWwoelctKtUfF7OcGuyLjBmpZAKM&#10;yLoxZsQeAKL23mP3MEN8TFVJXmNy/rfG+uQxI1UGG8bktrGAHwEYutVQuY8/ktRTE1laQ3V4RIbQ&#10;i9s7edsQ4XfCh0eBpGb6RzSh4YEWbaArOQw7zmrA3x+dx3gSGXk562g6Su5/bQUqzswPS/L7Vkyn&#10;cZySMZ2dT8jA1571a4/dttdAv6mgt8DJtI3xwRxPNUL7QoO8jFXJJayk2iWXAY/Gdeinlp4CqZbL&#10;FEYj5ES4sysnI3hkNWrpef8i0A2qC6TXezhOkpi/0V0fGzMtLLcBdJNEeeJ14JvGLwlneCrifL+2&#10;U9TpQVv8AQAA//8DAFBLAwQUAAYACAAAACEAyyCxS98AAAAHAQAADwAAAGRycy9kb3ducmV2Lnht&#10;bEyOwU7DMBBE70j8g7VIXBB1alUtDXEqBKJUvZG2SNyceEmixusodtvw9ywnOI12ZjT7stXoOnHG&#10;IbSeNEwnCQikytuWag373ev9A4gQDVnTeUIN3xhglV9fZSa1/kLveC5iLXiEQmo0NDH2qZShatCZ&#10;MPE9EmdffnAm8jnU0g7mwuOukypJ5tKZlvhDY3p8brA6Fien4fPlOOw268P2sFmUSq3vPor9m9P6&#10;9mZ8egQRcYx/ZfjFZ3TIman0J7JBdBqU4iLLdAmC44WasVFqmM2XIPNM/ufPfwAAAP//AwBQSwEC&#10;LQAUAAYACAAAACEAtoM4kv4AAADhAQAAEwAAAAAAAAAAAAAAAAAAAAAAW0NvbnRlbnRfVHlwZXNd&#10;LnhtbFBLAQItABQABgAIAAAAIQA4/SH/1gAAAJQBAAALAAAAAAAAAAAAAAAAAC8BAABfcmVscy8u&#10;cmVsc1BLAQItABQABgAIAAAAIQDw7XyGYAIAABgFAAAOAAAAAAAAAAAAAAAAAC4CAABkcnMvZTJv&#10;RG9jLnhtbFBLAQItABQABgAIAAAAIQDLILFL3wAAAAcBAAAPAAAAAAAAAAAAAAAAALoEAABkcnMv&#10;ZG93bnJldi54bWxQSwUGAAAAAAQABADzAAAAxgUAAAAA&#10;" adj="374" fillcolor="#4f81bd [3204]" strokecolor="#0a121c [484]" strokeweight="2pt"/>
                  </w:pict>
                </mc:Fallback>
              </mc:AlternateContent>
            </w:r>
            <w:r w:rsidR="0058487B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 </w:t>
            </w:r>
          </w:p>
          <w:p w14:paraId="7B651F37" w14:textId="77777777" w:rsidR="0058487B" w:rsidRDefault="0058487B" w:rsidP="0058487B">
            <w:pPr>
              <w:rPr>
                <w:rFonts w:asciiTheme="minorBidi" w:hAnsiTheme="minorBidi"/>
                <w:b/>
                <w:bCs/>
                <w:sz w:val="24"/>
                <w:szCs w:val="24"/>
                <w:highlight w:val="yellow"/>
                <w:rtl/>
              </w:rPr>
            </w:pPr>
          </w:p>
          <w:p w14:paraId="037BA3F7" w14:textId="77777777" w:rsidR="0058487B" w:rsidRDefault="0058487B" w:rsidP="00A11E5D">
            <w:pPr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</w:pPr>
          </w:p>
          <w:p w14:paraId="7E64B12A" w14:textId="77777777" w:rsidR="0058487B" w:rsidRDefault="0058487B" w:rsidP="00A11E5D">
            <w:pPr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</w:pPr>
          </w:p>
          <w:p w14:paraId="4B49B0C6" w14:textId="52DE67E3" w:rsidR="008F2290" w:rsidRDefault="00466B7F" w:rsidP="00A11E5D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66B7F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8F2290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الثالث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الخلاصة</w:t>
            </w:r>
            <w:proofErr w:type="gramEnd"/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 xml:space="preserve"> 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11E5D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F2290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يقوم المعلم منذ بداية الحصة ببناء هذه الخلاصة تدريجيا </w:t>
            </w:r>
          </w:p>
          <w:p w14:paraId="1DF1EF0F" w14:textId="39445299" w:rsidR="00A11E5D" w:rsidRPr="00A11E5D" w:rsidRDefault="005254F4" w:rsidP="00A11E5D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E73D683" wp14:editId="189671A3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75565</wp:posOffset>
                      </wp:positionV>
                      <wp:extent cx="4108450" cy="800100"/>
                      <wp:effectExtent l="57150" t="38100" r="82550" b="95250"/>
                      <wp:wrapNone/>
                      <wp:docPr id="817050179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8450" cy="800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700D69" w14:textId="46A3FA8F" w:rsidR="00466B7F" w:rsidRPr="008F2290" w:rsidRDefault="005254F4" w:rsidP="008F2290">
                                  <w:pPr>
                                    <w:spacing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يمكنني تمثيل الأحداث الهامة في حياتي على الخط الزمني وفق ترتيبها 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و حسب</w:t>
                                  </w:r>
                                  <w:proofErr w:type="gramEnd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زمن حدوثها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73D683" id="_x0000_s1075" style="position:absolute;left:0;text-align:left;margin-left:33.1pt;margin-top:5.95pt;width:323.5pt;height:6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2ZGVgIAAAgFAAAOAAAAZHJzL2Uyb0RvYy54bWysVN9r2zAQfh/sfxB6Xx1n6ZaGOCW0dAxK&#10;G9qOPiuylJjJOu2kxM7++p1kxyldYWPsRdbpfn/3neeXbW3YXqGvwBY8PxtxpqyEsrKbgn97uvkw&#10;5cwHYUthwKqCH5Tnl4v37+aNm6kxbMGUChkFsX7WuIJvQ3CzLPNyq2rhz8ApS0oNWItAIm6yEkVD&#10;0WuTjUejT1kDWDoEqbyn1+tOyRcpvtZKhnutvQrMFJxqC+nEdK7jmS3mYrZB4baV7MsQ/1BFLSpL&#10;SYdQ1yIItsPqt1B1JRE86HAmoc5A60qq1AN1k49edfO4FU6lXggc7waY/P8LK+/2j26FBEPj/MzT&#10;NXbRaqzjl+pjbQLrMICl2sAkPU7y0XRyTphK0k1HVH1CMzt5O/Thi4KaxUvBEXa2fKCJJKDE/tYH&#10;Skv2RzsSTkWkWzgYFesw9kFpVpWUNk/eiR/qyiDbC5qskFLZ8DFOk+Il6+imK2MGx/GfHXv76KoS&#10;dwbnv8g6eKTMYMPgXFcW8K3s5fe8L1l39kcEur4jBKFdt9Q4wX0RTePTGsrDChlCR2bv5E1FAN8K&#10;H1YCib00E9rIcE+HNtAUHPobZ1vAn2+9R3siFWk5a2gbCu5/7AQqzsxXS3S7yCeTuD5JmJx/HpOA&#10;LzXrlxq7q6+AxpLT7juZrtE+mOOrRqifaXGXMSuphJWUu+Ay4FG4Ct2W0upLtVwmM1oZJ8KtfXTy&#10;SITInaf2WaDrWRaIn3dw3Bwxe8WzzjaOyMJyF0BXiYQnXPsR0LolLvW/hrjPL+VkdfqBLX4BAAD/&#10;/wMAUEsDBBQABgAIAAAAIQAxwuvV3AAAAAkBAAAPAAAAZHJzL2Rvd25yZXYueG1sTI/BTsMwEETv&#10;SPyDtUjcqJ1UpCTEqaAIiSsFiasbu3FKvI5stzV8PcsJjvtmNDvTrrOb2MmEOHqUUCwEMIO91yMO&#10;Et7fnm/ugMWkUKvJo5HwZSKsu8uLVjXan/HVnLZpYBSCsVESbEpzw3nsrXEqLvxskLS9D04lOsPA&#10;dVBnCncTL4WouFMj0gerZrOxpv/cHp2EPL3k28PH47fYiHCon/K+tCOX8voqP9wDSyanPzP81qfq&#10;0FGnnT+ijmySUFUlOYkXNTDSV8WSwI7AclUD71r+f0H3AwAA//8DAFBLAQItABQABgAIAAAAIQC2&#10;gziS/gAAAOEBAAATAAAAAAAAAAAAAAAAAAAAAABbQ29udGVudF9UeXBlc10ueG1sUEsBAi0AFAAG&#10;AAgAAAAhADj9If/WAAAAlAEAAAsAAAAAAAAAAAAAAAAALwEAAF9yZWxzLy5yZWxzUEsBAi0AFAAG&#10;AAgAAAAhAP7vZkZWAgAACAUAAA4AAAAAAAAAAAAAAAAALgIAAGRycy9lMm9Eb2MueG1sUEsBAi0A&#10;FAAGAAgAAAAhADHC69XcAAAACQEAAA8AAAAAAAAAAAAAAAAAsAQAAGRycy9kb3ducmV2LnhtbFBL&#10;BQYAAAAABAAEAPMAAAC5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47700D69" w14:textId="46A3FA8F" w:rsidR="00466B7F" w:rsidRPr="008F2290" w:rsidRDefault="005254F4" w:rsidP="008F2290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يمكنني تمثيل الأحداث الهامة في حياتي على الخط الزمني وفق ترتيبها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 حسب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زمن حدوثها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B05AED9" w14:textId="77777777" w:rsidR="00A11E5D" w:rsidRPr="00A11E5D" w:rsidRDefault="00A11E5D" w:rsidP="00A11E5D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6C6B36BD" w14:textId="77777777" w:rsidR="00A11E5D" w:rsidRPr="00A11E5D" w:rsidRDefault="00A11E5D" w:rsidP="00A11E5D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2A65971C" w14:textId="77777777" w:rsidR="00A11E5D" w:rsidRDefault="00A11E5D" w:rsidP="00A11E5D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14:paraId="66C4839F" w14:textId="77777777" w:rsidR="00A11E5D" w:rsidRPr="00A11E5D" w:rsidRDefault="00A11E5D" w:rsidP="00A11E5D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6C260DB4" w14:textId="15369D85" w:rsidR="00A11E5D" w:rsidRPr="00A11E5D" w:rsidRDefault="00A11E5D" w:rsidP="00A11E5D">
            <w:pPr>
              <w:tabs>
                <w:tab w:val="left" w:pos="1238"/>
              </w:tabs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894" w:type="dxa"/>
          </w:tcPr>
          <w:p w14:paraId="0AE89A52" w14:textId="77777777" w:rsidR="001963F2" w:rsidRDefault="001963F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D75068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3A931C" w14:textId="77777777" w:rsidR="008F2290" w:rsidRDefault="008F2290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F61020" w14:textId="7426CDFC" w:rsidR="00305972" w:rsidRDefault="008F2290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 عن الأسئلة</w:t>
            </w:r>
          </w:p>
          <w:p w14:paraId="4E319C88" w14:textId="77777777" w:rsidR="008F2290" w:rsidRDefault="008F2290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E38C02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AED98C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CD4CEE" w14:textId="0232259D" w:rsidR="00305972" w:rsidRDefault="005254F4" w:rsidP="003059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أحداثا </w:t>
            </w:r>
          </w:p>
          <w:p w14:paraId="73636C93" w14:textId="77777777" w:rsidR="008F2290" w:rsidRDefault="008F2290" w:rsidP="003059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AFA002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FB867BC" w14:textId="77777777" w:rsidR="005254F4" w:rsidRDefault="005254F4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5D6DEF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85F745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72C49C" w14:textId="77777777" w:rsidR="008F2290" w:rsidRDefault="008F2290" w:rsidP="00525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5B63CD" w14:textId="77777777" w:rsidR="005254F4" w:rsidRDefault="005254F4" w:rsidP="00525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12BD10" w14:textId="25A87714" w:rsidR="005254F4" w:rsidRDefault="005254F4" w:rsidP="00525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يمثل الاحداث على الخط الزمني</w:t>
            </w:r>
          </w:p>
          <w:p w14:paraId="1508E6F7" w14:textId="4179D186" w:rsidR="00305972" w:rsidRDefault="00305972" w:rsidP="008F229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26D8E8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E50171" w14:textId="77777777" w:rsidR="001963F2" w:rsidRDefault="001963F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79137E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27DFD2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751568" w14:textId="1FEDAD8E" w:rsidR="001963F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BD83F2D" w14:textId="43E3130B" w:rsidR="001963F2" w:rsidRPr="00657404" w:rsidRDefault="001963F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1963F2" w14:paraId="689B406F" w14:textId="77777777" w:rsidTr="00BE316A">
        <w:trPr>
          <w:cantSplit/>
          <w:trHeight w:val="699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9998573" w14:textId="77777777" w:rsidR="001963F2" w:rsidRDefault="001963F2" w:rsidP="003E761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514" w:type="dxa"/>
          </w:tcPr>
          <w:p w14:paraId="672B2587" w14:textId="428A8EC7" w:rsidR="001963F2" w:rsidRPr="00305972" w:rsidRDefault="00466B7F" w:rsidP="003E7614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305972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="008F2290">
              <w:rPr>
                <w:rFonts w:ascii="AlTarikh" w:cs="AlTarikh" w:hint="cs"/>
                <w:b/>
                <w:bCs/>
                <w:color w:val="FF0000"/>
                <w:rtl/>
              </w:rPr>
              <w:t>الرابع</w:t>
            </w:r>
            <w:r w:rsidRPr="00305972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305972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305972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Pr="00305972">
              <w:rPr>
                <w:rFonts w:ascii="AlTarikh" w:cs="AlTarikh" w:hint="cs"/>
                <w:b/>
                <w:bCs/>
                <w:highlight w:val="magenta"/>
                <w:rtl/>
              </w:rPr>
              <w:t>إدماج جزئي</w:t>
            </w:r>
            <w:r w:rsidRPr="00305972">
              <w:rPr>
                <w:rFonts w:ascii="AlTarikh" w:cs="AlTarikh" w:hint="cs"/>
                <w:b/>
                <w:bCs/>
                <w:rtl/>
              </w:rPr>
              <w:t xml:space="preserve">  </w:t>
            </w:r>
          </w:p>
          <w:p w14:paraId="72644B07" w14:textId="2120E191" w:rsidR="00BE316A" w:rsidRPr="00305972" w:rsidRDefault="00BE316A" w:rsidP="00BE316A">
            <w:pPr>
              <w:pStyle w:val="a6"/>
              <w:numPr>
                <w:ilvl w:val="0"/>
                <w:numId w:val="52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305972">
              <w:rPr>
                <w:rFonts w:ascii="AlTarikh" w:cs="AlTarikh" w:hint="cs"/>
                <w:b/>
                <w:bCs/>
                <w:rtl/>
              </w:rPr>
              <w:t xml:space="preserve">انجاز التمرين الخاص بالإدماج الجزئي ص </w:t>
            </w:r>
            <w:r w:rsidR="005254F4">
              <w:rPr>
                <w:rFonts w:ascii="AlTarikh" w:cs="AlTarikh" w:hint="cs"/>
                <w:b/>
                <w:bCs/>
                <w:rtl/>
              </w:rPr>
              <w:t>15</w:t>
            </w:r>
            <w:r w:rsidRPr="00305972">
              <w:rPr>
                <w:rFonts w:ascii="AlTarikh" w:cs="AlTarikh" w:hint="cs"/>
                <w:b/>
                <w:bCs/>
                <w:rtl/>
              </w:rPr>
              <w:t xml:space="preserve"> على كراس القسم </w:t>
            </w:r>
          </w:p>
          <w:p w14:paraId="0C9F2EAD" w14:textId="77777777" w:rsidR="00BE316A" w:rsidRPr="00305972" w:rsidRDefault="00BE316A" w:rsidP="00BE316A">
            <w:pPr>
              <w:pStyle w:val="a6"/>
              <w:numPr>
                <w:ilvl w:val="0"/>
                <w:numId w:val="52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305972">
              <w:rPr>
                <w:rFonts w:ascii="AlTarikh" w:cs="AlTarikh" w:hint="cs"/>
                <w:b/>
                <w:bCs/>
                <w:rtl/>
              </w:rPr>
              <w:t xml:space="preserve">تصحيح النشاط جماعيا على السبورة </w:t>
            </w:r>
          </w:p>
          <w:p w14:paraId="61A73E13" w14:textId="51CE6250" w:rsidR="00B71981" w:rsidRPr="00B71981" w:rsidRDefault="00BE316A" w:rsidP="00BE316A">
            <w:pPr>
              <w:pStyle w:val="a6"/>
              <w:numPr>
                <w:ilvl w:val="0"/>
                <w:numId w:val="52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305972">
              <w:rPr>
                <w:rFonts w:ascii="AlTarikh" w:cs="AlTarikh" w:hint="cs"/>
                <w:b/>
                <w:bCs/>
                <w:rtl/>
              </w:rPr>
              <w:t>التصحيح الفردي على الكراس</w:t>
            </w:r>
            <w:r w:rsidR="00B71981" w:rsidRPr="00305972">
              <w:rPr>
                <w:rFonts w:ascii="AlTarikh" w:cs="AlTarikh" w:hint="cs"/>
                <w:b/>
                <w:bCs/>
                <w:rtl/>
              </w:rPr>
              <w:t xml:space="preserve"> </w:t>
            </w:r>
          </w:p>
        </w:tc>
        <w:tc>
          <w:tcPr>
            <w:tcW w:w="1894" w:type="dxa"/>
            <w:vAlign w:val="center"/>
          </w:tcPr>
          <w:p w14:paraId="5D3F8341" w14:textId="2C95D2AE" w:rsidR="001963F2" w:rsidRPr="00657404" w:rsidRDefault="008F2290" w:rsidP="003059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</w:tc>
      </w:tr>
    </w:tbl>
    <w:p w14:paraId="102FD1FD" w14:textId="77777777" w:rsidR="00BE316A" w:rsidRDefault="00BE316A" w:rsidP="0030597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6722DAB" w14:textId="77777777" w:rsidR="00B17EDA" w:rsidRPr="00B45331" w:rsidRDefault="00B17EDA" w:rsidP="00B17ED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9C76D" wp14:editId="62B447C9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18A81" w14:textId="77777777" w:rsidR="00B17EDA" w:rsidRPr="00B207FF" w:rsidRDefault="00B17EDA" w:rsidP="00B17ED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89C76D" id="_x0000_s1076" style="position:absolute;left:0;text-align:left;margin-left:9pt;margin-top:2.2pt;width:107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mHTQIAANU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z3K70tAZxwCnw0O8W/gUoNOCfKOlwr2oavm6Zl5SYtxYn6eV4Ok2LmC/T2eUEL/5csz7XMMvR&#10;VU0jJb24iv3ybp3XmwYj9aWwcIPTp3Q8jWmf1ZEA7g5KPyzn+T1bff+Nlt8AAAD//wMAUEsDBBQA&#10;BgAIAAAAIQCPJh7Q3AAAAAcBAAAPAAAAZHJzL2Rvd25yZXYueG1sTI/BTsMwEETvSP0Haytxow4h&#10;RVUap6qKOIAqEC29u/GSRI3XUew05u9ZTnAczWjmTbGJthNXHHzrSMH9IgGBVDnTUq3g8/h8twLh&#10;gyajO0eo4Bs9bMrZTaFz4yb6wOsh1IJLyOdaQRNCn0vpqwat9gvXI7H35QarA8uhlmbQE5fbTqZJ&#10;8iitbokXGt3jrsHqchitAnwzro3ZZYyvTy/x/TR5c9zvlbqdx+0aRMAY/sLwi8/oUDLT2Y1kvOhY&#10;r/hKUJBlINhOH9IliLOCZZqBLAv5n7/8AQAA//8DAFBLAQItABQABgAIAAAAIQC2gziS/gAAAOEB&#10;AAATAAAAAAAAAAAAAAAAAAAAAABbQ29udGVudF9UeXBlc10ueG1sUEsBAi0AFAAGAAgAAAAhADj9&#10;If/WAAAAlAEAAAsAAAAAAAAAAAAAAAAALwEAAF9yZWxzLy5yZWxzUEsBAi0AFAAGAAgAAAAhAFPI&#10;eYdNAgAA1QQAAA4AAAAAAAAAAAAAAAAALgIAAGRycy9lMm9Eb2MueG1sUEsBAi0AFAAGAAgAAAAh&#10;AI8mHtD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CF18A81" w14:textId="77777777" w:rsidR="00B17EDA" w:rsidRPr="00B207FF" w:rsidRDefault="00B17EDA" w:rsidP="00B17ED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654EAB19" w14:textId="77777777" w:rsidR="00B17EDA" w:rsidRPr="00A0661F" w:rsidRDefault="00B17EDA" w:rsidP="00B17ED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التذوق الموسيقي و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الإستماع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/ النشيد و الأغاني التربوية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>تربية موسيقية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1606BDD8" w14:textId="0D721920" w:rsidR="00B17EDA" w:rsidRDefault="00B17EDA" w:rsidP="00B17EDA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E15EE">
        <w:rPr>
          <w:rFonts w:hint="cs"/>
          <w:b/>
          <w:bCs/>
          <w:sz w:val="24"/>
          <w:szCs w:val="24"/>
          <w:rtl/>
          <w:lang w:bidi="ar-DZ"/>
        </w:rPr>
        <w:t xml:space="preserve">الموسيقى </w:t>
      </w:r>
      <w:r>
        <w:rPr>
          <w:rFonts w:hint="cs"/>
          <w:b/>
          <w:bCs/>
          <w:sz w:val="24"/>
          <w:szCs w:val="24"/>
          <w:rtl/>
          <w:lang w:bidi="ar-DZ"/>
        </w:rPr>
        <w:t>الغنائية</w:t>
      </w:r>
      <w:r w:rsidRPr="007E15EE">
        <w:rPr>
          <w:rFonts w:hint="cs"/>
          <w:b/>
          <w:bCs/>
          <w:sz w:val="24"/>
          <w:szCs w:val="24"/>
          <w:rtl/>
          <w:lang w:bidi="ar-DZ"/>
        </w:rPr>
        <w:t xml:space="preserve"> / البيت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2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من المقطع 3 (قسما)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B17EDA" w14:paraId="2A6784B6" w14:textId="77777777" w:rsidTr="000356C3">
        <w:tc>
          <w:tcPr>
            <w:tcW w:w="7796" w:type="dxa"/>
          </w:tcPr>
          <w:p w14:paraId="1BADC031" w14:textId="77777777" w:rsidR="00B17EDA" w:rsidRPr="007E15EE" w:rsidRDefault="00B17EDA" w:rsidP="000356C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3B2DE88" w14:textId="77777777" w:rsidR="00B17EDA" w:rsidRPr="005C20D5" w:rsidRDefault="00B17EDA" w:rsidP="00B17EDA">
            <w:pPr>
              <w:pStyle w:val="a6"/>
              <w:numPr>
                <w:ilvl w:val="0"/>
                <w:numId w:val="5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2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يتعرّف على أنواع الموسيقى </w:t>
            </w:r>
          </w:p>
          <w:p w14:paraId="300FF33B" w14:textId="171D2D5A" w:rsidR="00B17EDA" w:rsidRPr="005C20D5" w:rsidRDefault="00B17EDA" w:rsidP="00B17EDA">
            <w:pPr>
              <w:pStyle w:val="a6"/>
              <w:numPr>
                <w:ilvl w:val="0"/>
                <w:numId w:val="5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2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يميّز الموسيقى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الغنائية</w:t>
            </w:r>
            <w:r w:rsidRPr="005C2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835" w:type="dxa"/>
          </w:tcPr>
          <w:p w14:paraId="6EF2E098" w14:textId="77777777" w:rsidR="00B17EDA" w:rsidRPr="007E15EE" w:rsidRDefault="00B17EDA" w:rsidP="000356C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69F0FF7" w14:textId="77777777" w:rsidR="00B17EDA" w:rsidRDefault="00B17EDA" w:rsidP="00035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موسيقية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دربوكة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 بيانو أطفال ، مزمار.</w:t>
            </w:r>
          </w:p>
          <w:p w14:paraId="4F347489" w14:textId="77777777" w:rsidR="00B17EDA" w:rsidRDefault="00B17EDA" w:rsidP="00035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مكبر صوت</w:t>
            </w:r>
          </w:p>
        </w:tc>
      </w:tr>
    </w:tbl>
    <w:p w14:paraId="605B04E5" w14:textId="77777777" w:rsidR="00B17EDA" w:rsidRPr="00F805AE" w:rsidRDefault="00B17EDA" w:rsidP="00B17EDA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366"/>
        <w:gridCol w:w="2042"/>
      </w:tblGrid>
      <w:tr w:rsidR="00B17EDA" w14:paraId="2C8E138D" w14:textId="77777777" w:rsidTr="000356C3">
        <w:tc>
          <w:tcPr>
            <w:tcW w:w="1274" w:type="dxa"/>
            <w:gridSpan w:val="2"/>
            <w:shd w:val="clear" w:color="auto" w:fill="F2DBDB" w:themeFill="accent2" w:themeFillTint="33"/>
          </w:tcPr>
          <w:p w14:paraId="1ED7A9AC" w14:textId="77777777" w:rsidR="00B17EDA" w:rsidRDefault="00B17EDA" w:rsidP="000356C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5294F537" w14:textId="77777777" w:rsidR="00B17EDA" w:rsidRDefault="00B17EDA" w:rsidP="000356C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37900EA1" w14:textId="77777777" w:rsidR="00B17EDA" w:rsidRDefault="00B17EDA" w:rsidP="000356C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B17EDA" w14:paraId="75B58622" w14:textId="77777777" w:rsidTr="000356C3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6190D2A0" w14:textId="77777777" w:rsidR="00B17EDA" w:rsidRDefault="00B17EDA" w:rsidP="000356C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0BED2C21" w14:textId="77777777" w:rsidR="00B17EDA" w:rsidRDefault="00B17EDA" w:rsidP="00035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بإسماع تلاميذه مجموعة من الأصوات  المختلفة </w:t>
            </w:r>
          </w:p>
          <w:p w14:paraId="24C2A5F6" w14:textId="77777777" w:rsidR="00B17EDA" w:rsidRDefault="00B17EDA" w:rsidP="00035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ناي /زقزقة عصافير / عود / تصفيق / أهازيج .........</w:t>
            </w:r>
          </w:p>
          <w:p w14:paraId="5A659C24" w14:textId="776E016B" w:rsidR="00B17EDA" w:rsidRPr="00BA3AE9" w:rsidRDefault="00B17EDA" w:rsidP="00035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المهمة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يميز الموسيقى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الغنائية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عن غيرها   .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</w:tcPr>
          <w:p w14:paraId="0723FFC0" w14:textId="77777777" w:rsidR="00B17EDA" w:rsidRDefault="00B17EDA" w:rsidP="00035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0B172718" w14:textId="77777777" w:rsidR="00B17EDA" w:rsidRDefault="00B17EDA" w:rsidP="00035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2437BFE" w14:textId="77777777" w:rsidR="00B17EDA" w:rsidRDefault="00B17EDA" w:rsidP="00035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41F8828F" w14:textId="77777777" w:rsidR="00B17EDA" w:rsidRPr="002A59B7" w:rsidRDefault="00B17EDA" w:rsidP="00035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17EDA" w14:paraId="25A01BE9" w14:textId="77777777" w:rsidTr="000356C3">
        <w:trPr>
          <w:cantSplit/>
          <w:trHeight w:val="5877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4FE7AC8E" w14:textId="77777777" w:rsidR="00B17EDA" w:rsidRPr="00D45635" w:rsidRDefault="00B17EDA" w:rsidP="000356C3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05D39423" w14:textId="77777777" w:rsidR="00B17EDA" w:rsidRPr="00D45635" w:rsidRDefault="00B17EDA" w:rsidP="000356C3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</w:t>
            </w:r>
            <w:proofErr w:type="gram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الاستماع</w:t>
            </w:r>
            <w:proofErr w:type="gram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20E6C04F" w14:textId="77777777" w:rsidR="00B17EDA" w:rsidRDefault="00B17EDA" w:rsidP="000356C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الاستماع   </w:t>
            </w:r>
          </w:p>
          <w:p w14:paraId="4F6C5603" w14:textId="77777777" w:rsidR="00B17EDA" w:rsidRDefault="00B17EDA" w:rsidP="000356C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انطلاقا من الاستماع إلى نماذج من أنواع الموسيقى </w:t>
            </w:r>
          </w:p>
          <w:p w14:paraId="0A2C9D97" w14:textId="77777777" w:rsidR="00B17EDA" w:rsidRDefault="00B17EDA" w:rsidP="00B17EDA">
            <w:pPr>
              <w:pStyle w:val="a6"/>
              <w:keepNext/>
              <w:keepLines/>
              <w:numPr>
                <w:ilvl w:val="0"/>
                <w:numId w:val="5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موسيقى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آلية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عود ، بيانو .......</w:t>
            </w:r>
          </w:p>
          <w:p w14:paraId="6CA65DEE" w14:textId="47E73A34" w:rsidR="00B17EDA" w:rsidRDefault="00B17EDA" w:rsidP="000356C3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يسأل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المعلم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 نوع هذه الموسيقى؟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08A6AAF" w14:textId="124BFA6A" w:rsidR="00B17EDA" w:rsidRDefault="00B17EDA" w:rsidP="000356C3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هل سمعتم صوت غناء؟ </w:t>
            </w:r>
          </w:p>
          <w:p w14:paraId="456E5684" w14:textId="77777777" w:rsidR="00B17EDA" w:rsidRDefault="00B17EDA" w:rsidP="00B17EDA">
            <w:pPr>
              <w:pStyle w:val="a6"/>
              <w:keepNext/>
              <w:keepLines/>
              <w:numPr>
                <w:ilvl w:val="0"/>
                <w:numId w:val="5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موسيقى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غنائية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صوت أحد الفنانين </w:t>
            </w:r>
          </w:p>
          <w:p w14:paraId="34F9E4E3" w14:textId="77777777" w:rsidR="00B17EDA" w:rsidRDefault="00B17EDA" w:rsidP="000356C3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يسأل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المعلم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هل سمعتم الان كلمات و جمل ؟ </w:t>
            </w:r>
          </w:p>
          <w:p w14:paraId="71CEB79F" w14:textId="77777777" w:rsidR="00B17EDA" w:rsidRDefault="00B17EDA" w:rsidP="000356C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6E7B806D" w14:textId="4D627AB7" w:rsidR="00B17EDA" w:rsidRPr="00AF473C" w:rsidRDefault="00B17EDA" w:rsidP="00AF473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2612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 هو الفرق بين المقطعين الأول و </w:t>
            </w:r>
            <w:proofErr w:type="gramStart"/>
            <w:r w:rsidRPr="000E2612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الثاني ؟</w:t>
            </w:r>
            <w:proofErr w:type="gramEnd"/>
            <w:r w:rsidRPr="000E2612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2FAC565" w14:textId="77777777" w:rsidR="00B17EDA" w:rsidRDefault="00B17EDA" w:rsidP="000356C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</w:p>
          <w:p w14:paraId="39736778" w14:textId="77777777" w:rsidR="00B17EDA" w:rsidRDefault="00B17EDA" w:rsidP="000356C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الوصول بالتلميذ إلى الخلاصة </w:t>
            </w:r>
          </w:p>
          <w:p w14:paraId="1B552DC7" w14:textId="77777777" w:rsidR="00B17EDA" w:rsidRDefault="00B17EDA" w:rsidP="000356C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932C3C9" wp14:editId="6B8DC0B9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125730</wp:posOffset>
                      </wp:positionV>
                      <wp:extent cx="4356100" cy="1346200"/>
                      <wp:effectExtent l="57150" t="38100" r="82550" b="101600"/>
                      <wp:wrapNone/>
                      <wp:docPr id="1781257068" name="مستطيل: زوايا مستديرة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0" cy="13462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5B435D" w14:textId="4E40FA82" w:rsidR="00B17EDA" w:rsidRPr="000E2612" w:rsidRDefault="00B17EDA" w:rsidP="00B17EDA">
                                  <w:pPr>
                                    <w:jc w:val="center"/>
                                    <w:rPr>
                                      <w:rFonts w:cs="DecoType Naskh Extension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0E2612"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الموسيقى </w:t>
                                  </w:r>
                                  <w:r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الغنائية</w:t>
                                  </w:r>
                                </w:p>
                                <w:p w14:paraId="6D343214" w14:textId="6B8CB862" w:rsidR="00B17EDA" w:rsidRPr="000E2612" w:rsidRDefault="00B17EDA" w:rsidP="00B17EDA">
                                  <w:pPr>
                                    <w:jc w:val="center"/>
                                    <w:rPr>
                                      <w:rFonts w:cs="DecoType Naskh Extensions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0E2612"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هي موسيقى يتم تأليفها </w:t>
                                  </w:r>
                                  <w:r w:rsidR="00AF473C"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للغناء </w:t>
                                  </w:r>
                                  <w:r w:rsidRPr="000E2612"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32C3C9" id="مستطيل: زوايا مستديرة 120" o:spid="_x0000_s1077" style="position:absolute;left:0;text-align:left;margin-left:15.7pt;margin-top:9.9pt;width:343pt;height:10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N+VQIAAAkFAAAOAAAAZHJzL2Uyb0RvYy54bWysVN9r2zAQfh/sfxB6XxynSbaFOiWkdAxK&#10;W9qOPiuy1JjJOu2kxM7++p1kxyldYWPsRdbpfn/3nc8v2tqwvUJfgS14PhpzpqyEsrLPBf/2ePXh&#10;E2c+CFsKA1YV/KA8v1i+f3feuIWawBZMqZBREOsXjSv4NgS3yDIvt6oWfgROWVJqwFoEEvE5K1E0&#10;FL022WQ8nmcNYOkQpPKeXi87JV+m+ForGW619iowU3CqLaQT07mJZ7Y8F4tnFG5byb4M8Q9V1KKy&#10;lHQIdSmCYDusfgtVVxLBgw4jCXUGWldSpR6om3z8qpuHrXAq9ULgeDfA5P9fWHmzf3B3SDA0zi88&#10;XWMXrcY6fqk+1iawDgNYqg1M0uP0bDbPx4SpJF1+Np3TOCKc2cndoQ9fFNQsXgqOsLPlPY0kISX2&#10;1z509kc7cj5VkW7hYFQsxNh7pVlVUt48eSeCqLVBthc0WiGlsuGsz5+so5uujBkcJ3927O2jq0rk&#10;GZz/IuvgkTKDDYNzXVnAt7KX3/O+ZN3ZHxHo+o4QhHbTUuMFnyXT+LSB8nCHDKFjs3fyqiKAr4UP&#10;dwKJvjQUWslwS4c20BQc+htnW8Cfb71He2IVaTlraB0K7n/sBCrOzFdLfPucT6dxf5IwnX2ckIAv&#10;NZuXGrur10BjyWn5nUzXaB/M8VUj1E+0uauYlVTCSspdcBnwKKxDt6a0+1KtVsmMdsaJcG0fnDwS&#10;IXLnsX0S6HqWBSLoDRxXRyxe8ayzjSOysNoF0FUi4QnXfgS0b4nL/b8hLvRLOVmd/mDLXwAAAP//&#10;AwBQSwMEFAAGAAgAAAAhAMjqZhbdAAAACQEAAA8AAABkcnMvZG93bnJldi54bWxMj8FOwzAQRO9I&#10;/IO1SNyonRRom8apoAiJawtSr27sxin2Oord1vD1LCc47sxo9k29yt6xsxljH1BCMRHADLZB99hJ&#10;+Hh/vZsDi0mhVi6gkfBlIqya66taVTpccGPO29QxKsFYKQk2paHiPLbWeBUnYTBI3iGMXiU6x47r&#10;UV2o3DteCvHIveqRPlg1mLU17ef25CVk95Yfjrvnb7EW43Hxkg+l7bmUtzf5aQksmZz+wvCLT+jQ&#10;ENM+nFBH5iRMi3tKkr6gBeTPihkJewnltJgDb2r+f0HzAwAA//8DAFBLAQItABQABgAIAAAAIQC2&#10;gziS/gAAAOEBAAATAAAAAAAAAAAAAAAAAAAAAABbQ29udGVudF9UeXBlc10ueG1sUEsBAi0AFAAG&#10;AAgAAAAhADj9If/WAAAAlAEAAAsAAAAAAAAAAAAAAAAALwEAAF9yZWxzLy5yZWxzUEsBAi0AFAAG&#10;AAgAAAAhALa0U35VAgAACQUAAA4AAAAAAAAAAAAAAAAALgIAAGRycy9lMm9Eb2MueG1sUEsBAi0A&#10;FAAGAAgAAAAhAMjqZhbdAAAACQEAAA8AAAAAAAAAAAAAAAAArwQAAGRycy9kb3ducmV2LnhtbFBL&#10;BQYAAAAABAAEAPMAAAC5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695B435D" w14:textId="4E40FA82" w:rsidR="00B17EDA" w:rsidRPr="000E2612" w:rsidRDefault="00B17EDA" w:rsidP="00B17EDA">
                            <w:pPr>
                              <w:jc w:val="center"/>
                              <w:rPr>
                                <w:rFonts w:cs="DecoType Naskh Extension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E2612"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الموسيقى </w:t>
                            </w:r>
                            <w:r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الغنائية</w:t>
                            </w:r>
                          </w:p>
                          <w:p w14:paraId="6D343214" w14:textId="6B8CB862" w:rsidR="00B17EDA" w:rsidRPr="000E2612" w:rsidRDefault="00B17EDA" w:rsidP="00B17EDA">
                            <w:pPr>
                              <w:jc w:val="center"/>
                              <w:rPr>
                                <w:rFonts w:cs="DecoType Naskh Extension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0E2612"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هي موسيقى يتم تأليفها </w:t>
                            </w:r>
                            <w:r w:rsidR="00AF473C"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للغناء </w:t>
                            </w:r>
                            <w:r w:rsidRPr="000E2612"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DC9F433" w14:textId="77777777" w:rsidR="00B17EDA" w:rsidRDefault="00B17EDA" w:rsidP="000356C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37AA1840" w14:textId="77777777" w:rsidR="00B17EDA" w:rsidRDefault="00B17EDA" w:rsidP="000356C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13713348" w14:textId="77777777" w:rsidR="00B17EDA" w:rsidRPr="00D16D4C" w:rsidRDefault="00B17EDA" w:rsidP="000356C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</w:tcPr>
          <w:p w14:paraId="78C91770" w14:textId="77777777" w:rsidR="00B17EDA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950C10" w14:textId="77777777" w:rsidR="00B17EDA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FC9CB3" w14:textId="77777777" w:rsidR="00B17EDA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الجملة الموسيقية </w:t>
            </w:r>
          </w:p>
          <w:p w14:paraId="63146587" w14:textId="77777777" w:rsidR="00B17EDA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87D877" w14:textId="77777777" w:rsidR="00B17EDA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8820B4" w14:textId="77777777" w:rsidR="00B17EDA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F5B5A33" w14:textId="4D4E10F7" w:rsidR="00B17EDA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الموسيقى </w:t>
            </w:r>
            <w:r w:rsidR="00AF47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الغنائية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EA05B4C" w14:textId="77777777" w:rsidR="00B17EDA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8DB6DB8" w14:textId="77777777" w:rsidR="00B17EDA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0CF01B" w14:textId="77777777" w:rsidR="00B17EDA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64017E" w14:textId="77777777" w:rsidR="00B17EDA" w:rsidRDefault="00B17EDA" w:rsidP="00035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9A15C4" w14:textId="77777777" w:rsidR="00B17EDA" w:rsidRDefault="00B17EDA" w:rsidP="00035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41D59F" w14:textId="77777777" w:rsidR="00B17EDA" w:rsidRDefault="00B17EDA" w:rsidP="00035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AD114D" w14:textId="77777777" w:rsidR="00B17EDA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</w:p>
          <w:p w14:paraId="637D76F6" w14:textId="77777777" w:rsidR="00B17EDA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F4999DA" w14:textId="77777777" w:rsidR="00B17EDA" w:rsidRPr="002A59B7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B17EDA" w14:paraId="6659C303" w14:textId="77777777" w:rsidTr="000356C3">
        <w:trPr>
          <w:cantSplit/>
          <w:trHeight w:val="269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0A5B79B6" w14:textId="77777777" w:rsidR="00B17EDA" w:rsidRPr="00D16D4C" w:rsidRDefault="00B17EDA" w:rsidP="000356C3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7258FA34" w14:textId="77777777" w:rsidR="00B17EDA" w:rsidRPr="00D16D4C" w:rsidRDefault="00B17EDA" w:rsidP="000356C3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</w:t>
            </w:r>
            <w:proofErr w:type="gramStart"/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النشيد</w:t>
            </w:r>
            <w:proofErr w:type="gramEnd"/>
          </w:p>
        </w:tc>
        <w:tc>
          <w:tcPr>
            <w:tcW w:w="7366" w:type="dxa"/>
          </w:tcPr>
          <w:p w14:paraId="5A839AD8" w14:textId="77777777" w:rsidR="00B17EDA" w:rsidRPr="000C6528" w:rsidRDefault="00B17EDA" w:rsidP="000356C3">
            <w:pPr>
              <w:tabs>
                <w:tab w:val="left" w:pos="1245"/>
              </w:tabs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C65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الثالث: </w:t>
            </w:r>
          </w:p>
          <w:p w14:paraId="05D83759" w14:textId="77777777" w:rsidR="00B17EDA" w:rsidRDefault="00B17EDA" w:rsidP="00B17EDA">
            <w:pPr>
              <w:pStyle w:val="a6"/>
              <w:numPr>
                <w:ilvl w:val="0"/>
                <w:numId w:val="20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أداء جماعي للمقطعين الأول والثاني من النشيد الوطني (قسما)</w:t>
            </w:r>
          </w:p>
          <w:p w14:paraId="52D013DE" w14:textId="2EDF7399" w:rsidR="00B17EDA" w:rsidRDefault="00AF473C" w:rsidP="00B17EDA">
            <w:pPr>
              <w:pStyle w:val="a6"/>
              <w:numPr>
                <w:ilvl w:val="0"/>
                <w:numId w:val="20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مراجعة</w:t>
            </w:r>
            <w:r w:rsidR="00B17ED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البيت الأول من المقطع الثالث من النشيد الوطني</w:t>
            </w:r>
          </w:p>
          <w:p w14:paraId="256F4A6D" w14:textId="67FBFE61" w:rsidR="00B17EDA" w:rsidRDefault="00B17EDA" w:rsidP="00B17EDA">
            <w:pPr>
              <w:pStyle w:val="a6"/>
              <w:numPr>
                <w:ilvl w:val="0"/>
                <w:numId w:val="20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المقطع الثالث نوجّه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رسالة</w:t>
            </w:r>
            <w:r w:rsidR="00AF47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إلى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المستعمر الفرنسي الغاشم :</w:t>
            </w:r>
          </w:p>
          <w:p w14:paraId="39870466" w14:textId="2AB40EA1" w:rsidR="00B17EDA" w:rsidRPr="005C20D5" w:rsidRDefault="00B17EDA" w:rsidP="000356C3">
            <w:pPr>
              <w:tabs>
                <w:tab w:val="left" w:pos="1245"/>
              </w:tabs>
              <w:ind w:left="36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5C20D5"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يا فرنسا </w:t>
            </w:r>
            <w:r w:rsidR="00AF473C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إن ذا يوم الحساب</w:t>
            </w:r>
            <w:r w:rsidRPr="005C20D5"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     </w:t>
            </w:r>
            <w:r w:rsidR="00AF473C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فاستعدي </w:t>
            </w:r>
            <w:proofErr w:type="gramStart"/>
            <w:r w:rsidR="00AF473C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و خذي</w:t>
            </w:r>
            <w:proofErr w:type="gramEnd"/>
            <w:r w:rsidR="00AF473C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منا الجواب</w:t>
            </w:r>
          </w:p>
          <w:p w14:paraId="0BC09DDE" w14:textId="77777777" w:rsidR="00B17EDA" w:rsidRDefault="00B17EDA" w:rsidP="00B17EDA">
            <w:pPr>
              <w:pStyle w:val="a6"/>
              <w:numPr>
                <w:ilvl w:val="0"/>
                <w:numId w:val="55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البيت من طرف المعلم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و شرحه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774F4D5" w14:textId="77777777" w:rsidR="00B17EDA" w:rsidRDefault="00B17EDA" w:rsidP="00B17EDA">
            <w:pPr>
              <w:pStyle w:val="a6"/>
              <w:numPr>
                <w:ilvl w:val="0"/>
                <w:numId w:val="55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البيت من طرف بعض التلاميذ </w:t>
            </w:r>
          </w:p>
          <w:p w14:paraId="5CE18F81" w14:textId="77777777" w:rsidR="00B17EDA" w:rsidRDefault="00B17EDA" w:rsidP="00B17EDA">
            <w:pPr>
              <w:pStyle w:val="a6"/>
              <w:numPr>
                <w:ilvl w:val="0"/>
                <w:numId w:val="55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تحفيظ البيت بمرافقة الموسيقى </w:t>
            </w:r>
          </w:p>
          <w:p w14:paraId="544B3914" w14:textId="77777777" w:rsidR="00B17EDA" w:rsidRPr="000C6528" w:rsidRDefault="00B17EDA" w:rsidP="00B17EDA">
            <w:pPr>
              <w:pStyle w:val="a6"/>
              <w:numPr>
                <w:ilvl w:val="0"/>
                <w:numId w:val="55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الآداء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الجماعي للبيت </w:t>
            </w:r>
          </w:p>
        </w:tc>
        <w:tc>
          <w:tcPr>
            <w:tcW w:w="2042" w:type="dxa"/>
            <w:vAlign w:val="center"/>
          </w:tcPr>
          <w:p w14:paraId="64D99FB6" w14:textId="77777777" w:rsidR="00B17EDA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النشيد </w:t>
            </w:r>
          </w:p>
          <w:p w14:paraId="0BD0F518" w14:textId="77777777" w:rsidR="00B17EDA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574360" w14:textId="77777777" w:rsidR="00B17EDA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خلف معلمه</w:t>
            </w:r>
          </w:p>
          <w:p w14:paraId="30C0B9C7" w14:textId="77777777" w:rsidR="00B17EDA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A3E374" w14:textId="77777777" w:rsidR="00B17EDA" w:rsidRPr="00657404" w:rsidRDefault="00B17EDA" w:rsidP="000356C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يؤدي النشيد جماعيا</w:t>
            </w:r>
          </w:p>
        </w:tc>
      </w:tr>
    </w:tbl>
    <w:p w14:paraId="1C9B3D42" w14:textId="77777777" w:rsidR="00B17EDA" w:rsidRDefault="00B17EDA" w:rsidP="00B17EDA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sectPr w:rsidR="00B17EDA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F0847F" w14:textId="77777777" w:rsidR="00B64F49" w:rsidRDefault="00B64F49" w:rsidP="0085017B">
      <w:pPr>
        <w:spacing w:after="0" w:line="240" w:lineRule="auto"/>
      </w:pPr>
      <w:r>
        <w:separator/>
      </w:r>
    </w:p>
  </w:endnote>
  <w:endnote w:type="continuationSeparator" w:id="0">
    <w:p w14:paraId="6016C261" w14:textId="77777777" w:rsidR="00B64F49" w:rsidRDefault="00B64F49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9F752B" w14:textId="77777777" w:rsidR="00B64F49" w:rsidRDefault="00B64F49" w:rsidP="0085017B">
      <w:pPr>
        <w:spacing w:after="0" w:line="240" w:lineRule="auto"/>
      </w:pPr>
      <w:r>
        <w:separator/>
      </w:r>
    </w:p>
  </w:footnote>
  <w:footnote w:type="continuationSeparator" w:id="0">
    <w:p w14:paraId="0D4EA925" w14:textId="77777777" w:rsidR="00B64F49" w:rsidRDefault="00B64F49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A6622"/>
    <w:multiLevelType w:val="hybridMultilevel"/>
    <w:tmpl w:val="ED6E3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D07E4"/>
    <w:multiLevelType w:val="hybridMultilevel"/>
    <w:tmpl w:val="B6324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91DAE"/>
    <w:multiLevelType w:val="hybridMultilevel"/>
    <w:tmpl w:val="60A2A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C55F2E"/>
    <w:multiLevelType w:val="hybridMultilevel"/>
    <w:tmpl w:val="44328CB8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9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6C26C1"/>
    <w:multiLevelType w:val="hybridMultilevel"/>
    <w:tmpl w:val="C1AA070E"/>
    <w:lvl w:ilvl="0" w:tplc="0518AFD0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E253F7"/>
    <w:multiLevelType w:val="hybridMultilevel"/>
    <w:tmpl w:val="D30E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870280"/>
    <w:multiLevelType w:val="hybridMultilevel"/>
    <w:tmpl w:val="22F0A0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4B3D22"/>
    <w:multiLevelType w:val="hybridMultilevel"/>
    <w:tmpl w:val="88D84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8C12E1"/>
    <w:multiLevelType w:val="hybridMultilevel"/>
    <w:tmpl w:val="C5D8A7E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B80D4F"/>
    <w:multiLevelType w:val="hybridMultilevel"/>
    <w:tmpl w:val="5CE2CD2C"/>
    <w:lvl w:ilvl="0" w:tplc="915287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481730"/>
    <w:multiLevelType w:val="hybridMultilevel"/>
    <w:tmpl w:val="063EB97C"/>
    <w:lvl w:ilvl="0" w:tplc="749CE98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90173B"/>
    <w:multiLevelType w:val="hybridMultilevel"/>
    <w:tmpl w:val="D256BEEA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2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0F41E2"/>
    <w:multiLevelType w:val="hybridMultilevel"/>
    <w:tmpl w:val="6E425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79463D"/>
    <w:multiLevelType w:val="hybridMultilevel"/>
    <w:tmpl w:val="8DAA194C"/>
    <w:lvl w:ilvl="0" w:tplc="0409000B">
      <w:start w:val="1"/>
      <w:numFmt w:val="bullet"/>
      <w:lvlText w:val=""/>
      <w:lvlJc w:val="left"/>
      <w:pPr>
        <w:ind w:left="16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27" w15:restartNumberingAfterBreak="0">
    <w:nsid w:val="33591FA5"/>
    <w:multiLevelType w:val="hybridMultilevel"/>
    <w:tmpl w:val="213A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55639D"/>
    <w:multiLevelType w:val="hybridMultilevel"/>
    <w:tmpl w:val="821A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E539C8"/>
    <w:multiLevelType w:val="hybridMultilevel"/>
    <w:tmpl w:val="CAACA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2" w15:restartNumberingAfterBreak="0">
    <w:nsid w:val="3F740653"/>
    <w:multiLevelType w:val="hybridMultilevel"/>
    <w:tmpl w:val="045EDF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40003D"/>
    <w:multiLevelType w:val="hybridMultilevel"/>
    <w:tmpl w:val="94ECB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DB37E1"/>
    <w:multiLevelType w:val="hybridMultilevel"/>
    <w:tmpl w:val="D8769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191E18"/>
    <w:multiLevelType w:val="hybridMultilevel"/>
    <w:tmpl w:val="55680E02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8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B26376C"/>
    <w:multiLevelType w:val="hybridMultilevel"/>
    <w:tmpl w:val="E474E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746B7A"/>
    <w:multiLevelType w:val="hybridMultilevel"/>
    <w:tmpl w:val="F3FEE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E83442F"/>
    <w:multiLevelType w:val="hybridMultilevel"/>
    <w:tmpl w:val="E07EC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E8D3FE9"/>
    <w:multiLevelType w:val="hybridMultilevel"/>
    <w:tmpl w:val="900EF2B8"/>
    <w:lvl w:ilvl="0" w:tplc="11146E22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F5076FA"/>
    <w:multiLevelType w:val="hybridMultilevel"/>
    <w:tmpl w:val="F66ADDB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23578E6"/>
    <w:multiLevelType w:val="hybridMultilevel"/>
    <w:tmpl w:val="C11CC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2A25419"/>
    <w:multiLevelType w:val="hybridMultilevel"/>
    <w:tmpl w:val="044E8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3373431"/>
    <w:multiLevelType w:val="hybridMultilevel"/>
    <w:tmpl w:val="F57E84D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4446EFA"/>
    <w:multiLevelType w:val="hybridMultilevel"/>
    <w:tmpl w:val="8EFCE01C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51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6244E3"/>
    <w:multiLevelType w:val="hybridMultilevel"/>
    <w:tmpl w:val="D5F25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6076DF4"/>
    <w:multiLevelType w:val="hybridMultilevel"/>
    <w:tmpl w:val="E98E7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8392ED3"/>
    <w:multiLevelType w:val="hybridMultilevel"/>
    <w:tmpl w:val="2E7C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C9E3596"/>
    <w:multiLevelType w:val="hybridMultilevel"/>
    <w:tmpl w:val="848C68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4471F54"/>
    <w:multiLevelType w:val="hybridMultilevel"/>
    <w:tmpl w:val="299A4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4930D93"/>
    <w:multiLevelType w:val="hybridMultilevel"/>
    <w:tmpl w:val="FF4C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6B12A66"/>
    <w:multiLevelType w:val="hybridMultilevel"/>
    <w:tmpl w:val="B7246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7135613"/>
    <w:multiLevelType w:val="hybridMultilevel"/>
    <w:tmpl w:val="C33A4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8732BF5"/>
    <w:multiLevelType w:val="hybridMultilevel"/>
    <w:tmpl w:val="64C67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74" w15:restartNumberingAfterBreak="0">
    <w:nsid w:val="78E719E4"/>
    <w:multiLevelType w:val="hybridMultilevel"/>
    <w:tmpl w:val="F2DC9362"/>
    <w:lvl w:ilvl="0" w:tplc="040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75" w15:restartNumberingAfterBreak="0">
    <w:nsid w:val="79BE50E4"/>
    <w:multiLevelType w:val="hybridMultilevel"/>
    <w:tmpl w:val="26C23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C435CA7"/>
    <w:multiLevelType w:val="hybridMultilevel"/>
    <w:tmpl w:val="847AD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FEA7FAF"/>
    <w:multiLevelType w:val="hybridMultilevel"/>
    <w:tmpl w:val="732AAE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14"/>
  </w:num>
  <w:num w:numId="2" w16cid:durableId="930354655">
    <w:abstractNumId w:val="62"/>
  </w:num>
  <w:num w:numId="3" w16cid:durableId="1128086375">
    <w:abstractNumId w:val="57"/>
  </w:num>
  <w:num w:numId="4" w16cid:durableId="281881910">
    <w:abstractNumId w:val="33"/>
  </w:num>
  <w:num w:numId="5" w16cid:durableId="968903126">
    <w:abstractNumId w:val="71"/>
  </w:num>
  <w:num w:numId="6" w16cid:durableId="943537309">
    <w:abstractNumId w:val="9"/>
  </w:num>
  <w:num w:numId="7" w16cid:durableId="1837573999">
    <w:abstractNumId w:val="2"/>
  </w:num>
  <w:num w:numId="8" w16cid:durableId="2063366335">
    <w:abstractNumId w:val="73"/>
  </w:num>
  <w:num w:numId="9" w16cid:durableId="2143109319">
    <w:abstractNumId w:val="72"/>
  </w:num>
  <w:num w:numId="10" w16cid:durableId="1054082148">
    <w:abstractNumId w:val="70"/>
  </w:num>
  <w:num w:numId="11" w16cid:durableId="794327425">
    <w:abstractNumId w:val="22"/>
  </w:num>
  <w:num w:numId="12" w16cid:durableId="1226529060">
    <w:abstractNumId w:val="52"/>
  </w:num>
  <w:num w:numId="13" w16cid:durableId="1533104287">
    <w:abstractNumId w:val="51"/>
  </w:num>
  <w:num w:numId="14" w16cid:durableId="1895701928">
    <w:abstractNumId w:val="78"/>
  </w:num>
  <w:num w:numId="15" w16cid:durableId="1056974396">
    <w:abstractNumId w:val="47"/>
  </w:num>
  <w:num w:numId="16" w16cid:durableId="2086759161">
    <w:abstractNumId w:val="5"/>
  </w:num>
  <w:num w:numId="17" w16cid:durableId="1821652680">
    <w:abstractNumId w:val="15"/>
  </w:num>
  <w:num w:numId="18" w16cid:durableId="1491947488">
    <w:abstractNumId w:val="46"/>
  </w:num>
  <w:num w:numId="19" w16cid:durableId="1985424609">
    <w:abstractNumId w:val="50"/>
  </w:num>
  <w:num w:numId="20" w16cid:durableId="397939879">
    <w:abstractNumId w:val="3"/>
  </w:num>
  <w:num w:numId="21" w16cid:durableId="1442265485">
    <w:abstractNumId w:val="4"/>
  </w:num>
  <w:num w:numId="22" w16cid:durableId="906182995">
    <w:abstractNumId w:val="32"/>
  </w:num>
  <w:num w:numId="23" w16cid:durableId="197162091">
    <w:abstractNumId w:val="68"/>
  </w:num>
  <w:num w:numId="24" w16cid:durableId="1989555181">
    <w:abstractNumId w:val="49"/>
  </w:num>
  <w:num w:numId="25" w16cid:durableId="896935860">
    <w:abstractNumId w:val="56"/>
  </w:num>
  <w:num w:numId="26" w16cid:durableId="2088382108">
    <w:abstractNumId w:val="43"/>
  </w:num>
  <w:num w:numId="27" w16cid:durableId="323051217">
    <w:abstractNumId w:val="30"/>
  </w:num>
  <w:num w:numId="28" w16cid:durableId="791679401">
    <w:abstractNumId w:val="24"/>
  </w:num>
  <w:num w:numId="29" w16cid:durableId="115032773">
    <w:abstractNumId w:val="25"/>
  </w:num>
  <w:num w:numId="30" w16cid:durableId="1516765883">
    <w:abstractNumId w:val="53"/>
  </w:num>
  <w:num w:numId="31" w16cid:durableId="826362825">
    <w:abstractNumId w:val="17"/>
  </w:num>
  <w:num w:numId="32" w16cid:durableId="1175219662">
    <w:abstractNumId w:val="35"/>
  </w:num>
  <w:num w:numId="33" w16cid:durableId="904099857">
    <w:abstractNumId w:val="66"/>
  </w:num>
  <w:num w:numId="34" w16cid:durableId="1401829112">
    <w:abstractNumId w:val="79"/>
  </w:num>
  <w:num w:numId="35" w16cid:durableId="662394963">
    <w:abstractNumId w:val="26"/>
  </w:num>
  <w:num w:numId="36" w16cid:durableId="32731997">
    <w:abstractNumId w:val="16"/>
  </w:num>
  <w:num w:numId="37" w16cid:durableId="1226719280">
    <w:abstractNumId w:val="31"/>
  </w:num>
  <w:num w:numId="38" w16cid:durableId="1559899497">
    <w:abstractNumId w:val="38"/>
  </w:num>
  <w:num w:numId="39" w16cid:durableId="708188929">
    <w:abstractNumId w:val="18"/>
  </w:num>
  <w:num w:numId="40" w16cid:durableId="576937536">
    <w:abstractNumId w:val="76"/>
  </w:num>
  <w:num w:numId="41" w16cid:durableId="1722510372">
    <w:abstractNumId w:val="55"/>
  </w:num>
  <w:num w:numId="42" w16cid:durableId="485441783">
    <w:abstractNumId w:val="12"/>
  </w:num>
  <w:num w:numId="43" w16cid:durableId="1817648669">
    <w:abstractNumId w:val="65"/>
  </w:num>
  <w:num w:numId="44" w16cid:durableId="638614852">
    <w:abstractNumId w:val="54"/>
  </w:num>
  <w:num w:numId="45" w16cid:durableId="1120497241">
    <w:abstractNumId w:val="11"/>
  </w:num>
  <w:num w:numId="46" w16cid:durableId="2072069961">
    <w:abstractNumId w:val="61"/>
  </w:num>
  <w:num w:numId="47" w16cid:durableId="942566560">
    <w:abstractNumId w:val="64"/>
  </w:num>
  <w:num w:numId="48" w16cid:durableId="423765116">
    <w:abstractNumId w:val="63"/>
  </w:num>
  <w:num w:numId="49" w16cid:durableId="465396213">
    <w:abstractNumId w:val="29"/>
  </w:num>
  <w:num w:numId="50" w16cid:durableId="1361128852">
    <w:abstractNumId w:val="6"/>
  </w:num>
  <w:num w:numId="51" w16cid:durableId="1998874160">
    <w:abstractNumId w:val="0"/>
  </w:num>
  <w:num w:numId="52" w16cid:durableId="1022586154">
    <w:abstractNumId w:val="28"/>
  </w:num>
  <w:num w:numId="53" w16cid:durableId="2037264660">
    <w:abstractNumId w:val="7"/>
  </w:num>
  <w:num w:numId="54" w16cid:durableId="1197886521">
    <w:abstractNumId w:val="69"/>
  </w:num>
  <w:num w:numId="55" w16cid:durableId="1632783012">
    <w:abstractNumId w:val="34"/>
  </w:num>
  <w:num w:numId="56" w16cid:durableId="2101290005">
    <w:abstractNumId w:val="59"/>
  </w:num>
  <w:num w:numId="57" w16cid:durableId="1300065323">
    <w:abstractNumId w:val="60"/>
  </w:num>
  <w:num w:numId="58" w16cid:durableId="2097053099">
    <w:abstractNumId w:val="39"/>
  </w:num>
  <w:num w:numId="59" w16cid:durableId="1674642184">
    <w:abstractNumId w:val="1"/>
  </w:num>
  <w:num w:numId="60" w16cid:durableId="1343360513">
    <w:abstractNumId w:val="58"/>
  </w:num>
  <w:num w:numId="61" w16cid:durableId="1519537074">
    <w:abstractNumId w:val="13"/>
  </w:num>
  <w:num w:numId="62" w16cid:durableId="1072003226">
    <w:abstractNumId w:val="77"/>
  </w:num>
  <w:num w:numId="63" w16cid:durableId="1795907728">
    <w:abstractNumId w:val="45"/>
  </w:num>
  <w:num w:numId="64" w16cid:durableId="868224163">
    <w:abstractNumId w:val="8"/>
  </w:num>
  <w:num w:numId="65" w16cid:durableId="2098362805">
    <w:abstractNumId w:val="67"/>
  </w:num>
  <w:num w:numId="66" w16cid:durableId="782113401">
    <w:abstractNumId w:val="37"/>
  </w:num>
  <w:num w:numId="67" w16cid:durableId="1750886321">
    <w:abstractNumId w:val="36"/>
  </w:num>
  <w:num w:numId="68" w16cid:durableId="673266152">
    <w:abstractNumId w:val="27"/>
  </w:num>
  <w:num w:numId="69" w16cid:durableId="900217127">
    <w:abstractNumId w:val="41"/>
  </w:num>
  <w:num w:numId="70" w16cid:durableId="145511533">
    <w:abstractNumId w:val="21"/>
  </w:num>
  <w:num w:numId="71" w16cid:durableId="869873592">
    <w:abstractNumId w:val="40"/>
  </w:num>
  <w:num w:numId="72" w16cid:durableId="1672641964">
    <w:abstractNumId w:val="75"/>
  </w:num>
  <w:num w:numId="73" w16cid:durableId="346906110">
    <w:abstractNumId w:val="23"/>
  </w:num>
  <w:num w:numId="74" w16cid:durableId="1584219765">
    <w:abstractNumId w:val="19"/>
  </w:num>
  <w:num w:numId="75" w16cid:durableId="1233278802">
    <w:abstractNumId w:val="10"/>
  </w:num>
  <w:num w:numId="76" w16cid:durableId="941912095">
    <w:abstractNumId w:val="42"/>
  </w:num>
  <w:num w:numId="77" w16cid:durableId="1477723613">
    <w:abstractNumId w:val="20"/>
  </w:num>
  <w:num w:numId="78" w16cid:durableId="1483160221">
    <w:abstractNumId w:val="44"/>
  </w:num>
  <w:num w:numId="79" w16cid:durableId="788620494">
    <w:abstractNumId w:val="74"/>
  </w:num>
  <w:num w:numId="80" w16cid:durableId="2031879746">
    <w:abstractNumId w:val="48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9B9"/>
    <w:rsid w:val="000030F4"/>
    <w:rsid w:val="00003C46"/>
    <w:rsid w:val="00003CBA"/>
    <w:rsid w:val="00005417"/>
    <w:rsid w:val="00005B5E"/>
    <w:rsid w:val="00005CD3"/>
    <w:rsid w:val="00007588"/>
    <w:rsid w:val="0001160C"/>
    <w:rsid w:val="00012D7D"/>
    <w:rsid w:val="00013E72"/>
    <w:rsid w:val="000145A7"/>
    <w:rsid w:val="00016232"/>
    <w:rsid w:val="000168CD"/>
    <w:rsid w:val="00016962"/>
    <w:rsid w:val="00017D21"/>
    <w:rsid w:val="00021C7C"/>
    <w:rsid w:val="00022BDB"/>
    <w:rsid w:val="00024BF5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38C3"/>
    <w:rsid w:val="000444FD"/>
    <w:rsid w:val="000451ED"/>
    <w:rsid w:val="000468E7"/>
    <w:rsid w:val="000513EA"/>
    <w:rsid w:val="00051724"/>
    <w:rsid w:val="000519A0"/>
    <w:rsid w:val="0005250D"/>
    <w:rsid w:val="000537AA"/>
    <w:rsid w:val="00054F36"/>
    <w:rsid w:val="00055F79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BFE"/>
    <w:rsid w:val="00066F81"/>
    <w:rsid w:val="00067EC9"/>
    <w:rsid w:val="000708F4"/>
    <w:rsid w:val="00070994"/>
    <w:rsid w:val="00070CDD"/>
    <w:rsid w:val="0007116B"/>
    <w:rsid w:val="00071272"/>
    <w:rsid w:val="0007181C"/>
    <w:rsid w:val="00073906"/>
    <w:rsid w:val="000745EF"/>
    <w:rsid w:val="00075716"/>
    <w:rsid w:val="00076132"/>
    <w:rsid w:val="00076B66"/>
    <w:rsid w:val="00077047"/>
    <w:rsid w:val="00080222"/>
    <w:rsid w:val="0008096A"/>
    <w:rsid w:val="0008127E"/>
    <w:rsid w:val="000816AB"/>
    <w:rsid w:val="0008360E"/>
    <w:rsid w:val="000839E8"/>
    <w:rsid w:val="0008568F"/>
    <w:rsid w:val="000859BB"/>
    <w:rsid w:val="00091FB2"/>
    <w:rsid w:val="00092548"/>
    <w:rsid w:val="000927F2"/>
    <w:rsid w:val="000951DF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C1629"/>
    <w:rsid w:val="000C1D08"/>
    <w:rsid w:val="000C2924"/>
    <w:rsid w:val="000C2E52"/>
    <w:rsid w:val="000C3853"/>
    <w:rsid w:val="000C4725"/>
    <w:rsid w:val="000C6528"/>
    <w:rsid w:val="000C6CB1"/>
    <w:rsid w:val="000D03F2"/>
    <w:rsid w:val="000D1026"/>
    <w:rsid w:val="000D260D"/>
    <w:rsid w:val="000D359C"/>
    <w:rsid w:val="000D3BF6"/>
    <w:rsid w:val="000D525B"/>
    <w:rsid w:val="000D77B9"/>
    <w:rsid w:val="000E0ED3"/>
    <w:rsid w:val="000E1629"/>
    <w:rsid w:val="000E2612"/>
    <w:rsid w:val="000E2C66"/>
    <w:rsid w:val="000E3002"/>
    <w:rsid w:val="000E3609"/>
    <w:rsid w:val="000E3722"/>
    <w:rsid w:val="000E4309"/>
    <w:rsid w:val="000E4B14"/>
    <w:rsid w:val="000E5020"/>
    <w:rsid w:val="000E754C"/>
    <w:rsid w:val="000F09BA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23DF"/>
    <w:rsid w:val="00103B1F"/>
    <w:rsid w:val="00103C28"/>
    <w:rsid w:val="001041BA"/>
    <w:rsid w:val="00104675"/>
    <w:rsid w:val="001100A1"/>
    <w:rsid w:val="00112E80"/>
    <w:rsid w:val="00113918"/>
    <w:rsid w:val="00120017"/>
    <w:rsid w:val="001233E4"/>
    <w:rsid w:val="0012601B"/>
    <w:rsid w:val="0013163A"/>
    <w:rsid w:val="001333DE"/>
    <w:rsid w:val="00135F01"/>
    <w:rsid w:val="00136026"/>
    <w:rsid w:val="001364D4"/>
    <w:rsid w:val="00137600"/>
    <w:rsid w:val="0014263C"/>
    <w:rsid w:val="0014372A"/>
    <w:rsid w:val="00144058"/>
    <w:rsid w:val="001447F1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241B"/>
    <w:rsid w:val="00162934"/>
    <w:rsid w:val="00163129"/>
    <w:rsid w:val="00164C50"/>
    <w:rsid w:val="00166ED5"/>
    <w:rsid w:val="00170C72"/>
    <w:rsid w:val="0017131E"/>
    <w:rsid w:val="00171574"/>
    <w:rsid w:val="00171874"/>
    <w:rsid w:val="00172561"/>
    <w:rsid w:val="001726D2"/>
    <w:rsid w:val="001745FE"/>
    <w:rsid w:val="0017797C"/>
    <w:rsid w:val="00180144"/>
    <w:rsid w:val="00182018"/>
    <w:rsid w:val="0018281F"/>
    <w:rsid w:val="0018296B"/>
    <w:rsid w:val="0018528B"/>
    <w:rsid w:val="00185A57"/>
    <w:rsid w:val="001862AF"/>
    <w:rsid w:val="001911E5"/>
    <w:rsid w:val="00192633"/>
    <w:rsid w:val="0019284D"/>
    <w:rsid w:val="001936F5"/>
    <w:rsid w:val="00194F6B"/>
    <w:rsid w:val="001963F2"/>
    <w:rsid w:val="001970E7"/>
    <w:rsid w:val="00197E3F"/>
    <w:rsid w:val="001A1336"/>
    <w:rsid w:val="001A1C94"/>
    <w:rsid w:val="001A2B91"/>
    <w:rsid w:val="001A5460"/>
    <w:rsid w:val="001A5C23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5D1F"/>
    <w:rsid w:val="001C704D"/>
    <w:rsid w:val="001D047A"/>
    <w:rsid w:val="001D0C00"/>
    <w:rsid w:val="001D116F"/>
    <w:rsid w:val="001D1FC9"/>
    <w:rsid w:val="001D2322"/>
    <w:rsid w:val="001D238B"/>
    <w:rsid w:val="001D24AA"/>
    <w:rsid w:val="001D2D06"/>
    <w:rsid w:val="001D3852"/>
    <w:rsid w:val="001D583E"/>
    <w:rsid w:val="001D62D1"/>
    <w:rsid w:val="001D69F4"/>
    <w:rsid w:val="001D74B0"/>
    <w:rsid w:val="001E1A9E"/>
    <w:rsid w:val="001E2371"/>
    <w:rsid w:val="001E265A"/>
    <w:rsid w:val="001E3B6F"/>
    <w:rsid w:val="001E54FF"/>
    <w:rsid w:val="001E5613"/>
    <w:rsid w:val="001E6683"/>
    <w:rsid w:val="001E6ED3"/>
    <w:rsid w:val="001F02BB"/>
    <w:rsid w:val="001F0BF0"/>
    <w:rsid w:val="001F1938"/>
    <w:rsid w:val="001F2D9E"/>
    <w:rsid w:val="001F397E"/>
    <w:rsid w:val="001F3A37"/>
    <w:rsid w:val="001F4995"/>
    <w:rsid w:val="001F580D"/>
    <w:rsid w:val="001F5D9C"/>
    <w:rsid w:val="001F602C"/>
    <w:rsid w:val="001F6358"/>
    <w:rsid w:val="002018C9"/>
    <w:rsid w:val="00203EBB"/>
    <w:rsid w:val="00203EC9"/>
    <w:rsid w:val="00204589"/>
    <w:rsid w:val="00204A43"/>
    <w:rsid w:val="0020591E"/>
    <w:rsid w:val="00207AF2"/>
    <w:rsid w:val="00210C89"/>
    <w:rsid w:val="002123AE"/>
    <w:rsid w:val="002149A6"/>
    <w:rsid w:val="002151B2"/>
    <w:rsid w:val="002152EC"/>
    <w:rsid w:val="0021545A"/>
    <w:rsid w:val="00215ABC"/>
    <w:rsid w:val="00215FD1"/>
    <w:rsid w:val="0021650B"/>
    <w:rsid w:val="00216B29"/>
    <w:rsid w:val="00222049"/>
    <w:rsid w:val="002236E8"/>
    <w:rsid w:val="00223B35"/>
    <w:rsid w:val="002243DD"/>
    <w:rsid w:val="00224A46"/>
    <w:rsid w:val="0022574B"/>
    <w:rsid w:val="0023027A"/>
    <w:rsid w:val="002329E0"/>
    <w:rsid w:val="00233D02"/>
    <w:rsid w:val="00234B65"/>
    <w:rsid w:val="002353FB"/>
    <w:rsid w:val="00235E25"/>
    <w:rsid w:val="002367D7"/>
    <w:rsid w:val="00237995"/>
    <w:rsid w:val="00237AC3"/>
    <w:rsid w:val="00240D4E"/>
    <w:rsid w:val="0024207A"/>
    <w:rsid w:val="002425B2"/>
    <w:rsid w:val="00242ECC"/>
    <w:rsid w:val="00244EDD"/>
    <w:rsid w:val="00246D8A"/>
    <w:rsid w:val="00252FE7"/>
    <w:rsid w:val="00255321"/>
    <w:rsid w:val="00256AF9"/>
    <w:rsid w:val="002572C4"/>
    <w:rsid w:val="0026078C"/>
    <w:rsid w:val="00260D5F"/>
    <w:rsid w:val="0026375B"/>
    <w:rsid w:val="00265DD0"/>
    <w:rsid w:val="00266579"/>
    <w:rsid w:val="00266805"/>
    <w:rsid w:val="00266B54"/>
    <w:rsid w:val="00267709"/>
    <w:rsid w:val="00267804"/>
    <w:rsid w:val="002704AA"/>
    <w:rsid w:val="00270667"/>
    <w:rsid w:val="00272238"/>
    <w:rsid w:val="00273C3D"/>
    <w:rsid w:val="002755AA"/>
    <w:rsid w:val="002756A2"/>
    <w:rsid w:val="002761A8"/>
    <w:rsid w:val="002771D4"/>
    <w:rsid w:val="002777C3"/>
    <w:rsid w:val="002801EC"/>
    <w:rsid w:val="00280DFE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3643"/>
    <w:rsid w:val="002951CE"/>
    <w:rsid w:val="00295325"/>
    <w:rsid w:val="00295907"/>
    <w:rsid w:val="002A0A23"/>
    <w:rsid w:val="002A1DED"/>
    <w:rsid w:val="002A2309"/>
    <w:rsid w:val="002A2646"/>
    <w:rsid w:val="002A4755"/>
    <w:rsid w:val="002A59B7"/>
    <w:rsid w:val="002A6FC7"/>
    <w:rsid w:val="002A7111"/>
    <w:rsid w:val="002B04F5"/>
    <w:rsid w:val="002B16ED"/>
    <w:rsid w:val="002B3F61"/>
    <w:rsid w:val="002B648C"/>
    <w:rsid w:val="002C2381"/>
    <w:rsid w:val="002C2C21"/>
    <w:rsid w:val="002C4D54"/>
    <w:rsid w:val="002C6A81"/>
    <w:rsid w:val="002C7482"/>
    <w:rsid w:val="002D00C6"/>
    <w:rsid w:val="002D03B8"/>
    <w:rsid w:val="002D1DF3"/>
    <w:rsid w:val="002D23A1"/>
    <w:rsid w:val="002D4261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48F2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4073"/>
    <w:rsid w:val="00304C7C"/>
    <w:rsid w:val="00305972"/>
    <w:rsid w:val="00305A96"/>
    <w:rsid w:val="003060DA"/>
    <w:rsid w:val="00310BFF"/>
    <w:rsid w:val="00311271"/>
    <w:rsid w:val="00311A8D"/>
    <w:rsid w:val="00311B3B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5598"/>
    <w:rsid w:val="00325F74"/>
    <w:rsid w:val="00327CD8"/>
    <w:rsid w:val="003318B8"/>
    <w:rsid w:val="00331DB0"/>
    <w:rsid w:val="00332300"/>
    <w:rsid w:val="0033239D"/>
    <w:rsid w:val="0033385A"/>
    <w:rsid w:val="0033416B"/>
    <w:rsid w:val="00334E01"/>
    <w:rsid w:val="00334FB6"/>
    <w:rsid w:val="00336F3D"/>
    <w:rsid w:val="00341542"/>
    <w:rsid w:val="00342225"/>
    <w:rsid w:val="0034364E"/>
    <w:rsid w:val="00344672"/>
    <w:rsid w:val="003453A3"/>
    <w:rsid w:val="00346231"/>
    <w:rsid w:val="00346475"/>
    <w:rsid w:val="00346D99"/>
    <w:rsid w:val="003474AE"/>
    <w:rsid w:val="00347AA5"/>
    <w:rsid w:val="00347C36"/>
    <w:rsid w:val="00347C43"/>
    <w:rsid w:val="00347D45"/>
    <w:rsid w:val="00350F14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4208"/>
    <w:rsid w:val="003744B2"/>
    <w:rsid w:val="00376602"/>
    <w:rsid w:val="00381809"/>
    <w:rsid w:val="003827C8"/>
    <w:rsid w:val="00383214"/>
    <w:rsid w:val="00383BCA"/>
    <w:rsid w:val="00383C47"/>
    <w:rsid w:val="0038464D"/>
    <w:rsid w:val="003846D9"/>
    <w:rsid w:val="00384F99"/>
    <w:rsid w:val="00385A95"/>
    <w:rsid w:val="0038673C"/>
    <w:rsid w:val="003902DB"/>
    <w:rsid w:val="00390873"/>
    <w:rsid w:val="0039174D"/>
    <w:rsid w:val="00391B35"/>
    <w:rsid w:val="0039419D"/>
    <w:rsid w:val="00395742"/>
    <w:rsid w:val="0039665B"/>
    <w:rsid w:val="00396E66"/>
    <w:rsid w:val="00397147"/>
    <w:rsid w:val="003976BD"/>
    <w:rsid w:val="003A0589"/>
    <w:rsid w:val="003A0909"/>
    <w:rsid w:val="003A1538"/>
    <w:rsid w:val="003A2AAD"/>
    <w:rsid w:val="003A3260"/>
    <w:rsid w:val="003A3BF9"/>
    <w:rsid w:val="003A3C80"/>
    <w:rsid w:val="003A4233"/>
    <w:rsid w:val="003A4535"/>
    <w:rsid w:val="003A6B0C"/>
    <w:rsid w:val="003A6FF0"/>
    <w:rsid w:val="003A753F"/>
    <w:rsid w:val="003A7796"/>
    <w:rsid w:val="003B2720"/>
    <w:rsid w:val="003B330D"/>
    <w:rsid w:val="003B6448"/>
    <w:rsid w:val="003B7468"/>
    <w:rsid w:val="003C0D1F"/>
    <w:rsid w:val="003C1141"/>
    <w:rsid w:val="003C1F63"/>
    <w:rsid w:val="003C297B"/>
    <w:rsid w:val="003C2EEA"/>
    <w:rsid w:val="003C3225"/>
    <w:rsid w:val="003C5263"/>
    <w:rsid w:val="003C5494"/>
    <w:rsid w:val="003C6BBE"/>
    <w:rsid w:val="003C6D6A"/>
    <w:rsid w:val="003C6E21"/>
    <w:rsid w:val="003C716A"/>
    <w:rsid w:val="003D0A44"/>
    <w:rsid w:val="003D1355"/>
    <w:rsid w:val="003D1D8E"/>
    <w:rsid w:val="003D2CB4"/>
    <w:rsid w:val="003D3953"/>
    <w:rsid w:val="003D58BD"/>
    <w:rsid w:val="003D69F5"/>
    <w:rsid w:val="003D7209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0696"/>
    <w:rsid w:val="003F22F8"/>
    <w:rsid w:val="003F3818"/>
    <w:rsid w:val="003F4379"/>
    <w:rsid w:val="003F5314"/>
    <w:rsid w:val="003F5A79"/>
    <w:rsid w:val="003F5C09"/>
    <w:rsid w:val="00401161"/>
    <w:rsid w:val="0040147D"/>
    <w:rsid w:val="00404C44"/>
    <w:rsid w:val="004059FD"/>
    <w:rsid w:val="00407E00"/>
    <w:rsid w:val="00410993"/>
    <w:rsid w:val="0041099F"/>
    <w:rsid w:val="00411190"/>
    <w:rsid w:val="00411A24"/>
    <w:rsid w:val="00416571"/>
    <w:rsid w:val="00417E7C"/>
    <w:rsid w:val="00421536"/>
    <w:rsid w:val="00421999"/>
    <w:rsid w:val="00424645"/>
    <w:rsid w:val="00424921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A5F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179E"/>
    <w:rsid w:val="004420D5"/>
    <w:rsid w:val="00442215"/>
    <w:rsid w:val="00442EB8"/>
    <w:rsid w:val="00444EBC"/>
    <w:rsid w:val="00445273"/>
    <w:rsid w:val="00453695"/>
    <w:rsid w:val="00456211"/>
    <w:rsid w:val="00460222"/>
    <w:rsid w:val="004607A2"/>
    <w:rsid w:val="00460D6E"/>
    <w:rsid w:val="00464A80"/>
    <w:rsid w:val="00465EA2"/>
    <w:rsid w:val="00466B7F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76503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6AB9"/>
    <w:rsid w:val="00486C00"/>
    <w:rsid w:val="00486CD4"/>
    <w:rsid w:val="00486F2E"/>
    <w:rsid w:val="00487154"/>
    <w:rsid w:val="00487C37"/>
    <w:rsid w:val="00495C49"/>
    <w:rsid w:val="004974DE"/>
    <w:rsid w:val="004A2159"/>
    <w:rsid w:val="004A2B04"/>
    <w:rsid w:val="004A3E03"/>
    <w:rsid w:val="004A60B9"/>
    <w:rsid w:val="004A6BFD"/>
    <w:rsid w:val="004A6CD1"/>
    <w:rsid w:val="004A7396"/>
    <w:rsid w:val="004B0572"/>
    <w:rsid w:val="004B0768"/>
    <w:rsid w:val="004B228D"/>
    <w:rsid w:val="004B3229"/>
    <w:rsid w:val="004B3FAB"/>
    <w:rsid w:val="004B6B39"/>
    <w:rsid w:val="004B70B9"/>
    <w:rsid w:val="004C062C"/>
    <w:rsid w:val="004C2164"/>
    <w:rsid w:val="004C311F"/>
    <w:rsid w:val="004C36FF"/>
    <w:rsid w:val="004C3F05"/>
    <w:rsid w:val="004C456F"/>
    <w:rsid w:val="004C4ABE"/>
    <w:rsid w:val="004C533F"/>
    <w:rsid w:val="004C55EB"/>
    <w:rsid w:val="004C562D"/>
    <w:rsid w:val="004C5D05"/>
    <w:rsid w:val="004C743E"/>
    <w:rsid w:val="004C7AF3"/>
    <w:rsid w:val="004D197D"/>
    <w:rsid w:val="004D1CB1"/>
    <w:rsid w:val="004D1DB2"/>
    <w:rsid w:val="004D416F"/>
    <w:rsid w:val="004D45F4"/>
    <w:rsid w:val="004D5DA2"/>
    <w:rsid w:val="004E0E18"/>
    <w:rsid w:val="004E14EC"/>
    <w:rsid w:val="004E151E"/>
    <w:rsid w:val="004E2604"/>
    <w:rsid w:val="004E3114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725B"/>
    <w:rsid w:val="005018F7"/>
    <w:rsid w:val="005024D7"/>
    <w:rsid w:val="0050273C"/>
    <w:rsid w:val="00502ED6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40C1"/>
    <w:rsid w:val="00515CF2"/>
    <w:rsid w:val="00521407"/>
    <w:rsid w:val="00522E62"/>
    <w:rsid w:val="00524846"/>
    <w:rsid w:val="00524E55"/>
    <w:rsid w:val="00524FD0"/>
    <w:rsid w:val="005254F4"/>
    <w:rsid w:val="005268D2"/>
    <w:rsid w:val="005271EA"/>
    <w:rsid w:val="0053070B"/>
    <w:rsid w:val="0053254D"/>
    <w:rsid w:val="00534F07"/>
    <w:rsid w:val="00537A6D"/>
    <w:rsid w:val="00545D06"/>
    <w:rsid w:val="0054632F"/>
    <w:rsid w:val="00547EC1"/>
    <w:rsid w:val="00552397"/>
    <w:rsid w:val="00552CCC"/>
    <w:rsid w:val="005531B2"/>
    <w:rsid w:val="00553B67"/>
    <w:rsid w:val="00554780"/>
    <w:rsid w:val="00554C78"/>
    <w:rsid w:val="00560A9A"/>
    <w:rsid w:val="00560E7D"/>
    <w:rsid w:val="005627BB"/>
    <w:rsid w:val="0056283D"/>
    <w:rsid w:val="005661D0"/>
    <w:rsid w:val="00566707"/>
    <w:rsid w:val="0056789A"/>
    <w:rsid w:val="00570514"/>
    <w:rsid w:val="005706C8"/>
    <w:rsid w:val="0057233B"/>
    <w:rsid w:val="00572503"/>
    <w:rsid w:val="00572B65"/>
    <w:rsid w:val="00572E03"/>
    <w:rsid w:val="005736E1"/>
    <w:rsid w:val="00573AB0"/>
    <w:rsid w:val="00573DA8"/>
    <w:rsid w:val="00574D5C"/>
    <w:rsid w:val="00575FD5"/>
    <w:rsid w:val="00577BAA"/>
    <w:rsid w:val="005807D4"/>
    <w:rsid w:val="00580AEE"/>
    <w:rsid w:val="00580FD2"/>
    <w:rsid w:val="00583877"/>
    <w:rsid w:val="00583B5B"/>
    <w:rsid w:val="0058487B"/>
    <w:rsid w:val="005848F0"/>
    <w:rsid w:val="005865D0"/>
    <w:rsid w:val="00586613"/>
    <w:rsid w:val="00586B88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C32"/>
    <w:rsid w:val="005A62C7"/>
    <w:rsid w:val="005A7134"/>
    <w:rsid w:val="005A722A"/>
    <w:rsid w:val="005B2AAB"/>
    <w:rsid w:val="005B3046"/>
    <w:rsid w:val="005B4440"/>
    <w:rsid w:val="005B45E7"/>
    <w:rsid w:val="005B6101"/>
    <w:rsid w:val="005B7797"/>
    <w:rsid w:val="005B792F"/>
    <w:rsid w:val="005C0777"/>
    <w:rsid w:val="005C097A"/>
    <w:rsid w:val="005C0E24"/>
    <w:rsid w:val="005C1113"/>
    <w:rsid w:val="005C1616"/>
    <w:rsid w:val="005C20D5"/>
    <w:rsid w:val="005C2674"/>
    <w:rsid w:val="005C2A7C"/>
    <w:rsid w:val="005C4F66"/>
    <w:rsid w:val="005C64DD"/>
    <w:rsid w:val="005C7817"/>
    <w:rsid w:val="005C7950"/>
    <w:rsid w:val="005C7B0E"/>
    <w:rsid w:val="005D0B44"/>
    <w:rsid w:val="005D1B24"/>
    <w:rsid w:val="005D1D3E"/>
    <w:rsid w:val="005D2300"/>
    <w:rsid w:val="005D2980"/>
    <w:rsid w:val="005D40FA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C94"/>
    <w:rsid w:val="005E7736"/>
    <w:rsid w:val="005E7B8A"/>
    <w:rsid w:val="005F14E2"/>
    <w:rsid w:val="005F17A4"/>
    <w:rsid w:val="005F3214"/>
    <w:rsid w:val="005F3C7A"/>
    <w:rsid w:val="005F503D"/>
    <w:rsid w:val="005F50C4"/>
    <w:rsid w:val="005F5437"/>
    <w:rsid w:val="005F70C1"/>
    <w:rsid w:val="005F72EE"/>
    <w:rsid w:val="00600C18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4405"/>
    <w:rsid w:val="00614E2B"/>
    <w:rsid w:val="00614E42"/>
    <w:rsid w:val="00620F1F"/>
    <w:rsid w:val="00621184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28B"/>
    <w:rsid w:val="00640C32"/>
    <w:rsid w:val="00640DAE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0988"/>
    <w:rsid w:val="00653881"/>
    <w:rsid w:val="006540E5"/>
    <w:rsid w:val="006546A8"/>
    <w:rsid w:val="00657404"/>
    <w:rsid w:val="00657895"/>
    <w:rsid w:val="0066200D"/>
    <w:rsid w:val="00662144"/>
    <w:rsid w:val="00662CCC"/>
    <w:rsid w:val="00663197"/>
    <w:rsid w:val="006646DD"/>
    <w:rsid w:val="0066475C"/>
    <w:rsid w:val="00664A29"/>
    <w:rsid w:val="006655AE"/>
    <w:rsid w:val="00665758"/>
    <w:rsid w:val="00666905"/>
    <w:rsid w:val="0066740C"/>
    <w:rsid w:val="00667779"/>
    <w:rsid w:val="00667CB6"/>
    <w:rsid w:val="00670091"/>
    <w:rsid w:val="00671599"/>
    <w:rsid w:val="00671DEE"/>
    <w:rsid w:val="00673906"/>
    <w:rsid w:val="006743C4"/>
    <w:rsid w:val="00674C80"/>
    <w:rsid w:val="006751A0"/>
    <w:rsid w:val="006755F1"/>
    <w:rsid w:val="00675831"/>
    <w:rsid w:val="006765A3"/>
    <w:rsid w:val="00677085"/>
    <w:rsid w:val="00677E74"/>
    <w:rsid w:val="00680168"/>
    <w:rsid w:val="006802B6"/>
    <w:rsid w:val="0068056F"/>
    <w:rsid w:val="00683235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A02D7"/>
    <w:rsid w:val="006A11DD"/>
    <w:rsid w:val="006A37C2"/>
    <w:rsid w:val="006A5A03"/>
    <w:rsid w:val="006A6631"/>
    <w:rsid w:val="006A6BDC"/>
    <w:rsid w:val="006B02E1"/>
    <w:rsid w:val="006B50AF"/>
    <w:rsid w:val="006B5156"/>
    <w:rsid w:val="006C1DB2"/>
    <w:rsid w:val="006C3E55"/>
    <w:rsid w:val="006C5614"/>
    <w:rsid w:val="006C5A2A"/>
    <w:rsid w:val="006C6DDD"/>
    <w:rsid w:val="006D0324"/>
    <w:rsid w:val="006D0631"/>
    <w:rsid w:val="006D29AF"/>
    <w:rsid w:val="006D39D2"/>
    <w:rsid w:val="006D3BD1"/>
    <w:rsid w:val="006D3F94"/>
    <w:rsid w:val="006D6710"/>
    <w:rsid w:val="006D73A6"/>
    <w:rsid w:val="006D7A52"/>
    <w:rsid w:val="006E0B93"/>
    <w:rsid w:val="006E0E3B"/>
    <w:rsid w:val="006E1F14"/>
    <w:rsid w:val="006E39CB"/>
    <w:rsid w:val="006E4A27"/>
    <w:rsid w:val="006E4AA1"/>
    <w:rsid w:val="006E59C2"/>
    <w:rsid w:val="006E610D"/>
    <w:rsid w:val="006E674D"/>
    <w:rsid w:val="006E67E2"/>
    <w:rsid w:val="006E6964"/>
    <w:rsid w:val="006E6D34"/>
    <w:rsid w:val="006E6E90"/>
    <w:rsid w:val="006E7035"/>
    <w:rsid w:val="006F26DD"/>
    <w:rsid w:val="006F2A1C"/>
    <w:rsid w:val="006F46D8"/>
    <w:rsid w:val="006F507F"/>
    <w:rsid w:val="006F508E"/>
    <w:rsid w:val="006F5B7D"/>
    <w:rsid w:val="006F5E2F"/>
    <w:rsid w:val="006F6CBD"/>
    <w:rsid w:val="006F7EB7"/>
    <w:rsid w:val="007006C8"/>
    <w:rsid w:val="0070149B"/>
    <w:rsid w:val="00702038"/>
    <w:rsid w:val="00703999"/>
    <w:rsid w:val="00705D3D"/>
    <w:rsid w:val="00705E6E"/>
    <w:rsid w:val="007071B5"/>
    <w:rsid w:val="00707D22"/>
    <w:rsid w:val="007104B2"/>
    <w:rsid w:val="00711957"/>
    <w:rsid w:val="007122BD"/>
    <w:rsid w:val="0071434C"/>
    <w:rsid w:val="00714AAC"/>
    <w:rsid w:val="00717F5E"/>
    <w:rsid w:val="0072065E"/>
    <w:rsid w:val="00720CA8"/>
    <w:rsid w:val="007215A7"/>
    <w:rsid w:val="00723217"/>
    <w:rsid w:val="007237FA"/>
    <w:rsid w:val="007251A5"/>
    <w:rsid w:val="00725E1E"/>
    <w:rsid w:val="007260B9"/>
    <w:rsid w:val="00726927"/>
    <w:rsid w:val="00726A3F"/>
    <w:rsid w:val="00727658"/>
    <w:rsid w:val="007304D3"/>
    <w:rsid w:val="007308BE"/>
    <w:rsid w:val="00730BC7"/>
    <w:rsid w:val="00731E53"/>
    <w:rsid w:val="0073298B"/>
    <w:rsid w:val="00734E5D"/>
    <w:rsid w:val="00735256"/>
    <w:rsid w:val="0073772F"/>
    <w:rsid w:val="00737AD5"/>
    <w:rsid w:val="00740F89"/>
    <w:rsid w:val="00741CC3"/>
    <w:rsid w:val="0074302E"/>
    <w:rsid w:val="00743C3C"/>
    <w:rsid w:val="00745B41"/>
    <w:rsid w:val="00747BCE"/>
    <w:rsid w:val="007500CA"/>
    <w:rsid w:val="00752E40"/>
    <w:rsid w:val="00753D72"/>
    <w:rsid w:val="00754F18"/>
    <w:rsid w:val="00760E78"/>
    <w:rsid w:val="00761066"/>
    <w:rsid w:val="0076223F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7DC"/>
    <w:rsid w:val="007768B8"/>
    <w:rsid w:val="00782DA1"/>
    <w:rsid w:val="007831E7"/>
    <w:rsid w:val="00783B9C"/>
    <w:rsid w:val="0078510D"/>
    <w:rsid w:val="007855E0"/>
    <w:rsid w:val="0078688A"/>
    <w:rsid w:val="007907E6"/>
    <w:rsid w:val="00791B81"/>
    <w:rsid w:val="00794AAB"/>
    <w:rsid w:val="0079512A"/>
    <w:rsid w:val="00795688"/>
    <w:rsid w:val="00796060"/>
    <w:rsid w:val="007960CE"/>
    <w:rsid w:val="00797D60"/>
    <w:rsid w:val="007A0A08"/>
    <w:rsid w:val="007A4049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1A3"/>
    <w:rsid w:val="007D4DA7"/>
    <w:rsid w:val="007D7979"/>
    <w:rsid w:val="007E0654"/>
    <w:rsid w:val="007E0F4E"/>
    <w:rsid w:val="007E15EE"/>
    <w:rsid w:val="007E1A42"/>
    <w:rsid w:val="007E292A"/>
    <w:rsid w:val="007E389A"/>
    <w:rsid w:val="007E7E40"/>
    <w:rsid w:val="007F01E4"/>
    <w:rsid w:val="007F03BC"/>
    <w:rsid w:val="007F1EB0"/>
    <w:rsid w:val="007F2563"/>
    <w:rsid w:val="007F468E"/>
    <w:rsid w:val="007F5D0B"/>
    <w:rsid w:val="008026E6"/>
    <w:rsid w:val="0080444F"/>
    <w:rsid w:val="00805A84"/>
    <w:rsid w:val="00805CCC"/>
    <w:rsid w:val="00806D2E"/>
    <w:rsid w:val="00812481"/>
    <w:rsid w:val="008137CC"/>
    <w:rsid w:val="00813AD8"/>
    <w:rsid w:val="00814D22"/>
    <w:rsid w:val="00814E96"/>
    <w:rsid w:val="00816BB6"/>
    <w:rsid w:val="00816CFE"/>
    <w:rsid w:val="0081746F"/>
    <w:rsid w:val="00817AAC"/>
    <w:rsid w:val="008203C5"/>
    <w:rsid w:val="00821756"/>
    <w:rsid w:val="00824954"/>
    <w:rsid w:val="00825FB8"/>
    <w:rsid w:val="00827A00"/>
    <w:rsid w:val="00835A5C"/>
    <w:rsid w:val="00836C91"/>
    <w:rsid w:val="00837FF3"/>
    <w:rsid w:val="00843C52"/>
    <w:rsid w:val="0084473C"/>
    <w:rsid w:val="00844949"/>
    <w:rsid w:val="00844B87"/>
    <w:rsid w:val="00845281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61645"/>
    <w:rsid w:val="00862F34"/>
    <w:rsid w:val="00863BF2"/>
    <w:rsid w:val="00863ED2"/>
    <w:rsid w:val="00865F57"/>
    <w:rsid w:val="0086696B"/>
    <w:rsid w:val="00866A1C"/>
    <w:rsid w:val="00867AC0"/>
    <w:rsid w:val="00867E5D"/>
    <w:rsid w:val="0087260C"/>
    <w:rsid w:val="00873E6D"/>
    <w:rsid w:val="00873FBB"/>
    <w:rsid w:val="00874ADC"/>
    <w:rsid w:val="00877140"/>
    <w:rsid w:val="0087773A"/>
    <w:rsid w:val="00881138"/>
    <w:rsid w:val="0088351B"/>
    <w:rsid w:val="0088377F"/>
    <w:rsid w:val="00886213"/>
    <w:rsid w:val="0088753B"/>
    <w:rsid w:val="008877C7"/>
    <w:rsid w:val="008906E8"/>
    <w:rsid w:val="00890AA4"/>
    <w:rsid w:val="00891A0A"/>
    <w:rsid w:val="008929C4"/>
    <w:rsid w:val="008940B7"/>
    <w:rsid w:val="00894397"/>
    <w:rsid w:val="008946D2"/>
    <w:rsid w:val="0089779E"/>
    <w:rsid w:val="008977AD"/>
    <w:rsid w:val="008A03FA"/>
    <w:rsid w:val="008A1507"/>
    <w:rsid w:val="008A1D7A"/>
    <w:rsid w:val="008A3BDF"/>
    <w:rsid w:val="008A48EA"/>
    <w:rsid w:val="008A6252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92A"/>
    <w:rsid w:val="008B7CEE"/>
    <w:rsid w:val="008C0346"/>
    <w:rsid w:val="008C13EB"/>
    <w:rsid w:val="008C163D"/>
    <w:rsid w:val="008C1E02"/>
    <w:rsid w:val="008C22D6"/>
    <w:rsid w:val="008C288E"/>
    <w:rsid w:val="008C4A1B"/>
    <w:rsid w:val="008C4FBA"/>
    <w:rsid w:val="008C5A67"/>
    <w:rsid w:val="008C66FC"/>
    <w:rsid w:val="008C6B07"/>
    <w:rsid w:val="008C6DAB"/>
    <w:rsid w:val="008D0E05"/>
    <w:rsid w:val="008D486D"/>
    <w:rsid w:val="008D4B02"/>
    <w:rsid w:val="008D4B74"/>
    <w:rsid w:val="008D4BF2"/>
    <w:rsid w:val="008E040A"/>
    <w:rsid w:val="008E0AB5"/>
    <w:rsid w:val="008E3764"/>
    <w:rsid w:val="008E7EA5"/>
    <w:rsid w:val="008F03D7"/>
    <w:rsid w:val="008F1F95"/>
    <w:rsid w:val="008F218C"/>
    <w:rsid w:val="008F2290"/>
    <w:rsid w:val="008F27BD"/>
    <w:rsid w:val="008F2F27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D91"/>
    <w:rsid w:val="009240A5"/>
    <w:rsid w:val="009242EB"/>
    <w:rsid w:val="00926BD0"/>
    <w:rsid w:val="00927858"/>
    <w:rsid w:val="0093045C"/>
    <w:rsid w:val="00931CF9"/>
    <w:rsid w:val="0093218A"/>
    <w:rsid w:val="009322CB"/>
    <w:rsid w:val="009323C7"/>
    <w:rsid w:val="00933C90"/>
    <w:rsid w:val="009362A7"/>
    <w:rsid w:val="00936841"/>
    <w:rsid w:val="00940064"/>
    <w:rsid w:val="00940164"/>
    <w:rsid w:val="00941C64"/>
    <w:rsid w:val="00942BAB"/>
    <w:rsid w:val="00943F1F"/>
    <w:rsid w:val="00944882"/>
    <w:rsid w:val="00946E08"/>
    <w:rsid w:val="009518FD"/>
    <w:rsid w:val="009527B9"/>
    <w:rsid w:val="00953B3F"/>
    <w:rsid w:val="00954498"/>
    <w:rsid w:val="00954DC5"/>
    <w:rsid w:val="00955451"/>
    <w:rsid w:val="00955E2C"/>
    <w:rsid w:val="00960160"/>
    <w:rsid w:val="009607ED"/>
    <w:rsid w:val="00960916"/>
    <w:rsid w:val="00961649"/>
    <w:rsid w:val="00965C42"/>
    <w:rsid w:val="00965D1E"/>
    <w:rsid w:val="00965E64"/>
    <w:rsid w:val="009670BC"/>
    <w:rsid w:val="009674EA"/>
    <w:rsid w:val="00970A6E"/>
    <w:rsid w:val="009758EA"/>
    <w:rsid w:val="00975B7F"/>
    <w:rsid w:val="00975F13"/>
    <w:rsid w:val="00976F33"/>
    <w:rsid w:val="00977881"/>
    <w:rsid w:val="00981E3E"/>
    <w:rsid w:val="00981F11"/>
    <w:rsid w:val="00982244"/>
    <w:rsid w:val="00982580"/>
    <w:rsid w:val="00987316"/>
    <w:rsid w:val="00987F78"/>
    <w:rsid w:val="00990685"/>
    <w:rsid w:val="00991EA6"/>
    <w:rsid w:val="00993488"/>
    <w:rsid w:val="0099749C"/>
    <w:rsid w:val="009A12AF"/>
    <w:rsid w:val="009A473C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1077"/>
    <w:rsid w:val="009C2132"/>
    <w:rsid w:val="009C3664"/>
    <w:rsid w:val="009C4889"/>
    <w:rsid w:val="009C4CB2"/>
    <w:rsid w:val="009C5103"/>
    <w:rsid w:val="009C513A"/>
    <w:rsid w:val="009C52EF"/>
    <w:rsid w:val="009C5B5C"/>
    <w:rsid w:val="009C643E"/>
    <w:rsid w:val="009D174F"/>
    <w:rsid w:val="009D21B4"/>
    <w:rsid w:val="009D25BC"/>
    <w:rsid w:val="009D30B6"/>
    <w:rsid w:val="009D59F4"/>
    <w:rsid w:val="009D5E22"/>
    <w:rsid w:val="009D7176"/>
    <w:rsid w:val="009E23D0"/>
    <w:rsid w:val="009E390A"/>
    <w:rsid w:val="009E49F4"/>
    <w:rsid w:val="009E4BD8"/>
    <w:rsid w:val="009E4F25"/>
    <w:rsid w:val="009E51A2"/>
    <w:rsid w:val="009E5572"/>
    <w:rsid w:val="009E5742"/>
    <w:rsid w:val="009F0231"/>
    <w:rsid w:val="009F1E42"/>
    <w:rsid w:val="009F21D9"/>
    <w:rsid w:val="009F3477"/>
    <w:rsid w:val="009F4478"/>
    <w:rsid w:val="009F7B61"/>
    <w:rsid w:val="00A00FE2"/>
    <w:rsid w:val="00A05049"/>
    <w:rsid w:val="00A0661F"/>
    <w:rsid w:val="00A07475"/>
    <w:rsid w:val="00A1136A"/>
    <w:rsid w:val="00A11D4F"/>
    <w:rsid w:val="00A11E5D"/>
    <w:rsid w:val="00A12307"/>
    <w:rsid w:val="00A1246D"/>
    <w:rsid w:val="00A136DC"/>
    <w:rsid w:val="00A16081"/>
    <w:rsid w:val="00A16DC4"/>
    <w:rsid w:val="00A1758D"/>
    <w:rsid w:val="00A17DED"/>
    <w:rsid w:val="00A241EF"/>
    <w:rsid w:val="00A243AE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414A"/>
    <w:rsid w:val="00A459E4"/>
    <w:rsid w:val="00A45E65"/>
    <w:rsid w:val="00A4663D"/>
    <w:rsid w:val="00A47EC6"/>
    <w:rsid w:val="00A51F57"/>
    <w:rsid w:val="00A54372"/>
    <w:rsid w:val="00A56A57"/>
    <w:rsid w:val="00A57300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3A87"/>
    <w:rsid w:val="00A75C69"/>
    <w:rsid w:val="00A764A1"/>
    <w:rsid w:val="00A76AE0"/>
    <w:rsid w:val="00A77B7D"/>
    <w:rsid w:val="00A819C0"/>
    <w:rsid w:val="00A84B9D"/>
    <w:rsid w:val="00A857FC"/>
    <w:rsid w:val="00A85BC2"/>
    <w:rsid w:val="00A86603"/>
    <w:rsid w:val="00A866DC"/>
    <w:rsid w:val="00A86F6A"/>
    <w:rsid w:val="00A87E9C"/>
    <w:rsid w:val="00A902BA"/>
    <w:rsid w:val="00A90962"/>
    <w:rsid w:val="00A90FA3"/>
    <w:rsid w:val="00A9118E"/>
    <w:rsid w:val="00A91A02"/>
    <w:rsid w:val="00A930F3"/>
    <w:rsid w:val="00A93B5E"/>
    <w:rsid w:val="00A944D9"/>
    <w:rsid w:val="00A94529"/>
    <w:rsid w:val="00A94846"/>
    <w:rsid w:val="00A9535E"/>
    <w:rsid w:val="00AA4ECD"/>
    <w:rsid w:val="00AA5905"/>
    <w:rsid w:val="00AA5ABF"/>
    <w:rsid w:val="00AA66A7"/>
    <w:rsid w:val="00AA6A61"/>
    <w:rsid w:val="00AA6BF8"/>
    <w:rsid w:val="00AA7509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88C"/>
    <w:rsid w:val="00AE2D35"/>
    <w:rsid w:val="00AE306E"/>
    <w:rsid w:val="00AE400E"/>
    <w:rsid w:val="00AE4821"/>
    <w:rsid w:val="00AE5319"/>
    <w:rsid w:val="00AE5D21"/>
    <w:rsid w:val="00AE60CA"/>
    <w:rsid w:val="00AE6824"/>
    <w:rsid w:val="00AF11C7"/>
    <w:rsid w:val="00AF3604"/>
    <w:rsid w:val="00AF3943"/>
    <w:rsid w:val="00AF473C"/>
    <w:rsid w:val="00AF6D7E"/>
    <w:rsid w:val="00B01F45"/>
    <w:rsid w:val="00B03260"/>
    <w:rsid w:val="00B03D2C"/>
    <w:rsid w:val="00B0497A"/>
    <w:rsid w:val="00B04CB0"/>
    <w:rsid w:val="00B06AE6"/>
    <w:rsid w:val="00B07607"/>
    <w:rsid w:val="00B10696"/>
    <w:rsid w:val="00B10781"/>
    <w:rsid w:val="00B14FC5"/>
    <w:rsid w:val="00B16BC7"/>
    <w:rsid w:val="00B17EDA"/>
    <w:rsid w:val="00B22D39"/>
    <w:rsid w:val="00B24A9B"/>
    <w:rsid w:val="00B24DB6"/>
    <w:rsid w:val="00B25DD7"/>
    <w:rsid w:val="00B269AA"/>
    <w:rsid w:val="00B27134"/>
    <w:rsid w:val="00B2771F"/>
    <w:rsid w:val="00B326D7"/>
    <w:rsid w:val="00B33272"/>
    <w:rsid w:val="00B361EB"/>
    <w:rsid w:val="00B36530"/>
    <w:rsid w:val="00B3698F"/>
    <w:rsid w:val="00B402FB"/>
    <w:rsid w:val="00B40949"/>
    <w:rsid w:val="00B41005"/>
    <w:rsid w:val="00B410A1"/>
    <w:rsid w:val="00B449F1"/>
    <w:rsid w:val="00B44D1E"/>
    <w:rsid w:val="00B45331"/>
    <w:rsid w:val="00B46861"/>
    <w:rsid w:val="00B47803"/>
    <w:rsid w:val="00B50328"/>
    <w:rsid w:val="00B51EC6"/>
    <w:rsid w:val="00B54266"/>
    <w:rsid w:val="00B548EB"/>
    <w:rsid w:val="00B54FF8"/>
    <w:rsid w:val="00B56B1B"/>
    <w:rsid w:val="00B56C37"/>
    <w:rsid w:val="00B57163"/>
    <w:rsid w:val="00B605CE"/>
    <w:rsid w:val="00B6084B"/>
    <w:rsid w:val="00B60F7A"/>
    <w:rsid w:val="00B61251"/>
    <w:rsid w:val="00B62DFA"/>
    <w:rsid w:val="00B64F49"/>
    <w:rsid w:val="00B67D6A"/>
    <w:rsid w:val="00B71981"/>
    <w:rsid w:val="00B73BBB"/>
    <w:rsid w:val="00B76596"/>
    <w:rsid w:val="00B76ADD"/>
    <w:rsid w:val="00B80623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40B2"/>
    <w:rsid w:val="00B943EB"/>
    <w:rsid w:val="00B957BA"/>
    <w:rsid w:val="00B95CE0"/>
    <w:rsid w:val="00B962CB"/>
    <w:rsid w:val="00BA08B3"/>
    <w:rsid w:val="00BA0E6C"/>
    <w:rsid w:val="00BA17D6"/>
    <w:rsid w:val="00BA19F4"/>
    <w:rsid w:val="00BA26CE"/>
    <w:rsid w:val="00BA3AE9"/>
    <w:rsid w:val="00BA5241"/>
    <w:rsid w:val="00BA5B2D"/>
    <w:rsid w:val="00BA75BC"/>
    <w:rsid w:val="00BB273B"/>
    <w:rsid w:val="00BB31FA"/>
    <w:rsid w:val="00BB57DC"/>
    <w:rsid w:val="00BB7596"/>
    <w:rsid w:val="00BC044C"/>
    <w:rsid w:val="00BC10CF"/>
    <w:rsid w:val="00BC17D2"/>
    <w:rsid w:val="00BC1A29"/>
    <w:rsid w:val="00BC238C"/>
    <w:rsid w:val="00BD28E1"/>
    <w:rsid w:val="00BD29D8"/>
    <w:rsid w:val="00BD2EEE"/>
    <w:rsid w:val="00BD3441"/>
    <w:rsid w:val="00BD3DDD"/>
    <w:rsid w:val="00BD4AF6"/>
    <w:rsid w:val="00BD5161"/>
    <w:rsid w:val="00BD6558"/>
    <w:rsid w:val="00BE093C"/>
    <w:rsid w:val="00BE316A"/>
    <w:rsid w:val="00BE4C27"/>
    <w:rsid w:val="00BE55AF"/>
    <w:rsid w:val="00BE64D3"/>
    <w:rsid w:val="00BE7581"/>
    <w:rsid w:val="00BF0478"/>
    <w:rsid w:val="00BF08C1"/>
    <w:rsid w:val="00BF0A2F"/>
    <w:rsid w:val="00BF148D"/>
    <w:rsid w:val="00BF1D8E"/>
    <w:rsid w:val="00BF1EAD"/>
    <w:rsid w:val="00BF3A1F"/>
    <w:rsid w:val="00BF3C6D"/>
    <w:rsid w:val="00BF541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75D0"/>
    <w:rsid w:val="00C075DD"/>
    <w:rsid w:val="00C103BA"/>
    <w:rsid w:val="00C1078F"/>
    <w:rsid w:val="00C11038"/>
    <w:rsid w:val="00C111A7"/>
    <w:rsid w:val="00C1367A"/>
    <w:rsid w:val="00C1769C"/>
    <w:rsid w:val="00C20DD5"/>
    <w:rsid w:val="00C214AB"/>
    <w:rsid w:val="00C21ABD"/>
    <w:rsid w:val="00C22F62"/>
    <w:rsid w:val="00C2346F"/>
    <w:rsid w:val="00C23890"/>
    <w:rsid w:val="00C23A4C"/>
    <w:rsid w:val="00C26B43"/>
    <w:rsid w:val="00C30604"/>
    <w:rsid w:val="00C33319"/>
    <w:rsid w:val="00C33F5E"/>
    <w:rsid w:val="00C35276"/>
    <w:rsid w:val="00C357AB"/>
    <w:rsid w:val="00C40471"/>
    <w:rsid w:val="00C40C5D"/>
    <w:rsid w:val="00C4207E"/>
    <w:rsid w:val="00C438DE"/>
    <w:rsid w:val="00C44382"/>
    <w:rsid w:val="00C46433"/>
    <w:rsid w:val="00C46BC8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B3B"/>
    <w:rsid w:val="00C61BEB"/>
    <w:rsid w:val="00C64D71"/>
    <w:rsid w:val="00C65F89"/>
    <w:rsid w:val="00C66DDC"/>
    <w:rsid w:val="00C6742F"/>
    <w:rsid w:val="00C67E3E"/>
    <w:rsid w:val="00C71FFB"/>
    <w:rsid w:val="00C74858"/>
    <w:rsid w:val="00C761F0"/>
    <w:rsid w:val="00C764AD"/>
    <w:rsid w:val="00C76D7A"/>
    <w:rsid w:val="00C774C5"/>
    <w:rsid w:val="00C8001E"/>
    <w:rsid w:val="00C8062B"/>
    <w:rsid w:val="00C81B02"/>
    <w:rsid w:val="00C82028"/>
    <w:rsid w:val="00C82C77"/>
    <w:rsid w:val="00C8312E"/>
    <w:rsid w:val="00C84AA2"/>
    <w:rsid w:val="00C84D64"/>
    <w:rsid w:val="00C86F47"/>
    <w:rsid w:val="00C87BD3"/>
    <w:rsid w:val="00C87DD2"/>
    <w:rsid w:val="00C90587"/>
    <w:rsid w:val="00C90860"/>
    <w:rsid w:val="00C91CDF"/>
    <w:rsid w:val="00C922D4"/>
    <w:rsid w:val="00C92B53"/>
    <w:rsid w:val="00C9441E"/>
    <w:rsid w:val="00C94AC9"/>
    <w:rsid w:val="00C95068"/>
    <w:rsid w:val="00C95EFB"/>
    <w:rsid w:val="00C9781A"/>
    <w:rsid w:val="00CA1CF3"/>
    <w:rsid w:val="00CA45CD"/>
    <w:rsid w:val="00CA7225"/>
    <w:rsid w:val="00CA7DAF"/>
    <w:rsid w:val="00CB00FE"/>
    <w:rsid w:val="00CB0F87"/>
    <w:rsid w:val="00CB20B6"/>
    <w:rsid w:val="00CB26C3"/>
    <w:rsid w:val="00CB3D90"/>
    <w:rsid w:val="00CB3EE6"/>
    <w:rsid w:val="00CB3F33"/>
    <w:rsid w:val="00CB5160"/>
    <w:rsid w:val="00CB5943"/>
    <w:rsid w:val="00CB6402"/>
    <w:rsid w:val="00CB6E25"/>
    <w:rsid w:val="00CB73AA"/>
    <w:rsid w:val="00CB7671"/>
    <w:rsid w:val="00CB7B43"/>
    <w:rsid w:val="00CB7C54"/>
    <w:rsid w:val="00CC06B1"/>
    <w:rsid w:val="00CC0954"/>
    <w:rsid w:val="00CC1560"/>
    <w:rsid w:val="00CD0538"/>
    <w:rsid w:val="00CD0A27"/>
    <w:rsid w:val="00CD3164"/>
    <w:rsid w:val="00CD326C"/>
    <w:rsid w:val="00CD38AD"/>
    <w:rsid w:val="00CD46E0"/>
    <w:rsid w:val="00CD505C"/>
    <w:rsid w:val="00CD53AC"/>
    <w:rsid w:val="00CD5AF5"/>
    <w:rsid w:val="00CD6B1C"/>
    <w:rsid w:val="00CE18E5"/>
    <w:rsid w:val="00CE44B4"/>
    <w:rsid w:val="00CE5539"/>
    <w:rsid w:val="00CE684E"/>
    <w:rsid w:val="00CE6B3C"/>
    <w:rsid w:val="00CE7539"/>
    <w:rsid w:val="00CE7720"/>
    <w:rsid w:val="00CE77CD"/>
    <w:rsid w:val="00CF0C73"/>
    <w:rsid w:val="00CF1692"/>
    <w:rsid w:val="00CF1A44"/>
    <w:rsid w:val="00CF2DC2"/>
    <w:rsid w:val="00CF3EE6"/>
    <w:rsid w:val="00CF4D3A"/>
    <w:rsid w:val="00CF4DBD"/>
    <w:rsid w:val="00CF6E16"/>
    <w:rsid w:val="00CF7AC0"/>
    <w:rsid w:val="00D02041"/>
    <w:rsid w:val="00D02282"/>
    <w:rsid w:val="00D02774"/>
    <w:rsid w:val="00D029D4"/>
    <w:rsid w:val="00D034A6"/>
    <w:rsid w:val="00D03760"/>
    <w:rsid w:val="00D040ED"/>
    <w:rsid w:val="00D0551A"/>
    <w:rsid w:val="00D059B4"/>
    <w:rsid w:val="00D061BD"/>
    <w:rsid w:val="00D10F74"/>
    <w:rsid w:val="00D10FE2"/>
    <w:rsid w:val="00D12326"/>
    <w:rsid w:val="00D125E4"/>
    <w:rsid w:val="00D1287E"/>
    <w:rsid w:val="00D13A9D"/>
    <w:rsid w:val="00D13B67"/>
    <w:rsid w:val="00D145D1"/>
    <w:rsid w:val="00D14765"/>
    <w:rsid w:val="00D15B63"/>
    <w:rsid w:val="00D161D0"/>
    <w:rsid w:val="00D1665C"/>
    <w:rsid w:val="00D16A0E"/>
    <w:rsid w:val="00D16D4C"/>
    <w:rsid w:val="00D20515"/>
    <w:rsid w:val="00D20F04"/>
    <w:rsid w:val="00D2117D"/>
    <w:rsid w:val="00D21C9C"/>
    <w:rsid w:val="00D23C09"/>
    <w:rsid w:val="00D328F5"/>
    <w:rsid w:val="00D339B0"/>
    <w:rsid w:val="00D33A67"/>
    <w:rsid w:val="00D34AD9"/>
    <w:rsid w:val="00D3559C"/>
    <w:rsid w:val="00D35959"/>
    <w:rsid w:val="00D36C08"/>
    <w:rsid w:val="00D4053D"/>
    <w:rsid w:val="00D42154"/>
    <w:rsid w:val="00D423AF"/>
    <w:rsid w:val="00D43D15"/>
    <w:rsid w:val="00D43E14"/>
    <w:rsid w:val="00D4401D"/>
    <w:rsid w:val="00D44185"/>
    <w:rsid w:val="00D45635"/>
    <w:rsid w:val="00D45E4F"/>
    <w:rsid w:val="00D46A4D"/>
    <w:rsid w:val="00D46A65"/>
    <w:rsid w:val="00D47FD2"/>
    <w:rsid w:val="00D511AD"/>
    <w:rsid w:val="00D515F9"/>
    <w:rsid w:val="00D52558"/>
    <w:rsid w:val="00D53BCC"/>
    <w:rsid w:val="00D5589E"/>
    <w:rsid w:val="00D55EA6"/>
    <w:rsid w:val="00D575D3"/>
    <w:rsid w:val="00D57AF2"/>
    <w:rsid w:val="00D60D09"/>
    <w:rsid w:val="00D611A0"/>
    <w:rsid w:val="00D61866"/>
    <w:rsid w:val="00D61924"/>
    <w:rsid w:val="00D62BD9"/>
    <w:rsid w:val="00D64A5A"/>
    <w:rsid w:val="00D6580B"/>
    <w:rsid w:val="00D66D9C"/>
    <w:rsid w:val="00D674B9"/>
    <w:rsid w:val="00D67D87"/>
    <w:rsid w:val="00D71DEF"/>
    <w:rsid w:val="00D7224A"/>
    <w:rsid w:val="00D72601"/>
    <w:rsid w:val="00D7597C"/>
    <w:rsid w:val="00D766F3"/>
    <w:rsid w:val="00D76AD0"/>
    <w:rsid w:val="00D76DDA"/>
    <w:rsid w:val="00D76F0A"/>
    <w:rsid w:val="00D80BD0"/>
    <w:rsid w:val="00D80C40"/>
    <w:rsid w:val="00D82452"/>
    <w:rsid w:val="00D832E9"/>
    <w:rsid w:val="00D90881"/>
    <w:rsid w:val="00D92194"/>
    <w:rsid w:val="00D94F02"/>
    <w:rsid w:val="00D95194"/>
    <w:rsid w:val="00DA032F"/>
    <w:rsid w:val="00DA198F"/>
    <w:rsid w:val="00DA23AE"/>
    <w:rsid w:val="00DA5618"/>
    <w:rsid w:val="00DA67AF"/>
    <w:rsid w:val="00DB0289"/>
    <w:rsid w:val="00DB1007"/>
    <w:rsid w:val="00DB2667"/>
    <w:rsid w:val="00DB434F"/>
    <w:rsid w:val="00DB4436"/>
    <w:rsid w:val="00DB45A1"/>
    <w:rsid w:val="00DB4694"/>
    <w:rsid w:val="00DB5163"/>
    <w:rsid w:val="00DB51AF"/>
    <w:rsid w:val="00DB5C3F"/>
    <w:rsid w:val="00DC054B"/>
    <w:rsid w:val="00DC2A96"/>
    <w:rsid w:val="00DC37CC"/>
    <w:rsid w:val="00DC45A3"/>
    <w:rsid w:val="00DC4891"/>
    <w:rsid w:val="00DC705E"/>
    <w:rsid w:val="00DC7D46"/>
    <w:rsid w:val="00DC7EB6"/>
    <w:rsid w:val="00DD1C5E"/>
    <w:rsid w:val="00DD42EC"/>
    <w:rsid w:val="00DD4AE1"/>
    <w:rsid w:val="00DD5B3F"/>
    <w:rsid w:val="00DD5C62"/>
    <w:rsid w:val="00DD5CA9"/>
    <w:rsid w:val="00DD65DE"/>
    <w:rsid w:val="00DE0FFA"/>
    <w:rsid w:val="00DE1322"/>
    <w:rsid w:val="00DE26B3"/>
    <w:rsid w:val="00DE49A5"/>
    <w:rsid w:val="00DE5815"/>
    <w:rsid w:val="00DE5A86"/>
    <w:rsid w:val="00DE60E2"/>
    <w:rsid w:val="00DE66BA"/>
    <w:rsid w:val="00DE7F94"/>
    <w:rsid w:val="00DF019D"/>
    <w:rsid w:val="00DF0E72"/>
    <w:rsid w:val="00DF37E6"/>
    <w:rsid w:val="00DF445E"/>
    <w:rsid w:val="00DF588B"/>
    <w:rsid w:val="00DF58BD"/>
    <w:rsid w:val="00DF6D3D"/>
    <w:rsid w:val="00DF70AC"/>
    <w:rsid w:val="00E00BE4"/>
    <w:rsid w:val="00E011C0"/>
    <w:rsid w:val="00E028FC"/>
    <w:rsid w:val="00E03765"/>
    <w:rsid w:val="00E03F19"/>
    <w:rsid w:val="00E050FA"/>
    <w:rsid w:val="00E06842"/>
    <w:rsid w:val="00E06B84"/>
    <w:rsid w:val="00E06E2C"/>
    <w:rsid w:val="00E11F4C"/>
    <w:rsid w:val="00E12B88"/>
    <w:rsid w:val="00E13679"/>
    <w:rsid w:val="00E137A3"/>
    <w:rsid w:val="00E13819"/>
    <w:rsid w:val="00E148E3"/>
    <w:rsid w:val="00E16E76"/>
    <w:rsid w:val="00E1778A"/>
    <w:rsid w:val="00E216E8"/>
    <w:rsid w:val="00E22C32"/>
    <w:rsid w:val="00E24AB5"/>
    <w:rsid w:val="00E256FE"/>
    <w:rsid w:val="00E278FC"/>
    <w:rsid w:val="00E27A91"/>
    <w:rsid w:val="00E33936"/>
    <w:rsid w:val="00E34568"/>
    <w:rsid w:val="00E34E78"/>
    <w:rsid w:val="00E367AC"/>
    <w:rsid w:val="00E428C9"/>
    <w:rsid w:val="00E43142"/>
    <w:rsid w:val="00E43F59"/>
    <w:rsid w:val="00E441D6"/>
    <w:rsid w:val="00E44479"/>
    <w:rsid w:val="00E44D17"/>
    <w:rsid w:val="00E45495"/>
    <w:rsid w:val="00E45787"/>
    <w:rsid w:val="00E4617D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1BE6"/>
    <w:rsid w:val="00E65ADD"/>
    <w:rsid w:val="00E65B49"/>
    <w:rsid w:val="00E70DCF"/>
    <w:rsid w:val="00E70F40"/>
    <w:rsid w:val="00E71492"/>
    <w:rsid w:val="00E71EB1"/>
    <w:rsid w:val="00E72C95"/>
    <w:rsid w:val="00E73AA1"/>
    <w:rsid w:val="00E751CA"/>
    <w:rsid w:val="00E77F0E"/>
    <w:rsid w:val="00E809A1"/>
    <w:rsid w:val="00E81E83"/>
    <w:rsid w:val="00E8201C"/>
    <w:rsid w:val="00E827CB"/>
    <w:rsid w:val="00E83792"/>
    <w:rsid w:val="00E8386F"/>
    <w:rsid w:val="00E84F66"/>
    <w:rsid w:val="00E85864"/>
    <w:rsid w:val="00E85941"/>
    <w:rsid w:val="00E87A53"/>
    <w:rsid w:val="00E87E09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A3D82"/>
    <w:rsid w:val="00EA4A36"/>
    <w:rsid w:val="00EA545A"/>
    <w:rsid w:val="00EA5F68"/>
    <w:rsid w:val="00EB073A"/>
    <w:rsid w:val="00EB2008"/>
    <w:rsid w:val="00EB200A"/>
    <w:rsid w:val="00EB2394"/>
    <w:rsid w:val="00EB3569"/>
    <w:rsid w:val="00EB3B61"/>
    <w:rsid w:val="00EB4C44"/>
    <w:rsid w:val="00EB4D80"/>
    <w:rsid w:val="00EB5452"/>
    <w:rsid w:val="00EB6A12"/>
    <w:rsid w:val="00EB6FAE"/>
    <w:rsid w:val="00EB7E18"/>
    <w:rsid w:val="00EC0C3C"/>
    <w:rsid w:val="00EC12F1"/>
    <w:rsid w:val="00EC2ED1"/>
    <w:rsid w:val="00EC429D"/>
    <w:rsid w:val="00EC4551"/>
    <w:rsid w:val="00EC4762"/>
    <w:rsid w:val="00EC67A6"/>
    <w:rsid w:val="00ED011A"/>
    <w:rsid w:val="00ED0BAC"/>
    <w:rsid w:val="00ED19B2"/>
    <w:rsid w:val="00ED3550"/>
    <w:rsid w:val="00ED392D"/>
    <w:rsid w:val="00ED3DE9"/>
    <w:rsid w:val="00ED5529"/>
    <w:rsid w:val="00ED5B95"/>
    <w:rsid w:val="00ED60AA"/>
    <w:rsid w:val="00ED74D0"/>
    <w:rsid w:val="00EE134A"/>
    <w:rsid w:val="00EE2E0D"/>
    <w:rsid w:val="00EE41C4"/>
    <w:rsid w:val="00EE457B"/>
    <w:rsid w:val="00EE4DF7"/>
    <w:rsid w:val="00EE7CC9"/>
    <w:rsid w:val="00EF065B"/>
    <w:rsid w:val="00EF0862"/>
    <w:rsid w:val="00EF176B"/>
    <w:rsid w:val="00EF4140"/>
    <w:rsid w:val="00EF4F4C"/>
    <w:rsid w:val="00EF6C63"/>
    <w:rsid w:val="00EF721D"/>
    <w:rsid w:val="00EF7C52"/>
    <w:rsid w:val="00F0020F"/>
    <w:rsid w:val="00F014CF"/>
    <w:rsid w:val="00F01942"/>
    <w:rsid w:val="00F02D4B"/>
    <w:rsid w:val="00F03649"/>
    <w:rsid w:val="00F0587B"/>
    <w:rsid w:val="00F0692F"/>
    <w:rsid w:val="00F07C17"/>
    <w:rsid w:val="00F10471"/>
    <w:rsid w:val="00F10EEB"/>
    <w:rsid w:val="00F136BF"/>
    <w:rsid w:val="00F14FAC"/>
    <w:rsid w:val="00F15E40"/>
    <w:rsid w:val="00F16E3D"/>
    <w:rsid w:val="00F17F98"/>
    <w:rsid w:val="00F20113"/>
    <w:rsid w:val="00F212FD"/>
    <w:rsid w:val="00F24A19"/>
    <w:rsid w:val="00F25213"/>
    <w:rsid w:val="00F25A90"/>
    <w:rsid w:val="00F26CFE"/>
    <w:rsid w:val="00F30D41"/>
    <w:rsid w:val="00F30F18"/>
    <w:rsid w:val="00F31C24"/>
    <w:rsid w:val="00F3356A"/>
    <w:rsid w:val="00F3429D"/>
    <w:rsid w:val="00F358C3"/>
    <w:rsid w:val="00F36F3A"/>
    <w:rsid w:val="00F4071B"/>
    <w:rsid w:val="00F40722"/>
    <w:rsid w:val="00F408C4"/>
    <w:rsid w:val="00F41992"/>
    <w:rsid w:val="00F41AA4"/>
    <w:rsid w:val="00F449D9"/>
    <w:rsid w:val="00F451B5"/>
    <w:rsid w:val="00F46937"/>
    <w:rsid w:val="00F50034"/>
    <w:rsid w:val="00F5219C"/>
    <w:rsid w:val="00F529A6"/>
    <w:rsid w:val="00F529D8"/>
    <w:rsid w:val="00F53657"/>
    <w:rsid w:val="00F53A87"/>
    <w:rsid w:val="00F542CE"/>
    <w:rsid w:val="00F547F6"/>
    <w:rsid w:val="00F56D4E"/>
    <w:rsid w:val="00F6004C"/>
    <w:rsid w:val="00F6058B"/>
    <w:rsid w:val="00F60871"/>
    <w:rsid w:val="00F6127F"/>
    <w:rsid w:val="00F63265"/>
    <w:rsid w:val="00F6497C"/>
    <w:rsid w:val="00F64D43"/>
    <w:rsid w:val="00F654A5"/>
    <w:rsid w:val="00F67056"/>
    <w:rsid w:val="00F70857"/>
    <w:rsid w:val="00F70CFA"/>
    <w:rsid w:val="00F71298"/>
    <w:rsid w:val="00F71DB2"/>
    <w:rsid w:val="00F73D68"/>
    <w:rsid w:val="00F7490D"/>
    <w:rsid w:val="00F765F7"/>
    <w:rsid w:val="00F805AE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A0669"/>
    <w:rsid w:val="00FA06DA"/>
    <w:rsid w:val="00FA1242"/>
    <w:rsid w:val="00FA1404"/>
    <w:rsid w:val="00FA1B7C"/>
    <w:rsid w:val="00FA23BB"/>
    <w:rsid w:val="00FA5047"/>
    <w:rsid w:val="00FA53BA"/>
    <w:rsid w:val="00FA6BB4"/>
    <w:rsid w:val="00FB0E51"/>
    <w:rsid w:val="00FB1764"/>
    <w:rsid w:val="00FB2258"/>
    <w:rsid w:val="00FB30F0"/>
    <w:rsid w:val="00FB333C"/>
    <w:rsid w:val="00FB39D6"/>
    <w:rsid w:val="00FB44AC"/>
    <w:rsid w:val="00FB53D0"/>
    <w:rsid w:val="00FB61DB"/>
    <w:rsid w:val="00FB6B96"/>
    <w:rsid w:val="00FC08B7"/>
    <w:rsid w:val="00FC30D2"/>
    <w:rsid w:val="00FC3324"/>
    <w:rsid w:val="00FC582C"/>
    <w:rsid w:val="00FC7833"/>
    <w:rsid w:val="00FD2A85"/>
    <w:rsid w:val="00FD2AFA"/>
    <w:rsid w:val="00FD3657"/>
    <w:rsid w:val="00FD3F64"/>
    <w:rsid w:val="00FD4989"/>
    <w:rsid w:val="00FD5C50"/>
    <w:rsid w:val="00FD7CCC"/>
    <w:rsid w:val="00FE0161"/>
    <w:rsid w:val="00FE2FA4"/>
    <w:rsid w:val="00FE416A"/>
    <w:rsid w:val="00FE45D2"/>
    <w:rsid w:val="00FE5FC2"/>
    <w:rsid w:val="00FE6AB2"/>
    <w:rsid w:val="00FE7F5E"/>
    <w:rsid w:val="00FF0895"/>
    <w:rsid w:val="00FF1F1C"/>
    <w:rsid w:val="00FF2B36"/>
    <w:rsid w:val="00FF2E15"/>
    <w:rsid w:val="00FF4C09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CB73AA"/>
  </w:style>
  <w:style w:type="paragraph" w:customStyle="1" w:styleId="StyleList0">
    <w:name w:val="StyleList0"/>
    <w:basedOn w:val="a"/>
    <w:link w:val="StyleList0Char"/>
    <w:qFormat/>
    <w:rsid w:val="00311271"/>
    <w:pPr>
      <w:numPr>
        <w:numId w:val="75"/>
      </w:numPr>
      <w:spacing w:after="0" w:line="240" w:lineRule="auto"/>
      <w:ind w:left="438"/>
    </w:pPr>
    <w:rPr>
      <w:rFonts w:ascii="Tahoma" w:hAnsi="Tahoma" w:cs="Tahoma"/>
      <w:sz w:val="24"/>
      <w:szCs w:val="24"/>
      <w:lang w:val="fr-FR"/>
    </w:rPr>
  </w:style>
  <w:style w:type="character" w:customStyle="1" w:styleId="StyleList0Char">
    <w:name w:val="StyleList0 Char"/>
    <w:basedOn w:val="a0"/>
    <w:link w:val="StyleList0"/>
    <w:rsid w:val="00311271"/>
    <w:rPr>
      <w:rFonts w:ascii="Tahoma" w:hAnsi="Tahoma" w:cs="Tahoma"/>
      <w:sz w:val="24"/>
      <w:szCs w:val="24"/>
      <w:lang w:val="fr-FR"/>
    </w:rPr>
  </w:style>
  <w:style w:type="paragraph" w:customStyle="1" w:styleId="StyleList">
    <w:name w:val="StyleList"/>
    <w:basedOn w:val="a6"/>
    <w:link w:val="StyleListChar"/>
    <w:qFormat/>
    <w:rsid w:val="00311271"/>
    <w:pPr>
      <w:numPr>
        <w:numId w:val="76"/>
      </w:numPr>
      <w:tabs>
        <w:tab w:val="left" w:pos="207"/>
      </w:tabs>
      <w:spacing w:after="0" w:line="240" w:lineRule="auto"/>
      <w:ind w:left="135" w:hanging="135"/>
    </w:pPr>
    <w:rPr>
      <w:rFonts w:ascii="Tahoma" w:hAnsi="Tahoma" w:cs="Tahoma"/>
      <w:sz w:val="24"/>
      <w:szCs w:val="24"/>
      <w:lang w:val="fr-FR"/>
    </w:rPr>
  </w:style>
  <w:style w:type="character" w:customStyle="1" w:styleId="StyleListChar">
    <w:name w:val="StyleList Char"/>
    <w:basedOn w:val="a0"/>
    <w:link w:val="StyleList"/>
    <w:rsid w:val="00311271"/>
    <w:rPr>
      <w:rFonts w:ascii="Tahoma" w:hAnsi="Tahoma" w:cs="Tahoma"/>
      <w:sz w:val="24"/>
      <w:szCs w:val="24"/>
      <w:lang w:val="fr-FR"/>
    </w:rPr>
  </w:style>
  <w:style w:type="paragraph" w:customStyle="1" w:styleId="StyleKholassa">
    <w:name w:val="StyleKholassa"/>
    <w:basedOn w:val="a"/>
    <w:link w:val="StyleKholassaChar"/>
    <w:qFormat/>
    <w:rsid w:val="00311271"/>
    <w:pPr>
      <w:shd w:val="clear" w:color="auto" w:fill="DBE5F1" w:themeFill="accent1" w:themeFillTint="33"/>
      <w:spacing w:before="120" w:after="120" w:line="240" w:lineRule="auto"/>
      <w:ind w:left="386" w:right="373"/>
      <w:contextualSpacing/>
      <w:jc w:val="both"/>
    </w:pPr>
    <w:rPr>
      <w:rFonts w:ascii="Tahoma" w:hAnsi="Tahoma" w:cs="Tahoma"/>
      <w:noProof/>
      <w:lang w:val="fr-FR"/>
    </w:rPr>
  </w:style>
  <w:style w:type="character" w:customStyle="1" w:styleId="StyleKholassaChar">
    <w:name w:val="StyleKholassa Char"/>
    <w:basedOn w:val="a0"/>
    <w:link w:val="StyleKholassa"/>
    <w:rsid w:val="00311271"/>
    <w:rPr>
      <w:rFonts w:ascii="Tahoma" w:hAnsi="Tahoma" w:cs="Tahoma"/>
      <w:noProof/>
      <w:shd w:val="clear" w:color="auto" w:fill="DBE5F1" w:themeFill="accent1" w:themeFillTint="33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6360</TotalTime>
  <Pages>23</Pages>
  <Words>5191</Words>
  <Characters>29593</Characters>
  <Application>Microsoft Office Word</Application>
  <DocSecurity>0</DocSecurity>
  <Lines>246</Lines>
  <Paragraphs>69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459</cp:revision>
  <cp:lastPrinted>2023-10-03T07:59:00Z</cp:lastPrinted>
  <dcterms:created xsi:type="dcterms:W3CDTF">2023-10-01T22:32:00Z</dcterms:created>
  <dcterms:modified xsi:type="dcterms:W3CDTF">2024-10-04T17:44:00Z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