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5A" w:rsidRDefault="008C0255" w:rsidP="0058545A">
      <w:pPr>
        <w:jc w:val="center"/>
        <w:rPr>
          <w:color w:val="FF0000"/>
          <w:sz w:val="300"/>
          <w:szCs w:val="300"/>
          <w:lang w:bidi="ar-DZ"/>
        </w:rPr>
      </w:pPr>
      <w:r>
        <w:rPr>
          <w:noProof/>
          <w:color w:val="FF0000"/>
          <w:sz w:val="300"/>
          <w:szCs w:val="300"/>
          <w:rtl/>
          <w:lang w:val="fr-FR" w:eastAsia="fr-FR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8014335</wp:posOffset>
            </wp:positionH>
            <wp:positionV relativeFrom="paragraph">
              <wp:posOffset>1981835</wp:posOffset>
            </wp:positionV>
            <wp:extent cx="1651635" cy="2490470"/>
            <wp:effectExtent l="19050" t="0" r="5715" b="0"/>
            <wp:wrapNone/>
            <wp:docPr id="4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49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300"/>
          <w:szCs w:val="300"/>
          <w:rtl/>
          <w:lang w:val="fr-FR" w:eastAsia="fr-FR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8771474</wp:posOffset>
            </wp:positionH>
            <wp:positionV relativeFrom="paragraph">
              <wp:posOffset>-7224964</wp:posOffset>
            </wp:positionV>
            <wp:extent cx="1652095" cy="2490951"/>
            <wp:effectExtent l="19050" t="0" r="5255" b="0"/>
            <wp:wrapNone/>
            <wp:docPr id="4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95" cy="249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110">
        <w:rPr>
          <w:noProof/>
          <w:color w:val="FF0000"/>
          <w:sz w:val="300"/>
          <w:szCs w:val="300"/>
          <w:lang w:val="fr-FR" w:eastAsia="fr-F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-352870</wp:posOffset>
            </wp:positionH>
            <wp:positionV relativeFrom="paragraph">
              <wp:posOffset>-528510</wp:posOffset>
            </wp:positionV>
            <wp:extent cx="10656867" cy="7552707"/>
            <wp:effectExtent l="19050" t="0" r="0" b="0"/>
            <wp:wrapNone/>
            <wp:docPr id="24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867" cy="755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652" w:rsidRPr="00D63652">
        <w:rPr>
          <w:noProof/>
          <w:color w:val="FF0000"/>
          <w:sz w:val="300"/>
          <w:szCs w:val="3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9.6pt;margin-top:184.65pt;width:5.7pt;height:358.15pt;z-index:251659264;mso-position-horizontal-relative:text;mso-position-vertical-relative:text" o:connectortype="straight" strokecolor="black [3200]" strokeweight="10pt">
            <v:stroke endarrow="block"/>
            <v:shadow color="#868686"/>
            <w10:wrap anchorx="page"/>
          </v:shape>
        </w:pict>
      </w:r>
      <w:r w:rsidR="00D63652" w:rsidRPr="00D63652">
        <w:rPr>
          <w:noProof/>
          <w:color w:val="FF0000"/>
          <w:sz w:val="300"/>
          <w:szCs w:val="300"/>
        </w:rPr>
        <w:pict>
          <v:shape id="_x0000_s1028" type="#_x0000_t32" style="position:absolute;left:0;text-align:left;margin-left:-14.3pt;margin-top:189.35pt;width:403.9pt;height:343.15pt;flip:x;z-index:251660288;mso-position-horizontal-relative:text;mso-position-vertical-relative:text" o:connectortype="straight" strokecolor="black [3200]" strokeweight="10pt">
            <v:stroke endarrow="block"/>
            <v:shadow color="#868686"/>
            <w10:wrap anchorx="page"/>
          </v:shape>
        </w:pict>
      </w:r>
      <w:r w:rsidR="00D63652" w:rsidRPr="00D63652">
        <w:rPr>
          <w:noProof/>
          <w:color w:val="FF0000"/>
          <w:sz w:val="300"/>
          <w:szCs w:val="300"/>
        </w:rPr>
        <w:pict>
          <v:shape id="_x0000_s1026" type="#_x0000_t32" style="position:absolute;left:0;text-align:left;margin-left:389.6pt;margin-top:184.65pt;width:405.85pt;height:333.85pt;z-index:251658240;mso-position-horizontal-relative:text;mso-position-vertical-relative:text" o:connectortype="straight" strokecolor="black [3200]" strokeweight="10pt">
            <v:stroke endarrow="block"/>
            <v:shadow color="#868686"/>
            <w10:wrap anchorx="page"/>
          </v:shape>
        </w:pict>
      </w:r>
      <w:r w:rsidR="0058545A" w:rsidRPr="0058545A">
        <w:rPr>
          <w:rFonts w:hint="cs"/>
          <w:color w:val="FF0000"/>
          <w:sz w:val="300"/>
          <w:szCs w:val="300"/>
          <w:rtl/>
          <w:lang w:bidi="ar-DZ"/>
        </w:rPr>
        <w:t>أنواع الكلمة</w:t>
      </w:r>
    </w:p>
    <w:p w:rsidR="00D463FD" w:rsidRDefault="00D463FD" w:rsidP="0058545A">
      <w:pPr>
        <w:jc w:val="right"/>
        <w:rPr>
          <w:sz w:val="300"/>
          <w:szCs w:val="300"/>
          <w:rtl/>
          <w:lang w:bidi="ar-DZ"/>
        </w:rPr>
      </w:pPr>
    </w:p>
    <w:p w:rsidR="0058545A" w:rsidRDefault="00524110" w:rsidP="005F6050">
      <w:pPr>
        <w:jc w:val="center"/>
        <w:rPr>
          <w:color w:val="00B050"/>
          <w:sz w:val="200"/>
          <w:szCs w:val="200"/>
          <w:rtl/>
          <w:lang w:bidi="ar-DZ"/>
        </w:rPr>
      </w:pPr>
      <w:r>
        <w:rPr>
          <w:noProof/>
          <w:color w:val="00B05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-352871</wp:posOffset>
            </wp:positionH>
            <wp:positionV relativeFrom="paragraph">
              <wp:posOffset>-540385</wp:posOffset>
            </wp:positionV>
            <wp:extent cx="10656867" cy="7552706"/>
            <wp:effectExtent l="19050" t="0" r="0" b="0"/>
            <wp:wrapNone/>
            <wp:docPr id="1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867" cy="7552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652" w:rsidRPr="00D63652">
        <w:rPr>
          <w:noProof/>
          <w:color w:val="00B050"/>
          <w:sz w:val="200"/>
          <w:szCs w:val="200"/>
          <w:rtl/>
        </w:rPr>
        <w:pict>
          <v:shape id="_x0000_s1030" type="#_x0000_t32" style="position:absolute;left:0;text-align:left;margin-left:392.4pt;margin-top:97.7pt;width:136.55pt;height:1in;z-index:251662336;mso-position-horizontal-relative:text;mso-position-vertical-relative:text" o:connectortype="straight" strokeweight="4.5pt">
            <v:stroke endarrow="block"/>
            <w10:wrap anchorx="page"/>
          </v:shape>
        </w:pict>
      </w:r>
      <w:r w:rsidR="00D63652" w:rsidRPr="00D63652">
        <w:rPr>
          <w:noProof/>
          <w:color w:val="00B050"/>
          <w:sz w:val="200"/>
          <w:szCs w:val="200"/>
          <w:rtl/>
        </w:rPr>
        <w:pict>
          <v:shape id="_x0000_s1031" type="#_x0000_t32" style="position:absolute;left:0;text-align:left;margin-left:275.55pt;margin-top:97.7pt;width:122.45pt;height:67.3pt;flip:x;z-index:251663360;mso-position-horizontal-relative:text;mso-position-vertical-relative:text" o:connectortype="straight" strokeweight="4.5pt">
            <v:stroke endarrow="block"/>
            <w10:wrap anchorx="page"/>
          </v:shape>
        </w:pict>
      </w:r>
      <w:r w:rsidR="00D63652" w:rsidRPr="00D63652">
        <w:rPr>
          <w:noProof/>
          <w:color w:val="00B050"/>
          <w:sz w:val="200"/>
          <w:szCs w:val="200"/>
          <w:rtl/>
        </w:rPr>
        <w:pict>
          <v:shape id="_x0000_s1032" type="#_x0000_t32" style="position:absolute;left:0;text-align:left;margin-left:83.85pt;margin-top:97.7pt;width:308.55pt;height:58.9pt;flip:x;z-index:251664384;mso-position-horizontal-relative:text;mso-position-vertical-relative:text" o:connectortype="straight" strokeweight="4.5pt">
            <v:stroke endarrow="block"/>
            <w10:wrap anchorx="page"/>
          </v:shape>
        </w:pict>
      </w:r>
      <w:r w:rsidR="00D63652" w:rsidRPr="00D63652">
        <w:rPr>
          <w:noProof/>
          <w:color w:val="00B050"/>
          <w:sz w:val="200"/>
          <w:szCs w:val="200"/>
          <w:rtl/>
        </w:rPr>
        <w:pict>
          <v:shape id="_x0000_s1029" type="#_x0000_t32" style="position:absolute;left:0;text-align:left;margin-left:392.4pt;margin-top:97.7pt;width:363.75pt;height:1in;z-index:251661312;mso-position-horizontal-relative:text;mso-position-vertical-relative:text" o:connectortype="straight" strokeweight="4.5pt">
            <v:stroke endarrow="block"/>
            <w10:wrap anchorx="page"/>
          </v:shape>
        </w:pict>
      </w:r>
      <w:proofErr w:type="gramStart"/>
      <w:r w:rsidR="005F6050" w:rsidRPr="005F6050">
        <w:rPr>
          <w:rFonts w:hint="cs"/>
          <w:color w:val="00B050"/>
          <w:sz w:val="200"/>
          <w:szCs w:val="200"/>
          <w:rtl/>
          <w:lang w:bidi="ar-DZ"/>
        </w:rPr>
        <w:t>الاسم</w:t>
      </w:r>
      <w:proofErr w:type="gramEnd"/>
    </w:p>
    <w:p w:rsidR="005F6050" w:rsidRDefault="00A75CCE" w:rsidP="00FC39A0">
      <w:pPr>
        <w:rPr>
          <w:color w:val="00B050"/>
          <w:sz w:val="144"/>
          <w:szCs w:val="144"/>
          <w:rtl/>
          <w:lang w:bidi="ar-DZ"/>
        </w:rPr>
      </w:pPr>
      <w:r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="005F6050" w:rsidRPr="005F6050">
        <w:rPr>
          <w:rFonts w:hint="cs"/>
          <w:color w:val="00B050"/>
          <w:sz w:val="144"/>
          <w:szCs w:val="144"/>
          <w:rtl/>
          <w:lang w:bidi="ar-DZ"/>
        </w:rPr>
        <w:t xml:space="preserve">اسم </w:t>
      </w:r>
      <w:r>
        <w:rPr>
          <w:rFonts w:hint="cs"/>
          <w:color w:val="00B050"/>
          <w:sz w:val="144"/>
          <w:szCs w:val="144"/>
          <w:rtl/>
          <w:lang w:bidi="ar-DZ"/>
        </w:rPr>
        <w:t xml:space="preserve">   </w:t>
      </w:r>
      <w:r w:rsidR="00FC39A0"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="00CA1ADD"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proofErr w:type="spellStart"/>
      <w:proofErr w:type="gramStart"/>
      <w:r w:rsidR="005F6050" w:rsidRPr="005F6050">
        <w:rPr>
          <w:rFonts w:hint="cs"/>
          <w:color w:val="00B050"/>
          <w:sz w:val="144"/>
          <w:szCs w:val="144"/>
          <w:rtl/>
          <w:lang w:bidi="ar-DZ"/>
        </w:rPr>
        <w:t>اسم</w:t>
      </w:r>
      <w:proofErr w:type="spellEnd"/>
      <w:proofErr w:type="gramEnd"/>
      <w:r w:rsidR="005F6050" w:rsidRPr="005F6050"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="00CA1ADD">
        <w:rPr>
          <w:rFonts w:hint="cs"/>
          <w:color w:val="00B050"/>
          <w:sz w:val="144"/>
          <w:szCs w:val="144"/>
          <w:rtl/>
          <w:lang w:bidi="ar-DZ"/>
        </w:rPr>
        <w:t xml:space="preserve">      </w:t>
      </w:r>
      <w:proofErr w:type="spellStart"/>
      <w:r w:rsidR="00FC39A0" w:rsidRPr="005F6050">
        <w:rPr>
          <w:rFonts w:hint="cs"/>
          <w:color w:val="00B050"/>
          <w:sz w:val="144"/>
          <w:szCs w:val="144"/>
          <w:rtl/>
          <w:lang w:bidi="ar-DZ"/>
        </w:rPr>
        <w:t>اسم</w:t>
      </w:r>
      <w:proofErr w:type="spellEnd"/>
      <w:r w:rsidR="00FC39A0">
        <w:rPr>
          <w:rFonts w:hint="cs"/>
          <w:color w:val="00B050"/>
          <w:sz w:val="144"/>
          <w:szCs w:val="144"/>
          <w:rtl/>
          <w:lang w:bidi="ar-DZ"/>
        </w:rPr>
        <w:t xml:space="preserve">      </w:t>
      </w:r>
      <w:proofErr w:type="spellStart"/>
      <w:r w:rsidR="00FC39A0" w:rsidRPr="005F6050">
        <w:rPr>
          <w:rFonts w:hint="cs"/>
          <w:color w:val="00B050"/>
          <w:sz w:val="144"/>
          <w:szCs w:val="144"/>
          <w:rtl/>
          <w:lang w:bidi="ar-DZ"/>
        </w:rPr>
        <w:t>اسم</w:t>
      </w:r>
      <w:proofErr w:type="spellEnd"/>
    </w:p>
    <w:p w:rsidR="00FC39A0" w:rsidRPr="00CA1ADD" w:rsidRDefault="00D63652" w:rsidP="00FC39A0">
      <w:pPr>
        <w:rPr>
          <w:color w:val="FF0000"/>
          <w:sz w:val="144"/>
          <w:szCs w:val="144"/>
          <w:rtl/>
          <w:lang w:bidi="ar-DZ"/>
        </w:rPr>
      </w:pPr>
      <w:r w:rsidRPr="00D63652">
        <w:rPr>
          <w:noProof/>
          <w:color w:val="FF0000"/>
          <w:sz w:val="144"/>
          <w:szCs w:val="144"/>
          <w:rtl/>
        </w:rPr>
        <w:pict>
          <v:rect id="_x0000_s1035" style="position:absolute;left:0;text-align:left;margin-left:447.35pt;margin-top:78.4pt;width:132.8pt;height:84.1pt;z-index:251666432" fillcolor="#6cf">
            <v:fill color2="fill lighten(51)" focusposition=".5,.5" focussize="" method="linear sigma" focus="100%" type="gradientRadial"/>
            <v:textbox style="mso-next-textbox:#_x0000_s1035">
              <w:txbxContent>
                <w:p w:rsidR="00FC39A0" w:rsidRPr="00FC39A0" w:rsidRDefault="00FC39A0" w:rsidP="00FC39A0">
                  <w:pPr>
                    <w:jc w:val="center"/>
                    <w:rPr>
                      <w:sz w:val="144"/>
                      <w:szCs w:val="144"/>
                      <w:lang w:bidi="ar-DZ"/>
                    </w:rPr>
                  </w:pPr>
                  <w:r w:rsidRPr="00FC39A0">
                    <w:rPr>
                      <w:rFonts w:hint="cs"/>
                      <w:sz w:val="144"/>
                      <w:szCs w:val="144"/>
                      <w:rtl/>
                      <w:lang w:bidi="ar-DZ"/>
                    </w:rPr>
                    <w:t>مثل</w:t>
                  </w:r>
                </w:p>
              </w:txbxContent>
            </v:textbox>
            <w10:wrap anchorx="page"/>
          </v:rect>
        </w:pict>
      </w:r>
      <w:r w:rsidRPr="00D63652">
        <w:rPr>
          <w:noProof/>
          <w:color w:val="FF0000"/>
          <w:sz w:val="144"/>
          <w:szCs w:val="144"/>
          <w:rtl/>
        </w:rPr>
        <w:pict>
          <v:rect id="_x0000_s1037" style="position:absolute;left:0;text-align:left;margin-left:2.5pt;margin-top:70pt;width:132.8pt;height:84.1pt;z-index:251668480" fillcolor="#6cf">
            <v:fill color2="fill lighten(51)" focusposition=".5,.5" focussize="" method="linear sigma" focus="100%" type="gradientRadial"/>
            <v:textbox style="mso-next-textbox:#_x0000_s1037">
              <w:txbxContent>
                <w:p w:rsidR="00FC39A0" w:rsidRPr="00FC39A0" w:rsidRDefault="00FC39A0" w:rsidP="00FC39A0">
                  <w:pPr>
                    <w:jc w:val="center"/>
                    <w:rPr>
                      <w:sz w:val="144"/>
                      <w:szCs w:val="144"/>
                      <w:lang w:bidi="ar-DZ"/>
                    </w:rPr>
                  </w:pPr>
                  <w:r w:rsidRPr="00FC39A0">
                    <w:rPr>
                      <w:rFonts w:hint="cs"/>
                      <w:sz w:val="144"/>
                      <w:szCs w:val="144"/>
                      <w:rtl/>
                      <w:lang w:bidi="ar-DZ"/>
                    </w:rPr>
                    <w:t>مثل</w:t>
                  </w:r>
                </w:p>
              </w:txbxContent>
            </v:textbox>
            <w10:wrap anchorx="page"/>
          </v:rect>
        </w:pict>
      </w:r>
      <w:r w:rsidRPr="00D63652">
        <w:rPr>
          <w:noProof/>
          <w:color w:val="FF0000"/>
          <w:sz w:val="144"/>
          <w:szCs w:val="144"/>
          <w:rtl/>
        </w:rPr>
        <w:pict>
          <v:rect id="_x0000_s1036" style="position:absolute;left:0;text-align:left;margin-left:219.45pt;margin-top:70pt;width:132.8pt;height:84.1pt;z-index:251667456" fillcolor="#6cf">
            <v:fill color2="fill lighten(51)" focusposition=".5,.5" focussize="" method="linear sigma" focus="100%" type="gradientRadial"/>
            <v:textbox style="mso-next-textbox:#_x0000_s1036">
              <w:txbxContent>
                <w:p w:rsidR="00FC39A0" w:rsidRPr="00FC39A0" w:rsidRDefault="00FC39A0" w:rsidP="00FC39A0">
                  <w:pPr>
                    <w:jc w:val="center"/>
                    <w:rPr>
                      <w:sz w:val="144"/>
                      <w:szCs w:val="144"/>
                      <w:lang w:bidi="ar-DZ"/>
                    </w:rPr>
                  </w:pPr>
                  <w:r w:rsidRPr="00FC39A0">
                    <w:rPr>
                      <w:rFonts w:hint="cs"/>
                      <w:sz w:val="144"/>
                      <w:szCs w:val="144"/>
                      <w:rtl/>
                      <w:lang w:bidi="ar-DZ"/>
                    </w:rPr>
                    <w:t>مثل</w:t>
                  </w:r>
                </w:p>
              </w:txbxContent>
            </v:textbox>
            <w10:wrap anchorx="page"/>
          </v:rect>
        </w:pict>
      </w:r>
      <w:r w:rsidRPr="00D63652">
        <w:rPr>
          <w:noProof/>
          <w:color w:val="FF0000"/>
          <w:sz w:val="144"/>
          <w:szCs w:val="144"/>
          <w:rtl/>
        </w:rPr>
        <w:pict>
          <v:rect id="_x0000_s1034" style="position:absolute;left:0;text-align:left;margin-left:656.1pt;margin-top:78.4pt;width:132.8pt;height:84.15pt;z-index:251665408" fillcolor="#6cf">
            <v:fill color2="fill lighten(51)" focusposition=".5,.5" focussize="" method="linear sigma" focus="100%" type="gradientRadial"/>
            <v:textbox>
              <w:txbxContent>
                <w:p w:rsidR="00FC39A0" w:rsidRPr="00FC39A0" w:rsidRDefault="00FC39A0" w:rsidP="00FC39A0">
                  <w:pPr>
                    <w:jc w:val="center"/>
                    <w:rPr>
                      <w:sz w:val="144"/>
                      <w:szCs w:val="144"/>
                      <w:lang w:bidi="ar-DZ"/>
                    </w:rPr>
                  </w:pPr>
                  <w:r w:rsidRPr="00FC39A0">
                    <w:rPr>
                      <w:rFonts w:hint="cs"/>
                      <w:sz w:val="144"/>
                      <w:szCs w:val="144"/>
                      <w:rtl/>
                      <w:lang w:bidi="ar-DZ"/>
                    </w:rPr>
                    <w:t>مثل</w:t>
                  </w:r>
                </w:p>
              </w:txbxContent>
            </v:textbox>
            <w10:wrap anchorx="page"/>
          </v:rect>
        </w:pict>
      </w:r>
      <w:proofErr w:type="gramStart"/>
      <w:r w:rsidR="00FC39A0" w:rsidRPr="00CA1ADD">
        <w:rPr>
          <w:rFonts w:hint="cs"/>
          <w:color w:val="FF0000"/>
          <w:sz w:val="144"/>
          <w:szCs w:val="144"/>
          <w:rtl/>
          <w:lang w:bidi="ar-DZ"/>
        </w:rPr>
        <w:t>إنسان</w:t>
      </w:r>
      <w:proofErr w:type="gramEnd"/>
      <w:r w:rsidR="00FC39A0" w:rsidRPr="00CA1ADD">
        <w:rPr>
          <w:rFonts w:hint="cs"/>
          <w:color w:val="FF0000"/>
          <w:sz w:val="144"/>
          <w:szCs w:val="144"/>
          <w:rtl/>
          <w:lang w:bidi="ar-DZ"/>
        </w:rPr>
        <w:t xml:space="preserve">  </w:t>
      </w:r>
      <w:r w:rsidR="00CA1ADD" w:rsidRPr="00CA1ADD">
        <w:rPr>
          <w:rFonts w:hint="cs"/>
          <w:color w:val="FF0000"/>
          <w:sz w:val="144"/>
          <w:szCs w:val="144"/>
          <w:rtl/>
          <w:lang w:bidi="ar-DZ"/>
        </w:rPr>
        <w:t xml:space="preserve"> </w:t>
      </w:r>
      <w:r w:rsidR="00FC39A0" w:rsidRPr="00CA1ADD">
        <w:rPr>
          <w:rFonts w:hint="cs"/>
          <w:color w:val="FF0000"/>
          <w:sz w:val="144"/>
          <w:szCs w:val="144"/>
          <w:rtl/>
          <w:lang w:bidi="ar-DZ"/>
        </w:rPr>
        <w:t xml:space="preserve"> حيوان</w:t>
      </w:r>
      <w:r w:rsidR="00CA1ADD" w:rsidRPr="00CA1ADD">
        <w:rPr>
          <w:rFonts w:hint="cs"/>
          <w:color w:val="FF0000"/>
          <w:sz w:val="144"/>
          <w:szCs w:val="144"/>
          <w:rtl/>
          <w:lang w:bidi="ar-DZ"/>
        </w:rPr>
        <w:t xml:space="preserve">   </w:t>
      </w:r>
      <w:r w:rsidR="00FC39A0" w:rsidRPr="00CA1ADD">
        <w:rPr>
          <w:rFonts w:hint="cs"/>
          <w:color w:val="FF0000"/>
          <w:sz w:val="144"/>
          <w:szCs w:val="144"/>
          <w:rtl/>
          <w:lang w:bidi="ar-DZ"/>
        </w:rPr>
        <w:t xml:space="preserve"> نبات     جماد</w:t>
      </w:r>
    </w:p>
    <w:p w:rsidR="00FC39A0" w:rsidRDefault="00D63652" w:rsidP="00FC39A0">
      <w:pPr>
        <w:rPr>
          <w:color w:val="00B050"/>
          <w:sz w:val="144"/>
          <w:szCs w:val="144"/>
          <w:rtl/>
          <w:lang w:bidi="ar-DZ"/>
        </w:rPr>
      </w:pPr>
      <w:r w:rsidRPr="00D63652">
        <w:rPr>
          <w:noProof/>
          <w:color w:val="00B050"/>
          <w:sz w:val="144"/>
          <w:szCs w:val="144"/>
          <w:rtl/>
        </w:rPr>
        <w:pict>
          <v:rect id="_x0000_s1039" style="position:absolute;left:0;text-align:left;margin-left:418.5pt;margin-top:61.95pt;width:185.15pt;height:120.65pt;z-index:251670528" fillcolor="#fcf">
            <v:fill color2="fill lighten(51)" focusposition=".5,.5" focussize="" method="linear sigma" focus="100%" type="gradientRadial"/>
            <v:textbox>
              <w:txbxContent>
                <w:p w:rsidR="00CA1ADD" w:rsidRPr="00CA1ADD" w:rsidRDefault="00CA1ADD" w:rsidP="00CA1ADD">
                  <w:pPr>
                    <w:jc w:val="center"/>
                    <w:rPr>
                      <w:color w:val="0000FF"/>
                      <w:sz w:val="144"/>
                      <w:szCs w:val="144"/>
                      <w:lang w:bidi="ar-DZ"/>
                    </w:rPr>
                  </w:pPr>
                  <w:r>
                    <w:rPr>
                      <w:rFonts w:hint="cs"/>
                      <w:color w:val="0000FF"/>
                      <w:sz w:val="144"/>
                      <w:szCs w:val="144"/>
                      <w:rtl/>
                      <w:lang w:bidi="ar-DZ"/>
                    </w:rPr>
                    <w:t>أسد</w:t>
                  </w:r>
                </w:p>
              </w:txbxContent>
            </v:textbox>
            <w10:wrap anchorx="page"/>
          </v:rect>
        </w:pict>
      </w:r>
      <w:r w:rsidRPr="00D63652">
        <w:rPr>
          <w:noProof/>
          <w:color w:val="00B050"/>
          <w:sz w:val="144"/>
          <w:szCs w:val="144"/>
          <w:rtl/>
        </w:rPr>
        <w:pict>
          <v:rect id="_x0000_s1038" style="position:absolute;left:0;text-align:left;margin-left:622.45pt;margin-top:60.05pt;width:185.15pt;height:120.65pt;z-index:251669504" fillcolor="#fcf">
            <v:fill color2="fill lighten(51)" focusposition=".5,.5" focussize="" method="linear sigma" focus="100%" type="gradientRadial"/>
            <v:textbox>
              <w:txbxContent>
                <w:p w:rsidR="00CA1ADD" w:rsidRPr="00CA1ADD" w:rsidRDefault="00CA1ADD" w:rsidP="00CA1ADD">
                  <w:pPr>
                    <w:jc w:val="center"/>
                    <w:rPr>
                      <w:color w:val="0000FF"/>
                      <w:sz w:val="144"/>
                      <w:szCs w:val="144"/>
                      <w:lang w:bidi="ar-DZ"/>
                    </w:rPr>
                  </w:pPr>
                  <w:proofErr w:type="gramStart"/>
                  <w:r w:rsidRPr="00CA1ADD">
                    <w:rPr>
                      <w:rFonts w:hint="cs"/>
                      <w:color w:val="0000FF"/>
                      <w:sz w:val="144"/>
                      <w:szCs w:val="144"/>
                      <w:rtl/>
                      <w:lang w:bidi="ar-DZ"/>
                    </w:rPr>
                    <w:t>محمّد</w:t>
                  </w:r>
                  <w:proofErr w:type="gramEnd"/>
                </w:p>
              </w:txbxContent>
            </v:textbox>
            <w10:wrap anchorx="page"/>
          </v:rect>
        </w:pict>
      </w:r>
      <w:r w:rsidRPr="00D63652">
        <w:rPr>
          <w:noProof/>
          <w:color w:val="00B050"/>
          <w:sz w:val="144"/>
          <w:szCs w:val="144"/>
          <w:rtl/>
        </w:rPr>
        <w:pict>
          <v:rect id="_x0000_s1041" style="position:absolute;left:0;text-align:left;margin-left:-19.05pt;margin-top:57.3pt;width:185.15pt;height:120.65pt;z-index:251672576" fillcolor="#fcf">
            <v:fill color2="fill lighten(51)" focusposition=".5,.5" focussize="" method="linear sigma" focus="100%" type="gradientRadial"/>
            <v:textbox>
              <w:txbxContent>
                <w:p w:rsidR="00CA1ADD" w:rsidRPr="00CA1ADD" w:rsidRDefault="00CA1ADD" w:rsidP="00CA1ADD">
                  <w:pPr>
                    <w:jc w:val="center"/>
                    <w:rPr>
                      <w:color w:val="0000FF"/>
                      <w:sz w:val="144"/>
                      <w:szCs w:val="144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color w:val="0000FF"/>
                      <w:sz w:val="144"/>
                      <w:szCs w:val="144"/>
                      <w:rtl/>
                      <w:lang w:bidi="ar-DZ"/>
                    </w:rPr>
                    <w:t>مدرسة</w:t>
                  </w:r>
                  <w:proofErr w:type="gramEnd"/>
                </w:p>
              </w:txbxContent>
            </v:textbox>
            <w10:wrap anchorx="page"/>
          </v:rect>
        </w:pict>
      </w:r>
      <w:r w:rsidRPr="00D63652">
        <w:rPr>
          <w:noProof/>
          <w:color w:val="00B050"/>
          <w:sz w:val="144"/>
          <w:szCs w:val="144"/>
          <w:rtl/>
        </w:rPr>
        <w:pict>
          <v:rect id="_x0000_s1040" style="position:absolute;left:0;text-align:left;margin-left:183.9pt;margin-top:57.35pt;width:185.15pt;height:120.65pt;z-index:251671552" fillcolor="#fcf">
            <v:fill color2="fill lighten(51)" focusposition=".5,.5" focussize="" method="linear sigma" focus="100%" type="gradientRadial"/>
            <v:textbox>
              <w:txbxContent>
                <w:p w:rsidR="00CA1ADD" w:rsidRPr="00CA1ADD" w:rsidRDefault="00CA1ADD" w:rsidP="00CA1ADD">
                  <w:pPr>
                    <w:jc w:val="center"/>
                    <w:rPr>
                      <w:color w:val="0000FF"/>
                      <w:sz w:val="144"/>
                      <w:szCs w:val="144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color w:val="0000FF"/>
                      <w:sz w:val="144"/>
                      <w:szCs w:val="144"/>
                      <w:rtl/>
                      <w:lang w:bidi="ar-DZ"/>
                    </w:rPr>
                    <w:t>وردة</w:t>
                  </w:r>
                  <w:proofErr w:type="gramEnd"/>
                </w:p>
              </w:txbxContent>
            </v:textbox>
            <w10:wrap anchorx="page"/>
          </v:rect>
        </w:pict>
      </w:r>
    </w:p>
    <w:p w:rsidR="00FC39A0" w:rsidRDefault="00524110" w:rsidP="00CA1ADD">
      <w:pPr>
        <w:jc w:val="center"/>
        <w:rPr>
          <w:color w:val="00B050"/>
          <w:sz w:val="200"/>
          <w:szCs w:val="200"/>
          <w:rtl/>
          <w:lang w:bidi="ar-DZ"/>
        </w:rPr>
      </w:pPr>
      <w:r w:rsidRPr="00524110">
        <w:rPr>
          <w:noProof/>
          <w:color w:val="00B05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-352870</wp:posOffset>
            </wp:positionH>
            <wp:positionV relativeFrom="paragraph">
              <wp:posOffset>-528510</wp:posOffset>
            </wp:positionV>
            <wp:extent cx="10656867" cy="7552707"/>
            <wp:effectExtent l="19050" t="0" r="0" b="0"/>
            <wp:wrapNone/>
            <wp:docPr id="2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867" cy="755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A1ADD" w:rsidRPr="00CA1ADD">
        <w:rPr>
          <w:rFonts w:hint="cs"/>
          <w:color w:val="00B050"/>
          <w:sz w:val="200"/>
          <w:szCs w:val="200"/>
          <w:rtl/>
          <w:lang w:bidi="ar-DZ"/>
        </w:rPr>
        <w:t>الفعل</w:t>
      </w:r>
      <w:proofErr w:type="gramEnd"/>
    </w:p>
    <w:p w:rsidR="00CA1ADD" w:rsidRPr="00CA1ADD" w:rsidRDefault="008C0255" w:rsidP="00CA1ADD">
      <w:pPr>
        <w:jc w:val="center"/>
        <w:rPr>
          <w:color w:val="0000FF"/>
          <w:sz w:val="144"/>
          <w:szCs w:val="144"/>
          <w:rtl/>
          <w:lang w:bidi="ar-DZ"/>
        </w:rPr>
      </w:pPr>
      <w:r>
        <w:rPr>
          <w:noProof/>
          <w:sz w:val="144"/>
          <w:szCs w:val="144"/>
          <w:rtl/>
          <w:lang w:val="fr-FR" w:eastAsia="fr-FR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7573295</wp:posOffset>
            </wp:positionH>
            <wp:positionV relativeFrom="paragraph">
              <wp:posOffset>-7896422</wp:posOffset>
            </wp:positionV>
            <wp:extent cx="2330012" cy="3405352"/>
            <wp:effectExtent l="19050" t="0" r="0" b="0"/>
            <wp:wrapNone/>
            <wp:docPr id="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12" cy="340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585">
        <w:rPr>
          <w:noProof/>
          <w:sz w:val="144"/>
          <w:szCs w:val="144"/>
          <w:rtl/>
          <w:lang w:val="fr-FR" w:eastAsia="fr-FR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6816550</wp:posOffset>
            </wp:positionH>
            <wp:positionV relativeFrom="paragraph">
              <wp:posOffset>1310640</wp:posOffset>
            </wp:positionV>
            <wp:extent cx="2330012" cy="3405352"/>
            <wp:effectExtent l="19050" t="0" r="0" b="0"/>
            <wp:wrapNone/>
            <wp:docPr id="4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12" cy="340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652" w:rsidRPr="00D63652">
        <w:rPr>
          <w:noProof/>
          <w:sz w:val="144"/>
          <w:szCs w:val="144"/>
          <w:rtl/>
        </w:rPr>
        <w:pict>
          <v:rect id="_x0000_s1042" style="position:absolute;left:0;text-align:left;margin-left:501.15pt;margin-top:1.8pt;width:132.8pt;height:84.1pt;z-index:251673600;mso-position-horizontal-relative:text;mso-position-vertical-relative:text" fillcolor="#fcf">
            <v:textbox style="mso-next-textbox:#_x0000_s1042">
              <w:txbxContent>
                <w:p w:rsidR="00CA1ADD" w:rsidRPr="00FC39A0" w:rsidRDefault="00CA1ADD" w:rsidP="00CA1ADD">
                  <w:pPr>
                    <w:jc w:val="center"/>
                    <w:rPr>
                      <w:sz w:val="144"/>
                      <w:szCs w:val="144"/>
                      <w:lang w:bidi="ar-DZ"/>
                    </w:rPr>
                  </w:pPr>
                  <w:r w:rsidRPr="00FC39A0">
                    <w:rPr>
                      <w:rFonts w:hint="cs"/>
                      <w:sz w:val="144"/>
                      <w:szCs w:val="144"/>
                      <w:rtl/>
                      <w:lang w:bidi="ar-DZ"/>
                    </w:rPr>
                    <w:t>مثل</w:t>
                  </w:r>
                </w:p>
              </w:txbxContent>
            </v:textbox>
            <w10:wrap anchorx="page"/>
          </v:rect>
        </w:pict>
      </w:r>
      <w:r w:rsidR="00CA1ADD" w:rsidRPr="00CA1ADD">
        <w:rPr>
          <w:rFonts w:hint="cs"/>
          <w:sz w:val="144"/>
          <w:szCs w:val="144"/>
          <w:rtl/>
          <w:lang w:bidi="ar-DZ"/>
        </w:rPr>
        <w:t>1</w:t>
      </w:r>
      <w:r w:rsidR="00CA1ADD" w:rsidRPr="00CA1ADD"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="00CA1ADD" w:rsidRPr="00CA1ADD">
        <w:rPr>
          <w:rFonts w:hint="cs"/>
          <w:color w:val="0000FF"/>
          <w:sz w:val="144"/>
          <w:szCs w:val="144"/>
          <w:rtl/>
          <w:lang w:bidi="ar-DZ"/>
        </w:rPr>
        <w:t>خرج</w:t>
      </w:r>
    </w:p>
    <w:p w:rsidR="00CA1ADD" w:rsidRPr="00CA1ADD" w:rsidRDefault="00CA1ADD" w:rsidP="00CA1ADD">
      <w:pPr>
        <w:jc w:val="center"/>
        <w:rPr>
          <w:color w:val="0000FF"/>
          <w:sz w:val="200"/>
          <w:szCs w:val="200"/>
          <w:rtl/>
          <w:lang w:bidi="ar-DZ"/>
        </w:rPr>
      </w:pPr>
      <w:r w:rsidRPr="00CA1ADD">
        <w:rPr>
          <w:rFonts w:hint="cs"/>
          <w:sz w:val="144"/>
          <w:szCs w:val="144"/>
          <w:rtl/>
          <w:lang w:bidi="ar-DZ"/>
        </w:rPr>
        <w:t>2</w:t>
      </w:r>
      <w:r w:rsidRPr="00CA1ADD">
        <w:rPr>
          <w:rFonts w:hint="cs"/>
          <w:color w:val="0000FF"/>
          <w:sz w:val="144"/>
          <w:szCs w:val="144"/>
          <w:rtl/>
          <w:lang w:bidi="ar-DZ"/>
        </w:rPr>
        <w:t xml:space="preserve"> تحمل</w:t>
      </w:r>
    </w:p>
    <w:p w:rsidR="00CA1ADD" w:rsidRPr="00CA1ADD" w:rsidRDefault="00CA1ADD" w:rsidP="00CA1ADD">
      <w:pPr>
        <w:jc w:val="center"/>
        <w:rPr>
          <w:color w:val="00B050"/>
          <w:sz w:val="144"/>
          <w:szCs w:val="144"/>
          <w:rtl/>
          <w:lang w:bidi="ar-DZ"/>
        </w:rPr>
      </w:pPr>
      <w:r w:rsidRPr="00CA1ADD">
        <w:rPr>
          <w:rFonts w:hint="cs"/>
          <w:sz w:val="144"/>
          <w:szCs w:val="144"/>
          <w:rtl/>
          <w:lang w:bidi="ar-DZ"/>
        </w:rPr>
        <w:t>3</w:t>
      </w:r>
      <w:r w:rsidRPr="00CA1ADD">
        <w:rPr>
          <w:rFonts w:hint="cs"/>
          <w:color w:val="0000FF"/>
          <w:sz w:val="144"/>
          <w:szCs w:val="144"/>
          <w:rtl/>
          <w:lang w:bidi="ar-DZ"/>
        </w:rPr>
        <w:t xml:space="preserve"> اكتب</w:t>
      </w:r>
    </w:p>
    <w:p w:rsidR="00CA1ADD" w:rsidRDefault="00524110" w:rsidP="00CA1ADD">
      <w:pPr>
        <w:jc w:val="center"/>
        <w:rPr>
          <w:color w:val="00B050"/>
          <w:sz w:val="200"/>
          <w:szCs w:val="200"/>
          <w:rtl/>
          <w:lang w:bidi="ar-DZ"/>
        </w:rPr>
      </w:pPr>
      <w:r>
        <w:rPr>
          <w:rFonts w:hint="cs"/>
          <w:noProof/>
          <w:color w:val="00B05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-352870</wp:posOffset>
            </wp:positionH>
            <wp:positionV relativeFrom="paragraph">
              <wp:posOffset>-528510</wp:posOffset>
            </wp:positionV>
            <wp:extent cx="10656867" cy="7552707"/>
            <wp:effectExtent l="19050" t="0" r="0" b="0"/>
            <wp:wrapNone/>
            <wp:docPr id="3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867" cy="755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A1ADD">
        <w:rPr>
          <w:rFonts w:hint="cs"/>
          <w:color w:val="00B050"/>
          <w:sz w:val="200"/>
          <w:szCs w:val="200"/>
          <w:rtl/>
          <w:lang w:bidi="ar-DZ"/>
        </w:rPr>
        <w:t>الحرف</w:t>
      </w:r>
      <w:proofErr w:type="gramEnd"/>
    </w:p>
    <w:p w:rsidR="00CA1ADD" w:rsidRDefault="00131585" w:rsidP="00CA1ADD">
      <w:pPr>
        <w:rPr>
          <w:color w:val="00B050"/>
          <w:sz w:val="200"/>
          <w:szCs w:val="200"/>
          <w:rtl/>
          <w:lang w:bidi="ar-DZ"/>
        </w:rPr>
      </w:pPr>
      <w:r>
        <w:rPr>
          <w:noProof/>
          <w:color w:val="00B050"/>
          <w:sz w:val="200"/>
          <w:szCs w:val="200"/>
          <w:rtl/>
          <w:lang w:val="fr-FR" w:eastAsia="fr-FR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289625</wp:posOffset>
            </wp:positionH>
            <wp:positionV relativeFrom="paragraph">
              <wp:posOffset>1310640</wp:posOffset>
            </wp:positionV>
            <wp:extent cx="1920108" cy="3405352"/>
            <wp:effectExtent l="19050" t="0" r="3942" b="0"/>
            <wp:wrapNone/>
            <wp:docPr id="4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0108" cy="340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652" w:rsidRPr="00D63652">
        <w:rPr>
          <w:noProof/>
          <w:color w:val="00B050"/>
          <w:sz w:val="200"/>
          <w:szCs w:val="200"/>
          <w:rtl/>
        </w:rPr>
        <w:pict>
          <v:rect id="_x0000_s1043" style="position:absolute;left:0;text-align:left;margin-left:490.7pt;margin-top:5.6pt;width:132.8pt;height:84.1pt;z-index:251674624;mso-position-horizontal-relative:text;mso-position-vertical-relative:text" fillcolor="#fcf">
            <v:textbox style="mso-next-textbox:#_x0000_s1043">
              <w:txbxContent>
                <w:p w:rsidR="00CA1ADD" w:rsidRPr="00FC39A0" w:rsidRDefault="00CA1ADD" w:rsidP="00CA1ADD">
                  <w:pPr>
                    <w:jc w:val="center"/>
                    <w:rPr>
                      <w:sz w:val="144"/>
                      <w:szCs w:val="144"/>
                      <w:lang w:bidi="ar-DZ"/>
                    </w:rPr>
                  </w:pPr>
                  <w:r w:rsidRPr="00FC39A0">
                    <w:rPr>
                      <w:rFonts w:hint="cs"/>
                      <w:sz w:val="144"/>
                      <w:szCs w:val="144"/>
                      <w:rtl/>
                      <w:lang w:bidi="ar-DZ"/>
                    </w:rPr>
                    <w:t>مثل</w:t>
                  </w:r>
                </w:p>
              </w:txbxContent>
            </v:textbox>
            <w10:wrap anchorx="page"/>
          </v:rect>
        </w:pict>
      </w:r>
      <w:r w:rsidR="00CA1ADD">
        <w:rPr>
          <w:rFonts w:hint="cs"/>
          <w:color w:val="00B050"/>
          <w:sz w:val="200"/>
          <w:szCs w:val="200"/>
          <w:rtl/>
          <w:lang w:bidi="ar-DZ"/>
        </w:rPr>
        <w:t xml:space="preserve">            </w:t>
      </w:r>
      <w:r w:rsidR="00CA1ADD" w:rsidRPr="00CA1ADD">
        <w:rPr>
          <w:rFonts w:hint="cs"/>
          <w:color w:val="0000FF"/>
          <w:sz w:val="200"/>
          <w:szCs w:val="200"/>
          <w:rtl/>
          <w:lang w:bidi="ar-DZ"/>
        </w:rPr>
        <w:t>من</w:t>
      </w:r>
      <w:r w:rsidR="00CA1ADD">
        <w:rPr>
          <w:rFonts w:hint="cs"/>
          <w:color w:val="00B050"/>
          <w:sz w:val="200"/>
          <w:szCs w:val="200"/>
          <w:rtl/>
          <w:lang w:bidi="ar-DZ"/>
        </w:rPr>
        <w:t xml:space="preserve"> - </w:t>
      </w:r>
      <w:r w:rsidR="00CA1ADD" w:rsidRPr="00CA1ADD">
        <w:rPr>
          <w:rFonts w:hint="cs"/>
          <w:color w:val="0000FF"/>
          <w:sz w:val="200"/>
          <w:szCs w:val="200"/>
          <w:rtl/>
          <w:lang w:bidi="ar-DZ"/>
        </w:rPr>
        <w:t>الواو</w:t>
      </w:r>
      <w:r w:rsidR="00CA1ADD">
        <w:rPr>
          <w:rFonts w:hint="cs"/>
          <w:color w:val="00B050"/>
          <w:sz w:val="200"/>
          <w:szCs w:val="200"/>
          <w:rtl/>
          <w:lang w:bidi="ar-DZ"/>
        </w:rPr>
        <w:t xml:space="preserve"> </w:t>
      </w:r>
      <w:r>
        <w:rPr>
          <w:color w:val="00B050"/>
          <w:sz w:val="200"/>
          <w:szCs w:val="200"/>
          <w:rtl/>
          <w:lang w:bidi="ar-DZ"/>
        </w:rPr>
        <w:t>–</w:t>
      </w:r>
      <w:r w:rsidR="00CA1ADD">
        <w:rPr>
          <w:rFonts w:hint="cs"/>
          <w:color w:val="00B050"/>
          <w:sz w:val="200"/>
          <w:szCs w:val="200"/>
          <w:rtl/>
          <w:lang w:bidi="ar-DZ"/>
        </w:rPr>
        <w:t xml:space="preserve"> </w:t>
      </w:r>
      <w:proofErr w:type="spellStart"/>
      <w:r w:rsidR="00CA1ADD" w:rsidRPr="00CA1ADD">
        <w:rPr>
          <w:rFonts w:hint="cs"/>
          <w:color w:val="0000FF"/>
          <w:sz w:val="200"/>
          <w:szCs w:val="200"/>
          <w:rtl/>
          <w:lang w:bidi="ar-DZ"/>
        </w:rPr>
        <w:t>ب</w:t>
      </w:r>
      <w:r>
        <w:rPr>
          <w:rFonts w:hint="cs"/>
          <w:color w:val="0000FF"/>
          <w:sz w:val="200"/>
          <w:szCs w:val="200"/>
          <w:rtl/>
          <w:lang w:bidi="ar-DZ"/>
        </w:rPr>
        <w:t>ـ</w:t>
      </w:r>
      <w:proofErr w:type="spellEnd"/>
      <w:r w:rsidR="00CA1ADD">
        <w:rPr>
          <w:rFonts w:hint="cs"/>
          <w:color w:val="00B050"/>
          <w:sz w:val="200"/>
          <w:szCs w:val="200"/>
          <w:rtl/>
          <w:lang w:bidi="ar-DZ"/>
        </w:rPr>
        <w:t xml:space="preserve"> - </w:t>
      </w:r>
      <w:r w:rsidR="00CA1ADD" w:rsidRPr="00CA1ADD">
        <w:rPr>
          <w:rFonts w:hint="cs"/>
          <w:color w:val="0000FF"/>
          <w:sz w:val="200"/>
          <w:szCs w:val="200"/>
          <w:rtl/>
          <w:lang w:bidi="ar-DZ"/>
        </w:rPr>
        <w:t>على</w:t>
      </w:r>
      <w:r w:rsidR="00CA1ADD">
        <w:rPr>
          <w:rFonts w:hint="cs"/>
          <w:color w:val="00B050"/>
          <w:sz w:val="200"/>
          <w:szCs w:val="200"/>
          <w:rtl/>
          <w:lang w:bidi="ar-DZ"/>
        </w:rPr>
        <w:t xml:space="preserve">  - </w:t>
      </w:r>
      <w:r w:rsidR="00CA1ADD" w:rsidRPr="00CA1ADD">
        <w:rPr>
          <w:rFonts w:hint="cs"/>
          <w:color w:val="0000FF"/>
          <w:sz w:val="200"/>
          <w:szCs w:val="200"/>
          <w:rtl/>
          <w:lang w:bidi="ar-DZ"/>
        </w:rPr>
        <w:t>في</w:t>
      </w:r>
      <w:r w:rsidR="00CA1ADD">
        <w:rPr>
          <w:rFonts w:hint="cs"/>
          <w:color w:val="00B050"/>
          <w:sz w:val="200"/>
          <w:szCs w:val="200"/>
          <w:rtl/>
          <w:lang w:bidi="ar-DZ"/>
        </w:rPr>
        <w:t xml:space="preserve"> .....</w:t>
      </w:r>
      <w:r w:rsidRPr="00131585">
        <w:rPr>
          <w:noProof/>
          <w:sz w:val="144"/>
          <w:szCs w:val="144"/>
          <w:rtl/>
          <w:lang w:val="fr-FR" w:eastAsia="fr-FR"/>
        </w:rPr>
        <w:t xml:space="preserve"> </w:t>
      </w:r>
    </w:p>
    <w:p w:rsidR="00CF0984" w:rsidRDefault="00524110" w:rsidP="00524110">
      <w:pPr>
        <w:spacing w:line="240" w:lineRule="auto"/>
        <w:jc w:val="center"/>
        <w:rPr>
          <w:color w:val="FF0000"/>
          <w:sz w:val="200"/>
          <w:szCs w:val="200"/>
          <w:rtl/>
          <w:lang w:bidi="ar-DZ"/>
        </w:rPr>
      </w:pPr>
      <w:r>
        <w:rPr>
          <w:noProof/>
          <w:color w:val="FF000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-540385</wp:posOffset>
            </wp:positionV>
            <wp:extent cx="10656038" cy="7549116"/>
            <wp:effectExtent l="19050" t="0" r="0" b="0"/>
            <wp:wrapNone/>
            <wp:docPr id="4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8" cy="75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F0984" w:rsidRPr="00CF0984">
        <w:rPr>
          <w:rFonts w:hint="cs"/>
          <w:color w:val="FF0000"/>
          <w:sz w:val="200"/>
          <w:szCs w:val="200"/>
          <w:rtl/>
          <w:lang w:bidi="ar-DZ"/>
        </w:rPr>
        <w:t>الفعل</w:t>
      </w:r>
      <w:proofErr w:type="gramEnd"/>
      <w:r w:rsidR="00CF0984" w:rsidRPr="00CF0984">
        <w:rPr>
          <w:rFonts w:hint="cs"/>
          <w:color w:val="FF0000"/>
          <w:sz w:val="200"/>
          <w:szCs w:val="200"/>
          <w:rtl/>
          <w:lang w:bidi="ar-DZ"/>
        </w:rPr>
        <w:t xml:space="preserve"> الماضي</w:t>
      </w:r>
    </w:p>
    <w:p w:rsidR="00E2366E" w:rsidRDefault="00524110" w:rsidP="00E2366E">
      <w:pPr>
        <w:spacing w:line="240" w:lineRule="auto"/>
        <w:jc w:val="center"/>
        <w:rPr>
          <w:sz w:val="144"/>
          <w:szCs w:val="144"/>
          <w:rtl/>
          <w:lang w:bidi="ar-DZ"/>
        </w:rPr>
      </w:pPr>
      <w:r w:rsidRPr="00CF0984">
        <w:rPr>
          <w:rFonts w:hint="cs"/>
          <w:sz w:val="144"/>
          <w:szCs w:val="144"/>
          <w:rtl/>
          <w:lang w:bidi="ar-DZ"/>
        </w:rPr>
        <w:t>هو كل فعل يدل على حصول عمل في الز</w:t>
      </w:r>
      <w:r>
        <w:rPr>
          <w:rFonts w:hint="cs"/>
          <w:sz w:val="144"/>
          <w:szCs w:val="144"/>
          <w:rtl/>
          <w:lang w:bidi="ar-DZ"/>
        </w:rPr>
        <w:t>ّ</w:t>
      </w:r>
      <w:r w:rsidRPr="00CF0984">
        <w:rPr>
          <w:rFonts w:hint="cs"/>
          <w:sz w:val="144"/>
          <w:szCs w:val="144"/>
          <w:rtl/>
          <w:lang w:bidi="ar-DZ"/>
        </w:rPr>
        <w:t xml:space="preserve">من </w:t>
      </w:r>
      <w:proofErr w:type="gramStart"/>
      <w:r w:rsidRPr="00CF0984">
        <w:rPr>
          <w:rFonts w:hint="cs"/>
          <w:sz w:val="144"/>
          <w:szCs w:val="144"/>
          <w:rtl/>
          <w:lang w:bidi="ar-DZ"/>
        </w:rPr>
        <w:t>الماضي</w:t>
      </w:r>
      <w:r w:rsidR="00E2366E">
        <w:rPr>
          <w:rFonts w:hint="cs"/>
          <w:sz w:val="144"/>
          <w:szCs w:val="144"/>
          <w:rtl/>
          <w:lang w:bidi="ar-DZ"/>
        </w:rPr>
        <w:t xml:space="preserve"> .</w:t>
      </w:r>
      <w:proofErr w:type="gramEnd"/>
    </w:p>
    <w:p w:rsidR="00E2366E" w:rsidRDefault="002F2D75" w:rsidP="00E2366E">
      <w:pPr>
        <w:spacing w:line="240" w:lineRule="auto"/>
        <w:jc w:val="center"/>
        <w:rPr>
          <w:color w:val="00B050"/>
          <w:sz w:val="144"/>
          <w:szCs w:val="144"/>
          <w:lang w:bidi="ar-DZ"/>
        </w:rPr>
      </w:pPr>
      <w:r>
        <w:rPr>
          <w:rFonts w:hint="cs"/>
          <w:noProof/>
          <w:sz w:val="144"/>
          <w:szCs w:val="144"/>
          <w:rtl/>
          <w:lang w:val="fr-FR" w:eastAsia="fr-FR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-41451</wp:posOffset>
            </wp:positionH>
            <wp:positionV relativeFrom="paragraph">
              <wp:posOffset>355885</wp:posOffset>
            </wp:positionV>
            <wp:extent cx="1951640" cy="2617076"/>
            <wp:effectExtent l="19050" t="0" r="0" b="0"/>
            <wp:wrapNone/>
            <wp:docPr id="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40" cy="261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110" w:rsidRPr="00CF0984">
        <w:rPr>
          <w:rFonts w:hint="cs"/>
          <w:sz w:val="144"/>
          <w:szCs w:val="144"/>
          <w:rtl/>
          <w:lang w:bidi="ar-DZ"/>
        </w:rPr>
        <w:t xml:space="preserve">مثل </w:t>
      </w:r>
      <w:r w:rsidR="00524110" w:rsidRPr="00CF0984">
        <w:rPr>
          <w:rFonts w:hint="cs"/>
          <w:color w:val="00B050"/>
          <w:sz w:val="144"/>
          <w:szCs w:val="144"/>
          <w:rtl/>
          <w:lang w:bidi="ar-DZ"/>
        </w:rPr>
        <w:t xml:space="preserve">: 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ر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أ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ت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ْ</w:t>
      </w:r>
      <w:r w:rsidR="00524110" w:rsidRPr="00CF0984">
        <w:rPr>
          <w:rFonts w:hint="cs"/>
          <w:color w:val="00B050"/>
          <w:sz w:val="144"/>
          <w:szCs w:val="144"/>
          <w:rtl/>
          <w:lang w:bidi="ar-DZ"/>
        </w:rPr>
        <w:t xml:space="preserve"> ، 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ق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ال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B050"/>
          <w:sz w:val="144"/>
          <w:szCs w:val="144"/>
          <w:rtl/>
          <w:lang w:bidi="ar-DZ"/>
        </w:rPr>
        <w:t xml:space="preserve"> ، 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ص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ر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خ</w:t>
      </w:r>
      <w:r>
        <w:rPr>
          <w:rFonts w:hint="cs"/>
          <w:color w:val="0000FF"/>
          <w:sz w:val="144"/>
          <w:szCs w:val="144"/>
          <w:rtl/>
          <w:lang w:bidi="ar-DZ"/>
        </w:rPr>
        <w:t>ْ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ت</w:t>
      </w:r>
      <w:r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B050"/>
          <w:sz w:val="144"/>
          <w:szCs w:val="144"/>
          <w:rtl/>
          <w:lang w:bidi="ar-DZ"/>
        </w:rPr>
        <w:t xml:space="preserve"> ، 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و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ص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ل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ْ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ن</w:t>
      </w:r>
      <w:r w:rsidR="00E2366E">
        <w:rPr>
          <w:rFonts w:hint="cs"/>
          <w:color w:val="0000FF"/>
          <w:sz w:val="144"/>
          <w:szCs w:val="144"/>
          <w:rtl/>
          <w:lang w:bidi="ar-DZ"/>
        </w:rPr>
        <w:t>َ</w:t>
      </w:r>
      <w:r w:rsidR="00524110" w:rsidRPr="00CF0984">
        <w:rPr>
          <w:rFonts w:hint="cs"/>
          <w:color w:val="0000FF"/>
          <w:sz w:val="144"/>
          <w:szCs w:val="144"/>
          <w:rtl/>
          <w:lang w:bidi="ar-DZ"/>
        </w:rPr>
        <w:t>ا</w:t>
      </w:r>
      <w:r w:rsidR="00524110" w:rsidRPr="00CF0984">
        <w:rPr>
          <w:rFonts w:hint="cs"/>
          <w:color w:val="00B050"/>
          <w:sz w:val="144"/>
          <w:szCs w:val="144"/>
          <w:rtl/>
          <w:lang w:bidi="ar-DZ"/>
        </w:rPr>
        <w:t xml:space="preserve"> ...</w:t>
      </w:r>
    </w:p>
    <w:p w:rsidR="00E2366E" w:rsidRDefault="00E2366E" w:rsidP="00E2366E">
      <w:pPr>
        <w:spacing w:line="240" w:lineRule="auto"/>
        <w:jc w:val="center"/>
        <w:rPr>
          <w:color w:val="FF0000"/>
          <w:sz w:val="200"/>
          <w:szCs w:val="200"/>
          <w:lang w:bidi="ar-DZ"/>
        </w:rPr>
      </w:pPr>
      <w:r>
        <w:rPr>
          <w:noProof/>
          <w:color w:val="00B05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-509270</wp:posOffset>
            </wp:positionV>
            <wp:extent cx="10654030" cy="7551420"/>
            <wp:effectExtent l="19050" t="0" r="0" b="0"/>
            <wp:wrapNone/>
            <wp:docPr id="27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03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F0984">
        <w:rPr>
          <w:rFonts w:hint="cs"/>
          <w:color w:val="FF0000"/>
          <w:sz w:val="200"/>
          <w:szCs w:val="200"/>
          <w:rtl/>
          <w:lang w:bidi="ar-DZ"/>
        </w:rPr>
        <w:t>الفعل</w:t>
      </w:r>
      <w:proofErr w:type="gramEnd"/>
      <w:r w:rsidRPr="00CF0984">
        <w:rPr>
          <w:rFonts w:hint="cs"/>
          <w:color w:val="FF0000"/>
          <w:sz w:val="200"/>
          <w:szCs w:val="200"/>
          <w:rtl/>
          <w:lang w:bidi="ar-DZ"/>
        </w:rPr>
        <w:t xml:space="preserve"> المض</w:t>
      </w:r>
      <w:r>
        <w:rPr>
          <w:rFonts w:hint="cs"/>
          <w:color w:val="FF0000"/>
          <w:sz w:val="200"/>
          <w:szCs w:val="200"/>
          <w:rtl/>
          <w:lang w:bidi="ar-DZ"/>
        </w:rPr>
        <w:t>ارع</w:t>
      </w:r>
    </w:p>
    <w:p w:rsidR="00E2366E" w:rsidRDefault="00131585" w:rsidP="002F2D75">
      <w:pPr>
        <w:spacing w:line="240" w:lineRule="auto"/>
        <w:rPr>
          <w:color w:val="00B050"/>
          <w:sz w:val="130"/>
          <w:szCs w:val="130"/>
          <w:rtl/>
          <w:lang w:bidi="ar-DZ"/>
        </w:rPr>
      </w:pPr>
      <w:r>
        <w:rPr>
          <w:rFonts w:hint="cs"/>
          <w:noProof/>
          <w:sz w:val="130"/>
          <w:szCs w:val="130"/>
          <w:rtl/>
          <w:lang w:val="fr-FR" w:eastAsia="fr-FR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1923415</wp:posOffset>
            </wp:positionV>
            <wp:extent cx="1588770" cy="3074035"/>
            <wp:effectExtent l="19050" t="0" r="0" b="0"/>
            <wp:wrapNone/>
            <wp:docPr id="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07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2366E" w:rsidRPr="004E0753">
        <w:rPr>
          <w:rFonts w:hint="cs"/>
          <w:sz w:val="130"/>
          <w:szCs w:val="130"/>
          <w:rtl/>
          <w:lang w:bidi="ar-DZ"/>
        </w:rPr>
        <w:t>هو</w:t>
      </w:r>
      <w:proofErr w:type="gramEnd"/>
      <w:r w:rsidR="00E2366E" w:rsidRPr="004E0753">
        <w:rPr>
          <w:rFonts w:hint="cs"/>
          <w:sz w:val="130"/>
          <w:szCs w:val="130"/>
          <w:rtl/>
          <w:lang w:bidi="ar-DZ"/>
        </w:rPr>
        <w:t xml:space="preserve"> كل فعل يدل على حصول عمل في الزمن الحاضر أو المستقبل</w:t>
      </w:r>
      <w:r w:rsidR="00E2366E" w:rsidRPr="004E0753">
        <w:rPr>
          <w:rFonts w:hint="cs"/>
          <w:color w:val="00B050"/>
          <w:sz w:val="130"/>
          <w:szCs w:val="130"/>
          <w:rtl/>
          <w:lang w:bidi="ar-DZ"/>
        </w:rPr>
        <w:t xml:space="preserve"> </w:t>
      </w:r>
      <w:r w:rsidR="00E2366E">
        <w:rPr>
          <w:rFonts w:hint="cs"/>
          <w:sz w:val="130"/>
          <w:szCs w:val="130"/>
          <w:rtl/>
          <w:lang w:bidi="ar-DZ"/>
        </w:rPr>
        <w:t>مثل</w:t>
      </w:r>
      <w:r w:rsidR="00E2366E">
        <w:rPr>
          <w:rFonts w:hint="cs"/>
          <w:color w:val="00B050"/>
          <w:sz w:val="130"/>
          <w:szCs w:val="130"/>
          <w:rtl/>
          <w:lang w:bidi="ar-DZ"/>
        </w:rPr>
        <w:t>: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ي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َ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خ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ْ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ر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ُ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ج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ُ</w:t>
      </w:r>
      <w:r w:rsidR="00E2366E">
        <w:rPr>
          <w:rFonts w:hint="cs"/>
          <w:color w:val="00B050"/>
          <w:sz w:val="130"/>
          <w:szCs w:val="130"/>
          <w:rtl/>
          <w:lang w:bidi="ar-DZ"/>
        </w:rPr>
        <w:t>،</w:t>
      </w:r>
      <w:r w:rsidR="00E2366E" w:rsidRPr="004E0753">
        <w:rPr>
          <w:rFonts w:hint="cs"/>
          <w:color w:val="00B050"/>
          <w:sz w:val="130"/>
          <w:szCs w:val="130"/>
          <w:rtl/>
          <w:lang w:bidi="ar-DZ"/>
        </w:rPr>
        <w:t xml:space="preserve"> 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ن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ُ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س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ْ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ر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ِ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ع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 xml:space="preserve">ُ 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ت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َ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ق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ْ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ر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َ</w:t>
      </w:r>
      <w:r w:rsidR="00E2366E" w:rsidRPr="004E0753">
        <w:rPr>
          <w:rFonts w:hint="cs"/>
          <w:color w:val="0000FF"/>
          <w:sz w:val="130"/>
          <w:szCs w:val="130"/>
          <w:rtl/>
          <w:lang w:bidi="ar-DZ"/>
        </w:rPr>
        <w:t>أ</w:t>
      </w:r>
      <w:r w:rsidR="00E2366E">
        <w:rPr>
          <w:rFonts w:hint="cs"/>
          <w:color w:val="0000FF"/>
          <w:sz w:val="130"/>
          <w:szCs w:val="130"/>
          <w:rtl/>
          <w:lang w:bidi="ar-DZ"/>
        </w:rPr>
        <w:t>ُ</w:t>
      </w:r>
      <w:r w:rsidR="00E2366E" w:rsidRPr="004E0753">
        <w:rPr>
          <w:rFonts w:hint="cs"/>
          <w:color w:val="00B050"/>
          <w:sz w:val="130"/>
          <w:szCs w:val="130"/>
          <w:rtl/>
          <w:lang w:bidi="ar-DZ"/>
        </w:rPr>
        <w:t>...</w:t>
      </w:r>
      <w:r w:rsidR="00E2366E">
        <w:rPr>
          <w:rFonts w:hint="cs"/>
          <w:color w:val="00B050"/>
          <w:sz w:val="130"/>
          <w:szCs w:val="130"/>
          <w:rtl/>
          <w:lang w:bidi="ar-DZ"/>
        </w:rPr>
        <w:t xml:space="preserve"> </w:t>
      </w:r>
      <w:r w:rsidR="00E2366E" w:rsidRPr="004E0753">
        <w:rPr>
          <w:rFonts w:hint="cs"/>
          <w:sz w:val="130"/>
          <w:szCs w:val="130"/>
          <w:rtl/>
          <w:lang w:bidi="ar-DZ"/>
        </w:rPr>
        <w:t>يبدأ الفعل المضارع بأ</w:t>
      </w:r>
      <w:r w:rsidR="00E2366E">
        <w:rPr>
          <w:rFonts w:hint="cs"/>
          <w:sz w:val="130"/>
          <w:szCs w:val="130"/>
          <w:rtl/>
          <w:lang w:bidi="ar-DZ"/>
        </w:rPr>
        <w:t>حد أ</w:t>
      </w:r>
      <w:r w:rsidR="00E2366E" w:rsidRPr="004E0753">
        <w:rPr>
          <w:rFonts w:hint="cs"/>
          <w:sz w:val="130"/>
          <w:szCs w:val="130"/>
          <w:rtl/>
          <w:lang w:bidi="ar-DZ"/>
        </w:rPr>
        <w:t>حرف ال</w:t>
      </w:r>
      <w:r w:rsidR="00E2366E">
        <w:rPr>
          <w:rFonts w:hint="cs"/>
          <w:sz w:val="130"/>
          <w:szCs w:val="130"/>
          <w:rtl/>
          <w:lang w:bidi="ar-DZ"/>
        </w:rPr>
        <w:t xml:space="preserve">آتية </w:t>
      </w:r>
      <w:r w:rsidR="00E2366E" w:rsidRPr="004E0753">
        <w:rPr>
          <w:rFonts w:hint="cs"/>
          <w:color w:val="00B050"/>
          <w:sz w:val="130"/>
          <w:szCs w:val="130"/>
          <w:rtl/>
          <w:lang w:bidi="ar-DZ"/>
        </w:rPr>
        <w:t xml:space="preserve">  </w:t>
      </w:r>
    </w:p>
    <w:p w:rsidR="00E2366E" w:rsidRPr="00131585" w:rsidRDefault="00E2366E" w:rsidP="002F2D75">
      <w:pPr>
        <w:spacing w:line="240" w:lineRule="auto"/>
        <w:rPr>
          <w:color w:val="00B050"/>
          <w:sz w:val="130"/>
          <w:szCs w:val="130"/>
          <w:rtl/>
          <w:lang w:val="fr-FR" w:bidi="ar-DZ"/>
        </w:rPr>
      </w:pPr>
      <w:r w:rsidRPr="00371E15">
        <w:rPr>
          <w:rFonts w:hint="cs"/>
          <w:color w:val="FF0000"/>
          <w:sz w:val="130"/>
          <w:szCs w:val="130"/>
          <w:rtl/>
          <w:lang w:bidi="ar-DZ"/>
        </w:rPr>
        <w:t>أ</w:t>
      </w:r>
      <w:r w:rsidRPr="004E0753">
        <w:rPr>
          <w:rFonts w:hint="cs"/>
          <w:color w:val="00B050"/>
          <w:sz w:val="130"/>
          <w:szCs w:val="130"/>
          <w:rtl/>
          <w:lang w:bidi="ar-DZ"/>
        </w:rPr>
        <w:t xml:space="preserve"> </w:t>
      </w:r>
      <w:r>
        <w:rPr>
          <w:rFonts w:hint="cs"/>
          <w:color w:val="00B050"/>
          <w:sz w:val="130"/>
          <w:szCs w:val="130"/>
          <w:rtl/>
          <w:lang w:bidi="ar-DZ"/>
        </w:rPr>
        <w:t>أَ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كْتُبُ</w:t>
      </w:r>
      <w:r>
        <w:rPr>
          <w:rFonts w:hint="cs"/>
          <w:color w:val="00B050"/>
          <w:sz w:val="130"/>
          <w:szCs w:val="130"/>
          <w:rtl/>
          <w:lang w:bidi="ar-DZ"/>
        </w:rPr>
        <w:t>،</w:t>
      </w:r>
      <w:r w:rsidRPr="00371E15">
        <w:rPr>
          <w:rFonts w:hint="cs"/>
          <w:color w:val="FF0000"/>
          <w:sz w:val="130"/>
          <w:szCs w:val="130"/>
          <w:rtl/>
          <w:lang w:bidi="ar-DZ"/>
        </w:rPr>
        <w:t>ن</w:t>
      </w:r>
      <w:r>
        <w:rPr>
          <w:rFonts w:hint="cs"/>
          <w:color w:val="00B050"/>
          <w:sz w:val="130"/>
          <w:szCs w:val="130"/>
          <w:rtl/>
          <w:lang w:bidi="ar-DZ"/>
        </w:rPr>
        <w:t xml:space="preserve"> نَ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كْتُبُ</w:t>
      </w:r>
      <w:r>
        <w:rPr>
          <w:rFonts w:hint="cs"/>
          <w:color w:val="00B050"/>
          <w:sz w:val="130"/>
          <w:szCs w:val="130"/>
          <w:rtl/>
          <w:lang w:bidi="ar-DZ"/>
        </w:rPr>
        <w:t>،</w:t>
      </w:r>
      <w:r w:rsidRPr="00371E15">
        <w:rPr>
          <w:rFonts w:hint="cs"/>
          <w:color w:val="FF0000"/>
          <w:sz w:val="130"/>
          <w:szCs w:val="130"/>
          <w:rtl/>
          <w:lang w:bidi="ar-DZ"/>
        </w:rPr>
        <w:t>ي</w:t>
      </w:r>
      <w:r>
        <w:rPr>
          <w:rFonts w:hint="cs"/>
          <w:color w:val="00B050"/>
          <w:sz w:val="130"/>
          <w:szCs w:val="130"/>
          <w:rtl/>
          <w:lang w:bidi="ar-DZ"/>
        </w:rPr>
        <w:t xml:space="preserve"> يَ</w:t>
      </w:r>
      <w:r w:rsidRPr="00371E15">
        <w:rPr>
          <w:rFonts w:hint="cs"/>
          <w:color w:val="8064A2" w:themeColor="accent4"/>
          <w:sz w:val="130"/>
          <w:szCs w:val="130"/>
          <w:rtl/>
          <w:lang w:bidi="ar-DZ"/>
        </w:rPr>
        <w:t>خ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ْ</w:t>
      </w:r>
      <w:r w:rsidRPr="00371E15">
        <w:rPr>
          <w:rFonts w:hint="cs"/>
          <w:color w:val="8064A2" w:themeColor="accent4"/>
          <w:sz w:val="130"/>
          <w:szCs w:val="130"/>
          <w:rtl/>
          <w:lang w:bidi="ar-DZ"/>
        </w:rPr>
        <w:t>ر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ُ</w:t>
      </w:r>
      <w:r w:rsidRPr="00371E15">
        <w:rPr>
          <w:rFonts w:hint="cs"/>
          <w:color w:val="8064A2" w:themeColor="accent4"/>
          <w:sz w:val="130"/>
          <w:szCs w:val="130"/>
          <w:rtl/>
          <w:lang w:bidi="ar-DZ"/>
        </w:rPr>
        <w:t>ج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ُ</w:t>
      </w:r>
      <w:r>
        <w:rPr>
          <w:rFonts w:hint="cs"/>
          <w:color w:val="00B050"/>
          <w:sz w:val="130"/>
          <w:szCs w:val="130"/>
          <w:rtl/>
          <w:lang w:bidi="ar-DZ"/>
        </w:rPr>
        <w:t>،</w:t>
      </w:r>
      <w:r w:rsidRPr="00371E15">
        <w:rPr>
          <w:rFonts w:hint="cs"/>
          <w:color w:val="FF0000"/>
          <w:sz w:val="130"/>
          <w:szCs w:val="130"/>
          <w:rtl/>
          <w:lang w:bidi="ar-DZ"/>
        </w:rPr>
        <w:t>ت</w:t>
      </w:r>
      <w:r>
        <w:rPr>
          <w:rFonts w:hint="cs"/>
          <w:color w:val="00B050"/>
          <w:sz w:val="130"/>
          <w:szCs w:val="130"/>
          <w:rtl/>
          <w:lang w:bidi="ar-DZ"/>
        </w:rPr>
        <w:t xml:space="preserve"> تَ</w:t>
      </w:r>
      <w:r w:rsidRPr="00371E15">
        <w:rPr>
          <w:rFonts w:hint="cs"/>
          <w:color w:val="8064A2" w:themeColor="accent4"/>
          <w:sz w:val="130"/>
          <w:szCs w:val="130"/>
          <w:rtl/>
          <w:lang w:bidi="ar-DZ"/>
        </w:rPr>
        <w:t>ك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ْ</w:t>
      </w:r>
      <w:r w:rsidRPr="00371E15">
        <w:rPr>
          <w:rFonts w:hint="cs"/>
          <w:color w:val="8064A2" w:themeColor="accent4"/>
          <w:sz w:val="130"/>
          <w:szCs w:val="130"/>
          <w:rtl/>
          <w:lang w:bidi="ar-DZ"/>
        </w:rPr>
        <w:t>ت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ُ</w:t>
      </w:r>
      <w:r w:rsidRPr="00371E15">
        <w:rPr>
          <w:rFonts w:hint="cs"/>
          <w:color w:val="8064A2" w:themeColor="accent4"/>
          <w:sz w:val="130"/>
          <w:szCs w:val="130"/>
          <w:rtl/>
          <w:lang w:bidi="ar-DZ"/>
        </w:rPr>
        <w:t>ب</w:t>
      </w:r>
      <w:r>
        <w:rPr>
          <w:rFonts w:hint="cs"/>
          <w:color w:val="8064A2" w:themeColor="accent4"/>
          <w:sz w:val="130"/>
          <w:szCs w:val="130"/>
          <w:rtl/>
          <w:lang w:bidi="ar-DZ"/>
        </w:rPr>
        <w:t>ُ</w:t>
      </w:r>
    </w:p>
    <w:p w:rsidR="005C7F95" w:rsidRDefault="005C7F95" w:rsidP="005C7F95">
      <w:pPr>
        <w:jc w:val="center"/>
        <w:rPr>
          <w:sz w:val="144"/>
          <w:szCs w:val="144"/>
          <w:rtl/>
          <w:lang w:bidi="ar-DZ"/>
        </w:rPr>
      </w:pPr>
      <w:r w:rsidRPr="005C7F95">
        <w:rPr>
          <w:noProof/>
          <w:color w:val="FF000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-524619</wp:posOffset>
            </wp:positionV>
            <wp:extent cx="10654205" cy="7551682"/>
            <wp:effectExtent l="19050" t="0" r="0" b="0"/>
            <wp:wrapNone/>
            <wp:docPr id="28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205" cy="755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FF0000"/>
          <w:sz w:val="200"/>
          <w:szCs w:val="200"/>
          <w:rtl/>
        </w:rPr>
        <w:t>الجملة الاسمية</w:t>
      </w:r>
      <w:r w:rsidRPr="005C7F95">
        <w:rPr>
          <w:rFonts w:hint="cs"/>
          <w:sz w:val="144"/>
          <w:szCs w:val="144"/>
          <w:rtl/>
          <w:lang w:bidi="ar-DZ"/>
        </w:rPr>
        <w:t xml:space="preserve"> </w:t>
      </w:r>
    </w:p>
    <w:p w:rsidR="005C7F95" w:rsidRDefault="005C7F95" w:rsidP="005C7F95">
      <w:pPr>
        <w:jc w:val="center"/>
        <w:rPr>
          <w:color w:val="00B050"/>
          <w:sz w:val="144"/>
          <w:szCs w:val="144"/>
          <w:rtl/>
          <w:lang w:bidi="ar-DZ"/>
        </w:rPr>
      </w:pPr>
      <w:r>
        <w:rPr>
          <w:rFonts w:hint="cs"/>
          <w:sz w:val="144"/>
          <w:szCs w:val="144"/>
          <w:rtl/>
          <w:lang w:bidi="ar-DZ"/>
        </w:rPr>
        <w:t xml:space="preserve">تبدأ باسم </w:t>
      </w:r>
      <w:r w:rsidRPr="00CC23BD">
        <w:rPr>
          <w:rFonts w:hint="cs"/>
          <w:sz w:val="144"/>
          <w:szCs w:val="144"/>
          <w:rtl/>
          <w:lang w:bidi="ar-DZ"/>
        </w:rPr>
        <w:t>مثل</w:t>
      </w:r>
      <w:r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>: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144"/>
          <w:szCs w:val="144"/>
          <w:rtl/>
          <w:lang w:bidi="ar-DZ"/>
        </w:rPr>
        <w:t>التُّمُورُ</w:t>
      </w:r>
      <w:proofErr w:type="spellEnd"/>
      <w:r>
        <w:rPr>
          <w:rFonts w:hint="cs"/>
          <w:color w:val="FF0000"/>
          <w:sz w:val="144"/>
          <w:szCs w:val="144"/>
          <w:rtl/>
          <w:lang w:bidi="ar-DZ"/>
        </w:rPr>
        <w:t xml:space="preserve"> لَذِيذَةٌ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 xml:space="preserve"> .</w:t>
      </w:r>
    </w:p>
    <w:p w:rsidR="005C7F95" w:rsidRPr="00131585" w:rsidRDefault="00131585" w:rsidP="005C7F95">
      <w:pPr>
        <w:jc w:val="center"/>
        <w:rPr>
          <w:color w:val="FF0000"/>
          <w:sz w:val="144"/>
          <w:szCs w:val="144"/>
          <w:rtl/>
          <w:lang w:val="fr-FR" w:bidi="ar-DZ"/>
        </w:rPr>
      </w:pPr>
      <w:r>
        <w:rPr>
          <w:rFonts w:hint="cs"/>
          <w:noProof/>
          <w:sz w:val="144"/>
          <w:szCs w:val="144"/>
          <w:rtl/>
          <w:lang w:val="fr-FR" w:eastAsia="fr-FR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8235445</wp:posOffset>
            </wp:positionH>
            <wp:positionV relativeFrom="paragraph">
              <wp:posOffset>1030890</wp:posOffset>
            </wp:positionV>
            <wp:extent cx="1478675" cy="2002220"/>
            <wp:effectExtent l="19050" t="0" r="7225" b="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85" cy="200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F95" w:rsidRPr="00423CF9">
        <w:rPr>
          <w:rFonts w:hint="cs"/>
          <w:sz w:val="144"/>
          <w:szCs w:val="144"/>
          <w:rtl/>
          <w:lang w:bidi="ar-DZ"/>
        </w:rPr>
        <w:t xml:space="preserve">تتكون الجملة </w:t>
      </w:r>
      <w:r w:rsidR="005C7F95">
        <w:rPr>
          <w:rFonts w:hint="cs"/>
          <w:sz w:val="144"/>
          <w:szCs w:val="144"/>
          <w:rtl/>
          <w:lang w:bidi="ar-DZ"/>
        </w:rPr>
        <w:t>الاسمية</w:t>
      </w:r>
      <w:r w:rsidR="005C7F95" w:rsidRPr="00423CF9">
        <w:rPr>
          <w:rFonts w:hint="cs"/>
          <w:sz w:val="144"/>
          <w:szCs w:val="144"/>
          <w:rtl/>
          <w:lang w:bidi="ar-DZ"/>
        </w:rPr>
        <w:t xml:space="preserve"> من ركنين </w:t>
      </w:r>
      <w:proofErr w:type="gramStart"/>
      <w:r w:rsidR="005C7F95" w:rsidRPr="00423CF9">
        <w:rPr>
          <w:rFonts w:hint="cs"/>
          <w:sz w:val="144"/>
          <w:szCs w:val="144"/>
          <w:rtl/>
          <w:lang w:bidi="ar-DZ"/>
        </w:rPr>
        <w:t>هما</w:t>
      </w:r>
      <w:r w:rsidR="005C7F95">
        <w:rPr>
          <w:rFonts w:hint="cs"/>
          <w:color w:val="00B050"/>
          <w:sz w:val="144"/>
          <w:szCs w:val="144"/>
          <w:rtl/>
          <w:lang w:bidi="ar-DZ"/>
        </w:rPr>
        <w:t xml:space="preserve"> :</w:t>
      </w:r>
      <w:proofErr w:type="gramEnd"/>
      <w:r w:rsidR="005C7F95">
        <w:rPr>
          <w:rFonts w:hint="cs"/>
          <w:color w:val="00B050"/>
          <w:sz w:val="144"/>
          <w:szCs w:val="144"/>
          <w:rtl/>
          <w:lang w:bidi="ar-DZ"/>
        </w:rPr>
        <w:t xml:space="preserve"> المبتدأ </w:t>
      </w:r>
      <w:r w:rsidR="005C7F95" w:rsidRPr="00423CF9">
        <w:rPr>
          <w:rFonts w:hint="cs"/>
          <w:sz w:val="144"/>
          <w:szCs w:val="144"/>
          <w:rtl/>
          <w:lang w:bidi="ar-DZ"/>
        </w:rPr>
        <w:t>و</w:t>
      </w:r>
      <w:r w:rsidR="005C7F95">
        <w:rPr>
          <w:rFonts w:hint="cs"/>
          <w:color w:val="00B050"/>
          <w:sz w:val="144"/>
          <w:szCs w:val="144"/>
          <w:rtl/>
          <w:lang w:bidi="ar-DZ"/>
        </w:rPr>
        <w:t xml:space="preserve"> الخبر</w:t>
      </w:r>
      <w:r w:rsidR="005C7F95">
        <w:rPr>
          <w:rFonts w:hint="cs"/>
          <w:noProof/>
          <w:color w:val="FF0000"/>
          <w:sz w:val="200"/>
          <w:szCs w:val="200"/>
          <w:rtl/>
        </w:rPr>
        <w:t xml:space="preserve"> </w:t>
      </w:r>
    </w:p>
    <w:p w:rsidR="005C7F95" w:rsidRDefault="005C7F95" w:rsidP="005C7F95">
      <w:pPr>
        <w:jc w:val="center"/>
        <w:rPr>
          <w:sz w:val="144"/>
          <w:szCs w:val="144"/>
          <w:rtl/>
          <w:lang w:bidi="ar-DZ"/>
        </w:rPr>
      </w:pPr>
      <w:r>
        <w:rPr>
          <w:rFonts w:hint="cs"/>
          <w:noProof/>
          <w:color w:val="FF000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-356761</wp:posOffset>
            </wp:positionH>
            <wp:positionV relativeFrom="paragraph">
              <wp:posOffset>-524620</wp:posOffset>
            </wp:positionV>
            <wp:extent cx="10654206" cy="7551683"/>
            <wp:effectExtent l="19050" t="0" r="0" b="0"/>
            <wp:wrapNone/>
            <wp:docPr id="29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206" cy="755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FF0000"/>
          <w:sz w:val="200"/>
          <w:szCs w:val="200"/>
          <w:rtl/>
        </w:rPr>
        <w:t>الجملة الفعلية</w:t>
      </w:r>
      <w:r w:rsidRPr="005C7F95">
        <w:rPr>
          <w:rFonts w:hint="cs"/>
          <w:sz w:val="144"/>
          <w:szCs w:val="144"/>
          <w:rtl/>
          <w:lang w:bidi="ar-DZ"/>
        </w:rPr>
        <w:t xml:space="preserve"> </w:t>
      </w:r>
    </w:p>
    <w:p w:rsidR="005C7F95" w:rsidRDefault="005C7F95" w:rsidP="005C7F95">
      <w:pPr>
        <w:jc w:val="center"/>
        <w:rPr>
          <w:color w:val="00B050"/>
          <w:sz w:val="144"/>
          <w:szCs w:val="144"/>
          <w:rtl/>
          <w:lang w:bidi="ar-DZ"/>
        </w:rPr>
      </w:pPr>
      <w:r>
        <w:rPr>
          <w:rFonts w:hint="cs"/>
          <w:sz w:val="144"/>
          <w:szCs w:val="144"/>
          <w:rtl/>
          <w:lang w:bidi="ar-DZ"/>
        </w:rPr>
        <w:t xml:space="preserve">تبدأ بفعل </w:t>
      </w:r>
      <w:r w:rsidRPr="00CC23BD">
        <w:rPr>
          <w:rFonts w:hint="cs"/>
          <w:sz w:val="144"/>
          <w:szCs w:val="144"/>
          <w:rtl/>
          <w:lang w:bidi="ar-DZ"/>
        </w:rPr>
        <w:t>مثل</w:t>
      </w:r>
      <w:r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>: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 </w:t>
      </w:r>
      <w:r>
        <w:rPr>
          <w:rFonts w:hint="cs"/>
          <w:color w:val="FF0000"/>
          <w:sz w:val="144"/>
          <w:szCs w:val="144"/>
          <w:rtl/>
          <w:lang w:bidi="ar-DZ"/>
        </w:rPr>
        <w:t xml:space="preserve">خَرَجَ </w:t>
      </w:r>
      <w:r w:rsidRPr="00CC23BD">
        <w:rPr>
          <w:rFonts w:hint="cs"/>
          <w:color w:val="0000FF"/>
          <w:sz w:val="144"/>
          <w:szCs w:val="144"/>
          <w:rtl/>
          <w:lang w:bidi="ar-DZ"/>
        </w:rPr>
        <w:t xml:space="preserve"> 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الإخْوَةُ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 xml:space="preserve"> .</w:t>
      </w:r>
    </w:p>
    <w:p w:rsidR="005C7F95" w:rsidRPr="00CC23BD" w:rsidRDefault="002F2D75" w:rsidP="005C7F95">
      <w:pPr>
        <w:jc w:val="center"/>
        <w:rPr>
          <w:color w:val="00B050"/>
          <w:sz w:val="144"/>
          <w:szCs w:val="144"/>
          <w:rtl/>
          <w:lang w:bidi="ar-DZ"/>
        </w:rPr>
      </w:pPr>
      <w:r>
        <w:rPr>
          <w:rFonts w:hint="cs"/>
          <w:noProof/>
          <w:sz w:val="144"/>
          <w:szCs w:val="144"/>
          <w:rtl/>
          <w:lang w:val="fr-FR" w:eastAsia="fr-FR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-41451</wp:posOffset>
            </wp:positionH>
            <wp:positionV relativeFrom="paragraph">
              <wp:posOffset>1330434</wp:posOffset>
            </wp:positionV>
            <wp:extent cx="2148973" cy="1986456"/>
            <wp:effectExtent l="19050" t="0" r="3677" b="0"/>
            <wp:wrapNone/>
            <wp:docPr id="4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8972" cy="198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F95" w:rsidRPr="00423CF9">
        <w:rPr>
          <w:rFonts w:hint="cs"/>
          <w:sz w:val="144"/>
          <w:szCs w:val="144"/>
          <w:rtl/>
          <w:lang w:bidi="ar-DZ"/>
        </w:rPr>
        <w:t xml:space="preserve">تتكون الجملة الفعلية من ركنين </w:t>
      </w:r>
      <w:proofErr w:type="gramStart"/>
      <w:r w:rsidR="005C7F95" w:rsidRPr="00423CF9">
        <w:rPr>
          <w:rFonts w:hint="cs"/>
          <w:sz w:val="144"/>
          <w:szCs w:val="144"/>
          <w:rtl/>
          <w:lang w:bidi="ar-DZ"/>
        </w:rPr>
        <w:t>هما</w:t>
      </w:r>
      <w:r w:rsidR="005C7F95">
        <w:rPr>
          <w:rFonts w:hint="cs"/>
          <w:color w:val="00B050"/>
          <w:sz w:val="144"/>
          <w:szCs w:val="144"/>
          <w:rtl/>
          <w:lang w:bidi="ar-DZ"/>
        </w:rPr>
        <w:t xml:space="preserve"> :</w:t>
      </w:r>
      <w:proofErr w:type="gramEnd"/>
      <w:r w:rsidR="005C7F95">
        <w:rPr>
          <w:rFonts w:hint="cs"/>
          <w:color w:val="00B050"/>
          <w:sz w:val="144"/>
          <w:szCs w:val="144"/>
          <w:rtl/>
          <w:lang w:bidi="ar-DZ"/>
        </w:rPr>
        <w:t xml:space="preserve"> الفعل </w:t>
      </w:r>
      <w:r w:rsidR="005C7F95" w:rsidRPr="00423CF9">
        <w:rPr>
          <w:rFonts w:hint="cs"/>
          <w:sz w:val="144"/>
          <w:szCs w:val="144"/>
          <w:rtl/>
          <w:lang w:bidi="ar-DZ"/>
        </w:rPr>
        <w:t>و</w:t>
      </w:r>
      <w:r w:rsidR="005C7F95">
        <w:rPr>
          <w:rFonts w:hint="cs"/>
          <w:color w:val="00B050"/>
          <w:sz w:val="144"/>
          <w:szCs w:val="144"/>
          <w:rtl/>
          <w:lang w:bidi="ar-DZ"/>
        </w:rPr>
        <w:t xml:space="preserve"> الفاعل</w:t>
      </w:r>
    </w:p>
    <w:p w:rsidR="00131585" w:rsidRDefault="002F2D75" w:rsidP="00131585">
      <w:pPr>
        <w:spacing w:after="0" w:line="240" w:lineRule="auto"/>
        <w:jc w:val="center"/>
        <w:rPr>
          <w:noProof/>
          <w:color w:val="FF0000"/>
          <w:sz w:val="200"/>
          <w:szCs w:val="200"/>
          <w:rtl/>
        </w:rPr>
      </w:pPr>
      <w:r>
        <w:rPr>
          <w:rFonts w:hint="cs"/>
          <w:noProof/>
          <w:color w:val="FF000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336922</wp:posOffset>
            </wp:positionH>
            <wp:positionV relativeFrom="paragraph">
              <wp:posOffset>33743</wp:posOffset>
            </wp:positionV>
            <wp:extent cx="1525970" cy="2342493"/>
            <wp:effectExtent l="19050" t="0" r="0" b="0"/>
            <wp:wrapNone/>
            <wp:docPr id="4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70" cy="234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FF0000"/>
          <w:sz w:val="200"/>
          <w:szCs w:val="200"/>
          <w:rtl/>
          <w:lang w:val="fr-FR" w:eastAsia="fr-FR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10474150</wp:posOffset>
            </wp:positionH>
            <wp:positionV relativeFrom="paragraph">
              <wp:posOffset>-414261</wp:posOffset>
            </wp:positionV>
            <wp:extent cx="10654205" cy="7551682"/>
            <wp:effectExtent l="19050" t="0" r="0" b="0"/>
            <wp:wrapNone/>
            <wp:docPr id="486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205" cy="755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585">
        <w:rPr>
          <w:rFonts w:hint="cs"/>
          <w:noProof/>
          <w:color w:val="FF0000"/>
          <w:sz w:val="200"/>
          <w:szCs w:val="200"/>
          <w:rtl/>
          <w:lang w:val="fr-FR" w:eastAsia="fr-F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-325229</wp:posOffset>
            </wp:positionH>
            <wp:positionV relativeFrom="paragraph">
              <wp:posOffset>-524619</wp:posOffset>
            </wp:positionV>
            <wp:extent cx="10654205" cy="7551682"/>
            <wp:effectExtent l="19050" t="0" r="0" b="0"/>
            <wp:wrapNone/>
            <wp:docPr id="482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205" cy="755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585">
        <w:rPr>
          <w:rFonts w:hint="cs"/>
          <w:noProof/>
          <w:color w:val="FF0000"/>
          <w:sz w:val="200"/>
          <w:szCs w:val="200"/>
          <w:rtl/>
        </w:rPr>
        <w:t>الت</w:t>
      </w:r>
      <w:r>
        <w:rPr>
          <w:rFonts w:hint="cs"/>
          <w:noProof/>
          <w:color w:val="FF0000"/>
          <w:sz w:val="200"/>
          <w:szCs w:val="200"/>
          <w:rtl/>
        </w:rPr>
        <w:t>ّ</w:t>
      </w:r>
      <w:r w:rsidR="00131585">
        <w:rPr>
          <w:rFonts w:hint="cs"/>
          <w:noProof/>
          <w:color w:val="FF0000"/>
          <w:sz w:val="200"/>
          <w:szCs w:val="200"/>
          <w:rtl/>
        </w:rPr>
        <w:t>اء المفتوحة</w:t>
      </w:r>
      <w:r w:rsidRPr="002F2D75">
        <w:rPr>
          <w:noProof/>
          <w:color w:val="FF0000"/>
          <w:sz w:val="144"/>
          <w:szCs w:val="144"/>
          <w:lang w:val="fr-FR" w:eastAsia="fr-FR"/>
        </w:rPr>
        <w:t xml:space="preserve"> </w:t>
      </w:r>
    </w:p>
    <w:p w:rsidR="00131585" w:rsidRDefault="00131585" w:rsidP="00131585">
      <w:pPr>
        <w:spacing w:after="0" w:line="240" w:lineRule="auto"/>
        <w:rPr>
          <w:sz w:val="144"/>
          <w:szCs w:val="144"/>
          <w:rtl/>
          <w:lang w:bidi="ar-DZ"/>
        </w:rPr>
      </w:pPr>
      <w:r w:rsidRPr="00131585">
        <w:rPr>
          <w:rFonts w:hint="cs"/>
          <w:sz w:val="144"/>
          <w:szCs w:val="144"/>
          <w:rtl/>
          <w:lang w:bidi="ar-DZ"/>
        </w:rPr>
        <w:t xml:space="preserve"> </w:t>
      </w:r>
      <w:r w:rsidRPr="00CC23BD">
        <w:rPr>
          <w:rFonts w:hint="cs"/>
          <w:sz w:val="144"/>
          <w:szCs w:val="144"/>
          <w:rtl/>
          <w:lang w:bidi="ar-DZ"/>
        </w:rPr>
        <w:t>أكتب التاء الم</w:t>
      </w:r>
      <w:r>
        <w:rPr>
          <w:rFonts w:hint="cs"/>
          <w:sz w:val="144"/>
          <w:szCs w:val="144"/>
          <w:rtl/>
          <w:lang w:bidi="ar-DZ"/>
        </w:rPr>
        <w:t>فتوحة</w:t>
      </w:r>
      <w:r w:rsidRPr="00CC23BD">
        <w:rPr>
          <w:rFonts w:hint="cs"/>
          <w:sz w:val="144"/>
          <w:szCs w:val="144"/>
          <w:rtl/>
          <w:lang w:bidi="ar-DZ"/>
        </w:rPr>
        <w:t xml:space="preserve"> في </w:t>
      </w:r>
      <w:r>
        <w:rPr>
          <w:rFonts w:hint="cs"/>
          <w:sz w:val="144"/>
          <w:szCs w:val="144"/>
          <w:rtl/>
          <w:lang w:bidi="ar-DZ"/>
        </w:rPr>
        <w:t>:</w:t>
      </w:r>
    </w:p>
    <w:p w:rsidR="00131585" w:rsidRDefault="00131585" w:rsidP="00131585">
      <w:pPr>
        <w:spacing w:after="0" w:line="240" w:lineRule="auto"/>
        <w:rPr>
          <w:color w:val="0000FF"/>
          <w:sz w:val="144"/>
          <w:szCs w:val="144"/>
          <w:rtl/>
          <w:lang w:bidi="ar-DZ"/>
        </w:rPr>
      </w:pPr>
      <w:r w:rsidRPr="00CC23BD">
        <w:rPr>
          <w:rFonts w:hint="cs"/>
          <w:sz w:val="144"/>
          <w:szCs w:val="144"/>
          <w:rtl/>
          <w:lang w:bidi="ar-DZ"/>
        </w:rPr>
        <w:t xml:space="preserve"> </w:t>
      </w:r>
      <w:r>
        <w:rPr>
          <w:rFonts w:hint="cs"/>
          <w:sz w:val="144"/>
          <w:szCs w:val="144"/>
          <w:rtl/>
          <w:lang w:bidi="ar-DZ"/>
        </w:rPr>
        <w:t xml:space="preserve">الفعل الماضي </w:t>
      </w:r>
      <w:r w:rsidRPr="00CC23BD">
        <w:rPr>
          <w:rFonts w:hint="cs"/>
          <w:sz w:val="144"/>
          <w:szCs w:val="144"/>
          <w:rtl/>
          <w:lang w:bidi="ar-DZ"/>
        </w:rPr>
        <w:t>مثل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>: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 دَخَلَ</w:t>
      </w:r>
      <w:r w:rsidRPr="007F3638">
        <w:rPr>
          <w:rFonts w:hint="cs"/>
          <w:color w:val="FF0000"/>
          <w:sz w:val="144"/>
          <w:szCs w:val="144"/>
          <w:rtl/>
          <w:lang w:bidi="ar-DZ"/>
        </w:rPr>
        <w:t>ت</w:t>
      </w:r>
      <w:r>
        <w:rPr>
          <w:rFonts w:hint="cs"/>
          <w:color w:val="FF0000"/>
          <w:sz w:val="144"/>
          <w:szCs w:val="144"/>
          <w:rtl/>
          <w:lang w:bidi="ar-DZ"/>
        </w:rPr>
        <w:t>ْ</w:t>
      </w:r>
      <w:r w:rsidRPr="00131585">
        <w:rPr>
          <w:rFonts w:hint="cs"/>
          <w:color w:val="0000FF"/>
          <w:sz w:val="20"/>
          <w:szCs w:val="20"/>
          <w:rtl/>
          <w:lang w:bidi="ar-DZ"/>
        </w:rPr>
        <w:t xml:space="preserve">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>،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 ذَهَبْ</w:t>
      </w:r>
      <w:r w:rsidRPr="007F3638">
        <w:rPr>
          <w:rFonts w:hint="cs"/>
          <w:color w:val="FF0000"/>
          <w:sz w:val="144"/>
          <w:szCs w:val="144"/>
          <w:rtl/>
          <w:lang w:bidi="ar-DZ"/>
        </w:rPr>
        <w:t>ت</w:t>
      </w:r>
      <w:r>
        <w:rPr>
          <w:rFonts w:hint="cs"/>
          <w:color w:val="FF0000"/>
          <w:sz w:val="144"/>
          <w:szCs w:val="144"/>
          <w:rtl/>
          <w:lang w:bidi="ar-DZ"/>
        </w:rPr>
        <w:t>ُ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 </w:t>
      </w:r>
    </w:p>
    <w:p w:rsidR="00131585" w:rsidRDefault="002F2D75" w:rsidP="00131585">
      <w:pPr>
        <w:spacing w:after="0" w:line="240" w:lineRule="auto"/>
        <w:rPr>
          <w:color w:val="00B050"/>
          <w:sz w:val="120"/>
          <w:szCs w:val="120"/>
          <w:rtl/>
          <w:lang w:bidi="ar-DZ"/>
        </w:rPr>
      </w:pPr>
      <w:r>
        <w:rPr>
          <w:rFonts w:hint="cs"/>
          <w:sz w:val="120"/>
          <w:szCs w:val="120"/>
          <w:rtl/>
          <w:lang w:bidi="ar-DZ"/>
        </w:rPr>
        <w:t xml:space="preserve"> </w:t>
      </w:r>
      <w:r w:rsidR="00131585" w:rsidRPr="007F3638">
        <w:rPr>
          <w:rFonts w:hint="cs"/>
          <w:sz w:val="120"/>
          <w:szCs w:val="120"/>
          <w:rtl/>
          <w:lang w:bidi="ar-DZ"/>
        </w:rPr>
        <w:t>في الأسماء الث</w:t>
      </w:r>
      <w:r w:rsidR="00131585">
        <w:rPr>
          <w:rFonts w:hint="cs"/>
          <w:sz w:val="120"/>
          <w:szCs w:val="120"/>
          <w:rtl/>
          <w:lang w:bidi="ar-DZ"/>
        </w:rPr>
        <w:t>ّ</w:t>
      </w:r>
      <w:r w:rsidR="00131585" w:rsidRPr="007F3638">
        <w:rPr>
          <w:rFonts w:hint="cs"/>
          <w:sz w:val="120"/>
          <w:szCs w:val="120"/>
          <w:rtl/>
          <w:lang w:bidi="ar-DZ"/>
        </w:rPr>
        <w:t>لاثية الس</w:t>
      </w:r>
      <w:r w:rsidR="00131585">
        <w:rPr>
          <w:rFonts w:hint="cs"/>
          <w:sz w:val="120"/>
          <w:szCs w:val="120"/>
          <w:rtl/>
          <w:lang w:bidi="ar-DZ"/>
        </w:rPr>
        <w:t>ّ</w:t>
      </w:r>
      <w:r w:rsidR="00131585" w:rsidRPr="007F3638">
        <w:rPr>
          <w:rFonts w:hint="cs"/>
          <w:sz w:val="120"/>
          <w:szCs w:val="120"/>
          <w:rtl/>
          <w:lang w:bidi="ar-DZ"/>
        </w:rPr>
        <w:t xml:space="preserve">اكنة </w:t>
      </w:r>
      <w:proofErr w:type="gramStart"/>
      <w:r w:rsidR="00131585" w:rsidRPr="007F3638">
        <w:rPr>
          <w:rFonts w:hint="cs"/>
          <w:sz w:val="120"/>
          <w:szCs w:val="120"/>
          <w:rtl/>
          <w:lang w:bidi="ar-DZ"/>
        </w:rPr>
        <w:t>الوسط :</w:t>
      </w:r>
      <w:proofErr w:type="gramEnd"/>
      <w:r w:rsidR="00131585" w:rsidRPr="007F3638">
        <w:rPr>
          <w:rFonts w:hint="cs"/>
          <w:sz w:val="120"/>
          <w:szCs w:val="120"/>
          <w:rtl/>
          <w:lang w:bidi="ar-DZ"/>
        </w:rPr>
        <w:t xml:space="preserve"> </w:t>
      </w:r>
      <w:r>
        <w:rPr>
          <w:rFonts w:hint="cs"/>
          <w:sz w:val="120"/>
          <w:szCs w:val="120"/>
          <w:rtl/>
          <w:lang w:bidi="ar-DZ"/>
        </w:rPr>
        <w:t xml:space="preserve">  </w:t>
      </w:r>
      <w:r w:rsidR="00131585" w:rsidRPr="007F3638">
        <w:rPr>
          <w:rFonts w:hint="cs"/>
          <w:sz w:val="120"/>
          <w:szCs w:val="120"/>
          <w:rtl/>
          <w:lang w:bidi="ar-DZ"/>
        </w:rPr>
        <w:t>ب</w:t>
      </w:r>
      <w:r w:rsidR="00131585">
        <w:rPr>
          <w:rFonts w:hint="cs"/>
          <w:sz w:val="120"/>
          <w:szCs w:val="120"/>
          <w:rtl/>
          <w:lang w:bidi="ar-DZ"/>
        </w:rPr>
        <w:t>ِ</w:t>
      </w:r>
      <w:r w:rsidR="00131585" w:rsidRPr="007F3638">
        <w:rPr>
          <w:rFonts w:hint="cs"/>
          <w:sz w:val="120"/>
          <w:szCs w:val="120"/>
          <w:rtl/>
          <w:lang w:bidi="ar-DZ"/>
        </w:rPr>
        <w:t>ن</w:t>
      </w:r>
      <w:r w:rsidR="00131585">
        <w:rPr>
          <w:rFonts w:hint="cs"/>
          <w:sz w:val="120"/>
          <w:szCs w:val="120"/>
          <w:rtl/>
          <w:lang w:bidi="ar-DZ"/>
        </w:rPr>
        <w:t>ْ</w:t>
      </w:r>
      <w:r w:rsidR="00131585" w:rsidRPr="007F3638">
        <w:rPr>
          <w:rFonts w:hint="cs"/>
          <w:color w:val="FF0000"/>
          <w:sz w:val="120"/>
          <w:szCs w:val="120"/>
          <w:rtl/>
          <w:lang w:bidi="ar-DZ"/>
        </w:rPr>
        <w:t>ت</w:t>
      </w:r>
      <w:r w:rsidR="00131585">
        <w:rPr>
          <w:rFonts w:hint="cs"/>
          <w:color w:val="FF0000"/>
          <w:sz w:val="120"/>
          <w:szCs w:val="120"/>
          <w:rtl/>
          <w:lang w:bidi="ar-DZ"/>
        </w:rPr>
        <w:t>ٌ</w:t>
      </w:r>
      <w:r w:rsidR="00131585" w:rsidRPr="00131585">
        <w:rPr>
          <w:rFonts w:hint="cs"/>
          <w:noProof/>
          <w:sz w:val="120"/>
          <w:szCs w:val="120"/>
          <w:rtl/>
          <w:lang w:val="fr-FR" w:eastAsia="fr-FR"/>
        </w:rPr>
        <w:t xml:space="preserve"> </w:t>
      </w:r>
    </w:p>
    <w:p w:rsidR="00131585" w:rsidRPr="00CF0984" w:rsidRDefault="002F2D75" w:rsidP="00131585">
      <w:pPr>
        <w:spacing w:after="0" w:line="240" w:lineRule="auto"/>
        <w:rPr>
          <w:color w:val="FF0000"/>
          <w:sz w:val="144"/>
          <w:szCs w:val="144"/>
          <w:rtl/>
          <w:lang w:bidi="ar-DZ"/>
        </w:rPr>
      </w:pPr>
      <w:r>
        <w:rPr>
          <w:rFonts w:hint="cs"/>
          <w:sz w:val="120"/>
          <w:szCs w:val="120"/>
          <w:rtl/>
          <w:lang w:bidi="ar-DZ"/>
        </w:rPr>
        <w:t xml:space="preserve"> </w:t>
      </w:r>
      <w:r w:rsidR="00131585" w:rsidRPr="00E53934">
        <w:rPr>
          <w:rFonts w:hint="cs"/>
          <w:sz w:val="120"/>
          <w:szCs w:val="120"/>
          <w:rtl/>
          <w:lang w:bidi="ar-DZ"/>
        </w:rPr>
        <w:t>في جمع المؤنث الس</w:t>
      </w:r>
      <w:r w:rsidR="00131585">
        <w:rPr>
          <w:rFonts w:hint="cs"/>
          <w:sz w:val="120"/>
          <w:szCs w:val="120"/>
          <w:rtl/>
          <w:lang w:bidi="ar-DZ"/>
        </w:rPr>
        <w:t>ّ</w:t>
      </w:r>
      <w:r w:rsidR="00131585" w:rsidRPr="00E53934">
        <w:rPr>
          <w:rFonts w:hint="cs"/>
          <w:sz w:val="120"/>
          <w:szCs w:val="120"/>
          <w:rtl/>
          <w:lang w:bidi="ar-DZ"/>
        </w:rPr>
        <w:t xml:space="preserve">الم </w:t>
      </w:r>
      <w:proofErr w:type="gramStart"/>
      <w:r w:rsidR="00131585" w:rsidRPr="00E53934">
        <w:rPr>
          <w:rFonts w:hint="cs"/>
          <w:sz w:val="120"/>
          <w:szCs w:val="120"/>
          <w:rtl/>
          <w:lang w:bidi="ar-DZ"/>
        </w:rPr>
        <w:t xml:space="preserve">مثل </w:t>
      </w:r>
      <w:r w:rsidR="00131585">
        <w:rPr>
          <w:rFonts w:hint="cs"/>
          <w:color w:val="00B050"/>
          <w:sz w:val="120"/>
          <w:szCs w:val="120"/>
          <w:rtl/>
          <w:lang w:bidi="ar-DZ"/>
        </w:rPr>
        <w:t>:</w:t>
      </w:r>
      <w:proofErr w:type="gramEnd"/>
      <w:r w:rsidR="00131585">
        <w:rPr>
          <w:rFonts w:hint="cs"/>
          <w:color w:val="00B050"/>
          <w:sz w:val="120"/>
          <w:szCs w:val="120"/>
          <w:rtl/>
          <w:lang w:bidi="ar-DZ"/>
        </w:rPr>
        <w:t xml:space="preserve"> </w:t>
      </w:r>
      <w:r w:rsidR="00131585" w:rsidRPr="00131585">
        <w:rPr>
          <w:rFonts w:hint="cs"/>
          <w:sz w:val="144"/>
          <w:szCs w:val="144"/>
          <w:rtl/>
          <w:lang w:bidi="ar-DZ"/>
        </w:rPr>
        <w:t>ص</w:t>
      </w:r>
      <w:r w:rsidR="00131585">
        <w:rPr>
          <w:rFonts w:hint="cs"/>
          <w:sz w:val="144"/>
          <w:szCs w:val="144"/>
          <w:rtl/>
          <w:lang w:bidi="ar-DZ"/>
        </w:rPr>
        <w:t>َ</w:t>
      </w:r>
      <w:r w:rsidR="00131585" w:rsidRPr="00131585">
        <w:rPr>
          <w:rFonts w:hint="cs"/>
          <w:sz w:val="144"/>
          <w:szCs w:val="144"/>
          <w:rtl/>
          <w:lang w:bidi="ar-DZ"/>
        </w:rPr>
        <w:t>د</w:t>
      </w:r>
      <w:r w:rsidR="00131585">
        <w:rPr>
          <w:rFonts w:hint="cs"/>
          <w:sz w:val="144"/>
          <w:szCs w:val="144"/>
          <w:rtl/>
          <w:lang w:bidi="ar-DZ"/>
        </w:rPr>
        <w:t>ِ</w:t>
      </w:r>
      <w:r w:rsidR="00131585" w:rsidRPr="00131585">
        <w:rPr>
          <w:rFonts w:hint="cs"/>
          <w:sz w:val="144"/>
          <w:szCs w:val="144"/>
          <w:rtl/>
          <w:lang w:bidi="ar-DZ"/>
        </w:rPr>
        <w:t>يق</w:t>
      </w:r>
      <w:r w:rsidR="00131585">
        <w:rPr>
          <w:rFonts w:hint="cs"/>
          <w:sz w:val="144"/>
          <w:szCs w:val="144"/>
          <w:rtl/>
          <w:lang w:bidi="ar-DZ"/>
        </w:rPr>
        <w:t>َ</w:t>
      </w:r>
      <w:r w:rsidR="00131585" w:rsidRPr="00131585">
        <w:rPr>
          <w:rFonts w:hint="cs"/>
          <w:sz w:val="144"/>
          <w:szCs w:val="144"/>
          <w:rtl/>
          <w:lang w:bidi="ar-DZ"/>
        </w:rPr>
        <w:t>ا</w:t>
      </w:r>
      <w:r w:rsidR="00131585" w:rsidRPr="00131585">
        <w:rPr>
          <w:rFonts w:hint="cs"/>
          <w:color w:val="FF0000"/>
          <w:sz w:val="144"/>
          <w:szCs w:val="144"/>
          <w:rtl/>
          <w:lang w:bidi="ar-DZ"/>
        </w:rPr>
        <w:t>ت</w:t>
      </w:r>
      <w:r w:rsidR="00131585">
        <w:rPr>
          <w:rFonts w:hint="cs"/>
          <w:color w:val="FF0000"/>
          <w:sz w:val="144"/>
          <w:szCs w:val="144"/>
          <w:rtl/>
          <w:lang w:bidi="ar-DZ"/>
        </w:rPr>
        <w:t>ٌ</w:t>
      </w:r>
    </w:p>
    <w:p w:rsidR="002F2D75" w:rsidRDefault="002F2D75" w:rsidP="002F2D75">
      <w:pPr>
        <w:spacing w:before="480" w:after="0" w:line="240" w:lineRule="auto"/>
        <w:jc w:val="center"/>
        <w:rPr>
          <w:noProof/>
          <w:color w:val="FF0000"/>
          <w:sz w:val="200"/>
          <w:szCs w:val="200"/>
          <w:rtl/>
        </w:rPr>
      </w:pPr>
      <w:r w:rsidRPr="002F2D75">
        <w:rPr>
          <w:noProof/>
          <w:color w:val="FF000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8235446</wp:posOffset>
            </wp:positionH>
            <wp:positionV relativeFrom="paragraph">
              <wp:posOffset>-256605</wp:posOffset>
            </wp:positionV>
            <wp:extent cx="1647015" cy="1749972"/>
            <wp:effectExtent l="19050" t="0" r="0" b="0"/>
            <wp:wrapNone/>
            <wp:docPr id="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7015" cy="174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2D75">
        <w:rPr>
          <w:rFonts w:hint="cs"/>
          <w:noProof/>
          <w:color w:val="FF0000"/>
          <w:sz w:val="200"/>
          <w:szCs w:val="200"/>
          <w:rtl/>
          <w:lang w:val="fr-FR" w:eastAsia="fr-FR"/>
        </w:rPr>
        <w:t xml:space="preserve"> </w:t>
      </w:r>
      <w:r>
        <w:rPr>
          <w:rFonts w:hint="cs"/>
          <w:noProof/>
          <w:color w:val="FF0000"/>
          <w:sz w:val="200"/>
          <w:szCs w:val="200"/>
          <w:rtl/>
          <w:lang w:val="fr-FR" w:eastAsia="fr-FR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-525145</wp:posOffset>
            </wp:positionV>
            <wp:extent cx="10654030" cy="7551420"/>
            <wp:effectExtent l="19050" t="0" r="0" b="0"/>
            <wp:wrapNone/>
            <wp:docPr id="23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03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FF0000"/>
          <w:sz w:val="200"/>
          <w:szCs w:val="200"/>
          <w:rtl/>
        </w:rPr>
        <w:t>التّاء المربوطة</w:t>
      </w:r>
    </w:p>
    <w:p w:rsidR="002F2D75" w:rsidRDefault="002F2D75" w:rsidP="002F2D75">
      <w:pPr>
        <w:spacing w:before="480" w:after="0"/>
        <w:jc w:val="center"/>
        <w:rPr>
          <w:color w:val="0000FF"/>
          <w:sz w:val="144"/>
          <w:szCs w:val="144"/>
          <w:rtl/>
          <w:lang w:bidi="ar-DZ"/>
        </w:rPr>
      </w:pPr>
      <w:r w:rsidRPr="00CC23BD">
        <w:rPr>
          <w:rFonts w:hint="cs"/>
          <w:sz w:val="144"/>
          <w:szCs w:val="144"/>
          <w:rtl/>
          <w:lang w:bidi="ar-DZ"/>
        </w:rPr>
        <w:t xml:space="preserve">أكتب التاء المربوطة في أواخر الأسماء المفردة المؤنثة </w:t>
      </w:r>
      <w:proofErr w:type="gramStart"/>
      <w:r w:rsidRPr="00CC23BD">
        <w:rPr>
          <w:rFonts w:hint="cs"/>
          <w:sz w:val="144"/>
          <w:szCs w:val="144"/>
          <w:rtl/>
          <w:lang w:bidi="ar-DZ"/>
        </w:rPr>
        <w:t>مثل</w:t>
      </w:r>
      <w:r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>:</w:t>
      </w:r>
      <w:proofErr w:type="gramEnd"/>
      <w:r>
        <w:rPr>
          <w:rFonts w:hint="cs"/>
          <w:color w:val="0000FF"/>
          <w:sz w:val="144"/>
          <w:szCs w:val="144"/>
          <w:rtl/>
          <w:lang w:bidi="ar-DZ"/>
        </w:rPr>
        <w:t xml:space="preserve"> سَمَكَةٌ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>،</w:t>
      </w:r>
      <w:r>
        <w:rPr>
          <w:rFonts w:hint="cs"/>
          <w:color w:val="0000FF"/>
          <w:sz w:val="144"/>
          <w:szCs w:val="144"/>
          <w:rtl/>
          <w:lang w:bidi="ar-DZ"/>
        </w:rPr>
        <w:t xml:space="preserve"> طَبِيبَةُ </w:t>
      </w:r>
      <w:r w:rsidRPr="00CC23BD">
        <w:rPr>
          <w:rFonts w:hint="cs"/>
          <w:color w:val="00B050"/>
          <w:sz w:val="144"/>
          <w:szCs w:val="144"/>
          <w:rtl/>
          <w:lang w:bidi="ar-DZ"/>
        </w:rPr>
        <w:t>....</w:t>
      </w:r>
    </w:p>
    <w:p w:rsidR="002F2D75" w:rsidRPr="00CF0984" w:rsidRDefault="002F2D75" w:rsidP="002F2D75">
      <w:pPr>
        <w:spacing w:after="0"/>
        <w:jc w:val="center"/>
        <w:rPr>
          <w:color w:val="FF0000"/>
          <w:sz w:val="144"/>
          <w:szCs w:val="144"/>
          <w:rtl/>
          <w:lang w:bidi="ar-DZ"/>
        </w:rPr>
      </w:pPr>
      <w:r>
        <w:rPr>
          <w:rFonts w:hint="cs"/>
          <w:color w:val="0000FF"/>
          <w:sz w:val="120"/>
          <w:szCs w:val="120"/>
          <w:rtl/>
          <w:lang w:bidi="ar-DZ"/>
        </w:rPr>
        <w:t xml:space="preserve">التاء </w:t>
      </w:r>
      <w:proofErr w:type="gramStart"/>
      <w:r>
        <w:rPr>
          <w:rFonts w:hint="cs"/>
          <w:color w:val="0000FF"/>
          <w:sz w:val="120"/>
          <w:szCs w:val="120"/>
          <w:rtl/>
          <w:lang w:bidi="ar-DZ"/>
        </w:rPr>
        <w:t>المربوطة</w:t>
      </w:r>
      <w:proofErr w:type="gramEnd"/>
      <w:r>
        <w:rPr>
          <w:rFonts w:hint="cs"/>
          <w:color w:val="0000FF"/>
          <w:sz w:val="120"/>
          <w:szCs w:val="120"/>
          <w:rtl/>
          <w:lang w:bidi="ar-DZ"/>
        </w:rPr>
        <w:t xml:space="preserve"> تكتب و</w:t>
      </w:r>
      <w:r w:rsidRPr="00CC23BD">
        <w:rPr>
          <w:rFonts w:hint="cs"/>
          <w:color w:val="0000FF"/>
          <w:sz w:val="120"/>
          <w:szCs w:val="120"/>
          <w:rtl/>
          <w:lang w:bidi="ar-DZ"/>
        </w:rPr>
        <w:t>لا تلفظ عند الوقف</w:t>
      </w:r>
    </w:p>
    <w:p w:rsidR="008C0255" w:rsidRDefault="008C0255" w:rsidP="008C0255">
      <w:pPr>
        <w:spacing w:line="240" w:lineRule="auto"/>
        <w:jc w:val="center"/>
        <w:rPr>
          <w:noProof/>
          <w:color w:val="FF0000"/>
          <w:sz w:val="200"/>
          <w:szCs w:val="200"/>
          <w:rtl/>
        </w:rPr>
      </w:pPr>
      <w:r>
        <w:rPr>
          <w:noProof/>
          <w:color w:val="FF0000"/>
          <w:sz w:val="200"/>
          <w:szCs w:val="200"/>
          <w:rtl/>
          <w:lang w:val="fr-FR" w:eastAsia="fr-FR"/>
        </w:rPr>
        <w:lastRenderedPageBreak/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-524619</wp:posOffset>
            </wp:positionV>
            <wp:extent cx="10654205" cy="7551682"/>
            <wp:effectExtent l="19050" t="0" r="0" b="0"/>
            <wp:wrapNone/>
            <wp:docPr id="488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205" cy="755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FF0000"/>
          <w:sz w:val="200"/>
          <w:szCs w:val="200"/>
          <w:rtl/>
        </w:rPr>
        <w:t>الفاعل</w:t>
      </w:r>
    </w:p>
    <w:p w:rsidR="008C0255" w:rsidRPr="00CC23BD" w:rsidRDefault="00D63652" w:rsidP="008C0255">
      <w:pPr>
        <w:spacing w:before="120" w:after="1080" w:line="240" w:lineRule="auto"/>
        <w:jc w:val="center"/>
        <w:rPr>
          <w:color w:val="00B050"/>
          <w:sz w:val="144"/>
          <w:szCs w:val="144"/>
          <w:rtl/>
          <w:lang w:bidi="ar-DZ"/>
        </w:rPr>
      </w:pPr>
      <w:r w:rsidRPr="00D63652">
        <w:rPr>
          <w:noProof/>
          <w:sz w:val="144"/>
          <w:szCs w:val="144"/>
          <w:rtl/>
          <w:lang w:val="fr-FR" w:eastAsia="fr-FR"/>
        </w:rPr>
        <w:pict>
          <v:shape id="_x0000_s1051" type="#_x0000_t32" style="position:absolute;left:0;text-align:left;margin-left:435.95pt;margin-top:234.65pt;width:.05pt;height:80.7pt;flip:y;z-index:251781120" o:connectortype="straight" strokeweight="15pt">
            <v:stroke endarrow="block"/>
          </v:shape>
        </w:pict>
      </w:r>
      <w:r w:rsidR="008C0255">
        <w:rPr>
          <w:rFonts w:hint="cs"/>
          <w:sz w:val="144"/>
          <w:szCs w:val="144"/>
          <w:rtl/>
          <w:lang w:bidi="ar-DZ"/>
        </w:rPr>
        <w:t xml:space="preserve">اسم مرفوع يأتي دائما بعد الفعل، و يدل على الذي قام </w:t>
      </w:r>
      <w:proofErr w:type="gramStart"/>
      <w:r w:rsidR="008C0255">
        <w:rPr>
          <w:rFonts w:hint="cs"/>
          <w:sz w:val="144"/>
          <w:szCs w:val="144"/>
          <w:rtl/>
          <w:lang w:bidi="ar-DZ"/>
        </w:rPr>
        <w:t xml:space="preserve">بالفعل  </w:t>
      </w:r>
      <w:r w:rsidR="008C0255" w:rsidRPr="00CC23BD">
        <w:rPr>
          <w:rFonts w:hint="cs"/>
          <w:sz w:val="144"/>
          <w:szCs w:val="144"/>
          <w:rtl/>
          <w:lang w:bidi="ar-DZ"/>
        </w:rPr>
        <w:t>مثل</w:t>
      </w:r>
      <w:proofErr w:type="gramEnd"/>
      <w:r w:rsidR="008C0255">
        <w:rPr>
          <w:rFonts w:hint="cs"/>
          <w:color w:val="00B050"/>
          <w:sz w:val="144"/>
          <w:szCs w:val="144"/>
          <w:rtl/>
          <w:lang w:bidi="ar-DZ"/>
        </w:rPr>
        <w:t xml:space="preserve"> </w:t>
      </w:r>
      <w:r w:rsidR="008C0255" w:rsidRPr="00CC23BD">
        <w:rPr>
          <w:rFonts w:hint="cs"/>
          <w:color w:val="00B050"/>
          <w:sz w:val="144"/>
          <w:szCs w:val="144"/>
          <w:rtl/>
          <w:lang w:bidi="ar-DZ"/>
        </w:rPr>
        <w:t>: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 xml:space="preserve"> 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>أ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>َ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>ك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>َ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>ل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>َ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 xml:space="preserve"> </w:t>
      </w:r>
      <w:r w:rsidR="008C0255" w:rsidRPr="00CC23BD">
        <w:rPr>
          <w:rFonts w:hint="cs"/>
          <w:color w:val="FF0000"/>
          <w:sz w:val="144"/>
          <w:szCs w:val="144"/>
          <w:rtl/>
          <w:lang w:bidi="ar-DZ"/>
        </w:rPr>
        <w:t>الو</w:t>
      </w:r>
      <w:r w:rsidR="008C0255">
        <w:rPr>
          <w:rFonts w:hint="cs"/>
          <w:color w:val="FF0000"/>
          <w:sz w:val="144"/>
          <w:szCs w:val="144"/>
          <w:rtl/>
          <w:lang w:bidi="ar-DZ"/>
        </w:rPr>
        <w:t>َ</w:t>
      </w:r>
      <w:r w:rsidR="008C0255" w:rsidRPr="00CC23BD">
        <w:rPr>
          <w:rFonts w:hint="cs"/>
          <w:color w:val="FF0000"/>
          <w:sz w:val="144"/>
          <w:szCs w:val="144"/>
          <w:rtl/>
          <w:lang w:bidi="ar-DZ"/>
        </w:rPr>
        <w:t>ل</w:t>
      </w:r>
      <w:r w:rsidR="008C0255">
        <w:rPr>
          <w:rFonts w:hint="cs"/>
          <w:color w:val="FF0000"/>
          <w:sz w:val="144"/>
          <w:szCs w:val="144"/>
          <w:rtl/>
          <w:lang w:bidi="ar-DZ"/>
        </w:rPr>
        <w:t>َ</w:t>
      </w:r>
      <w:r w:rsidR="008C0255" w:rsidRPr="00CC23BD">
        <w:rPr>
          <w:rFonts w:hint="cs"/>
          <w:color w:val="FF0000"/>
          <w:sz w:val="144"/>
          <w:szCs w:val="144"/>
          <w:rtl/>
          <w:lang w:bidi="ar-DZ"/>
        </w:rPr>
        <w:t>د</w:t>
      </w:r>
      <w:r w:rsidR="008C0255">
        <w:rPr>
          <w:rFonts w:hint="cs"/>
          <w:color w:val="FF0000"/>
          <w:sz w:val="144"/>
          <w:szCs w:val="144"/>
          <w:rtl/>
          <w:lang w:bidi="ar-DZ"/>
        </w:rPr>
        <w:t>ُ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 xml:space="preserve"> ت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>َ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>ف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>َّ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>اح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>َ</w:t>
      </w:r>
      <w:r w:rsidR="008C0255" w:rsidRPr="00CC23BD">
        <w:rPr>
          <w:rFonts w:hint="cs"/>
          <w:color w:val="0000FF"/>
          <w:sz w:val="144"/>
          <w:szCs w:val="144"/>
          <w:rtl/>
          <w:lang w:bidi="ar-DZ"/>
        </w:rPr>
        <w:t>ة</w:t>
      </w:r>
      <w:r w:rsidR="008C0255">
        <w:rPr>
          <w:rFonts w:hint="cs"/>
          <w:color w:val="0000FF"/>
          <w:sz w:val="144"/>
          <w:szCs w:val="144"/>
          <w:rtl/>
          <w:lang w:bidi="ar-DZ"/>
        </w:rPr>
        <w:t>ً</w:t>
      </w:r>
      <w:r w:rsidR="008C0255" w:rsidRPr="00CC23BD">
        <w:rPr>
          <w:rFonts w:hint="cs"/>
          <w:color w:val="00B050"/>
          <w:sz w:val="144"/>
          <w:szCs w:val="144"/>
          <w:rtl/>
          <w:lang w:bidi="ar-DZ"/>
        </w:rPr>
        <w:t xml:space="preserve"> .</w:t>
      </w:r>
      <w:r w:rsidR="008C0255" w:rsidRPr="008C0255">
        <w:rPr>
          <w:noProof/>
          <w:color w:val="00B050"/>
          <w:sz w:val="200"/>
          <w:szCs w:val="200"/>
          <w:lang w:val="fr-FR" w:eastAsia="fr-FR"/>
        </w:rPr>
        <w:t xml:space="preserve"> </w:t>
      </w:r>
      <w:r w:rsidR="008C0255" w:rsidRPr="008C0255">
        <w:rPr>
          <w:noProof/>
          <w:color w:val="00B050"/>
          <w:sz w:val="144"/>
          <w:szCs w:val="144"/>
          <w:rtl/>
          <w:lang w:val="fr-FR" w:eastAsia="fr-FR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84674</wp:posOffset>
            </wp:positionH>
            <wp:positionV relativeFrom="paragraph">
              <wp:posOffset>2601770</wp:posOffset>
            </wp:positionV>
            <wp:extent cx="2373499" cy="1923393"/>
            <wp:effectExtent l="19050" t="0" r="3942" b="0"/>
            <wp:wrapNone/>
            <wp:docPr id="49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7308" cy="192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7E0" w:rsidRPr="00F557E0" w:rsidRDefault="008C0255" w:rsidP="00F557E0">
      <w:pPr>
        <w:spacing w:before="120" w:after="1080" w:line="240" w:lineRule="auto"/>
        <w:jc w:val="center"/>
        <w:rPr>
          <w:color w:val="00B050"/>
          <w:sz w:val="144"/>
          <w:szCs w:val="144"/>
          <w:rtl/>
          <w:lang w:bidi="ar-DZ"/>
        </w:rPr>
      </w:pPr>
      <w:r w:rsidRPr="00CC23BD">
        <w:rPr>
          <w:rFonts w:hint="cs"/>
          <w:color w:val="00B050"/>
          <w:sz w:val="144"/>
          <w:szCs w:val="144"/>
          <w:rtl/>
          <w:lang w:bidi="ar-DZ"/>
        </w:rPr>
        <w:t xml:space="preserve">فاعل </w:t>
      </w:r>
      <w:proofErr w:type="gramStart"/>
      <w:r w:rsidRPr="00CC23BD">
        <w:rPr>
          <w:rFonts w:hint="cs"/>
          <w:color w:val="00B050"/>
          <w:sz w:val="144"/>
          <w:szCs w:val="144"/>
          <w:rtl/>
          <w:lang w:bidi="ar-DZ"/>
        </w:rPr>
        <w:t>مرفوع</w:t>
      </w:r>
      <w:proofErr w:type="gramEnd"/>
    </w:p>
    <w:p w:rsidR="00F557E0" w:rsidRDefault="00F557E0" w:rsidP="00F557E0">
      <w:pPr>
        <w:shd w:val="clear" w:color="auto" w:fill="FFFFFF" w:themeFill="background1"/>
        <w:spacing w:after="0" w:line="240" w:lineRule="auto"/>
        <w:rPr>
          <w:sz w:val="36"/>
          <w:szCs w:val="36"/>
          <w:rtl/>
          <w:lang w:bidi="ar-DZ"/>
        </w:rPr>
      </w:pPr>
      <w:r w:rsidRPr="00F557E0">
        <w:rPr>
          <w:noProof/>
          <w:sz w:val="36"/>
          <w:szCs w:val="36"/>
          <w:rtl/>
          <w:lang w:val="fr-FR" w:eastAsia="fr-FR"/>
        </w:rPr>
        <w:lastRenderedPageBreak/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-356761</wp:posOffset>
            </wp:positionH>
            <wp:positionV relativeFrom="paragraph">
              <wp:posOffset>-524620</wp:posOffset>
            </wp:positionV>
            <wp:extent cx="10654206" cy="7551683"/>
            <wp:effectExtent l="19050" t="0" r="0" b="0"/>
            <wp:wrapNone/>
            <wp:docPr id="494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4206" cy="755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652">
        <w:rPr>
          <w:noProof/>
          <w:sz w:val="36"/>
          <w:szCs w:val="36"/>
          <w:rtl/>
          <w:lang w:val="fr-FR" w:eastAsia="fr-FR"/>
        </w:rPr>
        <w:pict>
          <v:rect id="_x0000_s1054" style="position:absolute;left:0;text-align:left;margin-left:280.6pt;margin-top:-33.9pt;width:304.9pt;height:85.95pt;z-index:251794432;mso-wrap-style:none;mso-position-horizontal-relative:text;mso-position-vertical-relative:text" strokecolor="white [3212]">
            <v:textbox style="mso-fit-shape-to-text:t">
              <w:txbxContent>
                <w:p w:rsidR="00F557E0" w:rsidRDefault="00D63652">
                  <w:r w:rsidRPr="00D63652">
                    <w:rPr>
                      <w:sz w:val="120"/>
                      <w:szCs w:val="120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86.75pt;height:63.3pt" fillcolor="red" strokecolor="red">
                        <v:shadow on="t" color="#b2b2b2" opacity="52429f" offset="3pt"/>
                        <v:textpath style="font-family:&quot;Times New Roman&quot;;v-text-kern:t" trim="t" fitpath="t" string="الصّفة"/>
                      </v:shape>
                    </w:pict>
                  </w:r>
                </w:p>
              </w:txbxContent>
            </v:textbox>
          </v:rect>
        </w:pict>
      </w:r>
    </w:p>
    <w:p w:rsidR="00F557E0" w:rsidRPr="00F557E0" w:rsidRDefault="00F557E0" w:rsidP="00F557E0">
      <w:pPr>
        <w:shd w:val="clear" w:color="auto" w:fill="FFFFFF" w:themeFill="background1"/>
        <w:spacing w:after="0" w:line="240" w:lineRule="auto"/>
        <w:rPr>
          <w:sz w:val="36"/>
          <w:szCs w:val="36"/>
          <w:rtl/>
          <w:lang w:bidi="ar-DZ"/>
        </w:rPr>
      </w:pPr>
    </w:p>
    <w:p w:rsidR="003F3903" w:rsidRPr="00F557E0" w:rsidRDefault="003F3903" w:rsidP="00F557E0">
      <w:pPr>
        <w:shd w:val="clear" w:color="auto" w:fill="FFFFFF" w:themeFill="background1"/>
        <w:spacing w:after="0" w:line="240" w:lineRule="auto"/>
        <w:rPr>
          <w:color w:val="00B050"/>
          <w:sz w:val="110"/>
          <w:szCs w:val="110"/>
          <w:rtl/>
          <w:lang w:bidi="ar-DZ"/>
        </w:rPr>
      </w:pPr>
      <w:r w:rsidRPr="003F3903">
        <w:rPr>
          <w:rFonts w:hint="cs"/>
          <w:sz w:val="120"/>
          <w:szCs w:val="120"/>
          <w:rtl/>
          <w:lang w:bidi="ar-DZ"/>
        </w:rPr>
        <w:t xml:space="preserve">اسم </w:t>
      </w:r>
      <w:r w:rsidRPr="00F557E0">
        <w:rPr>
          <w:rFonts w:hint="cs"/>
          <w:sz w:val="110"/>
          <w:szCs w:val="110"/>
          <w:rtl/>
          <w:lang w:bidi="ar-DZ"/>
        </w:rPr>
        <w:t xml:space="preserve">يأتي بعد اسم آخر ليبين إحدى صفاته مثل : 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>م</w:t>
      </w:r>
      <w:r w:rsidR="009B5F4D">
        <w:rPr>
          <w:rFonts w:hint="cs"/>
          <w:color w:val="00B050"/>
          <w:sz w:val="110"/>
          <w:szCs w:val="110"/>
          <w:rtl/>
          <w:lang w:bidi="ar-DZ"/>
        </w:rPr>
        <w:t>َ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>و</w:t>
      </w:r>
      <w:r w:rsidR="009B5F4D">
        <w:rPr>
          <w:rFonts w:hint="cs"/>
          <w:color w:val="00B050"/>
          <w:sz w:val="110"/>
          <w:szCs w:val="110"/>
          <w:rtl/>
          <w:lang w:bidi="ar-DZ"/>
        </w:rPr>
        <w:t>ْ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>ل</w:t>
      </w:r>
      <w:r w:rsidR="009B5F4D">
        <w:rPr>
          <w:rFonts w:hint="cs"/>
          <w:color w:val="00B050"/>
          <w:sz w:val="110"/>
          <w:szCs w:val="110"/>
          <w:rtl/>
          <w:lang w:bidi="ar-DZ"/>
        </w:rPr>
        <w:t>ُ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>ود</w:t>
      </w:r>
      <w:r w:rsidR="009B5F4D">
        <w:rPr>
          <w:rFonts w:hint="cs"/>
          <w:color w:val="00B050"/>
          <w:sz w:val="110"/>
          <w:szCs w:val="110"/>
          <w:rtl/>
          <w:lang w:bidi="ar-DZ"/>
        </w:rPr>
        <w:t>ٌ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 xml:space="preserve"> ج</w:t>
      </w:r>
      <w:r w:rsidR="009B5F4D">
        <w:rPr>
          <w:rFonts w:hint="cs"/>
          <w:color w:val="00B050"/>
          <w:sz w:val="110"/>
          <w:szCs w:val="110"/>
          <w:rtl/>
          <w:lang w:bidi="ar-DZ"/>
        </w:rPr>
        <w:t>َ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>د</w:t>
      </w:r>
      <w:r w:rsidR="009B5F4D">
        <w:rPr>
          <w:rFonts w:hint="cs"/>
          <w:color w:val="00B050"/>
          <w:sz w:val="110"/>
          <w:szCs w:val="110"/>
          <w:rtl/>
          <w:lang w:bidi="ar-DZ"/>
        </w:rPr>
        <w:t>ِ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>يد</w:t>
      </w:r>
      <w:r w:rsidR="009B5F4D">
        <w:rPr>
          <w:rFonts w:hint="cs"/>
          <w:color w:val="00B050"/>
          <w:sz w:val="110"/>
          <w:szCs w:val="110"/>
          <w:rtl/>
          <w:lang w:bidi="ar-DZ"/>
        </w:rPr>
        <w:t>ٌ</w:t>
      </w:r>
    </w:p>
    <w:p w:rsidR="00F557E0" w:rsidRPr="00F557E0" w:rsidRDefault="003F3903" w:rsidP="00F557E0">
      <w:pPr>
        <w:shd w:val="clear" w:color="auto" w:fill="FFFFFF" w:themeFill="background1"/>
        <w:spacing w:after="0" w:line="240" w:lineRule="auto"/>
        <w:rPr>
          <w:color w:val="0000FF"/>
          <w:sz w:val="110"/>
          <w:szCs w:val="110"/>
          <w:rtl/>
          <w:lang w:bidi="ar-DZ"/>
        </w:rPr>
      </w:pPr>
      <w:r w:rsidRPr="00F557E0">
        <w:rPr>
          <w:rFonts w:hint="cs"/>
          <w:color w:val="000000" w:themeColor="text1"/>
          <w:sz w:val="110"/>
          <w:szCs w:val="110"/>
          <w:rtl/>
          <w:lang w:bidi="ar-DZ"/>
        </w:rPr>
        <w:t>الصفة تتبع الموصوف في</w:t>
      </w:r>
      <w:r w:rsidR="00F557E0" w:rsidRPr="00F557E0">
        <w:rPr>
          <w:color w:val="0000FF"/>
          <w:sz w:val="110"/>
          <w:szCs w:val="110"/>
          <w:rtl/>
          <w:lang w:bidi="ar-DZ"/>
        </w:rPr>
        <w:t xml:space="preserve"> </w:t>
      </w:r>
    </w:p>
    <w:p w:rsidR="00F557E0" w:rsidRPr="00F557E0" w:rsidRDefault="00F557E0" w:rsidP="00F557E0">
      <w:pPr>
        <w:shd w:val="clear" w:color="auto" w:fill="FFFFFF" w:themeFill="background1"/>
        <w:spacing w:after="0" w:line="240" w:lineRule="auto"/>
        <w:rPr>
          <w:color w:val="00B050"/>
          <w:sz w:val="110"/>
          <w:szCs w:val="110"/>
          <w:rtl/>
          <w:lang w:bidi="ar-DZ"/>
        </w:rPr>
      </w:pPr>
      <w:r w:rsidRPr="00F557E0">
        <w:rPr>
          <w:rFonts w:hint="cs"/>
          <w:color w:val="0000FF"/>
          <w:sz w:val="110"/>
          <w:szCs w:val="110"/>
          <w:rtl/>
          <w:lang w:bidi="ar-DZ"/>
        </w:rPr>
        <w:t>الإعراب</w:t>
      </w:r>
      <w:r w:rsidRPr="00F557E0">
        <w:rPr>
          <w:rFonts w:hint="cs"/>
          <w:color w:val="000000" w:themeColor="text1"/>
          <w:sz w:val="110"/>
          <w:szCs w:val="110"/>
          <w:rtl/>
          <w:lang w:bidi="ar-DZ"/>
        </w:rPr>
        <w:t xml:space="preserve"> ( الرّفع ، النّصب،والجرّ )</w:t>
      </w:r>
      <w:r w:rsidR="00871D62" w:rsidRPr="00871D62">
        <w:rPr>
          <w:rFonts w:hint="cs"/>
          <w:noProof/>
          <w:color w:val="0000FF"/>
          <w:sz w:val="110"/>
          <w:szCs w:val="110"/>
          <w:rtl/>
          <w:lang w:val="fr-FR" w:eastAsia="fr-FR"/>
        </w:rPr>
        <w:t xml:space="preserve"> </w:t>
      </w:r>
      <w:r w:rsidRPr="00F557E0">
        <w:rPr>
          <w:rFonts w:hint="cs"/>
          <w:color w:val="000000" w:themeColor="text1"/>
          <w:sz w:val="110"/>
          <w:szCs w:val="110"/>
          <w:rtl/>
          <w:lang w:bidi="ar-DZ"/>
        </w:rPr>
        <w:t xml:space="preserve"> </w:t>
      </w:r>
      <w:r w:rsidRPr="00F557E0">
        <w:rPr>
          <w:rFonts w:hint="cs"/>
          <w:color w:val="0000FF"/>
          <w:sz w:val="110"/>
          <w:szCs w:val="110"/>
          <w:rtl/>
          <w:lang w:bidi="ar-DZ"/>
        </w:rPr>
        <w:t>التذكيروالتأنيث</w:t>
      </w:r>
      <w:r w:rsidRPr="00F557E0">
        <w:rPr>
          <w:rFonts w:hint="cs"/>
          <w:color w:val="000000" w:themeColor="text1"/>
          <w:sz w:val="110"/>
          <w:szCs w:val="110"/>
          <w:rtl/>
          <w:lang w:bidi="ar-DZ"/>
        </w:rPr>
        <w:t>:طف</w:t>
      </w:r>
      <w:r w:rsidRPr="00F557E0">
        <w:rPr>
          <w:rFonts w:hint="cs"/>
          <w:color w:val="FF0000"/>
          <w:sz w:val="110"/>
          <w:szCs w:val="110"/>
          <w:rtl/>
          <w:lang w:bidi="ar-DZ"/>
        </w:rPr>
        <w:t>ل</w:t>
      </w:r>
      <w:r w:rsidRPr="00F557E0">
        <w:rPr>
          <w:rFonts w:hint="cs"/>
          <w:color w:val="000000" w:themeColor="text1"/>
          <w:sz w:val="110"/>
          <w:szCs w:val="110"/>
          <w:rtl/>
          <w:lang w:bidi="ar-DZ"/>
        </w:rPr>
        <w:t xml:space="preserve"> ذك</w:t>
      </w:r>
      <w:r w:rsidRPr="00F557E0">
        <w:rPr>
          <w:rFonts w:hint="cs"/>
          <w:color w:val="FF0000"/>
          <w:sz w:val="110"/>
          <w:szCs w:val="110"/>
          <w:rtl/>
          <w:lang w:bidi="ar-DZ"/>
        </w:rPr>
        <w:t>ي</w:t>
      </w:r>
      <w:r w:rsidRPr="00F557E0">
        <w:rPr>
          <w:rFonts w:hint="cs"/>
          <w:color w:val="000000" w:themeColor="text1"/>
          <w:sz w:val="110"/>
          <w:szCs w:val="110"/>
          <w:rtl/>
          <w:lang w:bidi="ar-DZ"/>
        </w:rPr>
        <w:t>، طفل</w:t>
      </w:r>
      <w:r w:rsidRPr="00F557E0">
        <w:rPr>
          <w:rFonts w:hint="cs"/>
          <w:color w:val="FF0000"/>
          <w:sz w:val="110"/>
          <w:szCs w:val="110"/>
          <w:rtl/>
          <w:lang w:bidi="ar-DZ"/>
        </w:rPr>
        <w:t>ة</w:t>
      </w:r>
      <w:r w:rsidRPr="00F557E0">
        <w:rPr>
          <w:rFonts w:hint="cs"/>
          <w:color w:val="000000" w:themeColor="text1"/>
          <w:sz w:val="110"/>
          <w:szCs w:val="110"/>
          <w:rtl/>
          <w:lang w:bidi="ar-DZ"/>
        </w:rPr>
        <w:t xml:space="preserve"> ذكي</w:t>
      </w:r>
      <w:r w:rsidRPr="00F557E0">
        <w:rPr>
          <w:rFonts w:hint="cs"/>
          <w:color w:val="FF0000"/>
          <w:sz w:val="110"/>
          <w:szCs w:val="110"/>
          <w:rtl/>
          <w:lang w:bidi="ar-DZ"/>
        </w:rPr>
        <w:t>ة</w:t>
      </w:r>
      <w:r w:rsidRPr="00F557E0">
        <w:rPr>
          <w:rFonts w:hint="cs"/>
          <w:color w:val="00B050"/>
          <w:sz w:val="110"/>
          <w:szCs w:val="110"/>
          <w:rtl/>
          <w:lang w:bidi="ar-DZ"/>
        </w:rPr>
        <w:t xml:space="preserve"> </w:t>
      </w:r>
    </w:p>
    <w:p w:rsidR="00F557E0" w:rsidRPr="00F557E0" w:rsidRDefault="00871D62" w:rsidP="00F557E0">
      <w:pPr>
        <w:shd w:val="clear" w:color="auto" w:fill="FFFFFF" w:themeFill="background1"/>
        <w:spacing w:after="0" w:line="240" w:lineRule="auto"/>
        <w:rPr>
          <w:color w:val="00B050"/>
          <w:sz w:val="110"/>
          <w:szCs w:val="110"/>
          <w:rtl/>
          <w:lang w:bidi="ar-DZ"/>
        </w:rPr>
      </w:pPr>
      <w:r>
        <w:rPr>
          <w:rFonts w:hint="cs"/>
          <w:noProof/>
          <w:color w:val="0000FF"/>
          <w:sz w:val="110"/>
          <w:szCs w:val="110"/>
          <w:rtl/>
          <w:lang w:val="fr-FR" w:eastAsia="fr-FR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84674</wp:posOffset>
            </wp:positionH>
            <wp:positionV relativeFrom="paragraph">
              <wp:posOffset>757139</wp:posOffset>
            </wp:positionV>
            <wp:extent cx="1928254" cy="1213945"/>
            <wp:effectExtent l="19050" t="0" r="0" b="0"/>
            <wp:wrapNone/>
            <wp:docPr id="495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1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7E0" w:rsidRPr="00F557E0">
        <w:rPr>
          <w:rFonts w:hint="cs"/>
          <w:color w:val="0000FF"/>
          <w:sz w:val="110"/>
          <w:szCs w:val="110"/>
          <w:rtl/>
          <w:lang w:bidi="ar-DZ"/>
        </w:rPr>
        <w:t>التعريف والتنكير</w:t>
      </w:r>
      <w:r w:rsidR="00F557E0" w:rsidRPr="00F557E0">
        <w:rPr>
          <w:rFonts w:hint="cs"/>
          <w:sz w:val="110"/>
          <w:szCs w:val="110"/>
          <w:rtl/>
          <w:lang w:bidi="ar-DZ"/>
        </w:rPr>
        <w:t xml:space="preserve">: تمر لذيذ ، </w:t>
      </w:r>
      <w:r w:rsidR="00F557E0" w:rsidRPr="00F557E0">
        <w:rPr>
          <w:rFonts w:hint="cs"/>
          <w:color w:val="FF0000"/>
          <w:sz w:val="110"/>
          <w:szCs w:val="110"/>
          <w:rtl/>
          <w:lang w:bidi="ar-DZ"/>
        </w:rPr>
        <w:t>ال</w:t>
      </w:r>
      <w:r w:rsidR="00F557E0" w:rsidRPr="00F557E0">
        <w:rPr>
          <w:rFonts w:hint="cs"/>
          <w:sz w:val="110"/>
          <w:szCs w:val="110"/>
          <w:rtl/>
          <w:lang w:bidi="ar-DZ"/>
        </w:rPr>
        <w:t xml:space="preserve">تّمر </w:t>
      </w:r>
      <w:r w:rsidR="00F557E0" w:rsidRPr="00F557E0">
        <w:rPr>
          <w:rFonts w:hint="cs"/>
          <w:color w:val="FF0000"/>
          <w:sz w:val="110"/>
          <w:szCs w:val="110"/>
          <w:rtl/>
          <w:lang w:bidi="ar-DZ"/>
        </w:rPr>
        <w:t>ال</w:t>
      </w:r>
      <w:r w:rsidR="00F557E0" w:rsidRPr="00F557E0">
        <w:rPr>
          <w:rFonts w:hint="cs"/>
          <w:sz w:val="110"/>
          <w:szCs w:val="110"/>
          <w:rtl/>
          <w:lang w:bidi="ar-DZ"/>
        </w:rPr>
        <w:t>لّذيذ</w:t>
      </w:r>
    </w:p>
    <w:p w:rsidR="00E2366E" w:rsidRPr="009B5F4D" w:rsidRDefault="00F557E0" w:rsidP="009B5F4D">
      <w:pPr>
        <w:spacing w:after="0" w:line="240" w:lineRule="auto"/>
        <w:jc w:val="center"/>
        <w:rPr>
          <w:noProof/>
          <w:color w:val="FF0000"/>
          <w:sz w:val="120"/>
          <w:szCs w:val="120"/>
          <w:rtl/>
        </w:rPr>
      </w:pPr>
      <w:r w:rsidRPr="00F557E0">
        <w:rPr>
          <w:rFonts w:hint="cs"/>
          <w:color w:val="0000FF"/>
          <w:sz w:val="110"/>
          <w:szCs w:val="110"/>
          <w:rtl/>
          <w:lang w:bidi="ar-DZ"/>
        </w:rPr>
        <w:t>الإفراد و التثنية والجمع</w:t>
      </w:r>
    </w:p>
    <w:p w:rsidR="00E563C9" w:rsidRPr="00E563C9" w:rsidRDefault="000166D2" w:rsidP="00E563C9">
      <w:pPr>
        <w:jc w:val="center"/>
        <w:rPr>
          <w:color w:val="FF0000"/>
          <w:sz w:val="144"/>
          <w:szCs w:val="144"/>
          <w:lang w:val="fr-FR" w:bidi="ar-DZ"/>
        </w:rPr>
      </w:pPr>
      <w:r w:rsidRPr="000166D2">
        <w:rPr>
          <w:noProof/>
          <w:color w:val="FF0000"/>
          <w:sz w:val="144"/>
          <w:szCs w:val="144"/>
          <w:rtl/>
          <w:lang w:val="fr-FR" w:eastAsia="fr-FR"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-362260</wp:posOffset>
            </wp:positionH>
            <wp:positionV relativeFrom="paragraph">
              <wp:posOffset>-508487</wp:posOffset>
            </wp:positionV>
            <wp:extent cx="10656039" cy="7549116"/>
            <wp:effectExtent l="19050" t="0" r="0" b="0"/>
            <wp:wrapNone/>
            <wp:docPr id="5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9" cy="75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sz w:val="36"/>
          <w:szCs w:val="36"/>
          <w:lang w:val="fr-FR" w:eastAsia="fr-FR"/>
        </w:rPr>
        <w:drawing>
          <wp:inline distT="0" distB="0" distL="0" distR="0">
            <wp:extent cx="8708065" cy="6372000"/>
            <wp:effectExtent l="0" t="38100" r="0" b="28800"/>
            <wp:docPr id="64" name="Organigramme hiérarchique 6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BA136E" w:rsidRPr="00BA136E" w:rsidRDefault="00E563C9" w:rsidP="00BA136E">
      <w:pPr>
        <w:rPr>
          <w:color w:val="00B050"/>
          <w:sz w:val="144"/>
          <w:szCs w:val="144"/>
          <w:rtl/>
          <w:lang w:val="fr-FR" w:bidi="ar-DZ"/>
        </w:rPr>
      </w:pPr>
      <w:r>
        <w:rPr>
          <w:b w:val="0"/>
          <w:bCs w:val="0"/>
          <w:noProof/>
          <w:sz w:val="36"/>
          <w:szCs w:val="36"/>
          <w:rtl/>
          <w:lang w:val="fr-FR" w:eastAsia="fr-FR"/>
        </w:rPr>
        <w:lastRenderedPageBreak/>
        <w:drawing>
          <wp:inline distT="0" distB="0" distL="0" distR="0">
            <wp:extent cx="10109466" cy="6120000"/>
            <wp:effectExtent l="76200" t="0" r="82284" b="0"/>
            <wp:docPr id="84" name="Organigramme hiérarchique 8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E563C9">
        <w:rPr>
          <w:noProof/>
          <w:color w:val="00B050"/>
          <w:sz w:val="144"/>
          <w:szCs w:val="144"/>
          <w:rtl/>
          <w:lang w:val="fr-FR" w:eastAsia="fr-F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-330362</wp:posOffset>
            </wp:positionH>
            <wp:positionV relativeFrom="paragraph">
              <wp:posOffset>-529752</wp:posOffset>
            </wp:positionV>
            <wp:extent cx="10656038" cy="7549116"/>
            <wp:effectExtent l="19050" t="0" r="0" b="0"/>
            <wp:wrapNone/>
            <wp:docPr id="6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8" cy="75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36E" w:rsidRDefault="00BA136E" w:rsidP="008C505D">
      <w:pPr>
        <w:ind w:left="360"/>
        <w:rPr>
          <w:b w:val="0"/>
          <w:bCs w:val="0"/>
          <w:sz w:val="36"/>
          <w:szCs w:val="36"/>
          <w:rtl/>
        </w:rPr>
      </w:pPr>
      <w:r>
        <w:rPr>
          <w:rFonts w:hint="cs"/>
          <w:b w:val="0"/>
          <w:bCs w:val="0"/>
          <w:noProof/>
          <w:sz w:val="36"/>
          <w:szCs w:val="36"/>
          <w:rtl/>
          <w:lang w:val="fr-FR" w:eastAsia="fr-FR"/>
        </w:rPr>
        <w:lastRenderedPageBreak/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-530225</wp:posOffset>
            </wp:positionV>
            <wp:extent cx="10655935" cy="7548880"/>
            <wp:effectExtent l="19050" t="0" r="0" b="0"/>
            <wp:wrapNone/>
            <wp:docPr id="7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5935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36E" w:rsidRDefault="00BA136E" w:rsidP="00BA136E">
      <w:pPr>
        <w:ind w:left="360"/>
        <w:rPr>
          <w:b w:val="0"/>
          <w:bCs w:val="0"/>
          <w:sz w:val="36"/>
          <w:szCs w:val="36"/>
          <w:rtl/>
        </w:rPr>
      </w:pPr>
      <w:r>
        <w:rPr>
          <w:b w:val="0"/>
          <w:bCs w:val="0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9373442" cy="5773479"/>
            <wp:effectExtent l="76200" t="0" r="94408" b="0"/>
            <wp:docPr id="109" name="Organigramme hiérarchique 10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CF0984" w:rsidRDefault="00F91BD4" w:rsidP="00E2366E">
      <w:pPr>
        <w:spacing w:after="0"/>
        <w:rPr>
          <w:color w:val="00B050"/>
          <w:sz w:val="144"/>
          <w:szCs w:val="144"/>
          <w:rtl/>
          <w:lang w:bidi="ar-DZ"/>
        </w:rPr>
      </w:pPr>
      <w:r w:rsidRPr="00F91BD4">
        <w:rPr>
          <w:rFonts w:hint="cs"/>
          <w:noProof/>
          <w:color w:val="00B050"/>
          <w:sz w:val="144"/>
          <w:szCs w:val="144"/>
          <w:rtl/>
          <w:lang w:val="fr-FR" w:eastAsia="fr-FR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-351628</wp:posOffset>
            </wp:positionH>
            <wp:positionV relativeFrom="paragraph">
              <wp:posOffset>-519120</wp:posOffset>
            </wp:positionV>
            <wp:extent cx="10656039" cy="7549116"/>
            <wp:effectExtent l="19050" t="0" r="0" b="0"/>
            <wp:wrapNone/>
            <wp:docPr id="10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9" cy="75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1BD4">
        <w:rPr>
          <w:noProof/>
          <w:color w:val="00B050"/>
          <w:sz w:val="144"/>
          <w:szCs w:val="144"/>
          <w:rtl/>
          <w:lang w:val="fr-FR" w:eastAsia="fr-FR"/>
        </w:rPr>
        <w:drawing>
          <wp:inline distT="0" distB="0" distL="0" distR="0">
            <wp:extent cx="9373442" cy="5773479"/>
            <wp:effectExtent l="76200" t="0" r="94408" b="0"/>
            <wp:docPr id="9" name="Organigramme hiérarchique 10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F91BD4" w:rsidRPr="00F91BD4" w:rsidRDefault="00F91BD4" w:rsidP="00F91BD4">
      <w:pPr>
        <w:numPr>
          <w:ilvl w:val="0"/>
          <w:numId w:val="1"/>
        </w:numPr>
        <w:spacing w:after="0" w:line="240" w:lineRule="auto"/>
        <w:rPr>
          <w:b w:val="0"/>
          <w:bCs w:val="0"/>
          <w:sz w:val="36"/>
          <w:szCs w:val="36"/>
          <w:rtl/>
        </w:rPr>
      </w:pPr>
    </w:p>
    <w:p w:rsidR="00482CEC" w:rsidRDefault="00F91BD4" w:rsidP="00482CEC">
      <w:pPr>
        <w:ind w:left="360"/>
        <w:rPr>
          <w:b w:val="0"/>
          <w:bCs w:val="0"/>
          <w:sz w:val="36"/>
          <w:szCs w:val="36"/>
          <w:rtl/>
          <w:lang w:bidi="ar-DZ"/>
        </w:rPr>
      </w:pPr>
      <w:r>
        <w:rPr>
          <w:b w:val="0"/>
          <w:bCs w:val="0"/>
          <w:noProof/>
          <w:sz w:val="36"/>
          <w:szCs w:val="36"/>
          <w:rtl/>
          <w:lang w:val="fr-FR" w:eastAsia="fr-FR"/>
        </w:rPr>
        <w:lastRenderedPageBreak/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-528509</wp:posOffset>
            </wp:positionV>
            <wp:extent cx="10668742" cy="7540831"/>
            <wp:effectExtent l="19050" t="0" r="0" b="0"/>
            <wp:wrapNone/>
            <wp:docPr id="12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742" cy="754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9832769" cy="6377049"/>
            <wp:effectExtent l="0" t="0" r="0" b="42801"/>
            <wp:docPr id="127" name="Diagramme 1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E563C9" w:rsidRPr="00482CEC" w:rsidRDefault="00482CEC" w:rsidP="00482CEC">
      <w:pPr>
        <w:ind w:left="360"/>
        <w:rPr>
          <w:b w:val="0"/>
          <w:bCs w:val="0"/>
          <w:sz w:val="36"/>
          <w:szCs w:val="36"/>
          <w:lang w:bidi="ar-DZ"/>
        </w:rPr>
      </w:pPr>
      <w:r w:rsidRPr="00482CEC">
        <w:rPr>
          <w:b w:val="0"/>
          <w:bCs w:val="0"/>
          <w:noProof/>
          <w:sz w:val="36"/>
          <w:szCs w:val="36"/>
          <w:rtl/>
          <w:lang w:val="fr-FR" w:eastAsia="fr-FR"/>
        </w:rPr>
        <w:lastRenderedPageBreak/>
        <w:drawing>
          <wp:inline distT="0" distB="0" distL="0" distR="0">
            <wp:extent cx="9972040" cy="6303410"/>
            <wp:effectExtent l="76200" t="0" r="67310" b="0"/>
            <wp:docPr id="16" name="Organigramme hiérarchique 1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  <w:r>
        <w:rPr>
          <w:rFonts w:hint="cs"/>
          <w:b w:val="0"/>
          <w:bCs w:val="0"/>
          <w:noProof/>
          <w:rtl/>
          <w:lang w:val="fr-FR" w:eastAsia="fr-FR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-504825</wp:posOffset>
            </wp:positionV>
            <wp:extent cx="10668635" cy="7540625"/>
            <wp:effectExtent l="19050" t="0" r="0" b="0"/>
            <wp:wrapNone/>
            <wp:docPr id="15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635" cy="754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164" w:rsidRDefault="00FC1164" w:rsidP="000C194C">
      <w:pPr>
        <w:spacing w:after="0" w:line="240" w:lineRule="auto"/>
        <w:rPr>
          <w:color w:val="00B050"/>
          <w:sz w:val="200"/>
          <w:szCs w:val="200"/>
          <w:rtl/>
          <w:lang w:bidi="ar-DZ"/>
        </w:rPr>
      </w:pPr>
      <w:r w:rsidRPr="00FC1164">
        <w:rPr>
          <w:noProof/>
          <w:color w:val="00B050"/>
          <w:sz w:val="200"/>
          <w:szCs w:val="200"/>
          <w:rtl/>
          <w:lang w:val="fr-FR" w:eastAsia="fr-FR"/>
        </w:rPr>
        <w:lastRenderedPageBreak/>
        <w:drawing>
          <wp:inline distT="0" distB="0" distL="0" distR="0">
            <wp:extent cx="9832769" cy="6377049"/>
            <wp:effectExtent l="0" t="0" r="0" b="61851"/>
            <wp:docPr id="19" name="Diagramme 1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  <w:r w:rsidR="000C194C" w:rsidRPr="000C194C">
        <w:rPr>
          <w:rFonts w:hint="cs"/>
          <w:noProof/>
          <w:color w:val="00B050"/>
          <w:sz w:val="200"/>
          <w:szCs w:val="200"/>
          <w:rtl/>
          <w:lang w:val="fr-FR" w:eastAsia="fr-F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-372526</wp:posOffset>
            </wp:positionH>
            <wp:positionV relativeFrom="paragraph">
              <wp:posOffset>-540385</wp:posOffset>
            </wp:positionV>
            <wp:extent cx="10669971" cy="7535917"/>
            <wp:effectExtent l="19050" t="0" r="0" b="0"/>
            <wp:wrapNone/>
            <wp:docPr id="18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9971" cy="753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984" w:rsidRPr="00CA1ADD" w:rsidRDefault="00FC1164" w:rsidP="00A47B40">
      <w:pPr>
        <w:bidi w:val="0"/>
        <w:rPr>
          <w:color w:val="00B050"/>
          <w:sz w:val="200"/>
          <w:szCs w:val="200"/>
          <w:rtl/>
          <w:lang w:bidi="ar-DZ"/>
        </w:rPr>
      </w:pPr>
      <w:r>
        <w:rPr>
          <w:color w:val="00B050"/>
          <w:sz w:val="200"/>
          <w:szCs w:val="200"/>
          <w:rtl/>
          <w:lang w:bidi="ar-DZ"/>
        </w:rPr>
        <w:br w:type="page"/>
      </w:r>
      <w:r w:rsidRPr="00FC1164">
        <w:rPr>
          <w:rFonts w:hint="cs"/>
          <w:noProof/>
          <w:color w:val="00B050"/>
          <w:sz w:val="200"/>
          <w:szCs w:val="200"/>
          <w:lang w:val="fr-FR" w:eastAsia="fr-FR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-529753</wp:posOffset>
            </wp:positionV>
            <wp:extent cx="10656038" cy="7538484"/>
            <wp:effectExtent l="19050" t="0" r="0" b="0"/>
            <wp:wrapNone/>
            <wp:docPr id="21" name="Image 0" descr="a9134507204ebd48e9cf3f7947f8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34507204ebd48e9cf3f7947f89e0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6038" cy="753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1164">
        <w:rPr>
          <w:noProof/>
          <w:color w:val="00B050"/>
          <w:sz w:val="200"/>
          <w:szCs w:val="200"/>
          <w:lang w:val="fr-FR" w:eastAsia="fr-FR"/>
        </w:rPr>
        <w:drawing>
          <wp:inline distT="0" distB="0" distL="0" distR="0">
            <wp:extent cx="9832769" cy="6377049"/>
            <wp:effectExtent l="0" t="0" r="0" b="61851"/>
            <wp:docPr id="20" name="Diagramme 1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sectPr w:rsidR="00CF0984" w:rsidRPr="00CA1ADD" w:rsidSect="0058545A"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0EF" w:rsidRDefault="000860EF" w:rsidP="00CF0984">
      <w:pPr>
        <w:spacing w:after="0" w:line="240" w:lineRule="auto"/>
      </w:pPr>
      <w:r>
        <w:separator/>
      </w:r>
    </w:p>
  </w:endnote>
  <w:endnote w:type="continuationSeparator" w:id="1">
    <w:p w:rsidR="000860EF" w:rsidRDefault="000860EF" w:rsidP="00CF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0EF" w:rsidRDefault="000860EF" w:rsidP="00CF0984">
      <w:pPr>
        <w:spacing w:after="0" w:line="240" w:lineRule="auto"/>
      </w:pPr>
      <w:r>
        <w:separator/>
      </w:r>
    </w:p>
  </w:footnote>
  <w:footnote w:type="continuationSeparator" w:id="1">
    <w:p w:rsidR="000860EF" w:rsidRDefault="000860EF" w:rsidP="00CF0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162"/>
    <w:multiLevelType w:val="hybridMultilevel"/>
    <w:tmpl w:val="D14CFCAA"/>
    <w:lvl w:ilvl="0" w:tplc="41AA896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D1121CE8">
      <w:start w:val="5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2A058F"/>
    <w:multiLevelType w:val="hybridMultilevel"/>
    <w:tmpl w:val="BED43B7A"/>
    <w:lvl w:ilvl="0" w:tplc="C7D23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22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45A"/>
    <w:rsid w:val="000166D2"/>
    <w:rsid w:val="00023F0A"/>
    <w:rsid w:val="000806B7"/>
    <w:rsid w:val="000860EF"/>
    <w:rsid w:val="000B4007"/>
    <w:rsid w:val="000C194C"/>
    <w:rsid w:val="001076B1"/>
    <w:rsid w:val="00131585"/>
    <w:rsid w:val="00274362"/>
    <w:rsid w:val="00285454"/>
    <w:rsid w:val="002C276D"/>
    <w:rsid w:val="002F2D75"/>
    <w:rsid w:val="003515ED"/>
    <w:rsid w:val="00371E15"/>
    <w:rsid w:val="003F3903"/>
    <w:rsid w:val="00423CF9"/>
    <w:rsid w:val="0045478D"/>
    <w:rsid w:val="00475150"/>
    <w:rsid w:val="00482CEC"/>
    <w:rsid w:val="004E0753"/>
    <w:rsid w:val="004E215D"/>
    <w:rsid w:val="004F2A42"/>
    <w:rsid w:val="004F7182"/>
    <w:rsid w:val="00507ED5"/>
    <w:rsid w:val="00522533"/>
    <w:rsid w:val="00524110"/>
    <w:rsid w:val="0057724B"/>
    <w:rsid w:val="0058545A"/>
    <w:rsid w:val="005C7F95"/>
    <w:rsid w:val="005F6050"/>
    <w:rsid w:val="0060745B"/>
    <w:rsid w:val="00657F59"/>
    <w:rsid w:val="006734A5"/>
    <w:rsid w:val="007743E0"/>
    <w:rsid w:val="00797F74"/>
    <w:rsid w:val="007C054D"/>
    <w:rsid w:val="007C43E6"/>
    <w:rsid w:val="007F3638"/>
    <w:rsid w:val="00842E93"/>
    <w:rsid w:val="008657E0"/>
    <w:rsid w:val="00871D62"/>
    <w:rsid w:val="008A7E77"/>
    <w:rsid w:val="008C0255"/>
    <w:rsid w:val="008C505D"/>
    <w:rsid w:val="00943D49"/>
    <w:rsid w:val="0097538A"/>
    <w:rsid w:val="00986818"/>
    <w:rsid w:val="009A6082"/>
    <w:rsid w:val="009B5F4D"/>
    <w:rsid w:val="00A40A5A"/>
    <w:rsid w:val="00A47B40"/>
    <w:rsid w:val="00A55AEB"/>
    <w:rsid w:val="00A75CCE"/>
    <w:rsid w:val="00A76827"/>
    <w:rsid w:val="00A768C6"/>
    <w:rsid w:val="00AA4727"/>
    <w:rsid w:val="00AB2F7B"/>
    <w:rsid w:val="00AC4554"/>
    <w:rsid w:val="00AD0B37"/>
    <w:rsid w:val="00AE4F7C"/>
    <w:rsid w:val="00B4736C"/>
    <w:rsid w:val="00BA136E"/>
    <w:rsid w:val="00C63BF3"/>
    <w:rsid w:val="00CA1ADD"/>
    <w:rsid w:val="00CA4D62"/>
    <w:rsid w:val="00CC23BD"/>
    <w:rsid w:val="00CF0984"/>
    <w:rsid w:val="00D21403"/>
    <w:rsid w:val="00D463FD"/>
    <w:rsid w:val="00D61020"/>
    <w:rsid w:val="00D63652"/>
    <w:rsid w:val="00DB4ECC"/>
    <w:rsid w:val="00DE19B4"/>
    <w:rsid w:val="00E21111"/>
    <w:rsid w:val="00E2366E"/>
    <w:rsid w:val="00E53934"/>
    <w:rsid w:val="00E563C9"/>
    <w:rsid w:val="00E61039"/>
    <w:rsid w:val="00E61B57"/>
    <w:rsid w:val="00EF2530"/>
    <w:rsid w:val="00F02241"/>
    <w:rsid w:val="00F434C7"/>
    <w:rsid w:val="00F557E0"/>
    <w:rsid w:val="00F64E92"/>
    <w:rsid w:val="00F87231"/>
    <w:rsid w:val="00F91BD4"/>
    <w:rsid w:val="00FC1164"/>
    <w:rsid w:val="00FC39A0"/>
    <w:rsid w:val="00FE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ru v:ext="edit" colors="#6cf,#fcf"/>
      <o:colormenu v:ext="edit" fillcolor="#fcf" strokecolor="none [3212]"/>
    </o:shapedefaults>
    <o:shapelayout v:ext="edit">
      <o:idmap v:ext="edit" data="1"/>
      <o:rules v:ext="edit">
        <o:r id="V:Rule9" type="connector" idref="#_x0000_s1031"/>
        <o:r id="V:Rule10" type="connector" idref="#_x0000_s1026"/>
        <o:r id="V:Rule11" type="connector" idref="#_x0000_s1029"/>
        <o:r id="V:Rule12" type="connector" idref="#_x0000_s1032"/>
        <o:r id="V:Rule13" type="connector" idref="#_x0000_s1028"/>
        <o:r id="V:Rule14" type="connector" idref="#_x0000_s1051"/>
        <o:r id="V:Rule15" type="connector" idref="#_x0000_s1027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b/>
        <w:bCs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F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984"/>
  </w:style>
  <w:style w:type="paragraph" w:styleId="Pieddepage">
    <w:name w:val="footer"/>
    <w:basedOn w:val="Normal"/>
    <w:link w:val="PieddepageCar"/>
    <w:uiPriority w:val="99"/>
    <w:semiHidden/>
    <w:unhideWhenUsed/>
    <w:rsid w:val="00CF0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984"/>
  </w:style>
  <w:style w:type="paragraph" w:styleId="Textedebulles">
    <w:name w:val="Balloon Text"/>
    <w:basedOn w:val="Normal"/>
    <w:link w:val="TextedebullesCar"/>
    <w:uiPriority w:val="99"/>
    <w:semiHidden/>
    <w:unhideWhenUsed/>
    <w:rsid w:val="0094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diagramData" Target="diagrams/data2.xml"/><Relationship Id="rId26" Type="http://schemas.openxmlformats.org/officeDocument/2006/relationships/diagramData" Target="diagrams/data4.xml"/><Relationship Id="rId39" Type="http://schemas.openxmlformats.org/officeDocument/2006/relationships/diagramLayout" Target="diagrams/layout7.xml"/><Relationship Id="rId3" Type="http://schemas.openxmlformats.org/officeDocument/2006/relationships/settings" Target="settings.xml"/><Relationship Id="rId21" Type="http://schemas.openxmlformats.org/officeDocument/2006/relationships/diagramColors" Target="diagrams/colors2.xml"/><Relationship Id="rId34" Type="http://schemas.openxmlformats.org/officeDocument/2006/relationships/diagramData" Target="diagrams/data6.xml"/><Relationship Id="rId42" Type="http://schemas.openxmlformats.org/officeDocument/2006/relationships/diagramData" Target="diagrams/data8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diagramColors" Target="diagrams/colors1.xml"/><Relationship Id="rId25" Type="http://schemas.openxmlformats.org/officeDocument/2006/relationships/diagramColors" Target="diagrams/colors3.xml"/><Relationship Id="rId33" Type="http://schemas.openxmlformats.org/officeDocument/2006/relationships/diagramColors" Target="diagrams/colors5.xml"/><Relationship Id="rId38" Type="http://schemas.openxmlformats.org/officeDocument/2006/relationships/diagramData" Target="diagrams/data7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diagramQuickStyle" Target="diagrams/quickStyle2.xml"/><Relationship Id="rId29" Type="http://schemas.openxmlformats.org/officeDocument/2006/relationships/diagramColors" Target="diagrams/colors4.xml"/><Relationship Id="rId41" Type="http://schemas.openxmlformats.org/officeDocument/2006/relationships/diagramColors" Target="diagrams/colors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diagramQuickStyle" Target="diagrams/quickStyle3.xml"/><Relationship Id="rId32" Type="http://schemas.openxmlformats.org/officeDocument/2006/relationships/diagramQuickStyle" Target="diagrams/quickStyle5.xml"/><Relationship Id="rId37" Type="http://schemas.openxmlformats.org/officeDocument/2006/relationships/diagramColors" Target="diagrams/colors6.xml"/><Relationship Id="rId40" Type="http://schemas.openxmlformats.org/officeDocument/2006/relationships/diagramQuickStyle" Target="diagrams/quickStyle7.xml"/><Relationship Id="rId45" Type="http://schemas.openxmlformats.org/officeDocument/2006/relationships/diagramColors" Target="diagrams/colors8.xml"/><Relationship Id="rId5" Type="http://schemas.openxmlformats.org/officeDocument/2006/relationships/footnotes" Target="footnotes.xml"/><Relationship Id="rId15" Type="http://schemas.openxmlformats.org/officeDocument/2006/relationships/diagramLayout" Target="diagrams/layout1.xml"/><Relationship Id="rId23" Type="http://schemas.openxmlformats.org/officeDocument/2006/relationships/diagramLayout" Target="diagrams/layout3.xml"/><Relationship Id="rId28" Type="http://schemas.openxmlformats.org/officeDocument/2006/relationships/diagramQuickStyle" Target="diagrams/quickStyle4.xml"/><Relationship Id="rId36" Type="http://schemas.openxmlformats.org/officeDocument/2006/relationships/diagramQuickStyle" Target="diagrams/quickStyle6.xml"/><Relationship Id="rId10" Type="http://schemas.openxmlformats.org/officeDocument/2006/relationships/image" Target="media/image4.png"/><Relationship Id="rId19" Type="http://schemas.openxmlformats.org/officeDocument/2006/relationships/diagramLayout" Target="diagrams/layout2.xml"/><Relationship Id="rId31" Type="http://schemas.openxmlformats.org/officeDocument/2006/relationships/diagramLayout" Target="diagrams/layout5.xml"/><Relationship Id="rId44" Type="http://schemas.openxmlformats.org/officeDocument/2006/relationships/diagramQuickStyle" Target="diagrams/quickStyle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Data" Target="diagrams/data1.xml"/><Relationship Id="rId22" Type="http://schemas.openxmlformats.org/officeDocument/2006/relationships/diagramData" Target="diagrams/data3.xml"/><Relationship Id="rId27" Type="http://schemas.openxmlformats.org/officeDocument/2006/relationships/diagramLayout" Target="diagrams/layout4.xml"/><Relationship Id="rId30" Type="http://schemas.openxmlformats.org/officeDocument/2006/relationships/diagramData" Target="diagrams/data5.xml"/><Relationship Id="rId35" Type="http://schemas.openxmlformats.org/officeDocument/2006/relationships/diagramLayout" Target="diagrams/layout6.xml"/><Relationship Id="rId43" Type="http://schemas.openxmlformats.org/officeDocument/2006/relationships/diagramLayout" Target="diagrams/layout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BB2D48-2828-44E3-8BA8-DC5876BEF5AC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 phldr="1"/>
      <dgm:spPr/>
    </dgm:pt>
    <dgm:pt modelId="{F792447F-504A-4665-B058-B8F80FDEE4DB}">
      <dgm:prSet custT="1"/>
      <dgm:spPr/>
      <dgm:t>
        <a:bodyPr>
          <a:scene3d>
            <a:camera prst="orthographicFront">
              <a:rot lat="0" lon="0" rev="0"/>
            </a:camera>
            <a:lightRig rig="glow" dir="t">
              <a:rot lat="0" lon="0" rev="3600000"/>
            </a:lightRig>
          </a:scene3d>
          <a:sp3d extrusionH="57150" prstMaterial="softEdge">
            <a:bevelT w="29210" h="16510" prst="softRound"/>
            <a:contourClr>
              <a:schemeClr val="accent4">
                <a:alpha val="95000"/>
              </a:schemeClr>
            </a:contourClr>
          </a:sp3d>
        </a:bodyPr>
        <a:lstStyle/>
        <a:p>
          <a:pPr marR="0" algn="ctr" rtl="0"/>
          <a:r>
            <a:rPr lang="ar-SA" sz="8800" b="1" cap="none" spc="0" baseline="0" smtClean="0">
              <a:ln>
                <a:prstDash val="solid"/>
              </a:ln>
              <a:gradFill rotWithShape="1">
                <a:gsLst>
                  <a:gs pos="0">
                    <a:schemeClr val="accent4">
                      <a:tint val="70000"/>
                      <a:satMod val="200000"/>
                    </a:schemeClr>
                  </a:gs>
                  <a:gs pos="40000">
                    <a:schemeClr val="accent4">
                      <a:tint val="90000"/>
                      <a:satMod val="130000"/>
                    </a:schemeClr>
                  </a:gs>
                  <a:gs pos="50000">
                    <a:schemeClr val="accent4">
                      <a:tint val="90000"/>
                      <a:satMod val="130000"/>
                    </a:schemeClr>
                  </a:gs>
                  <a:gs pos="68000">
                    <a:schemeClr val="accent4">
                      <a:tint val="90000"/>
                      <a:satMod val="130000"/>
                    </a:schemeClr>
                  </a:gs>
                  <a:gs pos="100000">
                    <a:schemeClr val="accent4">
                      <a:tint val="70000"/>
                      <a:satMod val="200000"/>
                    </a:schemeClr>
                  </a:gs>
                </a:gsLst>
                <a:lin ang="5400000"/>
              </a:gradFill>
              <a:effectLst>
                <a:outerShdw blurRad="88000" dist="50800" dir="5040000" algn="tl">
                  <a:schemeClr val="accent4">
                    <a:tint val="80000"/>
                    <a:satMod val="250000"/>
                    <a:alpha val="45000"/>
                  </a:schemeClr>
                </a:outerShdw>
              </a:effectLst>
              <a:latin typeface="Microsoft Uighur" pitchFamily="2" charset="-78"/>
              <a:cs typeface="Microsoft Uighur" pitchFamily="2" charset="-78"/>
            </a:rPr>
            <a:t>أجزاء الكلام</a:t>
          </a:r>
          <a:r>
            <a:rPr lang="ar-SA" sz="4800" b="1" cap="none" spc="0" baseline="0" smtClean="0">
              <a:ln>
                <a:prstDash val="solid"/>
              </a:ln>
              <a:gradFill rotWithShape="1">
                <a:gsLst>
                  <a:gs pos="0">
                    <a:schemeClr val="accent4">
                      <a:tint val="70000"/>
                      <a:satMod val="200000"/>
                    </a:schemeClr>
                  </a:gs>
                  <a:gs pos="40000">
                    <a:schemeClr val="accent4">
                      <a:tint val="90000"/>
                      <a:satMod val="130000"/>
                    </a:schemeClr>
                  </a:gs>
                  <a:gs pos="50000">
                    <a:schemeClr val="accent4">
                      <a:tint val="90000"/>
                      <a:satMod val="130000"/>
                    </a:schemeClr>
                  </a:gs>
                  <a:gs pos="68000">
                    <a:schemeClr val="accent4">
                      <a:tint val="90000"/>
                      <a:satMod val="130000"/>
                    </a:schemeClr>
                  </a:gs>
                  <a:gs pos="100000">
                    <a:schemeClr val="accent4">
                      <a:tint val="70000"/>
                      <a:satMod val="200000"/>
                    </a:schemeClr>
                  </a:gs>
                </a:gsLst>
                <a:lin ang="5400000"/>
              </a:gradFill>
              <a:effectLst>
                <a:outerShdw blurRad="88000" dist="50800" dir="5040000" algn="tl">
                  <a:schemeClr val="accent4">
                    <a:tint val="80000"/>
                    <a:satMod val="250000"/>
                    <a:alpha val="45000"/>
                  </a:schemeClr>
                </a:outerShdw>
              </a:effectLst>
              <a:latin typeface="Microsoft Uighur" pitchFamily="2" charset="-78"/>
              <a:cs typeface="Microsoft Uighur" pitchFamily="2" charset="-78"/>
            </a:rPr>
            <a:t> </a:t>
          </a:r>
          <a:endParaRPr lang="fr-FR" sz="4800" b="1" cap="none" spc="0" smtClean="0">
            <a:ln>
              <a:prstDash val="solid"/>
            </a:ln>
            <a:gradFill rotWithShape="1">
              <a:gsLst>
                <a:gs pos="0">
                  <a:schemeClr val="accent4">
                    <a:tint val="70000"/>
                    <a:satMod val="200000"/>
                  </a:schemeClr>
                </a:gs>
                <a:gs pos="40000">
                  <a:schemeClr val="accent4">
                    <a:tint val="90000"/>
                    <a:satMod val="130000"/>
                  </a:schemeClr>
                </a:gs>
                <a:gs pos="50000">
                  <a:schemeClr val="accent4">
                    <a:tint val="90000"/>
                    <a:satMod val="130000"/>
                  </a:schemeClr>
                </a:gs>
                <a:gs pos="68000">
                  <a:schemeClr val="accent4">
                    <a:tint val="90000"/>
                    <a:satMod val="130000"/>
                  </a:schemeClr>
                </a:gs>
                <a:gs pos="100000">
                  <a:schemeClr val="accent4">
                    <a:tint val="70000"/>
                    <a:satMod val="200000"/>
                  </a:schemeClr>
                </a:gs>
              </a:gsLst>
              <a:lin ang="5400000"/>
            </a:gradFill>
            <a:effectLst>
              <a:outerShdw blurRad="88000" dist="50800" dir="5040000" algn="tl">
                <a:schemeClr val="accent4">
                  <a:tint val="80000"/>
                  <a:satMod val="250000"/>
                  <a:alpha val="45000"/>
                </a:schemeClr>
              </a:outerShdw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9BE316AB-B295-4B4C-8D07-985676DF6D2C}" type="parTrans" cxnId="{127A6DB6-A093-45C6-BEEA-8EAB87EA9B52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C6FAB495-2547-41B1-BE44-40B1B5C6CD38}" type="sibTrans" cxnId="{127A6DB6-A093-45C6-BEEA-8EAB87EA9B52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96C99E67-EB11-4F4E-B158-A31E277293B5}">
      <dgm:prSet custT="1"/>
      <dgm:spPr/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marR="0" algn="ctr" rtl="0"/>
          <a:r>
            <a:rPr lang="ar-SA" sz="8000" b="1" cap="none" spc="0" baseline="0" smtClean="0">
              <a:ln/>
              <a:solidFill>
                <a:srgbClr val="00B050"/>
              </a:solidFill>
              <a:effectLst/>
              <a:latin typeface="Microsoft Uighur" pitchFamily="2" charset="-78"/>
              <a:cs typeface="Microsoft Uighur" pitchFamily="2" charset="-78"/>
            </a:rPr>
            <a:t>حرف</a:t>
          </a:r>
          <a:endParaRPr lang="fr-FR" sz="8000" b="1" cap="none" spc="0" smtClean="0">
            <a:ln/>
            <a:solidFill>
              <a:srgbClr val="00B050"/>
            </a:solidFill>
            <a:effectLst/>
            <a:latin typeface="Microsoft Uighur" pitchFamily="2" charset="-78"/>
            <a:cs typeface="Microsoft Uighur" pitchFamily="2" charset="-78"/>
          </a:endParaRPr>
        </a:p>
      </dgm:t>
    </dgm:pt>
    <dgm:pt modelId="{B0E8CE3B-E607-49CD-830B-743134F9251F}" type="parTrans" cxnId="{51140BA7-4C6F-4389-A543-4FEA8A41FB0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53C08109-BD06-4477-91A7-F9FC1195FC89}" type="sibTrans" cxnId="{51140BA7-4C6F-4389-A543-4FEA8A41FB0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D806796C-6FD1-41EC-8719-13BA8681F7E3}">
      <dgm:prSet custT="1"/>
      <dgm:spPr/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marR="0" algn="ctr" rtl="0"/>
          <a:r>
            <a:rPr lang="ar-SA" sz="8000" b="1" cap="none" spc="0" baseline="0" smtClean="0">
              <a:ln/>
              <a:solidFill>
                <a:srgbClr val="00B050"/>
              </a:solidFill>
              <a:effectLst/>
              <a:latin typeface="Microsoft Uighur" pitchFamily="2" charset="-78"/>
              <a:cs typeface="Microsoft Uighur" pitchFamily="2" charset="-78"/>
            </a:rPr>
            <a:t>فعل</a:t>
          </a:r>
          <a:r>
            <a:rPr lang="ar-SA" sz="4800" b="1" baseline="0" smtClean="0">
              <a:latin typeface="Microsoft Uighur" pitchFamily="2" charset="-78"/>
              <a:cs typeface="Microsoft Uighur" pitchFamily="2" charset="-78"/>
            </a:rPr>
            <a:t> </a:t>
          </a:r>
          <a:endParaRPr lang="fr-FR" sz="4800" smtClean="0">
            <a:latin typeface="Microsoft Uighur" pitchFamily="2" charset="-78"/>
            <a:cs typeface="Microsoft Uighur" pitchFamily="2" charset="-78"/>
          </a:endParaRPr>
        </a:p>
      </dgm:t>
    </dgm:pt>
    <dgm:pt modelId="{4A988AC8-DD29-493F-8A32-595CE40DBC06}" type="parTrans" cxnId="{31D658FF-6B2D-4951-A68F-8B6A5B1315B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4AFAADB5-D825-4826-B350-E2191855CD7C}" type="sibTrans" cxnId="{31D658FF-6B2D-4951-A68F-8B6A5B1315B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E210C72E-5609-4D22-8451-7A31046C3E66}">
      <dgm:prSet custT="1"/>
      <dgm:spPr/>
      <dgm:t>
        <a:bodyPr/>
        <a:lstStyle/>
        <a:p>
          <a:pPr marR="0" algn="ctr" rtl="0"/>
          <a:r>
            <a:rPr lang="ar-SA" sz="8000" b="1" cap="all" spc="0" baseline="0" smtClean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الأمر</a:t>
          </a:r>
          <a:endParaRPr lang="fr-FR" sz="8000" b="1" cap="all" spc="0" smtClean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F4DD342A-EF37-4101-80D5-8ED8E499BDB6}" type="parTrans" cxnId="{0C33E41A-641F-4A22-9C64-B4FCED06142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C104AE75-499D-4CA0-9B54-2B6C41D97928}" type="sibTrans" cxnId="{0C33E41A-641F-4A22-9C64-B4FCED06142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E972E033-1FFE-4B6C-93B0-9CFD7CBF1664}">
      <dgm:prSet custT="1"/>
      <dgm:spPr/>
      <dgm:t>
        <a:bodyPr/>
        <a:lstStyle/>
        <a:p>
          <a:pPr marR="0" algn="ctr" rtl="0"/>
          <a:r>
            <a:rPr lang="ar-SA" sz="8000" b="1" cap="all" spc="0" baseline="0" smtClean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المضارع</a:t>
          </a:r>
          <a:endParaRPr lang="fr-FR" sz="8000" b="1" cap="all" spc="0" smtClean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F23487D9-7714-4EAC-B0FD-296B973E7856}" type="parTrans" cxnId="{21F7CBF5-077A-4315-86C7-F2B91FB18651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D6711DB5-55B6-4C86-A338-E460ABE5D067}" type="sibTrans" cxnId="{21F7CBF5-077A-4315-86C7-F2B91FB18651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1443101A-5EB4-4260-AA61-9D652F77ABB4}">
      <dgm:prSet custT="1"/>
      <dgm:spPr/>
      <dgm:t>
        <a:bodyPr/>
        <a:lstStyle/>
        <a:p>
          <a:pPr marR="0" algn="ctr" rtl="0"/>
          <a:r>
            <a:rPr lang="ar-SA" sz="8000" b="1" cap="all" spc="0" baseline="0" smtClean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الماضي</a:t>
          </a:r>
          <a:endParaRPr lang="fr-FR" sz="8000" b="1" cap="all" spc="0" smtClean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64662A4B-51B9-427A-9850-7DF135A2FAB4}" type="parTrans" cxnId="{52EB63DA-C0C6-403A-AF84-9499E2B818D3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6D2D99A9-56CF-4C06-B117-2F7E975C03BF}" type="sibTrans" cxnId="{52EB63DA-C0C6-403A-AF84-9499E2B818D3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FA227DBE-2EFE-4EEF-9B05-C6B84FB5A451}">
      <dgm:prSet custT="1"/>
      <dgm:spPr/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marR="0" algn="ctr" rtl="0"/>
          <a:r>
            <a:rPr lang="ar-SA" sz="8000" b="1" cap="none" spc="0" baseline="0" smtClean="0">
              <a:ln/>
              <a:solidFill>
                <a:srgbClr val="00B050"/>
              </a:solidFill>
              <a:effectLst/>
              <a:latin typeface="Microsoft Uighur" pitchFamily="2" charset="-78"/>
              <a:cs typeface="Microsoft Uighur" pitchFamily="2" charset="-78"/>
            </a:rPr>
            <a:t>اسم</a:t>
          </a:r>
          <a:r>
            <a:rPr lang="ar-SA" sz="8000" b="1" baseline="0" smtClean="0">
              <a:latin typeface="Microsoft Uighur" pitchFamily="2" charset="-78"/>
              <a:cs typeface="Microsoft Uighur" pitchFamily="2" charset="-78"/>
            </a:rPr>
            <a:t> </a:t>
          </a:r>
          <a:endParaRPr lang="fr-FR" sz="8000" smtClean="0">
            <a:latin typeface="Microsoft Uighur" pitchFamily="2" charset="-78"/>
            <a:cs typeface="Microsoft Uighur" pitchFamily="2" charset="-78"/>
          </a:endParaRPr>
        </a:p>
      </dgm:t>
    </dgm:pt>
    <dgm:pt modelId="{B34F4F13-08C0-4521-9EA3-BA5F5AA0E868}" type="parTrans" cxnId="{0E53ED28-A7E0-48AB-99AD-BEACE5ADD7A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9BFCF287-AF1E-43CD-8857-187F94736DB7}" type="sibTrans" cxnId="{0E53ED28-A7E0-48AB-99AD-BEACE5ADD7AE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EDC0747B-CE65-4335-ADD8-23936E080077}">
      <dgm:prSet custT="1"/>
      <dgm:spPr/>
      <dgm:t>
        <a:bodyPr>
          <a:scene3d>
            <a:camera prst="orthographicFront"/>
            <a:lightRig rig="soft" dir="tl">
              <a:rot lat="0" lon="0" rev="0"/>
            </a:lightRig>
          </a:scene3d>
          <a:sp3d contourW="25400" prstMaterial="matte">
            <a:bevelT w="25400" h="55880" prst="artDeco"/>
            <a:contourClr>
              <a:schemeClr val="accent2">
                <a:tint val="20000"/>
              </a:schemeClr>
            </a:contourClr>
          </a:sp3d>
        </a:bodyPr>
        <a:lstStyle/>
        <a:p>
          <a:pPr marR="0" algn="ctr" rtl="0"/>
          <a:r>
            <a:rPr lang="ar-SA" sz="8000" b="1" cap="none" spc="50" baseline="0" smtClean="0">
              <a:ln w="11430"/>
              <a:gradFill>
                <a:gsLst>
                  <a:gs pos="25000">
                    <a:schemeClr val="accent2">
                      <a:satMod val="155000"/>
                    </a:schemeClr>
                  </a:gs>
                  <a:gs pos="100000">
                    <a:schemeClr val="accent2">
                      <a:shade val="45000"/>
                      <a:satMod val="165000"/>
                    </a:schemeClr>
                  </a:gs>
                </a:gsLst>
                <a:lin ang="5400000"/>
              </a:gradFill>
              <a:effectLst>
                <a:outerShdw blurRad="76200" dist="50800" dir="5400000" algn="tl" rotWithShape="0">
                  <a:srgbClr val="000000">
                    <a:alpha val="65000"/>
                  </a:srgbClr>
                </a:outerShdw>
              </a:effectLst>
              <a:latin typeface="Microsoft Uighur" pitchFamily="2" charset="-78"/>
              <a:cs typeface="Microsoft Uighur" pitchFamily="2" charset="-78"/>
            </a:rPr>
            <a:t>مؤنث</a:t>
          </a:r>
          <a:endParaRPr lang="fr-FR" sz="8000" b="1" cap="none" spc="50" smtClean="0">
            <a:ln w="11430"/>
            <a:gradFill>
              <a:gsLst>
                <a:gs pos="25000">
                  <a:schemeClr val="accent2">
                    <a:satMod val="155000"/>
                  </a:schemeClr>
                </a:gs>
                <a:gs pos="100000">
                  <a:schemeClr val="accent2">
                    <a:shade val="45000"/>
                    <a:satMod val="165000"/>
                  </a:schemeClr>
                </a:gs>
              </a:gsLst>
              <a:lin ang="5400000"/>
            </a:gradFill>
            <a:effectLst>
              <a:outerShdw blurRad="76200" dist="50800" dir="5400000" algn="tl" rotWithShape="0">
                <a:srgbClr val="000000">
                  <a:alpha val="65000"/>
                </a:srgbClr>
              </a:outerShdw>
            </a:effectLst>
            <a:latin typeface="Microsoft Uighur" pitchFamily="2" charset="-78"/>
            <a:cs typeface="Microsoft Uighur" pitchFamily="2" charset="-78"/>
          </a:endParaRPr>
        </a:p>
      </dgm:t>
    </dgm:pt>
    <dgm:pt modelId="{92E6E099-DBDE-4C5A-AA41-CEC5677FFB23}" type="parTrans" cxnId="{94E43FFF-97AB-4E77-9AD9-7D3CD3A1AAA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8489AD1E-6D76-42E7-8FB3-75A7300DF346}" type="sibTrans" cxnId="{94E43FFF-97AB-4E77-9AD9-7D3CD3A1AAA0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7C2F3191-951B-4AB1-A395-15D03553E5AC}">
      <dgm:prSet custT="1"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marR="0" algn="ctr" rtl="0"/>
          <a:r>
            <a:rPr lang="ar-SA" sz="8000" b="1" cap="all" spc="0" baseline="0" smtClean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  <a:latin typeface="Microsoft Uighur" pitchFamily="2" charset="-78"/>
              <a:cs typeface="Microsoft Uighur" pitchFamily="2" charset="-78"/>
            </a:rPr>
            <a:t>مذكر</a:t>
          </a:r>
          <a:r>
            <a:rPr lang="ar-SA" sz="5800" b="1" cap="all" spc="0" baseline="0" smtClean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  <a:latin typeface="Arial"/>
              <a:cs typeface="Arial"/>
            </a:rPr>
            <a:t> </a:t>
          </a:r>
          <a:endParaRPr lang="fr-FR" sz="5800" b="1" cap="all" spc="0" smtClean="0">
            <a:ln/>
            <a:solidFill>
              <a:schemeClr val="accent1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FAB802ED-B352-4377-9C3B-BF2678112933}" type="parTrans" cxnId="{339DEEB4-4B7E-45B6-BA0B-E5794AB60C0A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4044B082-2699-4DE7-B40E-32FD9B1CF983}" type="sibTrans" cxnId="{339DEEB4-4B7E-45B6-BA0B-E5794AB60C0A}">
      <dgm:prSet/>
      <dgm:spPr/>
      <dgm:t>
        <a:bodyPr/>
        <a:lstStyle/>
        <a:p>
          <a:endParaRPr lang="fr-FR">
            <a:solidFill>
              <a:schemeClr val="bg1"/>
            </a:solidFill>
          </a:endParaRPr>
        </a:p>
      </dgm:t>
    </dgm:pt>
    <dgm:pt modelId="{DD345768-7091-4F14-AF01-80000F97E135}" type="pres">
      <dgm:prSet presAssocID="{8BBB2D48-2828-44E3-8BA8-DC5876BEF5A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59B3B00-8150-4795-BF83-BED4EDE0838A}" type="pres">
      <dgm:prSet presAssocID="{F792447F-504A-4665-B058-B8F80FDEE4DB}" presName="hierRoot1" presStyleCnt="0">
        <dgm:presLayoutVars>
          <dgm:hierBranch/>
        </dgm:presLayoutVars>
      </dgm:prSet>
      <dgm:spPr/>
    </dgm:pt>
    <dgm:pt modelId="{710F5B3D-DAF0-4C3F-8C12-9458CA4B17DB}" type="pres">
      <dgm:prSet presAssocID="{F792447F-504A-4665-B058-B8F80FDEE4DB}" presName="rootComposite1" presStyleCnt="0"/>
      <dgm:spPr/>
    </dgm:pt>
    <dgm:pt modelId="{8B3E328E-F67F-46A1-B8E9-C4D3F82771D8}" type="pres">
      <dgm:prSet presAssocID="{F792447F-504A-4665-B058-B8F80FDEE4DB}" presName="rootText1" presStyleLbl="node0" presStyleIdx="0" presStyleCnt="1" custScaleX="253247" custLinFactNeighborX="-1662" custLinFactNeighborY="-15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8E4BDC2-4872-4378-9BAE-54141FB588C6}" type="pres">
      <dgm:prSet presAssocID="{F792447F-504A-4665-B058-B8F80FDEE4DB}" presName="rootConnector1" presStyleLbl="node1" presStyleIdx="0" presStyleCnt="0"/>
      <dgm:spPr/>
      <dgm:t>
        <a:bodyPr/>
        <a:lstStyle/>
        <a:p>
          <a:endParaRPr lang="fr-FR"/>
        </a:p>
      </dgm:t>
    </dgm:pt>
    <dgm:pt modelId="{53388D0E-CEA6-4C87-9FDB-2027B6366242}" type="pres">
      <dgm:prSet presAssocID="{F792447F-504A-4665-B058-B8F80FDEE4DB}" presName="hierChild2" presStyleCnt="0"/>
      <dgm:spPr/>
    </dgm:pt>
    <dgm:pt modelId="{AC15A210-9919-4275-AA7C-1516AC364AB2}" type="pres">
      <dgm:prSet presAssocID="{B0E8CE3B-E607-49CD-830B-743134F9251F}" presName="Name35" presStyleLbl="parChTrans1D2" presStyleIdx="0" presStyleCnt="3"/>
      <dgm:spPr/>
      <dgm:t>
        <a:bodyPr/>
        <a:lstStyle/>
        <a:p>
          <a:endParaRPr lang="fr-FR"/>
        </a:p>
      </dgm:t>
    </dgm:pt>
    <dgm:pt modelId="{367C114B-6F26-43DF-88BA-2B247D82C937}" type="pres">
      <dgm:prSet presAssocID="{96C99E67-EB11-4F4E-B158-A31E277293B5}" presName="hierRoot2" presStyleCnt="0">
        <dgm:presLayoutVars>
          <dgm:hierBranch/>
        </dgm:presLayoutVars>
      </dgm:prSet>
      <dgm:spPr/>
    </dgm:pt>
    <dgm:pt modelId="{580AE095-7653-4F12-80EA-6EC04E199D2D}" type="pres">
      <dgm:prSet presAssocID="{96C99E67-EB11-4F4E-B158-A31E277293B5}" presName="rootComposite" presStyleCnt="0"/>
      <dgm:spPr/>
    </dgm:pt>
    <dgm:pt modelId="{A15B1C96-70E4-45F9-9C5B-323D87C2B559}" type="pres">
      <dgm:prSet presAssocID="{96C99E67-EB11-4F4E-B158-A31E277293B5}" presName="rootText" presStyleLbl="node2" presStyleIdx="0" presStyleCnt="3" custScaleX="130099" custLinFactNeighborX="6696" custLinFactNeighborY="-111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83E6FB1-EB61-4BA4-82F7-B0FD44F06E59}" type="pres">
      <dgm:prSet presAssocID="{96C99E67-EB11-4F4E-B158-A31E277293B5}" presName="rootConnector" presStyleLbl="node2" presStyleIdx="0" presStyleCnt="3"/>
      <dgm:spPr/>
      <dgm:t>
        <a:bodyPr/>
        <a:lstStyle/>
        <a:p>
          <a:endParaRPr lang="fr-FR"/>
        </a:p>
      </dgm:t>
    </dgm:pt>
    <dgm:pt modelId="{D0872B73-663D-4230-88BB-E38A2710186A}" type="pres">
      <dgm:prSet presAssocID="{96C99E67-EB11-4F4E-B158-A31E277293B5}" presName="hierChild4" presStyleCnt="0"/>
      <dgm:spPr/>
    </dgm:pt>
    <dgm:pt modelId="{29D234BC-502D-4A5F-9BCF-945EBA80385F}" type="pres">
      <dgm:prSet presAssocID="{96C99E67-EB11-4F4E-B158-A31E277293B5}" presName="hierChild5" presStyleCnt="0"/>
      <dgm:spPr/>
    </dgm:pt>
    <dgm:pt modelId="{52CA8AB5-D6E8-47C4-8F9D-F6C918E1D70C}" type="pres">
      <dgm:prSet presAssocID="{4A988AC8-DD29-493F-8A32-595CE40DBC06}" presName="Name35" presStyleLbl="parChTrans1D2" presStyleIdx="1" presStyleCnt="3"/>
      <dgm:spPr/>
      <dgm:t>
        <a:bodyPr/>
        <a:lstStyle/>
        <a:p>
          <a:endParaRPr lang="fr-FR"/>
        </a:p>
      </dgm:t>
    </dgm:pt>
    <dgm:pt modelId="{C5570FF7-F054-40FF-8B1B-4CBADF589A44}" type="pres">
      <dgm:prSet presAssocID="{D806796C-6FD1-41EC-8719-13BA8681F7E3}" presName="hierRoot2" presStyleCnt="0">
        <dgm:presLayoutVars>
          <dgm:hierBranch val="l"/>
        </dgm:presLayoutVars>
      </dgm:prSet>
      <dgm:spPr/>
    </dgm:pt>
    <dgm:pt modelId="{66771867-D689-4445-BAF5-C4C9B9907802}" type="pres">
      <dgm:prSet presAssocID="{D806796C-6FD1-41EC-8719-13BA8681F7E3}" presName="rootComposite" presStyleCnt="0"/>
      <dgm:spPr/>
    </dgm:pt>
    <dgm:pt modelId="{718504C3-6463-41CB-BFAF-5626846BB72F}" type="pres">
      <dgm:prSet presAssocID="{D806796C-6FD1-41EC-8719-13BA8681F7E3}" presName="rootText" presStyleLbl="node2" presStyleIdx="1" presStyleCnt="3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D0210F0-0B84-483B-B109-CFFDF60C77F7}" type="pres">
      <dgm:prSet presAssocID="{D806796C-6FD1-41EC-8719-13BA8681F7E3}" presName="rootConnector" presStyleLbl="node2" presStyleIdx="1" presStyleCnt="3"/>
      <dgm:spPr/>
      <dgm:t>
        <a:bodyPr/>
        <a:lstStyle/>
        <a:p>
          <a:endParaRPr lang="fr-FR"/>
        </a:p>
      </dgm:t>
    </dgm:pt>
    <dgm:pt modelId="{1140CA79-D64C-4DFB-8992-9A3B680C4ABE}" type="pres">
      <dgm:prSet presAssocID="{D806796C-6FD1-41EC-8719-13BA8681F7E3}" presName="hierChild4" presStyleCnt="0"/>
      <dgm:spPr/>
    </dgm:pt>
    <dgm:pt modelId="{BE9B8040-C516-4A91-9687-4FB033757441}" type="pres">
      <dgm:prSet presAssocID="{F4DD342A-EF37-4101-80D5-8ED8E499BDB6}" presName="Name50" presStyleLbl="parChTrans1D3" presStyleIdx="0" presStyleCnt="5"/>
      <dgm:spPr/>
      <dgm:t>
        <a:bodyPr/>
        <a:lstStyle/>
        <a:p>
          <a:endParaRPr lang="fr-FR"/>
        </a:p>
      </dgm:t>
    </dgm:pt>
    <dgm:pt modelId="{F3F62F5E-F9A6-4901-B6A2-33E25F89DB87}" type="pres">
      <dgm:prSet presAssocID="{E210C72E-5609-4D22-8451-7A31046C3E66}" presName="hierRoot2" presStyleCnt="0">
        <dgm:presLayoutVars>
          <dgm:hierBranch val="r"/>
        </dgm:presLayoutVars>
      </dgm:prSet>
      <dgm:spPr/>
    </dgm:pt>
    <dgm:pt modelId="{D11F3390-2B46-45D1-9962-157BC8479F53}" type="pres">
      <dgm:prSet presAssocID="{E210C72E-5609-4D22-8451-7A31046C3E66}" presName="rootComposite" presStyleCnt="0"/>
      <dgm:spPr/>
    </dgm:pt>
    <dgm:pt modelId="{85169A85-49E0-4E7A-B4E5-DD4ED690553A}" type="pres">
      <dgm:prSet presAssocID="{E210C72E-5609-4D22-8451-7A31046C3E66}" presName="rootText" presStyleLbl="node3" presStyleIdx="0" presStyleCnt="5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FCB8C28-31EE-4709-A1BB-8FBB3BF634B0}" type="pres">
      <dgm:prSet presAssocID="{E210C72E-5609-4D22-8451-7A31046C3E66}" presName="rootConnector" presStyleLbl="node3" presStyleIdx="0" presStyleCnt="5"/>
      <dgm:spPr/>
      <dgm:t>
        <a:bodyPr/>
        <a:lstStyle/>
        <a:p>
          <a:endParaRPr lang="fr-FR"/>
        </a:p>
      </dgm:t>
    </dgm:pt>
    <dgm:pt modelId="{42A10F18-45F2-4340-8D66-ADF5E4C0D3FC}" type="pres">
      <dgm:prSet presAssocID="{E210C72E-5609-4D22-8451-7A31046C3E66}" presName="hierChild4" presStyleCnt="0"/>
      <dgm:spPr/>
    </dgm:pt>
    <dgm:pt modelId="{AF768662-FD8A-44A8-B29A-CE4E699F5C8B}" type="pres">
      <dgm:prSet presAssocID="{E210C72E-5609-4D22-8451-7A31046C3E66}" presName="hierChild5" presStyleCnt="0"/>
      <dgm:spPr/>
    </dgm:pt>
    <dgm:pt modelId="{CF1EB5D7-0B3F-4D33-893F-517C2A5874B1}" type="pres">
      <dgm:prSet presAssocID="{F23487D9-7714-4EAC-B0FD-296B973E7856}" presName="Name50" presStyleLbl="parChTrans1D3" presStyleIdx="1" presStyleCnt="5"/>
      <dgm:spPr/>
      <dgm:t>
        <a:bodyPr/>
        <a:lstStyle/>
        <a:p>
          <a:endParaRPr lang="fr-FR"/>
        </a:p>
      </dgm:t>
    </dgm:pt>
    <dgm:pt modelId="{2C87CF1C-E79E-4D10-AC81-06B6CF741393}" type="pres">
      <dgm:prSet presAssocID="{E972E033-1FFE-4B6C-93B0-9CFD7CBF1664}" presName="hierRoot2" presStyleCnt="0">
        <dgm:presLayoutVars>
          <dgm:hierBranch val="r"/>
        </dgm:presLayoutVars>
      </dgm:prSet>
      <dgm:spPr/>
    </dgm:pt>
    <dgm:pt modelId="{1CDCBFF4-C148-4366-8799-D661A0C4F93D}" type="pres">
      <dgm:prSet presAssocID="{E972E033-1FFE-4B6C-93B0-9CFD7CBF1664}" presName="rootComposite" presStyleCnt="0"/>
      <dgm:spPr/>
    </dgm:pt>
    <dgm:pt modelId="{BCF820A8-4695-43DD-BB3F-C9606317759B}" type="pres">
      <dgm:prSet presAssocID="{E972E033-1FFE-4B6C-93B0-9CFD7CBF1664}" presName="rootText" presStyleLbl="node3" presStyleIdx="1" presStyleCnt="5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2A8244A-0B77-4A3A-8FE1-ED6E63E6751C}" type="pres">
      <dgm:prSet presAssocID="{E972E033-1FFE-4B6C-93B0-9CFD7CBF1664}" presName="rootConnector" presStyleLbl="node3" presStyleIdx="1" presStyleCnt="5"/>
      <dgm:spPr/>
      <dgm:t>
        <a:bodyPr/>
        <a:lstStyle/>
        <a:p>
          <a:endParaRPr lang="fr-FR"/>
        </a:p>
      </dgm:t>
    </dgm:pt>
    <dgm:pt modelId="{C7FE0951-6F21-44B0-BD9A-9BB234FA5076}" type="pres">
      <dgm:prSet presAssocID="{E972E033-1FFE-4B6C-93B0-9CFD7CBF1664}" presName="hierChild4" presStyleCnt="0"/>
      <dgm:spPr/>
    </dgm:pt>
    <dgm:pt modelId="{2AB44B44-4B32-443B-A890-A89FA8ABCDA4}" type="pres">
      <dgm:prSet presAssocID="{E972E033-1FFE-4B6C-93B0-9CFD7CBF1664}" presName="hierChild5" presStyleCnt="0"/>
      <dgm:spPr/>
    </dgm:pt>
    <dgm:pt modelId="{6859FFF2-B3E2-4D5A-A31F-9A10C714F9E3}" type="pres">
      <dgm:prSet presAssocID="{64662A4B-51B9-427A-9850-7DF135A2FAB4}" presName="Name50" presStyleLbl="parChTrans1D3" presStyleIdx="2" presStyleCnt="5"/>
      <dgm:spPr/>
      <dgm:t>
        <a:bodyPr/>
        <a:lstStyle/>
        <a:p>
          <a:endParaRPr lang="fr-FR"/>
        </a:p>
      </dgm:t>
    </dgm:pt>
    <dgm:pt modelId="{2DFC4F76-971D-4839-ABD0-E9684DB9AD77}" type="pres">
      <dgm:prSet presAssocID="{1443101A-5EB4-4260-AA61-9D652F77ABB4}" presName="hierRoot2" presStyleCnt="0">
        <dgm:presLayoutVars>
          <dgm:hierBranch val="r"/>
        </dgm:presLayoutVars>
      </dgm:prSet>
      <dgm:spPr/>
    </dgm:pt>
    <dgm:pt modelId="{7B3609DC-C668-4F9B-BE75-98A8E9103584}" type="pres">
      <dgm:prSet presAssocID="{1443101A-5EB4-4260-AA61-9D652F77ABB4}" presName="rootComposite" presStyleCnt="0"/>
      <dgm:spPr/>
    </dgm:pt>
    <dgm:pt modelId="{E92F4A4D-5965-4BB8-9D1C-3A3F94AD6F7F}" type="pres">
      <dgm:prSet presAssocID="{1443101A-5EB4-4260-AA61-9D652F77ABB4}" presName="rootText" presStyleLbl="node3" presStyleIdx="2" presStyleCnt="5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89CADAF-1349-46C7-B8AF-9F62C7D7AE23}" type="pres">
      <dgm:prSet presAssocID="{1443101A-5EB4-4260-AA61-9D652F77ABB4}" presName="rootConnector" presStyleLbl="node3" presStyleIdx="2" presStyleCnt="5"/>
      <dgm:spPr/>
      <dgm:t>
        <a:bodyPr/>
        <a:lstStyle/>
        <a:p>
          <a:endParaRPr lang="fr-FR"/>
        </a:p>
      </dgm:t>
    </dgm:pt>
    <dgm:pt modelId="{3F6E0A19-2E6E-4105-AC3F-6C0986F360CA}" type="pres">
      <dgm:prSet presAssocID="{1443101A-5EB4-4260-AA61-9D652F77ABB4}" presName="hierChild4" presStyleCnt="0"/>
      <dgm:spPr/>
    </dgm:pt>
    <dgm:pt modelId="{2E3000A1-8598-4B67-85B4-A4D925BC0B92}" type="pres">
      <dgm:prSet presAssocID="{1443101A-5EB4-4260-AA61-9D652F77ABB4}" presName="hierChild5" presStyleCnt="0"/>
      <dgm:spPr/>
    </dgm:pt>
    <dgm:pt modelId="{9DDBB2F5-1646-48BA-A75B-F4BF7992E766}" type="pres">
      <dgm:prSet presAssocID="{D806796C-6FD1-41EC-8719-13BA8681F7E3}" presName="hierChild5" presStyleCnt="0"/>
      <dgm:spPr/>
    </dgm:pt>
    <dgm:pt modelId="{6680FCDA-179F-49D5-AD74-A7F8731F28BA}" type="pres">
      <dgm:prSet presAssocID="{B34F4F13-08C0-4521-9EA3-BA5F5AA0E868}" presName="Name35" presStyleLbl="parChTrans1D2" presStyleIdx="2" presStyleCnt="3"/>
      <dgm:spPr/>
      <dgm:t>
        <a:bodyPr/>
        <a:lstStyle/>
        <a:p>
          <a:endParaRPr lang="fr-FR"/>
        </a:p>
      </dgm:t>
    </dgm:pt>
    <dgm:pt modelId="{AD35463B-0B4C-4631-8343-78F725F407CE}" type="pres">
      <dgm:prSet presAssocID="{FA227DBE-2EFE-4EEF-9B05-C6B84FB5A451}" presName="hierRoot2" presStyleCnt="0">
        <dgm:presLayoutVars>
          <dgm:hierBranch val="l"/>
        </dgm:presLayoutVars>
      </dgm:prSet>
      <dgm:spPr/>
    </dgm:pt>
    <dgm:pt modelId="{561BBCD6-C748-459B-927C-B178B8F2D796}" type="pres">
      <dgm:prSet presAssocID="{FA227DBE-2EFE-4EEF-9B05-C6B84FB5A451}" presName="rootComposite" presStyleCnt="0"/>
      <dgm:spPr/>
    </dgm:pt>
    <dgm:pt modelId="{FA17D919-EEA1-4088-9EAC-89EE87674AE1}" type="pres">
      <dgm:prSet presAssocID="{FA227DBE-2EFE-4EEF-9B05-C6B84FB5A451}" presName="rootText" presStyleLbl="node2" presStyleIdx="2" presStyleCnt="3" custScaleX="1300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E1215D2-EF82-4259-976D-51266E6712BF}" type="pres">
      <dgm:prSet presAssocID="{FA227DBE-2EFE-4EEF-9B05-C6B84FB5A451}" presName="rootConnector" presStyleLbl="node2" presStyleIdx="2" presStyleCnt="3"/>
      <dgm:spPr/>
      <dgm:t>
        <a:bodyPr/>
        <a:lstStyle/>
        <a:p>
          <a:endParaRPr lang="fr-FR"/>
        </a:p>
      </dgm:t>
    </dgm:pt>
    <dgm:pt modelId="{F9B2B09E-7114-4D8E-B735-577B3021CFAB}" type="pres">
      <dgm:prSet presAssocID="{FA227DBE-2EFE-4EEF-9B05-C6B84FB5A451}" presName="hierChild4" presStyleCnt="0"/>
      <dgm:spPr/>
    </dgm:pt>
    <dgm:pt modelId="{8F77A10C-0384-46DB-BF70-2119C2F9D83F}" type="pres">
      <dgm:prSet presAssocID="{92E6E099-DBDE-4C5A-AA41-CEC5677FFB23}" presName="Name50" presStyleLbl="parChTrans1D3" presStyleIdx="3" presStyleCnt="5"/>
      <dgm:spPr/>
      <dgm:t>
        <a:bodyPr/>
        <a:lstStyle/>
        <a:p>
          <a:endParaRPr lang="fr-FR"/>
        </a:p>
      </dgm:t>
    </dgm:pt>
    <dgm:pt modelId="{4D8D9CA4-5EF0-49C1-B80F-6D33C3D358CD}" type="pres">
      <dgm:prSet presAssocID="{EDC0747B-CE65-4335-ADD8-23936E080077}" presName="hierRoot2" presStyleCnt="0">
        <dgm:presLayoutVars>
          <dgm:hierBranch val="r"/>
        </dgm:presLayoutVars>
      </dgm:prSet>
      <dgm:spPr/>
    </dgm:pt>
    <dgm:pt modelId="{CDC7E0B2-72EE-4C88-AD62-7D023527B080}" type="pres">
      <dgm:prSet presAssocID="{EDC0747B-CE65-4335-ADD8-23936E080077}" presName="rootComposite" presStyleCnt="0"/>
      <dgm:spPr/>
    </dgm:pt>
    <dgm:pt modelId="{652E9577-4174-49C5-B20E-C1B2772AF11C}" type="pres">
      <dgm:prSet presAssocID="{EDC0747B-CE65-4335-ADD8-23936E080077}" presName="rootText" presStyleLbl="node3" presStyleIdx="3" presStyleCnt="5" custScaleX="1191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B4A2EAF-AC09-4B4E-8B03-C0E5230AFAD4}" type="pres">
      <dgm:prSet presAssocID="{EDC0747B-CE65-4335-ADD8-23936E080077}" presName="rootConnector" presStyleLbl="node3" presStyleIdx="3" presStyleCnt="5"/>
      <dgm:spPr/>
      <dgm:t>
        <a:bodyPr/>
        <a:lstStyle/>
        <a:p>
          <a:endParaRPr lang="fr-FR"/>
        </a:p>
      </dgm:t>
    </dgm:pt>
    <dgm:pt modelId="{78E7B6B7-47C9-4163-961C-CCE0BA480C4A}" type="pres">
      <dgm:prSet presAssocID="{EDC0747B-CE65-4335-ADD8-23936E080077}" presName="hierChild4" presStyleCnt="0"/>
      <dgm:spPr/>
    </dgm:pt>
    <dgm:pt modelId="{573DAF3E-CC81-4BFD-8B8A-8E8E95A28947}" type="pres">
      <dgm:prSet presAssocID="{EDC0747B-CE65-4335-ADD8-23936E080077}" presName="hierChild5" presStyleCnt="0"/>
      <dgm:spPr/>
    </dgm:pt>
    <dgm:pt modelId="{03F8179D-CA1A-4BB4-83FC-3E2EF94C40E4}" type="pres">
      <dgm:prSet presAssocID="{FAB802ED-B352-4377-9C3B-BF2678112933}" presName="Name50" presStyleLbl="parChTrans1D3" presStyleIdx="4" presStyleCnt="5"/>
      <dgm:spPr/>
      <dgm:t>
        <a:bodyPr/>
        <a:lstStyle/>
        <a:p>
          <a:endParaRPr lang="fr-FR"/>
        </a:p>
      </dgm:t>
    </dgm:pt>
    <dgm:pt modelId="{3F1AD326-4504-4F58-9A55-42748E10B998}" type="pres">
      <dgm:prSet presAssocID="{7C2F3191-951B-4AB1-A395-15D03553E5AC}" presName="hierRoot2" presStyleCnt="0">
        <dgm:presLayoutVars>
          <dgm:hierBranch val="r"/>
        </dgm:presLayoutVars>
      </dgm:prSet>
      <dgm:spPr/>
    </dgm:pt>
    <dgm:pt modelId="{7EBAB747-64AC-405D-B525-9A028AF2C25E}" type="pres">
      <dgm:prSet presAssocID="{7C2F3191-951B-4AB1-A395-15D03553E5AC}" presName="rootComposite" presStyleCnt="0"/>
      <dgm:spPr/>
    </dgm:pt>
    <dgm:pt modelId="{0C68BF07-9CDB-44A3-B50D-52B1A9228CD8}" type="pres">
      <dgm:prSet presAssocID="{7C2F3191-951B-4AB1-A395-15D03553E5AC}" presName="rootText" presStyleLbl="node3" presStyleIdx="4" presStyleCnt="5" custScaleX="1191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935FB6C-BF86-415A-85E7-70E3354D5ECE}" type="pres">
      <dgm:prSet presAssocID="{7C2F3191-951B-4AB1-A395-15D03553E5AC}" presName="rootConnector" presStyleLbl="node3" presStyleIdx="4" presStyleCnt="5"/>
      <dgm:spPr/>
      <dgm:t>
        <a:bodyPr/>
        <a:lstStyle/>
        <a:p>
          <a:endParaRPr lang="fr-FR"/>
        </a:p>
      </dgm:t>
    </dgm:pt>
    <dgm:pt modelId="{8CB0793F-7C47-40A4-AA47-2E1AB3796E5C}" type="pres">
      <dgm:prSet presAssocID="{7C2F3191-951B-4AB1-A395-15D03553E5AC}" presName="hierChild4" presStyleCnt="0"/>
      <dgm:spPr/>
    </dgm:pt>
    <dgm:pt modelId="{2EAD93F8-A243-4B60-B67F-DD295D02CC99}" type="pres">
      <dgm:prSet presAssocID="{7C2F3191-951B-4AB1-A395-15D03553E5AC}" presName="hierChild5" presStyleCnt="0"/>
      <dgm:spPr/>
    </dgm:pt>
    <dgm:pt modelId="{65908977-ED00-451B-ABA9-EDAEC9F8807F}" type="pres">
      <dgm:prSet presAssocID="{FA227DBE-2EFE-4EEF-9B05-C6B84FB5A451}" presName="hierChild5" presStyleCnt="0"/>
      <dgm:spPr/>
    </dgm:pt>
    <dgm:pt modelId="{A837E432-AC2C-4596-9A37-68B59593E514}" type="pres">
      <dgm:prSet presAssocID="{F792447F-504A-4665-B058-B8F80FDEE4DB}" presName="hierChild3" presStyleCnt="0"/>
      <dgm:spPr/>
    </dgm:pt>
  </dgm:ptLst>
  <dgm:cxnLst>
    <dgm:cxn modelId="{5CACBDB6-AAA7-4E87-A207-34C77AA1A06F}" type="presOf" srcId="{B34F4F13-08C0-4521-9EA3-BA5F5AA0E868}" destId="{6680FCDA-179F-49D5-AD74-A7F8731F28BA}" srcOrd="0" destOrd="0" presId="urn:microsoft.com/office/officeart/2005/8/layout/orgChart1"/>
    <dgm:cxn modelId="{31D658FF-6B2D-4951-A68F-8B6A5B1315BE}" srcId="{F792447F-504A-4665-B058-B8F80FDEE4DB}" destId="{D806796C-6FD1-41EC-8719-13BA8681F7E3}" srcOrd="1" destOrd="0" parTransId="{4A988AC8-DD29-493F-8A32-595CE40DBC06}" sibTransId="{4AFAADB5-D825-4826-B350-E2191855CD7C}"/>
    <dgm:cxn modelId="{339DEEB4-4B7E-45B6-BA0B-E5794AB60C0A}" srcId="{FA227DBE-2EFE-4EEF-9B05-C6B84FB5A451}" destId="{7C2F3191-951B-4AB1-A395-15D03553E5AC}" srcOrd="1" destOrd="0" parTransId="{FAB802ED-B352-4377-9C3B-BF2678112933}" sibTransId="{4044B082-2699-4DE7-B40E-32FD9B1CF983}"/>
    <dgm:cxn modelId="{127A6DB6-A093-45C6-BEEA-8EAB87EA9B52}" srcId="{8BBB2D48-2828-44E3-8BA8-DC5876BEF5AC}" destId="{F792447F-504A-4665-B058-B8F80FDEE4DB}" srcOrd="0" destOrd="0" parTransId="{9BE316AB-B295-4B4C-8D07-985676DF6D2C}" sibTransId="{C6FAB495-2547-41B1-BE44-40B1B5C6CD38}"/>
    <dgm:cxn modelId="{76D5FB96-4140-4E6D-8CE0-44C6B4A9C995}" type="presOf" srcId="{E972E033-1FFE-4B6C-93B0-9CFD7CBF1664}" destId="{F2A8244A-0B77-4A3A-8FE1-ED6E63E6751C}" srcOrd="1" destOrd="0" presId="urn:microsoft.com/office/officeart/2005/8/layout/orgChart1"/>
    <dgm:cxn modelId="{24D4265D-CC3B-48EA-BFBE-EB751ABA1401}" type="presOf" srcId="{7C2F3191-951B-4AB1-A395-15D03553E5AC}" destId="{0C68BF07-9CDB-44A3-B50D-52B1A9228CD8}" srcOrd="0" destOrd="0" presId="urn:microsoft.com/office/officeart/2005/8/layout/orgChart1"/>
    <dgm:cxn modelId="{0C33E41A-641F-4A22-9C64-B4FCED061420}" srcId="{D806796C-6FD1-41EC-8719-13BA8681F7E3}" destId="{E210C72E-5609-4D22-8451-7A31046C3E66}" srcOrd="0" destOrd="0" parTransId="{F4DD342A-EF37-4101-80D5-8ED8E499BDB6}" sibTransId="{C104AE75-499D-4CA0-9B54-2B6C41D97928}"/>
    <dgm:cxn modelId="{F9CE1FC0-4D3F-4E70-8F6F-8DAF8875FF12}" type="presOf" srcId="{E210C72E-5609-4D22-8451-7A31046C3E66}" destId="{CFCB8C28-31EE-4709-A1BB-8FBB3BF634B0}" srcOrd="1" destOrd="0" presId="urn:microsoft.com/office/officeart/2005/8/layout/orgChart1"/>
    <dgm:cxn modelId="{D2E76BE4-103B-4051-BB20-932594DDCE86}" type="presOf" srcId="{F792447F-504A-4665-B058-B8F80FDEE4DB}" destId="{28E4BDC2-4872-4378-9BAE-54141FB588C6}" srcOrd="1" destOrd="0" presId="urn:microsoft.com/office/officeart/2005/8/layout/orgChart1"/>
    <dgm:cxn modelId="{E881EAEA-711C-413B-B3E8-98DE0E341746}" type="presOf" srcId="{D806796C-6FD1-41EC-8719-13BA8681F7E3}" destId="{DD0210F0-0B84-483B-B109-CFFDF60C77F7}" srcOrd="1" destOrd="0" presId="urn:microsoft.com/office/officeart/2005/8/layout/orgChart1"/>
    <dgm:cxn modelId="{B2921A3F-A316-4941-BF11-851CADD9B937}" type="presOf" srcId="{F4DD342A-EF37-4101-80D5-8ED8E499BDB6}" destId="{BE9B8040-C516-4A91-9687-4FB033757441}" srcOrd="0" destOrd="0" presId="urn:microsoft.com/office/officeart/2005/8/layout/orgChart1"/>
    <dgm:cxn modelId="{EF5E9C6F-5C6C-463D-AEA3-19C51EE4F582}" type="presOf" srcId="{FA227DBE-2EFE-4EEF-9B05-C6B84FB5A451}" destId="{FA17D919-EEA1-4088-9EAC-89EE87674AE1}" srcOrd="0" destOrd="0" presId="urn:microsoft.com/office/officeart/2005/8/layout/orgChart1"/>
    <dgm:cxn modelId="{21F7CBF5-077A-4315-86C7-F2B91FB18651}" srcId="{D806796C-6FD1-41EC-8719-13BA8681F7E3}" destId="{E972E033-1FFE-4B6C-93B0-9CFD7CBF1664}" srcOrd="1" destOrd="0" parTransId="{F23487D9-7714-4EAC-B0FD-296B973E7856}" sibTransId="{D6711DB5-55B6-4C86-A338-E460ABE5D067}"/>
    <dgm:cxn modelId="{E6BCC16A-D5B2-45CE-BE90-6238C6D34CD4}" type="presOf" srcId="{EDC0747B-CE65-4335-ADD8-23936E080077}" destId="{652E9577-4174-49C5-B20E-C1B2772AF11C}" srcOrd="0" destOrd="0" presId="urn:microsoft.com/office/officeart/2005/8/layout/orgChart1"/>
    <dgm:cxn modelId="{350917CB-1ACE-4734-A2D8-959733430B8C}" type="presOf" srcId="{1443101A-5EB4-4260-AA61-9D652F77ABB4}" destId="{E92F4A4D-5965-4BB8-9D1C-3A3F94AD6F7F}" srcOrd="0" destOrd="0" presId="urn:microsoft.com/office/officeart/2005/8/layout/orgChart1"/>
    <dgm:cxn modelId="{B6EAC069-1B8B-410C-911C-8ACE0A3A8F38}" type="presOf" srcId="{8BBB2D48-2828-44E3-8BA8-DC5876BEF5AC}" destId="{DD345768-7091-4F14-AF01-80000F97E135}" srcOrd="0" destOrd="0" presId="urn:microsoft.com/office/officeart/2005/8/layout/orgChart1"/>
    <dgm:cxn modelId="{F075645F-5212-46A7-8F6F-7ED1BF7F1687}" type="presOf" srcId="{96C99E67-EB11-4F4E-B158-A31E277293B5}" destId="{783E6FB1-EB61-4BA4-82F7-B0FD44F06E59}" srcOrd="1" destOrd="0" presId="urn:microsoft.com/office/officeart/2005/8/layout/orgChart1"/>
    <dgm:cxn modelId="{E9C1965D-724C-45B1-873C-664AE00A17BD}" type="presOf" srcId="{92E6E099-DBDE-4C5A-AA41-CEC5677FFB23}" destId="{8F77A10C-0384-46DB-BF70-2119C2F9D83F}" srcOrd="0" destOrd="0" presId="urn:microsoft.com/office/officeart/2005/8/layout/orgChart1"/>
    <dgm:cxn modelId="{6B7705D6-1AAE-4C64-B2BE-0D07400300C8}" type="presOf" srcId="{F23487D9-7714-4EAC-B0FD-296B973E7856}" destId="{CF1EB5D7-0B3F-4D33-893F-517C2A5874B1}" srcOrd="0" destOrd="0" presId="urn:microsoft.com/office/officeart/2005/8/layout/orgChart1"/>
    <dgm:cxn modelId="{2D69B4F5-D973-40A6-AAC6-5782C822659C}" type="presOf" srcId="{D806796C-6FD1-41EC-8719-13BA8681F7E3}" destId="{718504C3-6463-41CB-BFAF-5626846BB72F}" srcOrd="0" destOrd="0" presId="urn:microsoft.com/office/officeart/2005/8/layout/orgChart1"/>
    <dgm:cxn modelId="{0E53ED28-A7E0-48AB-99AD-BEACE5ADD7AE}" srcId="{F792447F-504A-4665-B058-B8F80FDEE4DB}" destId="{FA227DBE-2EFE-4EEF-9B05-C6B84FB5A451}" srcOrd="2" destOrd="0" parTransId="{B34F4F13-08C0-4521-9EA3-BA5F5AA0E868}" sibTransId="{9BFCF287-AF1E-43CD-8857-187F94736DB7}"/>
    <dgm:cxn modelId="{417BBBFC-0AC9-4D5A-A430-E06911F2D3B8}" type="presOf" srcId="{E210C72E-5609-4D22-8451-7A31046C3E66}" destId="{85169A85-49E0-4E7A-B4E5-DD4ED690553A}" srcOrd="0" destOrd="0" presId="urn:microsoft.com/office/officeart/2005/8/layout/orgChart1"/>
    <dgm:cxn modelId="{0285C10E-5276-404D-92F7-B18981F31890}" type="presOf" srcId="{FAB802ED-B352-4377-9C3B-BF2678112933}" destId="{03F8179D-CA1A-4BB4-83FC-3E2EF94C40E4}" srcOrd="0" destOrd="0" presId="urn:microsoft.com/office/officeart/2005/8/layout/orgChart1"/>
    <dgm:cxn modelId="{DE881540-5E83-4202-99C6-7BB31E958531}" type="presOf" srcId="{4A988AC8-DD29-493F-8A32-595CE40DBC06}" destId="{52CA8AB5-D6E8-47C4-8F9D-F6C918E1D70C}" srcOrd="0" destOrd="0" presId="urn:microsoft.com/office/officeart/2005/8/layout/orgChart1"/>
    <dgm:cxn modelId="{AED094A2-EF45-403C-9642-A01CF40040B5}" type="presOf" srcId="{64662A4B-51B9-427A-9850-7DF135A2FAB4}" destId="{6859FFF2-B3E2-4D5A-A31F-9A10C714F9E3}" srcOrd="0" destOrd="0" presId="urn:microsoft.com/office/officeart/2005/8/layout/orgChart1"/>
    <dgm:cxn modelId="{93A91AC9-10B1-44BB-8A07-BFCBFF54DADB}" type="presOf" srcId="{EDC0747B-CE65-4335-ADD8-23936E080077}" destId="{AB4A2EAF-AC09-4B4E-8B03-C0E5230AFAD4}" srcOrd="1" destOrd="0" presId="urn:microsoft.com/office/officeart/2005/8/layout/orgChart1"/>
    <dgm:cxn modelId="{496D666C-9916-49AB-8998-A4620FC9FE46}" type="presOf" srcId="{F792447F-504A-4665-B058-B8F80FDEE4DB}" destId="{8B3E328E-F67F-46A1-B8E9-C4D3F82771D8}" srcOrd="0" destOrd="0" presId="urn:microsoft.com/office/officeart/2005/8/layout/orgChart1"/>
    <dgm:cxn modelId="{51140BA7-4C6F-4389-A543-4FEA8A41FB00}" srcId="{F792447F-504A-4665-B058-B8F80FDEE4DB}" destId="{96C99E67-EB11-4F4E-B158-A31E277293B5}" srcOrd="0" destOrd="0" parTransId="{B0E8CE3B-E607-49CD-830B-743134F9251F}" sibTransId="{53C08109-BD06-4477-91A7-F9FC1195FC89}"/>
    <dgm:cxn modelId="{94E43FFF-97AB-4E77-9AD9-7D3CD3A1AAA0}" srcId="{FA227DBE-2EFE-4EEF-9B05-C6B84FB5A451}" destId="{EDC0747B-CE65-4335-ADD8-23936E080077}" srcOrd="0" destOrd="0" parTransId="{92E6E099-DBDE-4C5A-AA41-CEC5677FFB23}" sibTransId="{8489AD1E-6D76-42E7-8FB3-75A7300DF346}"/>
    <dgm:cxn modelId="{4D91A5D2-7F1D-4E66-BABC-366B11EC7252}" type="presOf" srcId="{7C2F3191-951B-4AB1-A395-15D03553E5AC}" destId="{3935FB6C-BF86-415A-85E7-70E3354D5ECE}" srcOrd="1" destOrd="0" presId="urn:microsoft.com/office/officeart/2005/8/layout/orgChart1"/>
    <dgm:cxn modelId="{FF8481E4-520F-4C90-8416-B8307F05746F}" type="presOf" srcId="{FA227DBE-2EFE-4EEF-9B05-C6B84FB5A451}" destId="{AE1215D2-EF82-4259-976D-51266E6712BF}" srcOrd="1" destOrd="0" presId="urn:microsoft.com/office/officeart/2005/8/layout/orgChart1"/>
    <dgm:cxn modelId="{52EB63DA-C0C6-403A-AF84-9499E2B818D3}" srcId="{D806796C-6FD1-41EC-8719-13BA8681F7E3}" destId="{1443101A-5EB4-4260-AA61-9D652F77ABB4}" srcOrd="2" destOrd="0" parTransId="{64662A4B-51B9-427A-9850-7DF135A2FAB4}" sibTransId="{6D2D99A9-56CF-4C06-B117-2F7E975C03BF}"/>
    <dgm:cxn modelId="{5302D7E3-CB68-4E17-AFE5-00767BF4E9F2}" type="presOf" srcId="{1443101A-5EB4-4260-AA61-9D652F77ABB4}" destId="{589CADAF-1349-46C7-B8AF-9F62C7D7AE23}" srcOrd="1" destOrd="0" presId="urn:microsoft.com/office/officeart/2005/8/layout/orgChart1"/>
    <dgm:cxn modelId="{E2B652B3-2096-4295-807D-3D77B06FA9F6}" type="presOf" srcId="{E972E033-1FFE-4B6C-93B0-9CFD7CBF1664}" destId="{BCF820A8-4695-43DD-BB3F-C9606317759B}" srcOrd="0" destOrd="0" presId="urn:microsoft.com/office/officeart/2005/8/layout/orgChart1"/>
    <dgm:cxn modelId="{2E5669DC-6B20-40E4-BBD3-02A818FF8847}" type="presOf" srcId="{B0E8CE3B-E607-49CD-830B-743134F9251F}" destId="{AC15A210-9919-4275-AA7C-1516AC364AB2}" srcOrd="0" destOrd="0" presId="urn:microsoft.com/office/officeart/2005/8/layout/orgChart1"/>
    <dgm:cxn modelId="{FDBCBFB6-813B-466E-98A2-5094294AE37B}" type="presOf" srcId="{96C99E67-EB11-4F4E-B158-A31E277293B5}" destId="{A15B1C96-70E4-45F9-9C5B-323D87C2B559}" srcOrd="0" destOrd="0" presId="urn:microsoft.com/office/officeart/2005/8/layout/orgChart1"/>
    <dgm:cxn modelId="{FD2F73DF-F9F2-4449-9E15-8E82B5687509}" type="presParOf" srcId="{DD345768-7091-4F14-AF01-80000F97E135}" destId="{459B3B00-8150-4795-BF83-BED4EDE0838A}" srcOrd="0" destOrd="0" presId="urn:microsoft.com/office/officeart/2005/8/layout/orgChart1"/>
    <dgm:cxn modelId="{10997C8C-6B93-4248-93F5-28DE554DFF0D}" type="presParOf" srcId="{459B3B00-8150-4795-BF83-BED4EDE0838A}" destId="{710F5B3D-DAF0-4C3F-8C12-9458CA4B17DB}" srcOrd="0" destOrd="0" presId="urn:microsoft.com/office/officeart/2005/8/layout/orgChart1"/>
    <dgm:cxn modelId="{5EE17C2A-CAE3-409F-8C0C-C46EE1A6DC13}" type="presParOf" srcId="{710F5B3D-DAF0-4C3F-8C12-9458CA4B17DB}" destId="{8B3E328E-F67F-46A1-B8E9-C4D3F82771D8}" srcOrd="0" destOrd="0" presId="urn:microsoft.com/office/officeart/2005/8/layout/orgChart1"/>
    <dgm:cxn modelId="{497DA3C2-FB4D-41FD-9DDA-E0F916DFDF72}" type="presParOf" srcId="{710F5B3D-DAF0-4C3F-8C12-9458CA4B17DB}" destId="{28E4BDC2-4872-4378-9BAE-54141FB588C6}" srcOrd="1" destOrd="0" presId="urn:microsoft.com/office/officeart/2005/8/layout/orgChart1"/>
    <dgm:cxn modelId="{B1E6FA7F-AB96-4582-A2F1-C758467F42CB}" type="presParOf" srcId="{459B3B00-8150-4795-BF83-BED4EDE0838A}" destId="{53388D0E-CEA6-4C87-9FDB-2027B6366242}" srcOrd="1" destOrd="0" presId="urn:microsoft.com/office/officeart/2005/8/layout/orgChart1"/>
    <dgm:cxn modelId="{C8319E5D-D75F-4842-984B-47F42AF60E11}" type="presParOf" srcId="{53388D0E-CEA6-4C87-9FDB-2027B6366242}" destId="{AC15A210-9919-4275-AA7C-1516AC364AB2}" srcOrd="0" destOrd="0" presId="urn:microsoft.com/office/officeart/2005/8/layout/orgChart1"/>
    <dgm:cxn modelId="{8F3198D9-2DD1-497B-B0A6-0A0512794919}" type="presParOf" srcId="{53388D0E-CEA6-4C87-9FDB-2027B6366242}" destId="{367C114B-6F26-43DF-88BA-2B247D82C937}" srcOrd="1" destOrd="0" presId="urn:microsoft.com/office/officeart/2005/8/layout/orgChart1"/>
    <dgm:cxn modelId="{7BE3B63E-25B2-475E-8A9E-D6081B7A2832}" type="presParOf" srcId="{367C114B-6F26-43DF-88BA-2B247D82C937}" destId="{580AE095-7653-4F12-80EA-6EC04E199D2D}" srcOrd="0" destOrd="0" presId="urn:microsoft.com/office/officeart/2005/8/layout/orgChart1"/>
    <dgm:cxn modelId="{C43D304C-A995-4628-B489-29C8F24D10FC}" type="presParOf" srcId="{580AE095-7653-4F12-80EA-6EC04E199D2D}" destId="{A15B1C96-70E4-45F9-9C5B-323D87C2B559}" srcOrd="0" destOrd="0" presId="urn:microsoft.com/office/officeart/2005/8/layout/orgChart1"/>
    <dgm:cxn modelId="{C09A6546-8B01-4BCF-9C89-B7D3517E8890}" type="presParOf" srcId="{580AE095-7653-4F12-80EA-6EC04E199D2D}" destId="{783E6FB1-EB61-4BA4-82F7-B0FD44F06E59}" srcOrd="1" destOrd="0" presId="urn:microsoft.com/office/officeart/2005/8/layout/orgChart1"/>
    <dgm:cxn modelId="{F8CE58F8-F26E-4739-933F-DEA131713449}" type="presParOf" srcId="{367C114B-6F26-43DF-88BA-2B247D82C937}" destId="{D0872B73-663D-4230-88BB-E38A2710186A}" srcOrd="1" destOrd="0" presId="urn:microsoft.com/office/officeart/2005/8/layout/orgChart1"/>
    <dgm:cxn modelId="{492432EC-C2E4-4B09-953E-0C37FBB91977}" type="presParOf" srcId="{367C114B-6F26-43DF-88BA-2B247D82C937}" destId="{29D234BC-502D-4A5F-9BCF-945EBA80385F}" srcOrd="2" destOrd="0" presId="urn:microsoft.com/office/officeart/2005/8/layout/orgChart1"/>
    <dgm:cxn modelId="{170492CE-AC06-4BEC-8132-BE42346C824C}" type="presParOf" srcId="{53388D0E-CEA6-4C87-9FDB-2027B6366242}" destId="{52CA8AB5-D6E8-47C4-8F9D-F6C918E1D70C}" srcOrd="2" destOrd="0" presId="urn:microsoft.com/office/officeart/2005/8/layout/orgChart1"/>
    <dgm:cxn modelId="{33F79A9D-A4E1-4B43-92DF-BF27AFB3F0C3}" type="presParOf" srcId="{53388D0E-CEA6-4C87-9FDB-2027B6366242}" destId="{C5570FF7-F054-40FF-8B1B-4CBADF589A44}" srcOrd="3" destOrd="0" presId="urn:microsoft.com/office/officeart/2005/8/layout/orgChart1"/>
    <dgm:cxn modelId="{CAE783BA-C9B8-4725-BA6E-75E0B7C4E7F9}" type="presParOf" srcId="{C5570FF7-F054-40FF-8B1B-4CBADF589A44}" destId="{66771867-D689-4445-BAF5-C4C9B9907802}" srcOrd="0" destOrd="0" presId="urn:microsoft.com/office/officeart/2005/8/layout/orgChart1"/>
    <dgm:cxn modelId="{3A7790D4-F354-4437-AB1A-3E0DDE9AE885}" type="presParOf" srcId="{66771867-D689-4445-BAF5-C4C9B9907802}" destId="{718504C3-6463-41CB-BFAF-5626846BB72F}" srcOrd="0" destOrd="0" presId="urn:microsoft.com/office/officeart/2005/8/layout/orgChart1"/>
    <dgm:cxn modelId="{B5DB73A6-84FB-45E3-9DB5-1E90B2974CEB}" type="presParOf" srcId="{66771867-D689-4445-BAF5-C4C9B9907802}" destId="{DD0210F0-0B84-483B-B109-CFFDF60C77F7}" srcOrd="1" destOrd="0" presId="urn:microsoft.com/office/officeart/2005/8/layout/orgChart1"/>
    <dgm:cxn modelId="{B273F7A7-7F32-4ADB-B664-6D16C91B4011}" type="presParOf" srcId="{C5570FF7-F054-40FF-8B1B-4CBADF589A44}" destId="{1140CA79-D64C-4DFB-8992-9A3B680C4ABE}" srcOrd="1" destOrd="0" presId="urn:microsoft.com/office/officeart/2005/8/layout/orgChart1"/>
    <dgm:cxn modelId="{0886EBFA-B477-446E-8B7E-F2A7B3DE9D42}" type="presParOf" srcId="{1140CA79-D64C-4DFB-8992-9A3B680C4ABE}" destId="{BE9B8040-C516-4A91-9687-4FB033757441}" srcOrd="0" destOrd="0" presId="urn:microsoft.com/office/officeart/2005/8/layout/orgChart1"/>
    <dgm:cxn modelId="{68573F16-2224-4701-B89A-300CCD56001A}" type="presParOf" srcId="{1140CA79-D64C-4DFB-8992-9A3B680C4ABE}" destId="{F3F62F5E-F9A6-4901-B6A2-33E25F89DB87}" srcOrd="1" destOrd="0" presId="urn:microsoft.com/office/officeart/2005/8/layout/orgChart1"/>
    <dgm:cxn modelId="{6C89D8AB-B84F-4C57-B2A6-B0465C6095AF}" type="presParOf" srcId="{F3F62F5E-F9A6-4901-B6A2-33E25F89DB87}" destId="{D11F3390-2B46-45D1-9962-157BC8479F53}" srcOrd="0" destOrd="0" presId="urn:microsoft.com/office/officeart/2005/8/layout/orgChart1"/>
    <dgm:cxn modelId="{D99ED5F2-818F-4F1D-89AC-09E791ACDF5A}" type="presParOf" srcId="{D11F3390-2B46-45D1-9962-157BC8479F53}" destId="{85169A85-49E0-4E7A-B4E5-DD4ED690553A}" srcOrd="0" destOrd="0" presId="urn:microsoft.com/office/officeart/2005/8/layout/orgChart1"/>
    <dgm:cxn modelId="{82EF4B63-5F57-4EDD-BA83-DA0E8EF445AF}" type="presParOf" srcId="{D11F3390-2B46-45D1-9962-157BC8479F53}" destId="{CFCB8C28-31EE-4709-A1BB-8FBB3BF634B0}" srcOrd="1" destOrd="0" presId="urn:microsoft.com/office/officeart/2005/8/layout/orgChart1"/>
    <dgm:cxn modelId="{FDE71C56-222B-4406-9BA3-EA47BDE3EB89}" type="presParOf" srcId="{F3F62F5E-F9A6-4901-B6A2-33E25F89DB87}" destId="{42A10F18-45F2-4340-8D66-ADF5E4C0D3FC}" srcOrd="1" destOrd="0" presId="urn:microsoft.com/office/officeart/2005/8/layout/orgChart1"/>
    <dgm:cxn modelId="{D7923958-9E07-4A34-A12F-249EA485B534}" type="presParOf" srcId="{F3F62F5E-F9A6-4901-B6A2-33E25F89DB87}" destId="{AF768662-FD8A-44A8-B29A-CE4E699F5C8B}" srcOrd="2" destOrd="0" presId="urn:microsoft.com/office/officeart/2005/8/layout/orgChart1"/>
    <dgm:cxn modelId="{77F345C4-AAAB-48C7-9915-1D7FEDC16E73}" type="presParOf" srcId="{1140CA79-D64C-4DFB-8992-9A3B680C4ABE}" destId="{CF1EB5D7-0B3F-4D33-893F-517C2A5874B1}" srcOrd="2" destOrd="0" presId="urn:microsoft.com/office/officeart/2005/8/layout/orgChart1"/>
    <dgm:cxn modelId="{C6031FDB-A18E-403B-80F5-D452EE51D9DB}" type="presParOf" srcId="{1140CA79-D64C-4DFB-8992-9A3B680C4ABE}" destId="{2C87CF1C-E79E-4D10-AC81-06B6CF741393}" srcOrd="3" destOrd="0" presId="urn:microsoft.com/office/officeart/2005/8/layout/orgChart1"/>
    <dgm:cxn modelId="{129D917A-884A-4D03-8D05-9727BF4F8E8B}" type="presParOf" srcId="{2C87CF1C-E79E-4D10-AC81-06B6CF741393}" destId="{1CDCBFF4-C148-4366-8799-D661A0C4F93D}" srcOrd="0" destOrd="0" presId="urn:microsoft.com/office/officeart/2005/8/layout/orgChart1"/>
    <dgm:cxn modelId="{A784B2AF-5C60-4475-BD65-481A83967B75}" type="presParOf" srcId="{1CDCBFF4-C148-4366-8799-D661A0C4F93D}" destId="{BCF820A8-4695-43DD-BB3F-C9606317759B}" srcOrd="0" destOrd="0" presId="urn:microsoft.com/office/officeart/2005/8/layout/orgChart1"/>
    <dgm:cxn modelId="{CF8AD1C6-6F9B-4472-8FAA-F77901040CE6}" type="presParOf" srcId="{1CDCBFF4-C148-4366-8799-D661A0C4F93D}" destId="{F2A8244A-0B77-4A3A-8FE1-ED6E63E6751C}" srcOrd="1" destOrd="0" presId="urn:microsoft.com/office/officeart/2005/8/layout/orgChart1"/>
    <dgm:cxn modelId="{B402D85E-B13D-4706-9C41-C50EA0696C6C}" type="presParOf" srcId="{2C87CF1C-E79E-4D10-AC81-06B6CF741393}" destId="{C7FE0951-6F21-44B0-BD9A-9BB234FA5076}" srcOrd="1" destOrd="0" presId="urn:microsoft.com/office/officeart/2005/8/layout/orgChart1"/>
    <dgm:cxn modelId="{C56775B5-A889-4760-9D77-C374578FC3DD}" type="presParOf" srcId="{2C87CF1C-E79E-4D10-AC81-06B6CF741393}" destId="{2AB44B44-4B32-443B-A890-A89FA8ABCDA4}" srcOrd="2" destOrd="0" presId="urn:microsoft.com/office/officeart/2005/8/layout/orgChart1"/>
    <dgm:cxn modelId="{23574E5D-4F1E-432B-A2AC-EB8010184DB5}" type="presParOf" srcId="{1140CA79-D64C-4DFB-8992-9A3B680C4ABE}" destId="{6859FFF2-B3E2-4D5A-A31F-9A10C714F9E3}" srcOrd="4" destOrd="0" presId="urn:microsoft.com/office/officeart/2005/8/layout/orgChart1"/>
    <dgm:cxn modelId="{367C4650-9F7F-4A85-B153-2F416E8B7A3D}" type="presParOf" srcId="{1140CA79-D64C-4DFB-8992-9A3B680C4ABE}" destId="{2DFC4F76-971D-4839-ABD0-E9684DB9AD77}" srcOrd="5" destOrd="0" presId="urn:microsoft.com/office/officeart/2005/8/layout/orgChart1"/>
    <dgm:cxn modelId="{ECFD2F98-81A3-4630-B85C-40B6389A91CB}" type="presParOf" srcId="{2DFC4F76-971D-4839-ABD0-E9684DB9AD77}" destId="{7B3609DC-C668-4F9B-BE75-98A8E9103584}" srcOrd="0" destOrd="0" presId="urn:microsoft.com/office/officeart/2005/8/layout/orgChart1"/>
    <dgm:cxn modelId="{0D0CA27B-22AC-44C6-AB1D-59867E17036E}" type="presParOf" srcId="{7B3609DC-C668-4F9B-BE75-98A8E9103584}" destId="{E92F4A4D-5965-4BB8-9D1C-3A3F94AD6F7F}" srcOrd="0" destOrd="0" presId="urn:microsoft.com/office/officeart/2005/8/layout/orgChart1"/>
    <dgm:cxn modelId="{1E98E339-0A04-4CD1-BC4E-0B5E8AF18872}" type="presParOf" srcId="{7B3609DC-C668-4F9B-BE75-98A8E9103584}" destId="{589CADAF-1349-46C7-B8AF-9F62C7D7AE23}" srcOrd="1" destOrd="0" presId="urn:microsoft.com/office/officeart/2005/8/layout/orgChart1"/>
    <dgm:cxn modelId="{B036A45B-61AF-4204-8818-C693FC5D94FB}" type="presParOf" srcId="{2DFC4F76-971D-4839-ABD0-E9684DB9AD77}" destId="{3F6E0A19-2E6E-4105-AC3F-6C0986F360CA}" srcOrd="1" destOrd="0" presId="urn:microsoft.com/office/officeart/2005/8/layout/orgChart1"/>
    <dgm:cxn modelId="{E310E730-50BE-4184-A3E6-C41476D68264}" type="presParOf" srcId="{2DFC4F76-971D-4839-ABD0-E9684DB9AD77}" destId="{2E3000A1-8598-4B67-85B4-A4D925BC0B92}" srcOrd="2" destOrd="0" presId="urn:microsoft.com/office/officeart/2005/8/layout/orgChart1"/>
    <dgm:cxn modelId="{1C0279BA-34BA-4880-9A22-5450F0E98EDE}" type="presParOf" srcId="{C5570FF7-F054-40FF-8B1B-4CBADF589A44}" destId="{9DDBB2F5-1646-48BA-A75B-F4BF7992E766}" srcOrd="2" destOrd="0" presId="urn:microsoft.com/office/officeart/2005/8/layout/orgChart1"/>
    <dgm:cxn modelId="{10878178-7130-452F-BCC8-2D832F7F1A94}" type="presParOf" srcId="{53388D0E-CEA6-4C87-9FDB-2027B6366242}" destId="{6680FCDA-179F-49D5-AD74-A7F8731F28BA}" srcOrd="4" destOrd="0" presId="urn:microsoft.com/office/officeart/2005/8/layout/orgChart1"/>
    <dgm:cxn modelId="{236FD23A-1D53-4573-87C0-6802B528722F}" type="presParOf" srcId="{53388D0E-CEA6-4C87-9FDB-2027B6366242}" destId="{AD35463B-0B4C-4631-8343-78F725F407CE}" srcOrd="5" destOrd="0" presId="urn:microsoft.com/office/officeart/2005/8/layout/orgChart1"/>
    <dgm:cxn modelId="{59B4B0C6-115B-4117-91A8-81DF7883899E}" type="presParOf" srcId="{AD35463B-0B4C-4631-8343-78F725F407CE}" destId="{561BBCD6-C748-459B-927C-B178B8F2D796}" srcOrd="0" destOrd="0" presId="urn:microsoft.com/office/officeart/2005/8/layout/orgChart1"/>
    <dgm:cxn modelId="{D0DA56DF-4E64-4FCF-B921-75D6271E6861}" type="presParOf" srcId="{561BBCD6-C748-459B-927C-B178B8F2D796}" destId="{FA17D919-EEA1-4088-9EAC-89EE87674AE1}" srcOrd="0" destOrd="0" presId="urn:microsoft.com/office/officeart/2005/8/layout/orgChart1"/>
    <dgm:cxn modelId="{DA5767FB-9173-4B29-8FD7-4F51076632D8}" type="presParOf" srcId="{561BBCD6-C748-459B-927C-B178B8F2D796}" destId="{AE1215D2-EF82-4259-976D-51266E6712BF}" srcOrd="1" destOrd="0" presId="urn:microsoft.com/office/officeart/2005/8/layout/orgChart1"/>
    <dgm:cxn modelId="{615D72C4-94E0-4C57-BB1F-0CA1BF26B173}" type="presParOf" srcId="{AD35463B-0B4C-4631-8343-78F725F407CE}" destId="{F9B2B09E-7114-4D8E-B735-577B3021CFAB}" srcOrd="1" destOrd="0" presId="urn:microsoft.com/office/officeart/2005/8/layout/orgChart1"/>
    <dgm:cxn modelId="{99897334-A70E-401D-8686-57DB099E1A47}" type="presParOf" srcId="{F9B2B09E-7114-4D8E-B735-577B3021CFAB}" destId="{8F77A10C-0384-46DB-BF70-2119C2F9D83F}" srcOrd="0" destOrd="0" presId="urn:microsoft.com/office/officeart/2005/8/layout/orgChart1"/>
    <dgm:cxn modelId="{6C69F974-9190-4831-88C5-3E80BD2D62D7}" type="presParOf" srcId="{F9B2B09E-7114-4D8E-B735-577B3021CFAB}" destId="{4D8D9CA4-5EF0-49C1-B80F-6D33C3D358CD}" srcOrd="1" destOrd="0" presId="urn:microsoft.com/office/officeart/2005/8/layout/orgChart1"/>
    <dgm:cxn modelId="{8C0317D8-49DC-4A9B-9B16-2B7B3A4AB8E0}" type="presParOf" srcId="{4D8D9CA4-5EF0-49C1-B80F-6D33C3D358CD}" destId="{CDC7E0B2-72EE-4C88-AD62-7D023527B080}" srcOrd="0" destOrd="0" presId="urn:microsoft.com/office/officeart/2005/8/layout/orgChart1"/>
    <dgm:cxn modelId="{609F90AC-F3D2-4F24-934D-98FD276239BD}" type="presParOf" srcId="{CDC7E0B2-72EE-4C88-AD62-7D023527B080}" destId="{652E9577-4174-49C5-B20E-C1B2772AF11C}" srcOrd="0" destOrd="0" presId="urn:microsoft.com/office/officeart/2005/8/layout/orgChart1"/>
    <dgm:cxn modelId="{BFDBCD69-9983-4118-98A3-D76DA97E92A2}" type="presParOf" srcId="{CDC7E0B2-72EE-4C88-AD62-7D023527B080}" destId="{AB4A2EAF-AC09-4B4E-8B03-C0E5230AFAD4}" srcOrd="1" destOrd="0" presId="urn:microsoft.com/office/officeart/2005/8/layout/orgChart1"/>
    <dgm:cxn modelId="{07CE4DC9-009C-4E0B-BE30-F19883A89B61}" type="presParOf" srcId="{4D8D9CA4-5EF0-49C1-B80F-6D33C3D358CD}" destId="{78E7B6B7-47C9-4163-961C-CCE0BA480C4A}" srcOrd="1" destOrd="0" presId="urn:microsoft.com/office/officeart/2005/8/layout/orgChart1"/>
    <dgm:cxn modelId="{DE6BF8DE-B9AC-40DF-9E0E-5EC2528CD85E}" type="presParOf" srcId="{4D8D9CA4-5EF0-49C1-B80F-6D33C3D358CD}" destId="{573DAF3E-CC81-4BFD-8B8A-8E8E95A28947}" srcOrd="2" destOrd="0" presId="urn:microsoft.com/office/officeart/2005/8/layout/orgChart1"/>
    <dgm:cxn modelId="{070E6229-B0F0-48FB-8039-71A8EB5DF240}" type="presParOf" srcId="{F9B2B09E-7114-4D8E-B735-577B3021CFAB}" destId="{03F8179D-CA1A-4BB4-83FC-3E2EF94C40E4}" srcOrd="2" destOrd="0" presId="urn:microsoft.com/office/officeart/2005/8/layout/orgChart1"/>
    <dgm:cxn modelId="{69759F90-CFED-4EFE-8849-505978223C0E}" type="presParOf" srcId="{F9B2B09E-7114-4D8E-B735-577B3021CFAB}" destId="{3F1AD326-4504-4F58-9A55-42748E10B998}" srcOrd="3" destOrd="0" presId="urn:microsoft.com/office/officeart/2005/8/layout/orgChart1"/>
    <dgm:cxn modelId="{A2862CE3-AA08-40DA-B660-315F61454F0F}" type="presParOf" srcId="{3F1AD326-4504-4F58-9A55-42748E10B998}" destId="{7EBAB747-64AC-405D-B525-9A028AF2C25E}" srcOrd="0" destOrd="0" presId="urn:microsoft.com/office/officeart/2005/8/layout/orgChart1"/>
    <dgm:cxn modelId="{DF928DD2-E396-42AD-A57F-A75506CABBFC}" type="presParOf" srcId="{7EBAB747-64AC-405D-B525-9A028AF2C25E}" destId="{0C68BF07-9CDB-44A3-B50D-52B1A9228CD8}" srcOrd="0" destOrd="0" presId="urn:microsoft.com/office/officeart/2005/8/layout/orgChart1"/>
    <dgm:cxn modelId="{9A1E17E8-52C9-4832-9F14-65259FBB4A5F}" type="presParOf" srcId="{7EBAB747-64AC-405D-B525-9A028AF2C25E}" destId="{3935FB6C-BF86-415A-85E7-70E3354D5ECE}" srcOrd="1" destOrd="0" presId="urn:microsoft.com/office/officeart/2005/8/layout/orgChart1"/>
    <dgm:cxn modelId="{215216A5-E51A-49F0-8165-A44F8FEF660B}" type="presParOf" srcId="{3F1AD326-4504-4F58-9A55-42748E10B998}" destId="{8CB0793F-7C47-40A4-AA47-2E1AB3796E5C}" srcOrd="1" destOrd="0" presId="urn:microsoft.com/office/officeart/2005/8/layout/orgChart1"/>
    <dgm:cxn modelId="{65063FEC-715D-4391-97DA-22D88BA978B4}" type="presParOf" srcId="{3F1AD326-4504-4F58-9A55-42748E10B998}" destId="{2EAD93F8-A243-4B60-B67F-DD295D02CC99}" srcOrd="2" destOrd="0" presId="urn:microsoft.com/office/officeart/2005/8/layout/orgChart1"/>
    <dgm:cxn modelId="{2DB32771-CE02-4D13-AFA7-C21F74AACB5F}" type="presParOf" srcId="{AD35463B-0B4C-4631-8343-78F725F407CE}" destId="{65908977-ED00-451B-ABA9-EDAEC9F8807F}" srcOrd="2" destOrd="0" presId="urn:microsoft.com/office/officeart/2005/8/layout/orgChart1"/>
    <dgm:cxn modelId="{CE6C7730-90E1-4E51-B504-FA1F978D11F8}" type="presParOf" srcId="{459B3B00-8150-4795-BF83-BED4EDE0838A}" destId="{A837E432-AC2C-4596-9A37-68B59593E514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B417F80-CE93-40DB-9E2E-C73FDB2E206B}" type="doc">
      <dgm:prSet loTypeId="urn:microsoft.com/office/officeart/2005/8/layout/orgChart1" loCatId="hierarchy" qsTypeId="urn:microsoft.com/office/officeart/2005/8/quickstyle/simple3" qsCatId="simple" csTypeId="urn:microsoft.com/office/officeart/2005/8/colors/colorful2" csCatId="colorful" phldr="1"/>
      <dgm:spPr/>
    </dgm:pt>
    <dgm:pt modelId="{D351DD2A-D5C1-4CAC-93CD-084EB22D32E3}">
      <dgm:prSet custT="1"/>
      <dgm:spPr/>
      <dgm:t>
        <a:bodyPr>
          <a:scene3d>
            <a:camera prst="orthographicFront">
              <a:rot lat="0" lon="0" rev="0"/>
            </a:camera>
            <a:lightRig rig="contrasting" dir="t">
              <a:rot lat="0" lon="0" rev="4500000"/>
            </a:lightRig>
          </a:scene3d>
          <a:sp3d contourW="6350" prstMaterial="metal">
            <a:bevelT w="127000" h="31750" prst="relaxedInset"/>
            <a:contourClr>
              <a:schemeClr val="accent1">
                <a:shade val="75000"/>
              </a:schemeClr>
            </a:contourClr>
          </a:sp3d>
        </a:bodyPr>
        <a:lstStyle/>
        <a:p>
          <a:pPr marR="0" algn="ctr" rtl="0"/>
          <a:r>
            <a:rPr lang="ar-SA" sz="9600" b="1" cap="none" spc="0" baseline="0" smtClean="0">
              <a:ln w="24500" cmpd="dbl">
                <a:prstDash val="solid"/>
                <a:miter lim="800000"/>
              </a:ln>
              <a:solidFill>
                <a:srgbClr val="FF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أنواع الجمل</a:t>
          </a:r>
          <a:r>
            <a:rPr lang="ar-SA" sz="6500" b="1" cap="none" spc="0" baseline="0" smtClean="0">
              <a:ln w="24500" cmpd="dbl">
                <a:prstDash val="solid"/>
                <a:miter lim="800000"/>
              </a:ln>
              <a:solidFill>
                <a:srgbClr val="FF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 </a:t>
          </a:r>
          <a:endParaRPr lang="fr-FR" sz="6500" b="1" cap="none" spc="0" smtClean="0">
            <a:ln w="24500" cmpd="dbl">
              <a:prstDash val="solid"/>
              <a:miter lim="800000"/>
            </a:ln>
            <a:solidFill>
              <a:srgbClr val="FF0000"/>
            </a:solidFill>
            <a:effectLst>
              <a:outerShdw blurRad="38100" dist="38100" dir="7020000" algn="tl">
                <a:srgbClr val="000000">
                  <a:alpha val="35000"/>
                </a:srgbClr>
              </a:outerShdw>
            </a:effectLst>
          </a:endParaRPr>
        </a:p>
      </dgm:t>
    </dgm:pt>
    <dgm:pt modelId="{E4BF98A1-5349-4ED4-825F-65A8EEF23FDD}" type="parTrans" cxnId="{92B08CE6-7B73-4297-AFC2-3F6707E5775A}">
      <dgm:prSet/>
      <dgm:spPr/>
      <dgm:t>
        <a:bodyPr/>
        <a:lstStyle/>
        <a:p>
          <a:endParaRPr lang="fr-FR"/>
        </a:p>
      </dgm:t>
    </dgm:pt>
    <dgm:pt modelId="{4B293F74-0657-4B87-9BE4-3D1119CDB315}" type="sibTrans" cxnId="{92B08CE6-7B73-4297-AFC2-3F6707E5775A}">
      <dgm:prSet/>
      <dgm:spPr/>
      <dgm:t>
        <a:bodyPr/>
        <a:lstStyle/>
        <a:p>
          <a:endParaRPr lang="fr-FR"/>
        </a:p>
      </dgm:t>
    </dgm:pt>
    <dgm:pt modelId="{95218A1C-BA19-41B1-A6CF-34CB63A3E3C8}">
      <dgm:prSet custT="1"/>
      <dgm:spPr/>
      <dgm:t>
        <a:bodyPr/>
        <a:lstStyle/>
        <a:p>
          <a:pPr marR="0" algn="ctr" rtl="0"/>
          <a:r>
            <a:rPr lang="ar-SA" sz="9600" b="1" baseline="0" smtClean="0">
              <a:solidFill>
                <a:srgbClr val="00B050"/>
              </a:solidFill>
              <a:latin typeface="Arial"/>
              <a:cs typeface="Arial"/>
            </a:rPr>
            <a:t>الفعلية</a:t>
          </a:r>
          <a:r>
            <a:rPr lang="ar-SA" sz="6500" b="1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E45F81EF-76CB-4CB5-96C2-84157F6D6AFE}" type="parTrans" cxnId="{72042DB1-3DAB-4490-95CD-449FDE3102C9}">
      <dgm:prSet/>
      <dgm:spPr/>
      <dgm:t>
        <a:bodyPr/>
        <a:lstStyle/>
        <a:p>
          <a:endParaRPr lang="fr-FR"/>
        </a:p>
      </dgm:t>
    </dgm:pt>
    <dgm:pt modelId="{12AE49A7-9E59-457D-AFD0-90E5D755C54C}" type="sibTrans" cxnId="{72042DB1-3DAB-4490-95CD-449FDE3102C9}">
      <dgm:prSet/>
      <dgm:spPr/>
      <dgm:t>
        <a:bodyPr/>
        <a:lstStyle/>
        <a:p>
          <a:endParaRPr lang="fr-FR"/>
        </a:p>
      </dgm:t>
    </dgm:pt>
    <dgm:pt modelId="{3D0BB236-932F-499A-956A-603E23A3D4AC}">
      <dgm:prSet custT="1"/>
      <dgm:spPr/>
      <dgm:t>
        <a:bodyPr/>
        <a:lstStyle/>
        <a:p>
          <a:pPr marR="0" algn="ctr" rtl="0"/>
          <a:r>
            <a:rPr lang="ar-SA" sz="9600" b="1" baseline="0" smtClean="0">
              <a:latin typeface="Arial"/>
              <a:cs typeface="Arial"/>
            </a:rPr>
            <a:t>فعل </a:t>
          </a:r>
          <a:endParaRPr lang="fr-FR" sz="9600" smtClean="0"/>
        </a:p>
      </dgm:t>
    </dgm:pt>
    <dgm:pt modelId="{666C1FAE-67FA-4A72-B087-C3A4720A4614}" type="parTrans" cxnId="{125300D1-6510-465E-93B5-35DF092B96BF}">
      <dgm:prSet/>
      <dgm:spPr/>
      <dgm:t>
        <a:bodyPr/>
        <a:lstStyle/>
        <a:p>
          <a:endParaRPr lang="fr-FR"/>
        </a:p>
      </dgm:t>
    </dgm:pt>
    <dgm:pt modelId="{1DF80A5A-F193-4327-85AA-2A1EB4DCF848}" type="sibTrans" cxnId="{125300D1-6510-465E-93B5-35DF092B96BF}">
      <dgm:prSet/>
      <dgm:spPr/>
      <dgm:t>
        <a:bodyPr/>
        <a:lstStyle/>
        <a:p>
          <a:endParaRPr lang="fr-FR"/>
        </a:p>
      </dgm:t>
    </dgm:pt>
    <dgm:pt modelId="{5BBE6399-187F-40ED-B1D7-AD94F3433F49}">
      <dgm:prSet custT="1"/>
      <dgm:spPr/>
      <dgm:t>
        <a:bodyPr/>
        <a:lstStyle/>
        <a:p>
          <a:pPr marR="0" algn="ctr" rtl="0"/>
          <a:r>
            <a:rPr lang="ar-SA" sz="9600" b="1" baseline="0" smtClean="0">
              <a:solidFill>
                <a:srgbClr val="00B050"/>
              </a:solidFill>
              <a:latin typeface="Arial"/>
              <a:cs typeface="Arial"/>
            </a:rPr>
            <a:t>الاسمية</a:t>
          </a:r>
          <a:r>
            <a:rPr lang="ar-SA" sz="6500" b="1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E5112E67-E2B9-4B90-A720-AEBC56A329F9}" type="parTrans" cxnId="{B2348361-E9A3-40ED-ACB8-92FFBF8E5553}">
      <dgm:prSet/>
      <dgm:spPr/>
      <dgm:t>
        <a:bodyPr/>
        <a:lstStyle/>
        <a:p>
          <a:endParaRPr lang="fr-FR"/>
        </a:p>
      </dgm:t>
    </dgm:pt>
    <dgm:pt modelId="{42E67517-D998-4A5D-B98D-2BB9DC0AE2F6}" type="sibTrans" cxnId="{B2348361-E9A3-40ED-ACB8-92FFBF8E5553}">
      <dgm:prSet/>
      <dgm:spPr/>
      <dgm:t>
        <a:bodyPr/>
        <a:lstStyle/>
        <a:p>
          <a:endParaRPr lang="fr-FR"/>
        </a:p>
      </dgm:t>
    </dgm:pt>
    <dgm:pt modelId="{069AEA77-755B-4152-9826-6C66D1BA278E}">
      <dgm:prSet custT="1"/>
      <dgm:spPr/>
      <dgm:t>
        <a:bodyPr/>
        <a:lstStyle/>
        <a:p>
          <a:pPr marR="0" algn="ctr" rtl="0"/>
          <a:r>
            <a:rPr lang="ar-SA" sz="9600" b="1" baseline="0" smtClean="0">
              <a:latin typeface="Arial"/>
              <a:cs typeface="Arial"/>
            </a:rPr>
            <a:t>خبر</a:t>
          </a:r>
          <a:endParaRPr lang="fr-FR" sz="9600" smtClean="0"/>
        </a:p>
      </dgm:t>
    </dgm:pt>
    <dgm:pt modelId="{E6771DC6-0B14-4F8F-8AB5-1E437C19D0E8}" type="parTrans" cxnId="{809FAC57-4CD9-4725-9CBB-3EB8D0019EDF}">
      <dgm:prSet/>
      <dgm:spPr/>
      <dgm:t>
        <a:bodyPr/>
        <a:lstStyle/>
        <a:p>
          <a:endParaRPr lang="fr-FR"/>
        </a:p>
      </dgm:t>
    </dgm:pt>
    <dgm:pt modelId="{EC2F7F51-FB4E-4397-8CE6-C75FC1C21C50}" type="sibTrans" cxnId="{809FAC57-4CD9-4725-9CBB-3EB8D0019EDF}">
      <dgm:prSet/>
      <dgm:spPr/>
      <dgm:t>
        <a:bodyPr/>
        <a:lstStyle/>
        <a:p>
          <a:endParaRPr lang="fr-FR"/>
        </a:p>
      </dgm:t>
    </dgm:pt>
    <dgm:pt modelId="{B52D087A-428F-410A-9FAB-BC75ED5A125F}">
      <dgm:prSet custT="1"/>
      <dgm:spPr/>
      <dgm:t>
        <a:bodyPr/>
        <a:lstStyle/>
        <a:p>
          <a:pPr marR="0" algn="ctr" rtl="0"/>
          <a:r>
            <a:rPr lang="ar-SA" sz="9600" b="1" baseline="0" smtClean="0">
              <a:latin typeface="Arial"/>
              <a:cs typeface="Arial"/>
            </a:rPr>
            <a:t>مبتدأ</a:t>
          </a:r>
          <a:endParaRPr lang="fr-FR" sz="9600" smtClean="0"/>
        </a:p>
      </dgm:t>
    </dgm:pt>
    <dgm:pt modelId="{2B646C97-829B-4ABD-A95F-604430AF9894}" type="parTrans" cxnId="{61E1A173-7B28-4FF1-BB64-907EFE84DC07}">
      <dgm:prSet/>
      <dgm:spPr/>
      <dgm:t>
        <a:bodyPr/>
        <a:lstStyle/>
        <a:p>
          <a:endParaRPr lang="fr-FR"/>
        </a:p>
      </dgm:t>
    </dgm:pt>
    <dgm:pt modelId="{53CA5B23-54D5-4963-9E58-B612FC82B7CA}" type="sibTrans" cxnId="{61E1A173-7B28-4FF1-BB64-907EFE84DC07}">
      <dgm:prSet/>
      <dgm:spPr/>
      <dgm:t>
        <a:bodyPr/>
        <a:lstStyle/>
        <a:p>
          <a:endParaRPr lang="fr-FR"/>
        </a:p>
      </dgm:t>
    </dgm:pt>
    <dgm:pt modelId="{4976F612-B48F-4D09-85BC-3D618C1038DC}">
      <dgm:prSet custT="1"/>
      <dgm:spPr/>
      <dgm:t>
        <a:bodyPr/>
        <a:lstStyle/>
        <a:p>
          <a:r>
            <a:rPr lang="ar-DZ" sz="9600" b="1"/>
            <a:t>فاعل</a:t>
          </a:r>
          <a:endParaRPr lang="fr-FR" sz="9600" b="1"/>
        </a:p>
      </dgm:t>
    </dgm:pt>
    <dgm:pt modelId="{B5391709-AC22-4058-B6D7-5F9DC914C3F9}" type="parTrans" cxnId="{5E816990-41D0-47AE-ADF5-45E5B8864BC6}">
      <dgm:prSet/>
      <dgm:spPr/>
      <dgm:t>
        <a:bodyPr/>
        <a:lstStyle/>
        <a:p>
          <a:endParaRPr lang="fr-FR"/>
        </a:p>
      </dgm:t>
    </dgm:pt>
    <dgm:pt modelId="{84366284-320C-4296-BFD6-E54E1AE0B05D}" type="sibTrans" cxnId="{5E816990-41D0-47AE-ADF5-45E5B8864BC6}">
      <dgm:prSet/>
      <dgm:spPr/>
      <dgm:t>
        <a:bodyPr/>
        <a:lstStyle/>
        <a:p>
          <a:endParaRPr lang="fr-FR"/>
        </a:p>
      </dgm:t>
    </dgm:pt>
    <dgm:pt modelId="{54E3FE64-2159-46AB-A712-785937166145}" type="pres">
      <dgm:prSet presAssocID="{BB417F80-CE93-40DB-9E2E-C73FDB2E206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A1D457-A3F5-4E97-B04C-A4811181771F}" type="pres">
      <dgm:prSet presAssocID="{D351DD2A-D5C1-4CAC-93CD-084EB22D32E3}" presName="hierRoot1" presStyleCnt="0">
        <dgm:presLayoutVars>
          <dgm:hierBranch/>
        </dgm:presLayoutVars>
      </dgm:prSet>
      <dgm:spPr/>
    </dgm:pt>
    <dgm:pt modelId="{62FAFC7F-F302-421A-9F75-77844CDBA168}" type="pres">
      <dgm:prSet presAssocID="{D351DD2A-D5C1-4CAC-93CD-084EB22D32E3}" presName="rootComposite1" presStyleCnt="0"/>
      <dgm:spPr/>
    </dgm:pt>
    <dgm:pt modelId="{1EE0911C-7A4A-4654-B0CC-51D50DA88DEF}" type="pres">
      <dgm:prSet presAssocID="{D351DD2A-D5C1-4CAC-93CD-084EB22D32E3}" presName="rootText1" presStyleLbl="node0" presStyleIdx="0" presStyleCnt="1" custScaleX="312482" custScaleY="16142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1E62AD9-F58B-4CF3-845B-72BE07320570}" type="pres">
      <dgm:prSet presAssocID="{D351DD2A-D5C1-4CAC-93CD-084EB22D32E3}" presName="rootConnector1" presStyleLbl="node1" presStyleIdx="0" presStyleCnt="0"/>
      <dgm:spPr/>
      <dgm:t>
        <a:bodyPr/>
        <a:lstStyle/>
        <a:p>
          <a:endParaRPr lang="fr-FR"/>
        </a:p>
      </dgm:t>
    </dgm:pt>
    <dgm:pt modelId="{497D6AE1-7658-431B-8489-788031680147}" type="pres">
      <dgm:prSet presAssocID="{D351DD2A-D5C1-4CAC-93CD-084EB22D32E3}" presName="hierChild2" presStyleCnt="0"/>
      <dgm:spPr/>
    </dgm:pt>
    <dgm:pt modelId="{922329D9-A34E-473D-B1B7-0BB917860644}" type="pres">
      <dgm:prSet presAssocID="{E45F81EF-76CB-4CB5-96C2-84157F6D6AFE}" presName="Name35" presStyleLbl="parChTrans1D2" presStyleIdx="0" presStyleCnt="2"/>
      <dgm:spPr/>
      <dgm:t>
        <a:bodyPr/>
        <a:lstStyle/>
        <a:p>
          <a:endParaRPr lang="fr-FR"/>
        </a:p>
      </dgm:t>
    </dgm:pt>
    <dgm:pt modelId="{211EA238-7E79-4742-A1AC-8DDA27BAEA3C}" type="pres">
      <dgm:prSet presAssocID="{95218A1C-BA19-41B1-A6CF-34CB63A3E3C8}" presName="hierRoot2" presStyleCnt="0">
        <dgm:presLayoutVars>
          <dgm:hierBranch/>
        </dgm:presLayoutVars>
      </dgm:prSet>
      <dgm:spPr/>
    </dgm:pt>
    <dgm:pt modelId="{0A98EE15-9CC1-4ED0-B4F2-66D753104544}" type="pres">
      <dgm:prSet presAssocID="{95218A1C-BA19-41B1-A6CF-34CB63A3E3C8}" presName="rootComposite" presStyleCnt="0"/>
      <dgm:spPr/>
    </dgm:pt>
    <dgm:pt modelId="{21BCB28E-2258-4C29-BC8F-CEA1E5DF3878}" type="pres">
      <dgm:prSet presAssocID="{95218A1C-BA19-41B1-A6CF-34CB63A3E3C8}" presName="rootText" presStyleLbl="node2" presStyleIdx="0" presStyleCnt="2" custScaleX="151928" custScaleY="13592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E2F1259-8D41-4D79-BC2D-4CEEA2189AFC}" type="pres">
      <dgm:prSet presAssocID="{95218A1C-BA19-41B1-A6CF-34CB63A3E3C8}" presName="rootConnector" presStyleLbl="node2" presStyleIdx="0" presStyleCnt="2"/>
      <dgm:spPr/>
      <dgm:t>
        <a:bodyPr/>
        <a:lstStyle/>
        <a:p>
          <a:endParaRPr lang="fr-FR"/>
        </a:p>
      </dgm:t>
    </dgm:pt>
    <dgm:pt modelId="{5099457D-0EF5-4026-937A-55E3FB825366}" type="pres">
      <dgm:prSet presAssocID="{95218A1C-BA19-41B1-A6CF-34CB63A3E3C8}" presName="hierChild4" presStyleCnt="0"/>
      <dgm:spPr/>
    </dgm:pt>
    <dgm:pt modelId="{9CA14FDB-06C9-4052-88E8-78713D0B92FE}" type="pres">
      <dgm:prSet presAssocID="{B5391709-AC22-4058-B6D7-5F9DC914C3F9}" presName="Name35" presStyleLbl="parChTrans1D3" presStyleIdx="0" presStyleCnt="4"/>
      <dgm:spPr/>
    </dgm:pt>
    <dgm:pt modelId="{182DC9A2-2644-4337-8C2D-1ABB2418B54E}" type="pres">
      <dgm:prSet presAssocID="{4976F612-B48F-4D09-85BC-3D618C1038DC}" presName="hierRoot2" presStyleCnt="0">
        <dgm:presLayoutVars>
          <dgm:hierBranch val="init"/>
        </dgm:presLayoutVars>
      </dgm:prSet>
      <dgm:spPr/>
    </dgm:pt>
    <dgm:pt modelId="{08D9067E-0E62-4B0F-8150-91570D96AAF1}" type="pres">
      <dgm:prSet presAssocID="{4976F612-B48F-4D09-85BC-3D618C1038DC}" presName="rootComposite" presStyleCnt="0"/>
      <dgm:spPr/>
    </dgm:pt>
    <dgm:pt modelId="{6DEAA5B4-3DD1-4CC7-8F23-7BA10C596191}" type="pres">
      <dgm:prSet presAssocID="{4976F612-B48F-4D09-85BC-3D618C1038DC}" presName="rootText" presStyleLbl="node3" presStyleIdx="0" presStyleCnt="4" custScaleY="144421">
        <dgm:presLayoutVars>
          <dgm:chPref val="3"/>
        </dgm:presLayoutVars>
      </dgm:prSet>
      <dgm:spPr/>
    </dgm:pt>
    <dgm:pt modelId="{D8F0D1A2-35E3-4C59-8D83-C9B994A5A582}" type="pres">
      <dgm:prSet presAssocID="{4976F612-B48F-4D09-85BC-3D618C1038DC}" presName="rootConnector" presStyleLbl="node3" presStyleIdx="0" presStyleCnt="4"/>
      <dgm:spPr/>
    </dgm:pt>
    <dgm:pt modelId="{835F252C-1DCB-4551-9097-135A9F1934D8}" type="pres">
      <dgm:prSet presAssocID="{4976F612-B48F-4D09-85BC-3D618C1038DC}" presName="hierChild4" presStyleCnt="0"/>
      <dgm:spPr/>
    </dgm:pt>
    <dgm:pt modelId="{F3F34378-1292-464A-8BAB-8F8D7257A7EA}" type="pres">
      <dgm:prSet presAssocID="{4976F612-B48F-4D09-85BC-3D618C1038DC}" presName="hierChild5" presStyleCnt="0"/>
      <dgm:spPr/>
    </dgm:pt>
    <dgm:pt modelId="{A6B4CC2D-E829-4E09-85A0-6A6633575F56}" type="pres">
      <dgm:prSet presAssocID="{666C1FAE-67FA-4A72-B087-C3A4720A4614}" presName="Name35" presStyleLbl="parChTrans1D3" presStyleIdx="1" presStyleCnt="4"/>
      <dgm:spPr/>
      <dgm:t>
        <a:bodyPr/>
        <a:lstStyle/>
        <a:p>
          <a:endParaRPr lang="fr-FR"/>
        </a:p>
      </dgm:t>
    </dgm:pt>
    <dgm:pt modelId="{0D80C7A1-CB73-492C-9400-CA2B0CD44EB3}" type="pres">
      <dgm:prSet presAssocID="{3D0BB236-932F-499A-956A-603E23A3D4AC}" presName="hierRoot2" presStyleCnt="0">
        <dgm:presLayoutVars>
          <dgm:hierBranch val="r"/>
        </dgm:presLayoutVars>
      </dgm:prSet>
      <dgm:spPr/>
    </dgm:pt>
    <dgm:pt modelId="{ECD15C64-006A-4B0E-8FF3-CD246B964A60}" type="pres">
      <dgm:prSet presAssocID="{3D0BB236-932F-499A-956A-603E23A3D4AC}" presName="rootComposite" presStyleCnt="0"/>
      <dgm:spPr/>
    </dgm:pt>
    <dgm:pt modelId="{940EFF63-32A0-4FAF-9885-150118D6A41D}" type="pres">
      <dgm:prSet presAssocID="{3D0BB236-932F-499A-956A-603E23A3D4AC}" presName="rootText" presStyleLbl="node3" presStyleIdx="1" presStyleCnt="4" custScaleY="14495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7BA9D4D-AEAF-4E5F-8757-8C562765CF6E}" type="pres">
      <dgm:prSet presAssocID="{3D0BB236-932F-499A-956A-603E23A3D4AC}" presName="rootConnector" presStyleLbl="node3" presStyleIdx="1" presStyleCnt="4"/>
      <dgm:spPr/>
      <dgm:t>
        <a:bodyPr/>
        <a:lstStyle/>
        <a:p>
          <a:endParaRPr lang="fr-FR"/>
        </a:p>
      </dgm:t>
    </dgm:pt>
    <dgm:pt modelId="{A8E24A77-1F95-4FF5-92CC-5285291B5C4B}" type="pres">
      <dgm:prSet presAssocID="{3D0BB236-932F-499A-956A-603E23A3D4AC}" presName="hierChild4" presStyleCnt="0"/>
      <dgm:spPr/>
    </dgm:pt>
    <dgm:pt modelId="{5216F46B-A751-4082-BD98-0BBA728D38D9}" type="pres">
      <dgm:prSet presAssocID="{3D0BB236-932F-499A-956A-603E23A3D4AC}" presName="hierChild5" presStyleCnt="0"/>
      <dgm:spPr/>
    </dgm:pt>
    <dgm:pt modelId="{BDD3A375-FC1F-4D90-B8A7-8A9BE5406B06}" type="pres">
      <dgm:prSet presAssocID="{95218A1C-BA19-41B1-A6CF-34CB63A3E3C8}" presName="hierChild5" presStyleCnt="0"/>
      <dgm:spPr/>
    </dgm:pt>
    <dgm:pt modelId="{06352888-CDD0-4045-AB9A-5D6CA90C0034}" type="pres">
      <dgm:prSet presAssocID="{E5112E67-E2B9-4B90-A720-AEBC56A329F9}" presName="Name35" presStyleLbl="parChTrans1D2" presStyleIdx="1" presStyleCnt="2"/>
      <dgm:spPr/>
      <dgm:t>
        <a:bodyPr/>
        <a:lstStyle/>
        <a:p>
          <a:endParaRPr lang="fr-FR"/>
        </a:p>
      </dgm:t>
    </dgm:pt>
    <dgm:pt modelId="{416B110F-748E-4955-84C8-62D816A48B0A}" type="pres">
      <dgm:prSet presAssocID="{5BBE6399-187F-40ED-B1D7-AD94F3433F49}" presName="hierRoot2" presStyleCnt="0">
        <dgm:presLayoutVars>
          <dgm:hierBranch/>
        </dgm:presLayoutVars>
      </dgm:prSet>
      <dgm:spPr/>
    </dgm:pt>
    <dgm:pt modelId="{708B603A-4874-404D-A70F-0276017FC8CE}" type="pres">
      <dgm:prSet presAssocID="{5BBE6399-187F-40ED-B1D7-AD94F3433F49}" presName="rootComposite" presStyleCnt="0"/>
      <dgm:spPr/>
    </dgm:pt>
    <dgm:pt modelId="{A80B078B-2D2E-4DED-9243-1D3F436D8102}" type="pres">
      <dgm:prSet presAssocID="{5BBE6399-187F-40ED-B1D7-AD94F3433F49}" presName="rootText" presStyleLbl="node2" presStyleIdx="1" presStyleCnt="2" custScaleX="159251" custScaleY="14269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381CD32-FD76-4ABE-8CC1-2F115C245588}" type="pres">
      <dgm:prSet presAssocID="{5BBE6399-187F-40ED-B1D7-AD94F3433F49}" presName="rootConnector" presStyleLbl="node2" presStyleIdx="1" presStyleCnt="2"/>
      <dgm:spPr/>
      <dgm:t>
        <a:bodyPr/>
        <a:lstStyle/>
        <a:p>
          <a:endParaRPr lang="fr-FR"/>
        </a:p>
      </dgm:t>
    </dgm:pt>
    <dgm:pt modelId="{DE98AD98-6811-4B84-B667-1C0D5BBF3AEF}" type="pres">
      <dgm:prSet presAssocID="{5BBE6399-187F-40ED-B1D7-AD94F3433F49}" presName="hierChild4" presStyleCnt="0"/>
      <dgm:spPr/>
    </dgm:pt>
    <dgm:pt modelId="{DB5A1C82-437C-4587-90AD-F3E5E36BC5ED}" type="pres">
      <dgm:prSet presAssocID="{E6771DC6-0B14-4F8F-8AB5-1E437C19D0E8}" presName="Name35" presStyleLbl="parChTrans1D3" presStyleIdx="2" presStyleCnt="4"/>
      <dgm:spPr/>
      <dgm:t>
        <a:bodyPr/>
        <a:lstStyle/>
        <a:p>
          <a:endParaRPr lang="fr-FR"/>
        </a:p>
      </dgm:t>
    </dgm:pt>
    <dgm:pt modelId="{25DEBC5F-5B90-48EF-8307-3587876196BD}" type="pres">
      <dgm:prSet presAssocID="{069AEA77-755B-4152-9826-6C66D1BA278E}" presName="hierRoot2" presStyleCnt="0">
        <dgm:presLayoutVars>
          <dgm:hierBranch val="r"/>
        </dgm:presLayoutVars>
      </dgm:prSet>
      <dgm:spPr/>
    </dgm:pt>
    <dgm:pt modelId="{E2FFB51C-AF07-408C-8003-EE168275D94F}" type="pres">
      <dgm:prSet presAssocID="{069AEA77-755B-4152-9826-6C66D1BA278E}" presName="rootComposite" presStyleCnt="0"/>
      <dgm:spPr/>
    </dgm:pt>
    <dgm:pt modelId="{AADC7A11-9FB2-40F3-8C70-ABA8191A864A}" type="pres">
      <dgm:prSet presAssocID="{069AEA77-755B-4152-9826-6C66D1BA278E}" presName="rootText" presStyleLbl="node3" presStyleIdx="2" presStyleCnt="4" custScaleX="114219" custScaleY="13817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0375DF6-9B26-42A0-90E5-0F91534EFC86}" type="pres">
      <dgm:prSet presAssocID="{069AEA77-755B-4152-9826-6C66D1BA278E}" presName="rootConnector" presStyleLbl="node3" presStyleIdx="2" presStyleCnt="4"/>
      <dgm:spPr/>
      <dgm:t>
        <a:bodyPr/>
        <a:lstStyle/>
        <a:p>
          <a:endParaRPr lang="fr-FR"/>
        </a:p>
      </dgm:t>
    </dgm:pt>
    <dgm:pt modelId="{7FD17DDA-E7CD-4D33-B089-6E7CFA17558A}" type="pres">
      <dgm:prSet presAssocID="{069AEA77-755B-4152-9826-6C66D1BA278E}" presName="hierChild4" presStyleCnt="0"/>
      <dgm:spPr/>
    </dgm:pt>
    <dgm:pt modelId="{DD53EFEA-DB8C-48F2-A984-623ED7F14D62}" type="pres">
      <dgm:prSet presAssocID="{069AEA77-755B-4152-9826-6C66D1BA278E}" presName="hierChild5" presStyleCnt="0"/>
      <dgm:spPr/>
    </dgm:pt>
    <dgm:pt modelId="{76F49323-B9FC-43A3-A593-C381E2D588C8}" type="pres">
      <dgm:prSet presAssocID="{2B646C97-829B-4ABD-A95F-604430AF9894}" presName="Name35" presStyleLbl="parChTrans1D3" presStyleIdx="3" presStyleCnt="4"/>
      <dgm:spPr/>
      <dgm:t>
        <a:bodyPr/>
        <a:lstStyle/>
        <a:p>
          <a:endParaRPr lang="fr-FR"/>
        </a:p>
      </dgm:t>
    </dgm:pt>
    <dgm:pt modelId="{EF505F52-B602-449E-9686-745CF7C73E7F}" type="pres">
      <dgm:prSet presAssocID="{B52D087A-428F-410A-9FAB-BC75ED5A125F}" presName="hierRoot2" presStyleCnt="0">
        <dgm:presLayoutVars>
          <dgm:hierBranch val="r"/>
        </dgm:presLayoutVars>
      </dgm:prSet>
      <dgm:spPr/>
    </dgm:pt>
    <dgm:pt modelId="{70D33F72-20FC-4BBB-80E4-CD7ED37589F8}" type="pres">
      <dgm:prSet presAssocID="{B52D087A-428F-410A-9FAB-BC75ED5A125F}" presName="rootComposite" presStyleCnt="0"/>
      <dgm:spPr/>
    </dgm:pt>
    <dgm:pt modelId="{F7F81E08-4884-48A0-BFF8-6806A83A06ED}" type="pres">
      <dgm:prSet presAssocID="{B52D087A-428F-410A-9FAB-BC75ED5A125F}" presName="rootText" presStyleLbl="node3" presStyleIdx="3" presStyleCnt="4" custScaleY="13817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D3F1188-E348-4398-86C7-250FF37907B5}" type="pres">
      <dgm:prSet presAssocID="{B52D087A-428F-410A-9FAB-BC75ED5A125F}" presName="rootConnector" presStyleLbl="node3" presStyleIdx="3" presStyleCnt="4"/>
      <dgm:spPr/>
      <dgm:t>
        <a:bodyPr/>
        <a:lstStyle/>
        <a:p>
          <a:endParaRPr lang="fr-FR"/>
        </a:p>
      </dgm:t>
    </dgm:pt>
    <dgm:pt modelId="{0D2119D4-D4A0-4AA5-8E11-47F208B2A14D}" type="pres">
      <dgm:prSet presAssocID="{B52D087A-428F-410A-9FAB-BC75ED5A125F}" presName="hierChild4" presStyleCnt="0"/>
      <dgm:spPr/>
    </dgm:pt>
    <dgm:pt modelId="{8BCDCF06-9340-4938-B87E-2F230CE1807E}" type="pres">
      <dgm:prSet presAssocID="{B52D087A-428F-410A-9FAB-BC75ED5A125F}" presName="hierChild5" presStyleCnt="0"/>
      <dgm:spPr/>
    </dgm:pt>
    <dgm:pt modelId="{6471ACFB-8FF0-4EA5-9EF3-6ADEFA6932FC}" type="pres">
      <dgm:prSet presAssocID="{5BBE6399-187F-40ED-B1D7-AD94F3433F49}" presName="hierChild5" presStyleCnt="0"/>
      <dgm:spPr/>
    </dgm:pt>
    <dgm:pt modelId="{FD154827-000E-40D1-983E-F1A08C09BAF0}" type="pres">
      <dgm:prSet presAssocID="{D351DD2A-D5C1-4CAC-93CD-084EB22D32E3}" presName="hierChild3" presStyleCnt="0"/>
      <dgm:spPr/>
    </dgm:pt>
  </dgm:ptLst>
  <dgm:cxnLst>
    <dgm:cxn modelId="{13B1E035-A119-4A85-977F-221920D77EF5}" type="presOf" srcId="{4976F612-B48F-4D09-85BC-3D618C1038DC}" destId="{6DEAA5B4-3DD1-4CC7-8F23-7BA10C596191}" srcOrd="0" destOrd="0" presId="urn:microsoft.com/office/officeart/2005/8/layout/orgChart1"/>
    <dgm:cxn modelId="{9FBD1FA6-D628-4A55-8030-F62059AC8890}" type="presOf" srcId="{5BBE6399-187F-40ED-B1D7-AD94F3433F49}" destId="{A80B078B-2D2E-4DED-9243-1D3F436D8102}" srcOrd="0" destOrd="0" presId="urn:microsoft.com/office/officeart/2005/8/layout/orgChart1"/>
    <dgm:cxn modelId="{E43A5900-B004-4E9D-81EC-2D70E85589B7}" type="presOf" srcId="{069AEA77-755B-4152-9826-6C66D1BA278E}" destId="{AADC7A11-9FB2-40F3-8C70-ABA8191A864A}" srcOrd="0" destOrd="0" presId="urn:microsoft.com/office/officeart/2005/8/layout/orgChart1"/>
    <dgm:cxn modelId="{70C405F0-A759-456A-B9C1-AA603E883343}" type="presOf" srcId="{D351DD2A-D5C1-4CAC-93CD-084EB22D32E3}" destId="{1EE0911C-7A4A-4654-B0CC-51D50DA88DEF}" srcOrd="0" destOrd="0" presId="urn:microsoft.com/office/officeart/2005/8/layout/orgChart1"/>
    <dgm:cxn modelId="{F86EAC50-1C29-468E-A040-48F6CEBE023D}" type="presOf" srcId="{B52D087A-428F-410A-9FAB-BC75ED5A125F}" destId="{F7F81E08-4884-48A0-BFF8-6806A83A06ED}" srcOrd="0" destOrd="0" presId="urn:microsoft.com/office/officeart/2005/8/layout/orgChart1"/>
    <dgm:cxn modelId="{72042DB1-3DAB-4490-95CD-449FDE3102C9}" srcId="{D351DD2A-D5C1-4CAC-93CD-084EB22D32E3}" destId="{95218A1C-BA19-41B1-A6CF-34CB63A3E3C8}" srcOrd="0" destOrd="0" parTransId="{E45F81EF-76CB-4CB5-96C2-84157F6D6AFE}" sibTransId="{12AE49A7-9E59-457D-AFD0-90E5D755C54C}"/>
    <dgm:cxn modelId="{61E1A173-7B28-4FF1-BB64-907EFE84DC07}" srcId="{5BBE6399-187F-40ED-B1D7-AD94F3433F49}" destId="{B52D087A-428F-410A-9FAB-BC75ED5A125F}" srcOrd="1" destOrd="0" parTransId="{2B646C97-829B-4ABD-A95F-604430AF9894}" sibTransId="{53CA5B23-54D5-4963-9E58-B612FC82B7CA}"/>
    <dgm:cxn modelId="{9586737C-DD03-447D-8C51-A74977678648}" type="presOf" srcId="{D351DD2A-D5C1-4CAC-93CD-084EB22D32E3}" destId="{91E62AD9-F58B-4CF3-845B-72BE07320570}" srcOrd="1" destOrd="0" presId="urn:microsoft.com/office/officeart/2005/8/layout/orgChart1"/>
    <dgm:cxn modelId="{320B464B-7AAF-40B3-AEC7-86D863007F0A}" type="presOf" srcId="{E5112E67-E2B9-4B90-A720-AEBC56A329F9}" destId="{06352888-CDD0-4045-AB9A-5D6CA90C0034}" srcOrd="0" destOrd="0" presId="urn:microsoft.com/office/officeart/2005/8/layout/orgChart1"/>
    <dgm:cxn modelId="{87B804BE-3716-4836-B356-8418963E5FFD}" type="presOf" srcId="{E45F81EF-76CB-4CB5-96C2-84157F6D6AFE}" destId="{922329D9-A34E-473D-B1B7-0BB917860644}" srcOrd="0" destOrd="0" presId="urn:microsoft.com/office/officeart/2005/8/layout/orgChart1"/>
    <dgm:cxn modelId="{78A80495-F149-462B-ADB8-D8A0CD22EDCC}" type="presOf" srcId="{BB417F80-CE93-40DB-9E2E-C73FDB2E206B}" destId="{54E3FE64-2159-46AB-A712-785937166145}" srcOrd="0" destOrd="0" presId="urn:microsoft.com/office/officeart/2005/8/layout/orgChart1"/>
    <dgm:cxn modelId="{809FAC57-4CD9-4725-9CBB-3EB8D0019EDF}" srcId="{5BBE6399-187F-40ED-B1D7-AD94F3433F49}" destId="{069AEA77-755B-4152-9826-6C66D1BA278E}" srcOrd="0" destOrd="0" parTransId="{E6771DC6-0B14-4F8F-8AB5-1E437C19D0E8}" sibTransId="{EC2F7F51-FB4E-4397-8CE6-C75FC1C21C50}"/>
    <dgm:cxn modelId="{73429BE4-090A-4408-AC5F-59FBE6100995}" type="presOf" srcId="{95218A1C-BA19-41B1-A6CF-34CB63A3E3C8}" destId="{21BCB28E-2258-4C29-BC8F-CEA1E5DF3878}" srcOrd="0" destOrd="0" presId="urn:microsoft.com/office/officeart/2005/8/layout/orgChart1"/>
    <dgm:cxn modelId="{AF14411F-A626-49B1-AEB5-C67AC789B0F7}" type="presOf" srcId="{95218A1C-BA19-41B1-A6CF-34CB63A3E3C8}" destId="{4E2F1259-8D41-4D79-BC2D-4CEEA2189AFC}" srcOrd="1" destOrd="0" presId="urn:microsoft.com/office/officeart/2005/8/layout/orgChart1"/>
    <dgm:cxn modelId="{F84290AA-AB16-44A6-AF4C-642F6BEDDFB6}" type="presOf" srcId="{666C1FAE-67FA-4A72-B087-C3A4720A4614}" destId="{A6B4CC2D-E829-4E09-85A0-6A6633575F56}" srcOrd="0" destOrd="0" presId="urn:microsoft.com/office/officeart/2005/8/layout/orgChart1"/>
    <dgm:cxn modelId="{4EB76226-105E-449A-A22E-D6EC459EBEB2}" type="presOf" srcId="{4976F612-B48F-4D09-85BC-3D618C1038DC}" destId="{D8F0D1A2-35E3-4C59-8D83-C9B994A5A582}" srcOrd="1" destOrd="0" presId="urn:microsoft.com/office/officeart/2005/8/layout/orgChart1"/>
    <dgm:cxn modelId="{F9B22751-D8F7-42A6-9E44-4D1226E063F2}" type="presOf" srcId="{3D0BB236-932F-499A-956A-603E23A3D4AC}" destId="{940EFF63-32A0-4FAF-9885-150118D6A41D}" srcOrd="0" destOrd="0" presId="urn:microsoft.com/office/officeart/2005/8/layout/orgChart1"/>
    <dgm:cxn modelId="{74B5DA87-76EC-4E63-9FAF-1165DEE29B6D}" type="presOf" srcId="{5BBE6399-187F-40ED-B1D7-AD94F3433F49}" destId="{1381CD32-FD76-4ABE-8CC1-2F115C245588}" srcOrd="1" destOrd="0" presId="urn:microsoft.com/office/officeart/2005/8/layout/orgChart1"/>
    <dgm:cxn modelId="{38017CFE-AD0D-4086-828E-AC114C8E631F}" type="presOf" srcId="{B5391709-AC22-4058-B6D7-5F9DC914C3F9}" destId="{9CA14FDB-06C9-4052-88E8-78713D0B92FE}" srcOrd="0" destOrd="0" presId="urn:microsoft.com/office/officeart/2005/8/layout/orgChart1"/>
    <dgm:cxn modelId="{ED71E516-C759-473A-9D4A-1C0AA2816CF2}" type="presOf" srcId="{2B646C97-829B-4ABD-A95F-604430AF9894}" destId="{76F49323-B9FC-43A3-A593-C381E2D588C8}" srcOrd="0" destOrd="0" presId="urn:microsoft.com/office/officeart/2005/8/layout/orgChart1"/>
    <dgm:cxn modelId="{125300D1-6510-465E-93B5-35DF092B96BF}" srcId="{95218A1C-BA19-41B1-A6CF-34CB63A3E3C8}" destId="{3D0BB236-932F-499A-956A-603E23A3D4AC}" srcOrd="1" destOrd="0" parTransId="{666C1FAE-67FA-4A72-B087-C3A4720A4614}" sibTransId="{1DF80A5A-F193-4327-85AA-2A1EB4DCF848}"/>
    <dgm:cxn modelId="{B2348361-E9A3-40ED-ACB8-92FFBF8E5553}" srcId="{D351DD2A-D5C1-4CAC-93CD-084EB22D32E3}" destId="{5BBE6399-187F-40ED-B1D7-AD94F3433F49}" srcOrd="1" destOrd="0" parTransId="{E5112E67-E2B9-4B90-A720-AEBC56A329F9}" sibTransId="{42E67517-D998-4A5D-B98D-2BB9DC0AE2F6}"/>
    <dgm:cxn modelId="{94E280C8-8DF3-4677-B91A-6C2C9E0CE71F}" type="presOf" srcId="{B52D087A-428F-410A-9FAB-BC75ED5A125F}" destId="{3D3F1188-E348-4398-86C7-250FF37907B5}" srcOrd="1" destOrd="0" presId="urn:microsoft.com/office/officeart/2005/8/layout/orgChart1"/>
    <dgm:cxn modelId="{E472CFC7-1258-489E-B295-DF0CA1933519}" type="presOf" srcId="{069AEA77-755B-4152-9826-6C66D1BA278E}" destId="{D0375DF6-9B26-42A0-90E5-0F91534EFC86}" srcOrd="1" destOrd="0" presId="urn:microsoft.com/office/officeart/2005/8/layout/orgChart1"/>
    <dgm:cxn modelId="{E911FDCF-A4E9-4206-B46B-BA3630AD7E0D}" type="presOf" srcId="{3D0BB236-932F-499A-956A-603E23A3D4AC}" destId="{37BA9D4D-AEAF-4E5F-8757-8C562765CF6E}" srcOrd="1" destOrd="0" presId="urn:microsoft.com/office/officeart/2005/8/layout/orgChart1"/>
    <dgm:cxn modelId="{150D32FB-6352-4859-9D86-C5ADA0719E39}" type="presOf" srcId="{E6771DC6-0B14-4F8F-8AB5-1E437C19D0E8}" destId="{DB5A1C82-437C-4587-90AD-F3E5E36BC5ED}" srcOrd="0" destOrd="0" presId="urn:microsoft.com/office/officeart/2005/8/layout/orgChart1"/>
    <dgm:cxn modelId="{5E816990-41D0-47AE-ADF5-45E5B8864BC6}" srcId="{95218A1C-BA19-41B1-A6CF-34CB63A3E3C8}" destId="{4976F612-B48F-4D09-85BC-3D618C1038DC}" srcOrd="0" destOrd="0" parTransId="{B5391709-AC22-4058-B6D7-5F9DC914C3F9}" sibTransId="{84366284-320C-4296-BFD6-E54E1AE0B05D}"/>
    <dgm:cxn modelId="{92B08CE6-7B73-4297-AFC2-3F6707E5775A}" srcId="{BB417F80-CE93-40DB-9E2E-C73FDB2E206B}" destId="{D351DD2A-D5C1-4CAC-93CD-084EB22D32E3}" srcOrd="0" destOrd="0" parTransId="{E4BF98A1-5349-4ED4-825F-65A8EEF23FDD}" sibTransId="{4B293F74-0657-4B87-9BE4-3D1119CDB315}"/>
    <dgm:cxn modelId="{FF3428C4-292C-448B-8D26-CDB0F25E3A9A}" type="presParOf" srcId="{54E3FE64-2159-46AB-A712-785937166145}" destId="{BDA1D457-A3F5-4E97-B04C-A4811181771F}" srcOrd="0" destOrd="0" presId="urn:microsoft.com/office/officeart/2005/8/layout/orgChart1"/>
    <dgm:cxn modelId="{49179CF6-51A0-4459-B234-E922CD773E31}" type="presParOf" srcId="{BDA1D457-A3F5-4E97-B04C-A4811181771F}" destId="{62FAFC7F-F302-421A-9F75-77844CDBA168}" srcOrd="0" destOrd="0" presId="urn:microsoft.com/office/officeart/2005/8/layout/orgChart1"/>
    <dgm:cxn modelId="{D060D676-3AB1-4E32-B9C6-A1747E3E1147}" type="presParOf" srcId="{62FAFC7F-F302-421A-9F75-77844CDBA168}" destId="{1EE0911C-7A4A-4654-B0CC-51D50DA88DEF}" srcOrd="0" destOrd="0" presId="urn:microsoft.com/office/officeart/2005/8/layout/orgChart1"/>
    <dgm:cxn modelId="{E9D271A3-896F-4C98-9384-EC6F6025E0B5}" type="presParOf" srcId="{62FAFC7F-F302-421A-9F75-77844CDBA168}" destId="{91E62AD9-F58B-4CF3-845B-72BE07320570}" srcOrd="1" destOrd="0" presId="urn:microsoft.com/office/officeart/2005/8/layout/orgChart1"/>
    <dgm:cxn modelId="{2A8E9C28-2EA0-46EB-BE30-2BBA1F4E073F}" type="presParOf" srcId="{BDA1D457-A3F5-4E97-B04C-A4811181771F}" destId="{497D6AE1-7658-431B-8489-788031680147}" srcOrd="1" destOrd="0" presId="urn:microsoft.com/office/officeart/2005/8/layout/orgChart1"/>
    <dgm:cxn modelId="{75EC790D-E5CE-47E2-A06A-EEC2E5D851F8}" type="presParOf" srcId="{497D6AE1-7658-431B-8489-788031680147}" destId="{922329D9-A34E-473D-B1B7-0BB917860644}" srcOrd="0" destOrd="0" presId="urn:microsoft.com/office/officeart/2005/8/layout/orgChart1"/>
    <dgm:cxn modelId="{50F84CBE-0E5C-4621-B9CA-7FC098CD3EE4}" type="presParOf" srcId="{497D6AE1-7658-431B-8489-788031680147}" destId="{211EA238-7E79-4742-A1AC-8DDA27BAEA3C}" srcOrd="1" destOrd="0" presId="urn:microsoft.com/office/officeart/2005/8/layout/orgChart1"/>
    <dgm:cxn modelId="{D1693E64-9AF9-4950-ACC6-1CE72DAA6B1A}" type="presParOf" srcId="{211EA238-7E79-4742-A1AC-8DDA27BAEA3C}" destId="{0A98EE15-9CC1-4ED0-B4F2-66D753104544}" srcOrd="0" destOrd="0" presId="urn:microsoft.com/office/officeart/2005/8/layout/orgChart1"/>
    <dgm:cxn modelId="{B7021660-69D2-4991-AE04-6D1069E16573}" type="presParOf" srcId="{0A98EE15-9CC1-4ED0-B4F2-66D753104544}" destId="{21BCB28E-2258-4C29-BC8F-CEA1E5DF3878}" srcOrd="0" destOrd="0" presId="urn:microsoft.com/office/officeart/2005/8/layout/orgChart1"/>
    <dgm:cxn modelId="{FA60090D-C927-48FD-AA78-303D0EA76F90}" type="presParOf" srcId="{0A98EE15-9CC1-4ED0-B4F2-66D753104544}" destId="{4E2F1259-8D41-4D79-BC2D-4CEEA2189AFC}" srcOrd="1" destOrd="0" presId="urn:microsoft.com/office/officeart/2005/8/layout/orgChart1"/>
    <dgm:cxn modelId="{FE6D35F7-2933-4F25-851A-EE492B0BB60E}" type="presParOf" srcId="{211EA238-7E79-4742-A1AC-8DDA27BAEA3C}" destId="{5099457D-0EF5-4026-937A-55E3FB825366}" srcOrd="1" destOrd="0" presId="urn:microsoft.com/office/officeart/2005/8/layout/orgChart1"/>
    <dgm:cxn modelId="{B8729A2C-5A02-4090-9020-0993D0EA6A6F}" type="presParOf" srcId="{5099457D-0EF5-4026-937A-55E3FB825366}" destId="{9CA14FDB-06C9-4052-88E8-78713D0B92FE}" srcOrd="0" destOrd="0" presId="urn:microsoft.com/office/officeart/2005/8/layout/orgChart1"/>
    <dgm:cxn modelId="{04694F05-8F8B-4B4A-A113-62E441BEC962}" type="presParOf" srcId="{5099457D-0EF5-4026-937A-55E3FB825366}" destId="{182DC9A2-2644-4337-8C2D-1ABB2418B54E}" srcOrd="1" destOrd="0" presId="urn:microsoft.com/office/officeart/2005/8/layout/orgChart1"/>
    <dgm:cxn modelId="{BE8798B6-100F-4040-A6BF-B178ACF8D3FD}" type="presParOf" srcId="{182DC9A2-2644-4337-8C2D-1ABB2418B54E}" destId="{08D9067E-0E62-4B0F-8150-91570D96AAF1}" srcOrd="0" destOrd="0" presId="urn:microsoft.com/office/officeart/2005/8/layout/orgChart1"/>
    <dgm:cxn modelId="{5DA11234-4F2C-4D75-AD06-FC69F5FE2B0A}" type="presParOf" srcId="{08D9067E-0E62-4B0F-8150-91570D96AAF1}" destId="{6DEAA5B4-3DD1-4CC7-8F23-7BA10C596191}" srcOrd="0" destOrd="0" presId="urn:microsoft.com/office/officeart/2005/8/layout/orgChart1"/>
    <dgm:cxn modelId="{E9C9D47C-2E15-4C2D-BD4C-9BFB21CBD71B}" type="presParOf" srcId="{08D9067E-0E62-4B0F-8150-91570D96AAF1}" destId="{D8F0D1A2-35E3-4C59-8D83-C9B994A5A582}" srcOrd="1" destOrd="0" presId="urn:microsoft.com/office/officeart/2005/8/layout/orgChart1"/>
    <dgm:cxn modelId="{2651028E-1490-466F-A092-421779584E41}" type="presParOf" srcId="{182DC9A2-2644-4337-8C2D-1ABB2418B54E}" destId="{835F252C-1DCB-4551-9097-135A9F1934D8}" srcOrd="1" destOrd="0" presId="urn:microsoft.com/office/officeart/2005/8/layout/orgChart1"/>
    <dgm:cxn modelId="{62E8BDC2-22C3-4CF4-AF1E-332E02CCD2E9}" type="presParOf" srcId="{182DC9A2-2644-4337-8C2D-1ABB2418B54E}" destId="{F3F34378-1292-464A-8BAB-8F8D7257A7EA}" srcOrd="2" destOrd="0" presId="urn:microsoft.com/office/officeart/2005/8/layout/orgChart1"/>
    <dgm:cxn modelId="{84157F2F-A0D8-4DE1-9BA5-50E8997FC8FC}" type="presParOf" srcId="{5099457D-0EF5-4026-937A-55E3FB825366}" destId="{A6B4CC2D-E829-4E09-85A0-6A6633575F56}" srcOrd="2" destOrd="0" presId="urn:microsoft.com/office/officeart/2005/8/layout/orgChart1"/>
    <dgm:cxn modelId="{150C8900-E95D-4D3A-8CB1-3DD215A5DC28}" type="presParOf" srcId="{5099457D-0EF5-4026-937A-55E3FB825366}" destId="{0D80C7A1-CB73-492C-9400-CA2B0CD44EB3}" srcOrd="3" destOrd="0" presId="urn:microsoft.com/office/officeart/2005/8/layout/orgChart1"/>
    <dgm:cxn modelId="{185DB1D2-FC68-4AA5-B0C1-283CC8291624}" type="presParOf" srcId="{0D80C7A1-CB73-492C-9400-CA2B0CD44EB3}" destId="{ECD15C64-006A-4B0E-8FF3-CD246B964A60}" srcOrd="0" destOrd="0" presId="urn:microsoft.com/office/officeart/2005/8/layout/orgChart1"/>
    <dgm:cxn modelId="{59FCF540-0FB4-448A-A893-485F9BB5D9B7}" type="presParOf" srcId="{ECD15C64-006A-4B0E-8FF3-CD246B964A60}" destId="{940EFF63-32A0-4FAF-9885-150118D6A41D}" srcOrd="0" destOrd="0" presId="urn:microsoft.com/office/officeart/2005/8/layout/orgChart1"/>
    <dgm:cxn modelId="{49A24F0C-1D35-4C53-BEF3-BB674ED473A9}" type="presParOf" srcId="{ECD15C64-006A-4B0E-8FF3-CD246B964A60}" destId="{37BA9D4D-AEAF-4E5F-8757-8C562765CF6E}" srcOrd="1" destOrd="0" presId="urn:microsoft.com/office/officeart/2005/8/layout/orgChart1"/>
    <dgm:cxn modelId="{AEFDE404-CB8E-40E6-A807-8DA4B8D874EC}" type="presParOf" srcId="{0D80C7A1-CB73-492C-9400-CA2B0CD44EB3}" destId="{A8E24A77-1F95-4FF5-92CC-5285291B5C4B}" srcOrd="1" destOrd="0" presId="urn:microsoft.com/office/officeart/2005/8/layout/orgChart1"/>
    <dgm:cxn modelId="{AAC801A2-5FBB-476E-AC7A-1397F3AAFFC8}" type="presParOf" srcId="{0D80C7A1-CB73-492C-9400-CA2B0CD44EB3}" destId="{5216F46B-A751-4082-BD98-0BBA728D38D9}" srcOrd="2" destOrd="0" presId="urn:microsoft.com/office/officeart/2005/8/layout/orgChart1"/>
    <dgm:cxn modelId="{F3F79B23-529D-4FAF-84BF-F43D12CFAFB0}" type="presParOf" srcId="{211EA238-7E79-4742-A1AC-8DDA27BAEA3C}" destId="{BDD3A375-FC1F-4D90-B8A7-8A9BE5406B06}" srcOrd="2" destOrd="0" presId="urn:microsoft.com/office/officeart/2005/8/layout/orgChart1"/>
    <dgm:cxn modelId="{16870D12-E023-4E5C-A1D6-0048A8424119}" type="presParOf" srcId="{497D6AE1-7658-431B-8489-788031680147}" destId="{06352888-CDD0-4045-AB9A-5D6CA90C0034}" srcOrd="2" destOrd="0" presId="urn:microsoft.com/office/officeart/2005/8/layout/orgChart1"/>
    <dgm:cxn modelId="{73216416-1B83-4D9A-9EC1-EA78A1652EAD}" type="presParOf" srcId="{497D6AE1-7658-431B-8489-788031680147}" destId="{416B110F-748E-4955-84C8-62D816A48B0A}" srcOrd="3" destOrd="0" presId="urn:microsoft.com/office/officeart/2005/8/layout/orgChart1"/>
    <dgm:cxn modelId="{CDFBA59B-B514-4CE9-9E4A-7AC4F4B24EFD}" type="presParOf" srcId="{416B110F-748E-4955-84C8-62D816A48B0A}" destId="{708B603A-4874-404D-A70F-0276017FC8CE}" srcOrd="0" destOrd="0" presId="urn:microsoft.com/office/officeart/2005/8/layout/orgChart1"/>
    <dgm:cxn modelId="{9E526FA8-8D7A-402E-B186-7116D42FBB97}" type="presParOf" srcId="{708B603A-4874-404D-A70F-0276017FC8CE}" destId="{A80B078B-2D2E-4DED-9243-1D3F436D8102}" srcOrd="0" destOrd="0" presId="urn:microsoft.com/office/officeart/2005/8/layout/orgChart1"/>
    <dgm:cxn modelId="{901E6F2E-06E9-4B99-8C49-8BD02089B4D7}" type="presParOf" srcId="{708B603A-4874-404D-A70F-0276017FC8CE}" destId="{1381CD32-FD76-4ABE-8CC1-2F115C245588}" srcOrd="1" destOrd="0" presId="urn:microsoft.com/office/officeart/2005/8/layout/orgChart1"/>
    <dgm:cxn modelId="{35D4F6A1-70A3-4109-AAD3-D6602125B8C5}" type="presParOf" srcId="{416B110F-748E-4955-84C8-62D816A48B0A}" destId="{DE98AD98-6811-4B84-B667-1C0D5BBF3AEF}" srcOrd="1" destOrd="0" presId="urn:microsoft.com/office/officeart/2005/8/layout/orgChart1"/>
    <dgm:cxn modelId="{A2C475D4-9EB5-4F3D-B4CE-7B4037184D7F}" type="presParOf" srcId="{DE98AD98-6811-4B84-B667-1C0D5BBF3AEF}" destId="{DB5A1C82-437C-4587-90AD-F3E5E36BC5ED}" srcOrd="0" destOrd="0" presId="urn:microsoft.com/office/officeart/2005/8/layout/orgChart1"/>
    <dgm:cxn modelId="{B69CFCA9-2857-4B83-AB3F-FEFDDF393B1E}" type="presParOf" srcId="{DE98AD98-6811-4B84-B667-1C0D5BBF3AEF}" destId="{25DEBC5F-5B90-48EF-8307-3587876196BD}" srcOrd="1" destOrd="0" presId="urn:microsoft.com/office/officeart/2005/8/layout/orgChart1"/>
    <dgm:cxn modelId="{2E97FDD2-1904-4A12-9B6E-D118F6437B40}" type="presParOf" srcId="{25DEBC5F-5B90-48EF-8307-3587876196BD}" destId="{E2FFB51C-AF07-408C-8003-EE168275D94F}" srcOrd="0" destOrd="0" presId="urn:microsoft.com/office/officeart/2005/8/layout/orgChart1"/>
    <dgm:cxn modelId="{DDF72D60-C870-4917-8E2A-98DF4B16B5C8}" type="presParOf" srcId="{E2FFB51C-AF07-408C-8003-EE168275D94F}" destId="{AADC7A11-9FB2-40F3-8C70-ABA8191A864A}" srcOrd="0" destOrd="0" presId="urn:microsoft.com/office/officeart/2005/8/layout/orgChart1"/>
    <dgm:cxn modelId="{4662DD22-834F-4E81-ADA9-A8FB8C3A8464}" type="presParOf" srcId="{E2FFB51C-AF07-408C-8003-EE168275D94F}" destId="{D0375DF6-9B26-42A0-90E5-0F91534EFC86}" srcOrd="1" destOrd="0" presId="urn:microsoft.com/office/officeart/2005/8/layout/orgChart1"/>
    <dgm:cxn modelId="{620D1727-CB08-4E4F-91D2-3DA97444D187}" type="presParOf" srcId="{25DEBC5F-5B90-48EF-8307-3587876196BD}" destId="{7FD17DDA-E7CD-4D33-B089-6E7CFA17558A}" srcOrd="1" destOrd="0" presId="urn:microsoft.com/office/officeart/2005/8/layout/orgChart1"/>
    <dgm:cxn modelId="{151434B7-887C-4B1D-B2C9-43DD7F50194A}" type="presParOf" srcId="{25DEBC5F-5B90-48EF-8307-3587876196BD}" destId="{DD53EFEA-DB8C-48F2-A984-623ED7F14D62}" srcOrd="2" destOrd="0" presId="urn:microsoft.com/office/officeart/2005/8/layout/orgChart1"/>
    <dgm:cxn modelId="{F40B075F-B074-4A76-B80F-D6FB0986E31A}" type="presParOf" srcId="{DE98AD98-6811-4B84-B667-1C0D5BBF3AEF}" destId="{76F49323-B9FC-43A3-A593-C381E2D588C8}" srcOrd="2" destOrd="0" presId="urn:microsoft.com/office/officeart/2005/8/layout/orgChart1"/>
    <dgm:cxn modelId="{7964D43E-A8BE-45D5-9770-5A4339CA5AEF}" type="presParOf" srcId="{DE98AD98-6811-4B84-B667-1C0D5BBF3AEF}" destId="{EF505F52-B602-449E-9686-745CF7C73E7F}" srcOrd="3" destOrd="0" presId="urn:microsoft.com/office/officeart/2005/8/layout/orgChart1"/>
    <dgm:cxn modelId="{7E0AAC98-03E2-42D2-9EC7-CFD973653B26}" type="presParOf" srcId="{EF505F52-B602-449E-9686-745CF7C73E7F}" destId="{70D33F72-20FC-4BBB-80E4-CD7ED37589F8}" srcOrd="0" destOrd="0" presId="urn:microsoft.com/office/officeart/2005/8/layout/orgChart1"/>
    <dgm:cxn modelId="{B5EA9DE3-8885-4CB3-8B92-57ECD4828B8C}" type="presParOf" srcId="{70D33F72-20FC-4BBB-80E4-CD7ED37589F8}" destId="{F7F81E08-4884-48A0-BFF8-6806A83A06ED}" srcOrd="0" destOrd="0" presId="urn:microsoft.com/office/officeart/2005/8/layout/orgChart1"/>
    <dgm:cxn modelId="{8F1B81F6-4C83-408E-AF9E-D6339020789A}" type="presParOf" srcId="{70D33F72-20FC-4BBB-80E4-CD7ED37589F8}" destId="{3D3F1188-E348-4398-86C7-250FF37907B5}" srcOrd="1" destOrd="0" presId="urn:microsoft.com/office/officeart/2005/8/layout/orgChart1"/>
    <dgm:cxn modelId="{DEE4F0B4-3DDA-4FB0-9FD5-23030893B037}" type="presParOf" srcId="{EF505F52-B602-449E-9686-745CF7C73E7F}" destId="{0D2119D4-D4A0-4AA5-8E11-47F208B2A14D}" srcOrd="1" destOrd="0" presId="urn:microsoft.com/office/officeart/2005/8/layout/orgChart1"/>
    <dgm:cxn modelId="{0EE4E8E0-31B5-40C8-8891-296067971E38}" type="presParOf" srcId="{EF505F52-B602-449E-9686-745CF7C73E7F}" destId="{8BCDCF06-9340-4938-B87E-2F230CE1807E}" srcOrd="2" destOrd="0" presId="urn:microsoft.com/office/officeart/2005/8/layout/orgChart1"/>
    <dgm:cxn modelId="{FDA09A66-BC69-4F17-A4B9-AAD32467C4FD}" type="presParOf" srcId="{416B110F-748E-4955-84C8-62D816A48B0A}" destId="{6471ACFB-8FF0-4EA5-9EF3-6ADEFA6932FC}" srcOrd="2" destOrd="0" presId="urn:microsoft.com/office/officeart/2005/8/layout/orgChart1"/>
    <dgm:cxn modelId="{1DB07DDA-8AAB-4AF8-9AD0-92C4C3755669}" type="presParOf" srcId="{BDA1D457-A3F5-4E97-B04C-A4811181771F}" destId="{FD154827-000E-40D1-983E-F1A08C09BAF0}" srcOrd="2" destOrd="0" presId="urn:microsoft.com/office/officeart/2005/8/layout/orgChar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219E2F4-7B65-4A15-94AF-E9122BFF411A}" type="doc">
      <dgm:prSet loTypeId="urn:microsoft.com/office/officeart/2005/8/layout/orgChart1" loCatId="hierarchy" qsTypeId="urn:microsoft.com/office/officeart/2005/8/quickstyle/simple3" qsCatId="simple" csTypeId="urn:microsoft.com/office/officeart/2005/8/colors/accent2_1" csCatId="accent2" phldr="1"/>
      <dgm:spPr/>
    </dgm:pt>
    <dgm:pt modelId="{BB36402E-601C-4C45-9771-179AF99F2931}">
      <dgm:prSet custT="1"/>
      <dgm:spPr/>
      <dgm:t>
        <a:bodyPr>
          <a:sp3d extrusionH="57150">
            <a:bevelT w="38100" h="38100" prst="relaxedInset"/>
          </a:sp3d>
        </a:bodyPr>
        <a:lstStyle/>
        <a:p>
          <a:pPr marR="0" algn="ctr" rtl="0"/>
          <a:r>
            <a:rPr lang="ar-SA" sz="9600" b="1" baseline="0" smtClean="0">
              <a:solidFill>
                <a:srgbClr val="FF0000"/>
              </a:solidFill>
              <a:latin typeface="Arial"/>
              <a:cs typeface="Arial"/>
            </a:rPr>
            <a:t>الفعل</a:t>
          </a:r>
          <a:r>
            <a:rPr lang="ar-SA" sz="6500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27EF901C-3BDC-4AE1-993F-47126AD3C859}" type="parTrans" cxnId="{733EF31E-D50B-42E0-A3D4-9BF1857C7DF6}">
      <dgm:prSet/>
      <dgm:spPr/>
      <dgm:t>
        <a:bodyPr/>
        <a:lstStyle/>
        <a:p>
          <a:endParaRPr lang="fr-FR"/>
        </a:p>
      </dgm:t>
    </dgm:pt>
    <dgm:pt modelId="{E99AE672-55B5-4693-A8A3-3AF4429024DF}" type="sibTrans" cxnId="{733EF31E-D50B-42E0-A3D4-9BF1857C7DF6}">
      <dgm:prSet/>
      <dgm:spPr/>
      <dgm:t>
        <a:bodyPr/>
        <a:lstStyle/>
        <a:p>
          <a:endParaRPr lang="fr-FR"/>
        </a:p>
      </dgm:t>
    </dgm:pt>
    <dgm:pt modelId="{2EE1DFB5-E978-480C-A9D6-EAB4D95B4F51}">
      <dgm:prSet custT="1"/>
      <dgm:spPr/>
      <dgm:t>
        <a:bodyPr/>
        <a:lstStyle/>
        <a:p>
          <a:pPr marR="0" algn="ctr" rtl="0"/>
          <a:r>
            <a:rPr lang="ar-SA" sz="9600" b="1" baseline="0" smtClean="0">
              <a:effectLst>
                <a:glow rad="139700">
                  <a:schemeClr val="accent1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الأمر</a:t>
          </a:r>
          <a:r>
            <a:rPr lang="ar-SA" sz="6500" baseline="0" smtClean="0">
              <a:latin typeface="Arial"/>
              <a:cs typeface="Arial"/>
            </a:rPr>
            <a:t> </a:t>
          </a:r>
          <a:endParaRPr lang="fr-FR" sz="6500" smtClean="0"/>
        </a:p>
      </dgm:t>
    </dgm:pt>
    <dgm:pt modelId="{02DEB6FB-2DD8-4391-AA31-F662DFCD8E15}" type="parTrans" cxnId="{D2805A20-5653-4B0B-A11D-A8F9DF3FD1AB}">
      <dgm:prSet/>
      <dgm:spPr/>
      <dgm:t>
        <a:bodyPr/>
        <a:lstStyle/>
        <a:p>
          <a:endParaRPr lang="fr-FR"/>
        </a:p>
      </dgm:t>
    </dgm:pt>
    <dgm:pt modelId="{A1DA0917-D9C9-449F-BD68-5F520249600B}" type="sibTrans" cxnId="{D2805A20-5653-4B0B-A11D-A8F9DF3FD1AB}">
      <dgm:prSet/>
      <dgm:spPr/>
      <dgm:t>
        <a:bodyPr/>
        <a:lstStyle/>
        <a:p>
          <a:endParaRPr lang="fr-FR"/>
        </a:p>
      </dgm:t>
    </dgm:pt>
    <dgm:pt modelId="{7C835CA8-224F-4BD1-A942-6907EFE0E729}">
      <dgm:prSet custT="1"/>
      <dgm:spPr/>
      <dgm:t>
        <a:bodyPr/>
        <a:lstStyle/>
        <a:p>
          <a:pPr marR="0" algn="ctr" rtl="0"/>
          <a:r>
            <a:rPr lang="ar-SA" sz="8000" b="1" baseline="0" smtClean="0">
              <a:effectLst>
                <a:glow rad="139700">
                  <a:schemeClr val="accent3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المضارع</a:t>
          </a:r>
          <a:endParaRPr lang="fr-FR" sz="8000" b="1" smtClean="0">
            <a:effectLst>
              <a:glow rad="1397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11C397D8-0F7A-4690-B666-BAD1228026B9}" type="parTrans" cxnId="{6AD4035B-6AA9-4A95-A86E-77DD215C251F}">
      <dgm:prSet/>
      <dgm:spPr/>
      <dgm:t>
        <a:bodyPr/>
        <a:lstStyle/>
        <a:p>
          <a:endParaRPr lang="fr-FR"/>
        </a:p>
      </dgm:t>
    </dgm:pt>
    <dgm:pt modelId="{B47150C3-1974-42C2-A99A-1A4D65D31486}" type="sibTrans" cxnId="{6AD4035B-6AA9-4A95-A86E-77DD215C251F}">
      <dgm:prSet/>
      <dgm:spPr/>
      <dgm:t>
        <a:bodyPr/>
        <a:lstStyle/>
        <a:p>
          <a:endParaRPr lang="fr-FR"/>
        </a:p>
      </dgm:t>
    </dgm:pt>
    <dgm:pt modelId="{8FBC4251-E101-4E43-8C4B-45644BD7D569}">
      <dgm:prSet custT="1"/>
      <dgm:spPr/>
      <dgm:t>
        <a:bodyPr/>
        <a:lstStyle/>
        <a:p>
          <a:pPr marR="0" algn="ctr" rtl="0"/>
          <a:r>
            <a:rPr lang="ar-SA" sz="8000" b="1" baseline="0" smtClean="0">
              <a:effectLst>
                <a:glow rad="139700">
                  <a:schemeClr val="accent5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الماضي</a:t>
          </a:r>
          <a:endParaRPr lang="fr-FR" sz="8000" b="1" smtClean="0">
            <a:effectLst>
              <a:glow rad="139700">
                <a:schemeClr val="accent5">
                  <a:satMod val="175000"/>
                  <a:alpha val="40000"/>
                </a:schemeClr>
              </a:glow>
            </a:effectLst>
          </a:endParaRPr>
        </a:p>
      </dgm:t>
    </dgm:pt>
    <dgm:pt modelId="{E44C616C-CF69-4EE5-8188-4CBB5D4981F1}" type="parTrans" cxnId="{CDEC338F-07B4-4461-8A0B-A32ABD3286EC}">
      <dgm:prSet/>
      <dgm:spPr/>
      <dgm:t>
        <a:bodyPr/>
        <a:lstStyle/>
        <a:p>
          <a:endParaRPr lang="fr-FR"/>
        </a:p>
      </dgm:t>
    </dgm:pt>
    <dgm:pt modelId="{29BCA6FB-E2F4-4C67-AB24-B0649F8609C8}" type="sibTrans" cxnId="{CDEC338F-07B4-4461-8A0B-A32ABD3286EC}">
      <dgm:prSet/>
      <dgm:spPr/>
      <dgm:t>
        <a:bodyPr/>
        <a:lstStyle/>
        <a:p>
          <a:endParaRPr lang="fr-FR"/>
        </a:p>
      </dgm:t>
    </dgm:pt>
    <dgm:pt modelId="{51D58AA1-83B7-40A1-88A8-C9FD42A48383}" type="pres">
      <dgm:prSet presAssocID="{E219E2F4-7B65-4A15-94AF-E9122BFF41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FB6AF5-495D-415A-9379-96BC40125DE7}" type="pres">
      <dgm:prSet presAssocID="{BB36402E-601C-4C45-9771-179AF99F2931}" presName="hierRoot1" presStyleCnt="0">
        <dgm:presLayoutVars>
          <dgm:hierBranch/>
        </dgm:presLayoutVars>
      </dgm:prSet>
      <dgm:spPr/>
    </dgm:pt>
    <dgm:pt modelId="{A7765BA9-8258-4D7A-962A-25DA6E08CD5E}" type="pres">
      <dgm:prSet presAssocID="{BB36402E-601C-4C45-9771-179AF99F2931}" presName="rootComposite1" presStyleCnt="0"/>
      <dgm:spPr/>
    </dgm:pt>
    <dgm:pt modelId="{A81896AA-7E7E-493A-A52E-7646755C5AC4}" type="pres">
      <dgm:prSet presAssocID="{BB36402E-601C-4C45-9771-179AF99F2931}" presName="rootText1" presStyleLbl="node0" presStyleIdx="0" presStyleCnt="1" custScaleX="172061" custScaleY="15030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99A67E1-129A-4426-9E2E-742380843E9B}" type="pres">
      <dgm:prSet presAssocID="{BB36402E-601C-4C45-9771-179AF99F2931}" presName="rootConnector1" presStyleLbl="node1" presStyleIdx="0" presStyleCnt="0"/>
      <dgm:spPr/>
      <dgm:t>
        <a:bodyPr/>
        <a:lstStyle/>
        <a:p>
          <a:endParaRPr lang="fr-FR"/>
        </a:p>
      </dgm:t>
    </dgm:pt>
    <dgm:pt modelId="{D6A52BAD-F295-4532-A29B-2B5CBE1C443A}" type="pres">
      <dgm:prSet presAssocID="{BB36402E-601C-4C45-9771-179AF99F2931}" presName="hierChild2" presStyleCnt="0"/>
      <dgm:spPr/>
    </dgm:pt>
    <dgm:pt modelId="{2CD18D8C-EBBF-4A37-BA31-B128BA32B801}" type="pres">
      <dgm:prSet presAssocID="{02DEB6FB-2DD8-4391-AA31-F662DFCD8E15}" presName="Name35" presStyleLbl="parChTrans1D2" presStyleIdx="0" presStyleCnt="3"/>
      <dgm:spPr/>
      <dgm:t>
        <a:bodyPr/>
        <a:lstStyle/>
        <a:p>
          <a:endParaRPr lang="fr-FR"/>
        </a:p>
      </dgm:t>
    </dgm:pt>
    <dgm:pt modelId="{57C8D7B2-21C6-44C2-9595-0885C18D3C73}" type="pres">
      <dgm:prSet presAssocID="{2EE1DFB5-E978-480C-A9D6-EAB4D95B4F51}" presName="hierRoot2" presStyleCnt="0">
        <dgm:presLayoutVars>
          <dgm:hierBranch/>
        </dgm:presLayoutVars>
      </dgm:prSet>
      <dgm:spPr/>
    </dgm:pt>
    <dgm:pt modelId="{6C5DCB81-1EAD-4173-AA03-37676F508C22}" type="pres">
      <dgm:prSet presAssocID="{2EE1DFB5-E978-480C-A9D6-EAB4D95B4F51}" presName="rootComposite" presStyleCnt="0"/>
      <dgm:spPr/>
    </dgm:pt>
    <dgm:pt modelId="{F25C5069-AFDE-4418-BD03-C51FA4857D99}" type="pres">
      <dgm:prSet presAssocID="{2EE1DFB5-E978-480C-A9D6-EAB4D95B4F51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3ED628E-0208-4424-BF4B-11F422905335}" type="pres">
      <dgm:prSet presAssocID="{2EE1DFB5-E978-480C-A9D6-EAB4D95B4F51}" presName="rootConnector" presStyleLbl="node2" presStyleIdx="0" presStyleCnt="3"/>
      <dgm:spPr/>
      <dgm:t>
        <a:bodyPr/>
        <a:lstStyle/>
        <a:p>
          <a:endParaRPr lang="fr-FR"/>
        </a:p>
      </dgm:t>
    </dgm:pt>
    <dgm:pt modelId="{C389227D-8690-402C-AE3F-CA4835339284}" type="pres">
      <dgm:prSet presAssocID="{2EE1DFB5-E978-480C-A9D6-EAB4D95B4F51}" presName="hierChild4" presStyleCnt="0"/>
      <dgm:spPr/>
    </dgm:pt>
    <dgm:pt modelId="{56785D6D-DB62-4AFF-B5E6-C884EC477101}" type="pres">
      <dgm:prSet presAssocID="{2EE1DFB5-E978-480C-A9D6-EAB4D95B4F51}" presName="hierChild5" presStyleCnt="0"/>
      <dgm:spPr/>
    </dgm:pt>
    <dgm:pt modelId="{DDD3806C-6802-4513-9DD9-21B7F0D72083}" type="pres">
      <dgm:prSet presAssocID="{11C397D8-0F7A-4690-B666-BAD1228026B9}" presName="Name35" presStyleLbl="parChTrans1D2" presStyleIdx="1" presStyleCnt="3"/>
      <dgm:spPr/>
      <dgm:t>
        <a:bodyPr/>
        <a:lstStyle/>
        <a:p>
          <a:endParaRPr lang="fr-FR"/>
        </a:p>
      </dgm:t>
    </dgm:pt>
    <dgm:pt modelId="{1733BD63-D86A-4AA2-847A-A3C26FD5BACC}" type="pres">
      <dgm:prSet presAssocID="{7C835CA8-224F-4BD1-A942-6907EFE0E729}" presName="hierRoot2" presStyleCnt="0">
        <dgm:presLayoutVars>
          <dgm:hierBranch/>
        </dgm:presLayoutVars>
      </dgm:prSet>
      <dgm:spPr/>
    </dgm:pt>
    <dgm:pt modelId="{19DAF0DF-A8F7-4E80-82EA-EC15E3BC705F}" type="pres">
      <dgm:prSet presAssocID="{7C835CA8-224F-4BD1-A942-6907EFE0E729}" presName="rootComposite" presStyleCnt="0"/>
      <dgm:spPr/>
    </dgm:pt>
    <dgm:pt modelId="{BD55E897-9D61-4043-8E47-4D654AB79C22}" type="pres">
      <dgm:prSet presAssocID="{7C835CA8-224F-4BD1-A942-6907EFE0E729}" presName="rootText" presStyleLbl="node2" presStyleIdx="1" presStyleCnt="3" custScaleX="14804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27E9563-BFAD-4E17-8158-A8739444D040}" type="pres">
      <dgm:prSet presAssocID="{7C835CA8-224F-4BD1-A942-6907EFE0E729}" presName="rootConnector" presStyleLbl="node2" presStyleIdx="1" presStyleCnt="3"/>
      <dgm:spPr/>
      <dgm:t>
        <a:bodyPr/>
        <a:lstStyle/>
        <a:p>
          <a:endParaRPr lang="fr-FR"/>
        </a:p>
      </dgm:t>
    </dgm:pt>
    <dgm:pt modelId="{3FF57B04-6059-42A4-BC3A-CF324F9D34B2}" type="pres">
      <dgm:prSet presAssocID="{7C835CA8-224F-4BD1-A942-6907EFE0E729}" presName="hierChild4" presStyleCnt="0"/>
      <dgm:spPr/>
    </dgm:pt>
    <dgm:pt modelId="{AEA15DC8-30F1-4A32-842D-5282D8731816}" type="pres">
      <dgm:prSet presAssocID="{7C835CA8-224F-4BD1-A942-6907EFE0E729}" presName="hierChild5" presStyleCnt="0"/>
      <dgm:spPr/>
    </dgm:pt>
    <dgm:pt modelId="{9331B018-5BA9-4998-9E79-9436446308D5}" type="pres">
      <dgm:prSet presAssocID="{E44C616C-CF69-4EE5-8188-4CBB5D4981F1}" presName="Name35" presStyleLbl="parChTrans1D2" presStyleIdx="2" presStyleCnt="3"/>
      <dgm:spPr/>
      <dgm:t>
        <a:bodyPr/>
        <a:lstStyle/>
        <a:p>
          <a:endParaRPr lang="fr-FR"/>
        </a:p>
      </dgm:t>
    </dgm:pt>
    <dgm:pt modelId="{876823DC-6B07-4668-9CA6-D193CFAD5D19}" type="pres">
      <dgm:prSet presAssocID="{8FBC4251-E101-4E43-8C4B-45644BD7D569}" presName="hierRoot2" presStyleCnt="0">
        <dgm:presLayoutVars>
          <dgm:hierBranch/>
        </dgm:presLayoutVars>
      </dgm:prSet>
      <dgm:spPr/>
    </dgm:pt>
    <dgm:pt modelId="{5EBADCDC-1697-45BB-8597-0D23707B725C}" type="pres">
      <dgm:prSet presAssocID="{8FBC4251-E101-4E43-8C4B-45644BD7D569}" presName="rootComposite" presStyleCnt="0"/>
      <dgm:spPr/>
    </dgm:pt>
    <dgm:pt modelId="{A40F9499-DEC7-4B98-8DCF-7121519B7434}" type="pres">
      <dgm:prSet presAssocID="{8FBC4251-E101-4E43-8C4B-45644BD7D569}" presName="rootText" presStyleLbl="node2" presStyleIdx="2" presStyleCnt="3" custScaleX="11635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CB43EAC-A5D4-4F05-B0CF-59BEAD770E84}" type="pres">
      <dgm:prSet presAssocID="{8FBC4251-E101-4E43-8C4B-45644BD7D569}" presName="rootConnector" presStyleLbl="node2" presStyleIdx="2" presStyleCnt="3"/>
      <dgm:spPr/>
      <dgm:t>
        <a:bodyPr/>
        <a:lstStyle/>
        <a:p>
          <a:endParaRPr lang="fr-FR"/>
        </a:p>
      </dgm:t>
    </dgm:pt>
    <dgm:pt modelId="{BB7029D3-CEF9-40C9-87A0-73CBF2CCA11C}" type="pres">
      <dgm:prSet presAssocID="{8FBC4251-E101-4E43-8C4B-45644BD7D569}" presName="hierChild4" presStyleCnt="0"/>
      <dgm:spPr/>
    </dgm:pt>
    <dgm:pt modelId="{9FF89FC9-6459-4638-AD4A-3394CBC7A34A}" type="pres">
      <dgm:prSet presAssocID="{8FBC4251-E101-4E43-8C4B-45644BD7D569}" presName="hierChild5" presStyleCnt="0"/>
      <dgm:spPr/>
    </dgm:pt>
    <dgm:pt modelId="{C6EAA9C8-C023-45B2-8F8A-003078FD0B6E}" type="pres">
      <dgm:prSet presAssocID="{BB36402E-601C-4C45-9771-179AF99F2931}" presName="hierChild3" presStyleCnt="0"/>
      <dgm:spPr/>
    </dgm:pt>
  </dgm:ptLst>
  <dgm:cxnLst>
    <dgm:cxn modelId="{313D14D6-5F29-4F09-A822-34F9B31CD5E4}" type="presOf" srcId="{2EE1DFB5-E978-480C-A9D6-EAB4D95B4F51}" destId="{83ED628E-0208-4424-BF4B-11F422905335}" srcOrd="1" destOrd="0" presId="urn:microsoft.com/office/officeart/2005/8/layout/orgChart1"/>
    <dgm:cxn modelId="{733EF31E-D50B-42E0-A3D4-9BF1857C7DF6}" srcId="{E219E2F4-7B65-4A15-94AF-E9122BFF411A}" destId="{BB36402E-601C-4C45-9771-179AF99F2931}" srcOrd="0" destOrd="0" parTransId="{27EF901C-3BDC-4AE1-993F-47126AD3C859}" sibTransId="{E99AE672-55B5-4693-A8A3-3AF4429024DF}"/>
    <dgm:cxn modelId="{3CB7687C-E6A0-4737-BFD0-36BBB6A60A50}" type="presOf" srcId="{8FBC4251-E101-4E43-8C4B-45644BD7D569}" destId="{A40F9499-DEC7-4B98-8DCF-7121519B7434}" srcOrd="0" destOrd="0" presId="urn:microsoft.com/office/officeart/2005/8/layout/orgChart1"/>
    <dgm:cxn modelId="{73B43630-6F71-42B0-8FC8-42F30458F269}" type="presOf" srcId="{BB36402E-601C-4C45-9771-179AF99F2931}" destId="{799A67E1-129A-4426-9E2E-742380843E9B}" srcOrd="1" destOrd="0" presId="urn:microsoft.com/office/officeart/2005/8/layout/orgChart1"/>
    <dgm:cxn modelId="{A80AF6B2-9140-4BAC-87C7-B0EADE7AD0C8}" type="presOf" srcId="{11C397D8-0F7A-4690-B666-BAD1228026B9}" destId="{DDD3806C-6802-4513-9DD9-21B7F0D72083}" srcOrd="0" destOrd="0" presId="urn:microsoft.com/office/officeart/2005/8/layout/orgChart1"/>
    <dgm:cxn modelId="{8C528E2B-05C8-45DF-A771-46CBB1194338}" type="presOf" srcId="{E219E2F4-7B65-4A15-94AF-E9122BFF411A}" destId="{51D58AA1-83B7-40A1-88A8-C9FD42A48383}" srcOrd="0" destOrd="0" presId="urn:microsoft.com/office/officeart/2005/8/layout/orgChart1"/>
    <dgm:cxn modelId="{EFB0AF58-9D7F-47B5-A23D-48705BB2C2B6}" type="presOf" srcId="{02DEB6FB-2DD8-4391-AA31-F662DFCD8E15}" destId="{2CD18D8C-EBBF-4A37-BA31-B128BA32B801}" srcOrd="0" destOrd="0" presId="urn:microsoft.com/office/officeart/2005/8/layout/orgChart1"/>
    <dgm:cxn modelId="{6AD4035B-6AA9-4A95-A86E-77DD215C251F}" srcId="{BB36402E-601C-4C45-9771-179AF99F2931}" destId="{7C835CA8-224F-4BD1-A942-6907EFE0E729}" srcOrd="1" destOrd="0" parTransId="{11C397D8-0F7A-4690-B666-BAD1228026B9}" sibTransId="{B47150C3-1974-42C2-A99A-1A4D65D31486}"/>
    <dgm:cxn modelId="{E766B39F-A7B8-46FA-A712-B3D0F6D93DDA}" type="presOf" srcId="{8FBC4251-E101-4E43-8C4B-45644BD7D569}" destId="{1CB43EAC-A5D4-4F05-B0CF-59BEAD770E84}" srcOrd="1" destOrd="0" presId="urn:microsoft.com/office/officeart/2005/8/layout/orgChart1"/>
    <dgm:cxn modelId="{400490BD-F286-4593-B521-45927F38187A}" type="presOf" srcId="{2EE1DFB5-E978-480C-A9D6-EAB4D95B4F51}" destId="{F25C5069-AFDE-4418-BD03-C51FA4857D99}" srcOrd="0" destOrd="0" presId="urn:microsoft.com/office/officeart/2005/8/layout/orgChart1"/>
    <dgm:cxn modelId="{45739D4B-949A-422D-99E7-CC81676C1B40}" type="presOf" srcId="{7C835CA8-224F-4BD1-A942-6907EFE0E729}" destId="{B27E9563-BFAD-4E17-8158-A8739444D040}" srcOrd="1" destOrd="0" presId="urn:microsoft.com/office/officeart/2005/8/layout/orgChart1"/>
    <dgm:cxn modelId="{CDEC338F-07B4-4461-8A0B-A32ABD3286EC}" srcId="{BB36402E-601C-4C45-9771-179AF99F2931}" destId="{8FBC4251-E101-4E43-8C4B-45644BD7D569}" srcOrd="2" destOrd="0" parTransId="{E44C616C-CF69-4EE5-8188-4CBB5D4981F1}" sibTransId="{29BCA6FB-E2F4-4C67-AB24-B0649F8609C8}"/>
    <dgm:cxn modelId="{3850074F-EC50-4925-ACED-C290564C5A82}" type="presOf" srcId="{E44C616C-CF69-4EE5-8188-4CBB5D4981F1}" destId="{9331B018-5BA9-4998-9E79-9436446308D5}" srcOrd="0" destOrd="0" presId="urn:microsoft.com/office/officeart/2005/8/layout/orgChart1"/>
    <dgm:cxn modelId="{B893A061-6DBB-4214-96A0-0828B59C5AB8}" type="presOf" srcId="{BB36402E-601C-4C45-9771-179AF99F2931}" destId="{A81896AA-7E7E-493A-A52E-7646755C5AC4}" srcOrd="0" destOrd="0" presId="urn:microsoft.com/office/officeart/2005/8/layout/orgChart1"/>
    <dgm:cxn modelId="{B1F2852B-96DC-4BFC-AE61-83ED8A4EA827}" type="presOf" srcId="{7C835CA8-224F-4BD1-A942-6907EFE0E729}" destId="{BD55E897-9D61-4043-8E47-4D654AB79C22}" srcOrd="0" destOrd="0" presId="urn:microsoft.com/office/officeart/2005/8/layout/orgChart1"/>
    <dgm:cxn modelId="{D2805A20-5653-4B0B-A11D-A8F9DF3FD1AB}" srcId="{BB36402E-601C-4C45-9771-179AF99F2931}" destId="{2EE1DFB5-E978-480C-A9D6-EAB4D95B4F51}" srcOrd="0" destOrd="0" parTransId="{02DEB6FB-2DD8-4391-AA31-F662DFCD8E15}" sibTransId="{A1DA0917-D9C9-449F-BD68-5F520249600B}"/>
    <dgm:cxn modelId="{15739A39-C2DA-49CF-9505-8A8C2D69094D}" type="presParOf" srcId="{51D58AA1-83B7-40A1-88A8-C9FD42A48383}" destId="{BCFB6AF5-495D-415A-9379-96BC40125DE7}" srcOrd="0" destOrd="0" presId="urn:microsoft.com/office/officeart/2005/8/layout/orgChart1"/>
    <dgm:cxn modelId="{246882CF-62AA-4280-9ED9-48ABD2EE7E94}" type="presParOf" srcId="{BCFB6AF5-495D-415A-9379-96BC40125DE7}" destId="{A7765BA9-8258-4D7A-962A-25DA6E08CD5E}" srcOrd="0" destOrd="0" presId="urn:microsoft.com/office/officeart/2005/8/layout/orgChart1"/>
    <dgm:cxn modelId="{1DA52DA2-A9B4-4B58-BDA3-40B40D3B8404}" type="presParOf" srcId="{A7765BA9-8258-4D7A-962A-25DA6E08CD5E}" destId="{A81896AA-7E7E-493A-A52E-7646755C5AC4}" srcOrd="0" destOrd="0" presId="urn:microsoft.com/office/officeart/2005/8/layout/orgChart1"/>
    <dgm:cxn modelId="{B37D8D79-90A2-4C82-A1D3-ED43187CC851}" type="presParOf" srcId="{A7765BA9-8258-4D7A-962A-25DA6E08CD5E}" destId="{799A67E1-129A-4426-9E2E-742380843E9B}" srcOrd="1" destOrd="0" presId="urn:microsoft.com/office/officeart/2005/8/layout/orgChart1"/>
    <dgm:cxn modelId="{7ADA5E80-F67E-4EED-B631-392C8D9B9CCF}" type="presParOf" srcId="{BCFB6AF5-495D-415A-9379-96BC40125DE7}" destId="{D6A52BAD-F295-4532-A29B-2B5CBE1C443A}" srcOrd="1" destOrd="0" presId="urn:microsoft.com/office/officeart/2005/8/layout/orgChart1"/>
    <dgm:cxn modelId="{6F0F9194-17DE-4E0E-8A92-5B783A480BFF}" type="presParOf" srcId="{D6A52BAD-F295-4532-A29B-2B5CBE1C443A}" destId="{2CD18D8C-EBBF-4A37-BA31-B128BA32B801}" srcOrd="0" destOrd="0" presId="urn:microsoft.com/office/officeart/2005/8/layout/orgChart1"/>
    <dgm:cxn modelId="{1E5A5061-35EE-4BF5-81F7-3220248CD336}" type="presParOf" srcId="{D6A52BAD-F295-4532-A29B-2B5CBE1C443A}" destId="{57C8D7B2-21C6-44C2-9595-0885C18D3C73}" srcOrd="1" destOrd="0" presId="urn:microsoft.com/office/officeart/2005/8/layout/orgChart1"/>
    <dgm:cxn modelId="{7DD01AAD-5D29-46EB-8BF9-C5D1F1792F08}" type="presParOf" srcId="{57C8D7B2-21C6-44C2-9595-0885C18D3C73}" destId="{6C5DCB81-1EAD-4173-AA03-37676F508C22}" srcOrd="0" destOrd="0" presId="urn:microsoft.com/office/officeart/2005/8/layout/orgChart1"/>
    <dgm:cxn modelId="{56FBC939-0D9C-4EB2-BA64-FB5008E85CC2}" type="presParOf" srcId="{6C5DCB81-1EAD-4173-AA03-37676F508C22}" destId="{F25C5069-AFDE-4418-BD03-C51FA4857D99}" srcOrd="0" destOrd="0" presId="urn:microsoft.com/office/officeart/2005/8/layout/orgChart1"/>
    <dgm:cxn modelId="{0BD7A3B7-FFD1-4C7D-AC57-719149BE579D}" type="presParOf" srcId="{6C5DCB81-1EAD-4173-AA03-37676F508C22}" destId="{83ED628E-0208-4424-BF4B-11F422905335}" srcOrd="1" destOrd="0" presId="urn:microsoft.com/office/officeart/2005/8/layout/orgChart1"/>
    <dgm:cxn modelId="{5F6F5F0C-0D32-4F7B-ADFA-15B99A1FC84A}" type="presParOf" srcId="{57C8D7B2-21C6-44C2-9595-0885C18D3C73}" destId="{C389227D-8690-402C-AE3F-CA4835339284}" srcOrd="1" destOrd="0" presId="urn:microsoft.com/office/officeart/2005/8/layout/orgChart1"/>
    <dgm:cxn modelId="{F4FFFAA5-84DE-48A0-98B2-F50B37196F11}" type="presParOf" srcId="{57C8D7B2-21C6-44C2-9595-0885C18D3C73}" destId="{56785D6D-DB62-4AFF-B5E6-C884EC477101}" srcOrd="2" destOrd="0" presId="urn:microsoft.com/office/officeart/2005/8/layout/orgChart1"/>
    <dgm:cxn modelId="{50870D90-EC64-470C-827C-0D2FA89A3AC5}" type="presParOf" srcId="{D6A52BAD-F295-4532-A29B-2B5CBE1C443A}" destId="{DDD3806C-6802-4513-9DD9-21B7F0D72083}" srcOrd="2" destOrd="0" presId="urn:microsoft.com/office/officeart/2005/8/layout/orgChart1"/>
    <dgm:cxn modelId="{FF736A93-95F5-4F67-B025-55E074598419}" type="presParOf" srcId="{D6A52BAD-F295-4532-A29B-2B5CBE1C443A}" destId="{1733BD63-D86A-4AA2-847A-A3C26FD5BACC}" srcOrd="3" destOrd="0" presId="urn:microsoft.com/office/officeart/2005/8/layout/orgChart1"/>
    <dgm:cxn modelId="{B3FCDCAC-286A-4F1B-8ED2-B32F99AE89C4}" type="presParOf" srcId="{1733BD63-D86A-4AA2-847A-A3C26FD5BACC}" destId="{19DAF0DF-A8F7-4E80-82EA-EC15E3BC705F}" srcOrd="0" destOrd="0" presId="urn:microsoft.com/office/officeart/2005/8/layout/orgChart1"/>
    <dgm:cxn modelId="{118FF0E8-BFEE-410A-BD81-CA61D0123FD8}" type="presParOf" srcId="{19DAF0DF-A8F7-4E80-82EA-EC15E3BC705F}" destId="{BD55E897-9D61-4043-8E47-4D654AB79C22}" srcOrd="0" destOrd="0" presId="urn:microsoft.com/office/officeart/2005/8/layout/orgChart1"/>
    <dgm:cxn modelId="{B2C259F8-2724-431E-AB76-C5E2FB8E65AF}" type="presParOf" srcId="{19DAF0DF-A8F7-4E80-82EA-EC15E3BC705F}" destId="{B27E9563-BFAD-4E17-8158-A8739444D040}" srcOrd="1" destOrd="0" presId="urn:microsoft.com/office/officeart/2005/8/layout/orgChart1"/>
    <dgm:cxn modelId="{49F69572-7B0E-4E6D-80ED-76508F755F72}" type="presParOf" srcId="{1733BD63-D86A-4AA2-847A-A3C26FD5BACC}" destId="{3FF57B04-6059-42A4-BC3A-CF324F9D34B2}" srcOrd="1" destOrd="0" presId="urn:microsoft.com/office/officeart/2005/8/layout/orgChart1"/>
    <dgm:cxn modelId="{03B0B8FA-8948-4E56-BA36-A82BC908853E}" type="presParOf" srcId="{1733BD63-D86A-4AA2-847A-A3C26FD5BACC}" destId="{AEA15DC8-30F1-4A32-842D-5282D8731816}" srcOrd="2" destOrd="0" presId="urn:microsoft.com/office/officeart/2005/8/layout/orgChart1"/>
    <dgm:cxn modelId="{68F0A285-16DB-43F2-837C-82B36F89DCB2}" type="presParOf" srcId="{D6A52BAD-F295-4532-A29B-2B5CBE1C443A}" destId="{9331B018-5BA9-4998-9E79-9436446308D5}" srcOrd="4" destOrd="0" presId="urn:microsoft.com/office/officeart/2005/8/layout/orgChart1"/>
    <dgm:cxn modelId="{14F8E153-2E86-44E1-A78F-1980311B88E4}" type="presParOf" srcId="{D6A52BAD-F295-4532-A29B-2B5CBE1C443A}" destId="{876823DC-6B07-4668-9CA6-D193CFAD5D19}" srcOrd="5" destOrd="0" presId="urn:microsoft.com/office/officeart/2005/8/layout/orgChart1"/>
    <dgm:cxn modelId="{1AB18AC4-3385-413F-95A1-E843D65F888D}" type="presParOf" srcId="{876823DC-6B07-4668-9CA6-D193CFAD5D19}" destId="{5EBADCDC-1697-45BB-8597-0D23707B725C}" srcOrd="0" destOrd="0" presId="urn:microsoft.com/office/officeart/2005/8/layout/orgChart1"/>
    <dgm:cxn modelId="{0B5ACE61-6F61-42BE-854C-99DE426B21A0}" type="presParOf" srcId="{5EBADCDC-1697-45BB-8597-0D23707B725C}" destId="{A40F9499-DEC7-4B98-8DCF-7121519B7434}" srcOrd="0" destOrd="0" presId="urn:microsoft.com/office/officeart/2005/8/layout/orgChart1"/>
    <dgm:cxn modelId="{3BC9A7FD-B955-4715-A87E-38B490678089}" type="presParOf" srcId="{5EBADCDC-1697-45BB-8597-0D23707B725C}" destId="{1CB43EAC-A5D4-4F05-B0CF-59BEAD770E84}" srcOrd="1" destOrd="0" presId="urn:microsoft.com/office/officeart/2005/8/layout/orgChart1"/>
    <dgm:cxn modelId="{1090FA1C-9B97-4D6C-BE1C-697DD1A7A885}" type="presParOf" srcId="{876823DC-6B07-4668-9CA6-D193CFAD5D19}" destId="{BB7029D3-CEF9-40C9-87A0-73CBF2CCA11C}" srcOrd="1" destOrd="0" presId="urn:microsoft.com/office/officeart/2005/8/layout/orgChart1"/>
    <dgm:cxn modelId="{340698A9-CA43-4352-9BE1-6733ED5871F8}" type="presParOf" srcId="{876823DC-6B07-4668-9CA6-D193CFAD5D19}" destId="{9FF89FC9-6459-4638-AD4A-3394CBC7A34A}" srcOrd="2" destOrd="0" presId="urn:microsoft.com/office/officeart/2005/8/layout/orgChart1"/>
    <dgm:cxn modelId="{0B4C6603-2CBE-4364-AE81-D7DFB6872A24}" type="presParOf" srcId="{BCFB6AF5-495D-415A-9379-96BC40125DE7}" destId="{C6EAA9C8-C023-45B2-8F8A-003078FD0B6E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219E2F4-7B65-4A15-94AF-E9122BFF411A}" type="doc">
      <dgm:prSet loTypeId="urn:microsoft.com/office/officeart/2005/8/layout/orgChart1" loCatId="hierarchy" qsTypeId="urn:microsoft.com/office/officeart/2005/8/quickstyle/simple2" qsCatId="simple" csTypeId="urn:microsoft.com/office/officeart/2005/8/colors/accent2_1" csCatId="accent2" phldr="1"/>
      <dgm:spPr/>
    </dgm:pt>
    <dgm:pt modelId="{BB36402E-601C-4C45-9771-179AF99F2931}">
      <dgm:prSet custT="1"/>
      <dgm:spPr/>
      <dgm:t>
        <a:bodyPr/>
        <a:lstStyle/>
        <a:p>
          <a:pPr marR="0" algn="ctr" rtl="0"/>
          <a:r>
            <a:rPr lang="ar-DZ" sz="9600" b="1" baseline="0" smtClean="0">
              <a:solidFill>
                <a:srgbClr val="FF0000"/>
              </a:solidFill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  <a:latin typeface="Arial"/>
              <a:cs typeface="Arial"/>
            </a:rPr>
            <a:t>أجزاء الكلمة</a:t>
          </a:r>
          <a:r>
            <a:rPr lang="ar-SA" sz="9600" b="1" baseline="0" smtClean="0">
              <a:solidFill>
                <a:srgbClr val="FF0000"/>
              </a:solidFill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  <a:latin typeface="Arial"/>
              <a:cs typeface="Arial"/>
            </a:rPr>
            <a:t> </a:t>
          </a:r>
          <a:endParaRPr lang="fr-FR" sz="9600" b="1" smtClean="0">
            <a:solidFill>
              <a:srgbClr val="FF0000"/>
            </a:solidFill>
            <a:effectLst>
              <a:outerShdw blurRad="63500" sx="102000" sy="102000" algn="ctr" rotWithShape="0">
                <a:prstClr val="black">
                  <a:alpha val="40000"/>
                </a:prstClr>
              </a:outerShdw>
            </a:effectLst>
          </a:endParaRPr>
        </a:p>
      </dgm:t>
    </dgm:pt>
    <dgm:pt modelId="{27EF901C-3BDC-4AE1-993F-47126AD3C859}" type="parTrans" cxnId="{733EF31E-D50B-42E0-A3D4-9BF1857C7DF6}">
      <dgm:prSet/>
      <dgm:spPr/>
      <dgm:t>
        <a:bodyPr/>
        <a:lstStyle/>
        <a:p>
          <a:endParaRPr lang="fr-FR"/>
        </a:p>
      </dgm:t>
    </dgm:pt>
    <dgm:pt modelId="{E99AE672-55B5-4693-A8A3-3AF4429024DF}" type="sibTrans" cxnId="{733EF31E-D50B-42E0-A3D4-9BF1857C7DF6}">
      <dgm:prSet/>
      <dgm:spPr/>
      <dgm:t>
        <a:bodyPr/>
        <a:lstStyle/>
        <a:p>
          <a:endParaRPr lang="fr-FR"/>
        </a:p>
      </dgm:t>
    </dgm:pt>
    <dgm:pt modelId="{2EE1DFB5-E978-480C-A9D6-EAB4D95B4F51}">
      <dgm:prSet custT="1"/>
      <dgm:spPr/>
      <dgm:t>
        <a:bodyPr/>
        <a:lstStyle/>
        <a:p>
          <a:pPr marR="0" algn="ctr" rtl="0"/>
          <a:r>
            <a:rPr lang="ar-DZ" sz="96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حرف</a:t>
          </a:r>
          <a:r>
            <a:rPr lang="ar-SA" sz="96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 </a:t>
          </a:r>
          <a:endParaRPr lang="fr-FR" sz="96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02DEB6FB-2DD8-4391-AA31-F662DFCD8E15}" type="parTrans" cxnId="{D2805A20-5653-4B0B-A11D-A8F9DF3FD1AB}">
      <dgm:prSet/>
      <dgm:spPr/>
      <dgm:t>
        <a:bodyPr/>
        <a:lstStyle/>
        <a:p>
          <a:endParaRPr lang="fr-FR"/>
        </a:p>
      </dgm:t>
    </dgm:pt>
    <dgm:pt modelId="{A1DA0917-D9C9-449F-BD68-5F520249600B}" type="sibTrans" cxnId="{D2805A20-5653-4B0B-A11D-A8F9DF3FD1AB}">
      <dgm:prSet/>
      <dgm:spPr/>
      <dgm:t>
        <a:bodyPr/>
        <a:lstStyle/>
        <a:p>
          <a:endParaRPr lang="fr-FR"/>
        </a:p>
      </dgm:t>
    </dgm:pt>
    <dgm:pt modelId="{7C835CA8-224F-4BD1-A942-6907EFE0E729}">
      <dgm:prSet custT="1"/>
      <dgm:spPr/>
      <dgm:t>
        <a:bodyPr/>
        <a:lstStyle/>
        <a:p>
          <a:pPr marR="0" algn="ctr" rtl="0"/>
          <a:r>
            <a:rPr lang="ar-DZ" sz="9600" b="1" smtClean="0">
              <a:effectLst>
                <a:glow rad="139700">
                  <a:schemeClr val="accent3">
                    <a:satMod val="175000"/>
                    <a:alpha val="40000"/>
                  </a:schemeClr>
                </a:glow>
              </a:effectLst>
            </a:rPr>
            <a:t>فعل</a:t>
          </a:r>
          <a:endParaRPr lang="fr-FR" sz="9600" b="1" smtClean="0">
            <a:effectLst>
              <a:glow rad="139700">
                <a:schemeClr val="accent3">
                  <a:satMod val="175000"/>
                  <a:alpha val="40000"/>
                </a:schemeClr>
              </a:glow>
            </a:effectLst>
          </a:endParaRPr>
        </a:p>
      </dgm:t>
    </dgm:pt>
    <dgm:pt modelId="{11C397D8-0F7A-4690-B666-BAD1228026B9}" type="parTrans" cxnId="{6AD4035B-6AA9-4A95-A86E-77DD215C251F}">
      <dgm:prSet/>
      <dgm:spPr/>
      <dgm:t>
        <a:bodyPr/>
        <a:lstStyle/>
        <a:p>
          <a:endParaRPr lang="fr-FR"/>
        </a:p>
      </dgm:t>
    </dgm:pt>
    <dgm:pt modelId="{B47150C3-1974-42C2-A99A-1A4D65D31486}" type="sibTrans" cxnId="{6AD4035B-6AA9-4A95-A86E-77DD215C251F}">
      <dgm:prSet/>
      <dgm:spPr/>
      <dgm:t>
        <a:bodyPr/>
        <a:lstStyle/>
        <a:p>
          <a:endParaRPr lang="fr-FR"/>
        </a:p>
      </dgm:t>
    </dgm:pt>
    <dgm:pt modelId="{8FBC4251-E101-4E43-8C4B-45644BD7D569}">
      <dgm:prSet custT="1"/>
      <dgm:spPr/>
      <dgm:t>
        <a:bodyPr/>
        <a:lstStyle/>
        <a:p>
          <a:pPr marR="0" algn="ctr" rtl="0"/>
          <a:r>
            <a:rPr lang="ar-SA" sz="9600" b="1" baseline="0" smtClean="0">
              <a:effectLst>
                <a:glow rad="139700">
                  <a:schemeClr val="accent5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ا</a:t>
          </a:r>
          <a:r>
            <a:rPr lang="ar-DZ" sz="9600" b="1" baseline="0" smtClean="0">
              <a:effectLst>
                <a:glow rad="139700">
                  <a:schemeClr val="accent5">
                    <a:satMod val="175000"/>
                    <a:alpha val="40000"/>
                  </a:schemeClr>
                </a:glow>
              </a:effectLst>
              <a:latin typeface="Arial"/>
              <a:cs typeface="Arial"/>
            </a:rPr>
            <a:t>سم</a:t>
          </a:r>
          <a:endParaRPr lang="fr-FR" sz="9600" b="1" smtClean="0">
            <a:effectLst>
              <a:glow rad="139700">
                <a:schemeClr val="accent5">
                  <a:satMod val="175000"/>
                  <a:alpha val="40000"/>
                </a:schemeClr>
              </a:glow>
            </a:effectLst>
          </a:endParaRPr>
        </a:p>
      </dgm:t>
    </dgm:pt>
    <dgm:pt modelId="{E44C616C-CF69-4EE5-8188-4CBB5D4981F1}" type="parTrans" cxnId="{CDEC338F-07B4-4461-8A0B-A32ABD3286EC}">
      <dgm:prSet/>
      <dgm:spPr/>
      <dgm:t>
        <a:bodyPr/>
        <a:lstStyle/>
        <a:p>
          <a:endParaRPr lang="fr-FR"/>
        </a:p>
      </dgm:t>
    </dgm:pt>
    <dgm:pt modelId="{29BCA6FB-E2F4-4C67-AB24-B0649F8609C8}" type="sibTrans" cxnId="{CDEC338F-07B4-4461-8A0B-A32ABD3286EC}">
      <dgm:prSet/>
      <dgm:spPr/>
      <dgm:t>
        <a:bodyPr/>
        <a:lstStyle/>
        <a:p>
          <a:endParaRPr lang="fr-FR"/>
        </a:p>
      </dgm:t>
    </dgm:pt>
    <dgm:pt modelId="{51D58AA1-83B7-40A1-88A8-C9FD42A48383}" type="pres">
      <dgm:prSet presAssocID="{E219E2F4-7B65-4A15-94AF-E9122BFF41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FB6AF5-495D-415A-9379-96BC40125DE7}" type="pres">
      <dgm:prSet presAssocID="{BB36402E-601C-4C45-9771-179AF99F2931}" presName="hierRoot1" presStyleCnt="0">
        <dgm:presLayoutVars>
          <dgm:hierBranch/>
        </dgm:presLayoutVars>
      </dgm:prSet>
      <dgm:spPr/>
    </dgm:pt>
    <dgm:pt modelId="{A7765BA9-8258-4D7A-962A-25DA6E08CD5E}" type="pres">
      <dgm:prSet presAssocID="{BB36402E-601C-4C45-9771-179AF99F2931}" presName="rootComposite1" presStyleCnt="0"/>
      <dgm:spPr/>
    </dgm:pt>
    <dgm:pt modelId="{A81896AA-7E7E-493A-A52E-7646755C5AC4}" type="pres">
      <dgm:prSet presAssocID="{BB36402E-601C-4C45-9771-179AF99F2931}" presName="rootText1" presStyleLbl="node0" presStyleIdx="0" presStyleCnt="1" custScaleX="276501" custScaleY="15030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99A67E1-129A-4426-9E2E-742380843E9B}" type="pres">
      <dgm:prSet presAssocID="{BB36402E-601C-4C45-9771-179AF99F2931}" presName="rootConnector1" presStyleLbl="node1" presStyleIdx="0" presStyleCnt="0"/>
      <dgm:spPr/>
      <dgm:t>
        <a:bodyPr/>
        <a:lstStyle/>
        <a:p>
          <a:endParaRPr lang="fr-FR"/>
        </a:p>
      </dgm:t>
    </dgm:pt>
    <dgm:pt modelId="{D6A52BAD-F295-4532-A29B-2B5CBE1C443A}" type="pres">
      <dgm:prSet presAssocID="{BB36402E-601C-4C45-9771-179AF99F2931}" presName="hierChild2" presStyleCnt="0"/>
      <dgm:spPr/>
    </dgm:pt>
    <dgm:pt modelId="{2CD18D8C-EBBF-4A37-BA31-B128BA32B801}" type="pres">
      <dgm:prSet presAssocID="{02DEB6FB-2DD8-4391-AA31-F662DFCD8E15}" presName="Name35" presStyleLbl="parChTrans1D2" presStyleIdx="0" presStyleCnt="3"/>
      <dgm:spPr/>
      <dgm:t>
        <a:bodyPr/>
        <a:lstStyle/>
        <a:p>
          <a:endParaRPr lang="fr-FR"/>
        </a:p>
      </dgm:t>
    </dgm:pt>
    <dgm:pt modelId="{57C8D7B2-21C6-44C2-9595-0885C18D3C73}" type="pres">
      <dgm:prSet presAssocID="{2EE1DFB5-E978-480C-A9D6-EAB4D95B4F51}" presName="hierRoot2" presStyleCnt="0">
        <dgm:presLayoutVars>
          <dgm:hierBranch/>
        </dgm:presLayoutVars>
      </dgm:prSet>
      <dgm:spPr/>
    </dgm:pt>
    <dgm:pt modelId="{6C5DCB81-1EAD-4173-AA03-37676F508C22}" type="pres">
      <dgm:prSet presAssocID="{2EE1DFB5-E978-480C-A9D6-EAB4D95B4F51}" presName="rootComposite" presStyleCnt="0"/>
      <dgm:spPr/>
    </dgm:pt>
    <dgm:pt modelId="{F25C5069-AFDE-4418-BD03-C51FA4857D99}" type="pres">
      <dgm:prSet presAssocID="{2EE1DFB5-E978-480C-A9D6-EAB4D95B4F51}" presName="rootText" presStyleLbl="node2" presStyleIdx="0" presStyleCnt="3" custScaleY="15527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3ED628E-0208-4424-BF4B-11F422905335}" type="pres">
      <dgm:prSet presAssocID="{2EE1DFB5-E978-480C-A9D6-EAB4D95B4F51}" presName="rootConnector" presStyleLbl="node2" presStyleIdx="0" presStyleCnt="3"/>
      <dgm:spPr/>
      <dgm:t>
        <a:bodyPr/>
        <a:lstStyle/>
        <a:p>
          <a:endParaRPr lang="fr-FR"/>
        </a:p>
      </dgm:t>
    </dgm:pt>
    <dgm:pt modelId="{C389227D-8690-402C-AE3F-CA4835339284}" type="pres">
      <dgm:prSet presAssocID="{2EE1DFB5-E978-480C-A9D6-EAB4D95B4F51}" presName="hierChild4" presStyleCnt="0"/>
      <dgm:spPr/>
    </dgm:pt>
    <dgm:pt modelId="{56785D6D-DB62-4AFF-B5E6-C884EC477101}" type="pres">
      <dgm:prSet presAssocID="{2EE1DFB5-E978-480C-A9D6-EAB4D95B4F51}" presName="hierChild5" presStyleCnt="0"/>
      <dgm:spPr/>
    </dgm:pt>
    <dgm:pt modelId="{DDD3806C-6802-4513-9DD9-21B7F0D72083}" type="pres">
      <dgm:prSet presAssocID="{11C397D8-0F7A-4690-B666-BAD1228026B9}" presName="Name35" presStyleLbl="parChTrans1D2" presStyleIdx="1" presStyleCnt="3"/>
      <dgm:spPr/>
      <dgm:t>
        <a:bodyPr/>
        <a:lstStyle/>
        <a:p>
          <a:endParaRPr lang="fr-FR"/>
        </a:p>
      </dgm:t>
    </dgm:pt>
    <dgm:pt modelId="{1733BD63-D86A-4AA2-847A-A3C26FD5BACC}" type="pres">
      <dgm:prSet presAssocID="{7C835CA8-224F-4BD1-A942-6907EFE0E729}" presName="hierRoot2" presStyleCnt="0">
        <dgm:presLayoutVars>
          <dgm:hierBranch/>
        </dgm:presLayoutVars>
      </dgm:prSet>
      <dgm:spPr/>
    </dgm:pt>
    <dgm:pt modelId="{19DAF0DF-A8F7-4E80-82EA-EC15E3BC705F}" type="pres">
      <dgm:prSet presAssocID="{7C835CA8-224F-4BD1-A942-6907EFE0E729}" presName="rootComposite" presStyleCnt="0"/>
      <dgm:spPr/>
    </dgm:pt>
    <dgm:pt modelId="{BD55E897-9D61-4043-8E47-4D654AB79C22}" type="pres">
      <dgm:prSet presAssocID="{7C835CA8-224F-4BD1-A942-6907EFE0E729}" presName="rootText" presStyleLbl="node2" presStyleIdx="1" presStyleCnt="3" custScaleX="148040" custScaleY="15527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27E9563-BFAD-4E17-8158-A8739444D040}" type="pres">
      <dgm:prSet presAssocID="{7C835CA8-224F-4BD1-A942-6907EFE0E729}" presName="rootConnector" presStyleLbl="node2" presStyleIdx="1" presStyleCnt="3"/>
      <dgm:spPr/>
      <dgm:t>
        <a:bodyPr/>
        <a:lstStyle/>
        <a:p>
          <a:endParaRPr lang="fr-FR"/>
        </a:p>
      </dgm:t>
    </dgm:pt>
    <dgm:pt modelId="{3FF57B04-6059-42A4-BC3A-CF324F9D34B2}" type="pres">
      <dgm:prSet presAssocID="{7C835CA8-224F-4BD1-A942-6907EFE0E729}" presName="hierChild4" presStyleCnt="0"/>
      <dgm:spPr/>
    </dgm:pt>
    <dgm:pt modelId="{AEA15DC8-30F1-4A32-842D-5282D8731816}" type="pres">
      <dgm:prSet presAssocID="{7C835CA8-224F-4BD1-A942-6907EFE0E729}" presName="hierChild5" presStyleCnt="0"/>
      <dgm:spPr/>
    </dgm:pt>
    <dgm:pt modelId="{9331B018-5BA9-4998-9E79-9436446308D5}" type="pres">
      <dgm:prSet presAssocID="{E44C616C-CF69-4EE5-8188-4CBB5D4981F1}" presName="Name35" presStyleLbl="parChTrans1D2" presStyleIdx="2" presStyleCnt="3"/>
      <dgm:spPr/>
      <dgm:t>
        <a:bodyPr/>
        <a:lstStyle/>
        <a:p>
          <a:endParaRPr lang="fr-FR"/>
        </a:p>
      </dgm:t>
    </dgm:pt>
    <dgm:pt modelId="{876823DC-6B07-4668-9CA6-D193CFAD5D19}" type="pres">
      <dgm:prSet presAssocID="{8FBC4251-E101-4E43-8C4B-45644BD7D569}" presName="hierRoot2" presStyleCnt="0">
        <dgm:presLayoutVars>
          <dgm:hierBranch/>
        </dgm:presLayoutVars>
      </dgm:prSet>
      <dgm:spPr/>
    </dgm:pt>
    <dgm:pt modelId="{5EBADCDC-1697-45BB-8597-0D23707B725C}" type="pres">
      <dgm:prSet presAssocID="{8FBC4251-E101-4E43-8C4B-45644BD7D569}" presName="rootComposite" presStyleCnt="0"/>
      <dgm:spPr/>
    </dgm:pt>
    <dgm:pt modelId="{A40F9499-DEC7-4B98-8DCF-7121519B7434}" type="pres">
      <dgm:prSet presAssocID="{8FBC4251-E101-4E43-8C4B-45644BD7D569}" presName="rootText" presStyleLbl="node2" presStyleIdx="2" presStyleCnt="3" custScaleX="116358" custScaleY="15527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CB43EAC-A5D4-4F05-B0CF-59BEAD770E84}" type="pres">
      <dgm:prSet presAssocID="{8FBC4251-E101-4E43-8C4B-45644BD7D569}" presName="rootConnector" presStyleLbl="node2" presStyleIdx="2" presStyleCnt="3"/>
      <dgm:spPr/>
      <dgm:t>
        <a:bodyPr/>
        <a:lstStyle/>
        <a:p>
          <a:endParaRPr lang="fr-FR"/>
        </a:p>
      </dgm:t>
    </dgm:pt>
    <dgm:pt modelId="{BB7029D3-CEF9-40C9-87A0-73CBF2CCA11C}" type="pres">
      <dgm:prSet presAssocID="{8FBC4251-E101-4E43-8C4B-45644BD7D569}" presName="hierChild4" presStyleCnt="0"/>
      <dgm:spPr/>
    </dgm:pt>
    <dgm:pt modelId="{9FF89FC9-6459-4638-AD4A-3394CBC7A34A}" type="pres">
      <dgm:prSet presAssocID="{8FBC4251-E101-4E43-8C4B-45644BD7D569}" presName="hierChild5" presStyleCnt="0"/>
      <dgm:spPr/>
    </dgm:pt>
    <dgm:pt modelId="{C6EAA9C8-C023-45B2-8F8A-003078FD0B6E}" type="pres">
      <dgm:prSet presAssocID="{BB36402E-601C-4C45-9771-179AF99F2931}" presName="hierChild3" presStyleCnt="0"/>
      <dgm:spPr/>
    </dgm:pt>
  </dgm:ptLst>
  <dgm:cxnLst>
    <dgm:cxn modelId="{8F821704-DA74-45CC-BDDF-0C7CF736EC10}" type="presOf" srcId="{02DEB6FB-2DD8-4391-AA31-F662DFCD8E15}" destId="{2CD18D8C-EBBF-4A37-BA31-B128BA32B801}" srcOrd="0" destOrd="0" presId="urn:microsoft.com/office/officeart/2005/8/layout/orgChart1"/>
    <dgm:cxn modelId="{B2A71248-2325-4969-BF00-FE1060812B9E}" type="presOf" srcId="{7C835CA8-224F-4BD1-A942-6907EFE0E729}" destId="{B27E9563-BFAD-4E17-8158-A8739444D040}" srcOrd="1" destOrd="0" presId="urn:microsoft.com/office/officeart/2005/8/layout/orgChart1"/>
    <dgm:cxn modelId="{91AB7FA7-D4F3-4E6A-A14F-599FECC778AE}" type="presOf" srcId="{2EE1DFB5-E978-480C-A9D6-EAB4D95B4F51}" destId="{F25C5069-AFDE-4418-BD03-C51FA4857D99}" srcOrd="0" destOrd="0" presId="urn:microsoft.com/office/officeart/2005/8/layout/orgChart1"/>
    <dgm:cxn modelId="{1629000C-E681-47B8-B076-FD5E4AC5BB47}" type="presOf" srcId="{11C397D8-0F7A-4690-B666-BAD1228026B9}" destId="{DDD3806C-6802-4513-9DD9-21B7F0D72083}" srcOrd="0" destOrd="0" presId="urn:microsoft.com/office/officeart/2005/8/layout/orgChart1"/>
    <dgm:cxn modelId="{819BDDB1-DB55-4455-B52E-7FC0F6235488}" type="presOf" srcId="{E219E2F4-7B65-4A15-94AF-E9122BFF411A}" destId="{51D58AA1-83B7-40A1-88A8-C9FD42A48383}" srcOrd="0" destOrd="0" presId="urn:microsoft.com/office/officeart/2005/8/layout/orgChart1"/>
    <dgm:cxn modelId="{CDEC338F-07B4-4461-8A0B-A32ABD3286EC}" srcId="{BB36402E-601C-4C45-9771-179AF99F2931}" destId="{8FBC4251-E101-4E43-8C4B-45644BD7D569}" srcOrd="2" destOrd="0" parTransId="{E44C616C-CF69-4EE5-8188-4CBB5D4981F1}" sibTransId="{29BCA6FB-E2F4-4C67-AB24-B0649F8609C8}"/>
    <dgm:cxn modelId="{63426F95-10C1-40D9-ABD4-20C63CC73D11}" type="presOf" srcId="{BB36402E-601C-4C45-9771-179AF99F2931}" destId="{A81896AA-7E7E-493A-A52E-7646755C5AC4}" srcOrd="0" destOrd="0" presId="urn:microsoft.com/office/officeart/2005/8/layout/orgChart1"/>
    <dgm:cxn modelId="{D2805A20-5653-4B0B-A11D-A8F9DF3FD1AB}" srcId="{BB36402E-601C-4C45-9771-179AF99F2931}" destId="{2EE1DFB5-E978-480C-A9D6-EAB4D95B4F51}" srcOrd="0" destOrd="0" parTransId="{02DEB6FB-2DD8-4391-AA31-F662DFCD8E15}" sibTransId="{A1DA0917-D9C9-449F-BD68-5F520249600B}"/>
    <dgm:cxn modelId="{733EF31E-D50B-42E0-A3D4-9BF1857C7DF6}" srcId="{E219E2F4-7B65-4A15-94AF-E9122BFF411A}" destId="{BB36402E-601C-4C45-9771-179AF99F2931}" srcOrd="0" destOrd="0" parTransId="{27EF901C-3BDC-4AE1-993F-47126AD3C859}" sibTransId="{E99AE672-55B5-4693-A8A3-3AF4429024DF}"/>
    <dgm:cxn modelId="{D785F45E-9A01-49AB-99DD-CE93793FB2E3}" type="presOf" srcId="{7C835CA8-224F-4BD1-A942-6907EFE0E729}" destId="{BD55E897-9D61-4043-8E47-4D654AB79C22}" srcOrd="0" destOrd="0" presId="urn:microsoft.com/office/officeart/2005/8/layout/orgChart1"/>
    <dgm:cxn modelId="{E8238895-C1BE-4474-8FA2-CFF1E3195709}" type="presOf" srcId="{E44C616C-CF69-4EE5-8188-4CBB5D4981F1}" destId="{9331B018-5BA9-4998-9E79-9436446308D5}" srcOrd="0" destOrd="0" presId="urn:microsoft.com/office/officeart/2005/8/layout/orgChart1"/>
    <dgm:cxn modelId="{9DD6FE95-EBCB-42EE-B402-32CC48F9D2F5}" type="presOf" srcId="{8FBC4251-E101-4E43-8C4B-45644BD7D569}" destId="{A40F9499-DEC7-4B98-8DCF-7121519B7434}" srcOrd="0" destOrd="0" presId="urn:microsoft.com/office/officeart/2005/8/layout/orgChart1"/>
    <dgm:cxn modelId="{6AD4035B-6AA9-4A95-A86E-77DD215C251F}" srcId="{BB36402E-601C-4C45-9771-179AF99F2931}" destId="{7C835CA8-224F-4BD1-A942-6907EFE0E729}" srcOrd="1" destOrd="0" parTransId="{11C397D8-0F7A-4690-B666-BAD1228026B9}" sibTransId="{B47150C3-1974-42C2-A99A-1A4D65D31486}"/>
    <dgm:cxn modelId="{3463F6FE-8EF4-4DD2-8C82-48613868FDBC}" type="presOf" srcId="{8FBC4251-E101-4E43-8C4B-45644BD7D569}" destId="{1CB43EAC-A5D4-4F05-B0CF-59BEAD770E84}" srcOrd="1" destOrd="0" presId="urn:microsoft.com/office/officeart/2005/8/layout/orgChart1"/>
    <dgm:cxn modelId="{969978AA-54AA-4726-A4B2-B0D333F35F91}" type="presOf" srcId="{BB36402E-601C-4C45-9771-179AF99F2931}" destId="{799A67E1-129A-4426-9E2E-742380843E9B}" srcOrd="1" destOrd="0" presId="urn:microsoft.com/office/officeart/2005/8/layout/orgChart1"/>
    <dgm:cxn modelId="{34D87573-739D-4C4F-8A0F-866AB5494D6A}" type="presOf" srcId="{2EE1DFB5-E978-480C-A9D6-EAB4D95B4F51}" destId="{83ED628E-0208-4424-BF4B-11F422905335}" srcOrd="1" destOrd="0" presId="urn:microsoft.com/office/officeart/2005/8/layout/orgChart1"/>
    <dgm:cxn modelId="{C7725954-2D59-4C4F-8E46-54A4578D701C}" type="presParOf" srcId="{51D58AA1-83B7-40A1-88A8-C9FD42A48383}" destId="{BCFB6AF5-495D-415A-9379-96BC40125DE7}" srcOrd="0" destOrd="0" presId="urn:microsoft.com/office/officeart/2005/8/layout/orgChart1"/>
    <dgm:cxn modelId="{9586BA71-E1D4-45C6-91AF-4FD14841DB17}" type="presParOf" srcId="{BCFB6AF5-495D-415A-9379-96BC40125DE7}" destId="{A7765BA9-8258-4D7A-962A-25DA6E08CD5E}" srcOrd="0" destOrd="0" presId="urn:microsoft.com/office/officeart/2005/8/layout/orgChart1"/>
    <dgm:cxn modelId="{D7C26C2C-79EA-4AEF-98C3-A02C2601EC1A}" type="presParOf" srcId="{A7765BA9-8258-4D7A-962A-25DA6E08CD5E}" destId="{A81896AA-7E7E-493A-A52E-7646755C5AC4}" srcOrd="0" destOrd="0" presId="urn:microsoft.com/office/officeart/2005/8/layout/orgChart1"/>
    <dgm:cxn modelId="{5EF91160-891C-4B6C-8A1C-6427D521C3EA}" type="presParOf" srcId="{A7765BA9-8258-4D7A-962A-25DA6E08CD5E}" destId="{799A67E1-129A-4426-9E2E-742380843E9B}" srcOrd="1" destOrd="0" presId="urn:microsoft.com/office/officeart/2005/8/layout/orgChart1"/>
    <dgm:cxn modelId="{3F4C9974-69BE-48C4-9AAB-2074A5F777AD}" type="presParOf" srcId="{BCFB6AF5-495D-415A-9379-96BC40125DE7}" destId="{D6A52BAD-F295-4532-A29B-2B5CBE1C443A}" srcOrd="1" destOrd="0" presId="urn:microsoft.com/office/officeart/2005/8/layout/orgChart1"/>
    <dgm:cxn modelId="{A80D4515-3322-4399-9F7A-04A6D6966141}" type="presParOf" srcId="{D6A52BAD-F295-4532-A29B-2B5CBE1C443A}" destId="{2CD18D8C-EBBF-4A37-BA31-B128BA32B801}" srcOrd="0" destOrd="0" presId="urn:microsoft.com/office/officeart/2005/8/layout/orgChart1"/>
    <dgm:cxn modelId="{FA11C9DD-5832-401E-B5A2-ECAD695543C3}" type="presParOf" srcId="{D6A52BAD-F295-4532-A29B-2B5CBE1C443A}" destId="{57C8D7B2-21C6-44C2-9595-0885C18D3C73}" srcOrd="1" destOrd="0" presId="urn:microsoft.com/office/officeart/2005/8/layout/orgChart1"/>
    <dgm:cxn modelId="{4648212D-2D7D-442D-B096-223C4B8BABD7}" type="presParOf" srcId="{57C8D7B2-21C6-44C2-9595-0885C18D3C73}" destId="{6C5DCB81-1EAD-4173-AA03-37676F508C22}" srcOrd="0" destOrd="0" presId="urn:microsoft.com/office/officeart/2005/8/layout/orgChart1"/>
    <dgm:cxn modelId="{19F7DD78-0B1B-449B-90F4-42A3D0068B89}" type="presParOf" srcId="{6C5DCB81-1EAD-4173-AA03-37676F508C22}" destId="{F25C5069-AFDE-4418-BD03-C51FA4857D99}" srcOrd="0" destOrd="0" presId="urn:microsoft.com/office/officeart/2005/8/layout/orgChart1"/>
    <dgm:cxn modelId="{B4F7955D-D7BD-4BE2-9B37-0EC5B32D5341}" type="presParOf" srcId="{6C5DCB81-1EAD-4173-AA03-37676F508C22}" destId="{83ED628E-0208-4424-BF4B-11F422905335}" srcOrd="1" destOrd="0" presId="urn:microsoft.com/office/officeart/2005/8/layout/orgChart1"/>
    <dgm:cxn modelId="{454C421F-9BD6-4EEA-8120-F551DCBB7B22}" type="presParOf" srcId="{57C8D7B2-21C6-44C2-9595-0885C18D3C73}" destId="{C389227D-8690-402C-AE3F-CA4835339284}" srcOrd="1" destOrd="0" presId="urn:microsoft.com/office/officeart/2005/8/layout/orgChart1"/>
    <dgm:cxn modelId="{3D1E225B-F57F-4D2C-892B-68DDE5010F87}" type="presParOf" srcId="{57C8D7B2-21C6-44C2-9595-0885C18D3C73}" destId="{56785D6D-DB62-4AFF-B5E6-C884EC477101}" srcOrd="2" destOrd="0" presId="urn:microsoft.com/office/officeart/2005/8/layout/orgChart1"/>
    <dgm:cxn modelId="{4AC0AB0E-F775-4836-AB5E-6BFEFCA3B15D}" type="presParOf" srcId="{D6A52BAD-F295-4532-A29B-2B5CBE1C443A}" destId="{DDD3806C-6802-4513-9DD9-21B7F0D72083}" srcOrd="2" destOrd="0" presId="urn:microsoft.com/office/officeart/2005/8/layout/orgChart1"/>
    <dgm:cxn modelId="{5CB046C0-6D43-4BAC-9F7F-9B9CDBB3A5B6}" type="presParOf" srcId="{D6A52BAD-F295-4532-A29B-2B5CBE1C443A}" destId="{1733BD63-D86A-4AA2-847A-A3C26FD5BACC}" srcOrd="3" destOrd="0" presId="urn:microsoft.com/office/officeart/2005/8/layout/orgChart1"/>
    <dgm:cxn modelId="{85026A7E-40A2-44EB-AFC6-4A7221D7F3B1}" type="presParOf" srcId="{1733BD63-D86A-4AA2-847A-A3C26FD5BACC}" destId="{19DAF0DF-A8F7-4E80-82EA-EC15E3BC705F}" srcOrd="0" destOrd="0" presId="urn:microsoft.com/office/officeart/2005/8/layout/orgChart1"/>
    <dgm:cxn modelId="{0DCD8A7D-E97A-4C19-AB31-F99BB109FD3D}" type="presParOf" srcId="{19DAF0DF-A8F7-4E80-82EA-EC15E3BC705F}" destId="{BD55E897-9D61-4043-8E47-4D654AB79C22}" srcOrd="0" destOrd="0" presId="urn:microsoft.com/office/officeart/2005/8/layout/orgChart1"/>
    <dgm:cxn modelId="{FC030A7B-9823-4988-BBA0-149A72EA54B0}" type="presParOf" srcId="{19DAF0DF-A8F7-4E80-82EA-EC15E3BC705F}" destId="{B27E9563-BFAD-4E17-8158-A8739444D040}" srcOrd="1" destOrd="0" presId="urn:microsoft.com/office/officeart/2005/8/layout/orgChart1"/>
    <dgm:cxn modelId="{C98304D6-3691-4195-A13B-87F6DA10CD00}" type="presParOf" srcId="{1733BD63-D86A-4AA2-847A-A3C26FD5BACC}" destId="{3FF57B04-6059-42A4-BC3A-CF324F9D34B2}" srcOrd="1" destOrd="0" presId="urn:microsoft.com/office/officeart/2005/8/layout/orgChart1"/>
    <dgm:cxn modelId="{B2FFC8F1-CE17-4D21-B189-C2DFE87A2AD8}" type="presParOf" srcId="{1733BD63-D86A-4AA2-847A-A3C26FD5BACC}" destId="{AEA15DC8-30F1-4A32-842D-5282D8731816}" srcOrd="2" destOrd="0" presId="urn:microsoft.com/office/officeart/2005/8/layout/orgChart1"/>
    <dgm:cxn modelId="{EE19660F-D435-47DA-B2DB-2CA76C792EAE}" type="presParOf" srcId="{D6A52BAD-F295-4532-A29B-2B5CBE1C443A}" destId="{9331B018-5BA9-4998-9E79-9436446308D5}" srcOrd="4" destOrd="0" presId="urn:microsoft.com/office/officeart/2005/8/layout/orgChart1"/>
    <dgm:cxn modelId="{41E2FDE1-F411-4380-B663-0940F74F68CD}" type="presParOf" srcId="{D6A52BAD-F295-4532-A29B-2B5CBE1C443A}" destId="{876823DC-6B07-4668-9CA6-D193CFAD5D19}" srcOrd="5" destOrd="0" presId="urn:microsoft.com/office/officeart/2005/8/layout/orgChart1"/>
    <dgm:cxn modelId="{74C6CDE9-442D-40FF-BAC0-A6811994B681}" type="presParOf" srcId="{876823DC-6B07-4668-9CA6-D193CFAD5D19}" destId="{5EBADCDC-1697-45BB-8597-0D23707B725C}" srcOrd="0" destOrd="0" presId="urn:microsoft.com/office/officeart/2005/8/layout/orgChart1"/>
    <dgm:cxn modelId="{7C9D839E-C48B-455E-A586-4B7A47E054A2}" type="presParOf" srcId="{5EBADCDC-1697-45BB-8597-0D23707B725C}" destId="{A40F9499-DEC7-4B98-8DCF-7121519B7434}" srcOrd="0" destOrd="0" presId="urn:microsoft.com/office/officeart/2005/8/layout/orgChart1"/>
    <dgm:cxn modelId="{C429D4D2-FF32-4B78-BFE5-65A18505AFC2}" type="presParOf" srcId="{5EBADCDC-1697-45BB-8597-0D23707B725C}" destId="{1CB43EAC-A5D4-4F05-B0CF-59BEAD770E84}" srcOrd="1" destOrd="0" presId="urn:microsoft.com/office/officeart/2005/8/layout/orgChart1"/>
    <dgm:cxn modelId="{9CC6AD31-919C-4C0D-85A7-8526866E87A1}" type="presParOf" srcId="{876823DC-6B07-4668-9CA6-D193CFAD5D19}" destId="{BB7029D3-CEF9-40C9-87A0-73CBF2CCA11C}" srcOrd="1" destOrd="0" presId="urn:microsoft.com/office/officeart/2005/8/layout/orgChart1"/>
    <dgm:cxn modelId="{AAF50CA4-D769-45F0-80C5-AB1DD185593A}" type="presParOf" srcId="{876823DC-6B07-4668-9CA6-D193CFAD5D19}" destId="{9FF89FC9-6459-4638-AD4A-3394CBC7A34A}" srcOrd="2" destOrd="0" presId="urn:microsoft.com/office/officeart/2005/8/layout/orgChart1"/>
    <dgm:cxn modelId="{B9A8865E-7400-42CA-BE6F-02D36FECDB7A}" type="presParOf" srcId="{BCFB6AF5-495D-415A-9379-96BC40125DE7}" destId="{C6EAA9C8-C023-45B2-8F8A-003078FD0B6E}" srcOrd="2" destOrd="0" presId="urn:microsoft.com/office/officeart/2005/8/layout/orgChart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FB03365-F9FA-451B-BB77-09D190086BCF}" type="doc">
      <dgm:prSet loTypeId="urn:microsoft.com/office/officeart/2005/8/layout/radial1" loCatId="relationship" qsTypeId="urn:microsoft.com/office/officeart/2005/8/quickstyle/simple2" qsCatId="simple" csTypeId="urn:microsoft.com/office/officeart/2005/8/colors/accent1_1" csCatId="accent1" phldr="1"/>
      <dgm:spPr/>
    </dgm:pt>
    <dgm:pt modelId="{419CE759-3838-4FE7-B564-6B76EC5A4800}">
      <dgm:prSet custT="1"/>
      <dgm:spPr/>
      <dgm:t>
        <a:bodyPr/>
        <a:lstStyle/>
        <a:p>
          <a:pPr marR="0" algn="ctr" rtl="0"/>
          <a:r>
            <a:rPr lang="ar-SA" sz="6000" b="1" cap="none" spc="0" baseline="0" smtClean="0">
              <a:ln w="18000">
                <a:prstDash val="solid"/>
                <a:miter lim="800000"/>
              </a:ln>
              <a:solidFill>
                <a:srgbClr val="FF0000"/>
              </a:solidFill>
              <a:effectLst>
                <a:glow rad="139700">
                  <a:schemeClr val="accent5">
                    <a:satMod val="175000"/>
                    <a:alpha val="40000"/>
                  </a:scheme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  <a:latin typeface="Arial"/>
              <a:cs typeface="Arial"/>
            </a:rPr>
            <a:t>حروف الجر </a:t>
          </a:r>
          <a:endParaRPr lang="fr-FR" sz="6000" b="1" cap="none" spc="0" smtClean="0">
            <a:ln w="18000">
              <a:prstDash val="solid"/>
              <a:miter lim="800000"/>
            </a:ln>
            <a:solidFill>
              <a:srgbClr val="FF0000"/>
            </a:solidFill>
            <a:effectLst>
              <a:glow rad="139700">
                <a:schemeClr val="accent5">
                  <a:satMod val="175000"/>
                  <a:alpha val="40000"/>
                </a:schemeClr>
              </a:glow>
              <a:innerShdw blurRad="63500" dist="50800" dir="16200000">
                <a:prstClr val="black">
                  <a:alpha val="50000"/>
                </a:prstClr>
              </a:innerShdw>
            </a:effectLst>
          </a:endParaRPr>
        </a:p>
      </dgm:t>
    </dgm:pt>
    <dgm:pt modelId="{63B577BD-B45B-40F3-B700-413982478B2A}" type="parTrans" cxnId="{B0A8D17B-7164-407A-809B-E5B6A0CF0A38}">
      <dgm:prSet/>
      <dgm:spPr/>
      <dgm:t>
        <a:bodyPr/>
        <a:lstStyle/>
        <a:p>
          <a:endParaRPr lang="fr-FR"/>
        </a:p>
      </dgm:t>
    </dgm:pt>
    <dgm:pt modelId="{293839E0-DB0A-42F7-9693-4906F4272A25}" type="sibTrans" cxnId="{B0A8D17B-7164-407A-809B-E5B6A0CF0A38}">
      <dgm:prSet/>
      <dgm:spPr/>
      <dgm:t>
        <a:bodyPr/>
        <a:lstStyle/>
        <a:p>
          <a:endParaRPr lang="fr-FR"/>
        </a:p>
      </dgm:t>
    </dgm:pt>
    <dgm:pt modelId="{694FD420-5454-43B7-9261-BBC09FE70478}">
      <dgm:prSet custT="1"/>
      <dgm:spPr/>
      <dgm:t>
        <a:bodyPr/>
        <a:lstStyle/>
        <a:p>
          <a:pPr marR="0" algn="ctr" rtl="0"/>
          <a:r>
            <a:rPr lang="ar-SA" sz="7200" b="1" cap="all" spc="0" baseline="0" smtClean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  <a:latin typeface="Arial"/>
              <a:cs typeface="Arial"/>
            </a:rPr>
            <a:t>في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B283F92E-621C-49A4-99AD-81EA8B63E461}" type="parTrans" cxnId="{940B8C9A-9477-4610-B467-99123F154CB9}">
      <dgm:prSet/>
      <dgm:spPr/>
      <dgm:t>
        <a:bodyPr/>
        <a:lstStyle/>
        <a:p>
          <a:endParaRPr lang="fr-FR"/>
        </a:p>
      </dgm:t>
    </dgm:pt>
    <dgm:pt modelId="{CD33EFBA-DA1C-495F-B9E9-3FE76D61912C}" type="sibTrans" cxnId="{940B8C9A-9477-4610-B467-99123F154CB9}">
      <dgm:prSet/>
      <dgm:spPr/>
      <dgm:t>
        <a:bodyPr/>
        <a:lstStyle/>
        <a:p>
          <a:endParaRPr lang="fr-FR"/>
        </a:p>
      </dgm:t>
    </dgm:pt>
    <dgm:pt modelId="{FEC085B9-15DE-47E5-AD3B-423ED68A8E70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على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FF000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F244864B-2767-48DA-8AB4-1CA2DF8DDDE2}" type="parTrans" cxnId="{41BA6858-779E-46B1-8BF3-599D9C5E31B7}">
      <dgm:prSet/>
      <dgm:spPr/>
      <dgm:t>
        <a:bodyPr/>
        <a:lstStyle/>
        <a:p>
          <a:endParaRPr lang="fr-FR"/>
        </a:p>
      </dgm:t>
    </dgm:pt>
    <dgm:pt modelId="{EED97F1F-4501-4752-8552-E3E6AD369E40}" type="sibTrans" cxnId="{41BA6858-779E-46B1-8BF3-599D9C5E31B7}">
      <dgm:prSet/>
      <dgm:spPr/>
      <dgm:t>
        <a:bodyPr/>
        <a:lstStyle/>
        <a:p>
          <a:endParaRPr lang="fr-FR"/>
        </a:p>
      </dgm:t>
    </dgm:pt>
    <dgm:pt modelId="{7E73B3B9-32A5-4FFE-8133-C9DEB78FC359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F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إلى</a:t>
          </a:r>
          <a:r>
            <a:rPr lang="ar-SA" sz="6600" b="1" baseline="0" smtClean="0">
              <a:latin typeface="Arial"/>
              <a:cs typeface="Arial"/>
            </a:rPr>
            <a:t> </a:t>
          </a:r>
          <a:endParaRPr lang="fr-FR" sz="6600" smtClean="0"/>
        </a:p>
      </dgm:t>
    </dgm:pt>
    <dgm:pt modelId="{D083C556-6B40-47AB-B639-4A14F989A560}" type="parTrans" cxnId="{6C695D4B-8CA4-44D5-8C49-A841BF2D5DD3}">
      <dgm:prSet/>
      <dgm:spPr/>
      <dgm:t>
        <a:bodyPr/>
        <a:lstStyle/>
        <a:p>
          <a:endParaRPr lang="fr-FR"/>
        </a:p>
      </dgm:t>
    </dgm:pt>
    <dgm:pt modelId="{B933998D-901F-4D29-873F-C8FA147E2F87}" type="sibTrans" cxnId="{6C695D4B-8CA4-44D5-8C49-A841BF2D5DD3}">
      <dgm:prSet/>
      <dgm:spPr/>
      <dgm:t>
        <a:bodyPr/>
        <a:lstStyle/>
        <a:p>
          <a:endParaRPr lang="fr-FR"/>
        </a:p>
      </dgm:t>
    </dgm:pt>
    <dgm:pt modelId="{E432C28B-8A21-40CA-8DB7-12BEF476A328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5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من</a:t>
          </a:r>
          <a:r>
            <a:rPr lang="ar-SA" sz="59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5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 </a:t>
          </a:r>
          <a:endParaRPr lang="fr-FR" sz="59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00B05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8256A134-3434-456E-ADA0-49244E90DA9A}" type="parTrans" cxnId="{0C094BCA-36D9-4689-B368-EE3E56D967C3}">
      <dgm:prSet/>
      <dgm:spPr/>
      <dgm:t>
        <a:bodyPr/>
        <a:lstStyle/>
        <a:p>
          <a:endParaRPr lang="fr-FR"/>
        </a:p>
      </dgm:t>
    </dgm:pt>
    <dgm:pt modelId="{D59095A6-2FBC-462C-87AD-C24222B682F0}" type="sibTrans" cxnId="{0C094BCA-36D9-4689-B368-EE3E56D967C3}">
      <dgm:prSet/>
      <dgm:spPr/>
      <dgm:t>
        <a:bodyPr/>
        <a:lstStyle/>
        <a:p>
          <a:endParaRPr lang="fr-FR"/>
        </a:p>
      </dgm:t>
    </dgm:pt>
    <dgm:pt modelId="{355A26E2-A095-4535-9FB3-E1E3F4335D42}">
      <dgm:prSet custT="1"/>
      <dgm:spPr/>
      <dgm:t>
        <a:bodyPr/>
        <a:lstStyle/>
        <a:p>
          <a:pPr marR="0" algn="ctr" rtl="0"/>
          <a:r>
            <a:rPr lang="ar-SA" sz="60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7030A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عن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243CD410-5DEA-40B5-902D-D9663C225761}" type="parTrans" cxnId="{A9EA4C3D-47E5-408A-8FEB-FD5410015859}">
      <dgm:prSet/>
      <dgm:spPr/>
      <dgm:t>
        <a:bodyPr/>
        <a:lstStyle/>
        <a:p>
          <a:endParaRPr lang="fr-FR"/>
        </a:p>
      </dgm:t>
    </dgm:pt>
    <dgm:pt modelId="{E69F6DD5-D040-436E-A2DB-58C1309B01F7}" type="sibTrans" cxnId="{A9EA4C3D-47E5-408A-8FEB-FD5410015859}">
      <dgm:prSet/>
      <dgm:spPr/>
      <dgm:t>
        <a:bodyPr/>
        <a:lstStyle/>
        <a:p>
          <a:endParaRPr lang="fr-FR"/>
        </a:p>
      </dgm:t>
    </dgm:pt>
    <dgm:pt modelId="{176E3C55-4297-4A2B-8724-93A3E8A6F311}">
      <dgm:prSet/>
      <dgm:spPr/>
      <dgm:t>
        <a:bodyPr/>
        <a:lstStyle/>
        <a:p>
          <a:pPr marR="0" algn="ctr" rtl="0"/>
          <a:r>
            <a:rPr lang="ar-SA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2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الباء</a:t>
          </a:r>
          <a:endParaRPr lang="fr-FR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2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3FC7B45E-75D9-41D0-BC5E-29C956DCACF5}" type="parTrans" cxnId="{EDC3108E-7AF7-4E8D-AA80-9D6ADFDCDBB7}">
      <dgm:prSet/>
      <dgm:spPr/>
      <dgm:t>
        <a:bodyPr/>
        <a:lstStyle/>
        <a:p>
          <a:endParaRPr lang="fr-FR"/>
        </a:p>
      </dgm:t>
    </dgm:pt>
    <dgm:pt modelId="{17AA08C9-9D97-4571-BE99-A888F58BD1F6}" type="sibTrans" cxnId="{EDC3108E-7AF7-4E8D-AA80-9D6ADFDCDBB7}">
      <dgm:prSet/>
      <dgm:spPr/>
      <dgm:t>
        <a:bodyPr/>
        <a:lstStyle/>
        <a:p>
          <a:endParaRPr lang="fr-FR"/>
        </a:p>
      </dgm:t>
    </dgm:pt>
    <dgm:pt modelId="{C90864DA-6726-4A80-8D46-8B77503F80BD}">
      <dgm:prSet custT="1"/>
      <dgm:spPr/>
      <dgm:t>
        <a:bodyPr/>
        <a:lstStyle/>
        <a:p>
          <a:pPr marR="0" algn="ctr" rtl="0"/>
          <a:r>
            <a:rPr lang="ar-SA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6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اللام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6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19FCC15F-BF06-4373-9C80-605E8EB9BA79}" type="parTrans" cxnId="{A86036F8-F68B-41AC-9479-CDAF42901813}">
      <dgm:prSet/>
      <dgm:spPr/>
      <dgm:t>
        <a:bodyPr/>
        <a:lstStyle/>
        <a:p>
          <a:endParaRPr lang="fr-FR"/>
        </a:p>
      </dgm:t>
    </dgm:pt>
    <dgm:pt modelId="{53BB0B20-9C58-4292-BC4F-A41E149AEDD2}" type="sibTrans" cxnId="{A86036F8-F68B-41AC-9479-CDAF42901813}">
      <dgm:prSet/>
      <dgm:spPr/>
      <dgm:t>
        <a:bodyPr/>
        <a:lstStyle/>
        <a:p>
          <a:endParaRPr lang="fr-FR"/>
        </a:p>
      </dgm:t>
    </dgm:pt>
    <dgm:pt modelId="{8C6364AF-02F6-4D6F-BAEB-1719F247508B}" type="pres">
      <dgm:prSet presAssocID="{8FB03365-F9FA-451B-BB77-09D190086BC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95D5D40-BD28-41F5-B4C6-677F0240D357}" type="pres">
      <dgm:prSet presAssocID="{419CE759-3838-4FE7-B564-6B76EC5A4800}" presName="centerShape" presStyleLbl="node0" presStyleIdx="0" presStyleCnt="1" custScaleX="162389" custScaleY="128113"/>
      <dgm:spPr/>
      <dgm:t>
        <a:bodyPr/>
        <a:lstStyle/>
        <a:p>
          <a:endParaRPr lang="fr-FR"/>
        </a:p>
      </dgm:t>
    </dgm:pt>
    <dgm:pt modelId="{B8F00351-BFCA-45A3-9DAA-7CB000B5B9DA}" type="pres">
      <dgm:prSet presAssocID="{B283F92E-621C-49A4-99AD-81EA8B63E461}" presName="Name9" presStyleLbl="parChTrans1D2" presStyleIdx="0" presStyleCnt="7"/>
      <dgm:spPr/>
      <dgm:t>
        <a:bodyPr/>
        <a:lstStyle/>
        <a:p>
          <a:endParaRPr lang="fr-FR"/>
        </a:p>
      </dgm:t>
    </dgm:pt>
    <dgm:pt modelId="{661596F3-EE71-40CE-8218-A71A7E2D73BA}" type="pres">
      <dgm:prSet presAssocID="{B283F92E-621C-49A4-99AD-81EA8B63E461}" presName="connTx" presStyleLbl="parChTrans1D2" presStyleIdx="0" presStyleCnt="7"/>
      <dgm:spPr/>
      <dgm:t>
        <a:bodyPr/>
        <a:lstStyle/>
        <a:p>
          <a:endParaRPr lang="fr-FR"/>
        </a:p>
      </dgm:t>
    </dgm:pt>
    <dgm:pt modelId="{6D4EDA96-266F-46AD-9ACF-FC58109551F4}" type="pres">
      <dgm:prSet presAssocID="{694FD420-5454-43B7-9261-BBC09FE70478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34C71A-A886-4D4F-B30F-5A25BAEBEE3E}" type="pres">
      <dgm:prSet presAssocID="{F244864B-2767-48DA-8AB4-1CA2DF8DDDE2}" presName="Name9" presStyleLbl="parChTrans1D2" presStyleIdx="1" presStyleCnt="7"/>
      <dgm:spPr/>
      <dgm:t>
        <a:bodyPr/>
        <a:lstStyle/>
        <a:p>
          <a:endParaRPr lang="fr-FR"/>
        </a:p>
      </dgm:t>
    </dgm:pt>
    <dgm:pt modelId="{C1EC8D38-4D82-40CA-9798-E27C104CF0DA}" type="pres">
      <dgm:prSet presAssocID="{F244864B-2767-48DA-8AB4-1CA2DF8DDDE2}" presName="connTx" presStyleLbl="parChTrans1D2" presStyleIdx="1" presStyleCnt="7"/>
      <dgm:spPr/>
      <dgm:t>
        <a:bodyPr/>
        <a:lstStyle/>
        <a:p>
          <a:endParaRPr lang="fr-FR"/>
        </a:p>
      </dgm:t>
    </dgm:pt>
    <dgm:pt modelId="{6DDC82FC-7E28-495B-8760-021324A2A504}" type="pres">
      <dgm:prSet presAssocID="{FEC085B9-15DE-47E5-AD3B-423ED68A8E70}" presName="node" presStyleLbl="node1" presStyleIdx="1" presStyleCnt="7" custScaleX="110766" custRadScaleRad="101513" custRadScaleInc="26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10770F-8D08-4508-8A58-94A369805D84}" type="pres">
      <dgm:prSet presAssocID="{D083C556-6B40-47AB-B639-4A14F989A560}" presName="Name9" presStyleLbl="parChTrans1D2" presStyleIdx="2" presStyleCnt="7"/>
      <dgm:spPr/>
      <dgm:t>
        <a:bodyPr/>
        <a:lstStyle/>
        <a:p>
          <a:endParaRPr lang="fr-FR"/>
        </a:p>
      </dgm:t>
    </dgm:pt>
    <dgm:pt modelId="{D5670741-1BE4-461F-B533-7A56111F7D03}" type="pres">
      <dgm:prSet presAssocID="{D083C556-6B40-47AB-B639-4A14F989A560}" presName="connTx" presStyleLbl="parChTrans1D2" presStyleIdx="2" presStyleCnt="7"/>
      <dgm:spPr/>
      <dgm:t>
        <a:bodyPr/>
        <a:lstStyle/>
        <a:p>
          <a:endParaRPr lang="fr-FR"/>
        </a:p>
      </dgm:t>
    </dgm:pt>
    <dgm:pt modelId="{A289855B-D2EC-4345-A31E-ED75E851B4CD}" type="pres">
      <dgm:prSet presAssocID="{7E73B3B9-32A5-4FFE-8133-C9DEB78FC359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E467D7A-581A-4C0D-B6D9-0FA6D26B74B8}" type="pres">
      <dgm:prSet presAssocID="{8256A134-3434-456E-ADA0-49244E90DA9A}" presName="Name9" presStyleLbl="parChTrans1D2" presStyleIdx="3" presStyleCnt="7"/>
      <dgm:spPr/>
      <dgm:t>
        <a:bodyPr/>
        <a:lstStyle/>
        <a:p>
          <a:endParaRPr lang="fr-FR"/>
        </a:p>
      </dgm:t>
    </dgm:pt>
    <dgm:pt modelId="{D9D71462-B6DF-43AC-95A8-169EEDB4FF41}" type="pres">
      <dgm:prSet presAssocID="{8256A134-3434-456E-ADA0-49244E90DA9A}" presName="connTx" presStyleLbl="parChTrans1D2" presStyleIdx="3" presStyleCnt="7"/>
      <dgm:spPr/>
      <dgm:t>
        <a:bodyPr/>
        <a:lstStyle/>
        <a:p>
          <a:endParaRPr lang="fr-FR"/>
        </a:p>
      </dgm:t>
    </dgm:pt>
    <dgm:pt modelId="{37E0240E-C17F-4CD2-86C5-375214E5122E}" type="pres">
      <dgm:prSet presAssocID="{E432C28B-8A21-40CA-8DB7-12BEF476A328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90D8D4-B447-465E-A3CD-172488E837E2}" type="pres">
      <dgm:prSet presAssocID="{243CD410-5DEA-40B5-902D-D9663C225761}" presName="Name9" presStyleLbl="parChTrans1D2" presStyleIdx="4" presStyleCnt="7"/>
      <dgm:spPr/>
      <dgm:t>
        <a:bodyPr/>
        <a:lstStyle/>
        <a:p>
          <a:endParaRPr lang="fr-FR"/>
        </a:p>
      </dgm:t>
    </dgm:pt>
    <dgm:pt modelId="{9F96AABD-F63F-463E-A79D-A7BDF30797DB}" type="pres">
      <dgm:prSet presAssocID="{243CD410-5DEA-40B5-902D-D9663C225761}" presName="connTx" presStyleLbl="parChTrans1D2" presStyleIdx="4" presStyleCnt="7"/>
      <dgm:spPr/>
      <dgm:t>
        <a:bodyPr/>
        <a:lstStyle/>
        <a:p>
          <a:endParaRPr lang="fr-FR"/>
        </a:p>
      </dgm:t>
    </dgm:pt>
    <dgm:pt modelId="{A5449305-9E79-4AF0-A2C4-F788ABC382B6}" type="pres">
      <dgm:prSet presAssocID="{355A26E2-A095-4535-9FB3-E1E3F4335D42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8989A3-D725-46C2-9287-B34F7EBD66C9}" type="pres">
      <dgm:prSet presAssocID="{3FC7B45E-75D9-41D0-BC5E-29C956DCACF5}" presName="Name9" presStyleLbl="parChTrans1D2" presStyleIdx="5" presStyleCnt="7"/>
      <dgm:spPr/>
      <dgm:t>
        <a:bodyPr/>
        <a:lstStyle/>
        <a:p>
          <a:endParaRPr lang="fr-FR"/>
        </a:p>
      </dgm:t>
    </dgm:pt>
    <dgm:pt modelId="{D49ABC4D-B118-4E27-9043-CB4ECF10062F}" type="pres">
      <dgm:prSet presAssocID="{3FC7B45E-75D9-41D0-BC5E-29C956DCACF5}" presName="connTx" presStyleLbl="parChTrans1D2" presStyleIdx="5" presStyleCnt="7"/>
      <dgm:spPr/>
      <dgm:t>
        <a:bodyPr/>
        <a:lstStyle/>
        <a:p>
          <a:endParaRPr lang="fr-FR"/>
        </a:p>
      </dgm:t>
    </dgm:pt>
    <dgm:pt modelId="{DFAF6C60-1393-4723-A218-FA30B203A82A}" type="pres">
      <dgm:prSet presAssocID="{176E3C55-4297-4A2B-8724-93A3E8A6F311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592B87-4393-431D-B80F-5930C1FAA1F9}" type="pres">
      <dgm:prSet presAssocID="{19FCC15F-BF06-4373-9C80-605E8EB9BA79}" presName="Name9" presStyleLbl="parChTrans1D2" presStyleIdx="6" presStyleCnt="7"/>
      <dgm:spPr/>
      <dgm:t>
        <a:bodyPr/>
        <a:lstStyle/>
        <a:p>
          <a:endParaRPr lang="fr-FR"/>
        </a:p>
      </dgm:t>
    </dgm:pt>
    <dgm:pt modelId="{AA8B6DDA-CB1C-46E8-898F-C0AE13931E27}" type="pres">
      <dgm:prSet presAssocID="{19FCC15F-BF06-4373-9C80-605E8EB9BA79}" presName="connTx" presStyleLbl="parChTrans1D2" presStyleIdx="6" presStyleCnt="7"/>
      <dgm:spPr/>
      <dgm:t>
        <a:bodyPr/>
        <a:lstStyle/>
        <a:p>
          <a:endParaRPr lang="fr-FR"/>
        </a:p>
      </dgm:t>
    </dgm:pt>
    <dgm:pt modelId="{34145776-596C-40CC-A8DD-CBD97596EDCA}" type="pres">
      <dgm:prSet presAssocID="{C90864DA-6726-4A80-8D46-8B77503F80BD}" presName="node" presStyleLbl="node1" presStyleIdx="6" presStyleCnt="7" custScaleX="11076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55C45AF-568F-4713-968E-4365B48FDCF0}" type="presOf" srcId="{243CD410-5DEA-40B5-902D-D9663C225761}" destId="{9F96AABD-F63F-463E-A79D-A7BDF30797DB}" srcOrd="1" destOrd="0" presId="urn:microsoft.com/office/officeart/2005/8/layout/radial1"/>
    <dgm:cxn modelId="{A86036F8-F68B-41AC-9479-CDAF42901813}" srcId="{419CE759-3838-4FE7-B564-6B76EC5A4800}" destId="{C90864DA-6726-4A80-8D46-8B77503F80BD}" srcOrd="6" destOrd="0" parTransId="{19FCC15F-BF06-4373-9C80-605E8EB9BA79}" sibTransId="{53BB0B20-9C58-4292-BC4F-A41E149AEDD2}"/>
    <dgm:cxn modelId="{C80865E8-7F43-4F9D-9D42-179986AEDA32}" type="presOf" srcId="{176E3C55-4297-4A2B-8724-93A3E8A6F311}" destId="{DFAF6C60-1393-4723-A218-FA30B203A82A}" srcOrd="0" destOrd="0" presId="urn:microsoft.com/office/officeart/2005/8/layout/radial1"/>
    <dgm:cxn modelId="{4980ED60-CA15-4CD6-AEF5-C69473D30EA5}" type="presOf" srcId="{F244864B-2767-48DA-8AB4-1CA2DF8DDDE2}" destId="{B734C71A-A886-4D4F-B30F-5A25BAEBEE3E}" srcOrd="0" destOrd="0" presId="urn:microsoft.com/office/officeart/2005/8/layout/radial1"/>
    <dgm:cxn modelId="{BCE9C3E0-AA51-439B-BAD6-4BE52289A85B}" type="presOf" srcId="{19FCC15F-BF06-4373-9C80-605E8EB9BA79}" destId="{AA8B6DDA-CB1C-46E8-898F-C0AE13931E27}" srcOrd="1" destOrd="0" presId="urn:microsoft.com/office/officeart/2005/8/layout/radial1"/>
    <dgm:cxn modelId="{CD0376F6-DC90-4D7B-9883-CEE06F7FD48F}" type="presOf" srcId="{3FC7B45E-75D9-41D0-BC5E-29C956DCACF5}" destId="{328989A3-D725-46C2-9287-B34F7EBD66C9}" srcOrd="0" destOrd="0" presId="urn:microsoft.com/office/officeart/2005/8/layout/radial1"/>
    <dgm:cxn modelId="{69B255C4-3FCB-4F4B-8F92-6B013A6BBA6F}" type="presOf" srcId="{419CE759-3838-4FE7-B564-6B76EC5A4800}" destId="{695D5D40-BD28-41F5-B4C6-677F0240D357}" srcOrd="0" destOrd="0" presId="urn:microsoft.com/office/officeart/2005/8/layout/radial1"/>
    <dgm:cxn modelId="{F3B6836E-0E01-44F4-A291-C0AA0FA00B2E}" type="presOf" srcId="{E432C28B-8A21-40CA-8DB7-12BEF476A328}" destId="{37E0240E-C17F-4CD2-86C5-375214E5122E}" srcOrd="0" destOrd="0" presId="urn:microsoft.com/office/officeart/2005/8/layout/radial1"/>
    <dgm:cxn modelId="{41BA6858-779E-46B1-8BF3-599D9C5E31B7}" srcId="{419CE759-3838-4FE7-B564-6B76EC5A4800}" destId="{FEC085B9-15DE-47E5-AD3B-423ED68A8E70}" srcOrd="1" destOrd="0" parTransId="{F244864B-2767-48DA-8AB4-1CA2DF8DDDE2}" sibTransId="{EED97F1F-4501-4752-8552-E3E6AD369E40}"/>
    <dgm:cxn modelId="{B0A8D17B-7164-407A-809B-E5B6A0CF0A38}" srcId="{8FB03365-F9FA-451B-BB77-09D190086BCF}" destId="{419CE759-3838-4FE7-B564-6B76EC5A4800}" srcOrd="0" destOrd="0" parTransId="{63B577BD-B45B-40F3-B700-413982478B2A}" sibTransId="{293839E0-DB0A-42F7-9693-4906F4272A25}"/>
    <dgm:cxn modelId="{FDFDCD59-A9F9-45B0-AC03-BB902BB2FDF7}" type="presOf" srcId="{7E73B3B9-32A5-4FFE-8133-C9DEB78FC359}" destId="{A289855B-D2EC-4345-A31E-ED75E851B4CD}" srcOrd="0" destOrd="0" presId="urn:microsoft.com/office/officeart/2005/8/layout/radial1"/>
    <dgm:cxn modelId="{244065AB-16AB-4EC4-95D6-497FE3B2E743}" type="presOf" srcId="{8FB03365-F9FA-451B-BB77-09D190086BCF}" destId="{8C6364AF-02F6-4D6F-BAEB-1719F247508B}" srcOrd="0" destOrd="0" presId="urn:microsoft.com/office/officeart/2005/8/layout/radial1"/>
    <dgm:cxn modelId="{44D27477-6A48-458F-8FAE-9BC633EB1E90}" type="presOf" srcId="{243CD410-5DEA-40B5-902D-D9663C225761}" destId="{AD90D8D4-B447-465E-A3CD-172488E837E2}" srcOrd="0" destOrd="0" presId="urn:microsoft.com/office/officeart/2005/8/layout/radial1"/>
    <dgm:cxn modelId="{B20D6044-F0E1-4ABD-A75E-1AEAF2FFD5A5}" type="presOf" srcId="{B283F92E-621C-49A4-99AD-81EA8B63E461}" destId="{B8F00351-BFCA-45A3-9DAA-7CB000B5B9DA}" srcOrd="0" destOrd="0" presId="urn:microsoft.com/office/officeart/2005/8/layout/radial1"/>
    <dgm:cxn modelId="{940B8C9A-9477-4610-B467-99123F154CB9}" srcId="{419CE759-3838-4FE7-B564-6B76EC5A4800}" destId="{694FD420-5454-43B7-9261-BBC09FE70478}" srcOrd="0" destOrd="0" parTransId="{B283F92E-621C-49A4-99AD-81EA8B63E461}" sibTransId="{CD33EFBA-DA1C-495F-B9E9-3FE76D61912C}"/>
    <dgm:cxn modelId="{EDC3108E-7AF7-4E8D-AA80-9D6ADFDCDBB7}" srcId="{419CE759-3838-4FE7-B564-6B76EC5A4800}" destId="{176E3C55-4297-4A2B-8724-93A3E8A6F311}" srcOrd="5" destOrd="0" parTransId="{3FC7B45E-75D9-41D0-BC5E-29C956DCACF5}" sibTransId="{17AA08C9-9D97-4571-BE99-A888F58BD1F6}"/>
    <dgm:cxn modelId="{A9EA4C3D-47E5-408A-8FEB-FD5410015859}" srcId="{419CE759-3838-4FE7-B564-6B76EC5A4800}" destId="{355A26E2-A095-4535-9FB3-E1E3F4335D42}" srcOrd="4" destOrd="0" parTransId="{243CD410-5DEA-40B5-902D-D9663C225761}" sibTransId="{E69F6DD5-D040-436E-A2DB-58C1309B01F7}"/>
    <dgm:cxn modelId="{D290FA71-11D1-48C7-873B-3371EB832191}" type="presOf" srcId="{C90864DA-6726-4A80-8D46-8B77503F80BD}" destId="{34145776-596C-40CC-A8DD-CBD97596EDCA}" srcOrd="0" destOrd="0" presId="urn:microsoft.com/office/officeart/2005/8/layout/radial1"/>
    <dgm:cxn modelId="{87EDD891-FFD0-4C9A-A679-FC0323F57A96}" type="presOf" srcId="{D083C556-6B40-47AB-B639-4A14F989A560}" destId="{D5670741-1BE4-461F-B533-7A56111F7D03}" srcOrd="1" destOrd="0" presId="urn:microsoft.com/office/officeart/2005/8/layout/radial1"/>
    <dgm:cxn modelId="{DA47A8E8-73A9-4638-A816-223AC2CE4E7E}" type="presOf" srcId="{8256A134-3434-456E-ADA0-49244E90DA9A}" destId="{5E467D7A-581A-4C0D-B6D9-0FA6D26B74B8}" srcOrd="0" destOrd="0" presId="urn:microsoft.com/office/officeart/2005/8/layout/radial1"/>
    <dgm:cxn modelId="{7152F384-54EE-4637-9453-D64CE6CA24C7}" type="presOf" srcId="{355A26E2-A095-4535-9FB3-E1E3F4335D42}" destId="{A5449305-9E79-4AF0-A2C4-F788ABC382B6}" srcOrd="0" destOrd="0" presId="urn:microsoft.com/office/officeart/2005/8/layout/radial1"/>
    <dgm:cxn modelId="{1B4264F8-AD12-4F87-A2ED-E6EF6758CE43}" type="presOf" srcId="{8256A134-3434-456E-ADA0-49244E90DA9A}" destId="{D9D71462-B6DF-43AC-95A8-169EEDB4FF41}" srcOrd="1" destOrd="0" presId="urn:microsoft.com/office/officeart/2005/8/layout/radial1"/>
    <dgm:cxn modelId="{070ABCAD-6A4F-4695-AFF6-BA791A8F59FF}" type="presOf" srcId="{3FC7B45E-75D9-41D0-BC5E-29C956DCACF5}" destId="{D49ABC4D-B118-4E27-9043-CB4ECF10062F}" srcOrd="1" destOrd="0" presId="urn:microsoft.com/office/officeart/2005/8/layout/radial1"/>
    <dgm:cxn modelId="{1627127B-B85C-4BDC-9B7A-B0D41A9D359A}" type="presOf" srcId="{D083C556-6B40-47AB-B639-4A14F989A560}" destId="{A310770F-8D08-4508-8A58-94A369805D84}" srcOrd="0" destOrd="0" presId="urn:microsoft.com/office/officeart/2005/8/layout/radial1"/>
    <dgm:cxn modelId="{6C695D4B-8CA4-44D5-8C49-A841BF2D5DD3}" srcId="{419CE759-3838-4FE7-B564-6B76EC5A4800}" destId="{7E73B3B9-32A5-4FFE-8133-C9DEB78FC359}" srcOrd="2" destOrd="0" parTransId="{D083C556-6B40-47AB-B639-4A14F989A560}" sibTransId="{B933998D-901F-4D29-873F-C8FA147E2F87}"/>
    <dgm:cxn modelId="{710D693A-5708-4D50-980E-C2949A18FBA9}" type="presOf" srcId="{FEC085B9-15DE-47E5-AD3B-423ED68A8E70}" destId="{6DDC82FC-7E28-495B-8760-021324A2A504}" srcOrd="0" destOrd="0" presId="urn:microsoft.com/office/officeart/2005/8/layout/radial1"/>
    <dgm:cxn modelId="{BCAB506F-38E2-4E26-80E0-FF30E8765330}" type="presOf" srcId="{19FCC15F-BF06-4373-9C80-605E8EB9BA79}" destId="{AF592B87-4393-431D-B80F-5930C1FAA1F9}" srcOrd="0" destOrd="0" presId="urn:microsoft.com/office/officeart/2005/8/layout/radial1"/>
    <dgm:cxn modelId="{3395F818-6C79-4F2B-A741-FB369AB43FEC}" type="presOf" srcId="{F244864B-2767-48DA-8AB4-1CA2DF8DDDE2}" destId="{C1EC8D38-4D82-40CA-9798-E27C104CF0DA}" srcOrd="1" destOrd="0" presId="urn:microsoft.com/office/officeart/2005/8/layout/radial1"/>
    <dgm:cxn modelId="{8305CF09-71C6-4C6A-A8B6-525B14A9FB57}" type="presOf" srcId="{B283F92E-621C-49A4-99AD-81EA8B63E461}" destId="{661596F3-EE71-40CE-8218-A71A7E2D73BA}" srcOrd="1" destOrd="0" presId="urn:microsoft.com/office/officeart/2005/8/layout/radial1"/>
    <dgm:cxn modelId="{5C4129E1-530F-43F6-80BF-199434389575}" type="presOf" srcId="{694FD420-5454-43B7-9261-BBC09FE70478}" destId="{6D4EDA96-266F-46AD-9ACF-FC58109551F4}" srcOrd="0" destOrd="0" presId="urn:microsoft.com/office/officeart/2005/8/layout/radial1"/>
    <dgm:cxn modelId="{0C094BCA-36D9-4689-B368-EE3E56D967C3}" srcId="{419CE759-3838-4FE7-B564-6B76EC5A4800}" destId="{E432C28B-8A21-40CA-8DB7-12BEF476A328}" srcOrd="3" destOrd="0" parTransId="{8256A134-3434-456E-ADA0-49244E90DA9A}" sibTransId="{D59095A6-2FBC-462C-87AD-C24222B682F0}"/>
    <dgm:cxn modelId="{09AA3F53-8940-47A4-A060-2BF7AA297A5F}" type="presParOf" srcId="{8C6364AF-02F6-4D6F-BAEB-1719F247508B}" destId="{695D5D40-BD28-41F5-B4C6-677F0240D357}" srcOrd="0" destOrd="0" presId="urn:microsoft.com/office/officeart/2005/8/layout/radial1"/>
    <dgm:cxn modelId="{7825FF8B-1B58-4780-8E15-DD5D45B7B116}" type="presParOf" srcId="{8C6364AF-02F6-4D6F-BAEB-1719F247508B}" destId="{B8F00351-BFCA-45A3-9DAA-7CB000B5B9DA}" srcOrd="1" destOrd="0" presId="urn:microsoft.com/office/officeart/2005/8/layout/radial1"/>
    <dgm:cxn modelId="{B43E036F-DAE1-4C31-890F-2F3D4F3ED1BB}" type="presParOf" srcId="{B8F00351-BFCA-45A3-9DAA-7CB000B5B9DA}" destId="{661596F3-EE71-40CE-8218-A71A7E2D73BA}" srcOrd="0" destOrd="0" presId="urn:microsoft.com/office/officeart/2005/8/layout/radial1"/>
    <dgm:cxn modelId="{880064DA-FC09-40FD-A1D5-F5D1669B68C1}" type="presParOf" srcId="{8C6364AF-02F6-4D6F-BAEB-1719F247508B}" destId="{6D4EDA96-266F-46AD-9ACF-FC58109551F4}" srcOrd="2" destOrd="0" presId="urn:microsoft.com/office/officeart/2005/8/layout/radial1"/>
    <dgm:cxn modelId="{F9CE5772-462A-41E8-B6CF-75F26D81FDF2}" type="presParOf" srcId="{8C6364AF-02F6-4D6F-BAEB-1719F247508B}" destId="{B734C71A-A886-4D4F-B30F-5A25BAEBEE3E}" srcOrd="3" destOrd="0" presId="urn:microsoft.com/office/officeart/2005/8/layout/radial1"/>
    <dgm:cxn modelId="{CC9CDA6E-BAD1-4000-A87D-D09558E92EB8}" type="presParOf" srcId="{B734C71A-A886-4D4F-B30F-5A25BAEBEE3E}" destId="{C1EC8D38-4D82-40CA-9798-E27C104CF0DA}" srcOrd="0" destOrd="0" presId="urn:microsoft.com/office/officeart/2005/8/layout/radial1"/>
    <dgm:cxn modelId="{03F52447-1BAF-4362-A08C-21E4EC647E93}" type="presParOf" srcId="{8C6364AF-02F6-4D6F-BAEB-1719F247508B}" destId="{6DDC82FC-7E28-495B-8760-021324A2A504}" srcOrd="4" destOrd="0" presId="urn:microsoft.com/office/officeart/2005/8/layout/radial1"/>
    <dgm:cxn modelId="{79CE5A5E-9E1A-49C3-950A-2EAC7977FA5D}" type="presParOf" srcId="{8C6364AF-02F6-4D6F-BAEB-1719F247508B}" destId="{A310770F-8D08-4508-8A58-94A369805D84}" srcOrd="5" destOrd="0" presId="urn:microsoft.com/office/officeart/2005/8/layout/radial1"/>
    <dgm:cxn modelId="{233470EC-F22F-4666-8C50-9879FF6A4DA2}" type="presParOf" srcId="{A310770F-8D08-4508-8A58-94A369805D84}" destId="{D5670741-1BE4-461F-B533-7A56111F7D03}" srcOrd="0" destOrd="0" presId="urn:microsoft.com/office/officeart/2005/8/layout/radial1"/>
    <dgm:cxn modelId="{4206FD56-4341-4C0C-A761-C80DC72F7362}" type="presParOf" srcId="{8C6364AF-02F6-4D6F-BAEB-1719F247508B}" destId="{A289855B-D2EC-4345-A31E-ED75E851B4CD}" srcOrd="6" destOrd="0" presId="urn:microsoft.com/office/officeart/2005/8/layout/radial1"/>
    <dgm:cxn modelId="{A2E88579-B993-4C60-B8D1-277AB65B12B0}" type="presParOf" srcId="{8C6364AF-02F6-4D6F-BAEB-1719F247508B}" destId="{5E467D7A-581A-4C0D-B6D9-0FA6D26B74B8}" srcOrd="7" destOrd="0" presId="urn:microsoft.com/office/officeart/2005/8/layout/radial1"/>
    <dgm:cxn modelId="{74DEEDB4-5BF9-4A38-A59E-1563EB9F8A08}" type="presParOf" srcId="{5E467D7A-581A-4C0D-B6D9-0FA6D26B74B8}" destId="{D9D71462-B6DF-43AC-95A8-169EEDB4FF41}" srcOrd="0" destOrd="0" presId="urn:microsoft.com/office/officeart/2005/8/layout/radial1"/>
    <dgm:cxn modelId="{CD4859AD-DF44-4318-BCC6-7F4217D1FE0D}" type="presParOf" srcId="{8C6364AF-02F6-4D6F-BAEB-1719F247508B}" destId="{37E0240E-C17F-4CD2-86C5-375214E5122E}" srcOrd="8" destOrd="0" presId="urn:microsoft.com/office/officeart/2005/8/layout/radial1"/>
    <dgm:cxn modelId="{D24FE4EA-7B16-419B-86C7-6F541846548F}" type="presParOf" srcId="{8C6364AF-02F6-4D6F-BAEB-1719F247508B}" destId="{AD90D8D4-B447-465E-A3CD-172488E837E2}" srcOrd="9" destOrd="0" presId="urn:microsoft.com/office/officeart/2005/8/layout/radial1"/>
    <dgm:cxn modelId="{E3332D5B-2ABD-4399-A6F6-86FE87420C57}" type="presParOf" srcId="{AD90D8D4-B447-465E-A3CD-172488E837E2}" destId="{9F96AABD-F63F-463E-A79D-A7BDF30797DB}" srcOrd="0" destOrd="0" presId="urn:microsoft.com/office/officeart/2005/8/layout/radial1"/>
    <dgm:cxn modelId="{E88944D2-C2A6-49FF-A69A-147A5FCA8348}" type="presParOf" srcId="{8C6364AF-02F6-4D6F-BAEB-1719F247508B}" destId="{A5449305-9E79-4AF0-A2C4-F788ABC382B6}" srcOrd="10" destOrd="0" presId="urn:microsoft.com/office/officeart/2005/8/layout/radial1"/>
    <dgm:cxn modelId="{36BCCABE-8948-40A9-AF84-5514BD791D36}" type="presParOf" srcId="{8C6364AF-02F6-4D6F-BAEB-1719F247508B}" destId="{328989A3-D725-46C2-9287-B34F7EBD66C9}" srcOrd="11" destOrd="0" presId="urn:microsoft.com/office/officeart/2005/8/layout/radial1"/>
    <dgm:cxn modelId="{0C925046-D39A-46B9-945D-112810CD27CF}" type="presParOf" srcId="{328989A3-D725-46C2-9287-B34F7EBD66C9}" destId="{D49ABC4D-B118-4E27-9043-CB4ECF10062F}" srcOrd="0" destOrd="0" presId="urn:microsoft.com/office/officeart/2005/8/layout/radial1"/>
    <dgm:cxn modelId="{91CD35F5-4E16-46DF-9041-5D181FF6055F}" type="presParOf" srcId="{8C6364AF-02F6-4D6F-BAEB-1719F247508B}" destId="{DFAF6C60-1393-4723-A218-FA30B203A82A}" srcOrd="12" destOrd="0" presId="urn:microsoft.com/office/officeart/2005/8/layout/radial1"/>
    <dgm:cxn modelId="{DE4AA9C2-3AFF-4023-978F-63D20D835B80}" type="presParOf" srcId="{8C6364AF-02F6-4D6F-BAEB-1719F247508B}" destId="{AF592B87-4393-431D-B80F-5930C1FAA1F9}" srcOrd="13" destOrd="0" presId="urn:microsoft.com/office/officeart/2005/8/layout/radial1"/>
    <dgm:cxn modelId="{A84FDA28-1C52-49D2-B5C7-6B34B40D8C82}" type="presParOf" srcId="{AF592B87-4393-431D-B80F-5930C1FAA1F9}" destId="{AA8B6DDA-CB1C-46E8-898F-C0AE13931E27}" srcOrd="0" destOrd="0" presId="urn:microsoft.com/office/officeart/2005/8/layout/radial1"/>
    <dgm:cxn modelId="{8377C6F9-01E8-4E14-A9D8-660BD5B9E3E8}" type="presParOf" srcId="{8C6364AF-02F6-4D6F-BAEB-1719F247508B}" destId="{34145776-596C-40CC-A8DD-CBD97596EDCA}" srcOrd="14" destOrd="0" presId="urn:microsoft.com/office/officeart/2005/8/layout/radial1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1C6EFA9-3567-423E-832E-B0E1A89540FB}" type="doc">
      <dgm:prSet loTypeId="urn:microsoft.com/office/officeart/2005/8/layout/orgChart1" loCatId="hierarchy" qsTypeId="urn:microsoft.com/office/officeart/2005/8/quickstyle/simple3" qsCatId="simple" csTypeId="urn:microsoft.com/office/officeart/2005/8/colors/colorful4" csCatId="colorful" phldr="1"/>
      <dgm:spPr/>
    </dgm:pt>
    <dgm:pt modelId="{BA299947-AD55-40A0-BD1C-9DA58DA741F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أقسام الاسم من حيث العدد</a:t>
          </a:r>
          <a:endParaRPr lang="fr-FR" sz="6000" smtClean="0"/>
        </a:p>
      </dgm:t>
    </dgm:pt>
    <dgm:pt modelId="{AE32DE8F-77B3-45F4-8FEE-44E0C2967655}" type="parTrans" cxnId="{A65C8BD2-8FD1-4D5D-AAD3-D88D376AD74D}">
      <dgm:prSet/>
      <dgm:spPr/>
      <dgm:t>
        <a:bodyPr/>
        <a:lstStyle/>
        <a:p>
          <a:endParaRPr lang="fr-FR"/>
        </a:p>
      </dgm:t>
    </dgm:pt>
    <dgm:pt modelId="{FE4FF683-43AF-438F-882C-6D29ECD69181}" type="sibTrans" cxnId="{A65C8BD2-8FD1-4D5D-AAD3-D88D376AD74D}">
      <dgm:prSet/>
      <dgm:spPr/>
      <dgm:t>
        <a:bodyPr/>
        <a:lstStyle/>
        <a:p>
          <a:endParaRPr lang="fr-FR"/>
        </a:p>
      </dgm:t>
    </dgm:pt>
    <dgm:pt modelId="{4DF5CC1A-566A-4DCD-8881-A9C197193930}">
      <dgm:prSet custT="1"/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الجمع</a:t>
          </a:r>
          <a:r>
            <a:rPr lang="ar-SA" sz="3700" b="1" baseline="0" smtClean="0">
              <a:latin typeface="Arial"/>
              <a:cs typeface="Arial"/>
            </a:rPr>
            <a:t> </a:t>
          </a:r>
          <a:endParaRPr lang="fr-FR" sz="3700" smtClean="0"/>
        </a:p>
      </dgm:t>
    </dgm:pt>
    <dgm:pt modelId="{8C5E4A7C-DBF4-477B-9A11-2EC5E4DDDFEC}" type="parTrans" cxnId="{5D7AF111-79B8-4E53-9A96-437C8C129CCE}">
      <dgm:prSet/>
      <dgm:spPr/>
      <dgm:t>
        <a:bodyPr/>
        <a:lstStyle/>
        <a:p>
          <a:endParaRPr lang="fr-FR"/>
        </a:p>
      </dgm:t>
    </dgm:pt>
    <dgm:pt modelId="{A4305F2A-1FA2-4977-B9D7-FD8573EA2116}" type="sibTrans" cxnId="{5D7AF111-79B8-4E53-9A96-437C8C129CCE}">
      <dgm:prSet/>
      <dgm:spPr/>
      <dgm:t>
        <a:bodyPr/>
        <a:lstStyle/>
        <a:p>
          <a:endParaRPr lang="fr-FR"/>
        </a:p>
      </dgm:t>
    </dgm:pt>
    <dgm:pt modelId="{C7661C7C-1EBB-44B1-87EF-435B95DEC105}">
      <dgm:prSet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ar-SA" sz="4800" b="1" baseline="0" smtClean="0">
              <a:latin typeface="Arial"/>
              <a:cs typeface="Arial"/>
            </a:rPr>
            <a:t>جمع التكسير</a:t>
          </a:r>
          <a:endParaRPr lang="fr-FR" sz="4800" smtClean="0"/>
        </a:p>
      </dgm:t>
    </dgm:pt>
    <dgm:pt modelId="{0C8F9765-B34D-4CDB-8012-E9A3CD12712B}" type="parTrans" cxnId="{2F5D045A-2714-461F-B8B1-AC1C5DA1F3AC}">
      <dgm:prSet/>
      <dgm:spPr/>
      <dgm:t>
        <a:bodyPr/>
        <a:lstStyle/>
        <a:p>
          <a:endParaRPr lang="fr-FR"/>
        </a:p>
      </dgm:t>
    </dgm:pt>
    <dgm:pt modelId="{526B38BF-D1AF-4BC4-9EAE-053C2D2C8812}" type="sibTrans" cxnId="{2F5D045A-2714-461F-B8B1-AC1C5DA1F3AC}">
      <dgm:prSet/>
      <dgm:spPr/>
      <dgm:t>
        <a:bodyPr/>
        <a:lstStyle/>
        <a:p>
          <a:endParaRPr lang="fr-FR"/>
        </a:p>
      </dgm:t>
    </dgm:pt>
    <dgm:pt modelId="{36668D7D-D28E-46BA-BAAC-08086F296A2D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ar-SA" sz="4800" b="1" baseline="0" smtClean="0">
              <a:latin typeface="Arial"/>
              <a:cs typeface="Arial"/>
            </a:rPr>
            <a:t>جمع المؤنث السالم </a:t>
          </a:r>
          <a:endParaRPr lang="fr-FR" sz="4800" smtClean="0"/>
        </a:p>
      </dgm:t>
    </dgm:pt>
    <dgm:pt modelId="{841C8D7E-55F3-4FF0-AE2C-A51CDCA6902B}" type="parTrans" cxnId="{AEC7AADD-2669-41B3-A1AF-63BC0B800765}">
      <dgm:prSet/>
      <dgm:spPr/>
      <dgm:t>
        <a:bodyPr/>
        <a:lstStyle/>
        <a:p>
          <a:endParaRPr lang="fr-FR"/>
        </a:p>
      </dgm:t>
    </dgm:pt>
    <dgm:pt modelId="{5F3A9DFD-62ED-4319-B98B-801E9AAEBB67}" type="sibTrans" cxnId="{AEC7AADD-2669-41B3-A1AF-63BC0B800765}">
      <dgm:prSet/>
      <dgm:spPr/>
      <dgm:t>
        <a:bodyPr/>
        <a:lstStyle/>
        <a:p>
          <a:endParaRPr lang="fr-FR"/>
        </a:p>
      </dgm:t>
    </dgm:pt>
    <dgm:pt modelId="{5AAA5F68-5278-4663-9385-CEC0CF814175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ar-SA" sz="4800" b="1" baseline="0" smtClean="0">
              <a:latin typeface="Arial"/>
              <a:cs typeface="Arial"/>
            </a:rPr>
            <a:t>جمع المذكر الس</a:t>
          </a:r>
          <a:r>
            <a:rPr lang="ar-DZ" sz="4800" b="1" baseline="0" smtClean="0">
              <a:latin typeface="Arial"/>
              <a:cs typeface="Arial"/>
            </a:rPr>
            <a:t>ّ</a:t>
          </a:r>
          <a:r>
            <a:rPr lang="ar-SA" sz="4800" b="1" baseline="0" smtClean="0">
              <a:latin typeface="Arial"/>
              <a:cs typeface="Arial"/>
            </a:rPr>
            <a:t>الم </a:t>
          </a:r>
          <a:endParaRPr lang="fr-FR" sz="4800" smtClean="0"/>
        </a:p>
      </dgm:t>
    </dgm:pt>
    <dgm:pt modelId="{FC48C910-7891-4D18-B2EB-2D9A93CC99BC}" type="parTrans" cxnId="{4C70FFA8-9246-4B8F-B0C8-A0157A124D3E}">
      <dgm:prSet/>
      <dgm:spPr/>
      <dgm:t>
        <a:bodyPr/>
        <a:lstStyle/>
        <a:p>
          <a:endParaRPr lang="fr-FR"/>
        </a:p>
      </dgm:t>
    </dgm:pt>
    <dgm:pt modelId="{DE9C6EE6-BB08-4E62-9842-763A8C03DC72}" type="sibTrans" cxnId="{4C70FFA8-9246-4B8F-B0C8-A0157A124D3E}">
      <dgm:prSet/>
      <dgm:spPr/>
      <dgm:t>
        <a:bodyPr/>
        <a:lstStyle/>
        <a:p>
          <a:endParaRPr lang="fr-FR"/>
        </a:p>
      </dgm:t>
    </dgm:pt>
    <dgm:pt modelId="{D692D5B8-8C08-4EC7-8F6A-C0B5E0B2DDCE}">
      <dgm:prSet custT="1"/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المثنى</a:t>
          </a:r>
          <a:r>
            <a:rPr lang="ar-SA" sz="3700" b="1" baseline="0" smtClean="0">
              <a:latin typeface="Arial"/>
              <a:cs typeface="Arial"/>
            </a:rPr>
            <a:t> </a:t>
          </a:r>
          <a:endParaRPr lang="fr-FR" sz="3700" smtClean="0"/>
        </a:p>
      </dgm:t>
    </dgm:pt>
    <dgm:pt modelId="{7F04A1CD-924C-4EBE-8D6A-8AEC97813608}" type="parTrans" cxnId="{E7CA186F-D38F-4733-9FB8-F4CED9C6F464}">
      <dgm:prSet/>
      <dgm:spPr/>
      <dgm:t>
        <a:bodyPr/>
        <a:lstStyle/>
        <a:p>
          <a:endParaRPr lang="fr-FR"/>
        </a:p>
      </dgm:t>
    </dgm:pt>
    <dgm:pt modelId="{934C0A52-165B-4BFA-A5E0-A4CD255E7F70}" type="sibTrans" cxnId="{E7CA186F-D38F-4733-9FB8-F4CED9C6F464}">
      <dgm:prSet/>
      <dgm:spPr/>
      <dgm:t>
        <a:bodyPr/>
        <a:lstStyle/>
        <a:p>
          <a:endParaRPr lang="fr-FR"/>
        </a:p>
      </dgm:t>
    </dgm:pt>
    <dgm:pt modelId="{2C60115D-4678-43D3-A740-324992507538}">
      <dgm:prSet custT="1"/>
      <dgm:spPr/>
      <dgm:t>
        <a:bodyPr/>
        <a:lstStyle/>
        <a:p>
          <a:pPr marR="0" algn="ctr" rtl="0"/>
          <a:r>
            <a:rPr lang="ar-SA" sz="6000" b="1" baseline="0" smtClean="0">
              <a:latin typeface="Arial"/>
              <a:cs typeface="Arial"/>
            </a:rPr>
            <a:t>المفرد</a:t>
          </a:r>
          <a:r>
            <a:rPr lang="ar-SA" sz="3700" b="1" baseline="0" smtClean="0">
              <a:latin typeface="Arial"/>
              <a:cs typeface="Arial"/>
            </a:rPr>
            <a:t> </a:t>
          </a:r>
          <a:endParaRPr lang="fr-FR" sz="3700" smtClean="0"/>
        </a:p>
      </dgm:t>
    </dgm:pt>
    <dgm:pt modelId="{8F81EB2B-F958-44F2-91C6-6EA7FFD3F19B}" type="parTrans" cxnId="{949761A5-E628-4E5C-8C9D-EA8C3414A673}">
      <dgm:prSet/>
      <dgm:spPr/>
      <dgm:t>
        <a:bodyPr/>
        <a:lstStyle/>
        <a:p>
          <a:endParaRPr lang="fr-FR"/>
        </a:p>
      </dgm:t>
    </dgm:pt>
    <dgm:pt modelId="{BDBC6D80-BCB3-4A9D-87BF-A72C489B2AB8}" type="sibTrans" cxnId="{949761A5-E628-4E5C-8C9D-EA8C3414A673}">
      <dgm:prSet/>
      <dgm:spPr/>
      <dgm:t>
        <a:bodyPr/>
        <a:lstStyle/>
        <a:p>
          <a:endParaRPr lang="fr-FR"/>
        </a:p>
      </dgm:t>
    </dgm:pt>
    <dgm:pt modelId="{AF77E4DC-CD79-4A67-91E6-D706C00503B2}" type="pres">
      <dgm:prSet presAssocID="{51C6EFA9-3567-423E-832E-B0E1A89540F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29E08D3-89AC-4C9B-A705-BF8DD555CD86}" type="pres">
      <dgm:prSet presAssocID="{BA299947-AD55-40A0-BD1C-9DA58DA741F3}" presName="hierRoot1" presStyleCnt="0">
        <dgm:presLayoutVars>
          <dgm:hierBranch/>
        </dgm:presLayoutVars>
      </dgm:prSet>
      <dgm:spPr/>
    </dgm:pt>
    <dgm:pt modelId="{032B19DE-9D35-4100-80BB-B919DD69FA1E}" type="pres">
      <dgm:prSet presAssocID="{BA299947-AD55-40A0-BD1C-9DA58DA741F3}" presName="rootComposite1" presStyleCnt="0"/>
      <dgm:spPr/>
    </dgm:pt>
    <dgm:pt modelId="{F74A7CB7-B0D2-471E-8BB5-56A318216C4E}" type="pres">
      <dgm:prSet presAssocID="{BA299947-AD55-40A0-BD1C-9DA58DA741F3}" presName="rootText1" presStyleLbl="node0" presStyleIdx="0" presStyleCnt="1" custScaleX="221844" custScaleY="184953" custLinFactNeighborX="331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13D0305-5225-446E-B7F5-FE7CEFAEA638}" type="pres">
      <dgm:prSet presAssocID="{BA299947-AD55-40A0-BD1C-9DA58DA741F3}" presName="rootConnector1" presStyleLbl="node1" presStyleIdx="0" presStyleCnt="0"/>
      <dgm:spPr/>
      <dgm:t>
        <a:bodyPr/>
        <a:lstStyle/>
        <a:p>
          <a:endParaRPr lang="fr-FR"/>
        </a:p>
      </dgm:t>
    </dgm:pt>
    <dgm:pt modelId="{F79EDE2E-B6D4-4D6B-87B0-EA4357C713F0}" type="pres">
      <dgm:prSet presAssocID="{BA299947-AD55-40A0-BD1C-9DA58DA741F3}" presName="hierChild2" presStyleCnt="0"/>
      <dgm:spPr/>
    </dgm:pt>
    <dgm:pt modelId="{DDC9A940-0E9B-4C68-9EEB-B761FEE8EC3A}" type="pres">
      <dgm:prSet presAssocID="{8C5E4A7C-DBF4-477B-9A11-2EC5E4DDDFEC}" presName="Name35" presStyleLbl="parChTrans1D2" presStyleIdx="0" presStyleCnt="3"/>
      <dgm:spPr/>
      <dgm:t>
        <a:bodyPr/>
        <a:lstStyle/>
        <a:p>
          <a:endParaRPr lang="fr-FR"/>
        </a:p>
      </dgm:t>
    </dgm:pt>
    <dgm:pt modelId="{F0E606C9-8B29-4F27-B8B3-D0DFD7F1800C}" type="pres">
      <dgm:prSet presAssocID="{4DF5CC1A-566A-4DCD-8881-A9C197193930}" presName="hierRoot2" presStyleCnt="0">
        <dgm:presLayoutVars>
          <dgm:hierBranch/>
        </dgm:presLayoutVars>
      </dgm:prSet>
      <dgm:spPr/>
    </dgm:pt>
    <dgm:pt modelId="{236CEDE0-C54D-472A-A492-9A142C6375E7}" type="pres">
      <dgm:prSet presAssocID="{4DF5CC1A-566A-4DCD-8881-A9C197193930}" presName="rootComposite" presStyleCnt="0"/>
      <dgm:spPr/>
    </dgm:pt>
    <dgm:pt modelId="{F66EA46B-5991-420B-9FC2-C282D79029FF}" type="pres">
      <dgm:prSet presAssocID="{4DF5CC1A-566A-4DCD-8881-A9C19719393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BB84305-A5BB-4C17-B05A-21BBB93BFF91}" type="pres">
      <dgm:prSet presAssocID="{4DF5CC1A-566A-4DCD-8881-A9C197193930}" presName="rootConnector" presStyleLbl="node2" presStyleIdx="0" presStyleCnt="3"/>
      <dgm:spPr/>
      <dgm:t>
        <a:bodyPr/>
        <a:lstStyle/>
        <a:p>
          <a:endParaRPr lang="fr-FR"/>
        </a:p>
      </dgm:t>
    </dgm:pt>
    <dgm:pt modelId="{2A15574F-B04D-4E89-96B5-8AE6019831FF}" type="pres">
      <dgm:prSet presAssocID="{4DF5CC1A-566A-4DCD-8881-A9C197193930}" presName="hierChild4" presStyleCnt="0"/>
      <dgm:spPr/>
    </dgm:pt>
    <dgm:pt modelId="{5E6DF07F-4EE8-4A67-8A87-C4E621C0BF45}" type="pres">
      <dgm:prSet presAssocID="{0C8F9765-B34D-4CDB-8012-E9A3CD12712B}" presName="Name35" presStyleLbl="parChTrans1D3" presStyleIdx="0" presStyleCnt="3"/>
      <dgm:spPr/>
      <dgm:t>
        <a:bodyPr/>
        <a:lstStyle/>
        <a:p>
          <a:endParaRPr lang="fr-FR"/>
        </a:p>
      </dgm:t>
    </dgm:pt>
    <dgm:pt modelId="{3134A2BC-5AFA-486A-9087-03D57DBFD858}" type="pres">
      <dgm:prSet presAssocID="{C7661C7C-1EBB-44B1-87EF-435B95DEC105}" presName="hierRoot2" presStyleCnt="0">
        <dgm:presLayoutVars>
          <dgm:hierBranch val="r"/>
        </dgm:presLayoutVars>
      </dgm:prSet>
      <dgm:spPr/>
    </dgm:pt>
    <dgm:pt modelId="{E0E259BB-072B-4821-B691-35C1B5259C81}" type="pres">
      <dgm:prSet presAssocID="{C7661C7C-1EBB-44B1-87EF-435B95DEC105}" presName="rootComposite" presStyleCnt="0"/>
      <dgm:spPr/>
    </dgm:pt>
    <dgm:pt modelId="{3AB580B5-B4BD-477A-A1C3-AE6B8FA1538C}" type="pres">
      <dgm:prSet presAssocID="{C7661C7C-1EBB-44B1-87EF-435B95DEC105}" presName="rootText" presStyleLbl="node3" presStyleIdx="0" presStyleCnt="3" custScaleX="84648" custScaleY="12157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0C65B21-CF22-44A4-8A9E-A8207F6FDBAE}" type="pres">
      <dgm:prSet presAssocID="{C7661C7C-1EBB-44B1-87EF-435B95DEC105}" presName="rootConnector" presStyleLbl="node3" presStyleIdx="0" presStyleCnt="3"/>
      <dgm:spPr/>
      <dgm:t>
        <a:bodyPr/>
        <a:lstStyle/>
        <a:p>
          <a:endParaRPr lang="fr-FR"/>
        </a:p>
      </dgm:t>
    </dgm:pt>
    <dgm:pt modelId="{627B4D3D-5201-4AA6-8901-90F8D566AD29}" type="pres">
      <dgm:prSet presAssocID="{C7661C7C-1EBB-44B1-87EF-435B95DEC105}" presName="hierChild4" presStyleCnt="0"/>
      <dgm:spPr/>
    </dgm:pt>
    <dgm:pt modelId="{E7FC6BD3-C7C0-4657-B6D6-0D68836398F6}" type="pres">
      <dgm:prSet presAssocID="{C7661C7C-1EBB-44B1-87EF-435B95DEC105}" presName="hierChild5" presStyleCnt="0"/>
      <dgm:spPr/>
    </dgm:pt>
    <dgm:pt modelId="{AC13A209-8EC8-4A15-B373-ACE16202DA9B}" type="pres">
      <dgm:prSet presAssocID="{841C8D7E-55F3-4FF0-AE2C-A51CDCA6902B}" presName="Name35" presStyleLbl="parChTrans1D3" presStyleIdx="1" presStyleCnt="3"/>
      <dgm:spPr/>
      <dgm:t>
        <a:bodyPr/>
        <a:lstStyle/>
        <a:p>
          <a:endParaRPr lang="fr-FR"/>
        </a:p>
      </dgm:t>
    </dgm:pt>
    <dgm:pt modelId="{3AC3C7B0-7B83-4DE9-B750-0FAAC36F8993}" type="pres">
      <dgm:prSet presAssocID="{36668D7D-D28E-46BA-BAAC-08086F296A2D}" presName="hierRoot2" presStyleCnt="0">
        <dgm:presLayoutVars>
          <dgm:hierBranch val="r"/>
        </dgm:presLayoutVars>
      </dgm:prSet>
      <dgm:spPr/>
    </dgm:pt>
    <dgm:pt modelId="{1C6892C1-81A6-4429-B694-4490DEE0DC7A}" type="pres">
      <dgm:prSet presAssocID="{36668D7D-D28E-46BA-BAAC-08086F296A2D}" presName="rootComposite" presStyleCnt="0"/>
      <dgm:spPr/>
    </dgm:pt>
    <dgm:pt modelId="{50545F35-7636-4979-B03A-1E6D26785DE0}" type="pres">
      <dgm:prSet presAssocID="{36668D7D-D28E-46BA-BAAC-08086F296A2D}" presName="rootText" presStyleLbl="node3" presStyleIdx="1" presStyleCnt="3" custScaleX="143736" custScaleY="12391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FA64DDD-D4F5-486B-9E66-5E1332F89CD2}" type="pres">
      <dgm:prSet presAssocID="{36668D7D-D28E-46BA-BAAC-08086F296A2D}" presName="rootConnector" presStyleLbl="node3" presStyleIdx="1" presStyleCnt="3"/>
      <dgm:spPr/>
      <dgm:t>
        <a:bodyPr/>
        <a:lstStyle/>
        <a:p>
          <a:endParaRPr lang="fr-FR"/>
        </a:p>
      </dgm:t>
    </dgm:pt>
    <dgm:pt modelId="{07932A77-0BC0-49C3-9C4D-24D7712D10E0}" type="pres">
      <dgm:prSet presAssocID="{36668D7D-D28E-46BA-BAAC-08086F296A2D}" presName="hierChild4" presStyleCnt="0"/>
      <dgm:spPr/>
    </dgm:pt>
    <dgm:pt modelId="{288AFA37-4024-4A36-B87B-66D6D8EF5E4C}" type="pres">
      <dgm:prSet presAssocID="{36668D7D-D28E-46BA-BAAC-08086F296A2D}" presName="hierChild5" presStyleCnt="0"/>
      <dgm:spPr/>
    </dgm:pt>
    <dgm:pt modelId="{9919BE7F-AFDF-4CDE-B4B4-4E2BF035437B}" type="pres">
      <dgm:prSet presAssocID="{FC48C910-7891-4D18-B2EB-2D9A93CC99BC}" presName="Name35" presStyleLbl="parChTrans1D3" presStyleIdx="2" presStyleCnt="3"/>
      <dgm:spPr/>
      <dgm:t>
        <a:bodyPr/>
        <a:lstStyle/>
        <a:p>
          <a:endParaRPr lang="fr-FR"/>
        </a:p>
      </dgm:t>
    </dgm:pt>
    <dgm:pt modelId="{7D767E68-7471-4D76-8D1A-080B3605177F}" type="pres">
      <dgm:prSet presAssocID="{5AAA5F68-5278-4663-9385-CEC0CF814175}" presName="hierRoot2" presStyleCnt="0">
        <dgm:presLayoutVars>
          <dgm:hierBranch val="r"/>
        </dgm:presLayoutVars>
      </dgm:prSet>
      <dgm:spPr/>
    </dgm:pt>
    <dgm:pt modelId="{336B270F-1190-4AD6-8FFB-189B67D0E046}" type="pres">
      <dgm:prSet presAssocID="{5AAA5F68-5278-4663-9385-CEC0CF814175}" presName="rootComposite" presStyleCnt="0"/>
      <dgm:spPr/>
    </dgm:pt>
    <dgm:pt modelId="{62AE54CD-4862-4B5A-9A77-B7BD1F89A0E6}" type="pres">
      <dgm:prSet presAssocID="{5AAA5F68-5278-4663-9385-CEC0CF814175}" presName="rootText" presStyleLbl="node3" presStyleIdx="2" presStyleCnt="3" custScaleX="126227" custScaleY="12004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F501CC0-FB04-463A-8FC5-55B3A6C9E230}" type="pres">
      <dgm:prSet presAssocID="{5AAA5F68-5278-4663-9385-CEC0CF814175}" presName="rootConnector" presStyleLbl="node3" presStyleIdx="2" presStyleCnt="3"/>
      <dgm:spPr/>
      <dgm:t>
        <a:bodyPr/>
        <a:lstStyle/>
        <a:p>
          <a:endParaRPr lang="fr-FR"/>
        </a:p>
      </dgm:t>
    </dgm:pt>
    <dgm:pt modelId="{2B559B2D-6580-4B12-BE23-46C2A60B1058}" type="pres">
      <dgm:prSet presAssocID="{5AAA5F68-5278-4663-9385-CEC0CF814175}" presName="hierChild4" presStyleCnt="0"/>
      <dgm:spPr/>
    </dgm:pt>
    <dgm:pt modelId="{B8066653-11AD-4DD2-A3A8-9E7107FF4EA7}" type="pres">
      <dgm:prSet presAssocID="{5AAA5F68-5278-4663-9385-CEC0CF814175}" presName="hierChild5" presStyleCnt="0"/>
      <dgm:spPr/>
    </dgm:pt>
    <dgm:pt modelId="{1922B477-EBDA-4FAF-B859-9606CC775DF2}" type="pres">
      <dgm:prSet presAssocID="{4DF5CC1A-566A-4DCD-8881-A9C197193930}" presName="hierChild5" presStyleCnt="0"/>
      <dgm:spPr/>
    </dgm:pt>
    <dgm:pt modelId="{90F7A389-51F2-4F94-8A8B-53F1C138286C}" type="pres">
      <dgm:prSet presAssocID="{7F04A1CD-924C-4EBE-8D6A-8AEC97813608}" presName="Name35" presStyleLbl="parChTrans1D2" presStyleIdx="1" presStyleCnt="3"/>
      <dgm:spPr/>
      <dgm:t>
        <a:bodyPr/>
        <a:lstStyle/>
        <a:p>
          <a:endParaRPr lang="fr-FR"/>
        </a:p>
      </dgm:t>
    </dgm:pt>
    <dgm:pt modelId="{E41D1B4D-712E-4B7F-9413-E0E8A68D46D7}" type="pres">
      <dgm:prSet presAssocID="{D692D5B8-8C08-4EC7-8F6A-C0B5E0B2DDCE}" presName="hierRoot2" presStyleCnt="0">
        <dgm:presLayoutVars>
          <dgm:hierBranch/>
        </dgm:presLayoutVars>
      </dgm:prSet>
      <dgm:spPr/>
    </dgm:pt>
    <dgm:pt modelId="{B41B647E-1A51-4E6B-8972-C0667898B8F1}" type="pres">
      <dgm:prSet presAssocID="{D692D5B8-8C08-4EC7-8F6A-C0B5E0B2DDCE}" presName="rootComposite" presStyleCnt="0"/>
      <dgm:spPr/>
    </dgm:pt>
    <dgm:pt modelId="{7211865D-C312-48A2-86DD-05BE32943D34}" type="pres">
      <dgm:prSet presAssocID="{D692D5B8-8C08-4EC7-8F6A-C0B5E0B2DDC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9229E29-3C95-4661-9D71-17F3CD604FF4}" type="pres">
      <dgm:prSet presAssocID="{D692D5B8-8C08-4EC7-8F6A-C0B5E0B2DDCE}" presName="rootConnector" presStyleLbl="node2" presStyleIdx="1" presStyleCnt="3"/>
      <dgm:spPr/>
      <dgm:t>
        <a:bodyPr/>
        <a:lstStyle/>
        <a:p>
          <a:endParaRPr lang="fr-FR"/>
        </a:p>
      </dgm:t>
    </dgm:pt>
    <dgm:pt modelId="{FD2CD49B-CE3D-46F1-8F88-FE9269C22054}" type="pres">
      <dgm:prSet presAssocID="{D692D5B8-8C08-4EC7-8F6A-C0B5E0B2DDCE}" presName="hierChild4" presStyleCnt="0"/>
      <dgm:spPr/>
    </dgm:pt>
    <dgm:pt modelId="{1BA32843-AFD2-4124-8DE7-907962ADBEF2}" type="pres">
      <dgm:prSet presAssocID="{D692D5B8-8C08-4EC7-8F6A-C0B5E0B2DDCE}" presName="hierChild5" presStyleCnt="0"/>
      <dgm:spPr/>
    </dgm:pt>
    <dgm:pt modelId="{A6871776-C8C3-4C70-A202-2240346D28F0}" type="pres">
      <dgm:prSet presAssocID="{8F81EB2B-F958-44F2-91C6-6EA7FFD3F19B}" presName="Name35" presStyleLbl="parChTrans1D2" presStyleIdx="2" presStyleCnt="3"/>
      <dgm:spPr/>
      <dgm:t>
        <a:bodyPr/>
        <a:lstStyle/>
        <a:p>
          <a:endParaRPr lang="fr-FR"/>
        </a:p>
      </dgm:t>
    </dgm:pt>
    <dgm:pt modelId="{EA595411-5FEE-4BEB-92D6-5CE17B2C8E75}" type="pres">
      <dgm:prSet presAssocID="{2C60115D-4678-43D3-A740-324992507538}" presName="hierRoot2" presStyleCnt="0">
        <dgm:presLayoutVars>
          <dgm:hierBranch/>
        </dgm:presLayoutVars>
      </dgm:prSet>
      <dgm:spPr/>
    </dgm:pt>
    <dgm:pt modelId="{A1DC4D12-C90A-4369-A536-E075A4B92D3A}" type="pres">
      <dgm:prSet presAssocID="{2C60115D-4678-43D3-A740-324992507538}" presName="rootComposite" presStyleCnt="0"/>
      <dgm:spPr/>
    </dgm:pt>
    <dgm:pt modelId="{6F0FDA2C-467B-4993-87F3-88FC93BB5733}" type="pres">
      <dgm:prSet presAssocID="{2C60115D-4678-43D3-A740-32499250753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9734D8A-15E7-463F-8ABA-F07C2518A504}" type="pres">
      <dgm:prSet presAssocID="{2C60115D-4678-43D3-A740-324992507538}" presName="rootConnector" presStyleLbl="node2" presStyleIdx="2" presStyleCnt="3"/>
      <dgm:spPr/>
      <dgm:t>
        <a:bodyPr/>
        <a:lstStyle/>
        <a:p>
          <a:endParaRPr lang="fr-FR"/>
        </a:p>
      </dgm:t>
    </dgm:pt>
    <dgm:pt modelId="{E73E6C54-854C-4D5D-A5A8-9C2B6ECECDC4}" type="pres">
      <dgm:prSet presAssocID="{2C60115D-4678-43D3-A740-324992507538}" presName="hierChild4" presStyleCnt="0"/>
      <dgm:spPr/>
    </dgm:pt>
    <dgm:pt modelId="{4F81AF29-035D-4B39-AB8A-7121524DF09F}" type="pres">
      <dgm:prSet presAssocID="{2C60115D-4678-43D3-A740-324992507538}" presName="hierChild5" presStyleCnt="0"/>
      <dgm:spPr/>
    </dgm:pt>
    <dgm:pt modelId="{44F907BC-9139-4A1B-8618-AE29E44C9059}" type="pres">
      <dgm:prSet presAssocID="{BA299947-AD55-40A0-BD1C-9DA58DA741F3}" presName="hierChild3" presStyleCnt="0"/>
      <dgm:spPr/>
    </dgm:pt>
  </dgm:ptLst>
  <dgm:cxnLst>
    <dgm:cxn modelId="{E8741EDF-D952-47E1-83D1-FC6583C257FD}" type="presOf" srcId="{4DF5CC1A-566A-4DCD-8881-A9C197193930}" destId="{2BB84305-A5BB-4C17-B05A-21BBB93BFF91}" srcOrd="1" destOrd="0" presId="urn:microsoft.com/office/officeart/2005/8/layout/orgChart1"/>
    <dgm:cxn modelId="{B60A8E20-59D7-4BAE-B76F-16FB3A19F7CB}" type="presOf" srcId="{2C60115D-4678-43D3-A740-324992507538}" destId="{6F0FDA2C-467B-4993-87F3-88FC93BB5733}" srcOrd="0" destOrd="0" presId="urn:microsoft.com/office/officeart/2005/8/layout/orgChart1"/>
    <dgm:cxn modelId="{C8B8A9EE-30F8-4CA7-AB46-77412C992C86}" type="presOf" srcId="{D692D5B8-8C08-4EC7-8F6A-C0B5E0B2DDCE}" destId="{7211865D-C312-48A2-86DD-05BE32943D34}" srcOrd="0" destOrd="0" presId="urn:microsoft.com/office/officeart/2005/8/layout/orgChart1"/>
    <dgm:cxn modelId="{A65C8BD2-8FD1-4D5D-AAD3-D88D376AD74D}" srcId="{51C6EFA9-3567-423E-832E-B0E1A89540FB}" destId="{BA299947-AD55-40A0-BD1C-9DA58DA741F3}" srcOrd="0" destOrd="0" parTransId="{AE32DE8F-77B3-45F4-8FEE-44E0C2967655}" sibTransId="{FE4FF683-43AF-438F-882C-6D29ECD69181}"/>
    <dgm:cxn modelId="{9794E702-1C64-48B2-8DA8-5305219AD1B8}" type="presOf" srcId="{7F04A1CD-924C-4EBE-8D6A-8AEC97813608}" destId="{90F7A389-51F2-4F94-8A8B-53F1C138286C}" srcOrd="0" destOrd="0" presId="urn:microsoft.com/office/officeart/2005/8/layout/orgChart1"/>
    <dgm:cxn modelId="{36ACEC4D-9B3B-4DE4-8F6C-C9593027161A}" type="presOf" srcId="{51C6EFA9-3567-423E-832E-B0E1A89540FB}" destId="{AF77E4DC-CD79-4A67-91E6-D706C00503B2}" srcOrd="0" destOrd="0" presId="urn:microsoft.com/office/officeart/2005/8/layout/orgChart1"/>
    <dgm:cxn modelId="{5D7AF111-79B8-4E53-9A96-437C8C129CCE}" srcId="{BA299947-AD55-40A0-BD1C-9DA58DA741F3}" destId="{4DF5CC1A-566A-4DCD-8881-A9C197193930}" srcOrd="0" destOrd="0" parTransId="{8C5E4A7C-DBF4-477B-9A11-2EC5E4DDDFEC}" sibTransId="{A4305F2A-1FA2-4977-B9D7-FD8573EA2116}"/>
    <dgm:cxn modelId="{949761A5-E628-4E5C-8C9D-EA8C3414A673}" srcId="{BA299947-AD55-40A0-BD1C-9DA58DA741F3}" destId="{2C60115D-4678-43D3-A740-324992507538}" srcOrd="2" destOrd="0" parTransId="{8F81EB2B-F958-44F2-91C6-6EA7FFD3F19B}" sibTransId="{BDBC6D80-BCB3-4A9D-87BF-A72C489B2AB8}"/>
    <dgm:cxn modelId="{AEC7AADD-2669-41B3-A1AF-63BC0B800765}" srcId="{4DF5CC1A-566A-4DCD-8881-A9C197193930}" destId="{36668D7D-D28E-46BA-BAAC-08086F296A2D}" srcOrd="1" destOrd="0" parTransId="{841C8D7E-55F3-4FF0-AE2C-A51CDCA6902B}" sibTransId="{5F3A9DFD-62ED-4319-B98B-801E9AAEBB67}"/>
    <dgm:cxn modelId="{C6C063AC-8A48-4AE5-9D28-D09B664FFE0A}" type="presOf" srcId="{FC48C910-7891-4D18-B2EB-2D9A93CC99BC}" destId="{9919BE7F-AFDF-4CDE-B4B4-4E2BF035437B}" srcOrd="0" destOrd="0" presId="urn:microsoft.com/office/officeart/2005/8/layout/orgChart1"/>
    <dgm:cxn modelId="{1FDB37DE-289C-46E4-B173-B8F2118364DB}" type="presOf" srcId="{5AAA5F68-5278-4663-9385-CEC0CF814175}" destId="{62AE54CD-4862-4B5A-9A77-B7BD1F89A0E6}" srcOrd="0" destOrd="0" presId="urn:microsoft.com/office/officeart/2005/8/layout/orgChart1"/>
    <dgm:cxn modelId="{E7CA186F-D38F-4733-9FB8-F4CED9C6F464}" srcId="{BA299947-AD55-40A0-BD1C-9DA58DA741F3}" destId="{D692D5B8-8C08-4EC7-8F6A-C0B5E0B2DDCE}" srcOrd="1" destOrd="0" parTransId="{7F04A1CD-924C-4EBE-8D6A-8AEC97813608}" sibTransId="{934C0A52-165B-4BFA-A5E0-A4CD255E7F70}"/>
    <dgm:cxn modelId="{6ED8AA48-4C3A-4CDB-9F7C-E955517F8F44}" type="presOf" srcId="{841C8D7E-55F3-4FF0-AE2C-A51CDCA6902B}" destId="{AC13A209-8EC8-4A15-B373-ACE16202DA9B}" srcOrd="0" destOrd="0" presId="urn:microsoft.com/office/officeart/2005/8/layout/orgChart1"/>
    <dgm:cxn modelId="{AB276D65-03D4-4399-B2A1-250A1F76C578}" type="presOf" srcId="{D692D5B8-8C08-4EC7-8F6A-C0B5E0B2DDCE}" destId="{69229E29-3C95-4661-9D71-17F3CD604FF4}" srcOrd="1" destOrd="0" presId="urn:microsoft.com/office/officeart/2005/8/layout/orgChart1"/>
    <dgm:cxn modelId="{3F68802B-15B6-4EAF-A281-737D75C8BFE0}" type="presOf" srcId="{0C8F9765-B34D-4CDB-8012-E9A3CD12712B}" destId="{5E6DF07F-4EE8-4A67-8A87-C4E621C0BF45}" srcOrd="0" destOrd="0" presId="urn:microsoft.com/office/officeart/2005/8/layout/orgChart1"/>
    <dgm:cxn modelId="{B9D9E930-AC9A-4EE8-86E4-1D61CE758517}" type="presOf" srcId="{8F81EB2B-F958-44F2-91C6-6EA7FFD3F19B}" destId="{A6871776-C8C3-4C70-A202-2240346D28F0}" srcOrd="0" destOrd="0" presId="urn:microsoft.com/office/officeart/2005/8/layout/orgChart1"/>
    <dgm:cxn modelId="{0F9DDC8F-BED3-4CA7-A79F-CEA43BBB748A}" type="presOf" srcId="{BA299947-AD55-40A0-BD1C-9DA58DA741F3}" destId="{D13D0305-5225-446E-B7F5-FE7CEFAEA638}" srcOrd="1" destOrd="0" presId="urn:microsoft.com/office/officeart/2005/8/layout/orgChart1"/>
    <dgm:cxn modelId="{4E26D4D7-353E-4FFB-B95F-C8D1ADE26F8F}" type="presOf" srcId="{2C60115D-4678-43D3-A740-324992507538}" destId="{69734D8A-15E7-463F-8ABA-F07C2518A504}" srcOrd="1" destOrd="0" presId="urn:microsoft.com/office/officeart/2005/8/layout/orgChart1"/>
    <dgm:cxn modelId="{609C77A5-8264-4BDD-B8F3-F766F29600D8}" type="presOf" srcId="{BA299947-AD55-40A0-BD1C-9DA58DA741F3}" destId="{F74A7CB7-B0D2-471E-8BB5-56A318216C4E}" srcOrd="0" destOrd="0" presId="urn:microsoft.com/office/officeart/2005/8/layout/orgChart1"/>
    <dgm:cxn modelId="{9047CAF6-CD3A-47E8-AC9D-C0309A8A6566}" type="presOf" srcId="{5AAA5F68-5278-4663-9385-CEC0CF814175}" destId="{DF501CC0-FB04-463A-8FC5-55B3A6C9E230}" srcOrd="1" destOrd="0" presId="urn:microsoft.com/office/officeart/2005/8/layout/orgChart1"/>
    <dgm:cxn modelId="{FE7EFDF4-1716-4CDA-A8AF-55A6402BF720}" type="presOf" srcId="{36668D7D-D28E-46BA-BAAC-08086F296A2D}" destId="{FFA64DDD-D4F5-486B-9E66-5E1332F89CD2}" srcOrd="1" destOrd="0" presId="urn:microsoft.com/office/officeart/2005/8/layout/orgChart1"/>
    <dgm:cxn modelId="{87571AE2-B421-4822-81BF-4D724A5775E9}" type="presOf" srcId="{C7661C7C-1EBB-44B1-87EF-435B95DEC105}" destId="{00C65B21-CF22-44A4-8A9E-A8207F6FDBAE}" srcOrd="1" destOrd="0" presId="urn:microsoft.com/office/officeart/2005/8/layout/orgChart1"/>
    <dgm:cxn modelId="{43E14E37-0D1B-41F3-84DC-91198372598F}" type="presOf" srcId="{8C5E4A7C-DBF4-477B-9A11-2EC5E4DDDFEC}" destId="{DDC9A940-0E9B-4C68-9EEB-B761FEE8EC3A}" srcOrd="0" destOrd="0" presId="urn:microsoft.com/office/officeart/2005/8/layout/orgChart1"/>
    <dgm:cxn modelId="{2F5D045A-2714-461F-B8B1-AC1C5DA1F3AC}" srcId="{4DF5CC1A-566A-4DCD-8881-A9C197193930}" destId="{C7661C7C-1EBB-44B1-87EF-435B95DEC105}" srcOrd="0" destOrd="0" parTransId="{0C8F9765-B34D-4CDB-8012-E9A3CD12712B}" sibTransId="{526B38BF-D1AF-4BC4-9EAE-053C2D2C8812}"/>
    <dgm:cxn modelId="{4C70FFA8-9246-4B8F-B0C8-A0157A124D3E}" srcId="{4DF5CC1A-566A-4DCD-8881-A9C197193930}" destId="{5AAA5F68-5278-4663-9385-CEC0CF814175}" srcOrd="2" destOrd="0" parTransId="{FC48C910-7891-4D18-B2EB-2D9A93CC99BC}" sibTransId="{DE9C6EE6-BB08-4E62-9842-763A8C03DC72}"/>
    <dgm:cxn modelId="{98D1D614-DCAD-4195-BC2E-03D9E02590F4}" type="presOf" srcId="{36668D7D-D28E-46BA-BAAC-08086F296A2D}" destId="{50545F35-7636-4979-B03A-1E6D26785DE0}" srcOrd="0" destOrd="0" presId="urn:microsoft.com/office/officeart/2005/8/layout/orgChart1"/>
    <dgm:cxn modelId="{F12CEC42-A67C-4A9B-BBDC-943749796770}" type="presOf" srcId="{4DF5CC1A-566A-4DCD-8881-A9C197193930}" destId="{F66EA46B-5991-420B-9FC2-C282D79029FF}" srcOrd="0" destOrd="0" presId="urn:microsoft.com/office/officeart/2005/8/layout/orgChart1"/>
    <dgm:cxn modelId="{A9FA1F53-78F6-476A-99F0-0CD5B3B3FAB8}" type="presOf" srcId="{C7661C7C-1EBB-44B1-87EF-435B95DEC105}" destId="{3AB580B5-B4BD-477A-A1C3-AE6B8FA1538C}" srcOrd="0" destOrd="0" presId="urn:microsoft.com/office/officeart/2005/8/layout/orgChart1"/>
    <dgm:cxn modelId="{4C4EDB3B-3544-4FFC-8204-6F5AEB22CC95}" type="presParOf" srcId="{AF77E4DC-CD79-4A67-91E6-D706C00503B2}" destId="{529E08D3-89AC-4C9B-A705-BF8DD555CD86}" srcOrd="0" destOrd="0" presId="urn:microsoft.com/office/officeart/2005/8/layout/orgChart1"/>
    <dgm:cxn modelId="{5C77456D-5A8C-48A0-9186-5A0F4F220E34}" type="presParOf" srcId="{529E08D3-89AC-4C9B-A705-BF8DD555CD86}" destId="{032B19DE-9D35-4100-80BB-B919DD69FA1E}" srcOrd="0" destOrd="0" presId="urn:microsoft.com/office/officeart/2005/8/layout/orgChart1"/>
    <dgm:cxn modelId="{C5710EBC-BC20-4974-A4A6-9340045A507B}" type="presParOf" srcId="{032B19DE-9D35-4100-80BB-B919DD69FA1E}" destId="{F74A7CB7-B0D2-471E-8BB5-56A318216C4E}" srcOrd="0" destOrd="0" presId="urn:microsoft.com/office/officeart/2005/8/layout/orgChart1"/>
    <dgm:cxn modelId="{4D6EA700-E64A-4801-BB1B-8666772310A2}" type="presParOf" srcId="{032B19DE-9D35-4100-80BB-B919DD69FA1E}" destId="{D13D0305-5225-446E-B7F5-FE7CEFAEA638}" srcOrd="1" destOrd="0" presId="urn:microsoft.com/office/officeart/2005/8/layout/orgChart1"/>
    <dgm:cxn modelId="{C2AEF5F4-AC24-44AB-9ACF-8740A96313DF}" type="presParOf" srcId="{529E08D3-89AC-4C9B-A705-BF8DD555CD86}" destId="{F79EDE2E-B6D4-4D6B-87B0-EA4357C713F0}" srcOrd="1" destOrd="0" presId="urn:microsoft.com/office/officeart/2005/8/layout/orgChart1"/>
    <dgm:cxn modelId="{7DAAA409-151A-4014-9DF3-7B0C8A79EA3D}" type="presParOf" srcId="{F79EDE2E-B6D4-4D6B-87B0-EA4357C713F0}" destId="{DDC9A940-0E9B-4C68-9EEB-B761FEE8EC3A}" srcOrd="0" destOrd="0" presId="urn:microsoft.com/office/officeart/2005/8/layout/orgChart1"/>
    <dgm:cxn modelId="{6BB24A37-9635-4281-83A4-A7E6E1E0886B}" type="presParOf" srcId="{F79EDE2E-B6D4-4D6B-87B0-EA4357C713F0}" destId="{F0E606C9-8B29-4F27-B8B3-D0DFD7F1800C}" srcOrd="1" destOrd="0" presId="urn:microsoft.com/office/officeart/2005/8/layout/orgChart1"/>
    <dgm:cxn modelId="{F0EA332E-F851-4EF0-906C-2562AC7376CD}" type="presParOf" srcId="{F0E606C9-8B29-4F27-B8B3-D0DFD7F1800C}" destId="{236CEDE0-C54D-472A-A492-9A142C6375E7}" srcOrd="0" destOrd="0" presId="urn:microsoft.com/office/officeart/2005/8/layout/orgChart1"/>
    <dgm:cxn modelId="{98CED1FF-FAF2-422F-B019-C6FE41959412}" type="presParOf" srcId="{236CEDE0-C54D-472A-A492-9A142C6375E7}" destId="{F66EA46B-5991-420B-9FC2-C282D79029FF}" srcOrd="0" destOrd="0" presId="urn:microsoft.com/office/officeart/2005/8/layout/orgChart1"/>
    <dgm:cxn modelId="{320B8F6A-032C-497F-9EA0-3792095EB013}" type="presParOf" srcId="{236CEDE0-C54D-472A-A492-9A142C6375E7}" destId="{2BB84305-A5BB-4C17-B05A-21BBB93BFF91}" srcOrd="1" destOrd="0" presId="urn:microsoft.com/office/officeart/2005/8/layout/orgChart1"/>
    <dgm:cxn modelId="{48D0FF28-186D-48FA-AB55-FC76F54FE15D}" type="presParOf" srcId="{F0E606C9-8B29-4F27-B8B3-D0DFD7F1800C}" destId="{2A15574F-B04D-4E89-96B5-8AE6019831FF}" srcOrd="1" destOrd="0" presId="urn:microsoft.com/office/officeart/2005/8/layout/orgChart1"/>
    <dgm:cxn modelId="{45A2F276-57B4-4725-87E2-24ED6F6908BD}" type="presParOf" srcId="{2A15574F-B04D-4E89-96B5-8AE6019831FF}" destId="{5E6DF07F-4EE8-4A67-8A87-C4E621C0BF45}" srcOrd="0" destOrd="0" presId="urn:microsoft.com/office/officeart/2005/8/layout/orgChart1"/>
    <dgm:cxn modelId="{872E9D4D-C7BD-4925-A88C-2687E44BB0A4}" type="presParOf" srcId="{2A15574F-B04D-4E89-96B5-8AE6019831FF}" destId="{3134A2BC-5AFA-486A-9087-03D57DBFD858}" srcOrd="1" destOrd="0" presId="urn:microsoft.com/office/officeart/2005/8/layout/orgChart1"/>
    <dgm:cxn modelId="{0996785E-848B-4ED6-9A20-93F0FB471E34}" type="presParOf" srcId="{3134A2BC-5AFA-486A-9087-03D57DBFD858}" destId="{E0E259BB-072B-4821-B691-35C1B5259C81}" srcOrd="0" destOrd="0" presId="urn:microsoft.com/office/officeart/2005/8/layout/orgChart1"/>
    <dgm:cxn modelId="{4B5BF4C7-66A5-418E-B708-D34D52434DDF}" type="presParOf" srcId="{E0E259BB-072B-4821-B691-35C1B5259C81}" destId="{3AB580B5-B4BD-477A-A1C3-AE6B8FA1538C}" srcOrd="0" destOrd="0" presId="urn:microsoft.com/office/officeart/2005/8/layout/orgChart1"/>
    <dgm:cxn modelId="{3D6938D0-7B64-44FC-B050-06718C9CE685}" type="presParOf" srcId="{E0E259BB-072B-4821-B691-35C1B5259C81}" destId="{00C65B21-CF22-44A4-8A9E-A8207F6FDBAE}" srcOrd="1" destOrd="0" presId="urn:microsoft.com/office/officeart/2005/8/layout/orgChart1"/>
    <dgm:cxn modelId="{C0304793-2DFD-4C3D-B280-638CE7834141}" type="presParOf" srcId="{3134A2BC-5AFA-486A-9087-03D57DBFD858}" destId="{627B4D3D-5201-4AA6-8901-90F8D566AD29}" srcOrd="1" destOrd="0" presId="urn:microsoft.com/office/officeart/2005/8/layout/orgChart1"/>
    <dgm:cxn modelId="{81F99821-F782-4ED7-8A06-08B2BA39F8AA}" type="presParOf" srcId="{3134A2BC-5AFA-486A-9087-03D57DBFD858}" destId="{E7FC6BD3-C7C0-4657-B6D6-0D68836398F6}" srcOrd="2" destOrd="0" presId="urn:microsoft.com/office/officeart/2005/8/layout/orgChart1"/>
    <dgm:cxn modelId="{3A7C9600-4BA6-4F43-B23F-CFE562E63C27}" type="presParOf" srcId="{2A15574F-B04D-4E89-96B5-8AE6019831FF}" destId="{AC13A209-8EC8-4A15-B373-ACE16202DA9B}" srcOrd="2" destOrd="0" presId="urn:microsoft.com/office/officeart/2005/8/layout/orgChart1"/>
    <dgm:cxn modelId="{87424E92-5395-4CE6-B4E4-E8CD3A1A6142}" type="presParOf" srcId="{2A15574F-B04D-4E89-96B5-8AE6019831FF}" destId="{3AC3C7B0-7B83-4DE9-B750-0FAAC36F8993}" srcOrd="3" destOrd="0" presId="urn:microsoft.com/office/officeart/2005/8/layout/orgChart1"/>
    <dgm:cxn modelId="{34C6BB7E-07C5-466B-AFBD-AAA5F7A4FB77}" type="presParOf" srcId="{3AC3C7B0-7B83-4DE9-B750-0FAAC36F8993}" destId="{1C6892C1-81A6-4429-B694-4490DEE0DC7A}" srcOrd="0" destOrd="0" presId="urn:microsoft.com/office/officeart/2005/8/layout/orgChart1"/>
    <dgm:cxn modelId="{7EA1B06D-D51C-475D-AC15-CB37C2086360}" type="presParOf" srcId="{1C6892C1-81A6-4429-B694-4490DEE0DC7A}" destId="{50545F35-7636-4979-B03A-1E6D26785DE0}" srcOrd="0" destOrd="0" presId="urn:microsoft.com/office/officeart/2005/8/layout/orgChart1"/>
    <dgm:cxn modelId="{46435427-7223-4750-B06F-5A00630C7E88}" type="presParOf" srcId="{1C6892C1-81A6-4429-B694-4490DEE0DC7A}" destId="{FFA64DDD-D4F5-486B-9E66-5E1332F89CD2}" srcOrd="1" destOrd="0" presId="urn:microsoft.com/office/officeart/2005/8/layout/orgChart1"/>
    <dgm:cxn modelId="{FBECFBA3-CEE9-4B62-9A23-5CF8FE46254C}" type="presParOf" srcId="{3AC3C7B0-7B83-4DE9-B750-0FAAC36F8993}" destId="{07932A77-0BC0-49C3-9C4D-24D7712D10E0}" srcOrd="1" destOrd="0" presId="urn:microsoft.com/office/officeart/2005/8/layout/orgChart1"/>
    <dgm:cxn modelId="{F2D032F2-C06C-46AD-8400-6ED42B2B2A65}" type="presParOf" srcId="{3AC3C7B0-7B83-4DE9-B750-0FAAC36F8993}" destId="{288AFA37-4024-4A36-B87B-66D6D8EF5E4C}" srcOrd="2" destOrd="0" presId="urn:microsoft.com/office/officeart/2005/8/layout/orgChart1"/>
    <dgm:cxn modelId="{0449AACD-223A-43DC-AAEC-372BDB7A4C33}" type="presParOf" srcId="{2A15574F-B04D-4E89-96B5-8AE6019831FF}" destId="{9919BE7F-AFDF-4CDE-B4B4-4E2BF035437B}" srcOrd="4" destOrd="0" presId="urn:microsoft.com/office/officeart/2005/8/layout/orgChart1"/>
    <dgm:cxn modelId="{09B0CB88-8249-4EF8-B873-5D5A2347C7CF}" type="presParOf" srcId="{2A15574F-B04D-4E89-96B5-8AE6019831FF}" destId="{7D767E68-7471-4D76-8D1A-080B3605177F}" srcOrd="5" destOrd="0" presId="urn:microsoft.com/office/officeart/2005/8/layout/orgChart1"/>
    <dgm:cxn modelId="{E80805C8-E490-4833-B23F-05A59C494950}" type="presParOf" srcId="{7D767E68-7471-4D76-8D1A-080B3605177F}" destId="{336B270F-1190-4AD6-8FFB-189B67D0E046}" srcOrd="0" destOrd="0" presId="urn:microsoft.com/office/officeart/2005/8/layout/orgChart1"/>
    <dgm:cxn modelId="{AA80F519-ABB4-491E-9866-245A874B7E8A}" type="presParOf" srcId="{336B270F-1190-4AD6-8FFB-189B67D0E046}" destId="{62AE54CD-4862-4B5A-9A77-B7BD1F89A0E6}" srcOrd="0" destOrd="0" presId="urn:microsoft.com/office/officeart/2005/8/layout/orgChart1"/>
    <dgm:cxn modelId="{C4CF8B67-EF5C-44F7-959C-4701B4AAC3CD}" type="presParOf" srcId="{336B270F-1190-4AD6-8FFB-189B67D0E046}" destId="{DF501CC0-FB04-463A-8FC5-55B3A6C9E230}" srcOrd="1" destOrd="0" presId="urn:microsoft.com/office/officeart/2005/8/layout/orgChart1"/>
    <dgm:cxn modelId="{3DF41ECC-EC80-4936-B4ED-DCF7EE02C730}" type="presParOf" srcId="{7D767E68-7471-4D76-8D1A-080B3605177F}" destId="{2B559B2D-6580-4B12-BE23-46C2A60B1058}" srcOrd="1" destOrd="0" presId="urn:microsoft.com/office/officeart/2005/8/layout/orgChart1"/>
    <dgm:cxn modelId="{581DB67A-97A1-43EA-ADA7-8904791634DF}" type="presParOf" srcId="{7D767E68-7471-4D76-8D1A-080B3605177F}" destId="{B8066653-11AD-4DD2-A3A8-9E7107FF4EA7}" srcOrd="2" destOrd="0" presId="urn:microsoft.com/office/officeart/2005/8/layout/orgChart1"/>
    <dgm:cxn modelId="{04ED612B-EC21-4AE2-9942-25596012DD16}" type="presParOf" srcId="{F0E606C9-8B29-4F27-B8B3-D0DFD7F1800C}" destId="{1922B477-EBDA-4FAF-B859-9606CC775DF2}" srcOrd="2" destOrd="0" presId="urn:microsoft.com/office/officeart/2005/8/layout/orgChart1"/>
    <dgm:cxn modelId="{6A299FBA-90B3-4974-A079-77E9AED08FF5}" type="presParOf" srcId="{F79EDE2E-B6D4-4D6B-87B0-EA4357C713F0}" destId="{90F7A389-51F2-4F94-8A8B-53F1C138286C}" srcOrd="2" destOrd="0" presId="urn:microsoft.com/office/officeart/2005/8/layout/orgChart1"/>
    <dgm:cxn modelId="{0F607D7A-44E8-4DB8-9B85-93D3E559EE48}" type="presParOf" srcId="{F79EDE2E-B6D4-4D6B-87B0-EA4357C713F0}" destId="{E41D1B4D-712E-4B7F-9413-E0E8A68D46D7}" srcOrd="3" destOrd="0" presId="urn:microsoft.com/office/officeart/2005/8/layout/orgChart1"/>
    <dgm:cxn modelId="{6143BC58-9F23-43FF-B084-2AA46FFC64DB}" type="presParOf" srcId="{E41D1B4D-712E-4B7F-9413-E0E8A68D46D7}" destId="{B41B647E-1A51-4E6B-8972-C0667898B8F1}" srcOrd="0" destOrd="0" presId="urn:microsoft.com/office/officeart/2005/8/layout/orgChart1"/>
    <dgm:cxn modelId="{BDF966A1-C745-43E8-9ED8-A58DF8CD64AE}" type="presParOf" srcId="{B41B647E-1A51-4E6B-8972-C0667898B8F1}" destId="{7211865D-C312-48A2-86DD-05BE32943D34}" srcOrd="0" destOrd="0" presId="urn:microsoft.com/office/officeart/2005/8/layout/orgChart1"/>
    <dgm:cxn modelId="{412E8264-5ECD-4707-A594-A86D8EFF488F}" type="presParOf" srcId="{B41B647E-1A51-4E6B-8972-C0667898B8F1}" destId="{69229E29-3C95-4661-9D71-17F3CD604FF4}" srcOrd="1" destOrd="0" presId="urn:microsoft.com/office/officeart/2005/8/layout/orgChart1"/>
    <dgm:cxn modelId="{4403C2AE-3DC9-40BE-BDAE-5ECE23C1B629}" type="presParOf" srcId="{E41D1B4D-712E-4B7F-9413-E0E8A68D46D7}" destId="{FD2CD49B-CE3D-46F1-8F88-FE9269C22054}" srcOrd="1" destOrd="0" presId="urn:microsoft.com/office/officeart/2005/8/layout/orgChart1"/>
    <dgm:cxn modelId="{B02DB277-1E08-4F01-9B49-40582F87FFB3}" type="presParOf" srcId="{E41D1B4D-712E-4B7F-9413-E0E8A68D46D7}" destId="{1BA32843-AFD2-4124-8DE7-907962ADBEF2}" srcOrd="2" destOrd="0" presId="urn:microsoft.com/office/officeart/2005/8/layout/orgChart1"/>
    <dgm:cxn modelId="{207EA6F3-3E7B-4E13-86DF-79A62775C4CD}" type="presParOf" srcId="{F79EDE2E-B6D4-4D6B-87B0-EA4357C713F0}" destId="{A6871776-C8C3-4C70-A202-2240346D28F0}" srcOrd="4" destOrd="0" presId="urn:microsoft.com/office/officeart/2005/8/layout/orgChart1"/>
    <dgm:cxn modelId="{54B3E22F-0486-420E-9826-2FDC180628D4}" type="presParOf" srcId="{F79EDE2E-B6D4-4D6B-87B0-EA4357C713F0}" destId="{EA595411-5FEE-4BEB-92D6-5CE17B2C8E75}" srcOrd="5" destOrd="0" presId="urn:microsoft.com/office/officeart/2005/8/layout/orgChart1"/>
    <dgm:cxn modelId="{AF5E04B1-A0D2-493B-A628-BBA7AB62A143}" type="presParOf" srcId="{EA595411-5FEE-4BEB-92D6-5CE17B2C8E75}" destId="{A1DC4D12-C90A-4369-A536-E075A4B92D3A}" srcOrd="0" destOrd="0" presId="urn:microsoft.com/office/officeart/2005/8/layout/orgChart1"/>
    <dgm:cxn modelId="{B5433C46-12F2-4586-B053-3F74D06A9050}" type="presParOf" srcId="{A1DC4D12-C90A-4369-A536-E075A4B92D3A}" destId="{6F0FDA2C-467B-4993-87F3-88FC93BB5733}" srcOrd="0" destOrd="0" presId="urn:microsoft.com/office/officeart/2005/8/layout/orgChart1"/>
    <dgm:cxn modelId="{1B0AC81E-32B0-46C0-97FD-DB73F44330EB}" type="presParOf" srcId="{A1DC4D12-C90A-4369-A536-E075A4B92D3A}" destId="{69734D8A-15E7-463F-8ABA-F07C2518A504}" srcOrd="1" destOrd="0" presId="urn:microsoft.com/office/officeart/2005/8/layout/orgChart1"/>
    <dgm:cxn modelId="{B6069BF6-8130-49FF-83E2-3CB8B387BB52}" type="presParOf" srcId="{EA595411-5FEE-4BEB-92D6-5CE17B2C8E75}" destId="{E73E6C54-854C-4D5D-A5A8-9C2B6ECECDC4}" srcOrd="1" destOrd="0" presId="urn:microsoft.com/office/officeart/2005/8/layout/orgChart1"/>
    <dgm:cxn modelId="{84B53E63-DE18-4502-B522-3EF154609B7F}" type="presParOf" srcId="{EA595411-5FEE-4BEB-92D6-5CE17B2C8E75}" destId="{4F81AF29-035D-4B39-AB8A-7121524DF09F}" srcOrd="2" destOrd="0" presId="urn:microsoft.com/office/officeart/2005/8/layout/orgChart1"/>
    <dgm:cxn modelId="{FAA3D83C-4C37-45C1-AD11-D6FD281415A1}" type="presParOf" srcId="{529E08D3-89AC-4C9B-A705-BF8DD555CD86}" destId="{44F907BC-9139-4A1B-8618-AE29E44C9059}" srcOrd="2" destOrd="0" presId="urn:microsoft.com/office/officeart/2005/8/layout/orgChart1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FB03365-F9FA-451B-BB77-09D190086BCF}" type="doc">
      <dgm:prSet loTypeId="urn:microsoft.com/office/officeart/2005/8/layout/radial1" loCatId="relationship" qsTypeId="urn:microsoft.com/office/officeart/2005/8/quickstyle/simple2" qsCatId="simple" csTypeId="urn:microsoft.com/office/officeart/2005/8/colors/accent1_1" csCatId="accent1" phldr="1"/>
      <dgm:spPr/>
    </dgm:pt>
    <dgm:pt modelId="{419CE759-3838-4FE7-B564-6B76EC5A4800}">
      <dgm:prSet custT="1"/>
      <dgm:spPr/>
      <dgm:t>
        <a:bodyPr/>
        <a:lstStyle/>
        <a:p>
          <a:pPr marR="0" algn="ctr" rtl="0"/>
          <a:r>
            <a:rPr lang="ar-DZ" sz="6000" b="1" cap="none" spc="0" smtClean="0">
              <a:ln w="18000">
                <a:prstDash val="solid"/>
                <a:miter lim="800000"/>
              </a:ln>
              <a:solidFill>
                <a:srgbClr val="FF0000"/>
              </a:solidFill>
              <a:effectLst>
                <a:glow rad="139700">
                  <a:schemeClr val="accent5">
                    <a:satMod val="175000"/>
                    <a:alpha val="40000"/>
                  </a:scheme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</a:rPr>
            <a:t>كان و أخواتها</a:t>
          </a:r>
          <a:endParaRPr lang="fr-FR" sz="6000" b="1" cap="none" spc="0" smtClean="0">
            <a:ln w="18000">
              <a:prstDash val="solid"/>
              <a:miter lim="800000"/>
            </a:ln>
            <a:solidFill>
              <a:srgbClr val="FF0000"/>
            </a:solidFill>
            <a:effectLst>
              <a:glow rad="139700">
                <a:schemeClr val="accent5">
                  <a:satMod val="175000"/>
                  <a:alpha val="40000"/>
                </a:schemeClr>
              </a:glow>
              <a:innerShdw blurRad="63500" dist="50800" dir="16200000">
                <a:prstClr val="black">
                  <a:alpha val="50000"/>
                </a:prstClr>
              </a:innerShdw>
            </a:effectLst>
          </a:endParaRPr>
        </a:p>
      </dgm:t>
    </dgm:pt>
    <dgm:pt modelId="{63B577BD-B45B-40F3-B700-413982478B2A}" type="parTrans" cxnId="{B0A8D17B-7164-407A-809B-E5B6A0CF0A38}">
      <dgm:prSet/>
      <dgm:spPr/>
      <dgm:t>
        <a:bodyPr/>
        <a:lstStyle/>
        <a:p>
          <a:endParaRPr lang="fr-FR"/>
        </a:p>
      </dgm:t>
    </dgm:pt>
    <dgm:pt modelId="{293839E0-DB0A-42F7-9693-4906F4272A25}" type="sibTrans" cxnId="{B0A8D17B-7164-407A-809B-E5B6A0CF0A38}">
      <dgm:prSet/>
      <dgm:spPr/>
      <dgm:t>
        <a:bodyPr/>
        <a:lstStyle/>
        <a:p>
          <a:endParaRPr lang="fr-FR"/>
        </a:p>
      </dgm:t>
    </dgm:pt>
    <dgm:pt modelId="{694FD420-5454-43B7-9261-BBC09FE70478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2450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كان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B283F92E-621C-49A4-99AD-81EA8B63E461}" type="parTrans" cxnId="{940B8C9A-9477-4610-B467-99123F154CB9}">
      <dgm:prSet/>
      <dgm:spPr/>
      <dgm:t>
        <a:bodyPr/>
        <a:lstStyle/>
        <a:p>
          <a:endParaRPr lang="fr-FR"/>
        </a:p>
      </dgm:t>
    </dgm:pt>
    <dgm:pt modelId="{CD33EFBA-DA1C-495F-B9E9-3FE76D61912C}" type="sibTrans" cxnId="{940B8C9A-9477-4610-B467-99123F154CB9}">
      <dgm:prSet/>
      <dgm:spPr/>
      <dgm:t>
        <a:bodyPr/>
        <a:lstStyle/>
        <a:p>
          <a:endParaRPr lang="fr-FR"/>
        </a:p>
      </dgm:t>
    </dgm:pt>
    <dgm:pt modelId="{FEC085B9-15DE-47E5-AD3B-423ED68A8E70}">
      <dgm:prSet custT="1"/>
      <dgm:spPr/>
      <dgm:t>
        <a:bodyPr/>
        <a:lstStyle/>
        <a:p>
          <a:pPr marR="0" algn="ctr" rtl="0"/>
          <a:r>
            <a:rPr lang="ar-DZ" sz="6600" b="1" cap="none" spc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أصبح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FF000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F244864B-2767-48DA-8AB4-1CA2DF8DDDE2}" type="parTrans" cxnId="{41BA6858-779E-46B1-8BF3-599D9C5E31B7}">
      <dgm:prSet/>
      <dgm:spPr/>
      <dgm:t>
        <a:bodyPr/>
        <a:lstStyle/>
        <a:p>
          <a:endParaRPr lang="fr-FR"/>
        </a:p>
      </dgm:t>
    </dgm:pt>
    <dgm:pt modelId="{EED97F1F-4501-4752-8552-E3E6AD369E40}" type="sibTrans" cxnId="{41BA6858-779E-46B1-8BF3-599D9C5E31B7}">
      <dgm:prSet/>
      <dgm:spPr/>
      <dgm:t>
        <a:bodyPr/>
        <a:lstStyle/>
        <a:p>
          <a:endParaRPr lang="fr-FR"/>
        </a:p>
      </dgm:t>
    </dgm:pt>
    <dgm:pt modelId="{7E73B3B9-32A5-4FFE-8133-C9DEB78FC359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2450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أمسى</a:t>
          </a:r>
          <a:r>
            <a:rPr lang="ar-SA" sz="6600" b="1" cap="none" spc="0" baseline="0" smtClean="0">
              <a:ln w="24500" cmpd="dbl">
                <a:solidFill>
                  <a:schemeClr val="accent2">
                    <a:shade val="85000"/>
                    <a:satMod val="155000"/>
                  </a:schemeClr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outerShdw blurRad="38100" dist="38100" dir="7020000" algn="tl">
                  <a:srgbClr val="000000">
                    <a:alpha val="35000"/>
                  </a:srgbClr>
                </a:outerShdw>
              </a:effectLst>
              <a:latin typeface="Arial"/>
              <a:cs typeface="Arial"/>
            </a:rPr>
            <a:t> </a:t>
          </a:r>
          <a:endParaRPr lang="fr-FR" sz="6600" smtClean="0">
            <a:solidFill>
              <a:sysClr val="windowText" lastClr="000000"/>
            </a:solidFill>
          </a:endParaRPr>
        </a:p>
      </dgm:t>
    </dgm:pt>
    <dgm:pt modelId="{D083C556-6B40-47AB-B639-4A14F989A560}" type="parTrans" cxnId="{6C695D4B-8CA4-44D5-8C49-A841BF2D5DD3}">
      <dgm:prSet/>
      <dgm:spPr/>
      <dgm:t>
        <a:bodyPr/>
        <a:lstStyle/>
        <a:p>
          <a:endParaRPr lang="fr-FR"/>
        </a:p>
      </dgm:t>
    </dgm:pt>
    <dgm:pt modelId="{B933998D-901F-4D29-873F-C8FA147E2F87}" type="sibTrans" cxnId="{6C695D4B-8CA4-44D5-8C49-A841BF2D5DD3}">
      <dgm:prSet/>
      <dgm:spPr/>
      <dgm:t>
        <a:bodyPr/>
        <a:lstStyle/>
        <a:p>
          <a:endParaRPr lang="fr-FR"/>
        </a:p>
      </dgm:t>
    </dgm:pt>
    <dgm:pt modelId="{E432C28B-8A21-40CA-8DB7-12BEF476A328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rgbClr val="00B05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ظل</a:t>
          </a:r>
          <a:endParaRPr lang="fr-FR" sz="59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rgbClr val="00B05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8256A134-3434-456E-ADA0-49244E90DA9A}" type="parTrans" cxnId="{0C094BCA-36D9-4689-B368-EE3E56D967C3}">
      <dgm:prSet/>
      <dgm:spPr/>
      <dgm:t>
        <a:bodyPr/>
        <a:lstStyle/>
        <a:p>
          <a:endParaRPr lang="fr-FR"/>
        </a:p>
      </dgm:t>
    </dgm:pt>
    <dgm:pt modelId="{D59095A6-2FBC-462C-87AD-C24222B682F0}" type="sibTrans" cxnId="{0C094BCA-36D9-4689-B368-EE3E56D967C3}">
      <dgm:prSet/>
      <dgm:spPr/>
      <dgm:t>
        <a:bodyPr/>
        <a:lstStyle/>
        <a:p>
          <a:endParaRPr lang="fr-FR"/>
        </a:p>
      </dgm:t>
    </dgm:pt>
    <dgm:pt modelId="{355A26E2-A095-4535-9FB3-E1E3F4335D42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18000">
                <a:solidFill>
                  <a:srgbClr val="7030A0"/>
                </a:solidFill>
                <a:prstDash val="solid"/>
                <a:miter lim="800000"/>
              </a:ln>
              <a:solidFill>
                <a:srgbClr val="7030A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بات</a:t>
          </a:r>
          <a:endParaRPr lang="fr-FR" sz="6600" smtClean="0">
            <a:ln w="18000">
              <a:solidFill>
                <a:srgbClr val="7030A0"/>
              </a:solidFill>
              <a:prstDash val="solid"/>
              <a:miter lim="800000"/>
            </a:ln>
            <a:solidFill>
              <a:srgbClr val="7030A0"/>
            </a:solidFill>
          </a:endParaRPr>
        </a:p>
      </dgm:t>
    </dgm:pt>
    <dgm:pt modelId="{243CD410-5DEA-40B5-902D-D9663C225761}" type="parTrans" cxnId="{A9EA4C3D-47E5-408A-8FEB-FD5410015859}">
      <dgm:prSet/>
      <dgm:spPr/>
      <dgm:t>
        <a:bodyPr/>
        <a:lstStyle/>
        <a:p>
          <a:endParaRPr lang="fr-FR"/>
        </a:p>
      </dgm:t>
    </dgm:pt>
    <dgm:pt modelId="{E69F6DD5-D040-436E-A2DB-58C1309B01F7}" type="sibTrans" cxnId="{A9EA4C3D-47E5-408A-8FEB-FD5410015859}">
      <dgm:prSet/>
      <dgm:spPr/>
      <dgm:t>
        <a:bodyPr/>
        <a:lstStyle/>
        <a:p>
          <a:endParaRPr lang="fr-FR"/>
        </a:p>
      </dgm:t>
    </dgm:pt>
    <dgm:pt modelId="{176E3C55-4297-4A2B-8724-93A3E8A6F311}">
      <dgm:prSet custT="1"/>
      <dgm:spPr/>
      <dgm:t>
        <a:bodyPr/>
        <a:lstStyle/>
        <a:p>
          <a:pPr marR="0" algn="ctr" rtl="0"/>
          <a:r>
            <a:rPr lang="ar-DZ" sz="6600" b="1" cap="none" spc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2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ليس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2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3FC7B45E-75D9-41D0-BC5E-29C956DCACF5}" type="parTrans" cxnId="{EDC3108E-7AF7-4E8D-AA80-9D6ADFDCDBB7}">
      <dgm:prSet/>
      <dgm:spPr/>
      <dgm:t>
        <a:bodyPr/>
        <a:lstStyle/>
        <a:p>
          <a:endParaRPr lang="fr-FR"/>
        </a:p>
      </dgm:t>
    </dgm:pt>
    <dgm:pt modelId="{17AA08C9-9D97-4571-BE99-A888F58BD1F6}" type="sibTrans" cxnId="{EDC3108E-7AF7-4E8D-AA80-9D6ADFDCDBB7}">
      <dgm:prSet/>
      <dgm:spPr/>
      <dgm:t>
        <a:bodyPr/>
        <a:lstStyle/>
        <a:p>
          <a:endParaRPr lang="fr-FR"/>
        </a:p>
      </dgm:t>
    </dgm:pt>
    <dgm:pt modelId="{C90864DA-6726-4A80-8D46-8B77503F80BD}">
      <dgm:prSet custT="1"/>
      <dgm:spPr/>
      <dgm:t>
        <a:bodyPr/>
        <a:lstStyle/>
        <a:p>
          <a:pPr marR="0" algn="ctr" rtl="0"/>
          <a:r>
            <a:rPr lang="ar-DZ" sz="6600" b="1" cap="none" spc="0" baseline="0" smtClean="0">
              <a:ln w="18000">
                <a:solidFill>
                  <a:schemeClr val="accent2">
                    <a:satMod val="140000"/>
                  </a:schemeClr>
                </a:solidFill>
                <a:prstDash val="solid"/>
                <a:miter lim="800000"/>
              </a:ln>
              <a:solidFill>
                <a:schemeClr val="accent6">
                  <a:lumMod val="75000"/>
                </a:schemeClr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  <a:latin typeface="Arial"/>
              <a:cs typeface="Arial"/>
            </a:rPr>
            <a:t>أضحى</a:t>
          </a:r>
          <a:endParaRPr lang="fr-FR" sz="66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chemeClr val="accent6">
                <a:lumMod val="75000"/>
              </a:schemeClr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19FCC15F-BF06-4373-9C80-605E8EB9BA79}" type="parTrans" cxnId="{A86036F8-F68B-41AC-9479-CDAF42901813}">
      <dgm:prSet/>
      <dgm:spPr/>
      <dgm:t>
        <a:bodyPr/>
        <a:lstStyle/>
        <a:p>
          <a:endParaRPr lang="fr-FR"/>
        </a:p>
      </dgm:t>
    </dgm:pt>
    <dgm:pt modelId="{53BB0B20-9C58-4292-BC4F-A41E149AEDD2}" type="sibTrans" cxnId="{A86036F8-F68B-41AC-9479-CDAF42901813}">
      <dgm:prSet/>
      <dgm:spPr/>
      <dgm:t>
        <a:bodyPr/>
        <a:lstStyle/>
        <a:p>
          <a:endParaRPr lang="fr-FR"/>
        </a:p>
      </dgm:t>
    </dgm:pt>
    <dgm:pt modelId="{D8FE12E4-8609-4864-B461-B3C27C846D94}">
      <dgm:prSet custT="1"/>
      <dgm:spPr/>
      <dgm:t>
        <a:bodyPr/>
        <a:lstStyle/>
        <a:p>
          <a:r>
            <a:rPr lang="ar-DZ" sz="6600" b="1" cap="none" spc="0">
              <a:ln w="18000">
                <a:solidFill>
                  <a:srgbClr val="00B0F0"/>
                </a:solidFill>
                <a:prstDash val="solid"/>
                <a:miter lim="800000"/>
              </a:ln>
              <a:solidFill>
                <a:srgbClr val="00B0F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صار</a:t>
          </a:r>
          <a:endParaRPr lang="fr-FR" sz="6600" b="1" cap="none" spc="0">
            <a:ln w="18000">
              <a:solidFill>
                <a:srgbClr val="00B0F0"/>
              </a:solidFill>
              <a:prstDash val="solid"/>
              <a:miter lim="800000"/>
            </a:ln>
            <a:solidFill>
              <a:srgbClr val="00B0F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F7A9E6B6-3201-4C85-8D67-1DB6CD144CF7}" type="parTrans" cxnId="{10D94E00-C41A-41C2-ABB2-A3C3F1F228D0}">
      <dgm:prSet/>
      <dgm:spPr/>
      <dgm:t>
        <a:bodyPr/>
        <a:lstStyle/>
        <a:p>
          <a:endParaRPr lang="fr-FR"/>
        </a:p>
      </dgm:t>
    </dgm:pt>
    <dgm:pt modelId="{678FE39D-6C38-40B0-BD94-67B4C19DFDD9}" type="sibTrans" cxnId="{10D94E00-C41A-41C2-ABB2-A3C3F1F228D0}">
      <dgm:prSet/>
      <dgm:spPr/>
      <dgm:t>
        <a:bodyPr/>
        <a:lstStyle/>
        <a:p>
          <a:endParaRPr lang="fr-FR"/>
        </a:p>
      </dgm:t>
    </dgm:pt>
    <dgm:pt modelId="{8C6364AF-02F6-4D6F-BAEB-1719F247508B}" type="pres">
      <dgm:prSet presAssocID="{8FB03365-F9FA-451B-BB77-09D190086BC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95D5D40-BD28-41F5-B4C6-677F0240D357}" type="pres">
      <dgm:prSet presAssocID="{419CE759-3838-4FE7-B564-6B76EC5A4800}" presName="centerShape" presStyleLbl="node0" presStyleIdx="0" presStyleCnt="1" custScaleX="187396" custScaleY="128113"/>
      <dgm:spPr/>
      <dgm:t>
        <a:bodyPr/>
        <a:lstStyle/>
        <a:p>
          <a:endParaRPr lang="fr-FR"/>
        </a:p>
      </dgm:t>
    </dgm:pt>
    <dgm:pt modelId="{B8F00351-BFCA-45A3-9DAA-7CB000B5B9DA}" type="pres">
      <dgm:prSet presAssocID="{B283F92E-621C-49A4-99AD-81EA8B63E461}" presName="Name9" presStyleLbl="parChTrans1D2" presStyleIdx="0" presStyleCnt="8"/>
      <dgm:spPr/>
      <dgm:t>
        <a:bodyPr/>
        <a:lstStyle/>
        <a:p>
          <a:endParaRPr lang="fr-FR"/>
        </a:p>
      </dgm:t>
    </dgm:pt>
    <dgm:pt modelId="{661596F3-EE71-40CE-8218-A71A7E2D73BA}" type="pres">
      <dgm:prSet presAssocID="{B283F92E-621C-49A4-99AD-81EA8B63E461}" presName="connTx" presStyleLbl="parChTrans1D2" presStyleIdx="0" presStyleCnt="8"/>
      <dgm:spPr/>
      <dgm:t>
        <a:bodyPr/>
        <a:lstStyle/>
        <a:p>
          <a:endParaRPr lang="fr-FR"/>
        </a:p>
      </dgm:t>
    </dgm:pt>
    <dgm:pt modelId="{6D4EDA96-266F-46AD-9ACF-FC58109551F4}" type="pres">
      <dgm:prSet presAssocID="{694FD420-5454-43B7-9261-BBC09FE70478}" presName="node" presStyleLbl="node1" presStyleIdx="0" presStyleCnt="8" custScaleX="11608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34C71A-A886-4D4F-B30F-5A25BAEBEE3E}" type="pres">
      <dgm:prSet presAssocID="{F244864B-2767-48DA-8AB4-1CA2DF8DDDE2}" presName="Name9" presStyleLbl="parChTrans1D2" presStyleIdx="1" presStyleCnt="8"/>
      <dgm:spPr/>
      <dgm:t>
        <a:bodyPr/>
        <a:lstStyle/>
        <a:p>
          <a:endParaRPr lang="fr-FR"/>
        </a:p>
      </dgm:t>
    </dgm:pt>
    <dgm:pt modelId="{C1EC8D38-4D82-40CA-9798-E27C104CF0DA}" type="pres">
      <dgm:prSet presAssocID="{F244864B-2767-48DA-8AB4-1CA2DF8DDDE2}" presName="connTx" presStyleLbl="parChTrans1D2" presStyleIdx="1" presStyleCnt="8"/>
      <dgm:spPr/>
      <dgm:t>
        <a:bodyPr/>
        <a:lstStyle/>
        <a:p>
          <a:endParaRPr lang="fr-FR"/>
        </a:p>
      </dgm:t>
    </dgm:pt>
    <dgm:pt modelId="{6DDC82FC-7E28-495B-8760-021324A2A504}" type="pres">
      <dgm:prSet presAssocID="{FEC085B9-15DE-47E5-AD3B-423ED68A8E70}" presName="node" presStyleLbl="node1" presStyleIdx="1" presStyleCnt="8" custScaleX="163847" custRadScaleRad="118390" custRadScaleInc="361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10770F-8D08-4508-8A58-94A369805D84}" type="pres">
      <dgm:prSet presAssocID="{D083C556-6B40-47AB-B639-4A14F989A560}" presName="Name9" presStyleLbl="parChTrans1D2" presStyleIdx="2" presStyleCnt="8"/>
      <dgm:spPr/>
      <dgm:t>
        <a:bodyPr/>
        <a:lstStyle/>
        <a:p>
          <a:endParaRPr lang="fr-FR"/>
        </a:p>
      </dgm:t>
    </dgm:pt>
    <dgm:pt modelId="{D5670741-1BE4-461F-B533-7A56111F7D03}" type="pres">
      <dgm:prSet presAssocID="{D083C556-6B40-47AB-B639-4A14F989A560}" presName="connTx" presStyleLbl="parChTrans1D2" presStyleIdx="2" presStyleCnt="8"/>
      <dgm:spPr/>
      <dgm:t>
        <a:bodyPr/>
        <a:lstStyle/>
        <a:p>
          <a:endParaRPr lang="fr-FR"/>
        </a:p>
      </dgm:t>
    </dgm:pt>
    <dgm:pt modelId="{A289855B-D2EC-4345-A31E-ED75E851B4CD}" type="pres">
      <dgm:prSet presAssocID="{7E73B3B9-32A5-4FFE-8133-C9DEB78FC359}" presName="node" presStyleLbl="node1" presStyleIdx="2" presStyleCnt="8" custScaleX="162026" custRadScaleRad="120691" custRadScaleInc="-868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E467D7A-581A-4C0D-B6D9-0FA6D26B74B8}" type="pres">
      <dgm:prSet presAssocID="{8256A134-3434-456E-ADA0-49244E90DA9A}" presName="Name9" presStyleLbl="parChTrans1D2" presStyleIdx="3" presStyleCnt="8"/>
      <dgm:spPr/>
      <dgm:t>
        <a:bodyPr/>
        <a:lstStyle/>
        <a:p>
          <a:endParaRPr lang="fr-FR"/>
        </a:p>
      </dgm:t>
    </dgm:pt>
    <dgm:pt modelId="{D9D71462-B6DF-43AC-95A8-169EEDB4FF41}" type="pres">
      <dgm:prSet presAssocID="{8256A134-3434-456E-ADA0-49244E90DA9A}" presName="connTx" presStyleLbl="parChTrans1D2" presStyleIdx="3" presStyleCnt="8"/>
      <dgm:spPr/>
      <dgm:t>
        <a:bodyPr/>
        <a:lstStyle/>
        <a:p>
          <a:endParaRPr lang="fr-FR"/>
        </a:p>
      </dgm:t>
    </dgm:pt>
    <dgm:pt modelId="{37E0240E-C17F-4CD2-86C5-375214E5122E}" type="pres">
      <dgm:prSet presAssocID="{E432C28B-8A21-40CA-8DB7-12BEF476A328}" presName="node" presStyleLbl="node1" presStyleIdx="3" presStyleCnt="8" custScaleX="134704" custRadScaleRad="106332" custRadScaleInc="-2435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90D8D4-B447-465E-A3CD-172488E837E2}" type="pres">
      <dgm:prSet presAssocID="{243CD410-5DEA-40B5-902D-D9663C225761}" presName="Name9" presStyleLbl="parChTrans1D2" presStyleIdx="4" presStyleCnt="8"/>
      <dgm:spPr/>
      <dgm:t>
        <a:bodyPr/>
        <a:lstStyle/>
        <a:p>
          <a:endParaRPr lang="fr-FR"/>
        </a:p>
      </dgm:t>
    </dgm:pt>
    <dgm:pt modelId="{9F96AABD-F63F-463E-A79D-A7BDF30797DB}" type="pres">
      <dgm:prSet presAssocID="{243CD410-5DEA-40B5-902D-D9663C225761}" presName="connTx" presStyleLbl="parChTrans1D2" presStyleIdx="4" presStyleCnt="8"/>
      <dgm:spPr/>
      <dgm:t>
        <a:bodyPr/>
        <a:lstStyle/>
        <a:p>
          <a:endParaRPr lang="fr-FR"/>
        </a:p>
      </dgm:t>
    </dgm:pt>
    <dgm:pt modelId="{A5449305-9E79-4AF0-A2C4-F788ABC382B6}" type="pres">
      <dgm:prSet presAssocID="{355A26E2-A095-4535-9FB3-E1E3F4335D42}" presName="node" presStyleLbl="node1" presStyleIdx="4" presStyleCnt="8" custScaleX="126571" custRadScaleRad="101260" custRadScaleInc="-1423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701BAF-88A3-49F8-9264-10EE82696BD5}" type="pres">
      <dgm:prSet presAssocID="{F7A9E6B6-3201-4C85-8D67-1DB6CD144CF7}" presName="Name9" presStyleLbl="parChTrans1D2" presStyleIdx="5" presStyleCnt="8"/>
      <dgm:spPr/>
      <dgm:t>
        <a:bodyPr/>
        <a:lstStyle/>
        <a:p>
          <a:endParaRPr lang="fr-FR"/>
        </a:p>
      </dgm:t>
    </dgm:pt>
    <dgm:pt modelId="{3A47DD9F-7ED1-4F40-8F6F-FAAFC87F9984}" type="pres">
      <dgm:prSet presAssocID="{F7A9E6B6-3201-4C85-8D67-1DB6CD144CF7}" presName="connTx" presStyleLbl="parChTrans1D2" presStyleIdx="5" presStyleCnt="8"/>
      <dgm:spPr/>
      <dgm:t>
        <a:bodyPr/>
        <a:lstStyle/>
        <a:p>
          <a:endParaRPr lang="fr-FR"/>
        </a:p>
      </dgm:t>
    </dgm:pt>
    <dgm:pt modelId="{D53E90E5-5D4B-427C-A58D-22451DB012E8}" type="pres">
      <dgm:prSet presAssocID="{D8FE12E4-8609-4864-B461-B3C27C846D94}" presName="node" presStyleLbl="node1" presStyleIdx="5" presStyleCnt="8" custScaleX="137697" custRadScaleRad="105168" custRadScaleInc="2612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8989A3-D725-46C2-9287-B34F7EBD66C9}" type="pres">
      <dgm:prSet presAssocID="{3FC7B45E-75D9-41D0-BC5E-29C956DCACF5}" presName="Name9" presStyleLbl="parChTrans1D2" presStyleIdx="6" presStyleCnt="8"/>
      <dgm:spPr/>
      <dgm:t>
        <a:bodyPr/>
        <a:lstStyle/>
        <a:p>
          <a:endParaRPr lang="fr-FR"/>
        </a:p>
      </dgm:t>
    </dgm:pt>
    <dgm:pt modelId="{D49ABC4D-B118-4E27-9043-CB4ECF10062F}" type="pres">
      <dgm:prSet presAssocID="{3FC7B45E-75D9-41D0-BC5E-29C956DCACF5}" presName="connTx" presStyleLbl="parChTrans1D2" presStyleIdx="6" presStyleCnt="8"/>
      <dgm:spPr/>
      <dgm:t>
        <a:bodyPr/>
        <a:lstStyle/>
        <a:p>
          <a:endParaRPr lang="fr-FR"/>
        </a:p>
      </dgm:t>
    </dgm:pt>
    <dgm:pt modelId="{DFAF6C60-1393-4723-A218-FA30B203A82A}" type="pres">
      <dgm:prSet presAssocID="{176E3C55-4297-4A2B-8724-93A3E8A6F311}" presName="node" presStyleLbl="node1" presStyleIdx="6" presStyleCnt="8" custScaleX="165291" custRadScaleRad="113489" custRadScaleInc="-97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592B87-4393-431D-B80F-5930C1FAA1F9}" type="pres">
      <dgm:prSet presAssocID="{19FCC15F-BF06-4373-9C80-605E8EB9BA79}" presName="Name9" presStyleLbl="parChTrans1D2" presStyleIdx="7" presStyleCnt="8"/>
      <dgm:spPr/>
      <dgm:t>
        <a:bodyPr/>
        <a:lstStyle/>
        <a:p>
          <a:endParaRPr lang="fr-FR"/>
        </a:p>
      </dgm:t>
    </dgm:pt>
    <dgm:pt modelId="{AA8B6DDA-CB1C-46E8-898F-C0AE13931E27}" type="pres">
      <dgm:prSet presAssocID="{19FCC15F-BF06-4373-9C80-605E8EB9BA79}" presName="connTx" presStyleLbl="parChTrans1D2" presStyleIdx="7" presStyleCnt="8"/>
      <dgm:spPr/>
      <dgm:t>
        <a:bodyPr/>
        <a:lstStyle/>
        <a:p>
          <a:endParaRPr lang="fr-FR"/>
        </a:p>
      </dgm:t>
    </dgm:pt>
    <dgm:pt modelId="{34145776-596C-40CC-A8DD-CBD97596EDCA}" type="pres">
      <dgm:prSet presAssocID="{C90864DA-6726-4A80-8D46-8B77503F80BD}" presName="node" presStyleLbl="node1" presStyleIdx="7" presStyleCnt="8" custScaleX="187006" custRadScaleRad="113275" custRadScaleInc="-3329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86036F8-F68B-41AC-9479-CDAF42901813}" srcId="{419CE759-3838-4FE7-B564-6B76EC5A4800}" destId="{C90864DA-6726-4A80-8D46-8B77503F80BD}" srcOrd="7" destOrd="0" parTransId="{19FCC15F-BF06-4373-9C80-605E8EB9BA79}" sibTransId="{53BB0B20-9C58-4292-BC4F-A41E149AEDD2}"/>
    <dgm:cxn modelId="{6E1A9633-1264-4A33-9D76-E945832DC94B}" type="presOf" srcId="{19FCC15F-BF06-4373-9C80-605E8EB9BA79}" destId="{AA8B6DDA-CB1C-46E8-898F-C0AE13931E27}" srcOrd="1" destOrd="0" presId="urn:microsoft.com/office/officeart/2005/8/layout/radial1"/>
    <dgm:cxn modelId="{96944C04-8293-4D11-A258-E574C9D3CDF5}" type="presOf" srcId="{7E73B3B9-32A5-4FFE-8133-C9DEB78FC359}" destId="{A289855B-D2EC-4345-A31E-ED75E851B4CD}" srcOrd="0" destOrd="0" presId="urn:microsoft.com/office/officeart/2005/8/layout/radial1"/>
    <dgm:cxn modelId="{0F36D3B2-DFCC-4DE2-9CA5-61D480B10F0D}" type="presOf" srcId="{355A26E2-A095-4535-9FB3-E1E3F4335D42}" destId="{A5449305-9E79-4AF0-A2C4-F788ABC382B6}" srcOrd="0" destOrd="0" presId="urn:microsoft.com/office/officeart/2005/8/layout/radial1"/>
    <dgm:cxn modelId="{B20F60EF-D70F-4809-B044-70DD613266BB}" type="presOf" srcId="{243CD410-5DEA-40B5-902D-D9663C225761}" destId="{9F96AABD-F63F-463E-A79D-A7BDF30797DB}" srcOrd="1" destOrd="0" presId="urn:microsoft.com/office/officeart/2005/8/layout/radial1"/>
    <dgm:cxn modelId="{A1B787EF-A31D-4E57-BC99-0EDFD0FDC473}" type="presOf" srcId="{8FB03365-F9FA-451B-BB77-09D190086BCF}" destId="{8C6364AF-02F6-4D6F-BAEB-1719F247508B}" srcOrd="0" destOrd="0" presId="urn:microsoft.com/office/officeart/2005/8/layout/radial1"/>
    <dgm:cxn modelId="{A27237DA-2DE4-4F3E-89AD-FDA0E6B97A27}" type="presOf" srcId="{B283F92E-621C-49A4-99AD-81EA8B63E461}" destId="{B8F00351-BFCA-45A3-9DAA-7CB000B5B9DA}" srcOrd="0" destOrd="0" presId="urn:microsoft.com/office/officeart/2005/8/layout/radial1"/>
    <dgm:cxn modelId="{87E37E79-9C31-4BE3-AB49-0E8D9E587B9D}" type="presOf" srcId="{176E3C55-4297-4A2B-8724-93A3E8A6F311}" destId="{DFAF6C60-1393-4723-A218-FA30B203A82A}" srcOrd="0" destOrd="0" presId="urn:microsoft.com/office/officeart/2005/8/layout/radial1"/>
    <dgm:cxn modelId="{9518EC5E-B394-4637-9B3C-2DF453EECFC4}" type="presOf" srcId="{FEC085B9-15DE-47E5-AD3B-423ED68A8E70}" destId="{6DDC82FC-7E28-495B-8760-021324A2A504}" srcOrd="0" destOrd="0" presId="urn:microsoft.com/office/officeart/2005/8/layout/radial1"/>
    <dgm:cxn modelId="{CFEBB6B4-9B57-4C5F-A9E6-0FA5FEE0DEC8}" type="presOf" srcId="{3FC7B45E-75D9-41D0-BC5E-29C956DCACF5}" destId="{D49ABC4D-B118-4E27-9043-CB4ECF10062F}" srcOrd="1" destOrd="0" presId="urn:microsoft.com/office/officeart/2005/8/layout/radial1"/>
    <dgm:cxn modelId="{F299E8FB-1D1A-45C1-8730-1D0796BE5DAF}" type="presOf" srcId="{F7A9E6B6-3201-4C85-8D67-1DB6CD144CF7}" destId="{C2701BAF-88A3-49F8-9264-10EE82696BD5}" srcOrd="0" destOrd="0" presId="urn:microsoft.com/office/officeart/2005/8/layout/radial1"/>
    <dgm:cxn modelId="{44E8ED10-3567-4A79-A913-32B9EA917D07}" type="presOf" srcId="{D8FE12E4-8609-4864-B461-B3C27C846D94}" destId="{D53E90E5-5D4B-427C-A58D-22451DB012E8}" srcOrd="0" destOrd="0" presId="urn:microsoft.com/office/officeart/2005/8/layout/radial1"/>
    <dgm:cxn modelId="{B0A8D17B-7164-407A-809B-E5B6A0CF0A38}" srcId="{8FB03365-F9FA-451B-BB77-09D190086BCF}" destId="{419CE759-3838-4FE7-B564-6B76EC5A4800}" srcOrd="0" destOrd="0" parTransId="{63B577BD-B45B-40F3-B700-413982478B2A}" sibTransId="{293839E0-DB0A-42F7-9693-4906F4272A25}"/>
    <dgm:cxn modelId="{3FD2977B-7CD0-45AC-9DBA-A39D4FD742CC}" type="presOf" srcId="{F244864B-2767-48DA-8AB4-1CA2DF8DDDE2}" destId="{B734C71A-A886-4D4F-B30F-5A25BAEBEE3E}" srcOrd="0" destOrd="0" presId="urn:microsoft.com/office/officeart/2005/8/layout/radial1"/>
    <dgm:cxn modelId="{A9EA4C3D-47E5-408A-8FEB-FD5410015859}" srcId="{419CE759-3838-4FE7-B564-6B76EC5A4800}" destId="{355A26E2-A095-4535-9FB3-E1E3F4335D42}" srcOrd="4" destOrd="0" parTransId="{243CD410-5DEA-40B5-902D-D9663C225761}" sibTransId="{E69F6DD5-D040-436E-A2DB-58C1309B01F7}"/>
    <dgm:cxn modelId="{681A780E-DDA6-4451-B53B-74E7E8202760}" type="presOf" srcId="{F244864B-2767-48DA-8AB4-1CA2DF8DDDE2}" destId="{C1EC8D38-4D82-40CA-9798-E27C104CF0DA}" srcOrd="1" destOrd="0" presId="urn:microsoft.com/office/officeart/2005/8/layout/radial1"/>
    <dgm:cxn modelId="{19159E4D-D96D-4B38-AA49-9B14B60D70C5}" type="presOf" srcId="{419CE759-3838-4FE7-B564-6B76EC5A4800}" destId="{695D5D40-BD28-41F5-B4C6-677F0240D357}" srcOrd="0" destOrd="0" presId="urn:microsoft.com/office/officeart/2005/8/layout/radial1"/>
    <dgm:cxn modelId="{EAFE4989-8BD9-4B93-A593-1840AB59458E}" type="presOf" srcId="{E432C28B-8A21-40CA-8DB7-12BEF476A328}" destId="{37E0240E-C17F-4CD2-86C5-375214E5122E}" srcOrd="0" destOrd="0" presId="urn:microsoft.com/office/officeart/2005/8/layout/radial1"/>
    <dgm:cxn modelId="{DCAE628F-BE72-4CDD-AF0B-8C8C0B244E11}" type="presOf" srcId="{F7A9E6B6-3201-4C85-8D67-1DB6CD144CF7}" destId="{3A47DD9F-7ED1-4F40-8F6F-FAAFC87F9984}" srcOrd="1" destOrd="0" presId="urn:microsoft.com/office/officeart/2005/8/layout/radial1"/>
    <dgm:cxn modelId="{A4367D3C-AD1F-44DA-82B5-F9562E5FF654}" type="presOf" srcId="{B283F92E-621C-49A4-99AD-81EA8B63E461}" destId="{661596F3-EE71-40CE-8218-A71A7E2D73BA}" srcOrd="1" destOrd="0" presId="urn:microsoft.com/office/officeart/2005/8/layout/radial1"/>
    <dgm:cxn modelId="{10D94E00-C41A-41C2-ABB2-A3C3F1F228D0}" srcId="{419CE759-3838-4FE7-B564-6B76EC5A4800}" destId="{D8FE12E4-8609-4864-B461-B3C27C846D94}" srcOrd="5" destOrd="0" parTransId="{F7A9E6B6-3201-4C85-8D67-1DB6CD144CF7}" sibTransId="{678FE39D-6C38-40B0-BD94-67B4C19DFDD9}"/>
    <dgm:cxn modelId="{41BA6858-779E-46B1-8BF3-599D9C5E31B7}" srcId="{419CE759-3838-4FE7-B564-6B76EC5A4800}" destId="{FEC085B9-15DE-47E5-AD3B-423ED68A8E70}" srcOrd="1" destOrd="0" parTransId="{F244864B-2767-48DA-8AB4-1CA2DF8DDDE2}" sibTransId="{EED97F1F-4501-4752-8552-E3E6AD369E40}"/>
    <dgm:cxn modelId="{1E7F4A3C-62E8-43FE-B54E-91DD374CBBDA}" type="presOf" srcId="{243CD410-5DEA-40B5-902D-D9663C225761}" destId="{AD90D8D4-B447-465E-A3CD-172488E837E2}" srcOrd="0" destOrd="0" presId="urn:microsoft.com/office/officeart/2005/8/layout/radial1"/>
    <dgm:cxn modelId="{CA8A85DD-61AC-42DA-8D80-F08400FA439A}" type="presOf" srcId="{694FD420-5454-43B7-9261-BBC09FE70478}" destId="{6D4EDA96-266F-46AD-9ACF-FC58109551F4}" srcOrd="0" destOrd="0" presId="urn:microsoft.com/office/officeart/2005/8/layout/radial1"/>
    <dgm:cxn modelId="{0C094BCA-36D9-4689-B368-EE3E56D967C3}" srcId="{419CE759-3838-4FE7-B564-6B76EC5A4800}" destId="{E432C28B-8A21-40CA-8DB7-12BEF476A328}" srcOrd="3" destOrd="0" parTransId="{8256A134-3434-456E-ADA0-49244E90DA9A}" sibTransId="{D59095A6-2FBC-462C-87AD-C24222B682F0}"/>
    <dgm:cxn modelId="{40A93286-D740-4048-8674-4F56F40BFE26}" type="presOf" srcId="{D083C556-6B40-47AB-B639-4A14F989A560}" destId="{D5670741-1BE4-461F-B533-7A56111F7D03}" srcOrd="1" destOrd="0" presId="urn:microsoft.com/office/officeart/2005/8/layout/radial1"/>
    <dgm:cxn modelId="{940B8C9A-9477-4610-B467-99123F154CB9}" srcId="{419CE759-3838-4FE7-B564-6B76EC5A4800}" destId="{694FD420-5454-43B7-9261-BBC09FE70478}" srcOrd="0" destOrd="0" parTransId="{B283F92E-621C-49A4-99AD-81EA8B63E461}" sibTransId="{CD33EFBA-DA1C-495F-B9E9-3FE76D61912C}"/>
    <dgm:cxn modelId="{E74D9EDA-EE8B-4000-8F21-4AB983F4C506}" type="presOf" srcId="{3FC7B45E-75D9-41D0-BC5E-29C956DCACF5}" destId="{328989A3-D725-46C2-9287-B34F7EBD66C9}" srcOrd="0" destOrd="0" presId="urn:microsoft.com/office/officeart/2005/8/layout/radial1"/>
    <dgm:cxn modelId="{ECDA43FF-D7E9-417C-8EB5-56D87ACDCC05}" type="presOf" srcId="{C90864DA-6726-4A80-8D46-8B77503F80BD}" destId="{34145776-596C-40CC-A8DD-CBD97596EDCA}" srcOrd="0" destOrd="0" presId="urn:microsoft.com/office/officeart/2005/8/layout/radial1"/>
    <dgm:cxn modelId="{1FD4874D-1080-4D5C-9826-943711569D50}" type="presOf" srcId="{19FCC15F-BF06-4373-9C80-605E8EB9BA79}" destId="{AF592B87-4393-431D-B80F-5930C1FAA1F9}" srcOrd="0" destOrd="0" presId="urn:microsoft.com/office/officeart/2005/8/layout/radial1"/>
    <dgm:cxn modelId="{EDC3108E-7AF7-4E8D-AA80-9D6ADFDCDBB7}" srcId="{419CE759-3838-4FE7-B564-6B76EC5A4800}" destId="{176E3C55-4297-4A2B-8724-93A3E8A6F311}" srcOrd="6" destOrd="0" parTransId="{3FC7B45E-75D9-41D0-BC5E-29C956DCACF5}" sibTransId="{17AA08C9-9D97-4571-BE99-A888F58BD1F6}"/>
    <dgm:cxn modelId="{B5E71C29-0CB2-4D6A-9980-F82F30D18778}" type="presOf" srcId="{8256A134-3434-456E-ADA0-49244E90DA9A}" destId="{5E467D7A-581A-4C0D-B6D9-0FA6D26B74B8}" srcOrd="0" destOrd="0" presId="urn:microsoft.com/office/officeart/2005/8/layout/radial1"/>
    <dgm:cxn modelId="{D307D951-194C-4F8B-B744-0D3DD8EBEDE6}" type="presOf" srcId="{8256A134-3434-456E-ADA0-49244E90DA9A}" destId="{D9D71462-B6DF-43AC-95A8-169EEDB4FF41}" srcOrd="1" destOrd="0" presId="urn:microsoft.com/office/officeart/2005/8/layout/radial1"/>
    <dgm:cxn modelId="{A38CEE89-7C9E-4569-9C7B-4E57E7E7C5EE}" type="presOf" srcId="{D083C556-6B40-47AB-B639-4A14F989A560}" destId="{A310770F-8D08-4508-8A58-94A369805D84}" srcOrd="0" destOrd="0" presId="urn:microsoft.com/office/officeart/2005/8/layout/radial1"/>
    <dgm:cxn modelId="{6C695D4B-8CA4-44D5-8C49-A841BF2D5DD3}" srcId="{419CE759-3838-4FE7-B564-6B76EC5A4800}" destId="{7E73B3B9-32A5-4FFE-8133-C9DEB78FC359}" srcOrd="2" destOrd="0" parTransId="{D083C556-6B40-47AB-B639-4A14F989A560}" sibTransId="{B933998D-901F-4D29-873F-C8FA147E2F87}"/>
    <dgm:cxn modelId="{9AB96553-6A48-4826-AF10-87AAAD1987F5}" type="presParOf" srcId="{8C6364AF-02F6-4D6F-BAEB-1719F247508B}" destId="{695D5D40-BD28-41F5-B4C6-677F0240D357}" srcOrd="0" destOrd="0" presId="urn:microsoft.com/office/officeart/2005/8/layout/radial1"/>
    <dgm:cxn modelId="{4232F9A4-C720-4640-BE1A-DA8F437F7943}" type="presParOf" srcId="{8C6364AF-02F6-4D6F-BAEB-1719F247508B}" destId="{B8F00351-BFCA-45A3-9DAA-7CB000B5B9DA}" srcOrd="1" destOrd="0" presId="urn:microsoft.com/office/officeart/2005/8/layout/radial1"/>
    <dgm:cxn modelId="{2C1DD050-8852-4AA4-B054-927F55FD365C}" type="presParOf" srcId="{B8F00351-BFCA-45A3-9DAA-7CB000B5B9DA}" destId="{661596F3-EE71-40CE-8218-A71A7E2D73BA}" srcOrd="0" destOrd="0" presId="urn:microsoft.com/office/officeart/2005/8/layout/radial1"/>
    <dgm:cxn modelId="{E8E38DB2-F813-446C-A183-1DBA31FDAFFF}" type="presParOf" srcId="{8C6364AF-02F6-4D6F-BAEB-1719F247508B}" destId="{6D4EDA96-266F-46AD-9ACF-FC58109551F4}" srcOrd="2" destOrd="0" presId="urn:microsoft.com/office/officeart/2005/8/layout/radial1"/>
    <dgm:cxn modelId="{BC9E7E29-C280-4C09-B67B-233691481241}" type="presParOf" srcId="{8C6364AF-02F6-4D6F-BAEB-1719F247508B}" destId="{B734C71A-A886-4D4F-B30F-5A25BAEBEE3E}" srcOrd="3" destOrd="0" presId="urn:microsoft.com/office/officeart/2005/8/layout/radial1"/>
    <dgm:cxn modelId="{E6BDD9D6-F18C-439D-A84B-A8FA538B74D9}" type="presParOf" srcId="{B734C71A-A886-4D4F-B30F-5A25BAEBEE3E}" destId="{C1EC8D38-4D82-40CA-9798-E27C104CF0DA}" srcOrd="0" destOrd="0" presId="urn:microsoft.com/office/officeart/2005/8/layout/radial1"/>
    <dgm:cxn modelId="{C4D02FFC-7DDB-4DEE-AB6E-8D5B5232A891}" type="presParOf" srcId="{8C6364AF-02F6-4D6F-BAEB-1719F247508B}" destId="{6DDC82FC-7E28-495B-8760-021324A2A504}" srcOrd="4" destOrd="0" presId="urn:microsoft.com/office/officeart/2005/8/layout/radial1"/>
    <dgm:cxn modelId="{D9C3155B-A323-4650-AD57-1F9F2982B095}" type="presParOf" srcId="{8C6364AF-02F6-4D6F-BAEB-1719F247508B}" destId="{A310770F-8D08-4508-8A58-94A369805D84}" srcOrd="5" destOrd="0" presId="urn:microsoft.com/office/officeart/2005/8/layout/radial1"/>
    <dgm:cxn modelId="{D78DDCAA-8327-485B-85EF-4F5C5E75EDC3}" type="presParOf" srcId="{A310770F-8D08-4508-8A58-94A369805D84}" destId="{D5670741-1BE4-461F-B533-7A56111F7D03}" srcOrd="0" destOrd="0" presId="urn:microsoft.com/office/officeart/2005/8/layout/radial1"/>
    <dgm:cxn modelId="{C90A1837-A791-41C4-BA88-325C58C71390}" type="presParOf" srcId="{8C6364AF-02F6-4D6F-BAEB-1719F247508B}" destId="{A289855B-D2EC-4345-A31E-ED75E851B4CD}" srcOrd="6" destOrd="0" presId="urn:microsoft.com/office/officeart/2005/8/layout/radial1"/>
    <dgm:cxn modelId="{9D5ED5A6-2E48-4DD9-9568-9696F5748460}" type="presParOf" srcId="{8C6364AF-02F6-4D6F-BAEB-1719F247508B}" destId="{5E467D7A-581A-4C0D-B6D9-0FA6D26B74B8}" srcOrd="7" destOrd="0" presId="urn:microsoft.com/office/officeart/2005/8/layout/radial1"/>
    <dgm:cxn modelId="{E734C937-D22D-48F1-8D47-41FF0574F9D6}" type="presParOf" srcId="{5E467D7A-581A-4C0D-B6D9-0FA6D26B74B8}" destId="{D9D71462-B6DF-43AC-95A8-169EEDB4FF41}" srcOrd="0" destOrd="0" presId="urn:microsoft.com/office/officeart/2005/8/layout/radial1"/>
    <dgm:cxn modelId="{87318379-2E13-420F-B755-B5EC556391C3}" type="presParOf" srcId="{8C6364AF-02F6-4D6F-BAEB-1719F247508B}" destId="{37E0240E-C17F-4CD2-86C5-375214E5122E}" srcOrd="8" destOrd="0" presId="urn:microsoft.com/office/officeart/2005/8/layout/radial1"/>
    <dgm:cxn modelId="{4C41283B-4BAC-4A60-91C8-06789061010B}" type="presParOf" srcId="{8C6364AF-02F6-4D6F-BAEB-1719F247508B}" destId="{AD90D8D4-B447-465E-A3CD-172488E837E2}" srcOrd="9" destOrd="0" presId="urn:microsoft.com/office/officeart/2005/8/layout/radial1"/>
    <dgm:cxn modelId="{C23ADEF8-541F-483E-ACD8-186FFB95FB1B}" type="presParOf" srcId="{AD90D8D4-B447-465E-A3CD-172488E837E2}" destId="{9F96AABD-F63F-463E-A79D-A7BDF30797DB}" srcOrd="0" destOrd="0" presId="urn:microsoft.com/office/officeart/2005/8/layout/radial1"/>
    <dgm:cxn modelId="{8106FD5C-98E3-4E04-9389-18FE66F7C46A}" type="presParOf" srcId="{8C6364AF-02F6-4D6F-BAEB-1719F247508B}" destId="{A5449305-9E79-4AF0-A2C4-F788ABC382B6}" srcOrd="10" destOrd="0" presId="urn:microsoft.com/office/officeart/2005/8/layout/radial1"/>
    <dgm:cxn modelId="{FB0E4952-0D6D-460C-8CF0-75AB444A214C}" type="presParOf" srcId="{8C6364AF-02F6-4D6F-BAEB-1719F247508B}" destId="{C2701BAF-88A3-49F8-9264-10EE82696BD5}" srcOrd="11" destOrd="0" presId="urn:microsoft.com/office/officeart/2005/8/layout/radial1"/>
    <dgm:cxn modelId="{16DDBD1D-B25B-4A27-9A20-0C7024CF84BA}" type="presParOf" srcId="{C2701BAF-88A3-49F8-9264-10EE82696BD5}" destId="{3A47DD9F-7ED1-4F40-8F6F-FAAFC87F9984}" srcOrd="0" destOrd="0" presId="urn:microsoft.com/office/officeart/2005/8/layout/radial1"/>
    <dgm:cxn modelId="{8B789CD0-D122-4929-812D-07FC550E9FD2}" type="presParOf" srcId="{8C6364AF-02F6-4D6F-BAEB-1719F247508B}" destId="{D53E90E5-5D4B-427C-A58D-22451DB012E8}" srcOrd="12" destOrd="0" presId="urn:microsoft.com/office/officeart/2005/8/layout/radial1"/>
    <dgm:cxn modelId="{E34B122D-8432-42AE-B588-57CF858770F7}" type="presParOf" srcId="{8C6364AF-02F6-4D6F-BAEB-1719F247508B}" destId="{328989A3-D725-46C2-9287-B34F7EBD66C9}" srcOrd="13" destOrd="0" presId="urn:microsoft.com/office/officeart/2005/8/layout/radial1"/>
    <dgm:cxn modelId="{E00EF72C-600C-477D-841C-29D92D2DB949}" type="presParOf" srcId="{328989A3-D725-46C2-9287-B34F7EBD66C9}" destId="{D49ABC4D-B118-4E27-9043-CB4ECF10062F}" srcOrd="0" destOrd="0" presId="urn:microsoft.com/office/officeart/2005/8/layout/radial1"/>
    <dgm:cxn modelId="{1736B55D-DFBA-479D-8492-243CBCD7BDD4}" type="presParOf" srcId="{8C6364AF-02F6-4D6F-BAEB-1719F247508B}" destId="{DFAF6C60-1393-4723-A218-FA30B203A82A}" srcOrd="14" destOrd="0" presId="urn:microsoft.com/office/officeart/2005/8/layout/radial1"/>
    <dgm:cxn modelId="{E560AC54-4642-449B-B3A6-057C73C5771D}" type="presParOf" srcId="{8C6364AF-02F6-4D6F-BAEB-1719F247508B}" destId="{AF592B87-4393-431D-B80F-5930C1FAA1F9}" srcOrd="15" destOrd="0" presId="urn:microsoft.com/office/officeart/2005/8/layout/radial1"/>
    <dgm:cxn modelId="{0FA8DAF9-75BC-42A0-ACA2-B76073636049}" type="presParOf" srcId="{AF592B87-4393-431D-B80F-5930C1FAA1F9}" destId="{AA8B6DDA-CB1C-46E8-898F-C0AE13931E27}" srcOrd="0" destOrd="0" presId="urn:microsoft.com/office/officeart/2005/8/layout/radial1"/>
    <dgm:cxn modelId="{07300BFC-6386-42A6-AACE-CAB5DE4A78EF}" type="presParOf" srcId="{8C6364AF-02F6-4D6F-BAEB-1719F247508B}" destId="{34145776-596C-40CC-A8DD-CBD97596EDCA}" srcOrd="16" destOrd="0" presId="urn:microsoft.com/office/officeart/2005/8/layout/radial1"/>
  </dgm:cxnLst>
  <dgm:bg/>
  <dgm:whole/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FB03365-F9FA-451B-BB77-09D190086BCF}" type="doc">
      <dgm:prSet loTypeId="urn:microsoft.com/office/officeart/2005/8/layout/radial1" loCatId="relationship" qsTypeId="urn:microsoft.com/office/officeart/2005/8/quickstyle/simple2" qsCatId="simple" csTypeId="urn:microsoft.com/office/officeart/2005/8/colors/accent1_1" csCatId="accent1" phldr="1"/>
      <dgm:spPr/>
    </dgm:pt>
    <dgm:pt modelId="{419CE759-3838-4FE7-B564-6B76EC5A4800}">
      <dgm:prSet custT="1"/>
      <dgm:spPr/>
      <dgm:t>
        <a:bodyPr/>
        <a:lstStyle/>
        <a:p>
          <a:pPr marR="0" algn="ctr" rtl="0"/>
          <a:r>
            <a:rPr lang="ar-DZ" sz="8000" b="1" cap="none" spc="0" smtClean="0">
              <a:ln w="18000">
                <a:prstDash val="solid"/>
                <a:miter lim="800000"/>
              </a:ln>
              <a:solidFill>
                <a:srgbClr val="00B0F0"/>
              </a:solidFill>
              <a:effectLst>
                <a:glow rad="139700">
                  <a:schemeClr val="accent5">
                    <a:satMod val="175000"/>
                    <a:alpha val="40000"/>
                  </a:scheme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</a:rPr>
            <a:t>إنّ و أخواتها</a:t>
          </a:r>
          <a:endParaRPr lang="fr-FR" sz="8000" b="1" cap="none" spc="0" smtClean="0">
            <a:ln w="18000">
              <a:prstDash val="solid"/>
              <a:miter lim="800000"/>
            </a:ln>
            <a:solidFill>
              <a:srgbClr val="00B0F0"/>
            </a:solidFill>
            <a:effectLst>
              <a:glow rad="139700">
                <a:schemeClr val="accent5">
                  <a:satMod val="175000"/>
                  <a:alpha val="40000"/>
                </a:schemeClr>
              </a:glow>
              <a:innerShdw blurRad="63500" dist="50800" dir="16200000">
                <a:prstClr val="black">
                  <a:alpha val="50000"/>
                </a:prstClr>
              </a:innerShdw>
            </a:effectLst>
          </a:endParaRPr>
        </a:p>
      </dgm:t>
    </dgm:pt>
    <dgm:pt modelId="{63B577BD-B45B-40F3-B700-413982478B2A}" type="parTrans" cxnId="{B0A8D17B-7164-407A-809B-E5B6A0CF0A38}">
      <dgm:prSet/>
      <dgm:spPr/>
      <dgm:t>
        <a:bodyPr/>
        <a:lstStyle/>
        <a:p>
          <a:endParaRPr lang="fr-FR"/>
        </a:p>
      </dgm:t>
    </dgm:pt>
    <dgm:pt modelId="{293839E0-DB0A-42F7-9693-4906F4272A25}" type="sibTrans" cxnId="{B0A8D17B-7164-407A-809B-E5B6A0CF0A38}">
      <dgm:prSet/>
      <dgm:spPr/>
      <dgm:t>
        <a:bodyPr/>
        <a:lstStyle/>
        <a:p>
          <a:endParaRPr lang="fr-FR"/>
        </a:p>
      </dgm:t>
    </dgm:pt>
    <dgm:pt modelId="{694FD420-5454-43B7-9261-BBC09FE70478}">
      <dgm:prSet custT="1"/>
      <dgm:spPr/>
      <dgm:t>
        <a:bodyPr/>
        <a:lstStyle/>
        <a:p>
          <a:pPr marR="0" algn="ctr" rtl="0"/>
          <a:r>
            <a:rPr lang="ar-DZ" sz="100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إنّ</a:t>
          </a:r>
          <a:r>
            <a:rPr lang="ar-SA" sz="5900" b="1" baseline="0" smtClean="0">
              <a:latin typeface="Arial"/>
              <a:cs typeface="Arial"/>
            </a:rPr>
            <a:t> </a:t>
          </a:r>
          <a:endParaRPr lang="fr-FR" sz="5900" smtClean="0"/>
        </a:p>
      </dgm:t>
    </dgm:pt>
    <dgm:pt modelId="{B283F92E-621C-49A4-99AD-81EA8B63E461}" type="parTrans" cxnId="{940B8C9A-9477-4610-B467-99123F154CB9}">
      <dgm:prSet/>
      <dgm:spPr/>
      <dgm:t>
        <a:bodyPr/>
        <a:lstStyle/>
        <a:p>
          <a:endParaRPr lang="fr-FR"/>
        </a:p>
      </dgm:t>
    </dgm:pt>
    <dgm:pt modelId="{CD33EFBA-DA1C-495F-B9E9-3FE76D61912C}" type="sibTrans" cxnId="{940B8C9A-9477-4610-B467-99123F154CB9}">
      <dgm:prSet/>
      <dgm:spPr/>
      <dgm:t>
        <a:bodyPr/>
        <a:lstStyle/>
        <a:p>
          <a:endParaRPr lang="fr-FR"/>
        </a:p>
      </dgm:t>
    </dgm:pt>
    <dgm:pt modelId="{FEC085B9-15DE-47E5-AD3B-423ED68A8E70}">
      <dgm:prSet custT="1"/>
      <dgm:spPr/>
      <dgm:t>
        <a:bodyPr/>
        <a:lstStyle/>
        <a:p>
          <a:pPr marR="0" algn="ctr" rtl="0"/>
          <a:r>
            <a:rPr lang="ar-DZ" sz="10000" b="1" cap="none" spc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</a:rPr>
            <a:t>كأنّ</a:t>
          </a:r>
        </a:p>
      </dgm:t>
    </dgm:pt>
    <dgm:pt modelId="{F244864B-2767-48DA-8AB4-1CA2DF8DDDE2}" type="parTrans" cxnId="{41BA6858-779E-46B1-8BF3-599D9C5E31B7}">
      <dgm:prSet/>
      <dgm:spPr/>
      <dgm:t>
        <a:bodyPr/>
        <a:lstStyle/>
        <a:p>
          <a:endParaRPr lang="fr-FR"/>
        </a:p>
      </dgm:t>
    </dgm:pt>
    <dgm:pt modelId="{EED97F1F-4501-4752-8552-E3E6AD369E40}" type="sibTrans" cxnId="{41BA6858-779E-46B1-8BF3-599D9C5E31B7}">
      <dgm:prSet/>
      <dgm:spPr/>
      <dgm:t>
        <a:bodyPr/>
        <a:lstStyle/>
        <a:p>
          <a:endParaRPr lang="fr-FR"/>
        </a:p>
      </dgm:t>
    </dgm:pt>
    <dgm:pt modelId="{7E73B3B9-32A5-4FFE-8133-C9DEB78FC359}">
      <dgm:prSet custT="1"/>
      <dgm:spPr/>
      <dgm:t>
        <a:bodyPr/>
        <a:lstStyle/>
        <a:p>
          <a:pPr marR="0" algn="ctr" rtl="0"/>
          <a:r>
            <a:rPr lang="ar-DZ" sz="10000" b="1" cap="none" spc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</a:rPr>
            <a:t>لكنّ</a:t>
          </a:r>
          <a:endParaRPr lang="fr-FR" sz="100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D083C556-6B40-47AB-B639-4A14F989A560}" type="parTrans" cxnId="{6C695D4B-8CA4-44D5-8C49-A841BF2D5DD3}">
      <dgm:prSet/>
      <dgm:spPr/>
      <dgm:t>
        <a:bodyPr/>
        <a:lstStyle/>
        <a:p>
          <a:endParaRPr lang="fr-FR"/>
        </a:p>
      </dgm:t>
    </dgm:pt>
    <dgm:pt modelId="{B933998D-901F-4D29-873F-C8FA147E2F87}" type="sibTrans" cxnId="{6C695D4B-8CA4-44D5-8C49-A841BF2D5DD3}">
      <dgm:prSet/>
      <dgm:spPr/>
      <dgm:t>
        <a:bodyPr/>
        <a:lstStyle/>
        <a:p>
          <a:endParaRPr lang="fr-FR"/>
        </a:p>
      </dgm:t>
    </dgm:pt>
    <dgm:pt modelId="{E432C28B-8A21-40CA-8DB7-12BEF476A328}">
      <dgm:prSet custT="1"/>
      <dgm:spPr/>
      <dgm:t>
        <a:bodyPr/>
        <a:lstStyle/>
        <a:p>
          <a:pPr marR="0" algn="ctr" rtl="0"/>
          <a:r>
            <a:rPr lang="ar-DZ" sz="100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أنّ</a:t>
          </a:r>
          <a:endParaRPr lang="fr-FR" sz="100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8256A134-3434-456E-ADA0-49244E90DA9A}" type="parTrans" cxnId="{0C094BCA-36D9-4689-B368-EE3E56D967C3}">
      <dgm:prSet/>
      <dgm:spPr/>
      <dgm:t>
        <a:bodyPr/>
        <a:lstStyle/>
        <a:p>
          <a:endParaRPr lang="fr-FR"/>
        </a:p>
      </dgm:t>
    </dgm:pt>
    <dgm:pt modelId="{D59095A6-2FBC-462C-87AD-C24222B682F0}" type="sibTrans" cxnId="{0C094BCA-36D9-4689-B368-EE3E56D967C3}">
      <dgm:prSet/>
      <dgm:spPr/>
      <dgm:t>
        <a:bodyPr/>
        <a:lstStyle/>
        <a:p>
          <a:endParaRPr lang="fr-FR"/>
        </a:p>
      </dgm:t>
    </dgm:pt>
    <dgm:pt modelId="{176E3C55-4297-4A2B-8724-93A3E8A6F311}">
      <dgm:prSet custT="1"/>
      <dgm:spPr/>
      <dgm:t>
        <a:bodyPr/>
        <a:lstStyle/>
        <a:p>
          <a:pPr marR="0" algn="ctr" rtl="0"/>
          <a:r>
            <a:rPr lang="ar-DZ" sz="10000" b="1" cap="none" spc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</a:rPr>
            <a:t>لعل</a:t>
          </a:r>
          <a:endParaRPr lang="fr-FR" sz="10000" b="1" cap="none" spc="0" smtClean="0">
            <a:ln w="10541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ysClr val="windowText" lastClr="000000"/>
            </a:solidFill>
            <a:effectLst/>
          </a:endParaRPr>
        </a:p>
      </dgm:t>
    </dgm:pt>
    <dgm:pt modelId="{3FC7B45E-75D9-41D0-BC5E-29C956DCACF5}" type="parTrans" cxnId="{EDC3108E-7AF7-4E8D-AA80-9D6ADFDCDBB7}">
      <dgm:prSet/>
      <dgm:spPr/>
      <dgm:t>
        <a:bodyPr/>
        <a:lstStyle/>
        <a:p>
          <a:endParaRPr lang="fr-FR"/>
        </a:p>
      </dgm:t>
    </dgm:pt>
    <dgm:pt modelId="{17AA08C9-9D97-4571-BE99-A888F58BD1F6}" type="sibTrans" cxnId="{EDC3108E-7AF7-4E8D-AA80-9D6ADFDCDBB7}">
      <dgm:prSet/>
      <dgm:spPr/>
      <dgm:t>
        <a:bodyPr/>
        <a:lstStyle/>
        <a:p>
          <a:endParaRPr lang="fr-FR"/>
        </a:p>
      </dgm:t>
    </dgm:pt>
    <dgm:pt modelId="{C90864DA-6726-4A80-8D46-8B77503F80BD}">
      <dgm:prSet custT="1"/>
      <dgm:spPr/>
      <dgm:t>
        <a:bodyPr/>
        <a:lstStyle/>
        <a:p>
          <a:pPr marR="0" algn="ctr" rtl="0"/>
          <a:r>
            <a:rPr lang="ar-DZ" sz="10000" b="1" cap="none" spc="0" baseline="0" smtClean="0">
              <a:ln w="10541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/>
              <a:latin typeface="Arial"/>
              <a:cs typeface="Arial"/>
            </a:rPr>
            <a:t>ليت</a:t>
          </a:r>
          <a:endParaRPr lang="fr-FR" sz="10000" b="1" cap="none" spc="0" smtClean="0">
            <a:ln w="18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solidFill>
              <a:sysClr val="windowText" lastClr="00000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19FCC15F-BF06-4373-9C80-605E8EB9BA79}" type="parTrans" cxnId="{A86036F8-F68B-41AC-9479-CDAF42901813}">
      <dgm:prSet/>
      <dgm:spPr/>
      <dgm:t>
        <a:bodyPr/>
        <a:lstStyle/>
        <a:p>
          <a:endParaRPr lang="fr-FR"/>
        </a:p>
      </dgm:t>
    </dgm:pt>
    <dgm:pt modelId="{53BB0B20-9C58-4292-BC4F-A41E149AEDD2}" type="sibTrans" cxnId="{A86036F8-F68B-41AC-9479-CDAF42901813}">
      <dgm:prSet/>
      <dgm:spPr/>
      <dgm:t>
        <a:bodyPr/>
        <a:lstStyle/>
        <a:p>
          <a:endParaRPr lang="fr-FR"/>
        </a:p>
      </dgm:t>
    </dgm:pt>
    <dgm:pt modelId="{8C6364AF-02F6-4D6F-BAEB-1719F247508B}" type="pres">
      <dgm:prSet presAssocID="{8FB03365-F9FA-451B-BB77-09D190086BC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95D5D40-BD28-41F5-B4C6-677F0240D357}" type="pres">
      <dgm:prSet presAssocID="{419CE759-3838-4FE7-B564-6B76EC5A4800}" presName="centerShape" presStyleLbl="node0" presStyleIdx="0" presStyleCnt="1" custScaleX="202363" custScaleY="133156" custLinFactNeighborX="-233"/>
      <dgm:spPr/>
      <dgm:t>
        <a:bodyPr/>
        <a:lstStyle/>
        <a:p>
          <a:endParaRPr lang="fr-FR"/>
        </a:p>
      </dgm:t>
    </dgm:pt>
    <dgm:pt modelId="{B8F00351-BFCA-45A3-9DAA-7CB000B5B9DA}" type="pres">
      <dgm:prSet presAssocID="{B283F92E-621C-49A4-99AD-81EA8B63E461}" presName="Name9" presStyleLbl="parChTrans1D2" presStyleIdx="0" presStyleCnt="6"/>
      <dgm:spPr/>
      <dgm:t>
        <a:bodyPr/>
        <a:lstStyle/>
        <a:p>
          <a:endParaRPr lang="fr-FR"/>
        </a:p>
      </dgm:t>
    </dgm:pt>
    <dgm:pt modelId="{661596F3-EE71-40CE-8218-A71A7E2D73BA}" type="pres">
      <dgm:prSet presAssocID="{B283F92E-621C-49A4-99AD-81EA8B63E461}" presName="connTx" presStyleLbl="parChTrans1D2" presStyleIdx="0" presStyleCnt="6"/>
      <dgm:spPr/>
      <dgm:t>
        <a:bodyPr/>
        <a:lstStyle/>
        <a:p>
          <a:endParaRPr lang="fr-FR"/>
        </a:p>
      </dgm:t>
    </dgm:pt>
    <dgm:pt modelId="{6D4EDA96-266F-46AD-9ACF-FC58109551F4}" type="pres">
      <dgm:prSet presAssocID="{694FD420-5454-43B7-9261-BBC09FE70478}" presName="node" presStyleLbl="node1" presStyleIdx="0" presStyleCnt="6" custScaleX="11608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734C71A-A886-4D4F-B30F-5A25BAEBEE3E}" type="pres">
      <dgm:prSet presAssocID="{F244864B-2767-48DA-8AB4-1CA2DF8DDDE2}" presName="Name9" presStyleLbl="parChTrans1D2" presStyleIdx="1" presStyleCnt="6"/>
      <dgm:spPr/>
      <dgm:t>
        <a:bodyPr/>
        <a:lstStyle/>
        <a:p>
          <a:endParaRPr lang="fr-FR"/>
        </a:p>
      </dgm:t>
    </dgm:pt>
    <dgm:pt modelId="{C1EC8D38-4D82-40CA-9798-E27C104CF0DA}" type="pres">
      <dgm:prSet presAssocID="{F244864B-2767-48DA-8AB4-1CA2DF8DDDE2}" presName="connTx" presStyleLbl="parChTrans1D2" presStyleIdx="1" presStyleCnt="6"/>
      <dgm:spPr/>
      <dgm:t>
        <a:bodyPr/>
        <a:lstStyle/>
        <a:p>
          <a:endParaRPr lang="fr-FR"/>
        </a:p>
      </dgm:t>
    </dgm:pt>
    <dgm:pt modelId="{6DDC82FC-7E28-495B-8760-021324A2A504}" type="pres">
      <dgm:prSet presAssocID="{FEC085B9-15DE-47E5-AD3B-423ED68A8E70}" presName="node" presStyleLbl="node1" presStyleIdx="1" presStyleCnt="6" custScaleX="163847" custRadScaleRad="144344" custRadScaleInc="2780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310770F-8D08-4508-8A58-94A369805D84}" type="pres">
      <dgm:prSet presAssocID="{D083C556-6B40-47AB-B639-4A14F989A560}" presName="Name9" presStyleLbl="parChTrans1D2" presStyleIdx="2" presStyleCnt="6"/>
      <dgm:spPr/>
      <dgm:t>
        <a:bodyPr/>
        <a:lstStyle/>
        <a:p>
          <a:endParaRPr lang="fr-FR"/>
        </a:p>
      </dgm:t>
    </dgm:pt>
    <dgm:pt modelId="{D5670741-1BE4-461F-B533-7A56111F7D03}" type="pres">
      <dgm:prSet presAssocID="{D083C556-6B40-47AB-B639-4A14F989A560}" presName="connTx" presStyleLbl="parChTrans1D2" presStyleIdx="2" presStyleCnt="6"/>
      <dgm:spPr/>
      <dgm:t>
        <a:bodyPr/>
        <a:lstStyle/>
        <a:p>
          <a:endParaRPr lang="fr-FR"/>
        </a:p>
      </dgm:t>
    </dgm:pt>
    <dgm:pt modelId="{A289855B-D2EC-4345-A31E-ED75E851B4CD}" type="pres">
      <dgm:prSet presAssocID="{7E73B3B9-32A5-4FFE-8133-C9DEB78FC359}" presName="node" presStyleLbl="node1" presStyleIdx="2" presStyleCnt="6" custScaleX="162026" custRadScaleRad="144311" custRadScaleInc="-2455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E467D7A-581A-4C0D-B6D9-0FA6D26B74B8}" type="pres">
      <dgm:prSet presAssocID="{8256A134-3434-456E-ADA0-49244E90DA9A}" presName="Name9" presStyleLbl="parChTrans1D2" presStyleIdx="3" presStyleCnt="6"/>
      <dgm:spPr/>
      <dgm:t>
        <a:bodyPr/>
        <a:lstStyle/>
        <a:p>
          <a:endParaRPr lang="fr-FR"/>
        </a:p>
      </dgm:t>
    </dgm:pt>
    <dgm:pt modelId="{D9D71462-B6DF-43AC-95A8-169EEDB4FF41}" type="pres">
      <dgm:prSet presAssocID="{8256A134-3434-456E-ADA0-49244E90DA9A}" presName="connTx" presStyleLbl="parChTrans1D2" presStyleIdx="3" presStyleCnt="6"/>
      <dgm:spPr/>
      <dgm:t>
        <a:bodyPr/>
        <a:lstStyle/>
        <a:p>
          <a:endParaRPr lang="fr-FR"/>
        </a:p>
      </dgm:t>
    </dgm:pt>
    <dgm:pt modelId="{37E0240E-C17F-4CD2-86C5-375214E5122E}" type="pres">
      <dgm:prSet presAssocID="{E432C28B-8A21-40CA-8DB7-12BEF476A328}" presName="node" presStyleLbl="node1" presStyleIdx="3" presStyleCnt="6" custScaleX="121116" custRadScaleRad="101248" custRadScaleInc="-533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8989A3-D725-46C2-9287-B34F7EBD66C9}" type="pres">
      <dgm:prSet presAssocID="{3FC7B45E-75D9-41D0-BC5E-29C956DCACF5}" presName="Name9" presStyleLbl="parChTrans1D2" presStyleIdx="4" presStyleCnt="6"/>
      <dgm:spPr/>
      <dgm:t>
        <a:bodyPr/>
        <a:lstStyle/>
        <a:p>
          <a:endParaRPr lang="fr-FR"/>
        </a:p>
      </dgm:t>
    </dgm:pt>
    <dgm:pt modelId="{D49ABC4D-B118-4E27-9043-CB4ECF10062F}" type="pres">
      <dgm:prSet presAssocID="{3FC7B45E-75D9-41D0-BC5E-29C956DCACF5}" presName="connTx" presStyleLbl="parChTrans1D2" presStyleIdx="4" presStyleCnt="6"/>
      <dgm:spPr/>
      <dgm:t>
        <a:bodyPr/>
        <a:lstStyle/>
        <a:p>
          <a:endParaRPr lang="fr-FR"/>
        </a:p>
      </dgm:t>
    </dgm:pt>
    <dgm:pt modelId="{DFAF6C60-1393-4723-A218-FA30B203A82A}" type="pres">
      <dgm:prSet presAssocID="{176E3C55-4297-4A2B-8724-93A3E8A6F311}" presName="node" presStyleLbl="node1" presStyleIdx="4" presStyleCnt="6" custScaleX="146705" custRadScaleRad="140162" custRadScaleInc="2379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592B87-4393-431D-B80F-5930C1FAA1F9}" type="pres">
      <dgm:prSet presAssocID="{19FCC15F-BF06-4373-9C80-605E8EB9BA79}" presName="Name9" presStyleLbl="parChTrans1D2" presStyleIdx="5" presStyleCnt="6"/>
      <dgm:spPr/>
      <dgm:t>
        <a:bodyPr/>
        <a:lstStyle/>
        <a:p>
          <a:endParaRPr lang="fr-FR"/>
        </a:p>
      </dgm:t>
    </dgm:pt>
    <dgm:pt modelId="{AA8B6DDA-CB1C-46E8-898F-C0AE13931E27}" type="pres">
      <dgm:prSet presAssocID="{19FCC15F-BF06-4373-9C80-605E8EB9BA79}" presName="connTx" presStyleLbl="parChTrans1D2" presStyleIdx="5" presStyleCnt="6"/>
      <dgm:spPr/>
      <dgm:t>
        <a:bodyPr/>
        <a:lstStyle/>
        <a:p>
          <a:endParaRPr lang="fr-FR"/>
        </a:p>
      </dgm:t>
    </dgm:pt>
    <dgm:pt modelId="{34145776-596C-40CC-A8DD-CBD97596EDCA}" type="pres">
      <dgm:prSet presAssocID="{C90864DA-6726-4A80-8D46-8B77503F80BD}" presName="node" presStyleLbl="node1" presStyleIdx="5" presStyleCnt="6" custScaleX="168309" custRadScaleRad="147218" custRadScaleInc="-3584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3E989A1-7C55-4346-964B-C21A24B5A0BA}" type="presOf" srcId="{E432C28B-8A21-40CA-8DB7-12BEF476A328}" destId="{37E0240E-C17F-4CD2-86C5-375214E5122E}" srcOrd="0" destOrd="0" presId="urn:microsoft.com/office/officeart/2005/8/layout/radial1"/>
    <dgm:cxn modelId="{A86036F8-F68B-41AC-9479-CDAF42901813}" srcId="{419CE759-3838-4FE7-B564-6B76EC5A4800}" destId="{C90864DA-6726-4A80-8D46-8B77503F80BD}" srcOrd="5" destOrd="0" parTransId="{19FCC15F-BF06-4373-9C80-605E8EB9BA79}" sibTransId="{53BB0B20-9C58-4292-BC4F-A41E149AEDD2}"/>
    <dgm:cxn modelId="{8A9AA24A-CF14-40E9-9441-49C710BA6386}" type="presOf" srcId="{C90864DA-6726-4A80-8D46-8B77503F80BD}" destId="{34145776-596C-40CC-A8DD-CBD97596EDCA}" srcOrd="0" destOrd="0" presId="urn:microsoft.com/office/officeart/2005/8/layout/radial1"/>
    <dgm:cxn modelId="{ADFD2530-83D5-4BF4-8289-3FE494D5D7B4}" type="presOf" srcId="{F244864B-2767-48DA-8AB4-1CA2DF8DDDE2}" destId="{B734C71A-A886-4D4F-B30F-5A25BAEBEE3E}" srcOrd="0" destOrd="0" presId="urn:microsoft.com/office/officeart/2005/8/layout/radial1"/>
    <dgm:cxn modelId="{9C63F0F7-BDB7-45C8-AD8E-1880DF078F4F}" type="presOf" srcId="{19FCC15F-BF06-4373-9C80-605E8EB9BA79}" destId="{AF592B87-4393-431D-B80F-5930C1FAA1F9}" srcOrd="0" destOrd="0" presId="urn:microsoft.com/office/officeart/2005/8/layout/radial1"/>
    <dgm:cxn modelId="{B0A8D17B-7164-407A-809B-E5B6A0CF0A38}" srcId="{8FB03365-F9FA-451B-BB77-09D190086BCF}" destId="{419CE759-3838-4FE7-B564-6B76EC5A4800}" srcOrd="0" destOrd="0" parTransId="{63B577BD-B45B-40F3-B700-413982478B2A}" sibTransId="{293839E0-DB0A-42F7-9693-4906F4272A25}"/>
    <dgm:cxn modelId="{B4CD78B3-5B0D-4DB1-80C0-E2F4C0874B49}" type="presOf" srcId="{419CE759-3838-4FE7-B564-6B76EC5A4800}" destId="{695D5D40-BD28-41F5-B4C6-677F0240D357}" srcOrd="0" destOrd="0" presId="urn:microsoft.com/office/officeart/2005/8/layout/radial1"/>
    <dgm:cxn modelId="{41BA6858-779E-46B1-8BF3-599D9C5E31B7}" srcId="{419CE759-3838-4FE7-B564-6B76EC5A4800}" destId="{FEC085B9-15DE-47E5-AD3B-423ED68A8E70}" srcOrd="1" destOrd="0" parTransId="{F244864B-2767-48DA-8AB4-1CA2DF8DDDE2}" sibTransId="{EED97F1F-4501-4752-8552-E3E6AD369E40}"/>
    <dgm:cxn modelId="{F3121AC5-4340-4A5D-B913-C17F1681C8D2}" type="presOf" srcId="{8FB03365-F9FA-451B-BB77-09D190086BCF}" destId="{8C6364AF-02F6-4D6F-BAEB-1719F247508B}" srcOrd="0" destOrd="0" presId="urn:microsoft.com/office/officeart/2005/8/layout/radial1"/>
    <dgm:cxn modelId="{AFA1E905-3A4D-4C02-9554-DAE7D3C7598C}" type="presOf" srcId="{8256A134-3434-456E-ADA0-49244E90DA9A}" destId="{5E467D7A-581A-4C0D-B6D9-0FA6D26B74B8}" srcOrd="0" destOrd="0" presId="urn:microsoft.com/office/officeart/2005/8/layout/radial1"/>
    <dgm:cxn modelId="{940B8C9A-9477-4610-B467-99123F154CB9}" srcId="{419CE759-3838-4FE7-B564-6B76EC5A4800}" destId="{694FD420-5454-43B7-9261-BBC09FE70478}" srcOrd="0" destOrd="0" parTransId="{B283F92E-621C-49A4-99AD-81EA8B63E461}" sibTransId="{CD33EFBA-DA1C-495F-B9E9-3FE76D61912C}"/>
    <dgm:cxn modelId="{EDC3108E-7AF7-4E8D-AA80-9D6ADFDCDBB7}" srcId="{419CE759-3838-4FE7-B564-6B76EC5A4800}" destId="{176E3C55-4297-4A2B-8724-93A3E8A6F311}" srcOrd="4" destOrd="0" parTransId="{3FC7B45E-75D9-41D0-BC5E-29C956DCACF5}" sibTransId="{17AA08C9-9D97-4571-BE99-A888F58BD1F6}"/>
    <dgm:cxn modelId="{48EE609D-58CF-4E02-AF0A-F532E6B8A0D4}" type="presOf" srcId="{8256A134-3434-456E-ADA0-49244E90DA9A}" destId="{D9D71462-B6DF-43AC-95A8-169EEDB4FF41}" srcOrd="1" destOrd="0" presId="urn:microsoft.com/office/officeart/2005/8/layout/radial1"/>
    <dgm:cxn modelId="{16495AB2-DBCC-48EB-B40E-41CC6AEFC967}" type="presOf" srcId="{FEC085B9-15DE-47E5-AD3B-423ED68A8E70}" destId="{6DDC82FC-7E28-495B-8760-021324A2A504}" srcOrd="0" destOrd="0" presId="urn:microsoft.com/office/officeart/2005/8/layout/radial1"/>
    <dgm:cxn modelId="{7D6B1B6A-BD5E-49A4-9103-D15C1B7965FE}" type="presOf" srcId="{D083C556-6B40-47AB-B639-4A14F989A560}" destId="{A310770F-8D08-4508-8A58-94A369805D84}" srcOrd="0" destOrd="0" presId="urn:microsoft.com/office/officeart/2005/8/layout/radial1"/>
    <dgm:cxn modelId="{9AAE7E31-355F-4CCD-871C-B6D222E8C658}" type="presOf" srcId="{7E73B3B9-32A5-4FFE-8133-C9DEB78FC359}" destId="{A289855B-D2EC-4345-A31E-ED75E851B4CD}" srcOrd="0" destOrd="0" presId="urn:microsoft.com/office/officeart/2005/8/layout/radial1"/>
    <dgm:cxn modelId="{88BE4EC6-1CA3-4320-8A74-4945C8CE726C}" type="presOf" srcId="{3FC7B45E-75D9-41D0-BC5E-29C956DCACF5}" destId="{D49ABC4D-B118-4E27-9043-CB4ECF10062F}" srcOrd="1" destOrd="0" presId="urn:microsoft.com/office/officeart/2005/8/layout/radial1"/>
    <dgm:cxn modelId="{CA56271F-CF01-44FA-9B51-D13FFC724471}" type="presOf" srcId="{B283F92E-621C-49A4-99AD-81EA8B63E461}" destId="{B8F00351-BFCA-45A3-9DAA-7CB000B5B9DA}" srcOrd="0" destOrd="0" presId="urn:microsoft.com/office/officeart/2005/8/layout/radial1"/>
    <dgm:cxn modelId="{CD35C922-3605-4705-B85B-96F4D7A9D4BA}" type="presOf" srcId="{B283F92E-621C-49A4-99AD-81EA8B63E461}" destId="{661596F3-EE71-40CE-8218-A71A7E2D73BA}" srcOrd="1" destOrd="0" presId="urn:microsoft.com/office/officeart/2005/8/layout/radial1"/>
    <dgm:cxn modelId="{BCAAAE9C-79E4-483E-9348-234CC3391203}" type="presOf" srcId="{19FCC15F-BF06-4373-9C80-605E8EB9BA79}" destId="{AA8B6DDA-CB1C-46E8-898F-C0AE13931E27}" srcOrd="1" destOrd="0" presId="urn:microsoft.com/office/officeart/2005/8/layout/radial1"/>
    <dgm:cxn modelId="{0561C03D-4B80-478F-9282-24116B646580}" type="presOf" srcId="{176E3C55-4297-4A2B-8724-93A3E8A6F311}" destId="{DFAF6C60-1393-4723-A218-FA30B203A82A}" srcOrd="0" destOrd="0" presId="urn:microsoft.com/office/officeart/2005/8/layout/radial1"/>
    <dgm:cxn modelId="{6C695D4B-8CA4-44D5-8C49-A841BF2D5DD3}" srcId="{419CE759-3838-4FE7-B564-6B76EC5A4800}" destId="{7E73B3B9-32A5-4FFE-8133-C9DEB78FC359}" srcOrd="2" destOrd="0" parTransId="{D083C556-6B40-47AB-B639-4A14F989A560}" sibTransId="{B933998D-901F-4D29-873F-C8FA147E2F87}"/>
    <dgm:cxn modelId="{6925975A-826B-403B-A658-D3822FCC7D0C}" type="presOf" srcId="{3FC7B45E-75D9-41D0-BC5E-29C956DCACF5}" destId="{328989A3-D725-46C2-9287-B34F7EBD66C9}" srcOrd="0" destOrd="0" presId="urn:microsoft.com/office/officeart/2005/8/layout/radial1"/>
    <dgm:cxn modelId="{B739D73C-0478-4EE6-B3E6-70589C5E06C3}" type="presOf" srcId="{F244864B-2767-48DA-8AB4-1CA2DF8DDDE2}" destId="{C1EC8D38-4D82-40CA-9798-E27C104CF0DA}" srcOrd="1" destOrd="0" presId="urn:microsoft.com/office/officeart/2005/8/layout/radial1"/>
    <dgm:cxn modelId="{FE3434B9-D13D-4332-967F-659E6B2F7E3B}" type="presOf" srcId="{D083C556-6B40-47AB-B639-4A14F989A560}" destId="{D5670741-1BE4-461F-B533-7A56111F7D03}" srcOrd="1" destOrd="0" presId="urn:microsoft.com/office/officeart/2005/8/layout/radial1"/>
    <dgm:cxn modelId="{0C094BCA-36D9-4689-B368-EE3E56D967C3}" srcId="{419CE759-3838-4FE7-B564-6B76EC5A4800}" destId="{E432C28B-8A21-40CA-8DB7-12BEF476A328}" srcOrd="3" destOrd="0" parTransId="{8256A134-3434-456E-ADA0-49244E90DA9A}" sibTransId="{D59095A6-2FBC-462C-87AD-C24222B682F0}"/>
    <dgm:cxn modelId="{FC76C73D-9161-4589-A204-8B9B03327824}" type="presOf" srcId="{694FD420-5454-43B7-9261-BBC09FE70478}" destId="{6D4EDA96-266F-46AD-9ACF-FC58109551F4}" srcOrd="0" destOrd="0" presId="urn:microsoft.com/office/officeart/2005/8/layout/radial1"/>
    <dgm:cxn modelId="{1867C0CF-463D-4748-A027-3198B182C205}" type="presParOf" srcId="{8C6364AF-02F6-4D6F-BAEB-1719F247508B}" destId="{695D5D40-BD28-41F5-B4C6-677F0240D357}" srcOrd="0" destOrd="0" presId="urn:microsoft.com/office/officeart/2005/8/layout/radial1"/>
    <dgm:cxn modelId="{557A3CDC-1CA4-4CA0-9436-3ADC359921B7}" type="presParOf" srcId="{8C6364AF-02F6-4D6F-BAEB-1719F247508B}" destId="{B8F00351-BFCA-45A3-9DAA-7CB000B5B9DA}" srcOrd="1" destOrd="0" presId="urn:microsoft.com/office/officeart/2005/8/layout/radial1"/>
    <dgm:cxn modelId="{CF140433-521C-4259-B791-CA66A6554C34}" type="presParOf" srcId="{B8F00351-BFCA-45A3-9DAA-7CB000B5B9DA}" destId="{661596F3-EE71-40CE-8218-A71A7E2D73BA}" srcOrd="0" destOrd="0" presId="urn:microsoft.com/office/officeart/2005/8/layout/radial1"/>
    <dgm:cxn modelId="{C199527F-620F-4B4B-BF10-C7E238095F67}" type="presParOf" srcId="{8C6364AF-02F6-4D6F-BAEB-1719F247508B}" destId="{6D4EDA96-266F-46AD-9ACF-FC58109551F4}" srcOrd="2" destOrd="0" presId="urn:microsoft.com/office/officeart/2005/8/layout/radial1"/>
    <dgm:cxn modelId="{7EA342FC-220B-4DF5-8B71-C88251572E96}" type="presParOf" srcId="{8C6364AF-02F6-4D6F-BAEB-1719F247508B}" destId="{B734C71A-A886-4D4F-B30F-5A25BAEBEE3E}" srcOrd="3" destOrd="0" presId="urn:microsoft.com/office/officeart/2005/8/layout/radial1"/>
    <dgm:cxn modelId="{A1CC7762-A921-44E5-AC03-3A2F0A79E6FE}" type="presParOf" srcId="{B734C71A-A886-4D4F-B30F-5A25BAEBEE3E}" destId="{C1EC8D38-4D82-40CA-9798-E27C104CF0DA}" srcOrd="0" destOrd="0" presId="urn:microsoft.com/office/officeart/2005/8/layout/radial1"/>
    <dgm:cxn modelId="{F7C92785-1D14-4177-BDF2-8A76E579DBA5}" type="presParOf" srcId="{8C6364AF-02F6-4D6F-BAEB-1719F247508B}" destId="{6DDC82FC-7E28-495B-8760-021324A2A504}" srcOrd="4" destOrd="0" presId="urn:microsoft.com/office/officeart/2005/8/layout/radial1"/>
    <dgm:cxn modelId="{36A901D4-886B-4968-A68E-335CE6AAA084}" type="presParOf" srcId="{8C6364AF-02F6-4D6F-BAEB-1719F247508B}" destId="{A310770F-8D08-4508-8A58-94A369805D84}" srcOrd="5" destOrd="0" presId="urn:microsoft.com/office/officeart/2005/8/layout/radial1"/>
    <dgm:cxn modelId="{D8B1B198-F21B-4784-BF8D-01594FCF5F00}" type="presParOf" srcId="{A310770F-8D08-4508-8A58-94A369805D84}" destId="{D5670741-1BE4-461F-B533-7A56111F7D03}" srcOrd="0" destOrd="0" presId="urn:microsoft.com/office/officeart/2005/8/layout/radial1"/>
    <dgm:cxn modelId="{B235CEF8-C73A-44CC-92FC-B7A21601E911}" type="presParOf" srcId="{8C6364AF-02F6-4D6F-BAEB-1719F247508B}" destId="{A289855B-D2EC-4345-A31E-ED75E851B4CD}" srcOrd="6" destOrd="0" presId="urn:microsoft.com/office/officeart/2005/8/layout/radial1"/>
    <dgm:cxn modelId="{6A3635A4-4FE9-49CE-9846-FBEE77088C7D}" type="presParOf" srcId="{8C6364AF-02F6-4D6F-BAEB-1719F247508B}" destId="{5E467D7A-581A-4C0D-B6D9-0FA6D26B74B8}" srcOrd="7" destOrd="0" presId="urn:microsoft.com/office/officeart/2005/8/layout/radial1"/>
    <dgm:cxn modelId="{20E97029-5465-4180-ADED-D245AECF9B71}" type="presParOf" srcId="{5E467D7A-581A-4C0D-B6D9-0FA6D26B74B8}" destId="{D9D71462-B6DF-43AC-95A8-169EEDB4FF41}" srcOrd="0" destOrd="0" presId="urn:microsoft.com/office/officeart/2005/8/layout/radial1"/>
    <dgm:cxn modelId="{6AF3EEED-BCD5-4E78-87AE-B34619D524C9}" type="presParOf" srcId="{8C6364AF-02F6-4D6F-BAEB-1719F247508B}" destId="{37E0240E-C17F-4CD2-86C5-375214E5122E}" srcOrd="8" destOrd="0" presId="urn:microsoft.com/office/officeart/2005/8/layout/radial1"/>
    <dgm:cxn modelId="{351D782E-52F4-476F-81D0-8B59B3C49463}" type="presParOf" srcId="{8C6364AF-02F6-4D6F-BAEB-1719F247508B}" destId="{328989A3-D725-46C2-9287-B34F7EBD66C9}" srcOrd="9" destOrd="0" presId="urn:microsoft.com/office/officeart/2005/8/layout/radial1"/>
    <dgm:cxn modelId="{C6B9E8A7-F49C-4951-929B-7C9BA913561E}" type="presParOf" srcId="{328989A3-D725-46C2-9287-B34F7EBD66C9}" destId="{D49ABC4D-B118-4E27-9043-CB4ECF10062F}" srcOrd="0" destOrd="0" presId="urn:microsoft.com/office/officeart/2005/8/layout/radial1"/>
    <dgm:cxn modelId="{1A8C7FE4-4476-4DEE-9B5D-197A2B60A4A2}" type="presParOf" srcId="{8C6364AF-02F6-4D6F-BAEB-1719F247508B}" destId="{DFAF6C60-1393-4723-A218-FA30B203A82A}" srcOrd="10" destOrd="0" presId="urn:microsoft.com/office/officeart/2005/8/layout/radial1"/>
    <dgm:cxn modelId="{A0772F82-226F-4030-AC2F-B877BF3B7368}" type="presParOf" srcId="{8C6364AF-02F6-4D6F-BAEB-1719F247508B}" destId="{AF592B87-4393-431D-B80F-5930C1FAA1F9}" srcOrd="11" destOrd="0" presId="urn:microsoft.com/office/officeart/2005/8/layout/radial1"/>
    <dgm:cxn modelId="{F766AE9A-AF65-4D3D-9349-2C9A75C07EAB}" type="presParOf" srcId="{AF592B87-4393-431D-B80F-5930C1FAA1F9}" destId="{AA8B6DDA-CB1C-46E8-898F-C0AE13931E27}" srcOrd="0" destOrd="0" presId="urn:microsoft.com/office/officeart/2005/8/layout/radial1"/>
    <dgm:cxn modelId="{681B03C4-AE14-4921-BDC0-485C23379B99}" type="presParOf" srcId="{8C6364AF-02F6-4D6F-BAEB-1719F247508B}" destId="{34145776-596C-40CC-A8DD-CBD97596EDCA}" srcOrd="12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Mon</cp:lastModifiedBy>
  <cp:revision>2</cp:revision>
  <cp:lastPrinted>2015-11-21T17:08:00Z</cp:lastPrinted>
  <dcterms:created xsi:type="dcterms:W3CDTF">2023-08-10T22:19:00Z</dcterms:created>
  <dcterms:modified xsi:type="dcterms:W3CDTF">2023-08-10T22:19:00Z</dcterms:modified>
</cp:coreProperties>
</file>