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754" w:rsidRDefault="00D37B1D" w:rsidP="00570754">
      <w:pPr>
        <w:bidi/>
        <w:rPr>
          <w:rtl/>
        </w:rPr>
      </w:pPr>
      <w:r>
        <w:rPr>
          <w:noProof/>
          <w:rtl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320" type="#_x0000_t65" style="position:absolute;left:0;text-align:left;margin-left:16.95pt;margin-top:.6pt;width:547.5pt;height:804pt;z-index:-251399680" fillcolor="white [3212]" strokecolor="#00b050" strokeweight="2.5pt">
            <v:shadow color="#868686"/>
          </v:shape>
        </w:pict>
      </w:r>
    </w:p>
    <w:p w:rsidR="001145D4" w:rsidRDefault="001145D4" w:rsidP="00570754">
      <w:pPr>
        <w:spacing w:line="360" w:lineRule="auto"/>
        <w:rPr>
          <w:rtl/>
        </w:rPr>
      </w:pPr>
    </w:p>
    <w:p w:rsidR="00570754" w:rsidRPr="00C507B9" w:rsidRDefault="007E76AE" w:rsidP="00C507B9">
      <w:pPr>
        <w:spacing w:line="360" w:lineRule="auto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2116480" behindDoc="0" locked="0" layoutInCell="1" allowOverlap="1">
            <wp:simplePos x="0" y="0"/>
            <wp:positionH relativeFrom="column">
              <wp:posOffset>585244</wp:posOffset>
            </wp:positionH>
            <wp:positionV relativeFrom="paragraph">
              <wp:posOffset>6198453</wp:posOffset>
            </wp:positionV>
            <wp:extent cx="5530186" cy="3080849"/>
            <wp:effectExtent l="38100" t="57150" r="108614" b="100501"/>
            <wp:wrapNone/>
            <wp:docPr id="4" name="Picture 62" descr="اليوم نعود الى المدرسة.pdf - Adobe Read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يوم نعود الى المدرسة.pdf - Adobe Reader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2699" cy="3093391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7B1D">
        <w:rPr>
          <w:noProof/>
          <w:rtl/>
        </w:rPr>
        <w:pict>
          <v:shape id="_x0000_s1321" type="#_x0000_t65" style="position:absolute;margin-left:27.05pt;margin-top:140.9pt;width:519.1pt;height:325.45pt;z-index:251917824;mso-position-horizontal-relative:text;mso-position-vertical-relative:text" fillcolor="white [3201]" strokecolor="#00b050" strokeweight="2.25pt">
            <v:shadow color="#868686"/>
            <v:textbox style="mso-next-textbox:#_x0000_s1321">
              <w:txbxContent>
                <w:p w:rsidR="00B02E5D" w:rsidRDefault="00B02E5D" w:rsidP="00C069BC">
                  <w:pPr>
                    <w:shd w:val="clear" w:color="auto" w:fill="FFFFFF" w:themeFill="background1"/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  <w:lang w:val="en-US" w:eastAsia="en-US" w:bidi="ar-DZ"/>
                    </w:rPr>
                  </w:pPr>
                  <w:r w:rsidRPr="003D0B94">
                    <w:rPr>
                      <w:rFonts w:asciiTheme="minorBidi" w:hAnsiTheme="min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 xml:space="preserve">النص </w:t>
                  </w:r>
                  <w:proofErr w:type="gramStart"/>
                  <w:r w:rsidRPr="003D0B94">
                    <w:rPr>
                      <w:rFonts w:asciiTheme="minorBidi" w:hAnsiTheme="min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المنطوق :</w:t>
                  </w:r>
                  <w:proofErr w:type="gramEnd"/>
                  <w:r>
                    <w:rPr>
                      <w:rFonts w:asciiTheme="minorBidi" w:hAnsiTheme="minorBidi" w:hint="cs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 xml:space="preserve"> انتهت العطلة </w:t>
                  </w:r>
                </w:p>
                <w:p w:rsidR="00B02E5D" w:rsidRPr="00330F6C" w:rsidRDefault="00B02E5D" w:rsidP="00330F6C">
                  <w:pPr>
                    <w:shd w:val="clear" w:color="auto" w:fill="FFFFFF" w:themeFill="background1"/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color w:val="943634" w:themeColor="accent2" w:themeShade="BF"/>
                      <w:sz w:val="36"/>
                      <w:szCs w:val="36"/>
                      <w:u w:val="single"/>
                      <w:rtl/>
                      <w:lang w:val="en-US" w:eastAsia="en-US" w:bidi="ar-DZ"/>
                    </w:rPr>
                  </w:pPr>
                  <w:r w:rsidRPr="00330F6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في </w:t>
                  </w:r>
                  <w:r w:rsidRPr="00330F6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en-US" w:bidi="ar-DZ"/>
                    </w:rPr>
                    <w:t>مساءِ</w:t>
                  </w:r>
                  <w:r w:rsidRPr="00330F6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 أخرِ يومٍ منَ </w:t>
                  </w:r>
                  <w:proofErr w:type="gramStart"/>
                  <w:r w:rsidRPr="00330F6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>العُطلةِ ،</w:t>
                  </w:r>
                  <w:proofErr w:type="gramEnd"/>
                </w:p>
                <w:p w:rsidR="00B02E5D" w:rsidRPr="00330F6C" w:rsidRDefault="00B02E5D" w:rsidP="00330F6C">
                  <w:pPr>
                    <w:shd w:val="clear" w:color="auto" w:fill="FFFFFF" w:themeFill="background1"/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</w:pPr>
                  <w:r w:rsidRPr="00330F6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 </w:t>
                  </w:r>
                  <w:r w:rsidRPr="00330F6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en-US" w:bidi="ar-DZ"/>
                    </w:rPr>
                    <w:t>قالَ عليٌ لأمِّهِ:</w:t>
                  </w:r>
                  <w:r w:rsidRPr="00330F6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 متى سأعودُ إلىَ </w:t>
                  </w:r>
                  <w:proofErr w:type="gramStart"/>
                  <w:r w:rsidRPr="00330F6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>المدرسةِ</w:t>
                  </w:r>
                  <w:proofErr w:type="gramEnd"/>
                  <w:r w:rsidRPr="00330F6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>؟ لقدْ اشتقتُ إليهَا كثيرًا يَا أمِّي،ألتَقِي فيهَا بأصدقائِي و معلّمتِي.</w:t>
                  </w:r>
                </w:p>
                <w:p w:rsidR="00B02E5D" w:rsidRPr="00330F6C" w:rsidRDefault="00B02E5D" w:rsidP="00330F6C">
                  <w:pPr>
                    <w:shd w:val="clear" w:color="auto" w:fill="FFFFFF" w:themeFill="background1"/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</w:pPr>
                  <w:r w:rsidRPr="00330F6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en-US" w:bidi="ar-DZ"/>
                    </w:rPr>
                    <w:t xml:space="preserve"> و </w:t>
                  </w:r>
                  <w:proofErr w:type="gramStart"/>
                  <w:r w:rsidRPr="00330F6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en-US" w:bidi="ar-DZ"/>
                    </w:rPr>
                    <w:t>قالتْ</w:t>
                  </w:r>
                  <w:proofErr w:type="gramEnd"/>
                  <w:r w:rsidRPr="00330F6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en-US" w:bidi="ar-DZ"/>
                    </w:rPr>
                    <w:t xml:space="preserve"> ليلَى</w:t>
                  </w:r>
                  <w:r w:rsidRPr="00330F6C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6"/>
                      <w:szCs w:val="36"/>
                      <w:rtl/>
                      <w:lang w:val="en-US" w:eastAsia="en-US" w:bidi="ar-DZ"/>
                    </w:rPr>
                    <w:t>:</w:t>
                  </w:r>
                  <w:r w:rsidRPr="00330F6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  وأنَا أيضًا مشتاقةٌ لمدرستِي، أتعلَّمُ في القسمِ معَ معلّمتِي، لـي صديقاتٌ أريدُ أن ألتقيَ </w:t>
                  </w:r>
                  <w:proofErr w:type="spellStart"/>
                  <w:r w:rsidRPr="00330F6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>بهنَّ</w:t>
                  </w:r>
                  <w:proofErr w:type="spellEnd"/>
                  <w:r w:rsidRPr="00330F6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. </w:t>
                  </w:r>
                </w:p>
                <w:p w:rsidR="00B02E5D" w:rsidRPr="00330F6C" w:rsidRDefault="00B02E5D" w:rsidP="00330F6C">
                  <w:pPr>
                    <w:shd w:val="clear" w:color="auto" w:fill="FFFFFF" w:themeFill="background1"/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</w:pPr>
                  <w:proofErr w:type="gramStart"/>
                  <w:r w:rsidRPr="00330F6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en-US" w:bidi="ar-DZ"/>
                    </w:rPr>
                    <w:t xml:space="preserve">الأُمُّ </w:t>
                  </w:r>
                  <w:r w:rsidRPr="00330F6C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6"/>
                      <w:szCs w:val="36"/>
                      <w:rtl/>
                      <w:lang w:val="en-US" w:eastAsia="en-US" w:bidi="ar-DZ"/>
                    </w:rPr>
                    <w:t>:</w:t>
                  </w:r>
                  <w:proofErr w:type="gramEnd"/>
                  <w:r w:rsidRPr="00330F6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 نعَم ، غدًا في </w:t>
                  </w:r>
                  <w:r w:rsidRPr="00330F6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en-US" w:bidi="ar-DZ"/>
                    </w:rPr>
                    <w:t>الصّباحِ</w:t>
                  </w:r>
                  <w:r w:rsidRPr="00330F6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 ستذهبانِ إلى المدرسةِ و تلتقيانِ بأصدقائكُمَا و تفرحانِ بالعودةِ إلى المدرسةِ ، كمْ أنَا سعيدةٌ بذلكَ.</w:t>
                  </w:r>
                </w:p>
                <w:p w:rsidR="00B02E5D" w:rsidRPr="00330F6C" w:rsidRDefault="00B02E5D" w:rsidP="00330F6C">
                  <w:pPr>
                    <w:shd w:val="clear" w:color="auto" w:fill="FFFFFF" w:themeFill="background1"/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</w:pPr>
                  <w:proofErr w:type="gramStart"/>
                  <w:r w:rsidRPr="00330F6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en-US" w:bidi="ar-DZ"/>
                    </w:rPr>
                    <w:t xml:space="preserve">الأبُ </w:t>
                  </w:r>
                  <w:r w:rsidRPr="00330F6C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6"/>
                      <w:szCs w:val="36"/>
                      <w:rtl/>
                      <w:lang w:val="en-US" w:eastAsia="en-US" w:bidi="ar-DZ"/>
                    </w:rPr>
                    <w:t>:</w:t>
                  </w:r>
                  <w:proofErr w:type="gramEnd"/>
                  <w:r w:rsidRPr="00330F6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 و أنا سعيدٌ بعودتكُمَا إلى المدرسةِ ، فهيَ مكانٌ للتّربيةِ والتّعليمِ ، اسمعَا جيدًا لمعلمتكُمَا و كونَا مهذَّبينِ.</w:t>
                  </w:r>
                </w:p>
                <w:p w:rsidR="00B02E5D" w:rsidRDefault="00B02E5D" w:rsidP="00330F6C">
                  <w:pPr>
                    <w:shd w:val="clear" w:color="auto" w:fill="FFFFFF" w:themeFill="background1"/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</w:pPr>
                  <w:proofErr w:type="gramStart"/>
                  <w:r w:rsidRPr="00330F6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en-US" w:bidi="ar-DZ"/>
                    </w:rPr>
                    <w:t>ليلَي :</w:t>
                  </w:r>
                  <w:proofErr w:type="gramEnd"/>
                  <w:r w:rsidRPr="00330F6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 أرجوكَ يا أبِي ، أريدُ أنْ ترافقنَا غدًا إلَى المدرسةِ.          </w:t>
                  </w:r>
                </w:p>
                <w:p w:rsidR="00B02E5D" w:rsidRPr="00330F6C" w:rsidRDefault="00B02E5D" w:rsidP="00330F6C">
                  <w:pPr>
                    <w:shd w:val="clear" w:color="auto" w:fill="FFFFFF" w:themeFill="background1"/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val="en-US" w:eastAsia="en-US" w:bidi="ar-DZ"/>
                    </w:rPr>
                  </w:pPr>
                  <w:r w:rsidRPr="00330F6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           </w:t>
                  </w:r>
                  <w:r w:rsidRPr="00330F6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en-US" w:bidi="ar-DZ"/>
                    </w:rPr>
                    <w:t>الأبُ :</w:t>
                  </w:r>
                  <w:r w:rsidRPr="00330F6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 إن شاءَ اللهُ ، يا بُنيَّـتـِي .</w:t>
                  </w:r>
                </w:p>
                <w:p w:rsidR="00B02E5D" w:rsidRPr="00330F6C" w:rsidRDefault="00B02E5D" w:rsidP="00330F6C">
                  <w:pPr>
                    <w:spacing w:line="276" w:lineRule="auto"/>
                    <w:ind w:right="-24"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</w:pPr>
                </w:p>
                <w:p w:rsidR="00B02E5D" w:rsidRPr="003C69E9" w:rsidRDefault="00B02E5D" w:rsidP="0057075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D37B1D">
        <w:rPr>
          <w:noProof/>
          <w:rtl/>
        </w:rPr>
        <w:pict>
          <v:shape id="_x0000_s1319" type="#_x0000_t65" style="position:absolute;margin-left:122.35pt;margin-top:6.25pt;width:357pt;height:118.35pt;z-index:251915776;mso-position-horizontal-relative:text;mso-position-vertical-relative:text" fillcolor="white [3201]" strokecolor="#00b050" strokeweight="2.25pt">
            <v:shadow color="#868686"/>
            <v:textbox style="mso-next-textbox:#_x0000_s1319">
              <w:txbxContent>
                <w:p w:rsidR="00B02E5D" w:rsidRDefault="00B02E5D" w:rsidP="0057075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 xml:space="preserve">المقطع </w:t>
                  </w: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>الأول :</w:t>
                  </w:r>
                  <w:proofErr w:type="gramEnd"/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 xml:space="preserve">  الحياة المدرسية</w:t>
                  </w:r>
                </w:p>
                <w:p w:rsidR="00B02E5D" w:rsidRPr="003B1E87" w:rsidRDefault="00B02E5D" w:rsidP="0057075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</w:pPr>
                  <w:proofErr w:type="gramStart"/>
                  <w:r w:rsidRPr="003B1E87"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الأسبوع</w:t>
                  </w:r>
                  <w:proofErr w:type="gramEnd"/>
                  <w:r w:rsidRPr="003B1E87"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 xml:space="preserve"> </w:t>
                  </w:r>
                  <w:proofErr w:type="spellStart"/>
                  <w:r w:rsidRPr="003B1E87"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ال</w:t>
                  </w:r>
                  <w:proofErr w:type="spellEnd"/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  <w:t xml:space="preserve">أول   </w:t>
                  </w:r>
                </w:p>
                <w:p w:rsidR="00B02E5D" w:rsidRPr="003C69E9" w:rsidRDefault="00B02E5D" w:rsidP="00570754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B02E5D" w:rsidRPr="003C69E9" w:rsidRDefault="00B02E5D" w:rsidP="0057075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570754">
        <w:rPr>
          <w:rtl/>
        </w:rPr>
        <w:br w:type="page"/>
      </w:r>
    </w:p>
    <w:p w:rsidR="000E3408" w:rsidRDefault="000E3408" w:rsidP="00553318">
      <w:pPr>
        <w:pStyle w:val="Sous-titre"/>
        <w:bidi/>
        <w:rPr>
          <w:rtl/>
        </w:rPr>
      </w:pPr>
    </w:p>
    <w:p w:rsidR="000E3408" w:rsidRDefault="00D37B1D" w:rsidP="000E3408">
      <w:pPr>
        <w:pStyle w:val="Sous-titre"/>
        <w:bidi/>
        <w:rPr>
          <w:rtl/>
        </w:rPr>
      </w:pPr>
      <w:r>
        <w:rPr>
          <w:noProof/>
          <w:rtl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7" type="#_x0000_t176" style="position:absolute;left:0;text-align:left;margin-left:9pt;margin-top:2.45pt;width:566.3pt;height:96.35pt;z-index:251655680" strokecolor="blue" strokeweight="2.25pt">
            <v:textbox style="mso-next-textbox:#_x0000_s1027">
              <w:txbxContent>
                <w:p w:rsidR="00B02E5D" w:rsidRPr="009506AF" w:rsidRDefault="00B02E5D" w:rsidP="00330F6C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1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9506AF" w:rsidRDefault="00B02E5D" w:rsidP="00C507B9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proofErr w:type="gramEnd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</w:p>
                <w:p w:rsidR="00B02E5D" w:rsidRPr="009506AF" w:rsidRDefault="00B02E5D" w:rsidP="00C507B9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النص  المنطوق</w:t>
                  </w:r>
                  <w:proofErr w:type="gramEnd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انتهت العطلة </w:t>
                  </w:r>
                </w:p>
                <w:p w:rsidR="00B02E5D" w:rsidRPr="009506AF" w:rsidRDefault="00B02E5D" w:rsidP="00C507B9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</w:t>
                  </w:r>
                  <w:proofErr w:type="gramStart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الكفاءة :</w:t>
                  </w:r>
                  <w:proofErr w:type="gramEnd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  <w:p w:rsidR="00B02E5D" w:rsidRPr="00C507B9" w:rsidRDefault="00B02E5D" w:rsidP="000F71D0">
                  <w:pPr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eastAsia="en-US" w:bidi="ar-DZ"/>
                    </w:rPr>
                  </w:pPr>
                </w:p>
              </w:txbxContent>
            </v:textbox>
          </v:shape>
        </w:pict>
      </w:r>
    </w:p>
    <w:p w:rsidR="00575C57" w:rsidRDefault="00575C57" w:rsidP="000E3408">
      <w:pPr>
        <w:pStyle w:val="Sous-titre"/>
        <w:bidi/>
      </w:pPr>
    </w:p>
    <w:p w:rsidR="00575C57" w:rsidRPr="00575C57" w:rsidRDefault="00575C57" w:rsidP="00575C57">
      <w:pPr>
        <w:bidi/>
      </w:pPr>
    </w:p>
    <w:p w:rsidR="00575C57" w:rsidRPr="00575C57" w:rsidRDefault="00575C57" w:rsidP="00575C57">
      <w:pPr>
        <w:bidi/>
      </w:pPr>
    </w:p>
    <w:p w:rsidR="00575C57" w:rsidRPr="00575C57" w:rsidRDefault="00575C57" w:rsidP="00575C57">
      <w:pPr>
        <w:bidi/>
      </w:pPr>
    </w:p>
    <w:p w:rsidR="00575C57" w:rsidRPr="00575C57" w:rsidRDefault="00575C57" w:rsidP="00575C57">
      <w:pPr>
        <w:bidi/>
      </w:pPr>
    </w:p>
    <w:p w:rsidR="00575C57" w:rsidRPr="00575C57" w:rsidRDefault="00575C57" w:rsidP="00575C57">
      <w:pPr>
        <w:bidi/>
      </w:pPr>
    </w:p>
    <w:p w:rsidR="00575C57" w:rsidRDefault="00575C57" w:rsidP="00575C57">
      <w:pPr>
        <w:bidi/>
      </w:pPr>
    </w:p>
    <w:tbl>
      <w:tblPr>
        <w:bidiVisual/>
        <w:tblW w:w="11482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176"/>
        <w:gridCol w:w="9030"/>
        <w:gridCol w:w="1276"/>
      </w:tblGrid>
      <w:tr w:rsidR="00A20BBC" w:rsidRPr="0048099B" w:rsidTr="00C507B9">
        <w:trPr>
          <w:trHeight w:val="734"/>
          <w:jc w:val="center"/>
        </w:trPr>
        <w:tc>
          <w:tcPr>
            <w:tcW w:w="1176" w:type="dxa"/>
            <w:shd w:val="clear" w:color="auto" w:fill="FFFFFF" w:themeFill="background1"/>
            <w:vAlign w:val="center"/>
          </w:tcPr>
          <w:p w:rsidR="00A20BBC" w:rsidRPr="00A20BBC" w:rsidRDefault="00A20BBC" w:rsidP="0057075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030" w:type="dxa"/>
            <w:shd w:val="clear" w:color="auto" w:fill="FFFFFF" w:themeFill="background1"/>
            <w:vAlign w:val="center"/>
          </w:tcPr>
          <w:p w:rsidR="00A20BBC" w:rsidRPr="00A20BBC" w:rsidRDefault="00A20BBC" w:rsidP="0057075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الوضعيات </w:t>
            </w:r>
            <w:proofErr w:type="spellStart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التعلمية</w:t>
            </w:r>
            <w:proofErr w:type="spellEnd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والنشاط المقترح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A20BBC" w:rsidRPr="00A20BBC" w:rsidRDefault="00A20BBC" w:rsidP="0057075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C507B9" w:rsidRPr="0048099B" w:rsidTr="00910B58">
        <w:trPr>
          <w:trHeight w:val="1064"/>
          <w:jc w:val="center"/>
        </w:trPr>
        <w:tc>
          <w:tcPr>
            <w:tcW w:w="1176" w:type="dxa"/>
            <w:shd w:val="clear" w:color="auto" w:fill="auto"/>
            <w:vAlign w:val="center"/>
          </w:tcPr>
          <w:p w:rsidR="00C507B9" w:rsidRPr="00506F9C" w:rsidRDefault="00C507B9" w:rsidP="0014340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</w:t>
            </w:r>
            <w:proofErr w:type="gramEnd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30" w:type="dxa"/>
            <w:shd w:val="clear" w:color="auto" w:fill="auto"/>
          </w:tcPr>
          <w:p w:rsidR="00C507B9" w:rsidRPr="00A20BBC" w:rsidRDefault="00C507B9" w:rsidP="00A20BBC">
            <w:pPr>
              <w:tabs>
                <w:tab w:val="left" w:pos="1245"/>
              </w:tabs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التذكير بالوضعية </w:t>
            </w:r>
            <w:proofErr w:type="spellStart"/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>الإنطلاقية</w:t>
            </w:r>
            <w:proofErr w:type="spellEnd"/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الأم والمهمات مع التركيز على المهمة الثانية</w:t>
            </w:r>
          </w:p>
          <w:p w:rsidR="00C507B9" w:rsidRPr="00A20BBC" w:rsidRDefault="00C507B9" w:rsidP="00A20BBC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</w:pP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هَا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أَنْتَ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تَعُودُ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إَلَى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 xml:space="preserve">المد </w:t>
            </w:r>
            <w:proofErr w:type="spellStart"/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رَسَةِ</w:t>
            </w:r>
            <w:proofErr w:type="spellEnd"/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 w:bidi="ar-DZ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وَتَلْتَقِي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proofErr w:type="spellStart"/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دِمرِّسِيكَ</w:t>
            </w:r>
            <w:proofErr w:type="spellEnd"/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وزُمَلاَئِكَ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 w:bidi="ar-DZ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لمِوَاصَلَةِ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الدِّرَاسَةِ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مَعَهُمْ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>.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 w:bidi="ar-DZ"/>
              </w:rPr>
              <w:t xml:space="preserve"> </w:t>
            </w:r>
            <w:proofErr w:type="gramStart"/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مِنْ</w:t>
            </w:r>
            <w:proofErr w:type="gramEnd"/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حَقِكَ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أَنْ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تَتَعَلَّمَ المَدْرَسَةِ؛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 w:bidi="ar-DZ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وَلَكِنْ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مَاذَا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يَجِبُ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أَنْ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تَفْعَلَ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 w:bidi="ar-DZ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لِضَمَانِ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النَّجَاحِ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الدِّرَاسَةِ؟</w:t>
            </w:r>
          </w:p>
          <w:p w:rsidR="00C507B9" w:rsidRPr="00A20BBC" w:rsidRDefault="00C507B9" w:rsidP="00A20BBC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</w:pPr>
            <w:r w:rsidRPr="00A20BBC">
              <w:rPr>
                <w:rFonts w:asciiTheme="majorBidi" w:eastAsiaTheme="minorHAnsi" w:hAnsiTheme="majorBidi" w:cstheme="majorBidi"/>
                <w:b/>
                <w:bCs/>
                <w:color w:val="FF0000"/>
                <w:sz w:val="32"/>
                <w:szCs w:val="32"/>
                <w:rtl/>
                <w:lang w:eastAsia="en-US"/>
              </w:rPr>
              <w:t xml:space="preserve">المهمة </w:t>
            </w:r>
            <w:proofErr w:type="gramStart"/>
            <w:r w:rsidRPr="00A20BBC">
              <w:rPr>
                <w:rFonts w:asciiTheme="majorBidi" w:eastAsiaTheme="minorHAnsi" w:hAnsiTheme="majorBidi" w:cstheme="majorBidi"/>
                <w:b/>
                <w:bCs/>
                <w:color w:val="FF0000"/>
                <w:sz w:val="32"/>
                <w:szCs w:val="32"/>
                <w:rtl/>
                <w:lang w:eastAsia="en-US"/>
              </w:rPr>
              <w:t>الثانية :</w:t>
            </w:r>
            <w:proofErr w:type="gramEnd"/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 xml:space="preserve"> ذَكِّرْ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زملاءَكَ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بِالْوَاجِبَاتِ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الَّتِي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تَّحققُ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لَكُمْ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النّجاحَ في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الدِّرَاسَةِ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C507B9" w:rsidRPr="00A20BBC" w:rsidRDefault="00C507B9" w:rsidP="00A20BB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DZ"/>
              </w:rPr>
            </w:pPr>
            <w:r w:rsidRPr="00A20B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DZ"/>
              </w:rPr>
              <w:t xml:space="preserve">ينصت </w:t>
            </w:r>
            <w:proofErr w:type="gramStart"/>
            <w:r w:rsidRPr="00A20B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DZ"/>
              </w:rPr>
              <w:t>ويبدى</w:t>
            </w:r>
            <w:proofErr w:type="gramEnd"/>
            <w:r w:rsidRPr="00A20B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DZ"/>
              </w:rPr>
              <w:t xml:space="preserve"> اهتمامه</w:t>
            </w:r>
          </w:p>
        </w:tc>
      </w:tr>
      <w:tr w:rsidR="00C507B9" w:rsidRPr="0048099B" w:rsidTr="00143407">
        <w:trPr>
          <w:trHeight w:val="5662"/>
          <w:jc w:val="center"/>
        </w:trPr>
        <w:tc>
          <w:tcPr>
            <w:tcW w:w="1176" w:type="dxa"/>
            <w:shd w:val="clear" w:color="auto" w:fill="FFFFFF" w:themeFill="background1"/>
            <w:vAlign w:val="center"/>
          </w:tcPr>
          <w:p w:rsidR="00C507B9" w:rsidRPr="00506F9C" w:rsidRDefault="00C507B9" w:rsidP="0014340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مرحلة بناء </w:t>
            </w:r>
            <w:proofErr w:type="spellStart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التعلمات</w:t>
            </w:r>
            <w:proofErr w:type="spellEnd"/>
          </w:p>
          <w:p w:rsidR="00C507B9" w:rsidRPr="00506F9C" w:rsidRDefault="00C507B9" w:rsidP="0014340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  <w:tc>
          <w:tcPr>
            <w:tcW w:w="9030" w:type="dxa"/>
            <w:shd w:val="clear" w:color="auto" w:fill="FFFFFF" w:themeFill="background1"/>
          </w:tcPr>
          <w:p w:rsidR="008333F6" w:rsidRPr="008333F6" w:rsidRDefault="008333F6" w:rsidP="008333F6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eastAsia="en-US" w:bidi="ar-DZ"/>
              </w:rPr>
            </w:pPr>
            <w:r w:rsidRPr="008333F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/>
              </w:rPr>
              <w:t>النشاط الأول:</w:t>
            </w:r>
            <w:r w:rsidRPr="008333F6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eastAsia="en-US"/>
              </w:rPr>
              <w:t xml:space="preserve"> </w:t>
            </w:r>
            <w:r w:rsidRPr="008333F6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gramStart"/>
            <w:r w:rsidRPr="008333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يسرد  الأستاذ</w:t>
            </w:r>
            <w:proofErr w:type="gramEnd"/>
            <w:r w:rsidRPr="008333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النص المنطوق على مسامع المتعلمين  مستعملا التواصل البصري والإيحاء والصوت المعبر عدة مرات (3)</w:t>
            </w:r>
          </w:p>
          <w:p w:rsidR="008333F6" w:rsidRPr="008333F6" w:rsidRDefault="008333F6" w:rsidP="008333F6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</w:p>
          <w:p w:rsidR="008333F6" w:rsidRPr="008333F6" w:rsidRDefault="008333F6" w:rsidP="008333F6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8333F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النشاط </w:t>
            </w:r>
            <w:proofErr w:type="gramStart"/>
            <w:r w:rsidRPr="008333F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الثاني :</w:t>
            </w:r>
            <w:proofErr w:type="gramEnd"/>
            <w:r w:rsidRPr="008333F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مناقشة محتوى النص مع المتعلمين </w:t>
            </w:r>
          </w:p>
          <w:p w:rsidR="008333F6" w:rsidRPr="008333F6" w:rsidRDefault="008333F6" w:rsidP="008333F6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333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هل اشتاق علي للمدرسة ؟  ماذا قال لأمّه ؟ </w:t>
            </w:r>
            <w:r w:rsidRPr="008333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8333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 هل </w:t>
            </w:r>
            <w:proofErr w:type="gramStart"/>
            <w:r w:rsidRPr="008333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ليلى</w:t>
            </w:r>
            <w:proofErr w:type="gramEnd"/>
            <w:r w:rsidRPr="008333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أيضا مشتاقة لمدرستها ؟ من يعلّمها في القسم ؟ بمن تلتقي في المدرسة ؟</w:t>
            </w:r>
            <w:r w:rsidRPr="008333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8333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ماذا قالت الأم لولديها ؟  هل هي سعيدة </w:t>
            </w:r>
            <w:proofErr w:type="gramStart"/>
            <w:r w:rsidRPr="008333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أم</w:t>
            </w:r>
            <w:proofErr w:type="gramEnd"/>
            <w:r w:rsidRPr="008333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تعيسة بعودتهما للمدرسة ؟</w:t>
            </w:r>
            <w:r w:rsidRPr="008333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8333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قال الأب عن المدرسة  ؟  بمّ نصحهما ؟</w:t>
            </w:r>
            <w:r w:rsidRPr="008333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8333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......................</w:t>
            </w:r>
          </w:p>
          <w:p w:rsidR="008333F6" w:rsidRPr="008333F6" w:rsidRDefault="008333F6" w:rsidP="008333F6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8333F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النشاط الثالث :</w:t>
            </w:r>
            <w:proofErr w:type="spellStart"/>
            <w:r w:rsidRPr="008333F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أجراة</w:t>
            </w:r>
            <w:proofErr w:type="spellEnd"/>
            <w:r w:rsidRPr="008333F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أحداث النص:</w:t>
            </w:r>
          </w:p>
          <w:p w:rsidR="008333F6" w:rsidRPr="008333F6" w:rsidRDefault="008333F6" w:rsidP="008333F6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333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يجزأ المعلم النص ويطلب من </w:t>
            </w:r>
            <w:proofErr w:type="spellStart"/>
            <w:r w:rsidRPr="008333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</w:t>
            </w:r>
            <w:proofErr w:type="spellEnd"/>
            <w:r w:rsidRPr="008333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المتعلمين تمثيل أدواره فرديا (يتقمص التلميذ </w:t>
            </w:r>
            <w:r w:rsidRPr="008333F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شخصية </w:t>
            </w:r>
            <w:r w:rsidRPr="008333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من النص) للتدرب على المسرحة</w:t>
            </w:r>
          </w:p>
          <w:p w:rsidR="008333F6" w:rsidRPr="008333F6" w:rsidRDefault="008333F6" w:rsidP="008333F6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8333F6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النشاط </w:t>
            </w:r>
            <w:proofErr w:type="gramStart"/>
            <w:r w:rsidRPr="008333F6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الرابع :</w:t>
            </w:r>
            <w:proofErr w:type="gramEnd"/>
            <w:r w:rsidRPr="008333F6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القيم </w:t>
            </w:r>
          </w:p>
          <w:p w:rsidR="008333F6" w:rsidRPr="008333F6" w:rsidRDefault="008333F6" w:rsidP="008333F6">
            <w:pPr>
              <w:pStyle w:val="Paragraphedeliste"/>
              <w:numPr>
                <w:ilvl w:val="0"/>
                <w:numId w:val="9"/>
              </w:num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8333F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حب المدرسة </w:t>
            </w:r>
            <w:r w:rsidRPr="008333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–</w:t>
            </w:r>
            <w:r w:rsidRPr="008333F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أدب الحوار مع الوالدين </w:t>
            </w:r>
            <w:r w:rsidRPr="008333F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–</w:t>
            </w:r>
            <w:r w:rsidRPr="008333F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احترام المعلم .....</w:t>
            </w:r>
          </w:p>
          <w:p w:rsidR="00C507B9" w:rsidRPr="008333F6" w:rsidRDefault="00C507B9" w:rsidP="00A20BBC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C507B9" w:rsidRPr="00143407" w:rsidRDefault="00C507B9" w:rsidP="00A20BBC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4340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C507B9" w:rsidRPr="00143407" w:rsidRDefault="00C507B9" w:rsidP="00A20BB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14340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إلى</w:t>
            </w:r>
            <w:proofErr w:type="gramEnd"/>
          </w:p>
          <w:p w:rsidR="00C507B9" w:rsidRPr="00143407" w:rsidRDefault="00C507B9" w:rsidP="00A20BB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14340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النص</w:t>
            </w:r>
            <w:proofErr w:type="gramEnd"/>
            <w:r w:rsidRPr="0014340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المنطوق</w:t>
            </w:r>
          </w:p>
          <w:p w:rsidR="00C507B9" w:rsidRPr="00143407" w:rsidRDefault="00C507B9" w:rsidP="00A20BB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4340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و يبدي اهتمامه</w:t>
            </w:r>
          </w:p>
          <w:p w:rsidR="00C507B9" w:rsidRPr="00143407" w:rsidRDefault="00C507B9" w:rsidP="00A20BB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507B9" w:rsidRPr="00143407" w:rsidRDefault="00C507B9" w:rsidP="00A20BB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507B9" w:rsidRPr="00143407" w:rsidRDefault="00C507B9" w:rsidP="00A20BB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4340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يجيب عن أسئلة الفهم بإنتاج جملة بسيطة</w:t>
            </w:r>
          </w:p>
          <w:p w:rsidR="00C507B9" w:rsidRPr="00143407" w:rsidRDefault="00C507B9" w:rsidP="00A20BB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507B9" w:rsidRPr="00143407" w:rsidRDefault="00C507B9" w:rsidP="00143407">
            <w:pPr>
              <w:tabs>
                <w:tab w:val="left" w:pos="1155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4340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يتقمص الدور المسند </w:t>
            </w:r>
            <w:proofErr w:type="spellStart"/>
            <w:r w:rsidRPr="0014340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اليه</w:t>
            </w:r>
            <w:proofErr w:type="spellEnd"/>
          </w:p>
        </w:tc>
      </w:tr>
      <w:tr w:rsidR="00C507B9" w:rsidRPr="0048099B" w:rsidTr="00143407">
        <w:trPr>
          <w:cantSplit/>
          <w:trHeight w:val="1254"/>
          <w:jc w:val="center"/>
        </w:trPr>
        <w:tc>
          <w:tcPr>
            <w:tcW w:w="1176" w:type="dxa"/>
            <w:shd w:val="clear" w:color="auto" w:fill="auto"/>
            <w:vAlign w:val="center"/>
          </w:tcPr>
          <w:p w:rsidR="00C507B9" w:rsidRPr="00506F9C" w:rsidRDefault="00C507B9" w:rsidP="0014340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</w:t>
            </w:r>
            <w:proofErr w:type="gramEnd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 والاستثمار</w:t>
            </w: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  <w:tc>
          <w:tcPr>
            <w:tcW w:w="9030" w:type="dxa"/>
            <w:shd w:val="clear" w:color="auto" w:fill="auto"/>
          </w:tcPr>
          <w:p w:rsidR="00143407" w:rsidRPr="00800D77" w:rsidRDefault="008333F6" w:rsidP="00143407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32"/>
                <w:szCs w:val="32"/>
                <w:rtl/>
              </w:rPr>
              <w:drawing>
                <wp:anchor distT="0" distB="0" distL="114300" distR="114300" simplePos="0" relativeHeight="251974144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750570</wp:posOffset>
                  </wp:positionV>
                  <wp:extent cx="1573530" cy="850900"/>
                  <wp:effectExtent l="38100" t="0" r="26670" b="254000"/>
                  <wp:wrapNone/>
                  <wp:docPr id="232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bmp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50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507B9" w:rsidRPr="00A20BB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143407" w:rsidRPr="00800D77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يعبّر انطلاقا من مشهد  :</w:t>
            </w:r>
            <w:r w:rsidR="00143407" w:rsidRPr="00800D7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 </w:t>
            </w:r>
          </w:p>
          <w:p w:rsidR="00143407" w:rsidRPr="00800D77" w:rsidRDefault="00143407" w:rsidP="008333F6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يطلب المعلم </w:t>
            </w:r>
            <w:proofErr w:type="gramStart"/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</w:t>
            </w:r>
            <w:proofErr w:type="gramEnd"/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التلاميذ فتح الكتاب المدرسي على </w:t>
            </w:r>
            <w:r w:rsidRPr="00800D7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الصفحة </w:t>
            </w:r>
            <w:r w:rsidR="008333F6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9</w:t>
            </w:r>
          </w:p>
          <w:p w:rsidR="00143407" w:rsidRPr="00800D77" w:rsidRDefault="00143407" w:rsidP="00143407">
            <w:pPr>
              <w:bidi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يصف التلاميذ المشهد تلقائيا ، مع تقديم بعض الأسئلة التوجيهية مراعاة لمستوى التلاميذ.</w:t>
            </w:r>
          </w:p>
          <w:p w:rsidR="008333F6" w:rsidRDefault="008333F6" w:rsidP="008333F6">
            <w:pPr>
              <w:shd w:val="clear" w:color="auto" w:fill="FFFFFF" w:themeFill="background1"/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szCs w:val="28"/>
                <w:rtl/>
                <w:lang w:val="en-US"/>
              </w:rPr>
              <w:t>من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Cs w:val="28"/>
                <w:rtl/>
                <w:lang w:val="en-US"/>
              </w:rPr>
              <w:t xml:space="preserve"> هم الأشخاص المتواجدون في الصورة ؟      </w:t>
            </w:r>
          </w:p>
          <w:p w:rsidR="008333F6" w:rsidRDefault="008333F6" w:rsidP="008333F6">
            <w:pPr>
              <w:shd w:val="clear" w:color="auto" w:fill="FFFFFF" w:themeFill="background1"/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val="en-US"/>
              </w:rPr>
              <w:t>◄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Cs w:val="28"/>
                <w:rtl/>
                <w:lang w:val="en-US"/>
              </w:rPr>
              <w:t>ماذا يرتدي علي ؟</w:t>
            </w:r>
          </w:p>
          <w:p w:rsidR="008333F6" w:rsidRDefault="008333F6" w:rsidP="008333F6">
            <w:pPr>
              <w:shd w:val="clear" w:color="auto" w:fill="FFFFFF" w:themeFill="background1"/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val="en-US"/>
              </w:rPr>
              <w:t>◄</w:t>
            </w:r>
            <w:r>
              <w:rPr>
                <w:rFonts w:asciiTheme="majorBidi" w:hAnsiTheme="majorBidi" w:cstheme="majorBidi" w:hint="cs"/>
                <w:b/>
                <w:bCs/>
                <w:szCs w:val="28"/>
                <w:rtl/>
                <w:lang w:val="en-US"/>
              </w:rPr>
              <w:t xml:space="preserve">وماذا ترتدي ليلى ؟ </w:t>
            </w:r>
          </w:p>
          <w:p w:rsidR="008333F6" w:rsidRDefault="008333F6" w:rsidP="008333F6">
            <w:pPr>
              <w:shd w:val="clear" w:color="auto" w:fill="FFFFFF" w:themeFill="background1"/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val="en-US"/>
              </w:rPr>
              <w:t>◄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Cs w:val="28"/>
                <w:rtl/>
                <w:lang w:val="en-US"/>
              </w:rPr>
              <w:t xml:space="preserve">إلى أين يذهبان ؟ </w:t>
            </w:r>
          </w:p>
          <w:p w:rsidR="008333F6" w:rsidRDefault="008333F6" w:rsidP="008333F6">
            <w:pPr>
              <w:shd w:val="clear" w:color="auto" w:fill="FFFFFF" w:themeFill="background1"/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 w:hint="cs"/>
                <w:b/>
                <w:bCs/>
                <w:szCs w:val="28"/>
                <w:rtl/>
                <w:lang w:val="en-US"/>
              </w:rPr>
              <w:t xml:space="preserve">بم توصي الأم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Cs w:val="28"/>
                <w:rtl/>
                <w:lang w:val="en-US"/>
              </w:rPr>
              <w:t>ابنتها  يا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Cs w:val="28"/>
                <w:rtl/>
                <w:lang w:val="en-US"/>
              </w:rPr>
              <w:t xml:space="preserve"> ترى ؟ </w:t>
            </w:r>
          </w:p>
          <w:p w:rsidR="008333F6" w:rsidRDefault="008333F6" w:rsidP="008333F6">
            <w:pPr>
              <w:shd w:val="clear" w:color="auto" w:fill="FFFFFF" w:themeFill="background1"/>
              <w:bidi/>
              <w:rPr>
                <w:rFonts w:asciiTheme="majorBidi" w:hAnsiTheme="majorBidi" w:cstheme="majorBidi"/>
                <w:b/>
                <w:bCs/>
                <w:color w:val="943634" w:themeColor="accent2" w:themeShade="BF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943634" w:themeColor="accent2" w:themeShade="BF"/>
                <w:szCs w:val="28"/>
                <w:rtl/>
              </w:rPr>
              <w:drawing>
                <wp:anchor distT="0" distB="0" distL="114300" distR="114300" simplePos="0" relativeHeight="251972096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40640</wp:posOffset>
                  </wp:positionV>
                  <wp:extent cx="1297940" cy="1188720"/>
                  <wp:effectExtent l="38100" t="0" r="16510" b="335280"/>
                  <wp:wrapNone/>
                  <wp:docPr id="230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ليوم نعود الى المدرسة.pdf - Adobe Reader.bmp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40" cy="118872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Cs w:val="28"/>
                <w:rtl/>
                <w:lang w:val="en-US"/>
              </w:rPr>
              <w:t>الصورة  02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Cs w:val="28"/>
                <w:rtl/>
                <w:lang w:val="en-US"/>
              </w:rPr>
              <w:t xml:space="preserve"> :</w:t>
            </w:r>
            <w:r>
              <w:rPr>
                <w:rFonts w:hint="cs"/>
                <w:noProof/>
              </w:rPr>
              <w:t xml:space="preserve"> </w:t>
            </w:r>
          </w:p>
          <w:p w:rsidR="008333F6" w:rsidRDefault="008333F6" w:rsidP="008333F6">
            <w:pPr>
              <w:shd w:val="clear" w:color="auto" w:fill="FFFFFF" w:themeFill="background1"/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 w:hint="cs"/>
                <w:b/>
                <w:bCs/>
                <w:szCs w:val="28"/>
                <w:rtl/>
                <w:lang w:val="en-US"/>
              </w:rPr>
              <w:t xml:space="preserve">إلى أين تذهب ليلى ؟ </w:t>
            </w:r>
          </w:p>
          <w:p w:rsidR="008333F6" w:rsidRDefault="008333F6" w:rsidP="008333F6">
            <w:pPr>
              <w:shd w:val="clear" w:color="auto" w:fill="FFFFFF" w:themeFill="background1"/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 w:hint="cs"/>
                <w:b/>
                <w:bCs/>
                <w:szCs w:val="28"/>
                <w:rtl/>
                <w:lang w:val="en-US"/>
              </w:rPr>
              <w:t>من يرافقها ؟</w:t>
            </w:r>
          </w:p>
          <w:p w:rsidR="008333F6" w:rsidRDefault="008333F6" w:rsidP="008333F6">
            <w:pPr>
              <w:shd w:val="clear" w:color="auto" w:fill="FFFFFF" w:themeFill="background1"/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 w:hint="cs"/>
                <w:b/>
                <w:bCs/>
                <w:szCs w:val="28"/>
                <w:rtl/>
                <w:lang w:val="en-US"/>
              </w:rPr>
              <w:t xml:space="preserve">ماذا ترتدي صديقة ليلى ؟ </w:t>
            </w:r>
          </w:p>
          <w:p w:rsidR="008333F6" w:rsidRDefault="008333F6" w:rsidP="008333F6">
            <w:pPr>
              <w:shd w:val="clear" w:color="auto" w:fill="FFFFFF" w:themeFill="background1"/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 w:hint="cs"/>
                <w:b/>
                <w:bCs/>
                <w:szCs w:val="28"/>
                <w:rtl/>
                <w:lang w:val="en-US"/>
              </w:rPr>
              <w:t xml:space="preserve">هل اشتاقت ليلى إلى صديقتها ؟  </w:t>
            </w:r>
          </w:p>
          <w:p w:rsidR="00C507B9" w:rsidRDefault="008333F6" w:rsidP="008333F6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 w:hint="cs"/>
                <w:b/>
                <w:bCs/>
                <w:szCs w:val="28"/>
                <w:rtl/>
                <w:lang w:val="en-US"/>
              </w:rPr>
              <w:t>على ماذا يتحدثان في رأيك ؟</w:t>
            </w:r>
          </w:p>
          <w:p w:rsidR="008333F6" w:rsidRPr="009029A5" w:rsidRDefault="008333F6" w:rsidP="008333F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276" w:type="dxa"/>
            <w:shd w:val="clear" w:color="auto" w:fill="auto"/>
          </w:tcPr>
          <w:p w:rsidR="00C507B9" w:rsidRPr="00A20BBC" w:rsidRDefault="00C507B9" w:rsidP="00A20BB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يمثل احداث النص بمشاركة زملائه</w:t>
            </w:r>
          </w:p>
        </w:tc>
      </w:tr>
    </w:tbl>
    <w:p w:rsidR="00267FE8" w:rsidRDefault="00633E4E" w:rsidP="00633E4E">
      <w:pPr>
        <w:tabs>
          <w:tab w:val="left" w:pos="1288"/>
        </w:tabs>
        <w:bidi/>
        <w:rPr>
          <w:rtl/>
        </w:rPr>
      </w:pPr>
      <w:r>
        <w:rPr>
          <w:rtl/>
        </w:rPr>
        <w:tab/>
      </w:r>
    </w:p>
    <w:p w:rsidR="009F3D8B" w:rsidRDefault="009F3D8B" w:rsidP="009F3D8B">
      <w:pPr>
        <w:tabs>
          <w:tab w:val="left" w:pos="1288"/>
        </w:tabs>
        <w:bidi/>
        <w:rPr>
          <w:rtl/>
        </w:rPr>
      </w:pPr>
    </w:p>
    <w:p w:rsidR="00D015FE" w:rsidRDefault="00D37B1D" w:rsidP="00D015FE">
      <w:pPr>
        <w:bidi/>
        <w:rPr>
          <w:rtl/>
        </w:rPr>
      </w:pPr>
      <w:r>
        <w:rPr>
          <w:noProof/>
          <w:rtl/>
        </w:rPr>
        <w:lastRenderedPageBreak/>
        <w:pict>
          <v:shape id="_x0000_s1207" type="#_x0000_t176" style="position:absolute;left:0;text-align:left;margin-left:5.85pt;margin-top:5.35pt;width:566.5pt;height:96.4pt;z-index:251820544" strokecolor="blue" strokeweight="2.25pt">
            <v:textbox>
              <w:txbxContent>
                <w:p w:rsidR="00B02E5D" w:rsidRPr="009506AF" w:rsidRDefault="00B02E5D" w:rsidP="008333F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1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330F6C" w:rsidRDefault="00B02E5D" w:rsidP="00330F6C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D015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</w:t>
                  </w:r>
                  <w:proofErr w:type="gramStart"/>
                  <w:r w:rsidRPr="00D015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proofErr w:type="gramEnd"/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المكتوب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</w:t>
                  </w:r>
                  <w:r w:rsidRPr="00D015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D015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D015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r w:rsidRPr="00D015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قراءة وكتابة (مراجعة الحرف الأول)                                                                                                   </w:t>
                  </w:r>
                </w:p>
                <w:p w:rsidR="00B02E5D" w:rsidRPr="00D015FE" w:rsidRDefault="00B02E5D" w:rsidP="008333F6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D015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 w:rsidRPr="00D015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  </w:t>
                  </w:r>
                  <w:r w:rsidRPr="009F2C5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اليوم نعود </w:t>
                  </w:r>
                  <w:proofErr w:type="spellStart"/>
                  <w:r w:rsidRPr="009F2C5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الى</w:t>
                  </w:r>
                  <w:proofErr w:type="spellEnd"/>
                  <w:r w:rsidRPr="009F2C5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المدرسة + </w:t>
                  </w:r>
                  <w:r w:rsidRPr="009F2C5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حرف السين                                                                                               </w:t>
                  </w:r>
                </w:p>
                <w:p w:rsidR="00B02E5D" w:rsidRPr="00D015FE" w:rsidRDefault="00B02E5D" w:rsidP="00D015F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 w:rsidRPr="00D015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D015FE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 w:rsidRPr="00D015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يميّز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حرف </w:t>
                  </w:r>
                  <w:proofErr w:type="gramStart"/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شين</w:t>
                  </w:r>
                  <w:r w:rsidRPr="00D015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D015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سمعا</w:t>
                  </w:r>
                  <w:proofErr w:type="gramEnd"/>
                  <w:r w:rsidRPr="00D015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و نطقا معزولا وفي كلمات ويكتبه حسب موقعه في الكلمة وفق المقاييس الصحيحة  </w:t>
                  </w:r>
                </w:p>
                <w:p w:rsidR="00B02E5D" w:rsidRPr="00D015FE" w:rsidRDefault="00B02E5D" w:rsidP="00D015F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eastAsia="en-US" w:bidi="ar-DZ"/>
                    </w:rPr>
                  </w:pPr>
                </w:p>
              </w:txbxContent>
            </v:textbox>
          </v:shape>
        </w:pict>
      </w:r>
    </w:p>
    <w:p w:rsidR="00D015FE" w:rsidRDefault="00D015FE" w:rsidP="00D015FE">
      <w:pPr>
        <w:bidi/>
        <w:rPr>
          <w:rtl/>
        </w:rPr>
      </w:pPr>
    </w:p>
    <w:p w:rsidR="00D015FE" w:rsidRDefault="00D015FE" w:rsidP="00D015FE">
      <w:pPr>
        <w:bidi/>
      </w:pPr>
    </w:p>
    <w:p w:rsidR="00D015FE" w:rsidRPr="0000266C" w:rsidRDefault="00D015FE" w:rsidP="00D015FE">
      <w:pPr>
        <w:bidi/>
      </w:pPr>
    </w:p>
    <w:p w:rsidR="00D015FE" w:rsidRPr="0000266C" w:rsidRDefault="00D015FE" w:rsidP="00D015FE">
      <w:pPr>
        <w:bidi/>
      </w:pPr>
    </w:p>
    <w:p w:rsidR="00D015FE" w:rsidRPr="0000266C" w:rsidRDefault="00D015FE" w:rsidP="00D015FE">
      <w:pPr>
        <w:bidi/>
      </w:pPr>
    </w:p>
    <w:p w:rsidR="00D015FE" w:rsidRPr="0000266C" w:rsidRDefault="00D015FE" w:rsidP="00D015FE">
      <w:pPr>
        <w:bidi/>
      </w:pPr>
    </w:p>
    <w:p w:rsidR="00D015FE" w:rsidRDefault="00D015FE" w:rsidP="00D015FE">
      <w:pPr>
        <w:bidi/>
      </w:pPr>
    </w:p>
    <w:tbl>
      <w:tblPr>
        <w:bidiVisual/>
        <w:tblW w:w="11483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276"/>
        <w:gridCol w:w="9072"/>
        <w:gridCol w:w="1135"/>
      </w:tblGrid>
      <w:tr w:rsidR="00D015FE" w:rsidRPr="0020338F" w:rsidTr="00A20BBC">
        <w:trPr>
          <w:trHeight w:val="738"/>
          <w:jc w:val="center"/>
        </w:trPr>
        <w:tc>
          <w:tcPr>
            <w:tcW w:w="1276" w:type="dxa"/>
            <w:shd w:val="clear" w:color="auto" w:fill="FFFFFF" w:themeFill="background1"/>
            <w:vAlign w:val="center"/>
          </w:tcPr>
          <w:p w:rsidR="00D015FE" w:rsidRPr="0020338F" w:rsidRDefault="00D015FE" w:rsidP="00A96CF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shd w:val="clear" w:color="auto" w:fill="FFFFFF" w:themeFill="background1"/>
            <w:vAlign w:val="center"/>
          </w:tcPr>
          <w:p w:rsidR="00D015FE" w:rsidRPr="0020338F" w:rsidRDefault="00D015FE" w:rsidP="00A96CF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D015FE" w:rsidRPr="0020338F" w:rsidRDefault="00D015FE" w:rsidP="00A96CF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مؤشرات التقويم</w:t>
            </w:r>
          </w:p>
        </w:tc>
      </w:tr>
      <w:tr w:rsidR="008333F6" w:rsidRPr="0020338F" w:rsidTr="00A20BBC">
        <w:trPr>
          <w:trHeight w:val="688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8333F6" w:rsidRPr="00BB5336" w:rsidRDefault="008333F6" w:rsidP="005D65D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72" w:type="dxa"/>
            <w:shd w:val="clear" w:color="auto" w:fill="auto"/>
          </w:tcPr>
          <w:p w:rsidR="008333F6" w:rsidRPr="005D65D6" w:rsidRDefault="008333F6" w:rsidP="005D65D6">
            <w:pPr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ماذا قال علي لأمّه ؟                             و ماذا قالت ليلى ؟</w:t>
            </w:r>
          </w:p>
          <w:p w:rsidR="008333F6" w:rsidRPr="005D65D6" w:rsidRDefault="008333F6" w:rsidP="005D65D6">
            <w:pPr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ماذا قال الأب عن المدرسة ؟                      ماذا ردّ عندما طلبت ليلى مرافقته ؟</w:t>
            </w:r>
          </w:p>
        </w:tc>
        <w:tc>
          <w:tcPr>
            <w:tcW w:w="1135" w:type="dxa"/>
            <w:shd w:val="clear" w:color="auto" w:fill="auto"/>
          </w:tcPr>
          <w:p w:rsidR="008333F6" w:rsidRPr="005D65D6" w:rsidRDefault="008333F6" w:rsidP="005D65D6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DZ"/>
              </w:rPr>
            </w:pPr>
            <w:r w:rsidRPr="005D65D6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DZ"/>
              </w:rPr>
              <w:t>يجيب عن  الأسئلة</w:t>
            </w:r>
          </w:p>
        </w:tc>
      </w:tr>
      <w:tr w:rsidR="008333F6" w:rsidRPr="0020338F" w:rsidTr="00143407">
        <w:trPr>
          <w:trHeight w:val="10037"/>
          <w:jc w:val="center"/>
        </w:trPr>
        <w:tc>
          <w:tcPr>
            <w:tcW w:w="1276" w:type="dxa"/>
            <w:shd w:val="clear" w:color="auto" w:fill="FFFFFF" w:themeFill="background1"/>
            <w:vAlign w:val="center"/>
          </w:tcPr>
          <w:p w:rsidR="008333F6" w:rsidRPr="00BB5336" w:rsidRDefault="008333F6" w:rsidP="0014340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shd w:val="clear" w:color="auto" w:fill="FFFFFF" w:themeFill="background1"/>
          </w:tcPr>
          <w:p w:rsidR="008333F6" w:rsidRPr="005D65D6" w:rsidRDefault="008333F6" w:rsidP="005D65D6">
            <w:pPr>
              <w:bidi/>
              <w:spacing w:after="6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بناء الفقرة </w:t>
            </w:r>
            <w:proofErr w:type="spellStart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الاولى</w:t>
            </w:r>
            <w:proofErr w:type="spellEnd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على السبورة و قراءتها قراءة  نموذجية  من طرف المعلم ثم التلاميذ :</w:t>
            </w:r>
          </w:p>
          <w:p w:rsidR="008333F6" w:rsidRPr="005D65D6" w:rsidRDefault="00D37B1D" w:rsidP="005D65D6">
            <w:pPr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</w:rPr>
              <w:pict>
                <v:roundrect id="_x0000_s1363" style="position:absolute;left:0;text-align:left;margin-left:1.85pt;margin-top:-.85pt;width:444.1pt;height:46.65pt;z-index:251976192" arcsize="10923f" fillcolor="white [3201]" strokecolor="blue" strokeweight="1pt">
                  <v:shadow color="#868686"/>
                  <v:textbox style="mso-next-textbox:#_x0000_s1363">
                    <w:txbxContent>
                      <w:p w:rsidR="00B02E5D" w:rsidRPr="005D65D6" w:rsidRDefault="00B02E5D" w:rsidP="002A7AB5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5D65D6"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bidi="ar-DZ"/>
                          </w:rPr>
                          <w:t>في هذا الصباح أيقظتني أمي باكرا حتى لا أتأخر عن موعد الدخول  إلى المدرسة،غيرت ملابسي  وارتديت مئزري،ثم أخذت محفظتي الجديدة وخرجت مسرعة .</w:t>
                        </w:r>
                      </w:p>
                    </w:txbxContent>
                  </v:textbox>
                </v:roundrect>
              </w:pict>
            </w:r>
            <w:r w:rsidR="008333F6"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</w:t>
            </w:r>
          </w:p>
          <w:p w:rsidR="008333F6" w:rsidRDefault="008333F6" w:rsidP="005D65D6">
            <w:pPr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5D65D6" w:rsidRPr="005D65D6" w:rsidRDefault="005D65D6" w:rsidP="005D65D6">
            <w:pPr>
              <w:bidi/>
              <w:spacing w:after="6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</w:p>
          <w:p w:rsidR="008333F6" w:rsidRPr="005D65D6" w:rsidRDefault="008333F6" w:rsidP="005D65D6">
            <w:pPr>
              <w:bidi/>
              <w:spacing w:after="6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proofErr w:type="gramStart"/>
            <w:r w:rsidRPr="005D65D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</w:t>
            </w:r>
            <w:proofErr w:type="gramEnd"/>
            <w:r w:rsidRPr="005D65D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الصوتي عل مستوى الجملة </w:t>
            </w:r>
          </w:p>
          <w:p w:rsidR="008333F6" w:rsidRPr="005D65D6" w:rsidRDefault="008333F6" w:rsidP="005D65D6">
            <w:pPr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يسأل المعلم : </w:t>
            </w:r>
            <w:r w:rsidRPr="005D65D6">
              <w:rPr>
                <w:rFonts w:asciiTheme="majorBidi" w:hAnsiTheme="majorBidi" w:cstheme="majorBidi"/>
                <w:b/>
                <w:bCs/>
                <w:color w:val="7030A0"/>
                <w:sz w:val="26"/>
                <w:szCs w:val="26"/>
                <w:rtl/>
                <w:lang w:val="en-US" w:eastAsia="en-US" w:bidi="ar-DZ"/>
              </w:rPr>
              <w:t xml:space="preserve"> </w:t>
            </w: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إلى أين انطلقت ليلى</w:t>
            </w: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؟  </w:t>
            </w:r>
          </w:p>
          <w:p w:rsidR="008333F6" w:rsidRPr="005D65D6" w:rsidRDefault="008333F6" w:rsidP="005D65D6">
            <w:pPr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يتوصل المتعلمون بعد المناقشة </w:t>
            </w:r>
            <w:proofErr w:type="spellStart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الى</w:t>
            </w:r>
            <w:proofErr w:type="spellEnd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الجملة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210"/>
              <w:gridCol w:w="2210"/>
              <w:gridCol w:w="2210"/>
              <w:gridCol w:w="2211"/>
            </w:tblGrid>
            <w:tr w:rsidR="008333F6" w:rsidRPr="005D65D6" w:rsidTr="00B02E5D">
              <w:tc>
                <w:tcPr>
                  <w:tcW w:w="2210" w:type="dxa"/>
                </w:tcPr>
                <w:p w:rsidR="008333F6" w:rsidRPr="005D65D6" w:rsidRDefault="008333F6" w:rsidP="005D65D6">
                  <w:pPr>
                    <w:bidi/>
                    <w:spacing w:after="60"/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r w:rsidRPr="005D65D6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انطلقت</w:t>
                  </w:r>
                </w:p>
              </w:tc>
              <w:tc>
                <w:tcPr>
                  <w:tcW w:w="2210" w:type="dxa"/>
                </w:tcPr>
                <w:p w:rsidR="008333F6" w:rsidRPr="005D65D6" w:rsidRDefault="008333F6" w:rsidP="005D65D6">
                  <w:pPr>
                    <w:bidi/>
                    <w:spacing w:after="60"/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proofErr w:type="gramStart"/>
                  <w:r w:rsidRPr="005D65D6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ليلى</w:t>
                  </w:r>
                  <w:proofErr w:type="gramEnd"/>
                </w:p>
              </w:tc>
              <w:tc>
                <w:tcPr>
                  <w:tcW w:w="2210" w:type="dxa"/>
                </w:tcPr>
                <w:p w:rsidR="008333F6" w:rsidRPr="005D65D6" w:rsidRDefault="008333F6" w:rsidP="005D65D6">
                  <w:pPr>
                    <w:bidi/>
                    <w:spacing w:after="60"/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proofErr w:type="gramStart"/>
                  <w:r w:rsidRPr="005D65D6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إلى</w:t>
                  </w:r>
                  <w:proofErr w:type="gramEnd"/>
                </w:p>
              </w:tc>
              <w:tc>
                <w:tcPr>
                  <w:tcW w:w="2211" w:type="dxa"/>
                </w:tcPr>
                <w:p w:rsidR="008333F6" w:rsidRPr="005D65D6" w:rsidRDefault="008333F6" w:rsidP="005D65D6">
                  <w:pPr>
                    <w:bidi/>
                    <w:spacing w:after="60"/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proofErr w:type="gramStart"/>
                  <w:r w:rsidRPr="005D65D6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المدرسة</w:t>
                  </w:r>
                  <w:proofErr w:type="gramEnd"/>
                </w:p>
              </w:tc>
            </w:tr>
          </w:tbl>
          <w:p w:rsidR="008333F6" w:rsidRPr="005D65D6" w:rsidRDefault="008333F6" w:rsidP="005D65D6">
            <w:pPr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proofErr w:type="gramStart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يردد  المعلم</w:t>
            </w:r>
            <w:proofErr w:type="gramEnd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الجملة شفويا  عدة مرات ثم تليها قراءات فردية مع تصحيح نطق التلاميذ لمقاطع الجملة</w:t>
            </w:r>
          </w:p>
          <w:p w:rsidR="008333F6" w:rsidRPr="005D65D6" w:rsidRDefault="008333F6" w:rsidP="005D65D6">
            <w:pPr>
              <w:pStyle w:val="Paragraphedeliste"/>
              <w:numPr>
                <w:ilvl w:val="0"/>
                <w:numId w:val="3"/>
              </w:numPr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</w:t>
            </w:r>
            <w:proofErr w:type="spellStart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ماهي</w:t>
            </w:r>
            <w:proofErr w:type="spellEnd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الكلمة رقم 1/4/....... </w:t>
            </w:r>
          </w:p>
          <w:p w:rsidR="008333F6" w:rsidRPr="005D65D6" w:rsidRDefault="008333F6" w:rsidP="005D65D6">
            <w:pPr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☺مطالبة التلاميذ استبدال "</w:t>
            </w:r>
            <w:r w:rsidRPr="005D65D6">
              <w:rPr>
                <w:rFonts w:asciiTheme="majorBidi" w:hAnsiTheme="majorBidi" w:cstheme="majorBidi"/>
                <w:b/>
                <w:bCs/>
                <w:color w:val="0070C0"/>
                <w:sz w:val="26"/>
                <w:szCs w:val="26"/>
                <w:rtl/>
                <w:lang w:val="en-US" w:eastAsia="ja-JP" w:bidi="ar-DZ"/>
              </w:rPr>
              <w:t xml:space="preserve"> ليلى</w:t>
            </w: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" </w:t>
            </w:r>
            <w:proofErr w:type="spellStart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بـ</w:t>
            </w:r>
            <w:proofErr w:type="spellEnd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" </w:t>
            </w:r>
            <w:proofErr w:type="gramStart"/>
            <w:r w:rsidRPr="005D65D6">
              <w:rPr>
                <w:rFonts w:asciiTheme="majorBidi" w:hAnsiTheme="majorBidi" w:cstheme="majorBidi"/>
                <w:b/>
                <w:bCs/>
                <w:color w:val="006600"/>
                <w:sz w:val="26"/>
                <w:szCs w:val="26"/>
                <w:rtl/>
                <w:lang w:val="en-US" w:eastAsia="ja-JP" w:bidi="ar-DZ"/>
              </w:rPr>
              <w:t xml:space="preserve">علي  </w:t>
            </w: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"</w:t>
            </w:r>
            <w:proofErr w:type="gramEnd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/ استبدال المدرسة بالمسجد .... و </w:t>
            </w:r>
            <w:proofErr w:type="gramStart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إتمام</w:t>
            </w:r>
            <w:proofErr w:type="gramEnd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الجملة </w:t>
            </w:r>
          </w:p>
          <w:p w:rsidR="008333F6" w:rsidRPr="005D65D6" w:rsidRDefault="008333F6" w:rsidP="005D65D6">
            <w:pPr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proofErr w:type="gramStart"/>
            <w:r w:rsidRPr="005D65D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الخطّي</w:t>
            </w:r>
            <w:proofErr w:type="gramEnd"/>
            <w:r w:rsidRPr="005D65D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على الجملة :</w:t>
            </w: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210"/>
              <w:gridCol w:w="2210"/>
              <w:gridCol w:w="2210"/>
              <w:gridCol w:w="2211"/>
            </w:tblGrid>
            <w:tr w:rsidR="008333F6" w:rsidRPr="005D65D6" w:rsidTr="00B02E5D">
              <w:tc>
                <w:tcPr>
                  <w:tcW w:w="2210" w:type="dxa"/>
                </w:tcPr>
                <w:p w:rsidR="008333F6" w:rsidRPr="005D65D6" w:rsidRDefault="008333F6" w:rsidP="005D65D6">
                  <w:pPr>
                    <w:bidi/>
                    <w:spacing w:after="60"/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r w:rsidRPr="005D65D6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انطلقت</w:t>
                  </w:r>
                </w:p>
              </w:tc>
              <w:tc>
                <w:tcPr>
                  <w:tcW w:w="2210" w:type="dxa"/>
                </w:tcPr>
                <w:p w:rsidR="008333F6" w:rsidRPr="005D65D6" w:rsidRDefault="008333F6" w:rsidP="005D65D6">
                  <w:pPr>
                    <w:bidi/>
                    <w:spacing w:after="60"/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proofErr w:type="gramStart"/>
                  <w:r w:rsidRPr="005D65D6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ليلى</w:t>
                  </w:r>
                  <w:proofErr w:type="gramEnd"/>
                </w:p>
              </w:tc>
              <w:tc>
                <w:tcPr>
                  <w:tcW w:w="2210" w:type="dxa"/>
                </w:tcPr>
                <w:p w:rsidR="008333F6" w:rsidRPr="005D65D6" w:rsidRDefault="008333F6" w:rsidP="005D65D6">
                  <w:pPr>
                    <w:bidi/>
                    <w:spacing w:after="60"/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proofErr w:type="gramStart"/>
                  <w:r w:rsidRPr="005D65D6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إلى</w:t>
                  </w:r>
                  <w:proofErr w:type="gramEnd"/>
                </w:p>
              </w:tc>
              <w:tc>
                <w:tcPr>
                  <w:tcW w:w="2211" w:type="dxa"/>
                </w:tcPr>
                <w:p w:rsidR="008333F6" w:rsidRPr="005D65D6" w:rsidRDefault="008333F6" w:rsidP="005D65D6">
                  <w:pPr>
                    <w:bidi/>
                    <w:spacing w:after="60"/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proofErr w:type="gramStart"/>
                  <w:r w:rsidRPr="005D65D6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المدرسة</w:t>
                  </w:r>
                  <w:proofErr w:type="gramEnd"/>
                </w:p>
              </w:tc>
            </w:tr>
          </w:tbl>
          <w:p w:rsidR="008333F6" w:rsidRPr="005D65D6" w:rsidRDefault="008333F6" w:rsidP="005D65D6">
            <w:pPr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proofErr w:type="spellStart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قراءةالجملة</w:t>
            </w:r>
            <w:proofErr w:type="spellEnd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من طرف الأستاذ ثم التلاميذ </w:t>
            </w:r>
          </w:p>
          <w:p w:rsidR="008333F6" w:rsidRPr="005D65D6" w:rsidRDefault="008333F6" w:rsidP="005D65D6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تشويش الجملة ثم مطالبة التلاميذ بإعادة تركيبها </w:t>
            </w:r>
          </w:p>
          <w:p w:rsidR="008333F6" w:rsidRPr="005D65D6" w:rsidRDefault="008333F6" w:rsidP="005D65D6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على </w:t>
            </w:r>
            <w:proofErr w:type="gramStart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الألواح :</w:t>
            </w:r>
            <w:proofErr w:type="gramEnd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مطالبة التلاميذ بتقطيع الجملة إلى كلمات  و معرفة عدد الكلمات في الجملة.</w:t>
            </w:r>
          </w:p>
          <w:p w:rsidR="008333F6" w:rsidRPr="005D65D6" w:rsidRDefault="008333F6" w:rsidP="005D65D6">
            <w:pPr>
              <w:bidi/>
              <w:spacing w:after="6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 w:rsidRPr="005D65D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 w:rsidR="008333F6" w:rsidRPr="005D65D6" w:rsidRDefault="00D37B1D" w:rsidP="005D65D6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365" type="#_x0000_t202" style="position:absolute;left:0;text-align:left;margin-left:7.65pt;margin-top:1.5pt;width:1in;height:29.4pt;z-index:251978240">
                  <v:textbox style="mso-next-textbox:#_x0000_s1365">
                    <w:txbxContent>
                      <w:p w:rsidR="00B02E5D" w:rsidRDefault="00B02E5D" w:rsidP="007B5F5F">
                        <w:pPr>
                          <w:bidi/>
                        </w:pPr>
                        <w:proofErr w:type="gramStart"/>
                        <w:r w:rsidRPr="007B5F5F"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المدرسة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8333F6"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8333F6" w:rsidRPr="005D65D6" w:rsidRDefault="008333F6" w:rsidP="005D65D6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</w:t>
            </w:r>
            <w:proofErr w:type="gramStart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الصوتية :</w:t>
            </w:r>
            <w:proofErr w:type="gramEnd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عن طريق النّقر  </w:t>
            </w:r>
          </w:p>
          <w:p w:rsidR="008333F6" w:rsidRPr="005D65D6" w:rsidRDefault="00D37B1D" w:rsidP="005D65D6">
            <w:pPr>
              <w:pStyle w:val="Paragraphedeliste"/>
              <w:tabs>
                <w:tab w:val="left" w:pos="5025"/>
              </w:tabs>
              <w:bidi/>
              <w:spacing w:after="60"/>
              <w:ind w:left="3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D37B1D">
              <w:rPr>
                <w:rFonts w:asciiTheme="majorBidi" w:hAnsiTheme="majorBidi" w:cstheme="majorBidi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 id="_x0000_s1366" type="#_x0000_t202" style="position:absolute;left:0;text-align:left;margin-left:-3.35pt;margin-top:12.55pt;width:105.7pt;height:33.75pt;z-index:251979264">
                  <v:textbox style="mso-next-textbox:#_x0000_s1366">
                    <w:txbxContent>
                      <w:p w:rsidR="00B02E5D" w:rsidRPr="009F2C50" w:rsidRDefault="00B02E5D" w:rsidP="009F2C50">
                        <w:pPr>
                          <w:bidi/>
                          <w:rPr>
                            <w:rFonts w:cs="Sultan Medium"/>
                            <w:sz w:val="28"/>
                            <w:szCs w:val="28"/>
                          </w:rPr>
                        </w:pPr>
                        <w:proofErr w:type="spellStart"/>
                        <w:r w:rsidRPr="009F2C50">
                          <w:rPr>
                            <w:rFonts w:cs="Sultan Medium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اَلْـ</w:t>
                        </w:r>
                        <w:proofErr w:type="spellEnd"/>
                        <w:r w:rsidRPr="009F2C50">
                          <w:rPr>
                            <w:rFonts w:cs="Sultan Medium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/ ـمَـدْ/رَ/</w:t>
                        </w:r>
                        <w:proofErr w:type="spellStart"/>
                        <w:r w:rsidRPr="009F2C50">
                          <w:rPr>
                            <w:rFonts w:cs="Sultan Medium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سَـ</w:t>
                        </w:r>
                        <w:proofErr w:type="spellEnd"/>
                        <w:r w:rsidRPr="009F2C50">
                          <w:rPr>
                            <w:rFonts w:cs="Sultan Medium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/  </w:t>
                        </w:r>
                        <w:proofErr w:type="spellStart"/>
                        <w:r w:rsidRPr="009F2C50">
                          <w:rPr>
                            <w:rFonts w:cs="Sultan Medium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ـةِ</w:t>
                        </w:r>
                        <w:proofErr w:type="spellEnd"/>
                      </w:p>
                      <w:p w:rsidR="00B02E5D" w:rsidRDefault="00B02E5D" w:rsidP="007B5F5F">
                        <w:pPr>
                          <w:bidi/>
                        </w:pPr>
                      </w:p>
                    </w:txbxContent>
                  </v:textbox>
                </v:shape>
              </w:pict>
            </w:r>
            <w:r w:rsidR="008333F6" w:rsidRPr="005D65D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 w:rsidR="008333F6"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 w:rsidR="008333F6" w:rsidRPr="005D65D6" w:rsidRDefault="008333F6" w:rsidP="005D65D6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</w:t>
            </w:r>
            <w:proofErr w:type="spellStart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الى</w:t>
            </w:r>
            <w:proofErr w:type="spellEnd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مقاطع صوتية               </w:t>
            </w:r>
          </w:p>
          <w:p w:rsidR="008333F6" w:rsidRPr="005D65D6" w:rsidRDefault="008333F6" w:rsidP="005D65D6">
            <w:pPr>
              <w:tabs>
                <w:tab w:val="left" w:pos="5025"/>
              </w:tabs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 w:rsidRPr="005D65D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السّين </w:t>
            </w: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 w:rsidR="008333F6" w:rsidRPr="005D65D6" w:rsidRDefault="00D37B1D" w:rsidP="005D65D6">
            <w:pPr>
              <w:tabs>
                <w:tab w:val="left" w:pos="5025"/>
              </w:tabs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</w:rPr>
              <w:pict>
                <v:rect id="_x0000_s1364" style="position:absolute;left:0;text-align:left;margin-left:1.85pt;margin-top:7.25pt;width:119.65pt;height:24pt;z-index:251977216" fillcolor="white [3201]" strokecolor="black [3213]" strokeweight=".5pt">
                  <v:shadow color="#868686"/>
                  <v:textbox style="mso-next-textbox:#_x0000_s1364">
                    <w:txbxContent>
                      <w:p w:rsidR="00B02E5D" w:rsidRPr="009F2C50" w:rsidRDefault="00B02E5D" w:rsidP="009F2C50">
                        <w:pPr>
                          <w:bidi/>
                          <w:rPr>
                            <w:rFonts w:cs="Sultan Medium"/>
                            <w:sz w:val="28"/>
                            <w:szCs w:val="28"/>
                          </w:rPr>
                        </w:pPr>
                        <w:r w:rsidRPr="009F2C50">
                          <w:rPr>
                            <w:rFonts w:cs="Sultan Medium"/>
                            <w:sz w:val="28"/>
                            <w:szCs w:val="28"/>
                            <w:rtl/>
                          </w:rPr>
                          <w:t xml:space="preserve">س ← </w:t>
                        </w:r>
                        <w:proofErr w:type="spellStart"/>
                        <w:r w:rsidRPr="009F2C50">
                          <w:rPr>
                            <w:rFonts w:cs="Sultan Medium"/>
                            <w:sz w:val="28"/>
                            <w:szCs w:val="28"/>
                            <w:rtl/>
                          </w:rPr>
                          <w:t>سـ</w:t>
                        </w:r>
                        <w:proofErr w:type="spellEnd"/>
                        <w:r w:rsidRPr="009F2C50">
                          <w:rPr>
                            <w:rFonts w:cs="Sultan Medium"/>
                            <w:sz w:val="28"/>
                            <w:szCs w:val="28"/>
                            <w:rtl/>
                          </w:rPr>
                          <w:t xml:space="preserve"> -</w:t>
                        </w:r>
                        <w:r>
                          <w:rPr>
                            <w:rFonts w:cs="Sultan Medium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F2C50">
                          <w:rPr>
                            <w:rFonts w:cs="Sultan Medium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spellStart"/>
                        <w:r w:rsidRPr="009F2C50">
                          <w:rPr>
                            <w:rFonts w:cs="Sultan Medium"/>
                            <w:sz w:val="28"/>
                            <w:szCs w:val="28"/>
                            <w:rtl/>
                          </w:rPr>
                          <w:t>ـسـ</w:t>
                        </w:r>
                        <w:proofErr w:type="spellEnd"/>
                        <w:r w:rsidRPr="009F2C50">
                          <w:rPr>
                            <w:rFonts w:cs="Sultan Medium"/>
                            <w:sz w:val="28"/>
                            <w:szCs w:val="28"/>
                            <w:rtl/>
                          </w:rPr>
                          <w:t xml:space="preserve"> -</w:t>
                        </w:r>
                        <w:r>
                          <w:rPr>
                            <w:rFonts w:cs="Sultan Medium" w:hint="cs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>
                          <w:rPr>
                            <w:rFonts w:cs="Sultan Medium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Sultan Medium"/>
                            <w:sz w:val="28"/>
                            <w:szCs w:val="28"/>
                            <w:rtl/>
                          </w:rPr>
                          <w:t>ـ</w:t>
                        </w:r>
                        <w:r w:rsidRPr="009F2C50">
                          <w:rPr>
                            <w:rFonts w:cs="Sultan Medium"/>
                            <w:sz w:val="28"/>
                            <w:szCs w:val="28"/>
                            <w:rtl/>
                          </w:rPr>
                          <w:t>ـس</w:t>
                        </w:r>
                        <w:proofErr w:type="spellEnd"/>
                        <w:r w:rsidRPr="009F2C50">
                          <w:rPr>
                            <w:rFonts w:cs="Sultan Medium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</w:pict>
            </w:r>
            <w:r w:rsidR="008333F6"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</w:t>
            </w:r>
            <w:proofErr w:type="gramStart"/>
            <w:r w:rsidR="008333F6"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ضيفنا</w:t>
            </w:r>
            <w:proofErr w:type="gramEnd"/>
            <w:r w:rsidR="008333F6"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اليوم يا تلاميذ ؟  • يردّ </w:t>
            </w:r>
            <w:proofErr w:type="gramStart"/>
            <w:r w:rsidR="008333F6"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التلاميذ :</w:t>
            </w:r>
            <w:proofErr w:type="gramEnd"/>
            <w:r w:rsidR="008333F6"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ضيفنا اليوم هو </w:t>
            </w:r>
            <w:r w:rsidR="008333F6" w:rsidRPr="005D65D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حرف السّين  .</w:t>
            </w:r>
          </w:p>
          <w:p w:rsidR="008333F6" w:rsidRPr="005D65D6" w:rsidRDefault="008333F6" w:rsidP="005D65D6">
            <w:pPr>
              <w:pStyle w:val="Paragraphedeliste"/>
              <w:numPr>
                <w:ilvl w:val="0"/>
                <w:numId w:val="3"/>
              </w:numPr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 xml:space="preserve"> يتعرف التلاميذ على رسم الحرف في أوّل و وسط وآخر </w:t>
            </w:r>
            <w:proofErr w:type="gramStart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الكلمة .</w:t>
            </w:r>
            <w:proofErr w:type="gramEnd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 w:rsidR="008333F6" w:rsidRPr="005D65D6" w:rsidRDefault="008333F6" w:rsidP="005D65D6">
            <w:pPr>
              <w:pStyle w:val="Paragraphedeliste"/>
              <w:bidi/>
              <w:spacing w:after="60"/>
              <w:ind w:left="360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</w:p>
          <w:p w:rsidR="008333F6" w:rsidRPr="005D65D6" w:rsidRDefault="008333F6" w:rsidP="005D65D6">
            <w:pPr>
              <w:pStyle w:val="Paragraphedeliste"/>
              <w:numPr>
                <w:ilvl w:val="0"/>
                <w:numId w:val="3"/>
              </w:numPr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5D65D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(</w:t>
            </w:r>
            <w:r w:rsidRPr="005D65D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مؤلم</w:t>
            </w: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)عوض المقطع </w:t>
            </w:r>
            <w:proofErr w:type="spellStart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الاول</w:t>
            </w:r>
            <w:proofErr w:type="spellEnd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Pr="005D65D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(مؤ)</w:t>
            </w: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 w:rsidRPr="005D65D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(مُسْـ) ماذا تصبح الكلمة ( مسلم) (طار---  سار) </w:t>
            </w:r>
          </w:p>
          <w:p w:rsidR="008333F6" w:rsidRPr="005D65D6" w:rsidRDefault="008333F6" w:rsidP="005D65D6">
            <w:pPr>
              <w:pStyle w:val="Paragraphedeliste"/>
              <w:numPr>
                <w:ilvl w:val="0"/>
                <w:numId w:val="3"/>
              </w:numPr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proofErr w:type="gramStart"/>
            <w:r w:rsidRPr="005D65D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</w:t>
            </w:r>
            <w:proofErr w:type="gramEnd"/>
            <w:r w:rsidRPr="005D65D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الحذف (كسب/ كبَّ) (مَسْلَكُ/مَلَكُ)</w:t>
            </w:r>
          </w:p>
          <w:p w:rsidR="008333F6" w:rsidRPr="005D65D6" w:rsidRDefault="008333F6" w:rsidP="005D65D6">
            <w:pPr>
              <w:pStyle w:val="Paragraphedeliste"/>
              <w:numPr>
                <w:ilvl w:val="0"/>
                <w:numId w:val="3"/>
              </w:numPr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5D65D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ملاحظة :يمكن </w:t>
            </w:r>
            <w:proofErr w:type="spellStart"/>
            <w:r w:rsidRPr="005D65D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اضافة</w:t>
            </w:r>
            <w:proofErr w:type="spellEnd"/>
            <w:r w:rsidRPr="005D65D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مهارات أخرى </w:t>
            </w:r>
          </w:p>
          <w:p w:rsidR="008333F6" w:rsidRPr="005D65D6" w:rsidRDefault="008333F6" w:rsidP="005D65D6">
            <w:pPr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</w:t>
            </w:r>
            <w:proofErr w:type="gramStart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يطلب</w:t>
            </w:r>
            <w:proofErr w:type="gramEnd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من المتعلمين كلمات تتضمن الحرف</w:t>
            </w:r>
          </w:p>
        </w:tc>
        <w:tc>
          <w:tcPr>
            <w:tcW w:w="1135" w:type="dxa"/>
            <w:shd w:val="clear" w:color="auto" w:fill="FFFFFF" w:themeFill="background1"/>
          </w:tcPr>
          <w:p w:rsidR="008333F6" w:rsidRPr="005D65D6" w:rsidRDefault="008333F6" w:rsidP="005D65D6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en-US" w:bidi="ar-DZ"/>
              </w:rPr>
            </w:pP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يستمع و</w:t>
            </w:r>
          </w:p>
          <w:p w:rsidR="008333F6" w:rsidRPr="005D65D6" w:rsidRDefault="008333F6" w:rsidP="005D65D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يقرأ</w:t>
            </w:r>
          </w:p>
          <w:p w:rsidR="008333F6" w:rsidRPr="005D65D6" w:rsidRDefault="008333F6" w:rsidP="005D65D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8333F6" w:rsidRPr="005D65D6" w:rsidRDefault="008333F6" w:rsidP="005D65D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8333F6" w:rsidRPr="005D65D6" w:rsidRDefault="008333F6" w:rsidP="005D65D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8333F6" w:rsidRPr="005D65D6" w:rsidRDefault="008333F6" w:rsidP="005D65D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يجيب</w:t>
            </w:r>
          </w:p>
          <w:p w:rsidR="008333F6" w:rsidRPr="005D65D6" w:rsidRDefault="008333F6" w:rsidP="005D65D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8333F6" w:rsidRPr="005D65D6" w:rsidRDefault="008333F6" w:rsidP="005D65D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يقطع ويحدد مكونات الجملة شفويا</w:t>
            </w:r>
          </w:p>
          <w:p w:rsidR="008333F6" w:rsidRPr="005D65D6" w:rsidRDefault="008333F6" w:rsidP="005D65D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8333F6" w:rsidRPr="005D65D6" w:rsidRDefault="008333F6" w:rsidP="005D65D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8333F6" w:rsidRPr="005D65D6" w:rsidRDefault="008333F6" w:rsidP="005D65D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يقرأ الجملة   ويعيد تركيبها</w:t>
            </w:r>
          </w:p>
          <w:p w:rsidR="008333F6" w:rsidRPr="005D65D6" w:rsidRDefault="008333F6" w:rsidP="005D65D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8333F6" w:rsidRPr="005D65D6" w:rsidRDefault="008333F6" w:rsidP="005D65D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يميز الحرف المدروس باستعمال مهارات الوعي الصوتي الخطي</w:t>
            </w:r>
          </w:p>
        </w:tc>
      </w:tr>
      <w:tr w:rsidR="008333F6" w:rsidRPr="0020338F" w:rsidTr="00143407">
        <w:trPr>
          <w:trHeight w:val="969"/>
          <w:jc w:val="center"/>
        </w:trPr>
        <w:tc>
          <w:tcPr>
            <w:tcW w:w="1276" w:type="dxa"/>
            <w:shd w:val="clear" w:color="auto" w:fill="auto"/>
          </w:tcPr>
          <w:p w:rsidR="008333F6" w:rsidRPr="00BB5336" w:rsidRDefault="008333F6" w:rsidP="00143407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shd w:val="clear" w:color="auto" w:fill="auto"/>
          </w:tcPr>
          <w:p w:rsidR="008333F6" w:rsidRPr="005D65D6" w:rsidRDefault="008333F6" w:rsidP="005D65D6">
            <w:pPr>
              <w:tabs>
                <w:tab w:val="left" w:pos="1604"/>
              </w:tabs>
              <w:bidi/>
              <w:spacing w:after="6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proofErr w:type="gramStart"/>
            <w:r w:rsidRPr="005D65D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>كتابة</w:t>
            </w:r>
            <w:proofErr w:type="gramEnd"/>
            <w:r w:rsidRPr="005D65D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</w:p>
          <w:p w:rsidR="008333F6" w:rsidRPr="005D65D6" w:rsidRDefault="008333F6" w:rsidP="005D65D6">
            <w:pPr>
              <w:tabs>
                <w:tab w:val="left" w:pos="1604"/>
              </w:tabs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5D65D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>-</w:t>
            </w: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يكتب المعلم الحرف على السبورة المخططة </w:t>
            </w:r>
            <w:proofErr w:type="gramStart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موضحا</w:t>
            </w:r>
            <w:proofErr w:type="gramEnd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طريقة الكتابة ومقاييس الحرف</w:t>
            </w:r>
          </w:p>
          <w:p w:rsidR="008333F6" w:rsidRPr="005D65D6" w:rsidRDefault="008333F6" w:rsidP="005D65D6">
            <w:pPr>
              <w:tabs>
                <w:tab w:val="left" w:pos="1604"/>
              </w:tabs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</w:t>
            </w:r>
            <w:proofErr w:type="gramStart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المعلم</w:t>
            </w:r>
            <w:proofErr w:type="gramEnd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</w:t>
            </w:r>
          </w:p>
          <w:p w:rsidR="008333F6" w:rsidRPr="005D65D6" w:rsidRDefault="008333F6" w:rsidP="005D65D6">
            <w:pPr>
              <w:tabs>
                <w:tab w:val="left" w:pos="1604"/>
              </w:tabs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- ينبه المعلم على </w:t>
            </w:r>
            <w:proofErr w:type="spellStart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الاخطاء</w:t>
            </w:r>
            <w:proofErr w:type="spellEnd"/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ويصحح المتعلم </w:t>
            </w:r>
          </w:p>
          <w:p w:rsidR="008333F6" w:rsidRPr="005D65D6" w:rsidRDefault="008333F6" w:rsidP="005D65D6">
            <w:pPr>
              <w:tabs>
                <w:tab w:val="left" w:pos="1604"/>
              </w:tabs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 w:rsidR="008333F6" w:rsidRPr="005D65D6" w:rsidRDefault="008333F6" w:rsidP="005D65D6">
            <w:pPr>
              <w:tabs>
                <w:tab w:val="left" w:pos="7350"/>
              </w:tabs>
              <w:bidi/>
              <w:spacing w:after="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1135" w:type="dxa"/>
            <w:shd w:val="clear" w:color="auto" w:fill="auto"/>
          </w:tcPr>
          <w:p w:rsidR="008333F6" w:rsidRPr="005D65D6" w:rsidRDefault="008333F6" w:rsidP="005D65D6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 w:rsidRPr="005D65D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</w:tr>
    </w:tbl>
    <w:p w:rsidR="00B521C8" w:rsidRDefault="00B521C8" w:rsidP="00B521C8">
      <w:pPr>
        <w:tabs>
          <w:tab w:val="left" w:pos="1288"/>
        </w:tabs>
        <w:bidi/>
        <w:rPr>
          <w:rtl/>
        </w:rPr>
      </w:pPr>
    </w:p>
    <w:p w:rsidR="00B521C8" w:rsidRDefault="00B521C8" w:rsidP="00B521C8">
      <w:pPr>
        <w:tabs>
          <w:tab w:val="left" w:pos="1288"/>
        </w:tabs>
        <w:bidi/>
      </w:pPr>
    </w:p>
    <w:p w:rsidR="00B521C8" w:rsidRDefault="00D37B1D" w:rsidP="00B521C8">
      <w:pPr>
        <w:tabs>
          <w:tab w:val="left" w:pos="1288"/>
        </w:tabs>
        <w:bidi/>
      </w:pPr>
      <w:r>
        <w:rPr>
          <w:noProof/>
        </w:rPr>
        <w:pict>
          <v:shape id="_x0000_s1354" type="#_x0000_t176" style="position:absolute;left:0;text-align:left;margin-left:4.5pt;margin-top:1.55pt;width:571.25pt;height:106.85pt;z-index:251962880" strokecolor="blue" strokeweight="2.25pt">
            <v:textbox>
              <w:txbxContent>
                <w:p w:rsidR="00B02E5D" w:rsidRPr="009506AF" w:rsidRDefault="00B02E5D" w:rsidP="00D901DC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1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F079E3" w:rsidRDefault="00B02E5D" w:rsidP="00F51E64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F07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</w:t>
                  </w:r>
                  <w:proofErr w:type="gramStart"/>
                  <w:r w:rsidRPr="00F07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proofErr w:type="gramEnd"/>
                  <w:r w:rsidRPr="00F079E3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المنطوق   </w:t>
                  </w:r>
                  <w:r w:rsidRPr="00F079E3">
                    <w:rPr>
                      <w:rFonts w:asciiTheme="majorBidi" w:hAnsiTheme="majorBidi" w:cstheme="majorBidi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>+ تعبير شفوي</w:t>
                  </w:r>
                  <w:r w:rsidRPr="00F07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</w:t>
                  </w:r>
                  <w:r w:rsidRPr="00F07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</w:t>
                  </w:r>
                  <w:r w:rsidRPr="00F07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r w:rsidRPr="00F07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إنتاج شفوي                                                                 </w:t>
                  </w:r>
                </w:p>
                <w:p w:rsidR="00B02E5D" w:rsidRPr="006D2DF1" w:rsidRDefault="00B02E5D" w:rsidP="006D2DF1">
                  <w:pPr>
                    <w:bidi/>
                    <w:rPr>
                      <w:rFonts w:ascii="Sakkal Majalla" w:hAnsi="Sakkal Majalla" w:cs="Sultan Medium"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proofErr w:type="gramStart"/>
                  <w:r w:rsidRPr="00F07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 w:rsidRPr="00F07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</w:t>
                  </w:r>
                  <w:proofErr w:type="gramEnd"/>
                  <w:r w:rsidRPr="00F07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 w:rsidRPr="00C56152">
                    <w:rPr>
                      <w:rFonts w:ascii="Sakkal Majalla" w:hAnsi="Sakkal Majalla" w:cs="Sultan Medium"/>
                      <w:sz w:val="28"/>
                      <w:szCs w:val="28"/>
                      <w:rtl/>
                      <w:lang w:val="en-US" w:eastAsia="en-US" w:bidi="ar-DZ"/>
                    </w:rPr>
                    <w:t>انتهت العط</w:t>
                  </w:r>
                  <w:r w:rsidRPr="00C56152">
                    <w:rPr>
                      <w:rFonts w:ascii="Sakkal Majalla" w:hAnsi="Sakkal Majalla" w:cs="Sultan Medium" w:hint="cs"/>
                      <w:sz w:val="28"/>
                      <w:szCs w:val="28"/>
                      <w:rtl/>
                      <w:lang w:val="en-US" w:eastAsia="en-US" w:bidi="ar-DZ"/>
                    </w:rPr>
                    <w:t>ـ</w:t>
                  </w:r>
                  <w:r w:rsidRPr="00C56152">
                    <w:rPr>
                      <w:rFonts w:ascii="Sakkal Majalla" w:hAnsi="Sakkal Majalla" w:cs="Sultan Medium"/>
                      <w:sz w:val="28"/>
                      <w:szCs w:val="28"/>
                      <w:rtl/>
                      <w:lang w:val="en-US" w:eastAsia="en-US" w:bidi="ar-DZ"/>
                    </w:rPr>
                    <w:t xml:space="preserve">لة </w:t>
                  </w:r>
                  <w:r>
                    <w:rPr>
                      <w:rFonts w:ascii="Sakkal Majalla" w:hAnsi="Sakkal Majalla" w:cs="Sultan Medium" w:hint="cs"/>
                      <w:sz w:val="28"/>
                      <w:szCs w:val="28"/>
                      <w:rtl/>
                      <w:lang w:val="en-US" w:eastAsia="en-US" w:bidi="ar-DZ"/>
                    </w:rPr>
                    <w:t xml:space="preserve"> +  صباح ،مساء</w:t>
                  </w:r>
                  <w:r w:rsidRPr="00C56152">
                    <w:rPr>
                      <w:rFonts w:ascii="Sakkal Majalla" w:hAnsi="Sakkal Majalla" w:cs="Sultan Medium" w:hint="cs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         </w:t>
                  </w:r>
                </w:p>
                <w:p w:rsidR="00B02E5D" w:rsidRPr="00763623" w:rsidRDefault="00B02E5D" w:rsidP="00B521C8">
                  <w:pPr>
                    <w:bidi/>
                    <w:rPr>
                      <w:rFonts w:ascii="Sakkal Majalla" w:hAnsi="Sakkal Majalla" w:cs="Sultan Medium"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 w:rsidRPr="00F07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F079E3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 w:rsidRPr="00F07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ينتج </w:t>
                  </w:r>
                  <w:proofErr w:type="gramStart"/>
                  <w:r w:rsidRPr="00F07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نصا  بأسلوبه</w:t>
                  </w:r>
                  <w:proofErr w:type="gramEnd"/>
                  <w:r w:rsidRPr="00F07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الخاص   مرتكزا على سندات ومستعملا الصيغ المدروسة          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</w:p>
    <w:p w:rsidR="00B521C8" w:rsidRPr="00633E4E" w:rsidRDefault="00B521C8" w:rsidP="00B521C8">
      <w:pPr>
        <w:bidi/>
      </w:pPr>
    </w:p>
    <w:p w:rsidR="00B521C8" w:rsidRPr="00633E4E" w:rsidRDefault="00B521C8" w:rsidP="00B521C8">
      <w:pPr>
        <w:bidi/>
      </w:pPr>
    </w:p>
    <w:p w:rsidR="00B521C8" w:rsidRPr="00633E4E" w:rsidRDefault="00B521C8" w:rsidP="00B521C8">
      <w:pPr>
        <w:bidi/>
      </w:pPr>
    </w:p>
    <w:p w:rsidR="00B521C8" w:rsidRPr="00633E4E" w:rsidRDefault="00B521C8" w:rsidP="00B521C8">
      <w:pPr>
        <w:bidi/>
      </w:pPr>
    </w:p>
    <w:p w:rsidR="00B521C8" w:rsidRPr="00633E4E" w:rsidRDefault="00B521C8" w:rsidP="00B521C8">
      <w:pPr>
        <w:bidi/>
      </w:pPr>
    </w:p>
    <w:p w:rsidR="00B521C8" w:rsidRPr="00633E4E" w:rsidRDefault="00B521C8" w:rsidP="00B521C8">
      <w:pPr>
        <w:bidi/>
      </w:pPr>
    </w:p>
    <w:p w:rsidR="00B521C8" w:rsidRDefault="00B521C8" w:rsidP="00B521C8">
      <w:pPr>
        <w:bidi/>
        <w:rPr>
          <w:rtl/>
        </w:rPr>
      </w:pPr>
    </w:p>
    <w:p w:rsidR="00B521C8" w:rsidRDefault="00B521C8" w:rsidP="00B521C8">
      <w:pPr>
        <w:bidi/>
      </w:pPr>
    </w:p>
    <w:tbl>
      <w:tblPr>
        <w:bidiVisual/>
        <w:tblW w:w="11341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134"/>
        <w:gridCol w:w="9072"/>
        <w:gridCol w:w="1135"/>
      </w:tblGrid>
      <w:tr w:rsidR="00B521C8" w:rsidRPr="00D015FE" w:rsidTr="00B02E5D">
        <w:trPr>
          <w:trHeight w:val="485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B521C8" w:rsidRPr="00A20BBC" w:rsidRDefault="00B521C8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072" w:type="dxa"/>
            <w:shd w:val="clear" w:color="auto" w:fill="FFFFFF" w:themeFill="background1"/>
            <w:vAlign w:val="center"/>
          </w:tcPr>
          <w:p w:rsidR="00B521C8" w:rsidRPr="00A20BBC" w:rsidRDefault="00B521C8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الوضعيات </w:t>
            </w:r>
            <w:proofErr w:type="spellStart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التعلمية</w:t>
            </w:r>
            <w:proofErr w:type="spellEnd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والنشاط المقترح</w:t>
            </w:r>
          </w:p>
        </w:tc>
        <w:tc>
          <w:tcPr>
            <w:tcW w:w="1135" w:type="dxa"/>
            <w:shd w:val="clear" w:color="auto" w:fill="FFFFFF" w:themeFill="background1"/>
          </w:tcPr>
          <w:p w:rsidR="00B521C8" w:rsidRPr="00A20BBC" w:rsidRDefault="00B521C8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B521C8" w:rsidRPr="00D015FE" w:rsidTr="00B02E5D">
        <w:trPr>
          <w:trHeight w:val="1064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B521C8" w:rsidRPr="00BB5336" w:rsidRDefault="00B521C8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72" w:type="dxa"/>
            <w:shd w:val="clear" w:color="auto" w:fill="auto"/>
          </w:tcPr>
          <w:p w:rsidR="006D2DF1" w:rsidRPr="006D2DF1" w:rsidRDefault="00B521C8" w:rsidP="006D2DF1">
            <w:pPr>
              <w:tabs>
                <w:tab w:val="left" w:pos="1245"/>
              </w:tabs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6D2DF1"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من اشتاق إلى مدرسته ؟  ماذا قال علي لأمه  ؟</w:t>
            </w:r>
          </w:p>
          <w:p w:rsidR="00B521C8" w:rsidRPr="006D2DF1" w:rsidRDefault="006D2DF1" w:rsidP="006D2DF1">
            <w:pPr>
              <w:pStyle w:val="Titre2"/>
              <w:bidi/>
              <w:spacing w:line="276" w:lineRule="auto"/>
              <w:rPr>
                <w:rFonts w:asciiTheme="majorBidi" w:hAnsiTheme="majorBidi"/>
                <w:sz w:val="28"/>
                <w:szCs w:val="28"/>
                <w:lang w:val="en-US" w:eastAsia="en-US" w:bidi="ar-DZ"/>
              </w:rPr>
            </w:pPr>
            <w:r w:rsidRPr="006D2DF1">
              <w:rPr>
                <w:rFonts w:asciiTheme="majorBidi" w:hAnsiTheme="majorBidi"/>
                <w:sz w:val="28"/>
                <w:szCs w:val="28"/>
                <w:rtl/>
                <w:lang w:val="en-US" w:eastAsia="en-US" w:bidi="ar-DZ"/>
              </w:rPr>
              <w:t xml:space="preserve">ماذا قالت ليلى ؟      بمَ  ردّت الأم </w:t>
            </w:r>
          </w:p>
        </w:tc>
        <w:tc>
          <w:tcPr>
            <w:tcW w:w="1135" w:type="dxa"/>
            <w:shd w:val="clear" w:color="auto" w:fill="auto"/>
          </w:tcPr>
          <w:p w:rsidR="00B521C8" w:rsidRPr="00D015FE" w:rsidRDefault="00B521C8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B521C8" w:rsidRPr="00D015FE" w:rsidTr="00B02E5D">
        <w:trPr>
          <w:trHeight w:val="5529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B521C8" w:rsidRPr="00BB5336" w:rsidRDefault="00B521C8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shd w:val="clear" w:color="auto" w:fill="FFFFFF" w:themeFill="background1"/>
          </w:tcPr>
          <w:p w:rsidR="006D2DF1" w:rsidRPr="006D2DF1" w:rsidRDefault="006D2DF1" w:rsidP="006D2DF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</w:pPr>
            <w:proofErr w:type="spellStart"/>
            <w:r w:rsidRPr="006D2D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استحراج</w:t>
            </w:r>
            <w:proofErr w:type="spellEnd"/>
            <w:r w:rsidRPr="006D2D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 xml:space="preserve"> الصيغة الأولى :</w:t>
            </w:r>
            <w:r w:rsidRPr="006D2D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D2DF1">
              <w:rPr>
                <w:rFonts w:asciiTheme="majorBidi" w:hAnsiTheme="majorBidi" w:cstheme="majorBidi"/>
                <w:b/>
                <w:bCs/>
                <w:color w:val="0F243E" w:themeColor="text2" w:themeShade="80"/>
                <w:sz w:val="28"/>
                <w:szCs w:val="28"/>
                <w:rtl/>
                <w:lang w:val="en-US" w:eastAsia="en-US" w:bidi="ar-DZ"/>
              </w:rPr>
              <w:t>(صباحا )</w:t>
            </w:r>
          </w:p>
          <w:p w:rsidR="006D2DF1" w:rsidRPr="006D2DF1" w:rsidRDefault="006D2DF1" w:rsidP="006D2DF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◄  متى سيذهب علي و ليلى إلى المدرسة ؟ ماذا قالت الأم ؟</w:t>
            </w:r>
          </w:p>
          <w:p w:rsidR="006D2DF1" w:rsidRPr="006D2DF1" w:rsidRDefault="006D2DF1" w:rsidP="006D2DF1">
            <w:pPr>
              <w:shd w:val="clear" w:color="auto" w:fill="FFFFFF" w:themeFill="background1"/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D2DF1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غــــــدا </w:t>
            </w:r>
            <w:r w:rsidRPr="006D2D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صـــبـــاحًــــا</w:t>
            </w:r>
            <w:r w:rsidRPr="006D2DF1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، سـتذهــبــان إلــى المدرسة. </w:t>
            </w:r>
          </w:p>
          <w:p w:rsidR="006D2DF1" w:rsidRPr="006D2DF1" w:rsidRDefault="006D2DF1" w:rsidP="006D2DF1">
            <w:pPr>
              <w:pStyle w:val="Sous-titre"/>
              <w:bidi/>
              <w:spacing w:line="276" w:lineRule="auto"/>
              <w:rPr>
                <w:rFonts w:asciiTheme="majorBidi" w:hAnsiTheme="majorBidi"/>
                <w:b/>
                <w:bCs/>
                <w:color w:val="auto"/>
                <w:sz w:val="28"/>
                <w:szCs w:val="28"/>
                <w:rtl/>
                <w:lang w:val="en-US" w:eastAsia="ja-JP" w:bidi="ar-DZ"/>
              </w:rPr>
            </w:pPr>
            <w:r w:rsidRPr="006D2DF1">
              <w:rPr>
                <w:rFonts w:asciiTheme="majorBidi" w:hAnsiTheme="majorBidi"/>
                <w:b/>
                <w:bCs/>
                <w:color w:val="auto"/>
                <w:sz w:val="28"/>
                <w:szCs w:val="28"/>
                <w:rtl/>
                <w:lang w:val="en-US" w:eastAsia="ja-JP" w:bidi="ar-DZ"/>
              </w:rPr>
              <w:t xml:space="preserve">تشرق الشمس .................. / يذهب </w:t>
            </w:r>
            <w:proofErr w:type="spellStart"/>
            <w:r w:rsidRPr="006D2DF1">
              <w:rPr>
                <w:rFonts w:asciiTheme="majorBidi" w:hAnsiTheme="majorBidi"/>
                <w:b/>
                <w:bCs/>
                <w:color w:val="auto"/>
                <w:sz w:val="28"/>
                <w:szCs w:val="28"/>
                <w:rtl/>
                <w:lang w:val="en-US" w:eastAsia="ja-JP" w:bidi="ar-DZ"/>
              </w:rPr>
              <w:t>ابي</w:t>
            </w:r>
            <w:proofErr w:type="spellEnd"/>
            <w:r w:rsidRPr="006D2DF1">
              <w:rPr>
                <w:rFonts w:asciiTheme="majorBidi" w:hAnsiTheme="majorBidi"/>
                <w:b/>
                <w:bCs/>
                <w:color w:val="auto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6D2DF1">
              <w:rPr>
                <w:rFonts w:asciiTheme="majorBidi" w:hAnsiTheme="majorBidi"/>
                <w:b/>
                <w:bCs/>
                <w:color w:val="auto"/>
                <w:sz w:val="28"/>
                <w:szCs w:val="28"/>
                <w:rtl/>
                <w:lang w:val="en-US" w:eastAsia="ja-JP" w:bidi="ar-DZ"/>
              </w:rPr>
              <w:t>الى</w:t>
            </w:r>
            <w:proofErr w:type="spellEnd"/>
            <w:r w:rsidRPr="006D2DF1">
              <w:rPr>
                <w:rFonts w:asciiTheme="majorBidi" w:hAnsiTheme="majorBidi"/>
                <w:b/>
                <w:bCs/>
                <w:color w:val="auto"/>
                <w:sz w:val="28"/>
                <w:szCs w:val="28"/>
                <w:rtl/>
                <w:lang w:val="en-US" w:eastAsia="ja-JP" w:bidi="ar-DZ"/>
              </w:rPr>
              <w:t xml:space="preserve"> العمل ..............</w:t>
            </w:r>
          </w:p>
          <w:p w:rsidR="006D2DF1" w:rsidRPr="006D2DF1" w:rsidRDefault="006D2DF1" w:rsidP="006D2DF1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DZ"/>
              </w:rPr>
            </w:pP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يطلب المعلم من التلاميذ توظيف كلمة</w:t>
            </w:r>
            <w:r w:rsidRPr="006D2D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صباحا</w:t>
            </w: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gram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في</w:t>
            </w:r>
            <w:proofErr w:type="gram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جمل مفيدة </w:t>
            </w:r>
          </w:p>
          <w:p w:rsidR="006D2DF1" w:rsidRPr="006D2DF1" w:rsidRDefault="006D2DF1" w:rsidP="006D2DF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</w:pPr>
            <w:proofErr w:type="spellStart"/>
            <w:r w:rsidRPr="006D2D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استحراج</w:t>
            </w:r>
            <w:proofErr w:type="spellEnd"/>
            <w:r w:rsidRPr="006D2D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 xml:space="preserve"> الصيغة الثّانية : </w:t>
            </w:r>
            <w:r w:rsidRPr="006D2DF1">
              <w:rPr>
                <w:rFonts w:asciiTheme="majorBidi" w:hAnsiTheme="majorBidi" w:cstheme="majorBidi"/>
                <w:b/>
                <w:bCs/>
                <w:color w:val="0F243E" w:themeColor="text2" w:themeShade="80"/>
                <w:sz w:val="28"/>
                <w:szCs w:val="28"/>
                <w:rtl/>
                <w:lang w:val="en-US" w:eastAsia="en-US" w:bidi="ar-DZ"/>
              </w:rPr>
              <w:t>( مساء)</w:t>
            </w:r>
          </w:p>
          <w:p w:rsidR="006D2DF1" w:rsidRPr="006D2DF1" w:rsidRDefault="006D2DF1" w:rsidP="006D2DF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◄ متى تحدث علي مع أمه </w:t>
            </w:r>
            <w:proofErr w:type="gram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عن</w:t>
            </w:r>
            <w:proofErr w:type="gram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المدرسة؟ ؟</w:t>
            </w:r>
          </w:p>
          <w:p w:rsidR="006D2DF1" w:rsidRPr="006D2DF1" w:rsidRDefault="006D2DF1" w:rsidP="006D2DF1">
            <w:pPr>
              <w:shd w:val="clear" w:color="auto" w:fill="FFFFFF" w:themeFill="background1"/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تحدث علي مع أمه عن </w:t>
            </w:r>
            <w:proofErr w:type="gram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المدرسة ،</w:t>
            </w:r>
            <w:proofErr w:type="gram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فـي </w:t>
            </w:r>
            <w:r w:rsidRPr="006D2D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مـَسَــاءِ</w:t>
            </w: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آخر يوم مـن العـطــلـة</w:t>
            </w:r>
            <w:r w:rsidRPr="006D2DF1">
              <w:rPr>
                <w:rFonts w:asciiTheme="majorBidi" w:hAnsiTheme="majorBidi" w:cstheme="majorBidi"/>
                <w:b/>
                <w:bCs/>
                <w:color w:val="660066"/>
                <w:sz w:val="28"/>
                <w:szCs w:val="28"/>
                <w:rtl/>
                <w:lang w:val="en-US" w:eastAsia="en-US" w:bidi="ar-DZ"/>
              </w:rPr>
              <w:t xml:space="preserve"> .</w:t>
            </w:r>
          </w:p>
          <w:p w:rsidR="006D2DF1" w:rsidRPr="006D2DF1" w:rsidRDefault="006D2DF1" w:rsidP="006D2DF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استمع </w:t>
            </w:r>
            <w:proofErr w:type="spell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واكمل</w:t>
            </w:r>
            <w:proofErr w:type="spell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الجملة : أراجع دروسي ..................../  </w:t>
            </w:r>
            <w:proofErr w:type="spell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يعودأبي</w:t>
            </w:r>
            <w:proofErr w:type="spell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العمل ...............</w:t>
            </w:r>
          </w:p>
          <w:p w:rsidR="006D2DF1" w:rsidRPr="006D2DF1" w:rsidRDefault="006D2DF1" w:rsidP="006D2DF1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</w:pP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يطلب المعلم من التلاميذ توظيف كلمة </w:t>
            </w:r>
            <w:r w:rsidRPr="006D2D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مـســــاء</w:t>
            </w: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gram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في</w:t>
            </w:r>
            <w:proofErr w:type="gram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جمل مفيدة</w:t>
            </w:r>
          </w:p>
          <w:p w:rsidR="006D2DF1" w:rsidRPr="006D2DF1" w:rsidRDefault="006D2DF1" w:rsidP="006D2DF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</w:pPr>
            <w:r w:rsidRPr="006D2D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التراكيب الجملة الاسمية</w:t>
            </w:r>
          </w:p>
          <w:p w:rsidR="006D2DF1" w:rsidRPr="006D2DF1" w:rsidRDefault="006D2DF1" w:rsidP="006D2DF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يسأل المعلم  :</w:t>
            </w:r>
            <w:proofErr w:type="spell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ماهو</w:t>
            </w:r>
            <w:proofErr w:type="spell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لون السماء؟  السماء زرقاء/ هل قسمنا نظيف </w:t>
            </w:r>
            <w:proofErr w:type="spell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ام</w:t>
            </w:r>
            <w:proofErr w:type="spell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متسخ؟ القسم نظيف </w:t>
            </w:r>
          </w:p>
          <w:p w:rsidR="006D2DF1" w:rsidRPr="006D2DF1" w:rsidRDefault="006D2DF1" w:rsidP="006D2DF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80288" behindDoc="0" locked="0" layoutInCell="1" allowOverlap="1">
                  <wp:simplePos x="0" y="0"/>
                  <wp:positionH relativeFrom="column">
                    <wp:posOffset>5383</wp:posOffset>
                  </wp:positionH>
                  <wp:positionV relativeFrom="paragraph">
                    <wp:posOffset>55785</wp:posOffset>
                  </wp:positionV>
                  <wp:extent cx="2028114" cy="2236323"/>
                  <wp:effectExtent l="19050" t="0" r="0" b="0"/>
                  <wp:wrapNone/>
                  <wp:docPr id="233" name="Image 13" descr="C:\Users\safa\AppData\Local\Microsoft\Windows\Temporary Internet Files\Content.Word\img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fa\AppData\Local\Microsoft\Windows\Temporary Internet Files\Content.Word\img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399" cy="223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ينوع المعلم </w:t>
            </w:r>
            <w:proofErr w:type="spell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الاسئلة</w:t>
            </w:r>
            <w:proofErr w:type="spell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للحصول على جمل اسمية  من المتعلمين </w:t>
            </w:r>
          </w:p>
          <w:p w:rsidR="00B521C8" w:rsidRPr="006D2DF1" w:rsidRDefault="006D2DF1" w:rsidP="006D2DF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هات جملة على هذا المنوال: </w:t>
            </w:r>
            <w:r w:rsidRPr="006D2D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القراءة </w:t>
            </w:r>
            <w:proofErr w:type="gramStart"/>
            <w:r w:rsidRPr="006D2D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مفيد</w:t>
            </w:r>
            <w:proofErr w:type="gramEnd"/>
          </w:p>
          <w:p w:rsidR="006D2DF1" w:rsidRPr="006D2DF1" w:rsidRDefault="006D2DF1" w:rsidP="006D2DF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يعرض المعلم المشاهد </w:t>
            </w:r>
            <w:proofErr w:type="spell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او</w:t>
            </w:r>
            <w:proofErr w:type="spell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يامر</w:t>
            </w:r>
            <w:proofErr w:type="spell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بفتح الكتاب </w:t>
            </w:r>
          </w:p>
          <w:p w:rsidR="006D2DF1" w:rsidRPr="006D2DF1" w:rsidRDefault="006D2DF1" w:rsidP="006D2DF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D2DF1" w:rsidRPr="006D2DF1" w:rsidRDefault="006D2DF1" w:rsidP="006D2DF1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DZ"/>
              </w:rPr>
            </w:pP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ترك الحرية للمتعلمين للتعبير عن المشاهد والربط بين </w:t>
            </w:r>
          </w:p>
          <w:p w:rsidR="006D2DF1" w:rsidRPr="006D2DF1" w:rsidRDefault="006D2DF1" w:rsidP="006D2DF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تسلسلها  مع التركيز على استعمال لغة سليمة وتوظيف الصيغ </w:t>
            </w:r>
          </w:p>
          <w:p w:rsidR="006D2DF1" w:rsidRPr="006D2DF1" w:rsidRDefault="006D2DF1" w:rsidP="006D2DF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(يتدخل المعلم عند الضرورة  </w:t>
            </w:r>
            <w:proofErr w:type="spell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لاثراء</w:t>
            </w:r>
            <w:proofErr w:type="spell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التعبير </w:t>
            </w:r>
            <w:proofErr w:type="spell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بالاسئلة</w:t>
            </w:r>
            <w:proofErr w:type="spell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فقط)</w:t>
            </w:r>
          </w:p>
          <w:p w:rsidR="006D2DF1" w:rsidRPr="006D2DF1" w:rsidRDefault="006D2DF1" w:rsidP="006D2DF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D2DF1" w:rsidRPr="006D2DF1" w:rsidRDefault="006D2DF1" w:rsidP="006D2DF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الاستماع </w:t>
            </w:r>
            <w:proofErr w:type="spell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الى</w:t>
            </w:r>
            <w:proofErr w:type="spell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منتجات المتعلمين وتحفيزهم</w:t>
            </w:r>
          </w:p>
          <w:p w:rsidR="006D2DF1" w:rsidRPr="006D2DF1" w:rsidRDefault="006D2DF1" w:rsidP="006D2DF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</w:p>
          <w:p w:rsidR="006D2DF1" w:rsidRPr="006D2DF1" w:rsidRDefault="006D2DF1" w:rsidP="006D2DF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</w:pPr>
            <w:proofErr w:type="gramStart"/>
            <w:r w:rsidRPr="006D2D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النشاط</w:t>
            </w:r>
            <w:proofErr w:type="gramEnd"/>
            <w:r w:rsidRPr="006D2D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 xml:space="preserve"> الثاني </w:t>
            </w:r>
          </w:p>
          <w:p w:rsidR="006D2DF1" w:rsidRPr="006D2DF1" w:rsidRDefault="006D2DF1" w:rsidP="006D2DF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العودة </w:t>
            </w:r>
            <w:proofErr w:type="spell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الى</w:t>
            </w:r>
            <w:proofErr w:type="spell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النص المنطوق و استذكار أحداثه </w:t>
            </w:r>
            <w:proofErr w:type="spell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واعادة</w:t>
            </w:r>
            <w:proofErr w:type="spell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تركيبها  شفويا </w:t>
            </w:r>
          </w:p>
          <w:p w:rsidR="006D2DF1" w:rsidRPr="006D2DF1" w:rsidRDefault="006D2DF1" w:rsidP="006D2DF1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إعادة </w:t>
            </w:r>
            <w:proofErr w:type="gram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سرد</w:t>
            </w:r>
            <w:proofErr w:type="gram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أحداث النص المنطوق من طرف المتعلمين فرديا</w:t>
            </w:r>
          </w:p>
          <w:p w:rsidR="006D2DF1" w:rsidRPr="006D2DF1" w:rsidRDefault="006D2DF1" w:rsidP="006D2DF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</w:pPr>
          </w:p>
        </w:tc>
        <w:tc>
          <w:tcPr>
            <w:tcW w:w="1135" w:type="dxa"/>
            <w:shd w:val="clear" w:color="auto" w:fill="FFFFFF" w:themeFill="background1"/>
          </w:tcPr>
          <w:p w:rsidR="00B521C8" w:rsidRPr="00D015FE" w:rsidRDefault="00B521C8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يستعمل الصيغ في وضعيات تواصلية </w:t>
            </w:r>
          </w:p>
          <w:p w:rsidR="00B521C8" w:rsidRPr="00D015FE" w:rsidRDefault="00B521C8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521C8" w:rsidRPr="00D015FE" w:rsidRDefault="00B521C8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521C8" w:rsidRPr="00D015FE" w:rsidRDefault="00B521C8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521C8" w:rsidRPr="00D015FE" w:rsidRDefault="00B521C8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يلاحظ ويعبر </w:t>
            </w:r>
          </w:p>
          <w:p w:rsidR="00B521C8" w:rsidRPr="00D015FE" w:rsidRDefault="00B521C8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521C8" w:rsidRPr="00D015FE" w:rsidRDefault="00B521C8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يربط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الاحداث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حسب تسلسلها الزمني </w:t>
            </w:r>
          </w:p>
          <w:p w:rsidR="00B521C8" w:rsidRPr="00D015FE" w:rsidRDefault="00B521C8" w:rsidP="00B02E5D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521C8" w:rsidRPr="00D015FE" w:rsidRDefault="00B521C8" w:rsidP="00B02E5D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521C8" w:rsidRPr="00D015FE" w:rsidRDefault="00B521C8" w:rsidP="00B02E5D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يستذكر أحداث النص المنطوق </w:t>
            </w:r>
          </w:p>
          <w:p w:rsidR="00B521C8" w:rsidRPr="00D015FE" w:rsidRDefault="00B521C8" w:rsidP="00B02E5D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ويعيد تركيبها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باسلوبه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B521C8" w:rsidRPr="00D015FE" w:rsidRDefault="00B521C8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521C8" w:rsidRPr="00D015FE" w:rsidRDefault="00B521C8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B521C8" w:rsidRPr="00D015FE" w:rsidTr="00B02E5D">
        <w:trPr>
          <w:trHeight w:val="1345"/>
          <w:jc w:val="center"/>
        </w:trPr>
        <w:tc>
          <w:tcPr>
            <w:tcW w:w="1134" w:type="dxa"/>
            <w:shd w:val="clear" w:color="auto" w:fill="auto"/>
          </w:tcPr>
          <w:p w:rsidR="00B521C8" w:rsidRPr="00BB5336" w:rsidRDefault="00B521C8" w:rsidP="00B02E5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shd w:val="clear" w:color="auto" w:fill="auto"/>
          </w:tcPr>
          <w:p w:rsidR="00B521C8" w:rsidRPr="00D015FE" w:rsidRDefault="00B521C8" w:rsidP="00B02E5D">
            <w:pPr>
              <w:tabs>
                <w:tab w:val="left" w:pos="7350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D015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مسرحة أحداث </w:t>
            </w:r>
            <w:proofErr w:type="gramStart"/>
            <w:r w:rsidRPr="00D015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النص :</w:t>
            </w:r>
            <w:proofErr w:type="gramEnd"/>
          </w:p>
          <w:p w:rsidR="00B521C8" w:rsidRPr="00D015FE" w:rsidRDefault="00B521C8" w:rsidP="00B02E5D">
            <w:pPr>
              <w:tabs>
                <w:tab w:val="left" w:pos="7350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توزيع الأدوار على المتعلمين </w:t>
            </w:r>
          </w:p>
          <w:p w:rsidR="00B521C8" w:rsidRPr="00D015FE" w:rsidRDefault="00B521C8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يقوم المتعلمون  بمسرحة أحداث النص حسب الفهم  (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لايتدخل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الاستاذ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الا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عند الضرورة القصوى)</w:t>
            </w:r>
          </w:p>
        </w:tc>
        <w:tc>
          <w:tcPr>
            <w:tcW w:w="1135" w:type="dxa"/>
            <w:shd w:val="clear" w:color="auto" w:fill="auto"/>
          </w:tcPr>
          <w:p w:rsidR="00B521C8" w:rsidRPr="00D015FE" w:rsidRDefault="00B521C8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ينتج نصا شفويا</w:t>
            </w:r>
          </w:p>
        </w:tc>
      </w:tr>
    </w:tbl>
    <w:p w:rsidR="00B521C8" w:rsidRDefault="00B521C8" w:rsidP="00B521C8">
      <w:pPr>
        <w:bidi/>
        <w:rPr>
          <w:rtl/>
        </w:rPr>
      </w:pPr>
    </w:p>
    <w:p w:rsidR="00B521C8" w:rsidRDefault="00B521C8" w:rsidP="00B521C8">
      <w:pPr>
        <w:bidi/>
        <w:rPr>
          <w:rtl/>
        </w:rPr>
      </w:pPr>
    </w:p>
    <w:p w:rsidR="00B521C8" w:rsidRDefault="00B521C8" w:rsidP="00B521C8">
      <w:pPr>
        <w:bidi/>
        <w:rPr>
          <w:rtl/>
        </w:rPr>
      </w:pPr>
    </w:p>
    <w:p w:rsidR="00B521C8" w:rsidRDefault="00B521C8" w:rsidP="00B521C8">
      <w:pPr>
        <w:bidi/>
        <w:rPr>
          <w:rtl/>
        </w:rPr>
      </w:pPr>
    </w:p>
    <w:p w:rsidR="00B521C8" w:rsidRDefault="00B521C8" w:rsidP="00B521C8">
      <w:pPr>
        <w:bidi/>
        <w:rPr>
          <w:rtl/>
        </w:rPr>
      </w:pPr>
    </w:p>
    <w:p w:rsidR="00B521C8" w:rsidRDefault="00B521C8" w:rsidP="00B521C8">
      <w:pPr>
        <w:bidi/>
        <w:rPr>
          <w:rtl/>
        </w:rPr>
      </w:pPr>
    </w:p>
    <w:p w:rsidR="00516598" w:rsidRPr="00D015FE" w:rsidRDefault="00D37B1D" w:rsidP="00516598">
      <w:pPr>
        <w:bidi/>
        <w:rPr>
          <w:rtl/>
        </w:rPr>
      </w:pPr>
      <w:r>
        <w:rPr>
          <w:noProof/>
          <w:rtl/>
        </w:rPr>
        <w:pict>
          <v:shape id="_x0000_s1055" type="#_x0000_t176" style="position:absolute;left:0;text-align:left;margin-left:6.55pt;margin-top:7.4pt;width:562.95pt;height:116.2pt;z-index:251678208" strokecolor="blue" strokeweight="2.25pt">
            <v:textbox style="mso-next-textbox:#_x0000_s1055">
              <w:txbxContent>
                <w:p w:rsidR="00B02E5D" w:rsidRPr="009506AF" w:rsidRDefault="00B02E5D" w:rsidP="00D901DC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1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Default="00B02E5D" w:rsidP="00B521C8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8842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</w:t>
                  </w:r>
                  <w:proofErr w:type="gramStart"/>
                  <w:r w:rsidRPr="008842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proofErr w:type="gramEnd"/>
                  <w:r w:rsidRPr="008842ED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المكتوب </w:t>
                  </w:r>
                  <w:r w:rsidRPr="008842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884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</w:p>
                <w:p w:rsidR="00B02E5D" w:rsidRPr="008842ED" w:rsidRDefault="00B02E5D" w:rsidP="00B521C8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842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قراءة  </w:t>
                  </w:r>
                  <w:r w:rsidRPr="00884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  </w:t>
                  </w:r>
                  <w:r w:rsidRPr="008B5FF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</w:t>
                  </w:r>
                  <w:r w:rsidRPr="00884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 </w:t>
                  </w:r>
                </w:p>
                <w:p w:rsidR="00B02E5D" w:rsidRPr="008842ED" w:rsidRDefault="00B02E5D" w:rsidP="006D2DF1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8842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884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ا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ليوم نعود </w:t>
                  </w:r>
                  <w:proofErr w:type="spellStart"/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الى</w:t>
                  </w:r>
                  <w:proofErr w:type="spellEnd"/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المدرسة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8842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        </w:t>
                  </w:r>
                </w:p>
                <w:p w:rsidR="00B02E5D" w:rsidRPr="00D45499" w:rsidRDefault="00B02E5D" w:rsidP="008842ED">
                  <w:pPr>
                    <w:bidi/>
                    <w:rPr>
                      <w:rFonts w:ascii="Samim" w:hAnsi="Samim" w:cs="Sultan Medium"/>
                      <w:b/>
                      <w:bCs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 w:rsidRPr="008842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8842ED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قرأ الفقرة الأولى قراءة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سليمة  من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كتاب القراءة/ يثبت الحرف باستخدام مهارات الوعي الصوتي الخطي </w:t>
                  </w:r>
                </w:p>
                <w:p w:rsidR="00B02E5D" w:rsidRPr="00575C57" w:rsidRDefault="00B02E5D" w:rsidP="006E7040">
                  <w:pPr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val="en-US" w:eastAsia="en-US" w:bidi="ar-DZ"/>
                    </w:rPr>
                  </w:pPr>
                </w:p>
              </w:txbxContent>
            </v:textbox>
          </v:shape>
        </w:pict>
      </w:r>
    </w:p>
    <w:p w:rsidR="00FB4124" w:rsidRDefault="00FB4124" w:rsidP="00FB4124">
      <w:pPr>
        <w:bidi/>
        <w:rPr>
          <w:rtl/>
        </w:rPr>
      </w:pPr>
    </w:p>
    <w:p w:rsidR="00340D74" w:rsidRDefault="00340D74" w:rsidP="00340D74">
      <w:pPr>
        <w:bidi/>
        <w:rPr>
          <w:rtl/>
        </w:rPr>
      </w:pPr>
    </w:p>
    <w:p w:rsidR="009F2C50" w:rsidRDefault="009F2C50" w:rsidP="009F2C50">
      <w:pPr>
        <w:bidi/>
        <w:rPr>
          <w:rtl/>
        </w:rPr>
      </w:pPr>
    </w:p>
    <w:p w:rsidR="00516598" w:rsidRDefault="00516598" w:rsidP="00FB4124">
      <w:pPr>
        <w:bidi/>
        <w:rPr>
          <w:rtl/>
        </w:rPr>
      </w:pPr>
    </w:p>
    <w:p w:rsidR="0000266C" w:rsidRDefault="0000266C" w:rsidP="0000266C">
      <w:pPr>
        <w:bidi/>
        <w:rPr>
          <w:rtl/>
        </w:rPr>
      </w:pPr>
    </w:p>
    <w:p w:rsidR="0000266C" w:rsidRDefault="0000266C" w:rsidP="0000266C">
      <w:pPr>
        <w:bidi/>
        <w:rPr>
          <w:rtl/>
        </w:rPr>
      </w:pPr>
    </w:p>
    <w:p w:rsidR="000119A4" w:rsidRDefault="000119A4" w:rsidP="0000266C">
      <w:pPr>
        <w:bidi/>
      </w:pPr>
    </w:p>
    <w:p w:rsidR="000119A4" w:rsidRPr="000119A4" w:rsidRDefault="000119A4" w:rsidP="000119A4">
      <w:pPr>
        <w:bidi/>
      </w:pPr>
    </w:p>
    <w:p w:rsidR="000119A4" w:rsidRDefault="000119A4" w:rsidP="000119A4">
      <w:pPr>
        <w:bidi/>
      </w:pPr>
    </w:p>
    <w:tbl>
      <w:tblPr>
        <w:bidiVisual/>
        <w:tblW w:w="11424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134"/>
        <w:gridCol w:w="9014"/>
        <w:gridCol w:w="1276"/>
      </w:tblGrid>
      <w:tr w:rsidR="000119A4" w:rsidRPr="00F50504" w:rsidTr="00F55A91">
        <w:trPr>
          <w:trHeight w:val="738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0119A4" w:rsidRPr="00F50504" w:rsidRDefault="000119A4" w:rsidP="00875A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14" w:type="dxa"/>
            <w:shd w:val="clear" w:color="auto" w:fill="FFFFFF" w:themeFill="background1"/>
            <w:vAlign w:val="center"/>
          </w:tcPr>
          <w:p w:rsidR="000119A4" w:rsidRPr="00F50504" w:rsidRDefault="000119A4" w:rsidP="00875A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:rsidR="000119A4" w:rsidRPr="00F50504" w:rsidRDefault="000119A4" w:rsidP="00875A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مؤشرات التقويم</w:t>
            </w:r>
          </w:p>
        </w:tc>
      </w:tr>
      <w:tr w:rsidR="006D2DF1" w:rsidRPr="00F50504" w:rsidTr="00F55A91">
        <w:trPr>
          <w:trHeight w:val="688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6D2DF1" w:rsidRPr="00BB5336" w:rsidRDefault="006D2DF1" w:rsidP="0014340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14" w:type="dxa"/>
            <w:shd w:val="clear" w:color="auto" w:fill="auto"/>
          </w:tcPr>
          <w:p w:rsidR="006D2DF1" w:rsidRPr="006D2DF1" w:rsidRDefault="006D2DF1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يختبر المعلم </w:t>
            </w:r>
            <w:proofErr w:type="gram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المتعلمين</w:t>
            </w:r>
            <w:proofErr w:type="gram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في الحروف على سبورة الحروف </w:t>
            </w:r>
          </w:p>
        </w:tc>
        <w:tc>
          <w:tcPr>
            <w:tcW w:w="1276" w:type="dxa"/>
            <w:shd w:val="clear" w:color="auto" w:fill="auto"/>
          </w:tcPr>
          <w:p w:rsidR="006D2DF1" w:rsidRPr="006D2DF1" w:rsidRDefault="006D2DF1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D2DF1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 الأسئلة</w:t>
            </w:r>
          </w:p>
        </w:tc>
      </w:tr>
      <w:tr w:rsidR="006D2DF1" w:rsidRPr="00F50504" w:rsidTr="00143407">
        <w:trPr>
          <w:trHeight w:val="5851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6D2DF1" w:rsidRPr="00BB5336" w:rsidRDefault="006D2DF1" w:rsidP="0014340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14" w:type="dxa"/>
            <w:shd w:val="clear" w:color="auto" w:fill="FFFFFF" w:themeFill="background1"/>
          </w:tcPr>
          <w:p w:rsidR="006D2DF1" w:rsidRPr="006D2DF1" w:rsidRDefault="006D2DF1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  <w:lang w:val="en-US" w:eastAsia="ja-JP" w:bidi="ar-DZ"/>
              </w:rPr>
            </w:pPr>
            <w:proofErr w:type="gramStart"/>
            <w:r w:rsidRPr="006D2D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>النشاط</w:t>
            </w:r>
            <w:proofErr w:type="gramEnd"/>
            <w:r w:rsidRPr="006D2D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 xml:space="preserve"> الأول:</w:t>
            </w: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  <w:lang w:val="en-US" w:eastAsia="ja-JP" w:bidi="ar-DZ"/>
              </w:rPr>
              <w:t xml:space="preserve"> </w:t>
            </w:r>
          </w:p>
          <w:p w:rsidR="006D2DF1" w:rsidRPr="006D2DF1" w:rsidRDefault="006D2DF1" w:rsidP="006D2DF1">
            <w:pPr>
              <w:pStyle w:val="Paragraphedeliste"/>
              <w:numPr>
                <w:ilvl w:val="0"/>
                <w:numId w:val="3"/>
              </w:num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يطلب المعلم </w:t>
            </w:r>
            <w:proofErr w:type="gram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من</w:t>
            </w:r>
            <w:proofErr w:type="gram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التلاميذ فتح الكتاب والتعبير عن الصورة </w:t>
            </w:r>
          </w:p>
          <w:p w:rsidR="006D2DF1" w:rsidRPr="006D2DF1" w:rsidRDefault="006D2DF1" w:rsidP="006D2DF1">
            <w:pPr>
              <w:pStyle w:val="Paragraphedeliste"/>
              <w:numPr>
                <w:ilvl w:val="0"/>
                <w:numId w:val="3"/>
              </w:num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القراءة النموذجية للفقرة من طرف المعلم </w:t>
            </w:r>
          </w:p>
          <w:p w:rsidR="006D2DF1" w:rsidRPr="006D2DF1" w:rsidRDefault="006D2DF1" w:rsidP="006D2DF1">
            <w:pPr>
              <w:pStyle w:val="Paragraphedeliste"/>
              <w:numPr>
                <w:ilvl w:val="0"/>
                <w:numId w:val="3"/>
              </w:num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القراءات الفردية </w:t>
            </w:r>
            <w:proofErr w:type="gram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للفقرة  مع</w:t>
            </w:r>
            <w:proofErr w:type="gram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التركيز على تصحيح نطق الكلمات والحركات  واحترام علامات الوقف </w:t>
            </w:r>
          </w:p>
          <w:p w:rsidR="006D2DF1" w:rsidRPr="006D2DF1" w:rsidRDefault="00D37B1D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D37B1D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roundrect id="_x0000_s1370" style="position:absolute;left:0;text-align:left;margin-left:.35pt;margin-top:4pt;width:428.85pt;height:65.5pt;z-index:251985408" arcsize="10923f" fillcolor="white [3201]" strokecolor="blue" strokeweight="1pt">
                  <v:shadow color="#868686"/>
                  <v:textbox style="mso-next-textbox:#_x0000_s1370">
                    <w:txbxContent>
                      <w:p w:rsidR="00B02E5D" w:rsidRPr="006D2DF1" w:rsidRDefault="00B02E5D" w:rsidP="00AD3643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6D2DF1"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bidi="ar-DZ"/>
                          </w:rPr>
                          <w:t>في هذا الصباح أيقظتني أمي باكرا حتى لا أتأخر عن موعد الدخول  إلى المدرسة،غيرت ملابسي  وارتديت مئزري،ثم أخذت محفظتي الجديدة وخرجت مسرعة .</w:t>
                        </w:r>
                      </w:p>
                    </w:txbxContent>
                  </v:textbox>
                </v:roundrect>
              </w:pict>
            </w:r>
          </w:p>
          <w:p w:rsidR="006D2DF1" w:rsidRPr="006D2DF1" w:rsidRDefault="006D2DF1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6D2DF1" w:rsidRPr="006D2DF1" w:rsidRDefault="006D2DF1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6D2DF1" w:rsidRPr="006D2DF1" w:rsidRDefault="006D2DF1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  <w:lang w:val="en-US" w:eastAsia="ja-JP" w:bidi="ar-DZ"/>
              </w:rPr>
            </w:pPr>
            <w:proofErr w:type="gramStart"/>
            <w:r w:rsidRPr="006D2D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>النشاط</w:t>
            </w:r>
            <w:proofErr w:type="gramEnd"/>
            <w:r w:rsidRPr="006D2D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 xml:space="preserve"> الثاني:</w:t>
            </w: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  <w:lang w:val="en-US" w:eastAsia="ja-JP" w:bidi="ar-DZ"/>
              </w:rPr>
              <w:t xml:space="preserve"> </w:t>
            </w:r>
          </w:p>
          <w:p w:rsidR="006D2DF1" w:rsidRPr="006D2DF1" w:rsidRDefault="006D2DF1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اكتب</w:t>
            </w:r>
            <w:proofErr w:type="gram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اللوحة الكلمات التي تشمل حرف السين </w:t>
            </w:r>
          </w:p>
          <w:p w:rsidR="006D2DF1" w:rsidRPr="006D2DF1" w:rsidRDefault="006D2DF1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</w:pPr>
            <w:proofErr w:type="gramStart"/>
            <w:r w:rsidRPr="006D2D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>النشاط</w:t>
            </w:r>
            <w:proofErr w:type="gramEnd"/>
            <w:r w:rsidRPr="006D2D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 xml:space="preserve"> الثالث </w:t>
            </w:r>
          </w:p>
          <w:p w:rsidR="006D2DF1" w:rsidRPr="006D2DF1" w:rsidRDefault="006D2DF1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6D2D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الإاستبدل</w:t>
            </w:r>
            <w:proofErr w:type="spell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فارغ --------فارس / قنبلة ---------سنبلة/ مضمار ----------------مسمار</w:t>
            </w:r>
          </w:p>
          <w:p w:rsidR="006D2DF1" w:rsidRPr="006D2DF1" w:rsidRDefault="006D2DF1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</w:t>
            </w:r>
            <w:r w:rsidRPr="006D2D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لاضافة</w:t>
            </w:r>
            <w:proofErr w:type="spell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مكة -----سمكة (</w:t>
            </w:r>
            <w:proofErr w:type="spell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اضافة</w:t>
            </w:r>
            <w:proofErr w:type="spell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الشدة)/ </w:t>
            </w:r>
          </w:p>
          <w:p w:rsidR="006D2DF1" w:rsidRPr="006D2DF1" w:rsidRDefault="006D2DF1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D2D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رصد القافية :</w:t>
            </w: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كأس- فأس- فأر –رأس - ثار</w:t>
            </w:r>
          </w:p>
          <w:p w:rsidR="006D2DF1" w:rsidRPr="006D2DF1" w:rsidRDefault="006D2DF1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6D2D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>النشاط الرابع</w:t>
            </w:r>
            <w:r w:rsidRPr="006D2D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السبورة يعلق الأستاذ </w:t>
            </w:r>
            <w:proofErr w:type="gram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صور  ويطلب</w:t>
            </w:r>
            <w:proofErr w:type="gram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المتعلمين  تحديد موقع حرف السين  </w:t>
            </w:r>
          </w:p>
          <w:p w:rsidR="006D2DF1" w:rsidRPr="006D2DF1" w:rsidRDefault="00D37B1D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shape id="_x0000_s1369" type="#_x0000_t202" style="position:absolute;left:0;text-align:left;margin-left:27.9pt;margin-top:1.45pt;width:114.75pt;height:48.15pt;z-index:251984384">
                  <v:fill r:id="rId9" o:title="d439a2bc25c7407cb4cb11b28fcbb51c" recolor="t" type="frame"/>
                  <v:textbox style="mso-next-textbox:#_x0000_s1369">
                    <w:txbxContent>
                      <w:p w:rsidR="00B02E5D" w:rsidRDefault="00B02E5D" w:rsidP="000205AA"/>
                    </w:txbxContent>
                  </v:textbox>
                </v:shape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shape id="_x0000_s1368" type="#_x0000_t202" style="position:absolute;left:0;text-align:left;margin-left:181.05pt;margin-top:2.5pt;width:124.5pt;height:48.15pt;z-index:251983360">
                  <v:fill r:id="rId10" o:title="ac25a9e21c396db66c9e16acdd7a4a4a" recolor="t" type="frame"/>
                  <v:textbox style="mso-next-textbox:#_x0000_s1368">
                    <w:txbxContent>
                      <w:p w:rsidR="00B02E5D" w:rsidRDefault="00B02E5D" w:rsidP="000205AA"/>
                    </w:txbxContent>
                  </v:textbox>
                </v:shape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shape id="_x0000_s1367" type="#_x0000_t202" style="position:absolute;left:0;text-align:left;margin-left:335.85pt;margin-top:3.5pt;width:101.25pt;height:48.2pt;z-index:251982336">
                  <v:fill r:id="rId11" o:title="f55c9d1737c0763ac0034f1f1e91abda" recolor="t" type="frame"/>
                  <v:textbox style="mso-next-textbox:#_x0000_s1367">
                    <w:txbxContent>
                      <w:p w:rsidR="00B02E5D" w:rsidRDefault="00B02E5D"/>
                    </w:txbxContent>
                  </v:textbox>
                </v:shape>
              </w:pict>
            </w:r>
          </w:p>
          <w:p w:rsidR="006D2DF1" w:rsidRPr="006D2DF1" w:rsidRDefault="006D2DF1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eastAsia="ja-JP" w:bidi="ar-DZ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D2DF1" w:rsidRPr="006D2DF1" w:rsidRDefault="006D2DF1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6D2DF1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 xml:space="preserve"> يعبر عن الصورة </w:t>
            </w:r>
          </w:p>
          <w:p w:rsidR="006D2DF1" w:rsidRPr="006D2DF1" w:rsidRDefault="006D2DF1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6D2DF1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 xml:space="preserve"> ينصت لقراءة المعلم </w:t>
            </w:r>
          </w:p>
          <w:p w:rsidR="006D2DF1" w:rsidRPr="006D2DF1" w:rsidRDefault="006D2DF1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6D2DF1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 xml:space="preserve">يقرأ الفقرة </w:t>
            </w:r>
          </w:p>
          <w:p w:rsidR="006D2DF1" w:rsidRPr="006D2DF1" w:rsidRDefault="006D2DF1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proofErr w:type="gramStart"/>
            <w:r w:rsidRPr="006D2DF1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>محترما</w:t>
            </w:r>
            <w:proofErr w:type="gramEnd"/>
            <w:r w:rsidRPr="006D2DF1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 xml:space="preserve"> علامات الوقف </w:t>
            </w:r>
          </w:p>
          <w:p w:rsidR="006D2DF1" w:rsidRPr="006D2DF1" w:rsidRDefault="006D2DF1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6D2DF1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 xml:space="preserve"> يستخرج الكلمات </w:t>
            </w:r>
          </w:p>
          <w:p w:rsidR="006D2DF1" w:rsidRPr="006D2DF1" w:rsidRDefault="006D2DF1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6D2DF1" w:rsidRPr="006D2DF1" w:rsidRDefault="006D2DF1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6D2DF1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 xml:space="preserve"> يستعمل الحرف </w:t>
            </w:r>
          </w:p>
          <w:p w:rsidR="006D2DF1" w:rsidRPr="006D2DF1" w:rsidRDefault="006D2DF1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6D2DF1" w:rsidRPr="006D2DF1" w:rsidRDefault="006D2DF1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6D2DF1" w:rsidRPr="006D2DF1" w:rsidRDefault="006D2DF1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6D2DF1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 xml:space="preserve">يتعرف على موقع </w:t>
            </w:r>
            <w:r w:rsidRPr="006D2DF1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الحرف </w:t>
            </w:r>
          </w:p>
          <w:p w:rsidR="006D2DF1" w:rsidRPr="006D2DF1" w:rsidRDefault="006D2DF1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</w:tc>
      </w:tr>
      <w:tr w:rsidR="006D2DF1" w:rsidRPr="00F50504" w:rsidTr="00143407">
        <w:trPr>
          <w:trHeight w:val="1094"/>
          <w:jc w:val="center"/>
        </w:trPr>
        <w:tc>
          <w:tcPr>
            <w:tcW w:w="1134" w:type="dxa"/>
            <w:shd w:val="clear" w:color="auto" w:fill="FFFFFF" w:themeFill="background1"/>
          </w:tcPr>
          <w:p w:rsidR="006D2DF1" w:rsidRPr="00BB5336" w:rsidRDefault="006D2DF1" w:rsidP="00143407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14" w:type="dxa"/>
            <w:shd w:val="clear" w:color="auto" w:fill="FFFFFF" w:themeFill="background1"/>
          </w:tcPr>
          <w:p w:rsidR="006D2DF1" w:rsidRPr="006D2DF1" w:rsidRDefault="006D2DF1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اكمل</w:t>
            </w:r>
            <w:proofErr w:type="spell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الكلمات  بحرف السين حسب موقعه في كل كلمة  (س – </w:t>
            </w:r>
            <w:proofErr w:type="spell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سـ</w:t>
            </w:r>
            <w:proofErr w:type="spell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- </w:t>
            </w:r>
            <w:proofErr w:type="spell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ـسـ</w:t>
            </w:r>
            <w:proofErr w:type="spell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/ </w:t>
            </w:r>
            <w:proofErr w:type="spellStart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ـس</w:t>
            </w:r>
            <w:proofErr w:type="spellEnd"/>
            <w:r w:rsidRPr="006D2D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</w:p>
          <w:p w:rsidR="006D2DF1" w:rsidRPr="006D2DF1" w:rsidRDefault="00D37B1D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rect id="_x0000_s1373" style="position:absolute;left:0;text-align:left;margin-left:95.1pt;margin-top:2.65pt;width:68.25pt;height:32.25pt;z-index:251988480" fillcolor="white [3201]" strokecolor="red">
                  <v:shadow color="#868686"/>
                  <v:textbox style="mso-next-textbox:#_x0000_s1373">
                    <w:txbxContent>
                      <w:p w:rsidR="00B02E5D" w:rsidRPr="00C17B03" w:rsidRDefault="00B02E5D" w:rsidP="00AD3643">
                        <w:pPr>
                          <w:bidi/>
                          <w:rPr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فَأْ</w:t>
                        </w:r>
                        <w:proofErr w:type="spellEnd"/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....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rect id="_x0000_s1372" style="position:absolute;left:0;text-align:left;margin-left:187.2pt;margin-top:2.3pt;width:68.25pt;height:32.25pt;z-index:251987456" fillcolor="white [3201]" strokecolor="red">
                  <v:shadow color="#868686"/>
                  <v:textbox style="mso-next-textbox:#_x0000_s1372">
                    <w:txbxContent>
                      <w:p w:rsidR="00B02E5D" w:rsidRPr="000205AA" w:rsidRDefault="00B02E5D" w:rsidP="00AD3643">
                        <w:pPr>
                          <w:jc w:val="center"/>
                          <w:rPr>
                            <w:rFonts w:ascii="Samim" w:hAnsi="Samim" w:cs="Samim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proofErr w:type="spellStart"/>
                        <w:r w:rsidRPr="000205AA">
                          <w:rPr>
                            <w:rFonts w:ascii="Samim" w:hAnsi="Samim" w:cs="Samim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مُــ</w:t>
                        </w:r>
                        <w:proofErr w:type="spellEnd"/>
                        <w:r w:rsidRPr="000205AA">
                          <w:rPr>
                            <w:rFonts w:ascii="Samim" w:hAnsi="Samim" w:cs="Samim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...</w:t>
                        </w:r>
                        <w:r w:rsidRPr="000205AA">
                          <w:rPr>
                            <w:rFonts w:ascii="Samim" w:hAnsi="Samim" w:cs="Samim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ـلِمٌ</w:t>
                        </w:r>
                      </w:p>
                      <w:p w:rsidR="00B02E5D" w:rsidRPr="00C17B03" w:rsidRDefault="00B02E5D" w:rsidP="00AD3643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rect id="_x0000_s1374" style="position:absolute;left:0;text-align:left;margin-left:278.85pt;margin-top:2.65pt;width:68.25pt;height:32.25pt;z-index:251989504" fillcolor="white [3201]" strokecolor="red">
                  <v:shadow color="#868686"/>
                  <v:textbox style="mso-next-textbox:#_x0000_s1374">
                    <w:txbxContent>
                      <w:p w:rsidR="00B02E5D" w:rsidRPr="00C17B03" w:rsidRDefault="00B02E5D" w:rsidP="00AD3643">
                        <w:pPr>
                          <w:rPr>
                            <w:szCs w:val="28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شَمْـ....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rect id="_x0000_s1371" style="position:absolute;left:0;text-align:left;margin-left:373.05pt;margin-top:2.7pt;width:68.25pt;height:27.75pt;z-index:251986432" fillcolor="white [3201]" strokecolor="red">
                  <v:shadow color="#868686"/>
                  <v:textbox style="mso-next-textbox:#_x0000_s1371">
                    <w:txbxContent>
                      <w:p w:rsidR="00B02E5D" w:rsidRPr="000205AA" w:rsidRDefault="00B02E5D" w:rsidP="00AD3643">
                        <w:pPr>
                          <w:jc w:val="center"/>
                          <w:rPr>
                            <w:rFonts w:ascii="Samim" w:hAnsi="Samim" w:cs="Samim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0205AA">
                          <w:rPr>
                            <w:rFonts w:ascii="Samim" w:hAnsi="Samim" w:cs="Samim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..ــ</w:t>
                        </w:r>
                        <w:r w:rsidRPr="000205AA">
                          <w:rPr>
                            <w:rFonts w:ascii="Samim" w:hAnsi="Samim" w:cs="Samim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ـوارٌ</w:t>
                        </w:r>
                      </w:p>
                      <w:p w:rsidR="00B02E5D" w:rsidRPr="006A67A9" w:rsidRDefault="00B02E5D" w:rsidP="00AD3643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6D2DF1" w:rsidRPr="006D2DF1" w:rsidRDefault="006D2DF1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D2DF1" w:rsidRPr="006D2DF1" w:rsidRDefault="006D2DF1" w:rsidP="006D2DF1">
            <w:pPr>
              <w:bidi/>
              <w:spacing w:after="240" w:line="276" w:lineRule="auto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6D2DF1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 xml:space="preserve">يكتب الحرف </w:t>
            </w:r>
            <w:proofErr w:type="gramStart"/>
            <w:r w:rsidRPr="006D2DF1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>حسب</w:t>
            </w:r>
            <w:proofErr w:type="gramEnd"/>
            <w:r w:rsidRPr="006D2DF1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 xml:space="preserve"> موقعه</w:t>
            </w:r>
          </w:p>
        </w:tc>
      </w:tr>
    </w:tbl>
    <w:p w:rsidR="00C46E6F" w:rsidRDefault="00C46E6F">
      <w:pPr>
        <w:bidi/>
        <w:rPr>
          <w:rtl/>
        </w:rPr>
      </w:pPr>
    </w:p>
    <w:p w:rsidR="00C46E6F" w:rsidRDefault="00D37B1D" w:rsidP="00C46E6F">
      <w:pPr>
        <w:bidi/>
        <w:rPr>
          <w:rtl/>
        </w:rPr>
      </w:pPr>
      <w:r>
        <w:rPr>
          <w:noProof/>
          <w:rtl/>
        </w:rPr>
        <w:pict>
          <v:shape id="_x0000_s1166" type="#_x0000_t176" style="position:absolute;left:0;text-align:left;margin-left:18.35pt;margin-top:11.9pt;width:551.4pt;height:105.6pt;z-index:251781632" strokecolor="blue" strokeweight="2.25pt">
            <v:textbox style="mso-next-textbox:#_x0000_s1166">
              <w:txbxContent>
                <w:p w:rsidR="00B02E5D" w:rsidRPr="009506AF" w:rsidRDefault="00B02E5D" w:rsidP="00D901DC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1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1006DA" w:rsidRDefault="00B02E5D" w:rsidP="00B521C8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</w:t>
                  </w:r>
                  <w:proofErr w:type="gramStart"/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proofErr w:type="gramEnd"/>
                  <w:r w:rsidRPr="001006DA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المكتوب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</w:p>
                <w:p w:rsidR="00B02E5D" w:rsidRPr="001006DA" w:rsidRDefault="00B02E5D" w:rsidP="00B521C8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proofErr w:type="gramEnd"/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إملاء 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</w:t>
                  </w:r>
                </w:p>
                <w:p w:rsidR="00B02E5D" w:rsidRPr="001006DA" w:rsidRDefault="00B02E5D" w:rsidP="00EF1EEB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proofErr w:type="gramStart"/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</w:t>
                  </w:r>
                  <w:proofErr w:type="gramEnd"/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حرف السين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      </w:t>
                  </w:r>
                </w:p>
                <w:p w:rsidR="00B02E5D" w:rsidRPr="001006DA" w:rsidRDefault="00B02E5D" w:rsidP="00340D74">
                  <w:pPr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يكتب الحرف </w:t>
                  </w:r>
                  <w:proofErr w:type="gramStart"/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حسب</w:t>
                  </w:r>
                  <w:proofErr w:type="gramEnd"/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موقعه في الكلمات </w:t>
                  </w:r>
                </w:p>
              </w:txbxContent>
            </v:textbox>
          </v:shape>
        </w:pict>
      </w:r>
    </w:p>
    <w:p w:rsidR="00C46E6F" w:rsidRDefault="00C46E6F" w:rsidP="00C46E6F">
      <w:pPr>
        <w:bidi/>
        <w:rPr>
          <w:rtl/>
        </w:rPr>
      </w:pPr>
    </w:p>
    <w:p w:rsidR="00C46E6F" w:rsidRDefault="00C46E6F" w:rsidP="00C46E6F">
      <w:pPr>
        <w:bidi/>
        <w:rPr>
          <w:rtl/>
        </w:rPr>
      </w:pPr>
    </w:p>
    <w:p w:rsidR="00C46E6F" w:rsidRDefault="00C46E6F" w:rsidP="00C46E6F">
      <w:pPr>
        <w:bidi/>
        <w:rPr>
          <w:rtl/>
        </w:rPr>
      </w:pPr>
    </w:p>
    <w:p w:rsidR="00AD3643" w:rsidRDefault="00AD3643" w:rsidP="00C46E6F">
      <w:pPr>
        <w:bidi/>
        <w:rPr>
          <w:rtl/>
        </w:rPr>
      </w:pPr>
    </w:p>
    <w:p w:rsidR="00AD3643" w:rsidRDefault="00AD3643" w:rsidP="00AD3643">
      <w:pPr>
        <w:bidi/>
        <w:rPr>
          <w:rtl/>
        </w:rPr>
      </w:pPr>
    </w:p>
    <w:p w:rsidR="00AD3643" w:rsidRDefault="00AD3643" w:rsidP="00AD3643">
      <w:pPr>
        <w:bidi/>
        <w:rPr>
          <w:rtl/>
        </w:rPr>
      </w:pPr>
    </w:p>
    <w:p w:rsidR="00AD3643" w:rsidRDefault="00AD3643" w:rsidP="00AD3643">
      <w:pPr>
        <w:bidi/>
        <w:rPr>
          <w:rtl/>
        </w:rPr>
      </w:pPr>
    </w:p>
    <w:p w:rsidR="00AD3643" w:rsidRDefault="00AD3643" w:rsidP="00AD3643">
      <w:pPr>
        <w:bidi/>
        <w:rPr>
          <w:rtl/>
        </w:rPr>
      </w:pPr>
    </w:p>
    <w:p w:rsidR="00AD3643" w:rsidRDefault="00AD3643" w:rsidP="00AD3643">
      <w:pPr>
        <w:bidi/>
      </w:pPr>
    </w:p>
    <w:tbl>
      <w:tblPr>
        <w:bidiVisual/>
        <w:tblW w:w="11241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276"/>
        <w:gridCol w:w="8831"/>
        <w:gridCol w:w="1134"/>
      </w:tblGrid>
      <w:tr w:rsidR="00340D74" w:rsidRPr="00EC7544" w:rsidTr="00F55A91">
        <w:trPr>
          <w:trHeight w:val="50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340D74" w:rsidRPr="00EC7544" w:rsidRDefault="00340D74" w:rsidP="00875A32">
            <w:pPr>
              <w:bidi/>
              <w:spacing w:after="240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8831" w:type="dxa"/>
            <w:shd w:val="clear" w:color="auto" w:fill="auto"/>
          </w:tcPr>
          <w:p w:rsidR="00340D74" w:rsidRPr="00EC7544" w:rsidRDefault="001006DA" w:rsidP="001006DA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EC75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الوضعيات التعليمية التعلمية</w:t>
            </w:r>
          </w:p>
        </w:tc>
        <w:tc>
          <w:tcPr>
            <w:tcW w:w="1134" w:type="dxa"/>
            <w:shd w:val="clear" w:color="auto" w:fill="auto"/>
          </w:tcPr>
          <w:p w:rsidR="00340D74" w:rsidRPr="00EC7544" w:rsidRDefault="001006DA" w:rsidP="00875A32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المؤشرات</w:t>
            </w:r>
            <w:proofErr w:type="gramEnd"/>
          </w:p>
        </w:tc>
      </w:tr>
      <w:tr w:rsidR="00FA3574" w:rsidRPr="00EC7544" w:rsidTr="00F55A91">
        <w:trPr>
          <w:trHeight w:val="50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FA3574" w:rsidRPr="00BB5336" w:rsidRDefault="00FA3574" w:rsidP="0014340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831" w:type="dxa"/>
            <w:shd w:val="clear" w:color="auto" w:fill="auto"/>
          </w:tcPr>
          <w:p w:rsidR="00FA3574" w:rsidRPr="00FA3574" w:rsidRDefault="00FA3574" w:rsidP="00FA3574">
            <w:pPr>
              <w:bidi/>
              <w:spacing w:after="24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FA357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على اللوحة يملي المعلم  الحروف :</w:t>
            </w:r>
            <w:proofErr w:type="spellStart"/>
            <w:r w:rsidRPr="00FA357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سا</w:t>
            </w:r>
            <w:proofErr w:type="spellEnd"/>
            <w:r w:rsidRPr="00FA357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/ </w:t>
            </w:r>
            <w:proofErr w:type="spellStart"/>
            <w:r w:rsidRPr="00FA357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سي</w:t>
            </w:r>
            <w:proofErr w:type="spellEnd"/>
            <w:r w:rsidRPr="00FA357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/ سو / </w:t>
            </w:r>
            <w:proofErr w:type="spellStart"/>
            <w:r w:rsidRPr="00FA357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سَ</w:t>
            </w:r>
            <w:proofErr w:type="spellEnd"/>
            <w:r w:rsidRPr="00FA357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.............</w:t>
            </w:r>
          </w:p>
        </w:tc>
        <w:tc>
          <w:tcPr>
            <w:tcW w:w="1134" w:type="dxa"/>
            <w:shd w:val="clear" w:color="auto" w:fill="auto"/>
          </w:tcPr>
          <w:p w:rsidR="00FA3574" w:rsidRPr="00FA3574" w:rsidRDefault="00FA3574" w:rsidP="00FA3574">
            <w:pPr>
              <w:bidi/>
              <w:spacing w:after="24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A357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يكتب </w:t>
            </w:r>
            <w:proofErr w:type="spellStart"/>
            <w:r w:rsidRPr="00FA357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مايسمع</w:t>
            </w:r>
            <w:proofErr w:type="spellEnd"/>
          </w:p>
        </w:tc>
      </w:tr>
      <w:tr w:rsidR="00FA3574" w:rsidRPr="00EC7544" w:rsidTr="00F55A91">
        <w:trPr>
          <w:trHeight w:val="50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FA3574" w:rsidRPr="00BB5336" w:rsidRDefault="00FA3574" w:rsidP="0014340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31" w:type="dxa"/>
            <w:shd w:val="clear" w:color="auto" w:fill="auto"/>
          </w:tcPr>
          <w:p w:rsidR="00FA3574" w:rsidRPr="00FA3574" w:rsidRDefault="00FA3574" w:rsidP="00FA3574">
            <w:pPr>
              <w:bidi/>
              <w:spacing w:after="24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FA357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FA357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FA357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الأول</w:t>
            </w:r>
            <w:r w:rsidRPr="00FA357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  <w:proofErr w:type="gramEnd"/>
          </w:p>
          <w:p w:rsidR="00FA3574" w:rsidRPr="00FA3574" w:rsidRDefault="00FA3574" w:rsidP="00FA3574">
            <w:pPr>
              <w:bidi/>
              <w:spacing w:after="24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FA357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يعرض المعلم الجملة على السبورة  </w:t>
            </w:r>
          </w:p>
          <w:p w:rsidR="00FA3574" w:rsidRPr="00FA3574" w:rsidRDefault="00FA3574" w:rsidP="00FA3574">
            <w:pPr>
              <w:bidi/>
              <w:spacing w:after="24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FA357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القراءة النموذجية للجملة </w:t>
            </w:r>
          </w:p>
          <w:p w:rsidR="00FA3574" w:rsidRPr="00FA3574" w:rsidRDefault="00FA3574" w:rsidP="00FA3574">
            <w:pPr>
              <w:bidi/>
              <w:spacing w:after="24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FA357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قراءات فردية للجملة  </w:t>
            </w:r>
          </w:p>
          <w:p w:rsidR="00FA3574" w:rsidRPr="00FA3574" w:rsidRDefault="00FA3574" w:rsidP="00FA3574">
            <w:pPr>
              <w:bidi/>
              <w:spacing w:after="24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FA357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تحدبد</w:t>
            </w:r>
            <w:proofErr w:type="spellEnd"/>
            <w:r w:rsidRPr="00FA357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موقع الحرف في كل كلمة </w:t>
            </w:r>
          </w:p>
          <w:p w:rsidR="00FA3574" w:rsidRPr="00FA3574" w:rsidRDefault="00FA3574" w:rsidP="00FA3574">
            <w:pPr>
              <w:bidi/>
              <w:spacing w:after="24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FA357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FA357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الثاني</w:t>
            </w:r>
            <w:r w:rsidRPr="00FA357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  <w:proofErr w:type="gramEnd"/>
            <w:r w:rsidRPr="00FA357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يحجب المعلم الجملة  ويملي كلماتها على المتعلمين  </w:t>
            </w:r>
          </w:p>
          <w:p w:rsidR="00FA3574" w:rsidRPr="00FA3574" w:rsidRDefault="00D37B1D" w:rsidP="00FA3574">
            <w:pPr>
              <w:tabs>
                <w:tab w:val="left" w:pos="1386"/>
              </w:tabs>
              <w:bidi/>
              <w:spacing w:after="24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shape id="_x0000_s1376" type="#_x0000_t202" style="position:absolute;left:0;text-align:left;margin-left:96.45pt;margin-top:15.2pt;width:267.75pt;height:33.8pt;z-index:251992576" filled="f" stroked="f">
                  <v:textbox>
                    <w:txbxContent>
                      <w:p w:rsidR="00B02E5D" w:rsidRPr="009708C8" w:rsidRDefault="00B02E5D" w:rsidP="00C46E6F">
                        <w:pPr>
                          <w:bidi/>
                          <w:rPr>
                            <w:rFonts w:ascii="Samim" w:hAnsi="Samim" w:cs="Samim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  <w:t xml:space="preserve"> </w:t>
                        </w:r>
                        <w:r w:rsidRPr="009708C8">
                          <w:rPr>
                            <w:rFonts w:ascii="Samim" w:hAnsi="Samim" w:cs="Samim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  <w:t xml:space="preserve">سمع فارس </w:t>
                        </w:r>
                        <w:r>
                          <w:rPr>
                            <w:rFonts w:ascii="Samim" w:hAnsi="Samim" w:cs="Samim" w:hint="cs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  <w:t xml:space="preserve"> ومسعود </w:t>
                        </w:r>
                        <w:r w:rsidRPr="009708C8">
                          <w:rPr>
                            <w:rFonts w:ascii="Samim" w:hAnsi="Samim" w:cs="Samim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  <w:t>زئير الأسد</w:t>
                        </w:r>
                      </w:p>
                    </w:txbxContent>
                  </v:textbox>
                </v:shape>
              </w:pict>
            </w:r>
            <w:r w:rsidR="00FA3574" w:rsidRPr="00FA357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ab/>
            </w:r>
          </w:p>
          <w:p w:rsidR="00FA3574" w:rsidRPr="00FA3574" w:rsidRDefault="00FA3574" w:rsidP="00FA3574">
            <w:pPr>
              <w:bidi/>
              <w:spacing w:after="24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FA3574" w:rsidRPr="00FA3574" w:rsidRDefault="00FA3574" w:rsidP="00FA3574">
            <w:pPr>
              <w:bidi/>
              <w:spacing w:after="24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FA3574" w:rsidRPr="00FA3574" w:rsidRDefault="00FA3574" w:rsidP="00FA3574">
            <w:pPr>
              <w:tabs>
                <w:tab w:val="left" w:pos="7350"/>
              </w:tabs>
              <w:bidi/>
              <w:spacing w:after="24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A3574" w:rsidRPr="00FA3574" w:rsidRDefault="00FA3574" w:rsidP="00FA3574">
            <w:pPr>
              <w:tabs>
                <w:tab w:val="left" w:pos="7350"/>
              </w:tabs>
              <w:bidi/>
              <w:spacing w:after="24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A3574" w:rsidRPr="00FA3574" w:rsidRDefault="00FA3574" w:rsidP="00FA3574">
            <w:pPr>
              <w:tabs>
                <w:tab w:val="left" w:pos="7350"/>
              </w:tabs>
              <w:bidi/>
              <w:spacing w:after="24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134" w:type="dxa"/>
            <w:shd w:val="clear" w:color="auto" w:fill="auto"/>
          </w:tcPr>
          <w:p w:rsidR="00FA3574" w:rsidRPr="00FA3574" w:rsidRDefault="00FA3574" w:rsidP="00FA3574">
            <w:pPr>
              <w:bidi/>
              <w:spacing w:after="24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A357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ينصت  ثم يقرأ الجملة </w:t>
            </w:r>
          </w:p>
          <w:p w:rsidR="00FA3574" w:rsidRPr="00FA3574" w:rsidRDefault="00FA3574" w:rsidP="00FA3574">
            <w:pPr>
              <w:bidi/>
              <w:spacing w:after="24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A3574" w:rsidRPr="00FA3574" w:rsidRDefault="00FA3574" w:rsidP="00FA3574">
            <w:pPr>
              <w:bidi/>
              <w:spacing w:after="24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A357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يحدد موقع الحرف</w:t>
            </w:r>
          </w:p>
          <w:p w:rsidR="00FA3574" w:rsidRPr="00FA3574" w:rsidRDefault="00FA3574" w:rsidP="00FA3574">
            <w:pPr>
              <w:bidi/>
              <w:spacing w:after="24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A3574" w:rsidRPr="00FA3574" w:rsidRDefault="00FA3574" w:rsidP="00FA3574">
            <w:pPr>
              <w:bidi/>
              <w:spacing w:after="24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FA357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يكتب </w:t>
            </w:r>
            <w:proofErr w:type="spellStart"/>
            <w:r w:rsidRPr="00FA357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مايسمعه</w:t>
            </w:r>
            <w:proofErr w:type="spellEnd"/>
          </w:p>
        </w:tc>
      </w:tr>
      <w:tr w:rsidR="00FA3574" w:rsidRPr="00EC7544" w:rsidTr="00143407">
        <w:trPr>
          <w:trHeight w:val="50"/>
          <w:jc w:val="center"/>
        </w:trPr>
        <w:tc>
          <w:tcPr>
            <w:tcW w:w="1276" w:type="dxa"/>
            <w:shd w:val="clear" w:color="auto" w:fill="auto"/>
          </w:tcPr>
          <w:p w:rsidR="00FA3574" w:rsidRPr="00BB5336" w:rsidRDefault="00FA3574" w:rsidP="00143407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831" w:type="dxa"/>
            <w:shd w:val="clear" w:color="auto" w:fill="auto"/>
          </w:tcPr>
          <w:p w:rsidR="00FA3574" w:rsidRPr="00FA3574" w:rsidRDefault="00FA3574" w:rsidP="00FA3574">
            <w:pPr>
              <w:bidi/>
              <w:spacing w:after="24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FA357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عرض الجملة على السبورة   مع الحرص على اكتشاف الأخطاء  وتصحيحها </w:t>
            </w:r>
          </w:p>
          <w:p w:rsidR="00FA3574" w:rsidRPr="00FA3574" w:rsidRDefault="00FA3574" w:rsidP="00FA3574">
            <w:pPr>
              <w:bidi/>
              <w:spacing w:after="240"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</w:pPr>
          </w:p>
          <w:p w:rsidR="00FA3574" w:rsidRPr="00FA3574" w:rsidRDefault="00FA3574" w:rsidP="00FA3574">
            <w:pPr>
              <w:bidi/>
              <w:spacing w:after="240"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</w:pPr>
          </w:p>
        </w:tc>
        <w:tc>
          <w:tcPr>
            <w:tcW w:w="1134" w:type="dxa"/>
            <w:shd w:val="clear" w:color="auto" w:fill="auto"/>
          </w:tcPr>
          <w:p w:rsidR="00FA3574" w:rsidRPr="00FA3574" w:rsidRDefault="00FA3574" w:rsidP="00FA3574">
            <w:pPr>
              <w:bidi/>
              <w:spacing w:after="24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A357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يكتشف خطأه ويصححه</w:t>
            </w:r>
          </w:p>
        </w:tc>
      </w:tr>
    </w:tbl>
    <w:p w:rsidR="00EF1EEB" w:rsidRDefault="00EF1EEB" w:rsidP="000119A4">
      <w:pPr>
        <w:bidi/>
        <w:rPr>
          <w:rtl/>
          <w:lang w:bidi="ar-DZ"/>
        </w:rPr>
      </w:pPr>
    </w:p>
    <w:p w:rsidR="001006DA" w:rsidRDefault="001006DA" w:rsidP="001006DA">
      <w:pPr>
        <w:bidi/>
        <w:rPr>
          <w:rtl/>
          <w:lang w:bidi="ar-DZ"/>
        </w:rPr>
      </w:pPr>
    </w:p>
    <w:p w:rsidR="00340D74" w:rsidRDefault="00340D74" w:rsidP="00340D74">
      <w:pPr>
        <w:bidi/>
        <w:rPr>
          <w:rtl/>
          <w:lang w:bidi="ar-DZ"/>
        </w:rPr>
      </w:pPr>
    </w:p>
    <w:p w:rsidR="00EF1EEB" w:rsidRDefault="00D37B1D" w:rsidP="00EF1EEB">
      <w:pPr>
        <w:bidi/>
        <w:rPr>
          <w:rtl/>
          <w:lang w:bidi="ar-DZ"/>
        </w:rPr>
      </w:pPr>
      <w:r>
        <w:rPr>
          <w:noProof/>
          <w:rtl/>
        </w:rPr>
        <w:pict>
          <v:shape id="_x0000_s1228" type="#_x0000_t176" style="position:absolute;left:0;text-align:left;margin-left:14.45pt;margin-top:2.25pt;width:550.05pt;height:103.15pt;z-index:251841024" strokecolor="blue" strokeweight="2.25pt">
            <v:textbox>
              <w:txbxContent>
                <w:p w:rsidR="00B02E5D" w:rsidRPr="009506AF" w:rsidRDefault="00B02E5D" w:rsidP="00A26081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1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A96CFE" w:rsidRDefault="00B02E5D" w:rsidP="00D30644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proofErr w:type="gramStart"/>
                  <w:r w:rsidRPr="00A96C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proofErr w:type="gramEnd"/>
                  <w:r w:rsidRPr="00A96CFE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المكتوب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قراءة وكتابة (مراجعة الحرف الثاني)                                                                                                   </w:t>
                  </w:r>
                </w:p>
                <w:p w:rsidR="00B02E5D" w:rsidRPr="00A96CFE" w:rsidRDefault="00B02E5D" w:rsidP="007F141C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A96C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  </w:t>
                  </w:r>
                  <w:r w:rsidRPr="00C4503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اليوم نعود </w:t>
                  </w:r>
                  <w:proofErr w:type="spellStart"/>
                  <w:r w:rsidRPr="00C4503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الى</w:t>
                  </w:r>
                  <w:proofErr w:type="spellEnd"/>
                  <w:r w:rsidRPr="00C4503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المدرسة + </w:t>
                  </w:r>
                  <w:r w:rsidRPr="00C4503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حرف الزاي                                                                                             </w:t>
                  </w:r>
                </w:p>
                <w:p w:rsidR="00B02E5D" w:rsidRPr="00A96CFE" w:rsidRDefault="00B02E5D" w:rsidP="00A96CF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يميّز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حرف </w:t>
                  </w:r>
                  <w:proofErr w:type="gramStart"/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زاي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سمعا</w:t>
                  </w:r>
                  <w:proofErr w:type="gramEnd"/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و نطقا معزولا وفي كلمات ويكتبه حسب موقعه في الكلمة وفق المقاييس الصحيحة  </w:t>
                  </w:r>
                </w:p>
                <w:p w:rsidR="00B02E5D" w:rsidRPr="00A96CFE" w:rsidRDefault="00B02E5D" w:rsidP="00A96CF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eastAsia="en-US" w:bidi="ar-DZ"/>
                    </w:rPr>
                  </w:pPr>
                </w:p>
              </w:txbxContent>
            </v:textbox>
          </v:shape>
        </w:pict>
      </w:r>
    </w:p>
    <w:p w:rsidR="007262BE" w:rsidRDefault="007262BE" w:rsidP="00EF1EEB">
      <w:pPr>
        <w:bidi/>
        <w:rPr>
          <w:lang w:bidi="ar-DZ"/>
        </w:rPr>
      </w:pPr>
    </w:p>
    <w:p w:rsidR="007262BE" w:rsidRPr="007262BE" w:rsidRDefault="00A96CFE" w:rsidP="00A96CFE">
      <w:pPr>
        <w:tabs>
          <w:tab w:val="left" w:pos="1138"/>
        </w:tabs>
        <w:bidi/>
        <w:rPr>
          <w:lang w:bidi="ar-DZ"/>
        </w:rPr>
      </w:pPr>
      <w:r>
        <w:rPr>
          <w:rtl/>
          <w:lang w:bidi="ar-DZ"/>
        </w:rPr>
        <w:tab/>
      </w:r>
    </w:p>
    <w:p w:rsidR="007262BE" w:rsidRPr="007262BE" w:rsidRDefault="007262BE" w:rsidP="007262BE">
      <w:pPr>
        <w:bidi/>
        <w:rPr>
          <w:lang w:bidi="ar-DZ"/>
        </w:rPr>
      </w:pPr>
    </w:p>
    <w:p w:rsidR="00A96CFE" w:rsidRDefault="00A96CFE" w:rsidP="00A96CFE">
      <w:pPr>
        <w:bidi/>
        <w:rPr>
          <w:lang w:bidi="ar-DZ"/>
        </w:rPr>
      </w:pPr>
    </w:p>
    <w:p w:rsidR="00A96CFE" w:rsidRPr="007262BE" w:rsidRDefault="00A96CFE" w:rsidP="00A96CFE">
      <w:pPr>
        <w:bidi/>
        <w:rPr>
          <w:lang w:bidi="ar-DZ"/>
        </w:rPr>
      </w:pPr>
    </w:p>
    <w:p w:rsidR="00A96CFE" w:rsidRPr="007262BE" w:rsidRDefault="00A96CFE" w:rsidP="00A96CFE">
      <w:pPr>
        <w:bidi/>
        <w:rPr>
          <w:lang w:bidi="ar-DZ"/>
        </w:rPr>
      </w:pPr>
    </w:p>
    <w:p w:rsidR="00A96CFE" w:rsidRDefault="00A96CFE" w:rsidP="00A96CFE">
      <w:pPr>
        <w:bidi/>
        <w:rPr>
          <w:lang w:bidi="ar-DZ"/>
        </w:rPr>
      </w:pPr>
    </w:p>
    <w:tbl>
      <w:tblPr>
        <w:bidiVisual/>
        <w:tblW w:w="11241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063"/>
        <w:gridCol w:w="8902"/>
        <w:gridCol w:w="1276"/>
      </w:tblGrid>
      <w:tr w:rsidR="00A96CFE" w:rsidRPr="00A96CFE" w:rsidTr="00F55A91">
        <w:trPr>
          <w:trHeight w:val="738"/>
          <w:jc w:val="center"/>
        </w:trPr>
        <w:tc>
          <w:tcPr>
            <w:tcW w:w="1063" w:type="dxa"/>
            <w:shd w:val="clear" w:color="auto" w:fill="FFFFFF" w:themeFill="background1"/>
            <w:vAlign w:val="center"/>
          </w:tcPr>
          <w:p w:rsidR="00A96CFE" w:rsidRPr="00A96CFE" w:rsidRDefault="00A96CFE" w:rsidP="00A96CF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02" w:type="dxa"/>
            <w:shd w:val="clear" w:color="auto" w:fill="FFFFFF" w:themeFill="background1"/>
            <w:vAlign w:val="center"/>
          </w:tcPr>
          <w:p w:rsidR="00A96CFE" w:rsidRPr="00A96CFE" w:rsidRDefault="00A96CFE" w:rsidP="00A96CF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:rsidR="00A96CFE" w:rsidRPr="00A96CFE" w:rsidRDefault="00A96CFE" w:rsidP="00A96CF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مؤشرات التقويم</w:t>
            </w:r>
          </w:p>
        </w:tc>
      </w:tr>
      <w:tr w:rsidR="0076201A" w:rsidRPr="00A96CFE" w:rsidTr="00F55A91">
        <w:trPr>
          <w:trHeight w:val="688"/>
          <w:jc w:val="center"/>
        </w:trPr>
        <w:tc>
          <w:tcPr>
            <w:tcW w:w="1063" w:type="dxa"/>
            <w:shd w:val="clear" w:color="auto" w:fill="auto"/>
            <w:vAlign w:val="center"/>
          </w:tcPr>
          <w:p w:rsidR="0076201A" w:rsidRPr="00BB5336" w:rsidRDefault="0076201A" w:rsidP="0014340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02" w:type="dxa"/>
            <w:shd w:val="clear" w:color="auto" w:fill="auto"/>
          </w:tcPr>
          <w:p w:rsidR="0076201A" w:rsidRPr="0076201A" w:rsidRDefault="0076201A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76201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ماذا فعلت ليلى  عندما استيقظت ؟ </w:t>
            </w:r>
          </w:p>
        </w:tc>
        <w:tc>
          <w:tcPr>
            <w:tcW w:w="1276" w:type="dxa"/>
            <w:shd w:val="clear" w:color="auto" w:fill="auto"/>
          </w:tcPr>
          <w:p w:rsidR="0076201A" w:rsidRPr="0076201A" w:rsidRDefault="0076201A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76201A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 الأسئلة</w:t>
            </w:r>
          </w:p>
        </w:tc>
      </w:tr>
      <w:tr w:rsidR="0076201A" w:rsidRPr="00A96CFE" w:rsidTr="00143407">
        <w:trPr>
          <w:trHeight w:val="10037"/>
          <w:jc w:val="center"/>
        </w:trPr>
        <w:tc>
          <w:tcPr>
            <w:tcW w:w="1063" w:type="dxa"/>
            <w:shd w:val="clear" w:color="auto" w:fill="FFFFFF" w:themeFill="background1"/>
            <w:vAlign w:val="center"/>
          </w:tcPr>
          <w:p w:rsidR="0076201A" w:rsidRPr="00BB5336" w:rsidRDefault="0076201A" w:rsidP="0014340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902" w:type="dxa"/>
            <w:shd w:val="clear" w:color="auto" w:fill="FFFFFF" w:themeFill="background1"/>
          </w:tcPr>
          <w:p w:rsidR="0076201A" w:rsidRPr="0076201A" w:rsidRDefault="0076201A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</w:pP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76201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بناء الفقرة الثانية على السبورة </w:t>
            </w:r>
            <w:proofErr w:type="gramStart"/>
            <w:r w:rsidRPr="0076201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>ثم</w:t>
            </w: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قر</w:t>
            </w:r>
            <w:r w:rsidRPr="0076201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>اءتها</w:t>
            </w:r>
            <w:proofErr w:type="gramEnd"/>
            <w:r w:rsidRPr="0076201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قراءة </w:t>
            </w: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نموذجية  من طرف المعلم ثم التلاميذ :</w:t>
            </w:r>
          </w:p>
          <w:p w:rsidR="0076201A" w:rsidRPr="0076201A" w:rsidRDefault="00D37B1D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377" style="position:absolute;left:0;text-align:left;margin-left:1.85pt;margin-top:-.3pt;width:422.75pt;height:54.95pt;z-index:251994624" arcsize="10923f" fillcolor="white [3201]" strokecolor="blue" strokeweight="1pt">
                  <v:shadow color="#868686"/>
                  <v:textbox style="mso-next-textbox:#_x0000_s1377">
                    <w:txbxContent>
                      <w:p w:rsidR="00B02E5D" w:rsidRPr="0076201A" w:rsidRDefault="00B02E5D" w:rsidP="007262BE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76201A"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bidi="ar-DZ"/>
                          </w:rPr>
                          <w:t xml:space="preserve">   غيرت ملابسي  وارتديت مئزري،ثم أخذت محفظتي الجديدة وخرجت مسرعة .</w:t>
                        </w:r>
                      </w:p>
                      <w:p w:rsidR="00B02E5D" w:rsidRPr="0076201A" w:rsidRDefault="00B02E5D" w:rsidP="007262BE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76201A"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bidi="ar-DZ"/>
                          </w:rPr>
                          <w:t>الأم :حذار من أخطار الطريق يا ليلى ،امشي في الرصيف ولا تلعبي في الطريق.</w:t>
                        </w:r>
                      </w:p>
                    </w:txbxContent>
                  </v:textbox>
                </v:roundrect>
              </w:pict>
            </w:r>
            <w:r w:rsidR="0076201A"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76201A" w:rsidRPr="0076201A" w:rsidRDefault="0076201A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6201A" w:rsidRPr="0076201A" w:rsidRDefault="0076201A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6201A" w:rsidRDefault="0076201A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  <w:p w:rsidR="0076201A" w:rsidRPr="0076201A" w:rsidRDefault="0076201A" w:rsidP="0076201A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الوعي</w:t>
            </w:r>
            <w:proofErr w:type="gramEnd"/>
            <w:r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الصوتي عل مستوى الجملة </w:t>
            </w:r>
          </w:p>
          <w:p w:rsidR="0076201A" w:rsidRPr="0076201A" w:rsidRDefault="0076201A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يسأل </w:t>
            </w:r>
            <w:proofErr w:type="gramStart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المعلم :</w:t>
            </w:r>
            <w:proofErr w:type="gramEnd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ماذا ارتدت ليلى بعد تغيير ملابسها</w:t>
            </w: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 </w:t>
            </w:r>
          </w:p>
          <w:p w:rsidR="0076201A" w:rsidRPr="0076201A" w:rsidRDefault="0076201A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يتوصل المتعلمون بعد المناقشة </w:t>
            </w:r>
            <w:proofErr w:type="spellStart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الى</w:t>
            </w:r>
            <w:proofErr w:type="spellEnd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الجملة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210"/>
              <w:gridCol w:w="2210"/>
              <w:gridCol w:w="2210"/>
            </w:tblGrid>
            <w:tr w:rsidR="0076201A" w:rsidRPr="0076201A" w:rsidTr="00B02E5D">
              <w:tc>
                <w:tcPr>
                  <w:tcW w:w="2210" w:type="dxa"/>
                </w:tcPr>
                <w:p w:rsidR="0076201A" w:rsidRPr="0076201A" w:rsidRDefault="0076201A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76201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ارتدت</w:t>
                  </w:r>
                </w:p>
              </w:tc>
              <w:tc>
                <w:tcPr>
                  <w:tcW w:w="2210" w:type="dxa"/>
                </w:tcPr>
                <w:p w:rsidR="0076201A" w:rsidRPr="0076201A" w:rsidRDefault="0076201A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76201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ليلى</w:t>
                  </w:r>
                  <w:proofErr w:type="gramEnd"/>
                </w:p>
              </w:tc>
              <w:tc>
                <w:tcPr>
                  <w:tcW w:w="2210" w:type="dxa"/>
                </w:tcPr>
                <w:p w:rsidR="0076201A" w:rsidRPr="0076201A" w:rsidRDefault="0076201A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76201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المئزر</w:t>
                  </w:r>
                  <w:proofErr w:type="gramEnd"/>
                </w:p>
              </w:tc>
            </w:tr>
          </w:tbl>
          <w:p w:rsidR="0076201A" w:rsidRPr="0076201A" w:rsidRDefault="0076201A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يردد  المعلم</w:t>
            </w:r>
            <w:proofErr w:type="gramEnd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الجملة عدة مرات ثم تليها قراءات فردية مع تصحيح نطق التلاميذ لمقاطع الجملة</w:t>
            </w:r>
          </w:p>
          <w:p w:rsidR="0076201A" w:rsidRPr="0076201A" w:rsidRDefault="0076201A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من يقطع الجملة باستعمال التصفيق؟ كم عدد كلمات هذه الجملة؟ </w:t>
            </w:r>
            <w:proofErr w:type="spellStart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ماهي</w:t>
            </w:r>
            <w:proofErr w:type="spellEnd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الكلمة رقم 1/3/....... </w:t>
            </w:r>
          </w:p>
          <w:p w:rsidR="0076201A" w:rsidRPr="0076201A" w:rsidRDefault="0076201A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مطالبة التلاميذ استبدال "</w:t>
            </w:r>
            <w:r w:rsidRPr="0076201A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ارتدت</w:t>
            </w: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" بـكلمة لها نفس المعنى(</w:t>
            </w:r>
            <w:r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لبست)</w:t>
            </w: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/ استبدال </w:t>
            </w:r>
            <w:r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المئزر </w:t>
            </w:r>
            <w:proofErr w:type="gramStart"/>
            <w:r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بالمعطف</w:t>
            </w: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.</w:t>
            </w:r>
            <w:proofErr w:type="gramEnd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... و </w:t>
            </w:r>
            <w:proofErr w:type="gramStart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إتمام</w:t>
            </w:r>
            <w:proofErr w:type="gramEnd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الجملة </w:t>
            </w:r>
          </w:p>
          <w:p w:rsidR="0076201A" w:rsidRPr="0076201A" w:rsidRDefault="0076201A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الوعي  الخطّي</w:t>
            </w:r>
            <w:proofErr w:type="gramEnd"/>
            <w:r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على الجملة :</w:t>
            </w: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Grilledutableau"/>
              <w:bidiVisual/>
              <w:tblW w:w="0" w:type="auto"/>
              <w:jc w:val="center"/>
              <w:tblLayout w:type="fixed"/>
              <w:tblLook w:val="04A0"/>
            </w:tblPr>
            <w:tblGrid>
              <w:gridCol w:w="2210"/>
              <w:gridCol w:w="2210"/>
              <w:gridCol w:w="2210"/>
            </w:tblGrid>
            <w:tr w:rsidR="0076201A" w:rsidRPr="0076201A" w:rsidTr="00B02E5D">
              <w:trPr>
                <w:jc w:val="center"/>
              </w:trPr>
              <w:tc>
                <w:tcPr>
                  <w:tcW w:w="2210" w:type="dxa"/>
                </w:tcPr>
                <w:p w:rsidR="0076201A" w:rsidRPr="0076201A" w:rsidRDefault="0076201A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76201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ارتدت</w:t>
                  </w:r>
                </w:p>
              </w:tc>
              <w:tc>
                <w:tcPr>
                  <w:tcW w:w="2210" w:type="dxa"/>
                </w:tcPr>
                <w:p w:rsidR="0076201A" w:rsidRPr="0076201A" w:rsidRDefault="0076201A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76201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ليلى</w:t>
                  </w:r>
                  <w:proofErr w:type="gramEnd"/>
                </w:p>
              </w:tc>
              <w:tc>
                <w:tcPr>
                  <w:tcW w:w="2210" w:type="dxa"/>
                </w:tcPr>
                <w:p w:rsidR="0076201A" w:rsidRPr="0076201A" w:rsidRDefault="0076201A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76201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المئزر</w:t>
                  </w:r>
                  <w:proofErr w:type="gramEnd"/>
                </w:p>
              </w:tc>
            </w:tr>
          </w:tbl>
          <w:p w:rsidR="0076201A" w:rsidRPr="0076201A" w:rsidRDefault="0076201A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قراءة الجملة من طرف الأستاذ ثم التلاميذ </w:t>
            </w:r>
          </w:p>
          <w:p w:rsidR="0076201A" w:rsidRPr="0076201A" w:rsidRDefault="0076201A" w:rsidP="00B02E5D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تشويش الجملة ثم مطالبة التلاميذ بإعادة تركيبها </w:t>
            </w:r>
          </w:p>
          <w:p w:rsidR="0076201A" w:rsidRPr="0076201A" w:rsidRDefault="0076201A" w:rsidP="00B02E5D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</w:t>
            </w:r>
            <w:proofErr w:type="gramStart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الألواح :</w:t>
            </w:r>
            <w:proofErr w:type="gramEnd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مطالبة التلاميذ بتقطيع الجملة إلى كلمات  و معرفة عدد الكلمات </w:t>
            </w:r>
          </w:p>
          <w:p w:rsidR="0076201A" w:rsidRPr="0076201A" w:rsidRDefault="0076201A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الوعي الصوتي على الكلمة :</w:t>
            </w:r>
          </w:p>
          <w:p w:rsidR="0076201A" w:rsidRPr="0076201A" w:rsidRDefault="00D37B1D" w:rsidP="00B02E5D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shape id="_x0000_s1378" type="#_x0000_t202" style="position:absolute;left:0;text-align:left;margin-left:7.65pt;margin-top:1.5pt;width:1in;height:29.4pt;z-index:251995648">
                  <v:textbox style="mso-next-textbox:#_x0000_s1378">
                    <w:txbxContent>
                      <w:p w:rsidR="00B02E5D" w:rsidRDefault="00B02E5D" w:rsidP="007262BE">
                        <w:pPr>
                          <w:bidi/>
                        </w:pPr>
                        <w:proofErr w:type="gramStart"/>
                        <w:r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ال</w:t>
                        </w: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ْ</w:t>
                        </w:r>
                        <w:r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م</w:t>
                        </w: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ِئْزَرَ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76201A"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76201A" w:rsidRPr="0076201A" w:rsidRDefault="0076201A" w:rsidP="00B02E5D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التقطيع الصوتي و معرفة عدد المقاطع </w:t>
            </w:r>
            <w:proofErr w:type="gramStart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الصوتية :</w:t>
            </w:r>
            <w:proofErr w:type="gramEnd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عن طريق النّقر  </w:t>
            </w:r>
          </w:p>
          <w:p w:rsidR="0076201A" w:rsidRPr="0076201A" w:rsidRDefault="00D37B1D" w:rsidP="00B02E5D">
            <w:pPr>
              <w:pStyle w:val="Paragraphedeliste"/>
              <w:tabs>
                <w:tab w:val="left" w:pos="5025"/>
              </w:tabs>
              <w:bidi/>
              <w:ind w:left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shape id="_x0000_s1379" type="#_x0000_t202" style="position:absolute;left:0;text-align:left;margin-left:12.15pt;margin-top:1.25pt;width:79.5pt;height:29.4pt;z-index:251996672">
                  <v:textbox style="mso-next-textbox:#_x0000_s1379">
                    <w:txbxContent>
                      <w:p w:rsidR="00B02E5D" w:rsidRDefault="00B02E5D" w:rsidP="00650FF8">
                        <w:pPr>
                          <w:bidi/>
                        </w:pPr>
                        <w:proofErr w:type="spellStart"/>
                        <w:r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ال</w:t>
                        </w: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ْـ</w:t>
                        </w:r>
                        <w:proofErr w:type="spellEnd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/</w:t>
                        </w: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ـ</w:t>
                        </w:r>
                        <w:r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م</w:t>
                        </w: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ِئْـ</w:t>
                        </w:r>
                        <w:proofErr w:type="spellEnd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/</w:t>
                        </w: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ـز</w:t>
                        </w:r>
                        <w:proofErr w:type="spellEnd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/َرَ</w:t>
                        </w:r>
                      </w:p>
                    </w:txbxContent>
                  </v:textbox>
                </v:shape>
              </w:pict>
            </w:r>
            <w:r w:rsidR="0076201A"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الوعي الخطّي على الكلمة :</w:t>
            </w:r>
            <w:r w:rsidR="0076201A"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:</w:t>
            </w:r>
          </w:p>
          <w:p w:rsidR="0076201A" w:rsidRPr="0076201A" w:rsidRDefault="0076201A" w:rsidP="00B02E5D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اكتب الكلمة على اللوحة وقطعها </w:t>
            </w:r>
            <w:proofErr w:type="spellStart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الى</w:t>
            </w:r>
            <w:proofErr w:type="spellEnd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مقاطع صوتية               </w:t>
            </w:r>
          </w:p>
          <w:p w:rsidR="0076201A" w:rsidRPr="0076201A" w:rsidRDefault="0076201A" w:rsidP="00B02E5D">
            <w:p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الزّاي </w:t>
            </w: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)  </w:t>
            </w:r>
          </w:p>
          <w:p w:rsidR="0076201A" w:rsidRPr="0076201A" w:rsidRDefault="00D37B1D" w:rsidP="00B02E5D">
            <w:p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shape id="_x0000_s1380" type="#_x0000_t202" style="position:absolute;left:0;text-align:left;margin-left:34.65pt;margin-top:7.5pt;width:1in;height:24pt;z-index:251997696">
                  <v:textbox style="mso-next-textbox:#_x0000_s1380">
                    <w:txbxContent>
                      <w:p w:rsidR="00B02E5D" w:rsidRPr="00C4503A" w:rsidRDefault="00B02E5D" w:rsidP="00650FF8">
                        <w:pPr>
                          <w:bidi/>
                          <w:rPr>
                            <w:rFonts w:asciiTheme="majorBidi" w:hAnsiTheme="majorBidi" w:cstheme="majorBidi"/>
                          </w:rPr>
                        </w:pPr>
                        <w:r w:rsidRPr="00C4503A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 xml:space="preserve">ز   -   </w:t>
                        </w:r>
                        <w:proofErr w:type="spellStart"/>
                        <w:r w:rsidRPr="00C4503A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ـز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76201A"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من هو </w:t>
            </w:r>
            <w:proofErr w:type="gramStart"/>
            <w:r w:rsidR="0076201A"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ضيفنا</w:t>
            </w:r>
            <w:proofErr w:type="gramEnd"/>
            <w:r w:rsidR="0076201A"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اليوم يا تلاميذ ؟   يردّ </w:t>
            </w:r>
            <w:proofErr w:type="gramStart"/>
            <w:r w:rsidR="0076201A"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التلاميذ :</w:t>
            </w:r>
            <w:proofErr w:type="gramEnd"/>
            <w:r w:rsidR="0076201A"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ضيفنا اليوم هو </w:t>
            </w:r>
            <w:r w:rsidR="0076201A"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حرف الزّاي  .</w:t>
            </w:r>
          </w:p>
          <w:p w:rsidR="0076201A" w:rsidRPr="0076201A" w:rsidRDefault="0076201A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يتعرف التلاميذ على رسم الحرف في أوّل و وسط وآخر </w:t>
            </w:r>
            <w:proofErr w:type="gramStart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الكلمة .</w:t>
            </w:r>
            <w:proofErr w:type="gramEnd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</w:t>
            </w:r>
          </w:p>
          <w:p w:rsidR="0076201A" w:rsidRPr="0076201A" w:rsidRDefault="0076201A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مهارة التعويض:</w:t>
            </w: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لاحظ كلمة  (</w:t>
            </w:r>
            <w:r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قَسَمٌ</w:t>
            </w: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)عوض المقطع </w:t>
            </w:r>
            <w:proofErr w:type="spellStart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الاول</w:t>
            </w:r>
            <w:proofErr w:type="spellEnd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Start"/>
            <w:r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سَـ</w:t>
            </w:r>
            <w:proofErr w:type="spellEnd"/>
            <w:r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بالمقطع </w:t>
            </w:r>
            <w:r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Start"/>
            <w:r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ـزَ</w:t>
            </w:r>
            <w:proofErr w:type="spellEnd"/>
            <w:r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 ماذا تصبح الكلمة ( قزم (طار----زار)</w:t>
            </w:r>
          </w:p>
          <w:p w:rsidR="0076201A" w:rsidRPr="0076201A" w:rsidRDefault="0076201A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مهارة التركيب)  ركب كلمة باستعمال المقاطع : </w:t>
            </w:r>
            <w:proofErr w:type="spellStart"/>
            <w:r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مو</w:t>
            </w:r>
            <w:proofErr w:type="spellEnd"/>
            <w:r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/ ز (</w:t>
            </w:r>
            <w:proofErr w:type="spellStart"/>
            <w:r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غَـ</w:t>
            </w:r>
            <w:proofErr w:type="spellEnd"/>
            <w:r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/</w:t>
            </w:r>
            <w:proofErr w:type="spellStart"/>
            <w:r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زَا</w:t>
            </w:r>
            <w:proofErr w:type="spellEnd"/>
            <w:r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/لُ).....</w:t>
            </w:r>
          </w:p>
          <w:p w:rsidR="0076201A" w:rsidRPr="0076201A" w:rsidRDefault="0076201A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76201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ملاحظة يمكن </w:t>
            </w:r>
            <w:proofErr w:type="spellStart"/>
            <w:r w:rsidRPr="0076201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اضافة</w:t>
            </w:r>
            <w:proofErr w:type="spellEnd"/>
            <w:r w:rsidRPr="0076201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مهارات </w:t>
            </w:r>
            <w:proofErr w:type="spellStart"/>
            <w:r w:rsidRPr="0076201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اخرى</w:t>
            </w:r>
            <w:proofErr w:type="spellEnd"/>
            <w:r w:rsidRPr="0076201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76201A" w:rsidRPr="0076201A" w:rsidRDefault="0076201A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المتعلم الحرف مع الحركات على سبورة الحروف / </w:t>
            </w:r>
            <w:proofErr w:type="gramStart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يطلب</w:t>
            </w:r>
            <w:proofErr w:type="gramEnd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المتعلمين كلمات تتضمن الحرف</w:t>
            </w:r>
          </w:p>
        </w:tc>
        <w:tc>
          <w:tcPr>
            <w:tcW w:w="1276" w:type="dxa"/>
            <w:shd w:val="clear" w:color="auto" w:fill="FFFFFF" w:themeFill="background1"/>
          </w:tcPr>
          <w:p w:rsidR="0076201A" w:rsidRPr="0076201A" w:rsidRDefault="0076201A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DZ"/>
              </w:rPr>
            </w:pP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يستمع و</w:t>
            </w:r>
          </w:p>
          <w:p w:rsidR="0076201A" w:rsidRPr="0076201A" w:rsidRDefault="0076201A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76201A" w:rsidRPr="0076201A" w:rsidRDefault="0076201A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6201A" w:rsidRPr="0076201A" w:rsidRDefault="0076201A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6201A" w:rsidRPr="0076201A" w:rsidRDefault="0076201A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6201A" w:rsidRPr="0076201A" w:rsidRDefault="0076201A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76201A" w:rsidRPr="0076201A" w:rsidRDefault="0076201A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6201A" w:rsidRPr="0076201A" w:rsidRDefault="0076201A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يقطع ويحدد مكونات الجملة شفويا</w:t>
            </w:r>
          </w:p>
          <w:p w:rsidR="0076201A" w:rsidRPr="0076201A" w:rsidRDefault="0076201A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6201A" w:rsidRPr="0076201A" w:rsidRDefault="0076201A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6201A" w:rsidRPr="0076201A" w:rsidRDefault="0076201A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يقرأ الجملة   ويعيد تركيبها</w:t>
            </w:r>
          </w:p>
          <w:p w:rsidR="0076201A" w:rsidRPr="0076201A" w:rsidRDefault="0076201A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6201A" w:rsidRPr="0076201A" w:rsidRDefault="0076201A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يميز الحرف المدروس باستعمال مهارات الوعي الصوتي الخطي</w:t>
            </w:r>
          </w:p>
        </w:tc>
      </w:tr>
      <w:tr w:rsidR="0076201A" w:rsidRPr="00A96CFE" w:rsidTr="00FA3574">
        <w:trPr>
          <w:trHeight w:val="546"/>
          <w:jc w:val="center"/>
        </w:trPr>
        <w:tc>
          <w:tcPr>
            <w:tcW w:w="1063" w:type="dxa"/>
            <w:shd w:val="clear" w:color="auto" w:fill="auto"/>
          </w:tcPr>
          <w:p w:rsidR="0076201A" w:rsidRPr="00BB5336" w:rsidRDefault="0076201A" w:rsidP="00143407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902" w:type="dxa"/>
            <w:shd w:val="clear" w:color="auto" w:fill="auto"/>
          </w:tcPr>
          <w:p w:rsidR="0076201A" w:rsidRPr="0076201A" w:rsidRDefault="0076201A" w:rsidP="00B02E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النشاط</w:t>
            </w:r>
            <w:proofErr w:type="gramEnd"/>
            <w:r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الرابع:كتابة الحرف</w:t>
            </w:r>
          </w:p>
          <w:p w:rsidR="0076201A" w:rsidRPr="0076201A" w:rsidRDefault="0076201A" w:rsidP="00B02E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76201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يكتب المعلم الحرف على السبورة المخططة </w:t>
            </w:r>
            <w:proofErr w:type="gramStart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موضحا</w:t>
            </w:r>
            <w:proofErr w:type="gramEnd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طريقة الكتابة ومقاييس الحرف</w:t>
            </w:r>
          </w:p>
          <w:p w:rsidR="0076201A" w:rsidRPr="0076201A" w:rsidRDefault="0076201A" w:rsidP="00B02E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يكتب المتعلمون الحرف على اللوحة المخططة محاكاة لكتابة </w:t>
            </w:r>
            <w:proofErr w:type="gramStart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المعلم</w:t>
            </w:r>
            <w:proofErr w:type="gramEnd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6201A" w:rsidRPr="0076201A" w:rsidRDefault="0076201A" w:rsidP="00B02E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ينبه المعلم على </w:t>
            </w:r>
            <w:proofErr w:type="spellStart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الاخطاء</w:t>
            </w:r>
            <w:proofErr w:type="spellEnd"/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ويصحح المتعلم </w:t>
            </w:r>
          </w:p>
          <w:p w:rsidR="0076201A" w:rsidRPr="0076201A" w:rsidRDefault="0076201A" w:rsidP="00B02E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عرض النموذج المخصص على السبورة  </w:t>
            </w:r>
          </w:p>
          <w:p w:rsidR="0076201A" w:rsidRPr="0076201A" w:rsidRDefault="0076201A" w:rsidP="00B02E5D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1276" w:type="dxa"/>
            <w:shd w:val="clear" w:color="auto" w:fill="auto"/>
          </w:tcPr>
          <w:p w:rsidR="0076201A" w:rsidRPr="0076201A" w:rsidRDefault="0076201A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76201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يكتب الحرف على اللوحة ثم على كراس القسم</w:t>
            </w:r>
          </w:p>
        </w:tc>
      </w:tr>
    </w:tbl>
    <w:p w:rsidR="007262BE" w:rsidRDefault="00D37B1D" w:rsidP="007262BE">
      <w:pPr>
        <w:bidi/>
        <w:rPr>
          <w:lang w:bidi="ar-DZ"/>
        </w:rPr>
      </w:pPr>
      <w:r>
        <w:rPr>
          <w:noProof/>
        </w:rPr>
        <w:lastRenderedPageBreak/>
        <w:pict>
          <v:shape id="_x0000_s1077" type="#_x0000_t176" style="position:absolute;left:0;text-align:left;margin-left:9.95pt;margin-top:12.7pt;width:553.8pt;height:116.1pt;z-index:251696640;mso-position-horizontal-relative:text;mso-position-vertical-relative:text" strokecolor="blue" strokeweight="2.25pt">
            <v:textbox>
              <w:txbxContent>
                <w:p w:rsidR="00B02E5D" w:rsidRPr="009506AF" w:rsidRDefault="00B02E5D" w:rsidP="00A26081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1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Default="00B02E5D" w:rsidP="00846188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0B6D8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proofErr w:type="gramEnd"/>
                  <w:r w:rsidRPr="000B6D8D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المكتوب </w:t>
                  </w:r>
                  <w:r w:rsidRPr="000B6D8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</w:p>
                <w:p w:rsidR="00B02E5D" w:rsidRPr="000B6D8D" w:rsidRDefault="00B02E5D" w:rsidP="00846188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0B6D8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0B6D8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قراءة                                                                                             </w:t>
                  </w:r>
                </w:p>
                <w:p w:rsidR="00B02E5D" w:rsidRPr="001A425A" w:rsidRDefault="00B02E5D" w:rsidP="0034188B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eastAsia="en-US" w:bidi="ar-DZ"/>
                    </w:rPr>
                  </w:pPr>
                  <w:r w:rsidRPr="000B6D8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  </w:t>
                  </w:r>
                  <w:r w:rsidRPr="00C4503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اليوم نعود </w:t>
                  </w:r>
                  <w:proofErr w:type="spellStart"/>
                  <w:r w:rsidRPr="00C4503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الى</w:t>
                  </w:r>
                  <w:proofErr w:type="spellEnd"/>
                  <w:r w:rsidRPr="00C4503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المدرسة + </w:t>
                  </w:r>
                  <w:r w:rsidRPr="00C4503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حرف الزاي                                                          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0B6D8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0B6D8D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قرأ الفقرة الثانية  قراءة سليمة  من كتاب القراءة/ يثبت الحرف باستخدام مهارات الوعي الصوتي الخطي</w:t>
                  </w:r>
                </w:p>
              </w:txbxContent>
            </v:textbox>
          </v:shape>
        </w:pict>
      </w:r>
    </w:p>
    <w:p w:rsidR="00C4503A" w:rsidRDefault="00C4503A" w:rsidP="007262BE">
      <w:pPr>
        <w:bidi/>
        <w:rPr>
          <w:rtl/>
          <w:lang w:bidi="ar-DZ"/>
        </w:rPr>
      </w:pPr>
    </w:p>
    <w:p w:rsidR="000F6F3D" w:rsidRDefault="000F6F3D" w:rsidP="00C4503A">
      <w:pPr>
        <w:bidi/>
        <w:rPr>
          <w:lang w:bidi="ar-DZ"/>
        </w:rPr>
      </w:pPr>
    </w:p>
    <w:p w:rsidR="000F6F3D" w:rsidRDefault="000F6F3D" w:rsidP="000F6F3D">
      <w:pPr>
        <w:bidi/>
        <w:rPr>
          <w:rtl/>
          <w:lang w:bidi="ar-DZ"/>
        </w:rPr>
      </w:pPr>
    </w:p>
    <w:p w:rsidR="00846188" w:rsidRPr="000F6F3D" w:rsidRDefault="00846188" w:rsidP="00846188">
      <w:pPr>
        <w:bidi/>
        <w:rPr>
          <w:lang w:bidi="ar-DZ"/>
        </w:rPr>
      </w:pPr>
    </w:p>
    <w:p w:rsidR="000F6F3D" w:rsidRPr="000F6F3D" w:rsidRDefault="000F6F3D" w:rsidP="000F6F3D">
      <w:pPr>
        <w:bidi/>
        <w:rPr>
          <w:lang w:bidi="ar-DZ"/>
        </w:rPr>
      </w:pPr>
    </w:p>
    <w:p w:rsidR="000F6F3D" w:rsidRPr="000F6F3D" w:rsidRDefault="000F6F3D" w:rsidP="000F6F3D">
      <w:pPr>
        <w:bidi/>
        <w:rPr>
          <w:lang w:bidi="ar-DZ"/>
        </w:rPr>
      </w:pPr>
    </w:p>
    <w:p w:rsidR="000F6F3D" w:rsidRPr="000F6F3D" w:rsidRDefault="000F6F3D" w:rsidP="000F6F3D">
      <w:pPr>
        <w:bidi/>
        <w:rPr>
          <w:lang w:bidi="ar-DZ"/>
        </w:rPr>
      </w:pPr>
    </w:p>
    <w:p w:rsidR="000F6F3D" w:rsidRPr="000F6F3D" w:rsidRDefault="000F6F3D" w:rsidP="000F6F3D">
      <w:pPr>
        <w:bidi/>
        <w:rPr>
          <w:lang w:bidi="ar-DZ"/>
        </w:rPr>
      </w:pPr>
    </w:p>
    <w:p w:rsidR="000F6F3D" w:rsidRDefault="000F6F3D" w:rsidP="000F6F3D">
      <w:pPr>
        <w:bidi/>
        <w:rPr>
          <w:lang w:bidi="ar-DZ"/>
        </w:rPr>
      </w:pPr>
    </w:p>
    <w:tbl>
      <w:tblPr>
        <w:bidiVisual/>
        <w:tblW w:w="10978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276"/>
        <w:gridCol w:w="8436"/>
        <w:gridCol w:w="1266"/>
      </w:tblGrid>
      <w:tr w:rsidR="000F6F3D" w:rsidRPr="00A96CFE" w:rsidTr="001145D4">
        <w:trPr>
          <w:trHeight w:val="738"/>
          <w:jc w:val="center"/>
        </w:trPr>
        <w:tc>
          <w:tcPr>
            <w:tcW w:w="1276" w:type="dxa"/>
            <w:shd w:val="clear" w:color="auto" w:fill="FFFFFF" w:themeFill="background1"/>
            <w:vAlign w:val="center"/>
          </w:tcPr>
          <w:p w:rsidR="000F6F3D" w:rsidRPr="00A96CFE" w:rsidRDefault="000F6F3D" w:rsidP="00875A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436" w:type="dxa"/>
            <w:shd w:val="clear" w:color="auto" w:fill="FFFFFF" w:themeFill="background1"/>
            <w:vAlign w:val="center"/>
          </w:tcPr>
          <w:p w:rsidR="000F6F3D" w:rsidRPr="00A96CFE" w:rsidRDefault="000F6F3D" w:rsidP="00875A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266" w:type="dxa"/>
            <w:shd w:val="clear" w:color="auto" w:fill="FFFFFF" w:themeFill="background1"/>
          </w:tcPr>
          <w:p w:rsidR="000F6F3D" w:rsidRPr="00A96CFE" w:rsidRDefault="000F6F3D" w:rsidP="00875A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مؤشرات التقويم</w:t>
            </w:r>
          </w:p>
        </w:tc>
      </w:tr>
      <w:tr w:rsidR="0034188B" w:rsidRPr="00A96CFE" w:rsidTr="001145D4">
        <w:trPr>
          <w:trHeight w:val="688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34188B" w:rsidRPr="00BB5336" w:rsidRDefault="0034188B" w:rsidP="0014340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436" w:type="dxa"/>
            <w:shd w:val="clear" w:color="auto" w:fill="auto"/>
          </w:tcPr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يختبر المعلم </w:t>
            </w:r>
            <w:proofErr w:type="gramStart"/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المتعلمين</w:t>
            </w:r>
            <w:proofErr w:type="gramEnd"/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في الحروف على سبورة الحروف </w:t>
            </w:r>
          </w:p>
        </w:tc>
        <w:tc>
          <w:tcPr>
            <w:tcW w:w="1266" w:type="dxa"/>
            <w:shd w:val="clear" w:color="auto" w:fill="auto"/>
          </w:tcPr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34188B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 الأسئلة</w:t>
            </w:r>
          </w:p>
        </w:tc>
      </w:tr>
      <w:tr w:rsidR="0034188B" w:rsidRPr="00A96CFE" w:rsidTr="001145D4">
        <w:trPr>
          <w:trHeight w:val="7702"/>
          <w:jc w:val="center"/>
        </w:trPr>
        <w:tc>
          <w:tcPr>
            <w:tcW w:w="1276" w:type="dxa"/>
            <w:shd w:val="clear" w:color="auto" w:fill="FFFFFF" w:themeFill="background1"/>
            <w:vAlign w:val="center"/>
          </w:tcPr>
          <w:p w:rsidR="0034188B" w:rsidRPr="00BB5336" w:rsidRDefault="0034188B" w:rsidP="0014340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436" w:type="dxa"/>
            <w:shd w:val="clear" w:color="auto" w:fill="FFFFFF" w:themeFill="background1"/>
          </w:tcPr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  <w:lang w:val="en-US" w:eastAsia="ja-JP" w:bidi="ar-DZ"/>
              </w:rPr>
            </w:pPr>
            <w:proofErr w:type="gramStart"/>
            <w:r w:rsidRPr="0034188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>النشاط</w:t>
            </w:r>
            <w:proofErr w:type="gramEnd"/>
            <w:r w:rsidRPr="0034188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 xml:space="preserve"> الأول:</w:t>
            </w:r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  <w:lang w:val="en-US" w:eastAsia="ja-JP" w:bidi="ar-DZ"/>
              </w:rPr>
              <w:t xml:space="preserve"> </w:t>
            </w:r>
          </w:p>
          <w:p w:rsidR="0034188B" w:rsidRPr="0034188B" w:rsidRDefault="0034188B" w:rsidP="0034188B">
            <w:pPr>
              <w:pStyle w:val="Paragraphedeliste"/>
              <w:numPr>
                <w:ilvl w:val="0"/>
                <w:numId w:val="3"/>
              </w:num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يطلب المعلم </w:t>
            </w:r>
            <w:proofErr w:type="gramStart"/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من</w:t>
            </w:r>
            <w:proofErr w:type="gramEnd"/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التلاميذ فتح الكتاب </w:t>
            </w:r>
          </w:p>
          <w:p w:rsidR="0034188B" w:rsidRPr="0034188B" w:rsidRDefault="0034188B" w:rsidP="0034188B">
            <w:pPr>
              <w:pStyle w:val="Paragraphedeliste"/>
              <w:numPr>
                <w:ilvl w:val="0"/>
                <w:numId w:val="3"/>
              </w:num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القراءة النموذجية للفقرة  الثانية من طرف المعلم </w:t>
            </w:r>
          </w:p>
          <w:p w:rsidR="0034188B" w:rsidRPr="0034188B" w:rsidRDefault="0034188B" w:rsidP="0034188B">
            <w:pPr>
              <w:pStyle w:val="Paragraphedeliste"/>
              <w:numPr>
                <w:ilvl w:val="0"/>
                <w:numId w:val="3"/>
              </w:num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القراءات الفردية </w:t>
            </w:r>
            <w:proofErr w:type="gramStart"/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للفقرة  مع</w:t>
            </w:r>
            <w:proofErr w:type="gramEnd"/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التركيز على تصحيح نطق الكلمات والحركات  واحترام علامات الوقف</w:t>
            </w:r>
          </w:p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</w:pPr>
            <w:proofErr w:type="gramStart"/>
            <w:r w:rsidRPr="0034188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>النشاط</w:t>
            </w:r>
            <w:proofErr w:type="gramEnd"/>
            <w:r w:rsidRPr="0034188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 xml:space="preserve"> الثاني:</w:t>
            </w:r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  <w:lang w:val="en-US" w:eastAsia="ja-JP" w:bidi="ar-DZ"/>
              </w:rPr>
              <w:t xml:space="preserve"> </w:t>
            </w:r>
          </w:p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34188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الإاستبدل</w:t>
            </w:r>
            <w:proofErr w:type="spellEnd"/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مسمار --------مزمار / بيت ---------زيت/ </w:t>
            </w:r>
          </w:p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</w:t>
            </w:r>
            <w:r w:rsidRPr="0034188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لاضافة</w:t>
            </w:r>
            <w:proofErr w:type="spellEnd"/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بلاء -----</w:t>
            </w:r>
            <w:proofErr w:type="spellStart"/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بزلاء</w:t>
            </w:r>
            <w:proofErr w:type="spellEnd"/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(</w:t>
            </w:r>
            <w:proofErr w:type="spellStart"/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اضافة</w:t>
            </w:r>
            <w:proofErr w:type="spellEnd"/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الشدة)/</w:t>
            </w:r>
          </w:p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34188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رصد </w:t>
            </w:r>
            <w:proofErr w:type="gramStart"/>
            <w:r w:rsidRPr="0034188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القافية :</w:t>
            </w:r>
            <w:proofErr w:type="gramEnd"/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غرز- غرس- كنز /جلس/ خبز</w:t>
            </w:r>
          </w:p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4188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34188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>الثالث :</w:t>
            </w:r>
            <w:proofErr w:type="gramEnd"/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السبورة يعلق الأستاذ صور  ويطلب من المتعلمين تحديد موقع حرف الزاي </w:t>
            </w:r>
          </w:p>
          <w:p w:rsidR="0034188B" w:rsidRPr="0034188B" w:rsidRDefault="00D37B1D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shape id="_x0000_s1381" type="#_x0000_t202" style="position:absolute;left:0;text-align:left;margin-left:295.65pt;margin-top:8.6pt;width:101.25pt;height:1in;z-index:251999744">
                  <v:fill r:id="rId12" o:title="e6576f26539137ef0737488ed9494ef6" recolor="t" type="frame"/>
                  <v:textbox style="mso-next-textbox:#_x0000_s1381">
                    <w:txbxContent>
                      <w:p w:rsidR="00B02E5D" w:rsidRDefault="00B02E5D" w:rsidP="000F6F3D"/>
                    </w:txbxContent>
                  </v:textbox>
                </v:shape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shape id="_x0000_s1382" type="#_x0000_t202" style="position:absolute;left:0;text-align:left;margin-left:155.25pt;margin-top:8.55pt;width:124.5pt;height:1in;z-index:252000768">
                  <v:fill r:id="rId13" o:title="acc63e3517b8d276f6b0de56cc822421" recolor="t" type="frame"/>
                  <v:textbox style="mso-next-textbox:#_x0000_s1382">
                    <w:txbxContent>
                      <w:p w:rsidR="00B02E5D" w:rsidRDefault="00B02E5D" w:rsidP="000F6F3D"/>
                    </w:txbxContent>
                  </v:textbox>
                </v:shape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shape id="_x0000_s1383" type="#_x0000_t202" style="position:absolute;left:0;text-align:left;margin-left:15pt;margin-top:8.5pt;width:114.75pt;height:1in;z-index:252001792">
                  <v:fill r:id="rId14" o:title="e84fcaaaae21094b13ee14274c483569" recolor="t" type="frame"/>
                  <v:textbox style="mso-next-textbox:#_x0000_s1383">
                    <w:txbxContent>
                      <w:p w:rsidR="00B02E5D" w:rsidRDefault="00B02E5D" w:rsidP="000F6F3D"/>
                    </w:txbxContent>
                  </v:textbox>
                </v:shape>
              </w:pict>
            </w:r>
          </w:p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</w:tc>
        <w:tc>
          <w:tcPr>
            <w:tcW w:w="1266" w:type="dxa"/>
            <w:shd w:val="clear" w:color="auto" w:fill="FFFFFF" w:themeFill="background1"/>
          </w:tcPr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ينصت لقراءة المعلم </w:t>
            </w:r>
          </w:p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الفقرة </w:t>
            </w:r>
          </w:p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محترما</w:t>
            </w:r>
            <w:proofErr w:type="gramEnd"/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علامات الوقف </w:t>
            </w:r>
          </w:p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يستخرج الكلمات </w:t>
            </w:r>
          </w:p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يستعمل الحرف </w:t>
            </w:r>
          </w:p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يتعرف على موقع الحرف </w:t>
            </w:r>
          </w:p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34188B" w:rsidRPr="00A96CFE" w:rsidTr="001145D4">
        <w:trPr>
          <w:trHeight w:val="50"/>
          <w:jc w:val="center"/>
        </w:trPr>
        <w:tc>
          <w:tcPr>
            <w:tcW w:w="1276" w:type="dxa"/>
            <w:shd w:val="clear" w:color="auto" w:fill="auto"/>
          </w:tcPr>
          <w:p w:rsidR="0034188B" w:rsidRPr="00BB5336" w:rsidRDefault="0034188B" w:rsidP="00143407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436" w:type="dxa"/>
            <w:shd w:val="clear" w:color="auto" w:fill="auto"/>
          </w:tcPr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اكمل</w:t>
            </w:r>
            <w:proofErr w:type="spellEnd"/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الكلمات  بحرف ال</w:t>
            </w:r>
            <w:r w:rsidRPr="0034188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>زاي</w:t>
            </w:r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حسب موقعه في كل كلمة  </w:t>
            </w:r>
            <w:r w:rsidRPr="0034188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ز - </w:t>
            </w:r>
            <w:proofErr w:type="spellStart"/>
            <w:r w:rsidRPr="0034188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>ـز</w:t>
            </w:r>
            <w:proofErr w:type="spellEnd"/>
          </w:p>
          <w:p w:rsidR="0034188B" w:rsidRPr="0034188B" w:rsidRDefault="00D37B1D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rect id="_x0000_s1385" style="position:absolute;left:0;text-align:left;margin-left:326.1pt;margin-top:13.4pt;width:68.25pt;height:32.25pt;z-index:252003840" fillcolor="white [3201]" strokecolor="red" strokeweight="2.25pt">
                  <v:shadow color="#868686"/>
                  <v:textbox style="mso-next-textbox:#_x0000_s1385">
                    <w:txbxContent>
                      <w:p w:rsidR="00B02E5D" w:rsidRPr="006A67A9" w:rsidRDefault="00B02E5D" w:rsidP="000B6D8D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ئِـدُ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rect id="_x0000_s1384" style="position:absolute;left:0;text-align:left;margin-left:15pt;margin-top:12.7pt;width:68.25pt;height:32.25pt;z-index:252002816" fillcolor="white [3201]" strokecolor="red" strokeweight="2.5pt">
                  <v:shadow color="#868686"/>
                  <v:textbox style="mso-next-textbox:#_x0000_s1384">
                    <w:txbxContent>
                      <w:p w:rsidR="00B02E5D" w:rsidRPr="00C17B03" w:rsidRDefault="00B02E5D" w:rsidP="000F6F3D">
                        <w:pPr>
                          <w:bidi/>
                          <w:rPr>
                            <w:szCs w:val="28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كَرَ.....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rect id="_x0000_s1386" style="position:absolute;left:0;text-align:left;margin-left:116.25pt;margin-top:12.7pt;width:68.25pt;height:32.25pt;z-index:252004864" fillcolor="white [3201]" strokecolor="red" strokeweight="2.5pt">
                  <v:shadow color="#868686"/>
                  <v:textbox style="mso-next-textbox:#_x0000_s1386">
                    <w:txbxContent>
                      <w:p w:rsidR="00B02E5D" w:rsidRPr="00C17B03" w:rsidRDefault="00B02E5D" w:rsidP="000B6D8D">
                        <w:pPr>
                          <w:rPr>
                            <w:szCs w:val="28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أ...رَقٌ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rect id="_x0000_s1387" style="position:absolute;left:0;text-align:left;margin-left:232.5pt;margin-top:12.75pt;width:68.25pt;height:32.25pt;z-index:252005888" fillcolor="white [3201]" strokecolor="red" strokeweight="2.5pt">
                  <v:shadow color="#868686"/>
                  <v:textbox style="mso-next-textbox:#_x0000_s1387">
                    <w:txbxContent>
                      <w:p w:rsidR="00B02E5D" w:rsidRPr="00C17B03" w:rsidRDefault="00B02E5D" w:rsidP="000B6D8D">
                        <w:pPr>
                          <w:rPr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مِـ</w:t>
                        </w:r>
                        <w:proofErr w:type="spellEnd"/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...مَارٌ</w:t>
                        </w:r>
                      </w:p>
                    </w:txbxContent>
                  </v:textbox>
                </v:rect>
              </w:pict>
            </w:r>
          </w:p>
          <w:p w:rsidR="0034188B" w:rsidRPr="0034188B" w:rsidRDefault="0034188B" w:rsidP="0034188B">
            <w:pPr>
              <w:tabs>
                <w:tab w:val="left" w:pos="7350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266" w:type="dxa"/>
            <w:shd w:val="clear" w:color="auto" w:fill="auto"/>
          </w:tcPr>
          <w:p w:rsidR="0034188B" w:rsidRPr="0034188B" w:rsidRDefault="0034188B" w:rsidP="0034188B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يكتب الحرف </w:t>
            </w:r>
            <w:proofErr w:type="gramStart"/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حسب</w:t>
            </w:r>
            <w:proofErr w:type="gramEnd"/>
            <w:r w:rsidRPr="003418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موقعه</w:t>
            </w:r>
          </w:p>
        </w:tc>
      </w:tr>
    </w:tbl>
    <w:p w:rsidR="000B6D8D" w:rsidRDefault="000B6D8D" w:rsidP="000F6F3D">
      <w:pPr>
        <w:bidi/>
        <w:rPr>
          <w:rtl/>
          <w:lang w:bidi="ar-DZ"/>
        </w:rPr>
      </w:pPr>
    </w:p>
    <w:p w:rsidR="000B6D8D" w:rsidRDefault="000B6D8D" w:rsidP="000B6D8D">
      <w:pPr>
        <w:bidi/>
        <w:rPr>
          <w:rtl/>
          <w:lang w:bidi="ar-DZ"/>
        </w:rPr>
      </w:pPr>
    </w:p>
    <w:p w:rsidR="000B6D8D" w:rsidRDefault="000B6D8D" w:rsidP="000B6D8D">
      <w:pPr>
        <w:bidi/>
        <w:rPr>
          <w:rtl/>
          <w:lang w:bidi="ar-DZ"/>
        </w:rPr>
      </w:pPr>
    </w:p>
    <w:p w:rsidR="00EC7544" w:rsidRDefault="00EC7544" w:rsidP="00EC7544">
      <w:pPr>
        <w:bidi/>
        <w:rPr>
          <w:rtl/>
        </w:rPr>
      </w:pPr>
    </w:p>
    <w:p w:rsidR="00846188" w:rsidRDefault="00846188" w:rsidP="000B6D8D">
      <w:pPr>
        <w:bidi/>
        <w:rPr>
          <w:rtl/>
        </w:rPr>
      </w:pPr>
    </w:p>
    <w:p w:rsidR="00846188" w:rsidRDefault="00D37B1D" w:rsidP="00846188">
      <w:pPr>
        <w:bidi/>
        <w:rPr>
          <w:rtl/>
        </w:rPr>
      </w:pPr>
      <w:r>
        <w:rPr>
          <w:noProof/>
          <w:rtl/>
        </w:rPr>
        <w:pict>
          <v:shape id="_x0000_s1174" type="#_x0000_t176" style="position:absolute;left:0;text-align:left;margin-left:7.8pt;margin-top:4.55pt;width:559.4pt;height:121pt;z-index:251789824" strokecolor="blue" strokeweight="2.25pt">
            <v:textbox style="mso-next-textbox:#_x0000_s1174">
              <w:txbxContent>
                <w:p w:rsidR="00B02E5D" w:rsidRPr="009506AF" w:rsidRDefault="00B02E5D" w:rsidP="00846188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1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1006DA" w:rsidRDefault="00B02E5D" w:rsidP="00846188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proofErr w:type="gramStart"/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proofErr w:type="gramEnd"/>
                  <w:r w:rsidRPr="001006DA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المكتوب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</w:p>
                <w:p w:rsidR="00B02E5D" w:rsidRPr="001006DA" w:rsidRDefault="00B02E5D" w:rsidP="00846188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proofErr w:type="gramEnd"/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إملاء 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</w:p>
                <w:p w:rsidR="00B02E5D" w:rsidRPr="001006DA" w:rsidRDefault="00B02E5D" w:rsidP="001A425A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proofErr w:type="gramStart"/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</w:t>
                  </w:r>
                  <w:proofErr w:type="gramEnd"/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حرف الزاي</w:t>
                  </w:r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        </w:t>
                  </w:r>
                </w:p>
                <w:p w:rsidR="00B02E5D" w:rsidRPr="001006DA" w:rsidRDefault="00B02E5D" w:rsidP="001A425A">
                  <w:pPr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يكتب الحرف </w:t>
                  </w:r>
                  <w:proofErr w:type="gramStart"/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حسب</w:t>
                  </w:r>
                  <w:proofErr w:type="gramEnd"/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موقعه في الكلمات </w:t>
                  </w:r>
                </w:p>
              </w:txbxContent>
            </v:textbox>
          </v:shape>
        </w:pict>
      </w:r>
    </w:p>
    <w:p w:rsidR="000B6D8D" w:rsidRDefault="000B6D8D" w:rsidP="00846188">
      <w:pPr>
        <w:bidi/>
        <w:rPr>
          <w:rtl/>
        </w:rPr>
      </w:pPr>
    </w:p>
    <w:p w:rsidR="001A425A" w:rsidRDefault="001A425A" w:rsidP="001A425A">
      <w:pPr>
        <w:bidi/>
        <w:rPr>
          <w:rtl/>
        </w:rPr>
      </w:pPr>
    </w:p>
    <w:p w:rsidR="001A425A" w:rsidRDefault="001A425A" w:rsidP="001A425A">
      <w:pPr>
        <w:bidi/>
        <w:rPr>
          <w:rtl/>
        </w:rPr>
      </w:pPr>
    </w:p>
    <w:p w:rsidR="001A425A" w:rsidRDefault="001A425A" w:rsidP="001A425A">
      <w:pPr>
        <w:bidi/>
        <w:rPr>
          <w:rtl/>
        </w:rPr>
      </w:pPr>
    </w:p>
    <w:p w:rsidR="001A425A" w:rsidRDefault="001A425A" w:rsidP="001A425A">
      <w:pPr>
        <w:bidi/>
        <w:rPr>
          <w:rtl/>
        </w:rPr>
      </w:pPr>
    </w:p>
    <w:p w:rsidR="001A425A" w:rsidRDefault="001A425A" w:rsidP="001A425A">
      <w:pPr>
        <w:bidi/>
        <w:rPr>
          <w:rtl/>
        </w:rPr>
      </w:pPr>
    </w:p>
    <w:p w:rsidR="001A425A" w:rsidRDefault="001A425A" w:rsidP="001A425A">
      <w:pPr>
        <w:bidi/>
        <w:rPr>
          <w:rtl/>
        </w:rPr>
      </w:pPr>
    </w:p>
    <w:p w:rsidR="001A425A" w:rsidRDefault="001A425A" w:rsidP="001A425A">
      <w:pPr>
        <w:bidi/>
        <w:rPr>
          <w:rtl/>
        </w:rPr>
      </w:pPr>
    </w:p>
    <w:p w:rsidR="000B6D8D" w:rsidRDefault="000B6D8D" w:rsidP="000B6D8D">
      <w:pPr>
        <w:bidi/>
      </w:pPr>
    </w:p>
    <w:tbl>
      <w:tblPr>
        <w:bidiVisual/>
        <w:tblW w:w="11099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276"/>
        <w:gridCol w:w="8406"/>
        <w:gridCol w:w="1417"/>
      </w:tblGrid>
      <w:tr w:rsidR="000B6D8D" w:rsidRPr="00A96CFE" w:rsidTr="001145D4">
        <w:trPr>
          <w:trHeight w:val="50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0B6D8D" w:rsidRPr="00A96CFE" w:rsidRDefault="000B6D8D" w:rsidP="008B5FFC">
            <w:pPr>
              <w:bidi/>
              <w:spacing w:after="240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8406" w:type="dxa"/>
            <w:shd w:val="clear" w:color="auto" w:fill="auto"/>
          </w:tcPr>
          <w:p w:rsidR="000B6D8D" w:rsidRPr="00A96CFE" w:rsidRDefault="000B6D8D" w:rsidP="008B5FF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الوضعيات التعليمية التعلمية</w:t>
            </w:r>
          </w:p>
        </w:tc>
        <w:tc>
          <w:tcPr>
            <w:tcW w:w="1417" w:type="dxa"/>
            <w:shd w:val="clear" w:color="auto" w:fill="auto"/>
          </w:tcPr>
          <w:p w:rsidR="000B6D8D" w:rsidRPr="00A96CFE" w:rsidRDefault="000B6D8D" w:rsidP="008B5FFC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المؤشرات</w:t>
            </w:r>
          </w:p>
        </w:tc>
      </w:tr>
      <w:tr w:rsidR="000E7B2F" w:rsidRPr="00A96CFE" w:rsidTr="001145D4">
        <w:trPr>
          <w:trHeight w:val="50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0E7B2F" w:rsidRPr="00BB5336" w:rsidRDefault="000E7B2F" w:rsidP="0014340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406" w:type="dxa"/>
            <w:shd w:val="clear" w:color="auto" w:fill="auto"/>
          </w:tcPr>
          <w:p w:rsidR="000E7B2F" w:rsidRPr="000E7B2F" w:rsidRDefault="000E7B2F" w:rsidP="000E7B2F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0E7B2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يملي المعلم على اللوحة الحروف (</w:t>
            </w:r>
            <w:proofErr w:type="spellStart"/>
            <w:r w:rsidRPr="000E7B2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>زا</w:t>
            </w:r>
            <w:proofErr w:type="spellEnd"/>
            <w:r w:rsidRPr="000E7B2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0E7B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–</w:t>
            </w:r>
            <w:r w:rsidRPr="000E7B2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0E7B2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>زِ</w:t>
            </w:r>
            <w:proofErr w:type="spellEnd"/>
            <w:r w:rsidRPr="000E7B2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0E7B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–</w:t>
            </w:r>
            <w:r w:rsidRPr="000E7B2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0E7B2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>زو</w:t>
            </w:r>
            <w:proofErr w:type="spellEnd"/>
            <w:r w:rsidRPr="000E7B2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0E7B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–</w:t>
            </w:r>
            <w:r w:rsidRPr="000E7B2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0E7B2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>زَ</w:t>
            </w:r>
            <w:proofErr w:type="spellEnd"/>
            <w:r w:rsidRPr="000E7B2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- .....</w:t>
            </w:r>
          </w:p>
        </w:tc>
        <w:tc>
          <w:tcPr>
            <w:tcW w:w="1417" w:type="dxa"/>
            <w:shd w:val="clear" w:color="auto" w:fill="auto"/>
          </w:tcPr>
          <w:p w:rsidR="000E7B2F" w:rsidRPr="000E7B2F" w:rsidRDefault="000E7B2F" w:rsidP="000E7B2F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7B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يكتب </w:t>
            </w:r>
            <w:proofErr w:type="spellStart"/>
            <w:r w:rsidRPr="000E7B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مايسمع</w:t>
            </w:r>
            <w:proofErr w:type="spellEnd"/>
          </w:p>
        </w:tc>
      </w:tr>
      <w:tr w:rsidR="000E7B2F" w:rsidRPr="00A96CFE" w:rsidTr="001145D4">
        <w:trPr>
          <w:trHeight w:val="50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0E7B2F" w:rsidRPr="00BB5336" w:rsidRDefault="000E7B2F" w:rsidP="0014340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406" w:type="dxa"/>
            <w:shd w:val="clear" w:color="auto" w:fill="auto"/>
          </w:tcPr>
          <w:p w:rsidR="000E7B2F" w:rsidRPr="000E7B2F" w:rsidRDefault="000E7B2F" w:rsidP="000E7B2F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  <w:lang w:val="en-US" w:eastAsia="ja-JP" w:bidi="ar-DZ"/>
              </w:rPr>
            </w:pPr>
            <w:r w:rsidRPr="000E7B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0E7B2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0E7B2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>الأول</w:t>
            </w:r>
            <w:r w:rsidRPr="000E7B2F"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  <w:lang w:val="en-US" w:eastAsia="ja-JP" w:bidi="ar-DZ"/>
              </w:rPr>
              <w:t xml:space="preserve"> :</w:t>
            </w:r>
            <w:proofErr w:type="gramEnd"/>
          </w:p>
          <w:p w:rsidR="000E7B2F" w:rsidRPr="000E7B2F" w:rsidRDefault="000E7B2F" w:rsidP="000E7B2F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0E7B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يعرض المعلم الجملة على السبورة  </w:t>
            </w:r>
          </w:p>
          <w:p w:rsidR="000E7B2F" w:rsidRPr="000E7B2F" w:rsidRDefault="000E7B2F" w:rsidP="000E7B2F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0E7B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القراءة النموذجية للجملة </w:t>
            </w:r>
          </w:p>
          <w:p w:rsidR="000E7B2F" w:rsidRPr="000E7B2F" w:rsidRDefault="000E7B2F" w:rsidP="000E7B2F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0E7B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قراءات فردية للجملة  </w:t>
            </w:r>
          </w:p>
          <w:p w:rsidR="000E7B2F" w:rsidRPr="000E7B2F" w:rsidRDefault="000E7B2F" w:rsidP="000E7B2F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0E7B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تحدبد</w:t>
            </w:r>
            <w:proofErr w:type="spellEnd"/>
            <w:r w:rsidRPr="000E7B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موقع الحرف في كل كلمة </w:t>
            </w:r>
          </w:p>
          <w:p w:rsidR="000E7B2F" w:rsidRPr="000E7B2F" w:rsidRDefault="000E7B2F" w:rsidP="000E7B2F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0E7B2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0E7B2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>الثاني</w:t>
            </w:r>
            <w:r w:rsidRPr="000E7B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  <w:proofErr w:type="gramEnd"/>
            <w:r w:rsidRPr="000E7B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يحجب المعلم الجملة  ويملي كلماتها على المتعلمين  </w:t>
            </w:r>
          </w:p>
          <w:p w:rsidR="000E7B2F" w:rsidRPr="000E7B2F" w:rsidRDefault="00D37B1D" w:rsidP="000E7B2F">
            <w:pPr>
              <w:tabs>
                <w:tab w:val="left" w:pos="1386"/>
              </w:tabs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shape id="_x0000_s1389" type="#_x0000_t202" style="position:absolute;left:0;text-align:left;margin-left:74.25pt;margin-top:14.15pt;width:262.5pt;height:33.8pt;z-index:252008960" filled="f" stroked="f">
                  <v:textbox>
                    <w:txbxContent>
                      <w:p w:rsidR="00B02E5D" w:rsidRPr="009708C8" w:rsidRDefault="00B02E5D" w:rsidP="000B6D8D">
                        <w:pPr>
                          <w:bidi/>
                          <w:rPr>
                            <w:rFonts w:ascii="Samim" w:hAnsi="Samim" w:cs="Samim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  <w:t xml:space="preserve"> زار عزيز وسعاد بستان الزيتون</w:t>
                        </w:r>
                      </w:p>
                    </w:txbxContent>
                  </v:textbox>
                </v:shape>
              </w:pict>
            </w:r>
            <w:r w:rsidR="000E7B2F" w:rsidRPr="000E7B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ab/>
            </w:r>
          </w:p>
          <w:p w:rsidR="000E7B2F" w:rsidRPr="000E7B2F" w:rsidRDefault="000E7B2F" w:rsidP="000E7B2F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0E7B2F" w:rsidRPr="000E7B2F" w:rsidRDefault="000E7B2F" w:rsidP="000E7B2F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0E7B2F" w:rsidRPr="000E7B2F" w:rsidRDefault="000E7B2F" w:rsidP="000E7B2F">
            <w:pPr>
              <w:tabs>
                <w:tab w:val="left" w:pos="7350"/>
              </w:tabs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E7B2F" w:rsidRPr="000E7B2F" w:rsidRDefault="000E7B2F" w:rsidP="000E7B2F">
            <w:pPr>
              <w:tabs>
                <w:tab w:val="left" w:pos="7350"/>
              </w:tabs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E7B2F" w:rsidRPr="000E7B2F" w:rsidRDefault="000E7B2F" w:rsidP="000E7B2F">
            <w:pPr>
              <w:tabs>
                <w:tab w:val="left" w:pos="7350"/>
              </w:tabs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417" w:type="dxa"/>
            <w:shd w:val="clear" w:color="auto" w:fill="auto"/>
          </w:tcPr>
          <w:p w:rsidR="000E7B2F" w:rsidRPr="000E7B2F" w:rsidRDefault="000E7B2F" w:rsidP="000E7B2F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7B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ينصت  ثم يقرأ الجملة </w:t>
            </w:r>
          </w:p>
          <w:p w:rsidR="000E7B2F" w:rsidRPr="000E7B2F" w:rsidRDefault="000E7B2F" w:rsidP="000E7B2F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0E7B2F" w:rsidRPr="000E7B2F" w:rsidRDefault="000E7B2F" w:rsidP="000E7B2F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7B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يحدد موقع الحرف</w:t>
            </w:r>
          </w:p>
          <w:p w:rsidR="000E7B2F" w:rsidRPr="000E7B2F" w:rsidRDefault="000E7B2F" w:rsidP="000E7B2F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0E7B2F" w:rsidRPr="000E7B2F" w:rsidRDefault="000E7B2F" w:rsidP="000E7B2F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0E7B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يكتب </w:t>
            </w:r>
            <w:proofErr w:type="spellStart"/>
            <w:r w:rsidRPr="000E7B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مايسمعه</w:t>
            </w:r>
            <w:proofErr w:type="spellEnd"/>
          </w:p>
        </w:tc>
      </w:tr>
      <w:tr w:rsidR="000E7B2F" w:rsidRPr="00A96CFE" w:rsidTr="001145D4">
        <w:trPr>
          <w:trHeight w:val="50"/>
          <w:jc w:val="center"/>
        </w:trPr>
        <w:tc>
          <w:tcPr>
            <w:tcW w:w="1276" w:type="dxa"/>
            <w:shd w:val="clear" w:color="auto" w:fill="auto"/>
          </w:tcPr>
          <w:p w:rsidR="000E7B2F" w:rsidRPr="00BB5336" w:rsidRDefault="000E7B2F" w:rsidP="00143407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406" w:type="dxa"/>
            <w:shd w:val="clear" w:color="auto" w:fill="auto"/>
          </w:tcPr>
          <w:p w:rsidR="000E7B2F" w:rsidRPr="000E7B2F" w:rsidRDefault="000E7B2F" w:rsidP="000E7B2F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0E7B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عرض الجملة على السبورة   مع الحرص على اكتشاف الأخطاء  وتصحيحها </w:t>
            </w:r>
          </w:p>
          <w:p w:rsidR="000E7B2F" w:rsidRPr="000E7B2F" w:rsidRDefault="000E7B2F" w:rsidP="000E7B2F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</w:pPr>
          </w:p>
          <w:p w:rsidR="000E7B2F" w:rsidRPr="000E7B2F" w:rsidRDefault="000E7B2F" w:rsidP="000E7B2F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</w:pPr>
          </w:p>
        </w:tc>
        <w:tc>
          <w:tcPr>
            <w:tcW w:w="1417" w:type="dxa"/>
            <w:shd w:val="clear" w:color="auto" w:fill="auto"/>
          </w:tcPr>
          <w:p w:rsidR="000E7B2F" w:rsidRPr="000E7B2F" w:rsidRDefault="000E7B2F" w:rsidP="000E7B2F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7B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يكتشف خطأه ويصححه</w:t>
            </w:r>
          </w:p>
        </w:tc>
      </w:tr>
    </w:tbl>
    <w:p w:rsidR="000B6D8D" w:rsidRDefault="000B6D8D" w:rsidP="000B6D8D">
      <w:pPr>
        <w:bidi/>
        <w:rPr>
          <w:rtl/>
          <w:lang w:bidi="ar-DZ"/>
        </w:rPr>
      </w:pPr>
    </w:p>
    <w:p w:rsidR="000B6D8D" w:rsidRDefault="000B6D8D" w:rsidP="000B6D8D">
      <w:pPr>
        <w:bidi/>
        <w:rPr>
          <w:rtl/>
          <w:lang w:bidi="ar-DZ"/>
        </w:rPr>
      </w:pPr>
    </w:p>
    <w:p w:rsidR="000B6D8D" w:rsidRDefault="000B6D8D" w:rsidP="000B6D8D">
      <w:pPr>
        <w:bidi/>
        <w:rPr>
          <w:rtl/>
          <w:lang w:bidi="ar-DZ"/>
        </w:rPr>
      </w:pPr>
    </w:p>
    <w:p w:rsidR="000B6D8D" w:rsidRDefault="000B6D8D" w:rsidP="000B6D8D">
      <w:pPr>
        <w:bidi/>
        <w:rPr>
          <w:rtl/>
          <w:lang w:bidi="ar-DZ"/>
        </w:rPr>
      </w:pPr>
    </w:p>
    <w:p w:rsidR="000B6D8D" w:rsidRDefault="000B6D8D" w:rsidP="000B6D8D">
      <w:pPr>
        <w:bidi/>
        <w:rPr>
          <w:rtl/>
          <w:lang w:bidi="ar-DZ"/>
        </w:rPr>
      </w:pPr>
    </w:p>
    <w:p w:rsidR="000B6D8D" w:rsidRDefault="000B6D8D" w:rsidP="000B6D8D">
      <w:pPr>
        <w:bidi/>
        <w:rPr>
          <w:rtl/>
          <w:lang w:bidi="ar-DZ"/>
        </w:rPr>
      </w:pPr>
    </w:p>
    <w:p w:rsidR="000B6D8D" w:rsidRDefault="000B6D8D" w:rsidP="000B6D8D">
      <w:pPr>
        <w:bidi/>
        <w:rPr>
          <w:rtl/>
          <w:lang w:bidi="ar-DZ"/>
        </w:rPr>
      </w:pPr>
    </w:p>
    <w:p w:rsidR="000B6D8D" w:rsidRDefault="000B6D8D" w:rsidP="000B6D8D">
      <w:pPr>
        <w:bidi/>
        <w:rPr>
          <w:rtl/>
          <w:lang w:bidi="ar-DZ"/>
        </w:rPr>
      </w:pPr>
    </w:p>
    <w:p w:rsidR="000B6D8D" w:rsidRDefault="000B6D8D" w:rsidP="000B6D8D">
      <w:pPr>
        <w:bidi/>
        <w:rPr>
          <w:rtl/>
          <w:lang w:bidi="ar-DZ"/>
        </w:rPr>
      </w:pPr>
    </w:p>
    <w:p w:rsidR="000B6D8D" w:rsidRDefault="000B6D8D" w:rsidP="000B6D8D">
      <w:pPr>
        <w:bidi/>
        <w:rPr>
          <w:rtl/>
          <w:lang w:bidi="ar-DZ"/>
        </w:rPr>
      </w:pPr>
    </w:p>
    <w:p w:rsidR="00875A32" w:rsidRDefault="00D37B1D" w:rsidP="000B6D8D">
      <w:pPr>
        <w:bidi/>
        <w:rPr>
          <w:lang w:bidi="ar-DZ"/>
        </w:rPr>
      </w:pPr>
      <w:r>
        <w:rPr>
          <w:noProof/>
        </w:rPr>
        <w:pict>
          <v:shape id="_x0000_s1087" type="#_x0000_t176" style="position:absolute;left:0;text-align:left;margin-left:12.05pt;margin-top:3.05pt;width:555.75pt;height:113.45pt;z-index:251707904" strokecolor="blue" strokeweight="2.25pt">
            <v:textbox style="mso-next-textbox:#_x0000_s1087">
              <w:txbxContent>
                <w:p w:rsidR="00B02E5D" w:rsidRPr="009506AF" w:rsidRDefault="00B02E5D" w:rsidP="00176F84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1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1A425A" w:rsidRDefault="00B02E5D" w:rsidP="00846188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1A42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proofErr w:type="gramStart"/>
                  <w:r w:rsidRPr="001A42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proofErr w:type="gramEnd"/>
                  <w:r w:rsidRPr="001A425A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المكتوب 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قراءة  إ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تقان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</w:p>
                <w:p w:rsidR="00B02E5D" w:rsidRPr="001A425A" w:rsidRDefault="00B02E5D" w:rsidP="000E7B2F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1A42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  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اليوم نعود </w:t>
                  </w:r>
                  <w:proofErr w:type="spellStart"/>
                  <w:r w:rsidRPr="001A42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الى</w:t>
                  </w:r>
                  <w:proofErr w:type="spellEnd"/>
                  <w:r w:rsidRPr="001A42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المدرسة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        </w:t>
                  </w:r>
                </w:p>
                <w:p w:rsidR="00B02E5D" w:rsidRPr="001A425A" w:rsidRDefault="00B02E5D" w:rsidP="00875A3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يقرأ النص قراءة سليمة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من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الكتاب 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مراعيا</w:t>
                  </w:r>
                  <w:proofErr w:type="gramEnd"/>
                  <w:r w:rsidRPr="001A42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مخارج الحروف وعلامات الوقف ويفهم  ألفاظه وأفكاره   </w:t>
                  </w:r>
                </w:p>
                <w:p w:rsidR="00B02E5D" w:rsidRPr="001A425A" w:rsidRDefault="00B02E5D" w:rsidP="00875A32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eastAsia="en-US" w:bidi="ar-DZ"/>
                    </w:rPr>
                  </w:pPr>
                </w:p>
              </w:txbxContent>
            </v:textbox>
          </v:shape>
        </w:pict>
      </w:r>
    </w:p>
    <w:p w:rsidR="00875A32" w:rsidRPr="00875A32" w:rsidRDefault="00875A32" w:rsidP="00875A32">
      <w:pPr>
        <w:bidi/>
        <w:rPr>
          <w:lang w:bidi="ar-DZ"/>
        </w:rPr>
      </w:pPr>
    </w:p>
    <w:p w:rsidR="00875A32" w:rsidRPr="00875A32" w:rsidRDefault="00875A32" w:rsidP="00875A32">
      <w:pPr>
        <w:bidi/>
        <w:rPr>
          <w:lang w:bidi="ar-DZ"/>
        </w:rPr>
      </w:pPr>
    </w:p>
    <w:p w:rsidR="00875A32" w:rsidRPr="00875A32" w:rsidRDefault="00875A32" w:rsidP="00875A32">
      <w:pPr>
        <w:bidi/>
        <w:rPr>
          <w:lang w:bidi="ar-DZ"/>
        </w:rPr>
      </w:pPr>
    </w:p>
    <w:p w:rsidR="00875A32" w:rsidRPr="00875A32" w:rsidRDefault="00875A32" w:rsidP="00875A32">
      <w:pPr>
        <w:bidi/>
        <w:rPr>
          <w:lang w:bidi="ar-DZ"/>
        </w:rPr>
      </w:pPr>
    </w:p>
    <w:p w:rsidR="00875A32" w:rsidRPr="00875A32" w:rsidRDefault="00875A32" w:rsidP="00875A32">
      <w:pPr>
        <w:bidi/>
        <w:rPr>
          <w:lang w:bidi="ar-DZ"/>
        </w:rPr>
      </w:pPr>
    </w:p>
    <w:p w:rsidR="00875A32" w:rsidRPr="00875A32" w:rsidRDefault="00875A32" w:rsidP="00875A32">
      <w:pPr>
        <w:bidi/>
        <w:rPr>
          <w:lang w:bidi="ar-DZ"/>
        </w:rPr>
      </w:pPr>
    </w:p>
    <w:p w:rsidR="00875A32" w:rsidRDefault="00875A32" w:rsidP="00875A32">
      <w:pPr>
        <w:bidi/>
        <w:rPr>
          <w:lang w:bidi="ar-DZ"/>
        </w:rPr>
      </w:pPr>
    </w:p>
    <w:p w:rsidR="00875A32" w:rsidRDefault="00875A32" w:rsidP="00875A32">
      <w:pPr>
        <w:bidi/>
        <w:rPr>
          <w:lang w:bidi="ar-DZ"/>
        </w:rPr>
      </w:pPr>
    </w:p>
    <w:tbl>
      <w:tblPr>
        <w:bidiVisual/>
        <w:tblW w:w="11028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134"/>
        <w:gridCol w:w="8335"/>
        <w:gridCol w:w="1559"/>
      </w:tblGrid>
      <w:tr w:rsidR="00C244F1" w:rsidRPr="00C244F1" w:rsidTr="001145D4">
        <w:trPr>
          <w:trHeight w:val="738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C244F1" w:rsidRPr="00C244F1" w:rsidRDefault="00C244F1" w:rsidP="00CF1728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335" w:type="dxa"/>
            <w:shd w:val="clear" w:color="auto" w:fill="FFFFFF" w:themeFill="background1"/>
            <w:vAlign w:val="center"/>
          </w:tcPr>
          <w:p w:rsidR="00C244F1" w:rsidRPr="00C244F1" w:rsidRDefault="00C244F1" w:rsidP="00CF1728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C244F1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الو</w:t>
            </w:r>
            <w:r w:rsidRPr="00C244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ضعيات التعليمية التعلّمية والنشاطات المقترحة</w:t>
            </w:r>
          </w:p>
        </w:tc>
        <w:tc>
          <w:tcPr>
            <w:tcW w:w="1559" w:type="dxa"/>
            <w:shd w:val="clear" w:color="auto" w:fill="FFFFFF" w:themeFill="background1"/>
          </w:tcPr>
          <w:p w:rsidR="00C244F1" w:rsidRPr="00C244F1" w:rsidRDefault="00C244F1" w:rsidP="00CF1728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مؤشرات التقويم</w:t>
            </w:r>
          </w:p>
        </w:tc>
      </w:tr>
      <w:tr w:rsidR="000E7B2F" w:rsidRPr="00C244F1" w:rsidTr="000E7B2F">
        <w:trPr>
          <w:trHeight w:val="850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0E7B2F" w:rsidRPr="00BB5336" w:rsidRDefault="000E7B2F" w:rsidP="0014340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335" w:type="dxa"/>
            <w:shd w:val="clear" w:color="auto" w:fill="auto"/>
          </w:tcPr>
          <w:p w:rsidR="000E7B2F" w:rsidRPr="000E7B2F" w:rsidRDefault="000E7B2F" w:rsidP="00B02E5D">
            <w:pPr>
              <w:tabs>
                <w:tab w:val="left" w:pos="1245"/>
              </w:tabs>
              <w:jc w:val="right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 xml:space="preserve">متى سيعود علي و ليلى إلى المدرسة ؟   </w:t>
            </w:r>
          </w:p>
          <w:p w:rsidR="000E7B2F" w:rsidRPr="000E7B2F" w:rsidRDefault="000E7B2F" w:rsidP="00B02E5D">
            <w:pPr>
              <w:tabs>
                <w:tab w:val="left" w:pos="1245"/>
              </w:tabs>
              <w:jc w:val="right"/>
              <w:rPr>
                <w:rFonts w:asciiTheme="majorBidi" w:hAnsiTheme="majorBidi" w:cstheme="majorBidi"/>
                <w:b/>
                <w:bCs/>
                <w:szCs w:val="28"/>
                <w:lang w:val="en-US"/>
              </w:rPr>
            </w:pP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 xml:space="preserve">إلى من اشتاقت ليلى ؟        من سيرافقهما إلى المدرسة ؟ </w:t>
            </w:r>
          </w:p>
        </w:tc>
        <w:tc>
          <w:tcPr>
            <w:tcW w:w="1559" w:type="dxa"/>
            <w:shd w:val="clear" w:color="auto" w:fill="auto"/>
          </w:tcPr>
          <w:p w:rsidR="000E7B2F" w:rsidRPr="000E7B2F" w:rsidRDefault="000E7B2F" w:rsidP="00B02E5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Cs w:val="28"/>
                <w:rtl/>
                <w:lang w:val="en-US"/>
              </w:rPr>
            </w:pPr>
            <w:r w:rsidRPr="000E7B2F">
              <w:rPr>
                <w:rFonts w:asciiTheme="majorBidi" w:hAnsiTheme="majorBidi" w:cstheme="majorBidi"/>
                <w:b/>
                <w:bCs/>
                <w:color w:val="000000" w:themeColor="text1"/>
                <w:szCs w:val="28"/>
                <w:rtl/>
                <w:lang w:val="en-US"/>
              </w:rPr>
              <w:t>يجيب عن الأسئلة</w:t>
            </w:r>
          </w:p>
        </w:tc>
      </w:tr>
      <w:tr w:rsidR="000E7B2F" w:rsidRPr="00C244F1" w:rsidTr="00143407">
        <w:trPr>
          <w:trHeight w:val="7153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0E7B2F" w:rsidRPr="00BB5336" w:rsidRDefault="000E7B2F" w:rsidP="0014340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335" w:type="dxa"/>
            <w:shd w:val="clear" w:color="auto" w:fill="FFFFFF" w:themeFill="background1"/>
          </w:tcPr>
          <w:p w:rsidR="000E7B2F" w:rsidRPr="000E7B2F" w:rsidRDefault="000E7B2F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00000"/>
                <w:szCs w:val="28"/>
                <w:rtl/>
                <w:lang w:val="en-US" w:eastAsia="ja-JP"/>
              </w:rPr>
            </w:pPr>
            <w:r w:rsidRPr="000E7B2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يطلب من </w:t>
            </w:r>
            <w:proofErr w:type="gramStart"/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>المتعلمين  فتح</w:t>
            </w:r>
            <w:proofErr w:type="gramEnd"/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 الكتاب</w:t>
            </w:r>
            <w:r w:rsidRPr="000E7B2F">
              <w:rPr>
                <w:rFonts w:asciiTheme="majorBidi" w:hAnsiTheme="majorBidi" w:cstheme="majorBidi"/>
                <w:b/>
                <w:bCs/>
                <w:color w:val="C00000"/>
                <w:szCs w:val="28"/>
                <w:rtl/>
                <w:lang w:val="en-US" w:eastAsia="ja-JP"/>
              </w:rPr>
              <w:t xml:space="preserve"> الصفحة  11 </w:t>
            </w:r>
          </w:p>
          <w:p w:rsidR="000E7B2F" w:rsidRPr="000E7B2F" w:rsidRDefault="000E7B2F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00000"/>
                <w:szCs w:val="28"/>
                <w:rtl/>
                <w:lang w:val="en-US" w:eastAsia="ja-JP"/>
              </w:rPr>
            </w:pP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مطالبة </w:t>
            </w:r>
            <w:proofErr w:type="gramStart"/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>المتعلمين  بمشاهدة</w:t>
            </w:r>
            <w:proofErr w:type="gramEnd"/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 الصورة</w:t>
            </w:r>
            <w:r w:rsidRPr="000E7B2F">
              <w:rPr>
                <w:rFonts w:asciiTheme="majorBidi" w:hAnsiTheme="majorBidi" w:cstheme="majorBidi"/>
                <w:b/>
                <w:bCs/>
                <w:color w:val="C00000"/>
                <w:szCs w:val="28"/>
                <w:rtl/>
                <w:lang w:val="en-US" w:eastAsia="ja-JP"/>
              </w:rPr>
              <w:t xml:space="preserve">  </w:t>
            </w:r>
            <w:r w:rsidRPr="000E7B2F">
              <w:rPr>
                <w:rFonts w:asciiTheme="majorBidi" w:hAnsiTheme="majorBidi" w:cstheme="majorBidi"/>
                <w:b/>
                <w:bCs/>
                <w:color w:val="FF0000"/>
                <w:szCs w:val="28"/>
                <w:rtl/>
                <w:lang w:val="en-US" w:eastAsia="ja-JP"/>
              </w:rPr>
              <w:t>( أو تعليق المشهد إن توفّر ) .</w:t>
            </w:r>
          </w:p>
          <w:p w:rsidR="000E7B2F" w:rsidRPr="000E7B2F" w:rsidRDefault="000E7B2F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/>
              </w:rPr>
            </w:pPr>
            <w:r w:rsidRPr="000E7B2F">
              <w:rPr>
                <w:rFonts w:asciiTheme="majorBidi" w:hAnsiTheme="majorBidi"/>
                <w:b/>
                <w:bCs/>
                <w:noProof/>
                <w:color w:val="C00000"/>
                <w:sz w:val="32"/>
                <w:szCs w:val="32"/>
                <w:rtl/>
              </w:rPr>
              <w:drawing>
                <wp:anchor distT="0" distB="0" distL="114300" distR="114300" simplePos="0" relativeHeight="252011008" behindDoc="0" locked="0" layoutInCell="1" allowOverlap="1">
                  <wp:simplePos x="0" y="0"/>
                  <wp:positionH relativeFrom="column">
                    <wp:posOffset>1868796</wp:posOffset>
                  </wp:positionH>
                  <wp:positionV relativeFrom="paragraph">
                    <wp:posOffset>4853</wp:posOffset>
                  </wp:positionV>
                  <wp:extent cx="2071900" cy="842900"/>
                  <wp:effectExtent l="38100" t="0" r="23600" b="242950"/>
                  <wp:wrapNone/>
                  <wp:docPr id="236" name="Picture 62" descr="اليوم نعود الى المدرسة.pdf - Adobe Read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ليوم نعود الى المدرسة.pdf - Adobe Reader.bmp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900" cy="842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0E7B2F" w:rsidRPr="000E7B2F" w:rsidRDefault="000E7B2F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/>
              </w:rPr>
            </w:pPr>
          </w:p>
          <w:p w:rsidR="000E7B2F" w:rsidRDefault="000E7B2F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/>
              </w:rPr>
            </w:pPr>
          </w:p>
          <w:p w:rsidR="00BE2371" w:rsidRPr="000E7B2F" w:rsidRDefault="00BE2371" w:rsidP="00BE237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/>
              </w:rPr>
            </w:pPr>
          </w:p>
          <w:p w:rsidR="000E7B2F" w:rsidRPr="000E7B2F" w:rsidRDefault="000E7B2F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0E7B2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>◄</w:t>
            </w: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ماذا تشاهدون في الصورة ؟                   </w:t>
            </w:r>
            <w:r w:rsidRPr="000E7B2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>◄</w:t>
            </w: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>من يقرأ الكتابة الموجودة في الصورة ؟</w:t>
            </w:r>
          </w:p>
          <w:p w:rsidR="000E7B2F" w:rsidRPr="000E7B2F" w:rsidRDefault="000E7B2F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</w:pPr>
            <w:r w:rsidRPr="000E7B2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>◄</w:t>
            </w: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ماذا ترتدي ليلى و صديقتها ؟                 </w:t>
            </w:r>
            <w:r w:rsidRPr="000E7B2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>◄</w:t>
            </w: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ماذا تحملان  ؟  </w:t>
            </w:r>
          </w:p>
          <w:p w:rsidR="000E7B2F" w:rsidRPr="000E7B2F" w:rsidRDefault="000E7B2F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</w:pP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>أستمع إلى النّص:</w:t>
            </w:r>
          </w:p>
          <w:p w:rsidR="000E7B2F" w:rsidRPr="000E7B2F" w:rsidRDefault="000E7B2F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</w:pP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يقرأ المعلم النص قراءة </w:t>
            </w:r>
            <w:proofErr w:type="gramStart"/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>نموذجية  مستعملا</w:t>
            </w:r>
            <w:proofErr w:type="gramEnd"/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 الإيحاء مع مراعاة علامات الوقف والنطق السليم لمخارج الحروف </w:t>
            </w:r>
          </w:p>
          <w:p w:rsidR="000E7B2F" w:rsidRPr="000E7B2F" w:rsidRDefault="000E7B2F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0E7B2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 xml:space="preserve">يطالب التلاميذ بالتداول على </w:t>
            </w:r>
            <w:proofErr w:type="gramStart"/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>القراءة  فقرة</w:t>
            </w:r>
            <w:proofErr w:type="gramEnd"/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 xml:space="preserve"> / فقرة (البدء بالمتمكنين حتى لا ندفع بالمتأخرين لارتكاب الأخطاء)</w:t>
            </w:r>
          </w:p>
          <w:p w:rsidR="000E7B2F" w:rsidRPr="000E7B2F" w:rsidRDefault="000E7B2F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</w:pP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شرح معاني المفردات : </w:t>
            </w:r>
          </w:p>
          <w:p w:rsidR="000E7B2F" w:rsidRPr="000E7B2F" w:rsidRDefault="000E7B2F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</w:pPr>
            <w:proofErr w:type="gramStart"/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>شرح</w:t>
            </w:r>
            <w:proofErr w:type="gramEnd"/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 معاني المفردات الجديدة و توظيفها في جمل.</w:t>
            </w:r>
          </w:p>
          <w:p w:rsidR="000E7B2F" w:rsidRPr="000E7B2F" w:rsidRDefault="000E7B2F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6600"/>
                <w:szCs w:val="28"/>
                <w:rtl/>
                <w:lang w:val="en-US" w:eastAsia="ja-JP"/>
              </w:rPr>
            </w:pPr>
            <w:proofErr w:type="gramStart"/>
            <w:r w:rsidRPr="000E7B2F">
              <w:rPr>
                <w:rFonts w:asciiTheme="majorBidi" w:hAnsiTheme="majorBidi" w:cstheme="majorBidi"/>
                <w:b/>
                <w:bCs/>
                <w:color w:val="FF0000"/>
                <w:szCs w:val="28"/>
                <w:rtl/>
                <w:lang w:val="en-US" w:eastAsia="ja-JP"/>
              </w:rPr>
              <w:t>اشتاقَ</w:t>
            </w: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 :</w:t>
            </w:r>
            <w:proofErr w:type="gramEnd"/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 </w:t>
            </w:r>
            <w:r w:rsidRPr="000E7B2F">
              <w:rPr>
                <w:rFonts w:asciiTheme="majorBidi" w:hAnsiTheme="majorBidi" w:cstheme="majorBidi"/>
                <w:b/>
                <w:bCs/>
                <w:color w:val="006600"/>
                <w:szCs w:val="28"/>
                <w:rtl/>
                <w:lang w:val="en-US" w:eastAsia="ja-JP"/>
              </w:rPr>
              <w:t>حــنَّ</w:t>
            </w: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       /   </w:t>
            </w:r>
            <w:r w:rsidRPr="000E7B2F">
              <w:rPr>
                <w:rFonts w:asciiTheme="majorBidi" w:hAnsiTheme="majorBidi" w:cstheme="majorBidi"/>
                <w:b/>
                <w:bCs/>
                <w:color w:val="FF0000"/>
                <w:szCs w:val="28"/>
                <w:rtl/>
                <w:lang w:val="en-US" w:eastAsia="ja-JP"/>
              </w:rPr>
              <w:t>موعدُ</w:t>
            </w: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 : </w:t>
            </w:r>
            <w:r w:rsidRPr="000E7B2F">
              <w:rPr>
                <w:rFonts w:asciiTheme="majorBidi" w:hAnsiTheme="majorBidi" w:cstheme="majorBidi"/>
                <w:b/>
                <w:bCs/>
                <w:color w:val="006600"/>
                <w:szCs w:val="28"/>
                <w:rtl/>
                <w:lang w:val="en-US" w:eastAsia="ja-JP"/>
              </w:rPr>
              <w:t>وقتُ</w:t>
            </w: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           /  </w:t>
            </w:r>
            <w:r w:rsidRPr="000E7B2F">
              <w:rPr>
                <w:rFonts w:asciiTheme="majorBidi" w:hAnsiTheme="majorBidi" w:cstheme="majorBidi"/>
                <w:b/>
                <w:bCs/>
                <w:color w:val="FF0000"/>
                <w:szCs w:val="28"/>
                <w:rtl/>
                <w:lang w:val="en-US" w:eastAsia="ja-JP"/>
              </w:rPr>
              <w:t xml:space="preserve">غـيّـــرتُ </w:t>
            </w: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: </w:t>
            </w:r>
            <w:r w:rsidRPr="000E7B2F">
              <w:rPr>
                <w:rFonts w:asciiTheme="majorBidi" w:hAnsiTheme="majorBidi" w:cstheme="majorBidi"/>
                <w:b/>
                <w:bCs/>
                <w:color w:val="006600"/>
                <w:szCs w:val="28"/>
                <w:rtl/>
                <w:lang w:val="en-US" w:eastAsia="ja-JP"/>
              </w:rPr>
              <w:t xml:space="preserve">بــدَّلـــتُ             </w:t>
            </w: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/ </w:t>
            </w:r>
            <w:r w:rsidRPr="000E7B2F">
              <w:rPr>
                <w:rFonts w:asciiTheme="majorBidi" w:hAnsiTheme="majorBidi" w:cstheme="majorBidi"/>
                <w:b/>
                <w:bCs/>
                <w:color w:val="FF0000"/>
                <w:szCs w:val="28"/>
                <w:rtl/>
                <w:lang w:val="en-US" w:eastAsia="ja-JP"/>
              </w:rPr>
              <w:t xml:space="preserve">ارتديتُ </w:t>
            </w: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: </w:t>
            </w:r>
            <w:r w:rsidRPr="000E7B2F">
              <w:rPr>
                <w:rFonts w:asciiTheme="majorBidi" w:hAnsiTheme="majorBidi" w:cstheme="majorBidi"/>
                <w:b/>
                <w:bCs/>
                <w:color w:val="006600"/>
                <w:szCs w:val="28"/>
                <w:rtl/>
                <w:lang w:val="en-US" w:eastAsia="ja-JP"/>
              </w:rPr>
              <w:t xml:space="preserve">لبــِســتُ   </w:t>
            </w:r>
          </w:p>
          <w:p w:rsidR="000E7B2F" w:rsidRPr="000E7B2F" w:rsidRDefault="000E7B2F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</w:pP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>أفــهـــم النّـــــــص :</w:t>
            </w:r>
          </w:p>
          <w:p w:rsidR="000E7B2F" w:rsidRPr="000E7B2F" w:rsidRDefault="000E7B2F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</w:pP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>1) لماذا أيقظت الأم ليلى باكرا ؟</w:t>
            </w:r>
          </w:p>
          <w:p w:rsidR="000E7B2F" w:rsidRPr="000E7B2F" w:rsidRDefault="000E7B2F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</w:pP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>2) ماذا فعلت ليلى قبل الذهاب إلى المدرسة ؟</w:t>
            </w:r>
          </w:p>
          <w:p w:rsidR="000E7B2F" w:rsidRPr="000E7B2F" w:rsidRDefault="000E7B2F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</w:pP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3) بمَ أوصت الأم ابنتها ليلى ؟ </w:t>
            </w:r>
          </w:p>
          <w:p w:rsidR="000E7B2F" w:rsidRPr="000E7B2F" w:rsidRDefault="000E7B2F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</w:pP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4) ما </w:t>
            </w:r>
            <w:proofErr w:type="gramStart"/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>اسم</w:t>
            </w:r>
            <w:proofErr w:type="gramEnd"/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 صديقتها ؟ أين كانت تنتظرها ؟</w:t>
            </w:r>
          </w:p>
          <w:p w:rsidR="000E7B2F" w:rsidRPr="000E7B2F" w:rsidRDefault="000E7B2F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</w:pP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>5) هل فرح التلاميذ بعودتهم إلى الدراسة ؟ من يقرأ الجملة التي تدلّ على ذلك ؟</w:t>
            </w:r>
          </w:p>
          <w:p w:rsidR="000E7B2F" w:rsidRPr="000E7B2F" w:rsidRDefault="000E7B2F" w:rsidP="00B02E5D">
            <w:pPr>
              <w:shd w:val="clear" w:color="auto" w:fill="FFFFFF" w:themeFill="background1"/>
              <w:bidi/>
              <w:spacing w:line="276" w:lineRule="auto"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</w:pP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استخراج القيم : </w:t>
            </w:r>
          </w:p>
          <w:p w:rsidR="000E7B2F" w:rsidRPr="000E7B2F" w:rsidRDefault="000E7B2F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</w:pP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يقوم أحد المتعلمين بقراءة النص كاملا لاستخراج القيم الواردة فيه و </w:t>
            </w:r>
            <w:proofErr w:type="gramStart"/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>تدوينها .</w:t>
            </w:r>
            <w:proofErr w:type="gramEnd"/>
          </w:p>
          <w:p w:rsidR="000E7B2F" w:rsidRPr="000E7B2F" w:rsidRDefault="000E7B2F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</w:pP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○ الاستيقاظ باكرا           ○ </w:t>
            </w:r>
            <w:proofErr w:type="gramStart"/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>تغيير</w:t>
            </w:r>
            <w:proofErr w:type="gramEnd"/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 الملابس           ○ ارتداء المئزر            ○ طاعة أوامر الوالدين</w:t>
            </w:r>
          </w:p>
        </w:tc>
        <w:tc>
          <w:tcPr>
            <w:tcW w:w="1559" w:type="dxa"/>
            <w:shd w:val="clear" w:color="auto" w:fill="FFFFFF" w:themeFill="background1"/>
          </w:tcPr>
          <w:p w:rsidR="000E7B2F" w:rsidRPr="000E7B2F" w:rsidRDefault="000E7B2F" w:rsidP="00B02E5D">
            <w:pPr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</w:p>
          <w:p w:rsidR="000E7B2F" w:rsidRPr="000E7B2F" w:rsidRDefault="000E7B2F" w:rsidP="00B02E5D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 xml:space="preserve">يشاهد </w:t>
            </w:r>
          </w:p>
          <w:p w:rsidR="000E7B2F" w:rsidRPr="000E7B2F" w:rsidRDefault="000E7B2F" w:rsidP="00B02E5D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>ويعبّر</w:t>
            </w:r>
          </w:p>
          <w:p w:rsidR="000E7B2F" w:rsidRPr="000E7B2F" w:rsidRDefault="000E7B2F" w:rsidP="00B02E5D">
            <w:pPr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</w:p>
          <w:p w:rsidR="000E7B2F" w:rsidRPr="000E7B2F" w:rsidRDefault="000E7B2F" w:rsidP="00B02E5D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 xml:space="preserve">يجيب </w:t>
            </w:r>
          </w:p>
          <w:p w:rsidR="000E7B2F" w:rsidRPr="000E7B2F" w:rsidRDefault="000E7B2F" w:rsidP="00B02E5D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>عن الأسئلة</w:t>
            </w:r>
          </w:p>
          <w:p w:rsidR="000E7B2F" w:rsidRPr="000E7B2F" w:rsidRDefault="000E7B2F" w:rsidP="00B02E5D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</w:p>
          <w:p w:rsidR="000E7B2F" w:rsidRPr="000E7B2F" w:rsidRDefault="000E7B2F" w:rsidP="00B02E5D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>ينصت</w:t>
            </w:r>
          </w:p>
          <w:p w:rsidR="000E7B2F" w:rsidRPr="000E7B2F" w:rsidRDefault="000E7B2F" w:rsidP="00B02E5D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 xml:space="preserve">يقرأ </w:t>
            </w:r>
          </w:p>
          <w:p w:rsidR="000E7B2F" w:rsidRPr="000E7B2F" w:rsidRDefault="000E7B2F" w:rsidP="00B02E5D">
            <w:pPr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</w:p>
          <w:p w:rsidR="000E7B2F" w:rsidRPr="000E7B2F" w:rsidRDefault="000E7B2F" w:rsidP="00B02E5D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>يشرح المفردات</w:t>
            </w:r>
          </w:p>
          <w:p w:rsidR="000E7B2F" w:rsidRPr="000E7B2F" w:rsidRDefault="000E7B2F" w:rsidP="00B02E5D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>و يوظفها</w:t>
            </w:r>
          </w:p>
          <w:p w:rsidR="000E7B2F" w:rsidRPr="000E7B2F" w:rsidRDefault="000E7B2F" w:rsidP="00B02E5D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</w:p>
          <w:p w:rsidR="000E7B2F" w:rsidRPr="000E7B2F" w:rsidRDefault="000E7B2F" w:rsidP="00B02E5D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>يجيب عن الأسئلة</w:t>
            </w:r>
          </w:p>
          <w:p w:rsidR="000E7B2F" w:rsidRPr="000E7B2F" w:rsidRDefault="000E7B2F" w:rsidP="00B02E5D">
            <w:pPr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</w:p>
          <w:p w:rsidR="000E7B2F" w:rsidRPr="000E7B2F" w:rsidRDefault="000E7B2F" w:rsidP="00B02E5D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>يستخرج</w:t>
            </w:r>
          </w:p>
          <w:p w:rsidR="000E7B2F" w:rsidRPr="000E7B2F" w:rsidRDefault="000E7B2F" w:rsidP="00B02E5D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proofErr w:type="gramStart"/>
            <w:r w:rsidRPr="000E7B2F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>القيم</w:t>
            </w:r>
            <w:proofErr w:type="gramEnd"/>
          </w:p>
        </w:tc>
      </w:tr>
      <w:tr w:rsidR="00BE2371" w:rsidRPr="00C244F1" w:rsidTr="005E70B7">
        <w:trPr>
          <w:trHeight w:val="406"/>
          <w:jc w:val="center"/>
        </w:trPr>
        <w:tc>
          <w:tcPr>
            <w:tcW w:w="1134" w:type="dxa"/>
            <w:shd w:val="clear" w:color="auto" w:fill="auto"/>
          </w:tcPr>
          <w:p w:rsidR="00BE2371" w:rsidRPr="00BB5336" w:rsidRDefault="00BE2371" w:rsidP="00143407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335" w:type="dxa"/>
            <w:shd w:val="clear" w:color="auto" w:fill="auto"/>
          </w:tcPr>
          <w:p w:rsidR="00BE2371" w:rsidRPr="009268BC" w:rsidRDefault="00BE2371" w:rsidP="00B02E5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ينجز على دفتر </w:t>
            </w:r>
            <w:proofErr w:type="spellStart"/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الانشطة</w:t>
            </w:r>
            <w:proofErr w:type="spellEnd"/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BE2371" w:rsidRPr="009268BC" w:rsidRDefault="00BE2371" w:rsidP="00B02E5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676900" cy="962025"/>
                  <wp:effectExtent l="19050" t="0" r="0" b="0"/>
                  <wp:docPr id="152" name="Picture 1" descr="اليوم نعود الى المدرسة.pdf - Adobe Read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ليوم نعود الى المدرسة.pdf - Adobe Reader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BE2371" w:rsidRPr="009268BC" w:rsidRDefault="00BE2371" w:rsidP="00B02E5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BE2371" w:rsidRPr="009268BC" w:rsidRDefault="00BE2371" w:rsidP="00B02E5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فرديا ويصحح ا</w:t>
            </w:r>
          </w:p>
        </w:tc>
      </w:tr>
    </w:tbl>
    <w:p w:rsidR="009268BC" w:rsidRDefault="00D37B1D" w:rsidP="009268BC">
      <w:pPr>
        <w:bidi/>
        <w:rPr>
          <w:rtl/>
          <w:lang w:bidi="ar-DZ"/>
        </w:rPr>
      </w:pPr>
      <w:r>
        <w:rPr>
          <w:noProof/>
          <w:rtl/>
        </w:rPr>
        <w:lastRenderedPageBreak/>
        <w:pict>
          <v:shape id="_x0000_s1089" type="#_x0000_t176" style="position:absolute;left:0;text-align:left;margin-left:15.05pt;margin-top:7.6pt;width:555.75pt;height:106.45pt;z-index:251708928;mso-position-horizontal-relative:text;mso-position-vertical-relative:text" strokecolor="blue" strokeweight="2.25pt">
            <v:textbox>
              <w:txbxContent>
                <w:p w:rsidR="00B02E5D" w:rsidRPr="009506AF" w:rsidRDefault="00B02E5D" w:rsidP="00176F84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1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145DA8" w:rsidRDefault="00B02E5D" w:rsidP="001C569E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المكتوب 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إدماج وألعاب قرائية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</w:t>
                  </w:r>
                </w:p>
                <w:p w:rsidR="00B02E5D" w:rsidRPr="00145DA8" w:rsidRDefault="00B02E5D" w:rsidP="00176F84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  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اليوم نعود </w:t>
                  </w:r>
                  <w:proofErr w:type="spellStart"/>
                  <w:r w:rsidRPr="001A42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الى</w:t>
                  </w:r>
                  <w:proofErr w:type="spellEnd"/>
                  <w:r w:rsidRPr="001A42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المدرسة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        </w:t>
                  </w:r>
                </w:p>
                <w:p w:rsidR="00B02E5D" w:rsidRPr="00145DA8" w:rsidRDefault="00B02E5D" w:rsidP="001C569E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يوظف مكتسباته خلال الوحدة في </w:t>
                  </w:r>
                  <w:proofErr w:type="spellStart"/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ضعيات</w:t>
                  </w:r>
                  <w:proofErr w:type="spellEnd"/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مختلفة   </w:t>
                  </w:r>
                </w:p>
                <w:p w:rsidR="00B02E5D" w:rsidRPr="00575C57" w:rsidRDefault="00B02E5D" w:rsidP="001C569E">
                  <w:pPr>
                    <w:bidi/>
                    <w:spacing w:line="276" w:lineRule="auto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val="en-US" w:eastAsia="en-US" w:bidi="ar-DZ"/>
                    </w:rPr>
                  </w:pPr>
                </w:p>
              </w:txbxContent>
            </v:textbox>
          </v:shape>
        </w:pict>
      </w:r>
    </w:p>
    <w:p w:rsidR="009268BC" w:rsidRDefault="009268BC" w:rsidP="009268BC">
      <w:pPr>
        <w:bidi/>
        <w:rPr>
          <w:rtl/>
          <w:lang w:bidi="ar-DZ"/>
        </w:rPr>
      </w:pPr>
    </w:p>
    <w:p w:rsidR="000B4A83" w:rsidRDefault="000B4A83" w:rsidP="000B4A83">
      <w:pPr>
        <w:bidi/>
        <w:rPr>
          <w:lang w:bidi="ar-DZ"/>
        </w:rPr>
      </w:pPr>
    </w:p>
    <w:p w:rsidR="000B4A83" w:rsidRPr="000B4A83" w:rsidRDefault="000B4A83" w:rsidP="000B4A83">
      <w:pPr>
        <w:bidi/>
        <w:rPr>
          <w:lang w:bidi="ar-DZ"/>
        </w:rPr>
      </w:pPr>
    </w:p>
    <w:p w:rsidR="000B4A83" w:rsidRPr="000B4A83" w:rsidRDefault="000B4A83" w:rsidP="000B4A83">
      <w:pPr>
        <w:bidi/>
        <w:rPr>
          <w:lang w:bidi="ar-DZ"/>
        </w:rPr>
      </w:pPr>
    </w:p>
    <w:p w:rsidR="000B4A83" w:rsidRPr="000B4A83" w:rsidRDefault="000B4A83" w:rsidP="000B4A83">
      <w:pPr>
        <w:bidi/>
        <w:rPr>
          <w:lang w:bidi="ar-DZ"/>
        </w:rPr>
      </w:pPr>
    </w:p>
    <w:p w:rsidR="000B4A83" w:rsidRPr="000B4A83" w:rsidRDefault="000B4A83" w:rsidP="000B4A83">
      <w:pPr>
        <w:bidi/>
        <w:rPr>
          <w:lang w:bidi="ar-DZ"/>
        </w:rPr>
      </w:pPr>
    </w:p>
    <w:p w:rsidR="000B4A83" w:rsidRPr="000B4A83" w:rsidRDefault="000B4A83" w:rsidP="000B4A83">
      <w:pPr>
        <w:bidi/>
        <w:rPr>
          <w:lang w:bidi="ar-DZ"/>
        </w:rPr>
      </w:pPr>
    </w:p>
    <w:p w:rsidR="000B4A83" w:rsidRDefault="000B4A83" w:rsidP="000B4A83">
      <w:pPr>
        <w:bidi/>
        <w:rPr>
          <w:lang w:bidi="ar-DZ"/>
        </w:rPr>
      </w:pPr>
    </w:p>
    <w:p w:rsidR="000B4A83" w:rsidRDefault="000B4A83" w:rsidP="000B4A83">
      <w:pPr>
        <w:bidi/>
        <w:rPr>
          <w:lang w:bidi="ar-DZ"/>
        </w:rPr>
      </w:pPr>
    </w:p>
    <w:tbl>
      <w:tblPr>
        <w:bidiVisual/>
        <w:tblW w:w="11341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134"/>
        <w:gridCol w:w="9072"/>
        <w:gridCol w:w="1135"/>
      </w:tblGrid>
      <w:tr w:rsidR="000B4A83" w:rsidRPr="00CF1728" w:rsidTr="00A20BBC">
        <w:trPr>
          <w:trHeight w:val="738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0B4A83" w:rsidRPr="00CF1728" w:rsidRDefault="000B4A83" w:rsidP="00CF172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shd w:val="clear" w:color="auto" w:fill="FFFFFF" w:themeFill="background1"/>
            <w:vAlign w:val="center"/>
          </w:tcPr>
          <w:p w:rsidR="000B4A83" w:rsidRPr="00CF1728" w:rsidRDefault="000B4A83" w:rsidP="00CF172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F172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0B4A83" w:rsidRPr="00CF1728" w:rsidRDefault="000B4A83" w:rsidP="00CF1728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مؤشرات التقويم</w:t>
            </w:r>
          </w:p>
        </w:tc>
      </w:tr>
      <w:tr w:rsidR="00176F84" w:rsidRPr="00CF1728" w:rsidTr="00A20BBC">
        <w:trPr>
          <w:trHeight w:val="978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176F84" w:rsidRPr="00BB5336" w:rsidRDefault="00176F84" w:rsidP="0014340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72" w:type="dxa"/>
            <w:shd w:val="clear" w:color="auto" w:fill="auto"/>
          </w:tcPr>
          <w:p w:rsidR="00176F84" w:rsidRPr="00176F84" w:rsidRDefault="00176F84" w:rsidP="00B02E5D">
            <w:pPr>
              <w:tabs>
                <w:tab w:val="left" w:pos="1245"/>
              </w:tabs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الألواح يملي المعلم الكلمات : </w:t>
            </w:r>
            <w:proofErr w:type="spellStart"/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كسكس</w:t>
            </w:r>
            <w:proofErr w:type="spellEnd"/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/ عزيزة/ سلسبيل</w:t>
            </w:r>
          </w:p>
          <w:p w:rsidR="00176F84" w:rsidRPr="00176F84" w:rsidRDefault="00176F84" w:rsidP="00B02E5D">
            <w:pPr>
              <w:tabs>
                <w:tab w:val="left" w:pos="1245"/>
              </w:tabs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</w:t>
            </w:r>
            <w:proofErr w:type="gramStart"/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المتعلمون</w:t>
            </w:r>
            <w:proofErr w:type="gramEnd"/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الحرفين على سبورة الحروف </w:t>
            </w:r>
          </w:p>
        </w:tc>
        <w:tc>
          <w:tcPr>
            <w:tcW w:w="1135" w:type="dxa"/>
            <w:shd w:val="clear" w:color="auto" w:fill="auto"/>
          </w:tcPr>
          <w:p w:rsidR="00176F84" w:rsidRPr="00176F84" w:rsidRDefault="00176F84" w:rsidP="00B02E5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176F8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يكتب </w:t>
            </w:r>
            <w:proofErr w:type="spellStart"/>
            <w:r w:rsidRPr="00176F8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مايسمع</w:t>
            </w:r>
            <w:proofErr w:type="spellEnd"/>
          </w:p>
        </w:tc>
      </w:tr>
      <w:tr w:rsidR="00176F84" w:rsidRPr="00CF1728" w:rsidTr="00143407">
        <w:trPr>
          <w:trHeight w:val="9329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176F84" w:rsidRPr="00BB5336" w:rsidRDefault="00176F84" w:rsidP="0014340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shd w:val="clear" w:color="auto" w:fill="FFFFFF" w:themeFill="background1"/>
          </w:tcPr>
          <w:p w:rsidR="00176F84" w:rsidRPr="00176F84" w:rsidRDefault="00176F84" w:rsidP="00B02E5D">
            <w:pPr>
              <w:pStyle w:val="Paragraphedeliste"/>
              <w:bidi/>
              <w:ind w:left="36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  <w:p w:rsidR="00176F84" w:rsidRPr="00176F84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176F8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النشاط الأول</w:t>
            </w:r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يكتب </w:t>
            </w:r>
            <w:proofErr w:type="gramStart"/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المعلم  على</w:t>
            </w:r>
            <w:proofErr w:type="gramEnd"/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السبورة الجمل ويترك مكان الصيغ فارغا </w:t>
            </w:r>
          </w:p>
          <w:p w:rsidR="00176F84" w:rsidRPr="00176F84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Pr="00176F84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>أنت  ارتديت</w:t>
            </w:r>
            <w:proofErr w:type="gramEnd"/>
            <w:r w:rsidRPr="00176F84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 xml:space="preserve"> مئزرك</w:t>
            </w:r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176F8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صباحا</w:t>
            </w:r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176F8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/  </w:t>
            </w:r>
          </w:p>
          <w:p w:rsidR="00176F84" w:rsidRPr="00176F84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176F84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>أنتم تراجعون دروسكم</w:t>
            </w:r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176F8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مساء</w:t>
            </w:r>
          </w:p>
          <w:p w:rsidR="00176F84" w:rsidRPr="00176F84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176F84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 xml:space="preserve">أ </w:t>
            </w:r>
            <w:proofErr w:type="spellStart"/>
            <w:r w:rsidRPr="00176F84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>نتِ</w:t>
            </w:r>
            <w:proofErr w:type="spellEnd"/>
            <w:r w:rsidRPr="00176F84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 xml:space="preserve">  تسرحين شعرك</w:t>
            </w:r>
            <w:r w:rsidRPr="00176F8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صباحا</w:t>
            </w:r>
          </w:p>
          <w:p w:rsidR="00176F84" w:rsidRPr="00176F84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176F8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النشاط</w:t>
            </w:r>
            <w:proofErr w:type="gramEnd"/>
            <w:r w:rsidRPr="00176F8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الثاني </w:t>
            </w:r>
          </w:p>
          <w:p w:rsidR="00176F84" w:rsidRPr="00176F84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يعلّق المعلم مجموعة من الصور على </w:t>
            </w:r>
            <w:proofErr w:type="gramStart"/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السبّورة ،</w:t>
            </w:r>
            <w:proofErr w:type="gramEnd"/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يطلب من التلاميذ أسماء الصّور ثم التعبير عليها على نفس منوال الصورة الأولى (جمل اسمية)</w:t>
            </w:r>
          </w:p>
          <w:p w:rsidR="00176F84" w:rsidRPr="00176F84" w:rsidRDefault="00D37B1D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ect id="_x0000_s1393" style="position:absolute;left:0;text-align:left;margin-left:40.9pt;margin-top:12.35pt;width:79.5pt;height:75pt;z-index:252016128" fillcolor="white [3201]" stroked="f" strokecolor="black [3200]" strokeweight="1pt">
                  <v:fill r:id="rId16" o:title="téléchargé" recolor="t" type="frame"/>
                  <v:stroke dashstyle="dash"/>
                  <v:shadow color="#868686"/>
                  <v:textbox style="mso-next-textbox:#_x0000_s1393">
                    <w:txbxContent>
                      <w:p w:rsidR="00B02E5D" w:rsidRDefault="00B02E5D" w:rsidP="00D35E8A"/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ect id="_x0000_s1392" style="position:absolute;left:0;text-align:left;margin-left:148.9pt;margin-top:12.35pt;width:79.5pt;height:75pt;z-index:252015104" fillcolor="white [3201]" stroked="f" strokecolor="black [3200]" strokeweight="1pt">
                  <v:fill r:id="rId17" o:title="062356516521269" recolor="t" type="frame"/>
                  <v:stroke dashstyle="dash"/>
                  <v:shadow color="#868686"/>
                  <v:textbox style="mso-next-textbox:#_x0000_s1392">
                    <w:txbxContent>
                      <w:p w:rsidR="00B02E5D" w:rsidRDefault="00B02E5D" w:rsidP="00D35E8A">
                        <w:pPr>
                          <w:jc w:val="right"/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ect id="_x0000_s1391" style="position:absolute;left:0;text-align:left;margin-left:251.65pt;margin-top:12.35pt;width:79.5pt;height:75pt;z-index:252014080" fillcolor="white [3201]" stroked="f" strokecolor="black [3200]" strokeweight="1pt">
                  <v:stroke dashstyle="dash"/>
                  <v:shadow color="#868686"/>
                  <v:textbox style="mso-next-textbox:#_x0000_s1391">
                    <w:txbxContent>
                      <w:p w:rsidR="00B02E5D" w:rsidRDefault="00B02E5D" w:rsidP="00D35E8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10170" cy="838200"/>
                              <wp:effectExtent l="19050" t="0" r="4230" b="0"/>
                              <wp:docPr id="303" name="Picture 134" descr="1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10.PNG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1202" cy="8483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ect id="_x0000_s1390" style="position:absolute;left:0;text-align:left;margin-left:353.65pt;margin-top:12.35pt;width:79.5pt;height:75pt;z-index:252013056" fillcolor="white [3201]" stroked="f" strokecolor="black [3200]" strokeweight="1pt">
                  <v:stroke dashstyle="dash"/>
                  <v:shadow color="#868686"/>
                  <v:textbox style="mso-next-textbox:#_x0000_s1390">
                    <w:txbxContent>
                      <w:p w:rsidR="00B02E5D" w:rsidRDefault="00B02E5D" w:rsidP="00D35E8A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83920" cy="847725"/>
                              <wp:effectExtent l="19050" t="0" r="0" b="0"/>
                              <wp:docPr id="304" name="Picture 131" descr="Captur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apture.PNG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3920" cy="8477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176F84" w:rsidRPr="00176F84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176F84" w:rsidRPr="00176F84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176F84" w:rsidRPr="00176F84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176F84" w:rsidRPr="00176F84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176F84" w:rsidRPr="00176F84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176F84" w:rsidRPr="00176F84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الطّائرة </w:t>
            </w:r>
            <w:r w:rsidRPr="00176F8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سريعةٌ </w:t>
            </w:r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.............</w:t>
            </w:r>
            <w:proofErr w:type="gramStart"/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طويلة</w:t>
            </w:r>
            <w:proofErr w:type="gramEnd"/>
            <w:r w:rsidRPr="00176F8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.     </w:t>
            </w:r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قلم </w:t>
            </w:r>
            <w:r w:rsidRPr="00176F8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...........</w:t>
            </w:r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</w:t>
            </w:r>
            <w:r w:rsidRPr="00176F8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............</w:t>
            </w:r>
          </w:p>
          <w:p w:rsidR="00176F84" w:rsidRPr="00176F84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176F8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النشاط</w:t>
            </w:r>
            <w:proofErr w:type="gramEnd"/>
            <w:r w:rsidRPr="00176F8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الثالث:</w:t>
            </w:r>
          </w:p>
          <w:p w:rsidR="00176F84" w:rsidRPr="00176F84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اكتب كلمات </w:t>
            </w:r>
            <w:proofErr w:type="gramStart"/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تحتوي  حرف</w:t>
            </w:r>
            <w:proofErr w:type="gramEnd"/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السين</w:t>
            </w:r>
          </w:p>
          <w:p w:rsidR="00176F84" w:rsidRPr="00176F84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اكتب كلمات </w:t>
            </w:r>
            <w:proofErr w:type="gramStart"/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تحتوي</w:t>
            </w:r>
            <w:proofErr w:type="gramEnd"/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حرف الزاي</w:t>
            </w:r>
          </w:p>
          <w:p w:rsidR="00176F84" w:rsidRPr="00176F84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من</w:t>
            </w:r>
            <w:proofErr w:type="gramEnd"/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يكتب اكبر عدد من الكلمات الصحيحة هو الفائز</w:t>
            </w:r>
          </w:p>
          <w:p w:rsidR="00176F84" w:rsidRPr="00176F84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</w:pPr>
          </w:p>
          <w:p w:rsidR="00176F84" w:rsidRPr="00176F84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176F8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176F8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الرابع :</w:t>
            </w:r>
            <w:proofErr w:type="gramEnd"/>
            <w:r w:rsidRPr="00176F8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رتب الكلمات  في جملة مفيدة</w:t>
            </w:r>
            <w:r w:rsidRPr="00176F8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176F84" w:rsidRPr="00176F84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الجرس – فدخلنا – دقّ- القسم – </w:t>
            </w:r>
            <w:proofErr w:type="gramStart"/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إلى</w:t>
            </w:r>
            <w:proofErr w:type="gramEnd"/>
          </w:p>
          <w:p w:rsidR="00176F84" w:rsidRPr="00176F84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كراريس</w:t>
            </w:r>
            <w:proofErr w:type="gramEnd"/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- وزعت- زينب- القسم</w:t>
            </w:r>
          </w:p>
          <w:p w:rsidR="00176F84" w:rsidRPr="00176F84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176F84" w:rsidRPr="00176F84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5" w:type="dxa"/>
            <w:shd w:val="clear" w:color="auto" w:fill="FFFFFF" w:themeFill="background1"/>
          </w:tcPr>
          <w:p w:rsidR="00176F84" w:rsidRPr="00176F84" w:rsidRDefault="00176F84" w:rsidP="00B02E5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76F84" w:rsidRPr="00176F84" w:rsidRDefault="00176F84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يوظف الصيغ </w:t>
            </w:r>
          </w:p>
          <w:p w:rsidR="00176F84" w:rsidRPr="00176F84" w:rsidRDefault="00176F84" w:rsidP="00B02E5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76F84" w:rsidRPr="00176F84" w:rsidRDefault="00176F84" w:rsidP="00B02E5D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76F84" w:rsidRPr="00176F84" w:rsidRDefault="00176F84" w:rsidP="00B02E5D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76F84" w:rsidRPr="00176F84" w:rsidRDefault="00176F84" w:rsidP="00B02E5D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76F84" w:rsidRPr="00176F84" w:rsidRDefault="00176F84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يركب جملا اسمية</w:t>
            </w:r>
          </w:p>
          <w:p w:rsidR="00176F84" w:rsidRPr="00176F84" w:rsidRDefault="00176F84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76F84" w:rsidRPr="00176F84" w:rsidRDefault="00176F84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76F84" w:rsidRPr="00176F84" w:rsidRDefault="00176F84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76F84" w:rsidRPr="00176F84" w:rsidRDefault="00176F84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76F84" w:rsidRPr="00176F84" w:rsidRDefault="00176F84" w:rsidP="00B02E5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76F84" w:rsidRPr="00176F84" w:rsidRDefault="00176F84" w:rsidP="00B02E5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76F84" w:rsidRPr="00176F84" w:rsidRDefault="00176F84" w:rsidP="00B02E5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76F84" w:rsidRPr="00176F84" w:rsidRDefault="00176F84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يميز الحرف في الكلمات</w:t>
            </w:r>
          </w:p>
          <w:p w:rsidR="00176F84" w:rsidRPr="00176F84" w:rsidRDefault="00176F84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76F84" w:rsidRPr="00176F84" w:rsidRDefault="00176F84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76F84" w:rsidRPr="00176F84" w:rsidRDefault="00176F84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76F8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يرتب الجمل </w:t>
            </w:r>
          </w:p>
        </w:tc>
      </w:tr>
      <w:tr w:rsidR="00176F84" w:rsidRPr="00CF1728" w:rsidTr="00143407">
        <w:trPr>
          <w:trHeight w:val="1004"/>
          <w:jc w:val="center"/>
        </w:trPr>
        <w:tc>
          <w:tcPr>
            <w:tcW w:w="1134" w:type="dxa"/>
            <w:shd w:val="clear" w:color="auto" w:fill="auto"/>
          </w:tcPr>
          <w:p w:rsidR="00176F84" w:rsidRPr="00BB5336" w:rsidRDefault="00176F84" w:rsidP="00143407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shd w:val="clear" w:color="auto" w:fill="auto"/>
          </w:tcPr>
          <w:p w:rsidR="00176F84" w:rsidRPr="00176F84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176F84">
              <w:rPr>
                <w:rFonts w:ascii="Sakkal Majalla" w:hAnsi="Sakkal Majalla" w:cs="Sultan Medium" w:hint="cs"/>
                <w:b/>
                <w:bCs/>
                <w:sz w:val="26"/>
                <w:szCs w:val="26"/>
                <w:rtl/>
                <w:lang w:val="en-US" w:eastAsia="en-US" w:bidi="ar-DZ"/>
              </w:rPr>
              <w:t>ينجز نشاط أثري لغتي على دفتر الأنشطة</w:t>
            </w:r>
          </w:p>
        </w:tc>
        <w:tc>
          <w:tcPr>
            <w:tcW w:w="1135" w:type="dxa"/>
            <w:shd w:val="clear" w:color="auto" w:fill="auto"/>
          </w:tcPr>
          <w:p w:rsidR="00176F84" w:rsidRPr="00176F84" w:rsidRDefault="00176F84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176F84" w:rsidRPr="00176F84" w:rsidRDefault="00176F84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76F8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فرديا </w:t>
            </w:r>
          </w:p>
        </w:tc>
      </w:tr>
    </w:tbl>
    <w:p w:rsidR="000B4A83" w:rsidRDefault="000B4A83" w:rsidP="000B4A83">
      <w:pPr>
        <w:bidi/>
        <w:rPr>
          <w:rtl/>
          <w:lang w:bidi="ar-DZ"/>
        </w:rPr>
      </w:pPr>
    </w:p>
    <w:p w:rsidR="00925142" w:rsidRDefault="00925142" w:rsidP="00925142">
      <w:pPr>
        <w:bidi/>
        <w:rPr>
          <w:rtl/>
          <w:lang w:bidi="ar-DZ"/>
        </w:rPr>
      </w:pPr>
    </w:p>
    <w:p w:rsidR="00EC7544" w:rsidRDefault="00EC7544" w:rsidP="005411CD">
      <w:pPr>
        <w:bidi/>
        <w:rPr>
          <w:rtl/>
          <w:lang w:bidi="ar-DZ"/>
        </w:rPr>
      </w:pPr>
    </w:p>
    <w:p w:rsidR="00C16AF9" w:rsidRDefault="00C16AF9" w:rsidP="00C16AF9">
      <w:pPr>
        <w:bidi/>
        <w:ind w:firstLine="708"/>
        <w:rPr>
          <w:rtl/>
          <w:lang w:bidi="ar-DZ"/>
        </w:rPr>
      </w:pPr>
    </w:p>
    <w:p w:rsidR="00145DA8" w:rsidRDefault="00145DA8" w:rsidP="00E915FD">
      <w:pPr>
        <w:bidi/>
        <w:rPr>
          <w:rtl/>
          <w:lang w:bidi="ar-DZ"/>
        </w:rPr>
      </w:pPr>
    </w:p>
    <w:p w:rsidR="00145DA8" w:rsidRDefault="00D37B1D" w:rsidP="00145DA8">
      <w:pPr>
        <w:bidi/>
        <w:ind w:firstLine="708"/>
        <w:rPr>
          <w:rtl/>
          <w:lang w:bidi="ar-DZ"/>
        </w:rPr>
      </w:pPr>
      <w:r>
        <w:rPr>
          <w:noProof/>
          <w:rtl/>
        </w:rPr>
        <w:lastRenderedPageBreak/>
        <w:pict>
          <v:shape id="_x0000_s1176" type="#_x0000_t176" style="position:absolute;left:0;text-align:left;margin-left:11.9pt;margin-top:3.5pt;width:555.75pt;height:101.9pt;z-index:251790848" strokecolor="blue" strokeweight="2.25pt">
            <v:textbox>
              <w:txbxContent>
                <w:p w:rsidR="00B02E5D" w:rsidRPr="009506AF" w:rsidRDefault="00B02E5D" w:rsidP="00176F84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1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145DA8" w:rsidRDefault="00B02E5D" w:rsidP="00D627F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proofErr w:type="gramEnd"/>
                  <w:r w:rsidRPr="00145DA8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المكتوب 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محفوظات                                                                                      </w:t>
                  </w:r>
                  <w:r w:rsidRPr="008B5FF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   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</w:t>
                  </w:r>
                </w:p>
                <w:p w:rsidR="00B02E5D" w:rsidRPr="00145DA8" w:rsidRDefault="00B02E5D" w:rsidP="00170ED5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proofErr w:type="gramStart"/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</w:t>
                  </w:r>
                  <w:proofErr w:type="gramEnd"/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مدرستي </w:t>
                  </w:r>
                </w:p>
                <w:p w:rsidR="00B02E5D" w:rsidRPr="00145DA8" w:rsidRDefault="00B02E5D" w:rsidP="00170ED5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يقرأ </w:t>
                  </w:r>
                  <w:proofErr w:type="spell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الانشودة</w:t>
                  </w:r>
                  <w:proofErr w:type="spell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بالتنغيم المناسب ويفهم معانيها / يستظهر الجزء الاول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</w:p>
                <w:p w:rsidR="00B02E5D" w:rsidRPr="00575C57" w:rsidRDefault="00B02E5D" w:rsidP="008B5FFC">
                  <w:pPr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val="en-US" w:eastAsia="en-US" w:bidi="ar-DZ"/>
                    </w:rPr>
                  </w:pPr>
                </w:p>
              </w:txbxContent>
            </v:textbox>
          </v:shape>
        </w:pict>
      </w:r>
    </w:p>
    <w:p w:rsidR="008B5FFC" w:rsidRDefault="008B5FFC" w:rsidP="008B5FFC">
      <w:pPr>
        <w:bidi/>
        <w:ind w:firstLine="708"/>
        <w:rPr>
          <w:rtl/>
          <w:lang w:bidi="ar-DZ"/>
        </w:rPr>
      </w:pPr>
    </w:p>
    <w:p w:rsidR="008B5FFC" w:rsidRDefault="008B5FFC" w:rsidP="008B5FFC">
      <w:pPr>
        <w:bidi/>
        <w:ind w:firstLine="708"/>
        <w:rPr>
          <w:rtl/>
          <w:lang w:bidi="ar-DZ"/>
        </w:rPr>
      </w:pPr>
    </w:p>
    <w:p w:rsidR="008B5FFC" w:rsidRDefault="008B5FFC" w:rsidP="008B5FFC">
      <w:pPr>
        <w:bidi/>
        <w:ind w:firstLine="708"/>
        <w:rPr>
          <w:rtl/>
          <w:lang w:bidi="ar-DZ"/>
        </w:rPr>
      </w:pPr>
    </w:p>
    <w:p w:rsidR="008B5FFC" w:rsidRDefault="008B5FFC" w:rsidP="008B5FFC">
      <w:pPr>
        <w:bidi/>
        <w:ind w:firstLine="708"/>
        <w:rPr>
          <w:rtl/>
          <w:lang w:bidi="ar-DZ"/>
        </w:rPr>
      </w:pPr>
    </w:p>
    <w:p w:rsidR="008B5FFC" w:rsidRDefault="008B5FFC" w:rsidP="008B5FFC">
      <w:pPr>
        <w:bidi/>
        <w:ind w:firstLine="708"/>
        <w:rPr>
          <w:rtl/>
          <w:lang w:bidi="ar-DZ"/>
        </w:rPr>
      </w:pPr>
    </w:p>
    <w:p w:rsidR="008B5FFC" w:rsidRDefault="008B5FFC" w:rsidP="008B5FFC">
      <w:pPr>
        <w:bidi/>
        <w:ind w:firstLine="708"/>
        <w:rPr>
          <w:rtl/>
          <w:lang w:bidi="ar-DZ"/>
        </w:rPr>
      </w:pPr>
    </w:p>
    <w:p w:rsidR="008B5FFC" w:rsidRDefault="008B5FFC" w:rsidP="008B5FFC">
      <w:pPr>
        <w:bidi/>
        <w:ind w:firstLine="708"/>
        <w:rPr>
          <w:rtl/>
          <w:lang w:bidi="ar-DZ"/>
        </w:rPr>
      </w:pPr>
    </w:p>
    <w:tbl>
      <w:tblPr>
        <w:bidiVisual/>
        <w:tblW w:w="11341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134"/>
        <w:gridCol w:w="9072"/>
        <w:gridCol w:w="1135"/>
      </w:tblGrid>
      <w:tr w:rsidR="008B5FFC" w:rsidRPr="00A11071" w:rsidTr="00A20BBC">
        <w:trPr>
          <w:trHeight w:val="738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8B5FFC" w:rsidRPr="00A11071" w:rsidRDefault="008B5FFC" w:rsidP="00A1107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shd w:val="clear" w:color="auto" w:fill="FFFFFF" w:themeFill="background1"/>
            <w:vAlign w:val="center"/>
          </w:tcPr>
          <w:p w:rsidR="008B5FFC" w:rsidRPr="00A11071" w:rsidRDefault="008B5FFC" w:rsidP="00A1107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1107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8B5FFC" w:rsidRPr="00A11071" w:rsidRDefault="008B5FFC" w:rsidP="00A1107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مؤشرات التقويم</w:t>
            </w:r>
          </w:p>
        </w:tc>
      </w:tr>
      <w:tr w:rsidR="00176F84" w:rsidRPr="00A11071" w:rsidTr="00A20BBC">
        <w:trPr>
          <w:trHeight w:val="978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176F84" w:rsidRPr="00BB5336" w:rsidRDefault="00176F84" w:rsidP="0014340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72" w:type="dxa"/>
            <w:shd w:val="clear" w:color="auto" w:fill="auto"/>
          </w:tcPr>
          <w:p w:rsidR="00176F84" w:rsidRPr="00FA5B12" w:rsidRDefault="00176F84" w:rsidP="00B02E5D">
            <w:pPr>
              <w:jc w:val="right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 xml:space="preserve">كم عدد أقسام المدرسة ؟   </w:t>
            </w:r>
          </w:p>
          <w:p w:rsidR="00176F84" w:rsidRPr="00FA5B12" w:rsidRDefault="00176F84" w:rsidP="00B02E5D">
            <w:pPr>
              <w:jc w:val="right"/>
              <w:rPr>
                <w:rFonts w:asciiTheme="majorBidi" w:hAnsiTheme="majorBidi" w:cstheme="majorBidi"/>
                <w:b/>
                <w:bCs/>
                <w:szCs w:val="28"/>
                <w:lang w:val="en-US"/>
              </w:rPr>
            </w:pPr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>ما هو واجبك اتجاه عمال المدرسة ؟</w:t>
            </w:r>
          </w:p>
        </w:tc>
        <w:tc>
          <w:tcPr>
            <w:tcW w:w="1135" w:type="dxa"/>
            <w:shd w:val="clear" w:color="auto" w:fill="auto"/>
          </w:tcPr>
          <w:p w:rsidR="00176F84" w:rsidRPr="00FA5B12" w:rsidRDefault="00176F84" w:rsidP="00B02E5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Cs w:val="28"/>
                <w:rtl/>
                <w:lang w:val="en-US"/>
              </w:rPr>
            </w:pPr>
            <w:r w:rsidRPr="00FA5B12">
              <w:rPr>
                <w:rFonts w:asciiTheme="majorBidi" w:hAnsiTheme="majorBidi" w:cstheme="majorBidi"/>
                <w:b/>
                <w:bCs/>
                <w:color w:val="000000" w:themeColor="text1"/>
                <w:szCs w:val="28"/>
                <w:rtl/>
                <w:lang w:val="en-US"/>
              </w:rPr>
              <w:t>يتذكر</w:t>
            </w:r>
          </w:p>
          <w:p w:rsidR="00176F84" w:rsidRPr="00FA5B12" w:rsidRDefault="00176F84" w:rsidP="00B02E5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Cs w:val="28"/>
                <w:rtl/>
                <w:lang w:val="en-US"/>
              </w:rPr>
            </w:pPr>
            <w:r w:rsidRPr="00FA5B12">
              <w:rPr>
                <w:rFonts w:asciiTheme="majorBidi" w:hAnsiTheme="majorBidi" w:cstheme="majorBidi"/>
                <w:b/>
                <w:bCs/>
                <w:color w:val="000000" w:themeColor="text1"/>
                <w:szCs w:val="28"/>
                <w:rtl/>
                <w:lang w:val="en-US"/>
              </w:rPr>
              <w:t>و يجيب</w:t>
            </w:r>
          </w:p>
        </w:tc>
      </w:tr>
      <w:tr w:rsidR="00176F84" w:rsidRPr="00A11071" w:rsidTr="00143407">
        <w:trPr>
          <w:trHeight w:val="5482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176F84" w:rsidRPr="00BB5336" w:rsidRDefault="00176F84" w:rsidP="0014340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shd w:val="clear" w:color="auto" w:fill="FFFFFF" w:themeFill="background1"/>
          </w:tcPr>
          <w:p w:rsidR="00176F84" w:rsidRPr="00FA5B12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</w:pPr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 يدعى التلاميذ </w:t>
            </w:r>
            <w:proofErr w:type="gramStart"/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>إلى</w:t>
            </w:r>
            <w:proofErr w:type="gramEnd"/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 فتح الكتاب المدرسي على </w:t>
            </w:r>
            <w:r w:rsidRPr="00FA5B12">
              <w:rPr>
                <w:rFonts w:asciiTheme="majorBidi" w:hAnsiTheme="majorBidi" w:cstheme="majorBidi"/>
                <w:b/>
                <w:bCs/>
                <w:color w:val="FF0000"/>
                <w:szCs w:val="28"/>
                <w:rtl/>
                <w:lang w:val="en-US" w:eastAsia="ja-JP"/>
              </w:rPr>
              <w:t>الصفحة 25</w:t>
            </w:r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 و مشاهدة الصورة المصاحبة للمقطوعة.</w:t>
            </w:r>
          </w:p>
          <w:p w:rsidR="00176F84" w:rsidRPr="00FA5B12" w:rsidRDefault="00D37B1D" w:rsidP="00B02E5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D37B1D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en-US" w:bidi="ar-DZ"/>
              </w:rPr>
              <w:pict>
                <v:roundrect id="_x0000_s1394" style="position:absolute;left:0;text-align:left;margin-left:23.65pt;margin-top:16.75pt;width:195.75pt;height:105pt;z-index:252018176" arcsize="10923f" fillcolor="white [3212]" strokecolor="#f2f2f2 [3041]" strokeweight="1pt">
                  <v:fill color2="#243f60 [1604]"/>
                  <v:shadow on="t" type="perspective" color="#b8cce4 [1300]" opacity=".5" origin=",.5" offset="0,0" matrix=",-56756f,,.5"/>
                  <v:textbox style="mso-next-textbox:#_x0000_s1394">
                    <w:txbxContent>
                      <w:p w:rsidR="00B02E5D" w:rsidRDefault="00B02E5D" w:rsidP="00B02E5D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90725" cy="1112520"/>
                              <wp:effectExtent l="19050" t="0" r="9525" b="0"/>
                              <wp:docPr id="237" name="Picture 38" descr="7894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94.bmp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90725" cy="11125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176F84"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>◘ يسأل المعلم :</w:t>
            </w:r>
          </w:p>
          <w:p w:rsidR="00176F84" w:rsidRPr="00FA5B12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FA5B12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>ماذا تشاهدون في الصورة ؟</w:t>
            </w:r>
          </w:p>
          <w:p w:rsidR="00176F84" w:rsidRPr="00FA5B12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FA5B12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 xml:space="preserve">إلى أين يذهب التلاميذ ؟  </w:t>
            </w:r>
          </w:p>
          <w:p w:rsidR="00176F84" w:rsidRPr="00FA5B12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FA5B12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>لماذا يذهب التلاميذ إلى المدرسة ؟</w:t>
            </w:r>
          </w:p>
          <w:p w:rsidR="00176F84" w:rsidRPr="00FA5B12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FA5B12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>ماذا يحملون معهم ؟ و ماذا يلبسون ؟</w:t>
            </w:r>
          </w:p>
          <w:p w:rsidR="00176F84" w:rsidRPr="00FA5B12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FA5B12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 xml:space="preserve">كيف تبدو مدرستهم ؟   </w:t>
            </w:r>
          </w:p>
          <w:p w:rsidR="00176F84" w:rsidRPr="00FA5B12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</w:pPr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يقرأ المعلم المقطوعة قراءة واضحة </w:t>
            </w:r>
            <w:proofErr w:type="spellStart"/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>مرفوقة</w:t>
            </w:r>
            <w:proofErr w:type="spellEnd"/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 بالإيماءات لتقريب و توضيح المعنى .</w:t>
            </w:r>
          </w:p>
          <w:p w:rsidR="00176F84" w:rsidRPr="00FA5B12" w:rsidRDefault="00176F84" w:rsidP="00B02E5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</w:p>
          <w:p w:rsidR="00176F84" w:rsidRPr="00FA5B12" w:rsidRDefault="00176F84" w:rsidP="00B02E5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 w:rsidRPr="00176F84">
              <w:rPr>
                <w:rFonts w:asciiTheme="majorBidi" w:hAnsiTheme="majorBidi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5323888" cy="3562066"/>
                  <wp:effectExtent l="19050" t="0" r="0" b="0"/>
                  <wp:docPr id="33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1017" t="31627" r="39491" b="45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7585" cy="357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F84" w:rsidRPr="00FA5B12" w:rsidRDefault="00176F84" w:rsidP="00B02E5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</w:p>
          <w:p w:rsidR="00176F84" w:rsidRDefault="00176F84" w:rsidP="00B02E5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</w:p>
          <w:p w:rsidR="00176F84" w:rsidRPr="00FA5B12" w:rsidRDefault="00176F84" w:rsidP="00B02E5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</w:p>
          <w:p w:rsidR="00176F84" w:rsidRPr="00FA5B12" w:rsidRDefault="00176F84" w:rsidP="00B02E5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يردّد التلاميذ المحفوظة مع </w:t>
            </w:r>
            <w:proofErr w:type="gramStart"/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>المعلم ،</w:t>
            </w:r>
            <w:proofErr w:type="gramEnd"/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 w:eastAsia="ja-JP"/>
              </w:rPr>
              <w:t xml:space="preserve"> بالتكرار و المحو التدريجي يتم تحفيظ المقطع الثّاني دون لحن.</w:t>
            </w:r>
          </w:p>
        </w:tc>
        <w:tc>
          <w:tcPr>
            <w:tcW w:w="1135" w:type="dxa"/>
            <w:shd w:val="clear" w:color="auto" w:fill="FFFFFF" w:themeFill="background1"/>
          </w:tcPr>
          <w:p w:rsidR="00176F84" w:rsidRPr="00FA5B12" w:rsidRDefault="00176F84" w:rsidP="00B02E5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Cs w:val="28"/>
                <w:lang w:val="en-US"/>
              </w:rPr>
            </w:pPr>
          </w:p>
          <w:p w:rsidR="00176F84" w:rsidRPr="00FA5B12" w:rsidRDefault="00176F84" w:rsidP="00B02E5D">
            <w:pPr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Cs w:val="28"/>
                <w:rtl/>
                <w:lang w:val="en-US"/>
              </w:rPr>
            </w:pPr>
          </w:p>
          <w:p w:rsidR="00176F84" w:rsidRPr="00FA5B12" w:rsidRDefault="00176F84" w:rsidP="00B02E5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 xml:space="preserve">يعبّر و </w:t>
            </w:r>
            <w:proofErr w:type="gramStart"/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>يجيب</w:t>
            </w:r>
            <w:proofErr w:type="gramEnd"/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 xml:space="preserve"> عن الأسئلة</w:t>
            </w:r>
          </w:p>
          <w:p w:rsidR="00176F84" w:rsidRPr="00FA5B12" w:rsidRDefault="00176F84" w:rsidP="00B02E5D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</w:p>
          <w:p w:rsidR="00176F84" w:rsidRPr="00FA5B12" w:rsidRDefault="00176F84" w:rsidP="00B02E5D">
            <w:pPr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</w:p>
          <w:p w:rsidR="00176F84" w:rsidRPr="00FA5B12" w:rsidRDefault="00176F84" w:rsidP="00B02E5D">
            <w:pPr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</w:p>
          <w:p w:rsidR="00176F84" w:rsidRPr="00FA5B12" w:rsidRDefault="00176F84" w:rsidP="00B02E5D">
            <w:pPr>
              <w:tabs>
                <w:tab w:val="left" w:pos="900"/>
              </w:tabs>
              <w:jc w:val="center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>ينصت</w:t>
            </w:r>
          </w:p>
          <w:p w:rsidR="00176F84" w:rsidRPr="00FA5B12" w:rsidRDefault="00176F84" w:rsidP="00B02E5D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>ويتمعن</w:t>
            </w:r>
          </w:p>
          <w:p w:rsidR="00176F84" w:rsidRPr="00FA5B12" w:rsidRDefault="00176F84" w:rsidP="00B02E5D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 xml:space="preserve"> إلى المقطوعة</w:t>
            </w:r>
          </w:p>
          <w:p w:rsidR="00176F84" w:rsidRPr="00FA5B12" w:rsidRDefault="00176F84" w:rsidP="00B02E5D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proofErr w:type="gramStart"/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>كاملة</w:t>
            </w:r>
            <w:proofErr w:type="gramEnd"/>
          </w:p>
          <w:p w:rsidR="00176F84" w:rsidRPr="00FA5B12" w:rsidRDefault="00176F84" w:rsidP="00B02E5D">
            <w:pPr>
              <w:rPr>
                <w:rFonts w:asciiTheme="majorBidi" w:hAnsiTheme="majorBidi" w:cstheme="majorBidi"/>
                <w:szCs w:val="28"/>
                <w:rtl/>
                <w:lang w:val="en-US"/>
              </w:rPr>
            </w:pPr>
          </w:p>
          <w:p w:rsidR="00176F84" w:rsidRPr="00FA5B12" w:rsidRDefault="00176F84" w:rsidP="00B02E5D">
            <w:pPr>
              <w:rPr>
                <w:rFonts w:asciiTheme="majorBidi" w:hAnsiTheme="majorBidi" w:cstheme="majorBidi"/>
                <w:szCs w:val="28"/>
                <w:rtl/>
                <w:lang w:val="en-US"/>
              </w:rPr>
            </w:pPr>
          </w:p>
          <w:p w:rsidR="00176F84" w:rsidRPr="00FA5B12" w:rsidRDefault="00176F84" w:rsidP="00B02E5D">
            <w:pPr>
              <w:rPr>
                <w:rFonts w:asciiTheme="majorBidi" w:hAnsiTheme="majorBidi" w:cstheme="majorBidi"/>
                <w:szCs w:val="28"/>
                <w:rtl/>
                <w:lang w:val="en-US"/>
              </w:rPr>
            </w:pPr>
          </w:p>
          <w:p w:rsidR="00176F84" w:rsidRPr="00FA5B12" w:rsidRDefault="00176F84" w:rsidP="00B02E5D">
            <w:pPr>
              <w:rPr>
                <w:rFonts w:asciiTheme="majorBidi" w:hAnsiTheme="majorBidi" w:cstheme="majorBidi"/>
                <w:szCs w:val="28"/>
                <w:rtl/>
                <w:lang w:val="en-US"/>
              </w:rPr>
            </w:pPr>
          </w:p>
          <w:p w:rsidR="00176F84" w:rsidRPr="00FA5B12" w:rsidRDefault="00176F84" w:rsidP="00B02E5D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>يقرأ</w:t>
            </w:r>
          </w:p>
          <w:p w:rsidR="00176F84" w:rsidRPr="00FA5B12" w:rsidRDefault="00176F84" w:rsidP="00B02E5D">
            <w:pPr>
              <w:tabs>
                <w:tab w:val="left" w:pos="795"/>
              </w:tabs>
              <w:rPr>
                <w:rFonts w:asciiTheme="majorBidi" w:hAnsiTheme="majorBidi" w:cstheme="majorBidi"/>
                <w:szCs w:val="28"/>
                <w:rtl/>
                <w:lang w:val="en-US"/>
              </w:rPr>
            </w:pPr>
            <w:r w:rsidRPr="00FA5B12">
              <w:rPr>
                <w:rFonts w:asciiTheme="majorBidi" w:hAnsiTheme="majorBidi" w:cstheme="majorBidi"/>
                <w:szCs w:val="28"/>
                <w:lang w:val="en-US"/>
              </w:rPr>
              <w:tab/>
            </w:r>
          </w:p>
        </w:tc>
      </w:tr>
      <w:tr w:rsidR="00176F84" w:rsidRPr="00A11071" w:rsidTr="00143407">
        <w:trPr>
          <w:trHeight w:val="1004"/>
          <w:jc w:val="center"/>
        </w:trPr>
        <w:tc>
          <w:tcPr>
            <w:tcW w:w="1134" w:type="dxa"/>
            <w:shd w:val="clear" w:color="auto" w:fill="auto"/>
          </w:tcPr>
          <w:p w:rsidR="00176F84" w:rsidRPr="00BB5336" w:rsidRDefault="00176F84" w:rsidP="00143407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shd w:val="clear" w:color="auto" w:fill="auto"/>
          </w:tcPr>
          <w:p w:rsidR="00176F84" w:rsidRPr="00FA5B12" w:rsidRDefault="00176F84" w:rsidP="00B02E5D">
            <w:pPr>
              <w:tabs>
                <w:tab w:val="left" w:pos="7350"/>
              </w:tabs>
              <w:jc w:val="right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 xml:space="preserve">يقرأ و يلحّن المتعلم المقطع الثّاني من </w:t>
            </w:r>
            <w:proofErr w:type="gramStart"/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>المقطوعة .</w:t>
            </w:r>
            <w:proofErr w:type="gramEnd"/>
          </w:p>
          <w:p w:rsidR="00176F84" w:rsidRPr="00FA5B12" w:rsidRDefault="00176F84" w:rsidP="00B02E5D">
            <w:pPr>
              <w:tabs>
                <w:tab w:val="left" w:pos="7350"/>
              </w:tabs>
              <w:jc w:val="right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</w:p>
          <w:p w:rsidR="00176F84" w:rsidRPr="00FA5B12" w:rsidRDefault="00176F84" w:rsidP="00B02E5D">
            <w:pPr>
              <w:tabs>
                <w:tab w:val="left" w:pos="7350"/>
              </w:tabs>
              <w:jc w:val="right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 xml:space="preserve">يستظهر مع اللّحن المقطع الثّاني </w:t>
            </w:r>
            <w:proofErr w:type="spellStart"/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>بآداء</w:t>
            </w:r>
            <w:proofErr w:type="spellEnd"/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 xml:space="preserve"> حسن .</w:t>
            </w:r>
          </w:p>
        </w:tc>
        <w:tc>
          <w:tcPr>
            <w:tcW w:w="1135" w:type="dxa"/>
            <w:shd w:val="clear" w:color="auto" w:fill="auto"/>
          </w:tcPr>
          <w:p w:rsidR="00176F84" w:rsidRPr="00FA5B12" w:rsidRDefault="00176F84" w:rsidP="00B02E5D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 xml:space="preserve"> يحفظ</w:t>
            </w:r>
          </w:p>
          <w:p w:rsidR="00176F84" w:rsidRPr="00FA5B12" w:rsidRDefault="00176F84" w:rsidP="00B02E5D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>ويستظهر</w:t>
            </w:r>
          </w:p>
          <w:p w:rsidR="00176F84" w:rsidRPr="00FA5B12" w:rsidRDefault="00176F84" w:rsidP="00B02E5D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</w:pPr>
            <w:proofErr w:type="gramStart"/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>المقطع</w:t>
            </w:r>
            <w:proofErr w:type="gramEnd"/>
            <w:r w:rsidRPr="00FA5B12">
              <w:rPr>
                <w:rFonts w:asciiTheme="majorBidi" w:hAnsiTheme="majorBidi" w:cstheme="majorBidi"/>
                <w:b/>
                <w:bCs/>
                <w:szCs w:val="28"/>
                <w:rtl/>
                <w:lang w:val="en-US"/>
              </w:rPr>
              <w:t xml:space="preserve"> </w:t>
            </w:r>
          </w:p>
        </w:tc>
      </w:tr>
    </w:tbl>
    <w:p w:rsidR="008B5FFC" w:rsidRDefault="008B5FFC" w:rsidP="008B5FFC">
      <w:pPr>
        <w:bidi/>
        <w:ind w:firstLine="708"/>
        <w:rPr>
          <w:rtl/>
          <w:lang w:bidi="ar-DZ"/>
        </w:rPr>
      </w:pPr>
    </w:p>
    <w:p w:rsidR="008B5FFC" w:rsidRDefault="008B5FFC" w:rsidP="008B5FFC">
      <w:pPr>
        <w:bidi/>
        <w:ind w:firstLine="708"/>
        <w:rPr>
          <w:rtl/>
          <w:lang w:bidi="ar-DZ"/>
        </w:rPr>
      </w:pPr>
    </w:p>
    <w:p w:rsidR="00A11071" w:rsidRDefault="00A11071" w:rsidP="00A11071">
      <w:pPr>
        <w:bidi/>
        <w:rPr>
          <w:rtl/>
          <w:lang w:bidi="ar-DZ"/>
        </w:rPr>
      </w:pPr>
    </w:p>
    <w:p w:rsidR="008B398B" w:rsidRDefault="008B398B" w:rsidP="008B398B">
      <w:pPr>
        <w:bidi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D37B1D" w:rsidP="008B398B">
      <w:pPr>
        <w:bidi/>
        <w:ind w:firstLine="708"/>
        <w:rPr>
          <w:rtl/>
          <w:lang w:bidi="ar-DZ"/>
        </w:rPr>
      </w:pPr>
      <w:r>
        <w:rPr>
          <w:noProof/>
          <w:rtl/>
        </w:rPr>
        <w:pict>
          <v:shape id="_x0000_s1398" type="#_x0000_t202" style="position:absolute;left:0;text-align:left;margin-left:-3.7pt;margin-top:-1.45pt;width:572.25pt;height:392.25pt;z-index:252020224">
            <v:textbox>
              <w:txbxContent>
                <w:p w:rsidR="00B02E5D" w:rsidRPr="00AB61EB" w:rsidRDefault="00B02E5D" w:rsidP="008B398B">
                  <w:pPr>
                    <w:bidi/>
                    <w:jc w:val="center"/>
                    <w:rPr>
                      <w:rFonts w:cs="Sultan Medium"/>
                      <w:sz w:val="32"/>
                      <w:szCs w:val="32"/>
                      <w:rtl/>
                      <w:lang w:bidi="ar-DZ"/>
                    </w:rPr>
                  </w:pPr>
                  <w:r w:rsidRPr="00AB61EB">
                    <w:rPr>
                      <w:rFonts w:cs="Sultan Medium" w:hint="cs"/>
                      <w:sz w:val="32"/>
                      <w:szCs w:val="32"/>
                      <w:rtl/>
                      <w:lang w:bidi="ar-DZ"/>
                    </w:rPr>
                    <w:t>ورقة عمل</w:t>
                  </w:r>
                  <w:r>
                    <w:rPr>
                      <w:rFonts w:cs="Sultan Medium" w:hint="cs"/>
                      <w:sz w:val="32"/>
                      <w:szCs w:val="32"/>
                      <w:rtl/>
                      <w:lang w:bidi="ar-DZ"/>
                    </w:rPr>
                    <w:t xml:space="preserve"> الأسبوع الأول</w:t>
                  </w:r>
                </w:p>
                <w:p w:rsidR="00B02E5D" w:rsidRPr="00162021" w:rsidRDefault="00B02E5D" w:rsidP="008B398B">
                  <w:pPr>
                    <w:bidi/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</w:t>
                  </w:r>
                  <w:r w:rsidRPr="00162021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 xml:space="preserve">النشاط </w:t>
                  </w:r>
                  <w:proofErr w:type="gramStart"/>
                  <w:r w:rsidRPr="00162021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>الأول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 xml:space="preserve">  :</w:t>
                  </w:r>
                  <w:proofErr w:type="gramEnd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 xml:space="preserve"> أُرَتِّب ُالمَقَاطِعَ لِأَحْصُلَ عَلَى كَلِماَت ًذَات مَعْنَى</w:t>
                  </w:r>
                </w:p>
                <w:p w:rsidR="00B02E5D" w:rsidRPr="00162021" w:rsidRDefault="00B02E5D" w:rsidP="008B398B">
                  <w:pPr>
                    <w:bidi/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proofErr w:type="spellStart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غَـ</w:t>
                  </w:r>
                  <w:proofErr w:type="spellEnd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 xml:space="preserve"> /لُُ/ </w:t>
                  </w:r>
                  <w:proofErr w:type="spellStart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زَا</w:t>
                  </w:r>
                  <w:proofErr w:type="spellEnd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 xml:space="preserve">     ...........................     / </w:t>
                  </w:r>
                  <w:proofErr w:type="spellStart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ـةُُ</w:t>
                  </w:r>
                  <w:proofErr w:type="spellEnd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/</w:t>
                  </w:r>
                  <w:proofErr w:type="spellStart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سَا</w:t>
                  </w:r>
                  <w:proofErr w:type="spellEnd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 xml:space="preserve"> /عَـ       .........................     / </w:t>
                  </w:r>
                  <w:proofErr w:type="spellStart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جا</w:t>
                  </w:r>
                  <w:proofErr w:type="spellEnd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 xml:space="preserve">/ </w:t>
                  </w:r>
                  <w:proofErr w:type="spellStart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زُ</w:t>
                  </w:r>
                  <w:proofErr w:type="spellEnd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/</w:t>
                  </w:r>
                  <w:proofErr w:type="spellStart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جَـ</w:t>
                  </w:r>
                  <w:proofErr w:type="spellEnd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 xml:space="preserve"> /</w:t>
                  </w:r>
                  <w:proofErr w:type="spellStart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ـةُُ</w:t>
                  </w:r>
                  <w:proofErr w:type="spellEnd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 xml:space="preserve">     ......................</w:t>
                  </w:r>
                </w:p>
                <w:p w:rsidR="00B02E5D" w:rsidRDefault="00B02E5D" w:rsidP="008B398B">
                  <w:pPr>
                    <w:bidi/>
                    <w:rPr>
                      <w:rFonts w:ascii="Sakkal Majalla" w:hAnsi="Sakkal Majalla" w:cs="Sultan Medium"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</w:pPr>
                </w:p>
                <w:p w:rsidR="00B02E5D" w:rsidRPr="00162021" w:rsidRDefault="00B02E5D" w:rsidP="008B398B">
                  <w:pPr>
                    <w:bidi/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162021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 xml:space="preserve">النشاط </w:t>
                  </w:r>
                  <w:proofErr w:type="gramStart"/>
                  <w:r w:rsidRPr="00162021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>الثاني :</w:t>
                  </w:r>
                  <w:proofErr w:type="gramEnd"/>
                  <w:r w:rsidRPr="00162021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 xml:space="preserve"> أُكْمِلُ الْحَرْفَ النَّاقِصَ</w:t>
                  </w:r>
                </w:p>
                <w:p w:rsidR="00B02E5D" w:rsidRPr="00F568CF" w:rsidRDefault="00B02E5D" w:rsidP="008B398B">
                  <w:pPr>
                    <w:bidi/>
                    <w:rPr>
                      <w:rFonts w:ascii="Samim" w:hAnsi="Samim" w:cs="Samim"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ر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َ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r w:rsidRPr="00F568CF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>..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ـــول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ُُ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–       </w:t>
                  </w:r>
                  <w:r w:rsidRPr="00F568CF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>..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حَــفَ      –  </w:t>
                  </w:r>
                  <w:r w:rsidRPr="00F568CF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>..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ــح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ْ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ل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ِ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ي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َّ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ةٌ      –  </w:t>
                  </w:r>
                  <w:proofErr w:type="spellStart"/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جَائِــــ</w:t>
                  </w:r>
                  <w:proofErr w:type="spellEnd"/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r w:rsidRPr="00F568CF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>..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proofErr w:type="spellStart"/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ةٌ</w:t>
                  </w:r>
                  <w:proofErr w:type="spellEnd"/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–     جـ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َ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ـر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َ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r w:rsidRPr="00F568CF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>..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      – خ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ُ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ــبـ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ْ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ـ </w:t>
                  </w:r>
                  <w:r w:rsidRPr="00F568CF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>..</w:t>
                  </w:r>
                </w:p>
                <w:p w:rsidR="00B02E5D" w:rsidRDefault="00B02E5D" w:rsidP="008B398B">
                  <w:pPr>
                    <w:bidi/>
                    <w:rPr>
                      <w:rFonts w:ascii="Sakkal Majalla" w:hAnsi="Sakkal Majalla" w:cs="Sultan Medium"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</w:pPr>
                </w:p>
                <w:p w:rsidR="00B02E5D" w:rsidRPr="00162021" w:rsidRDefault="00B02E5D" w:rsidP="008B398B">
                  <w:pPr>
                    <w:bidi/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162021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>النشاط الثالث: أُ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رَتِّبُ </w:t>
                  </w:r>
                  <w:proofErr w:type="gramStart"/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الْكَلِماَتِ  فِي</w:t>
                  </w:r>
                  <w:proofErr w:type="gramEnd"/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جُمْلَةٍ مُفِيدَةٍ</w:t>
                  </w:r>
                  <w:r w:rsidRPr="00162021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</w:p>
                <w:p w:rsidR="00B02E5D" w:rsidRPr="00162021" w:rsidRDefault="00B02E5D" w:rsidP="008B398B">
                  <w:pPr>
                    <w:bidi/>
                    <w:rPr>
                      <w:rFonts w:ascii="Samim" w:hAnsi="Samim" w:cs="Samim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166C6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الْجَرَسُ – فَدَخَلْنَا – دَقّ - الْقِسْم ِ– </w:t>
                  </w:r>
                  <w:proofErr w:type="gramStart"/>
                  <w:r w:rsidRPr="00A166C6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إِلَى </w:t>
                  </w:r>
                  <w:r>
                    <w:rPr>
                      <w:rFonts w:ascii="Samim" w:hAnsi="Samim" w:cs="Samim"/>
                      <w:sz w:val="28"/>
                      <w:szCs w:val="28"/>
                      <w:rtl/>
                      <w:lang w:val="en-US" w:eastAsia="ja-JP" w:bidi="ar-DZ"/>
                    </w:rPr>
                    <w:t xml:space="preserve">          </w:t>
                  </w:r>
                  <w:r w:rsidRPr="00162021">
                    <w:rPr>
                      <w:rFonts w:ascii="Samim" w:hAnsi="Samim" w:cs="Samim"/>
                      <w:sz w:val="28"/>
                      <w:szCs w:val="28"/>
                      <w:rtl/>
                      <w:lang w:val="en-US" w:eastAsia="ja-JP" w:bidi="ar-DZ"/>
                    </w:rPr>
                    <w:t>.</w:t>
                  </w:r>
                  <w:proofErr w:type="gramEnd"/>
                  <w:r w:rsidRPr="00162021">
                    <w:rPr>
                      <w:rFonts w:ascii="Samim" w:hAnsi="Samim" w:cs="Samim"/>
                      <w:sz w:val="28"/>
                      <w:szCs w:val="28"/>
                      <w:rtl/>
                      <w:lang w:val="en-US" w:eastAsia="ja-JP" w:bidi="ar-DZ"/>
                    </w:rPr>
                    <w:t>...........................................................</w:t>
                  </w:r>
                  <w:r>
                    <w:rPr>
                      <w:rFonts w:ascii="Samim" w:hAnsi="Samim" w:cs="Samim"/>
                      <w:sz w:val="28"/>
                      <w:szCs w:val="28"/>
                      <w:rtl/>
                      <w:lang w:val="en-US" w:eastAsia="ja-JP" w:bidi="ar-DZ"/>
                    </w:rPr>
                    <w:t>..................</w:t>
                  </w:r>
                </w:p>
                <w:p w:rsidR="00B02E5D" w:rsidRDefault="00B02E5D" w:rsidP="008B398B">
                  <w:pPr>
                    <w:bidi/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ك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َ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ر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َ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ار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ِ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يس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َ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- و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َ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ز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َّ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ع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َ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ت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ْ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- ز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َ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ي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ْ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ن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َ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ب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ُ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- </w:t>
                  </w:r>
                  <w:proofErr w:type="gramStart"/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ْ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ق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ِ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س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ْ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م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ِ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                       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</w:t>
                  </w:r>
                  <w:proofErr w:type="gramEnd"/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.................................................</w:t>
                  </w:r>
                  <w:r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.........</w:t>
                  </w:r>
                </w:p>
                <w:p w:rsidR="00B02E5D" w:rsidRPr="00A166C6" w:rsidRDefault="00B02E5D" w:rsidP="008B398B">
                  <w:pPr>
                    <w:bidi/>
                    <w:rPr>
                      <w:rFonts w:ascii="Samim" w:hAnsi="Samim" w:cs="Samim"/>
                      <w:b/>
                      <w:bCs/>
                      <w:lang w:bidi="ar-DZ"/>
                    </w:rPr>
                  </w:pPr>
                  <w:r w:rsidRPr="00A166C6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>النشاط الرابع</w:t>
                  </w:r>
                  <w:r w:rsidRPr="00A166C6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  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أُرَقِّمُ </w:t>
                  </w:r>
                  <w:r w:rsidRPr="00A166C6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الص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ُّ</w:t>
                  </w:r>
                  <w:r w:rsidRPr="00A166C6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و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َ</w:t>
                  </w:r>
                  <w:r w:rsidRPr="00A166C6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ر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َ</w:t>
                  </w:r>
                  <w:r w:rsidRPr="00A166C6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 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بالتَّرْتِيبِ</w:t>
                  </w:r>
                </w:p>
              </w:txbxContent>
            </v:textbox>
          </v:shape>
        </w:pict>
      </w: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D37B1D" w:rsidP="008B398B">
      <w:pPr>
        <w:bidi/>
        <w:ind w:firstLine="708"/>
        <w:rPr>
          <w:rtl/>
          <w:lang w:bidi="ar-DZ"/>
        </w:rPr>
      </w:pPr>
      <w:r>
        <w:rPr>
          <w:noProof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03" type="#_x0000_t32" style="position:absolute;left:0;text-align:left;margin-left:310.55pt;margin-top:12.95pt;width:48.75pt;height:.75pt;flip:x;z-index:252025344" o:connectortype="straight">
            <v:stroke endarrow="block"/>
          </v:shape>
        </w:pict>
      </w: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D37B1D" w:rsidP="008B398B">
      <w:pPr>
        <w:bidi/>
        <w:ind w:firstLine="708"/>
        <w:rPr>
          <w:rtl/>
          <w:lang w:bidi="ar-DZ"/>
        </w:rPr>
      </w:pPr>
      <w:r>
        <w:rPr>
          <w:noProof/>
          <w:rtl/>
        </w:rPr>
        <w:pict>
          <v:shape id="_x0000_s1421" type="#_x0000_t32" style="position:absolute;left:0;text-align:left;margin-left:317.3pt;margin-top:5.6pt;width:74.25pt;height:.75pt;flip:x y;z-index:252043776" o:connectortype="straight">
            <v:stroke endarrow="block"/>
          </v:shape>
        </w:pict>
      </w: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D37B1D" w:rsidP="008B398B">
      <w:pPr>
        <w:bidi/>
        <w:ind w:firstLine="708"/>
        <w:rPr>
          <w:rtl/>
          <w:lang w:bidi="ar-DZ"/>
        </w:rPr>
      </w:pPr>
      <w:r>
        <w:rPr>
          <w:noProof/>
          <w:rtl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420" type="#_x0000_t120" style="position:absolute;left:0;text-align:left;margin-left:.05pt;margin-top:8.7pt;width:27.75pt;height:28.55pt;z-index:252042752"/>
        </w:pict>
      </w:r>
      <w:r>
        <w:rPr>
          <w:noProof/>
          <w:rtl/>
        </w:rPr>
        <w:pict>
          <v:shape id="_x0000_s1419" type="#_x0000_t120" style="position:absolute;left:0;text-align:left;margin-left:135.05pt;margin-top:8.75pt;width:30pt;height:28.5pt;z-index:252041728"/>
        </w:pict>
      </w:r>
      <w:r>
        <w:rPr>
          <w:noProof/>
          <w:rtl/>
        </w:rPr>
        <w:pict>
          <v:shape id="_x0000_s1418" type="#_x0000_t120" style="position:absolute;left:0;text-align:left;margin-left:276.05pt;margin-top:8.7pt;width:25.5pt;height:28.55pt;z-index:252040704"/>
        </w:pict>
      </w:r>
      <w:r>
        <w:rPr>
          <w:noProof/>
          <w:rtl/>
        </w:rPr>
        <w:pict>
          <v:shape id="_x0000_s1417" type="#_x0000_t120" style="position:absolute;left:0;text-align:left;margin-left:417.8pt;margin-top:8.7pt;width:31.5pt;height:28.55pt;z-index:252039680"/>
        </w:pict>
      </w:r>
      <w:r>
        <w:rPr>
          <w:noProof/>
          <w:rtl/>
        </w:rPr>
        <w:pict>
          <v:rect id="_x0000_s1401" style="position:absolute;left:0;text-align:left;margin-left:276.05pt;margin-top:8.7pt;width:141.75pt;height:97.55pt;z-index:252023296" fillcolor="white [3201]" strokecolor="black [3213]" strokeweight=".25pt">
            <v:shadow color="#868686"/>
            <v:textbox style="mso-next-textbox:#_x0000_s1401">
              <w:txbxContent>
                <w:p w:rsidR="00B02E5D" w:rsidRDefault="00B02E5D" w:rsidP="008B398B">
                  <w:r>
                    <w:rPr>
                      <w:noProof/>
                    </w:rPr>
                    <w:drawing>
                      <wp:inline distT="0" distB="0" distL="0" distR="0">
                        <wp:extent cx="1653540" cy="1304925"/>
                        <wp:effectExtent l="19050" t="0" r="3810" b="0"/>
                        <wp:docPr id="305" name="Picture 315" descr="000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04.PN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3035" cy="13045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_x0000_s1399" style="position:absolute;left:0;text-align:left;margin-left:-3.7pt;margin-top:8.7pt;width:135pt;height:102.05pt;z-index:252021248" fillcolor="white [3201]" strokecolor="black [3213]" strokeweight="1pt">
            <v:shadow color="#868686"/>
            <v:textbox style="mso-next-textbox:#_x0000_s1399">
              <w:txbxContent>
                <w:p w:rsidR="00B02E5D" w:rsidRDefault="00B02E5D" w:rsidP="008B398B">
                  <w:r>
                    <w:rPr>
                      <w:noProof/>
                    </w:rPr>
                    <w:drawing>
                      <wp:inline distT="0" distB="0" distL="0" distR="0">
                        <wp:extent cx="1590675" cy="1238250"/>
                        <wp:effectExtent l="19050" t="0" r="9525" b="0"/>
                        <wp:docPr id="256" name="Picture 313" descr="000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03.PN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6106" cy="12424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_x0000_s1400" style="position:absolute;left:0;text-align:left;margin-left:135.05pt;margin-top:8.7pt;width:129pt;height:102.05pt;z-index:252022272" fillcolor="white [3201]" strokecolor="black [3213]" strokeweight="1pt">
            <v:shadow color="#868686"/>
            <v:textbox style="mso-next-textbox:#_x0000_s1400">
              <w:txbxContent>
                <w:p w:rsidR="00B02E5D" w:rsidRDefault="00B02E5D" w:rsidP="008B398B">
                  <w:r>
                    <w:rPr>
                      <w:noProof/>
                    </w:rPr>
                    <w:drawing>
                      <wp:inline distT="0" distB="0" distL="0" distR="0">
                        <wp:extent cx="1501140" cy="1247775"/>
                        <wp:effectExtent l="38100" t="0" r="22860" b="371475"/>
                        <wp:docPr id="290" name="Picture 310" descr="00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02.PN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0952" cy="1247619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_x0000_s1402" style="position:absolute;left:0;text-align:left;margin-left:417.8pt;margin-top:8.75pt;width:142.95pt;height:102pt;z-index:252024320" fillcolor="white [3201]" strokecolor="black [3213]" strokeweight="1pt">
            <v:shadow color="#868686"/>
            <v:textbox style="mso-next-textbox:#_x0000_s1402">
              <w:txbxContent>
                <w:p w:rsidR="00B02E5D" w:rsidRDefault="00B02E5D" w:rsidP="008B398B">
                  <w:r>
                    <w:rPr>
                      <w:noProof/>
                    </w:rPr>
                    <w:drawing>
                      <wp:inline distT="0" distB="0" distL="0" distR="0">
                        <wp:extent cx="1571625" cy="1080135"/>
                        <wp:effectExtent l="38100" t="0" r="28575" b="329565"/>
                        <wp:docPr id="319" name="Picture 19" descr="00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01.PN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1429" cy="108000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D37B1D" w:rsidP="008B398B">
      <w:pPr>
        <w:bidi/>
        <w:ind w:firstLine="708"/>
        <w:rPr>
          <w:rtl/>
          <w:lang w:bidi="ar-DZ"/>
        </w:rPr>
      </w:pPr>
      <w:r>
        <w:rPr>
          <w:noProof/>
          <w:rtl/>
        </w:rPr>
        <w:pict>
          <v:shape id="_x0000_s1414" type="#_x0000_t202" style="position:absolute;left:0;text-align:left;margin-left:264.05pt;margin-top:9.7pt;width:149.25pt;height:63.75pt;z-index:252036608">
            <v:textbox>
              <w:txbxContent>
                <w:p w:rsidR="00B02E5D" w:rsidRPr="00AB61EB" w:rsidRDefault="00B02E5D" w:rsidP="008B398B">
                  <w:pPr>
                    <w:bidi/>
                    <w:rPr>
                      <w:rFonts w:ascii="Samim" w:hAnsi="Samim" w:cs="Samim"/>
                      <w:b/>
                      <w:bCs/>
                      <w:sz w:val="26"/>
                      <w:szCs w:val="26"/>
                      <w:lang w:bidi="ar-DZ"/>
                    </w:rPr>
                  </w:pP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ي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ر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ْ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ت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د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ِ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ي م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ِ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ئ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ْ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ز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ر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ه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ُ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ي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ح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ْ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م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ِ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ل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ُ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ِ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ح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ْ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ف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ظ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ت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ه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ُ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ي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ت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و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ج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َّ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ه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ُ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إ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ِ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ل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ى ال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ْ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م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د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ْ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ر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س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ة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ِ</w:t>
                  </w:r>
                </w:p>
              </w:txbxContent>
            </v:textbox>
          </v:shape>
        </w:pict>
      </w:r>
    </w:p>
    <w:p w:rsidR="008B398B" w:rsidRDefault="00D37B1D" w:rsidP="008B398B">
      <w:pPr>
        <w:bidi/>
        <w:ind w:firstLine="708"/>
        <w:rPr>
          <w:rtl/>
          <w:lang w:bidi="ar-DZ"/>
        </w:rPr>
      </w:pPr>
      <w:r>
        <w:rPr>
          <w:noProof/>
          <w:rtl/>
        </w:rPr>
        <w:pict>
          <v:shape id="_x0000_s1413" type="#_x0000_t202" style="position:absolute;left:0;text-align:left;margin-left:417.8pt;margin-top:.4pt;width:145.5pt;height:28.5pt;z-index:252035584">
            <v:textbox>
              <w:txbxContent>
                <w:p w:rsidR="00B02E5D" w:rsidRPr="00AB61EB" w:rsidRDefault="00B02E5D" w:rsidP="008B398B">
                  <w:pPr>
                    <w:bidi/>
                    <w:rPr>
                      <w:rFonts w:ascii="Samim" w:hAnsi="Samim" w:cs="Samim"/>
                      <w:b/>
                      <w:bCs/>
                      <w:lang w:bidi="ar-DZ"/>
                    </w:rPr>
                  </w:pP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ي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س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ْ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ت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ي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ْ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ق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ِ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ظ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ُ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ل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ِ</w:t>
                  </w:r>
                  <w:r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ي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ُّ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ِ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ن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َّ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و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ْ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م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ِ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 xml:space="preserve">  ب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اك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ِ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ر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ً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ا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_x0000_s1415" type="#_x0000_t202" style="position:absolute;left:0;text-align:left;margin-left:147.05pt;margin-top:.4pt;width:110.55pt;height:28.5pt;z-index:252037632">
            <v:textbox>
              <w:txbxContent>
                <w:p w:rsidR="00B02E5D" w:rsidRPr="0030385B" w:rsidRDefault="00B02E5D" w:rsidP="008B398B">
                  <w:pPr>
                    <w:bidi/>
                    <w:rPr>
                      <w:rFonts w:ascii="Samim" w:hAnsi="Samim" w:cs="Samim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30385B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َ</w:t>
                  </w:r>
                  <w:r w:rsidRPr="0030385B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غ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ْ</w:t>
                  </w:r>
                  <w:r w:rsidRPr="0030385B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س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ِ</w:t>
                  </w:r>
                  <w:r w:rsidRPr="0030385B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ُ</w:t>
                  </w:r>
                  <w:r w:rsidRPr="0030385B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َ</w:t>
                  </w:r>
                  <w:r w:rsidRPr="0030385B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ج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ْ</w:t>
                  </w:r>
                  <w:r w:rsidRPr="0030385B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َ</w:t>
                  </w:r>
                  <w:r w:rsidRPr="0030385B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ُ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_x0000_s1416" type="#_x0000_t202" style="position:absolute;left:0;text-align:left;margin-left:9.8pt;margin-top:.4pt;width:117pt;height:28.5pt;z-index:252038656">
            <v:textbox>
              <w:txbxContent>
                <w:p w:rsidR="00B02E5D" w:rsidRPr="006639FC" w:rsidRDefault="00B02E5D" w:rsidP="008B398B">
                  <w:pPr>
                    <w:bidi/>
                    <w:rPr>
                      <w:rFonts w:ascii="Samim" w:hAnsi="Samim" w:cs="Samim"/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وَ</w:t>
                  </w:r>
                  <w:r w:rsidRPr="006639FC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َ</w:t>
                  </w:r>
                  <w:r w:rsidRPr="006639FC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َ</w:t>
                  </w:r>
                  <w:r w:rsidRPr="006639FC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ن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َ</w:t>
                  </w:r>
                  <w:r w:rsidRPr="006639FC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او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َ</w:t>
                  </w:r>
                  <w:r w:rsidRPr="006639FC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ُ</w:t>
                  </w:r>
                  <w:r w:rsidRPr="006639FC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َ</w:t>
                  </w:r>
                  <w:r w:rsidRPr="006639FC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ط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ُ</w:t>
                  </w:r>
                  <w:r w:rsidRPr="006639FC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ور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َ</w:t>
                  </w:r>
                  <w:r w:rsidRPr="006639FC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ُ</w:t>
                  </w:r>
                </w:p>
              </w:txbxContent>
            </v:textbox>
          </v:shape>
        </w:pict>
      </w: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Pr="00AB61EB" w:rsidRDefault="00D37B1D" w:rsidP="008B398B">
      <w:pPr>
        <w:bidi/>
        <w:ind w:firstLine="708"/>
        <w:rPr>
          <w:rtl/>
          <w:lang w:bidi="ar-DZ"/>
        </w:rPr>
      </w:pPr>
      <w:r>
        <w:rPr>
          <w:noProof/>
          <w:rtl/>
        </w:rPr>
        <w:pict>
          <v:shape id="_x0000_s1404" type="#_x0000_t202" style="position:absolute;left:0;text-align:left;margin-left:-3.7pt;margin-top:10.95pt;width:572.25pt;height:406.75pt;z-index:252026368">
            <v:textbox>
              <w:txbxContent>
                <w:p w:rsidR="00B02E5D" w:rsidRPr="00AB61EB" w:rsidRDefault="00B02E5D" w:rsidP="008B398B">
                  <w:pPr>
                    <w:bidi/>
                    <w:jc w:val="center"/>
                    <w:rPr>
                      <w:rFonts w:cs="Sultan Medium"/>
                      <w:sz w:val="32"/>
                      <w:szCs w:val="32"/>
                      <w:rtl/>
                      <w:lang w:bidi="ar-DZ"/>
                    </w:rPr>
                  </w:pPr>
                  <w:r w:rsidRPr="00AB61EB">
                    <w:rPr>
                      <w:rFonts w:cs="Sultan Medium" w:hint="cs"/>
                      <w:sz w:val="32"/>
                      <w:szCs w:val="32"/>
                      <w:rtl/>
                      <w:lang w:bidi="ar-DZ"/>
                    </w:rPr>
                    <w:t>ورقة عمل</w:t>
                  </w:r>
                  <w:r>
                    <w:rPr>
                      <w:rFonts w:cs="Sultan Medium" w:hint="cs"/>
                      <w:sz w:val="32"/>
                      <w:szCs w:val="32"/>
                      <w:rtl/>
                      <w:lang w:bidi="ar-DZ"/>
                    </w:rPr>
                    <w:t xml:space="preserve"> الأسبوع الأول</w:t>
                  </w:r>
                </w:p>
                <w:p w:rsidR="00B02E5D" w:rsidRPr="00162021" w:rsidRDefault="00B02E5D" w:rsidP="008B398B">
                  <w:pPr>
                    <w:bidi/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</w:t>
                  </w:r>
                  <w:r w:rsidRPr="00162021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 xml:space="preserve">النشاط </w:t>
                  </w:r>
                  <w:proofErr w:type="gramStart"/>
                  <w:r w:rsidRPr="00162021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>الأول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 xml:space="preserve">  :</w:t>
                  </w:r>
                  <w:proofErr w:type="gramEnd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 xml:space="preserve"> أُرَتِّب ُالمَقَاطِعَ لِأَحْصُلَ عَلَى كَلِماَت ًذَات مَعْنَى</w:t>
                  </w:r>
                </w:p>
                <w:p w:rsidR="00B02E5D" w:rsidRPr="00A166C6" w:rsidRDefault="00B02E5D" w:rsidP="008B398B">
                  <w:pPr>
                    <w:bidi/>
                    <w:rPr>
                      <w:rFonts w:ascii="Sakkal Majalla" w:hAnsi="Sakkal Majalla" w:cs="Sultan Medium"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spellStart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غَـ</w:t>
                  </w:r>
                  <w:proofErr w:type="spellEnd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 xml:space="preserve"> /لُُ/ </w:t>
                  </w:r>
                  <w:proofErr w:type="spellStart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زَا</w:t>
                  </w:r>
                  <w:proofErr w:type="spellEnd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 xml:space="preserve">     ...........................     / </w:t>
                  </w:r>
                  <w:proofErr w:type="spellStart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ـةُُ</w:t>
                  </w:r>
                  <w:proofErr w:type="spellEnd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/</w:t>
                  </w:r>
                  <w:proofErr w:type="spellStart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سَا</w:t>
                  </w:r>
                  <w:proofErr w:type="spellEnd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 xml:space="preserve"> /عَـ       .........................     / </w:t>
                  </w:r>
                  <w:proofErr w:type="spellStart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جا</w:t>
                  </w:r>
                  <w:proofErr w:type="spellEnd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 xml:space="preserve">/ </w:t>
                  </w:r>
                  <w:proofErr w:type="spellStart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زُ</w:t>
                  </w:r>
                  <w:proofErr w:type="spellEnd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/</w:t>
                  </w:r>
                  <w:proofErr w:type="spellStart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جَـ</w:t>
                  </w:r>
                  <w:proofErr w:type="spellEnd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 xml:space="preserve"> /</w:t>
                  </w:r>
                  <w:proofErr w:type="spellStart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>ـةُُ</w:t>
                  </w:r>
                  <w:proofErr w:type="spellEnd"/>
                  <w:r w:rsidRPr="00162021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val="en-US" w:eastAsia="ja-JP" w:bidi="ar-DZ"/>
                    </w:rPr>
                    <w:t xml:space="preserve">     ......................</w:t>
                  </w:r>
                </w:p>
                <w:p w:rsidR="00B02E5D" w:rsidRDefault="00B02E5D" w:rsidP="008B398B">
                  <w:pPr>
                    <w:bidi/>
                    <w:rPr>
                      <w:rFonts w:ascii="Sakkal Majalla" w:hAnsi="Sakkal Majalla" w:cs="Sultan Medium"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</w:pPr>
                </w:p>
                <w:p w:rsidR="00B02E5D" w:rsidRPr="00162021" w:rsidRDefault="00B02E5D" w:rsidP="008B398B">
                  <w:pPr>
                    <w:bidi/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162021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 xml:space="preserve">النشاط </w:t>
                  </w:r>
                  <w:proofErr w:type="gramStart"/>
                  <w:r w:rsidRPr="00162021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>الثاني :</w:t>
                  </w:r>
                  <w:proofErr w:type="gramEnd"/>
                  <w:r w:rsidRPr="00162021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 xml:space="preserve"> أُكْمِلُ الْحَرْفَ النَّاقِصَ</w:t>
                  </w:r>
                </w:p>
                <w:p w:rsidR="00B02E5D" w:rsidRPr="00F568CF" w:rsidRDefault="00B02E5D" w:rsidP="008B398B">
                  <w:pPr>
                    <w:bidi/>
                    <w:rPr>
                      <w:rFonts w:ascii="Samim" w:hAnsi="Samim" w:cs="Samim"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ر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َ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r w:rsidRPr="00F568CF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>..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ـــول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ُُ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–       </w:t>
                  </w:r>
                  <w:r w:rsidRPr="00F568CF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>..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حَــفَ      –  </w:t>
                  </w:r>
                  <w:r w:rsidRPr="00F568CF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>..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ــح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ْ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ل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ِ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ي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َّ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ةٌ      –  </w:t>
                  </w:r>
                  <w:proofErr w:type="spellStart"/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جَائِــــ</w:t>
                  </w:r>
                  <w:proofErr w:type="spellEnd"/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r w:rsidRPr="00F568CF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>..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proofErr w:type="spellStart"/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ةٌ</w:t>
                  </w:r>
                  <w:proofErr w:type="spellEnd"/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–     جـ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َ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ـر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َ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r w:rsidRPr="00F568CF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>..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      – خ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ُ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ــبـ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ْ</w:t>
                  </w:r>
                  <w:r w:rsidRPr="00F568CF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ـ </w:t>
                  </w:r>
                  <w:r w:rsidRPr="00F568CF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>..</w:t>
                  </w:r>
                </w:p>
                <w:p w:rsidR="00B02E5D" w:rsidRPr="00162021" w:rsidRDefault="00B02E5D" w:rsidP="008B398B">
                  <w:pPr>
                    <w:bidi/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162021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>النشاط الثالث: أُ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رَتِّبُ </w:t>
                  </w:r>
                  <w:proofErr w:type="gramStart"/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الْكَلِماَتِ  فِي</w:t>
                  </w:r>
                  <w:proofErr w:type="gramEnd"/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جُمْلَةٍ مُفِيدَةٍ</w:t>
                  </w:r>
                  <w:r w:rsidRPr="00162021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</w:p>
                <w:p w:rsidR="00B02E5D" w:rsidRPr="00162021" w:rsidRDefault="00B02E5D" w:rsidP="008B398B">
                  <w:pPr>
                    <w:bidi/>
                    <w:rPr>
                      <w:rFonts w:ascii="Samim" w:hAnsi="Samim" w:cs="Samim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166C6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الْجَرَسُ – فَدَخَلْنَا – دَقّ - الْقِسْم ِ– </w:t>
                  </w:r>
                  <w:proofErr w:type="gramStart"/>
                  <w:r w:rsidRPr="00A166C6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إِلَى </w:t>
                  </w:r>
                  <w:r>
                    <w:rPr>
                      <w:rFonts w:ascii="Samim" w:hAnsi="Samim" w:cs="Samim"/>
                      <w:sz w:val="28"/>
                      <w:szCs w:val="28"/>
                      <w:rtl/>
                      <w:lang w:val="en-US" w:eastAsia="ja-JP" w:bidi="ar-DZ"/>
                    </w:rPr>
                    <w:t xml:space="preserve">          </w:t>
                  </w:r>
                  <w:r w:rsidRPr="00162021">
                    <w:rPr>
                      <w:rFonts w:ascii="Samim" w:hAnsi="Samim" w:cs="Samim"/>
                      <w:sz w:val="28"/>
                      <w:szCs w:val="28"/>
                      <w:rtl/>
                      <w:lang w:val="en-US" w:eastAsia="ja-JP" w:bidi="ar-DZ"/>
                    </w:rPr>
                    <w:t>.</w:t>
                  </w:r>
                  <w:proofErr w:type="gramEnd"/>
                  <w:r w:rsidRPr="00162021">
                    <w:rPr>
                      <w:rFonts w:ascii="Samim" w:hAnsi="Samim" w:cs="Samim"/>
                      <w:sz w:val="28"/>
                      <w:szCs w:val="28"/>
                      <w:rtl/>
                      <w:lang w:val="en-US" w:eastAsia="ja-JP" w:bidi="ar-DZ"/>
                    </w:rPr>
                    <w:t>...........................................................</w:t>
                  </w:r>
                  <w:r>
                    <w:rPr>
                      <w:rFonts w:ascii="Samim" w:hAnsi="Samim" w:cs="Samim"/>
                      <w:sz w:val="28"/>
                      <w:szCs w:val="28"/>
                      <w:rtl/>
                      <w:lang w:val="en-US" w:eastAsia="ja-JP" w:bidi="ar-DZ"/>
                    </w:rPr>
                    <w:t>..................</w:t>
                  </w:r>
                </w:p>
                <w:p w:rsidR="00B02E5D" w:rsidRDefault="00B02E5D" w:rsidP="008B398B">
                  <w:pPr>
                    <w:bidi/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</w:p>
                <w:p w:rsidR="00B02E5D" w:rsidRPr="006B233E" w:rsidRDefault="00B02E5D" w:rsidP="008B398B">
                  <w:pPr>
                    <w:bidi/>
                    <w:rPr>
                      <w:rFonts w:ascii="Sakkal Majalla" w:hAnsi="Sakkal Majalla" w:cs="Sultan Medium"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ك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َ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ر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َ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ار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ِ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يس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َ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- و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َ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ز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َّ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ع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َ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ت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ْ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- ز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َ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ي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ْ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ن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َ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ب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ُ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- </w:t>
                  </w:r>
                  <w:proofErr w:type="gramStart"/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ْ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ق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ِ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س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ْ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م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ِ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                       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</w:t>
                  </w:r>
                  <w:proofErr w:type="gramEnd"/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</w:t>
                  </w:r>
                  <w:r w:rsidRPr="00162021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.................................................</w:t>
                  </w:r>
                  <w:r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.........</w:t>
                  </w:r>
                </w:p>
                <w:p w:rsidR="00B02E5D" w:rsidRPr="006639FC" w:rsidRDefault="00B02E5D" w:rsidP="008B398B">
                  <w:pPr>
                    <w:bidi/>
                    <w:rPr>
                      <w:rFonts w:ascii="Sakkal Majalla" w:hAnsi="Sakkal Majalla" w:cs="Sultan Medium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166C6">
                    <w:rPr>
                      <w:rFonts w:ascii="Samim" w:hAnsi="Samim" w:cs="Samim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>النشاط الرابع</w:t>
                  </w:r>
                  <w:r w:rsidRPr="00A166C6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  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أُرَقِّمُ </w:t>
                  </w:r>
                  <w:r w:rsidRPr="00A166C6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الص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ُّ</w:t>
                  </w:r>
                  <w:r w:rsidRPr="00A166C6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و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َ</w:t>
                  </w:r>
                  <w:r w:rsidRPr="00A166C6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ر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َ</w:t>
                  </w:r>
                  <w:r w:rsidRPr="00A166C6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 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بالتَّرْتِيبِ</w:t>
                  </w:r>
                </w:p>
                <w:p w:rsidR="00B02E5D" w:rsidRDefault="00B02E5D" w:rsidP="008B398B">
                  <w:pPr>
                    <w:bidi/>
                    <w:rPr>
                      <w:rFonts w:ascii="Sakkal Majalla" w:hAnsi="Sakkal Majalla" w:cs="Sultan Medium"/>
                      <w:sz w:val="28"/>
                      <w:szCs w:val="28"/>
                      <w:rtl/>
                      <w:lang w:val="en-US" w:eastAsia="ja-JP" w:bidi="ar-DZ"/>
                    </w:rPr>
                  </w:pPr>
                </w:p>
                <w:p w:rsidR="00B02E5D" w:rsidRDefault="00B02E5D" w:rsidP="008B398B">
                  <w:pPr>
                    <w:bidi/>
                    <w:rPr>
                      <w:rFonts w:ascii="Sakkal Majalla" w:hAnsi="Sakkal Majalla" w:cs="Sultan Medium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D37FF">
                    <w:rPr>
                      <w:rFonts w:ascii="Sakkal Majalla" w:hAnsi="Sakkal Majalla" w:cs="Sultan Medium" w:hint="cs"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>النشاط الرابع</w:t>
                  </w:r>
                  <w:r>
                    <w:rPr>
                      <w:rFonts w:ascii="Sakkal Majalla" w:hAnsi="Sakkal Majalla" w:cs="Sultan Medium" w:hint="cs"/>
                      <w:sz w:val="28"/>
                      <w:szCs w:val="28"/>
                      <w:rtl/>
                      <w:lang w:val="en-US" w:eastAsia="ja-JP" w:bidi="ar-DZ"/>
                    </w:rPr>
                    <w:t xml:space="preserve">    رتب الصور  من استيقاظ علي </w:t>
                  </w:r>
                  <w:proofErr w:type="spellStart"/>
                  <w:r>
                    <w:rPr>
                      <w:rFonts w:ascii="Sakkal Majalla" w:hAnsi="Sakkal Majalla" w:cs="Sultan Medium" w:hint="cs"/>
                      <w:sz w:val="28"/>
                      <w:szCs w:val="28"/>
                      <w:rtl/>
                      <w:lang w:val="en-US" w:eastAsia="ja-JP" w:bidi="ar-DZ"/>
                    </w:rPr>
                    <w:t>الى</w:t>
                  </w:r>
                  <w:proofErr w:type="spellEnd"/>
                  <w:r>
                    <w:rPr>
                      <w:rFonts w:ascii="Sakkal Majalla" w:hAnsi="Sakkal Majalla" w:cs="Sultan Medium" w:hint="cs"/>
                      <w:sz w:val="28"/>
                      <w:szCs w:val="28"/>
                      <w:rtl/>
                      <w:lang w:val="en-US" w:eastAsia="ja-JP" w:bidi="ar-DZ"/>
                    </w:rPr>
                    <w:t xml:space="preserve"> ذهابه </w:t>
                  </w:r>
                  <w:proofErr w:type="spellStart"/>
                  <w:r>
                    <w:rPr>
                      <w:rFonts w:ascii="Sakkal Majalla" w:hAnsi="Sakkal Majalla" w:cs="Sultan Medium" w:hint="cs"/>
                      <w:sz w:val="28"/>
                      <w:szCs w:val="28"/>
                      <w:rtl/>
                      <w:lang w:val="en-US" w:eastAsia="ja-JP" w:bidi="ar-DZ"/>
                    </w:rPr>
                    <w:t>الى</w:t>
                  </w:r>
                  <w:proofErr w:type="spellEnd"/>
                  <w:r>
                    <w:rPr>
                      <w:rFonts w:ascii="Sakkal Majalla" w:hAnsi="Sakkal Majalla" w:cs="Sultan Medium" w:hint="cs"/>
                      <w:sz w:val="28"/>
                      <w:szCs w:val="28"/>
                      <w:rtl/>
                      <w:lang w:val="en-US" w:eastAsia="ja-JP" w:bidi="ar-DZ"/>
                    </w:rPr>
                    <w:t xml:space="preserve"> المدرسة</w:t>
                  </w:r>
                </w:p>
                <w:p w:rsidR="00B02E5D" w:rsidRDefault="00B02E5D" w:rsidP="008B398B">
                  <w:pPr>
                    <w:bidi/>
                    <w:rPr>
                      <w:lang w:bidi="ar-DZ"/>
                    </w:rPr>
                  </w:pPr>
                </w:p>
              </w:txbxContent>
            </v:textbox>
          </v:shape>
        </w:pict>
      </w: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D37B1D" w:rsidP="008B398B">
      <w:pPr>
        <w:bidi/>
        <w:ind w:firstLine="708"/>
        <w:rPr>
          <w:rtl/>
          <w:lang w:bidi="ar-DZ"/>
        </w:rPr>
      </w:pPr>
      <w:r>
        <w:rPr>
          <w:noProof/>
          <w:rtl/>
        </w:rPr>
        <w:pict>
          <v:shape id="_x0000_s1422" type="#_x0000_t32" style="position:absolute;left:0;text-align:left;margin-left:324.8pt;margin-top:6.85pt;width:34.5pt;height:.75pt;flip:x y;z-index:252044800" o:connectortype="straight">
            <v:stroke endarrow="block"/>
          </v:shape>
        </w:pict>
      </w: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D37B1D" w:rsidP="008B398B">
      <w:pPr>
        <w:bidi/>
        <w:ind w:firstLine="708"/>
        <w:rPr>
          <w:rtl/>
          <w:lang w:bidi="ar-DZ"/>
        </w:rPr>
      </w:pPr>
      <w:r>
        <w:rPr>
          <w:noProof/>
          <w:rtl/>
        </w:rPr>
        <w:pict>
          <v:shape id="_x0000_s1423" type="#_x0000_t32" style="position:absolute;left:0;text-align:left;margin-left:317.3pt;margin-top:6.7pt;width:74.25pt;height:.75pt;flip:x;z-index:252045824" o:connectortype="straight">
            <v:stroke endarrow="block"/>
          </v:shape>
        </w:pict>
      </w: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D37B1D" w:rsidP="008B398B">
      <w:pPr>
        <w:bidi/>
        <w:ind w:firstLine="708"/>
        <w:rPr>
          <w:rtl/>
          <w:lang w:bidi="ar-DZ"/>
        </w:rPr>
      </w:pPr>
      <w:r>
        <w:rPr>
          <w:noProof/>
          <w:rtl/>
        </w:rPr>
        <w:pict>
          <v:rect id="_x0000_s1408" style="position:absolute;left:0;text-align:left;margin-left:.05pt;margin-top:7.55pt;width:135pt;height:102.05pt;z-index:252030464" fillcolor="white [3201]" strokecolor="black [3213]" strokeweight="1pt">
            <v:shadow color="#868686"/>
            <v:textbox style="mso-next-textbox:#_x0000_s1408">
              <w:txbxContent>
                <w:p w:rsidR="00B02E5D" w:rsidRDefault="00B02E5D" w:rsidP="008B398B">
                  <w:r>
                    <w:rPr>
                      <w:noProof/>
                    </w:rPr>
                    <w:drawing>
                      <wp:inline distT="0" distB="0" distL="0" distR="0">
                        <wp:extent cx="1590675" cy="1238250"/>
                        <wp:effectExtent l="19050" t="0" r="9525" b="0"/>
                        <wp:docPr id="396" name="Picture 313" descr="000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03.PN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6106" cy="12424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_x0000_s1407" style="position:absolute;left:0;text-align:left;margin-left:135.05pt;margin-top:7.55pt;width:129pt;height:102.05pt;z-index:252029440" fillcolor="white [3201]" strokecolor="black [3213]" strokeweight="1pt">
            <v:stroke dashstyle="dash" endcap="round"/>
            <v:shadow color="#868686"/>
            <v:textbox style="mso-next-textbox:#_x0000_s1407">
              <w:txbxContent>
                <w:p w:rsidR="00B02E5D" w:rsidRDefault="00B02E5D" w:rsidP="008B398B">
                  <w:r>
                    <w:rPr>
                      <w:noProof/>
                    </w:rPr>
                    <w:drawing>
                      <wp:inline distT="0" distB="0" distL="0" distR="0">
                        <wp:extent cx="1501140" cy="1247775"/>
                        <wp:effectExtent l="38100" t="0" r="22860" b="371475"/>
                        <wp:docPr id="378" name="Picture 310" descr="00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02.PN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0952" cy="1247619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_x0000_s1406" style="position:absolute;left:0;text-align:left;margin-left:271.55pt;margin-top:7.55pt;width:141.75pt;height:102.05pt;z-index:252028416" fillcolor="white [3201]" strokecolor="black [3213]" strokeweight="1pt">
            <v:stroke dashstyle="dash" endcap="round"/>
            <v:shadow color="#868686"/>
            <v:textbox style="mso-next-textbox:#_x0000_s1406">
              <w:txbxContent>
                <w:p w:rsidR="00B02E5D" w:rsidRDefault="00B02E5D" w:rsidP="008B398B">
                  <w:r>
                    <w:rPr>
                      <w:noProof/>
                    </w:rPr>
                    <w:drawing>
                      <wp:inline distT="0" distB="0" distL="0" distR="0">
                        <wp:extent cx="1653540" cy="1304925"/>
                        <wp:effectExtent l="19050" t="0" r="3810" b="0"/>
                        <wp:docPr id="361" name="Picture 315" descr="000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04.PN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3035" cy="13045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_x0000_s1405" style="position:absolute;left:0;text-align:left;margin-left:417.8pt;margin-top:7.6pt;width:142.95pt;height:102pt;z-index:252027392" fillcolor="white [3201]" strokecolor="black [3213]" strokeweight="1pt">
            <v:stroke dashstyle="dash" endcap="round"/>
            <v:shadow color="#868686"/>
            <v:textbox style="mso-next-textbox:#_x0000_s1405">
              <w:txbxContent>
                <w:p w:rsidR="00B02E5D" w:rsidRDefault="00B02E5D" w:rsidP="008B398B">
                  <w:r>
                    <w:rPr>
                      <w:noProof/>
                    </w:rPr>
                    <w:drawing>
                      <wp:inline distT="0" distB="0" distL="0" distR="0">
                        <wp:extent cx="1571625" cy="1080135"/>
                        <wp:effectExtent l="38100" t="0" r="28575" b="329565"/>
                        <wp:docPr id="345" name="Picture 19" descr="00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01.PN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1429" cy="108000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D37B1D" w:rsidP="008B398B">
      <w:pPr>
        <w:bidi/>
        <w:ind w:firstLine="708"/>
        <w:rPr>
          <w:rtl/>
          <w:lang w:bidi="ar-DZ"/>
        </w:rPr>
      </w:pPr>
      <w:r>
        <w:rPr>
          <w:noProof/>
          <w:rtl/>
        </w:rPr>
        <w:pict>
          <v:shape id="_x0000_s1412" type="#_x0000_t202" style="position:absolute;left:0;text-align:left;margin-left:9.8pt;margin-top:13pt;width:117pt;height:28.5pt;z-index:252034560">
            <v:textbox>
              <w:txbxContent>
                <w:p w:rsidR="00B02E5D" w:rsidRPr="006639FC" w:rsidRDefault="00B02E5D" w:rsidP="008B398B">
                  <w:pPr>
                    <w:bidi/>
                    <w:rPr>
                      <w:rFonts w:ascii="Samim" w:hAnsi="Samim" w:cs="Samim"/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وَ</w:t>
                  </w:r>
                  <w:r w:rsidRPr="006639FC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َ</w:t>
                  </w:r>
                  <w:r w:rsidRPr="006639FC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َ</w:t>
                  </w:r>
                  <w:r w:rsidRPr="006639FC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ن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َ</w:t>
                  </w:r>
                  <w:r w:rsidRPr="006639FC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او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َ</w:t>
                  </w:r>
                  <w:r w:rsidRPr="006639FC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ُ</w:t>
                  </w:r>
                  <w:r w:rsidRPr="006639FC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َ</w:t>
                  </w:r>
                  <w:r w:rsidRPr="006639FC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ط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ُ</w:t>
                  </w:r>
                  <w:r w:rsidRPr="006639FC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ور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َ</w:t>
                  </w:r>
                  <w:r w:rsidRPr="006639FC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ُ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_x0000_s1411" type="#_x0000_t202" style="position:absolute;left:0;text-align:left;margin-left:147.05pt;margin-top:13pt;width:110.55pt;height:28.5pt;z-index:252033536">
            <v:textbox>
              <w:txbxContent>
                <w:p w:rsidR="00B02E5D" w:rsidRPr="0030385B" w:rsidRDefault="00B02E5D" w:rsidP="008B398B">
                  <w:pPr>
                    <w:bidi/>
                    <w:rPr>
                      <w:rFonts w:ascii="Samim" w:hAnsi="Samim" w:cs="Samim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30385B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َ</w:t>
                  </w:r>
                  <w:r w:rsidRPr="0030385B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غ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ْ</w:t>
                  </w:r>
                  <w:r w:rsidRPr="0030385B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س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ِ</w:t>
                  </w:r>
                  <w:r w:rsidRPr="0030385B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ُ</w:t>
                  </w:r>
                  <w:r w:rsidRPr="0030385B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َ</w:t>
                  </w:r>
                  <w:r w:rsidRPr="0030385B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ج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ْ</w:t>
                  </w:r>
                  <w:r w:rsidRPr="0030385B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َ</w:t>
                  </w:r>
                  <w:r w:rsidRPr="0030385B">
                    <w:rPr>
                      <w:rFonts w:ascii="Samim" w:hAnsi="Samim" w:cs="Samim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</w:t>
                  </w:r>
                  <w:r>
                    <w:rPr>
                      <w:rFonts w:ascii="Samim" w:hAnsi="Samim" w:cs="Samim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ُ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_x0000_s1410" type="#_x0000_t202" style="position:absolute;left:0;text-align:left;margin-left:271.55pt;margin-top:13pt;width:141.75pt;height:63.75pt;z-index:252032512">
            <v:textbox>
              <w:txbxContent>
                <w:p w:rsidR="00B02E5D" w:rsidRPr="00AB61EB" w:rsidRDefault="00B02E5D" w:rsidP="008B398B">
                  <w:pPr>
                    <w:bidi/>
                    <w:rPr>
                      <w:rFonts w:ascii="Samim" w:hAnsi="Samim" w:cs="Samim"/>
                      <w:b/>
                      <w:bCs/>
                      <w:sz w:val="26"/>
                      <w:szCs w:val="26"/>
                      <w:lang w:bidi="ar-DZ"/>
                    </w:rPr>
                  </w:pP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ي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ر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ْ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ت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د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ِ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ي م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ِ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ئ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ْ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ز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ر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ه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ُ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ي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ح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ْ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م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ِ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ل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ُ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ِ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ح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ْ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ف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ظ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ت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ه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ُ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ي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ت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و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ج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َّ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ه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ُ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إ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ِ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ل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ى ال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ْ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م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د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ْ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ر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س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ة</w:t>
                  </w:r>
                  <w:r>
                    <w:rPr>
                      <w:rFonts w:ascii="Samim" w:hAnsi="Samim" w:cs="Samim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ِ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_x0000_s1409" type="#_x0000_t202" style="position:absolute;left:0;text-align:left;margin-left:417.8pt;margin-top:13pt;width:145.5pt;height:28.5pt;z-index:252031488">
            <v:textbox>
              <w:txbxContent>
                <w:p w:rsidR="00B02E5D" w:rsidRPr="00AB61EB" w:rsidRDefault="00B02E5D" w:rsidP="008B398B">
                  <w:pPr>
                    <w:bidi/>
                    <w:rPr>
                      <w:rFonts w:ascii="Samim" w:hAnsi="Samim" w:cs="Samim"/>
                      <w:b/>
                      <w:bCs/>
                      <w:lang w:bidi="ar-DZ"/>
                    </w:rPr>
                  </w:pP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ي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س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ْ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ت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ي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ْ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ق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ِ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ظ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ُ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ل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ِ</w:t>
                  </w:r>
                  <w:r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ي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ُّ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ِ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ن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َّ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و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ْ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م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ِ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 xml:space="preserve">  ب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َ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اك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ِ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ر</w:t>
                  </w:r>
                  <w:r>
                    <w:rPr>
                      <w:rFonts w:ascii="Samim" w:hAnsi="Samim" w:cs="Samim" w:hint="cs"/>
                      <w:b/>
                      <w:bCs/>
                      <w:rtl/>
                      <w:lang w:bidi="ar-DZ"/>
                    </w:rPr>
                    <w:t>ً</w:t>
                  </w:r>
                  <w:r w:rsidRPr="00AB61EB">
                    <w:rPr>
                      <w:rFonts w:ascii="Samim" w:hAnsi="Samim" w:cs="Samim"/>
                      <w:b/>
                      <w:bCs/>
                      <w:rtl/>
                      <w:lang w:bidi="ar-DZ"/>
                    </w:rPr>
                    <w:t>ا</w:t>
                  </w:r>
                </w:p>
              </w:txbxContent>
            </v:textbox>
          </v:shape>
        </w:pict>
      </w: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D37B1D" w:rsidP="008B398B">
      <w:pPr>
        <w:bidi/>
        <w:ind w:firstLine="708"/>
        <w:rPr>
          <w:rtl/>
          <w:lang w:bidi="ar-DZ"/>
        </w:rPr>
      </w:pPr>
      <w:r>
        <w:rPr>
          <w:noProof/>
          <w:rtl/>
        </w:rPr>
        <w:pict>
          <v:shape id="_x0000_s1424" type="#_x0000_t202" style="position:absolute;left:0;text-align:left;margin-left:.8pt;margin-top:-1.45pt;width:567pt;height:354pt;z-index:252046848">
            <v:fill r:id="rId11" o:title="f55c9d1737c0763ac0034f1f1e91abda" recolor="t" type="frame"/>
            <v:textbox>
              <w:txbxContent>
                <w:p w:rsidR="00B02E5D" w:rsidRDefault="00B02E5D" w:rsidP="008B398B"/>
              </w:txbxContent>
            </v:textbox>
          </v:shape>
        </w:pict>
      </w: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rtl/>
          <w:lang w:bidi="ar-DZ"/>
        </w:rPr>
      </w:pPr>
    </w:p>
    <w:p w:rsidR="008B398B" w:rsidRDefault="008B398B" w:rsidP="008B398B">
      <w:pPr>
        <w:bidi/>
        <w:ind w:firstLine="708"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Default="008B398B" w:rsidP="008B398B">
      <w:pPr>
        <w:bidi/>
        <w:rPr>
          <w:lang w:bidi="ar-DZ"/>
        </w:rPr>
      </w:pPr>
    </w:p>
    <w:p w:rsidR="008B398B" w:rsidRDefault="008B398B" w:rsidP="008B398B">
      <w:pPr>
        <w:bidi/>
        <w:rPr>
          <w:lang w:bidi="ar-DZ"/>
        </w:rPr>
      </w:pPr>
    </w:p>
    <w:p w:rsidR="008B398B" w:rsidRDefault="00D37B1D" w:rsidP="008B398B">
      <w:pPr>
        <w:bidi/>
        <w:rPr>
          <w:lang w:bidi="ar-DZ"/>
        </w:rPr>
      </w:pPr>
      <w:r>
        <w:rPr>
          <w:noProof/>
        </w:rPr>
        <w:pict>
          <v:shape id="_x0000_s1425" type="#_x0000_t202" style="position:absolute;left:0;text-align:left;margin-left:.8pt;margin-top:21.4pt;width:567pt;height:366.75pt;z-index:252047872">
            <v:fill r:id="rId16" o:title="téléchargé" recolor="t" type="frame"/>
            <v:textbox>
              <w:txbxContent>
                <w:p w:rsidR="00B02E5D" w:rsidRDefault="00B02E5D" w:rsidP="008B398B"/>
              </w:txbxContent>
            </v:textbox>
          </v:shape>
        </w:pict>
      </w: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Default="008B398B" w:rsidP="008B398B">
      <w:pPr>
        <w:bidi/>
        <w:rPr>
          <w:lang w:bidi="ar-DZ"/>
        </w:rPr>
      </w:pPr>
    </w:p>
    <w:p w:rsidR="008B398B" w:rsidRDefault="008B398B" w:rsidP="008B398B">
      <w:pPr>
        <w:bidi/>
        <w:rPr>
          <w:rtl/>
          <w:lang w:bidi="ar-DZ"/>
        </w:rPr>
      </w:pPr>
    </w:p>
    <w:p w:rsidR="008B398B" w:rsidRDefault="008B398B" w:rsidP="008B398B">
      <w:pPr>
        <w:bidi/>
        <w:rPr>
          <w:rtl/>
          <w:lang w:bidi="ar-DZ"/>
        </w:rPr>
      </w:pPr>
    </w:p>
    <w:p w:rsidR="008B398B" w:rsidRDefault="008B398B" w:rsidP="008B398B">
      <w:pPr>
        <w:bidi/>
        <w:rPr>
          <w:rtl/>
          <w:lang w:bidi="ar-DZ"/>
        </w:rPr>
      </w:pPr>
    </w:p>
    <w:p w:rsidR="008B398B" w:rsidRDefault="008B398B" w:rsidP="008B398B">
      <w:pPr>
        <w:bidi/>
        <w:rPr>
          <w:rtl/>
          <w:lang w:bidi="ar-DZ"/>
        </w:rPr>
      </w:pPr>
    </w:p>
    <w:p w:rsidR="008B398B" w:rsidRDefault="008B398B" w:rsidP="008B398B">
      <w:pPr>
        <w:bidi/>
        <w:rPr>
          <w:rtl/>
          <w:lang w:bidi="ar-DZ"/>
        </w:rPr>
      </w:pPr>
    </w:p>
    <w:p w:rsidR="008B398B" w:rsidRDefault="008B398B" w:rsidP="008B398B">
      <w:pPr>
        <w:bidi/>
        <w:rPr>
          <w:rtl/>
          <w:lang w:bidi="ar-DZ"/>
        </w:rPr>
      </w:pPr>
    </w:p>
    <w:p w:rsidR="008B398B" w:rsidRDefault="008B398B" w:rsidP="008B398B">
      <w:pPr>
        <w:bidi/>
        <w:rPr>
          <w:rtl/>
          <w:lang w:bidi="ar-DZ"/>
        </w:rPr>
      </w:pPr>
    </w:p>
    <w:p w:rsidR="008B398B" w:rsidRDefault="008B398B" w:rsidP="008B398B">
      <w:pPr>
        <w:bidi/>
        <w:rPr>
          <w:lang w:bidi="ar-DZ"/>
        </w:rPr>
      </w:pPr>
    </w:p>
    <w:p w:rsidR="008B398B" w:rsidRDefault="008B398B" w:rsidP="008B398B">
      <w:pPr>
        <w:bidi/>
        <w:rPr>
          <w:lang w:bidi="ar-DZ"/>
        </w:rPr>
      </w:pPr>
    </w:p>
    <w:p w:rsidR="008B398B" w:rsidRDefault="00D37B1D" w:rsidP="008B398B">
      <w:pPr>
        <w:bidi/>
        <w:rPr>
          <w:lang w:bidi="ar-DZ"/>
        </w:rPr>
      </w:pPr>
      <w:r>
        <w:rPr>
          <w:noProof/>
        </w:rPr>
        <w:pict>
          <v:shape id="_x0000_s1426" type="#_x0000_t202" style="position:absolute;left:0;text-align:left;margin-left:.8pt;margin-top:-1.45pt;width:567pt;height:370.5pt;z-index:252048896">
            <v:fill r:id="rId12" o:title="e6576f26539137ef0737488ed9494ef6" recolor="t" type="frame"/>
            <v:textbox>
              <w:txbxContent>
                <w:p w:rsidR="00B02E5D" w:rsidRDefault="00B02E5D" w:rsidP="008B398B"/>
              </w:txbxContent>
            </v:textbox>
          </v:shape>
        </w:pict>
      </w: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Default="008B398B" w:rsidP="008B398B">
      <w:pPr>
        <w:bidi/>
        <w:rPr>
          <w:lang w:bidi="ar-DZ"/>
        </w:rPr>
      </w:pPr>
    </w:p>
    <w:p w:rsidR="008B398B" w:rsidRDefault="008B398B" w:rsidP="008B398B">
      <w:pPr>
        <w:bidi/>
        <w:rPr>
          <w:lang w:bidi="ar-DZ"/>
        </w:rPr>
      </w:pPr>
    </w:p>
    <w:p w:rsidR="008B398B" w:rsidRDefault="008B398B" w:rsidP="008B398B">
      <w:pPr>
        <w:bidi/>
        <w:rPr>
          <w:lang w:bidi="ar-DZ"/>
        </w:rPr>
      </w:pPr>
    </w:p>
    <w:p w:rsidR="008B398B" w:rsidRDefault="00D37B1D" w:rsidP="008B398B">
      <w:pPr>
        <w:bidi/>
        <w:rPr>
          <w:lang w:bidi="ar-DZ"/>
        </w:rPr>
      </w:pPr>
      <w:r>
        <w:rPr>
          <w:noProof/>
        </w:rPr>
        <w:pict>
          <v:shape id="_x0000_s1427" type="#_x0000_t202" style="position:absolute;left:0;text-align:left;margin-left:.8pt;margin-top:37.9pt;width:567pt;height:377.25pt;z-index:252049920">
            <v:fill r:id="rId10" o:title="ac25a9e21c396db66c9e16acdd7a4a4a" recolor="t" type="frame"/>
            <v:textbox>
              <w:txbxContent>
                <w:p w:rsidR="00B02E5D" w:rsidRDefault="00B02E5D" w:rsidP="008B398B"/>
              </w:txbxContent>
            </v:textbox>
          </v:shape>
        </w:pict>
      </w: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Default="008B398B" w:rsidP="008B398B">
      <w:pPr>
        <w:bidi/>
        <w:rPr>
          <w:lang w:bidi="ar-DZ"/>
        </w:rPr>
      </w:pPr>
    </w:p>
    <w:p w:rsidR="008B398B" w:rsidRDefault="008B398B" w:rsidP="008B398B">
      <w:pPr>
        <w:bidi/>
        <w:rPr>
          <w:lang w:bidi="ar-DZ"/>
        </w:rPr>
      </w:pPr>
    </w:p>
    <w:p w:rsidR="008B398B" w:rsidRDefault="008B398B" w:rsidP="008B398B">
      <w:pPr>
        <w:bidi/>
        <w:rPr>
          <w:rtl/>
          <w:lang w:bidi="ar-DZ"/>
        </w:rPr>
      </w:pPr>
    </w:p>
    <w:p w:rsidR="008B398B" w:rsidRDefault="008B398B" w:rsidP="008B398B">
      <w:pPr>
        <w:bidi/>
        <w:rPr>
          <w:lang w:bidi="ar-DZ"/>
        </w:rPr>
      </w:pPr>
    </w:p>
    <w:p w:rsidR="008B398B" w:rsidRDefault="008B398B" w:rsidP="008B398B">
      <w:pPr>
        <w:bidi/>
        <w:rPr>
          <w:lang w:bidi="ar-DZ"/>
        </w:rPr>
      </w:pPr>
    </w:p>
    <w:p w:rsidR="008B398B" w:rsidRDefault="00D37B1D" w:rsidP="008B398B">
      <w:pPr>
        <w:bidi/>
        <w:rPr>
          <w:lang w:bidi="ar-DZ"/>
        </w:rPr>
      </w:pPr>
      <w:r>
        <w:rPr>
          <w:noProof/>
        </w:rPr>
        <w:pict>
          <v:shape id="_x0000_s1428" type="#_x0000_t202" style="position:absolute;left:0;text-align:left;margin-left:.8pt;margin-top:-1.45pt;width:567pt;height:317.25pt;z-index:252050944">
            <v:fill r:id="rId14" o:title="e84fcaaaae21094b13ee14274c483569" recolor="t" type="frame"/>
            <v:textbox>
              <w:txbxContent>
                <w:p w:rsidR="00B02E5D" w:rsidRDefault="00B02E5D" w:rsidP="008B398B"/>
              </w:txbxContent>
            </v:textbox>
          </v:shape>
        </w:pict>
      </w: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Default="008B398B" w:rsidP="008B398B">
      <w:pPr>
        <w:bidi/>
        <w:rPr>
          <w:lang w:bidi="ar-DZ"/>
        </w:rPr>
      </w:pPr>
    </w:p>
    <w:p w:rsidR="008B398B" w:rsidRDefault="00D37B1D" w:rsidP="008B398B">
      <w:pPr>
        <w:bidi/>
        <w:rPr>
          <w:lang w:bidi="ar-DZ"/>
        </w:rPr>
      </w:pPr>
      <w:r>
        <w:rPr>
          <w:noProof/>
        </w:rPr>
        <w:pict>
          <v:shape id="_x0000_s1429" type="#_x0000_t202" style="position:absolute;left:0;text-align:left;margin-left:.8pt;margin-top:12.25pt;width:567pt;height:170.25pt;z-index:252051968">
            <v:fill r:id="rId9" o:title="d439a2bc25c7407cb4cb11b28fcbb51c" recolor="t" type="frame"/>
            <v:textbox>
              <w:txbxContent>
                <w:p w:rsidR="00B02E5D" w:rsidRDefault="00B02E5D" w:rsidP="008B398B"/>
              </w:txbxContent>
            </v:textbox>
          </v:shape>
        </w:pict>
      </w:r>
    </w:p>
    <w:p w:rsidR="008B398B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Pr="00DC43CE" w:rsidRDefault="008B398B" w:rsidP="008B398B">
      <w:pPr>
        <w:bidi/>
        <w:rPr>
          <w:lang w:bidi="ar-DZ"/>
        </w:rPr>
      </w:pPr>
    </w:p>
    <w:p w:rsidR="008B398B" w:rsidRDefault="008B398B" w:rsidP="008B398B">
      <w:pPr>
        <w:bidi/>
        <w:rPr>
          <w:lang w:bidi="ar-DZ"/>
        </w:rPr>
      </w:pPr>
    </w:p>
    <w:p w:rsidR="008B398B" w:rsidRDefault="00D37B1D" w:rsidP="008B398B">
      <w:pPr>
        <w:bidi/>
        <w:rPr>
          <w:lang w:bidi="ar-DZ"/>
        </w:rPr>
      </w:pPr>
      <w:r>
        <w:rPr>
          <w:noProof/>
        </w:rPr>
        <w:pict>
          <v:shape id="_x0000_s1430" type="#_x0000_t202" style="position:absolute;left:0;text-align:left;margin-left:.8pt;margin-top:3.1pt;width:567pt;height:317.25pt;z-index:252052992">
            <v:fill r:id="rId13" o:title="acc63e3517b8d276f6b0de56cc822421" recolor="t" type="frame"/>
            <v:textbox>
              <w:txbxContent>
                <w:p w:rsidR="00B02E5D" w:rsidRDefault="00B02E5D" w:rsidP="008B398B"/>
              </w:txbxContent>
            </v:textbox>
          </v:shape>
        </w:pict>
      </w:r>
    </w:p>
    <w:p w:rsidR="008B398B" w:rsidRDefault="008B398B" w:rsidP="008B398B">
      <w:pPr>
        <w:bidi/>
        <w:rPr>
          <w:lang w:bidi="ar-DZ"/>
        </w:rPr>
      </w:pPr>
    </w:p>
    <w:p w:rsidR="008B398B" w:rsidRPr="000E3408" w:rsidRDefault="008B398B" w:rsidP="008B398B">
      <w:pPr>
        <w:bidi/>
        <w:rPr>
          <w:lang w:bidi="ar-DZ"/>
        </w:rPr>
      </w:pPr>
    </w:p>
    <w:p w:rsidR="008B398B" w:rsidRPr="000E3408" w:rsidRDefault="008B398B" w:rsidP="008B398B">
      <w:pPr>
        <w:bidi/>
        <w:rPr>
          <w:lang w:bidi="ar-DZ"/>
        </w:rPr>
      </w:pPr>
    </w:p>
    <w:p w:rsidR="008B398B" w:rsidRPr="000E3408" w:rsidRDefault="008B398B" w:rsidP="008B398B">
      <w:pPr>
        <w:bidi/>
        <w:rPr>
          <w:lang w:bidi="ar-DZ"/>
        </w:rPr>
      </w:pPr>
    </w:p>
    <w:p w:rsidR="008B398B" w:rsidRPr="000E3408" w:rsidRDefault="008B398B" w:rsidP="008B398B">
      <w:pPr>
        <w:bidi/>
        <w:rPr>
          <w:lang w:bidi="ar-DZ"/>
        </w:rPr>
      </w:pPr>
    </w:p>
    <w:p w:rsidR="008B398B" w:rsidRPr="000E3408" w:rsidRDefault="008B398B" w:rsidP="008B398B">
      <w:pPr>
        <w:bidi/>
        <w:rPr>
          <w:lang w:bidi="ar-DZ"/>
        </w:rPr>
      </w:pPr>
    </w:p>
    <w:p w:rsidR="008B398B" w:rsidRPr="000E3408" w:rsidRDefault="008B398B" w:rsidP="008B398B">
      <w:pPr>
        <w:bidi/>
        <w:rPr>
          <w:lang w:bidi="ar-DZ"/>
        </w:rPr>
      </w:pPr>
    </w:p>
    <w:p w:rsidR="008B398B" w:rsidRPr="000E3408" w:rsidRDefault="008B398B" w:rsidP="008B398B">
      <w:pPr>
        <w:bidi/>
        <w:rPr>
          <w:lang w:bidi="ar-DZ"/>
        </w:rPr>
      </w:pPr>
    </w:p>
    <w:p w:rsidR="008B398B" w:rsidRPr="000E3408" w:rsidRDefault="008B398B" w:rsidP="008B398B">
      <w:pPr>
        <w:bidi/>
        <w:rPr>
          <w:lang w:bidi="ar-DZ"/>
        </w:rPr>
      </w:pPr>
    </w:p>
    <w:p w:rsidR="008B398B" w:rsidRPr="000E3408" w:rsidRDefault="008B398B" w:rsidP="008B398B">
      <w:pPr>
        <w:bidi/>
        <w:rPr>
          <w:lang w:bidi="ar-DZ"/>
        </w:rPr>
      </w:pPr>
    </w:p>
    <w:p w:rsidR="008B398B" w:rsidRPr="000E3408" w:rsidRDefault="008B398B" w:rsidP="008B398B">
      <w:pPr>
        <w:bidi/>
        <w:rPr>
          <w:lang w:bidi="ar-DZ"/>
        </w:rPr>
      </w:pPr>
    </w:p>
    <w:p w:rsidR="008B398B" w:rsidRPr="000E3408" w:rsidRDefault="008B398B" w:rsidP="008B398B">
      <w:pPr>
        <w:bidi/>
        <w:rPr>
          <w:lang w:bidi="ar-DZ"/>
        </w:rPr>
      </w:pPr>
    </w:p>
    <w:p w:rsidR="008B398B" w:rsidRPr="000E3408" w:rsidRDefault="008B398B" w:rsidP="008B398B">
      <w:pPr>
        <w:bidi/>
        <w:rPr>
          <w:lang w:bidi="ar-DZ"/>
        </w:rPr>
      </w:pPr>
    </w:p>
    <w:p w:rsidR="008B398B" w:rsidRPr="000E3408" w:rsidRDefault="008B398B" w:rsidP="008B398B">
      <w:pPr>
        <w:bidi/>
        <w:rPr>
          <w:lang w:bidi="ar-DZ"/>
        </w:rPr>
      </w:pPr>
    </w:p>
    <w:p w:rsidR="008B398B" w:rsidRPr="000E3408" w:rsidRDefault="008B398B" w:rsidP="008B398B">
      <w:pPr>
        <w:bidi/>
        <w:rPr>
          <w:lang w:bidi="ar-DZ"/>
        </w:rPr>
      </w:pPr>
    </w:p>
    <w:p w:rsidR="008B398B" w:rsidRPr="000E3408" w:rsidRDefault="008B398B" w:rsidP="008B398B">
      <w:pPr>
        <w:bidi/>
        <w:rPr>
          <w:lang w:bidi="ar-DZ"/>
        </w:rPr>
      </w:pPr>
    </w:p>
    <w:p w:rsidR="008B398B" w:rsidRPr="000E3408" w:rsidRDefault="008B398B" w:rsidP="008B398B">
      <w:pPr>
        <w:bidi/>
        <w:rPr>
          <w:lang w:bidi="ar-DZ"/>
        </w:rPr>
      </w:pPr>
    </w:p>
    <w:p w:rsidR="008B398B" w:rsidRPr="000E3408" w:rsidRDefault="008B398B" w:rsidP="008B398B">
      <w:pPr>
        <w:bidi/>
        <w:rPr>
          <w:lang w:bidi="ar-DZ"/>
        </w:rPr>
      </w:pPr>
    </w:p>
    <w:p w:rsidR="008B398B" w:rsidRPr="000E3408" w:rsidRDefault="008B398B" w:rsidP="008B398B">
      <w:pPr>
        <w:bidi/>
        <w:rPr>
          <w:lang w:bidi="ar-DZ"/>
        </w:rPr>
      </w:pPr>
    </w:p>
    <w:p w:rsidR="008B398B" w:rsidRPr="000E3408" w:rsidRDefault="008B398B" w:rsidP="008B398B">
      <w:pPr>
        <w:bidi/>
        <w:rPr>
          <w:lang w:bidi="ar-DZ"/>
        </w:rPr>
      </w:pPr>
    </w:p>
    <w:p w:rsidR="008B398B" w:rsidRDefault="008B398B" w:rsidP="008B398B">
      <w:pPr>
        <w:bidi/>
        <w:rPr>
          <w:lang w:bidi="ar-DZ"/>
        </w:rPr>
      </w:pPr>
    </w:p>
    <w:p w:rsidR="000541D9" w:rsidRDefault="000541D9" w:rsidP="000541D9">
      <w:pPr>
        <w:bidi/>
      </w:pPr>
    </w:p>
    <w:p w:rsidR="007E76AE" w:rsidRDefault="00D37B1D" w:rsidP="007E76AE">
      <w:pPr>
        <w:bidi/>
        <w:rPr>
          <w:rtl/>
        </w:rPr>
      </w:pPr>
      <w:r>
        <w:rPr>
          <w:noProof/>
          <w:rtl/>
        </w:rPr>
        <w:lastRenderedPageBreak/>
        <w:pict>
          <v:shape id="_x0000_s1456" type="#_x0000_t65" style="position:absolute;left:0;text-align:left;margin-left:16.95pt;margin-top:.6pt;width:547.5pt;height:804pt;z-index:-251236864" fillcolor="white [3212]" strokecolor="#00b050" strokeweight="2.5pt">
            <v:shadow color="#868686"/>
          </v:shape>
        </w:pict>
      </w:r>
    </w:p>
    <w:p w:rsidR="007E76AE" w:rsidRDefault="00D37B1D" w:rsidP="007E76AE">
      <w:pPr>
        <w:spacing w:line="360" w:lineRule="auto"/>
        <w:rPr>
          <w:rtl/>
        </w:rPr>
      </w:pPr>
      <w:r>
        <w:rPr>
          <w:noProof/>
          <w:rtl/>
        </w:rPr>
        <w:pict>
          <v:shape id="_x0000_s1457" type="#_x0000_t65" style="position:absolute;margin-left:27.05pt;margin-top:161.6pt;width:519.1pt;height:314.55pt;z-index:252080640" fillcolor="white [3201]" strokecolor="#00b050" strokeweight="2.25pt">
            <v:shadow color="#868686"/>
            <v:textbox style="mso-next-textbox:#_x0000_s1457">
              <w:txbxContent>
                <w:p w:rsidR="00B02E5D" w:rsidRDefault="00B02E5D" w:rsidP="007E76AE">
                  <w:pPr>
                    <w:shd w:val="clear" w:color="auto" w:fill="FFFFFF" w:themeFill="background1"/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  <w:lang w:val="en-US" w:eastAsia="en-US" w:bidi="ar-DZ"/>
                    </w:rPr>
                  </w:pPr>
                  <w:r w:rsidRPr="003D0B94">
                    <w:rPr>
                      <w:rFonts w:asciiTheme="minorBidi" w:hAnsiTheme="min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 xml:space="preserve">النص </w:t>
                  </w:r>
                  <w:proofErr w:type="gramStart"/>
                  <w:r w:rsidRPr="003D0B94">
                    <w:rPr>
                      <w:rFonts w:asciiTheme="minorBidi" w:hAnsiTheme="min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المنطوق :</w:t>
                  </w:r>
                  <w:proofErr w:type="gramEnd"/>
                  <w:r>
                    <w:rPr>
                      <w:rFonts w:asciiTheme="minorBidi" w:hAnsiTheme="minorBidi" w:hint="cs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 xml:space="preserve"> موعد الاستراحة</w:t>
                  </w:r>
                </w:p>
                <w:p w:rsidR="00B02E5D" w:rsidRPr="00C069BC" w:rsidRDefault="00B02E5D" w:rsidP="007E76AE">
                  <w:pPr>
                    <w:shd w:val="clear" w:color="auto" w:fill="FFFFFF" w:themeFill="background1"/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</w:pPr>
                  <w:r w:rsidRPr="00C069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   </w:t>
                  </w:r>
                  <w:proofErr w:type="gramStart"/>
                  <w:r w:rsidRPr="00C069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>قبلَ أن</w:t>
                  </w:r>
                  <w:proofErr w:type="gramEnd"/>
                  <w:r w:rsidRPr="00C069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ْ يَحِلَّ وقتُ الاسترَاحةِ بقليلٍ ، </w:t>
                  </w:r>
                  <w:r w:rsidRPr="00C069BC">
                    <w:rPr>
                      <w:rFonts w:asciiTheme="majorBidi" w:hAnsiTheme="majorBidi" w:cstheme="majorBidi"/>
                      <w:b/>
                      <w:bCs/>
                      <w:color w:val="984806" w:themeColor="accent6" w:themeShade="80"/>
                      <w:sz w:val="36"/>
                      <w:szCs w:val="36"/>
                      <w:rtl/>
                      <w:lang w:val="en-US" w:eastAsia="en-US" w:bidi="ar-DZ"/>
                    </w:rPr>
                    <w:t>قال المعلم للتّلاميذ :</w:t>
                  </w:r>
                  <w:r w:rsidRPr="00C069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  الآن سيدقُّ جرسُ المدرسةِ يا أبنائي ، معلِنًا وقتَ الاستراحةِ ، اُخرجُوا بهدوءٍ و نظامٍ ، حافظُوا على سلامتكُم و سلامةِ زُملائِكُم ، تجنّبُوا التّدافُعَ و الألعابَ العنيفَةَ ، و لا تتسببُوا في إتلافِ الغرسِ و الوُرودِ ، أًلا ترونَ أنّهَا تزيِّنُ السّاحَةَ بألوانٍ مختلفةٍ ؟    منهَا :  الحمراءُ و الصّفراء و البنفسَجِيةُ. حافظُوا على نظَافَةِ </w:t>
                  </w:r>
                  <w:proofErr w:type="gramStart"/>
                  <w:r w:rsidRPr="00C069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>السّاحةِ ،</w:t>
                  </w:r>
                  <w:proofErr w:type="gramEnd"/>
                  <w:r w:rsidRPr="00C069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 ارمُوا المُخلَّفاتِ في سلَّةِ المُهمَلاتِ ، لأَنَّ السّاحةَ فضاءٌ للَّعِبِ و الاستراحةِ ،    ينبغِي أن يَكونَ نظيفٌا و آمِنًا .</w:t>
                  </w:r>
                </w:p>
                <w:p w:rsidR="00B02E5D" w:rsidRPr="00C069BC" w:rsidRDefault="00B02E5D" w:rsidP="007E76AE">
                  <w:pPr>
                    <w:shd w:val="clear" w:color="auto" w:fill="FFFFFF" w:themeFill="background1"/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</w:pPr>
                  <w:r w:rsidRPr="00C069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قالَ </w:t>
                  </w:r>
                  <w:proofErr w:type="gramStart"/>
                  <w:r w:rsidRPr="00C069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>التّلاميذُ :</w:t>
                  </w:r>
                  <w:proofErr w:type="gramEnd"/>
                  <w:r w:rsidRPr="00C069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 شُكرٌا معلّمي ، ساحةُ مدرستنَا نظِيفةٌ و مريحَةٌ ، و لا بدَّ من المحافظَةِ علــيهَا </w:t>
                  </w:r>
                </w:p>
                <w:p w:rsidR="00B02E5D" w:rsidRPr="00C069BC" w:rsidRDefault="00B02E5D" w:rsidP="007E76AE">
                  <w:pPr>
                    <w:shd w:val="clear" w:color="auto" w:fill="FFFFFF" w:themeFill="background1"/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</w:pPr>
                  <w:proofErr w:type="gramStart"/>
                  <w:r w:rsidRPr="00C069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>قال</w:t>
                  </w:r>
                  <w:proofErr w:type="gramEnd"/>
                  <w:r w:rsidRPr="00C069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 علي:</w:t>
                  </w:r>
                  <w:r w:rsidRPr="00C069B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en-US" w:bidi="ar-DZ"/>
                    </w:rPr>
                    <w:t>عندي</w:t>
                  </w:r>
                  <w:r w:rsidRPr="00C069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 فكرة سنحمل أي شيء نجده في الأرض ونرميه في سلة المهملات.</w:t>
                  </w:r>
                </w:p>
                <w:p w:rsidR="00B02E5D" w:rsidRPr="00C069BC" w:rsidRDefault="00B02E5D" w:rsidP="007E76AE">
                  <w:pPr>
                    <w:shd w:val="clear" w:color="auto" w:fill="FFFFFF" w:themeFill="background1"/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</w:pPr>
                  <w:r w:rsidRPr="00C069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 </w:t>
                  </w:r>
                </w:p>
                <w:p w:rsidR="00B02E5D" w:rsidRPr="003C69E9" w:rsidRDefault="00B02E5D" w:rsidP="007E76AE">
                  <w:pPr>
                    <w:ind w:right="-24"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</w:pPr>
                </w:p>
                <w:p w:rsidR="00B02E5D" w:rsidRPr="003C69E9" w:rsidRDefault="00B02E5D" w:rsidP="007E76A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7E76AE" w:rsidRPr="00C507B9" w:rsidRDefault="007E76AE" w:rsidP="007E76AE">
      <w:pPr>
        <w:spacing w:line="360" w:lineRule="auto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2114432" behindDoc="0" locked="0" layoutInCell="1" allowOverlap="1">
            <wp:simplePos x="0" y="0"/>
            <wp:positionH relativeFrom="column">
              <wp:posOffset>607136</wp:posOffset>
            </wp:positionH>
            <wp:positionV relativeFrom="paragraph">
              <wp:posOffset>6154951</wp:posOffset>
            </wp:positionV>
            <wp:extent cx="5725387" cy="3029803"/>
            <wp:effectExtent l="38100" t="57150" r="122963" b="94397"/>
            <wp:wrapNone/>
            <wp:docPr id="1" name="Picture 844" descr="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 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0698" cy="3032614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7B1D">
        <w:rPr>
          <w:noProof/>
          <w:rtl/>
        </w:rPr>
        <w:pict>
          <v:shape id="_x0000_s1455" type="#_x0000_t65" style="position:absolute;margin-left:122.35pt;margin-top:6.25pt;width:357pt;height:118.35pt;z-index:252078592;mso-position-horizontal-relative:text;mso-position-vertical-relative:text" fillcolor="white [3201]" strokecolor="#00b050" strokeweight="2.25pt">
            <v:shadow color="#868686"/>
            <v:textbox style="mso-next-textbox:#_x0000_s1455">
              <w:txbxContent>
                <w:p w:rsidR="00B02E5D" w:rsidRDefault="00B02E5D" w:rsidP="007E76A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 xml:space="preserve">المقطع </w:t>
                  </w: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>الأول :</w:t>
                  </w:r>
                  <w:proofErr w:type="gramEnd"/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 xml:space="preserve">  الحياة المدرسية</w:t>
                  </w:r>
                </w:p>
                <w:p w:rsidR="00B02E5D" w:rsidRPr="003B1E87" w:rsidRDefault="00B02E5D" w:rsidP="007E76A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</w:pPr>
                  <w:r w:rsidRPr="003B1E87"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 xml:space="preserve">الأسبوع </w:t>
                  </w:r>
                  <w:proofErr w:type="spellStart"/>
                  <w:proofErr w:type="gramStart"/>
                  <w:r w:rsidRPr="003B1E87"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ال</w:t>
                  </w:r>
                  <w:proofErr w:type="spellEnd"/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  <w:t xml:space="preserve">ثاني  </w:t>
                  </w:r>
                  <w:proofErr w:type="gramEnd"/>
                </w:p>
                <w:p w:rsidR="00B02E5D" w:rsidRPr="003C69E9" w:rsidRDefault="00B02E5D" w:rsidP="007E76AE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B02E5D" w:rsidRPr="003C69E9" w:rsidRDefault="00B02E5D" w:rsidP="007E76A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tl/>
        </w:rPr>
        <w:br w:type="page"/>
      </w:r>
    </w:p>
    <w:p w:rsidR="007E76AE" w:rsidRDefault="007E76AE" w:rsidP="007E76AE">
      <w:pPr>
        <w:pStyle w:val="Sous-titre"/>
        <w:bidi/>
        <w:rPr>
          <w:rtl/>
        </w:rPr>
      </w:pPr>
    </w:p>
    <w:p w:rsidR="007E76AE" w:rsidRDefault="00D37B1D" w:rsidP="007E76AE">
      <w:pPr>
        <w:pStyle w:val="Sous-titre"/>
        <w:bidi/>
        <w:rPr>
          <w:rtl/>
        </w:rPr>
      </w:pPr>
      <w:r>
        <w:rPr>
          <w:noProof/>
          <w:rtl/>
        </w:rPr>
        <w:pict>
          <v:shape id="_x0000_s1432" type="#_x0000_t176" style="position:absolute;left:0;text-align:left;margin-left:9pt;margin-top:2.45pt;width:566.3pt;height:96.35pt;z-index:252055040" strokecolor="blue" strokeweight="2.25pt">
            <v:textbox style="mso-next-textbox:#_x0000_s1432">
              <w:txbxContent>
                <w:p w:rsidR="00B02E5D" w:rsidRPr="009506AF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9506AF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proofErr w:type="gramEnd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</w:p>
                <w:p w:rsidR="00B02E5D" w:rsidRPr="009506AF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النص  المنطوق</w:t>
                  </w:r>
                  <w:proofErr w:type="gramEnd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موعد الاستراحة </w:t>
                  </w:r>
                </w:p>
                <w:p w:rsidR="00B02E5D" w:rsidRPr="009506AF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</w:t>
                  </w:r>
                  <w:proofErr w:type="gramStart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الكفاءة :</w:t>
                  </w:r>
                  <w:proofErr w:type="gramEnd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  <w:p w:rsidR="00B02E5D" w:rsidRPr="00C507B9" w:rsidRDefault="00B02E5D" w:rsidP="007E76AE">
                  <w:pPr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eastAsia="en-US" w:bidi="ar-DZ"/>
                    </w:rPr>
                  </w:pPr>
                </w:p>
              </w:txbxContent>
            </v:textbox>
          </v:shape>
        </w:pict>
      </w:r>
    </w:p>
    <w:p w:rsidR="007E76AE" w:rsidRDefault="007E76AE" w:rsidP="007E76AE">
      <w:pPr>
        <w:pStyle w:val="Sous-titre"/>
        <w:bidi/>
      </w:pPr>
    </w:p>
    <w:p w:rsidR="007E76AE" w:rsidRPr="00575C57" w:rsidRDefault="007E76AE" w:rsidP="007E76AE">
      <w:pPr>
        <w:bidi/>
      </w:pPr>
    </w:p>
    <w:p w:rsidR="007E76AE" w:rsidRPr="00575C57" w:rsidRDefault="007E76AE" w:rsidP="007E76AE">
      <w:pPr>
        <w:bidi/>
      </w:pPr>
    </w:p>
    <w:p w:rsidR="007E76AE" w:rsidRPr="00575C57" w:rsidRDefault="007E76AE" w:rsidP="007E76AE">
      <w:pPr>
        <w:bidi/>
      </w:pPr>
    </w:p>
    <w:p w:rsidR="007E76AE" w:rsidRPr="00575C57" w:rsidRDefault="007E76AE" w:rsidP="007E76AE">
      <w:pPr>
        <w:bidi/>
      </w:pPr>
    </w:p>
    <w:p w:rsidR="007E76AE" w:rsidRPr="00575C57" w:rsidRDefault="007E76AE" w:rsidP="007E76AE">
      <w:pPr>
        <w:bidi/>
      </w:pPr>
    </w:p>
    <w:p w:rsidR="007E76AE" w:rsidRDefault="007E76AE" w:rsidP="007E76AE">
      <w:pPr>
        <w:bidi/>
      </w:pPr>
    </w:p>
    <w:tbl>
      <w:tblPr>
        <w:bidiVisual/>
        <w:tblW w:w="11482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176"/>
        <w:gridCol w:w="9030"/>
        <w:gridCol w:w="1276"/>
      </w:tblGrid>
      <w:tr w:rsidR="007E76AE" w:rsidRPr="0048099B" w:rsidTr="00B02E5D">
        <w:trPr>
          <w:trHeight w:val="734"/>
          <w:jc w:val="center"/>
        </w:trPr>
        <w:tc>
          <w:tcPr>
            <w:tcW w:w="1176" w:type="dxa"/>
            <w:shd w:val="clear" w:color="auto" w:fill="FFFFFF" w:themeFill="background1"/>
            <w:vAlign w:val="center"/>
          </w:tcPr>
          <w:p w:rsidR="007E76AE" w:rsidRPr="00A20BBC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030" w:type="dxa"/>
            <w:shd w:val="clear" w:color="auto" w:fill="FFFFFF" w:themeFill="background1"/>
            <w:vAlign w:val="center"/>
          </w:tcPr>
          <w:p w:rsidR="007E76AE" w:rsidRPr="00A20BBC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الوضعيات </w:t>
            </w:r>
            <w:proofErr w:type="spellStart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التعلمية</w:t>
            </w:r>
            <w:proofErr w:type="spellEnd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والنشاط المقترح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E76AE" w:rsidRPr="00A20BBC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7E76AE" w:rsidRPr="0048099B" w:rsidTr="00B02E5D">
        <w:trPr>
          <w:trHeight w:val="1064"/>
          <w:jc w:val="center"/>
        </w:trPr>
        <w:tc>
          <w:tcPr>
            <w:tcW w:w="1176" w:type="dxa"/>
            <w:shd w:val="clear" w:color="auto" w:fill="auto"/>
            <w:vAlign w:val="center"/>
          </w:tcPr>
          <w:p w:rsidR="007E76AE" w:rsidRPr="00506F9C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</w:t>
            </w:r>
            <w:proofErr w:type="gramEnd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30" w:type="dxa"/>
            <w:shd w:val="clear" w:color="auto" w:fill="auto"/>
          </w:tcPr>
          <w:p w:rsidR="007E76AE" w:rsidRPr="00A20BBC" w:rsidRDefault="007E76AE" w:rsidP="00B02E5D">
            <w:pPr>
              <w:tabs>
                <w:tab w:val="left" w:pos="1245"/>
              </w:tabs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التذكير بالوضعية </w:t>
            </w:r>
            <w:proofErr w:type="spellStart"/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>الإنطلاقية</w:t>
            </w:r>
            <w:proofErr w:type="spellEnd"/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الأم والمهمات مع التركيز على المهمة الثانية</w:t>
            </w:r>
          </w:p>
          <w:p w:rsidR="007E76AE" w:rsidRPr="00A20BBC" w:rsidRDefault="007E76AE" w:rsidP="00B02E5D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</w:pP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هَا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أَنْتَ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تَعُودُ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إَلَى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 xml:space="preserve">المد </w:t>
            </w:r>
            <w:proofErr w:type="spellStart"/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رَسَةِ</w:t>
            </w:r>
            <w:proofErr w:type="spellEnd"/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 w:bidi="ar-DZ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وَتَلْتَقِي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proofErr w:type="spellStart"/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دِمرِّسِيكَ</w:t>
            </w:r>
            <w:proofErr w:type="spellEnd"/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وزُمَلاَئِكَ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 w:bidi="ar-DZ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لمِوَاصَلَةِ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الدِّرَاسَةِ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مَعَهُمْ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>.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 w:bidi="ar-DZ"/>
              </w:rPr>
              <w:t xml:space="preserve"> </w:t>
            </w:r>
            <w:proofErr w:type="gramStart"/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مِنْ</w:t>
            </w:r>
            <w:proofErr w:type="gramEnd"/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حَقِكَ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أَنْ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تَتَعَلَّمَ المَدْرَسَةِ؛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 w:bidi="ar-DZ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وَلَكِنْ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مَاذَا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يَجِبُ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أَنْ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تَفْعَلَ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 w:bidi="ar-DZ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لِضَمَانِ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النَّجَاحِ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الدِّرَاسَةِ؟</w:t>
            </w:r>
          </w:p>
          <w:p w:rsidR="007E76AE" w:rsidRPr="00A20BBC" w:rsidRDefault="007E76AE" w:rsidP="00B02E5D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</w:pPr>
            <w:r w:rsidRPr="00A20BBC">
              <w:rPr>
                <w:rFonts w:asciiTheme="majorBidi" w:eastAsiaTheme="minorHAnsi" w:hAnsiTheme="majorBidi" w:cstheme="majorBidi"/>
                <w:b/>
                <w:bCs/>
                <w:color w:val="FF0000"/>
                <w:sz w:val="32"/>
                <w:szCs w:val="32"/>
                <w:rtl/>
                <w:lang w:eastAsia="en-US"/>
              </w:rPr>
              <w:t xml:space="preserve">المهمة </w:t>
            </w:r>
            <w:proofErr w:type="gramStart"/>
            <w:r w:rsidRPr="00A20BBC">
              <w:rPr>
                <w:rFonts w:asciiTheme="majorBidi" w:eastAsiaTheme="minorHAnsi" w:hAnsiTheme="majorBidi" w:cstheme="majorBidi"/>
                <w:b/>
                <w:bCs/>
                <w:color w:val="FF0000"/>
                <w:sz w:val="32"/>
                <w:szCs w:val="32"/>
                <w:rtl/>
                <w:lang w:eastAsia="en-US"/>
              </w:rPr>
              <w:t>الثانية :</w:t>
            </w:r>
            <w:proofErr w:type="gramEnd"/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 xml:space="preserve"> ذَكِّرْ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زملاءَكَ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بِالْوَاجِبَاتِ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الَّتِي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تَّحققُ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لَكُمْ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النّجاحَ في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الدِّرَاسَةِ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7E76AE" w:rsidRPr="00A20BBC" w:rsidRDefault="007E76AE" w:rsidP="00B02E5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DZ"/>
              </w:rPr>
            </w:pPr>
            <w:r w:rsidRPr="00A20B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DZ"/>
              </w:rPr>
              <w:t xml:space="preserve">ينصت </w:t>
            </w:r>
            <w:proofErr w:type="gramStart"/>
            <w:r w:rsidRPr="00A20B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DZ"/>
              </w:rPr>
              <w:t>ويبدى</w:t>
            </w:r>
            <w:proofErr w:type="gramEnd"/>
            <w:r w:rsidRPr="00A20B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DZ"/>
              </w:rPr>
              <w:t xml:space="preserve"> اهتمامه</w:t>
            </w:r>
          </w:p>
        </w:tc>
      </w:tr>
      <w:tr w:rsidR="007E76AE" w:rsidRPr="0048099B" w:rsidTr="00B02E5D">
        <w:trPr>
          <w:trHeight w:val="5662"/>
          <w:jc w:val="center"/>
        </w:trPr>
        <w:tc>
          <w:tcPr>
            <w:tcW w:w="1176" w:type="dxa"/>
            <w:shd w:val="clear" w:color="auto" w:fill="FFFFFF" w:themeFill="background1"/>
            <w:vAlign w:val="center"/>
          </w:tcPr>
          <w:p w:rsidR="007E76AE" w:rsidRPr="00506F9C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مرحلة بناء </w:t>
            </w:r>
            <w:proofErr w:type="spellStart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التعلمات</w:t>
            </w:r>
            <w:proofErr w:type="spellEnd"/>
          </w:p>
          <w:p w:rsidR="007E76AE" w:rsidRPr="00506F9C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  <w:tc>
          <w:tcPr>
            <w:tcW w:w="9030" w:type="dxa"/>
            <w:shd w:val="clear" w:color="auto" w:fill="FFFFFF" w:themeFill="background1"/>
          </w:tcPr>
          <w:p w:rsidR="007E76AE" w:rsidRPr="00A20BBC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 w:eastAsia="en-US" w:bidi="ar-DZ"/>
              </w:rPr>
            </w:pPr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en-US"/>
              </w:rPr>
              <w:t>النشاط الأول:</w:t>
            </w:r>
            <w:r w:rsidRPr="00A20B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 w:eastAsia="en-US"/>
              </w:rPr>
              <w:t xml:space="preserve"> </w:t>
            </w:r>
            <w:r w:rsidRPr="00A20B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gramStart"/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>يسرد  الأستاذ</w:t>
            </w:r>
            <w:proofErr w:type="gramEnd"/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النص المنطوق على مسامع المتعلمين  مستعملا التواصل البصري والإيحاء والصوت المعبر عدة مرات (3)</w:t>
            </w:r>
          </w:p>
          <w:p w:rsidR="007E76AE" w:rsidRPr="00A20BBC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  <w:p w:rsidR="007E76AE" w:rsidRPr="00A20BBC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</w:pPr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النشاط </w:t>
            </w:r>
            <w:proofErr w:type="gramStart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الثاني :</w:t>
            </w:r>
            <w:proofErr w:type="gramEnd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مناقشة محتوى النص مع المتعلمين </w:t>
            </w:r>
          </w:p>
          <w:p w:rsidR="007E76AE" w:rsidRPr="00A20BBC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في أيّ </w:t>
            </w:r>
            <w:proofErr w:type="gramStart"/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وقت</w:t>
            </w:r>
            <w:proofErr w:type="gramEnd"/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سيدقّ الجرس ؟ لماذا يدق الجرس ؟ ما هي النصائح التي قدّمها المعلم لتلاميذه ؟</w:t>
            </w:r>
          </w:p>
          <w:p w:rsidR="007E76AE" w:rsidRPr="00A20BBC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 هناك ألوان مختلفة تزيّن السّاحة : من يذكر بعضًا منها ؟</w:t>
            </w:r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كيف نحافظ على نظافة ساحة المدرسة ؟ كيف ردّ التلاميذ على المعلم ؟ </w:t>
            </w:r>
          </w:p>
          <w:p w:rsidR="007E76AE" w:rsidRPr="00A20BBC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</w:pPr>
          </w:p>
          <w:p w:rsidR="007E76AE" w:rsidRPr="00A20BBC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النشاط الثالث :</w:t>
            </w:r>
            <w:proofErr w:type="spellStart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أجراة</w:t>
            </w:r>
            <w:proofErr w:type="spellEnd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أحداث النص:</w:t>
            </w:r>
          </w:p>
          <w:p w:rsidR="007E76AE" w:rsidRPr="00A20BBC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يجزأ المعلم النص ويطلب من </w:t>
            </w:r>
            <w:proofErr w:type="spellStart"/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من</w:t>
            </w:r>
            <w:proofErr w:type="spellEnd"/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المتعلمين تمثيل أدواره فرديا (يتقمص التلميذ شخصية  من النص) للتدرب على المسرحة</w:t>
            </w:r>
          </w:p>
          <w:p w:rsidR="007E76AE" w:rsidRPr="00A20BBC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النشاط </w:t>
            </w:r>
            <w:proofErr w:type="gramStart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الرابع :</w:t>
            </w:r>
            <w:proofErr w:type="gramEnd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القيم </w:t>
            </w:r>
          </w:p>
          <w:p w:rsidR="007E76AE" w:rsidRPr="00A20BBC" w:rsidRDefault="007E76AE" w:rsidP="00B02E5D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النظام – المحافظة </w:t>
            </w:r>
            <w:proofErr w:type="gramStart"/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>على  الممتلكات</w:t>
            </w:r>
            <w:proofErr w:type="gramEnd"/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العامة – تجنب الفوضى والعنف</w:t>
            </w:r>
          </w:p>
          <w:p w:rsidR="007E76AE" w:rsidRPr="00A20BBC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7E76AE" w:rsidRPr="00143407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4340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7E76AE" w:rsidRPr="00143407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14340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إلى</w:t>
            </w:r>
            <w:proofErr w:type="gramEnd"/>
          </w:p>
          <w:p w:rsidR="007E76AE" w:rsidRPr="00143407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14340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النص</w:t>
            </w:r>
            <w:proofErr w:type="gramEnd"/>
            <w:r w:rsidRPr="0014340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المنطوق</w:t>
            </w:r>
          </w:p>
          <w:p w:rsidR="007E76AE" w:rsidRPr="00143407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4340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و يبدي اهتمامه</w:t>
            </w:r>
          </w:p>
          <w:p w:rsidR="007E76AE" w:rsidRPr="00143407" w:rsidRDefault="007E76AE" w:rsidP="00B02E5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143407" w:rsidRDefault="007E76AE" w:rsidP="00B02E5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143407" w:rsidRDefault="007E76AE" w:rsidP="00B02E5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4340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يجيب عن أسئلة الفهم بإنتاج جملة بسيطة</w:t>
            </w:r>
          </w:p>
          <w:p w:rsidR="007E76AE" w:rsidRPr="00143407" w:rsidRDefault="007E76AE" w:rsidP="00B02E5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143407" w:rsidRDefault="007E76AE" w:rsidP="00B02E5D">
            <w:pPr>
              <w:tabs>
                <w:tab w:val="left" w:pos="1155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4340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يتقمص الدور المسند </w:t>
            </w:r>
            <w:proofErr w:type="spellStart"/>
            <w:r w:rsidRPr="0014340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اليه</w:t>
            </w:r>
            <w:proofErr w:type="spellEnd"/>
          </w:p>
        </w:tc>
      </w:tr>
      <w:tr w:rsidR="007E76AE" w:rsidRPr="0048099B" w:rsidTr="00B02E5D">
        <w:trPr>
          <w:cantSplit/>
          <w:trHeight w:val="1254"/>
          <w:jc w:val="center"/>
        </w:trPr>
        <w:tc>
          <w:tcPr>
            <w:tcW w:w="1176" w:type="dxa"/>
            <w:shd w:val="clear" w:color="auto" w:fill="auto"/>
            <w:vAlign w:val="center"/>
          </w:tcPr>
          <w:p w:rsidR="007E76AE" w:rsidRPr="00506F9C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</w:t>
            </w:r>
            <w:proofErr w:type="gramEnd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 والاستثمار</w:t>
            </w: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  <w:tc>
          <w:tcPr>
            <w:tcW w:w="9030" w:type="dxa"/>
            <w:shd w:val="clear" w:color="auto" w:fill="auto"/>
          </w:tcPr>
          <w:p w:rsidR="007E76AE" w:rsidRPr="00800D77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800D77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يعبّر انطلاقا من مشهد  :</w:t>
            </w:r>
            <w:r w:rsidRPr="00800D7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 </w:t>
            </w:r>
          </w:p>
          <w:p w:rsidR="007E76AE" w:rsidRPr="00800D77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يطلب المعلم </w:t>
            </w:r>
            <w:proofErr w:type="gramStart"/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</w:t>
            </w:r>
            <w:proofErr w:type="gramEnd"/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التلاميذ فتح الكتاب المدرسي على </w:t>
            </w:r>
            <w:r w:rsidRPr="00800D7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الصفحة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15</w:t>
            </w:r>
          </w:p>
          <w:p w:rsidR="007E76AE" w:rsidRPr="00800D77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يصف التلاميذ المشهد تلقائيا ، مع تقديم بعض الأسئلة التوجيهية مراعاة لمستوى التلاميذ.</w:t>
            </w:r>
          </w:p>
          <w:p w:rsidR="007E76AE" w:rsidRPr="00800D77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943634" w:themeColor="accent2" w:themeShade="BF"/>
                <w:sz w:val="28"/>
                <w:szCs w:val="28"/>
                <w:rtl/>
              </w:rPr>
              <w:drawing>
                <wp:anchor distT="0" distB="0" distL="114300" distR="114300" simplePos="0" relativeHeight="252107264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93980</wp:posOffset>
                  </wp:positionV>
                  <wp:extent cx="2000250" cy="995680"/>
                  <wp:effectExtent l="19050" t="0" r="0" b="0"/>
                  <wp:wrapNone/>
                  <wp:docPr id="2" name="Picture 1" descr="ت ش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ت ش 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800D77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01</w:t>
            </w:r>
            <w:proofErr w:type="gramEnd"/>
            <w:r w:rsidRPr="00800D77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 xml:space="preserve"> :</w:t>
            </w:r>
            <w:r w:rsidRPr="00800D77">
              <w:rPr>
                <w:rFonts w:asciiTheme="majorBidi" w:hAnsiTheme="majorBidi" w:cstheme="majorBidi"/>
                <w:noProof/>
              </w:rPr>
              <w:t xml:space="preserve"> </w:t>
            </w:r>
          </w:p>
          <w:p w:rsidR="007E76AE" w:rsidRPr="009029A5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029A5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 w:rsidRPr="009029A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ماذا تشاهد في الصورة ؟    كم عدد الإناث ؟ </w:t>
            </w:r>
          </w:p>
          <w:p w:rsidR="007E76AE" w:rsidRPr="009029A5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029A5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 w:rsidRPr="009029A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 w:eastAsia="en-US" w:bidi="ar-DZ"/>
              </w:rPr>
              <w:t xml:space="preserve"> </w:t>
            </w:r>
            <w:r w:rsidRPr="009029A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ماذا تحمل البنت؟ في أي حصة نلعب بالكرة  ؟</w:t>
            </w:r>
          </w:p>
          <w:p w:rsidR="007E76AE" w:rsidRPr="009029A5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029A5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 w:rsidRPr="009029A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أين نمارس حصة التربية البدنية ؟</w:t>
            </w:r>
          </w:p>
          <w:p w:rsidR="007E76AE" w:rsidRPr="009029A5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029A5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Pr="009029A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كيف هي ساحة المدرسة ؟ </w:t>
            </w:r>
          </w:p>
          <w:p w:rsidR="007E76AE" w:rsidRPr="00677CEC" w:rsidRDefault="007E76AE" w:rsidP="00B02E5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029A5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 w:rsidRPr="009029A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 w:eastAsia="en-US" w:bidi="ar-DZ"/>
              </w:rPr>
              <w:t xml:space="preserve"> </w:t>
            </w:r>
            <w:r w:rsidRPr="009029A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هل تحبون اللعب بالكرة ؟ هل تتشاجر مع زملائك</w:t>
            </w:r>
            <w:r w:rsidRPr="00B91F5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؟</w:t>
            </w:r>
          </w:p>
          <w:p w:rsidR="007E76AE" w:rsidRPr="00800D77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943634" w:themeColor="accent2" w:themeShade="BF"/>
                <w:sz w:val="28"/>
                <w:szCs w:val="28"/>
                <w:rtl/>
              </w:rPr>
              <w:drawing>
                <wp:anchor distT="0" distB="0" distL="114300" distR="114300" simplePos="0" relativeHeight="252108288" behindDoc="0" locked="0" layoutInCell="1" allowOverlap="1">
                  <wp:simplePos x="0" y="0"/>
                  <wp:positionH relativeFrom="column">
                    <wp:posOffset>97411</wp:posOffset>
                  </wp:positionH>
                  <wp:positionV relativeFrom="paragraph">
                    <wp:posOffset>95932</wp:posOffset>
                  </wp:positionV>
                  <wp:extent cx="1864341" cy="1063586"/>
                  <wp:effectExtent l="19050" t="0" r="2559" b="0"/>
                  <wp:wrapNone/>
                  <wp:docPr id="5" name="Picture 2" descr="ت ش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ت ش 2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523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800D77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02</w:t>
            </w:r>
            <w:proofErr w:type="gramEnd"/>
            <w:r w:rsidRPr="00800D77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 xml:space="preserve"> :</w:t>
            </w:r>
            <w:r>
              <w:rPr>
                <w:noProof/>
              </w:rPr>
              <w:t xml:space="preserve"> </w:t>
            </w:r>
          </w:p>
          <w:p w:rsidR="007E76AE" w:rsidRPr="009029A5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029A5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Pr="009029A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ماذا تشاهد في الصورة ؟ </w:t>
            </w:r>
          </w:p>
          <w:p w:rsidR="007E76AE" w:rsidRPr="009029A5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029A5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Pr="009029A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ماذا يفعل التلاميذ ؟ أين يقفون ؟ لماذا ؟</w:t>
            </w:r>
          </w:p>
          <w:p w:rsidR="007E76AE" w:rsidRPr="009029A5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029A5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Pr="009029A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متى يتم رفع العلم الوطني ؟ ما هو </w:t>
            </w:r>
            <w:proofErr w:type="gramStart"/>
            <w:r w:rsidRPr="009029A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واجبنا</w:t>
            </w:r>
            <w:proofErr w:type="gramEnd"/>
            <w:r w:rsidRPr="009029A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اتجاهه ؟</w:t>
            </w:r>
          </w:p>
          <w:p w:rsidR="007E76AE" w:rsidRPr="009029A5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029A5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Pr="009029A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ما هو النشيد الذي ننشده ؟</w:t>
            </w:r>
          </w:p>
          <w:p w:rsidR="007E76AE" w:rsidRPr="009029A5" w:rsidRDefault="007E76AE" w:rsidP="00B02E5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029A5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Pr="009029A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و أنتم ماذا تفعلون ؟</w:t>
            </w:r>
          </w:p>
        </w:tc>
        <w:tc>
          <w:tcPr>
            <w:tcW w:w="1276" w:type="dxa"/>
            <w:shd w:val="clear" w:color="auto" w:fill="auto"/>
          </w:tcPr>
          <w:p w:rsidR="007E76AE" w:rsidRPr="00A20BBC" w:rsidRDefault="007E76AE" w:rsidP="00B02E5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يمثل </w:t>
            </w:r>
            <w:proofErr w:type="spellStart"/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>احداث</w:t>
            </w:r>
            <w:proofErr w:type="spellEnd"/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النص بمشاركة زملائه</w:t>
            </w:r>
          </w:p>
        </w:tc>
      </w:tr>
    </w:tbl>
    <w:p w:rsidR="007E76AE" w:rsidRDefault="007E76AE" w:rsidP="007E76AE">
      <w:pPr>
        <w:tabs>
          <w:tab w:val="left" w:pos="1288"/>
        </w:tabs>
        <w:bidi/>
        <w:rPr>
          <w:rtl/>
        </w:rPr>
      </w:pPr>
      <w:r>
        <w:rPr>
          <w:rtl/>
        </w:rPr>
        <w:tab/>
      </w:r>
    </w:p>
    <w:p w:rsidR="007E76AE" w:rsidRDefault="007E76AE" w:rsidP="007E76AE">
      <w:pPr>
        <w:tabs>
          <w:tab w:val="left" w:pos="1288"/>
        </w:tabs>
        <w:bidi/>
        <w:rPr>
          <w:rtl/>
        </w:rPr>
      </w:pPr>
    </w:p>
    <w:p w:rsidR="007E76AE" w:rsidRDefault="00D37B1D" w:rsidP="007E76AE">
      <w:pPr>
        <w:bidi/>
        <w:rPr>
          <w:rtl/>
        </w:rPr>
      </w:pPr>
      <w:r>
        <w:rPr>
          <w:noProof/>
          <w:rtl/>
        </w:rPr>
        <w:lastRenderedPageBreak/>
        <w:pict>
          <v:shape id="_x0000_s1440" type="#_x0000_t176" style="position:absolute;left:0;text-align:left;margin-left:5.85pt;margin-top:1.15pt;width:566.5pt;height:97.8pt;z-index:252063232" strokecolor="blue" strokeweight="2.25pt">
            <v:textbox>
              <w:txbxContent>
                <w:p w:rsidR="00B02E5D" w:rsidRPr="009506AF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D015FE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D015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</w:t>
                  </w:r>
                  <w:proofErr w:type="gramStart"/>
                  <w:r w:rsidRPr="00D015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proofErr w:type="gramEnd"/>
                  <w:r w:rsidRPr="00D015FE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المكتوب </w:t>
                  </w:r>
                </w:p>
                <w:p w:rsidR="00B02E5D" w:rsidRPr="00D015FE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D015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D015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D015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proofErr w:type="gramEnd"/>
                  <w:r w:rsidRPr="00D015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قراءة وكتابة (مراجعة الحرف الأول)                                                                                                   </w:t>
                  </w:r>
                </w:p>
                <w:p w:rsidR="00B02E5D" w:rsidRPr="00D015FE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D015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 w:rsidRPr="00D015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  في </w:t>
                  </w:r>
                  <w:proofErr w:type="spellStart"/>
                  <w:r w:rsidRPr="00D015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ساحةالمدرسة</w:t>
                  </w:r>
                  <w:proofErr w:type="spellEnd"/>
                  <w:r w:rsidRPr="00D015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+ </w:t>
                  </w:r>
                  <w:r w:rsidRPr="00D015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حرف التاء                                                                                            </w:t>
                  </w:r>
                </w:p>
                <w:p w:rsidR="00B02E5D" w:rsidRPr="00D015FE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 w:rsidRPr="00D015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D015FE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 w:rsidRPr="00D015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يميّز </w:t>
                  </w:r>
                  <w:r w:rsidRPr="00D015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حرف </w:t>
                  </w:r>
                  <w:proofErr w:type="gramStart"/>
                  <w:r w:rsidRPr="00D015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التاء </w:t>
                  </w:r>
                  <w:r w:rsidRPr="00D015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سمعا</w:t>
                  </w:r>
                  <w:proofErr w:type="gramEnd"/>
                  <w:r w:rsidRPr="00D015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و نطقا معزولا وفي كلمات ويكتبه حسب موقعه في الكلمة وفق المقاييس الصحيحة  </w:t>
                  </w:r>
                </w:p>
                <w:p w:rsidR="00B02E5D" w:rsidRPr="00D015FE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eastAsia="en-US" w:bidi="ar-DZ"/>
                    </w:rPr>
                  </w:pPr>
                </w:p>
              </w:txbxContent>
            </v:textbox>
          </v:shape>
        </w:pict>
      </w: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</w:pPr>
    </w:p>
    <w:p w:rsidR="007E76AE" w:rsidRPr="0000266C" w:rsidRDefault="007E76AE" w:rsidP="007E76AE">
      <w:pPr>
        <w:bidi/>
      </w:pPr>
    </w:p>
    <w:p w:rsidR="007E76AE" w:rsidRPr="0000266C" w:rsidRDefault="007E76AE" w:rsidP="007E76AE">
      <w:pPr>
        <w:bidi/>
      </w:pPr>
    </w:p>
    <w:p w:rsidR="007E76AE" w:rsidRPr="0000266C" w:rsidRDefault="007E76AE" w:rsidP="007E76AE">
      <w:pPr>
        <w:bidi/>
      </w:pPr>
    </w:p>
    <w:p w:rsidR="007E76AE" w:rsidRPr="0000266C" w:rsidRDefault="007E76AE" w:rsidP="007E76AE">
      <w:pPr>
        <w:bidi/>
      </w:pPr>
    </w:p>
    <w:p w:rsidR="007E76AE" w:rsidRDefault="007E76AE" w:rsidP="007E76AE">
      <w:pPr>
        <w:bidi/>
      </w:pPr>
    </w:p>
    <w:tbl>
      <w:tblPr>
        <w:bidiVisual/>
        <w:tblW w:w="11483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276"/>
        <w:gridCol w:w="9072"/>
        <w:gridCol w:w="1135"/>
      </w:tblGrid>
      <w:tr w:rsidR="007E76AE" w:rsidRPr="0020338F" w:rsidTr="00B02E5D">
        <w:trPr>
          <w:trHeight w:val="738"/>
          <w:jc w:val="center"/>
        </w:trPr>
        <w:tc>
          <w:tcPr>
            <w:tcW w:w="1276" w:type="dxa"/>
            <w:shd w:val="clear" w:color="auto" w:fill="FFFFFF" w:themeFill="background1"/>
            <w:vAlign w:val="center"/>
          </w:tcPr>
          <w:p w:rsidR="007E76AE" w:rsidRPr="0020338F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072" w:type="dxa"/>
            <w:shd w:val="clear" w:color="auto" w:fill="FFFFFF" w:themeFill="background1"/>
            <w:vAlign w:val="center"/>
          </w:tcPr>
          <w:p w:rsidR="007E76AE" w:rsidRPr="0020338F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7E76AE" w:rsidRPr="0020338F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مؤشرات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التقويم</w:t>
            </w:r>
          </w:p>
        </w:tc>
      </w:tr>
      <w:tr w:rsidR="007E76AE" w:rsidRPr="0020338F" w:rsidTr="00B02E5D">
        <w:trPr>
          <w:trHeight w:val="688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72" w:type="dxa"/>
            <w:shd w:val="clear" w:color="auto" w:fill="auto"/>
          </w:tcPr>
          <w:p w:rsidR="007E76AE" w:rsidRPr="0020338F" w:rsidRDefault="007E76AE" w:rsidP="00B02E5D">
            <w:pPr>
              <w:tabs>
                <w:tab w:val="left" w:pos="1245"/>
              </w:tabs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ماذا تفعل صباحا عند دخولك للمدرسة ؟   ماذا نرفع </w:t>
            </w:r>
            <w:proofErr w:type="gram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كل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صباح ؟ما هو النشيد الذي ننشده ؟         </w:t>
            </w:r>
          </w:p>
        </w:tc>
        <w:tc>
          <w:tcPr>
            <w:tcW w:w="1135" w:type="dxa"/>
            <w:shd w:val="clear" w:color="auto" w:fill="auto"/>
          </w:tcPr>
          <w:p w:rsidR="007E76AE" w:rsidRPr="0020338F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en-US" w:eastAsia="en-US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en-US" w:eastAsia="en-US" w:bidi="ar-DZ"/>
              </w:rPr>
              <w:t>يجيب عن  الأسئلة</w:t>
            </w:r>
          </w:p>
        </w:tc>
      </w:tr>
      <w:tr w:rsidR="007E76AE" w:rsidRPr="0020338F" w:rsidTr="00B02E5D">
        <w:trPr>
          <w:trHeight w:val="10037"/>
          <w:jc w:val="center"/>
        </w:trPr>
        <w:tc>
          <w:tcPr>
            <w:tcW w:w="1276" w:type="dxa"/>
            <w:shd w:val="clear" w:color="auto" w:fill="FFFFFF" w:themeFill="background1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shd w:val="clear" w:color="auto" w:fill="FFFFFF" w:themeFill="background1"/>
          </w:tcPr>
          <w:p w:rsidR="007E76AE" w:rsidRPr="0020338F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بناء الفقرة الأولى  بمشاركة المتعلمين على السبورة </w:t>
            </w:r>
          </w:p>
          <w:p w:rsidR="007E76AE" w:rsidRPr="0020338F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قراءة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الفقرة قراءة نموذجية من طرف المعلم تليها بعض القراءات من المتعلمين </w:t>
            </w:r>
          </w:p>
          <w:p w:rsidR="007E76AE" w:rsidRPr="0020338F" w:rsidRDefault="00D37B1D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458" style="position:absolute;left:0;text-align:left;margin-left:-3.95pt;margin-top:6.35pt;width:444.1pt;height:46.55pt;z-index:252081664" arcsize="10923f" fillcolor="white [3201]" strokecolor="blue" strokeweight="1pt">
                  <v:shadow color="#868686"/>
                  <v:textbox style="mso-next-textbox:#_x0000_s1458">
                    <w:txbxContent>
                      <w:p w:rsidR="00B02E5D" w:rsidRPr="00F55A91" w:rsidRDefault="00B02E5D" w:rsidP="007E76AE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F55A91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ساحة المدرسة مكتظة بالتلاميذ</w:t>
                        </w:r>
                        <w:proofErr w:type="gramStart"/>
                        <w:r w:rsidRPr="00F55A91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،الحركة</w:t>
                        </w:r>
                        <w:proofErr w:type="gramEnd"/>
                        <w:r w:rsidRPr="00F55A91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في كل مكان،هذا يسلم على رفاقه ،وذاك يقص حكايات العطلة الصيفية وآخر يبحث عن أصدقائه.</w:t>
                        </w:r>
                      </w:p>
                    </w:txbxContent>
                  </v:textbox>
                </v:roundrect>
              </w:pict>
            </w:r>
            <w:r w:rsidR="007E76AE"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eastAsia="ja-JP" w:bidi="ar-DZ"/>
              </w:rPr>
            </w:pP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الوعي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الصوتي عل مستوى الجملة </w:t>
            </w: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يسأل </w:t>
            </w:r>
            <w:proofErr w:type="gram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المعلم :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20338F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كيف هي ساحة المدرسة</w:t>
            </w: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 </w:t>
            </w: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يتوصل المتعلمون بعد المناقشة </w:t>
            </w:r>
            <w:proofErr w:type="spell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الى</w:t>
            </w:r>
            <w:proofErr w:type="spell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الجملة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210"/>
              <w:gridCol w:w="2210"/>
              <w:gridCol w:w="2210"/>
              <w:gridCol w:w="2211"/>
            </w:tblGrid>
            <w:tr w:rsidR="007E76AE" w:rsidRPr="0020338F" w:rsidTr="00B02E5D">
              <w:tc>
                <w:tcPr>
                  <w:tcW w:w="2210" w:type="dxa"/>
                </w:tcPr>
                <w:p w:rsidR="007E76AE" w:rsidRPr="0020338F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20338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ساحة</w:t>
                  </w:r>
                  <w:proofErr w:type="gramEnd"/>
                </w:p>
              </w:tc>
              <w:tc>
                <w:tcPr>
                  <w:tcW w:w="2210" w:type="dxa"/>
                </w:tcPr>
                <w:p w:rsidR="007E76AE" w:rsidRPr="0020338F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20338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المدرسة</w:t>
                  </w:r>
                  <w:proofErr w:type="gramEnd"/>
                </w:p>
              </w:tc>
              <w:tc>
                <w:tcPr>
                  <w:tcW w:w="2210" w:type="dxa"/>
                </w:tcPr>
                <w:p w:rsidR="007E76AE" w:rsidRPr="0020338F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20338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مكتظة</w:t>
                  </w:r>
                  <w:proofErr w:type="gramEnd"/>
                </w:p>
              </w:tc>
              <w:tc>
                <w:tcPr>
                  <w:tcW w:w="2211" w:type="dxa"/>
                </w:tcPr>
                <w:p w:rsidR="007E76AE" w:rsidRPr="0020338F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20338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بالتلاميذ</w:t>
                  </w:r>
                  <w:proofErr w:type="gramEnd"/>
                </w:p>
              </w:tc>
            </w:tr>
          </w:tbl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يردد  المعلم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الجملة عدة مرات ثم تليها قراءات فردية مع تصحيح نطق التلاميذ لمقاطع الجملة</w:t>
            </w:r>
          </w:p>
          <w:p w:rsidR="007E76AE" w:rsidRPr="0020338F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من يقطع الجملة باستعمال التصفيق؟ كم عدد كلمات هذه الجملة؟ </w:t>
            </w:r>
            <w:proofErr w:type="spell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ماهي</w:t>
            </w:r>
            <w:proofErr w:type="spell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الكلمة رقم 1/4/....... </w:t>
            </w: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مطالبة التلاميذ استبدال "</w:t>
            </w:r>
            <w:r w:rsidRPr="0020338F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ساحة</w:t>
            </w: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" </w:t>
            </w:r>
            <w:proofErr w:type="spell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بـ</w:t>
            </w:r>
            <w:proofErr w:type="spell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" </w:t>
            </w:r>
            <w:proofErr w:type="gramStart"/>
            <w:r w:rsidRPr="0020338F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مطعم  </w:t>
            </w: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"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/ استبدال المدرسة بالمسجد .... و </w:t>
            </w:r>
            <w:proofErr w:type="gram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إتمام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الجملة </w:t>
            </w: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الوعي  الخطّي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على الجملة :</w:t>
            </w: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210"/>
              <w:gridCol w:w="2210"/>
              <w:gridCol w:w="2210"/>
              <w:gridCol w:w="2211"/>
            </w:tblGrid>
            <w:tr w:rsidR="007E76AE" w:rsidRPr="0020338F" w:rsidTr="00B02E5D">
              <w:tc>
                <w:tcPr>
                  <w:tcW w:w="2210" w:type="dxa"/>
                </w:tcPr>
                <w:p w:rsidR="007E76AE" w:rsidRPr="0020338F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20338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ساحة</w:t>
                  </w:r>
                  <w:proofErr w:type="gramEnd"/>
                </w:p>
              </w:tc>
              <w:tc>
                <w:tcPr>
                  <w:tcW w:w="2210" w:type="dxa"/>
                </w:tcPr>
                <w:p w:rsidR="007E76AE" w:rsidRPr="0020338F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20338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المدرسة</w:t>
                  </w:r>
                  <w:proofErr w:type="gramEnd"/>
                </w:p>
              </w:tc>
              <w:tc>
                <w:tcPr>
                  <w:tcW w:w="2210" w:type="dxa"/>
                </w:tcPr>
                <w:p w:rsidR="007E76AE" w:rsidRPr="0020338F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20338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مكتظة</w:t>
                  </w:r>
                  <w:proofErr w:type="gramEnd"/>
                </w:p>
              </w:tc>
              <w:tc>
                <w:tcPr>
                  <w:tcW w:w="2211" w:type="dxa"/>
                </w:tcPr>
                <w:p w:rsidR="007E76AE" w:rsidRPr="0020338F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20338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بالتلاميذ</w:t>
                  </w:r>
                  <w:proofErr w:type="gramEnd"/>
                </w:p>
              </w:tc>
            </w:tr>
          </w:tbl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قراءةالجملة</w:t>
            </w:r>
            <w:proofErr w:type="spell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طرف الأستاذ ثم التلاميذ </w:t>
            </w:r>
          </w:p>
          <w:p w:rsidR="007E76AE" w:rsidRPr="0020338F" w:rsidRDefault="007E76AE" w:rsidP="00B02E5D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تشويش الجملة ثم مطالبة التلاميذ بإعادة تركيبها </w:t>
            </w:r>
          </w:p>
          <w:p w:rsidR="007E76AE" w:rsidRPr="0020338F" w:rsidRDefault="007E76AE" w:rsidP="00B02E5D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</w:t>
            </w:r>
            <w:proofErr w:type="gram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الألواح :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مطالبة التلاميذ بتقطيع الجملة إلى كلمات  و معرفة عدد الكلمات في الجملة.</w:t>
            </w: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الوعي الصوتي على الكلمة :</w:t>
            </w:r>
          </w:p>
          <w:p w:rsidR="007E76AE" w:rsidRPr="0020338F" w:rsidRDefault="00D37B1D" w:rsidP="00B02E5D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shape id="_x0000_s1459" type="#_x0000_t202" style="position:absolute;left:0;text-align:left;margin-left:7.65pt;margin-top:1.5pt;width:1in;height:29.4pt;z-index:252082688">
                  <v:textbox style="mso-next-textbox:#_x0000_s1459">
                    <w:txbxContent>
                      <w:p w:rsidR="00B02E5D" w:rsidRDefault="00B02E5D" w:rsidP="007E76AE">
                        <w:pPr>
                          <w:bidi/>
                        </w:pPr>
                        <w:proofErr w:type="gram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مكتظة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7E76AE"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7E76AE" w:rsidRPr="0020338F" w:rsidRDefault="007E76AE" w:rsidP="00B02E5D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التقطيع الصوتي و معرفة عدد المقاطع </w:t>
            </w:r>
            <w:proofErr w:type="gram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الصوتية :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عن طريق النّقر  </w:t>
            </w:r>
          </w:p>
          <w:p w:rsidR="007E76AE" w:rsidRPr="0020338F" w:rsidRDefault="00D37B1D" w:rsidP="00B02E5D">
            <w:p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D37B1D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pict>
                <v:shape id="_x0000_s1460" type="#_x0000_t202" style="position:absolute;left:0;text-align:left;margin-left:7.65pt;margin-top:9.4pt;width:107.1pt;height:29.4pt;z-index:252083712">
                  <v:textbox style="mso-next-textbox:#_x0000_s1460">
                    <w:txbxContent>
                      <w:p w:rsidR="00B02E5D" w:rsidRDefault="00B02E5D" w:rsidP="007E76AE">
                        <w:pPr>
                          <w:bidi/>
                        </w:pP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مُكْـ</w:t>
                        </w:r>
                        <w:proofErr w:type="spellEnd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 xml:space="preserve">/ </w:t>
                        </w: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ـتَـظ</w:t>
                        </w:r>
                        <w:proofErr w:type="spellEnd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/</w:t>
                        </w: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ظَّ</w:t>
                        </w:r>
                        <w:proofErr w:type="spellEnd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/</w:t>
                        </w: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ـةُ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7E76AE"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الوعي الخطّي على الكلمة :</w:t>
            </w:r>
            <w:r w:rsidR="007E76AE"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:</w:t>
            </w:r>
          </w:p>
          <w:p w:rsidR="007E76AE" w:rsidRPr="0020338F" w:rsidRDefault="007E76AE" w:rsidP="00B02E5D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اكتب الكلمة على اللوحة وقطعها </w:t>
            </w:r>
            <w:proofErr w:type="spell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الى</w:t>
            </w:r>
            <w:proofErr w:type="spell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مقاطع صوتية               </w:t>
            </w:r>
          </w:p>
          <w:p w:rsidR="007E76AE" w:rsidRPr="0020338F" w:rsidRDefault="007E76AE" w:rsidP="00B02E5D">
            <w:p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التاء </w:t>
            </w: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)  </w:t>
            </w:r>
          </w:p>
          <w:p w:rsidR="007E76AE" w:rsidRPr="0020338F" w:rsidRDefault="00D37B1D" w:rsidP="00B02E5D">
            <w:p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shape id="_x0000_s1461" type="#_x0000_t202" style="position:absolute;left:0;text-align:left;margin-left:6pt;margin-top:12.75pt;width:117.4pt;height:29.4pt;z-index:252084736">
                  <v:textbox style="mso-next-textbox:#_x0000_s1461">
                    <w:txbxContent>
                      <w:p w:rsidR="00B02E5D" w:rsidRPr="00326F21" w:rsidRDefault="00B02E5D" w:rsidP="007E76AE">
                        <w:pPr>
                          <w:bidi/>
                          <w:rPr>
                            <w:rFonts w:ascii="Samim" w:hAnsi="Samim" w:cs="Samim"/>
                            <w:b/>
                            <w:bCs/>
                            <w:lang w:bidi="ar-DZ"/>
                          </w:rPr>
                        </w:pPr>
                        <w:r w:rsidRPr="00326F21">
                          <w:rPr>
                            <w:rFonts w:ascii="Samim" w:hAnsi="Samim" w:cs="Samim"/>
                            <w:b/>
                            <w:bCs/>
                            <w:rtl/>
                            <w:lang w:bidi="ar-DZ"/>
                          </w:rPr>
                          <w:t xml:space="preserve">ت- </w:t>
                        </w:r>
                        <w:proofErr w:type="spellStart"/>
                        <w:r w:rsidRPr="00326F21">
                          <w:rPr>
                            <w:rFonts w:ascii="Samim" w:hAnsi="Samim" w:cs="Samim"/>
                            <w:b/>
                            <w:bCs/>
                            <w:rtl/>
                            <w:lang w:bidi="ar-DZ"/>
                          </w:rPr>
                          <w:t>تـ</w:t>
                        </w:r>
                        <w:proofErr w:type="spellEnd"/>
                        <w:r w:rsidRPr="00326F21">
                          <w:rPr>
                            <w:rFonts w:ascii="Samim" w:hAnsi="Samim" w:cs="Samim"/>
                            <w:b/>
                            <w:bCs/>
                            <w:rtl/>
                            <w:lang w:bidi="ar-DZ"/>
                          </w:rPr>
                          <w:t xml:space="preserve">- </w:t>
                        </w:r>
                        <w:proofErr w:type="spellStart"/>
                        <w:r w:rsidRPr="00326F21">
                          <w:rPr>
                            <w:rFonts w:ascii="Samim" w:hAnsi="Samim" w:cs="Samim"/>
                            <w:b/>
                            <w:bCs/>
                            <w:rtl/>
                            <w:lang w:bidi="ar-DZ"/>
                          </w:rPr>
                          <w:t>ـتـ</w:t>
                        </w:r>
                        <w:proofErr w:type="spellEnd"/>
                        <w:r w:rsidRPr="00326F21">
                          <w:rPr>
                            <w:rFonts w:ascii="Samim" w:hAnsi="Samim" w:cs="Samim"/>
                            <w:b/>
                            <w:bCs/>
                            <w:rtl/>
                            <w:lang w:bidi="ar-DZ"/>
                          </w:rPr>
                          <w:t xml:space="preserve"> - </w:t>
                        </w:r>
                        <w:proofErr w:type="spellStart"/>
                        <w:r w:rsidRPr="00326F21">
                          <w:rPr>
                            <w:rFonts w:ascii="Samim" w:hAnsi="Samim" w:cs="Samim"/>
                            <w:b/>
                            <w:bCs/>
                            <w:rtl/>
                            <w:lang w:bidi="ar-DZ"/>
                          </w:rPr>
                          <w:t>ـت</w:t>
                        </w:r>
                        <w:proofErr w:type="spellEnd"/>
                        <w:r w:rsidRPr="00326F21">
                          <w:rPr>
                            <w:rFonts w:ascii="Samim" w:hAnsi="Samim" w:cs="Samim"/>
                            <w:b/>
                            <w:bCs/>
                            <w:rtl/>
                            <w:lang w:bidi="ar-DZ"/>
                          </w:rPr>
                          <w:t xml:space="preserve"> – ة - </w:t>
                        </w:r>
                        <w:proofErr w:type="spellStart"/>
                        <w:r w:rsidRPr="00326F21">
                          <w:rPr>
                            <w:rFonts w:ascii="Samim" w:hAnsi="Samim" w:cs="Samim"/>
                            <w:b/>
                            <w:bCs/>
                            <w:rtl/>
                            <w:lang w:bidi="ar-DZ"/>
                          </w:rPr>
                          <w:t>ـة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7E76AE"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من هو </w:t>
            </w:r>
            <w:proofErr w:type="gramStart"/>
            <w:r w:rsidR="007E76AE"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ضيفنا</w:t>
            </w:r>
            <w:proofErr w:type="gramEnd"/>
            <w:r w:rsidR="007E76AE"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اليوم يا تلاميذ ؟  • يردّ التلاميذ : ضيفنا اليوم هو </w:t>
            </w:r>
            <w:r w:rsidR="007E76AE"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حرف التاء  .</w:t>
            </w:r>
          </w:p>
          <w:p w:rsidR="007E76AE" w:rsidRPr="0020338F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يتعرف التلاميذ على رسم الحرف في أوّل و وسط وآخر </w:t>
            </w:r>
            <w:proofErr w:type="gram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الكلمة .</w:t>
            </w:r>
            <w:proofErr w:type="gramEnd"/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20338F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مهارة التعويض:</w:t>
            </w: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لاحظ كلمة  (</w:t>
            </w:r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حوت</w:t>
            </w: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)عوض المقطع </w:t>
            </w:r>
            <w:proofErr w:type="spell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الاول</w:t>
            </w:r>
            <w:proofErr w:type="spell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Start"/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حو</w:t>
            </w:r>
            <w:proofErr w:type="spellEnd"/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بالمقطع </w:t>
            </w:r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Start"/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توـ</w:t>
            </w:r>
            <w:proofErr w:type="spellEnd"/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 ماذا تصبح الكلمة ( توت) (ذاب---  تاب) (مصحف- متحف)</w:t>
            </w:r>
          </w:p>
          <w:p w:rsidR="007E76AE" w:rsidRPr="0020338F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مهارة الحذف (كتب/ كبَّ) </w:t>
            </w:r>
          </w:p>
          <w:p w:rsidR="007E76AE" w:rsidRPr="0020338F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ملاحظة يمكن توظيف مهارات أخرى </w:t>
            </w: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المتعلم الحرف مع الحركات على سبورة الحروف / </w:t>
            </w:r>
            <w:proofErr w:type="gram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يطلب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المتعلمين كلمات تتضمن الحرف</w:t>
            </w:r>
          </w:p>
        </w:tc>
        <w:tc>
          <w:tcPr>
            <w:tcW w:w="1135" w:type="dxa"/>
            <w:shd w:val="clear" w:color="auto" w:fill="FFFFFF" w:themeFill="background1"/>
          </w:tcPr>
          <w:p w:rsidR="007E76AE" w:rsidRPr="0020338F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20338F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>يبني ويقرأ</w:t>
            </w: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>يجيب</w:t>
            </w: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>يقطع ويحدد مكونات الجملة شفويا</w:t>
            </w: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>يقرأ الجملة   ويعيد تركيبها</w:t>
            </w: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>يميز الحرف المدروس باستعمال مهارات الوعي الصوتي الخطي</w:t>
            </w:r>
          </w:p>
        </w:tc>
      </w:tr>
      <w:tr w:rsidR="007E76AE" w:rsidRPr="0020338F" w:rsidTr="00B02E5D">
        <w:trPr>
          <w:trHeight w:val="969"/>
          <w:jc w:val="center"/>
        </w:trPr>
        <w:tc>
          <w:tcPr>
            <w:tcW w:w="1276" w:type="dxa"/>
            <w:shd w:val="clear" w:color="auto" w:fill="auto"/>
          </w:tcPr>
          <w:p w:rsidR="007E76AE" w:rsidRPr="00BB5336" w:rsidRDefault="007E76AE" w:rsidP="00B02E5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shd w:val="clear" w:color="auto" w:fill="auto"/>
          </w:tcPr>
          <w:p w:rsidR="007E76AE" w:rsidRPr="0020338F" w:rsidRDefault="007E76AE" w:rsidP="00B02E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النشاط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الرابع:كتابة الحرف</w:t>
            </w:r>
          </w:p>
          <w:p w:rsidR="007E76AE" w:rsidRPr="0020338F" w:rsidRDefault="007E76AE" w:rsidP="00B02E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يكتب المعلم الحرف على السبورة المخططة </w:t>
            </w:r>
            <w:proofErr w:type="gram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موضحا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طريقة الكتابة ومقاييس الحرف</w:t>
            </w:r>
          </w:p>
          <w:p w:rsidR="007E76AE" w:rsidRPr="0020338F" w:rsidRDefault="007E76AE" w:rsidP="00B02E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يكتب المتعلمون الحرف على اللوحة المخططة محاكاة لكتابة </w:t>
            </w:r>
            <w:proofErr w:type="gram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المعلم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E76AE" w:rsidRPr="0020338F" w:rsidRDefault="007E76AE" w:rsidP="00B02E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ينبه المعلم على </w:t>
            </w:r>
            <w:proofErr w:type="spell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الاخطاء</w:t>
            </w:r>
            <w:proofErr w:type="spell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ويصحح المتعلم </w:t>
            </w:r>
          </w:p>
          <w:p w:rsidR="007E76AE" w:rsidRPr="0020338F" w:rsidRDefault="007E76AE" w:rsidP="00B02E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عرض النموذج المخصص على السبورة  </w:t>
            </w:r>
          </w:p>
          <w:p w:rsidR="007E76AE" w:rsidRPr="0020338F" w:rsidRDefault="007E76AE" w:rsidP="00B02E5D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1135" w:type="dxa"/>
            <w:shd w:val="clear" w:color="auto" w:fill="auto"/>
          </w:tcPr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rtl/>
              </w:rPr>
              <w:t>يكتب الحرف على اللوحة ثم على كراس القسم</w:t>
            </w:r>
          </w:p>
        </w:tc>
      </w:tr>
    </w:tbl>
    <w:p w:rsidR="007E76AE" w:rsidRDefault="007E76AE" w:rsidP="007E76AE">
      <w:pPr>
        <w:tabs>
          <w:tab w:val="left" w:pos="1288"/>
        </w:tabs>
        <w:bidi/>
        <w:rPr>
          <w:rtl/>
        </w:rPr>
      </w:pPr>
    </w:p>
    <w:p w:rsidR="007E76AE" w:rsidRDefault="007E76AE" w:rsidP="007E76AE">
      <w:pPr>
        <w:tabs>
          <w:tab w:val="left" w:pos="1288"/>
        </w:tabs>
        <w:bidi/>
      </w:pPr>
    </w:p>
    <w:p w:rsidR="007E76AE" w:rsidRDefault="00D37B1D" w:rsidP="007E76AE">
      <w:pPr>
        <w:tabs>
          <w:tab w:val="left" w:pos="1288"/>
        </w:tabs>
        <w:bidi/>
      </w:pPr>
      <w:r>
        <w:rPr>
          <w:noProof/>
        </w:rPr>
        <w:pict>
          <v:shape id="_x0000_s1483" type="#_x0000_t176" style="position:absolute;left:0;text-align:left;margin-left:4.5pt;margin-top:1.55pt;width:571.25pt;height:106.85pt;z-index:252109312" strokecolor="blue" strokeweight="2.25pt">
            <v:textbox>
              <w:txbxContent>
                <w:p w:rsidR="00B02E5D" w:rsidRPr="009506AF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F079E3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F07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</w:t>
                  </w:r>
                  <w:proofErr w:type="gramStart"/>
                  <w:r w:rsidRPr="00F07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proofErr w:type="gramEnd"/>
                  <w:r w:rsidRPr="00F079E3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المنطوق   </w:t>
                  </w:r>
                  <w:r w:rsidRPr="00F079E3">
                    <w:rPr>
                      <w:rFonts w:asciiTheme="majorBidi" w:hAnsiTheme="majorBidi" w:cstheme="majorBidi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>+ تعبير شفوي</w:t>
                  </w:r>
                  <w:r w:rsidRPr="00F07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</w:t>
                  </w:r>
                  <w:r w:rsidRPr="00F07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</w:t>
                  </w:r>
                  <w:r w:rsidRPr="00F07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r w:rsidRPr="00F07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إنتاج شفوي                                                                 </w:t>
                  </w:r>
                </w:p>
                <w:p w:rsidR="00B02E5D" w:rsidRPr="00F079E3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proofErr w:type="gramStart"/>
                  <w:r w:rsidRPr="00F07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 w:rsidRPr="00F07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</w:t>
                  </w:r>
                  <w:proofErr w:type="gramEnd"/>
                  <w:r w:rsidRPr="00F07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موعد الاستراحة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+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استعمال الصيغ </w:t>
                  </w:r>
                </w:p>
                <w:p w:rsidR="00B02E5D" w:rsidRPr="00763623" w:rsidRDefault="00B02E5D" w:rsidP="007E76AE">
                  <w:pPr>
                    <w:bidi/>
                    <w:rPr>
                      <w:rFonts w:ascii="Sakkal Majalla" w:hAnsi="Sakkal Majalla" w:cs="Sultan Medium"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 w:rsidRPr="00F07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F079E3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 w:rsidRPr="00F07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ينتج </w:t>
                  </w:r>
                  <w:proofErr w:type="gramStart"/>
                  <w:r w:rsidRPr="00F07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نصا  بأسلوبه</w:t>
                  </w:r>
                  <w:proofErr w:type="gramEnd"/>
                  <w:r w:rsidRPr="00F07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الخاص   مرتكزا على سندات ومستعملا الصيغ المدروسة          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</w:p>
    <w:p w:rsidR="007E76AE" w:rsidRPr="00633E4E" w:rsidRDefault="007E76AE" w:rsidP="007E76AE">
      <w:pPr>
        <w:bidi/>
      </w:pPr>
    </w:p>
    <w:p w:rsidR="007E76AE" w:rsidRPr="00633E4E" w:rsidRDefault="007E76AE" w:rsidP="007E76AE">
      <w:pPr>
        <w:bidi/>
      </w:pPr>
    </w:p>
    <w:p w:rsidR="007E76AE" w:rsidRPr="00633E4E" w:rsidRDefault="007E76AE" w:rsidP="007E76AE">
      <w:pPr>
        <w:bidi/>
      </w:pPr>
    </w:p>
    <w:p w:rsidR="007E76AE" w:rsidRPr="00633E4E" w:rsidRDefault="007E76AE" w:rsidP="007E76AE">
      <w:pPr>
        <w:bidi/>
      </w:pPr>
    </w:p>
    <w:p w:rsidR="007E76AE" w:rsidRPr="00633E4E" w:rsidRDefault="007E76AE" w:rsidP="007E76AE">
      <w:pPr>
        <w:bidi/>
      </w:pPr>
    </w:p>
    <w:p w:rsidR="007E76AE" w:rsidRPr="00633E4E" w:rsidRDefault="007E76AE" w:rsidP="007E76AE">
      <w:pPr>
        <w:bidi/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</w:pPr>
    </w:p>
    <w:tbl>
      <w:tblPr>
        <w:bidiVisual/>
        <w:tblW w:w="11341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134"/>
        <w:gridCol w:w="9072"/>
        <w:gridCol w:w="1135"/>
      </w:tblGrid>
      <w:tr w:rsidR="007E76AE" w:rsidRPr="00D015FE" w:rsidTr="00B02E5D">
        <w:trPr>
          <w:trHeight w:val="485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7E76AE" w:rsidRPr="00A20BBC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072" w:type="dxa"/>
            <w:shd w:val="clear" w:color="auto" w:fill="FFFFFF" w:themeFill="background1"/>
            <w:vAlign w:val="center"/>
          </w:tcPr>
          <w:p w:rsidR="007E76AE" w:rsidRPr="00A20BBC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الوضعيات </w:t>
            </w:r>
            <w:proofErr w:type="spellStart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التعلمية</w:t>
            </w:r>
            <w:proofErr w:type="spellEnd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والنشاط المقترح</w:t>
            </w:r>
          </w:p>
        </w:tc>
        <w:tc>
          <w:tcPr>
            <w:tcW w:w="1135" w:type="dxa"/>
            <w:shd w:val="clear" w:color="auto" w:fill="FFFFFF" w:themeFill="background1"/>
          </w:tcPr>
          <w:p w:rsidR="007E76AE" w:rsidRPr="00A20BBC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7E76AE" w:rsidRPr="00D015FE" w:rsidTr="00B02E5D">
        <w:trPr>
          <w:trHeight w:val="1064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72" w:type="dxa"/>
            <w:shd w:val="clear" w:color="auto" w:fill="auto"/>
          </w:tcPr>
          <w:p w:rsidR="007E76AE" w:rsidRPr="00D015FE" w:rsidRDefault="007E76AE" w:rsidP="00B02E5D">
            <w:pPr>
              <w:tabs>
                <w:tab w:val="left" w:pos="1245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ماهي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الفكرة التي اقترحها  علي ؟ لماذا ؟ </w:t>
            </w:r>
          </w:p>
          <w:p w:rsidR="007E76AE" w:rsidRPr="00D015FE" w:rsidRDefault="007E76AE" w:rsidP="00B02E5D">
            <w:pPr>
              <w:pStyle w:val="Titre2"/>
              <w:bidi/>
              <w:rPr>
                <w:rFonts w:asciiTheme="majorBidi" w:hAnsiTheme="majorBidi"/>
                <w:sz w:val="28"/>
                <w:szCs w:val="28"/>
                <w:lang w:val="en-US" w:eastAsia="en-US" w:bidi="ar-DZ"/>
              </w:rPr>
            </w:pPr>
          </w:p>
        </w:tc>
        <w:tc>
          <w:tcPr>
            <w:tcW w:w="1135" w:type="dxa"/>
            <w:shd w:val="clear" w:color="auto" w:fill="auto"/>
          </w:tcPr>
          <w:p w:rsidR="007E76AE" w:rsidRPr="00D015FE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7E76AE" w:rsidRPr="00D015FE" w:rsidTr="00B02E5D">
        <w:trPr>
          <w:trHeight w:val="5529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shd w:val="clear" w:color="auto" w:fill="FFFFFF" w:themeFill="background1"/>
          </w:tcPr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النشاط </w:t>
            </w:r>
            <w:proofErr w:type="gramStart"/>
            <w:r w:rsidRPr="00D015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الأول :</w:t>
            </w:r>
            <w:proofErr w:type="gramEnd"/>
          </w:p>
          <w:p w:rsidR="007E76AE" w:rsidRPr="00D015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يذكر المعلم  بالصيغ المدروسة  (الآن / يا / الألوان )  ويخلق وضعيات تواصلية  لاستعمالها </w:t>
            </w: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مثال :  يطلب من متعلم غلق الباب ، متى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اغلق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....... </w:t>
            </w:r>
            <w:proofErr w:type="gram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الباب</w:t>
            </w:r>
            <w:proofErr w:type="gram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 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اغلق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.........الباب </w:t>
            </w:r>
            <w:r w:rsidRPr="00D015FE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الآن </w:t>
            </w: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           في قسمنا خزانة .........</w:t>
            </w:r>
            <w:proofErr w:type="gramStart"/>
            <w:r w:rsidRPr="00D015FE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.و سبور</w:t>
            </w:r>
            <w:proofErr w:type="gramEnd"/>
            <w:r w:rsidRPr="00D015FE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ة ............... </w:t>
            </w:r>
          </w:p>
          <w:p w:rsidR="007E76A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يطلب المعلم من المتعلمين توظيف الصيغ في جمل من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انتاجهم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7E76AE" w:rsidRPr="00CF1728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</w:pPr>
            <w:r w:rsidRPr="00CF172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الصرف : ضمائر المخاطب </w:t>
            </w:r>
          </w:p>
          <w:p w:rsidR="007E76AE" w:rsidRPr="00CF1728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عندما</w:t>
            </w:r>
            <w:proofErr w:type="gramEnd"/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تجيب إجابة صحيحة ماذا يقول لك المعلم عادة   </w:t>
            </w:r>
            <w:r w:rsidRPr="00CF172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أنت </w:t>
            </w:r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را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>ئ</w:t>
            </w:r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ع </w:t>
            </w:r>
          </w:p>
          <w:p w:rsidR="007E76AE" w:rsidRPr="00CF1728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أريد أن </w:t>
            </w:r>
            <w:proofErr w:type="gramStart"/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أقول</w:t>
            </w:r>
            <w:proofErr w:type="gramEnd"/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لزميلتكم أنها تكتب بخط جميل ماذا أقول لها؟ </w:t>
            </w:r>
            <w:r w:rsidRPr="00CF172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أنت </w:t>
            </w:r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تكتبين بخط جميل </w:t>
            </w:r>
          </w:p>
          <w:p w:rsidR="007E76AE" w:rsidRPr="00CF1728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يطلب</w:t>
            </w:r>
            <w:proofErr w:type="gramEnd"/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المعلم من المتعلمين توظيف </w:t>
            </w:r>
            <w:r w:rsidRPr="00CF172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أنت /أنت أنتم</w:t>
            </w:r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في جمل مفيدة</w:t>
            </w:r>
          </w:p>
          <w:p w:rsidR="007E76AE" w:rsidRPr="00D015FE" w:rsidRDefault="00D37B1D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ect id="_x0000_s1484" style="position:absolute;left:0;text-align:left;margin-left:-2.9pt;margin-top:5.05pt;width:167.25pt;height:151.3pt;z-index:252110336" fillcolor="white [3201]" stroked="f" strokecolor="black [3213]" strokeweight="1pt">
                  <v:stroke dashstyle="dash" endcap="round"/>
                  <v:shadow color="#868686"/>
                  <v:textbox style="mso-next-textbox:#_x0000_s1484">
                    <w:txbxContent>
                      <w:p w:rsidR="00B02E5D" w:rsidRDefault="00B02E5D" w:rsidP="007E76AE">
                        <w:pPr>
                          <w:bidi/>
                          <w:jc w:val="center"/>
                        </w:pPr>
                        <w:r w:rsidRPr="0002082A">
                          <w:rPr>
                            <w:noProof/>
                          </w:rPr>
                          <w:drawing>
                            <wp:inline distT="0" distB="0" distL="0" distR="0">
                              <wp:extent cx="2259724" cy="1786255"/>
                              <wp:effectExtent l="0" t="0" r="0" b="0"/>
                              <wp:docPr id="12" name="Image 7" descr="C:\Users\safa\AppData\Local\Microsoft\Windows\Temporary Internet Files\Content.Word\img07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safa\AppData\Local\Microsoft\Windows\Temporary Internet Files\Content.Word\img07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lum contrast="1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67198" cy="17921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</w:pPr>
            <w:proofErr w:type="gramStart"/>
            <w:r w:rsidRPr="00D015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النشاط</w:t>
            </w:r>
            <w:proofErr w:type="gramEnd"/>
            <w:r w:rsidRPr="00D015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 xml:space="preserve"> الثاني </w:t>
            </w: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يعرض المعلم المشاهد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او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يامر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بفتح الكتاب </w:t>
            </w: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D015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ترك الحرية للمتعلمين للتعبير عن المشاهد والربط بين </w:t>
            </w: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تسلسلها  مع التركيز على استعمال لغة سليمة وتوظيف الصيغ </w:t>
            </w: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(يتدخل المعلم عند الضرورة 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لاثراء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التعبير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بالاسئلة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فقط)</w:t>
            </w: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الاستماع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الى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منتجات المتعلمين وتحفيزهم</w:t>
            </w: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</w:pPr>
            <w:proofErr w:type="gramStart"/>
            <w:r w:rsidRPr="00D015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النشاط</w:t>
            </w:r>
            <w:proofErr w:type="gramEnd"/>
            <w:r w:rsidRPr="00D015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 xml:space="preserve"> الثالث </w:t>
            </w: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العودة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الى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النص المنطوق و استذكار أحداثه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واعادة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تركيبها  شفويا </w:t>
            </w:r>
          </w:p>
          <w:p w:rsidR="007E76AE" w:rsidRPr="00D015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إعادة </w:t>
            </w:r>
            <w:proofErr w:type="gram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سرد</w:t>
            </w:r>
            <w:proofErr w:type="gram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أحداث النص المنطوق من طرف المتعلمين فرديا</w:t>
            </w: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</w:pPr>
          </w:p>
        </w:tc>
        <w:tc>
          <w:tcPr>
            <w:tcW w:w="1135" w:type="dxa"/>
            <w:shd w:val="clear" w:color="auto" w:fill="FFFFFF" w:themeFill="background1"/>
          </w:tcPr>
          <w:p w:rsidR="007E76AE" w:rsidRPr="00D015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يستعمل الصيغ في وضعيات تواصلية </w:t>
            </w:r>
          </w:p>
          <w:p w:rsidR="007E76AE" w:rsidRPr="00D015FE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D015FE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D015FE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D015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يلاحظ ويعبر </w:t>
            </w:r>
          </w:p>
          <w:p w:rsidR="007E76AE" w:rsidRPr="00D015FE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D015FE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يربط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الاحداث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حسب تسلسلها الزمني </w:t>
            </w:r>
          </w:p>
          <w:p w:rsidR="007E76AE" w:rsidRPr="00D015FE" w:rsidRDefault="007E76AE" w:rsidP="00B02E5D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D015FE" w:rsidRDefault="007E76AE" w:rsidP="00B02E5D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D015FE" w:rsidRDefault="007E76AE" w:rsidP="00B02E5D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يستذكر أحداث النص المنطوق </w:t>
            </w:r>
          </w:p>
          <w:p w:rsidR="007E76AE" w:rsidRPr="00D015FE" w:rsidRDefault="007E76AE" w:rsidP="00B02E5D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ويعيد تركيبها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باسلوبه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7E76AE" w:rsidRPr="00D015FE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D015FE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7E76AE" w:rsidRPr="00D015FE" w:rsidTr="00B02E5D">
        <w:trPr>
          <w:trHeight w:val="1345"/>
          <w:jc w:val="center"/>
        </w:trPr>
        <w:tc>
          <w:tcPr>
            <w:tcW w:w="1134" w:type="dxa"/>
            <w:shd w:val="clear" w:color="auto" w:fill="auto"/>
          </w:tcPr>
          <w:p w:rsidR="007E76AE" w:rsidRPr="00BB5336" w:rsidRDefault="007E76AE" w:rsidP="00B02E5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shd w:val="clear" w:color="auto" w:fill="auto"/>
          </w:tcPr>
          <w:p w:rsidR="007E76AE" w:rsidRPr="00D015FE" w:rsidRDefault="007E76AE" w:rsidP="00B02E5D">
            <w:pPr>
              <w:tabs>
                <w:tab w:val="left" w:pos="7350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D015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مسرحة أحداث </w:t>
            </w:r>
            <w:proofErr w:type="gramStart"/>
            <w:r w:rsidRPr="00D015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النص :</w:t>
            </w:r>
            <w:proofErr w:type="gramEnd"/>
          </w:p>
          <w:p w:rsidR="007E76AE" w:rsidRPr="00D015FE" w:rsidRDefault="007E76AE" w:rsidP="00B02E5D">
            <w:pPr>
              <w:tabs>
                <w:tab w:val="left" w:pos="7350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توزيع الأدوار على المتعلمين </w:t>
            </w: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يقوم المتعلمون  بمسرحة أحداث النص حسب الفهم  (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لايتدخل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الاستاذ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الا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عند الضرورة القصوى)</w:t>
            </w:r>
          </w:p>
        </w:tc>
        <w:tc>
          <w:tcPr>
            <w:tcW w:w="1135" w:type="dxa"/>
            <w:shd w:val="clear" w:color="auto" w:fill="auto"/>
          </w:tcPr>
          <w:p w:rsidR="007E76AE" w:rsidRPr="00D015FE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ينتج نصا شفويا</w:t>
            </w:r>
          </w:p>
        </w:tc>
      </w:tr>
    </w:tbl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Pr="00D015FE" w:rsidRDefault="00D37B1D" w:rsidP="007E76AE">
      <w:pPr>
        <w:bidi/>
        <w:rPr>
          <w:rtl/>
        </w:rPr>
      </w:pPr>
      <w:r>
        <w:rPr>
          <w:noProof/>
          <w:rtl/>
        </w:rPr>
        <w:lastRenderedPageBreak/>
        <w:pict>
          <v:shape id="_x0000_s1433" type="#_x0000_t176" style="position:absolute;left:0;text-align:left;margin-left:6.55pt;margin-top:7.4pt;width:562.95pt;height:116.2pt;z-index:252056064" strokecolor="blue" strokeweight="2.25pt">
            <v:textbox style="mso-next-textbox:#_x0000_s1433">
              <w:txbxContent>
                <w:p w:rsidR="00B02E5D" w:rsidRPr="009506AF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8842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</w:t>
                  </w:r>
                  <w:proofErr w:type="gramStart"/>
                  <w:r w:rsidRPr="008842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proofErr w:type="gramEnd"/>
                  <w:r w:rsidRPr="008842ED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المكتوب </w:t>
                  </w:r>
                  <w:r w:rsidRPr="008842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884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</w:p>
                <w:p w:rsidR="00B02E5D" w:rsidRPr="008842ED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842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قراءة  </w:t>
                  </w:r>
                  <w:r w:rsidRPr="00884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  </w:t>
                  </w:r>
                  <w:r w:rsidRPr="008B5FF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</w:t>
                  </w:r>
                  <w:r w:rsidRPr="00884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 </w:t>
                  </w:r>
                </w:p>
                <w:p w:rsidR="00B02E5D" w:rsidRPr="008842ED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proofErr w:type="gramStart"/>
                  <w:r w:rsidRPr="008842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في ساحة المدرسة  </w:t>
                  </w:r>
                  <w:r w:rsidRPr="008842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        </w:t>
                  </w:r>
                </w:p>
                <w:p w:rsidR="00B02E5D" w:rsidRPr="00D45499" w:rsidRDefault="00B02E5D" w:rsidP="007E76AE">
                  <w:pPr>
                    <w:bidi/>
                    <w:rPr>
                      <w:rFonts w:ascii="Samim" w:hAnsi="Samim" w:cs="Sultan Medium"/>
                      <w:b/>
                      <w:bCs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 w:rsidRPr="008842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8842ED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قرأ الفقرة الأولى قراءة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سليمة  من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كتاب القراءة/ يثبت الحرف باستخدام مهارات الوعي الصوتي الخطي </w:t>
                  </w:r>
                </w:p>
                <w:p w:rsidR="00B02E5D" w:rsidRPr="00575C57" w:rsidRDefault="00B02E5D" w:rsidP="007E76AE">
                  <w:pPr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val="en-US" w:eastAsia="en-US" w:bidi="ar-DZ"/>
                    </w:rPr>
                  </w:pPr>
                </w:p>
              </w:txbxContent>
            </v:textbox>
          </v:shape>
        </w:pict>
      </w: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</w:pPr>
    </w:p>
    <w:p w:rsidR="007E76AE" w:rsidRPr="000119A4" w:rsidRDefault="007E76AE" w:rsidP="007E76AE">
      <w:pPr>
        <w:bidi/>
      </w:pPr>
    </w:p>
    <w:p w:rsidR="007E76AE" w:rsidRDefault="007E76AE" w:rsidP="007E76AE">
      <w:pPr>
        <w:bidi/>
      </w:pPr>
    </w:p>
    <w:tbl>
      <w:tblPr>
        <w:bidiVisual/>
        <w:tblW w:w="11424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134"/>
        <w:gridCol w:w="9014"/>
        <w:gridCol w:w="1276"/>
      </w:tblGrid>
      <w:tr w:rsidR="007E76AE" w:rsidRPr="00F50504" w:rsidTr="00B02E5D">
        <w:trPr>
          <w:trHeight w:val="738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7E76AE" w:rsidRPr="00F50504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014" w:type="dxa"/>
            <w:shd w:val="clear" w:color="auto" w:fill="FFFFFF" w:themeFill="background1"/>
            <w:vAlign w:val="center"/>
          </w:tcPr>
          <w:p w:rsidR="007E76AE" w:rsidRPr="00F50504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:rsidR="007E76AE" w:rsidRPr="00F50504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مؤشرات</w:t>
            </w:r>
            <w:proofErr w:type="gramEnd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التقويم</w:t>
            </w:r>
          </w:p>
        </w:tc>
      </w:tr>
      <w:tr w:rsidR="007E76AE" w:rsidRPr="00F50504" w:rsidTr="00B02E5D">
        <w:trPr>
          <w:trHeight w:val="688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14" w:type="dxa"/>
            <w:shd w:val="clear" w:color="auto" w:fill="auto"/>
          </w:tcPr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يختبر المعلم </w:t>
            </w:r>
            <w:proofErr w:type="gramStart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المتعلمين</w:t>
            </w:r>
            <w:proofErr w:type="gramEnd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في الحروف على سبورة الحروف </w:t>
            </w:r>
          </w:p>
        </w:tc>
        <w:tc>
          <w:tcPr>
            <w:tcW w:w="1276" w:type="dxa"/>
            <w:shd w:val="clear" w:color="auto" w:fill="auto"/>
          </w:tcPr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 الأسئلة</w:t>
            </w:r>
          </w:p>
        </w:tc>
      </w:tr>
      <w:tr w:rsidR="007E76AE" w:rsidRPr="00F50504" w:rsidTr="00B02E5D">
        <w:trPr>
          <w:trHeight w:val="5851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14" w:type="dxa"/>
            <w:shd w:val="clear" w:color="auto" w:fill="FFFFFF" w:themeFill="background1"/>
          </w:tcPr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  <w:lang w:val="en-US" w:eastAsia="ja-JP" w:bidi="ar-DZ"/>
              </w:rPr>
            </w:pPr>
            <w:proofErr w:type="gramStart"/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>النشاط</w:t>
            </w:r>
            <w:proofErr w:type="gramEnd"/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 xml:space="preserve"> الأول:</w:t>
            </w:r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  <w:lang w:val="en-US" w:eastAsia="ja-JP" w:bidi="ar-DZ"/>
              </w:rPr>
              <w:t xml:space="preserve"> </w:t>
            </w:r>
          </w:p>
          <w:p w:rsidR="007E76AE" w:rsidRPr="00F50504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يطلب المعلم </w:t>
            </w:r>
            <w:proofErr w:type="gramStart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من</w:t>
            </w:r>
            <w:proofErr w:type="gramEnd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التلاميذ فتح الكتاب والتعبير عن الصورة </w:t>
            </w:r>
          </w:p>
          <w:p w:rsidR="007E76AE" w:rsidRPr="00F50504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القراءة النموذجية للفقرة من طرف المعلم </w:t>
            </w:r>
          </w:p>
          <w:p w:rsidR="007E76AE" w:rsidRPr="00F50504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القراءات الفردية </w:t>
            </w:r>
            <w:proofErr w:type="gramStart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للفقرة  مع</w:t>
            </w:r>
            <w:proofErr w:type="gramEnd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التركيز على تصحيح نطق الكلمات والحركات  واحترام علامات الوقف </w:t>
            </w:r>
          </w:p>
          <w:p w:rsidR="007E76AE" w:rsidRPr="00F50504" w:rsidRDefault="00D37B1D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D37B1D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pict>
                <v:roundrect id="_x0000_s1462" style="position:absolute;left:0;text-align:left;margin-left:4.6pt;margin-top:8.5pt;width:426.75pt;height:46.55pt;z-index:252085760" arcsize="10923f" fillcolor="white [3201]" strokecolor="blue" strokeweight="1pt">
                  <v:shadow color="#868686"/>
                  <v:textbox style="mso-next-textbox:#_x0000_s1462">
                    <w:txbxContent>
                      <w:p w:rsidR="00B02E5D" w:rsidRPr="00F55A91" w:rsidRDefault="00B02E5D" w:rsidP="007E76AE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F55A91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ساحة المدرسة مكتظة بالتلاميذ</w:t>
                        </w:r>
                        <w:proofErr w:type="gramStart"/>
                        <w:r w:rsidRPr="00F55A91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،الحركة</w:t>
                        </w:r>
                        <w:proofErr w:type="gramEnd"/>
                        <w:r w:rsidRPr="00F55A91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في كل مكان،هذا يسلم على رفاقه ،وذاك يقص حكايات العطلة الصيفية وآخر يبحث عن أصدقائه.</w:t>
                        </w:r>
                      </w:p>
                    </w:txbxContent>
                  </v:textbox>
                </v:roundrect>
              </w:pict>
            </w: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</w:pP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  <w:lang w:val="en-US" w:eastAsia="ja-JP" w:bidi="ar-DZ"/>
              </w:rPr>
            </w:pPr>
            <w:proofErr w:type="gramStart"/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>النشاط</w:t>
            </w:r>
            <w:proofErr w:type="gramEnd"/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 xml:space="preserve"> الثاني:</w:t>
            </w:r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  <w:lang w:val="en-US" w:eastAsia="ja-JP" w:bidi="ar-DZ"/>
              </w:rPr>
              <w:t xml:space="preserve"> </w:t>
            </w: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اكتب على اللوحة الكلمات التي تشمل </w:t>
            </w:r>
            <w:proofErr w:type="gramStart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حرف</w:t>
            </w:r>
            <w:proofErr w:type="gramEnd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التاء </w:t>
            </w: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</w:pPr>
            <w:proofErr w:type="gramStart"/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>النشاط</w:t>
            </w:r>
            <w:proofErr w:type="gramEnd"/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 xml:space="preserve"> الثالث </w:t>
            </w: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الإاستبدل</w:t>
            </w:r>
            <w:proofErr w:type="spellEnd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كلاب  --------كتاب / فرح ---------فتح/ كسب ----------------كتب </w:t>
            </w: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رصد </w:t>
            </w:r>
            <w:proofErr w:type="gramStart"/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القافية :</w:t>
            </w:r>
            <w:proofErr w:type="gramEnd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سبورة – موجة-  منبه- عصفورة</w:t>
            </w: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</w:pP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>النشاط الرابع</w:t>
            </w:r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السبورة يعلق الأستاذ </w:t>
            </w:r>
            <w:proofErr w:type="gramStart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صور  ويطلب</w:t>
            </w:r>
            <w:proofErr w:type="gramEnd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المتعلمين  تحديد موقع حرف السين  </w:t>
            </w:r>
          </w:p>
          <w:p w:rsidR="007E76AE" w:rsidRPr="00F50504" w:rsidRDefault="00D37B1D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D37B1D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double"/>
              </w:rPr>
              <w:pict>
                <v:shape id="_x0000_s1463" type="#_x0000_t202" style="position:absolute;left:0;text-align:left;margin-left:307.7pt;margin-top:15.25pt;width:101.25pt;height:1in;z-index:252086784">
                  <v:fill r:id="rId30" o:title="1665172004462598_c5_720x720" recolor="t" type="frame"/>
                  <v:textbox style="mso-next-textbox:#_x0000_s1463">
                    <w:txbxContent>
                      <w:p w:rsidR="00B02E5D" w:rsidRDefault="00B02E5D" w:rsidP="007E76AE"/>
                    </w:txbxContent>
                  </v:textbox>
                </v:shape>
              </w:pict>
            </w:r>
            <w:r w:rsidRPr="00D37B1D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double"/>
              </w:rPr>
              <w:pict>
                <v:shape id="_x0000_s1465" type="#_x0000_t202" style="position:absolute;left:0;text-align:left;margin-left:13.2pt;margin-top:13.5pt;width:114.75pt;height:1in;z-index:252088832">
                  <v:fill r:id="rId31" o:title="4267" recolor="t" type="frame"/>
                  <v:textbox style="mso-next-textbox:#_x0000_s1465">
                    <w:txbxContent>
                      <w:p w:rsidR="00B02E5D" w:rsidRDefault="00B02E5D" w:rsidP="007E76AE"/>
                    </w:txbxContent>
                  </v:textbox>
                </v:shape>
              </w:pict>
            </w:r>
            <w:r w:rsidRPr="00D37B1D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double"/>
              </w:rPr>
              <w:pict>
                <v:shape id="_x0000_s1464" type="#_x0000_t202" style="position:absolute;left:0;text-align:left;margin-left:164.55pt;margin-top:13.5pt;width:124.5pt;height:1in;z-index:252087808">
                  <v:fill r:id="rId32" o:title="342997246812d4b8e921c27890dfe8a7" recolor="t" type="frame"/>
                  <v:textbox style="mso-next-textbox:#_x0000_s1464">
                    <w:txbxContent>
                      <w:p w:rsidR="00B02E5D" w:rsidRDefault="00B02E5D" w:rsidP="007E76AE"/>
                    </w:txbxContent>
                  </v:textbox>
                </v:shape>
              </w:pict>
            </w: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eastAsia="ja-JP" w:bidi="ar-DZ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7E76AE" w:rsidRPr="00F50504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 يعبر عن الصورة </w:t>
            </w:r>
          </w:p>
          <w:p w:rsidR="007E76AE" w:rsidRPr="00F50504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 ينصت لقراءة المعلم </w:t>
            </w:r>
          </w:p>
          <w:p w:rsidR="007E76AE" w:rsidRPr="00F50504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يقرأ الفقرة </w:t>
            </w:r>
          </w:p>
          <w:p w:rsidR="007E76AE" w:rsidRPr="00F50504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proofErr w:type="gramStart"/>
            <w:r w:rsidRPr="00F50504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>محترما</w:t>
            </w:r>
            <w:proofErr w:type="gramEnd"/>
            <w:r w:rsidRPr="00F50504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 علامات الوقف </w:t>
            </w:r>
          </w:p>
          <w:p w:rsidR="007E76AE" w:rsidRPr="00F50504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 يستخرج الكلمات </w:t>
            </w:r>
          </w:p>
          <w:p w:rsidR="007E76AE" w:rsidRPr="00F50504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F50504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 يستعمل الحرف </w:t>
            </w:r>
          </w:p>
          <w:p w:rsidR="007E76AE" w:rsidRPr="00F50504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F50504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F50504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يتعرف على موقع الحرف </w:t>
            </w:r>
          </w:p>
          <w:p w:rsidR="007E76AE" w:rsidRPr="00F50504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</w:tc>
      </w:tr>
      <w:tr w:rsidR="007E76AE" w:rsidRPr="00F50504" w:rsidTr="00B02E5D">
        <w:trPr>
          <w:trHeight w:val="1094"/>
          <w:jc w:val="center"/>
        </w:trPr>
        <w:tc>
          <w:tcPr>
            <w:tcW w:w="1134" w:type="dxa"/>
            <w:shd w:val="clear" w:color="auto" w:fill="FFFFFF" w:themeFill="background1"/>
          </w:tcPr>
          <w:p w:rsidR="007E76AE" w:rsidRPr="00BB5336" w:rsidRDefault="007E76AE" w:rsidP="00B02E5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14" w:type="dxa"/>
            <w:shd w:val="clear" w:color="auto" w:fill="FFFFFF" w:themeFill="background1"/>
          </w:tcPr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اكمل</w:t>
            </w:r>
            <w:proofErr w:type="spellEnd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الكلمات  بحرف التاء  حسب موقعه في كل كلمة  </w:t>
            </w:r>
          </w:p>
          <w:p w:rsidR="007E76AE" w:rsidRPr="00F50504" w:rsidRDefault="00D37B1D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rect id="_x0000_s1468" style="position:absolute;left:0;text-align:left;margin-left:59.7pt;margin-top:15.2pt;width:68.25pt;height:32.25pt;z-index:252091904" fillcolor="white [3201]" strokecolor="red" strokeweight="1pt">
                  <v:shadow color="#868686"/>
                  <v:textbox style="mso-next-textbox:#_x0000_s1468">
                    <w:txbxContent>
                      <w:p w:rsidR="00B02E5D" w:rsidRPr="00C17B03" w:rsidRDefault="00B02E5D" w:rsidP="007E76AE">
                        <w:pPr>
                          <w:bidi/>
                          <w:rPr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كِـ</w:t>
                        </w:r>
                        <w:proofErr w:type="spellEnd"/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r w:rsidRPr="001360B3">
                          <w:rPr>
                            <w:rFonts w:ascii="Samim" w:hAnsi="Samim" w:cs="Samim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بُ</w:t>
                        </w:r>
                        <w:proofErr w:type="spellEnd"/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rect id="_x0000_s1467" style="position:absolute;left:0;text-align:left;margin-left:176.25pt;margin-top:16.8pt;width:68.25pt;height:32.25pt;z-index:252090880" fillcolor="white [3201]" strokecolor="red" strokeweight="1pt">
                  <v:shadow color="#868686"/>
                  <v:textbox style="mso-next-textbox:#_x0000_s1467">
                    <w:txbxContent>
                      <w:p w:rsidR="00B02E5D" w:rsidRDefault="00B02E5D" w:rsidP="007E76AE">
                        <w:pPr>
                          <w:jc w:val="center"/>
                          <w:rPr>
                            <w:rFonts w:ascii="Samim" w:hAnsi="Samim" w:cs="Samim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سَاحَـ.</w:t>
                        </w:r>
                        <w:r w:rsidRPr="001360B3">
                          <w:rPr>
                            <w:rFonts w:ascii="Samim" w:hAnsi="Samim" w:cs="Samim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...</w:t>
                        </w:r>
                      </w:p>
                      <w:p w:rsidR="00B02E5D" w:rsidRDefault="00B02E5D" w:rsidP="007E76AE">
                        <w:pPr>
                          <w:jc w:val="center"/>
                          <w:rPr>
                            <w:rFonts w:ascii="Samim" w:hAnsi="Samim" w:cs="Samim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B02E5D" w:rsidRDefault="00B02E5D" w:rsidP="007E76AE">
                        <w:pPr>
                          <w:jc w:val="center"/>
                          <w:rPr>
                            <w:rFonts w:ascii="Samim" w:hAnsi="Samim" w:cs="Samim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B02E5D" w:rsidRPr="000205AA" w:rsidRDefault="00B02E5D" w:rsidP="007E76AE">
                        <w:pPr>
                          <w:jc w:val="center"/>
                          <w:rPr>
                            <w:rFonts w:ascii="Samim" w:hAnsi="Samim" w:cs="Samim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</w:p>
                      <w:p w:rsidR="00B02E5D" w:rsidRPr="00C17B03" w:rsidRDefault="00B02E5D" w:rsidP="007E76AE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rect id="_x0000_s1469" style="position:absolute;left:0;text-align:left;margin-left:277.2pt;margin-top:17.65pt;width:68.25pt;height:32.25pt;z-index:252092928" fillcolor="white [3201]" strokecolor="red" strokeweight="1pt">
                  <v:shadow color="#868686"/>
                  <v:textbox style="mso-next-textbox:#_x0000_s1469">
                    <w:txbxContent>
                      <w:p w:rsidR="00B02E5D" w:rsidRPr="00C17B03" w:rsidRDefault="00B02E5D" w:rsidP="007E76AE">
                        <w:pPr>
                          <w:rPr>
                            <w:szCs w:val="28"/>
                          </w:rPr>
                        </w:pPr>
                        <w:r w:rsidRPr="001360B3">
                          <w:rPr>
                            <w:rFonts w:ascii="Samim" w:hAnsi="Samim" w:cs="Samim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..</w:t>
                        </w:r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..</w:t>
                        </w:r>
                        <w:proofErr w:type="gram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ـمْسَاحُ</w:t>
                        </w:r>
                        <w:proofErr w:type="gramEnd"/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</w:p>
                    </w:txbxContent>
                  </v:textbox>
                </v:rect>
              </w:pict>
            </w:r>
          </w:p>
          <w:p w:rsidR="007E76AE" w:rsidRPr="00F50504" w:rsidRDefault="00D37B1D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rect id="_x0000_s1466" style="position:absolute;left:0;text-align:left;margin-left:371.15pt;margin-top:2pt;width:68.25pt;height:32.25pt;z-index:252089856" fillcolor="white [3201]" strokecolor="red" strokeweight="1.5pt">
                  <v:shadow color="#868686"/>
                  <v:textbox style="mso-next-textbox:#_x0000_s1466">
                    <w:txbxContent>
                      <w:p w:rsidR="00B02E5D" w:rsidRPr="001360B3" w:rsidRDefault="00B02E5D" w:rsidP="007E76AE">
                        <w:pPr>
                          <w:jc w:val="center"/>
                          <w:rPr>
                            <w:rFonts w:ascii="Samim" w:hAnsi="Samim" w:cs="Samim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proofErr w:type="spellStart"/>
                        <w:r w:rsidRPr="001360B3"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حُو</w:t>
                        </w:r>
                        <w:proofErr w:type="spellEnd"/>
                        <w:r w:rsidRPr="001360B3">
                          <w:rPr>
                            <w:rFonts w:ascii="Samim" w:hAnsi="Samim" w:cs="Samim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.....</w:t>
                        </w:r>
                      </w:p>
                      <w:p w:rsidR="00B02E5D" w:rsidRPr="006A67A9" w:rsidRDefault="00B02E5D" w:rsidP="007E76AE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يكتب الحرف </w:t>
            </w:r>
            <w:proofErr w:type="gramStart"/>
            <w:r w:rsidRPr="00F50504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>حسب</w:t>
            </w:r>
            <w:proofErr w:type="gramEnd"/>
            <w:r w:rsidRPr="00F50504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 موقعه</w:t>
            </w:r>
          </w:p>
        </w:tc>
      </w:tr>
    </w:tbl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D37B1D" w:rsidP="007E76AE">
      <w:pPr>
        <w:bidi/>
        <w:rPr>
          <w:rtl/>
        </w:rPr>
      </w:pPr>
      <w:r>
        <w:rPr>
          <w:noProof/>
          <w:rtl/>
        </w:rPr>
        <w:lastRenderedPageBreak/>
        <w:pict>
          <v:shape id="_x0000_s1437" type="#_x0000_t176" style="position:absolute;left:0;text-align:left;margin-left:18.35pt;margin-top:11.9pt;width:551.4pt;height:105.6pt;z-index:252060160" strokecolor="blue" strokeweight="2.25pt">
            <v:textbox style="mso-next-textbox:#_x0000_s1437">
              <w:txbxContent>
                <w:p w:rsidR="00B02E5D" w:rsidRPr="009506AF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1006DA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</w:t>
                  </w:r>
                  <w:proofErr w:type="gramStart"/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proofErr w:type="gramEnd"/>
                  <w:r w:rsidRPr="001006DA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المكتوب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</w:p>
                <w:p w:rsidR="00B02E5D" w:rsidRPr="001006DA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proofErr w:type="gramEnd"/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إملاء 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</w:t>
                  </w:r>
                </w:p>
                <w:p w:rsidR="00B02E5D" w:rsidRPr="001006DA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proofErr w:type="gramStart"/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</w:t>
                  </w:r>
                  <w:proofErr w:type="gramEnd"/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حرف التاء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       </w:t>
                  </w:r>
                </w:p>
                <w:p w:rsidR="00B02E5D" w:rsidRPr="001006DA" w:rsidRDefault="00B02E5D" w:rsidP="007E76AE">
                  <w:pPr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يكتب الحرف </w:t>
                  </w:r>
                  <w:proofErr w:type="gramStart"/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حسب</w:t>
                  </w:r>
                  <w:proofErr w:type="gramEnd"/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موقعه في الكلمات </w:t>
                  </w:r>
                </w:p>
              </w:txbxContent>
            </v:textbox>
          </v:shape>
        </w:pict>
      </w: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</w:pPr>
    </w:p>
    <w:tbl>
      <w:tblPr>
        <w:bidiVisual/>
        <w:tblW w:w="11241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276"/>
        <w:gridCol w:w="8831"/>
        <w:gridCol w:w="1134"/>
      </w:tblGrid>
      <w:tr w:rsidR="007E76AE" w:rsidRPr="00EC7544" w:rsidTr="00B02E5D">
        <w:trPr>
          <w:trHeight w:val="50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7E76AE" w:rsidRPr="00EC7544" w:rsidRDefault="007E76AE" w:rsidP="00B02E5D">
            <w:pPr>
              <w:bidi/>
              <w:spacing w:after="240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8831" w:type="dxa"/>
            <w:shd w:val="clear" w:color="auto" w:fill="auto"/>
          </w:tcPr>
          <w:p w:rsidR="007E76AE" w:rsidRPr="00EC7544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EC75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الوضعيات التعليمية </w:t>
            </w:r>
            <w:proofErr w:type="spellStart"/>
            <w:r w:rsidRPr="00EC75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التعلمية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7E76AE" w:rsidRPr="00EC7544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المؤشرات</w:t>
            </w:r>
            <w:proofErr w:type="gramEnd"/>
          </w:p>
        </w:tc>
      </w:tr>
      <w:tr w:rsidR="007E76AE" w:rsidRPr="00EC7544" w:rsidTr="00B02E5D">
        <w:trPr>
          <w:trHeight w:val="50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831" w:type="dxa"/>
            <w:shd w:val="clear" w:color="auto" w:fill="auto"/>
          </w:tcPr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على اللوحة يملي المعلم  الحروف :</w:t>
            </w:r>
            <w:r w:rsidRPr="00EC754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EC754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>تو</w:t>
            </w:r>
            <w:proofErr w:type="spellEnd"/>
            <w:r w:rsidRPr="00EC754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/ </w:t>
            </w:r>
            <w:proofErr w:type="spellStart"/>
            <w:r w:rsidRPr="00EC754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>تي</w:t>
            </w:r>
            <w:proofErr w:type="spellEnd"/>
            <w:r w:rsidRPr="00EC754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/</w:t>
            </w:r>
            <w:proofErr w:type="spellStart"/>
            <w:r w:rsidRPr="00EC754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>تا</w:t>
            </w:r>
            <w:proofErr w:type="spellEnd"/>
            <w:r w:rsidRPr="00EC754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>.................</w:t>
            </w:r>
          </w:p>
        </w:tc>
        <w:tc>
          <w:tcPr>
            <w:tcW w:w="1134" w:type="dxa"/>
            <w:shd w:val="clear" w:color="auto" w:fill="auto"/>
          </w:tcPr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يكتب </w:t>
            </w:r>
            <w:proofErr w:type="spellStart"/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مايسمع</w:t>
            </w:r>
            <w:proofErr w:type="spellEnd"/>
          </w:p>
        </w:tc>
      </w:tr>
      <w:tr w:rsidR="007E76AE" w:rsidRPr="00EC7544" w:rsidTr="00B02E5D">
        <w:trPr>
          <w:trHeight w:val="50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31" w:type="dxa"/>
            <w:shd w:val="clear" w:color="auto" w:fill="auto"/>
          </w:tcPr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EC75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EC75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الأول</w:t>
            </w: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  <w:proofErr w:type="gramEnd"/>
          </w:p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يعرض المعلم الجملة على السبورة  </w:t>
            </w:r>
          </w:p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القراءة النموذجية للجملة </w:t>
            </w:r>
          </w:p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قراءات فردية للجملة  </w:t>
            </w:r>
          </w:p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تحدبد</w:t>
            </w:r>
            <w:proofErr w:type="spellEnd"/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موقع الحرف في كل كلمة </w:t>
            </w:r>
          </w:p>
          <w:p w:rsidR="007E76AE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EC75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EC75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الثاني</w:t>
            </w: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  <w:proofErr w:type="gramEnd"/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يحجب المعلم الجملة  ويملي كلماتها على المتعلمين  </w:t>
            </w:r>
          </w:p>
          <w:p w:rsidR="007E76AE" w:rsidRPr="00EC7544" w:rsidRDefault="007E76AE" w:rsidP="00B02E5D">
            <w:pPr>
              <w:tabs>
                <w:tab w:val="left" w:pos="1386"/>
              </w:tabs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ab/>
            </w:r>
          </w:p>
          <w:p w:rsidR="007E76AE" w:rsidRPr="00EC7544" w:rsidRDefault="00D37B1D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shape id="_x0000_s1470" type="#_x0000_t202" style="position:absolute;left:0;text-align:left;margin-left:83.45pt;margin-top:0;width:262.5pt;height:33.8pt;z-index:252093952" filled="f" stroked="f">
                  <v:textbox>
                    <w:txbxContent>
                      <w:p w:rsidR="00B02E5D" w:rsidRPr="009708C8" w:rsidRDefault="00B02E5D" w:rsidP="007E76AE">
                        <w:pPr>
                          <w:bidi/>
                          <w:rPr>
                            <w:rFonts w:ascii="Samim" w:hAnsi="Samim" w:cs="Samim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mim" w:hAnsi="Samim" w:cs="Samim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t xml:space="preserve">        </w:t>
                        </w:r>
                        <w:r>
                          <w:rPr>
                            <w:rFonts w:ascii="Samim" w:hAnsi="Samim" w:cs="Samim" w:hint="cs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  <w:t xml:space="preserve">فتحت خديجة النافذة </w:t>
                        </w:r>
                      </w:p>
                    </w:txbxContent>
                  </v:textbox>
                </v:shape>
              </w:pict>
            </w:r>
          </w:p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Pr="00EC7544" w:rsidRDefault="007E76AE" w:rsidP="00B02E5D">
            <w:pPr>
              <w:tabs>
                <w:tab w:val="left" w:pos="7350"/>
              </w:tabs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EC7544" w:rsidRDefault="007E76AE" w:rsidP="00B02E5D">
            <w:pPr>
              <w:tabs>
                <w:tab w:val="left" w:pos="7350"/>
              </w:tabs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EC7544" w:rsidRDefault="007E76AE" w:rsidP="00B02E5D">
            <w:pPr>
              <w:tabs>
                <w:tab w:val="left" w:pos="7350"/>
              </w:tabs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134" w:type="dxa"/>
            <w:shd w:val="clear" w:color="auto" w:fill="auto"/>
          </w:tcPr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ينصت  ثم يقرأ الجملة </w:t>
            </w:r>
          </w:p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يحدد موقع الحرف</w:t>
            </w:r>
          </w:p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يكتب </w:t>
            </w:r>
            <w:proofErr w:type="spellStart"/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مايسمعه</w:t>
            </w:r>
            <w:proofErr w:type="spellEnd"/>
          </w:p>
        </w:tc>
      </w:tr>
      <w:tr w:rsidR="007E76AE" w:rsidRPr="00EC7544" w:rsidTr="00B02E5D">
        <w:trPr>
          <w:trHeight w:val="50"/>
          <w:jc w:val="center"/>
        </w:trPr>
        <w:tc>
          <w:tcPr>
            <w:tcW w:w="1276" w:type="dxa"/>
            <w:shd w:val="clear" w:color="auto" w:fill="auto"/>
          </w:tcPr>
          <w:p w:rsidR="007E76AE" w:rsidRPr="00BB5336" w:rsidRDefault="007E76AE" w:rsidP="00B02E5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831" w:type="dxa"/>
            <w:shd w:val="clear" w:color="auto" w:fill="auto"/>
          </w:tcPr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عرض الجملة على السبورة   مع الحرص على اكتشاف الأخطاء  وتصحيحها </w:t>
            </w:r>
          </w:p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</w:pPr>
          </w:p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</w:pPr>
          </w:p>
        </w:tc>
        <w:tc>
          <w:tcPr>
            <w:tcW w:w="1134" w:type="dxa"/>
            <w:shd w:val="clear" w:color="auto" w:fill="auto"/>
          </w:tcPr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يكتشف خطأه ويصححه</w:t>
            </w:r>
          </w:p>
        </w:tc>
      </w:tr>
    </w:tbl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D37B1D" w:rsidP="007E76AE">
      <w:pPr>
        <w:bidi/>
        <w:rPr>
          <w:rtl/>
          <w:lang w:bidi="ar-DZ"/>
        </w:rPr>
      </w:pPr>
      <w:r>
        <w:rPr>
          <w:noProof/>
          <w:rtl/>
        </w:rPr>
        <w:lastRenderedPageBreak/>
        <w:pict>
          <v:shape id="_x0000_s1441" type="#_x0000_t176" style="position:absolute;left:0;text-align:left;margin-left:14.45pt;margin-top:2.25pt;width:550.05pt;height:103.15pt;z-index:252064256" strokecolor="blue" strokeweight="2.25pt">
            <v:textbox>
              <w:txbxContent>
                <w:p w:rsidR="00B02E5D" w:rsidRPr="009506AF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A96CFE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proofErr w:type="gramStart"/>
                  <w:r w:rsidRPr="00A96C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proofErr w:type="gramEnd"/>
                  <w:r w:rsidRPr="00A96CFE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المكتوب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قراءة وكتابة (مراجعة الحرف الثاني)                                                                                                   </w:t>
                  </w:r>
                </w:p>
                <w:p w:rsidR="00B02E5D" w:rsidRPr="00A96CFE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A96C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  في ساحة المدرسة  + 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الطّاء                                                                                             </w:t>
                  </w:r>
                </w:p>
                <w:p w:rsidR="00B02E5D" w:rsidRPr="00A96CFE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يميّز 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حرف الطَّاء 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سمعا و نطقا معزولا وفي كلمات ويكتبه حسب موقعه في الكلمة وفق المقاييس الصحيحة  </w:t>
                  </w:r>
                </w:p>
                <w:p w:rsidR="00B02E5D" w:rsidRPr="00A96CFE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eastAsia="en-US" w:bidi="ar-DZ"/>
                    </w:rPr>
                  </w:pPr>
                </w:p>
              </w:txbxContent>
            </v:textbox>
          </v:shape>
        </w:pict>
      </w:r>
    </w:p>
    <w:p w:rsidR="007E76AE" w:rsidRDefault="007E76AE" w:rsidP="007E76AE">
      <w:pPr>
        <w:bidi/>
        <w:rPr>
          <w:lang w:bidi="ar-DZ"/>
        </w:rPr>
      </w:pPr>
    </w:p>
    <w:p w:rsidR="007E76AE" w:rsidRPr="007262BE" w:rsidRDefault="007E76AE" w:rsidP="007E76AE">
      <w:pPr>
        <w:tabs>
          <w:tab w:val="left" w:pos="1138"/>
        </w:tabs>
        <w:bidi/>
        <w:rPr>
          <w:lang w:bidi="ar-DZ"/>
        </w:rPr>
      </w:pPr>
      <w:r>
        <w:rPr>
          <w:rtl/>
          <w:lang w:bidi="ar-DZ"/>
        </w:rPr>
        <w:tab/>
      </w:r>
    </w:p>
    <w:p w:rsidR="007E76AE" w:rsidRPr="007262B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Pr="007262BE" w:rsidRDefault="007E76AE" w:rsidP="007E76AE">
      <w:pPr>
        <w:bidi/>
        <w:rPr>
          <w:lang w:bidi="ar-DZ"/>
        </w:rPr>
      </w:pPr>
    </w:p>
    <w:p w:rsidR="007E76AE" w:rsidRPr="007262BE" w:rsidRDefault="007E76AE" w:rsidP="007E76AE">
      <w:pPr>
        <w:bidi/>
        <w:rPr>
          <w:lang w:bidi="ar-DZ"/>
        </w:rPr>
      </w:pPr>
    </w:p>
    <w:p w:rsidR="007E76AE" w:rsidRPr="007262B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tbl>
      <w:tblPr>
        <w:bidiVisual/>
        <w:tblW w:w="11241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063"/>
        <w:gridCol w:w="8902"/>
        <w:gridCol w:w="1276"/>
      </w:tblGrid>
      <w:tr w:rsidR="007E76AE" w:rsidRPr="00A96CFE" w:rsidTr="00B02E5D">
        <w:trPr>
          <w:trHeight w:val="738"/>
          <w:jc w:val="center"/>
        </w:trPr>
        <w:tc>
          <w:tcPr>
            <w:tcW w:w="1063" w:type="dxa"/>
            <w:shd w:val="clear" w:color="auto" w:fill="FFFFFF" w:themeFill="background1"/>
            <w:vAlign w:val="center"/>
          </w:tcPr>
          <w:p w:rsidR="007E76AE" w:rsidRPr="00A96CFE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02" w:type="dxa"/>
            <w:shd w:val="clear" w:color="auto" w:fill="FFFFFF" w:themeFill="background1"/>
            <w:vAlign w:val="center"/>
          </w:tcPr>
          <w:p w:rsidR="007E76AE" w:rsidRPr="00A96CFE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:rsidR="007E76AE" w:rsidRPr="00A96CFE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مؤشرات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التقويم</w:t>
            </w:r>
          </w:p>
        </w:tc>
      </w:tr>
      <w:tr w:rsidR="007E76AE" w:rsidRPr="00A96CFE" w:rsidTr="00B02E5D">
        <w:trPr>
          <w:trHeight w:val="688"/>
          <w:jc w:val="center"/>
        </w:trPr>
        <w:tc>
          <w:tcPr>
            <w:tcW w:w="1063" w:type="dxa"/>
            <w:shd w:val="clear" w:color="auto" w:fill="auto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02" w:type="dxa"/>
            <w:shd w:val="clear" w:color="auto" w:fill="auto"/>
          </w:tcPr>
          <w:p w:rsidR="007E76AE" w:rsidRPr="00A96CFE" w:rsidRDefault="007E76AE" w:rsidP="00B02E5D">
            <w:pPr>
              <w:tabs>
                <w:tab w:val="left" w:pos="1245"/>
              </w:tabs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كيف هي ساحة المدرسة ؟    ماذا يفعل التلاميذ في الساحة ؟</w:t>
            </w:r>
          </w:p>
        </w:tc>
        <w:tc>
          <w:tcPr>
            <w:tcW w:w="1276" w:type="dxa"/>
            <w:shd w:val="clear" w:color="auto" w:fill="auto"/>
          </w:tcPr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en-US" w:eastAsia="en-US" w:bidi="ar-DZ"/>
              </w:rPr>
              <w:t>يجيب عن  الأسئلة</w:t>
            </w:r>
          </w:p>
        </w:tc>
      </w:tr>
      <w:tr w:rsidR="007E76AE" w:rsidRPr="00A96CFE" w:rsidTr="00B02E5D">
        <w:trPr>
          <w:trHeight w:val="10037"/>
          <w:jc w:val="center"/>
        </w:trPr>
        <w:tc>
          <w:tcPr>
            <w:tcW w:w="1063" w:type="dxa"/>
            <w:shd w:val="clear" w:color="auto" w:fill="FFFFFF" w:themeFill="background1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902" w:type="dxa"/>
            <w:shd w:val="clear" w:color="auto" w:fill="FFFFFF" w:themeFill="background1"/>
          </w:tcPr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بناء الفقرة الأولى  بمشاركة المتعلمين على السبورة 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قراءة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الفقرة قراءة نموذجية من طرف المعلم تليها بعض القراءات من المتعلمين </w:t>
            </w:r>
          </w:p>
          <w:p w:rsidR="007E76AE" w:rsidRPr="00A96CFE" w:rsidRDefault="00D37B1D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</w:pPr>
            <w:r w:rsidRPr="00D37B1D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471" style="position:absolute;left:0;text-align:left;margin-left:10.55pt;margin-top:4.25pt;width:419.65pt;height:59.55pt;z-index:252094976" arcsize="10923f" fillcolor="white [3201]" strokecolor="blue" strokeweight="1pt">
                  <v:shadow color="#868686"/>
                  <v:textbox style="mso-next-textbox:#_x0000_s1471">
                    <w:txbxContent>
                      <w:p w:rsidR="00B02E5D" w:rsidRPr="00F55A91" w:rsidRDefault="00B02E5D" w:rsidP="007E76AE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F55A91"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bidi="ar-DZ"/>
                          </w:rPr>
                          <w:t xml:space="preserve">   وبينما كنا نتحدث دق الجرس وتوقفت الحركة والنشاط وساد الصمت ووقفنا في صفوف منتظمة فرفعنا العلم وأنشدنا النشيد الوطني،ثم توجهنا نحو أقسامنا وكلنا عزم واستعداد للدراسة</w:t>
                        </w:r>
                      </w:p>
                      <w:p w:rsidR="00B02E5D" w:rsidRPr="00F55A91" w:rsidRDefault="00B02E5D" w:rsidP="007E76AE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الوعي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الصوتي عل مستوى الجملة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يسأل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المعلم :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ماذا أنشد التلاميذ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يتوصل المتعلمون بعد المناقشة 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الى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الجملة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210"/>
              <w:gridCol w:w="2210"/>
              <w:gridCol w:w="2210"/>
              <w:gridCol w:w="2210"/>
            </w:tblGrid>
            <w:tr w:rsidR="007E76AE" w:rsidRPr="00A96CFE" w:rsidTr="00B02E5D">
              <w:tc>
                <w:tcPr>
                  <w:tcW w:w="2210" w:type="dxa"/>
                </w:tcPr>
                <w:p w:rsidR="007E76AE" w:rsidRPr="00A96CFE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أنشد</w:t>
                  </w:r>
                </w:p>
              </w:tc>
              <w:tc>
                <w:tcPr>
                  <w:tcW w:w="2210" w:type="dxa"/>
                </w:tcPr>
                <w:p w:rsidR="007E76AE" w:rsidRPr="00A96CFE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التلاميذ</w:t>
                  </w:r>
                  <w:proofErr w:type="gramEnd"/>
                </w:p>
              </w:tc>
              <w:tc>
                <w:tcPr>
                  <w:tcW w:w="2210" w:type="dxa"/>
                </w:tcPr>
                <w:p w:rsidR="007E76AE" w:rsidRPr="00A96CFE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النشيد</w:t>
                  </w:r>
                  <w:proofErr w:type="gramEnd"/>
                </w:p>
              </w:tc>
              <w:tc>
                <w:tcPr>
                  <w:tcW w:w="2210" w:type="dxa"/>
                </w:tcPr>
                <w:p w:rsidR="007E76AE" w:rsidRPr="00A96CFE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الوطني</w:t>
                  </w:r>
                  <w:proofErr w:type="gramEnd"/>
                </w:p>
              </w:tc>
            </w:tr>
          </w:tbl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يردد  المعلم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الجملة عدة مرات ثم تليها قراءات فردية مع تصحيح نطق التلاميذ لمقاطع الجملة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من يقطع الجملة باستعمال التصفيق؟ كم عدد كلمات هذه الجملة؟ 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ماهي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الكلمة رقم 1/3/....... 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hint="cs"/>
                <w:b/>
                <w:bCs/>
                <w:sz w:val="28"/>
                <w:szCs w:val="28"/>
                <w:rtl/>
                <w:lang w:val="en-US" w:eastAsia="ja-JP" w:bidi="ar-DZ"/>
              </w:rPr>
              <w:t>مطالبة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A96CFE">
              <w:rPr>
                <w:rFonts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التلاميذ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A96CFE">
              <w:rPr>
                <w:rFonts w:hint="cs"/>
                <w:b/>
                <w:bCs/>
                <w:sz w:val="28"/>
                <w:szCs w:val="28"/>
                <w:rtl/>
                <w:lang w:val="en-US" w:eastAsia="ja-JP" w:bidi="ar-DZ"/>
              </w:rPr>
              <w:t>استبدال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"</w:t>
            </w:r>
            <w:r w:rsidRPr="00A96CFE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التلاميذ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" بـكلمة الجنود.... و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إتمام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الجملة 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الوعي  الخطّي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على الجملة :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210"/>
              <w:gridCol w:w="2210"/>
              <w:gridCol w:w="2210"/>
              <w:gridCol w:w="2210"/>
            </w:tblGrid>
            <w:tr w:rsidR="007E76AE" w:rsidRPr="00A96CFE" w:rsidTr="00B02E5D">
              <w:tc>
                <w:tcPr>
                  <w:tcW w:w="2210" w:type="dxa"/>
                </w:tcPr>
                <w:p w:rsidR="007E76AE" w:rsidRPr="00A96CFE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أنشد</w:t>
                  </w:r>
                </w:p>
              </w:tc>
              <w:tc>
                <w:tcPr>
                  <w:tcW w:w="2210" w:type="dxa"/>
                </w:tcPr>
                <w:p w:rsidR="007E76AE" w:rsidRPr="00A96CFE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التلاميذ</w:t>
                  </w:r>
                  <w:proofErr w:type="gramEnd"/>
                </w:p>
              </w:tc>
              <w:tc>
                <w:tcPr>
                  <w:tcW w:w="2210" w:type="dxa"/>
                </w:tcPr>
                <w:p w:rsidR="007E76AE" w:rsidRPr="00A96CFE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النشيد</w:t>
                  </w:r>
                  <w:proofErr w:type="gramEnd"/>
                </w:p>
              </w:tc>
              <w:tc>
                <w:tcPr>
                  <w:tcW w:w="2210" w:type="dxa"/>
                </w:tcPr>
                <w:p w:rsidR="007E76AE" w:rsidRPr="00A96CFE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الوطني</w:t>
                  </w:r>
                  <w:proofErr w:type="gramEnd"/>
                </w:p>
              </w:tc>
            </w:tr>
          </w:tbl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قراءة الجملة من طرف الأستاذ ثم التلاميذ 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تشويش الجملة ثم مطالبة التلاميذ بإعادة تركيبها 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الألواح :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مطالبة التلاميذ بتقطيع الجملة إلى كلمات  و معرفة عدد الكلمات </w:t>
            </w:r>
          </w:p>
          <w:p w:rsidR="007E76AE" w:rsidRPr="00A96CFE" w:rsidRDefault="00D37B1D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D37B1D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shape id="_x0000_s1472" type="#_x0000_t202" style="position:absolute;left:0;text-align:left;margin-left:7.65pt;margin-top:11.2pt;width:1in;height:35.9pt;z-index:252096000">
                  <v:textbox style="mso-next-textbox:#_x0000_s1472">
                    <w:txbxContent>
                      <w:p w:rsidR="00B02E5D" w:rsidRDefault="00B02E5D" w:rsidP="007E76AE">
                        <w:pPr>
                          <w:bidi/>
                        </w:pPr>
                        <w:proofErr w:type="gramStart"/>
                        <w:r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ال</w:t>
                        </w: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ْوَطَنِيَّ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7E76AE"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الوعي الصوتي على الكلمة :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التقطيع الصوتي و معرفة عدد المقاطع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الصوتية :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عن طريق النّقر  </w:t>
            </w:r>
          </w:p>
          <w:p w:rsidR="007E76AE" w:rsidRPr="00A96CFE" w:rsidRDefault="00D37B1D" w:rsidP="00B02E5D">
            <w:pPr>
              <w:pStyle w:val="Paragraphedeliste"/>
              <w:tabs>
                <w:tab w:val="left" w:pos="5025"/>
              </w:tabs>
              <w:bidi/>
              <w:ind w:left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shape id="_x0000_s1473" type="#_x0000_t202" style="position:absolute;left:0;text-align:left;margin-left:7.65pt;margin-top:1.25pt;width:112.95pt;height:33.15pt;z-index:252097024">
                  <v:textbox style="mso-next-textbox:#_x0000_s1473">
                    <w:txbxContent>
                      <w:p w:rsidR="00B02E5D" w:rsidRDefault="00B02E5D" w:rsidP="007E76AE">
                        <w:pPr>
                          <w:bidi/>
                        </w:pPr>
                        <w:proofErr w:type="spellStart"/>
                        <w:r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ال</w:t>
                        </w: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ْـ</w:t>
                        </w:r>
                        <w:proofErr w:type="spellEnd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/وَ/</w:t>
                        </w: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طَ</w:t>
                        </w:r>
                        <w:proofErr w:type="spellEnd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/نِـيـْ/</w:t>
                        </w: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يَ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7E76AE"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الوعي الخطّي على الكلمة :</w:t>
            </w:r>
            <w:r w:rsidR="007E76AE"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: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اكتب الكلمة على اللوحة وقطعها 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الى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مقاطع صوتية               </w:t>
            </w:r>
          </w:p>
          <w:p w:rsidR="007E76AE" w:rsidRPr="00A96CFE" w:rsidRDefault="00D37B1D" w:rsidP="00B02E5D">
            <w:p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shape id="_x0000_s1474" type="#_x0000_t202" style="position:absolute;left:0;text-align:left;margin-left:12.15pt;margin-top:10.25pt;width:1in;height:29.4pt;z-index:252098048">
                  <v:textbox style="mso-next-textbox:#_x0000_s1474">
                    <w:txbxContent>
                      <w:p w:rsidR="00B02E5D" w:rsidRDefault="00B02E5D" w:rsidP="007E76AE">
                        <w:pPr>
                          <w:bidi/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 xml:space="preserve">ط  -   </w:t>
                        </w: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ـط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7E76AE"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 w:rsidR="007E76AE"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الطَّاء </w:t>
            </w:r>
            <w:r w:rsidR="007E76AE"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)  </w:t>
            </w:r>
          </w:p>
          <w:p w:rsidR="007E76AE" w:rsidRPr="00A96CFE" w:rsidRDefault="007E76AE" w:rsidP="00B02E5D">
            <w:p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من هو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ضيفنا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اليوم يا تلاميذ ؟  • يردّ التلاميذ : ضيفنا اليوم هو </w:t>
            </w: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حرف الطاء  .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يتعرف التلاميذ على رسم الحرف في أوّل و وسط وآخر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الكلمة .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مهارة التعويض: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لاحظ كلمة  (</w:t>
            </w: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مسار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)عوض المقطع  </w:t>
            </w: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سَـا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بالمقطع </w:t>
            </w: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طاَ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 ماذا تصبح الكلمة ( مطار (ثار----طار)(حبل –طبل)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مهارة التركيب)  ركب كلمة باستعمال المقاطع : فَـ/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ـطو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/رُ (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طا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/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ئِ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/رَ/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ةُ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).....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ملاحظة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يمكن إضافة مهارات أخرى 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المتعلم الحرف مع الحركات على سبورة الحروف /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يطلب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المتعلمين كلمات تتضمن الحرف</w:t>
            </w:r>
          </w:p>
        </w:tc>
        <w:tc>
          <w:tcPr>
            <w:tcW w:w="1276" w:type="dxa"/>
            <w:shd w:val="clear" w:color="auto" w:fill="FFFFFF" w:themeFill="background1"/>
          </w:tcPr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يبني 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>يقرأ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>يجيب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>يقطع ويحدد مكونات الجملة شفويا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>يقرأ الجملة   ويعيد تركيبها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>يميز الحرف المدروس باستعمال مهارات الوعي الصوتي الخطي</w:t>
            </w:r>
          </w:p>
        </w:tc>
      </w:tr>
      <w:tr w:rsidR="007E76AE" w:rsidRPr="00A96CFE" w:rsidTr="00B02E5D">
        <w:trPr>
          <w:trHeight w:val="969"/>
          <w:jc w:val="center"/>
        </w:trPr>
        <w:tc>
          <w:tcPr>
            <w:tcW w:w="1063" w:type="dxa"/>
            <w:shd w:val="clear" w:color="auto" w:fill="auto"/>
          </w:tcPr>
          <w:p w:rsidR="007E76AE" w:rsidRPr="00BB5336" w:rsidRDefault="007E76AE" w:rsidP="00B02E5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902" w:type="dxa"/>
            <w:shd w:val="clear" w:color="auto" w:fill="auto"/>
          </w:tcPr>
          <w:p w:rsidR="007E76AE" w:rsidRPr="00A96CFE" w:rsidRDefault="007E76AE" w:rsidP="00B02E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النشاط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الرابع:كتابة الحرف</w:t>
            </w:r>
          </w:p>
          <w:p w:rsidR="007E76AE" w:rsidRPr="00A96CFE" w:rsidRDefault="007E76AE" w:rsidP="00B02E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يكتب المعلم الحرف على السبورة المخططة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موضحا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طريقة الكتابة ومقاييس الحرف</w:t>
            </w:r>
          </w:p>
          <w:p w:rsidR="007E76AE" w:rsidRPr="00A96CFE" w:rsidRDefault="007E76AE" w:rsidP="00B02E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يكتب المتعلمون الحرف على اللوحة المخططة محاكاة لكتابة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المعلم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E76AE" w:rsidRPr="00A96CFE" w:rsidRDefault="007E76AE" w:rsidP="00B02E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ينبه المعلم على 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الاخطاء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ويصحح المتعلم </w:t>
            </w:r>
          </w:p>
          <w:p w:rsidR="007E76AE" w:rsidRPr="00A96CFE" w:rsidRDefault="007E76AE" w:rsidP="00B02E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عرض النموذج المخصص على السبورة  </w:t>
            </w:r>
          </w:p>
          <w:p w:rsidR="007E76AE" w:rsidRPr="00A96CFE" w:rsidRDefault="007E76AE" w:rsidP="00B02E5D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1276" w:type="dxa"/>
            <w:shd w:val="clear" w:color="auto" w:fill="auto"/>
          </w:tcPr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rtl/>
              </w:rPr>
              <w:t>يكتب الحرف على اللوحة ثم على كراس القسم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/>
              </w:rPr>
            </w:pPr>
          </w:p>
        </w:tc>
      </w:tr>
    </w:tbl>
    <w:p w:rsidR="007E76AE" w:rsidRDefault="00D37B1D" w:rsidP="007E76AE">
      <w:pPr>
        <w:bidi/>
        <w:rPr>
          <w:lang w:bidi="ar-DZ"/>
        </w:rPr>
      </w:pPr>
      <w:r>
        <w:rPr>
          <w:noProof/>
        </w:rPr>
        <w:lastRenderedPageBreak/>
        <w:pict>
          <v:shape id="_x0000_s1434" type="#_x0000_t176" style="position:absolute;left:0;text-align:left;margin-left:9.95pt;margin-top:12.7pt;width:553.8pt;height:116.1pt;z-index:252057088;mso-position-horizontal-relative:text;mso-position-vertical-relative:text" strokecolor="blue" strokeweight="2.25pt">
            <v:textbox>
              <w:txbxContent>
                <w:p w:rsidR="00B02E5D" w:rsidRPr="009506AF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0B6D8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proofErr w:type="gramEnd"/>
                  <w:r w:rsidRPr="000B6D8D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المكتوب </w:t>
                  </w:r>
                  <w:r w:rsidRPr="000B6D8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</w:p>
                <w:p w:rsidR="00B02E5D" w:rsidRPr="000B6D8D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0B6D8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0B6D8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قراءة                                                                                             </w:t>
                  </w:r>
                </w:p>
                <w:p w:rsidR="00B02E5D" w:rsidRPr="000B6D8D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0B6D8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في ساحة المدرسة </w:t>
                  </w:r>
                  <w:r w:rsidRPr="000B6D8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+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حرف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طاء</w:t>
                  </w:r>
                  <w:r w:rsidRPr="000B6D8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        </w:t>
                  </w:r>
                </w:p>
                <w:p w:rsidR="00B02E5D" w:rsidRPr="001A425A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</w:t>
                  </w:r>
                  <w:proofErr w:type="gramStart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الكفاءة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0B6D8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proofErr w:type="gramEnd"/>
                  <w:r w:rsidRPr="000B6D8D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قرأ الفقرة الثانية  قراءة سليمة  من كتاب القراءة/ يثبت الحرف باستخدام مهارات الوعي الصوتي الخطي</w:t>
                  </w:r>
                </w:p>
              </w:txbxContent>
            </v:textbox>
          </v:shape>
        </w:pict>
      </w: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Pr="000F6F3D" w:rsidRDefault="007E76AE" w:rsidP="007E76AE">
      <w:pPr>
        <w:bidi/>
        <w:rPr>
          <w:lang w:bidi="ar-DZ"/>
        </w:rPr>
      </w:pPr>
    </w:p>
    <w:p w:rsidR="007E76AE" w:rsidRPr="000F6F3D" w:rsidRDefault="007E76AE" w:rsidP="007E76AE">
      <w:pPr>
        <w:bidi/>
        <w:rPr>
          <w:lang w:bidi="ar-DZ"/>
        </w:rPr>
      </w:pPr>
    </w:p>
    <w:p w:rsidR="007E76AE" w:rsidRPr="000F6F3D" w:rsidRDefault="007E76AE" w:rsidP="007E76AE">
      <w:pPr>
        <w:bidi/>
        <w:rPr>
          <w:lang w:bidi="ar-DZ"/>
        </w:rPr>
      </w:pPr>
    </w:p>
    <w:p w:rsidR="007E76AE" w:rsidRPr="000F6F3D" w:rsidRDefault="007E76AE" w:rsidP="007E76AE">
      <w:pPr>
        <w:bidi/>
        <w:rPr>
          <w:lang w:bidi="ar-DZ"/>
        </w:rPr>
      </w:pPr>
    </w:p>
    <w:p w:rsidR="007E76AE" w:rsidRPr="000F6F3D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tbl>
      <w:tblPr>
        <w:bidiVisual/>
        <w:tblW w:w="10978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276"/>
        <w:gridCol w:w="8436"/>
        <w:gridCol w:w="1266"/>
      </w:tblGrid>
      <w:tr w:rsidR="007E76AE" w:rsidRPr="00A96CFE" w:rsidTr="00B02E5D">
        <w:trPr>
          <w:trHeight w:val="738"/>
          <w:jc w:val="center"/>
        </w:trPr>
        <w:tc>
          <w:tcPr>
            <w:tcW w:w="1276" w:type="dxa"/>
            <w:shd w:val="clear" w:color="auto" w:fill="FFFFFF" w:themeFill="background1"/>
            <w:vAlign w:val="center"/>
          </w:tcPr>
          <w:p w:rsidR="007E76AE" w:rsidRPr="00A96CFE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436" w:type="dxa"/>
            <w:shd w:val="clear" w:color="auto" w:fill="FFFFFF" w:themeFill="background1"/>
            <w:vAlign w:val="center"/>
          </w:tcPr>
          <w:p w:rsidR="007E76AE" w:rsidRPr="00A96CFE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266" w:type="dxa"/>
            <w:shd w:val="clear" w:color="auto" w:fill="FFFFFF" w:themeFill="background1"/>
          </w:tcPr>
          <w:p w:rsidR="007E76AE" w:rsidRPr="00A96CFE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مؤشرات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التقويم</w:t>
            </w:r>
          </w:p>
        </w:tc>
      </w:tr>
      <w:tr w:rsidR="007E76AE" w:rsidRPr="00A96CFE" w:rsidTr="00B02E5D">
        <w:trPr>
          <w:trHeight w:val="688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436" w:type="dxa"/>
            <w:shd w:val="clear" w:color="auto" w:fill="auto"/>
          </w:tcPr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يختبر المعلم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المتعلمين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في الحروف على سبورة الحروف </w:t>
            </w:r>
          </w:p>
        </w:tc>
        <w:tc>
          <w:tcPr>
            <w:tcW w:w="1266" w:type="dxa"/>
            <w:shd w:val="clear" w:color="auto" w:fill="auto"/>
          </w:tcPr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en-US" w:eastAsia="en-US" w:bidi="ar-DZ"/>
              </w:rPr>
              <w:t>يجيب عن  الأسئلة</w:t>
            </w:r>
          </w:p>
        </w:tc>
      </w:tr>
      <w:tr w:rsidR="007E76AE" w:rsidRPr="00A96CFE" w:rsidTr="00B02E5D">
        <w:trPr>
          <w:trHeight w:val="7702"/>
          <w:jc w:val="center"/>
        </w:trPr>
        <w:tc>
          <w:tcPr>
            <w:tcW w:w="1276" w:type="dxa"/>
            <w:shd w:val="clear" w:color="auto" w:fill="FFFFFF" w:themeFill="background1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436" w:type="dxa"/>
            <w:shd w:val="clear" w:color="auto" w:fill="FFFFFF" w:themeFill="background1"/>
          </w:tcPr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  <w:lang w:val="en-US" w:eastAsia="ja-JP" w:bidi="ar-DZ"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>النشاط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 xml:space="preserve"> الأول: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  <w:lang w:val="en-US" w:eastAsia="ja-JP" w:bidi="ar-DZ"/>
              </w:rPr>
              <w:t xml:space="preserve"> 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يطلب المعلم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من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التلاميذ فتح الكتاب 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القراءة النموذجية للفقرة  الثانية من طرف المعلم 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القراءات الفردية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للفقرة  مع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التركيز على تصحيح نطق الكلمات والحركات  واحترام علامات الوقف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استخرج من الفقرة كلمة فيها حرف الطاء على اللوحة </w:t>
            </w:r>
          </w:p>
          <w:p w:rsidR="007E76A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>النشاط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 xml:space="preserve"> الثاني: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  <w:lang w:val="en-US" w:eastAsia="ja-JP" w:bidi="ar-DZ"/>
              </w:rPr>
              <w:t xml:space="preserve"> </w:t>
            </w: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الإستبدل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تين/طين / طاب ---------تاب/ </w:t>
            </w: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</w:t>
            </w: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لاضافة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سلة -----سلطة (حذف الشدة)/</w:t>
            </w: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التركيب  : عـِ/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طْ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/رُ      -   مِنْـ/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طَا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/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دُ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                 - 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طَا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/ وِ/لَـ/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ـةُ</w:t>
            </w:r>
            <w:proofErr w:type="spellEnd"/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>الثالث :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السبورة يعلق الأستاذ صور  ويطلب من المتعلمين تحديد موقع الحرف </w:t>
            </w: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A96CFE" w:rsidRDefault="00D37B1D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shape id="_x0000_s1476" type="#_x0000_t202" style="position:absolute;left:0;text-align:left;margin-left:151.05pt;margin-top:8.55pt;width:124.5pt;height:1in;z-index:252100096">
                  <v:fill r:id="rId33" o:title="81u3xphJL2L" recolor="t" type="frame"/>
                  <v:textbox style="mso-next-textbox:#_x0000_s1476">
                    <w:txbxContent>
                      <w:p w:rsidR="00B02E5D" w:rsidRDefault="00B02E5D" w:rsidP="007E76AE"/>
                    </w:txbxContent>
                  </v:textbox>
                </v:shape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shape id="_x0000_s1475" type="#_x0000_t202" style="position:absolute;left:0;text-align:left;margin-left:308.25pt;margin-top:8.6pt;width:101.25pt;height:1in;z-index:252099072">
                  <v:fill r:id="rId34" o:title="images" recolor="t" type="frame"/>
                  <v:textbox style="mso-next-textbox:#_x0000_s1475">
                    <w:txbxContent>
                      <w:p w:rsidR="00B02E5D" w:rsidRDefault="00B02E5D" w:rsidP="007E76AE"/>
                    </w:txbxContent>
                  </v:textbox>
                </v:shape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shape id="_x0000_s1477" type="#_x0000_t202" style="position:absolute;left:0;text-align:left;margin-left:15pt;margin-top:8.5pt;width:114.75pt;height:1in;z-index:252101120">
                  <v:fill r:id="rId35" o:title="41l5arce7lL" recolor="t" type="frame"/>
                  <v:textbox style="mso-next-textbox:#_x0000_s1477">
                    <w:txbxContent>
                      <w:p w:rsidR="00B02E5D" w:rsidRDefault="00B02E5D" w:rsidP="007E76AE"/>
                    </w:txbxContent>
                  </v:textbox>
                </v:shape>
              </w:pict>
            </w: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</w:tc>
        <w:tc>
          <w:tcPr>
            <w:tcW w:w="1266" w:type="dxa"/>
            <w:shd w:val="clear" w:color="auto" w:fill="FFFFFF" w:themeFill="background1"/>
          </w:tcPr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ينصت لقراءة المعلم 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يقرأ الفقرة 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>محترما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 علامات الوقف 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 يستخرج الكلمات 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 يستعمل الحرف 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يتعرف على موقع الحرف 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</w:tc>
      </w:tr>
      <w:tr w:rsidR="007E76AE" w:rsidRPr="00A96CFE" w:rsidTr="00B02E5D">
        <w:trPr>
          <w:trHeight w:val="50"/>
          <w:jc w:val="center"/>
        </w:trPr>
        <w:tc>
          <w:tcPr>
            <w:tcW w:w="1276" w:type="dxa"/>
            <w:shd w:val="clear" w:color="auto" w:fill="auto"/>
          </w:tcPr>
          <w:p w:rsidR="007E76AE" w:rsidRPr="00BB5336" w:rsidRDefault="007E76AE" w:rsidP="00B02E5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436" w:type="dxa"/>
            <w:shd w:val="clear" w:color="auto" w:fill="auto"/>
          </w:tcPr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proofErr w:type="spell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اكمل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الكلمات  بحرف الطاء  حسب موقعه </w:t>
            </w:r>
          </w:p>
          <w:p w:rsidR="007E76AE" w:rsidRPr="00A96CFE" w:rsidRDefault="00D37B1D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rect id="_x0000_s1478" style="position:absolute;left:0;text-align:left;margin-left:328.3pt;margin-top:13.05pt;width:68.25pt;height:32.25pt;z-index:252102144" fillcolor="white [3201]" strokecolor="red" strokeweight="2.25pt">
                  <v:shadow color="#868686"/>
                  <v:textbox style="mso-next-textbox:#_x0000_s1478">
                    <w:txbxContent>
                      <w:p w:rsidR="00B02E5D" w:rsidRPr="000A4EA0" w:rsidRDefault="00B02E5D" w:rsidP="007E76AE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.... </w:t>
                        </w: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ئِرَةُ</w:t>
                        </w:r>
                        <w:proofErr w:type="spellEnd"/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rect id="_x0000_s1480" style="position:absolute;left:0;text-align:left;margin-left:195.7pt;margin-top:14pt;width:68.25pt;height:32.25pt;z-index:252104192" fillcolor="white [3201]" strokecolor="red" strokeweight="2.5pt">
                  <v:shadow color="#868686"/>
                  <v:textbox style="mso-next-textbox:#_x0000_s1480">
                    <w:txbxContent>
                      <w:p w:rsidR="00B02E5D" w:rsidRPr="00C17B03" w:rsidRDefault="00B02E5D" w:rsidP="007E76AE">
                        <w:pPr>
                          <w:rPr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مَـ</w:t>
                        </w:r>
                        <w:proofErr w:type="spellEnd"/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.....رُ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rect id="_x0000_s1479" style="position:absolute;left:0;text-align:left;margin-left:33.75pt;margin-top:14pt;width:68.25pt;height:32.25pt;z-index:252103168" fillcolor="white [3201]" strokecolor="red" strokeweight="2.5pt">
                  <v:shadow color="#868686"/>
                  <v:textbox style="mso-next-textbox:#_x0000_s1479">
                    <w:txbxContent>
                      <w:p w:rsidR="00B02E5D" w:rsidRPr="00C17B03" w:rsidRDefault="00B02E5D" w:rsidP="007E76AE">
                        <w:pPr>
                          <w:rPr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خَيْـ</w:t>
                        </w:r>
                        <w:proofErr w:type="spellEnd"/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r w:rsidRPr="000A4EA0">
                          <w:rPr>
                            <w:rFonts w:ascii="Samim" w:hAnsi="Samim" w:cs="Samim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....</w:t>
                        </w:r>
                      </w:p>
                    </w:txbxContent>
                  </v:textbox>
                </v:rect>
              </w:pict>
            </w: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266" w:type="dxa"/>
            <w:shd w:val="clear" w:color="auto" w:fill="auto"/>
          </w:tcPr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rtl/>
              </w:rPr>
              <w:t xml:space="preserve">يكتب الحرف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rtl/>
              </w:rPr>
              <w:t>حسب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rtl/>
              </w:rPr>
              <w:t xml:space="preserve"> موقعه</w:t>
            </w:r>
          </w:p>
        </w:tc>
      </w:tr>
    </w:tbl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D37B1D" w:rsidP="007E76AE">
      <w:pPr>
        <w:bidi/>
        <w:rPr>
          <w:rtl/>
        </w:rPr>
      </w:pPr>
      <w:r>
        <w:rPr>
          <w:noProof/>
          <w:rtl/>
        </w:rPr>
        <w:pict>
          <v:shape id="_x0000_s1438" type="#_x0000_t176" style="position:absolute;left:0;text-align:left;margin-left:7.8pt;margin-top:4.55pt;width:559.4pt;height:121pt;z-index:252061184" strokecolor="blue" strokeweight="2.25pt">
            <v:textbox style="mso-next-textbox:#_x0000_s1438">
              <w:txbxContent>
                <w:p w:rsidR="00B02E5D" w:rsidRPr="009506AF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1006DA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proofErr w:type="gramStart"/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proofErr w:type="gramEnd"/>
                  <w:r w:rsidRPr="001006DA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المكتوب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</w:p>
                <w:p w:rsidR="00B02E5D" w:rsidRPr="001006DA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proofErr w:type="gramEnd"/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إملاء 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</w:p>
                <w:p w:rsidR="00B02E5D" w:rsidRPr="001006DA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حرف الطاء</w:t>
                  </w:r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        </w:t>
                  </w:r>
                </w:p>
                <w:p w:rsidR="00B02E5D" w:rsidRPr="001006DA" w:rsidRDefault="00B02E5D" w:rsidP="007E76AE">
                  <w:pPr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يكتب الحرف </w:t>
                  </w:r>
                  <w:proofErr w:type="gramStart"/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حسب</w:t>
                  </w:r>
                  <w:proofErr w:type="gramEnd"/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موقعه في الكلمات </w:t>
                  </w:r>
                </w:p>
              </w:txbxContent>
            </v:textbox>
          </v:shape>
        </w:pict>
      </w: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</w:pPr>
    </w:p>
    <w:tbl>
      <w:tblPr>
        <w:bidiVisual/>
        <w:tblW w:w="11099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276"/>
        <w:gridCol w:w="8406"/>
        <w:gridCol w:w="1417"/>
      </w:tblGrid>
      <w:tr w:rsidR="007E76AE" w:rsidRPr="00A96CFE" w:rsidTr="00B02E5D">
        <w:trPr>
          <w:trHeight w:val="50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7E76AE" w:rsidRPr="00A96CFE" w:rsidRDefault="007E76AE" w:rsidP="00B02E5D">
            <w:pPr>
              <w:bidi/>
              <w:spacing w:after="240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8406" w:type="dxa"/>
            <w:shd w:val="clear" w:color="auto" w:fill="auto"/>
          </w:tcPr>
          <w:p w:rsidR="007E76AE" w:rsidRPr="00A96CFE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الوضعيات التعليمية 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التعلمية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المؤشرات</w:t>
            </w:r>
            <w:proofErr w:type="gramEnd"/>
          </w:p>
        </w:tc>
      </w:tr>
      <w:tr w:rsidR="007E76AE" w:rsidRPr="00A96CFE" w:rsidTr="00B02E5D">
        <w:trPr>
          <w:trHeight w:val="50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406" w:type="dxa"/>
            <w:shd w:val="clear" w:color="auto" w:fill="auto"/>
          </w:tcPr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يملي المعلم على اللوحة الحروف </w:t>
            </w:r>
            <w:proofErr w:type="spellStart"/>
            <w:r w:rsidRPr="00A96CF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>طا</w:t>
            </w:r>
            <w:proofErr w:type="spellEnd"/>
            <w:r w:rsidRPr="00A96CF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/طي / </w:t>
            </w:r>
            <w:proofErr w:type="spellStart"/>
            <w:r w:rsidRPr="00A96CF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>طَ</w:t>
            </w:r>
            <w:proofErr w:type="spellEnd"/>
            <w:r w:rsidRPr="00A96CF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>............</w:t>
            </w:r>
          </w:p>
        </w:tc>
        <w:tc>
          <w:tcPr>
            <w:tcW w:w="1417" w:type="dxa"/>
            <w:shd w:val="clear" w:color="auto" w:fill="auto"/>
          </w:tcPr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يكتب 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مايسمع</w:t>
            </w:r>
            <w:proofErr w:type="spellEnd"/>
          </w:p>
        </w:tc>
      </w:tr>
      <w:tr w:rsidR="007E76AE" w:rsidRPr="00A96CFE" w:rsidTr="00B02E5D">
        <w:trPr>
          <w:trHeight w:val="50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406" w:type="dxa"/>
            <w:shd w:val="clear" w:color="auto" w:fill="auto"/>
          </w:tcPr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>الأول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  <w:lang w:val="en-US" w:eastAsia="ja-JP" w:bidi="ar-DZ"/>
              </w:rPr>
              <w:t xml:space="preserve"> :</w:t>
            </w:r>
            <w:proofErr w:type="gramEnd"/>
          </w:p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يعرض المعلم الجملة على السبورة  </w:t>
            </w:r>
          </w:p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القراءة النموذجية للجملة </w:t>
            </w:r>
          </w:p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قراءات فردية للجملة  </w:t>
            </w:r>
          </w:p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تحدبد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موقع الحرف في كل كلمة </w:t>
            </w:r>
          </w:p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>الثاني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يحجب المعلم الجملة  ويملي كلماتها على المتعلمين  </w:t>
            </w:r>
          </w:p>
          <w:p w:rsidR="007E76AE" w:rsidRPr="00A96CFE" w:rsidRDefault="007E76AE" w:rsidP="00B02E5D">
            <w:pPr>
              <w:tabs>
                <w:tab w:val="left" w:pos="1386"/>
              </w:tabs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ab/>
            </w:r>
          </w:p>
          <w:p w:rsidR="007E76AE" w:rsidRPr="00A96CFE" w:rsidRDefault="00D37B1D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shape id="_x0000_s1481" type="#_x0000_t202" style="position:absolute;left:0;text-align:left;margin-left:63.8pt;margin-top:.55pt;width:295.4pt;height:33.8pt;z-index:252105216" filled="f" stroked="f">
                  <v:textbox style="mso-next-textbox:#_x0000_s1481">
                    <w:txbxContent>
                      <w:p w:rsidR="00B02E5D" w:rsidRPr="009708C8" w:rsidRDefault="00B02E5D" w:rsidP="007E76AE">
                        <w:pPr>
                          <w:bidi/>
                          <w:rPr>
                            <w:rFonts w:ascii="Samim" w:hAnsi="Samim" w:cs="Samim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  <w:t xml:space="preserve">        اشترى </w:t>
                        </w:r>
                        <w:proofErr w:type="gram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  <w:t>طارق</w:t>
                        </w:r>
                        <w:proofErr w:type="gramEnd"/>
                        <w:r>
                          <w:rPr>
                            <w:rFonts w:ascii="Samim" w:hAnsi="Samim" w:cs="Samim" w:hint="cs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  <w:t xml:space="preserve"> رطلا من الطماطم</w:t>
                        </w:r>
                      </w:p>
                    </w:txbxContent>
                  </v:textbox>
                </v:shape>
              </w:pict>
            </w:r>
          </w:p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Pr="00A96CFE" w:rsidRDefault="007E76AE" w:rsidP="00B02E5D">
            <w:pPr>
              <w:tabs>
                <w:tab w:val="left" w:pos="7350"/>
              </w:tabs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tabs>
                <w:tab w:val="left" w:pos="7350"/>
              </w:tabs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tabs>
                <w:tab w:val="left" w:pos="7350"/>
              </w:tabs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417" w:type="dxa"/>
            <w:shd w:val="clear" w:color="auto" w:fill="auto"/>
          </w:tcPr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ينصت  ثم يقرأ الجملة </w:t>
            </w:r>
          </w:p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يحدد موقع الحرف</w:t>
            </w:r>
          </w:p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يكتب 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مايسمعه</w:t>
            </w:r>
            <w:proofErr w:type="spellEnd"/>
          </w:p>
        </w:tc>
      </w:tr>
      <w:tr w:rsidR="007E76AE" w:rsidRPr="00A96CFE" w:rsidTr="00B02E5D">
        <w:trPr>
          <w:trHeight w:val="50"/>
          <w:jc w:val="center"/>
        </w:trPr>
        <w:tc>
          <w:tcPr>
            <w:tcW w:w="1276" w:type="dxa"/>
            <w:shd w:val="clear" w:color="auto" w:fill="auto"/>
          </w:tcPr>
          <w:p w:rsidR="007E76AE" w:rsidRPr="00BB5336" w:rsidRDefault="007E76AE" w:rsidP="00B02E5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406" w:type="dxa"/>
            <w:shd w:val="clear" w:color="auto" w:fill="auto"/>
          </w:tcPr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عرض الجملة على السبورة   مع الحرص على اكتشاف الأخطاء  وتصحيحها </w:t>
            </w:r>
          </w:p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</w:pPr>
          </w:p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</w:pPr>
          </w:p>
        </w:tc>
        <w:tc>
          <w:tcPr>
            <w:tcW w:w="1417" w:type="dxa"/>
            <w:shd w:val="clear" w:color="auto" w:fill="auto"/>
          </w:tcPr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يكتشف خطأه ويصححه</w:t>
            </w:r>
          </w:p>
        </w:tc>
      </w:tr>
    </w:tbl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D37B1D" w:rsidP="007E76AE">
      <w:pPr>
        <w:bidi/>
        <w:rPr>
          <w:lang w:bidi="ar-DZ"/>
        </w:rPr>
      </w:pPr>
      <w:r>
        <w:rPr>
          <w:noProof/>
        </w:rPr>
        <w:pict>
          <v:shape id="_x0000_s1435" type="#_x0000_t176" style="position:absolute;left:0;text-align:left;margin-left:12.05pt;margin-top:3.05pt;width:555.75pt;height:113.45pt;z-index:252058112" strokecolor="blue" strokeweight="2.25pt">
            <v:textbox style="mso-next-textbox:#_x0000_s1435">
              <w:txbxContent>
                <w:p w:rsidR="00B02E5D" w:rsidRPr="009506AF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1A425A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1A42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proofErr w:type="gramStart"/>
                  <w:r w:rsidRPr="001A42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proofErr w:type="gramEnd"/>
                  <w:r w:rsidRPr="001A425A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المكتوب 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قراءة  إ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تقان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</w:p>
                <w:p w:rsidR="00B02E5D" w:rsidRPr="001A425A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proofErr w:type="gramStart"/>
                  <w:r w:rsidRPr="001A42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</w:t>
                  </w:r>
                  <w:proofErr w:type="gramEnd"/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في ساحة المدرسة 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     </w:t>
                  </w:r>
                </w:p>
                <w:p w:rsidR="00B02E5D" w:rsidRPr="001A425A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يقرأ النص قراءة سليمة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من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الكتاب 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مراعيا</w:t>
                  </w:r>
                  <w:proofErr w:type="gramEnd"/>
                  <w:r w:rsidRPr="001A42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مخارج الحروف وعلامات الوقف ويفهم  ألفاظه وأفكاره   </w:t>
                  </w:r>
                </w:p>
                <w:p w:rsidR="00B02E5D" w:rsidRPr="001A425A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eastAsia="en-US" w:bidi="ar-DZ"/>
                    </w:rPr>
                  </w:pPr>
                </w:p>
              </w:txbxContent>
            </v:textbox>
          </v:shape>
        </w:pict>
      </w:r>
    </w:p>
    <w:p w:rsidR="007E76AE" w:rsidRPr="00875A32" w:rsidRDefault="007E76AE" w:rsidP="007E76AE">
      <w:pPr>
        <w:bidi/>
        <w:rPr>
          <w:lang w:bidi="ar-DZ"/>
        </w:rPr>
      </w:pPr>
    </w:p>
    <w:p w:rsidR="007E76AE" w:rsidRPr="00875A32" w:rsidRDefault="007E76AE" w:rsidP="007E76AE">
      <w:pPr>
        <w:bidi/>
        <w:rPr>
          <w:lang w:bidi="ar-DZ"/>
        </w:rPr>
      </w:pPr>
    </w:p>
    <w:p w:rsidR="007E76AE" w:rsidRPr="00875A32" w:rsidRDefault="007E76AE" w:rsidP="007E76AE">
      <w:pPr>
        <w:bidi/>
        <w:rPr>
          <w:lang w:bidi="ar-DZ"/>
        </w:rPr>
      </w:pPr>
    </w:p>
    <w:p w:rsidR="007E76AE" w:rsidRPr="00875A32" w:rsidRDefault="007E76AE" w:rsidP="007E76AE">
      <w:pPr>
        <w:bidi/>
        <w:rPr>
          <w:lang w:bidi="ar-DZ"/>
        </w:rPr>
      </w:pPr>
    </w:p>
    <w:p w:rsidR="007E76AE" w:rsidRPr="00875A32" w:rsidRDefault="007E76AE" w:rsidP="007E76AE">
      <w:pPr>
        <w:bidi/>
        <w:rPr>
          <w:lang w:bidi="ar-DZ"/>
        </w:rPr>
      </w:pPr>
    </w:p>
    <w:p w:rsidR="007E76AE" w:rsidRPr="00875A32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tbl>
      <w:tblPr>
        <w:bidiVisual/>
        <w:tblW w:w="11028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134"/>
        <w:gridCol w:w="8335"/>
        <w:gridCol w:w="1559"/>
      </w:tblGrid>
      <w:tr w:rsidR="007E76AE" w:rsidRPr="00C244F1" w:rsidTr="00B02E5D">
        <w:trPr>
          <w:trHeight w:val="738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7E76AE" w:rsidRPr="00C244F1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335" w:type="dxa"/>
            <w:shd w:val="clear" w:color="auto" w:fill="FFFFFF" w:themeFill="background1"/>
            <w:vAlign w:val="center"/>
          </w:tcPr>
          <w:p w:rsidR="007E76AE" w:rsidRPr="00C244F1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C244F1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الو</w:t>
            </w:r>
            <w:r w:rsidRPr="00C244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ضعيات التعليمية </w:t>
            </w:r>
            <w:proofErr w:type="spellStart"/>
            <w:r w:rsidRPr="00C244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C244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559" w:type="dxa"/>
            <w:shd w:val="clear" w:color="auto" w:fill="FFFFFF" w:themeFill="background1"/>
          </w:tcPr>
          <w:p w:rsidR="007E76AE" w:rsidRPr="00C244F1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مؤشرات</w:t>
            </w:r>
            <w:proofErr w:type="gramEnd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التقويم</w:t>
            </w:r>
          </w:p>
        </w:tc>
      </w:tr>
      <w:tr w:rsidR="007E76AE" w:rsidRPr="00C244F1" w:rsidTr="00B02E5D">
        <w:trPr>
          <w:trHeight w:val="1387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335" w:type="dxa"/>
            <w:shd w:val="clear" w:color="auto" w:fill="auto"/>
          </w:tcPr>
          <w:p w:rsidR="007E76AE" w:rsidRPr="00C244F1" w:rsidRDefault="00D37B1D" w:rsidP="00B02E5D">
            <w:pPr>
              <w:tabs>
                <w:tab w:val="left" w:pos="1245"/>
              </w:tabs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37B1D">
              <w:rPr>
                <w:rFonts w:asciiTheme="majorBidi" w:hAnsiTheme="majorBidi" w:cstheme="majorBidi"/>
                <w:b/>
                <w:bCs/>
                <w:noProof/>
                <w:color w:val="C00000"/>
                <w:sz w:val="28"/>
                <w:szCs w:val="28"/>
                <w:rtl/>
              </w:rPr>
              <w:pict>
                <v:roundrect id="_x0000_s1482" style="position:absolute;left:0;text-align:left;margin-left:.1pt;margin-top:11.95pt;width:184.5pt;height:100.6pt;z-index:252106240;mso-position-horizontal-relative:text;mso-position-vertical-relative:text" arcsize="10923f" filled="f" fillcolor="white [3201]" stroked="f" strokecolor="#666 [1936]" strokeweight="1pt">
                  <v:fill color2="#999 [1296]" focusposition="1" focussize="" focus="100%" type="gradient"/>
                  <v:shadow on="t" type="perspective" color="#7f7f7f [1601]" opacity=".5" offset="1pt" offset2="-3pt"/>
                  <v:textbox style="mso-next-textbox:#_x0000_s1482">
                    <w:txbxContent>
                      <w:p w:rsidR="00B02E5D" w:rsidRDefault="00B02E5D" w:rsidP="007E76AE">
                        <w:r w:rsidRPr="00FE0D65">
                          <w:rPr>
                            <w:noProof/>
                          </w:rPr>
                          <w:drawing>
                            <wp:inline distT="0" distB="0" distL="0" distR="0">
                              <wp:extent cx="2090420" cy="1145628"/>
                              <wp:effectExtent l="0" t="0" r="0" b="0"/>
                              <wp:docPr id="260" name="Picture 844" descr="ق 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ق 1.PNG"/>
                                      <pic:cNvPicPr/>
                                    </pic:nvPicPr>
                                    <pic:blipFill>
                                      <a:blip r:embed="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99305" cy="11504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7E76AE"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يطلب المعلم من المتعلمين فتح الكتاب صفحة </w:t>
            </w:r>
            <w:proofErr w:type="gramStart"/>
            <w:r w:rsidR="007E76AE"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11  وطالبتهم</w:t>
            </w:r>
            <w:proofErr w:type="gramEnd"/>
            <w:r w:rsidR="007E76AE"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بمشاهدة الصورة  والتعبير عنها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ماذا تشاهدون في الصورة ؟</w:t>
            </w:r>
            <w:r w:rsidRPr="00C244F1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من يقرأ الكتابة الموجودة في الصورة ؟</w:t>
            </w:r>
            <w:r w:rsidRPr="00C244F1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</w:pPr>
          </w:p>
        </w:tc>
        <w:tc>
          <w:tcPr>
            <w:tcW w:w="1559" w:type="dxa"/>
            <w:shd w:val="clear" w:color="auto" w:fill="auto"/>
          </w:tcPr>
          <w:p w:rsidR="007E76AE" w:rsidRPr="00C244F1" w:rsidRDefault="007E76AE" w:rsidP="00B02E5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7E76AE" w:rsidRPr="00C244F1" w:rsidTr="00B02E5D">
        <w:trPr>
          <w:trHeight w:val="7153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335" w:type="dxa"/>
            <w:shd w:val="clear" w:color="auto" w:fill="FFFFFF" w:themeFill="background1"/>
          </w:tcPr>
          <w:p w:rsidR="007E76AE" w:rsidRPr="00C244F1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C244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القراءة</w:t>
            </w:r>
            <w:proofErr w:type="gramEnd"/>
            <w:r w:rsidRPr="00C244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الصامتة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يطالب المعلم </w:t>
            </w:r>
            <w:proofErr w:type="gramStart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المتعلمين</w:t>
            </w:r>
            <w:proofErr w:type="gramEnd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بقراءة النص قراءة صامتة</w:t>
            </w:r>
          </w:p>
          <w:p w:rsidR="007E76AE" w:rsidRPr="00C244F1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C244F1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القراءة</w:t>
            </w:r>
            <w:proofErr w:type="gramEnd"/>
            <w:r w:rsidRPr="00C244F1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النموذجية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النص قراءة نموذجية بصوت مسموع  </w:t>
            </w:r>
            <w:proofErr w:type="spellStart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مستعملاالنبرة</w:t>
            </w:r>
            <w:proofErr w:type="spellEnd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المناسبة  مراعيا علامات الوقف</w:t>
            </w:r>
          </w:p>
          <w:p w:rsidR="007E76AE" w:rsidRPr="00C244F1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C244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القراءات</w:t>
            </w:r>
            <w:proofErr w:type="gramEnd"/>
            <w:r w:rsidRPr="00C244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الفردية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المعلم </w:t>
            </w:r>
            <w:proofErr w:type="gramStart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المتعلمين  بالتداول</w:t>
            </w:r>
            <w:proofErr w:type="gramEnd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على القراءة  فقرة / فقرة </w:t>
            </w:r>
            <w:r w:rsidRPr="00C244F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(البدء بالمتمكنين حتى لا ندفع بالمتأخرين لارتكاب الأخطاء)</w:t>
            </w:r>
          </w:p>
          <w:p w:rsidR="007E76AE" w:rsidRPr="00C244F1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شرح معاني المفردات :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شرح معاني المفردات الجديدة .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مكتظةٌ :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مليئةٌ / يقصُّ : يحكِي / يروِي / </w:t>
            </w: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سَادَ : انتشرَ و عمَّ /  توجهنَا : انصرفنا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/</w:t>
            </w: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عزمٌ : جدٌ و نشاط</w:t>
            </w:r>
            <w:r w:rsidRPr="00C244F1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ٌ        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-     فــهـــم النّـــــــص :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1) كيف كانت ساحة المدرسة ؟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2) ماذا فعل التلاميذ في الساحة  ؟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3) لمَ توقفت الحركة وساد الصمتُ ؟ كيف وقف التلاميذ ؟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4) ماذا رفع التلاميذ ؟ و ماذا أنشدوا ؟ 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5) بعد رفع العلم ، إلى أين توجّه التلاميذ  ؟ كيف كانوا ينتظرون  الدّراسة ؟</w:t>
            </w:r>
          </w:p>
          <w:p w:rsidR="007E76AE" w:rsidRPr="00C244F1" w:rsidRDefault="007E76AE" w:rsidP="00B02E5D">
            <w:pPr>
              <w:shd w:val="clear" w:color="auto" w:fill="FFFFFF" w:themeFill="background1"/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-       </w:t>
            </w:r>
            <w:proofErr w:type="gramStart"/>
            <w:r w:rsidRPr="00C244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استخلاص  القيم</w:t>
            </w:r>
            <w:proofErr w:type="gramEnd"/>
            <w:r w:rsidRPr="00C244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: 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يقوم أحد المتعلمين بقراءة النص كاملا </w:t>
            </w: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>لاستخراج القيم الواردة</w:t>
            </w: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فيه و </w:t>
            </w:r>
            <w:proofErr w:type="gramStart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تدوينها .</w:t>
            </w:r>
            <w:proofErr w:type="gramEnd"/>
          </w:p>
          <w:p w:rsidR="007E76AE" w:rsidRPr="00C244F1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الالتزام عند سماع الجرس - احترام العلم </w:t>
            </w:r>
            <w:proofErr w:type="gramStart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الوطني  -</w:t>
            </w:r>
            <w:proofErr w:type="gramEnd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الانضباط في القسم  والساحة - العزم على الدراسة</w:t>
            </w:r>
          </w:p>
        </w:tc>
        <w:tc>
          <w:tcPr>
            <w:tcW w:w="1559" w:type="dxa"/>
            <w:shd w:val="clear" w:color="auto" w:fill="FFFFFF" w:themeFill="background1"/>
          </w:tcPr>
          <w:p w:rsidR="007E76AE" w:rsidRPr="00C244F1" w:rsidRDefault="007E76AE" w:rsidP="00B02E5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244F1" w:rsidRDefault="007E76AE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ينصت</w:t>
            </w:r>
          </w:p>
          <w:p w:rsidR="007E76AE" w:rsidRPr="00C244F1" w:rsidRDefault="007E76AE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</w:t>
            </w:r>
          </w:p>
          <w:p w:rsidR="007E76AE" w:rsidRPr="00C244F1" w:rsidRDefault="007E76AE" w:rsidP="00B02E5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244F1" w:rsidRDefault="007E76AE" w:rsidP="00B02E5D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244F1" w:rsidRDefault="007E76AE" w:rsidP="00B02E5D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244F1" w:rsidRDefault="007E76AE" w:rsidP="00B02E5D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244F1" w:rsidRDefault="007E76AE" w:rsidP="00B02E5D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يشرح المفردات</w:t>
            </w:r>
          </w:p>
          <w:p w:rsidR="007E76AE" w:rsidRPr="00C244F1" w:rsidRDefault="007E76AE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و يوظفها</w:t>
            </w:r>
          </w:p>
          <w:p w:rsidR="007E76AE" w:rsidRPr="00C244F1" w:rsidRDefault="007E76AE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244F1" w:rsidRDefault="007E76AE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244F1" w:rsidRDefault="007E76AE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244F1" w:rsidRDefault="007E76AE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  <w:p w:rsidR="007E76AE" w:rsidRPr="00C244F1" w:rsidRDefault="007E76AE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244F1" w:rsidRDefault="007E76AE" w:rsidP="00B02E5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244F1" w:rsidRDefault="007E76AE" w:rsidP="00B02E5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244F1" w:rsidRDefault="007E76AE" w:rsidP="00B02E5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244F1" w:rsidRDefault="007E76AE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يستخرج</w:t>
            </w:r>
          </w:p>
          <w:p w:rsidR="007E76AE" w:rsidRPr="00C244F1" w:rsidRDefault="007E76AE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القيم</w:t>
            </w:r>
            <w:proofErr w:type="gramEnd"/>
          </w:p>
        </w:tc>
      </w:tr>
      <w:tr w:rsidR="007E76AE" w:rsidRPr="00C244F1" w:rsidTr="00B02E5D">
        <w:trPr>
          <w:trHeight w:val="406"/>
          <w:jc w:val="center"/>
        </w:trPr>
        <w:tc>
          <w:tcPr>
            <w:tcW w:w="1134" w:type="dxa"/>
            <w:shd w:val="clear" w:color="auto" w:fill="auto"/>
          </w:tcPr>
          <w:p w:rsidR="007E76AE" w:rsidRPr="00BB5336" w:rsidRDefault="007E76AE" w:rsidP="00B02E5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335" w:type="dxa"/>
            <w:shd w:val="clear" w:color="auto" w:fill="auto"/>
          </w:tcPr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على دفتر </w:t>
            </w:r>
            <w:proofErr w:type="spellStart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الانشطة</w:t>
            </w:r>
            <w:proofErr w:type="spellEnd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(في القسم </w:t>
            </w:r>
            <w:proofErr w:type="spellStart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او</w:t>
            </w:r>
            <w:proofErr w:type="spellEnd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المنزل حسب توفر الوقت)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573395" cy="1418896"/>
                  <wp:effectExtent l="0" t="0" r="0" b="0"/>
                  <wp:docPr id="261" name="Picture 845" descr="r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 5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776" cy="1420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559" w:type="dxa"/>
            <w:shd w:val="clear" w:color="auto" w:fill="auto"/>
          </w:tcPr>
          <w:p w:rsidR="007E76AE" w:rsidRPr="00C244F1" w:rsidRDefault="007E76AE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7E76AE" w:rsidRPr="00C244F1" w:rsidRDefault="007E76AE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فرديا ويصحح جماعيا</w:t>
            </w:r>
          </w:p>
        </w:tc>
      </w:tr>
    </w:tbl>
    <w:p w:rsidR="007E76AE" w:rsidRDefault="007E76AE" w:rsidP="007E76AE">
      <w:pPr>
        <w:bidi/>
        <w:rPr>
          <w:rtl/>
          <w:lang w:bidi="ar-DZ"/>
        </w:rPr>
      </w:pPr>
    </w:p>
    <w:p w:rsidR="007E76AE" w:rsidRDefault="00302852" w:rsidP="007E76AE">
      <w:pPr>
        <w:bidi/>
        <w:rPr>
          <w:rtl/>
          <w:lang w:bidi="ar-DZ"/>
        </w:rPr>
      </w:pPr>
      <w:r>
        <w:rPr>
          <w:noProof/>
          <w:rtl/>
        </w:rPr>
        <w:pict>
          <v:shape id="_x0000_s1436" type="#_x0000_t176" style="position:absolute;left:0;text-align:left;margin-left:15.05pt;margin-top:2.2pt;width:555.75pt;height:106.45pt;z-index:252059136" strokecolor="blue" strokeweight="2.25pt">
            <v:textbox>
              <w:txbxContent>
                <w:p w:rsidR="00B02E5D" w:rsidRPr="009506AF" w:rsidRDefault="00B02E5D" w:rsidP="007E76AE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145DA8" w:rsidRDefault="00B02E5D" w:rsidP="007E76AE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المكتوب 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إدماج وألعاب قرائية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</w:t>
                  </w:r>
                </w:p>
                <w:p w:rsidR="00B02E5D" w:rsidRPr="00145DA8" w:rsidRDefault="00B02E5D" w:rsidP="007E76AE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proofErr w:type="gramStart"/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</w:t>
                  </w:r>
                  <w:proofErr w:type="gramEnd"/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في ساحة المدرسة </w:t>
                  </w:r>
                </w:p>
                <w:p w:rsidR="00B02E5D" w:rsidRPr="00145DA8" w:rsidRDefault="00B02E5D" w:rsidP="007E76AE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يوظف مكتسباته خلال الوحدة في </w:t>
                  </w:r>
                  <w:proofErr w:type="spellStart"/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ضعيات</w:t>
                  </w:r>
                  <w:proofErr w:type="spellEnd"/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مختلفة   </w:t>
                  </w:r>
                </w:p>
                <w:p w:rsidR="00B02E5D" w:rsidRPr="00575C57" w:rsidRDefault="00B02E5D" w:rsidP="007E76AE">
                  <w:pPr>
                    <w:bidi/>
                    <w:spacing w:line="276" w:lineRule="auto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val="en-US" w:eastAsia="en-US" w:bidi="ar-DZ"/>
                    </w:rPr>
                  </w:pPr>
                </w:p>
              </w:txbxContent>
            </v:textbox>
          </v:shape>
        </w:pict>
      </w:r>
    </w:p>
    <w:p w:rsidR="007E76AE" w:rsidRDefault="007E76AE" w:rsidP="007E76AE">
      <w:pPr>
        <w:bidi/>
        <w:rPr>
          <w:lang w:bidi="ar-DZ"/>
        </w:rPr>
      </w:pPr>
    </w:p>
    <w:p w:rsidR="007E76AE" w:rsidRPr="000B4A83" w:rsidRDefault="007E76AE" w:rsidP="007E76AE">
      <w:pPr>
        <w:bidi/>
        <w:rPr>
          <w:lang w:bidi="ar-DZ"/>
        </w:rPr>
      </w:pPr>
    </w:p>
    <w:p w:rsidR="007E76AE" w:rsidRPr="000B4A83" w:rsidRDefault="007E76AE" w:rsidP="007E76AE">
      <w:pPr>
        <w:bidi/>
        <w:rPr>
          <w:lang w:bidi="ar-DZ"/>
        </w:rPr>
      </w:pPr>
    </w:p>
    <w:p w:rsidR="007E76AE" w:rsidRPr="000B4A83" w:rsidRDefault="007E76AE" w:rsidP="007E76AE">
      <w:pPr>
        <w:bidi/>
        <w:rPr>
          <w:lang w:bidi="ar-DZ"/>
        </w:rPr>
      </w:pPr>
    </w:p>
    <w:p w:rsidR="007E76AE" w:rsidRPr="000B4A83" w:rsidRDefault="007E76AE" w:rsidP="007E76AE">
      <w:pPr>
        <w:bidi/>
        <w:rPr>
          <w:lang w:bidi="ar-DZ"/>
        </w:rPr>
      </w:pPr>
    </w:p>
    <w:p w:rsidR="007E76AE" w:rsidRPr="000B4A83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tbl>
      <w:tblPr>
        <w:bidiVisual/>
        <w:tblW w:w="11341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134"/>
        <w:gridCol w:w="9072"/>
        <w:gridCol w:w="1135"/>
      </w:tblGrid>
      <w:tr w:rsidR="007E76AE" w:rsidRPr="00CF1728" w:rsidTr="00B02E5D">
        <w:trPr>
          <w:trHeight w:val="738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7E76AE" w:rsidRPr="00CF1728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072" w:type="dxa"/>
            <w:shd w:val="clear" w:color="auto" w:fill="FFFFFF" w:themeFill="background1"/>
            <w:vAlign w:val="center"/>
          </w:tcPr>
          <w:p w:rsidR="007E76AE" w:rsidRPr="00CF1728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F172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CF172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CF172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7E76AE" w:rsidRPr="00CF1728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مؤشرات</w:t>
            </w:r>
            <w:proofErr w:type="gramEnd"/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التقويم</w:t>
            </w:r>
          </w:p>
        </w:tc>
      </w:tr>
      <w:tr w:rsidR="007E76AE" w:rsidRPr="00CF1728" w:rsidTr="00B02E5D">
        <w:trPr>
          <w:trHeight w:val="978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72" w:type="dxa"/>
            <w:shd w:val="clear" w:color="auto" w:fill="auto"/>
          </w:tcPr>
          <w:p w:rsidR="007E76AE" w:rsidRPr="005411CD" w:rsidRDefault="007E76AE" w:rsidP="00B02E5D">
            <w:pPr>
              <w:tabs>
                <w:tab w:val="left" w:pos="1245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5411C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الألواح يملي المعلم الكلمات : 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كسكس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/ عزيزة/ سلسبيل</w:t>
            </w:r>
          </w:p>
          <w:p w:rsidR="007E76AE" w:rsidRPr="005411CD" w:rsidRDefault="007E76AE" w:rsidP="00B02E5D">
            <w:pPr>
              <w:tabs>
                <w:tab w:val="left" w:pos="1245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المتعلمون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الحرفين على سبورة الحروف </w:t>
            </w:r>
          </w:p>
        </w:tc>
        <w:tc>
          <w:tcPr>
            <w:tcW w:w="1135" w:type="dxa"/>
            <w:shd w:val="clear" w:color="auto" w:fill="auto"/>
          </w:tcPr>
          <w:p w:rsidR="007E76AE" w:rsidRPr="00CF1728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CF17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يكتب </w:t>
            </w:r>
            <w:proofErr w:type="spellStart"/>
            <w:r w:rsidRPr="00CF17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مايسمع</w:t>
            </w:r>
            <w:proofErr w:type="spellEnd"/>
          </w:p>
        </w:tc>
      </w:tr>
      <w:tr w:rsidR="007E76AE" w:rsidRPr="00CF1728" w:rsidTr="00B02E5D">
        <w:trPr>
          <w:trHeight w:val="9329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shd w:val="clear" w:color="auto" w:fill="FFFFFF" w:themeFill="background1"/>
          </w:tcPr>
          <w:p w:rsidR="007E76AE" w:rsidRPr="005411CD" w:rsidRDefault="007E76AE" w:rsidP="00B02E5D">
            <w:pPr>
              <w:bidi/>
              <w:spacing w:after="12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en-US" w:eastAsia="ja-JP" w:bidi="ar-DZ"/>
              </w:rPr>
              <w:t>النشاط الأول</w:t>
            </w:r>
            <w:r w:rsidRPr="005411C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proofErr w:type="spellStart"/>
            <w:r w:rsidRPr="005411C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املأالفراغ</w:t>
            </w:r>
            <w:proofErr w:type="spellEnd"/>
            <w:r w:rsidRPr="005411C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بالضمير المناسب</w:t>
            </w:r>
            <w:r w:rsidRPr="005411C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( </w:t>
            </w:r>
            <w:r w:rsidRPr="005411C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أنتَ / أنتِ</w:t>
            </w:r>
            <w:r w:rsidRPr="005411C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):</w:t>
            </w:r>
          </w:p>
          <w:p w:rsidR="007E76AE" w:rsidRPr="005411CD" w:rsidRDefault="007E76AE" w:rsidP="00B02E5D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>1</w:t>
            </w:r>
            <w:r w:rsidRPr="005411C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/ ............. تُحِبُّ ممارسة الرياضة  .</w:t>
            </w:r>
          </w:p>
          <w:p w:rsidR="007E76AE" w:rsidRPr="005411CD" w:rsidRDefault="007E76AE" w:rsidP="00B02E5D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2/ ...........  ذهبتِ إلى منزل الجدة في العطلة .</w:t>
            </w:r>
          </w:p>
          <w:p w:rsidR="007E76AE" w:rsidRPr="005411CD" w:rsidRDefault="007E76AE" w:rsidP="00B02E5D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3/ ............. تفضّلينَ لعبة القفز.</w:t>
            </w:r>
          </w:p>
          <w:p w:rsidR="007E76AE" w:rsidRPr="005411CD" w:rsidRDefault="007E76AE" w:rsidP="00B02E5D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4/ ............. أنجزتَ واجباتك المنزلية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الأول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 :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أُرَتِّبُ الْمَقَاطِعَ لِأَحْصُلَ عَلَى كَلِمَاتٍ 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طَ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/ــقُُ/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ــرِيـ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.........................                  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بِـ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/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قَةُ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/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ــطَا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.........................                        تِمْـ/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حُ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/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سَا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......................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الثاني :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 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أُكْمِلُ الْحَرْفَ النَّاقِصَ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مِـ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.</w:t>
            </w: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....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ــرَقَةُُ  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- </w:t>
            </w: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 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...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ـرَابُُ      –  قِـ.</w:t>
            </w: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....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رُُ     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–  جَائِــــزَ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......–     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كِــ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</w:t>
            </w: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....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بُُ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   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النشاط الثالث:  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أُرَتِّبُ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الْكَلِمَاتِ  فِي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جُمْلَةً 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أُخْتِي – ذَهَبْتُ -   مَعَ – الْمَتْحَفِ –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إِلَى               .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.................................................................................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الطَّبِيبَةُ- الطِّفْلَ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-  فَحَصَتْ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                             ...............................................................................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الرابع :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أَقْرَاُ الْجُمَلَ ثُمَّ أَكْتُبُ كُلَ جُمْلَةً تَحْتَ صُورَتِهَا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يُحَيّي التَّلَامِيذُ الْعَلَمَ                           -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تَلْعَبُ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الْبَناتُ فِي السَّاحَةِ              - يَصْطَفُّ التَّلَامِيذُ أَمَامَ الْقِسْمِ</w:t>
            </w:r>
          </w:p>
          <w:p w:rsidR="007E76AE" w:rsidRPr="006720AD" w:rsidRDefault="00D37B1D" w:rsidP="00B02E5D">
            <w:pPr>
              <w:bidi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  <w:lang w:eastAsia="ja-JP" w:bidi="ar-DZ"/>
              </w:rPr>
            </w:pPr>
            <w:r w:rsidRPr="00D37B1D">
              <w:rPr>
                <w:rFonts w:ascii="Sakkal Majalla" w:hAnsi="Sakkal Majalla" w:cs="Sultan Medium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roundrect id="_x0000_s1486" style="position:absolute;left:0;text-align:left;margin-left:40pt;margin-top:6.5pt;width:108.3pt;height:102.8pt;z-index:252112384" arcsize="10923f" fillcolor="white [3201]" strokecolor="white [3212]" strokeweight="1pt">
                  <v:fill r:id="rId37" o:title="téléchargé (1)" recolor="t" type="frame"/>
                  <v:stroke dashstyle="dash" endcap="round"/>
                  <v:shadow color="#868686"/>
                  <v:textbox style="mso-next-textbox:#_x0000_s1486">
                    <w:txbxContent>
                      <w:p w:rsidR="00B02E5D" w:rsidRDefault="00B02E5D" w:rsidP="007E76AE"/>
                    </w:txbxContent>
                  </v:textbox>
                </v:roundrect>
              </w:pict>
            </w:r>
            <w:r w:rsidRPr="00D37B1D">
              <w:rPr>
                <w:rFonts w:ascii="Sakkal Majalla" w:hAnsi="Sakkal Majalla" w:cs="Sultan Medium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roundrect id="_x0000_s1485" style="position:absolute;left:0;text-align:left;margin-left:187.55pt;margin-top:6.5pt;width:106.9pt;height:102.8pt;z-index:252111360" arcsize="10923f" fillcolor="white [3201]" strokecolor="white [3212]" strokeweight="1pt">
                  <v:fill r:id="rId38" o:title="9beb693dc56378e24d790cecbe67e99d" recolor="t" type="frame"/>
                  <v:stroke dashstyle="dash" endcap="round"/>
                  <v:shadow color="#868686"/>
                  <v:textbox style="mso-next-textbox:#_x0000_s1485">
                    <w:txbxContent>
                      <w:p w:rsidR="00B02E5D" w:rsidRDefault="00B02E5D" w:rsidP="007E76AE"/>
                    </w:txbxContent>
                  </v:textbox>
                </v:roundrect>
              </w:pict>
            </w:r>
            <w:r w:rsidRPr="00D37B1D">
              <w:rPr>
                <w:rFonts w:ascii="Sakkal Majalla" w:hAnsi="Sakkal Majalla" w:cs="Sultan Medium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roundrect id="_x0000_s1487" style="position:absolute;left:0;text-align:left;margin-left:334.8pt;margin-top:.6pt;width:105.8pt;height:108.7pt;z-index:252113408" arcsize="10923f" fillcolor="white [3201]" strokecolor="white [3212]" strokeweight="1pt">
                  <v:fill r:id="rId39" o:title="téléchargé" recolor="t" type="frame"/>
                  <v:stroke dashstyle="dash" endcap="round"/>
                  <v:shadow color="#868686"/>
                  <v:textbox style="mso-next-textbox:#_x0000_s1487">
                    <w:txbxContent>
                      <w:p w:rsidR="00B02E5D" w:rsidRDefault="00B02E5D" w:rsidP="007E76AE"/>
                    </w:txbxContent>
                  </v:textbox>
                </v:roundrect>
              </w:pict>
            </w:r>
          </w:p>
          <w:p w:rsidR="007E76AE" w:rsidRPr="006639FC" w:rsidRDefault="007E76AE" w:rsidP="00B02E5D">
            <w:pPr>
              <w:bidi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5411CD" w:rsidRDefault="007E76AE" w:rsidP="00B02E5D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5" w:type="dxa"/>
            <w:shd w:val="clear" w:color="auto" w:fill="FFFFFF" w:themeFill="background1"/>
          </w:tcPr>
          <w:p w:rsidR="007E76AE" w:rsidRPr="00CF1728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F1728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يوظف الصيغ </w:t>
            </w:r>
          </w:p>
          <w:p w:rsidR="007E76AE" w:rsidRPr="00CF1728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F1728" w:rsidRDefault="007E76AE" w:rsidP="00B02E5D">
            <w:pPr>
              <w:tabs>
                <w:tab w:val="left" w:pos="76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F1728" w:rsidRDefault="007E76AE" w:rsidP="00B02E5D">
            <w:pPr>
              <w:tabs>
                <w:tab w:val="left" w:pos="76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F1728" w:rsidRDefault="007E76AE" w:rsidP="00B02E5D">
            <w:pPr>
              <w:tabs>
                <w:tab w:val="left" w:pos="76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F1728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يوظف التراكيب </w:t>
            </w:r>
          </w:p>
          <w:p w:rsidR="007E76AE" w:rsidRPr="00CF1728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F1728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F1728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يميز الحرف في الكلمات</w:t>
            </w:r>
          </w:p>
          <w:p w:rsidR="007E76AE" w:rsidRPr="00CF1728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F1728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F1728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يرتب الجمل </w:t>
            </w:r>
          </w:p>
        </w:tc>
      </w:tr>
      <w:tr w:rsidR="007E76AE" w:rsidRPr="00CF1728" w:rsidTr="00B02E5D">
        <w:trPr>
          <w:trHeight w:val="1004"/>
          <w:jc w:val="center"/>
        </w:trPr>
        <w:tc>
          <w:tcPr>
            <w:tcW w:w="1134" w:type="dxa"/>
            <w:shd w:val="clear" w:color="auto" w:fill="auto"/>
          </w:tcPr>
          <w:p w:rsidR="007E76AE" w:rsidRPr="00BB5336" w:rsidRDefault="007E76AE" w:rsidP="00B02E5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shd w:val="clear" w:color="auto" w:fill="auto"/>
          </w:tcPr>
          <w:p w:rsidR="007E76AE" w:rsidRPr="005411CD" w:rsidRDefault="007E76AE" w:rsidP="00B02E5D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5411CD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ينجز نشاط أثري لغتي على دفتر الأنشطة</w:t>
            </w:r>
          </w:p>
        </w:tc>
        <w:tc>
          <w:tcPr>
            <w:tcW w:w="1135" w:type="dxa"/>
            <w:shd w:val="clear" w:color="auto" w:fill="auto"/>
          </w:tcPr>
          <w:p w:rsidR="007E76AE" w:rsidRPr="00CF1728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7E76AE" w:rsidRPr="00CF1728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فرديا </w:t>
            </w:r>
          </w:p>
        </w:tc>
      </w:tr>
    </w:tbl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D37B1D" w:rsidP="007E76AE">
      <w:pPr>
        <w:bidi/>
        <w:ind w:firstLine="708"/>
        <w:rPr>
          <w:rtl/>
          <w:lang w:bidi="ar-DZ"/>
        </w:rPr>
      </w:pPr>
      <w:r>
        <w:rPr>
          <w:noProof/>
          <w:rtl/>
        </w:rPr>
        <w:lastRenderedPageBreak/>
        <w:pict>
          <v:shape id="_x0000_s1439" type="#_x0000_t176" style="position:absolute;left:0;text-align:left;margin-left:11.9pt;margin-top:3.5pt;width:555.75pt;height:101.9pt;z-index:252062208" strokecolor="blue" strokeweight="2.25pt">
            <v:textbox>
              <w:txbxContent>
                <w:p w:rsidR="00B02E5D" w:rsidRPr="009506AF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145DA8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proofErr w:type="gramEnd"/>
                  <w:r w:rsidRPr="00145DA8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المكتوب 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محفوظات                                                                                      </w:t>
                  </w:r>
                  <w:r w:rsidRPr="008B5FF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   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</w:t>
                  </w:r>
                </w:p>
                <w:p w:rsidR="00B02E5D" w:rsidRPr="00145DA8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proofErr w:type="gramStart"/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</w:t>
                  </w:r>
                  <w:proofErr w:type="gramEnd"/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مدرستي حديقتي </w:t>
                  </w:r>
                </w:p>
                <w:p w:rsidR="00B02E5D" w:rsidRPr="00145DA8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يقرأ </w:t>
                  </w:r>
                  <w:proofErr w:type="spell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الانشودة</w:t>
                  </w:r>
                  <w:proofErr w:type="spell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بالتنغيم المناسب ويفهم معانيها / يستظهر الجزء </w:t>
                  </w:r>
                  <w:proofErr w:type="spell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الاول</w:t>
                  </w:r>
                  <w:proofErr w:type="spellEnd"/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</w:p>
                <w:p w:rsidR="00B02E5D" w:rsidRPr="00575C57" w:rsidRDefault="00B02E5D" w:rsidP="007E76AE">
                  <w:pPr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val="en-US" w:eastAsia="en-US" w:bidi="ar-DZ"/>
                    </w:rPr>
                  </w:pPr>
                </w:p>
              </w:txbxContent>
            </v:textbox>
          </v:shape>
        </w:pict>
      </w: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tbl>
      <w:tblPr>
        <w:bidiVisual/>
        <w:tblW w:w="11341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134"/>
        <w:gridCol w:w="9072"/>
        <w:gridCol w:w="1135"/>
      </w:tblGrid>
      <w:tr w:rsidR="007E76AE" w:rsidRPr="00A11071" w:rsidTr="00B02E5D">
        <w:trPr>
          <w:trHeight w:val="738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7E76AE" w:rsidRPr="00A11071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072" w:type="dxa"/>
            <w:shd w:val="clear" w:color="auto" w:fill="FFFFFF" w:themeFill="background1"/>
            <w:vAlign w:val="center"/>
          </w:tcPr>
          <w:p w:rsidR="007E76AE" w:rsidRPr="00A11071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1107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A1107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A1107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7E76AE" w:rsidRPr="00A11071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مؤشرات</w:t>
            </w:r>
            <w:proofErr w:type="gramEnd"/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التقويم</w:t>
            </w:r>
          </w:p>
        </w:tc>
      </w:tr>
      <w:tr w:rsidR="007E76AE" w:rsidRPr="00A11071" w:rsidTr="00B02E5D">
        <w:trPr>
          <w:trHeight w:val="978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72" w:type="dxa"/>
            <w:shd w:val="clear" w:color="auto" w:fill="auto"/>
          </w:tcPr>
          <w:p w:rsidR="007E76AE" w:rsidRPr="00A11071" w:rsidRDefault="007E76AE" w:rsidP="00B02E5D">
            <w:pPr>
              <w:tabs>
                <w:tab w:val="left" w:pos="1245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استظهار المقطع الأول من المحفوظة </w:t>
            </w:r>
          </w:p>
        </w:tc>
        <w:tc>
          <w:tcPr>
            <w:tcW w:w="1135" w:type="dxa"/>
            <w:shd w:val="clear" w:color="auto" w:fill="auto"/>
          </w:tcPr>
          <w:p w:rsidR="007E76AE" w:rsidRPr="00A11071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يستظهر </w:t>
            </w:r>
          </w:p>
        </w:tc>
      </w:tr>
      <w:tr w:rsidR="007E76AE" w:rsidRPr="00A11071" w:rsidTr="00B02E5D">
        <w:trPr>
          <w:trHeight w:val="5482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shd w:val="clear" w:color="auto" w:fill="FFFFFF" w:themeFill="background1"/>
          </w:tcPr>
          <w:p w:rsidR="007E76AE" w:rsidRPr="00A11071" w:rsidRDefault="007E76AE" w:rsidP="00B02E5D">
            <w:pPr>
              <w:pStyle w:val="Paragraphedeliste"/>
              <w:bidi/>
              <w:spacing w:line="360" w:lineRule="auto"/>
              <w:ind w:left="36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A11071" w:rsidRDefault="007E76AE" w:rsidP="00B02E5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A1107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النشاط</w:t>
            </w:r>
            <w:proofErr w:type="gramEnd"/>
            <w:r w:rsidRPr="00A1107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الأول </w:t>
            </w:r>
          </w:p>
          <w:p w:rsidR="007E76AE" w:rsidRPr="00A11071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عرض </w:t>
            </w:r>
            <w:proofErr w:type="spellStart"/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الانشودة</w:t>
            </w:r>
            <w:proofErr w:type="spellEnd"/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بواسطة الجهاز </w:t>
            </w:r>
          </w:p>
          <w:p w:rsidR="007E76AE" w:rsidRPr="00A11071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يتناوب التلاميذ على </w:t>
            </w:r>
            <w:proofErr w:type="spellStart"/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محاكات</w:t>
            </w:r>
            <w:proofErr w:type="spellEnd"/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انشاد</w:t>
            </w:r>
            <w:proofErr w:type="spellEnd"/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المعلم مع التركيز على تصحيح النطق </w:t>
            </w:r>
          </w:p>
          <w:p w:rsidR="007E76AE" w:rsidRPr="00A11071" w:rsidRDefault="007E76AE" w:rsidP="00B02E5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A11071" w:rsidRDefault="007E76AE" w:rsidP="00B02E5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A1107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A1107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الثاني :</w:t>
            </w:r>
            <w:proofErr w:type="gramEnd"/>
          </w:p>
          <w:p w:rsidR="007E76AE" w:rsidRPr="00A11071" w:rsidRDefault="007E76AE" w:rsidP="00B02E5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</w:pPr>
            <w:r w:rsidRPr="00A11071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  <w:t xml:space="preserve"> عرض المقطع الثاني على السبورة  </w:t>
            </w:r>
          </w:p>
          <w:p w:rsidR="007E76AE" w:rsidRPr="00A11071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تناوب </w:t>
            </w:r>
            <w:proofErr w:type="gramStart"/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المتعلمين</w:t>
            </w:r>
            <w:proofErr w:type="gramEnd"/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قراءة المقطع باستخدام التنغيم المناسب </w:t>
            </w:r>
          </w:p>
          <w:p w:rsidR="007E76AE" w:rsidRPr="00A11071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ترديد المقطع جماعيا وفرديا بغية الحفظ </w:t>
            </w:r>
          </w:p>
          <w:p w:rsidR="007E76AE" w:rsidRPr="00A11071" w:rsidRDefault="007E76AE" w:rsidP="00B02E5D">
            <w:pPr>
              <w:pStyle w:val="Paragraphedeliste"/>
              <w:bidi/>
              <w:spacing w:line="360" w:lineRule="auto"/>
              <w:ind w:left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11071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120296" cy="3220872"/>
                  <wp:effectExtent l="19050" t="0" r="4154" b="0"/>
                  <wp:docPr id="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 cstate="print"/>
                          <a:srcRect l="29910" t="16945" r="17010" b="20483"/>
                          <a:stretch/>
                        </pic:blipFill>
                        <pic:spPr bwMode="auto">
                          <a:xfrm>
                            <a:off x="0" y="0"/>
                            <a:ext cx="5136055" cy="3230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shd w:val="clear" w:color="auto" w:fill="FFFFFF" w:themeFill="background1"/>
          </w:tcPr>
          <w:p w:rsidR="007E76AE" w:rsidRPr="00A1107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11071" w:rsidRDefault="007E76AE" w:rsidP="00B02E5D">
            <w:pPr>
              <w:tabs>
                <w:tab w:val="left" w:pos="76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11071" w:rsidRDefault="007E76AE" w:rsidP="00B02E5D">
            <w:pPr>
              <w:tabs>
                <w:tab w:val="left" w:pos="76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ينصت </w:t>
            </w:r>
          </w:p>
          <w:p w:rsidR="007E76AE" w:rsidRPr="00A11071" w:rsidRDefault="007E76AE" w:rsidP="00B02E5D">
            <w:pPr>
              <w:tabs>
                <w:tab w:val="left" w:pos="76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11071" w:rsidRDefault="007E76AE" w:rsidP="00B02E5D">
            <w:pPr>
              <w:tabs>
                <w:tab w:val="left" w:pos="76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وينشد </w:t>
            </w:r>
          </w:p>
          <w:p w:rsidR="007E76AE" w:rsidRPr="00A11071" w:rsidRDefault="007E76AE" w:rsidP="00B02E5D">
            <w:pPr>
              <w:tabs>
                <w:tab w:val="left" w:pos="76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11071" w:rsidRDefault="007E76AE" w:rsidP="00B02E5D">
            <w:pPr>
              <w:tabs>
                <w:tab w:val="left" w:pos="76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1107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1107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1107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1107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1107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1107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1107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1107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1107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</w:tr>
      <w:tr w:rsidR="007E76AE" w:rsidRPr="00A11071" w:rsidTr="00B02E5D">
        <w:trPr>
          <w:trHeight w:val="1004"/>
          <w:jc w:val="center"/>
        </w:trPr>
        <w:tc>
          <w:tcPr>
            <w:tcW w:w="1134" w:type="dxa"/>
            <w:shd w:val="clear" w:color="auto" w:fill="auto"/>
          </w:tcPr>
          <w:p w:rsidR="007E76AE" w:rsidRPr="00BB5336" w:rsidRDefault="007E76AE" w:rsidP="00B02E5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shd w:val="clear" w:color="auto" w:fill="auto"/>
          </w:tcPr>
          <w:p w:rsidR="007E76AE" w:rsidRPr="00A11071" w:rsidRDefault="007E76AE" w:rsidP="00B02E5D">
            <w:pPr>
              <w:tabs>
                <w:tab w:val="left" w:pos="1431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استظهار المقطع </w:t>
            </w:r>
            <w:proofErr w:type="gramStart"/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الثاني  فرديا</w:t>
            </w:r>
            <w:proofErr w:type="gramEnd"/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وجماعيا مع بعث المنافسة على الحفظ </w:t>
            </w:r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ab/>
            </w:r>
          </w:p>
        </w:tc>
        <w:tc>
          <w:tcPr>
            <w:tcW w:w="1135" w:type="dxa"/>
            <w:shd w:val="clear" w:color="auto" w:fill="auto"/>
          </w:tcPr>
          <w:p w:rsidR="007E76AE" w:rsidRPr="00A1107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يستظهر </w:t>
            </w:r>
          </w:p>
        </w:tc>
      </w:tr>
    </w:tbl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tbl>
      <w:tblPr>
        <w:bidiVisual/>
        <w:tblW w:w="11551" w:type="dxa"/>
        <w:jc w:val="center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/>
      </w:tblPr>
      <w:tblGrid>
        <w:gridCol w:w="11551"/>
      </w:tblGrid>
      <w:tr w:rsidR="007E76AE" w:rsidRPr="007B3D2F" w:rsidTr="00B02E5D">
        <w:trPr>
          <w:trHeight w:val="8046"/>
          <w:jc w:val="center"/>
        </w:trPr>
        <w:tc>
          <w:tcPr>
            <w:tcW w:w="11551" w:type="dxa"/>
            <w:shd w:val="clear" w:color="auto" w:fill="FFFFFF" w:themeFill="background1"/>
          </w:tcPr>
          <w:p w:rsidR="007E76AE" w:rsidRPr="005411CD" w:rsidRDefault="007E76AE" w:rsidP="00B02E5D">
            <w:pPr>
              <w:pStyle w:val="Paragraphedeliste"/>
              <w:bidi/>
              <w:ind w:left="36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lastRenderedPageBreak/>
              <w:t>ورقة عمل الأسبوع الثاني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الأول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 :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أُرَتِّبُ الْمَقَاطِعَ لِأَحْصُلَ عَلَى كَلِمَاتٍ 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طَ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/ــقُُ/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ــرِيـ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.........................                  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بِـ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/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قَةُ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/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ــطَا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.........................                        تِمْـ/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حُ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/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سَا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......................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الثاني :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 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أُكْمِلُ الْحَرْفَ النَّاقِصَ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مِـ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.</w:t>
            </w: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....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ــرَقَةُُ  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- </w:t>
            </w: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 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...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ـرَابُُ      –  قِـ.</w:t>
            </w: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....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رُُ     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–  جَائِــــزَ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......–     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كِــ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</w:t>
            </w: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....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بُُ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   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النشاط الثالث:  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أُرَتِّبُ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الْكَلِمَاتِ  فِي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جُمْلَةً 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أُخْتِي – ذَهَبْتُ -   مَعَ – الْمَتْحَفِ –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إِلَى               .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.................................................................................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الطَّبِيبَةُ- الطِّفْلَ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-  فَحَصَتْ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                             ...............................................................................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الرابع :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أَقْرَاُ الْجُمَلَ ثُمَّ أَكْتُبُ كُلَ جُمْلَةً تَحْتَ صُورَتِهَا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يُحَيّي التَّلَامِيذُ الْعَلَمَ                           -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تَلْعَبُ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الْبَناتُ فِي السَّاحَةِ              - يَصْطَفُّ التَّلَامِيذُ أَمَامَ الْقِسْمِ</w:t>
            </w:r>
          </w:p>
          <w:p w:rsidR="007E76AE" w:rsidRPr="006720AD" w:rsidRDefault="00D37B1D" w:rsidP="00B02E5D">
            <w:pPr>
              <w:bidi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  <w:lang w:eastAsia="ja-JP" w:bidi="ar-DZ"/>
              </w:rPr>
            </w:pPr>
            <w:r w:rsidRPr="00D37B1D">
              <w:rPr>
                <w:rFonts w:ascii="Sakkal Majalla" w:hAnsi="Sakkal Majalla" w:cs="Sultan Medium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roundrect id="_x0000_s1451" style="position:absolute;left:0;text-align:left;margin-left:428.3pt;margin-top:6.5pt;width:133.5pt;height:108.7pt;z-index:252074496" arcsize="10923f" fillcolor="white [3201]" strokecolor="white [3212]" strokeweight="1pt">
                  <v:fill r:id="rId39" o:title="téléchargé" recolor="t" type="frame"/>
                  <v:stroke dashstyle="dash" endcap="round"/>
                  <v:shadow color="#868686"/>
                  <v:textbox style="mso-next-textbox:#_x0000_s1451">
                    <w:txbxContent>
                      <w:p w:rsidR="00B02E5D" w:rsidRDefault="00B02E5D" w:rsidP="007E76AE"/>
                    </w:txbxContent>
                  </v:textbox>
                </v:roundrect>
              </w:pict>
            </w:r>
            <w:r w:rsidRPr="00D37B1D">
              <w:rPr>
                <w:rFonts w:ascii="Sakkal Majalla" w:hAnsi="Sakkal Majalla" w:cs="Sultan Medium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roundrect id="_x0000_s1449" style="position:absolute;left:0;text-align:left;margin-left:222.2pt;margin-top:6.5pt;width:123pt;height:102.8pt;z-index:252072448" arcsize="10923f" fillcolor="white [3201]" strokecolor="white [3212]" strokeweight="1pt">
                  <v:fill r:id="rId38" o:title="9beb693dc56378e24d790cecbe67e99d" recolor="t" type="frame"/>
                  <v:stroke dashstyle="dash" endcap="round"/>
                  <v:shadow color="#868686"/>
                  <v:textbox style="mso-next-textbox:#_x0000_s1449">
                    <w:txbxContent>
                      <w:p w:rsidR="00B02E5D" w:rsidRDefault="00B02E5D" w:rsidP="007E76AE"/>
                    </w:txbxContent>
                  </v:textbox>
                </v:roundrect>
              </w:pict>
            </w:r>
            <w:r w:rsidRPr="00D37B1D">
              <w:rPr>
                <w:rFonts w:ascii="Sakkal Majalla" w:hAnsi="Sakkal Majalla" w:cs="Sultan Medium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roundrect id="_x0000_s1450" style="position:absolute;left:0;text-align:left;margin-left:40pt;margin-top:6.5pt;width:118.8pt;height:90.85pt;z-index:252073472" arcsize="10923f" fillcolor="white [3201]" strokecolor="white [3212]" strokeweight="1pt">
                  <v:fill r:id="rId37" o:title="téléchargé (1)" recolor="t" type="frame"/>
                  <v:stroke dashstyle="dash" endcap="round"/>
                  <v:shadow color="#868686"/>
                  <v:textbox style="mso-next-textbox:#_x0000_s1450">
                    <w:txbxContent>
                      <w:p w:rsidR="00B02E5D" w:rsidRDefault="00B02E5D" w:rsidP="007E76AE"/>
                    </w:txbxContent>
                  </v:textbox>
                </v:roundrect>
              </w:pict>
            </w:r>
          </w:p>
          <w:p w:rsidR="007E76AE" w:rsidRPr="006639FC" w:rsidRDefault="007E76AE" w:rsidP="00B02E5D">
            <w:pPr>
              <w:bidi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7B3D2F" w:rsidRDefault="007E76AE" w:rsidP="00B02E5D">
            <w:pPr>
              <w:bidi/>
              <w:rPr>
                <w:rFonts w:ascii="Sakkal Majalla" w:hAnsi="Sakkal Majalla" w:cs="Sultan Medium"/>
                <w:sz w:val="26"/>
                <w:szCs w:val="26"/>
                <w:rtl/>
                <w:lang w:val="en-US" w:eastAsia="ja-JP" w:bidi="ar-DZ"/>
              </w:rPr>
            </w:pPr>
          </w:p>
        </w:tc>
      </w:tr>
      <w:tr w:rsidR="007E76AE" w:rsidRPr="007B3D2F" w:rsidTr="00B02E5D">
        <w:trPr>
          <w:trHeight w:val="8046"/>
          <w:jc w:val="center"/>
        </w:trPr>
        <w:tc>
          <w:tcPr>
            <w:tcW w:w="11551" w:type="dxa"/>
            <w:shd w:val="clear" w:color="auto" w:fill="FFFFFF" w:themeFill="background1"/>
          </w:tcPr>
          <w:p w:rsidR="007E76AE" w:rsidRPr="005411CD" w:rsidRDefault="007E76AE" w:rsidP="00B02E5D">
            <w:pPr>
              <w:pStyle w:val="Paragraphedeliste"/>
              <w:bidi/>
              <w:ind w:left="36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ورقة عمل الأسبوع الثاني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الأول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 :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أُرَتِّبُ الْمَقَاطِعَ لِأَحْصُلَ عَلَى كَلِمَاتٍ 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طَ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/ــقُُ/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ــرِيـ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.........................                  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بِـ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/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قَةُُ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/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ــطَا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.........................                        تِمْـ/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حُُ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/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سَا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......................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الثاني :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 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أُكْمِلُ الْحَرْفَ النَّاقِصَ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مِـ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.</w:t>
            </w: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....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ــرَقَةُُ  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- </w:t>
            </w: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 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...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ـرَابُُ      –  قِـ.</w:t>
            </w: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....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رُُ     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–  جَائِــــزَ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......–     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كِــ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</w:t>
            </w: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....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بُُ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   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النشاط الثالث: 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أُرَتِّبُ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الْكَلِمَاتِ  فِي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جُمْلَةً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أُخْتِي – ذَهَبْتُ -   مَعَ – الْمَتْحَفِ –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إِلَى           .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...................................................................................................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الطَّبِيبَةُ- الطِّفْلَ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-  فَحَصَتْ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                         .....................................................................................................                       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الرابع :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أَقْرَاُ الْجُمَلَ ثُمَّ أَكْتُبُ كُلَ جُمْلَةً تَحْتَ صُورَتِهَا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يُحَيّي التَّلَامِيذُ الْعَلَمَ                           -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تَلْعَبُ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الْبَناتُ فِي السَّاحَةِ              - يَصْطَفُّ التَّلَامِيذُ أَمَامَ الْقِسْمِ</w:t>
            </w:r>
          </w:p>
          <w:p w:rsidR="007E76AE" w:rsidRPr="006720AD" w:rsidRDefault="00D37B1D" w:rsidP="00B02E5D">
            <w:pPr>
              <w:pStyle w:val="Paragraphedeliste"/>
              <w:bidi/>
              <w:ind w:left="360"/>
              <w:rPr>
                <w:rFonts w:ascii="Samim" w:hAnsi="Samim" w:cs="Samim"/>
                <w:b/>
                <w:bCs/>
                <w:color w:val="FF0000"/>
                <w:rtl/>
                <w:lang w:eastAsia="ja-JP" w:bidi="ar-DZ"/>
              </w:rPr>
            </w:pPr>
            <w:r w:rsidRPr="00D37B1D">
              <w:rPr>
                <w:rFonts w:ascii="Sakkal Majalla" w:hAnsi="Sakkal Majalla" w:cs="Sultan Medium"/>
                <w:b/>
                <w:bCs/>
                <w:noProof/>
                <w:color w:val="FF0000"/>
                <w:sz w:val="32"/>
                <w:szCs w:val="32"/>
                <w:rtl/>
              </w:rPr>
              <w:pict>
                <v:roundrect id="_x0000_s1453" style="position:absolute;left:0;text-align:left;margin-left:222.2pt;margin-top:8.85pt;width:123pt;height:102.8pt;z-index:252076544" arcsize="10923f" fillcolor="white [3201]" strokecolor="white [3212]" strokeweight="1pt">
                  <v:fill r:id="rId38" o:title="9beb693dc56378e24d790cecbe67e99d" recolor="t" type="frame"/>
                  <v:stroke dashstyle="dash" endcap="round"/>
                  <v:shadow color="#868686"/>
                  <v:textbox style="mso-next-textbox:#_x0000_s1453">
                    <w:txbxContent>
                      <w:p w:rsidR="00B02E5D" w:rsidRDefault="00B02E5D" w:rsidP="007E76AE"/>
                    </w:txbxContent>
                  </v:textbox>
                </v:roundrect>
              </w:pict>
            </w:r>
            <w:r w:rsidRPr="00D37B1D">
              <w:rPr>
                <w:rFonts w:ascii="Sakkal Majalla" w:hAnsi="Sakkal Majalla" w:cs="Sultan Medium"/>
                <w:b/>
                <w:bCs/>
                <w:noProof/>
                <w:color w:val="FF0000"/>
                <w:sz w:val="32"/>
                <w:szCs w:val="32"/>
                <w:rtl/>
              </w:rPr>
              <w:pict>
                <v:roundrect id="_x0000_s1454" style="position:absolute;left:0;text-align:left;margin-left:25.75pt;margin-top:4.35pt;width:118.8pt;height:90.85pt;z-index:252077568" arcsize="10923f" fillcolor="white [3201]" strokecolor="white [3212]" strokeweight="1pt">
                  <v:fill r:id="rId37" o:title="téléchargé (1)" recolor="t" type="frame"/>
                  <v:stroke dashstyle="dash" endcap="round"/>
                  <v:shadow color="#868686"/>
                  <v:textbox style="mso-next-textbox:#_x0000_s1454">
                    <w:txbxContent>
                      <w:p w:rsidR="00B02E5D" w:rsidRDefault="00B02E5D" w:rsidP="007E76AE"/>
                    </w:txbxContent>
                  </v:textbox>
                </v:roundrect>
              </w:pict>
            </w:r>
            <w:r w:rsidRPr="00D37B1D">
              <w:rPr>
                <w:rFonts w:ascii="Sakkal Majalla" w:hAnsi="Sakkal Majalla" w:cs="Sultan Medium"/>
                <w:b/>
                <w:bCs/>
                <w:noProof/>
                <w:color w:val="FF0000"/>
                <w:sz w:val="32"/>
                <w:szCs w:val="32"/>
                <w:rtl/>
              </w:rPr>
              <w:pict>
                <v:roundrect id="_x0000_s1452" style="position:absolute;left:0;text-align:left;margin-left:424.55pt;margin-top:8.85pt;width:133.5pt;height:108.7pt;z-index:252075520" arcsize="10923f" fillcolor="white [3201]" strokecolor="white [3212]" strokeweight="1pt">
                  <v:fill r:id="rId39" o:title="téléchargé" recolor="t" type="frame"/>
                  <v:stroke dashstyle="dash" endcap="round"/>
                  <v:shadow color="#868686"/>
                  <v:textbox style="mso-next-textbox:#_x0000_s1452">
                    <w:txbxContent>
                      <w:p w:rsidR="00B02E5D" w:rsidRDefault="00B02E5D" w:rsidP="007E76AE"/>
                    </w:txbxContent>
                  </v:textbox>
                </v:roundrect>
              </w:pict>
            </w:r>
          </w:p>
        </w:tc>
      </w:tr>
    </w:tbl>
    <w:p w:rsidR="007E76AE" w:rsidRDefault="007E76AE" w:rsidP="007E76AE">
      <w:pPr>
        <w:bidi/>
        <w:rPr>
          <w:rtl/>
          <w:lang w:bidi="ar-DZ"/>
        </w:rPr>
      </w:pPr>
    </w:p>
    <w:p w:rsidR="007E76AE" w:rsidRDefault="00D37B1D" w:rsidP="007E76AE">
      <w:pPr>
        <w:bidi/>
        <w:ind w:firstLine="708"/>
        <w:rPr>
          <w:rtl/>
          <w:lang w:bidi="ar-DZ"/>
        </w:rPr>
      </w:pPr>
      <w:r>
        <w:rPr>
          <w:noProof/>
          <w:rtl/>
        </w:rPr>
        <w:lastRenderedPageBreak/>
        <w:pict>
          <v:shape id="_x0000_s1442" type="#_x0000_t202" style="position:absolute;left:0;text-align:left;margin-left:.8pt;margin-top:-1.45pt;width:567pt;height:354pt;z-index:252065280">
            <v:fill r:id="rId33" o:title="81u3xphJL2L" recolor="t" type="frame"/>
            <v:textbox>
              <w:txbxContent>
                <w:p w:rsidR="00B02E5D" w:rsidRDefault="00B02E5D" w:rsidP="007E76AE">
                  <w:pPr>
                    <w:rPr>
                      <w:rtl/>
                      <w:lang w:bidi="ar-DZ"/>
                    </w:rPr>
                  </w:pPr>
                </w:p>
                <w:p w:rsidR="00B02E5D" w:rsidRDefault="00B02E5D" w:rsidP="007E76AE">
                  <w:pPr>
                    <w:rPr>
                      <w:lang w:bidi="ar-DZ"/>
                    </w:rPr>
                  </w:pPr>
                </w:p>
              </w:txbxContent>
            </v:textbox>
          </v:shape>
        </w:pict>
      </w: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D37B1D" w:rsidP="007E76AE">
      <w:pPr>
        <w:bidi/>
        <w:rPr>
          <w:lang w:bidi="ar-DZ"/>
        </w:rPr>
      </w:pPr>
      <w:r>
        <w:rPr>
          <w:noProof/>
        </w:rPr>
        <w:pict>
          <v:shape id="_x0000_s1443" type="#_x0000_t202" style="position:absolute;left:0;text-align:left;margin-left:.8pt;margin-top:21.4pt;width:567pt;height:366.75pt;z-index:252066304">
            <v:fill r:id="rId35" o:title="41l5arce7lL" recolor="t" type="frame"/>
            <v:textbox>
              <w:txbxContent>
                <w:p w:rsidR="00B02E5D" w:rsidRDefault="00B02E5D" w:rsidP="007E76AE"/>
              </w:txbxContent>
            </v:textbox>
          </v:shape>
        </w:pict>
      </w: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D37B1D" w:rsidP="007E76AE">
      <w:pPr>
        <w:bidi/>
        <w:rPr>
          <w:lang w:bidi="ar-DZ"/>
        </w:rPr>
      </w:pPr>
      <w:r>
        <w:rPr>
          <w:noProof/>
        </w:rPr>
        <w:lastRenderedPageBreak/>
        <w:pict>
          <v:shape id="_x0000_s1444" type="#_x0000_t202" style="position:absolute;left:0;text-align:left;margin-left:.8pt;margin-top:-1.45pt;width:567pt;height:370.5pt;z-index:252067328">
            <v:fill r:id="rId38" o:title="9beb693dc56378e24d790cecbe67e99d" recolor="t" type="frame"/>
            <v:textbox>
              <w:txbxContent>
                <w:p w:rsidR="00B02E5D" w:rsidRDefault="00B02E5D" w:rsidP="007E76AE"/>
              </w:txbxContent>
            </v:textbox>
          </v:shape>
        </w:pict>
      </w: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D37B1D" w:rsidP="007E76AE">
      <w:pPr>
        <w:bidi/>
        <w:rPr>
          <w:lang w:bidi="ar-DZ"/>
        </w:rPr>
      </w:pPr>
      <w:r>
        <w:rPr>
          <w:noProof/>
        </w:rPr>
        <w:pict>
          <v:shape id="_x0000_s1445" type="#_x0000_t202" style="position:absolute;left:0;text-align:left;margin-left:.8pt;margin-top:37.9pt;width:567pt;height:377.25pt;z-index:252068352">
            <v:fill r:id="rId31" o:title="4267" recolor="t" type="frame"/>
            <v:textbox>
              <w:txbxContent>
                <w:p w:rsidR="00B02E5D" w:rsidRDefault="00B02E5D" w:rsidP="007E76AE"/>
              </w:txbxContent>
            </v:textbox>
          </v:shape>
        </w:pict>
      </w: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D37B1D" w:rsidP="007E76AE">
      <w:pPr>
        <w:bidi/>
        <w:rPr>
          <w:lang w:bidi="ar-DZ"/>
        </w:rPr>
      </w:pPr>
      <w:r>
        <w:rPr>
          <w:noProof/>
        </w:rPr>
        <w:lastRenderedPageBreak/>
        <w:pict>
          <v:shape id="_x0000_s1446" type="#_x0000_t202" style="position:absolute;left:0;text-align:left;margin-left:.8pt;margin-top:-1.45pt;width:567pt;height:317.25pt;z-index:252069376">
            <v:fill r:id="rId30" o:title="1665172004462598_c5_720x720" recolor="t" type="frame"/>
            <v:textbox>
              <w:txbxContent>
                <w:p w:rsidR="00B02E5D" w:rsidRDefault="00B02E5D" w:rsidP="007E76AE"/>
              </w:txbxContent>
            </v:textbox>
          </v:shape>
        </w:pict>
      </w: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D37B1D" w:rsidP="007E76AE">
      <w:pPr>
        <w:bidi/>
        <w:rPr>
          <w:lang w:bidi="ar-DZ"/>
        </w:rPr>
      </w:pPr>
      <w:r>
        <w:rPr>
          <w:noProof/>
        </w:rPr>
        <w:pict>
          <v:shape id="_x0000_s1447" type="#_x0000_t202" style="position:absolute;left:0;text-align:left;margin-left:.8pt;margin-top:12.25pt;width:567pt;height:170.25pt;z-index:252070400">
            <v:fill r:id="rId32" o:title="342997246812d4b8e921c27890dfe8a7" recolor="t" type="frame"/>
            <v:textbox>
              <w:txbxContent>
                <w:p w:rsidR="00B02E5D" w:rsidRDefault="00B02E5D" w:rsidP="007E76AE"/>
              </w:txbxContent>
            </v:textbox>
          </v:shape>
        </w:pict>
      </w:r>
    </w:p>
    <w:p w:rsidR="007E76A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D37B1D" w:rsidP="007E76AE">
      <w:pPr>
        <w:bidi/>
        <w:rPr>
          <w:lang w:bidi="ar-DZ"/>
        </w:rPr>
      </w:pPr>
      <w:r>
        <w:rPr>
          <w:noProof/>
        </w:rPr>
        <w:pict>
          <v:shape id="_x0000_s1448" type="#_x0000_t202" style="position:absolute;left:0;text-align:left;margin-left:.8pt;margin-top:3.1pt;width:567pt;height:317.25pt;z-index:252071424">
            <v:fill r:id="rId34" o:title="images" recolor="t" type="frame"/>
            <v:textbox>
              <w:txbxContent>
                <w:p w:rsidR="00B02E5D" w:rsidRDefault="00B02E5D" w:rsidP="007E76AE"/>
              </w:txbxContent>
            </v:textbox>
          </v:shape>
        </w:pict>
      </w: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302852" w:rsidRDefault="00302852" w:rsidP="00302852">
      <w:pPr>
        <w:bidi/>
        <w:rPr>
          <w:rtl/>
        </w:rPr>
      </w:pPr>
    </w:p>
    <w:p w:rsidR="00302852" w:rsidRDefault="00302852" w:rsidP="00302852">
      <w:pPr>
        <w:spacing w:line="360" w:lineRule="auto"/>
        <w:rPr>
          <w:rtl/>
        </w:rPr>
      </w:pPr>
      <w:r>
        <w:rPr>
          <w:noProof/>
          <w:rtl/>
        </w:rPr>
        <w:lastRenderedPageBreak/>
        <w:pict>
          <v:shape id="_x0000_s1500" type="#_x0000_t65" style="position:absolute;margin-left:122.35pt;margin-top:20.95pt;width:357pt;height:118.35pt;z-index:252129792" fillcolor="white [3201]" strokecolor="#00b050" strokeweight="2.25pt">
            <v:shadow color="#868686"/>
            <v:textbox style="mso-next-textbox:#_x0000_s1500">
              <w:txbxContent>
                <w:p w:rsidR="00B02E5D" w:rsidRDefault="00B02E5D" w:rsidP="00302852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 xml:space="preserve">المقطع </w:t>
                  </w: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>الأول :</w:t>
                  </w:r>
                  <w:proofErr w:type="gramEnd"/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 xml:space="preserve">  الحياة المدرسية</w:t>
                  </w:r>
                </w:p>
                <w:p w:rsidR="00B02E5D" w:rsidRPr="003B1E87" w:rsidRDefault="00B02E5D" w:rsidP="00302852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</w:rPr>
                  </w:pPr>
                  <w:proofErr w:type="gramStart"/>
                  <w:r w:rsidRPr="003B1E87"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الأسبوع</w:t>
                  </w:r>
                  <w:proofErr w:type="gramEnd"/>
                  <w:r w:rsidRPr="003B1E87"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 xml:space="preserve">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ثالث</w:t>
                  </w:r>
                </w:p>
                <w:p w:rsidR="00B02E5D" w:rsidRPr="003C69E9" w:rsidRDefault="00B02E5D" w:rsidP="00302852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B02E5D" w:rsidRPr="003C69E9" w:rsidRDefault="00B02E5D" w:rsidP="00302852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_x0000_s1501" type="#_x0000_t65" style="position:absolute;margin-left:22.85pt;margin-top:6.25pt;width:547.5pt;height:804pt;z-index:-251185664" fillcolor="white [3212]" strokecolor="#00b050" strokeweight="2.5pt">
            <v:shadow color="#868686"/>
          </v:shape>
        </w:pict>
      </w:r>
      <w:r>
        <w:rPr>
          <w:noProof/>
          <w:rtl/>
        </w:rPr>
        <w:drawing>
          <wp:anchor distT="0" distB="0" distL="114300" distR="114300" simplePos="0" relativeHeight="252153344" behindDoc="0" locked="0" layoutInCell="1" allowOverlap="1">
            <wp:simplePos x="0" y="0"/>
            <wp:positionH relativeFrom="column">
              <wp:posOffset>865877</wp:posOffset>
            </wp:positionH>
            <wp:positionV relativeFrom="paragraph">
              <wp:posOffset>6361758</wp:posOffset>
            </wp:positionV>
            <wp:extent cx="4962854" cy="2948152"/>
            <wp:effectExtent l="38100" t="57150" r="123496" b="99848"/>
            <wp:wrapNone/>
            <wp:docPr id="18" name="Picture 5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62414" cy="2947891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rtl/>
        </w:rPr>
        <w:pict>
          <v:shape id="_x0000_s1502" type="#_x0000_t65" style="position:absolute;margin-left:22.85pt;margin-top:161.6pt;width:519.1pt;height:304.55pt;z-index:252131840;mso-position-horizontal-relative:text;mso-position-vertical-relative:text" fillcolor="white [3201]" strokecolor="#00b050" strokeweight="2.25pt">
            <v:shadow color="#868686"/>
            <v:textbox style="mso-next-textbox:#_x0000_s1502">
              <w:txbxContent>
                <w:p w:rsidR="00B02E5D" w:rsidRPr="003D0B94" w:rsidRDefault="00B02E5D" w:rsidP="00302852">
                  <w:pPr>
                    <w:ind w:right="-24"/>
                    <w:jc w:val="center"/>
                    <w:rPr>
                      <w:rFonts w:asciiTheme="minorBidi" w:hAnsiTheme="minorBidi"/>
                      <w:b/>
                      <w:bCs/>
                      <w:color w:val="00B050"/>
                      <w:sz w:val="36"/>
                      <w:szCs w:val="36"/>
                      <w:rtl/>
                    </w:rPr>
                  </w:pPr>
                  <w:r w:rsidRPr="003D0B94">
                    <w:rPr>
                      <w:rFonts w:asciiTheme="minorBidi" w:hAnsiTheme="min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 xml:space="preserve">النص </w:t>
                  </w:r>
                  <w:proofErr w:type="gramStart"/>
                  <w:r w:rsidRPr="003D0B94">
                    <w:rPr>
                      <w:rFonts w:asciiTheme="minorBidi" w:hAnsiTheme="min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المنطوق :</w:t>
                  </w:r>
                  <w:proofErr w:type="gramEnd"/>
                  <w:r>
                    <w:rPr>
                      <w:rFonts w:asciiTheme="minorBidi" w:hAnsiTheme="minorBidi" w:hint="cs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 xml:space="preserve"> مع معلمتي</w:t>
                  </w:r>
                </w:p>
                <w:p w:rsidR="00B02E5D" w:rsidRPr="006B6044" w:rsidRDefault="00B02E5D" w:rsidP="00302852">
                  <w:pPr>
                    <w:shd w:val="clear" w:color="auto" w:fill="FFFFFF" w:themeFill="background1"/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دخلتِ المعلّمةُ صباحًا إلى القسمِ مبتسمةً و </w:t>
                  </w:r>
                  <w:proofErr w:type="gramStart"/>
                  <w:r w:rsidRPr="006B604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قالت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:</w:t>
                  </w:r>
                  <w:proofErr w:type="gramEnd"/>
                  <w:r w:rsidRPr="006B604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السلامُ عليكم يَا أبنائي.</w:t>
                  </w:r>
                </w:p>
                <w:p w:rsidR="00B02E5D" w:rsidRDefault="00B02E5D" w:rsidP="00302852">
                  <w:pPr>
                    <w:shd w:val="clear" w:color="auto" w:fill="FFFFFF" w:themeFill="background1"/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 w:rsidRPr="006B6044">
                    <w:rPr>
                      <w:rFonts w:asciiTheme="majorBidi" w:hAnsiTheme="majorBidi" w:cstheme="majorBidi"/>
                      <w:b/>
                      <w:bCs/>
                      <w:color w:val="C00000"/>
                      <w:sz w:val="32"/>
                      <w:szCs w:val="32"/>
                      <w:rtl/>
                      <w:lang w:val="en-US" w:bidi="ar-DZ"/>
                    </w:rPr>
                    <w:t>ردّ التلاميذ :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و عليكمُ السّلام و رحمةُ اللهِ.      </w:t>
                  </w:r>
                </w:p>
                <w:p w:rsidR="00B02E5D" w:rsidRPr="006B6044" w:rsidRDefault="00B02E5D" w:rsidP="00302852">
                  <w:pPr>
                    <w:shd w:val="clear" w:color="auto" w:fill="FFFFFF" w:themeFill="background1"/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      طلبتْ منهُم الجلوسَ ثُمّ </w:t>
                  </w:r>
                  <w:proofErr w:type="gramStart"/>
                  <w:r w:rsidRPr="006B604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قالت :</w:t>
                  </w:r>
                  <w:proofErr w:type="gramEnd"/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كمْ أنا سعيدةٌ بلقائكُم ، مرحبًا بعودتكُم للمدرسةِ ، أينَ قضيتُم العطلةَ يا أطفال؟</w:t>
                  </w:r>
                </w:p>
                <w:p w:rsidR="00B02E5D" w:rsidRPr="006B6044" w:rsidRDefault="00B02E5D" w:rsidP="00302852">
                  <w:pPr>
                    <w:shd w:val="clear" w:color="auto" w:fill="FFFFFF" w:themeFill="background1"/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 w:rsidRPr="006B6044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 w:bidi="ar-DZ"/>
                    </w:rPr>
                    <w:t>أجاب أمين :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أنا ذهبتُ مع عائلتي إلى البحرِ .    و 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val="en-US" w:bidi="ar-DZ"/>
                    </w:rPr>
                    <w:t>قالت هدى :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ذهبتُ لبيتِ جدّتي في الرّيف .</w:t>
                  </w:r>
                </w:p>
                <w:p w:rsidR="00B02E5D" w:rsidRPr="006B6044" w:rsidRDefault="00B02E5D" w:rsidP="00302852">
                  <w:pPr>
                    <w:shd w:val="clear" w:color="auto" w:fill="FFFFFF" w:themeFill="background1"/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 w:rsidRPr="006B604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قالت المعلمّة : 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كانت عطلة ممتعة ، عليكم الآن بالمثابرة و الاجتهاد .</w:t>
                  </w:r>
                </w:p>
                <w:p w:rsidR="00B02E5D" w:rsidRPr="006B6044" w:rsidRDefault="00B02E5D" w:rsidP="00302852">
                  <w:pPr>
                    <w:shd w:val="clear" w:color="auto" w:fill="FFFFFF" w:themeFill="background1"/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استأذنَ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 w:bidi="ar-DZ"/>
                    </w:rPr>
                    <w:t xml:space="preserve">أمين 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ثمّ قامَ و قدّمَ للمعلمةِ باقةً من الورودِ ، و تبعتهُ 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val="en-US" w:bidi="ar-DZ"/>
                    </w:rPr>
                    <w:t>هدى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بمجموعةٍ منَ الرسُومات الجَميلةِ. </w:t>
                  </w:r>
                </w:p>
                <w:p w:rsidR="00B02E5D" w:rsidRPr="006B6044" w:rsidRDefault="00B02E5D" w:rsidP="00302852">
                  <w:pPr>
                    <w:shd w:val="clear" w:color="auto" w:fill="FFFFFF" w:themeFill="background1"/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proofErr w:type="gramStart"/>
                  <w:r w:rsidRPr="006B604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المعلمة :</w:t>
                  </w:r>
                  <w:proofErr w:type="gramEnd"/>
                  <w:r w:rsidRPr="006B604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شكرًا يا أعزائِي ،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أعدكُم بالتّعاونِ على تزيينِ القسمِ.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  <w:p w:rsidR="00B02E5D" w:rsidRPr="006B6044" w:rsidRDefault="00B02E5D" w:rsidP="00302852">
                  <w:pPr>
                    <w:shd w:val="clear" w:color="auto" w:fill="FFFFFF" w:themeFill="background1"/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color w:val="6600CC"/>
                      <w:sz w:val="32"/>
                      <w:szCs w:val="32"/>
                      <w:rtl/>
                      <w:lang w:val="en-US" w:bidi="ar-DZ"/>
                    </w:rPr>
                  </w:pPr>
                  <w:r w:rsidRPr="006B6044">
                    <w:rPr>
                      <w:rFonts w:asciiTheme="majorBidi" w:hAnsiTheme="majorBidi" w:cstheme="majorBidi"/>
                      <w:b/>
                      <w:bCs/>
                      <w:color w:val="6600CC"/>
                      <w:sz w:val="32"/>
                      <w:szCs w:val="32"/>
                      <w:rtl/>
                      <w:lang w:val="en-US" w:bidi="ar-DZ"/>
                    </w:rPr>
                    <w:t xml:space="preserve">قامَ أحمدُ مُستأذنًا </w:t>
                  </w:r>
                  <w:proofErr w:type="gramStart"/>
                  <w:r w:rsidRPr="006B6044">
                    <w:rPr>
                      <w:rFonts w:asciiTheme="majorBidi" w:hAnsiTheme="majorBidi" w:cstheme="majorBidi"/>
                      <w:b/>
                      <w:bCs/>
                      <w:color w:val="6600CC"/>
                      <w:sz w:val="32"/>
                      <w:szCs w:val="32"/>
                      <w:rtl/>
                      <w:lang w:val="en-US" w:bidi="ar-DZ"/>
                    </w:rPr>
                    <w:t>وقَال :</w:t>
                  </w:r>
                  <w:proofErr w:type="gramEnd"/>
                  <w:r w:rsidRPr="006B6044">
                    <w:rPr>
                      <w:rFonts w:asciiTheme="majorBidi" w:hAnsiTheme="majorBidi" w:cstheme="majorBidi"/>
                      <w:b/>
                      <w:bCs/>
                      <w:color w:val="6600CC"/>
                      <w:sz w:val="32"/>
                      <w:szCs w:val="32"/>
                      <w:rtl/>
                      <w:lang w:val="en-US" w:bidi="ar-DZ"/>
                    </w:rPr>
                    <w:t xml:space="preserve">  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أهلًا يا أصدقَائي ، أتمنّى لكُم عامًا مُكلّلًا بالنجاحِ .</w:t>
                  </w:r>
                </w:p>
                <w:p w:rsidR="00B02E5D" w:rsidRPr="003C69E9" w:rsidRDefault="00B02E5D" w:rsidP="00302852">
                  <w:pPr>
                    <w:jc w:val="right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  <w:r w:rsidRPr="00E25DF8">
                    <w:rPr>
                      <w:rFonts w:ascii="Sakkal Majalla" w:hAnsi="Sakkal Majalla" w:cs="Sakkal Majalla" w:hint="cs"/>
                      <w:b/>
                      <w:bCs/>
                      <w:sz w:val="40"/>
                      <w:szCs w:val="40"/>
                      <w:rtl/>
                      <w:lang w:val="en-US"/>
                    </w:rPr>
                    <w:t>.</w:t>
                  </w:r>
                </w:p>
                <w:p w:rsidR="00B02E5D" w:rsidRPr="003C69E9" w:rsidRDefault="00B02E5D" w:rsidP="00302852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tl/>
        </w:rPr>
        <w:br w:type="page"/>
      </w:r>
    </w:p>
    <w:p w:rsidR="00302852" w:rsidRDefault="00B02E5D" w:rsidP="00302852">
      <w:pPr>
        <w:bidi/>
        <w:rPr>
          <w:rtl/>
        </w:rPr>
      </w:pPr>
      <w:r>
        <w:rPr>
          <w:noProof/>
          <w:rtl/>
        </w:rPr>
        <w:lastRenderedPageBreak/>
        <w:pict>
          <v:roundrect id="_x0000_s1518" style="position:absolute;left:0;text-align:left;margin-left:12.75pt;margin-top:8.7pt;width:552.35pt;height:118.2pt;z-index:252156416" arcsize="10923f" strokecolor="blue">
            <v:textbox style="mso-next-textbox:#_x0000_s1518">
              <w:txbxContent>
                <w:p w:rsidR="00B02E5D" w:rsidRPr="009506AF" w:rsidRDefault="00B02E5D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3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9506AF" w:rsidRDefault="00B02E5D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proofErr w:type="gramEnd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</w:p>
                <w:p w:rsidR="00B02E5D" w:rsidRPr="009506AF" w:rsidRDefault="00B02E5D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النص  المنطوق</w:t>
                  </w:r>
                  <w:proofErr w:type="gramEnd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مع معلمتي </w:t>
                  </w:r>
                </w:p>
                <w:p w:rsidR="00B02E5D" w:rsidRPr="009506AF" w:rsidRDefault="00B02E5D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</w:t>
                  </w:r>
                  <w:proofErr w:type="gramStart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الكفاءة :</w:t>
                  </w:r>
                  <w:proofErr w:type="gramEnd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</w:txbxContent>
            </v:textbox>
          </v:roundrect>
        </w:pict>
      </w:r>
    </w:p>
    <w:p w:rsidR="00302852" w:rsidRDefault="00302852" w:rsidP="00302852">
      <w:pPr>
        <w:bidi/>
        <w:rPr>
          <w:rtl/>
        </w:rPr>
      </w:pPr>
    </w:p>
    <w:p w:rsidR="00302852" w:rsidRDefault="00302852" w:rsidP="00302852">
      <w:pPr>
        <w:bidi/>
        <w:rPr>
          <w:rtl/>
        </w:rPr>
      </w:pPr>
    </w:p>
    <w:p w:rsidR="00302852" w:rsidRDefault="00302852" w:rsidP="00302852">
      <w:pPr>
        <w:bidi/>
        <w:rPr>
          <w:rtl/>
        </w:rPr>
      </w:pPr>
    </w:p>
    <w:p w:rsidR="00302852" w:rsidRDefault="00302852" w:rsidP="00302852">
      <w:pPr>
        <w:bidi/>
        <w:rPr>
          <w:rtl/>
        </w:rPr>
      </w:pPr>
    </w:p>
    <w:p w:rsidR="00302852" w:rsidRDefault="00302852" w:rsidP="00302852">
      <w:pPr>
        <w:bidi/>
        <w:rPr>
          <w:rtl/>
        </w:rPr>
      </w:pPr>
    </w:p>
    <w:p w:rsidR="00302852" w:rsidRDefault="00302852" w:rsidP="00302852">
      <w:pPr>
        <w:bidi/>
        <w:rPr>
          <w:rtl/>
        </w:rPr>
      </w:pPr>
    </w:p>
    <w:p w:rsidR="00302852" w:rsidRDefault="00302852" w:rsidP="00302852">
      <w:pPr>
        <w:bidi/>
      </w:pPr>
    </w:p>
    <w:p w:rsidR="00302852" w:rsidRDefault="00302852" w:rsidP="00302852">
      <w:pPr>
        <w:bidi/>
        <w:rPr>
          <w:rtl/>
        </w:rPr>
      </w:pPr>
    </w:p>
    <w:p w:rsidR="00302852" w:rsidRDefault="00302852" w:rsidP="00302852">
      <w:pPr>
        <w:bidi/>
      </w:pPr>
    </w:p>
    <w:tbl>
      <w:tblPr>
        <w:tblStyle w:val="Grilledutableau"/>
        <w:tblW w:w="4834" w:type="pct"/>
        <w:jc w:val="center"/>
        <w:tblInd w:w="392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559"/>
        <w:gridCol w:w="8381"/>
        <w:gridCol w:w="1451"/>
      </w:tblGrid>
      <w:tr w:rsidR="00302852" w:rsidRPr="006C23F0" w:rsidTr="00B02E5D">
        <w:trPr>
          <w:trHeight w:val="20"/>
          <w:jc w:val="center"/>
        </w:trPr>
        <w:tc>
          <w:tcPr>
            <w:tcW w:w="684" w:type="pct"/>
            <w:shd w:val="clear" w:color="auto" w:fill="auto"/>
            <w:vAlign w:val="center"/>
          </w:tcPr>
          <w:p w:rsidR="00302852" w:rsidRPr="00506F9C" w:rsidRDefault="00302852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  <w:proofErr w:type="gramEnd"/>
          </w:p>
        </w:tc>
        <w:tc>
          <w:tcPr>
            <w:tcW w:w="3678" w:type="pct"/>
            <w:shd w:val="clear" w:color="auto" w:fill="auto"/>
            <w:vAlign w:val="center"/>
          </w:tcPr>
          <w:p w:rsidR="00302852" w:rsidRPr="00506F9C" w:rsidRDefault="00302852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الوضعيات </w:t>
            </w:r>
            <w:proofErr w:type="spellStart"/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التعلمية</w:t>
            </w:r>
            <w:proofErr w:type="spellEnd"/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والنشاط المقترح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302852" w:rsidRPr="00506F9C" w:rsidRDefault="00302852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  <w:proofErr w:type="gramEnd"/>
          </w:p>
        </w:tc>
      </w:tr>
      <w:tr w:rsidR="00302852" w:rsidRPr="006C23F0" w:rsidTr="00B02E5D">
        <w:trPr>
          <w:cantSplit/>
          <w:trHeight w:val="20"/>
          <w:jc w:val="center"/>
        </w:trPr>
        <w:tc>
          <w:tcPr>
            <w:tcW w:w="684" w:type="pct"/>
            <w:vAlign w:val="center"/>
          </w:tcPr>
          <w:p w:rsidR="00302852" w:rsidRPr="00506F9C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rtl/>
              </w:rPr>
              <w:t>يجيب عن الأسئلة.</w:t>
            </w:r>
          </w:p>
        </w:tc>
        <w:tc>
          <w:tcPr>
            <w:tcW w:w="3678" w:type="pct"/>
          </w:tcPr>
          <w:p w:rsidR="00302852" w:rsidRPr="006B6044" w:rsidRDefault="00302852" w:rsidP="00B02E5D">
            <w:pPr>
              <w:tabs>
                <w:tab w:val="left" w:pos="1245"/>
              </w:tabs>
              <w:spacing w:after="12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"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ها أنتم تعودون </w:t>
            </w:r>
            <w:proofErr w:type="gramStart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مجددا</w:t>
            </w:r>
            <w:proofErr w:type="gramEnd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 مقاعد الدراسة و تلتقون بمعلمتكم و زملائكم لمواصلة الدراسة "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أين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قضيتم العطلة ؟ و ماذا فعلتم ؟ 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gramStart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</w:t>
            </w:r>
            <w:proofErr w:type="gramEnd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هم الأشخاص الذين اشتقتم للقائهم ؟</w:t>
            </w:r>
          </w:p>
        </w:tc>
        <w:tc>
          <w:tcPr>
            <w:tcW w:w="637" w:type="pct"/>
            <w:vAlign w:val="center"/>
          </w:tcPr>
          <w:p w:rsidR="00302852" w:rsidRPr="00506F9C" w:rsidRDefault="00302852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</w:t>
            </w:r>
            <w:proofErr w:type="gramEnd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 الانطلاق</w:t>
            </w:r>
          </w:p>
        </w:tc>
      </w:tr>
      <w:tr w:rsidR="00302852" w:rsidRPr="006C23F0" w:rsidTr="00B02E5D">
        <w:trPr>
          <w:cantSplit/>
          <w:trHeight w:val="20"/>
          <w:jc w:val="center"/>
        </w:trPr>
        <w:tc>
          <w:tcPr>
            <w:tcW w:w="684" w:type="pct"/>
            <w:vAlign w:val="center"/>
          </w:tcPr>
          <w:p w:rsidR="00302852" w:rsidRPr="00506F9C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06F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يستمع إلى النص ويبدي اهتماما</w:t>
            </w:r>
          </w:p>
          <w:p w:rsidR="00302852" w:rsidRPr="00506F9C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06F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يجيب بجمل بسيطة </w:t>
            </w:r>
            <w:proofErr w:type="gramStart"/>
            <w:r w:rsidRPr="00506F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تترجم</w:t>
            </w:r>
            <w:proofErr w:type="gramEnd"/>
            <w:r w:rsidRPr="00506F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المعنى العام للنص</w:t>
            </w:r>
          </w:p>
        </w:tc>
        <w:tc>
          <w:tcPr>
            <w:tcW w:w="3678" w:type="pct"/>
          </w:tcPr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</w:pPr>
            <w:r w:rsidRPr="006B604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  <w:t>فهم المنطوق :</w:t>
            </w:r>
            <w:r w:rsidRPr="006B6044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en-US" w:bidi="ar-DZ"/>
              </w:rPr>
              <w:t xml:space="preserve">  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الأستاذ النص المنطوق " </w:t>
            </w:r>
            <w:r w:rsidRPr="006B6044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مع معلمـتي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" و أثناء ذلك يجب التواصل البصري بينه و بين </w:t>
            </w:r>
            <w:proofErr w:type="spellStart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متعلميه</w:t>
            </w:r>
            <w:proofErr w:type="spellEnd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مع الاستعانة بالأداء حس حركي و القرائن اللغوية ( الإيماء و الإيحاء ) ...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اختبار مدى فهم المتعلمين للنص المنطوق :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B6044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كيف دخلت المعلمة  إلى القسم ؟ ماذا قالت ؟ بمَ ردّ التلاميذ ؟</w:t>
            </w:r>
            <w:r w:rsidRPr="006B6044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B6044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 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هل المعلمة سعيدة بلقاء التلاميذ ؟ كيف رحبّت بهم ؟ ماذا سألتهم ؟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B6044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 أين ذهب أمين و عائلته ؟ وأين قضت هدى عطلتها ؟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B6044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بم نصحت المعلمة تلاميذها ؟ 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B6044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قدّم أمين لمعلمته ؟ و ماذا قدّمت لها هدى ؟  ماذا فعلت المعلمة ؟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  <w:rtl/>
              </w:rPr>
              <w:drawing>
                <wp:anchor distT="0" distB="0" distL="114300" distR="114300" simplePos="0" relativeHeight="252132864" behindDoc="0" locked="0" layoutInCell="1" allowOverlap="1">
                  <wp:simplePos x="0" y="0"/>
                  <wp:positionH relativeFrom="column">
                    <wp:posOffset>-15117</wp:posOffset>
                  </wp:positionH>
                  <wp:positionV relativeFrom="paragraph">
                    <wp:posOffset>137492</wp:posOffset>
                  </wp:positionV>
                  <wp:extent cx="985482" cy="1089320"/>
                  <wp:effectExtent l="19050" t="19050" r="0" b="339430"/>
                  <wp:wrapNone/>
                  <wp:docPr id="7" name="Picture 23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428" cy="11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6B6044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بم وعدت المعلمة التلاميذ ؟ كي</w:t>
            </w:r>
            <w:proofErr w:type="gramStart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ف قا</w:t>
            </w:r>
            <w:proofErr w:type="gramEnd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 أحمد ؟ ماذا تمنى لزملائه ؟</w:t>
            </w:r>
          </w:p>
          <w:p w:rsidR="00302852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 w:rsidRPr="006B6044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يدعى التلاميذ لفتح الكتاب </w:t>
            </w:r>
            <w:r w:rsidRPr="006B60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ص 21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، يشاهد الصورة و يعبّر عنها 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أجراة</w:t>
            </w:r>
            <w:proofErr w:type="spellEnd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أحداث النص: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المكان: أين دخلت </w:t>
            </w:r>
            <w:proofErr w:type="gramStart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المعلمّة  ؟</w:t>
            </w:r>
            <w:proofErr w:type="gramEnd"/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6B6044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Pr="006B60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القسم</w:t>
            </w:r>
            <w:proofErr w:type="gramEnd"/>
            <w:r w:rsidRPr="006B60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.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الزمان</w:t>
            </w:r>
            <w:proofErr w:type="gramEnd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: متى دخلت المعلمة إلى القسم ؟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6B60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في الصّباح.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الشخصيات</w:t>
            </w:r>
            <w:proofErr w:type="gramEnd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من هي شخصيات هذه القصّة ؟ </w:t>
            </w:r>
            <w:r w:rsidRPr="006B60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المعلمة – </w:t>
            </w:r>
            <w:proofErr w:type="gramStart"/>
            <w:r w:rsidRPr="006B60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التلاميذ  </w:t>
            </w:r>
            <w:r w:rsidRPr="006B6044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(</w:t>
            </w:r>
            <w:proofErr w:type="gramEnd"/>
            <w:r w:rsidRPr="006B6044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أمين – هدى – أحمد ).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الأحداث :</w:t>
            </w:r>
            <w:proofErr w:type="gramEnd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كيف رحبّت المعلمة بالتلاميذ؟ </w:t>
            </w:r>
            <w:proofErr w:type="gramStart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ماذا سألت</w:t>
            </w:r>
            <w:proofErr w:type="gramEnd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هم؟ بم أجابوا؟←</w:t>
            </w:r>
            <w:r w:rsidRPr="006B60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الترحيب بالتلاميذ والحديث عن العطلة 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النهاية :  بم وعدت المعلمة التلاميذ؟ ماذا تمنى لهم أحمد ؟← </w:t>
            </w:r>
            <w:r w:rsidRPr="006B60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التعاون على تزي</w:t>
            </w:r>
            <w:proofErr w:type="gramStart"/>
            <w:r w:rsidRPr="006B60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ين القسم </w:t>
            </w:r>
            <w:proofErr w:type="gramEnd"/>
            <w:r w:rsidRPr="006B60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و الأمنيات بالنجاح .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استخراج القيم </w:t>
            </w:r>
            <w:proofErr w:type="gramStart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الواردة :</w:t>
            </w:r>
            <w:proofErr w:type="gramEnd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6B6044">
              <w:rPr>
                <w:rFonts w:asciiTheme="majorBidi" w:hAnsiTheme="majorBidi" w:cstheme="majorBidi"/>
                <w:b/>
                <w:bCs/>
                <w:color w:val="003300"/>
                <w:sz w:val="28"/>
                <w:szCs w:val="28"/>
                <w:rtl/>
                <w:lang w:val="en-US" w:eastAsia="ja-JP" w:bidi="ar-DZ"/>
              </w:rPr>
              <w:t>*</w:t>
            </w:r>
            <w:r>
              <w:rPr>
                <w:rFonts w:asciiTheme="majorBidi" w:hAnsiTheme="majorBidi" w:cstheme="majorBidi"/>
                <w:b/>
                <w:bCs/>
                <w:color w:val="003300"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 xml:space="preserve"> إلقاء و رد التّحية  </w:t>
            </w:r>
            <w:r w:rsidRPr="006B6044">
              <w:rPr>
                <w:rFonts w:asciiTheme="majorBidi" w:hAnsiTheme="majorBidi" w:cstheme="majorBidi"/>
                <w:b/>
                <w:bCs/>
                <w:color w:val="003300"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>*الاستئذان  * المثابرة و الاجتهاد في الدراسة    * التعاون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 xml:space="preserve"> </w:t>
            </w:r>
          </w:p>
        </w:tc>
        <w:tc>
          <w:tcPr>
            <w:tcW w:w="637" w:type="pct"/>
            <w:vAlign w:val="center"/>
          </w:tcPr>
          <w:p w:rsidR="00302852" w:rsidRPr="00506F9C" w:rsidRDefault="00302852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مرحلة بناء </w:t>
            </w:r>
            <w:proofErr w:type="spellStart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التعلمات</w:t>
            </w:r>
            <w:proofErr w:type="spellEnd"/>
          </w:p>
          <w:p w:rsidR="00302852" w:rsidRPr="00506F9C" w:rsidRDefault="00302852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302852" w:rsidRPr="006C23F0" w:rsidTr="00B02E5D">
        <w:trPr>
          <w:cantSplit/>
          <w:trHeight w:val="20"/>
          <w:jc w:val="center"/>
        </w:trPr>
        <w:tc>
          <w:tcPr>
            <w:tcW w:w="684" w:type="pct"/>
            <w:vAlign w:val="center"/>
          </w:tcPr>
          <w:p w:rsidR="00302852" w:rsidRPr="00506F9C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06F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3678" w:type="pct"/>
          </w:tcPr>
          <w:p w:rsidR="00302852" w:rsidRPr="00800D77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يعبّر انطلاقا من مشهد  :</w:t>
            </w:r>
            <w:r w:rsidRPr="00800D7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 </w:t>
            </w:r>
          </w:p>
          <w:p w:rsidR="00302852" w:rsidRPr="00800D77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يطلب المعلم </w:t>
            </w:r>
            <w:proofErr w:type="gramStart"/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</w:t>
            </w:r>
            <w:proofErr w:type="gramEnd"/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التلاميذ فتح الكتاب المدرسي على </w:t>
            </w:r>
            <w:r w:rsidRPr="00800D7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الصفحة 21</w:t>
            </w:r>
          </w:p>
          <w:p w:rsidR="00302852" w:rsidRPr="00800D77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يصف التلاميذ المشهد تلقائيا ، مع تقديم بعض الأسئلة التوجيهية مراعاة لمستوى التلاميذ.</w:t>
            </w:r>
          </w:p>
          <w:p w:rsidR="00302852" w:rsidRPr="00800D77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noProof/>
                <w:color w:val="943634" w:themeColor="accent2" w:themeShade="BF"/>
                <w:sz w:val="28"/>
                <w:szCs w:val="28"/>
                <w:rtl/>
              </w:rPr>
              <w:drawing>
                <wp:anchor distT="0" distB="0" distL="114300" distR="114300" simplePos="0" relativeHeight="252133888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-2540</wp:posOffset>
                  </wp:positionV>
                  <wp:extent cx="1850390" cy="1009650"/>
                  <wp:effectExtent l="19050" t="0" r="0" b="0"/>
                  <wp:wrapNone/>
                  <wp:docPr id="9" name="Picture 24" descr="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800D77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01</w:t>
            </w:r>
            <w:proofErr w:type="gramEnd"/>
            <w:r w:rsidRPr="00800D77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 xml:space="preserve"> :</w:t>
            </w:r>
            <w:r w:rsidRPr="00800D77">
              <w:rPr>
                <w:rFonts w:asciiTheme="majorBidi" w:hAnsiTheme="majorBidi" w:cstheme="majorBidi"/>
                <w:noProof/>
              </w:rPr>
              <w:t xml:space="preserve"> </w:t>
            </w:r>
          </w:p>
          <w:p w:rsidR="00302852" w:rsidRPr="00800D77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تشاهد في الصورة ؟ </w:t>
            </w:r>
          </w:p>
          <w:p w:rsidR="00302852" w:rsidRPr="00800D77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 w:rsidRPr="00800D77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 w:bidi="ar-DZ"/>
              </w:rPr>
              <w:t xml:space="preserve"> </w:t>
            </w: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أين تقف هدى</w:t>
            </w:r>
            <w:r w:rsidRPr="00800D77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 w:bidi="ar-DZ"/>
              </w:rPr>
              <w:t xml:space="preserve"> </w:t>
            </w: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؟ ماذا تحمل في يدها ؟</w:t>
            </w:r>
          </w:p>
          <w:p w:rsidR="00302852" w:rsidRPr="00800D77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كم عدد الذكور ؟ و </w:t>
            </w:r>
            <w:proofErr w:type="gramStart"/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الإناث</w:t>
            </w:r>
            <w:proofErr w:type="gramEnd"/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؟</w:t>
            </w:r>
          </w:p>
          <w:p w:rsidR="00302852" w:rsidRPr="00800D77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بم توصي المعلمة التلاميذ ؟ </w:t>
            </w:r>
          </w:p>
          <w:p w:rsidR="00302852" w:rsidRPr="00800D77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 w:rsidRPr="00800D77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 w:bidi="ar-DZ"/>
              </w:rPr>
              <w:t xml:space="preserve"> </w:t>
            </w: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و أنت هل </w:t>
            </w:r>
            <w:proofErr w:type="gramStart"/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تأخذ</w:t>
            </w:r>
            <w:proofErr w:type="gramEnd"/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بنصائح المعلمة</w:t>
            </w:r>
            <w:r w:rsidRPr="00800D77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 w:bidi="ar-DZ"/>
              </w:rPr>
              <w:t xml:space="preserve"> </w:t>
            </w: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؟</w:t>
            </w:r>
          </w:p>
          <w:p w:rsidR="00302852" w:rsidRPr="00800D77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943634" w:themeColor="accent2" w:themeShade="BF"/>
                <w:sz w:val="28"/>
                <w:szCs w:val="28"/>
                <w:rtl/>
              </w:rPr>
              <w:drawing>
                <wp:anchor distT="0" distB="0" distL="114300" distR="114300" simplePos="0" relativeHeight="252134912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-6985</wp:posOffset>
                  </wp:positionV>
                  <wp:extent cx="1850390" cy="1077595"/>
                  <wp:effectExtent l="19050" t="0" r="0" b="0"/>
                  <wp:wrapNone/>
                  <wp:docPr id="10" name="Picture 26" descr="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P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800D77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02</w:t>
            </w:r>
            <w:proofErr w:type="gramEnd"/>
            <w:r w:rsidRPr="00800D77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 xml:space="preserve"> :</w:t>
            </w:r>
            <w:r>
              <w:rPr>
                <w:noProof/>
              </w:rPr>
              <w:t xml:space="preserve"> </w:t>
            </w:r>
          </w:p>
          <w:p w:rsidR="00302852" w:rsidRPr="00800D77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ماذا تشاهد في الصورة ؟ </w:t>
            </w:r>
          </w:p>
          <w:p w:rsidR="00302852" w:rsidRPr="00800D77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هل أعجبكم قسم ليلى  ؟</w:t>
            </w:r>
          </w:p>
          <w:p w:rsidR="00302852" w:rsidRPr="00800D77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كيف يبدو القسم  ؟ من قام بتزيينه ؟</w:t>
            </w:r>
          </w:p>
          <w:p w:rsidR="00302852" w:rsidRPr="00800D77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و أنتم هل تحافظون عليه ؟ </w:t>
            </w:r>
          </w:p>
          <w:p w:rsidR="00302852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هل تشاركون في تزيينه ؟</w:t>
            </w:r>
          </w:p>
          <w:p w:rsidR="00302852" w:rsidRPr="00800D77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637" w:type="pct"/>
            <w:vAlign w:val="center"/>
          </w:tcPr>
          <w:p w:rsidR="00302852" w:rsidRPr="00506F9C" w:rsidRDefault="00302852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</w:t>
            </w:r>
            <w:proofErr w:type="gramEnd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 والاستثمار</w:t>
            </w: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B02E5D" w:rsidP="00302852">
      <w:pPr>
        <w:spacing w:line="360" w:lineRule="auto"/>
        <w:rPr>
          <w:rFonts w:ascii="Tahoma" w:hAnsi="Tahoma" w:cs="Tahoma"/>
          <w:b/>
          <w:bCs/>
          <w:color w:val="FF00FF"/>
          <w:rtl/>
        </w:rPr>
      </w:pPr>
      <w:r w:rsidRPr="00161F6A">
        <w:rPr>
          <w:rFonts w:asciiTheme="minorHAnsi" w:hAnsiTheme="minorHAnsi" w:cstheme="minorBidi"/>
          <w:noProof/>
          <w:sz w:val="22"/>
          <w:szCs w:val="22"/>
          <w:rtl/>
        </w:rPr>
        <w:lastRenderedPageBreak/>
        <w:pict>
          <v:roundrect id="_x0000_s1491" style="position:absolute;margin-left:9.85pt;margin-top:11.9pt;width:552.35pt;height:117.15pt;z-index:252120576" arcsize="10923f" strokecolor="blue">
            <v:textbox style="mso-next-textbox:#_x0000_s1491">
              <w:txbxContent>
                <w:p w:rsidR="00B02E5D" w:rsidRPr="00C150E8" w:rsidRDefault="00B02E5D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C150E8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الحياة المدرسية                        </w:t>
                  </w:r>
                  <w:proofErr w:type="gramStart"/>
                  <w:r w:rsidRPr="00C150E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 w:rsidRPr="00C150E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3                                            السنة الثانية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الميدان : 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فهم المكتوب       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color w:val="0000FF"/>
                      <w:rtl/>
                    </w:rPr>
                    <w:t xml:space="preserve">النشاط : </w:t>
                  </w:r>
                  <w:r w:rsidRPr="00C150E8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 w:rsidR="00B02E5D" w:rsidRPr="00C150E8" w:rsidRDefault="00B02E5D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proofErr w:type="gramStart"/>
                  <w:r w:rsidRPr="00C150E8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proofErr w:type="gramEnd"/>
                  <w:r w:rsidRPr="00C150E8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في القسم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+ 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حرف الشين                                                                                       </w:t>
                  </w:r>
                </w:p>
                <w:p w:rsidR="00B02E5D" w:rsidRPr="00C150E8" w:rsidRDefault="00B02E5D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 w:rsidRPr="00C150E8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</w:t>
                  </w:r>
                  <w:proofErr w:type="gramStart"/>
                  <w:r w:rsidRPr="00C150E8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الكفاءة :</w:t>
                  </w:r>
                  <w:proofErr w:type="gramEnd"/>
                  <w:r w:rsidRPr="00C150E8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يميّز 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شين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معزولا وفي كلمات ويكتبه حسب موقعه في الكلمة وفق المقاييس الصحيحة </w:t>
                  </w:r>
                  <w:r w:rsidRPr="00C150E8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</w:p>
                <w:p w:rsidR="00B02E5D" w:rsidRPr="00C150E8" w:rsidRDefault="00B02E5D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B02E5D" w:rsidRPr="00C150E8" w:rsidRDefault="00B02E5D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B02E5D" w:rsidRPr="00C150E8" w:rsidRDefault="00B02E5D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302852" w:rsidRPr="00506F9C" w:rsidRDefault="00302852" w:rsidP="00302852">
      <w:pPr>
        <w:bidi/>
        <w:rPr>
          <w:rFonts w:asciiTheme="majorBidi" w:hAnsiTheme="majorBidi" w:cstheme="majorBidi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Theme="majorBidi" w:hAnsiTheme="majorBidi" w:cstheme="majorBidi"/>
          <w:b/>
          <w:bCs/>
          <w:color w:val="FF00FF"/>
        </w:rPr>
      </w:pPr>
    </w:p>
    <w:p w:rsidR="00B02E5D" w:rsidRPr="00506F9C" w:rsidRDefault="00B02E5D" w:rsidP="00B02E5D">
      <w:pPr>
        <w:bidi/>
        <w:rPr>
          <w:rFonts w:asciiTheme="majorBidi" w:hAnsiTheme="majorBidi" w:cstheme="majorBidi"/>
          <w:b/>
          <w:bCs/>
          <w:color w:val="FF00FF"/>
          <w:rtl/>
        </w:rPr>
      </w:pPr>
    </w:p>
    <w:p w:rsidR="00302852" w:rsidRDefault="00302852" w:rsidP="00302852">
      <w:pPr>
        <w:bidi/>
        <w:rPr>
          <w:rtl/>
        </w:rPr>
      </w:pPr>
    </w:p>
    <w:p w:rsidR="00302852" w:rsidRDefault="00302852" w:rsidP="00302852">
      <w:pPr>
        <w:bidi/>
        <w:rPr>
          <w:rtl/>
        </w:rPr>
      </w:pPr>
    </w:p>
    <w:p w:rsidR="00302852" w:rsidRDefault="00302852" w:rsidP="00302852">
      <w:pPr>
        <w:bidi/>
      </w:pPr>
    </w:p>
    <w:p w:rsidR="00B02E5D" w:rsidRDefault="00B02E5D" w:rsidP="00B02E5D">
      <w:pPr>
        <w:bidi/>
      </w:pPr>
    </w:p>
    <w:p w:rsidR="00B02E5D" w:rsidRDefault="00B02E5D" w:rsidP="00B02E5D">
      <w:pPr>
        <w:bidi/>
      </w:pPr>
    </w:p>
    <w:p w:rsidR="00B02E5D" w:rsidRDefault="00B02E5D" w:rsidP="00B02E5D">
      <w:pPr>
        <w:bidi/>
        <w:rPr>
          <w:rtl/>
        </w:rPr>
      </w:pPr>
    </w:p>
    <w:tbl>
      <w:tblPr>
        <w:tblStyle w:val="Grilledutableau"/>
        <w:tblW w:w="4690" w:type="pct"/>
        <w:jc w:val="center"/>
        <w:tblInd w:w="731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34"/>
        <w:gridCol w:w="8828"/>
        <w:gridCol w:w="1090"/>
      </w:tblGrid>
      <w:tr w:rsidR="00302852" w:rsidRPr="000C7FED" w:rsidTr="004013B3">
        <w:trPr>
          <w:trHeight w:val="20"/>
          <w:jc w:val="center"/>
        </w:trPr>
        <w:tc>
          <w:tcPr>
            <w:tcW w:w="513" w:type="pct"/>
            <w:shd w:val="clear" w:color="auto" w:fill="auto"/>
            <w:vAlign w:val="center"/>
          </w:tcPr>
          <w:p w:rsidR="00302852" w:rsidRPr="000C7FED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  <w:proofErr w:type="gramEnd"/>
          </w:p>
        </w:tc>
        <w:tc>
          <w:tcPr>
            <w:tcW w:w="3994" w:type="pct"/>
            <w:shd w:val="clear" w:color="auto" w:fill="auto"/>
            <w:vAlign w:val="center"/>
          </w:tcPr>
          <w:p w:rsidR="00302852" w:rsidRPr="000C7FED" w:rsidRDefault="00302852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302852" w:rsidRPr="000C7FED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302852" w:rsidRPr="000C7FED" w:rsidTr="004013B3">
        <w:trPr>
          <w:cantSplit/>
          <w:trHeight w:val="20"/>
          <w:jc w:val="center"/>
        </w:trPr>
        <w:tc>
          <w:tcPr>
            <w:tcW w:w="513" w:type="pct"/>
          </w:tcPr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994" w:type="pct"/>
          </w:tcPr>
          <w:p w:rsidR="00302852" w:rsidRPr="000C7FED" w:rsidRDefault="00302852" w:rsidP="004013B3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أهدى أمين للمعلمة ؟    ماذا أهدت هدى للمعلمة ؟</w:t>
            </w:r>
          </w:p>
          <w:p w:rsidR="00302852" w:rsidRPr="000C7FED" w:rsidRDefault="00302852" w:rsidP="004013B3">
            <w:pPr>
              <w:tabs>
                <w:tab w:val="left" w:pos="1245"/>
              </w:tabs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فعلت المعلمة ؟               بم وعدت التلاميذ</w:t>
            </w:r>
          </w:p>
        </w:tc>
        <w:tc>
          <w:tcPr>
            <w:tcW w:w="493" w:type="pct"/>
            <w:vAlign w:val="center"/>
          </w:tcPr>
          <w:p w:rsidR="00302852" w:rsidRPr="000C7FED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0C7FED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</w:tr>
      <w:tr w:rsidR="00302852" w:rsidRPr="000C7FED" w:rsidTr="004013B3">
        <w:trPr>
          <w:cantSplit/>
          <w:trHeight w:val="20"/>
          <w:jc w:val="center"/>
        </w:trPr>
        <w:tc>
          <w:tcPr>
            <w:tcW w:w="513" w:type="pct"/>
          </w:tcPr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994" w:type="pct"/>
          </w:tcPr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قراءة الفقرة </w:t>
            </w:r>
            <w:proofErr w:type="gram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الأولى  قراءة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نموذجية  من طرف المعلم ثم التلاميذ :</w:t>
            </w: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الوعي الصوتي على مستوى الجملة </w:t>
            </w:r>
          </w:p>
          <w:p w:rsidR="00302852" w:rsidRPr="000C7FED" w:rsidRDefault="00302852" w:rsidP="004013B3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ثم يسأل </w:t>
            </w:r>
            <w:proofErr w:type="gramStart"/>
            <w:r w:rsidRPr="000C7FE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المعلم :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0C7FED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◄</w:t>
            </w:r>
            <w:r w:rsidRPr="000C7FE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ماذا قالت المعلمة لأمين و ليلى على الهدايا</w:t>
            </w:r>
            <w:r w:rsidRPr="000C7FE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؟     </w:t>
            </w:r>
            <w:r w:rsidRPr="000C7FE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tbl>
            <w:tblPr>
              <w:tblStyle w:val="Grilledutableau"/>
              <w:bidiVisual/>
              <w:tblW w:w="8311" w:type="dxa"/>
              <w:tblLayout w:type="fixed"/>
              <w:tblLook w:val="04A0"/>
            </w:tblPr>
            <w:tblGrid>
              <w:gridCol w:w="2210"/>
              <w:gridCol w:w="2210"/>
              <w:gridCol w:w="2210"/>
              <w:gridCol w:w="1681"/>
            </w:tblGrid>
            <w:tr w:rsidR="00302852" w:rsidRPr="000C7FED" w:rsidTr="004013B3">
              <w:tc>
                <w:tcPr>
                  <w:tcW w:w="2210" w:type="dxa"/>
                  <w:vAlign w:val="center"/>
                </w:tcPr>
                <w:p w:rsidR="00302852" w:rsidRPr="000C7FED" w:rsidRDefault="00302852" w:rsidP="004013B3">
                  <w:pPr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C7F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ja-JP" w:bidi="ar-DZ"/>
                    </w:rPr>
                    <w:t>ش</w:t>
                  </w:r>
                  <w:r w:rsidRPr="000C7FED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 xml:space="preserve">كرتِ </w:t>
                  </w:r>
                </w:p>
              </w:tc>
              <w:tc>
                <w:tcPr>
                  <w:tcW w:w="2210" w:type="dxa"/>
                  <w:vAlign w:val="center"/>
                </w:tcPr>
                <w:p w:rsidR="00302852" w:rsidRPr="000C7FED" w:rsidRDefault="00302852" w:rsidP="004013B3">
                  <w:pPr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0C7FED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المعلمةُ</w:t>
                  </w:r>
                  <w:proofErr w:type="gramEnd"/>
                </w:p>
              </w:tc>
              <w:tc>
                <w:tcPr>
                  <w:tcW w:w="2210" w:type="dxa"/>
                  <w:tcBorders>
                    <w:right w:val="single" w:sz="4" w:space="0" w:color="auto"/>
                  </w:tcBorders>
                  <w:vAlign w:val="center"/>
                </w:tcPr>
                <w:p w:rsidR="00302852" w:rsidRPr="000C7FED" w:rsidRDefault="00302852" w:rsidP="004013B3">
                  <w:pPr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proofErr w:type="gramStart"/>
                  <w:r w:rsidRPr="000C7FED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أمين</w:t>
                  </w:r>
                  <w:proofErr w:type="gramEnd"/>
                </w:p>
              </w:tc>
              <w:tc>
                <w:tcPr>
                  <w:tcW w:w="1681" w:type="dxa"/>
                  <w:tcBorders>
                    <w:left w:val="single" w:sz="4" w:space="0" w:color="auto"/>
                  </w:tcBorders>
                  <w:vAlign w:val="center"/>
                </w:tcPr>
                <w:p w:rsidR="00302852" w:rsidRPr="000C7FED" w:rsidRDefault="00302852" w:rsidP="004013B3">
                  <w:pPr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0C7FED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وليلى</w:t>
                  </w:r>
                  <w:proofErr w:type="gramEnd"/>
                </w:p>
              </w:tc>
            </w:tr>
          </w:tbl>
          <w:p w:rsidR="004013B3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proofErr w:type="gram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يردد  المعلم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الجملة عدة مرات ثم تليها قراءات فردية مع تصحيح نطق التلاميذ لمقاطع الجملة</w:t>
            </w:r>
          </w:p>
          <w:p w:rsidR="00302852" w:rsidRPr="000C7FED" w:rsidRDefault="00302852" w:rsidP="004013B3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</w:t>
            </w:r>
            <w:proofErr w:type="spell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ماهي</w:t>
            </w:r>
            <w:proofErr w:type="spell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الكلمة رقم 1/2/....... </w:t>
            </w: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proofErr w:type="gramStart"/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الخطّي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على الجملة :</w:t>
            </w: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Grilledutableau"/>
              <w:bidiVisual/>
              <w:tblW w:w="8169" w:type="dxa"/>
              <w:tblLayout w:type="fixed"/>
              <w:tblLook w:val="04A0"/>
            </w:tblPr>
            <w:tblGrid>
              <w:gridCol w:w="2210"/>
              <w:gridCol w:w="2210"/>
              <w:gridCol w:w="2210"/>
              <w:gridCol w:w="1539"/>
            </w:tblGrid>
            <w:tr w:rsidR="00302852" w:rsidRPr="000C7FED" w:rsidTr="004013B3">
              <w:tc>
                <w:tcPr>
                  <w:tcW w:w="2210" w:type="dxa"/>
                  <w:vAlign w:val="center"/>
                </w:tcPr>
                <w:p w:rsidR="00302852" w:rsidRPr="000C7FED" w:rsidRDefault="00302852" w:rsidP="004013B3">
                  <w:pPr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C7F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ja-JP" w:bidi="ar-DZ"/>
                    </w:rPr>
                    <w:t>ش</w:t>
                  </w:r>
                  <w:r w:rsidRPr="000C7FED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 xml:space="preserve">كرتِ </w:t>
                  </w:r>
                </w:p>
              </w:tc>
              <w:tc>
                <w:tcPr>
                  <w:tcW w:w="2210" w:type="dxa"/>
                  <w:vAlign w:val="center"/>
                </w:tcPr>
                <w:p w:rsidR="00302852" w:rsidRPr="000C7FED" w:rsidRDefault="00302852" w:rsidP="004013B3">
                  <w:pPr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0C7FED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المعلمةُ</w:t>
                  </w:r>
                  <w:proofErr w:type="gramEnd"/>
                </w:p>
              </w:tc>
              <w:tc>
                <w:tcPr>
                  <w:tcW w:w="2210" w:type="dxa"/>
                  <w:tcBorders>
                    <w:right w:val="single" w:sz="4" w:space="0" w:color="auto"/>
                  </w:tcBorders>
                  <w:vAlign w:val="center"/>
                </w:tcPr>
                <w:p w:rsidR="00302852" w:rsidRPr="000C7FED" w:rsidRDefault="00302852" w:rsidP="004013B3">
                  <w:pPr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proofErr w:type="gramStart"/>
                  <w:r w:rsidRPr="000C7FED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أمين</w:t>
                  </w:r>
                  <w:proofErr w:type="gramEnd"/>
                </w:p>
              </w:tc>
              <w:tc>
                <w:tcPr>
                  <w:tcW w:w="1539" w:type="dxa"/>
                  <w:tcBorders>
                    <w:left w:val="single" w:sz="4" w:space="0" w:color="auto"/>
                  </w:tcBorders>
                  <w:vAlign w:val="center"/>
                </w:tcPr>
                <w:p w:rsidR="00302852" w:rsidRPr="000C7FED" w:rsidRDefault="00302852" w:rsidP="004013B3">
                  <w:pPr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0C7FED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وليلى</w:t>
                  </w:r>
                  <w:proofErr w:type="gramEnd"/>
                </w:p>
              </w:tc>
            </w:tr>
          </w:tbl>
          <w:p w:rsidR="00302852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proofErr w:type="spell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قراءةالجملة</w:t>
            </w:r>
            <w:proofErr w:type="spell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من طرف الأستاذ ثم التلاميذ </w:t>
            </w:r>
          </w:p>
          <w:p w:rsidR="00302852" w:rsidRPr="000C7FED" w:rsidRDefault="00302852" w:rsidP="004013B3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على </w:t>
            </w:r>
            <w:proofErr w:type="gram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الألواح :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مطالبة التلاميذ بتقطيع الجملة إلى كلمات  و معرفة عدد الكلمات في الجملة.</w:t>
            </w: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 w:rsidR="00302852" w:rsidRPr="000C7FED" w:rsidRDefault="00302852" w:rsidP="004013B3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302852" w:rsidRPr="000C7FED" w:rsidRDefault="00302852" w:rsidP="004013B3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lang w:eastAsia="en-US"/>
              </w:rPr>
              <w:pict>
                <v:shape id="_x0000_s1516" type="#_x0000_t202" style="position:absolute;left:0;text-align:left;margin-left:7.65pt;margin-top:-.65pt;width:1in;height:29.4pt;z-index:252154368">
                  <v:textbox style="mso-next-textbox:#_x0000_s1516">
                    <w:txbxContent>
                      <w:p w:rsidR="00B02E5D" w:rsidRPr="0015463F" w:rsidRDefault="00B02E5D" w:rsidP="00302852">
                        <w:pPr>
                          <w:jc w:val="center"/>
                        </w:pPr>
                        <w:r w:rsidRPr="00FA0BF4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ش</w:t>
                        </w:r>
                        <w:r w:rsidRPr="00FA0BF4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كرتِ</w:t>
                        </w:r>
                      </w:p>
                    </w:txbxContent>
                  </v:textbox>
                </v:shape>
              </w:pict>
            </w: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</w:t>
            </w:r>
            <w:proofErr w:type="gram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الصوتية :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عن طريق النّقر  </w:t>
            </w:r>
          </w:p>
          <w:p w:rsidR="00302852" w:rsidRPr="000C7FED" w:rsidRDefault="00302852" w:rsidP="004013B3">
            <w:pPr>
              <w:tabs>
                <w:tab w:val="left" w:pos="5025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 w:rsidR="00302852" w:rsidRPr="000C7FED" w:rsidRDefault="00302852" w:rsidP="004013B3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161F6A">
              <w:rPr>
                <w:rFonts w:asciiTheme="majorBidi" w:hAnsiTheme="majorBidi" w:cstheme="majorBidi"/>
                <w:noProof/>
                <w:sz w:val="22"/>
                <w:szCs w:val="22"/>
                <w:rtl/>
                <w:lang w:eastAsia="en-US"/>
              </w:rPr>
              <w:pict>
                <v:shape id="_x0000_s1517" type="#_x0000_t202" style="position:absolute;left:0;text-align:left;margin-left:1.75pt;margin-top:5.85pt;width:80.45pt;height:29.4pt;z-index:252155392">
                  <v:textbox style="mso-next-textbox:#_x0000_s1517">
                    <w:txbxContent>
                      <w:p w:rsidR="00B02E5D" w:rsidRDefault="00B02E5D" w:rsidP="00302852">
                        <w:pPr>
                          <w:bidi/>
                        </w:pPr>
                        <w:r w:rsidRPr="00FA0BF4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ش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ـ/</w:t>
                        </w:r>
                        <w:proofErr w:type="spellStart"/>
                        <w:r w:rsidRPr="00FA0BF4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ك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ـ</w:t>
                        </w:r>
                        <w:proofErr w:type="spellEnd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/</w:t>
                        </w:r>
                        <w:r w:rsidRPr="00FA0BF4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ر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/</w:t>
                        </w:r>
                        <w:proofErr w:type="spellStart"/>
                        <w:r w:rsidRPr="00FA0BF4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تِ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</w:t>
            </w:r>
            <w:proofErr w:type="spell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الى</w:t>
            </w:r>
            <w:proofErr w:type="spell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مقاطع صوتية               </w:t>
            </w:r>
          </w:p>
          <w:p w:rsidR="00302852" w:rsidRPr="000C7FED" w:rsidRDefault="00302852" w:rsidP="004013B3">
            <w:pPr>
              <w:tabs>
                <w:tab w:val="left" w:pos="5025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الشين </w:t>
            </w: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 w:rsidR="00302852" w:rsidRPr="000C7FED" w:rsidRDefault="00302852" w:rsidP="004013B3">
            <w:pPr>
              <w:tabs>
                <w:tab w:val="left" w:pos="5025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</w:t>
            </w:r>
            <w:proofErr w:type="gram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ضيفنا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اليوم يا تلاميذ ؟  • يردّ </w:t>
            </w:r>
            <w:proofErr w:type="gram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التلاميذ :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ضيفنا اليوم هو </w:t>
            </w:r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حرف الشين .</w:t>
            </w: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◘ يتعرف التلاميذ على رسم الحرف في أوّل و وسط وآخر </w:t>
            </w:r>
            <w:proofErr w:type="gram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الكلمة .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 w:rsidR="00302852" w:rsidRPr="000C7FED" w:rsidRDefault="00302852" w:rsidP="004013B3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(</w:t>
            </w:r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بارع</w:t>
            </w: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)عوض المقطع </w:t>
            </w:r>
            <w:proofErr w:type="spell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الاول</w:t>
            </w:r>
            <w:proofErr w:type="spell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proofErr w:type="spellStart"/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با</w:t>
            </w:r>
            <w:proofErr w:type="spellEnd"/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</w:t>
            </w: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proofErr w:type="spellStart"/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شا</w:t>
            </w:r>
            <w:proofErr w:type="spellEnd"/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) ماذا تصبح الكلمة ( بارع) ( منقار – وردة ) </w:t>
            </w:r>
          </w:p>
          <w:p w:rsidR="00302852" w:rsidRPr="000C7FED" w:rsidRDefault="00302852" w:rsidP="004013B3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مهارة الحذف (شمال/ شجار ) </w:t>
            </w:r>
          </w:p>
          <w:p w:rsidR="00302852" w:rsidRPr="000C7FED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</w:t>
            </w:r>
            <w:proofErr w:type="gram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يطلب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من المتعلمين كلمات تتضمن الحرف</w:t>
            </w:r>
          </w:p>
        </w:tc>
        <w:tc>
          <w:tcPr>
            <w:tcW w:w="493" w:type="pct"/>
            <w:vAlign w:val="center"/>
          </w:tcPr>
          <w:p w:rsidR="00302852" w:rsidRPr="000C7FED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0C7FED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0C7FED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</w:tr>
      <w:tr w:rsidR="00302852" w:rsidRPr="000C7FED" w:rsidTr="004013B3">
        <w:trPr>
          <w:cantSplit/>
          <w:trHeight w:val="20"/>
          <w:jc w:val="center"/>
        </w:trPr>
        <w:tc>
          <w:tcPr>
            <w:tcW w:w="513" w:type="pct"/>
          </w:tcPr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994" w:type="pct"/>
          </w:tcPr>
          <w:p w:rsidR="00302852" w:rsidRPr="000C7FED" w:rsidRDefault="00302852" w:rsidP="004013B3">
            <w:pPr>
              <w:tabs>
                <w:tab w:val="left" w:pos="1604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proofErr w:type="gramStart"/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>النشاط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 xml:space="preserve"> الرابع:كتابة الحرف</w:t>
            </w:r>
          </w:p>
          <w:p w:rsidR="00302852" w:rsidRPr="000C7FED" w:rsidRDefault="00302852" w:rsidP="004013B3">
            <w:pPr>
              <w:tabs>
                <w:tab w:val="left" w:pos="1604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>-</w:t>
            </w: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يكتب المعلم الحرف على السبورة المخططة </w:t>
            </w:r>
            <w:proofErr w:type="gram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موضحا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طريقة الكتابة ومقاييس الحرف</w:t>
            </w:r>
          </w:p>
          <w:p w:rsidR="00302852" w:rsidRPr="000C7FED" w:rsidRDefault="00302852" w:rsidP="004013B3">
            <w:pPr>
              <w:tabs>
                <w:tab w:val="left" w:pos="1604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</w:t>
            </w:r>
            <w:proofErr w:type="gram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المعلم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</w:t>
            </w:r>
          </w:p>
          <w:p w:rsidR="00302852" w:rsidRPr="000C7FED" w:rsidRDefault="00302852" w:rsidP="004013B3">
            <w:pPr>
              <w:tabs>
                <w:tab w:val="left" w:pos="1604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- ينبه المعلم على </w:t>
            </w:r>
            <w:proofErr w:type="spell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الاخطاء</w:t>
            </w:r>
            <w:proofErr w:type="spell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ويصحح المتعلم </w:t>
            </w:r>
          </w:p>
          <w:p w:rsidR="00302852" w:rsidRPr="000C7FED" w:rsidRDefault="00302852" w:rsidP="004013B3">
            <w:pPr>
              <w:tabs>
                <w:tab w:val="left" w:pos="1604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 w:rsidR="00302852" w:rsidRPr="000C7FED" w:rsidRDefault="00302852" w:rsidP="004013B3">
            <w:pPr>
              <w:tabs>
                <w:tab w:val="left" w:pos="7350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93" w:type="pct"/>
          </w:tcPr>
          <w:p w:rsidR="00302852" w:rsidRPr="000C7FED" w:rsidRDefault="00302852" w:rsidP="00B02E5D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0C7FED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013B3" w:rsidRDefault="004013B3" w:rsidP="00302852">
      <w:pPr>
        <w:bidi/>
        <w:rPr>
          <w:rFonts w:ascii="Tahoma" w:hAnsi="Tahoma" w:cs="Tahoma"/>
          <w:b/>
          <w:bCs/>
          <w:color w:val="FF00FF"/>
        </w:rPr>
      </w:pPr>
    </w:p>
    <w:p w:rsidR="00302852" w:rsidRDefault="00302852" w:rsidP="004013B3">
      <w:pPr>
        <w:bidi/>
        <w:rPr>
          <w:rFonts w:ascii="Tahoma" w:hAnsi="Tahoma" w:cs="Tahoma"/>
          <w:b/>
          <w:bCs/>
          <w:color w:val="FF00FF"/>
          <w:rtl/>
        </w:rPr>
      </w:pPr>
      <w:r w:rsidRPr="00161F6A">
        <w:rPr>
          <w:rFonts w:asciiTheme="minorHAnsi" w:hAnsiTheme="minorHAnsi" w:cstheme="minorBidi"/>
          <w:noProof/>
          <w:sz w:val="22"/>
          <w:szCs w:val="22"/>
          <w:rtl/>
        </w:rPr>
        <w:lastRenderedPageBreak/>
        <w:pict>
          <v:roundrect id="_x0000_s1490" style="position:absolute;left:0;text-align:left;margin-left:12.45pt;margin-top:7.3pt;width:552.35pt;height:112.85pt;z-index:252119552" arcsize="10923f" strokecolor="blue">
            <v:textbox>
              <w:txbxContent>
                <w:p w:rsidR="00B02E5D" w:rsidRPr="00C52693" w:rsidRDefault="00B02E5D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الحياة المدرسية                      </w:t>
                  </w: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3                                            السنة الثانية</w:t>
                  </w:r>
                </w:p>
                <w:p w:rsidR="00B02E5D" w:rsidRPr="00C52693" w:rsidRDefault="00B02E5D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proofErr w:type="gramEnd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الشفوي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rtl/>
                    </w:rPr>
                    <w:t xml:space="preserve">النشاط : </w:t>
                  </w:r>
                  <w:r w:rsidRPr="00C52693">
                    <w:rPr>
                      <w:rFonts w:asciiTheme="majorBidi" w:hAnsiTheme="majorBidi" w:cstheme="majorBidi"/>
                      <w:rtl/>
                    </w:rPr>
                    <w:t xml:space="preserve">تعبير شفوي(إنتاج شفوي) + استعمل الصيغ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rtl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B02E5D" w:rsidRPr="00C52693" w:rsidRDefault="00B02E5D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proofErr w:type="gramEnd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مع معلمتي </w:t>
                  </w:r>
                </w:p>
                <w:p w:rsidR="00B02E5D" w:rsidRPr="00C52693" w:rsidRDefault="00B02E5D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</w:t>
                  </w: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الكفاءة :</w:t>
                  </w:r>
                  <w:proofErr w:type="gramEnd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</w:txbxContent>
            </v:textbox>
          </v:roundrect>
        </w:pict>
      </w: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tbl>
      <w:tblPr>
        <w:tblStyle w:val="Grilledutableau"/>
        <w:tblW w:w="4841" w:type="pct"/>
        <w:jc w:val="center"/>
        <w:tblInd w:w="375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701"/>
        <w:gridCol w:w="8615"/>
        <w:gridCol w:w="1091"/>
      </w:tblGrid>
      <w:tr w:rsidR="00302852" w:rsidRPr="00506F9C" w:rsidTr="004013B3">
        <w:trPr>
          <w:trHeight w:val="20"/>
          <w:jc w:val="center"/>
        </w:trPr>
        <w:tc>
          <w:tcPr>
            <w:tcW w:w="746" w:type="pct"/>
            <w:shd w:val="clear" w:color="auto" w:fill="auto"/>
            <w:vAlign w:val="center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  <w:proofErr w:type="gramEnd"/>
          </w:p>
        </w:tc>
        <w:tc>
          <w:tcPr>
            <w:tcW w:w="3776" w:type="pct"/>
            <w:shd w:val="clear" w:color="auto" w:fill="auto"/>
            <w:vAlign w:val="center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302852" w:rsidRPr="00506F9C" w:rsidTr="004013B3">
        <w:trPr>
          <w:cantSplit/>
          <w:trHeight w:val="20"/>
          <w:jc w:val="center"/>
        </w:trPr>
        <w:tc>
          <w:tcPr>
            <w:tcW w:w="746" w:type="pct"/>
            <w:vAlign w:val="center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</w:rPr>
            </w:pPr>
            <w:r w:rsidRPr="00C52693">
              <w:rPr>
                <w:rFonts w:asciiTheme="majorBidi" w:hAnsiTheme="majorBidi" w:cstheme="majorBidi"/>
                <w:b/>
                <w:bCs/>
                <w:rtl/>
              </w:rPr>
              <w:t>يجيب عن الأسئلة.</w:t>
            </w:r>
          </w:p>
        </w:tc>
        <w:tc>
          <w:tcPr>
            <w:tcW w:w="3776" w:type="pct"/>
          </w:tcPr>
          <w:p w:rsidR="00302852" w:rsidRPr="00C52693" w:rsidRDefault="00302852" w:rsidP="00B02E5D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أين قضى أمين العطلة ؟   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ماذا قدّم أمين لمعلمته ؟       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بم وعدت المعلمة التلاميذ ؟        </w:t>
            </w:r>
          </w:p>
        </w:tc>
        <w:tc>
          <w:tcPr>
            <w:tcW w:w="478" w:type="pct"/>
            <w:vAlign w:val="center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</w:tr>
      <w:tr w:rsidR="00302852" w:rsidRPr="00506F9C" w:rsidTr="004013B3">
        <w:trPr>
          <w:cantSplit/>
          <w:trHeight w:val="20"/>
          <w:jc w:val="center"/>
        </w:trPr>
        <w:tc>
          <w:tcPr>
            <w:tcW w:w="746" w:type="pct"/>
            <w:vAlign w:val="center"/>
          </w:tcPr>
          <w:p w:rsidR="00302852" w:rsidRPr="00C52693" w:rsidRDefault="00302852" w:rsidP="00B02E5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302852" w:rsidRPr="00C52693" w:rsidRDefault="00302852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302852" w:rsidRPr="00C52693" w:rsidRDefault="00302852" w:rsidP="00B02E5D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302852" w:rsidRPr="00C52693" w:rsidRDefault="00302852" w:rsidP="00B02E5D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يلاحظ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ويعبرعن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سندات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او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صور ويربط بين الأحداث 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776" w:type="pct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 xml:space="preserve">استخراج الصيغة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الأولى :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( أين )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م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اذا سألت المعلمة ؟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 ◘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660066"/>
                <w:sz w:val="40"/>
                <w:szCs w:val="40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>أين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 xml:space="preserve"> قـضيــتم</w:t>
            </w:r>
            <w:r w:rsidRPr="00C52693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US" w:bidi="ar-DZ"/>
              </w:rPr>
              <w:t xml:space="preserve">  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>العطـــلــةَ  يَا أطفَال ؟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الجملة ثم يتداول عليها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التلاميذ ،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يشرح المعلم :  للسؤال عن </w:t>
            </w:r>
            <w:r w:rsidRPr="00C52693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المكان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أستعمل </w:t>
            </w:r>
            <w:r w:rsidRPr="00C52693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>أين</w:t>
            </w:r>
            <w:r w:rsidRPr="00C52693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يطلب المعلم من التلاميذ كتابة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كلمة </w:t>
            </w:r>
            <w:r w:rsidRPr="00C52693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 أين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 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على الألواح .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توظيف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( أين ) </w:t>
            </w: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في جمل مفيدة / كتابة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أحسن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الجمل على السبورة.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 xml:space="preserve">استخراج الصيغة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الثّانية :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( كم )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أريد أن أسأل أمين عن عدد ورود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الباقة ،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أقول ؟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◘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660066"/>
                <w:sz w:val="36"/>
                <w:szCs w:val="36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>كم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 xml:space="preserve"> عددُ الورودِ في الباقة التي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>أهديتها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 xml:space="preserve"> للمعلمة ؟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الجملة ثم يتداول عليها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التلاميذ ،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يشرح المعلم :  للسؤال عن </w:t>
            </w:r>
            <w:r w:rsidRPr="00C52693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العدد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أستعمل </w:t>
            </w:r>
            <w:r w:rsidRPr="00C52693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>كم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يطلب المعلم من التلاميذ كتابة كلمة </w:t>
            </w:r>
            <w:r w:rsidRPr="00C52693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 كم 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على الألواح .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توظيف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( كم ) </w:t>
            </w: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في جمل مفيدة / كتابة أحسن الجمل على السبورة.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 xml:space="preserve">استخراج الصيغة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الثّالثة :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( متى )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أريد أن أسأل المعلمة عن موعد تزيين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القسم  ،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أقول ؟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◘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660066"/>
                <w:sz w:val="36"/>
                <w:szCs w:val="36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 xml:space="preserve">متى 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>نتعاونُ على تزيين القسمِ  ؟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الجملة ثم يتداول عليها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التلاميذ ،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يشرح المعلم : للسؤال عن </w:t>
            </w:r>
            <w:r w:rsidRPr="00C52693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الوقت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أستعمل </w:t>
            </w:r>
            <w:r w:rsidRPr="00C52693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>متى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يطلب المعلم من التلاميذ كتابة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كلمة </w:t>
            </w:r>
            <w:r w:rsidRPr="00C52693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 متى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 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على الألواح .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توظيف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( متى ) </w:t>
            </w: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في جمل مفيدة / كتابة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أحسن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الجمل على السبورة.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noProof/>
                <w:color w:val="FF0000"/>
                <w:sz w:val="36"/>
                <w:szCs w:val="36"/>
                <w:u w:val="single"/>
                <w:rtl/>
              </w:rPr>
              <w:drawing>
                <wp:anchor distT="0" distB="0" distL="114300" distR="114300" simplePos="0" relativeHeight="252135936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35560</wp:posOffset>
                  </wp:positionV>
                  <wp:extent cx="1372870" cy="805180"/>
                  <wp:effectExtent l="19050" t="0" r="0" b="0"/>
                  <wp:wrapNone/>
                  <wp:docPr id="11" name="Picture 27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80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u w:val="single"/>
                <w:rtl/>
              </w:rPr>
              <w:t>إنتاج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u w:val="single"/>
                <w:rtl/>
              </w:rPr>
              <w:t xml:space="preserve"> شفوي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ملاحظة الصور كلها قصد التقاط المجال العام للأحداث.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تأملوا الصور.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يعرض المعلم المشاهد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او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يامر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بفتح الكتاب  ص 22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هو الموضوع الذي تعبر عنه هذه الصور؟</w:t>
            </w:r>
          </w:p>
          <w:p w:rsidR="00302852" w:rsidRPr="00C52693" w:rsidRDefault="00302852" w:rsidP="00302852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136960" behindDoc="0" locked="0" layoutInCell="1" allowOverlap="1">
                  <wp:simplePos x="0" y="0"/>
                  <wp:positionH relativeFrom="column">
                    <wp:posOffset>17979</wp:posOffset>
                  </wp:positionH>
                  <wp:positionV relativeFrom="paragraph">
                    <wp:posOffset>128317</wp:posOffset>
                  </wp:positionV>
                  <wp:extent cx="1330808" cy="750627"/>
                  <wp:effectExtent l="19050" t="0" r="2692" b="0"/>
                  <wp:wrapNone/>
                  <wp:docPr id="6" name="Picture 30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334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يعبر المتعلمون على الصورة(1) ويثري المعلم المحاولات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بالاسئلة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عند الضرورة فقط</w:t>
            </w:r>
          </w:p>
          <w:p w:rsidR="00302852" w:rsidRPr="00C52693" w:rsidRDefault="00302852" w:rsidP="00302852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يعبر المتعلمون على الصورة(2)ويثري المعلم المحاولات 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بالاسئلة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عند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الضرور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ة فقط</w:t>
            </w:r>
          </w:p>
          <w:p w:rsidR="00302852" w:rsidRPr="00C52693" w:rsidRDefault="00302852" w:rsidP="00302852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2137984" behindDoc="0" locked="0" layoutInCell="1" allowOverlap="1">
                  <wp:simplePos x="0" y="0"/>
                  <wp:positionH relativeFrom="column">
                    <wp:posOffset>17979</wp:posOffset>
                  </wp:positionH>
                  <wp:positionV relativeFrom="paragraph">
                    <wp:posOffset>61064</wp:posOffset>
                  </wp:positionV>
                  <wp:extent cx="1332078" cy="789826"/>
                  <wp:effectExtent l="19050" t="0" r="1422" b="0"/>
                  <wp:wrapNone/>
                  <wp:docPr id="1568" name="Picture 1567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412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دمج المشهدين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(يعبر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المتعلم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عن محتوى المشهدين معا) </w:t>
            </w:r>
          </w:p>
          <w:p w:rsidR="00302852" w:rsidRPr="00C52693" w:rsidRDefault="00302852" w:rsidP="00302852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يعبر المتعلمون على الصورة(3) ويثري المعلم  المحاولات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بالاسئلة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عند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الضرورةفقط</w:t>
            </w:r>
            <w:proofErr w:type="spellEnd"/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478" w:type="pct"/>
            <w:vAlign w:val="center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</w:tr>
      <w:tr w:rsidR="00302852" w:rsidRPr="00506F9C" w:rsidTr="004013B3">
        <w:trPr>
          <w:cantSplit/>
          <w:trHeight w:val="20"/>
          <w:jc w:val="center"/>
        </w:trPr>
        <w:tc>
          <w:tcPr>
            <w:tcW w:w="746" w:type="pct"/>
            <w:vAlign w:val="center"/>
          </w:tcPr>
          <w:p w:rsidR="00302852" w:rsidRPr="00C52693" w:rsidRDefault="00302852" w:rsidP="00B02E5D">
            <w:pPr>
              <w:bidi/>
              <w:spacing w:after="24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776" w:type="pct"/>
          </w:tcPr>
          <w:p w:rsidR="00302852" w:rsidRPr="00C52693" w:rsidRDefault="00302852" w:rsidP="00302852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دمج المشاهد الثلاثة</w:t>
            </w:r>
          </w:p>
          <w:p w:rsidR="00302852" w:rsidRPr="00C52693" w:rsidRDefault="00302852" w:rsidP="00302852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يربط المتعلمون بين المشاهد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لانتاج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نص شفويا   مع التركيز على استعمال الصيغ المدروسة </w:t>
            </w:r>
          </w:p>
        </w:tc>
        <w:tc>
          <w:tcPr>
            <w:tcW w:w="478" w:type="pct"/>
          </w:tcPr>
          <w:p w:rsidR="00302852" w:rsidRPr="00C52693" w:rsidRDefault="00302852" w:rsidP="00B02E5D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302852" w:rsidRPr="00D45499" w:rsidRDefault="00302852" w:rsidP="00302852">
      <w:pPr>
        <w:bidi/>
        <w:rPr>
          <w:rFonts w:ascii="Samim" w:hAnsi="Samim" w:cs="Sultan Medium"/>
          <w:b/>
          <w:bCs/>
          <w:sz w:val="28"/>
          <w:szCs w:val="28"/>
          <w:lang w:val="en-US" w:bidi="ar-DZ"/>
        </w:rPr>
      </w:pPr>
    </w:p>
    <w:p w:rsidR="00302852" w:rsidRPr="00851A1E" w:rsidRDefault="00302852" w:rsidP="00302852">
      <w:pPr>
        <w:bidi/>
        <w:rPr>
          <w:rtl/>
          <w:lang w:val="en-US"/>
        </w:rPr>
      </w:pPr>
    </w:p>
    <w:p w:rsidR="00302852" w:rsidRDefault="004013B3" w:rsidP="00302852">
      <w:pPr>
        <w:bidi/>
        <w:rPr>
          <w:rtl/>
        </w:rPr>
      </w:pPr>
      <w:r w:rsidRPr="00161F6A">
        <w:rPr>
          <w:rFonts w:ascii="Samim" w:hAnsi="Samim" w:cs="Sultan Medium"/>
          <w:noProof/>
          <w:sz w:val="28"/>
          <w:szCs w:val="28"/>
          <w:rtl/>
        </w:rPr>
        <w:lastRenderedPageBreak/>
        <w:pict>
          <v:roundrect id="_x0000_s1492" style="position:absolute;left:0;text-align:left;margin-left:15.3pt;margin-top:11.9pt;width:552.35pt;height:101.55pt;z-index:252121600" arcsize="10923f" strokecolor="blue">
            <v:textbox style="mso-next-textbox:#_x0000_s1492">
              <w:txbxContent>
                <w:p w:rsidR="00B02E5D" w:rsidRPr="00C52693" w:rsidRDefault="00B02E5D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الحياة المدرسية                      </w:t>
                  </w: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3                                            السنة الثانية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</w:p>
                <w:p w:rsidR="00B02E5D" w:rsidRPr="00C52693" w:rsidRDefault="00B02E5D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proofErr w:type="gramEnd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قراءة و إملاء</w:t>
                  </w:r>
                  <w:r w:rsidRPr="00C52693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   </w:t>
                  </w:r>
                </w:p>
                <w:p w:rsidR="00B02E5D" w:rsidRPr="00C52693" w:rsidRDefault="00B02E5D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proofErr w:type="gramEnd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في القسم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+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حرف الشين                                                                                       </w:t>
                  </w:r>
                </w:p>
                <w:p w:rsidR="00B02E5D" w:rsidRPr="00C52693" w:rsidRDefault="00B02E5D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</w:t>
                  </w: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الكفاءة :</w:t>
                  </w:r>
                  <w:proofErr w:type="gramEnd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حرف الشين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سمعا و نطقا في كلمات ويكتبه حسب موقعه في الكلمة</w:t>
                  </w:r>
                </w:p>
                <w:p w:rsidR="00B02E5D" w:rsidRPr="00C52693" w:rsidRDefault="00B02E5D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B02E5D" w:rsidRPr="00C52693" w:rsidRDefault="00B02E5D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302852" w:rsidRDefault="00302852" w:rsidP="00302852">
      <w:pPr>
        <w:bidi/>
        <w:rPr>
          <w:rtl/>
        </w:rPr>
      </w:pPr>
    </w:p>
    <w:p w:rsidR="00302852" w:rsidRDefault="00302852" w:rsidP="00302852">
      <w:pPr>
        <w:bidi/>
      </w:pPr>
    </w:p>
    <w:p w:rsidR="004013B3" w:rsidRDefault="004013B3" w:rsidP="004013B3">
      <w:pPr>
        <w:bidi/>
      </w:pPr>
    </w:p>
    <w:p w:rsidR="004013B3" w:rsidRDefault="004013B3" w:rsidP="004013B3">
      <w:pPr>
        <w:bidi/>
      </w:pPr>
    </w:p>
    <w:p w:rsidR="004013B3" w:rsidRDefault="004013B3" w:rsidP="004013B3">
      <w:pPr>
        <w:bidi/>
        <w:rPr>
          <w:rtl/>
        </w:rPr>
      </w:pPr>
    </w:p>
    <w:p w:rsidR="00302852" w:rsidRDefault="00302852" w:rsidP="00302852">
      <w:pPr>
        <w:bidi/>
        <w:rPr>
          <w:rtl/>
        </w:rPr>
      </w:pPr>
    </w:p>
    <w:p w:rsidR="00302852" w:rsidRDefault="00302852" w:rsidP="00302852">
      <w:pPr>
        <w:bidi/>
        <w:rPr>
          <w:rtl/>
        </w:rPr>
      </w:pPr>
    </w:p>
    <w:p w:rsidR="00302852" w:rsidRDefault="00302852" w:rsidP="00302852">
      <w:pPr>
        <w:bidi/>
        <w:rPr>
          <w:rtl/>
        </w:rPr>
      </w:pPr>
    </w:p>
    <w:tbl>
      <w:tblPr>
        <w:tblStyle w:val="Grilledutableau"/>
        <w:tblW w:w="4750" w:type="pct"/>
        <w:jc w:val="center"/>
        <w:tblInd w:w="589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414"/>
        <w:gridCol w:w="8684"/>
        <w:gridCol w:w="1095"/>
      </w:tblGrid>
      <w:tr w:rsidR="00302852" w:rsidRPr="00C52693" w:rsidTr="004013B3">
        <w:trPr>
          <w:trHeight w:val="20"/>
          <w:jc w:val="center"/>
        </w:trPr>
        <w:tc>
          <w:tcPr>
            <w:tcW w:w="632" w:type="pct"/>
            <w:shd w:val="clear" w:color="auto" w:fill="auto"/>
            <w:vAlign w:val="center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  <w:proofErr w:type="gramEnd"/>
          </w:p>
        </w:tc>
        <w:tc>
          <w:tcPr>
            <w:tcW w:w="3879" w:type="pct"/>
            <w:shd w:val="clear" w:color="auto" w:fill="auto"/>
            <w:vAlign w:val="center"/>
          </w:tcPr>
          <w:p w:rsidR="00302852" w:rsidRPr="00C52693" w:rsidRDefault="00302852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302852" w:rsidRPr="00C52693" w:rsidTr="004013B3">
        <w:trPr>
          <w:cantSplit/>
          <w:trHeight w:val="20"/>
          <w:jc w:val="center"/>
        </w:trPr>
        <w:tc>
          <w:tcPr>
            <w:tcW w:w="632" w:type="pct"/>
          </w:tcPr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79" w:type="pct"/>
          </w:tcPr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على اللوحة يملي المعلم  الحروف :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شا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 /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شو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/ .............</w:t>
            </w:r>
          </w:p>
          <w:p w:rsidR="00302852" w:rsidRPr="00C52693" w:rsidRDefault="00302852" w:rsidP="004013B3">
            <w:pPr>
              <w:tabs>
                <w:tab w:val="left" w:pos="1245"/>
              </w:tabs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يختبر المعلم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المتعلمين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 في الحروف على سبورة الحروف</w:t>
            </w:r>
          </w:p>
        </w:tc>
        <w:tc>
          <w:tcPr>
            <w:tcW w:w="489" w:type="pct"/>
            <w:vAlign w:val="center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</w:tr>
      <w:tr w:rsidR="00302852" w:rsidRPr="00C52693" w:rsidTr="004013B3">
        <w:trPr>
          <w:cantSplit/>
          <w:trHeight w:val="20"/>
          <w:jc w:val="center"/>
        </w:trPr>
        <w:tc>
          <w:tcPr>
            <w:tcW w:w="632" w:type="pct"/>
          </w:tcPr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</w:pP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</w:pP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يكتب الحرف </w:t>
            </w:r>
            <w:proofErr w:type="gramStart"/>
            <w:r w:rsidRPr="00C52693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>حسب</w:t>
            </w:r>
            <w:proofErr w:type="gramEnd"/>
            <w:r w:rsidRPr="00C52693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 موقعه</w:t>
            </w: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</w:pP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</w:pPr>
            <w:proofErr w:type="gramStart"/>
            <w:r w:rsidRPr="00C52693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>يميز</w:t>
            </w:r>
            <w:proofErr w:type="gramEnd"/>
            <w:r w:rsidRPr="00C52693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 الحرف انطلاقا من مهارات الوعي الصوتي</w:t>
            </w: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79" w:type="pct"/>
          </w:tcPr>
          <w:p w:rsidR="00302852" w:rsidRPr="00C52693" w:rsidRDefault="00302852" w:rsidP="004013B3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قراءة الفقرة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الأولى  من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طرف المعلم ثم التلاميذ :</w:t>
            </w:r>
          </w:p>
          <w:p w:rsidR="00302852" w:rsidRPr="00C52693" w:rsidRDefault="00302852" w:rsidP="004013B3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ect id="_x0000_s1506" style="position:absolute;left:0;text-align:left;margin-left:76.7pt;margin-top:27.65pt;width:68.25pt;height:32.25pt;z-index:252142080" fillcolor="white [3201]" strokecolor="blue" strokeweight="2.5pt">
                  <v:shadow color="#868686"/>
                  <v:textbox style="mso-next-textbox:#_x0000_s1506">
                    <w:txbxContent>
                      <w:p w:rsidR="00B02E5D" w:rsidRPr="0059256A" w:rsidRDefault="00B02E5D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كُـنَّــا</w:t>
                        </w:r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 w:rsidR="00B02E5D" w:rsidRPr="0059256A" w:rsidRDefault="00B02E5D" w:rsidP="00302852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ect id="_x0000_s1505" style="position:absolute;left:0;text-align:left;margin-left:162.2pt;margin-top:27.65pt;width:68.25pt;height:32.25pt;z-index:252141056" fillcolor="white [3201]" strokecolor="blue" strokeweight="2.5pt">
                  <v:shadow color="#868686"/>
                  <v:textbox style="mso-next-textbox:#_x0000_s1505">
                    <w:txbxContent>
                      <w:p w:rsidR="00B02E5D" w:rsidRPr="0059256A" w:rsidRDefault="00B02E5D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proofErr w:type="spellStart"/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مِـ</w:t>
                        </w:r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ـ</w:t>
                        </w:r>
                        <w:proofErr w:type="spellEnd"/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  <w:proofErr w:type="spellStart"/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ـ</w:t>
                        </w:r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ـمِــ</w:t>
                        </w:r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ـ</w:t>
                        </w:r>
                        <w:proofErr w:type="spellEnd"/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 w:rsidR="00B02E5D" w:rsidRPr="0059256A" w:rsidRDefault="00B02E5D" w:rsidP="00302852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ect id="_x0000_s1504" style="position:absolute;left:0;text-align:left;margin-left:246.95pt;margin-top:27.65pt;width:68.25pt;height:32.25pt;z-index:252140032" fillcolor="white [3201]" strokecolor="blue" strokeweight="2.5pt">
                  <v:shadow color="#868686"/>
                  <v:textbox style="mso-next-textbox:#_x0000_s1504">
                    <w:txbxContent>
                      <w:p w:rsidR="00B02E5D" w:rsidRPr="0059256A" w:rsidRDefault="00B02E5D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مِـنْـ</w:t>
                        </w:r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ــ...</w:t>
                        </w:r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رٌ</w:t>
                        </w:r>
                      </w:p>
                      <w:p w:rsidR="00B02E5D" w:rsidRPr="0059256A" w:rsidRDefault="00B02E5D" w:rsidP="00302852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ect id="_x0000_s1503" style="position:absolute;left:0;text-align:left;margin-left:332.45pt;margin-top:27.65pt;width:68.25pt;height:32.25pt;z-index:252139008" fillcolor="white [3201]" strokecolor="blue" strokeweight="2.5pt">
                  <v:shadow color="#868686"/>
                  <v:textbox style="mso-next-textbox:#_x0000_s1503">
                    <w:txbxContent>
                      <w:p w:rsidR="00B02E5D" w:rsidRPr="0059256A" w:rsidRDefault="00B02E5D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  <w:proofErr w:type="spellStart"/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ـ</w:t>
                        </w:r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مْـعــةٌ</w:t>
                        </w:r>
                        <w:proofErr w:type="spellEnd"/>
                      </w:p>
                      <w:p w:rsidR="00B02E5D" w:rsidRPr="0059256A" w:rsidRDefault="00B02E5D" w:rsidP="00302852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يقوم المعلم بمحو الحروف و مطالبة المتعلم بإتمام الحروف الناقصة في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مواضعها .</w:t>
            </w:r>
            <w:proofErr w:type="gramEnd"/>
          </w:p>
          <w:p w:rsidR="00302852" w:rsidRPr="00C52693" w:rsidRDefault="00302852" w:rsidP="004013B3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302852" w:rsidRPr="00C52693" w:rsidRDefault="00302852" w:rsidP="004013B3">
            <w:pPr>
              <w:bidi/>
              <w:spacing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</w:p>
          <w:p w:rsidR="00302852" w:rsidRPr="00C52693" w:rsidRDefault="00302852" w:rsidP="004013B3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DZ"/>
              </w:rPr>
              <w:t>ع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لى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السبورة يعلق الأستاذ صور  ويطلب من المتعلمين كتابة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الإسم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اللوحة</w:t>
            </w:r>
          </w:p>
          <w:p w:rsidR="00302852" w:rsidRPr="00C52693" w:rsidRDefault="00302852" w:rsidP="004013B3">
            <w:pPr>
              <w:bidi/>
              <w:spacing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rtl/>
              </w:rPr>
              <w:t xml:space="preserve">    </w:t>
            </w:r>
            <w:r w:rsidRPr="00C52693">
              <w:rPr>
                <w:rFonts w:asciiTheme="majorBidi" w:hAnsiTheme="majorBidi" w:cstheme="majorBidi"/>
              </w:rPr>
              <w:object w:dxaOrig="3135" w:dyaOrig="3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5pt;height:106.4pt" o:ole="">
                  <v:imagedata r:id="rId48" o:title=""/>
                </v:shape>
                <o:OLEObject Type="Embed" ProgID="PBrush" ShapeID="_x0000_i1025" DrawAspect="Content" ObjectID="_1787249454" r:id="rId49"/>
              </w:object>
            </w:r>
            <w:r w:rsidRPr="00C52693">
              <w:rPr>
                <w:rFonts w:asciiTheme="majorBidi" w:hAnsiTheme="majorBidi" w:cstheme="majorBidi"/>
                <w:rtl/>
              </w:rPr>
              <w:t xml:space="preserve">   </w:t>
            </w:r>
            <w:r w:rsidRPr="00C52693">
              <w:rPr>
                <w:rFonts w:asciiTheme="majorBidi" w:hAnsiTheme="majorBidi" w:cstheme="majorBidi"/>
              </w:rPr>
              <w:object w:dxaOrig="6150" w:dyaOrig="1845">
                <v:shape id="_x0000_i1026" type="#_x0000_t75" style="width:123.6pt;height:92.4pt" o:ole="">
                  <v:imagedata r:id="rId50" o:title=""/>
                </v:shape>
                <o:OLEObject Type="Embed" ProgID="PBrush" ShapeID="_x0000_i1026" DrawAspect="Content" ObjectID="_1787249455" r:id="rId51"/>
              </w:object>
            </w:r>
            <w:r w:rsidRPr="00C52693">
              <w:rPr>
                <w:rFonts w:asciiTheme="majorBidi" w:hAnsiTheme="majorBidi" w:cstheme="majorBidi"/>
                <w:rtl/>
              </w:rPr>
              <w:t xml:space="preserve">      </w:t>
            </w:r>
            <w:r w:rsidRPr="00C52693">
              <w:rPr>
                <w:rFonts w:asciiTheme="majorBidi" w:hAnsiTheme="majorBidi" w:cstheme="majorBidi"/>
              </w:rPr>
              <w:t xml:space="preserve"> </w:t>
            </w:r>
            <w:r w:rsidRPr="00C52693">
              <w:rPr>
                <w:rFonts w:asciiTheme="majorBidi" w:hAnsiTheme="majorBidi" w:cstheme="majorBidi"/>
              </w:rPr>
              <w:object w:dxaOrig="3045" w:dyaOrig="2385">
                <v:shape id="_x0000_i1027" type="#_x0000_t75" style="width:124.65pt;height:97.8pt" o:ole="">
                  <v:imagedata r:id="rId52" o:title=""/>
                </v:shape>
                <o:OLEObject Type="Embed" ProgID="PBrush" ShapeID="_x0000_i1027" DrawAspect="Content" ObjectID="_1787249456" r:id="rId53"/>
              </w:object>
            </w:r>
          </w:p>
          <w:p w:rsidR="00302852" w:rsidRPr="00C52693" w:rsidRDefault="00302852" w:rsidP="004013B3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الظواهر النحوية و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الصرفية :</w:t>
            </w:r>
            <w:proofErr w:type="gramEnd"/>
          </w:p>
          <w:p w:rsidR="00302852" w:rsidRPr="00C52693" w:rsidRDefault="00302852" w:rsidP="004013B3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       لديك زميلين يدرسان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جيدا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؟  كيف تخبرهما بذلك ؟ </w:t>
            </w:r>
          </w:p>
          <w:p w:rsidR="00302852" w:rsidRPr="00C52693" w:rsidRDefault="00302852" w:rsidP="004013B3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أنتُما </w:t>
            </w:r>
            <w:r w:rsidRPr="00C5269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>تدرس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انِ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جيدا .   </w:t>
            </w: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و في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الماضي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ماذا نقول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؟   </w:t>
            </w:r>
            <w:r w:rsidRPr="00C52693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أنتُما </w:t>
            </w:r>
            <w:r w:rsidRPr="00C5269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>درس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تمَا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جيدا .   </w:t>
            </w:r>
          </w:p>
          <w:p w:rsidR="00302852" w:rsidRPr="00C52693" w:rsidRDefault="00302852" w:rsidP="004013B3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      كيف تخبر زملاءك بذلك ؟</w:t>
            </w:r>
          </w:p>
          <w:p w:rsidR="00302852" w:rsidRPr="00C52693" w:rsidRDefault="00302852" w:rsidP="004013B3">
            <w:pPr>
              <w:bidi/>
              <w:spacing w:after="120"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أنتم 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>تدرس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ونَ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جيدا.</w:t>
            </w: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و في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الماضي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ماذا نقول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؟   </w:t>
            </w:r>
            <w:r w:rsidRPr="00C52693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أنتم 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>درس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تُم 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>جيدا.</w:t>
            </w:r>
          </w:p>
          <w:p w:rsidR="00302852" w:rsidRPr="00C52693" w:rsidRDefault="00302852" w:rsidP="004013B3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      كيف تخبر زميلاتك بذلك ؟ </w:t>
            </w:r>
          </w:p>
          <w:p w:rsidR="00302852" w:rsidRPr="00C52693" w:rsidRDefault="00302852" w:rsidP="004013B3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أنتنَّ 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تدرس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نَ 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جيدا .   </w:t>
            </w: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و في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الماضي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ماذا نقول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؟   </w:t>
            </w:r>
            <w:r w:rsidRPr="00C52693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أنتنَّ 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درس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تنَّ 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جيدا .   </w:t>
            </w:r>
          </w:p>
          <w:p w:rsidR="00302852" w:rsidRPr="00C52693" w:rsidRDefault="00302852" w:rsidP="004013B3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يطالب</w:t>
            </w:r>
            <w:r w:rsidRPr="00C5269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التلاميذ باستعمال الضمائر (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أنتما ،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أنتم و أنتن</w:t>
            </w: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) في جمل</w:t>
            </w:r>
          </w:p>
        </w:tc>
        <w:tc>
          <w:tcPr>
            <w:tcW w:w="489" w:type="pct"/>
            <w:vAlign w:val="center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</w:tr>
      <w:tr w:rsidR="00302852" w:rsidRPr="00C52693" w:rsidTr="004013B3">
        <w:trPr>
          <w:cantSplit/>
          <w:trHeight w:val="20"/>
          <w:jc w:val="center"/>
        </w:trPr>
        <w:tc>
          <w:tcPr>
            <w:tcW w:w="632" w:type="pct"/>
          </w:tcPr>
          <w:p w:rsidR="00302852" w:rsidRPr="004013B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يكتب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مايسمع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ثم يكتشف خطأه ويصححه</w:t>
            </w:r>
          </w:p>
        </w:tc>
        <w:tc>
          <w:tcPr>
            <w:tcW w:w="3879" w:type="pct"/>
          </w:tcPr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إملاء :</w:t>
            </w:r>
            <w:proofErr w:type="gramEnd"/>
            <w:r w:rsidRPr="00C52693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على كراس القسم</w:t>
            </w:r>
            <w:r w:rsidRPr="00C52693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أستمع جيدا ثم أكتبُ :</w:t>
            </w: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غرستُ شجرةَ المشمشِ و نزعتُ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الحشِيشَ .</w:t>
            </w:r>
            <w:proofErr w:type="gramEnd"/>
          </w:p>
          <w:p w:rsidR="00302852" w:rsidRPr="00C52693" w:rsidRDefault="00302852" w:rsidP="004013B3">
            <w:pPr>
              <w:tabs>
                <w:tab w:val="left" w:pos="7350"/>
              </w:tabs>
              <w:spacing w:line="36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ينجز النشاط فرديا و يصحح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جماعيا ،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ثم يصحّح التلاميذ الأخطاء على كراساتهم.</w:t>
            </w:r>
          </w:p>
        </w:tc>
        <w:tc>
          <w:tcPr>
            <w:tcW w:w="489" w:type="pct"/>
          </w:tcPr>
          <w:p w:rsidR="00302852" w:rsidRPr="00C52693" w:rsidRDefault="00302852" w:rsidP="00B02E5D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302852" w:rsidRPr="006C23F0" w:rsidRDefault="004013B3" w:rsidP="00302852">
      <w:pPr>
        <w:bidi/>
        <w:rPr>
          <w:rFonts w:ascii="Tahoma" w:hAnsi="Tahoma" w:cs="Tahoma"/>
          <w:b/>
          <w:bCs/>
          <w:color w:val="FF00FF"/>
          <w:rtl/>
        </w:rPr>
      </w:pPr>
      <w:r>
        <w:rPr>
          <w:rFonts w:ascii="Tahoma" w:hAnsi="Tahoma" w:cs="Tahoma"/>
          <w:b/>
          <w:bCs/>
          <w:noProof/>
          <w:color w:val="FF00FF"/>
          <w:rtl/>
        </w:rPr>
        <w:lastRenderedPageBreak/>
        <w:pict>
          <v:roundrect id="_x0000_s1493" style="position:absolute;left:0;text-align:left;margin-left:11.7pt;margin-top:6.75pt;width:552.35pt;height:117.15pt;z-index:252122624;mso-position-horizontal-relative:text;mso-position-vertical-relative:text" arcsize="10923f" strokecolor="blue">
            <v:textbox style="mso-next-textbox:#_x0000_s1493">
              <w:txbxContent>
                <w:p w:rsidR="00B02E5D" w:rsidRPr="00C52693" w:rsidRDefault="00B02E5D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</w:pP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الحياة المدرسية                      </w:t>
                  </w: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3                                            السنة الثانية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B02E5D" w:rsidRPr="00C52693" w:rsidRDefault="00B02E5D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proofErr w:type="gramEnd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فهم المكتوب      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rtl/>
                    </w:rPr>
                    <w:t xml:space="preserve">النشاط : </w:t>
                  </w:r>
                  <w:r w:rsidRPr="00C52693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 w:rsidR="00B02E5D" w:rsidRPr="00C52693" w:rsidRDefault="00B02E5D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proofErr w:type="gramEnd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في القسم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+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حرف الجيم                                                                                      </w:t>
                  </w:r>
                </w:p>
                <w:p w:rsidR="00B02E5D" w:rsidRPr="00C52693" w:rsidRDefault="00B02E5D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</w:t>
                  </w: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الكفاءة :</w:t>
                  </w:r>
                  <w:proofErr w:type="gramEnd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يميّز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حرف الجيم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معزولا وفي كلمات ويكتبه حسب موقعه في الكلمة وفق المقاييس الصحيحة </w:t>
                  </w:r>
                  <w:r w:rsidRPr="00C52693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</w:p>
                <w:p w:rsidR="00B02E5D" w:rsidRPr="00C52693" w:rsidRDefault="00B02E5D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B02E5D" w:rsidRPr="00C52693" w:rsidRDefault="00B02E5D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B02E5D" w:rsidRPr="00C52693" w:rsidRDefault="00B02E5D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302852" w:rsidRPr="006C23F0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4013B3" w:rsidRDefault="004013B3" w:rsidP="00302852">
      <w:pPr>
        <w:bidi/>
        <w:rPr>
          <w:rFonts w:ascii="Tahoma" w:hAnsi="Tahoma" w:cs="Tahoma"/>
          <w:b/>
          <w:bCs/>
          <w:color w:val="FF00FF"/>
        </w:rPr>
      </w:pPr>
    </w:p>
    <w:p w:rsidR="004013B3" w:rsidRDefault="004013B3" w:rsidP="004013B3">
      <w:pPr>
        <w:bidi/>
        <w:rPr>
          <w:rFonts w:ascii="Tahoma" w:hAnsi="Tahoma" w:cs="Tahoma"/>
          <w:b/>
          <w:bCs/>
          <w:color w:val="FF00FF"/>
        </w:rPr>
      </w:pPr>
    </w:p>
    <w:p w:rsidR="00302852" w:rsidRDefault="00302852" w:rsidP="004013B3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tbl>
      <w:tblPr>
        <w:tblStyle w:val="Grilledutableau"/>
        <w:tblW w:w="4750" w:type="pct"/>
        <w:jc w:val="center"/>
        <w:tblInd w:w="589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58"/>
        <w:gridCol w:w="8540"/>
        <w:gridCol w:w="1095"/>
      </w:tblGrid>
      <w:tr w:rsidR="00302852" w:rsidRPr="00C52693" w:rsidTr="004013B3">
        <w:trPr>
          <w:trHeight w:val="20"/>
          <w:jc w:val="center"/>
        </w:trPr>
        <w:tc>
          <w:tcPr>
            <w:tcW w:w="696" w:type="pct"/>
            <w:shd w:val="clear" w:color="auto" w:fill="auto"/>
            <w:vAlign w:val="center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  <w:proofErr w:type="gramEnd"/>
          </w:p>
        </w:tc>
        <w:tc>
          <w:tcPr>
            <w:tcW w:w="3815" w:type="pct"/>
            <w:shd w:val="clear" w:color="auto" w:fill="auto"/>
            <w:vAlign w:val="center"/>
          </w:tcPr>
          <w:p w:rsidR="00302852" w:rsidRPr="00C52693" w:rsidRDefault="00302852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302852" w:rsidRPr="00C52693" w:rsidTr="004013B3">
        <w:trPr>
          <w:cantSplit/>
          <w:trHeight w:val="20"/>
          <w:jc w:val="center"/>
        </w:trPr>
        <w:tc>
          <w:tcPr>
            <w:tcW w:w="696" w:type="pct"/>
          </w:tcPr>
          <w:p w:rsidR="00302852" w:rsidRPr="00C52693" w:rsidRDefault="00302852" w:rsidP="004013B3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15" w:type="pct"/>
          </w:tcPr>
          <w:p w:rsidR="00302852" w:rsidRPr="00C52693" w:rsidRDefault="00302852" w:rsidP="004013B3">
            <w:pPr>
              <w:tabs>
                <w:tab w:val="left" w:pos="124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ماذا نفعل عندما نريد أخذ الكلمة ؟ </w:t>
            </w:r>
          </w:p>
          <w:p w:rsidR="00302852" w:rsidRPr="00C52693" w:rsidRDefault="00302852" w:rsidP="004013B3">
            <w:pPr>
              <w:bidi/>
              <w:rPr>
                <w:rFonts w:asciiTheme="majorBidi" w:hAnsiTheme="majorBidi" w:cstheme="majorBidi"/>
                <w:rtl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كيف نسمي هذا التصرف ؟</w:t>
            </w:r>
          </w:p>
        </w:tc>
        <w:tc>
          <w:tcPr>
            <w:tcW w:w="489" w:type="pct"/>
            <w:vAlign w:val="center"/>
          </w:tcPr>
          <w:p w:rsidR="00302852" w:rsidRPr="00C52693" w:rsidRDefault="00302852" w:rsidP="004013B3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</w:tr>
      <w:tr w:rsidR="00302852" w:rsidRPr="00C52693" w:rsidTr="004013B3">
        <w:trPr>
          <w:cantSplit/>
          <w:trHeight w:val="20"/>
          <w:jc w:val="center"/>
        </w:trPr>
        <w:tc>
          <w:tcPr>
            <w:tcW w:w="696" w:type="pct"/>
          </w:tcPr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15" w:type="pct"/>
          </w:tcPr>
          <w:p w:rsidR="00302852" w:rsidRPr="00C52693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قراءة الفقرة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الثانية  قراءة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نموذجية  من طرف المعلم ثم التلاميذ :</w:t>
            </w:r>
          </w:p>
          <w:p w:rsidR="00302852" w:rsidRPr="00C52693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الصوتي عل مستوى الجملة </w:t>
            </w:r>
          </w:p>
          <w:p w:rsidR="00302852" w:rsidRPr="00C52693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rtl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يسأل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المعلم :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كيف هي باقة الأزهار التي أهداها أمين للمعلمة </w:t>
            </w: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؟  </w:t>
            </w:r>
          </w:p>
          <w:p w:rsidR="00302852" w:rsidRPr="00C52693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يتوصل المتعلمون بعد المناقشة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الى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الجملة</w:t>
            </w:r>
          </w:p>
          <w:tbl>
            <w:tblPr>
              <w:tblStyle w:val="Grilledutableau"/>
              <w:bidiVisual/>
              <w:tblW w:w="6066" w:type="dxa"/>
              <w:tblLayout w:type="fixed"/>
              <w:tblLook w:val="04A0"/>
            </w:tblPr>
            <w:tblGrid>
              <w:gridCol w:w="2210"/>
              <w:gridCol w:w="2210"/>
              <w:gridCol w:w="1646"/>
            </w:tblGrid>
            <w:tr w:rsidR="00302852" w:rsidRPr="00C52693" w:rsidTr="00B02E5D">
              <w:trPr>
                <w:trHeight w:val="420"/>
              </w:trPr>
              <w:tc>
                <w:tcPr>
                  <w:tcW w:w="2210" w:type="dxa"/>
                </w:tcPr>
                <w:p w:rsidR="00302852" w:rsidRPr="00C52693" w:rsidRDefault="00302852" w:rsidP="004013B3">
                  <w:pPr>
                    <w:spacing w:line="360" w:lineRule="auto"/>
                    <w:rPr>
                      <w:rFonts w:asciiTheme="majorBidi" w:hAnsiTheme="majorBidi" w:cstheme="majorBidi"/>
                    </w:rPr>
                  </w:pP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 xml:space="preserve">بــَاقَــــةُ  </w:t>
                  </w:r>
                  <w:proofErr w:type="gramEnd"/>
                </w:p>
              </w:tc>
              <w:tc>
                <w:tcPr>
                  <w:tcW w:w="2210" w:type="dxa"/>
                </w:tcPr>
                <w:p w:rsidR="00302852" w:rsidRPr="00C52693" w:rsidRDefault="00302852" w:rsidP="004013B3">
                  <w:pPr>
                    <w:spacing w:line="360" w:lineRule="auto"/>
                    <w:rPr>
                      <w:rFonts w:asciiTheme="majorBidi" w:hAnsiTheme="majorBidi" w:cstheme="majorBidi"/>
                    </w:rPr>
                  </w:pPr>
                  <w:r w:rsidRPr="00C52693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 xml:space="preserve">   </w:t>
                  </w: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الأزهــَــــــارٌ</w:t>
                  </w:r>
                  <w:proofErr w:type="gramEnd"/>
                </w:p>
              </w:tc>
              <w:tc>
                <w:tcPr>
                  <w:tcW w:w="1646" w:type="dxa"/>
                  <w:tcBorders>
                    <w:right w:val="single" w:sz="4" w:space="0" w:color="auto"/>
                  </w:tcBorders>
                </w:tcPr>
                <w:p w:rsidR="00302852" w:rsidRPr="00C52693" w:rsidRDefault="00302852" w:rsidP="004013B3">
                  <w:pPr>
                    <w:spacing w:line="360" w:lineRule="auto"/>
                    <w:rPr>
                      <w:rFonts w:asciiTheme="majorBidi" w:hAnsiTheme="majorBidi" w:cstheme="majorBidi"/>
                    </w:rPr>
                  </w:pP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ja-JP" w:bidi="ar-DZ"/>
                    </w:rPr>
                    <w:t>جَ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ــمــيــلــةٌ</w:t>
                  </w:r>
                  <w:proofErr w:type="gramEnd"/>
                </w:p>
              </w:tc>
            </w:tr>
          </w:tbl>
          <w:p w:rsidR="00302852" w:rsidRPr="00C52693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يردد  المعلم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الجملة عدة مرات ثم تليها قراءات فردية مع تصحيح نطق التلاميذ لمقاطع الجملة</w:t>
            </w:r>
          </w:p>
          <w:p w:rsidR="00302852" w:rsidRPr="00C52693" w:rsidRDefault="00302852" w:rsidP="004013B3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استبدال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الأزهار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بـ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الورود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/  استبدال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باقة الأزهار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بـ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ساحة المدرسة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و تغيير نسق الجملة .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.. (نظيفةٌ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) ...</w:t>
            </w:r>
          </w:p>
          <w:p w:rsidR="00302852" w:rsidRPr="00C52693" w:rsidRDefault="00302852" w:rsidP="004013B3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ماهي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الكلمة رقم 1/2/....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... </w:t>
            </w:r>
          </w:p>
          <w:p w:rsidR="00302852" w:rsidRPr="00C52693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لخطّي على الجملة :</w:t>
            </w: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Grilledutableau"/>
              <w:bidiVisual/>
              <w:tblW w:w="6066" w:type="dxa"/>
              <w:tblLayout w:type="fixed"/>
              <w:tblLook w:val="04A0"/>
            </w:tblPr>
            <w:tblGrid>
              <w:gridCol w:w="2210"/>
              <w:gridCol w:w="2210"/>
              <w:gridCol w:w="1646"/>
            </w:tblGrid>
            <w:tr w:rsidR="00302852" w:rsidRPr="00C52693" w:rsidTr="00B02E5D">
              <w:trPr>
                <w:trHeight w:val="420"/>
              </w:trPr>
              <w:tc>
                <w:tcPr>
                  <w:tcW w:w="2210" w:type="dxa"/>
                </w:tcPr>
                <w:p w:rsidR="00302852" w:rsidRPr="00C52693" w:rsidRDefault="00302852" w:rsidP="004013B3">
                  <w:pPr>
                    <w:spacing w:line="360" w:lineRule="auto"/>
                    <w:rPr>
                      <w:rFonts w:asciiTheme="majorBidi" w:hAnsiTheme="majorBidi" w:cstheme="majorBidi"/>
                    </w:rPr>
                  </w:pP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 xml:space="preserve">بــَاقَــــةُ  </w:t>
                  </w:r>
                  <w:proofErr w:type="gramEnd"/>
                </w:p>
              </w:tc>
              <w:tc>
                <w:tcPr>
                  <w:tcW w:w="2210" w:type="dxa"/>
                </w:tcPr>
                <w:p w:rsidR="00302852" w:rsidRPr="00C52693" w:rsidRDefault="00302852" w:rsidP="004013B3">
                  <w:pPr>
                    <w:spacing w:line="360" w:lineRule="auto"/>
                    <w:rPr>
                      <w:rFonts w:asciiTheme="majorBidi" w:hAnsiTheme="majorBidi" w:cstheme="majorBidi"/>
                    </w:rPr>
                  </w:pPr>
                  <w:r w:rsidRPr="00C52693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 xml:space="preserve">   </w:t>
                  </w: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الأزهــَــــــارٌ</w:t>
                  </w:r>
                  <w:proofErr w:type="gramEnd"/>
                </w:p>
              </w:tc>
              <w:tc>
                <w:tcPr>
                  <w:tcW w:w="1646" w:type="dxa"/>
                  <w:tcBorders>
                    <w:right w:val="single" w:sz="4" w:space="0" w:color="auto"/>
                  </w:tcBorders>
                </w:tcPr>
                <w:p w:rsidR="00302852" w:rsidRPr="00C52693" w:rsidRDefault="00302852" w:rsidP="004013B3">
                  <w:pPr>
                    <w:spacing w:line="360" w:lineRule="auto"/>
                    <w:rPr>
                      <w:rFonts w:asciiTheme="majorBidi" w:hAnsiTheme="majorBidi" w:cstheme="majorBidi"/>
                    </w:rPr>
                  </w:pP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ja-JP" w:bidi="ar-DZ"/>
                    </w:rPr>
                    <w:t>جَ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ــمــيــلــةٌ</w:t>
                  </w:r>
                  <w:proofErr w:type="gramEnd"/>
                </w:p>
              </w:tc>
            </w:tr>
          </w:tbl>
          <w:p w:rsidR="00302852" w:rsidRPr="00C52693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قراءةالجملة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من طرف الأستاذ ثم التلاميذ </w:t>
            </w:r>
          </w:p>
          <w:p w:rsidR="00302852" w:rsidRPr="00C52693" w:rsidRDefault="00302852" w:rsidP="004013B3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على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الألواح :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مطالبة التلاميذ بتقطيع الجملة إلى كلمات  و معرفة عدد الكلمات في الجملة.</w:t>
            </w:r>
          </w:p>
          <w:p w:rsidR="00302852" w:rsidRPr="00C52693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 w:rsidR="00302852" w:rsidRPr="00C52693" w:rsidRDefault="00302852" w:rsidP="004013B3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302852" w:rsidRPr="00C52693" w:rsidRDefault="00302852" w:rsidP="004013B3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lang w:eastAsia="en-US"/>
              </w:rPr>
              <w:pict>
                <v:shape id="_x0000_s1494" type="#_x0000_t202" style="position:absolute;left:0;text-align:left;margin-left:7.65pt;margin-top:-.65pt;width:95.45pt;height:29.4pt;z-index:252123648">
                  <v:textbox style="mso-next-textbox:#_x0000_s1494">
                    <w:txbxContent>
                      <w:p w:rsidR="00B02E5D" w:rsidRPr="00287C56" w:rsidRDefault="00B02E5D" w:rsidP="00302852">
                        <w:pPr>
                          <w:jc w:val="center"/>
                          <w:rPr>
                            <w:lang w:bidi="ar-DZ"/>
                          </w:rPr>
                        </w:pPr>
                        <w:proofErr w:type="gramStart"/>
                        <w:r w:rsidRPr="00D83058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جَ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ــمــيــلــة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الصوتية :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عن طريق النّقر  </w:t>
            </w:r>
          </w:p>
          <w:p w:rsidR="00302852" w:rsidRPr="00C52693" w:rsidRDefault="00302852" w:rsidP="004013B3">
            <w:pPr>
              <w:tabs>
                <w:tab w:val="left" w:pos="5025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 w:rsidR="00302852" w:rsidRPr="00C52693" w:rsidRDefault="00302852" w:rsidP="004013B3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161F6A">
              <w:rPr>
                <w:rFonts w:asciiTheme="majorBidi" w:hAnsiTheme="majorBidi" w:cstheme="majorBidi"/>
                <w:noProof/>
                <w:sz w:val="22"/>
                <w:szCs w:val="22"/>
                <w:rtl/>
                <w:lang w:eastAsia="en-US"/>
              </w:rPr>
              <w:pict>
                <v:shape id="_x0000_s1495" type="#_x0000_t202" style="position:absolute;left:0;text-align:left;margin-left:1.75pt;margin-top:5.85pt;width:121.75pt;height:29.4pt;z-index:252124672">
                  <v:textbox style="mso-next-textbox:#_x0000_s1495">
                    <w:txbxContent>
                      <w:p w:rsidR="00B02E5D" w:rsidRPr="00287C56" w:rsidRDefault="00B02E5D" w:rsidP="00302852">
                        <w:pPr>
                          <w:jc w:val="center"/>
                          <w:rPr>
                            <w:lang w:bidi="ar-DZ"/>
                          </w:rPr>
                        </w:pPr>
                        <w:proofErr w:type="spellStart"/>
                        <w:r w:rsidRPr="00D83058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جَ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ـ</w:t>
                        </w:r>
                        <w:proofErr w:type="spellEnd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/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ــمــيـ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/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ـلـ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/</w:t>
                        </w:r>
                        <w:proofErr w:type="spell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ـة</w:t>
                        </w:r>
                        <w:proofErr w:type="spellEnd"/>
                      </w:p>
                      <w:p w:rsidR="00B02E5D" w:rsidRPr="00D83058" w:rsidRDefault="00B02E5D" w:rsidP="00302852"/>
                    </w:txbxContent>
                  </v:textbox>
                </v:shape>
              </w:pict>
            </w: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الى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مقاطع صوتية               </w:t>
            </w:r>
          </w:p>
          <w:p w:rsidR="00302852" w:rsidRPr="00C52693" w:rsidRDefault="00302852" w:rsidP="004013B3">
            <w:pPr>
              <w:tabs>
                <w:tab w:val="left" w:pos="5025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الجيم </w:t>
            </w: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 w:rsidR="00302852" w:rsidRPr="00C52693" w:rsidRDefault="00302852" w:rsidP="004013B3">
            <w:pPr>
              <w:tabs>
                <w:tab w:val="left" w:pos="5025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ضيفنا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اليوم يا تلاميذ ؟  • يردّ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التلاميذ :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ضيفنا اليوم هو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حرف الجيم.</w:t>
            </w: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◘ يتعرف التلاميذ على رسم الحرف في أوّل و وسط وآخر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الكلمة .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 w:rsidR="00302852" w:rsidRPr="00C52693" w:rsidRDefault="00302852" w:rsidP="004013B3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(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حبال</w:t>
            </w: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)عوض المقطع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الاول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حـ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</w:t>
            </w: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جـ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) ماذا تصبح الكلمة (حبال) ( نسور–  حك  ) </w:t>
            </w:r>
          </w:p>
          <w:p w:rsidR="00302852" w:rsidRPr="00C52693" w:rsidRDefault="00302852" w:rsidP="004013B3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مهارة الحذف (جزائر/ مناجل ) </w:t>
            </w: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يطلب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من المتعلمين كلمات تتضمن الحرف</w:t>
            </w:r>
          </w:p>
        </w:tc>
        <w:tc>
          <w:tcPr>
            <w:tcW w:w="489" w:type="pct"/>
            <w:vAlign w:val="center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</w:tr>
      <w:tr w:rsidR="00302852" w:rsidRPr="00C52693" w:rsidTr="004013B3">
        <w:trPr>
          <w:cantSplit/>
          <w:trHeight w:val="20"/>
          <w:jc w:val="center"/>
        </w:trPr>
        <w:tc>
          <w:tcPr>
            <w:tcW w:w="696" w:type="pct"/>
          </w:tcPr>
          <w:p w:rsidR="00302852" w:rsidRPr="00C52693" w:rsidRDefault="00302852" w:rsidP="00777445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15" w:type="pct"/>
          </w:tcPr>
          <w:p w:rsidR="00302852" w:rsidRPr="00C52693" w:rsidRDefault="00302852" w:rsidP="00777445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>النشاط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 xml:space="preserve"> الرابع:كتابة الحرف</w:t>
            </w:r>
          </w:p>
          <w:p w:rsidR="00302852" w:rsidRPr="00C52693" w:rsidRDefault="00302852" w:rsidP="00777445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>-</w:t>
            </w: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يكتب المعلم الحرف على السبورة المخططة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موضحا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طريقة الكتابة ومقاييس الحرف</w:t>
            </w:r>
          </w:p>
          <w:p w:rsidR="00302852" w:rsidRPr="00C52693" w:rsidRDefault="00302852" w:rsidP="00777445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المعلم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</w:t>
            </w:r>
          </w:p>
          <w:p w:rsidR="00302852" w:rsidRPr="00C52693" w:rsidRDefault="00302852" w:rsidP="00777445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- ينبه المعلم على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الاخطاء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ويصحح المتعلم </w:t>
            </w:r>
          </w:p>
          <w:p w:rsidR="00302852" w:rsidRPr="00C52693" w:rsidRDefault="00302852" w:rsidP="00777445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 w:rsidR="00302852" w:rsidRPr="00C52693" w:rsidRDefault="00302852" w:rsidP="00777445">
            <w:pPr>
              <w:tabs>
                <w:tab w:val="left" w:pos="7350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89" w:type="pct"/>
          </w:tcPr>
          <w:p w:rsidR="00302852" w:rsidRPr="00C52693" w:rsidRDefault="00302852" w:rsidP="0077744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  <w:r>
        <w:rPr>
          <w:rFonts w:ascii="Tahoma" w:hAnsi="Tahoma" w:cs="Tahoma"/>
          <w:b/>
          <w:bCs/>
          <w:noProof/>
          <w:color w:val="FF00FF"/>
          <w:rtl/>
        </w:rPr>
        <w:lastRenderedPageBreak/>
        <w:pict>
          <v:roundrect id="_x0000_s1496" style="position:absolute;left:0;text-align:left;margin-left:12.3pt;margin-top:13.5pt;width:552.35pt;height:117.15pt;z-index:252125696" arcsize="10923f" strokecolor="blue">
            <v:textbox style="mso-next-textbox:#_x0000_s1496">
              <w:txbxContent>
                <w:p w:rsidR="00B02E5D" w:rsidRPr="002C486B" w:rsidRDefault="00B02E5D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 w:rsidRPr="002C486B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الحياة المدرسية                      </w:t>
                  </w:r>
                  <w:proofErr w:type="gramStart"/>
                  <w:r w:rsidRPr="002C486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 w:rsidRPr="002C486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3                                            السنة الثانية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</w:p>
                <w:p w:rsidR="00B02E5D" w:rsidRPr="002C486B" w:rsidRDefault="00B02E5D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2C486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proofErr w:type="gramEnd"/>
                  <w:r w:rsidRPr="002C486B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النشاط : 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قراء  +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إملاء</w:t>
                  </w:r>
                  <w:r w:rsidRPr="002C486B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     </w:t>
                  </w:r>
                </w:p>
                <w:p w:rsidR="00B02E5D" w:rsidRPr="002C486B" w:rsidRDefault="00B02E5D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proofErr w:type="gramStart"/>
                  <w:r w:rsidRPr="002C486B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proofErr w:type="gramEnd"/>
                  <w:r w:rsidRPr="002C486B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في القسم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+ 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حرف الجيم                                                                                      </w:t>
                  </w:r>
                </w:p>
                <w:p w:rsidR="00B02E5D" w:rsidRPr="002C486B" w:rsidRDefault="00B02E5D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 w:rsidRPr="002C486B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</w:t>
                  </w:r>
                  <w:proofErr w:type="gramStart"/>
                  <w:r w:rsidRPr="002C486B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الكفاءة :</w:t>
                  </w:r>
                  <w:proofErr w:type="gramEnd"/>
                  <w:r w:rsidRPr="002C486B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حرف الجيم 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في كلمات ويكتبه حسب موقعه في الكلمة</w:t>
                  </w:r>
                </w:p>
                <w:p w:rsidR="00B02E5D" w:rsidRPr="002C486B" w:rsidRDefault="00B02E5D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B02E5D" w:rsidRPr="002C486B" w:rsidRDefault="00B02E5D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</w:rPr>
      </w:pPr>
    </w:p>
    <w:p w:rsidR="00777445" w:rsidRDefault="00777445" w:rsidP="00777445">
      <w:pPr>
        <w:bidi/>
        <w:rPr>
          <w:rFonts w:ascii="Tahoma" w:hAnsi="Tahoma" w:cs="Tahoma"/>
          <w:b/>
          <w:bCs/>
          <w:color w:val="FF00FF"/>
        </w:rPr>
      </w:pPr>
    </w:p>
    <w:p w:rsidR="00777445" w:rsidRDefault="00777445" w:rsidP="00777445">
      <w:pPr>
        <w:bidi/>
        <w:rPr>
          <w:rFonts w:ascii="Tahoma" w:hAnsi="Tahoma" w:cs="Tahoma"/>
          <w:b/>
          <w:bCs/>
          <w:color w:val="FF00FF"/>
        </w:rPr>
      </w:pPr>
    </w:p>
    <w:p w:rsidR="00777445" w:rsidRDefault="00777445" w:rsidP="00777445">
      <w:pPr>
        <w:bidi/>
        <w:rPr>
          <w:rFonts w:ascii="Tahoma" w:hAnsi="Tahoma" w:cs="Tahoma"/>
          <w:b/>
          <w:bCs/>
          <w:color w:val="FF00FF"/>
        </w:rPr>
      </w:pPr>
    </w:p>
    <w:p w:rsidR="00777445" w:rsidRDefault="00777445" w:rsidP="00777445">
      <w:pPr>
        <w:bidi/>
        <w:rPr>
          <w:rFonts w:ascii="Tahoma" w:hAnsi="Tahoma" w:cs="Tahoma"/>
          <w:b/>
          <w:bCs/>
          <w:color w:val="FF00FF"/>
        </w:rPr>
      </w:pPr>
    </w:p>
    <w:p w:rsidR="00777445" w:rsidRDefault="00777445" w:rsidP="00777445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tbl>
      <w:tblPr>
        <w:tblStyle w:val="Grilledutableau"/>
        <w:tblW w:w="4773" w:type="pct"/>
        <w:jc w:val="center"/>
        <w:tblInd w:w="534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3"/>
        <w:gridCol w:w="8613"/>
        <w:gridCol w:w="1091"/>
      </w:tblGrid>
      <w:tr w:rsidR="00302852" w:rsidRPr="00506F9C" w:rsidTr="00777445">
        <w:trPr>
          <w:trHeight w:val="20"/>
          <w:jc w:val="center"/>
        </w:trPr>
        <w:tc>
          <w:tcPr>
            <w:tcW w:w="686" w:type="pct"/>
            <w:shd w:val="clear" w:color="auto" w:fill="auto"/>
            <w:vAlign w:val="center"/>
          </w:tcPr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2C486B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  <w:proofErr w:type="gramEnd"/>
          </w:p>
        </w:tc>
        <w:tc>
          <w:tcPr>
            <w:tcW w:w="3829" w:type="pct"/>
            <w:shd w:val="clear" w:color="auto" w:fill="auto"/>
            <w:vAlign w:val="center"/>
          </w:tcPr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2C486B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 w:rsidRPr="002C486B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 w:rsidRPr="002C486B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302852" w:rsidRPr="002C486B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2C486B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302852" w:rsidRPr="00506F9C" w:rsidTr="00777445">
        <w:trPr>
          <w:cantSplit/>
          <w:trHeight w:val="20"/>
          <w:jc w:val="center"/>
        </w:trPr>
        <w:tc>
          <w:tcPr>
            <w:tcW w:w="686" w:type="pct"/>
          </w:tcPr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 w:rsidRPr="002C486B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29" w:type="pct"/>
          </w:tcPr>
          <w:p w:rsidR="00302852" w:rsidRPr="002C486B" w:rsidRDefault="00302852" w:rsidP="00777445">
            <w:pPr>
              <w:tabs>
                <w:tab w:val="left" w:pos="1245"/>
              </w:tabs>
              <w:spacing w:line="48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</w:t>
            </w:r>
            <w:proofErr w:type="gramStart"/>
            <w:r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الألواح :</w:t>
            </w:r>
            <w:proofErr w:type="gramEnd"/>
            <w:r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يملي المعلم الكلمات </w:t>
            </w:r>
            <w:r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</w:t>
            </w:r>
            <w:r w:rsidRPr="002C486B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 جرسٌ – شجرةٌ </w:t>
            </w:r>
          </w:p>
          <w:p w:rsidR="00302852" w:rsidRPr="002C486B" w:rsidRDefault="00302852" w:rsidP="00777445">
            <w:pPr>
              <w:tabs>
                <w:tab w:val="left" w:pos="1245"/>
              </w:tabs>
              <w:spacing w:line="480" w:lineRule="auto"/>
              <w:jc w:val="right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المتعلم الحروف المدروسة </w:t>
            </w:r>
            <w:r w:rsidRPr="002C486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(ج)</w:t>
            </w:r>
            <w:r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سبورة الحروف .</w:t>
            </w:r>
          </w:p>
        </w:tc>
        <w:tc>
          <w:tcPr>
            <w:tcW w:w="486" w:type="pct"/>
            <w:vAlign w:val="center"/>
          </w:tcPr>
          <w:p w:rsidR="00302852" w:rsidRPr="002C486B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2C486B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2C486B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</w:tr>
      <w:tr w:rsidR="00302852" w:rsidRPr="00506F9C" w:rsidTr="00777445">
        <w:trPr>
          <w:cantSplit/>
          <w:trHeight w:val="20"/>
          <w:jc w:val="center"/>
        </w:trPr>
        <w:tc>
          <w:tcPr>
            <w:tcW w:w="686" w:type="pct"/>
          </w:tcPr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2C486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</w:pPr>
          </w:p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</w:pPr>
          </w:p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</w:pPr>
            <w:r w:rsidRPr="002C486B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يكتب الحرف </w:t>
            </w:r>
            <w:proofErr w:type="gramStart"/>
            <w:r w:rsidRPr="002C486B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>حسب</w:t>
            </w:r>
            <w:proofErr w:type="gramEnd"/>
            <w:r w:rsidRPr="002C486B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 موقعه</w:t>
            </w:r>
          </w:p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</w:pPr>
          </w:p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</w:pPr>
            <w:proofErr w:type="gramStart"/>
            <w:r w:rsidRPr="002C486B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>يميز</w:t>
            </w:r>
            <w:proofErr w:type="gramEnd"/>
            <w:r w:rsidRPr="002C486B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 الحرف انطلاقا من مهارات الوعي الصوتي</w:t>
            </w:r>
          </w:p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29" w:type="pct"/>
          </w:tcPr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قراءة الفقرة </w:t>
            </w:r>
            <w:proofErr w:type="gramStart"/>
            <w:r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الثانية  من</w:t>
            </w:r>
            <w:proofErr w:type="gramEnd"/>
            <w:r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طرف المعلم ثم التلاميذ :</w:t>
            </w:r>
          </w:p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507" style="position:absolute;left:0;text-align:left;margin-left:345.05pt;margin-top:30.1pt;width:68.25pt;height:32.25pt;z-index:252143104" arcsize="10923f" fillcolor="white [3201]" strokecolor="blue" strokeweight="2.5pt">
                  <v:shadow color="#868686"/>
                  <v:textbox style="mso-next-textbox:#_x0000_s1507">
                    <w:txbxContent>
                      <w:p w:rsidR="00B02E5D" w:rsidRPr="0083602C" w:rsidRDefault="00B02E5D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جُ</w:t>
                        </w: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ـــرْحٌ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510" style="position:absolute;left:0;text-align:left;margin-left:89.3pt;margin-top:30.1pt;width:68.25pt;height:32.25pt;z-index:252146176" arcsize="10923f" fillcolor="white [3201]" strokecolor="blue" strokeweight="2.5pt">
                  <v:shadow color="#868686"/>
                  <v:textbox style="mso-next-textbox:#_x0000_s1510">
                    <w:txbxContent>
                      <w:p w:rsidR="00B02E5D" w:rsidRPr="0083602C" w:rsidRDefault="00B02E5D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دُرْ</w:t>
                        </w: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جٌ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509" style="position:absolute;left:0;text-align:left;margin-left:174.8pt;margin-top:30.1pt;width:68.25pt;height:32.25pt;z-index:252145152" arcsize="10923f" fillcolor="white [3201]" strokecolor="blue" strokeweight="2.5pt">
                  <v:shadow color="#868686"/>
                  <v:textbox style="mso-next-textbox:#_x0000_s1509">
                    <w:txbxContent>
                      <w:p w:rsidR="00B02E5D" w:rsidRPr="0083602C" w:rsidRDefault="00B02E5D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proofErr w:type="gramStart"/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أح</w:t>
                        </w: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جَا</w:t>
                        </w: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رٌ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508" style="position:absolute;left:0;text-align:left;margin-left:259.55pt;margin-top:30.1pt;width:68.25pt;height:32.25pt;z-index:252144128" arcsize="10923f" fillcolor="white [3201]" strokecolor="blue" strokeweight="2.5pt">
                  <v:shadow color="#868686"/>
                  <v:textbox style="mso-next-textbox:#_x0000_s1508">
                    <w:txbxContent>
                      <w:p w:rsidR="00B02E5D" w:rsidRPr="0083602C" w:rsidRDefault="00B02E5D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proofErr w:type="gramStart"/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عـ</w:t>
                        </w: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جَ</w:t>
                        </w: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ــلــةٌ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</w:t>
            </w:r>
            <w:proofErr w:type="gramStart"/>
            <w:r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السبورة  :</w:t>
            </w:r>
            <w:proofErr w:type="gramEnd"/>
            <w:r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يكتب المعلم و يقرأ المتعلم الكلمات الآتية :</w:t>
            </w:r>
          </w:p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513" style="position:absolute;left:0;text-align:left;margin-left:174.8pt;margin-top:26.35pt;width:68.25pt;height:32.25pt;z-index:252149248" arcsize="10923f" fillcolor="white [3201]" strokecolor="blue" strokeweight="2.5pt">
                  <v:shadow color="#868686"/>
                  <v:textbox style="mso-next-textbox:#_x0000_s1513">
                    <w:txbxContent>
                      <w:p w:rsidR="00B02E5D" w:rsidRPr="0083602C" w:rsidRDefault="00B02E5D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proofErr w:type="spellStart"/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أحـ</w:t>
                        </w:r>
                        <w:proofErr w:type="spellEnd"/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رٌ</w:t>
                        </w:r>
                      </w:p>
                      <w:p w:rsidR="00B02E5D" w:rsidRPr="0083602C" w:rsidRDefault="00B02E5D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512" style="position:absolute;left:0;text-align:left;margin-left:259.55pt;margin-top:26.35pt;width:68.25pt;height:32.25pt;z-index:252148224" arcsize="10923f" fillcolor="white [3201]" strokecolor="blue" strokeweight="2.5pt">
                  <v:shadow color="#868686"/>
                  <v:textbox style="mso-next-textbox:#_x0000_s1512">
                    <w:txbxContent>
                      <w:p w:rsidR="00B02E5D" w:rsidRPr="0083602C" w:rsidRDefault="00B02E5D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عـ</w:t>
                        </w: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proofErr w:type="spellStart"/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ــلــةٌ</w:t>
                        </w:r>
                        <w:proofErr w:type="spellEnd"/>
                      </w:p>
                      <w:p w:rsidR="00B02E5D" w:rsidRPr="0083602C" w:rsidRDefault="00B02E5D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511" style="position:absolute;left:0;text-align:left;margin-left:345.05pt;margin-top:26.35pt;width:68.25pt;height:32.25pt;z-index:252147200" arcsize="10923f" fillcolor="white [3201]" strokecolor="blue" strokeweight="2.5pt">
                  <v:shadow color="#868686"/>
                  <v:textbox style="mso-next-textbox:#_x0000_s1511">
                    <w:txbxContent>
                      <w:p w:rsidR="00B02E5D" w:rsidRPr="0083602C" w:rsidRDefault="00B02E5D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ـــرْحٌ</w:t>
                        </w:r>
                      </w:p>
                      <w:p w:rsidR="00B02E5D" w:rsidRPr="0083602C" w:rsidRDefault="00B02E5D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514" style="position:absolute;left:0;text-align:left;margin-left:89.3pt;margin-top:26.35pt;width:68.25pt;height:32.25pt;z-index:252150272" arcsize="10923f" fillcolor="white [3201]" strokecolor="blue" strokeweight="2.5pt">
                  <v:shadow color="#868686"/>
                  <v:textbox style="mso-next-textbox:#_x0000_s1514">
                    <w:txbxContent>
                      <w:p w:rsidR="00B02E5D" w:rsidRPr="0083602C" w:rsidRDefault="00B02E5D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دُرْ</w:t>
                        </w: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 w:rsidR="00B02E5D" w:rsidRPr="0083602C" w:rsidRDefault="00B02E5D" w:rsidP="00302852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w:pict>
            </w:r>
            <w:r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يقوم المعلم بمحو الحروف و مطالبة المتعلم بإتمام الحروف الناقصة في </w:t>
            </w:r>
            <w:proofErr w:type="gramStart"/>
            <w:r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مواضعها .</w:t>
            </w:r>
            <w:proofErr w:type="gramEnd"/>
          </w:p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302852" w:rsidRPr="002C486B" w:rsidRDefault="00302852" w:rsidP="00777445">
            <w:pPr>
              <w:tabs>
                <w:tab w:val="left" w:pos="7350"/>
              </w:tabs>
              <w:spacing w:line="480" w:lineRule="auto"/>
              <w:jc w:val="right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2C486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أقرأ ثمّ </w:t>
            </w:r>
            <w:r w:rsidRPr="002C486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t xml:space="preserve">أصنّف في الجدول الكلمات الآتية :  </w:t>
            </w:r>
          </w:p>
          <w:p w:rsidR="00302852" w:rsidRPr="002C486B" w:rsidRDefault="00302852" w:rsidP="00777445">
            <w:pPr>
              <w:tabs>
                <w:tab w:val="left" w:pos="7350"/>
              </w:tabs>
              <w:spacing w:line="480" w:lineRule="auto"/>
              <w:jc w:val="right"/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eastAsia="ja-JP" w:bidi="ar-DZ"/>
              </w:rPr>
            </w:pPr>
            <w:r w:rsidRPr="002C486B">
              <w:rPr>
                <w:rFonts w:asciiTheme="majorBidi" w:hAnsiTheme="majorBidi" w:cstheme="majorBidi"/>
                <w:b/>
                <w:bCs/>
                <w:noProof/>
                <w:color w:val="002060"/>
                <w:sz w:val="32"/>
                <w:szCs w:val="32"/>
                <w:rtl/>
              </w:rPr>
              <w:t>بقرة -  نمر – ثوم – حبل - تمثال- غراب - جبال– مطر.</w:t>
            </w:r>
          </w:p>
          <w:tbl>
            <w:tblPr>
              <w:tblStyle w:val="Grilledutableau"/>
              <w:tblpPr w:leftFromText="141" w:rightFromText="141" w:vertAnchor="text" w:horzAnchor="margin" w:tblpX="411" w:tblpY="352"/>
              <w:tblOverlap w:val="never"/>
              <w:tblW w:w="8430" w:type="dxa"/>
              <w:tblLayout w:type="fixed"/>
              <w:tblLook w:val="04A0"/>
            </w:tblPr>
            <w:tblGrid>
              <w:gridCol w:w="4009"/>
              <w:gridCol w:w="4421"/>
            </w:tblGrid>
            <w:tr w:rsidR="00302852" w:rsidRPr="002C486B" w:rsidTr="00777445">
              <w:trPr>
                <w:trHeight w:val="675"/>
              </w:trPr>
              <w:tc>
                <w:tcPr>
                  <w:tcW w:w="400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AEEF3" w:themeFill="accent5" w:themeFillTint="33"/>
                </w:tcPr>
                <w:p w:rsidR="00302852" w:rsidRPr="002C486B" w:rsidRDefault="00302852" w:rsidP="00777445">
                  <w:pPr>
                    <w:tabs>
                      <w:tab w:val="left" w:pos="2880"/>
                      <w:tab w:val="left" w:pos="7350"/>
                    </w:tabs>
                    <w:spacing w:line="48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val="en-US" w:bidi="ar-DZ"/>
                    </w:rPr>
                  </w:pPr>
                  <w:r w:rsidRPr="002C486B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>حرف الباء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AEEF3" w:themeFill="accent5" w:themeFillTint="33"/>
                </w:tcPr>
                <w:p w:rsidR="00302852" w:rsidRPr="002C486B" w:rsidRDefault="00302852" w:rsidP="00777445">
                  <w:pPr>
                    <w:tabs>
                      <w:tab w:val="left" w:pos="7350"/>
                    </w:tabs>
                    <w:spacing w:line="48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val="en-US" w:bidi="ar-DZ"/>
                    </w:rPr>
                  </w:pPr>
                  <w:r w:rsidRPr="002C486B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>حرف الميم</w:t>
                  </w:r>
                </w:p>
              </w:tc>
            </w:tr>
            <w:tr w:rsidR="00302852" w:rsidRPr="002C486B" w:rsidTr="00777445">
              <w:trPr>
                <w:trHeight w:val="968"/>
              </w:trPr>
              <w:tc>
                <w:tcPr>
                  <w:tcW w:w="400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302852" w:rsidRPr="002C486B" w:rsidRDefault="00302852" w:rsidP="00777445">
                  <w:pPr>
                    <w:tabs>
                      <w:tab w:val="left" w:pos="7350"/>
                    </w:tabs>
                    <w:spacing w:line="480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</w:pPr>
                  <w:r w:rsidRPr="002C486B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 w:rsidR="00302852" w:rsidRPr="002C486B" w:rsidRDefault="00302852" w:rsidP="00777445">
                  <w:pPr>
                    <w:tabs>
                      <w:tab w:val="left" w:pos="7350"/>
                    </w:tabs>
                    <w:spacing w:line="480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lang w:val="en-US" w:bidi="ar-DZ"/>
                    </w:rPr>
                  </w:pPr>
                  <w:r w:rsidRPr="002C486B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302852" w:rsidRPr="002C486B" w:rsidRDefault="00302852" w:rsidP="00777445">
                  <w:pPr>
                    <w:tabs>
                      <w:tab w:val="left" w:pos="7350"/>
                    </w:tabs>
                    <w:spacing w:line="480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</w:pPr>
                  <w:r w:rsidRPr="002C486B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 w:rsidR="00302852" w:rsidRPr="002C486B" w:rsidRDefault="00302852" w:rsidP="00777445">
                  <w:pPr>
                    <w:tabs>
                      <w:tab w:val="left" w:pos="7350"/>
                    </w:tabs>
                    <w:spacing w:line="480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lang w:val="en-US" w:bidi="ar-DZ"/>
                    </w:rPr>
                  </w:pPr>
                  <w:r w:rsidRPr="002C486B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</w:tr>
          </w:tbl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eastAsia="ja-JP" w:bidi="ar-DZ"/>
              </w:rPr>
            </w:pPr>
          </w:p>
        </w:tc>
        <w:tc>
          <w:tcPr>
            <w:tcW w:w="486" w:type="pct"/>
            <w:vAlign w:val="center"/>
          </w:tcPr>
          <w:p w:rsidR="00302852" w:rsidRPr="002C486B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2C486B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2C486B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</w:tr>
      <w:tr w:rsidR="00302852" w:rsidRPr="00506F9C" w:rsidTr="00777445">
        <w:trPr>
          <w:cantSplit/>
          <w:trHeight w:val="20"/>
          <w:jc w:val="center"/>
        </w:trPr>
        <w:tc>
          <w:tcPr>
            <w:tcW w:w="686" w:type="pct"/>
          </w:tcPr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2C486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يكتب </w:t>
            </w:r>
            <w:proofErr w:type="spellStart"/>
            <w:r w:rsidRPr="002C486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مايسمع</w:t>
            </w:r>
            <w:proofErr w:type="spellEnd"/>
            <w:r w:rsidRPr="002C486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ثم يكتشف خطأه ويصححه</w:t>
            </w:r>
          </w:p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sz w:val="36"/>
                <w:szCs w:val="36"/>
                <w:rtl/>
                <w:lang w:val="en-US" w:eastAsia="ja-JP"/>
              </w:rPr>
            </w:pPr>
          </w:p>
        </w:tc>
        <w:tc>
          <w:tcPr>
            <w:tcW w:w="3829" w:type="pct"/>
          </w:tcPr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2C486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إملاء :</w:t>
            </w:r>
            <w:proofErr w:type="gramEnd"/>
            <w:r w:rsidRPr="002C486B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2C486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على كراس القسم</w:t>
            </w:r>
            <w:r w:rsidRPr="002C486B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 w:rsidRPr="002C486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أستمع جيدا ثم أكتبُ :</w:t>
            </w:r>
          </w:p>
          <w:p w:rsidR="00302852" w:rsidRPr="002C486B" w:rsidRDefault="00302852" w:rsidP="00777445">
            <w:pPr>
              <w:tabs>
                <w:tab w:val="left" w:pos="7350"/>
              </w:tabs>
              <w:spacing w:line="480" w:lineRule="auto"/>
              <w:jc w:val="right"/>
              <w:rPr>
                <w:rFonts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 w:bidi="ar-DZ"/>
              </w:rPr>
            </w:pPr>
            <w:r w:rsidRPr="002C486B">
              <w:rPr>
                <w:rFonts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 w:bidi="ar-DZ"/>
              </w:rPr>
              <w:t>دقَّ الجَرسُ فخرجَ جَميعُ التّلاميذِ .</w:t>
            </w:r>
          </w:p>
          <w:p w:rsidR="00302852" w:rsidRPr="002C486B" w:rsidRDefault="00302852" w:rsidP="00777445">
            <w:pPr>
              <w:tabs>
                <w:tab w:val="left" w:pos="7350"/>
              </w:tabs>
              <w:spacing w:line="480" w:lineRule="auto"/>
              <w:jc w:val="right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 w:rsidRPr="002C486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ينجز النشاط فرديا و يصحح </w:t>
            </w:r>
            <w:proofErr w:type="gramStart"/>
            <w:r w:rsidRPr="002C486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جماعيا ،</w:t>
            </w:r>
            <w:proofErr w:type="gramEnd"/>
            <w:r w:rsidRPr="002C486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ثم يصحّح التلاميذ الأخطاء على كراساتهم.</w:t>
            </w:r>
          </w:p>
        </w:tc>
        <w:tc>
          <w:tcPr>
            <w:tcW w:w="486" w:type="pct"/>
          </w:tcPr>
          <w:p w:rsidR="00302852" w:rsidRPr="002C486B" w:rsidRDefault="00302852" w:rsidP="00B02E5D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2C486B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  <w:r w:rsidRPr="002C486B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  <w:r>
        <w:rPr>
          <w:rFonts w:ascii="Tahoma" w:hAnsi="Tahoma" w:cs="Tahoma"/>
          <w:b/>
          <w:bCs/>
          <w:color w:val="FF00FF"/>
          <w:rtl/>
        </w:rPr>
        <w:br w:type="page"/>
      </w: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  <w:r>
        <w:rPr>
          <w:rFonts w:ascii="Tahoma" w:hAnsi="Tahoma" w:cs="Tahoma"/>
          <w:b/>
          <w:bCs/>
          <w:noProof/>
          <w:color w:val="FF00FF"/>
          <w:rtl/>
        </w:rPr>
        <w:pict>
          <v:roundrect id="_x0000_s1497" style="position:absolute;left:0;text-align:left;margin-left:12.2pt;margin-top:1.7pt;width:552.35pt;height:101.55pt;z-index:252126720" arcsize="10923f" strokecolor="blue">
            <v:textbox style="mso-next-textbox:#_x0000_s1497">
              <w:txbxContent>
                <w:p w:rsidR="00B02E5D" w:rsidRPr="009411AC" w:rsidRDefault="00B02E5D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 w:rsidRPr="009411AC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411AC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 w:rsidRPr="009411A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الحياة المدرسية                      </w:t>
                  </w:r>
                  <w:proofErr w:type="gramStart"/>
                  <w:r w:rsidRPr="009411A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 w:rsidRPr="009411A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3                                            السنة الثانية</w:t>
                  </w:r>
                  <w:r w:rsidRPr="009411A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</w:p>
                <w:p w:rsidR="00B02E5D" w:rsidRPr="009411AC" w:rsidRDefault="00B02E5D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9411A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proofErr w:type="gramEnd"/>
                  <w:r w:rsidRPr="009411AC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 w:rsidRPr="009411A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 w:rsidRPr="009411A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9411A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 w:rsidRPr="009411A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إتقان                                   </w:t>
                  </w:r>
                </w:p>
                <w:p w:rsidR="00B02E5D" w:rsidRPr="009411AC" w:rsidRDefault="00B02E5D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proofErr w:type="gramStart"/>
                  <w:r w:rsidRPr="009411AC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proofErr w:type="gramEnd"/>
                  <w:r w:rsidRPr="009411AC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9411AC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في اقسم </w:t>
                  </w:r>
                </w:p>
                <w:p w:rsidR="00B02E5D" w:rsidRPr="009411AC" w:rsidRDefault="00B02E5D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 w:rsidRPr="009411AC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</w:t>
                  </w:r>
                  <w:proofErr w:type="gramStart"/>
                  <w:r w:rsidRPr="009411AC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الكفاءة :</w:t>
                  </w:r>
                  <w:proofErr w:type="gramEnd"/>
                  <w:r w:rsidRPr="009411AC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9411A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يقرأ النص قراءة سليمة مراعيا مخارج الحروف وعلامات الوقف ويفهم  ألفاظه وأفكاره   </w:t>
                  </w:r>
                </w:p>
                <w:p w:rsidR="00B02E5D" w:rsidRPr="009411AC" w:rsidRDefault="00B02E5D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</w:rPr>
      </w:pPr>
    </w:p>
    <w:p w:rsidR="00504F54" w:rsidRDefault="00504F54" w:rsidP="00504F54">
      <w:pPr>
        <w:bidi/>
        <w:rPr>
          <w:rFonts w:ascii="Tahoma" w:hAnsi="Tahoma" w:cs="Tahoma"/>
          <w:b/>
          <w:bCs/>
          <w:color w:val="FF00FF"/>
        </w:rPr>
      </w:pPr>
    </w:p>
    <w:p w:rsidR="00504F54" w:rsidRDefault="00504F54" w:rsidP="00504F54">
      <w:pPr>
        <w:bidi/>
        <w:rPr>
          <w:rFonts w:ascii="Tahoma" w:hAnsi="Tahoma" w:cs="Tahoma"/>
          <w:b/>
          <w:bCs/>
          <w:color w:val="FF00FF"/>
        </w:rPr>
      </w:pPr>
    </w:p>
    <w:p w:rsidR="00504F54" w:rsidRDefault="00504F54" w:rsidP="00504F54">
      <w:pPr>
        <w:bidi/>
        <w:rPr>
          <w:rFonts w:ascii="Tahoma" w:hAnsi="Tahoma" w:cs="Tahoma"/>
          <w:b/>
          <w:bCs/>
          <w:color w:val="FF00FF"/>
        </w:rPr>
      </w:pPr>
    </w:p>
    <w:p w:rsidR="00504F54" w:rsidRDefault="00504F54" w:rsidP="00504F54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tbl>
      <w:tblPr>
        <w:tblStyle w:val="Grilledutableau"/>
        <w:tblW w:w="4834" w:type="pct"/>
        <w:jc w:val="center"/>
        <w:tblInd w:w="392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843"/>
        <w:gridCol w:w="8457"/>
        <w:gridCol w:w="1091"/>
      </w:tblGrid>
      <w:tr w:rsidR="00302852" w:rsidRPr="00506F9C" w:rsidTr="00504F54">
        <w:trPr>
          <w:trHeight w:val="20"/>
          <w:jc w:val="center"/>
        </w:trPr>
        <w:tc>
          <w:tcPr>
            <w:tcW w:w="809" w:type="pct"/>
            <w:shd w:val="clear" w:color="auto" w:fill="auto"/>
            <w:vAlign w:val="center"/>
          </w:tcPr>
          <w:p w:rsidR="00302852" w:rsidRPr="009411AC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  <w:proofErr w:type="gramEnd"/>
          </w:p>
        </w:tc>
        <w:tc>
          <w:tcPr>
            <w:tcW w:w="3712" w:type="pct"/>
            <w:shd w:val="clear" w:color="auto" w:fill="auto"/>
            <w:vAlign w:val="center"/>
          </w:tcPr>
          <w:p w:rsidR="00302852" w:rsidRPr="009411AC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302852" w:rsidRPr="009411AC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302852" w:rsidRPr="00506F9C" w:rsidTr="00504F54">
        <w:trPr>
          <w:cantSplit/>
          <w:trHeight w:val="20"/>
          <w:jc w:val="center"/>
        </w:trPr>
        <w:tc>
          <w:tcPr>
            <w:tcW w:w="809" w:type="pct"/>
          </w:tcPr>
          <w:p w:rsidR="00302852" w:rsidRPr="009411AC" w:rsidRDefault="00302852" w:rsidP="00504F54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712" w:type="pct"/>
          </w:tcPr>
          <w:p w:rsidR="00302852" w:rsidRPr="009411AC" w:rsidRDefault="00302852" w:rsidP="00504F54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 هو المكان الذي نقضي فيه معظم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وقتنا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؟</w:t>
            </w:r>
          </w:p>
          <w:p w:rsidR="00302852" w:rsidRPr="009411AC" w:rsidRDefault="00302852" w:rsidP="00504F54">
            <w:pPr>
              <w:tabs>
                <w:tab w:val="right" w:pos="6987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كيف نحافظ عليه ؟            ما هو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واجبنا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اتجاهه ؟</w:t>
            </w:r>
          </w:p>
        </w:tc>
        <w:tc>
          <w:tcPr>
            <w:tcW w:w="480" w:type="pct"/>
            <w:vAlign w:val="center"/>
          </w:tcPr>
          <w:p w:rsidR="00302852" w:rsidRPr="009411AC" w:rsidRDefault="00302852" w:rsidP="00504F54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9411A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</w:tr>
      <w:tr w:rsidR="00302852" w:rsidRPr="00506F9C" w:rsidTr="00504F54">
        <w:trPr>
          <w:cantSplit/>
          <w:trHeight w:val="20"/>
          <w:jc w:val="center"/>
        </w:trPr>
        <w:tc>
          <w:tcPr>
            <w:tcW w:w="809" w:type="pct"/>
          </w:tcPr>
          <w:p w:rsidR="00302852" w:rsidRPr="009411AC" w:rsidRDefault="00302852" w:rsidP="00504F54">
            <w:pPr>
              <w:spacing w:after="60"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302852" w:rsidRPr="009411AC" w:rsidRDefault="00302852" w:rsidP="00504F54">
            <w:pPr>
              <w:spacing w:after="60"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ينصت</w:t>
            </w:r>
          </w:p>
          <w:p w:rsidR="00302852" w:rsidRPr="009411AC" w:rsidRDefault="00302852" w:rsidP="00504F54">
            <w:pPr>
              <w:spacing w:after="60"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يقرأ </w:t>
            </w:r>
          </w:p>
          <w:p w:rsidR="00302852" w:rsidRPr="009411AC" w:rsidRDefault="00302852" w:rsidP="00504F54">
            <w:pPr>
              <w:tabs>
                <w:tab w:val="left" w:pos="765"/>
              </w:tabs>
              <w:spacing w:after="60"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302852" w:rsidRPr="009411AC" w:rsidRDefault="00302852" w:rsidP="00504F54">
            <w:pPr>
              <w:tabs>
                <w:tab w:val="left" w:pos="765"/>
              </w:tabs>
              <w:spacing w:after="60"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302852" w:rsidRPr="009411AC" w:rsidRDefault="00302852" w:rsidP="00504F54">
            <w:pPr>
              <w:tabs>
                <w:tab w:val="left" w:pos="765"/>
              </w:tabs>
              <w:spacing w:after="60"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يشرح المفردات</w:t>
            </w:r>
          </w:p>
          <w:p w:rsidR="00302852" w:rsidRPr="009411AC" w:rsidRDefault="00302852" w:rsidP="00504F54">
            <w:pPr>
              <w:spacing w:after="60"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و يوظفها</w:t>
            </w:r>
          </w:p>
          <w:p w:rsidR="00302852" w:rsidRPr="009411AC" w:rsidRDefault="00302852" w:rsidP="00504F54">
            <w:pPr>
              <w:spacing w:after="60"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302852" w:rsidRPr="009411AC" w:rsidRDefault="00302852" w:rsidP="00504F54">
            <w:pPr>
              <w:spacing w:after="60"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302852" w:rsidRPr="009411AC" w:rsidRDefault="00302852" w:rsidP="00504F54">
            <w:pPr>
              <w:spacing w:after="60"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يجيب عن الأسئلة</w:t>
            </w:r>
          </w:p>
          <w:p w:rsidR="00302852" w:rsidRPr="009411AC" w:rsidRDefault="00302852" w:rsidP="00504F54">
            <w:pPr>
              <w:spacing w:after="60"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302852" w:rsidRPr="009411AC" w:rsidRDefault="00302852" w:rsidP="00504F54">
            <w:pPr>
              <w:spacing w:after="60"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يستخرج</w:t>
            </w:r>
          </w:p>
          <w:p w:rsidR="00302852" w:rsidRPr="009411AC" w:rsidRDefault="00302852" w:rsidP="00504F54">
            <w:pPr>
              <w:spacing w:after="60"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القيم</w:t>
            </w:r>
            <w:proofErr w:type="gramEnd"/>
          </w:p>
        </w:tc>
        <w:tc>
          <w:tcPr>
            <w:tcW w:w="3712" w:type="pct"/>
          </w:tcPr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151296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127635</wp:posOffset>
                  </wp:positionV>
                  <wp:extent cx="2041525" cy="995680"/>
                  <wp:effectExtent l="19050" t="0" r="0" b="0"/>
                  <wp:wrapNone/>
                  <wp:docPr id="15" name="Picture 5" descr="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◄ 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يطلب من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المتعلمين  فتح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الكتاب</w:t>
            </w:r>
            <w:r w:rsidRPr="009411AC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الصفحة 23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مطالبة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المتعلمين  بمشاهدة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الصورة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( أو تعليق المشهد إن توفّر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 .</w:t>
            </w:r>
            <w:proofErr w:type="gramEnd"/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◄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ماذا تشاهدون في الصورة ؟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◄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أين يتواجد التلاميذ ؟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◄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يرافقهم ؟               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◄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هو اسم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كل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تلميذ في الصورة؟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أستمع إلى النّص: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النص قراءة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نموذجية  مستعملا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الإيحاء مع مراعاة علامات الوقف والنطق السليم لمخارج الحروف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◄ يطالب التلاميذ بالتداول على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القراءة  فقرة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/ فقرة </w:t>
            </w:r>
            <w:r w:rsidRPr="009411AC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(البدء بالمتمكنين حتى لا ندفع بالمتأخرين لارتكاب الأخطاء)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شرح معاني المفردات :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شرح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معاني المفردات الجديدة و توظيفها في جمل.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الناصع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9411AC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الشديد البياض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/   </w:t>
            </w:r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سنقضي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 </w:t>
            </w:r>
            <w:r w:rsidRPr="009411AC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سنمضي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/  </w:t>
            </w:r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باقةٌ 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 w:rsidRPr="009411AC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حزمـــةٌ  .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أفــهـــم النّـــــــص :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1)  كيف دخلت المعلمة للقسم ؟ ماذا ترتدي ؟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2)  كيف حيّت المعلمة التلاميذ ؟ بم ردّوا على تحية المعلمة ؟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3)  ماذا علينا </w:t>
            </w:r>
            <w:proofErr w:type="spell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ان</w:t>
            </w:r>
            <w:proofErr w:type="spell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نفعل ليكون القسم جميلا ؟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4) ماذا قدّم </w:t>
            </w:r>
            <w:proofErr w:type="spell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امين</w:t>
            </w:r>
            <w:proofErr w:type="spell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للمعلمة ؟ ماذا أحضرت ليلى ؟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5)  ماذا قالت المعلمة لأمين و ليلى ؟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استخراج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القيم :</w:t>
            </w:r>
            <w:proofErr w:type="gramEnd"/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يقوم أحد المتعلمين بقراءة النص كاملا لاستخراج القيم الواردة فيه و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تدوينها .</w:t>
            </w:r>
            <w:proofErr w:type="gramEnd"/>
          </w:p>
          <w:p w:rsidR="00302852" w:rsidRPr="009411AC" w:rsidRDefault="00302852" w:rsidP="00504F54">
            <w:pPr>
              <w:tabs>
                <w:tab w:val="right" w:pos="6987"/>
              </w:tabs>
              <w:bidi/>
              <w:spacing w:after="60"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○ إلقاء و رد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التحية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○ الاستئذان              ○ التعاون       ○ الحرص على نظافة القسم</w:t>
            </w:r>
          </w:p>
        </w:tc>
        <w:tc>
          <w:tcPr>
            <w:tcW w:w="480" w:type="pct"/>
            <w:vAlign w:val="center"/>
          </w:tcPr>
          <w:p w:rsidR="00302852" w:rsidRPr="009411AC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9411A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9411A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</w:tr>
      <w:tr w:rsidR="00302852" w:rsidRPr="00506F9C" w:rsidTr="00504F54">
        <w:trPr>
          <w:cantSplit/>
          <w:trHeight w:val="20"/>
          <w:jc w:val="center"/>
        </w:trPr>
        <w:tc>
          <w:tcPr>
            <w:tcW w:w="809" w:type="pct"/>
          </w:tcPr>
          <w:p w:rsidR="00302852" w:rsidRPr="009411AC" w:rsidRDefault="00302852" w:rsidP="00504F54">
            <w:pPr>
              <w:spacing w:after="60"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ينجز </w:t>
            </w:r>
          </w:p>
          <w:p w:rsidR="00302852" w:rsidRPr="009411AC" w:rsidRDefault="00302852" w:rsidP="00504F54">
            <w:pPr>
              <w:spacing w:after="60"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فرديا ويصحح جماعيا</w:t>
            </w:r>
          </w:p>
        </w:tc>
        <w:tc>
          <w:tcPr>
            <w:tcW w:w="3712" w:type="pct"/>
            <w:shd w:val="clear" w:color="auto" w:fill="auto"/>
          </w:tcPr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rtl/>
              </w:rPr>
            </w:pPr>
            <w:r w:rsidRPr="009411AC">
              <w:rPr>
                <w:rFonts w:asciiTheme="majorBidi" w:hAnsiTheme="majorBidi" w:cstheme="majorBidi"/>
                <w:rtl/>
              </w:rPr>
              <w:t>طرح أسئلة أخرى قصد الإلمام بالموضوع</w:t>
            </w:r>
          </w:p>
          <w:p w:rsidR="00302852" w:rsidRPr="009411AC" w:rsidRDefault="00302852" w:rsidP="00504F54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60" w:line="276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color w:val="A50021"/>
                <w:sz w:val="28"/>
                <w:szCs w:val="28"/>
                <w:rtl/>
                <w:lang w:val="en-US" w:bidi="ar-DZ"/>
              </w:rPr>
              <w:t xml:space="preserve">النشاط 02 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دفتر الأنشطة </w:t>
            </w:r>
            <w:r w:rsidRPr="009411AC">
              <w:rPr>
                <w:rFonts w:asciiTheme="majorBidi" w:hAnsiTheme="majorBidi" w:cstheme="majorBidi"/>
                <w:b/>
                <w:bCs/>
                <w:color w:val="663300"/>
                <w:sz w:val="28"/>
                <w:szCs w:val="28"/>
                <w:rtl/>
                <w:lang w:val="en-US" w:bidi="ar-DZ"/>
              </w:rPr>
              <w:t>الصفحة 11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             </w:t>
            </w:r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أفهم و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أجيب :</w:t>
            </w:r>
            <w:proofErr w:type="gramEnd"/>
          </w:p>
          <w:p w:rsidR="00302852" w:rsidRPr="009411AC" w:rsidRDefault="00302852" w:rsidP="00504F54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60"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500415" cy="744279"/>
                  <wp:effectExtent l="19050" t="0" r="5035" b="0"/>
                  <wp:docPr id="16" name="Picture 25" descr="1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195" cy="746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2852" w:rsidRPr="009411AC" w:rsidRDefault="00302852" w:rsidP="00504F54">
            <w:pPr>
              <w:bidi/>
              <w:spacing w:after="60" w:line="276" w:lineRule="auto"/>
              <w:jc w:val="center"/>
              <w:rPr>
                <w:rFonts w:asciiTheme="majorBidi" w:hAnsiTheme="majorBidi" w:cstheme="majorBidi"/>
                <w:lang w:bidi="ar-DZ"/>
              </w:rPr>
            </w:pPr>
          </w:p>
        </w:tc>
        <w:tc>
          <w:tcPr>
            <w:tcW w:w="480" w:type="pct"/>
            <w:shd w:val="clear" w:color="auto" w:fill="auto"/>
          </w:tcPr>
          <w:p w:rsidR="00302852" w:rsidRPr="009411AC" w:rsidRDefault="00302852" w:rsidP="00B02E5D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9411A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  <w:r>
        <w:rPr>
          <w:rFonts w:ascii="Tahoma" w:hAnsi="Tahoma" w:cs="Tahoma"/>
          <w:b/>
          <w:bCs/>
          <w:noProof/>
          <w:color w:val="FF00FF"/>
          <w:rtl/>
        </w:rPr>
        <w:lastRenderedPageBreak/>
        <w:pict>
          <v:roundrect id="_x0000_s1498" style="position:absolute;left:0;text-align:left;margin-left:13.85pt;margin-top:8.8pt;width:552.35pt;height:101.55pt;z-index:252127744;mso-position-horizontal-relative:text;mso-position-vertical-relative:text" arcsize="10923f" strokecolor="blue">
            <v:textbox style="mso-next-textbox:#_x0000_s1498">
              <w:txbxContent>
                <w:p w:rsidR="00B02E5D" w:rsidRDefault="00B02E5D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3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  <w:r w:rsidRPr="00E12E8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</w:p>
                <w:p w:rsidR="00B02E5D" w:rsidRPr="009506AF" w:rsidRDefault="00B02E5D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E12E8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proofErr w:type="gramEnd"/>
                  <w:r w:rsidRPr="00E12E87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 w:rsidRPr="00E12E8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</w:t>
                  </w:r>
                  <w:r w:rsidRPr="00E12E87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E12E8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محفوظات</w:t>
                  </w:r>
                  <w:r>
                    <w:rPr>
                      <w:rFonts w:ascii="Sakkal Majalla" w:hAnsi="Sakkal Majalla" w:cs="Sultan Medium" w:hint="cs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</w:t>
                  </w:r>
                </w:p>
                <w:p w:rsidR="00B02E5D" w:rsidRPr="00BB5336" w:rsidRDefault="00B02E5D" w:rsidP="00302852">
                  <w:pPr>
                    <w:bidi/>
                    <w:spacing w:after="120"/>
                    <w:rPr>
                      <w:rFonts w:ascii="Sakkal Majalla" w:hAnsi="Sakkal Majalla" w:cs="Sultan Medium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proofErr w:type="gramEnd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851A1E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اليوم ننظف بيتنا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851A1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                                                       </w:t>
                  </w:r>
                </w:p>
                <w:p w:rsidR="00B02E5D" w:rsidRPr="00D55930" w:rsidRDefault="00B02E5D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 w:rsidRPr="00D55930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</w:t>
                  </w:r>
                  <w:proofErr w:type="gramStart"/>
                  <w:r w:rsidRPr="00D55930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الكفاءة :</w:t>
                  </w:r>
                  <w:proofErr w:type="gramEnd"/>
                  <w:r w:rsidRPr="00D55930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D559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يقرأ المحفوظة</w:t>
                  </w:r>
                  <w:r w:rsidRPr="00D559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D559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ويحفظها و يفهم معناها الإجمالي ويدرك القيم التي تتضمنها</w:t>
                  </w:r>
                </w:p>
                <w:p w:rsidR="00B02E5D" w:rsidRPr="009506AF" w:rsidRDefault="00B02E5D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</w:rPr>
      </w:pPr>
    </w:p>
    <w:p w:rsidR="00504F54" w:rsidRDefault="00504F54" w:rsidP="00504F54">
      <w:pPr>
        <w:bidi/>
        <w:rPr>
          <w:rFonts w:ascii="Tahoma" w:hAnsi="Tahoma" w:cs="Tahoma"/>
          <w:b/>
          <w:bCs/>
          <w:color w:val="FF00FF"/>
        </w:rPr>
      </w:pPr>
    </w:p>
    <w:p w:rsidR="00504F54" w:rsidRDefault="00504F54" w:rsidP="00504F54">
      <w:pPr>
        <w:bidi/>
        <w:rPr>
          <w:rFonts w:ascii="Tahoma" w:hAnsi="Tahoma" w:cs="Tahoma"/>
          <w:b/>
          <w:bCs/>
          <w:color w:val="FF00FF"/>
        </w:rPr>
      </w:pPr>
    </w:p>
    <w:p w:rsidR="00504F54" w:rsidRDefault="00504F54" w:rsidP="00504F54">
      <w:pPr>
        <w:bidi/>
        <w:rPr>
          <w:rFonts w:ascii="Tahoma" w:hAnsi="Tahoma" w:cs="Tahoma"/>
          <w:b/>
          <w:bCs/>
          <w:color w:val="FF00FF"/>
        </w:rPr>
      </w:pPr>
    </w:p>
    <w:p w:rsidR="00504F54" w:rsidRDefault="00504F54" w:rsidP="00504F54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tbl>
      <w:tblPr>
        <w:tblStyle w:val="Grilledutableau"/>
        <w:tblW w:w="4834" w:type="pct"/>
        <w:jc w:val="center"/>
        <w:tblInd w:w="392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58"/>
        <w:gridCol w:w="8739"/>
        <w:gridCol w:w="1094"/>
      </w:tblGrid>
      <w:tr w:rsidR="00302852" w:rsidRPr="00506F9C" w:rsidTr="00504F54">
        <w:trPr>
          <w:trHeight w:val="20"/>
          <w:jc w:val="center"/>
        </w:trPr>
        <w:tc>
          <w:tcPr>
            <w:tcW w:w="684" w:type="pct"/>
            <w:shd w:val="clear" w:color="auto" w:fill="auto"/>
            <w:vAlign w:val="center"/>
          </w:tcPr>
          <w:p w:rsidR="00302852" w:rsidRPr="009411AC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  <w:proofErr w:type="gramEnd"/>
          </w:p>
        </w:tc>
        <w:tc>
          <w:tcPr>
            <w:tcW w:w="3836" w:type="pct"/>
            <w:shd w:val="clear" w:color="auto" w:fill="auto"/>
            <w:vAlign w:val="center"/>
          </w:tcPr>
          <w:p w:rsidR="00302852" w:rsidRPr="009411AC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302852" w:rsidRPr="009411AC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302852" w:rsidRPr="00506F9C" w:rsidTr="00504F54">
        <w:trPr>
          <w:cantSplit/>
          <w:trHeight w:val="20"/>
          <w:jc w:val="center"/>
        </w:trPr>
        <w:tc>
          <w:tcPr>
            <w:tcW w:w="684" w:type="pct"/>
            <w:vAlign w:val="center"/>
          </w:tcPr>
          <w:p w:rsidR="00302852" w:rsidRPr="009411AC" w:rsidRDefault="00302852" w:rsidP="00504F54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411AC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36" w:type="pct"/>
            <w:vAlign w:val="center"/>
          </w:tcPr>
          <w:p w:rsidR="00302852" w:rsidRPr="009411AC" w:rsidRDefault="00302852" w:rsidP="00504F54">
            <w:pPr>
              <w:spacing w:after="12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كم عدد أقسام المدرسة ؟   </w:t>
            </w:r>
          </w:p>
          <w:p w:rsidR="00302852" w:rsidRPr="009411AC" w:rsidRDefault="00302852" w:rsidP="00504F54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هو واجبك اتجاه عمال المدرسة ؟</w:t>
            </w:r>
          </w:p>
        </w:tc>
        <w:tc>
          <w:tcPr>
            <w:tcW w:w="480" w:type="pct"/>
            <w:vAlign w:val="center"/>
          </w:tcPr>
          <w:p w:rsidR="00302852" w:rsidRPr="009411AC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9411A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</w:tr>
      <w:tr w:rsidR="00302852" w:rsidRPr="00506F9C" w:rsidTr="00504F54">
        <w:trPr>
          <w:cantSplit/>
          <w:trHeight w:val="20"/>
          <w:jc w:val="center"/>
        </w:trPr>
        <w:tc>
          <w:tcPr>
            <w:tcW w:w="684" w:type="pct"/>
            <w:vAlign w:val="center"/>
          </w:tcPr>
          <w:p w:rsidR="00302852" w:rsidRPr="009411AC" w:rsidRDefault="00302852" w:rsidP="00504F54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يكتشف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المحفوظة</w:t>
            </w:r>
          </w:p>
          <w:p w:rsidR="00302852" w:rsidRPr="009411AC" w:rsidRDefault="00302852" w:rsidP="00504F54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ينصت إلى قراءة الأستاذ ،يدرك المعنى الإجمالي ويجيب عن الأسئلة</w:t>
            </w:r>
          </w:p>
          <w:p w:rsidR="00302852" w:rsidRPr="009411AC" w:rsidRDefault="00302852" w:rsidP="00504F54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يحفظ المقطع الأول من المحفوظة</w:t>
            </w:r>
          </w:p>
        </w:tc>
        <w:tc>
          <w:tcPr>
            <w:tcW w:w="3836" w:type="pct"/>
            <w:vAlign w:val="center"/>
          </w:tcPr>
          <w:p w:rsidR="00302852" w:rsidRPr="009411AC" w:rsidRDefault="00302852" w:rsidP="00504F54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إلى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فتح الكتاب المدرسي على </w:t>
            </w:r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الصفحة 25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و مشاهدة الصورة المصاحبة للمقطوعة.</w:t>
            </w:r>
          </w:p>
          <w:p w:rsidR="00302852" w:rsidRPr="009411AC" w:rsidRDefault="00302852" w:rsidP="00504F54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◘ يسأل المعلم :</w:t>
            </w:r>
          </w:p>
          <w:p w:rsidR="00302852" w:rsidRPr="009411AC" w:rsidRDefault="00302852" w:rsidP="00504F54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تشاهدون في الصورة ؟</w:t>
            </w:r>
          </w:p>
          <w:p w:rsidR="00302852" w:rsidRPr="009411AC" w:rsidRDefault="00302852" w:rsidP="00504F54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إلى أين يذهب التلاميذ ؟  </w:t>
            </w:r>
          </w:p>
          <w:p w:rsidR="00302852" w:rsidRPr="009411AC" w:rsidRDefault="00302852" w:rsidP="00504F54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لماذا يذهب التلاميذ إلى المدرسة ؟</w:t>
            </w:r>
          </w:p>
          <w:p w:rsidR="00302852" w:rsidRPr="009411AC" w:rsidRDefault="00302852" w:rsidP="00504F54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يحملون معهم ؟ و ماذا يلبسون ؟</w:t>
            </w:r>
          </w:p>
          <w:p w:rsidR="00302852" w:rsidRPr="009411AC" w:rsidRDefault="00302852" w:rsidP="00504F54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كيف تبدو مدرستهم ؟   </w:t>
            </w:r>
          </w:p>
          <w:p w:rsidR="00302852" w:rsidRPr="009411AC" w:rsidRDefault="00302852" w:rsidP="00504F54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المقطوعة قراءة واضحة </w:t>
            </w:r>
            <w:proofErr w:type="spell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مرفوقة</w:t>
            </w:r>
            <w:proofErr w:type="spell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بالإيماءات لتقريب و توضيح المعنى .</w:t>
            </w:r>
          </w:p>
          <w:p w:rsidR="00302852" w:rsidRPr="009411AC" w:rsidRDefault="00302852" w:rsidP="00504F54">
            <w:pPr>
              <w:bidi/>
              <w:spacing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411A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252699" cy="3848668"/>
                  <wp:effectExtent l="19050" t="0" r="0" b="0"/>
                  <wp:docPr id="61" name="Image 61" descr="C:\Users\Mon\Desktop\ملفاتي\s 2\كتب\كتاب القراءة\ilovepdf_com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Mon\Desktop\ملفاتي\s 2\كتب\كتاب القراءة\ilovepdf_com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 l="27490" t="16327" r="14760" b="25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143" cy="3846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852" w:rsidRPr="009411AC" w:rsidRDefault="00302852" w:rsidP="00504F54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يردّد التلاميذ المحفوظة مع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المعلم ،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بالتكرار و المحو 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>التدريجي يتم تحفيظ المقطع الثّاني دون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لحن.</w:t>
            </w:r>
          </w:p>
        </w:tc>
        <w:tc>
          <w:tcPr>
            <w:tcW w:w="480" w:type="pct"/>
            <w:vAlign w:val="center"/>
          </w:tcPr>
          <w:p w:rsidR="00302852" w:rsidRPr="009411AC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9411A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9411A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</w:tr>
      <w:tr w:rsidR="00302852" w:rsidRPr="00506F9C" w:rsidTr="00504F54">
        <w:trPr>
          <w:cantSplit/>
          <w:trHeight w:val="20"/>
          <w:jc w:val="center"/>
        </w:trPr>
        <w:tc>
          <w:tcPr>
            <w:tcW w:w="684" w:type="pct"/>
            <w:vAlign w:val="center"/>
          </w:tcPr>
          <w:p w:rsidR="00302852" w:rsidRPr="009411AC" w:rsidRDefault="00302852" w:rsidP="00504F54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يؤدي المقطع الأول </w:t>
            </w:r>
            <w:proofErr w:type="spell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آداء</w:t>
            </w:r>
            <w:proofErr w:type="spell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سليما</w:t>
            </w:r>
          </w:p>
        </w:tc>
        <w:tc>
          <w:tcPr>
            <w:tcW w:w="3836" w:type="pct"/>
            <w:vAlign w:val="center"/>
          </w:tcPr>
          <w:p w:rsidR="00302852" w:rsidRPr="009411AC" w:rsidRDefault="00302852" w:rsidP="00504F54">
            <w:pPr>
              <w:tabs>
                <w:tab w:val="left" w:pos="7350"/>
              </w:tabs>
              <w:spacing w:after="12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و يلحّن المتعلم المقطع الثّاني من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المقطوعة .</w:t>
            </w:r>
            <w:proofErr w:type="gramEnd"/>
          </w:p>
          <w:p w:rsidR="00302852" w:rsidRPr="00504F54" w:rsidRDefault="00302852" w:rsidP="00504F54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يستظهر مع اللّحن المقطع الثّاني </w:t>
            </w:r>
            <w:proofErr w:type="spell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بآداء</w:t>
            </w:r>
            <w:proofErr w:type="spell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حسن .</w:t>
            </w:r>
          </w:p>
        </w:tc>
        <w:tc>
          <w:tcPr>
            <w:tcW w:w="480" w:type="pct"/>
          </w:tcPr>
          <w:p w:rsidR="00302852" w:rsidRPr="009411AC" w:rsidRDefault="00302852" w:rsidP="00B02E5D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9411A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302852" w:rsidRDefault="003519D1" w:rsidP="00302852">
      <w:pPr>
        <w:bidi/>
        <w:rPr>
          <w:rFonts w:ascii="Tahoma" w:hAnsi="Tahoma" w:cs="Tahoma"/>
          <w:b/>
          <w:bCs/>
          <w:color w:val="FF00FF"/>
          <w:rtl/>
        </w:rPr>
      </w:pPr>
      <w:r>
        <w:rPr>
          <w:rFonts w:ascii="Tahoma" w:hAnsi="Tahoma" w:cs="Tahoma"/>
          <w:b/>
          <w:bCs/>
          <w:noProof/>
          <w:color w:val="FF00FF"/>
          <w:rtl/>
        </w:rPr>
        <w:lastRenderedPageBreak/>
        <w:pict>
          <v:roundrect id="_x0000_s1499" style="position:absolute;left:0;text-align:left;margin-left:15.3pt;margin-top:2.5pt;width:552.35pt;height:101.55pt;z-index:252128768;mso-position-horizontal-relative:text;mso-position-vertical-relative:text" arcsize="10923f" strokecolor="blue">
            <v:textbox style="mso-next-textbox:#_x0000_s1499">
              <w:txbxContent>
                <w:p w:rsidR="00B02E5D" w:rsidRDefault="00B02E5D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3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  <w:r w:rsidRPr="00E12E8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</w:p>
                <w:p w:rsidR="00B02E5D" w:rsidRPr="009506AF" w:rsidRDefault="00B02E5D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E12E8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ادماج</w:t>
                  </w:r>
                  <w:proofErr w:type="spellEnd"/>
                  <w:r>
                    <w:rPr>
                      <w:rFonts w:ascii="Sakkal Majalla" w:hAnsi="Sakkal Majalla" w:cs="Sultan Medium" w:hint="cs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</w:t>
                  </w:r>
                </w:p>
                <w:p w:rsidR="00B02E5D" w:rsidRPr="00BB5336" w:rsidRDefault="00B02E5D" w:rsidP="00302852">
                  <w:pPr>
                    <w:bidi/>
                    <w:spacing w:after="120"/>
                    <w:rPr>
                      <w:rFonts w:ascii="Sakkal Majalla" w:hAnsi="Sakkal Majalla" w:cs="Sultan Medium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proofErr w:type="gramEnd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في القسم</w:t>
                  </w:r>
                </w:p>
                <w:p w:rsidR="00B02E5D" w:rsidRPr="00BB5336" w:rsidRDefault="00B02E5D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 w:rsidRPr="00FC61C2">
                    <w:rPr>
                      <w:rFonts w:ascii="Tahoma" w:hAnsi="Tahoma" w:cs="Tahoma"/>
                      <w:rtl/>
                    </w:rPr>
                    <w:t xml:space="preserve">يسترجع معلومات سابقة ويوظفها </w:t>
                  </w:r>
                  <w:r>
                    <w:rPr>
                      <w:rFonts w:ascii="Tahoma" w:hAnsi="Tahoma" w:cs="Tahoma" w:hint="cs"/>
                      <w:rtl/>
                    </w:rPr>
                    <w:t>و</w:t>
                  </w:r>
                  <w:r w:rsidRPr="00FC61C2">
                    <w:rPr>
                      <w:rFonts w:ascii="Tahoma" w:hAnsi="Tahoma" w:cs="Tahoma"/>
                      <w:rtl/>
                    </w:rPr>
                    <w:t>ينجز الأنشطة فرديا على أوراق</w:t>
                  </w:r>
                </w:p>
                <w:p w:rsidR="00B02E5D" w:rsidRPr="009506AF" w:rsidRDefault="00B02E5D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</w:rPr>
      </w:pPr>
    </w:p>
    <w:p w:rsidR="003519D1" w:rsidRDefault="003519D1" w:rsidP="003519D1">
      <w:pPr>
        <w:bidi/>
        <w:rPr>
          <w:rFonts w:ascii="Tahoma" w:hAnsi="Tahoma" w:cs="Tahoma"/>
          <w:b/>
          <w:bCs/>
          <w:color w:val="FF00FF"/>
        </w:rPr>
      </w:pPr>
    </w:p>
    <w:p w:rsidR="003519D1" w:rsidRDefault="003519D1" w:rsidP="003519D1">
      <w:pPr>
        <w:bidi/>
        <w:rPr>
          <w:rFonts w:ascii="Tahoma" w:hAnsi="Tahoma" w:cs="Tahoma"/>
          <w:b/>
          <w:bCs/>
          <w:color w:val="FF00FF"/>
        </w:rPr>
      </w:pPr>
    </w:p>
    <w:p w:rsidR="003519D1" w:rsidRDefault="003519D1" w:rsidP="003519D1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tbl>
      <w:tblPr>
        <w:tblStyle w:val="Grilledutableau"/>
        <w:tblW w:w="4834" w:type="pct"/>
        <w:jc w:val="center"/>
        <w:tblInd w:w="392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417"/>
        <w:gridCol w:w="8880"/>
        <w:gridCol w:w="1094"/>
      </w:tblGrid>
      <w:tr w:rsidR="00302852" w:rsidRPr="00506F9C" w:rsidTr="003519D1">
        <w:trPr>
          <w:trHeight w:val="20"/>
          <w:jc w:val="center"/>
        </w:trPr>
        <w:tc>
          <w:tcPr>
            <w:tcW w:w="622" w:type="pct"/>
            <w:shd w:val="clear" w:color="auto" w:fill="auto"/>
            <w:vAlign w:val="center"/>
          </w:tcPr>
          <w:p w:rsidR="00302852" w:rsidRPr="00BB5336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  <w:proofErr w:type="gramEnd"/>
          </w:p>
        </w:tc>
        <w:tc>
          <w:tcPr>
            <w:tcW w:w="3898" w:type="pct"/>
            <w:shd w:val="clear" w:color="auto" w:fill="auto"/>
            <w:vAlign w:val="center"/>
          </w:tcPr>
          <w:p w:rsidR="00302852" w:rsidRPr="00BB5336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302852" w:rsidRPr="00BB5336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302852" w:rsidRPr="00506F9C" w:rsidTr="003519D1">
        <w:trPr>
          <w:cantSplit/>
          <w:trHeight w:val="20"/>
          <w:jc w:val="center"/>
        </w:trPr>
        <w:tc>
          <w:tcPr>
            <w:tcW w:w="622" w:type="pct"/>
            <w:vAlign w:val="center"/>
          </w:tcPr>
          <w:p w:rsidR="00302852" w:rsidRPr="001E25A1" w:rsidRDefault="00302852" w:rsidP="00B02E5D">
            <w:pPr>
              <w:bidi/>
              <w:rPr>
                <w:rFonts w:asciiTheme="majorBidi" w:hAnsiTheme="majorBidi" w:cstheme="majorBidi"/>
                <w:b/>
                <w:bCs/>
              </w:rPr>
            </w:pPr>
            <w:r w:rsidRPr="001E25A1">
              <w:rPr>
                <w:rFonts w:asciiTheme="majorBidi" w:hAnsiTheme="majorBidi" w:cstheme="majorBidi"/>
                <w:b/>
                <w:bCs/>
                <w:rtl/>
              </w:rPr>
              <w:t>يسترجع المعلومات</w:t>
            </w:r>
          </w:p>
        </w:tc>
        <w:tc>
          <w:tcPr>
            <w:tcW w:w="3898" w:type="pct"/>
          </w:tcPr>
          <w:p w:rsidR="00302852" w:rsidRPr="009C0F14" w:rsidRDefault="00302852" w:rsidP="00B02E5D">
            <w:pPr>
              <w:tabs>
                <w:tab w:val="right" w:pos="8822"/>
              </w:tabs>
              <w:spacing w:after="12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الألواح :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يملي المعلم الكلمات </w:t>
            </w: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 </w:t>
            </w:r>
            <w:r w:rsidRPr="009C0F14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خشَبٌ – حَجًرٌ – ضجيج – حشيش .</w:t>
            </w:r>
          </w:p>
          <w:p w:rsidR="00302852" w:rsidRPr="009C0F14" w:rsidRDefault="00302852" w:rsidP="00B02E5D">
            <w:pPr>
              <w:tabs>
                <w:tab w:val="left" w:pos="1245"/>
              </w:tabs>
              <w:spacing w:after="12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المتعلم الحروف المدروسة </w:t>
            </w:r>
            <w:r w:rsidRPr="009C0F1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ش -  ج )</w:t>
            </w: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سبورة الحروف .</w:t>
            </w:r>
          </w:p>
        </w:tc>
        <w:tc>
          <w:tcPr>
            <w:tcW w:w="480" w:type="pct"/>
            <w:vAlign w:val="center"/>
          </w:tcPr>
          <w:p w:rsidR="00302852" w:rsidRPr="00BB5336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</w:tr>
      <w:tr w:rsidR="00302852" w:rsidRPr="00506F9C" w:rsidTr="003519D1">
        <w:trPr>
          <w:cantSplit/>
          <w:trHeight w:val="20"/>
          <w:jc w:val="center"/>
        </w:trPr>
        <w:tc>
          <w:tcPr>
            <w:tcW w:w="622" w:type="pct"/>
            <w:vAlign w:val="center"/>
          </w:tcPr>
          <w:p w:rsidR="00302852" w:rsidRPr="001E25A1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1E25A1">
              <w:rPr>
                <w:rFonts w:asciiTheme="majorBidi" w:hAnsiTheme="majorBidi" w:cstheme="majorBidi"/>
                <w:b/>
                <w:bCs/>
                <w:rtl/>
              </w:rPr>
              <w:t>يكتشف الأنشطة وينصت إلى شرح المعلم.</w:t>
            </w:r>
          </w:p>
          <w:p w:rsidR="00302852" w:rsidRPr="001E25A1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1E25A1">
              <w:rPr>
                <w:rFonts w:asciiTheme="majorBidi" w:hAnsiTheme="majorBidi" w:cstheme="majorBidi"/>
                <w:b/>
                <w:bCs/>
                <w:rtl/>
              </w:rPr>
              <w:t>ينجز النشاط الأول.</w:t>
            </w:r>
          </w:p>
          <w:p w:rsidR="00302852" w:rsidRPr="001E25A1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1E25A1">
              <w:rPr>
                <w:rFonts w:asciiTheme="majorBidi" w:hAnsiTheme="majorBidi" w:cstheme="majorBidi"/>
                <w:b/>
                <w:bCs/>
                <w:rtl/>
              </w:rPr>
              <w:t xml:space="preserve">يراقب عمله ويصحح </w:t>
            </w:r>
            <w:proofErr w:type="gramStart"/>
            <w:r w:rsidRPr="001E25A1">
              <w:rPr>
                <w:rFonts w:asciiTheme="majorBidi" w:hAnsiTheme="majorBidi" w:cstheme="majorBidi"/>
                <w:b/>
                <w:bCs/>
                <w:rtl/>
              </w:rPr>
              <w:t>إن</w:t>
            </w:r>
            <w:proofErr w:type="gramEnd"/>
            <w:r w:rsidRPr="001E25A1">
              <w:rPr>
                <w:rFonts w:asciiTheme="majorBidi" w:hAnsiTheme="majorBidi" w:cstheme="majorBidi"/>
                <w:b/>
                <w:bCs/>
                <w:rtl/>
              </w:rPr>
              <w:t xml:space="preserve"> أخطأ</w:t>
            </w:r>
          </w:p>
          <w:p w:rsidR="00302852" w:rsidRPr="001E25A1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proofErr w:type="gramStart"/>
            <w:r w:rsidRPr="001E25A1">
              <w:rPr>
                <w:rFonts w:asciiTheme="majorBidi" w:hAnsiTheme="majorBidi" w:cstheme="majorBidi"/>
                <w:b/>
                <w:bCs/>
                <w:rtl/>
              </w:rPr>
              <w:t>النشاط</w:t>
            </w:r>
            <w:proofErr w:type="gramEnd"/>
            <w:r w:rsidRPr="001E25A1">
              <w:rPr>
                <w:rFonts w:asciiTheme="majorBidi" w:hAnsiTheme="majorBidi" w:cstheme="majorBidi"/>
                <w:b/>
                <w:bCs/>
                <w:rtl/>
              </w:rPr>
              <w:t xml:space="preserve"> الثاني</w:t>
            </w:r>
          </w:p>
          <w:p w:rsidR="00302852" w:rsidRPr="001E25A1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proofErr w:type="gramStart"/>
            <w:r w:rsidRPr="001E25A1">
              <w:rPr>
                <w:rFonts w:asciiTheme="majorBidi" w:hAnsiTheme="majorBidi" w:cstheme="majorBidi"/>
                <w:b/>
                <w:bCs/>
                <w:rtl/>
              </w:rPr>
              <w:t>النشاط</w:t>
            </w:r>
            <w:proofErr w:type="gramEnd"/>
            <w:r w:rsidRPr="001E25A1">
              <w:rPr>
                <w:rFonts w:asciiTheme="majorBidi" w:hAnsiTheme="majorBidi" w:cstheme="majorBidi"/>
                <w:b/>
                <w:bCs/>
                <w:rtl/>
              </w:rPr>
              <w:t xml:space="preserve"> الثالث</w:t>
            </w:r>
          </w:p>
          <w:p w:rsidR="00302852" w:rsidRPr="001E25A1" w:rsidRDefault="00302852" w:rsidP="00B02E5D">
            <w:pPr>
              <w:bidi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898" w:type="pct"/>
          </w:tcPr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توظيف الصيغ 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المدروسة :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يقوم المعلم بكتابة الجملتين على السبورة :</w:t>
            </w:r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1- </w:t>
            </w:r>
            <w:r w:rsidRPr="009C0F14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......... </w:t>
            </w: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يعود أبي من العمل يا أمي ؟</w:t>
            </w:r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2-</w:t>
            </w:r>
            <w:r w:rsidRPr="009C0F14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......... </w:t>
            </w: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عدد أصابع اليدين ؟</w:t>
            </w:r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3-</w:t>
            </w:r>
            <w:r w:rsidRPr="009C0F14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......... </w:t>
            </w: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تقع دولة سوريا ؟</w:t>
            </w:r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يقرأ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المعلم ثم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المتعلم الجملتين ،و يعبّر عنها المتعلم باستعمال الصيغ: </w:t>
            </w:r>
            <w:r w:rsidRPr="009C0F14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أين / متى / كم .</w:t>
            </w:r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الظواهر الصرفية و 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النّحوية :</w:t>
            </w:r>
            <w:proofErr w:type="gramEnd"/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يكتب المعلم الجمل الناقصة على السبورة :</w:t>
            </w:r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أنتَ</w:t>
            </w:r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 تجلسُ </w:t>
            </w: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في الطّاولة 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الأولى </w:t>
            </w:r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>.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  ← 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أنتما</w:t>
            </w:r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 .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.......... </w:t>
            </w: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في الطّاولة الأولى</w:t>
            </w:r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.    </w:t>
            </w:r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أنتِ </w:t>
            </w:r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قفزتِ </w:t>
            </w: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بالحبل بسرعة .   </w:t>
            </w:r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ko-KR" w:bidi="ar-DZ"/>
              </w:rPr>
              <w:t>←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color w:val="00B0F0"/>
                <w:sz w:val="32"/>
                <w:szCs w:val="32"/>
                <w:rtl/>
                <w:lang w:val="en-US" w:eastAsia="ja-JP" w:bidi="ar-DZ"/>
              </w:rPr>
              <w:t xml:space="preserve">  </w:t>
            </w: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أنتما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........... </w:t>
            </w: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بالح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بل بسرع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ة .   </w:t>
            </w:r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أنتما</w:t>
            </w:r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 ترسمانِ </w:t>
            </w: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لوحات جميلة . </w:t>
            </w:r>
            <w:r w:rsidRPr="009C0F14"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lang w:val="en-US" w:eastAsia="ja-JP" w:bidi="ar-DZ"/>
              </w:rPr>
              <w:t>←</w:t>
            </w:r>
            <w:r w:rsidRPr="009C0F14"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أنتم</w:t>
            </w:r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 ...........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لوحات 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جميلةَ</w:t>
            </w:r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 .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أنتم</w:t>
            </w:r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 كتبتم </w:t>
            </w: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الدرس بخط جميل . </w:t>
            </w:r>
            <w:r w:rsidRPr="009C0F14"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lang w:val="en-US" w:eastAsia="ja-JP" w:bidi="ar-DZ"/>
              </w:rPr>
              <w:t>←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أنتن </w:t>
            </w:r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>...........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الدرس بخط جميل .</w:t>
            </w:r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يجيب المتعلم بإتمام الجمل بما يناسب الضمير .</w:t>
            </w:r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eastAsia="en-US"/>
              </w:rPr>
              <w:pict>
                <v:roundrect id="_x0000_s1515" style="position:absolute;left:0;text-align:left;margin-left:8.15pt;margin-top:34.95pt;width:405.55pt;height:64.2pt;z-index:252152320" arcsize="10923f" fillcolor="white [3201]" strokecolor="#4bacc6 [3208]" strokeweight="1.5pt">
                  <v:stroke dashstyle="1 1" endcap="round"/>
                  <v:shadow color="#868686"/>
                  <v:textbox>
                    <w:txbxContent>
                      <w:p w:rsidR="00B02E5D" w:rsidRDefault="00B02E5D" w:rsidP="0030285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782447" cy="630621"/>
                              <wp:effectExtent l="19050" t="0" r="0" b="0"/>
                              <wp:docPr id="1600" name="Picture 1599" descr="1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23.PNG"/>
                                      <pic:cNvPicPr/>
                                    </pic:nvPicPr>
                                    <pic:blipFill>
                                      <a:blip r:embed="rId5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25287" cy="6362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أحسّن 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قراءتي :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9C0F14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الصفحة  24 :</w:t>
            </w: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9C0F14">
              <w:rPr>
                <w:rFonts w:asciiTheme="majorBidi" w:hAnsiTheme="majorBidi" w:cstheme="majorBidi"/>
                <w:b/>
                <w:bCs/>
                <w:color w:val="660033"/>
                <w:sz w:val="32"/>
                <w:szCs w:val="32"/>
                <w:rtl/>
                <w:lang w:val="en-US" w:eastAsia="ja-JP" w:bidi="ar-DZ"/>
              </w:rPr>
              <w:t>يقرأ المعلم الفقرة قراءة سليمة مراعيا لعلامات الوقف</w:t>
            </w:r>
            <w:r w:rsidRPr="009C0F14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9C0F14">
              <w:rPr>
                <w:rFonts w:asciiTheme="majorBidi" w:hAnsiTheme="majorBidi" w:cstheme="majorBidi"/>
                <w:b/>
                <w:bCs/>
                <w:color w:val="660033"/>
                <w:sz w:val="32"/>
                <w:szCs w:val="32"/>
                <w:rtl/>
                <w:lang w:val="en-US" w:eastAsia="ja-JP" w:bidi="ar-DZ"/>
              </w:rPr>
              <w:t>.</w:t>
            </w:r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302852" w:rsidRDefault="00302852" w:rsidP="00B02E5D">
            <w:pPr>
              <w:bidi/>
              <w:spacing w:after="120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يقرأ المتعلمين الفقرة بتأن مع احترام علامات 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الوقف .</w:t>
            </w:r>
            <w:proofErr w:type="gramEnd"/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اختيار 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تلميذ ،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صاحب أحسن قراءة و تكريمه إن أمكن ، يلقّبٌ </w:t>
            </w:r>
            <w:proofErr w:type="spellStart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بـ</w:t>
            </w:r>
            <w:proofErr w:type="spellEnd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قارئ الأسبوع .</w:t>
            </w:r>
          </w:p>
        </w:tc>
        <w:tc>
          <w:tcPr>
            <w:tcW w:w="480" w:type="pct"/>
            <w:vAlign w:val="center"/>
          </w:tcPr>
          <w:p w:rsidR="00302852" w:rsidRPr="00BB5336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</w:tr>
      <w:tr w:rsidR="00302852" w:rsidRPr="00506F9C" w:rsidTr="003519D1">
        <w:trPr>
          <w:cantSplit/>
          <w:trHeight w:val="20"/>
          <w:jc w:val="center"/>
        </w:trPr>
        <w:tc>
          <w:tcPr>
            <w:tcW w:w="622" w:type="pct"/>
            <w:vAlign w:val="center"/>
          </w:tcPr>
          <w:p w:rsidR="00302852" w:rsidRPr="001E25A1" w:rsidRDefault="00302852" w:rsidP="00B02E5D">
            <w:pPr>
              <w:bidi/>
              <w:rPr>
                <w:rFonts w:asciiTheme="majorBidi" w:hAnsiTheme="majorBidi" w:cstheme="majorBidi"/>
                <w:b/>
                <w:bCs/>
              </w:rPr>
            </w:pPr>
            <w:proofErr w:type="gramStart"/>
            <w:r w:rsidRPr="001E25A1">
              <w:rPr>
                <w:rFonts w:asciiTheme="majorBidi" w:hAnsiTheme="majorBidi" w:cstheme="majorBidi"/>
                <w:b/>
                <w:bCs/>
                <w:rtl/>
              </w:rPr>
              <w:t>مراقبة</w:t>
            </w:r>
            <w:proofErr w:type="gramEnd"/>
            <w:r w:rsidRPr="001E25A1">
              <w:rPr>
                <w:rFonts w:asciiTheme="majorBidi" w:hAnsiTheme="majorBidi" w:cstheme="majorBidi"/>
                <w:b/>
                <w:bCs/>
                <w:rtl/>
              </w:rPr>
              <w:t xml:space="preserve"> أداء المتعلم، يثني على المجتهدين لخلق جو من التنافس</w:t>
            </w:r>
          </w:p>
        </w:tc>
        <w:tc>
          <w:tcPr>
            <w:tcW w:w="3898" w:type="pct"/>
          </w:tcPr>
          <w:p w:rsidR="00302852" w:rsidRPr="009C0F14" w:rsidRDefault="00302852" w:rsidP="00B02E5D">
            <w:pPr>
              <w:tabs>
                <w:tab w:val="left" w:pos="7350"/>
              </w:tabs>
              <w:spacing w:after="12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مسابقة الحروف :</w:t>
            </w:r>
          </w:p>
          <w:p w:rsidR="00302852" w:rsidRPr="009C0F14" w:rsidRDefault="00302852" w:rsidP="00B02E5D">
            <w:pPr>
              <w:tabs>
                <w:tab w:val="left" w:pos="7350"/>
              </w:tabs>
              <w:spacing w:after="12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كل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تلميذ يكتب أكبر عدد من الكلمات تحتوي على </w:t>
            </w:r>
            <w:r w:rsidRPr="009C0F1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حرف الشين </w:t>
            </w: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يفوز بالمسابقة.</w:t>
            </w: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☺</w:t>
            </w:r>
          </w:p>
          <w:p w:rsidR="00302852" w:rsidRPr="009C0F14" w:rsidRDefault="00302852" w:rsidP="00B02E5D">
            <w:pPr>
              <w:tabs>
                <w:tab w:val="left" w:pos="7350"/>
              </w:tabs>
              <w:spacing w:after="12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كل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تلميذ يكتب أكبر عدد من الكلمات تحتوي على </w:t>
            </w:r>
            <w:r w:rsidRPr="009C0F1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حرف الجيم</w:t>
            </w: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يفوز بالمسابقة.</w:t>
            </w: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☺ </w:t>
            </w:r>
          </w:p>
          <w:p w:rsidR="00302852" w:rsidRPr="009C0F14" w:rsidRDefault="00302852" w:rsidP="00B02E5D">
            <w:pPr>
              <w:tabs>
                <w:tab w:val="left" w:pos="7350"/>
              </w:tabs>
              <w:spacing w:after="12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☻ </w:t>
            </w: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الثناء على التلاميذ الفائزين </w:t>
            </w: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 ☻</w:t>
            </w:r>
          </w:p>
          <w:p w:rsidR="00302852" w:rsidRDefault="00302852" w:rsidP="00B02E5D">
            <w:pPr>
              <w:tabs>
                <w:tab w:val="left" w:pos="7350"/>
              </w:tabs>
              <w:spacing w:after="120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(أو العمل بالأفواج 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إن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أمكن) </w:t>
            </w:r>
          </w:p>
          <w:p w:rsidR="00302852" w:rsidRPr="009C0F14" w:rsidRDefault="00302852" w:rsidP="00B02E5D">
            <w:pPr>
              <w:tabs>
                <w:tab w:val="left" w:pos="7350"/>
              </w:tabs>
              <w:spacing w:after="120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480" w:type="pct"/>
          </w:tcPr>
          <w:p w:rsidR="00302852" w:rsidRPr="00BB5336" w:rsidRDefault="00302852" w:rsidP="00B02E5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  <w:r w:rsidRPr="00BB5336"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F26527" w:rsidRDefault="00F26527" w:rsidP="0097232D">
      <w:pPr>
        <w:bidi/>
        <w:rPr>
          <w:rtl/>
          <w:lang w:bidi="ar-DZ"/>
        </w:rPr>
      </w:pPr>
    </w:p>
    <w:p w:rsidR="00F26527" w:rsidRDefault="00F26527">
      <w:pPr>
        <w:spacing w:after="200" w:line="276" w:lineRule="auto"/>
        <w:rPr>
          <w:rtl/>
          <w:lang w:bidi="ar-DZ"/>
        </w:rPr>
      </w:pPr>
      <w:r>
        <w:rPr>
          <w:rtl/>
          <w:lang w:bidi="ar-DZ"/>
        </w:rPr>
        <w:br w:type="page"/>
      </w:r>
    </w:p>
    <w:p w:rsidR="00F26527" w:rsidRDefault="00F26527" w:rsidP="00F26527">
      <w:pPr>
        <w:bidi/>
        <w:rPr>
          <w:rtl/>
        </w:rPr>
      </w:pPr>
      <w:r>
        <w:rPr>
          <w:noProof/>
          <w:rtl/>
        </w:rPr>
        <w:lastRenderedPageBreak/>
        <w:pict>
          <v:shape id="_x0000_s1521" type="#_x0000_t65" style="position:absolute;left:0;text-align:left;margin-left:122.35pt;margin-top:5.25pt;width:357pt;height:90.25pt;z-index:252160512" fillcolor="white [3201]" strokecolor="#00b050" strokeweight="2.25pt">
            <v:shadow color="#868686"/>
            <v:textbox style="mso-next-textbox:#_x0000_s1521">
              <w:txbxContent>
                <w:p w:rsidR="00F26527" w:rsidRDefault="00F26527" w:rsidP="00F26527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 xml:space="preserve">المقطع </w:t>
                  </w: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>الأول :</w:t>
                  </w:r>
                  <w:proofErr w:type="gramEnd"/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 xml:space="preserve">  الحياة المدرسية</w:t>
                  </w:r>
                </w:p>
                <w:p w:rsidR="00F26527" w:rsidRPr="003B1E87" w:rsidRDefault="00F26527" w:rsidP="00F26527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</w:rPr>
                  </w:pP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إدماج</w:t>
                  </w:r>
                  <w:proofErr w:type="gramEnd"/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 xml:space="preserve"> المقطع الأول</w:t>
                  </w:r>
                </w:p>
                <w:p w:rsidR="00F26527" w:rsidRPr="003C69E9" w:rsidRDefault="00F26527" w:rsidP="00F26527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F26527" w:rsidRPr="003C69E9" w:rsidRDefault="00F26527" w:rsidP="00F26527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rect id="_x0000_s1522" style="position:absolute;left:0;text-align:left;margin-left:7.5pt;margin-top:-5.7pt;width:547.5pt;height:804pt;z-index:-251154944" fillcolor="white [3212]" strokecolor="#00b050" strokeweight="2.5pt">
            <v:shadow color="#868686"/>
            <v:textbox>
              <w:txbxContent>
                <w:p w:rsidR="00F26527" w:rsidRDefault="00F26527" w:rsidP="00F26527">
                  <w:pPr>
                    <w:rPr>
                      <w:rtl/>
                      <w:lang w:bidi="ar-DZ"/>
                    </w:rPr>
                  </w:pPr>
                </w:p>
                <w:p w:rsidR="00F26527" w:rsidRDefault="00F26527" w:rsidP="00F26527">
                  <w:pPr>
                    <w:rPr>
                      <w:rtl/>
                      <w:lang w:bidi="ar-DZ"/>
                    </w:rPr>
                  </w:pPr>
                </w:p>
                <w:p w:rsidR="00F26527" w:rsidRDefault="00F26527" w:rsidP="00F26527">
                  <w:pPr>
                    <w:rPr>
                      <w:rtl/>
                      <w:lang w:bidi="ar-DZ"/>
                    </w:rPr>
                  </w:pPr>
                </w:p>
                <w:p w:rsidR="00F26527" w:rsidRDefault="00F26527" w:rsidP="00F26527">
                  <w:pPr>
                    <w:rPr>
                      <w:rtl/>
                      <w:lang w:bidi="ar-DZ"/>
                    </w:rPr>
                  </w:pPr>
                </w:p>
                <w:p w:rsidR="00F26527" w:rsidRPr="005665B2" w:rsidRDefault="00F26527" w:rsidP="00F26527">
                  <w:pPr>
                    <w:shd w:val="clear" w:color="auto" w:fill="FFFFFF" w:themeFill="background1"/>
                    <w:rPr>
                      <w:rFonts w:asciiTheme="majorBidi" w:hAnsiTheme="majorBidi" w:cstheme="majorBidi"/>
                      <w:rtl/>
                      <w:lang w:bidi="ar-DZ"/>
                    </w:rPr>
                  </w:pPr>
                </w:p>
                <w:p w:rsidR="00F26527" w:rsidRPr="005665B2" w:rsidRDefault="00F26527" w:rsidP="00F26527">
                  <w:pPr>
                    <w:shd w:val="clear" w:color="auto" w:fill="FFFFFF" w:themeFill="background1"/>
                    <w:bidi/>
                    <w:rPr>
                      <w:rFonts w:asciiTheme="majorBidi" w:hAnsiTheme="majorBidi" w:cstheme="majorBidi"/>
                      <w:b/>
                      <w:bCs/>
                      <w:color w:val="943634" w:themeColor="accent2" w:themeShade="BF"/>
                      <w:sz w:val="36"/>
                      <w:szCs w:val="36"/>
                      <w:lang w:val="en-US"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40"/>
                      <w:szCs w:val="40"/>
                      <w:u w:val="single"/>
                      <w:rtl/>
                      <w:lang w:val="en-US" w:bidi="ar-DZ"/>
                    </w:rPr>
                    <w:t xml:space="preserve">النص المنطوق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40"/>
                      <w:szCs w:val="40"/>
                      <w:u w:val="single"/>
                      <w:rtl/>
                      <w:lang w:val="en-US" w:bidi="ar-DZ"/>
                    </w:rPr>
                    <w:t>المشترك :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  <w:lang w:val="en-US" w:bidi="ar-DZ"/>
                    </w:rPr>
                    <w:t xml:space="preserve">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943634" w:themeColor="accent2" w:themeShade="BF"/>
                      <w:sz w:val="36"/>
                      <w:szCs w:val="36"/>
                      <w:rtl/>
                      <w:lang w:val="en-US" w:bidi="ar-DZ"/>
                    </w:rPr>
                    <w:t xml:space="preserve"> </w:t>
                  </w:r>
                </w:p>
                <w:p w:rsidR="00F26527" w:rsidRPr="005665B2" w:rsidRDefault="00F26527" w:rsidP="00F26527">
                  <w:pPr>
                    <w:shd w:val="clear" w:color="auto" w:fill="FFFFFF" w:themeFill="background1"/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في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مساء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آخر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يوم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من العطلة </w:t>
                  </w:r>
                </w:p>
                <w:p w:rsidR="00F26527" w:rsidRPr="005665B2" w:rsidRDefault="00F26527" w:rsidP="00F26527">
                  <w:pPr>
                    <w:shd w:val="clear" w:color="auto" w:fill="FFFFFF" w:themeFill="background1"/>
                    <w:bidi/>
                    <w:rPr>
                      <w:rFonts w:asciiTheme="majorBidi" w:hAnsiTheme="majorBidi" w:cstheme="majorBidi"/>
                      <w:b/>
                      <w:bCs/>
                      <w:color w:val="943634" w:themeColor="accent2" w:themeShade="BF"/>
                      <w:sz w:val="28"/>
                      <w:szCs w:val="28"/>
                      <w:rtl/>
                      <w:lang w:val="en-US"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قال علي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>لأمه :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متى سنعود إلى المدرسة يا أمي، لقد اشتقنا إليها كثيرا ؟</w:t>
                  </w:r>
                </w:p>
                <w:p w:rsidR="00F26527" w:rsidRPr="005665B2" w:rsidRDefault="00F26527" w:rsidP="00F26527">
                  <w:pPr>
                    <w:shd w:val="clear" w:color="auto" w:fill="FFFFFF" w:themeFill="background1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قالت ليلى :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و أنا أيضا اشتقت إلى مدرستي و معلمتي و زملائي ،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أرجو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ان</w:t>
                  </w:r>
                  <w:proofErr w:type="spell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يرافقنا أبي.</w:t>
                  </w:r>
                </w:p>
                <w:p w:rsidR="00F26527" w:rsidRPr="005665B2" w:rsidRDefault="00F26527" w:rsidP="00F26527">
                  <w:pPr>
                    <w:shd w:val="clear" w:color="auto" w:fill="FFFFFF" w:themeFill="background1"/>
                    <w:ind w:right="-24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ردّت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>الأم :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غدا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صباحا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ستعودان إلى المدرسة وتفرحان بلقاء المعلمة والزملاء،كم أنا سعيدة بذلك </w:t>
                  </w:r>
                </w:p>
                <w:p w:rsidR="00F26527" w:rsidRPr="005665B2" w:rsidRDefault="00F26527" w:rsidP="00F26527">
                  <w:pPr>
                    <w:shd w:val="clear" w:color="auto" w:fill="FFFFFF" w:themeFill="background1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وقال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>الأب :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سأرافقكما إلى المدرسة ،هي مكان للتربية والتعليم،استمعا جيدا للمعلمة وكونا مهذبين</w:t>
                  </w:r>
                </w:p>
                <w:p w:rsidR="00F26527" w:rsidRPr="005665B2" w:rsidRDefault="00F26527" w:rsidP="00F26527">
                  <w:pPr>
                    <w:shd w:val="clear" w:color="auto" w:fill="FFFFFF" w:themeFill="background1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ثم قالت الأم: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اذهبا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الآن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اخلدا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للنوم من أجل الرّاحة.</w:t>
                  </w:r>
                </w:p>
                <w:p w:rsidR="00F26527" w:rsidRPr="005665B2" w:rsidRDefault="00F26527" w:rsidP="00F26527">
                  <w:pPr>
                    <w:shd w:val="clear" w:color="auto" w:fill="FFFFFF" w:themeFill="background1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و في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الصبّاح ،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استيقظ علي و ليلى باكرا و ذهبا إلى المدرسة ، و هم فرحان بالعودة إليها .</w:t>
                  </w:r>
                </w:p>
                <w:p w:rsidR="00F26527" w:rsidRPr="005665B2" w:rsidRDefault="00F26527" w:rsidP="00F26527">
                  <w:pPr>
                    <w:shd w:val="clear" w:color="auto" w:fill="FFFFFF" w:themeFill="background1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دخلت المعلمة إلى القسم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مبتسمة ،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تلبس مئزرا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أبيضا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ناصعا و تحمل محفظة جديدة .</w:t>
                  </w:r>
                </w:p>
                <w:p w:rsidR="00F26527" w:rsidRPr="005665B2" w:rsidRDefault="00F26527" w:rsidP="00F26527">
                  <w:pPr>
                    <w:shd w:val="clear" w:color="auto" w:fill="FFFFFF" w:themeFill="background1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و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>قالت :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السلام عليكم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يا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أبنائي   </w:t>
                  </w:r>
                </w:p>
                <w:p w:rsidR="00F26527" w:rsidRPr="005665B2" w:rsidRDefault="00F26527" w:rsidP="00F26527">
                  <w:pPr>
                    <w:shd w:val="clear" w:color="auto" w:fill="FFFFFF" w:themeFill="background1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>ردّ التلاميذ :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وعليكم السلام و رحمة  الله </w:t>
                  </w:r>
                </w:p>
                <w:p w:rsidR="00F26527" w:rsidRPr="005665B2" w:rsidRDefault="00F26527" w:rsidP="00F26527">
                  <w:pPr>
                    <w:shd w:val="clear" w:color="auto" w:fill="FFFFFF" w:themeFill="background1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رحّبت المعلمة بالتلاميذ ثم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>سألتهم :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أين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قضيتم العطلة  الصّيفية يا أطفال ؟</w:t>
                  </w:r>
                </w:p>
                <w:p w:rsidR="00F26527" w:rsidRPr="005665B2" w:rsidRDefault="00F26527" w:rsidP="00F26527">
                  <w:pPr>
                    <w:shd w:val="clear" w:color="auto" w:fill="FFFFFF" w:themeFill="background1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قال علي :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أنا ذهبت مع أبي إلى البحر .    </w:t>
                  </w:r>
                </w:p>
                <w:p w:rsidR="00F26527" w:rsidRPr="005665B2" w:rsidRDefault="00F26527" w:rsidP="00F26527">
                  <w:pPr>
                    <w:shd w:val="clear" w:color="auto" w:fill="FFFFFF" w:themeFill="background1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8000"/>
                      <w:sz w:val="32"/>
                      <w:szCs w:val="32"/>
                      <w:rtl/>
                      <w:lang w:bidi="ar-DZ"/>
                    </w:rPr>
                    <w:t xml:space="preserve"> وقالت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>ليلى :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أنا ذهبت لبيت جدتي في الرّيف .</w:t>
                  </w:r>
                </w:p>
                <w:p w:rsidR="00F26527" w:rsidRPr="005665B2" w:rsidRDefault="00F26527" w:rsidP="00F26527">
                  <w:pPr>
                    <w:shd w:val="clear" w:color="auto" w:fill="FFFFFF" w:themeFill="background1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قالت المعلمة : 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كانت عطلة ممتعة ، عليكم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الأن</w:t>
                  </w:r>
                  <w:proofErr w:type="spell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بالمثابرة و الاجتهاد .</w:t>
                  </w:r>
                </w:p>
                <w:p w:rsidR="00F26527" w:rsidRPr="005665B2" w:rsidRDefault="00F26527" w:rsidP="00F26527">
                  <w:pPr>
                    <w:shd w:val="clear" w:color="auto" w:fill="FFFFFF" w:themeFill="background1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استأذن علي و قدّم للمعلمة باقة من الورود و تبعته ليلى بمجموعة من الرسومات الجميلة . </w:t>
                  </w:r>
                </w:p>
                <w:p w:rsidR="00F26527" w:rsidRPr="005665B2" w:rsidRDefault="00F26527" w:rsidP="00F26527">
                  <w:pPr>
                    <w:shd w:val="clear" w:color="auto" w:fill="FFFFFF" w:themeFill="background1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قالت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>المعلمّة :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شكرا يا أعزائي ، أعدكم بالتعاون على تزيين القسم.</w:t>
                  </w:r>
                </w:p>
                <w:p w:rsidR="00F26527" w:rsidRPr="005665B2" w:rsidRDefault="00F26527" w:rsidP="00F26527">
                  <w:pPr>
                    <w:shd w:val="clear" w:color="auto" w:fill="FFFFFF" w:themeFill="background1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وقبل أن يحلّ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وقت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الاستراحة بقليل </w:t>
                  </w:r>
                </w:p>
                <w:p w:rsidR="00F26527" w:rsidRPr="005665B2" w:rsidRDefault="00F26527" w:rsidP="00F26527">
                  <w:pPr>
                    <w:shd w:val="clear" w:color="auto" w:fill="FFFFFF" w:themeFill="background1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قالت المعلمة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للتلاميذ :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سيدق الجرس معلنا وقت الاستراحة أخرجوا بنظام و هدوء و تجنبوا التدافع و الألعاب العنيفة</w:t>
                  </w:r>
                </w:p>
                <w:p w:rsidR="00F26527" w:rsidRPr="005665B2" w:rsidRDefault="00F26527" w:rsidP="00F26527">
                  <w:pPr>
                    <w:shd w:val="clear" w:color="auto" w:fill="FFFFFF" w:themeFill="background1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 لا تتسببوا في إتلاف الغرس و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الورود ،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ألا ترون أنها تزين الساحة بألوان مختلفة ؟ </w:t>
                  </w:r>
                </w:p>
                <w:p w:rsidR="00F26527" w:rsidRPr="005665B2" w:rsidRDefault="00F26527" w:rsidP="00F26527">
                  <w:pPr>
                    <w:shd w:val="clear" w:color="auto" w:fill="FFFFFF" w:themeFill="background1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منها :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الصفراء و الحمراء و البنفسجية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  <w:p w:rsidR="00F26527" w:rsidRPr="005665B2" w:rsidRDefault="00F26527" w:rsidP="00F26527">
                  <w:pPr>
                    <w:shd w:val="clear" w:color="auto" w:fill="FFFFFF" w:themeFill="background1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حافظوا على نظافة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السّاحة  و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ارموا المخلفات في سلة المهملات ، لأنها فضاء للعب و الاستراحة.</w:t>
                  </w:r>
                </w:p>
                <w:p w:rsidR="00F26527" w:rsidRDefault="00F26527" w:rsidP="00F26527">
                  <w:pPr>
                    <w:shd w:val="clear" w:color="auto" w:fill="FFFFFF" w:themeFill="background1"/>
                    <w:jc w:val="right"/>
                    <w:rPr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ردّ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>التلاميذ :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شكرا معلمتي ، ساحة مدرستنا نظيفة و مريحة ، ولا بد من المحافظة عليها .</w:t>
                  </w:r>
                  <w:r>
                    <w:rPr>
                      <w:lang w:bidi="ar-DZ"/>
                    </w:rPr>
                    <w:t xml:space="preserve"> </w:t>
                  </w:r>
                </w:p>
                <w:p w:rsidR="00F26527" w:rsidRDefault="00F26527" w:rsidP="00F26527">
                  <w:pPr>
                    <w:tabs>
                      <w:tab w:val="left" w:pos="3705"/>
                    </w:tabs>
                    <w:rPr>
                      <w:lang w:bidi="ar-DZ"/>
                    </w:rPr>
                  </w:pPr>
                </w:p>
                <w:p w:rsidR="00F26527" w:rsidRDefault="00F26527" w:rsidP="00F26527">
                  <w:pPr>
                    <w:tabs>
                      <w:tab w:val="left" w:pos="3705"/>
                    </w:tabs>
                    <w:rPr>
                      <w:lang w:bidi="ar-DZ"/>
                    </w:rPr>
                  </w:pPr>
                </w:p>
                <w:p w:rsidR="00F26527" w:rsidRDefault="00F26527" w:rsidP="00F26527">
                  <w:pPr>
                    <w:tabs>
                      <w:tab w:val="left" w:pos="3705"/>
                    </w:tabs>
                    <w:rPr>
                      <w:lang w:bidi="ar-DZ"/>
                    </w:rPr>
                  </w:pPr>
                </w:p>
                <w:p w:rsidR="00F26527" w:rsidRDefault="00F26527" w:rsidP="00F26527">
                  <w:pPr>
                    <w:jc w:val="right"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F26527" w:rsidRDefault="00F26527" w:rsidP="00F26527">
      <w:pPr>
        <w:spacing w:line="360" w:lineRule="auto"/>
        <w:rPr>
          <w:rtl/>
        </w:rPr>
      </w:pPr>
      <w:r>
        <w:rPr>
          <w:rtl/>
        </w:rPr>
        <w:br w:type="page"/>
      </w:r>
    </w:p>
    <w:p w:rsidR="00F26527" w:rsidRDefault="00F26527" w:rsidP="00F26527">
      <w:pPr>
        <w:bidi/>
        <w:rPr>
          <w:rtl/>
        </w:rPr>
      </w:pPr>
      <w:r>
        <w:rPr>
          <w:noProof/>
          <w:rtl/>
        </w:rPr>
        <w:lastRenderedPageBreak/>
        <w:pict>
          <v:roundrect id="_x0000_s1519" style="position:absolute;left:0;text-align:left;margin-left:8.25pt;margin-top:5.05pt;width:552.35pt;height:118.2pt;z-index:252158464" arcsize="10923f" strokecolor="blue">
            <v:textbox>
              <w:txbxContent>
                <w:p w:rsidR="00F26527" w:rsidRPr="0084100F" w:rsidRDefault="00F26527" w:rsidP="00F2652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4100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1 </w:t>
                  </w:r>
                  <w:r w:rsidRPr="0084100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proofErr w:type="gramEnd"/>
                  <w:r w:rsidRPr="0084100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 w:rsidRPr="0084100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الحياة المدرسية                      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  <w:r w:rsidRPr="0084100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السنة الثانية</w:t>
                  </w:r>
                </w:p>
                <w:p w:rsidR="00F26527" w:rsidRPr="0084100F" w:rsidRDefault="00F26527" w:rsidP="00F2652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84100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proofErr w:type="gramEnd"/>
                  <w:r w:rsidRPr="0084100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</w:t>
                  </w:r>
                  <w:r w:rsidRPr="0084100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 w:rsidRPr="0084100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84100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 w:rsidRPr="0084100F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84100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إدماج </w:t>
                  </w:r>
                  <w:r w:rsidRPr="0084100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</w:t>
                  </w:r>
                </w:p>
                <w:p w:rsidR="00F26527" w:rsidRPr="0084100F" w:rsidRDefault="00F26527" w:rsidP="00F26527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proofErr w:type="gramStart"/>
                  <w:r w:rsidRPr="0084100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النص  المنطوق</w:t>
                  </w:r>
                  <w:proofErr w:type="gramEnd"/>
                  <w:r w:rsidRPr="0084100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 </w:t>
                  </w:r>
                  <w:r w:rsidRPr="0084100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انتهت العطلة   -  موعد الاستراحة -  مع معلمتي</w:t>
                  </w:r>
                </w:p>
                <w:p w:rsidR="00F26527" w:rsidRPr="0084100F" w:rsidRDefault="00F26527" w:rsidP="00F26527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 w:rsidRPr="0084100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</w:t>
                  </w:r>
                  <w:proofErr w:type="gramStart"/>
                  <w:r w:rsidRPr="0084100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الكفاءة :</w:t>
                  </w:r>
                  <w:proofErr w:type="gramEnd"/>
                  <w:r w:rsidRPr="0084100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84100F"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 w:rsidRPr="0084100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يصغي ويبدي اهتمامه لما يسمع و يجيب عن أسئلة النص المنطوق.  </w:t>
                  </w:r>
                </w:p>
                <w:p w:rsidR="00F26527" w:rsidRPr="0084100F" w:rsidRDefault="00F26527" w:rsidP="00F2652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84100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 يعبّر عن مشاهد معروضة أمامه مع مسرحة أحداث النص المنطوق  و يوظف الصيغ.   </w:t>
                  </w:r>
                </w:p>
              </w:txbxContent>
            </v:textbox>
          </v:roundrect>
        </w:pict>
      </w:r>
    </w:p>
    <w:p w:rsidR="00F26527" w:rsidRDefault="00F26527" w:rsidP="00F26527">
      <w:pPr>
        <w:bidi/>
        <w:rPr>
          <w:rtl/>
        </w:rPr>
      </w:pPr>
    </w:p>
    <w:p w:rsidR="00F26527" w:rsidRDefault="00F26527" w:rsidP="00F26527">
      <w:pPr>
        <w:bidi/>
        <w:rPr>
          <w:rtl/>
        </w:rPr>
      </w:pPr>
    </w:p>
    <w:p w:rsidR="00F26527" w:rsidRDefault="00F26527" w:rsidP="00F26527">
      <w:pPr>
        <w:bidi/>
        <w:rPr>
          <w:rtl/>
        </w:rPr>
      </w:pPr>
    </w:p>
    <w:p w:rsidR="00F26527" w:rsidRDefault="00F26527" w:rsidP="00F26527">
      <w:pPr>
        <w:bidi/>
        <w:rPr>
          <w:rtl/>
        </w:rPr>
      </w:pPr>
    </w:p>
    <w:p w:rsidR="00F26527" w:rsidRDefault="00F26527" w:rsidP="00F26527">
      <w:pPr>
        <w:bidi/>
        <w:rPr>
          <w:rtl/>
        </w:rPr>
      </w:pPr>
    </w:p>
    <w:p w:rsidR="00F26527" w:rsidRDefault="00F26527" w:rsidP="00F26527">
      <w:pPr>
        <w:bidi/>
        <w:rPr>
          <w:rtl/>
        </w:rPr>
      </w:pPr>
    </w:p>
    <w:p w:rsidR="00F26527" w:rsidRDefault="00F26527" w:rsidP="00F26527">
      <w:pPr>
        <w:bidi/>
      </w:pPr>
    </w:p>
    <w:p w:rsidR="00F26527" w:rsidRDefault="00F26527" w:rsidP="00F26527">
      <w:pPr>
        <w:bidi/>
        <w:rPr>
          <w:rtl/>
        </w:rPr>
      </w:pPr>
    </w:p>
    <w:p w:rsidR="00F26527" w:rsidRDefault="00F26527" w:rsidP="00F26527">
      <w:pPr>
        <w:bidi/>
      </w:pPr>
    </w:p>
    <w:tbl>
      <w:tblPr>
        <w:tblStyle w:val="Grilledutableau"/>
        <w:tblW w:w="4834" w:type="pct"/>
        <w:jc w:val="center"/>
        <w:tblInd w:w="392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417"/>
        <w:gridCol w:w="8523"/>
        <w:gridCol w:w="1451"/>
      </w:tblGrid>
      <w:tr w:rsidR="00F26527" w:rsidRPr="006C23F0" w:rsidTr="00470F7E">
        <w:trPr>
          <w:trHeight w:val="20"/>
          <w:jc w:val="center"/>
        </w:trPr>
        <w:tc>
          <w:tcPr>
            <w:tcW w:w="622" w:type="pct"/>
            <w:shd w:val="clear" w:color="auto" w:fill="auto"/>
            <w:vAlign w:val="center"/>
          </w:tcPr>
          <w:p w:rsidR="00F26527" w:rsidRPr="00506F9C" w:rsidRDefault="00F26527" w:rsidP="00CE04A3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  <w:proofErr w:type="gramEnd"/>
          </w:p>
        </w:tc>
        <w:tc>
          <w:tcPr>
            <w:tcW w:w="3741" w:type="pct"/>
            <w:shd w:val="clear" w:color="auto" w:fill="auto"/>
            <w:vAlign w:val="center"/>
          </w:tcPr>
          <w:p w:rsidR="00F26527" w:rsidRPr="00506F9C" w:rsidRDefault="00F26527" w:rsidP="00CE04A3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الوضعيات </w:t>
            </w:r>
            <w:proofErr w:type="spellStart"/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التعلمية</w:t>
            </w:r>
            <w:proofErr w:type="spellEnd"/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والنشاط المقترح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F26527" w:rsidRPr="00506F9C" w:rsidRDefault="00F26527" w:rsidP="00CE04A3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  <w:proofErr w:type="gramEnd"/>
          </w:p>
        </w:tc>
      </w:tr>
      <w:tr w:rsidR="00F26527" w:rsidRPr="006C23F0" w:rsidTr="00470F7E">
        <w:trPr>
          <w:cantSplit/>
          <w:trHeight w:val="20"/>
          <w:jc w:val="center"/>
        </w:trPr>
        <w:tc>
          <w:tcPr>
            <w:tcW w:w="622" w:type="pct"/>
          </w:tcPr>
          <w:p w:rsidR="00F26527" w:rsidRPr="00A84281" w:rsidRDefault="00F26527" w:rsidP="00470F7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741" w:type="pct"/>
          </w:tcPr>
          <w:p w:rsidR="00F26527" w:rsidRPr="0084100F" w:rsidRDefault="00F26527" w:rsidP="00470F7E">
            <w:pPr>
              <w:tabs>
                <w:tab w:val="left" w:pos="1245"/>
              </w:tabs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من يذكرنا بعناوين القصص </w:t>
            </w:r>
            <w:proofErr w:type="gramStart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الثلاثة  التي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سمعتموها في الأيام  الماضية ؟</w:t>
            </w:r>
          </w:p>
          <w:p w:rsidR="00F26527" w:rsidRPr="0084100F" w:rsidRDefault="00F26527" w:rsidP="00470F7E">
            <w:pPr>
              <w:tabs>
                <w:tab w:val="left" w:pos="1245"/>
              </w:tabs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انتهت العطلة   </w:t>
            </w:r>
            <w:proofErr w:type="gramStart"/>
            <w:r w:rsidRPr="008410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-  موعد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الاستراحة -  مع معلمتي </w:t>
            </w:r>
          </w:p>
        </w:tc>
        <w:tc>
          <w:tcPr>
            <w:tcW w:w="637" w:type="pct"/>
            <w:vAlign w:val="center"/>
          </w:tcPr>
          <w:p w:rsidR="00F26527" w:rsidRPr="00506F9C" w:rsidRDefault="00F26527" w:rsidP="00470F7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</w:t>
            </w:r>
            <w:proofErr w:type="gramEnd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 الانطلاق</w:t>
            </w:r>
          </w:p>
        </w:tc>
      </w:tr>
      <w:tr w:rsidR="00F26527" w:rsidRPr="006C23F0" w:rsidTr="00470F7E">
        <w:trPr>
          <w:cantSplit/>
          <w:trHeight w:val="20"/>
          <w:jc w:val="center"/>
        </w:trPr>
        <w:tc>
          <w:tcPr>
            <w:tcW w:w="622" w:type="pct"/>
          </w:tcPr>
          <w:p w:rsidR="00F26527" w:rsidRPr="00A84281" w:rsidRDefault="00F26527" w:rsidP="00CE04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 w:rsidR="00F26527" w:rsidRPr="00A84281" w:rsidRDefault="00F26527" w:rsidP="00CE04A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26527" w:rsidRPr="00A84281" w:rsidRDefault="00F26527" w:rsidP="00CE04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 w:rsidR="00F26527" w:rsidRPr="00A84281" w:rsidRDefault="00F26527" w:rsidP="00CE04A3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26527" w:rsidRPr="00A84281" w:rsidRDefault="00F26527" w:rsidP="00CE04A3">
            <w:pPr>
              <w:tabs>
                <w:tab w:val="left" w:pos="1155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يستخلص</w:t>
            </w:r>
          </w:p>
          <w:p w:rsidR="00F26527" w:rsidRPr="00A84281" w:rsidRDefault="00F26527" w:rsidP="00CE04A3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gramStart"/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القيم</w:t>
            </w:r>
            <w:proofErr w:type="gramEnd"/>
          </w:p>
          <w:p w:rsidR="00F26527" w:rsidRPr="00A84281" w:rsidRDefault="00F26527" w:rsidP="00CE04A3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26527" w:rsidRPr="00A84281" w:rsidRDefault="00F26527" w:rsidP="00CE04A3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يتأمل في الصور </w:t>
            </w:r>
          </w:p>
          <w:p w:rsidR="00F26527" w:rsidRPr="00A84281" w:rsidRDefault="00F26527" w:rsidP="00CE04A3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26527" w:rsidRPr="00A84281" w:rsidRDefault="00F26527" w:rsidP="00CE04A3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يجيب عن الأسئلة </w:t>
            </w:r>
          </w:p>
          <w:p w:rsidR="00F26527" w:rsidRPr="00A84281" w:rsidRDefault="00F26527" w:rsidP="00CE04A3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26527" w:rsidRPr="00A84281" w:rsidRDefault="00F26527" w:rsidP="00CE04A3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يبني أفكاره و </w:t>
            </w:r>
            <w:proofErr w:type="gramStart"/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يرتبها</w:t>
            </w:r>
            <w:proofErr w:type="gramEnd"/>
          </w:p>
          <w:p w:rsidR="00F26527" w:rsidRPr="00A84281" w:rsidRDefault="00F26527" w:rsidP="00CE04A3">
            <w:pPr>
              <w:tabs>
                <w:tab w:val="left" w:pos="1155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26527" w:rsidRPr="00A84281" w:rsidRDefault="00F26527" w:rsidP="00CE04A3">
            <w:pPr>
              <w:tabs>
                <w:tab w:val="left" w:pos="1155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26527" w:rsidRPr="00A84281" w:rsidRDefault="00F26527" w:rsidP="00CE04A3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26527" w:rsidRPr="00A84281" w:rsidRDefault="00F26527" w:rsidP="00CE04A3">
            <w:pPr>
              <w:tabs>
                <w:tab w:val="left" w:pos="1155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يوظف</w:t>
            </w:r>
          </w:p>
        </w:tc>
        <w:tc>
          <w:tcPr>
            <w:tcW w:w="3741" w:type="pct"/>
          </w:tcPr>
          <w:p w:rsidR="00F26527" w:rsidRPr="0084100F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  <w:t>فهم المنطوق :</w:t>
            </w:r>
            <w:r w:rsidRPr="0084100F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en-US" w:bidi="ar-DZ"/>
              </w:rPr>
              <w:t xml:space="preserve"> 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الأستاذ </w:t>
            </w:r>
            <w:r w:rsidRPr="0084100F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bidi="ar-DZ"/>
              </w:rPr>
              <w:t>النص المنطوق المشترك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 أثناء ذلك يجب التواصل البصري بينه و بين </w:t>
            </w:r>
            <w:proofErr w:type="spellStart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متعلميه</w:t>
            </w:r>
            <w:proofErr w:type="spell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F26527" w:rsidRPr="0084100F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اختبار مدى فهم المتعلمين للنص المنطوق :</w:t>
            </w:r>
          </w:p>
          <w:p w:rsidR="00F26527" w:rsidRPr="0084100F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متى سيعود علي وليلى إلى المدرسة ؟ ماذا طلبت ليلى من الأب؟  ماذا قالت؟  ماذا ردّ الأب؟   بم نصحه ابنيه؟</w:t>
            </w:r>
          </w:p>
          <w:p w:rsidR="00F26527" w:rsidRPr="0084100F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كيف دخلت المعلمة القسم ؟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تلبس  و ماذا تحمل ؟ كيف حيّت التلاميذ ؟ بم ردّ التلاميذ ؟</w:t>
            </w:r>
          </w:p>
          <w:p w:rsidR="00F26527" w:rsidRPr="0084100F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proofErr w:type="gramStart"/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سألت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المعلمة التلاميذ ، ماذا قالت ؟  بم أجاب علي ؟ و </w:t>
            </w:r>
            <w:proofErr w:type="gramStart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ليلى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؟</w:t>
            </w:r>
          </w:p>
          <w:p w:rsidR="00F26527" w:rsidRPr="0084100F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قدّم عل</w:t>
            </w:r>
            <w:proofErr w:type="gramStart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 للمعلمة ؟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وماذا قدّمت لها هدى ؟ بم وعدتهم المعلمة ؟</w:t>
            </w:r>
          </w:p>
          <w:p w:rsidR="00F26527" w:rsidRPr="0084100F" w:rsidRDefault="00F26527" w:rsidP="00CE04A3">
            <w:pPr>
              <w:shd w:val="clear" w:color="auto" w:fill="FFFFFF" w:themeFill="background1"/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قبل حلول وقت الاستراحة ، ماذا قالت المعلمة للتلاميذ ؟ ماذا </w:t>
            </w:r>
            <w:proofErr w:type="gramStart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الذي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يزيّن ساحة المدرسة ؟</w:t>
            </w:r>
          </w:p>
          <w:p w:rsidR="00F26527" w:rsidRPr="0084100F" w:rsidRDefault="00F26527" w:rsidP="00CE04A3">
            <w:pPr>
              <w:shd w:val="clear" w:color="auto" w:fill="FFFFFF" w:themeFill="background1"/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proofErr w:type="gramStart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•  اذكر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ألوان هذه الورود .       لماذا يجب علينا المحافظة على ساحة المدرسة ؟</w:t>
            </w:r>
          </w:p>
          <w:p w:rsidR="00F26527" w:rsidRPr="0084100F" w:rsidRDefault="00F26527" w:rsidP="00CE04A3">
            <w:pPr>
              <w:shd w:val="clear" w:color="auto" w:fill="FFFFFF" w:themeFill="background1"/>
              <w:bidi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</w:pPr>
            <w:r w:rsidRPr="00ED0820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 xml:space="preserve">استخراج القيم </w:t>
            </w:r>
            <w:proofErr w:type="gramStart"/>
            <w:r w:rsidRPr="00ED0820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>الواردة :</w:t>
            </w:r>
            <w:proofErr w:type="gramEnd"/>
            <w:r w:rsidRPr="00ED0820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 xml:space="preserve">  </w:t>
            </w:r>
            <w:r w:rsidRPr="00ED0820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>• طاعة الوالدين  • احترام المعلمة  • إلقاء التحية   • الاستئذان • نظافة الساحة</w:t>
            </w:r>
            <w:r w:rsidRPr="0084100F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 xml:space="preserve">     </w:t>
            </w:r>
          </w:p>
          <w:p w:rsidR="00F26527" w:rsidRPr="0084100F" w:rsidRDefault="00F26527" w:rsidP="00CE04A3">
            <w:pPr>
              <w:shd w:val="clear" w:color="auto" w:fill="FFFFFF" w:themeFill="background1"/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  <w:rtl/>
              </w:rPr>
              <w:drawing>
                <wp:anchor distT="0" distB="0" distL="114300" distR="114300" simplePos="0" relativeHeight="252162560" behindDoc="0" locked="0" layoutInCell="1" allowOverlap="1">
                  <wp:simplePos x="0" y="0"/>
                  <wp:positionH relativeFrom="column">
                    <wp:posOffset>72608</wp:posOffset>
                  </wp:positionH>
                  <wp:positionV relativeFrom="paragraph">
                    <wp:posOffset>301625</wp:posOffset>
                  </wp:positionV>
                  <wp:extent cx="1049589" cy="821642"/>
                  <wp:effectExtent l="114300" t="76200" r="112461" b="73708"/>
                  <wp:wrapNone/>
                  <wp:docPr id="43" name="Picture 7" descr="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bmp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589" cy="8216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  <w:t xml:space="preserve">تعبير </w:t>
            </w:r>
            <w:proofErr w:type="gramStart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  <w:t>شفوي :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  <w:t xml:space="preserve"> </w:t>
            </w:r>
            <w:r w:rsidRPr="008410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يعبّر انطلاقا من مشهد  :</w:t>
            </w:r>
            <w:r w:rsidRPr="0084100F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bidi="ar-DZ"/>
              </w:rPr>
              <w:t xml:space="preserve"> 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فتح الكتاب المدرسي </w:t>
            </w:r>
            <w:r w:rsidRPr="0084100F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 xml:space="preserve">ص(9-21-16) أو </w:t>
            </w:r>
            <w:r w:rsidRPr="008410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 w:rsidRPr="008410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(تعليق المشاهد)</w:t>
            </w:r>
          </w:p>
          <w:p w:rsidR="00F26527" w:rsidRPr="0084100F" w:rsidRDefault="00F26527" w:rsidP="00470F7E">
            <w:pPr>
              <w:shd w:val="clear" w:color="auto" w:fill="FFFFFF" w:themeFill="background1"/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</w:pPr>
            <w:proofErr w:type="gramStart"/>
            <w:r w:rsidRPr="0084100F"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  <w:t>الصورة  01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  <w:t xml:space="preserve"> :</w:t>
            </w:r>
          </w:p>
          <w:p w:rsidR="00F26527" w:rsidRPr="0084100F" w:rsidRDefault="00F26527" w:rsidP="00470F7E">
            <w:pPr>
              <w:shd w:val="clear" w:color="auto" w:fill="FFFFFF" w:themeFill="background1"/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هل اشتاق علي للمدرسة ؟  ماذا قال لأمّه ؟ </w:t>
            </w:r>
          </w:p>
          <w:p w:rsidR="00F26527" w:rsidRPr="0084100F" w:rsidRDefault="00F26527" w:rsidP="00470F7E">
            <w:pPr>
              <w:shd w:val="clear" w:color="auto" w:fill="FFFFFF" w:themeFill="background1"/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 هل ليلى مشتاقة لمدرستها ؟ بمن تلتقي في المدرسة ؟</w:t>
            </w:r>
          </w:p>
          <w:p w:rsidR="00F26527" w:rsidRPr="0084100F" w:rsidRDefault="00F26527" w:rsidP="00470F7E">
            <w:pPr>
              <w:shd w:val="clear" w:color="auto" w:fill="FFFFFF" w:themeFill="background1"/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gramStart"/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قال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ت الأم لولديها ؟ماذا قال الأب عن المدرسة  ؟بمّ نصحهما ؟</w:t>
            </w:r>
          </w:p>
          <w:p w:rsidR="00F26527" w:rsidRPr="0084100F" w:rsidRDefault="00F26527" w:rsidP="00470F7E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943634" w:themeColor="accent2" w:themeShade="BF"/>
                <w:rtl/>
              </w:rPr>
              <w:drawing>
                <wp:anchor distT="0" distB="0" distL="114300" distR="114300" simplePos="0" relativeHeight="252163584" behindDoc="0" locked="0" layoutInCell="1" allowOverlap="1">
                  <wp:simplePos x="0" y="0"/>
                  <wp:positionH relativeFrom="column">
                    <wp:posOffset>18017</wp:posOffset>
                  </wp:positionH>
                  <wp:positionV relativeFrom="paragraph">
                    <wp:posOffset>60316</wp:posOffset>
                  </wp:positionV>
                  <wp:extent cx="1191459" cy="788954"/>
                  <wp:effectExtent l="38100" t="0" r="27741" b="220696"/>
                  <wp:wrapNone/>
                  <wp:docPr id="44" name="Picture 7" descr="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459" cy="78895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84100F"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  <w:t>الصورة  02 :</w:t>
            </w:r>
          </w:p>
          <w:p w:rsidR="00F26527" w:rsidRPr="0084100F" w:rsidRDefault="00F26527" w:rsidP="00470F7E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كيف دخلت المعلمة  إلى القسم ؟ ماذا قالت ؟ </w:t>
            </w:r>
          </w:p>
          <w:p w:rsidR="00F26527" w:rsidRPr="0084100F" w:rsidRDefault="00F26527" w:rsidP="00470F7E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بمَ ردّ التلاميذ ؟</w:t>
            </w: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سألتهم ؟</w:t>
            </w:r>
          </w:p>
          <w:p w:rsidR="00F26527" w:rsidRPr="0084100F" w:rsidRDefault="00F26527" w:rsidP="00470F7E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أين قضى علي عطلته ؟ و </w:t>
            </w:r>
            <w:proofErr w:type="gramStart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ليلى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؟ بم نصحت المعلمة تلاميذها ؟</w:t>
            </w:r>
          </w:p>
          <w:p w:rsidR="00F26527" w:rsidRPr="0084100F" w:rsidRDefault="00F26527" w:rsidP="00470F7E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  <w:rtl/>
              </w:rPr>
              <w:drawing>
                <wp:anchor distT="0" distB="0" distL="114300" distR="114300" simplePos="0" relativeHeight="252164608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173990</wp:posOffset>
                  </wp:positionV>
                  <wp:extent cx="1288415" cy="932180"/>
                  <wp:effectExtent l="38100" t="0" r="26035" b="267970"/>
                  <wp:wrapNone/>
                  <wp:docPr id="45" name="Picture 3" descr="ت 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ت 01.PN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15" cy="93218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ماذا قدّم أمين لمعلمته ؟ </w:t>
            </w:r>
            <w:proofErr w:type="gramStart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وليلى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؟  بم وعدتهم المعلمة ؟</w:t>
            </w:r>
          </w:p>
          <w:p w:rsidR="00F26527" w:rsidRPr="0084100F" w:rsidRDefault="00F26527" w:rsidP="00470F7E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☺إدماج </w:t>
            </w:r>
            <w:proofErr w:type="gramStart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جزئي :</w:t>
            </w:r>
            <w:proofErr w:type="gramEnd"/>
            <w:r w:rsidRPr="0084100F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يطلب من التلاميذ التعبير عن الصورتين 1و2 معا </w:t>
            </w:r>
          </w:p>
          <w:p w:rsidR="00F26527" w:rsidRPr="0084100F" w:rsidRDefault="00F26527" w:rsidP="00470F7E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</w:pPr>
            <w:proofErr w:type="gramStart"/>
            <w:r w:rsidRPr="0084100F"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  <w:t>الصورة  03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  <w:t xml:space="preserve"> :</w:t>
            </w:r>
          </w:p>
          <w:p w:rsidR="00F26527" w:rsidRPr="0084100F" w:rsidRDefault="00F26527" w:rsidP="00470F7E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proofErr w:type="gramStart"/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أين 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يتواجد التلاميذ ؟ ما هي النصائح التي قدّمها المعلم لتلاميذه ؟</w:t>
            </w: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F26527" w:rsidRPr="0084100F" w:rsidRDefault="00F26527" w:rsidP="00470F7E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هناك ورود بألوان مختلفة تزيّن السّاحة : من يذكر هذه الألوان؟</w:t>
            </w:r>
          </w:p>
          <w:p w:rsidR="00F26527" w:rsidRPr="0084100F" w:rsidRDefault="00F26527" w:rsidP="00470F7E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ماهو</w:t>
            </w:r>
            <w:proofErr w:type="spell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واجبنا اتجاه ساحة المدرسة ؟</w:t>
            </w:r>
          </w:p>
          <w:p w:rsidR="00F26527" w:rsidRPr="0084100F" w:rsidRDefault="00F26527" w:rsidP="00470F7E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☻☺ إدماج </w:t>
            </w:r>
            <w:proofErr w:type="gramStart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كـلـي :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يطالب التلاميذ بالتعبير عن </w:t>
            </w:r>
            <w:r w:rsidRPr="0084100F">
              <w:rPr>
                <w:rFonts w:asciiTheme="majorBidi" w:hAnsiTheme="majorBidi" w:cstheme="majorBidi"/>
                <w:b/>
                <w:bCs/>
                <w:color w:val="A50021"/>
                <w:sz w:val="28"/>
                <w:szCs w:val="28"/>
                <w:rtl/>
                <w:lang w:val="en-US" w:bidi="ar-DZ"/>
              </w:rPr>
              <w:t>الصّور الثلاثة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السابقة بالترتيب لبناء أفكارهم </w:t>
            </w:r>
          </w:p>
          <w:p w:rsidR="00F26527" w:rsidRPr="00470F7E" w:rsidRDefault="00F26527" w:rsidP="00470F7E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أستعمل الصيغة : </w:t>
            </w:r>
            <w:r w:rsidRPr="0084100F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الأنشطة</w:t>
            </w:r>
            <w:r w:rsidRPr="008410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1ص 14</w:t>
            </w:r>
          </w:p>
        </w:tc>
        <w:tc>
          <w:tcPr>
            <w:tcW w:w="637" w:type="pct"/>
            <w:vAlign w:val="center"/>
          </w:tcPr>
          <w:p w:rsidR="00F26527" w:rsidRPr="00506F9C" w:rsidRDefault="00F26527" w:rsidP="00CE04A3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مرحلة بناء </w:t>
            </w:r>
            <w:proofErr w:type="spellStart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التعلمات</w:t>
            </w:r>
            <w:proofErr w:type="spellEnd"/>
          </w:p>
          <w:p w:rsidR="00F26527" w:rsidRPr="00506F9C" w:rsidRDefault="00F26527" w:rsidP="00CE04A3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F26527" w:rsidRPr="006C23F0" w:rsidTr="00470F7E">
        <w:trPr>
          <w:cantSplit/>
          <w:trHeight w:val="20"/>
          <w:jc w:val="center"/>
        </w:trPr>
        <w:tc>
          <w:tcPr>
            <w:tcW w:w="622" w:type="pct"/>
          </w:tcPr>
          <w:p w:rsidR="00F26527" w:rsidRPr="00A84281" w:rsidRDefault="00F26527" w:rsidP="00CE04A3">
            <w:pPr>
              <w:tabs>
                <w:tab w:val="left" w:pos="1260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يمثل الدّور </w:t>
            </w:r>
          </w:p>
          <w:p w:rsidR="00F26527" w:rsidRPr="00A84281" w:rsidRDefault="00F26527" w:rsidP="00CE04A3">
            <w:pPr>
              <w:tabs>
                <w:tab w:val="left" w:pos="1260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741" w:type="pct"/>
          </w:tcPr>
          <w:p w:rsidR="00F26527" w:rsidRPr="0084100F" w:rsidRDefault="00F26527" w:rsidP="00CE04A3">
            <w:pPr>
              <w:tabs>
                <w:tab w:val="left" w:pos="7350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مسرحة أحداث النص بتوزيع </w:t>
            </w:r>
            <w:proofErr w:type="spellStart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الادوار</w:t>
            </w:r>
            <w:proofErr w:type="spell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على التلاميذ</w:t>
            </w:r>
          </w:p>
        </w:tc>
        <w:tc>
          <w:tcPr>
            <w:tcW w:w="637" w:type="pct"/>
            <w:vAlign w:val="center"/>
          </w:tcPr>
          <w:p w:rsidR="00F26527" w:rsidRPr="00506F9C" w:rsidRDefault="00F26527" w:rsidP="00CE04A3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</w:t>
            </w:r>
            <w:proofErr w:type="gramEnd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 والاستثمار</w:t>
            </w: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 w:rsidR="00F26527" w:rsidRDefault="00F26527" w:rsidP="00F26527">
      <w:pPr>
        <w:bidi/>
        <w:rPr>
          <w:rFonts w:ascii="Tahoma" w:hAnsi="Tahoma" w:cs="Tahoma"/>
          <w:b/>
          <w:bCs/>
          <w:color w:val="FF00FF"/>
          <w:rtl/>
        </w:rPr>
      </w:pPr>
    </w:p>
    <w:p w:rsidR="00F26527" w:rsidRDefault="00F26527" w:rsidP="00F26527">
      <w:pPr>
        <w:spacing w:line="360" w:lineRule="auto"/>
        <w:rPr>
          <w:rFonts w:ascii="Tahoma" w:hAnsi="Tahoma" w:cs="Tahoma"/>
          <w:b/>
          <w:bCs/>
          <w:color w:val="FF00FF"/>
          <w:rtl/>
        </w:rPr>
      </w:pPr>
      <w:r>
        <w:rPr>
          <w:rFonts w:ascii="Tahoma" w:hAnsi="Tahoma" w:cs="Tahoma"/>
          <w:b/>
          <w:bCs/>
          <w:noProof/>
          <w:color w:val="FF00FF"/>
          <w:rtl/>
        </w:rPr>
        <w:lastRenderedPageBreak/>
        <w:pict>
          <v:roundrect id="_x0000_s1538" style="position:absolute;margin-left:7pt;margin-top:-.05pt;width:552.35pt;height:118.2pt;z-index:252180992" arcsize="10923f" strokecolor="blue">
            <v:textbox style="mso-next-textbox:#_x0000_s1538">
              <w:txbxContent>
                <w:p w:rsidR="00F26527" w:rsidRPr="001A3596" w:rsidRDefault="00F26527" w:rsidP="00F2652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1A3596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1 </w:t>
                  </w:r>
                  <w:r w:rsidRPr="001A3596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proofErr w:type="gramEnd"/>
                  <w:r w:rsidRPr="001A3596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 w:rsidRPr="001A35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الحياة المدرسية                      الأسبوع : </w:t>
                  </w:r>
                  <w:r w:rsidRPr="001A359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  <w:r w:rsidRPr="001A35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السنة الثانية</w:t>
                  </w:r>
                </w:p>
                <w:p w:rsidR="00F26527" w:rsidRPr="001A3596" w:rsidRDefault="00F26527" w:rsidP="00F2652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proofErr w:type="gramStart"/>
                  <w:r w:rsidRPr="001A3596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proofErr w:type="gramEnd"/>
                  <w:r w:rsidRPr="001A3596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</w:t>
                  </w:r>
                  <w:r w:rsidRPr="001A35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 w:rsidRPr="001A35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1A35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 w:rsidRPr="001A3596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r w:rsidRPr="001A359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1A35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1A35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تعبير شفوي (استعمل الصيغ)+ إنتاج شفوي                                                            </w:t>
                  </w:r>
                </w:p>
                <w:p w:rsidR="00F26527" w:rsidRPr="001A3596" w:rsidRDefault="00F26527" w:rsidP="00F26527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proofErr w:type="gramStart"/>
                  <w:r w:rsidRPr="001A3596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proofErr w:type="gramEnd"/>
                  <w:r w:rsidRPr="001A35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1A35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Pr="001A35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إدماج (صيغ+تراكيب +صرف)                                                                            </w:t>
                  </w:r>
                </w:p>
                <w:p w:rsidR="00F26527" w:rsidRPr="001A3596" w:rsidRDefault="00F26527" w:rsidP="00F26527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1A3596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</w:t>
                  </w:r>
                  <w:proofErr w:type="gramStart"/>
                  <w:r w:rsidRPr="001A3596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الكفاءة </w:t>
                  </w:r>
                  <w:r w:rsidRPr="001A3596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proofErr w:type="gramEnd"/>
                  <w:r w:rsidRPr="001A3596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1A35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يستعمل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Pr="001A35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الصيغ والتراكيب في وضعيا تواصلية دالة</w:t>
                  </w:r>
                </w:p>
                <w:p w:rsidR="00F26527" w:rsidRPr="0084100F" w:rsidRDefault="00F26527" w:rsidP="00F2652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26527" w:rsidRDefault="00F26527" w:rsidP="00F26527">
      <w:pPr>
        <w:spacing w:line="360" w:lineRule="auto"/>
        <w:rPr>
          <w:rFonts w:ascii="Tahoma" w:hAnsi="Tahoma" w:cs="Tahoma"/>
          <w:b/>
          <w:bCs/>
          <w:color w:val="FF00FF"/>
          <w:rtl/>
        </w:rPr>
      </w:pPr>
    </w:p>
    <w:p w:rsidR="00F26527" w:rsidRDefault="00F26527" w:rsidP="00F26527">
      <w:pPr>
        <w:spacing w:line="360" w:lineRule="auto"/>
        <w:rPr>
          <w:rFonts w:ascii="Tahoma" w:hAnsi="Tahoma" w:cs="Tahoma"/>
          <w:b/>
          <w:bCs/>
          <w:color w:val="FF00FF"/>
          <w:rtl/>
        </w:rPr>
      </w:pPr>
    </w:p>
    <w:p w:rsidR="00F26527" w:rsidRDefault="00F26527" w:rsidP="00F26527">
      <w:pPr>
        <w:spacing w:line="360" w:lineRule="auto"/>
        <w:rPr>
          <w:rFonts w:ascii="Tahoma" w:hAnsi="Tahoma" w:cs="Tahoma"/>
          <w:b/>
          <w:bCs/>
          <w:color w:val="FF00FF"/>
          <w:rtl/>
        </w:rPr>
      </w:pPr>
    </w:p>
    <w:p w:rsidR="00F26527" w:rsidRDefault="00F26527" w:rsidP="00F26527">
      <w:pPr>
        <w:spacing w:line="360" w:lineRule="auto"/>
        <w:rPr>
          <w:rFonts w:ascii="Tahoma" w:hAnsi="Tahoma" w:cs="Tahoma"/>
          <w:b/>
          <w:bCs/>
          <w:color w:val="FF00FF"/>
          <w:rtl/>
        </w:rPr>
      </w:pPr>
    </w:p>
    <w:p w:rsidR="00F26527" w:rsidRDefault="00F26527" w:rsidP="00F26527">
      <w:pPr>
        <w:spacing w:line="360" w:lineRule="auto"/>
        <w:rPr>
          <w:rFonts w:ascii="Tahoma" w:hAnsi="Tahoma" w:cs="Tahoma"/>
          <w:b/>
          <w:bCs/>
          <w:color w:val="FF00FF"/>
          <w:rtl/>
        </w:rPr>
      </w:pPr>
    </w:p>
    <w:tbl>
      <w:tblPr>
        <w:tblStyle w:val="Grilledutableau"/>
        <w:tblW w:w="4773" w:type="pct"/>
        <w:jc w:val="center"/>
        <w:tblInd w:w="534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276"/>
        <w:gridCol w:w="8644"/>
        <w:gridCol w:w="1327"/>
      </w:tblGrid>
      <w:tr w:rsidR="00F26527" w:rsidRPr="006C23F0" w:rsidTr="00470F7E">
        <w:trPr>
          <w:trHeight w:val="20"/>
          <w:jc w:val="center"/>
        </w:trPr>
        <w:tc>
          <w:tcPr>
            <w:tcW w:w="567" w:type="pct"/>
            <w:shd w:val="clear" w:color="auto" w:fill="auto"/>
            <w:vAlign w:val="center"/>
          </w:tcPr>
          <w:p w:rsidR="00F26527" w:rsidRPr="00506F9C" w:rsidRDefault="00F26527" w:rsidP="00CE04A3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  <w:proofErr w:type="gramEnd"/>
          </w:p>
        </w:tc>
        <w:tc>
          <w:tcPr>
            <w:tcW w:w="3843" w:type="pct"/>
            <w:shd w:val="clear" w:color="auto" w:fill="auto"/>
            <w:vAlign w:val="center"/>
          </w:tcPr>
          <w:p w:rsidR="00F26527" w:rsidRPr="00506F9C" w:rsidRDefault="00F26527" w:rsidP="00CE04A3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الوضعيات </w:t>
            </w:r>
            <w:proofErr w:type="spellStart"/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التعلمية</w:t>
            </w:r>
            <w:proofErr w:type="spellEnd"/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والنشاط المقترح</w:t>
            </w:r>
          </w:p>
        </w:tc>
        <w:tc>
          <w:tcPr>
            <w:tcW w:w="590" w:type="pct"/>
            <w:shd w:val="clear" w:color="auto" w:fill="auto"/>
            <w:vAlign w:val="center"/>
          </w:tcPr>
          <w:p w:rsidR="00F26527" w:rsidRPr="00506F9C" w:rsidRDefault="00F26527" w:rsidP="00CE04A3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  <w:proofErr w:type="gramEnd"/>
          </w:p>
        </w:tc>
      </w:tr>
      <w:tr w:rsidR="00F26527" w:rsidRPr="006C23F0" w:rsidTr="00470F7E">
        <w:trPr>
          <w:cantSplit/>
          <w:trHeight w:val="20"/>
          <w:jc w:val="center"/>
        </w:trPr>
        <w:tc>
          <w:tcPr>
            <w:tcW w:w="567" w:type="pct"/>
          </w:tcPr>
          <w:p w:rsidR="00F26527" w:rsidRPr="00821F96" w:rsidRDefault="00F26527" w:rsidP="00CE04A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843" w:type="pct"/>
          </w:tcPr>
          <w:p w:rsidR="00F26527" w:rsidRPr="00821F96" w:rsidRDefault="00F26527" w:rsidP="00CE04A3">
            <w:pPr>
              <w:tabs>
                <w:tab w:val="left" w:pos="1245"/>
              </w:tabs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عندما اطرح سؤال عن الوقت ماذا </w:t>
            </w:r>
            <w:proofErr w:type="spell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اقول</w:t>
            </w:r>
            <w:proofErr w:type="spell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؟ عن المكان؟ عن العدد؟</w:t>
            </w:r>
          </w:p>
        </w:tc>
        <w:tc>
          <w:tcPr>
            <w:tcW w:w="590" w:type="pct"/>
            <w:vAlign w:val="center"/>
          </w:tcPr>
          <w:p w:rsidR="00F26527" w:rsidRPr="00506F9C" w:rsidRDefault="00F26527" w:rsidP="00CE04A3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</w:t>
            </w:r>
            <w:proofErr w:type="gramEnd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 الانطلاق</w:t>
            </w:r>
          </w:p>
        </w:tc>
      </w:tr>
      <w:tr w:rsidR="00F26527" w:rsidRPr="006C23F0" w:rsidTr="00470F7E">
        <w:trPr>
          <w:cantSplit/>
          <w:trHeight w:val="20"/>
          <w:jc w:val="center"/>
        </w:trPr>
        <w:tc>
          <w:tcPr>
            <w:tcW w:w="567" w:type="pct"/>
          </w:tcPr>
          <w:p w:rsidR="00F26527" w:rsidRPr="00821F96" w:rsidRDefault="00F26527" w:rsidP="00CE04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26527" w:rsidRPr="00821F96" w:rsidRDefault="00F26527" w:rsidP="00CE04A3">
            <w:pPr>
              <w:tabs>
                <w:tab w:val="left" w:pos="115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يستعمل الصيغ</w:t>
            </w:r>
          </w:p>
          <w:p w:rsidR="00F26527" w:rsidRPr="00821F96" w:rsidRDefault="00F26527" w:rsidP="00CE04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26527" w:rsidRPr="00821F96" w:rsidRDefault="00F26527" w:rsidP="00CE04A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26527" w:rsidRPr="00821F96" w:rsidRDefault="00F26527" w:rsidP="00CE04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26527" w:rsidRPr="00821F96" w:rsidRDefault="00F26527" w:rsidP="00CE04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26527" w:rsidRPr="00821F96" w:rsidRDefault="00F26527" w:rsidP="00CE04A3">
            <w:pPr>
              <w:tabs>
                <w:tab w:val="left" w:pos="900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يركب جملا اسمية</w:t>
            </w:r>
          </w:p>
          <w:p w:rsidR="00F26527" w:rsidRPr="00821F96" w:rsidRDefault="00F26527" w:rsidP="00CE04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26527" w:rsidRPr="00821F96" w:rsidRDefault="00F26527" w:rsidP="00CE04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26527" w:rsidRPr="00821F96" w:rsidRDefault="00F26527" w:rsidP="00CE04A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26527" w:rsidRPr="00821F96" w:rsidRDefault="00F26527" w:rsidP="00CE04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26527" w:rsidRPr="00821F96" w:rsidRDefault="00F26527" w:rsidP="00CE04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26527" w:rsidRPr="00821F96" w:rsidRDefault="00F26527" w:rsidP="00CE04A3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يستعمل ضمائر </w:t>
            </w:r>
            <w:proofErr w:type="gramStart"/>
            <w:r w:rsidRPr="00821F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المخاطب</w:t>
            </w:r>
            <w:proofErr w:type="gramEnd"/>
          </w:p>
        </w:tc>
        <w:tc>
          <w:tcPr>
            <w:tcW w:w="3843" w:type="pct"/>
          </w:tcPr>
          <w:p w:rsidR="00F26527" w:rsidRPr="00821F96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</w:p>
          <w:p w:rsidR="00F26527" w:rsidRPr="00821F96" w:rsidRDefault="00F26527" w:rsidP="00F26527">
            <w:pPr>
              <w:pStyle w:val="Paragraphedeliste"/>
              <w:numPr>
                <w:ilvl w:val="0"/>
                <w:numId w:val="18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lang w:val="en-US" w:bidi="ar-DZ"/>
              </w:rPr>
            </w:pPr>
            <w:proofErr w:type="gramStart"/>
            <w:r w:rsidRPr="00821F9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استعمال</w:t>
            </w:r>
            <w:proofErr w:type="gramEnd"/>
            <w:r w:rsidRPr="00821F9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الصيغ </w:t>
            </w:r>
          </w:p>
          <w:p w:rsidR="00F26527" w:rsidRPr="00821F96" w:rsidRDefault="00F26527" w:rsidP="00CE04A3">
            <w:pPr>
              <w:bidi/>
              <w:ind w:left="36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proofErr w:type="gram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ضع</w:t>
            </w:r>
            <w:proofErr w:type="gram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الصيغة المناسبة لكل جملة (عندي/ أين /لي /متى/صباح/مساء/ كم )</w:t>
            </w:r>
          </w:p>
          <w:p w:rsidR="00F26527" w:rsidRPr="00821F96" w:rsidRDefault="00F26527" w:rsidP="00F26527">
            <w:pPr>
              <w:pStyle w:val="Paragraphedeliste"/>
              <w:numPr>
                <w:ilvl w:val="0"/>
                <w:numId w:val="18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........ تسكن خديجة؟                 /      ............عدد الكتب في محفظتك؟</w:t>
            </w:r>
          </w:p>
          <w:p w:rsidR="00F26527" w:rsidRPr="00821F96" w:rsidRDefault="00F26527" w:rsidP="00F26527">
            <w:pPr>
              <w:pStyle w:val="Paragraphedeliste"/>
              <w:numPr>
                <w:ilvl w:val="0"/>
                <w:numId w:val="18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............نذهب في رحلة؟              /يرفع </w:t>
            </w:r>
            <w:proofErr w:type="spell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اللاميذ</w:t>
            </w:r>
            <w:proofErr w:type="spell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العلم كل ........................</w:t>
            </w:r>
          </w:p>
          <w:p w:rsidR="00F26527" w:rsidRPr="00821F96" w:rsidRDefault="00F26527" w:rsidP="00F26527">
            <w:pPr>
              <w:pStyle w:val="Paragraphedeliste"/>
              <w:numPr>
                <w:ilvl w:val="0"/>
                <w:numId w:val="18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يعود أبي من العمل في ....................   / اشترى ................ أبي أدوات مدرسية </w:t>
            </w:r>
          </w:p>
          <w:p w:rsidR="00F26527" w:rsidRPr="00821F96" w:rsidRDefault="00F26527" w:rsidP="00F26527">
            <w:pPr>
              <w:pStyle w:val="Paragraphedeliste"/>
              <w:numPr>
                <w:ilvl w:val="0"/>
                <w:numId w:val="18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..............</w:t>
            </w:r>
            <w:proofErr w:type="gram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دراجة</w:t>
            </w:r>
            <w:proofErr w:type="gram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وكرة </w:t>
            </w:r>
          </w:p>
          <w:p w:rsidR="00F26527" w:rsidRPr="00821F96" w:rsidRDefault="00F26527" w:rsidP="00470F7E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التراكيب  : الجملة </w:t>
            </w:r>
            <w:proofErr w:type="spellStart"/>
            <w:r w:rsidRPr="00821F9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الإسمية</w:t>
            </w:r>
            <w:proofErr w:type="spellEnd"/>
            <w:r w:rsidRPr="00821F9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   </w:t>
            </w:r>
          </w:p>
          <w:p w:rsidR="00F26527" w:rsidRPr="00821F96" w:rsidRDefault="00F26527" w:rsidP="00470F7E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يسأل المعلم :</w:t>
            </w:r>
            <w:proofErr w:type="spell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ماذ</w:t>
            </w:r>
            <w:proofErr w:type="spell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قالت ليلى عن ساحة المدرسة  ؟ الساحة واسعة</w:t>
            </w:r>
          </w:p>
          <w:p w:rsidR="00F26527" w:rsidRPr="00821F96" w:rsidRDefault="00F26527" w:rsidP="00470F7E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proofErr w:type="spell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وماذ</w:t>
            </w:r>
            <w:proofErr w:type="spell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قالت عن </w:t>
            </w:r>
            <w:proofErr w:type="spell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القسام</w:t>
            </w:r>
            <w:proofErr w:type="spell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؟      الأقسام نظيفة </w:t>
            </w:r>
          </w:p>
          <w:p w:rsidR="00F26527" w:rsidRPr="00821F96" w:rsidRDefault="00F26527" w:rsidP="00470F7E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هات جملة على نفس </w:t>
            </w:r>
            <w:proofErr w:type="gram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المنوال</w:t>
            </w:r>
            <w:proofErr w:type="gramEnd"/>
          </w:p>
          <w:p w:rsidR="00F26527" w:rsidRPr="00821F96" w:rsidRDefault="00F26527" w:rsidP="00470F7E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اربط بين كل </w:t>
            </w:r>
            <w:proofErr w:type="spell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كلمين</w:t>
            </w:r>
            <w:proofErr w:type="spell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ثم اكتب الجملة</w:t>
            </w:r>
          </w:p>
          <w:p w:rsidR="00F26527" w:rsidRPr="00821F96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القطار                      </w:t>
            </w:r>
            <w:proofErr w:type="gram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صافية               .</w:t>
            </w:r>
            <w:proofErr w:type="gram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.....................................</w:t>
            </w:r>
            <w:r w:rsidR="00470F7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..............</w:t>
            </w:r>
          </w:p>
          <w:p w:rsidR="00F26527" w:rsidRPr="00821F96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الأكل                       سريع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            ..............</w:t>
            </w: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........</w:t>
            </w:r>
            <w:r w:rsidR="00470F7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.........................</w:t>
            </w:r>
          </w:p>
          <w:p w:rsidR="00F26527" w:rsidRPr="00821F96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السماء                      ساخن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            ................</w:t>
            </w: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..........</w:t>
            </w:r>
            <w:r w:rsidR="00470F7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......................</w:t>
            </w:r>
          </w:p>
          <w:p w:rsidR="00F26527" w:rsidRPr="00821F96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القراءة                      مفيدة            .............................</w:t>
            </w:r>
            <w:r w:rsidR="00470F7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.......................</w:t>
            </w:r>
          </w:p>
          <w:p w:rsidR="00F26527" w:rsidRPr="00821F96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proofErr w:type="gram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الصرف</w:t>
            </w:r>
            <w:proofErr w:type="gramEnd"/>
          </w:p>
          <w:p w:rsidR="00F26527" w:rsidRPr="00821F96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قال المعلم </w:t>
            </w:r>
            <w:proofErr w:type="gram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للتلاميذ :</w:t>
            </w:r>
            <w:proofErr w:type="gram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أنتم تدرسون في قسم السنة الثانية </w:t>
            </w:r>
          </w:p>
          <w:p w:rsidR="00F26527" w:rsidRPr="00821F96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مع من تحدث المعلم؟ هل هم حاضرون </w:t>
            </w:r>
            <w:proofErr w:type="spell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ام</w:t>
            </w:r>
            <w:proofErr w:type="spell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غائبون؟  </w:t>
            </w:r>
            <w:proofErr w:type="spell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لوتحدث</w:t>
            </w:r>
            <w:proofErr w:type="spell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مع علي ماذا يقول</w:t>
            </w:r>
          </w:p>
          <w:p w:rsidR="00F26527" w:rsidRPr="00821F96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...................................................</w:t>
            </w:r>
          </w:p>
          <w:p w:rsidR="00F26527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  <w:proofErr w:type="spell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لوتحدث</w:t>
            </w:r>
            <w:proofErr w:type="spell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مع ليلى </w:t>
            </w:r>
            <w:proofErr w:type="spell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ماذايقول</w:t>
            </w:r>
            <w:proofErr w:type="spell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؟........................................</w:t>
            </w:r>
          </w:p>
          <w:p w:rsidR="00470F7E" w:rsidRPr="00821F96" w:rsidRDefault="00470F7E" w:rsidP="00470F7E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</w:p>
        </w:tc>
        <w:tc>
          <w:tcPr>
            <w:tcW w:w="590" w:type="pct"/>
            <w:vAlign w:val="center"/>
          </w:tcPr>
          <w:p w:rsidR="00F26527" w:rsidRPr="00506F9C" w:rsidRDefault="00F26527" w:rsidP="00CE04A3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مرحلة بناء </w:t>
            </w:r>
            <w:proofErr w:type="spellStart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التعلمات</w:t>
            </w:r>
            <w:proofErr w:type="spellEnd"/>
          </w:p>
          <w:p w:rsidR="00F26527" w:rsidRPr="00506F9C" w:rsidRDefault="00F26527" w:rsidP="00CE04A3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F26527" w:rsidRPr="006C23F0" w:rsidTr="00470F7E">
        <w:trPr>
          <w:cantSplit/>
          <w:trHeight w:val="20"/>
          <w:jc w:val="center"/>
        </w:trPr>
        <w:tc>
          <w:tcPr>
            <w:tcW w:w="567" w:type="pct"/>
          </w:tcPr>
          <w:p w:rsidR="00F26527" w:rsidRPr="00821F96" w:rsidRDefault="00F26527" w:rsidP="00CE04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43" w:type="pct"/>
          </w:tcPr>
          <w:p w:rsidR="00F26527" w:rsidRPr="00AC6DC4" w:rsidRDefault="00F26527" w:rsidP="00CE04A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AC6DC4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على دفتر </w:t>
            </w:r>
            <w:proofErr w:type="gramStart"/>
            <w:r w:rsidRPr="00AC6DC4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النشطة</w:t>
            </w:r>
            <w:proofErr w:type="gramEnd"/>
            <w:r w:rsidRPr="00AC6DC4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(حسب توفر الوقت)</w:t>
            </w:r>
          </w:p>
          <w:p w:rsidR="00F26527" w:rsidRPr="00AC6DC4" w:rsidRDefault="00F26527" w:rsidP="00CE04A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AC6DC4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619750" cy="1162050"/>
                  <wp:effectExtent l="19050" t="0" r="0" b="0"/>
                  <wp:docPr id="46" name="Picture 12" descr="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1162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" w:type="pct"/>
            <w:vAlign w:val="center"/>
          </w:tcPr>
          <w:p w:rsidR="00F26527" w:rsidRPr="00506F9C" w:rsidRDefault="00F26527" w:rsidP="00CE04A3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</w:t>
            </w:r>
            <w:proofErr w:type="gramEnd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 والاستثمار</w:t>
            </w: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 w:rsidR="00F26527" w:rsidRDefault="00F26527" w:rsidP="00F26527">
      <w:pPr>
        <w:spacing w:line="360" w:lineRule="auto"/>
        <w:rPr>
          <w:rFonts w:ascii="Tahoma" w:hAnsi="Tahoma" w:cs="Tahoma"/>
          <w:b/>
          <w:bCs/>
          <w:color w:val="FF00FF"/>
          <w:rtl/>
        </w:rPr>
      </w:pPr>
    </w:p>
    <w:p w:rsidR="00F26527" w:rsidRDefault="00F26527" w:rsidP="00F26527">
      <w:pPr>
        <w:bidi/>
        <w:rPr>
          <w:rFonts w:ascii="Tahoma" w:hAnsi="Tahoma" w:cs="Tahoma"/>
          <w:b/>
          <w:bCs/>
          <w:color w:val="FF00FF"/>
          <w:rtl/>
        </w:rPr>
      </w:pPr>
    </w:p>
    <w:p w:rsidR="00F26527" w:rsidRDefault="00F26527" w:rsidP="00F26527">
      <w:pPr>
        <w:spacing w:line="360" w:lineRule="auto"/>
        <w:rPr>
          <w:rFonts w:ascii="Tahoma" w:hAnsi="Tahoma" w:cs="Tahoma"/>
          <w:b/>
          <w:bCs/>
          <w:color w:val="FF00FF"/>
          <w:rtl/>
        </w:rPr>
      </w:pPr>
      <w:r w:rsidRPr="00CF5795">
        <w:rPr>
          <w:rFonts w:asciiTheme="minorHAnsi" w:hAnsiTheme="minorHAnsi" w:cstheme="minorBidi"/>
          <w:noProof/>
          <w:sz w:val="22"/>
          <w:szCs w:val="22"/>
          <w:rtl/>
        </w:rPr>
        <w:lastRenderedPageBreak/>
        <w:pict>
          <v:roundrect id="_x0000_s1520" style="position:absolute;margin-left:14.9pt;margin-top:3.3pt;width:552.35pt;height:117.15pt;z-index:252159488" arcsize="10923f" strokecolor="blue">
            <v:textbox style="mso-next-textbox:#_x0000_s1520">
              <w:txbxContent>
                <w:p w:rsidR="00F26527" w:rsidRPr="00D85972" w:rsidRDefault="00F26527" w:rsidP="00F2652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D8597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1 </w:t>
                  </w:r>
                  <w:r w:rsidRPr="00D8597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proofErr w:type="gramEnd"/>
                  <w:r w:rsidRPr="00D85972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 w:rsidRPr="00D8597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الحياة المدرسية                      الأسبوع : 4                                            السنة الثانية</w:t>
                  </w:r>
                </w:p>
                <w:p w:rsidR="00F26527" w:rsidRPr="00D85972" w:rsidRDefault="00F26527" w:rsidP="00F2652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D8597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proofErr w:type="gramEnd"/>
                  <w:r w:rsidRPr="00D8597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D8597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فهم المكتوب و التعبير الكتابي</w:t>
                  </w:r>
                  <w:r w:rsidRPr="00D85972">
                    <w:rPr>
                      <w:rFonts w:asciiTheme="majorBidi" w:hAnsiTheme="majorBidi" w:cstheme="majorBidi"/>
                      <w:b/>
                      <w:bCs/>
                      <w:color w:val="0000FF"/>
                      <w:rtl/>
                    </w:rPr>
                    <w:t xml:space="preserve">            النشاط : </w:t>
                  </w:r>
                  <w:r w:rsidRPr="00D85972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/>
                    </w:rPr>
                    <w:t xml:space="preserve">إدماج </w:t>
                  </w:r>
                  <w:r w:rsidRPr="00D85972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</w:t>
                  </w:r>
                </w:p>
                <w:p w:rsidR="00F26527" w:rsidRPr="00D85972" w:rsidRDefault="00F26527" w:rsidP="00F26527">
                  <w:pPr>
                    <w:bidi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proofErr w:type="gramStart"/>
                  <w:r w:rsidRPr="00D8597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proofErr w:type="gramEnd"/>
                  <w:r w:rsidRPr="00D8597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D8597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اليوم نعود إلى المدرسة – في ساحة المدرسة – في القسم</w:t>
                  </w:r>
                </w:p>
                <w:p w:rsidR="00F26527" w:rsidRPr="00D85972" w:rsidRDefault="00F26527" w:rsidP="00F26527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 w:rsidRPr="00D8597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</w:t>
                  </w:r>
                  <w:r w:rsidRPr="00D8597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يقرأ قراءة سليمة      - </w:t>
                  </w:r>
                  <w:proofErr w:type="gramStart"/>
                  <w:r w:rsidRPr="00D8597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يحترم</w:t>
                  </w:r>
                  <w:proofErr w:type="gramEnd"/>
                  <w:r w:rsidRPr="00D8597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قواعد رسم الحروف</w:t>
                  </w:r>
                </w:p>
                <w:p w:rsidR="00F26527" w:rsidRPr="00D85972" w:rsidRDefault="00F26527" w:rsidP="00F26527">
                  <w:pPr>
                    <w:pStyle w:val="Paragraphedeliste"/>
                    <w:numPr>
                      <w:ilvl w:val="0"/>
                      <w:numId w:val="17"/>
                    </w:num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 w:rsidRPr="00D8597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ينتج جملا </w:t>
                  </w:r>
                  <w:proofErr w:type="gramStart"/>
                  <w:r w:rsidRPr="00D8597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بسيطة</w:t>
                  </w:r>
                  <w:proofErr w:type="gramEnd"/>
                  <w:r w:rsidRPr="00D8597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موظفا التراكيب المدروسة</w:t>
                  </w:r>
                </w:p>
                <w:p w:rsidR="00F26527" w:rsidRPr="00D85972" w:rsidRDefault="00F26527" w:rsidP="00F2652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F26527" w:rsidRPr="009506AF" w:rsidRDefault="00F26527" w:rsidP="00F2652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26527" w:rsidRPr="00506F9C" w:rsidRDefault="00F26527" w:rsidP="00F26527">
      <w:pPr>
        <w:bidi/>
        <w:rPr>
          <w:rFonts w:asciiTheme="majorBidi" w:hAnsiTheme="majorBidi" w:cstheme="majorBidi"/>
          <w:b/>
          <w:bCs/>
          <w:color w:val="FF00FF"/>
          <w:rtl/>
        </w:rPr>
      </w:pPr>
    </w:p>
    <w:p w:rsidR="00F26527" w:rsidRPr="00506F9C" w:rsidRDefault="00F26527" w:rsidP="00F26527">
      <w:pPr>
        <w:bidi/>
        <w:rPr>
          <w:rFonts w:asciiTheme="majorBidi" w:hAnsiTheme="majorBidi" w:cstheme="majorBidi"/>
          <w:b/>
          <w:bCs/>
          <w:color w:val="FF00FF"/>
          <w:rtl/>
        </w:rPr>
      </w:pPr>
    </w:p>
    <w:p w:rsidR="00F26527" w:rsidRDefault="00F26527" w:rsidP="00F26527">
      <w:pPr>
        <w:bidi/>
        <w:rPr>
          <w:rtl/>
        </w:rPr>
      </w:pPr>
    </w:p>
    <w:p w:rsidR="00F26527" w:rsidRDefault="00F26527" w:rsidP="00F26527">
      <w:pPr>
        <w:bidi/>
      </w:pPr>
    </w:p>
    <w:p w:rsidR="00470F7E" w:rsidRDefault="00470F7E" w:rsidP="00470F7E">
      <w:pPr>
        <w:bidi/>
      </w:pPr>
    </w:p>
    <w:p w:rsidR="00470F7E" w:rsidRDefault="00470F7E" w:rsidP="00470F7E">
      <w:pPr>
        <w:bidi/>
      </w:pPr>
    </w:p>
    <w:p w:rsidR="00470F7E" w:rsidRDefault="00470F7E" w:rsidP="00470F7E">
      <w:pPr>
        <w:bidi/>
        <w:rPr>
          <w:rtl/>
        </w:rPr>
      </w:pPr>
    </w:p>
    <w:p w:rsidR="00F26527" w:rsidRDefault="00F26527" w:rsidP="00F26527">
      <w:pPr>
        <w:bidi/>
        <w:rPr>
          <w:rtl/>
        </w:rPr>
      </w:pPr>
    </w:p>
    <w:tbl>
      <w:tblPr>
        <w:tblStyle w:val="Grilledutableau"/>
        <w:tblW w:w="4750" w:type="pct"/>
        <w:jc w:val="center"/>
        <w:tblInd w:w="589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58"/>
        <w:gridCol w:w="8540"/>
        <w:gridCol w:w="1095"/>
      </w:tblGrid>
      <w:tr w:rsidR="00F26527" w:rsidRPr="00506F9C" w:rsidTr="00470F7E">
        <w:trPr>
          <w:trHeight w:val="20"/>
          <w:jc w:val="center"/>
        </w:trPr>
        <w:tc>
          <w:tcPr>
            <w:tcW w:w="696" w:type="pct"/>
            <w:shd w:val="clear" w:color="auto" w:fill="auto"/>
            <w:vAlign w:val="center"/>
          </w:tcPr>
          <w:p w:rsidR="00F26527" w:rsidRPr="00BB5336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  <w:proofErr w:type="gramEnd"/>
          </w:p>
        </w:tc>
        <w:tc>
          <w:tcPr>
            <w:tcW w:w="3815" w:type="pct"/>
            <w:shd w:val="clear" w:color="auto" w:fill="auto"/>
            <w:vAlign w:val="center"/>
          </w:tcPr>
          <w:p w:rsidR="00F26527" w:rsidRPr="00BB5336" w:rsidRDefault="00F26527" w:rsidP="00CE04A3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F26527" w:rsidRPr="00BB5336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F26527" w:rsidRPr="00506F9C" w:rsidTr="00470F7E">
        <w:trPr>
          <w:cantSplit/>
          <w:trHeight w:val="20"/>
          <w:jc w:val="center"/>
        </w:trPr>
        <w:tc>
          <w:tcPr>
            <w:tcW w:w="696" w:type="pct"/>
          </w:tcPr>
          <w:p w:rsidR="00F26527" w:rsidRPr="00E91FA9" w:rsidRDefault="00F26527" w:rsidP="00CE04A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 w:rsidRPr="00E91FA9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815" w:type="pct"/>
          </w:tcPr>
          <w:p w:rsidR="00F26527" w:rsidRPr="00A84281" w:rsidRDefault="00F26527" w:rsidP="00470F7E">
            <w:pPr>
              <w:tabs>
                <w:tab w:val="left" w:pos="1245"/>
              </w:tabs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متى سيعود علي و ليلى إلى المدرسة ؟       بم نصحهما الأب ؟         كيف دخلت المعلمة للقسم ؟  ماذا تلبس ؟</w:t>
            </w:r>
          </w:p>
          <w:p w:rsidR="00F26527" w:rsidRPr="00A84281" w:rsidRDefault="00F26527" w:rsidP="00470F7E">
            <w:pPr>
              <w:tabs>
                <w:tab w:val="left" w:pos="1245"/>
              </w:tabs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قدم كل من علي و ليلى لمعلمتهما ؟          بم نصح المعلم تلاميذه حفاظا على ساحة المدرسة ؟</w:t>
            </w:r>
          </w:p>
        </w:tc>
        <w:tc>
          <w:tcPr>
            <w:tcW w:w="489" w:type="pct"/>
            <w:vAlign w:val="center"/>
          </w:tcPr>
          <w:p w:rsidR="00F26527" w:rsidRPr="00BB5336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</w:tr>
      <w:tr w:rsidR="00F26527" w:rsidRPr="00506F9C" w:rsidTr="00470F7E">
        <w:trPr>
          <w:cantSplit/>
          <w:trHeight w:val="20"/>
          <w:jc w:val="center"/>
        </w:trPr>
        <w:tc>
          <w:tcPr>
            <w:tcW w:w="696" w:type="pct"/>
          </w:tcPr>
          <w:p w:rsidR="00F26527" w:rsidRPr="00E91FA9" w:rsidRDefault="00F26527" w:rsidP="00CE04A3">
            <w:pPr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 w:bidi="ar-DZ"/>
              </w:rPr>
            </w:pPr>
          </w:p>
          <w:p w:rsidR="00F26527" w:rsidRPr="00E91FA9" w:rsidRDefault="00F26527" w:rsidP="00CE04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E91FA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ويصحح أخطاءه</w:t>
            </w:r>
          </w:p>
          <w:p w:rsidR="00F26527" w:rsidRPr="00E91FA9" w:rsidRDefault="00F26527" w:rsidP="00CE04A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26527" w:rsidRPr="00E91FA9" w:rsidRDefault="00F26527" w:rsidP="00CE04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E91FA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يربط بين الجمل</w:t>
            </w:r>
          </w:p>
          <w:p w:rsidR="00F26527" w:rsidRPr="00E91FA9" w:rsidRDefault="00F26527" w:rsidP="00CE04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E91FA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يستخرج كلمات</w:t>
            </w:r>
          </w:p>
          <w:p w:rsidR="00F26527" w:rsidRPr="00E91FA9" w:rsidRDefault="00F26527" w:rsidP="00CE04A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26527" w:rsidRPr="00E91FA9" w:rsidRDefault="00F26527" w:rsidP="00CE04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E91FA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يكتب </w:t>
            </w:r>
          </w:p>
          <w:p w:rsidR="00F26527" w:rsidRPr="00E91FA9" w:rsidRDefault="00F26527" w:rsidP="00CE04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gramStart"/>
            <w:r w:rsidRPr="00E91FA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باحترام</w:t>
            </w:r>
            <w:proofErr w:type="gramEnd"/>
            <w:r w:rsidRPr="00E91FA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المعايير</w:t>
            </w:r>
          </w:p>
          <w:p w:rsidR="00F26527" w:rsidRPr="00E91FA9" w:rsidRDefault="00F26527" w:rsidP="00CE04A3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26527" w:rsidRPr="00E91FA9" w:rsidRDefault="00F26527" w:rsidP="00CE04A3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E91FA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يكتب ما يملى عليه</w:t>
            </w:r>
          </w:p>
          <w:p w:rsidR="00F26527" w:rsidRPr="00E91FA9" w:rsidRDefault="00F26527" w:rsidP="00CE04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E91FA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ينتج جملا بسيطة</w:t>
            </w:r>
          </w:p>
          <w:p w:rsidR="00F26527" w:rsidRPr="00E91FA9" w:rsidRDefault="00F26527" w:rsidP="00CE04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15" w:type="pct"/>
          </w:tcPr>
          <w:p w:rsidR="00F26527" w:rsidRPr="00A84281" w:rsidRDefault="00F26527" w:rsidP="00470F7E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gramStart"/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قراءة :</w:t>
            </w:r>
            <w:proofErr w:type="gramEnd"/>
          </w:p>
          <w:p w:rsidR="00F26527" w:rsidRPr="00A84281" w:rsidRDefault="00F26527" w:rsidP="00470F7E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</w:pPr>
            <w:proofErr w:type="gramStart"/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قراءة</w:t>
            </w:r>
            <w:proofErr w:type="gramEnd"/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النصوص الثلاثة</w:t>
            </w:r>
            <w:r w:rsidRPr="00A84281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 xml:space="preserve"> " اليوم نعود إلى المدرسة – في ساحة المدرسة – في القسم " </w:t>
            </w:r>
          </w:p>
          <w:p w:rsidR="00F26527" w:rsidRPr="00A84281" w:rsidRDefault="00F26527" w:rsidP="00470F7E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إعطاء فرصة للتلاميذ الذين لديهم صعوبات في القراءة </w:t>
            </w:r>
          </w:p>
          <w:p w:rsidR="00F26527" w:rsidRPr="00A84281" w:rsidRDefault="00F26527" w:rsidP="00470F7E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أفهم و أجيب : </w:t>
            </w:r>
            <w:r w:rsidRPr="00A8428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 w:rsidRPr="00A84281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الأنشطة</w:t>
            </w:r>
            <w:r w:rsidRPr="00A8428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2ص 14</w:t>
            </w:r>
          </w:p>
          <w:p w:rsidR="00F26527" w:rsidRPr="00A84281" w:rsidRDefault="00F26527" w:rsidP="00470F7E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115754" cy="859809"/>
                  <wp:effectExtent l="19050" t="0" r="8696" b="0"/>
                  <wp:docPr id="47" name="Picture 818" descr="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3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493" cy="86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527" w:rsidRPr="00A84281" w:rsidRDefault="00F26527" w:rsidP="00470F7E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خط : </w:t>
            </w:r>
            <w:r w:rsidRPr="00A84281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الأنشطة</w:t>
            </w:r>
            <w:r w:rsidRPr="00A8428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3ص 15</w:t>
            </w:r>
          </w:p>
          <w:p w:rsidR="00F26527" w:rsidRPr="00A84281" w:rsidRDefault="00F26527" w:rsidP="00470F7E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090605" cy="777922"/>
                  <wp:effectExtent l="19050" t="0" r="0" b="0"/>
                  <wp:docPr id="1569" name="Picture 823" descr="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0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6605" cy="78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527" w:rsidRPr="00A84281" w:rsidRDefault="00F26527" w:rsidP="00470F7E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gramStart"/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إملاء :</w:t>
            </w:r>
            <w:proofErr w:type="gramEnd"/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A84281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الأنشطة</w:t>
            </w:r>
            <w:r w:rsidRPr="00A8428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4ص 15  /  </w:t>
            </w:r>
            <w:r w:rsidRPr="00A84281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  <w:lang w:val="en-US" w:bidi="ar-DZ"/>
              </w:rPr>
              <w:t>التلاميذ يلعبون فـي ساحة المدرسة</w:t>
            </w: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F26527" w:rsidRPr="00A84281" w:rsidRDefault="00F26527" w:rsidP="00470F7E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066080" cy="682388"/>
                  <wp:effectExtent l="19050" t="0" r="1220" b="0"/>
                  <wp:docPr id="1570" name="Picture 824" descr="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2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9011" cy="69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527" w:rsidRPr="00A84281" w:rsidRDefault="00F26527" w:rsidP="00470F7E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gramStart"/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التراكيب :</w:t>
            </w:r>
            <w:proofErr w:type="gramEnd"/>
            <w:r w:rsidRPr="00A84281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 دفتر الأنشطة</w:t>
            </w:r>
            <w:r w:rsidRPr="00A8428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1ص 14</w:t>
            </w:r>
          </w:p>
          <w:p w:rsidR="00F26527" w:rsidRPr="00A84281" w:rsidRDefault="00F26527" w:rsidP="00470F7E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w:drawing>
                <wp:inline distT="0" distB="0" distL="0" distR="0">
                  <wp:extent cx="4928102" cy="818865"/>
                  <wp:effectExtent l="19050" t="0" r="5848" b="0"/>
                  <wp:docPr id="1571" name="Picture 825" descr="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179" cy="819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pct"/>
            <w:vAlign w:val="center"/>
          </w:tcPr>
          <w:p w:rsidR="00F26527" w:rsidRPr="00BB5336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</w:tr>
      <w:tr w:rsidR="00F26527" w:rsidRPr="00506F9C" w:rsidTr="00470F7E">
        <w:trPr>
          <w:cantSplit/>
          <w:trHeight w:val="20"/>
          <w:jc w:val="center"/>
        </w:trPr>
        <w:tc>
          <w:tcPr>
            <w:tcW w:w="696" w:type="pct"/>
          </w:tcPr>
          <w:p w:rsidR="00F26527" w:rsidRPr="00E91FA9" w:rsidRDefault="00F26527" w:rsidP="00CE04A3">
            <w:pPr>
              <w:tabs>
                <w:tab w:val="left" w:pos="1260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26527" w:rsidRPr="00E91FA9" w:rsidRDefault="00F26527" w:rsidP="00CE04A3">
            <w:pPr>
              <w:tabs>
                <w:tab w:val="left" w:pos="1260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E91FA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يكوّن كلمات بالحروف المدروسة</w:t>
            </w:r>
          </w:p>
          <w:p w:rsidR="00F26527" w:rsidRPr="00E91FA9" w:rsidRDefault="00F26527" w:rsidP="00CE04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15" w:type="pct"/>
          </w:tcPr>
          <w:p w:rsidR="00F26527" w:rsidRPr="00A84281" w:rsidRDefault="00F26527" w:rsidP="00CE04A3">
            <w:pPr>
              <w:tabs>
                <w:tab w:val="left" w:pos="8160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نشاط: </w:t>
            </w:r>
            <w:r w:rsidRPr="00A8428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على كراس القسم :</w:t>
            </w:r>
          </w:p>
          <w:p w:rsidR="00F26527" w:rsidRPr="00A84281" w:rsidRDefault="00F26527" w:rsidP="00CE04A3">
            <w:pPr>
              <w:tabs>
                <w:tab w:val="left" w:pos="8160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املء</w:t>
            </w:r>
            <w:proofErr w:type="spellEnd"/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الجدول التّالي :</w:t>
            </w:r>
          </w:p>
          <w:tbl>
            <w:tblPr>
              <w:tblStyle w:val="Grilledutableau"/>
              <w:tblW w:w="0" w:type="auto"/>
              <w:tblLayout w:type="fixed"/>
              <w:tblLook w:val="04A0"/>
            </w:tblPr>
            <w:tblGrid>
              <w:gridCol w:w="1473"/>
              <w:gridCol w:w="1473"/>
              <w:gridCol w:w="1473"/>
              <w:gridCol w:w="1474"/>
              <w:gridCol w:w="1474"/>
              <w:gridCol w:w="1474"/>
            </w:tblGrid>
            <w:tr w:rsidR="00F26527" w:rsidRPr="00A84281" w:rsidTr="00CE04A3">
              <w:tc>
                <w:tcPr>
                  <w:tcW w:w="1473" w:type="dxa"/>
                  <w:shd w:val="clear" w:color="auto" w:fill="FFFFFF" w:themeFill="background1"/>
                </w:tcPr>
                <w:p w:rsidR="00F26527" w:rsidRPr="00A84281" w:rsidRDefault="00F26527" w:rsidP="00CE04A3">
                  <w:pPr>
                    <w:tabs>
                      <w:tab w:val="left" w:pos="816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ج</w:t>
                  </w:r>
                </w:p>
              </w:tc>
              <w:tc>
                <w:tcPr>
                  <w:tcW w:w="1473" w:type="dxa"/>
                  <w:shd w:val="clear" w:color="auto" w:fill="FFFFFF" w:themeFill="background1"/>
                </w:tcPr>
                <w:p w:rsidR="00F26527" w:rsidRPr="00A84281" w:rsidRDefault="00F26527" w:rsidP="00CE04A3">
                  <w:pPr>
                    <w:tabs>
                      <w:tab w:val="left" w:pos="816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ش</w:t>
                  </w:r>
                </w:p>
              </w:tc>
              <w:tc>
                <w:tcPr>
                  <w:tcW w:w="1473" w:type="dxa"/>
                  <w:shd w:val="clear" w:color="auto" w:fill="FFFFFF" w:themeFill="background1"/>
                </w:tcPr>
                <w:p w:rsidR="00F26527" w:rsidRPr="00A84281" w:rsidRDefault="00F26527" w:rsidP="00CE04A3">
                  <w:pPr>
                    <w:tabs>
                      <w:tab w:val="left" w:pos="816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ط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 w:rsidR="00F26527" w:rsidRPr="00A84281" w:rsidRDefault="00F26527" w:rsidP="00CE04A3">
                  <w:pPr>
                    <w:tabs>
                      <w:tab w:val="left" w:pos="816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ت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 w:rsidR="00F26527" w:rsidRPr="00A84281" w:rsidRDefault="00F26527" w:rsidP="00CE04A3">
                  <w:pPr>
                    <w:tabs>
                      <w:tab w:val="left" w:pos="816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ز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 w:rsidR="00F26527" w:rsidRPr="00A84281" w:rsidRDefault="00F26527" w:rsidP="00CE04A3">
                  <w:pPr>
                    <w:tabs>
                      <w:tab w:val="left" w:pos="816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س</w:t>
                  </w:r>
                </w:p>
              </w:tc>
            </w:tr>
            <w:tr w:rsidR="00F26527" w:rsidRPr="00A84281" w:rsidTr="00CE04A3">
              <w:tc>
                <w:tcPr>
                  <w:tcW w:w="1473" w:type="dxa"/>
                  <w:shd w:val="clear" w:color="auto" w:fill="FFFFFF" w:themeFill="background1"/>
                </w:tcPr>
                <w:p w:rsidR="00F26527" w:rsidRPr="00A84281" w:rsidRDefault="00F26527" w:rsidP="00CE04A3">
                  <w:pPr>
                    <w:tabs>
                      <w:tab w:val="left" w:pos="816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F26527" w:rsidRPr="00A84281" w:rsidRDefault="00F26527" w:rsidP="00CE04A3">
                  <w:pPr>
                    <w:tabs>
                      <w:tab w:val="left" w:pos="816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F26527" w:rsidRPr="00A84281" w:rsidRDefault="00F26527" w:rsidP="00CE04A3">
                  <w:pPr>
                    <w:tabs>
                      <w:tab w:val="left" w:pos="816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3" w:type="dxa"/>
                  <w:shd w:val="clear" w:color="auto" w:fill="FFFFFF" w:themeFill="background1"/>
                </w:tcPr>
                <w:p w:rsidR="00F26527" w:rsidRPr="00A84281" w:rsidRDefault="00F26527" w:rsidP="00CE04A3">
                  <w:pPr>
                    <w:tabs>
                      <w:tab w:val="left" w:pos="816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F26527" w:rsidRPr="00A84281" w:rsidRDefault="00F26527" w:rsidP="00CE04A3">
                  <w:pPr>
                    <w:tabs>
                      <w:tab w:val="left" w:pos="816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F26527" w:rsidRPr="00A84281" w:rsidRDefault="00F26527" w:rsidP="00CE04A3">
                  <w:pPr>
                    <w:tabs>
                      <w:tab w:val="left" w:pos="816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3" w:type="dxa"/>
                  <w:shd w:val="clear" w:color="auto" w:fill="FFFFFF" w:themeFill="background1"/>
                </w:tcPr>
                <w:p w:rsidR="00F26527" w:rsidRPr="00A84281" w:rsidRDefault="00F26527" w:rsidP="00CE04A3">
                  <w:pPr>
                    <w:tabs>
                      <w:tab w:val="left" w:pos="816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</w:t>
                  </w:r>
                </w:p>
                <w:p w:rsidR="00F26527" w:rsidRPr="00A84281" w:rsidRDefault="00F26527" w:rsidP="00CE04A3">
                  <w:pPr>
                    <w:tabs>
                      <w:tab w:val="left" w:pos="816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F26527" w:rsidRPr="00A84281" w:rsidRDefault="00F26527" w:rsidP="00CE04A3">
                  <w:pPr>
                    <w:tabs>
                      <w:tab w:val="left" w:pos="816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 w:rsidR="00F26527" w:rsidRPr="00A84281" w:rsidRDefault="00F26527" w:rsidP="00CE04A3">
                  <w:pPr>
                    <w:tabs>
                      <w:tab w:val="left" w:pos="816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F26527" w:rsidRPr="00A84281" w:rsidRDefault="00F26527" w:rsidP="00CE04A3">
                  <w:pPr>
                    <w:tabs>
                      <w:tab w:val="left" w:pos="816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F26527" w:rsidRPr="00A84281" w:rsidRDefault="00F26527" w:rsidP="00CE04A3">
                  <w:pPr>
                    <w:tabs>
                      <w:tab w:val="left" w:pos="816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 w:rsidR="00F26527" w:rsidRPr="00A84281" w:rsidRDefault="00F26527" w:rsidP="00CE04A3">
                  <w:pPr>
                    <w:tabs>
                      <w:tab w:val="left" w:pos="816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</w:t>
                  </w:r>
                </w:p>
                <w:p w:rsidR="00F26527" w:rsidRPr="00A84281" w:rsidRDefault="00F26527" w:rsidP="00CE04A3">
                  <w:pPr>
                    <w:tabs>
                      <w:tab w:val="left" w:pos="816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F26527" w:rsidRPr="00A84281" w:rsidRDefault="00F26527" w:rsidP="00CE04A3">
                  <w:pPr>
                    <w:tabs>
                      <w:tab w:val="left" w:pos="816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 w:rsidR="00F26527" w:rsidRPr="00A84281" w:rsidRDefault="00F26527" w:rsidP="00CE04A3">
                  <w:pPr>
                    <w:tabs>
                      <w:tab w:val="left" w:pos="816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F26527" w:rsidRPr="00A84281" w:rsidRDefault="00F26527" w:rsidP="00CE04A3">
                  <w:pPr>
                    <w:tabs>
                      <w:tab w:val="left" w:pos="816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F26527" w:rsidRPr="00A84281" w:rsidRDefault="00F26527" w:rsidP="00CE04A3">
                  <w:pPr>
                    <w:tabs>
                      <w:tab w:val="left" w:pos="816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</w:tr>
          </w:tbl>
          <w:p w:rsidR="00F26527" w:rsidRPr="00A84281" w:rsidRDefault="00F26527" w:rsidP="00CE04A3">
            <w:pPr>
              <w:tabs>
                <w:tab w:val="left" w:pos="8160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489" w:type="pct"/>
          </w:tcPr>
          <w:p w:rsidR="00F26527" w:rsidRPr="00BB5336" w:rsidRDefault="00F26527" w:rsidP="00CE04A3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  <w:r w:rsidRPr="00BB5336"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F26527" w:rsidRDefault="00F26527" w:rsidP="00F26527">
      <w:pPr>
        <w:bidi/>
        <w:rPr>
          <w:rFonts w:ascii="Tahoma" w:hAnsi="Tahoma" w:cs="Tahoma"/>
          <w:b/>
          <w:bCs/>
          <w:color w:val="FF00FF"/>
          <w:rtl/>
        </w:rPr>
      </w:pPr>
    </w:p>
    <w:p w:rsidR="00F26527" w:rsidRDefault="00F26527" w:rsidP="00F26527">
      <w:pPr>
        <w:bidi/>
        <w:rPr>
          <w:rFonts w:ascii="Tahoma" w:hAnsi="Tahoma" w:cs="Tahoma"/>
          <w:b/>
          <w:bCs/>
          <w:color w:val="FF00FF"/>
          <w:rtl/>
        </w:rPr>
      </w:pPr>
      <w:r>
        <w:rPr>
          <w:rFonts w:ascii="Tahoma" w:hAnsi="Tahoma" w:cs="Tahoma"/>
          <w:b/>
          <w:bCs/>
          <w:noProof/>
          <w:color w:val="FF00FF"/>
          <w:rtl/>
        </w:rPr>
        <w:lastRenderedPageBreak/>
        <w:pict>
          <v:roundrect id="_x0000_s1537" style="position:absolute;left:0;text-align:left;margin-left:10.7pt;margin-top:4.65pt;width:552.35pt;height:116.2pt;z-index:252179968" arcsize="10923f" strokecolor="blue">
            <v:textbox>
              <w:txbxContent>
                <w:p w:rsidR="00F26527" w:rsidRDefault="00F26527" w:rsidP="00F2652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1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proofErr w:type="gramEnd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 4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F26527" w:rsidRPr="009506AF" w:rsidRDefault="00F26527" w:rsidP="00F2652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proofErr w:type="gramEnd"/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كتابي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rtl/>
                    </w:rPr>
                    <w:t>النشاط</w:t>
                  </w: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rtl/>
                    </w:rPr>
                    <w:t xml:space="preserve"> : </w:t>
                  </w:r>
                  <w:r>
                    <w:rPr>
                      <w:rFonts w:ascii="Tahoma" w:hAnsi="Tahoma" w:cs="Tahoma" w:hint="cs"/>
                      <w:rtl/>
                    </w:rPr>
                    <w:t xml:space="preserve">إنتاج كتابي </w:t>
                  </w: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F26527" w:rsidRPr="009506AF" w:rsidRDefault="00F26527" w:rsidP="00F2652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إنتاج كتابي </w:t>
                  </w:r>
                </w:p>
                <w:p w:rsidR="00F26527" w:rsidRPr="009506AF" w:rsidRDefault="00F26527" w:rsidP="00F2652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 w:rsidRPr="009D76A9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val="en-US" w:bidi="ar-DZ"/>
                    </w:rPr>
                    <w:t>يوظف مكتسباته خلال المقطع فيحل وضعيات</w:t>
                  </w:r>
                  <w:r w:rsidRPr="009D76A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</w:t>
                  </w:r>
                  <w:r w:rsidRPr="009D76A9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val="en-US" w:bidi="ar-DZ"/>
                    </w:rPr>
                    <w:t xml:space="preserve"> /ينتج جملا بسيطة</w:t>
                  </w:r>
                </w:p>
              </w:txbxContent>
            </v:textbox>
          </v:roundrect>
        </w:pict>
      </w:r>
    </w:p>
    <w:p w:rsidR="00F26527" w:rsidRDefault="00F26527" w:rsidP="00F26527">
      <w:pPr>
        <w:bidi/>
        <w:rPr>
          <w:rFonts w:ascii="Tahoma" w:hAnsi="Tahoma" w:cs="Tahoma"/>
          <w:b/>
          <w:bCs/>
          <w:color w:val="FF00FF"/>
          <w:rtl/>
        </w:rPr>
      </w:pPr>
    </w:p>
    <w:p w:rsidR="00F26527" w:rsidRDefault="00F26527" w:rsidP="00F26527">
      <w:pPr>
        <w:bidi/>
        <w:rPr>
          <w:rFonts w:ascii="Tahoma" w:hAnsi="Tahoma" w:cs="Tahoma"/>
          <w:b/>
          <w:bCs/>
          <w:color w:val="FF00FF"/>
          <w:rtl/>
        </w:rPr>
      </w:pPr>
    </w:p>
    <w:p w:rsidR="00F26527" w:rsidRDefault="00F26527" w:rsidP="00F26527">
      <w:pPr>
        <w:bidi/>
        <w:rPr>
          <w:rFonts w:ascii="Tahoma" w:hAnsi="Tahoma" w:cs="Tahoma"/>
          <w:b/>
          <w:bCs/>
          <w:color w:val="FF00FF"/>
          <w:rtl/>
        </w:rPr>
      </w:pPr>
    </w:p>
    <w:p w:rsidR="00F26527" w:rsidRDefault="00F26527" w:rsidP="00F26527">
      <w:pPr>
        <w:bidi/>
        <w:rPr>
          <w:rFonts w:ascii="Tahoma" w:hAnsi="Tahoma" w:cs="Tahoma"/>
          <w:b/>
          <w:bCs/>
          <w:color w:val="FF00FF"/>
          <w:rtl/>
        </w:rPr>
      </w:pPr>
    </w:p>
    <w:p w:rsidR="00F26527" w:rsidRDefault="00F26527" w:rsidP="00F26527">
      <w:pPr>
        <w:bidi/>
        <w:rPr>
          <w:rFonts w:ascii="Tahoma" w:hAnsi="Tahoma" w:cs="Tahoma"/>
          <w:b/>
          <w:bCs/>
          <w:color w:val="FF00FF"/>
          <w:rtl/>
        </w:rPr>
      </w:pPr>
    </w:p>
    <w:p w:rsidR="00F26527" w:rsidRDefault="00F26527" w:rsidP="00F26527">
      <w:pPr>
        <w:bidi/>
        <w:rPr>
          <w:rFonts w:ascii="Tahoma" w:hAnsi="Tahoma" w:cs="Tahoma"/>
          <w:b/>
          <w:bCs/>
          <w:color w:val="FF00FF"/>
          <w:rtl/>
        </w:rPr>
      </w:pPr>
    </w:p>
    <w:p w:rsidR="00F26527" w:rsidRDefault="00F26527" w:rsidP="00F26527">
      <w:pPr>
        <w:bidi/>
        <w:rPr>
          <w:rFonts w:ascii="Tahoma" w:hAnsi="Tahoma" w:cs="Tahoma"/>
          <w:b/>
          <w:bCs/>
          <w:color w:val="FF00FF"/>
          <w:rtl/>
        </w:rPr>
      </w:pPr>
    </w:p>
    <w:p w:rsidR="00F26527" w:rsidRDefault="00F26527" w:rsidP="00F26527">
      <w:pPr>
        <w:bidi/>
        <w:rPr>
          <w:rFonts w:ascii="Tahoma" w:hAnsi="Tahoma" w:cs="Tahoma"/>
          <w:b/>
          <w:bCs/>
          <w:color w:val="FF00FF"/>
          <w:rtl/>
        </w:rPr>
      </w:pPr>
    </w:p>
    <w:tbl>
      <w:tblPr>
        <w:tblStyle w:val="Grilledutableau"/>
        <w:tblW w:w="4760" w:type="pct"/>
        <w:jc w:val="center"/>
        <w:tblInd w:w="219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57"/>
        <w:gridCol w:w="8598"/>
        <w:gridCol w:w="1061"/>
      </w:tblGrid>
      <w:tr w:rsidR="00F26527" w:rsidRPr="00506F9C" w:rsidTr="00470F7E">
        <w:trPr>
          <w:trHeight w:val="20"/>
          <w:jc w:val="center"/>
        </w:trPr>
        <w:tc>
          <w:tcPr>
            <w:tcW w:w="694" w:type="pct"/>
            <w:shd w:val="clear" w:color="auto" w:fill="auto"/>
            <w:vAlign w:val="center"/>
          </w:tcPr>
          <w:p w:rsidR="00F26527" w:rsidRPr="00BB5336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  <w:proofErr w:type="gramEnd"/>
          </w:p>
        </w:tc>
        <w:tc>
          <w:tcPr>
            <w:tcW w:w="3833" w:type="pct"/>
            <w:shd w:val="clear" w:color="auto" w:fill="auto"/>
            <w:vAlign w:val="center"/>
          </w:tcPr>
          <w:p w:rsidR="00F26527" w:rsidRPr="00BB5336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F26527" w:rsidRPr="00BB5336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F26527" w:rsidRPr="00506F9C" w:rsidTr="00470F7E">
        <w:trPr>
          <w:cantSplit/>
          <w:trHeight w:val="20"/>
          <w:jc w:val="center"/>
        </w:trPr>
        <w:tc>
          <w:tcPr>
            <w:tcW w:w="694" w:type="pct"/>
            <w:vAlign w:val="center"/>
          </w:tcPr>
          <w:p w:rsidR="00F26527" w:rsidRPr="00BB5336" w:rsidRDefault="00F26527" w:rsidP="00CE04A3">
            <w:pPr>
              <w:bidi/>
              <w:rPr>
                <w:rFonts w:asciiTheme="majorBidi" w:hAnsiTheme="majorBidi" w:cstheme="majorBidi"/>
                <w:b/>
                <w:bCs/>
              </w:rPr>
            </w:pPr>
            <w:r w:rsidRPr="00BB5336">
              <w:rPr>
                <w:rFonts w:asciiTheme="majorBidi" w:hAnsiTheme="majorBidi" w:cstheme="majorBidi"/>
                <w:b/>
                <w:bCs/>
                <w:rtl/>
              </w:rPr>
              <w:t>يجيب عن الأسئلة.</w:t>
            </w:r>
          </w:p>
        </w:tc>
        <w:tc>
          <w:tcPr>
            <w:tcW w:w="3833" w:type="pct"/>
          </w:tcPr>
          <w:p w:rsidR="00F26527" w:rsidRPr="00A01223" w:rsidRDefault="00F26527" w:rsidP="00CE04A3">
            <w:pPr>
              <w:tabs>
                <w:tab w:val="left" w:pos="1245"/>
              </w:tabs>
              <w:spacing w:after="120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المتعلم الحروف المدروسة على سبورة الحروف : </w:t>
            </w:r>
            <w:r w:rsidRPr="00A0122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س – ز – ت – ط – ش – ج </w:t>
            </w:r>
          </w:p>
          <w:p w:rsidR="00F26527" w:rsidRPr="00A01223" w:rsidRDefault="00F26527" w:rsidP="00CE04A3">
            <w:pPr>
              <w:tabs>
                <w:tab w:val="left" w:pos="1245"/>
              </w:tabs>
              <w:spacing w:after="12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A01223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على </w:t>
            </w:r>
            <w:proofErr w:type="gramStart"/>
            <w:r w:rsidRPr="00A01223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الألواح :</w:t>
            </w:r>
            <w:proofErr w:type="gramEnd"/>
            <w:r w:rsidRPr="00A01223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 </w:t>
            </w:r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اكتب كلمة تتضمن الحرف  : </w:t>
            </w:r>
            <w:r w:rsidRPr="00A0122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س  _ ز _ ت _ ط _ ش_ ج</w:t>
            </w:r>
          </w:p>
        </w:tc>
        <w:tc>
          <w:tcPr>
            <w:tcW w:w="473" w:type="pct"/>
            <w:vAlign w:val="center"/>
          </w:tcPr>
          <w:p w:rsidR="00F26527" w:rsidRPr="00E81519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E81519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E81519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</w:tr>
      <w:tr w:rsidR="00F26527" w:rsidRPr="00506F9C" w:rsidTr="00470F7E">
        <w:trPr>
          <w:cantSplit/>
          <w:trHeight w:val="20"/>
          <w:jc w:val="center"/>
        </w:trPr>
        <w:tc>
          <w:tcPr>
            <w:tcW w:w="694" w:type="pct"/>
            <w:vAlign w:val="center"/>
          </w:tcPr>
          <w:p w:rsidR="00F26527" w:rsidRPr="00470F7E" w:rsidRDefault="00F26527" w:rsidP="00CE04A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26527" w:rsidRPr="00470F7E" w:rsidRDefault="00F26527" w:rsidP="00CE04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470F7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 w:rsidR="00F26527" w:rsidRPr="00470F7E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F26527" w:rsidRPr="00470F7E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26527" w:rsidRPr="00470F7E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26527" w:rsidRPr="00470F7E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26527" w:rsidRPr="00470F7E" w:rsidRDefault="00F26527" w:rsidP="00CE04A3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F26527" w:rsidRPr="00470F7E" w:rsidRDefault="00F26527" w:rsidP="00CE04A3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470F7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يلاحظ </w:t>
            </w:r>
            <w:proofErr w:type="spellStart"/>
            <w:r w:rsidRPr="00470F7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ويعبرعن</w:t>
            </w:r>
            <w:proofErr w:type="spellEnd"/>
            <w:r w:rsidRPr="00470F7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سندات </w:t>
            </w:r>
            <w:proofErr w:type="spellStart"/>
            <w:r w:rsidRPr="00470F7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او</w:t>
            </w:r>
            <w:proofErr w:type="spellEnd"/>
            <w:r w:rsidRPr="00470F7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صور ويربط بين الأحداث </w:t>
            </w:r>
          </w:p>
          <w:p w:rsidR="00F26527" w:rsidRPr="00470F7E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33" w:type="pct"/>
            <w:shd w:val="clear" w:color="auto" w:fill="FFFFFF" w:themeFill="background1"/>
          </w:tcPr>
          <w:p w:rsidR="00F26527" w:rsidRPr="00A01223" w:rsidRDefault="00F26527" w:rsidP="00CE04A3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val="en-US" w:bidi="ar-DZ"/>
              </w:rPr>
              <w:t xml:space="preserve">النشاط: </w:t>
            </w:r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أرتّب البطاقات التالية لأحصل على جملة </w:t>
            </w:r>
            <w:proofErr w:type="gramStart"/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مفيدة :</w:t>
            </w:r>
            <w:proofErr w:type="gramEnd"/>
          </w:p>
          <w:p w:rsidR="00F26527" w:rsidRPr="00A01223" w:rsidRDefault="00F26527" w:rsidP="00CE04A3">
            <w:pPr>
              <w:bidi/>
              <w:spacing w:after="120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CF5795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u w:val="single"/>
                <w:rtl/>
                <w:lang w:eastAsia="en-US"/>
              </w:rPr>
              <w:pict>
                <v:roundrect id="_x0000_s1524" style="position:absolute;left:0;text-align:left;margin-left:159.4pt;margin-top:7.9pt;width:60.75pt;height:27.75pt;z-index:252166656" arcsize="10923f" fillcolor="white [3201]" strokecolor="#c0504d [3205]" strokeweight="1pt">
                  <v:shadow color="#868686"/>
                  <v:textbox style="mso-next-textbox:#_x0000_s1524">
                    <w:txbxContent>
                      <w:p w:rsidR="00F26527" w:rsidRPr="00710357" w:rsidRDefault="00F26527" w:rsidP="00F26527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bidi="ar-DZ"/>
                          </w:rPr>
                          <w:t>الوطني</w:t>
                        </w:r>
                        <w:proofErr w:type="gramEnd"/>
                      </w:p>
                      <w:p w:rsidR="00F26527" w:rsidRPr="001F37BA" w:rsidRDefault="00F26527" w:rsidP="00F26527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Pr="00CF5795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u w:val="single"/>
                <w:rtl/>
                <w:lang w:eastAsia="en-US"/>
              </w:rPr>
              <w:pict>
                <v:roundrect id="_x0000_s1526" style="position:absolute;left:0;text-align:left;margin-left:297.4pt;margin-top:7.9pt;width:60.75pt;height:27.75pt;z-index:252168704" arcsize="10923f" fillcolor="white [3201]" strokecolor="#c0504d [3205]" strokeweight="1pt">
                  <v:shadow color="#868686"/>
                  <v:textbox style="mso-next-textbox:#_x0000_s1526">
                    <w:txbxContent>
                      <w:p w:rsidR="00F26527" w:rsidRPr="00710357" w:rsidRDefault="00F26527" w:rsidP="00F26527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bidi="ar-DZ"/>
                          </w:rPr>
                          <w:t>العلم</w:t>
                        </w:r>
                        <w:proofErr w:type="gramEnd"/>
                      </w:p>
                      <w:p w:rsidR="00F26527" w:rsidRPr="001F37BA" w:rsidRDefault="00F26527" w:rsidP="00F26527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noProof/>
                <w:sz w:val="32"/>
                <w:szCs w:val="32"/>
                <w:rtl/>
                <w:lang w:eastAsia="en-US"/>
              </w:rPr>
              <w:pict>
                <v:roundrect id="_x0000_s1523" style="position:absolute;left:0;text-align:left;margin-left:88.9pt;margin-top:7.9pt;width:60.75pt;height:27.75pt;z-index:252165632" arcsize="10923f" fillcolor="white [3201]" strokecolor="#c0504d [3205]" strokeweight="1pt">
                  <v:shadow color="#868686"/>
                  <v:textbox style="mso-next-textbox:#_x0000_s1523">
                    <w:txbxContent>
                      <w:p w:rsidR="00F26527" w:rsidRPr="00710357" w:rsidRDefault="00F26527" w:rsidP="00F26527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710357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bidi="ar-DZ"/>
                          </w:rPr>
                          <w:t>التلاميذ</w:t>
                        </w:r>
                        <w:proofErr w:type="gramEnd"/>
                      </w:p>
                      <w:p w:rsidR="00F26527" w:rsidRPr="001F37BA" w:rsidRDefault="00F26527" w:rsidP="00F26527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Pr="00CF5795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u w:val="single"/>
                <w:rtl/>
                <w:lang w:eastAsia="en-US"/>
              </w:rPr>
              <w:pict>
                <v:roundrect id="_x0000_s1525" style="position:absolute;left:0;text-align:left;margin-left:226.15pt;margin-top:7.9pt;width:60.75pt;height:27.75pt;z-index:252167680" arcsize="10923f" fillcolor="white [3201]" strokecolor="#c0504d [3205]" strokeweight="1pt">
                  <v:shadow color="#868686"/>
                  <v:textbox style="mso-next-textbox:#_x0000_s1525">
                    <w:txbxContent>
                      <w:p w:rsidR="00F26527" w:rsidRPr="00710357" w:rsidRDefault="00F26527" w:rsidP="00F26527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bidi="ar-DZ"/>
                          </w:rPr>
                          <w:t>رفع</w:t>
                        </w:r>
                      </w:p>
                      <w:p w:rsidR="00F26527" w:rsidRPr="001F37BA" w:rsidRDefault="00F26527" w:rsidP="00F26527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26527" w:rsidRPr="00A01223" w:rsidRDefault="00F26527" w:rsidP="00CE04A3">
            <w:pPr>
              <w:bidi/>
              <w:spacing w:after="120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F26527" w:rsidRPr="00A01223" w:rsidRDefault="00F26527" w:rsidP="00CE04A3">
            <w:pPr>
              <w:bidi/>
              <w:spacing w:after="120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CF5795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u w:val="single"/>
                <w:rtl/>
                <w:lang w:eastAsia="en-US"/>
              </w:rPr>
              <w:pict>
                <v:roundrect id="_x0000_s1530" style="position:absolute;left:0;text-align:left;margin-left:41.65pt;margin-top:3.65pt;width:60.75pt;height:27.75pt;z-index:252172800" arcsize="10923f" fillcolor="white [3201]" strokecolor="#9bbb59 [3206]" strokeweight="1pt">
                  <v:shadow color="#868686"/>
                  <v:textbox style="mso-next-textbox:#_x0000_s1530">
                    <w:txbxContent>
                      <w:p w:rsidR="00F26527" w:rsidRPr="00710357" w:rsidRDefault="00F26527" w:rsidP="00F26527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bidi="ar-DZ"/>
                          </w:rPr>
                          <w:t>القسم</w:t>
                        </w:r>
                        <w:proofErr w:type="gramEnd"/>
                      </w:p>
                      <w:p w:rsidR="00F26527" w:rsidRPr="001F37BA" w:rsidRDefault="00F26527" w:rsidP="00F26527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Pr="00CF5795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u w:val="single"/>
                <w:rtl/>
                <w:lang w:eastAsia="en-US"/>
              </w:rPr>
              <w:pict>
                <v:roundrect id="_x0000_s1531" style="position:absolute;left:0;text-align:left;margin-left:108.4pt;margin-top:3.65pt;width:60.75pt;height:27.75pt;z-index:252173824" arcsize="10923f" fillcolor="white [3201]" strokecolor="#9bbb59 [3206]" strokeweight="1pt">
                  <v:shadow color="#868686"/>
                  <v:textbox style="mso-next-textbox:#_x0000_s1531">
                    <w:txbxContent>
                      <w:p w:rsidR="00F26527" w:rsidRPr="00710357" w:rsidRDefault="00F26527" w:rsidP="00F26527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bidi="ar-DZ"/>
                          </w:rPr>
                          <w:t>بهدوء</w:t>
                        </w:r>
                        <w:proofErr w:type="gramEnd"/>
                      </w:p>
                      <w:p w:rsidR="00F26527" w:rsidRPr="001F37BA" w:rsidRDefault="00F26527" w:rsidP="00F26527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Pr="00CF5795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u w:val="single"/>
                <w:rtl/>
                <w:lang w:eastAsia="en-US"/>
              </w:rPr>
              <w:pict>
                <v:roundrect id="_x0000_s1528" style="position:absolute;left:0;text-align:left;margin-left:177.4pt;margin-top:3.65pt;width:60.75pt;height:27.75pt;z-index:252170752" arcsize="10923f" fillcolor="white [3201]" strokecolor="#9bbb59 [3206]" strokeweight="1pt">
                  <v:shadow color="#868686"/>
                  <v:textbox style="mso-next-textbox:#_x0000_s1528">
                    <w:txbxContent>
                      <w:p w:rsidR="00F26527" w:rsidRPr="00710357" w:rsidRDefault="00F26527" w:rsidP="00F26527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bidi="ar-DZ"/>
                          </w:rPr>
                          <w:t>التلاميذ</w:t>
                        </w:r>
                        <w:proofErr w:type="gramEnd"/>
                      </w:p>
                      <w:p w:rsidR="00F26527" w:rsidRPr="001F37BA" w:rsidRDefault="00F26527" w:rsidP="00F26527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Pr="00CF5795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u w:val="single"/>
                <w:rtl/>
                <w:lang w:eastAsia="en-US"/>
              </w:rPr>
              <w:pict>
                <v:roundrect id="_x0000_s1529" style="position:absolute;left:0;text-align:left;margin-left:246.4pt;margin-top:3.65pt;width:60.75pt;height:27.75pt;z-index:252171776" arcsize="10923f" fillcolor="white [3201]" strokecolor="#9bbb59 [3206]" strokeweight="1pt">
                  <v:shadow color="#868686"/>
                  <v:textbox style="mso-next-textbox:#_x0000_s1529">
                    <w:txbxContent>
                      <w:p w:rsidR="00F26527" w:rsidRPr="00710357" w:rsidRDefault="00F26527" w:rsidP="00F26527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bidi="ar-DZ"/>
                          </w:rPr>
                          <w:t>إلى</w:t>
                        </w:r>
                        <w:proofErr w:type="gramEnd"/>
                      </w:p>
                      <w:p w:rsidR="00F26527" w:rsidRPr="001F37BA" w:rsidRDefault="00F26527" w:rsidP="00F26527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Pr="00CF5795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u w:val="single"/>
                <w:rtl/>
                <w:lang w:eastAsia="en-US"/>
              </w:rPr>
              <w:pict>
                <v:roundrect id="_x0000_s1527" style="position:absolute;left:0;text-align:left;margin-left:313.15pt;margin-top:3.65pt;width:60.75pt;height:27.75pt;z-index:252169728" arcsize="10923f" fillcolor="white [3201]" strokecolor="#9bbb59 [3206]" strokeweight="1pt">
                  <v:shadow color="#868686"/>
                  <v:textbox style="mso-next-textbox:#_x0000_s1527">
                    <w:txbxContent>
                      <w:p w:rsidR="00F26527" w:rsidRPr="00710357" w:rsidRDefault="00F26527" w:rsidP="00F26527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bidi="ar-DZ"/>
                          </w:rPr>
                          <w:t>دخل</w:t>
                        </w:r>
                      </w:p>
                      <w:p w:rsidR="00F26527" w:rsidRPr="001F37BA" w:rsidRDefault="00F26527" w:rsidP="00F26527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26527" w:rsidRPr="00A01223" w:rsidRDefault="00F26527" w:rsidP="00CE04A3">
            <w:pPr>
              <w:bidi/>
              <w:spacing w:after="120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CF5795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u w:val="single"/>
                <w:rtl/>
                <w:lang w:eastAsia="en-US"/>
              </w:rPr>
              <w:pict>
                <v:roundrect id="_x0000_s1533" style="position:absolute;left:0;text-align:left;margin-left:181.3pt;margin-top:12.35pt;width:60.75pt;height:27.75pt;z-index:252175872" arcsize="10923f" fillcolor="white [3201]" strokecolor="#4bacc6 [3208]" strokeweight="1pt">
                  <v:shadow color="#868686"/>
                  <v:textbox style="mso-next-textbox:#_x0000_s1533">
                    <w:txbxContent>
                      <w:p w:rsidR="00F26527" w:rsidRPr="001F37BA" w:rsidRDefault="00F26527" w:rsidP="00F26527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bidi="ar-DZ"/>
                          </w:rPr>
                          <w:t>المعلمة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 w:rsidRPr="00CF5795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u w:val="single"/>
                <w:rtl/>
                <w:lang w:eastAsia="en-US"/>
              </w:rPr>
              <w:pict>
                <v:roundrect id="_x0000_s1535" style="position:absolute;left:0;text-align:left;margin-left:246.4pt;margin-top:12.35pt;width:60.75pt;height:27.75pt;z-index:252177920" arcsize="10923f" fillcolor="white [3201]" strokecolor="#4bacc6 [3208]" strokeweight="1pt">
                  <v:shadow color="#868686"/>
                  <v:textbox style="mso-next-textbox:#_x0000_s1535">
                    <w:txbxContent>
                      <w:p w:rsidR="00F26527" w:rsidRPr="001F37BA" w:rsidRDefault="00F26527" w:rsidP="00F26527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bidi="ar-DZ"/>
                          </w:rPr>
                          <w:t>القسم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 w:rsidRPr="00CF5795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u w:val="single"/>
                <w:rtl/>
                <w:lang w:eastAsia="en-US"/>
              </w:rPr>
              <w:pict>
                <v:roundrect id="_x0000_s1532" style="position:absolute;left:0;text-align:left;margin-left:313.15pt;margin-top:12.35pt;width:60.75pt;height:27.75pt;z-index:252174848" arcsize="10923f" fillcolor="white [3201]" strokecolor="#4bacc6 [3208]" strokeweight="1pt">
                  <v:shadow color="#868686"/>
                  <v:textbox style="mso-next-textbox:#_x0000_s1532">
                    <w:txbxContent>
                      <w:p w:rsidR="00F26527" w:rsidRPr="001F37BA" w:rsidRDefault="00F26527" w:rsidP="00F26527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bidi="ar-DZ"/>
                          </w:rPr>
                          <w:t>وعدت</w:t>
                        </w:r>
                      </w:p>
                    </w:txbxContent>
                  </v:textbox>
                </v:roundrect>
              </w:pict>
            </w:r>
            <w:r w:rsidRPr="00CF5795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u w:val="single"/>
                <w:rtl/>
                <w:lang w:eastAsia="en-US"/>
              </w:rPr>
              <w:pict>
                <v:roundrect id="_x0000_s1534" style="position:absolute;left:0;text-align:left;margin-left:41.65pt;margin-top:12.35pt;width:60.75pt;height:27.75pt;z-index:252176896" arcsize="10923f" fillcolor="white [3201]" strokecolor="#4bacc6 [3208]" strokeweight="1pt">
                  <v:shadow color="#868686"/>
                  <v:textbox style="mso-next-textbox:#_x0000_s1534">
                    <w:txbxContent>
                      <w:p w:rsidR="00F26527" w:rsidRPr="001F37BA" w:rsidRDefault="00F26527" w:rsidP="00F26527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bidi="ar-DZ"/>
                          </w:rPr>
                          <w:t>التلاميذ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 w:rsidRPr="00CF5795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u w:val="single"/>
                <w:rtl/>
                <w:lang w:eastAsia="en-US"/>
              </w:rPr>
              <w:pict>
                <v:roundrect id="_x0000_s1536" style="position:absolute;left:0;text-align:left;margin-left:112.9pt;margin-top:12.35pt;width:60.75pt;height:27.75pt;z-index:252178944" arcsize="10923f" fillcolor="white [3201]" strokecolor="#4bacc6 [3208]" strokeweight="1pt">
                  <v:shadow color="#868686"/>
                  <v:textbox style="mso-next-textbox:#_x0000_s1536">
                    <w:txbxContent>
                      <w:p w:rsidR="00F26527" w:rsidRPr="001F37BA" w:rsidRDefault="00F26527" w:rsidP="00F26527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bidi="ar-DZ"/>
                          </w:rPr>
                          <w:t>بتزيين</w:t>
                        </w:r>
                        <w:proofErr w:type="gramEnd"/>
                      </w:p>
                    </w:txbxContent>
                  </v:textbox>
                </v:roundrect>
              </w:pict>
            </w:r>
          </w:p>
          <w:p w:rsidR="00F26527" w:rsidRPr="00A01223" w:rsidRDefault="00F26527" w:rsidP="00CE04A3">
            <w:pPr>
              <w:bidi/>
              <w:spacing w:after="120"/>
              <w:rPr>
                <w:rFonts w:asciiTheme="majorBidi" w:hAnsiTheme="majorBidi" w:cstheme="majorBidi"/>
                <w:sz w:val="36"/>
                <w:szCs w:val="36"/>
                <w:rtl/>
                <w:lang w:val="en-US" w:eastAsia="ja-JP" w:bidi="ar-DZ"/>
              </w:rPr>
            </w:pPr>
          </w:p>
          <w:p w:rsidR="00F26527" w:rsidRPr="00A01223" w:rsidRDefault="00F26527" w:rsidP="00CE04A3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  <w:lang w:val="en-US" w:eastAsia="ja-JP" w:bidi="ar-DZ"/>
              </w:rPr>
            </w:pPr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أنتج كتابيا :  </w:t>
            </w:r>
            <w:r w:rsidRPr="00A01223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الأنشطة</w:t>
            </w:r>
            <w:r w:rsidRPr="00A0122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5ص 14</w:t>
            </w:r>
          </w:p>
          <w:p w:rsidR="00F26527" w:rsidRPr="00A01223" w:rsidRDefault="00F26527" w:rsidP="00CE04A3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  <w:lang w:val="en-US" w:eastAsia="ja-JP" w:bidi="ar-DZ"/>
              </w:rPr>
            </w:pPr>
            <w:r w:rsidRPr="00A01223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  <w:u w:val="single"/>
                <w:rtl/>
              </w:rPr>
              <w:drawing>
                <wp:inline distT="0" distB="0" distL="0" distR="0">
                  <wp:extent cx="5220586" cy="1132760"/>
                  <wp:effectExtent l="19050" t="0" r="0" b="0"/>
                  <wp:docPr id="1580" name="Picture 1229" descr="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1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422" cy="1134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527" w:rsidRPr="00A01223" w:rsidRDefault="00F26527" w:rsidP="00CE04A3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الرصّيد </w:t>
            </w:r>
            <w:proofErr w:type="gramStart"/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اللّغوي :</w:t>
            </w:r>
            <w:proofErr w:type="gramEnd"/>
          </w:p>
          <w:p w:rsidR="00F26527" w:rsidRPr="00A01223" w:rsidRDefault="00F26527" w:rsidP="00CE04A3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أقرأ الكلمات التالية ثم أصنّفها في الجدول : </w:t>
            </w:r>
          </w:p>
          <w:p w:rsidR="00F26527" w:rsidRPr="00A01223" w:rsidRDefault="00F26527" w:rsidP="00CE04A3">
            <w:pPr>
              <w:bidi/>
              <w:spacing w:after="12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A0122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التلفاز – الجرس – الطّاولة </w:t>
            </w:r>
            <w:proofErr w:type="gramStart"/>
            <w:r w:rsidRPr="00A0122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-  الثلاجة</w:t>
            </w:r>
            <w:proofErr w:type="gramEnd"/>
            <w:r w:rsidRPr="00A0122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– السبورة – العَلم .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947"/>
              <w:gridCol w:w="2947"/>
              <w:gridCol w:w="2947"/>
            </w:tblGrid>
            <w:tr w:rsidR="00F26527" w:rsidRPr="00A01223" w:rsidTr="00CE04A3">
              <w:tc>
                <w:tcPr>
                  <w:tcW w:w="2947" w:type="dxa"/>
                </w:tcPr>
                <w:p w:rsidR="00F26527" w:rsidRPr="00A01223" w:rsidRDefault="00F26527" w:rsidP="00CE04A3">
                  <w:pPr>
                    <w:bidi/>
                    <w:spacing w:after="12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01223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ja-JP" w:bidi="ar-DZ"/>
                    </w:rPr>
                    <w:t>في القسم</w:t>
                  </w:r>
                </w:p>
              </w:tc>
              <w:tc>
                <w:tcPr>
                  <w:tcW w:w="2947" w:type="dxa"/>
                </w:tcPr>
                <w:p w:rsidR="00F26527" w:rsidRPr="00A01223" w:rsidRDefault="00F26527" w:rsidP="00CE04A3">
                  <w:pPr>
                    <w:bidi/>
                    <w:spacing w:after="12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01223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ja-JP" w:bidi="ar-DZ"/>
                    </w:rPr>
                    <w:t>في ساحة المدرسة</w:t>
                  </w:r>
                </w:p>
              </w:tc>
              <w:tc>
                <w:tcPr>
                  <w:tcW w:w="2947" w:type="dxa"/>
                </w:tcPr>
                <w:p w:rsidR="00F26527" w:rsidRPr="00A01223" w:rsidRDefault="00F26527" w:rsidP="00CE04A3">
                  <w:pPr>
                    <w:bidi/>
                    <w:spacing w:after="12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01223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ja-JP" w:bidi="ar-DZ"/>
                    </w:rPr>
                    <w:t xml:space="preserve"> في المنزل</w:t>
                  </w:r>
                </w:p>
              </w:tc>
            </w:tr>
            <w:tr w:rsidR="00F26527" w:rsidRPr="00A01223" w:rsidTr="00CE04A3">
              <w:trPr>
                <w:trHeight w:val="946"/>
              </w:trPr>
              <w:tc>
                <w:tcPr>
                  <w:tcW w:w="2947" w:type="dxa"/>
                </w:tcPr>
                <w:p w:rsidR="00F26527" w:rsidRPr="00A01223" w:rsidRDefault="00F26527" w:rsidP="00CE04A3">
                  <w:pPr>
                    <w:bidi/>
                    <w:spacing w:after="12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01223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  <w:t>.....................</w:t>
                  </w:r>
                </w:p>
                <w:p w:rsidR="00F26527" w:rsidRPr="00A01223" w:rsidRDefault="00F26527" w:rsidP="00CE04A3">
                  <w:pPr>
                    <w:bidi/>
                    <w:spacing w:after="12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01223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  <w:t>.....................</w:t>
                  </w:r>
                </w:p>
              </w:tc>
              <w:tc>
                <w:tcPr>
                  <w:tcW w:w="2947" w:type="dxa"/>
                </w:tcPr>
                <w:p w:rsidR="00F26527" w:rsidRPr="00A01223" w:rsidRDefault="00F26527" w:rsidP="00CE04A3">
                  <w:pPr>
                    <w:bidi/>
                    <w:spacing w:after="12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01223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  <w:t>.....................</w:t>
                  </w:r>
                </w:p>
                <w:p w:rsidR="00F26527" w:rsidRPr="00A01223" w:rsidRDefault="00F26527" w:rsidP="00CE04A3">
                  <w:pPr>
                    <w:bidi/>
                    <w:spacing w:after="12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01223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  <w:t>.....................</w:t>
                  </w:r>
                </w:p>
              </w:tc>
              <w:tc>
                <w:tcPr>
                  <w:tcW w:w="2947" w:type="dxa"/>
                </w:tcPr>
                <w:p w:rsidR="00F26527" w:rsidRPr="00A01223" w:rsidRDefault="00F26527" w:rsidP="00CE04A3">
                  <w:pPr>
                    <w:bidi/>
                    <w:spacing w:after="12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01223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  <w:t>.....................</w:t>
                  </w:r>
                </w:p>
                <w:p w:rsidR="00F26527" w:rsidRPr="00A01223" w:rsidRDefault="00F26527" w:rsidP="00CE04A3">
                  <w:pPr>
                    <w:bidi/>
                    <w:spacing w:after="12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01223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  <w:t>.....................</w:t>
                  </w:r>
                </w:p>
              </w:tc>
            </w:tr>
          </w:tbl>
          <w:p w:rsidR="00F26527" w:rsidRPr="00A01223" w:rsidRDefault="00F26527" w:rsidP="00CE04A3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المشروع :</w:t>
            </w:r>
            <w:proofErr w:type="gramEnd"/>
          </w:p>
          <w:p w:rsidR="00F26527" w:rsidRPr="00A01223" w:rsidRDefault="00F26527" w:rsidP="00CE04A3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استلام المشاريع و تعليق أحسن الأعمال على </w:t>
            </w:r>
            <w:proofErr w:type="spellStart"/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جدارية</w:t>
            </w:r>
            <w:proofErr w:type="spellEnd"/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القسم .</w:t>
            </w:r>
          </w:p>
        </w:tc>
        <w:tc>
          <w:tcPr>
            <w:tcW w:w="473" w:type="pct"/>
            <w:vAlign w:val="center"/>
          </w:tcPr>
          <w:p w:rsidR="00F26527" w:rsidRPr="00BB5336" w:rsidRDefault="00F26527" w:rsidP="00CE04A3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</w:tr>
      <w:tr w:rsidR="00F26527" w:rsidRPr="00506F9C" w:rsidTr="00470F7E">
        <w:trPr>
          <w:cantSplit/>
          <w:trHeight w:val="20"/>
          <w:jc w:val="center"/>
        </w:trPr>
        <w:tc>
          <w:tcPr>
            <w:tcW w:w="694" w:type="pct"/>
            <w:vAlign w:val="center"/>
          </w:tcPr>
          <w:p w:rsidR="00F26527" w:rsidRPr="00470F7E" w:rsidRDefault="00F26527" w:rsidP="00CE04A3">
            <w:pPr>
              <w:shd w:val="clear" w:color="auto" w:fill="FFFFFF" w:themeFill="background1"/>
              <w:bidi/>
              <w:spacing w:after="24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70F7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33" w:type="pct"/>
            <w:shd w:val="clear" w:color="auto" w:fill="FFFFFF" w:themeFill="background1"/>
          </w:tcPr>
          <w:p w:rsidR="00F26527" w:rsidRPr="00A01223" w:rsidRDefault="00F26527" w:rsidP="00CE04A3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أبدي رأيي : </w:t>
            </w:r>
            <w:r w:rsidRPr="00A01223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</w:t>
            </w:r>
            <w:r w:rsidRPr="00A01223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طة</w:t>
            </w:r>
            <w:r w:rsidRPr="00A0122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 ن 5ص </w:t>
            </w:r>
            <w:r w:rsidRPr="00A0122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14</w:t>
            </w:r>
          </w:p>
          <w:p w:rsidR="00F26527" w:rsidRPr="00A01223" w:rsidRDefault="00F26527" w:rsidP="00CE04A3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01223"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222801" cy="1339702"/>
                  <wp:effectExtent l="19050" t="0" r="0" b="0"/>
                  <wp:docPr id="1582" name="Picture 1230" descr="7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8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640" cy="134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</w:tcPr>
          <w:p w:rsidR="00F26527" w:rsidRPr="00BB5336" w:rsidRDefault="00F26527" w:rsidP="00CE04A3">
            <w:pPr>
              <w:shd w:val="clear" w:color="auto" w:fill="FFFFFF" w:themeFill="background1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  <w:r w:rsidRPr="00BB5336"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97232D" w:rsidRDefault="0097232D" w:rsidP="0097232D">
      <w:pPr>
        <w:bidi/>
        <w:rPr>
          <w:rtl/>
          <w:lang w:bidi="ar-DZ"/>
        </w:rPr>
      </w:pPr>
    </w:p>
    <w:sectPr w:rsidR="0097232D" w:rsidSect="00340D74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86997"/>
    <w:multiLevelType w:val="hybridMultilevel"/>
    <w:tmpl w:val="0614748E"/>
    <w:lvl w:ilvl="0" w:tplc="5240B21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2138F"/>
    <w:multiLevelType w:val="hybridMultilevel"/>
    <w:tmpl w:val="39DC3E90"/>
    <w:lvl w:ilvl="0" w:tplc="E0024EB8">
      <w:numFmt w:val="bullet"/>
      <w:lvlText w:val="-"/>
      <w:lvlJc w:val="left"/>
      <w:pPr>
        <w:ind w:left="501" w:hanging="360"/>
      </w:pPr>
      <w:rPr>
        <w:rFonts w:ascii="Sakkal Majalla" w:eastAsiaTheme="minorHAnsi" w:hAnsi="Sakkal Majalla" w:cs="Sultan Medium" w:hint="default"/>
        <w:b/>
        <w:color w:val="FF0000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E5C8A"/>
    <w:multiLevelType w:val="hybridMultilevel"/>
    <w:tmpl w:val="DEA84E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3B201E"/>
    <w:multiLevelType w:val="hybridMultilevel"/>
    <w:tmpl w:val="8BFE1EDE"/>
    <w:lvl w:ilvl="0" w:tplc="040C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13653CC2"/>
    <w:multiLevelType w:val="hybridMultilevel"/>
    <w:tmpl w:val="93581DD0"/>
    <w:lvl w:ilvl="0" w:tplc="18D2A74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A85278"/>
    <w:multiLevelType w:val="hybridMultilevel"/>
    <w:tmpl w:val="EC620A48"/>
    <w:lvl w:ilvl="0" w:tplc="AF6A13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8B35F3"/>
    <w:multiLevelType w:val="hybridMultilevel"/>
    <w:tmpl w:val="D7A6A71C"/>
    <w:lvl w:ilvl="0" w:tplc="E01ACEA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924E58"/>
    <w:multiLevelType w:val="hybridMultilevel"/>
    <w:tmpl w:val="7BFE4CEA"/>
    <w:lvl w:ilvl="0" w:tplc="0E6C8D70">
      <w:numFmt w:val="bullet"/>
      <w:lvlText w:val="-"/>
      <w:lvlJc w:val="left"/>
      <w:pPr>
        <w:ind w:left="360" w:hanging="360"/>
      </w:pPr>
      <w:rPr>
        <w:rFonts w:ascii="Sakkal Majalla" w:eastAsia="MS Mincho" w:hAnsi="Sakkal Majalla" w:cs="Sultan Medium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417D20"/>
    <w:multiLevelType w:val="hybridMultilevel"/>
    <w:tmpl w:val="30429B92"/>
    <w:lvl w:ilvl="0" w:tplc="50A40B1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F164A3"/>
    <w:multiLevelType w:val="hybridMultilevel"/>
    <w:tmpl w:val="887A1198"/>
    <w:lvl w:ilvl="0" w:tplc="678E3AF0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3D0C87"/>
    <w:multiLevelType w:val="hybridMultilevel"/>
    <w:tmpl w:val="6C80E8CC"/>
    <w:lvl w:ilvl="0" w:tplc="BA84EA7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C02880"/>
    <w:multiLevelType w:val="hybridMultilevel"/>
    <w:tmpl w:val="01F67E74"/>
    <w:lvl w:ilvl="0" w:tplc="BF8AC578">
      <w:numFmt w:val="bullet"/>
      <w:lvlText w:val=""/>
      <w:lvlJc w:val="left"/>
      <w:pPr>
        <w:ind w:left="510" w:hanging="465"/>
      </w:pPr>
      <w:rPr>
        <w:rFonts w:ascii="Symbol" w:eastAsia="MS Mincho" w:hAnsi="Symbol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>
    <w:nsid w:val="612C1BD8"/>
    <w:multiLevelType w:val="hybridMultilevel"/>
    <w:tmpl w:val="C9A42924"/>
    <w:lvl w:ilvl="0" w:tplc="FCC49F4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561A1C"/>
    <w:multiLevelType w:val="hybridMultilevel"/>
    <w:tmpl w:val="9CF6FBE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EE2D87"/>
    <w:multiLevelType w:val="hybridMultilevel"/>
    <w:tmpl w:val="EEFE23E6"/>
    <w:lvl w:ilvl="0" w:tplc="405EADB0">
      <w:numFmt w:val="bullet"/>
      <w:lvlText w:val="-"/>
      <w:lvlJc w:val="left"/>
      <w:pPr>
        <w:ind w:left="1965" w:hanging="360"/>
      </w:pPr>
      <w:rPr>
        <w:rFonts w:ascii="Times New Roman" w:eastAsiaTheme="minorHAnsi" w:hAnsi="Times New Roman" w:cs="Times New Roman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5">
    <w:nsid w:val="6A0F1FCD"/>
    <w:multiLevelType w:val="hybridMultilevel"/>
    <w:tmpl w:val="218C7580"/>
    <w:lvl w:ilvl="0" w:tplc="770A299E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8C09A5"/>
    <w:multiLevelType w:val="hybridMultilevel"/>
    <w:tmpl w:val="89A4ED0C"/>
    <w:lvl w:ilvl="0" w:tplc="6C3EE6F2">
      <w:numFmt w:val="bullet"/>
      <w:lvlText w:val="-"/>
      <w:lvlJc w:val="left"/>
      <w:pPr>
        <w:ind w:left="360" w:hanging="360"/>
      </w:pPr>
      <w:rPr>
        <w:rFonts w:ascii="Sakkal Majalla" w:eastAsiaTheme="minorHAnsi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B62B04"/>
    <w:multiLevelType w:val="hybridMultilevel"/>
    <w:tmpl w:val="FD5EB9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7"/>
  </w:num>
  <w:num w:numId="4">
    <w:abstractNumId w:val="11"/>
  </w:num>
  <w:num w:numId="5">
    <w:abstractNumId w:val="4"/>
  </w:num>
  <w:num w:numId="6">
    <w:abstractNumId w:val="17"/>
  </w:num>
  <w:num w:numId="7">
    <w:abstractNumId w:val="3"/>
  </w:num>
  <w:num w:numId="8">
    <w:abstractNumId w:val="13"/>
  </w:num>
  <w:num w:numId="9">
    <w:abstractNumId w:val="6"/>
  </w:num>
  <w:num w:numId="10">
    <w:abstractNumId w:val="5"/>
  </w:num>
  <w:num w:numId="11">
    <w:abstractNumId w:val="8"/>
  </w:num>
  <w:num w:numId="12">
    <w:abstractNumId w:val="1"/>
  </w:num>
  <w:num w:numId="13">
    <w:abstractNumId w:val="16"/>
  </w:num>
  <w:num w:numId="14">
    <w:abstractNumId w:val="12"/>
  </w:num>
  <w:num w:numId="15">
    <w:abstractNumId w:val="2"/>
  </w:num>
  <w:num w:numId="16">
    <w:abstractNumId w:val="10"/>
  </w:num>
  <w:num w:numId="17">
    <w:abstractNumId w:val="14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575C57"/>
    <w:rsid w:val="0000266C"/>
    <w:rsid w:val="000119A4"/>
    <w:rsid w:val="000205AA"/>
    <w:rsid w:val="0005132E"/>
    <w:rsid w:val="000527DD"/>
    <w:rsid w:val="000541D9"/>
    <w:rsid w:val="00061EE8"/>
    <w:rsid w:val="00092F04"/>
    <w:rsid w:val="000A3F07"/>
    <w:rsid w:val="000B4A83"/>
    <w:rsid w:val="000B6D8D"/>
    <w:rsid w:val="000C0CCF"/>
    <w:rsid w:val="000E3408"/>
    <w:rsid w:val="000E7B2F"/>
    <w:rsid w:val="000F6F3D"/>
    <w:rsid w:val="000F71D0"/>
    <w:rsid w:val="001006DA"/>
    <w:rsid w:val="001145D4"/>
    <w:rsid w:val="00117DB6"/>
    <w:rsid w:val="00143407"/>
    <w:rsid w:val="00145DA8"/>
    <w:rsid w:val="00162021"/>
    <w:rsid w:val="00170ED5"/>
    <w:rsid w:val="00176F84"/>
    <w:rsid w:val="00181F04"/>
    <w:rsid w:val="001A425A"/>
    <w:rsid w:val="001B55FE"/>
    <w:rsid w:val="001C569E"/>
    <w:rsid w:val="001D7F4F"/>
    <w:rsid w:val="001E1871"/>
    <w:rsid w:val="001F0561"/>
    <w:rsid w:val="0020338F"/>
    <w:rsid w:val="002246A2"/>
    <w:rsid w:val="00226002"/>
    <w:rsid w:val="00234C40"/>
    <w:rsid w:val="0026377A"/>
    <w:rsid w:val="002669EA"/>
    <w:rsid w:val="00267FE8"/>
    <w:rsid w:val="002A6FDB"/>
    <w:rsid w:val="002A7AB5"/>
    <w:rsid w:val="002C4AA8"/>
    <w:rsid w:val="002E5971"/>
    <w:rsid w:val="00302852"/>
    <w:rsid w:val="0030385B"/>
    <w:rsid w:val="00325EBB"/>
    <w:rsid w:val="00330F6C"/>
    <w:rsid w:val="00340D74"/>
    <w:rsid w:val="0034188B"/>
    <w:rsid w:val="003519D1"/>
    <w:rsid w:val="003B4FE5"/>
    <w:rsid w:val="003C650E"/>
    <w:rsid w:val="003D0041"/>
    <w:rsid w:val="004013B3"/>
    <w:rsid w:val="00470F7E"/>
    <w:rsid w:val="00471F2C"/>
    <w:rsid w:val="0048099B"/>
    <w:rsid w:val="004A7205"/>
    <w:rsid w:val="00504F54"/>
    <w:rsid w:val="00516598"/>
    <w:rsid w:val="005411CD"/>
    <w:rsid w:val="00553318"/>
    <w:rsid w:val="00556AAE"/>
    <w:rsid w:val="00570754"/>
    <w:rsid w:val="00575C57"/>
    <w:rsid w:val="00583032"/>
    <w:rsid w:val="005B046E"/>
    <w:rsid w:val="005B5898"/>
    <w:rsid w:val="005D65D6"/>
    <w:rsid w:val="005E70B7"/>
    <w:rsid w:val="00633E4E"/>
    <w:rsid w:val="00635E49"/>
    <w:rsid w:val="00650FF8"/>
    <w:rsid w:val="00657E35"/>
    <w:rsid w:val="00662647"/>
    <w:rsid w:val="006639FC"/>
    <w:rsid w:val="00665FA8"/>
    <w:rsid w:val="00671585"/>
    <w:rsid w:val="00690302"/>
    <w:rsid w:val="00692A62"/>
    <w:rsid w:val="006A27D1"/>
    <w:rsid w:val="006B233E"/>
    <w:rsid w:val="006D2DF1"/>
    <w:rsid w:val="006E65DF"/>
    <w:rsid w:val="006E7040"/>
    <w:rsid w:val="00703C28"/>
    <w:rsid w:val="007262BE"/>
    <w:rsid w:val="00737819"/>
    <w:rsid w:val="00737EBD"/>
    <w:rsid w:val="0076201A"/>
    <w:rsid w:val="00763623"/>
    <w:rsid w:val="00777445"/>
    <w:rsid w:val="00792565"/>
    <w:rsid w:val="007B0A99"/>
    <w:rsid w:val="007B3D2F"/>
    <w:rsid w:val="007B4C62"/>
    <w:rsid w:val="007B5F5F"/>
    <w:rsid w:val="007C1191"/>
    <w:rsid w:val="007C62B5"/>
    <w:rsid w:val="007D663F"/>
    <w:rsid w:val="007D7218"/>
    <w:rsid w:val="007E76AE"/>
    <w:rsid w:val="007F141C"/>
    <w:rsid w:val="007F23D6"/>
    <w:rsid w:val="008159F7"/>
    <w:rsid w:val="00826D53"/>
    <w:rsid w:val="008333F6"/>
    <w:rsid w:val="00846188"/>
    <w:rsid w:val="008742B5"/>
    <w:rsid w:val="00875A32"/>
    <w:rsid w:val="0088317B"/>
    <w:rsid w:val="008842ED"/>
    <w:rsid w:val="0088613E"/>
    <w:rsid w:val="00892DC4"/>
    <w:rsid w:val="008B1C3D"/>
    <w:rsid w:val="008B398B"/>
    <w:rsid w:val="008B5FFC"/>
    <w:rsid w:val="008E6B5A"/>
    <w:rsid w:val="009029A5"/>
    <w:rsid w:val="00910B58"/>
    <w:rsid w:val="009128AC"/>
    <w:rsid w:val="00925142"/>
    <w:rsid w:val="009268BC"/>
    <w:rsid w:val="009708C8"/>
    <w:rsid w:val="0097232D"/>
    <w:rsid w:val="009C5A91"/>
    <w:rsid w:val="009F03F7"/>
    <w:rsid w:val="009F2C50"/>
    <w:rsid w:val="009F39AA"/>
    <w:rsid w:val="009F3D8B"/>
    <w:rsid w:val="00A11071"/>
    <w:rsid w:val="00A159D8"/>
    <w:rsid w:val="00A166C6"/>
    <w:rsid w:val="00A20BBC"/>
    <w:rsid w:val="00A26081"/>
    <w:rsid w:val="00A32F5D"/>
    <w:rsid w:val="00A84AE2"/>
    <w:rsid w:val="00A951A8"/>
    <w:rsid w:val="00A96CFE"/>
    <w:rsid w:val="00AB61EB"/>
    <w:rsid w:val="00AB6794"/>
    <w:rsid w:val="00AB6FE6"/>
    <w:rsid w:val="00AD3643"/>
    <w:rsid w:val="00AD37FF"/>
    <w:rsid w:val="00AF6C0D"/>
    <w:rsid w:val="00B02E5D"/>
    <w:rsid w:val="00B127DE"/>
    <w:rsid w:val="00B521C8"/>
    <w:rsid w:val="00B7180A"/>
    <w:rsid w:val="00B742E1"/>
    <w:rsid w:val="00BA782B"/>
    <w:rsid w:val="00BC0E54"/>
    <w:rsid w:val="00BE1126"/>
    <w:rsid w:val="00BE2371"/>
    <w:rsid w:val="00BE7ADF"/>
    <w:rsid w:val="00C010E0"/>
    <w:rsid w:val="00C04058"/>
    <w:rsid w:val="00C069BC"/>
    <w:rsid w:val="00C1631F"/>
    <w:rsid w:val="00C16AF9"/>
    <w:rsid w:val="00C244F1"/>
    <w:rsid w:val="00C37BE5"/>
    <w:rsid w:val="00C4503A"/>
    <w:rsid w:val="00C46E6F"/>
    <w:rsid w:val="00C507B9"/>
    <w:rsid w:val="00C56152"/>
    <w:rsid w:val="00C565D6"/>
    <w:rsid w:val="00C60ACC"/>
    <w:rsid w:val="00C64989"/>
    <w:rsid w:val="00C76B94"/>
    <w:rsid w:val="00C84B83"/>
    <w:rsid w:val="00CA6C36"/>
    <w:rsid w:val="00CC2B62"/>
    <w:rsid w:val="00CD6843"/>
    <w:rsid w:val="00CF1728"/>
    <w:rsid w:val="00D015FE"/>
    <w:rsid w:val="00D30644"/>
    <w:rsid w:val="00D35E8A"/>
    <w:rsid w:val="00D37B1D"/>
    <w:rsid w:val="00D45499"/>
    <w:rsid w:val="00D471C8"/>
    <w:rsid w:val="00D627FE"/>
    <w:rsid w:val="00D901DC"/>
    <w:rsid w:val="00DC43CE"/>
    <w:rsid w:val="00DC750B"/>
    <w:rsid w:val="00DE2D4D"/>
    <w:rsid w:val="00E915FD"/>
    <w:rsid w:val="00EC2140"/>
    <w:rsid w:val="00EC7544"/>
    <w:rsid w:val="00EE59B3"/>
    <w:rsid w:val="00EF1EEB"/>
    <w:rsid w:val="00F079E3"/>
    <w:rsid w:val="00F16CA3"/>
    <w:rsid w:val="00F26527"/>
    <w:rsid w:val="00F50504"/>
    <w:rsid w:val="00F51E64"/>
    <w:rsid w:val="00F55A91"/>
    <w:rsid w:val="00F568CF"/>
    <w:rsid w:val="00F8499B"/>
    <w:rsid w:val="00F9085A"/>
    <w:rsid w:val="00FA3574"/>
    <w:rsid w:val="00FA5F9B"/>
    <w:rsid w:val="00FA692A"/>
    <w:rsid w:val="00FB4124"/>
    <w:rsid w:val="00FD4F7D"/>
    <w:rsid w:val="00FE7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5" type="connector" idref="#_x0000_s1403"/>
        <o:r id="V:Rule6" type="connector" idref="#_x0000_s1423"/>
        <o:r id="V:Rule7" type="connector" idref="#_x0000_s1421"/>
        <o:r id="V:Rule8" type="connector" idref="#_x0000_s142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C57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B55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5C5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5C57"/>
    <w:rPr>
      <w:rFonts w:ascii="Tahoma" w:eastAsia="MS Mincho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792565"/>
    <w:pPr>
      <w:ind w:left="720"/>
      <w:contextualSpacing/>
    </w:pPr>
  </w:style>
  <w:style w:type="paragraph" w:styleId="Sous-titre">
    <w:name w:val="Subtitle"/>
    <w:basedOn w:val="Normal"/>
    <w:next w:val="Normal"/>
    <w:link w:val="Sous-titreCar"/>
    <w:uiPriority w:val="11"/>
    <w:qFormat/>
    <w:rsid w:val="00C561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C561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00266C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qFormat/>
    <w:rsid w:val="00657E35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1B5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character" w:styleId="Accentuation">
    <w:name w:val="Emphasis"/>
    <w:uiPriority w:val="20"/>
    <w:qFormat/>
    <w:rsid w:val="000C0CCF"/>
    <w:rPr>
      <w:i/>
      <w:iCs/>
    </w:rPr>
  </w:style>
  <w:style w:type="character" w:customStyle="1" w:styleId="st">
    <w:name w:val="st"/>
    <w:basedOn w:val="Policepardfaut"/>
    <w:rsid w:val="000C0C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5.pn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oleObject" Target="embeddings/oleObject3.bin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oleObject" Target="embeddings/oleObject1.bin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6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4.jpeg"/><Relationship Id="rId51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47</Pages>
  <Words>7720</Words>
  <Characters>42463</Characters>
  <Application>Microsoft Office Word</Application>
  <DocSecurity>0</DocSecurity>
  <Lines>353</Lines>
  <Paragraphs>100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Mon</cp:lastModifiedBy>
  <cp:revision>9</cp:revision>
  <cp:lastPrinted>2023-10-11T19:21:00Z</cp:lastPrinted>
  <dcterms:created xsi:type="dcterms:W3CDTF">2008-12-31T23:06:00Z</dcterms:created>
  <dcterms:modified xsi:type="dcterms:W3CDTF">2024-09-07T19:24:00Z</dcterms:modified>
</cp:coreProperties>
</file>