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813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132"/>
        <w:gridCol w:w="1984"/>
        <w:gridCol w:w="15"/>
        <w:gridCol w:w="2112"/>
        <w:gridCol w:w="2269"/>
        <w:gridCol w:w="1985"/>
        <w:gridCol w:w="1607"/>
        <w:gridCol w:w="236"/>
      </w:tblGrid>
      <w:tr w:rsidR="00C11C8F" w:rsidTr="00C11C8F">
        <w:trPr>
          <w:trHeight w:val="22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0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28"/>
                <w:szCs w:val="28"/>
                <w:rtl/>
              </w:rPr>
              <w:t>التوقيت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الاثنين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11C8F" w:rsidRDefault="00C11C8F" w:rsidP="00C11C8F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52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08:00 -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 w:hint="cs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80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13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6222E3">
        <w:trPr>
          <w:trHeight w:val="374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28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5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6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 </w:t>
            </w: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3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64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17: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ind w:left="0"/>
              <w:rPr>
                <w:rFonts w:ascii="ae_AlMohanad" w:hAnsi="ae_AlMohanad" w:cs="ae_AlMohanad" w:hint="cs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 w:hint="cs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92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bidi w:val="0"/>
              <w:ind w:left="0"/>
              <w:rPr>
                <w:rFonts w:ascii="ae_AlMohanad" w:hAnsi="ae_AlMohanad" w:cs="ae_AlMohanad"/>
                <w:b/>
                <w:bCs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4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90"/>
        </w:trPr>
        <w:tc>
          <w:tcPr>
            <w:tcW w:w="11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2384D" w:rsidRPr="006222E3" w:rsidRDefault="0062384D" w:rsidP="0062384D">
      <w:pPr>
        <w:spacing w:line="240" w:lineRule="auto"/>
        <w:jc w:val="center"/>
        <w:rPr>
          <w:rFonts w:cs="PT Bold Dusky"/>
          <w:color w:val="7030A0"/>
          <w:sz w:val="32"/>
          <w:szCs w:val="32"/>
          <w:rtl/>
        </w:rPr>
      </w:pPr>
      <w:r w:rsidRPr="006222E3">
        <w:rPr>
          <w:rFonts w:cs="PT Bold Dusky" w:hint="cs"/>
          <w:color w:val="7030A0"/>
          <w:sz w:val="32"/>
          <w:szCs w:val="32"/>
          <w:rtl/>
        </w:rPr>
        <w:t>التوقيت الأسبوعي للسنة الرابعة ابتدائي 2024- 2025</w:t>
      </w:r>
    </w:p>
    <w:p w:rsidR="00E42BD5" w:rsidRPr="00DF534B" w:rsidRDefault="006A20A1" w:rsidP="00B9197C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5D80A" wp14:editId="5BBDE33A">
                <wp:simplePos x="0" y="0"/>
                <wp:positionH relativeFrom="column">
                  <wp:posOffset>-105410</wp:posOffset>
                </wp:positionH>
                <wp:positionV relativeFrom="paragraph">
                  <wp:posOffset>4665345</wp:posOffset>
                </wp:positionV>
                <wp:extent cx="75628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3pt;margin-top:367.35pt;width:595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B9197C"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="00B9197C"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6A20A1" w:rsidRPr="006222E3" w:rsidRDefault="006A20A1" w:rsidP="006A20A1">
      <w:pPr>
        <w:spacing w:after="0" w:line="240" w:lineRule="auto"/>
        <w:jc w:val="center"/>
        <w:rPr>
          <w:rFonts w:cs="PT Bold Dusky"/>
          <w:color w:val="7030A0"/>
          <w:sz w:val="32"/>
          <w:szCs w:val="32"/>
          <w:rtl/>
        </w:rPr>
      </w:pPr>
      <w:r w:rsidRPr="006222E3">
        <w:rPr>
          <w:rFonts w:cs="PT Bold Dusky" w:hint="cs"/>
          <w:color w:val="7030A0"/>
          <w:sz w:val="32"/>
          <w:szCs w:val="32"/>
          <w:rtl/>
        </w:rPr>
        <w:t>التوقيت الأسبوعي للسنة الرابعة ابتدائي 2024- 2025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225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132"/>
        <w:gridCol w:w="1984"/>
        <w:gridCol w:w="15"/>
        <w:gridCol w:w="2112"/>
        <w:gridCol w:w="2269"/>
        <w:gridCol w:w="1985"/>
        <w:gridCol w:w="1607"/>
        <w:gridCol w:w="236"/>
      </w:tblGrid>
      <w:tr w:rsidR="00C11C8F" w:rsidTr="00C11C8F">
        <w:trPr>
          <w:trHeight w:val="22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0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28"/>
                <w:szCs w:val="28"/>
                <w:rtl/>
              </w:rPr>
              <w:t>التوقيت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الاثنين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11C8F" w:rsidRDefault="00C11C8F" w:rsidP="00C11C8F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52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08:00 -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 w:hint="cs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33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13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94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28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5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6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 </w:t>
            </w: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3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52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17: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ind w:left="0"/>
              <w:rPr>
                <w:rFonts w:ascii="ae_AlMohanad" w:hAnsi="ae_AlMohanad" w:cs="ae_AlMohanad" w:hint="cs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 w:hint="cs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78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bidi w:val="0"/>
              <w:ind w:left="0"/>
              <w:rPr>
                <w:rFonts w:ascii="ae_AlMohanad" w:hAnsi="ae_AlMohanad" w:cs="ae_AlMohanad"/>
                <w:b/>
                <w:bCs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4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90"/>
        </w:trPr>
        <w:tc>
          <w:tcPr>
            <w:tcW w:w="11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C11C8F" w:rsidRPr="00DF534B" w:rsidRDefault="00C11C8F" w:rsidP="00C11C8F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42BD5" w:rsidRPr="00E42BD5" w:rsidRDefault="00E42BD5" w:rsidP="00C11C8F">
      <w:pPr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sectPr w:rsidR="00E42BD5" w:rsidRPr="00E42BD5" w:rsidSect="006A20A1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D5"/>
    <w:rsid w:val="00183A29"/>
    <w:rsid w:val="00387DEE"/>
    <w:rsid w:val="003F569C"/>
    <w:rsid w:val="0056605F"/>
    <w:rsid w:val="006222E3"/>
    <w:rsid w:val="0062384D"/>
    <w:rsid w:val="006A20A1"/>
    <w:rsid w:val="008D23FC"/>
    <w:rsid w:val="009B54B4"/>
    <w:rsid w:val="00B8632E"/>
    <w:rsid w:val="00B9197C"/>
    <w:rsid w:val="00C11C8F"/>
    <w:rsid w:val="00DF534B"/>
    <w:rsid w:val="00E060D5"/>
    <w:rsid w:val="00E42BD5"/>
    <w:rsid w:val="00E8352C"/>
    <w:rsid w:val="00E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2024-10-04T09:58:00Z</cp:lastPrinted>
  <dcterms:created xsi:type="dcterms:W3CDTF">2024-10-04T09:59:00Z</dcterms:created>
  <dcterms:modified xsi:type="dcterms:W3CDTF">2024-10-04T09:59:00Z</dcterms:modified>
</cp:coreProperties>
</file>