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5E4" w:rsidRDefault="00F94556" w:rsidP="001255E4">
      <w:pPr>
        <w:bidi/>
        <w:rPr>
          <w:rtl/>
        </w:rPr>
      </w:pPr>
      <w:r>
        <w:rPr>
          <w:noProof/>
          <w:rtl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37" type="#_x0000_t65" style="position:absolute;left:0;text-align:left;margin-left:6.45pt;margin-top:.6pt;width:547.5pt;height:804pt;z-index:-251644928" fillcolor="white [3212]" strokecolor="#00b050" strokeweight="2.5pt">
            <v:shadow color="#868686"/>
          </v:shape>
        </w:pict>
      </w:r>
    </w:p>
    <w:p w:rsidR="001255E4" w:rsidRDefault="001255E4" w:rsidP="001255E4">
      <w:pPr>
        <w:spacing w:line="360" w:lineRule="auto"/>
        <w:rPr>
          <w:rtl/>
        </w:rPr>
      </w:pPr>
    </w:p>
    <w:p w:rsidR="001255E4" w:rsidRPr="00C507B9" w:rsidRDefault="001255E4" w:rsidP="001255E4">
      <w:pPr>
        <w:spacing w:line="360" w:lineRule="auto"/>
        <w:rPr>
          <w:rtl/>
        </w:rPr>
      </w:pPr>
      <w:r>
        <w:rPr>
          <w:noProof/>
          <w:rtl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585244</wp:posOffset>
            </wp:positionH>
            <wp:positionV relativeFrom="paragraph">
              <wp:posOffset>6198453</wp:posOffset>
            </wp:positionV>
            <wp:extent cx="5530186" cy="3080849"/>
            <wp:effectExtent l="38100" t="57150" r="108614" b="100501"/>
            <wp:wrapNone/>
            <wp:docPr id="4" name="Picture 62" descr="اليوم نعود الى المدرسة.pdf - Adobe Reader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اليوم نعود الى المدرسة.pdf - Adobe Reader.bmp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52699" cy="3093391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94556">
        <w:rPr>
          <w:noProof/>
          <w:rtl/>
        </w:rPr>
        <w:pict>
          <v:shape id="_x0000_s1038" type="#_x0000_t65" style="position:absolute;margin-left:27.05pt;margin-top:140.9pt;width:519.1pt;height:325.45pt;z-index:251672576;mso-position-horizontal-relative:text;mso-position-vertical-relative:text" fillcolor="white [3201]" strokecolor="#00b050" strokeweight="2.25pt">
            <v:shadow color="#868686"/>
            <v:textbox style="mso-next-textbox:#_x0000_s1038">
              <w:txbxContent>
                <w:p w:rsidR="000D5759" w:rsidRDefault="000D5759" w:rsidP="001255E4">
                  <w:pPr>
                    <w:shd w:val="clear" w:color="auto" w:fill="FFFFFF" w:themeFill="background1"/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rtl/>
                      <w:lang w:val="en-US" w:eastAsia="en-US" w:bidi="ar-DZ"/>
                    </w:rPr>
                  </w:pPr>
                  <w:r w:rsidRPr="003D0B94">
                    <w:rPr>
                      <w:rFonts w:asciiTheme="minorBidi" w:hAnsiTheme="minorBidi"/>
                      <w:b/>
                      <w:bCs/>
                      <w:color w:val="FF0000"/>
                      <w:sz w:val="36"/>
                      <w:szCs w:val="36"/>
                      <w:u w:val="single"/>
                      <w:rtl/>
                    </w:rPr>
                    <w:t xml:space="preserve">النص </w:t>
                  </w:r>
                  <w:proofErr w:type="gramStart"/>
                  <w:r w:rsidRPr="003D0B94">
                    <w:rPr>
                      <w:rFonts w:asciiTheme="minorBidi" w:hAnsiTheme="minorBidi"/>
                      <w:b/>
                      <w:bCs/>
                      <w:color w:val="FF0000"/>
                      <w:sz w:val="36"/>
                      <w:szCs w:val="36"/>
                      <w:u w:val="single"/>
                      <w:rtl/>
                    </w:rPr>
                    <w:t>المنطوق :</w:t>
                  </w:r>
                  <w:proofErr w:type="gramEnd"/>
                  <w:r>
                    <w:rPr>
                      <w:rFonts w:asciiTheme="minorBidi" w:hAnsiTheme="minorBidi" w:hint="cs"/>
                      <w:b/>
                      <w:bCs/>
                      <w:color w:val="00B050"/>
                      <w:sz w:val="36"/>
                      <w:szCs w:val="36"/>
                      <w:rtl/>
                    </w:rPr>
                    <w:t xml:space="preserve"> انتهت العطلة </w:t>
                  </w:r>
                </w:p>
                <w:p w:rsidR="000D5759" w:rsidRPr="00330F6C" w:rsidRDefault="000D5759" w:rsidP="001255E4">
                  <w:pPr>
                    <w:shd w:val="clear" w:color="auto" w:fill="FFFFFF" w:themeFill="background1"/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color w:val="943634" w:themeColor="accent2" w:themeShade="BF"/>
                      <w:sz w:val="36"/>
                      <w:szCs w:val="36"/>
                      <w:u w:val="single"/>
                      <w:rtl/>
                      <w:lang w:val="en-US" w:eastAsia="en-US" w:bidi="ar-DZ"/>
                    </w:rPr>
                  </w:pPr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في 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>مساءِ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أخرِ يومٍ منَ </w:t>
                  </w:r>
                  <w:proofErr w:type="gramStart"/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>العُطلةِ ،</w:t>
                  </w:r>
                  <w:proofErr w:type="gramEnd"/>
                </w:p>
                <w:p w:rsidR="000D5759" w:rsidRPr="00330F6C" w:rsidRDefault="000D5759" w:rsidP="001255E4">
                  <w:pPr>
                    <w:shd w:val="clear" w:color="auto" w:fill="FFFFFF" w:themeFill="background1"/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</w:pPr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>قالَ عليٌ لأمِّهِ: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متى سأعودُ إلىَ </w:t>
                  </w:r>
                  <w:proofErr w:type="gramStart"/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>المدرسةِ</w:t>
                  </w:r>
                  <w:proofErr w:type="gramEnd"/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>؟ لقدْ اشتقتُ إليهَا كثيرًا يَا أمِّي،ألتَقِي فيهَا بأصدقائِي و معلّمتِي.</w:t>
                  </w:r>
                </w:p>
                <w:p w:rsidR="000D5759" w:rsidRPr="00330F6C" w:rsidRDefault="000D5759" w:rsidP="001255E4">
                  <w:pPr>
                    <w:shd w:val="clear" w:color="auto" w:fill="FFFFFF" w:themeFill="background1"/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</w:pPr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 xml:space="preserve"> و </w:t>
                  </w:r>
                  <w:proofErr w:type="gramStart"/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>قالتْ</w:t>
                  </w:r>
                  <w:proofErr w:type="gramEnd"/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 xml:space="preserve"> ليلَى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color w:val="006600"/>
                      <w:sz w:val="36"/>
                      <w:szCs w:val="36"/>
                      <w:rtl/>
                      <w:lang w:val="en-US" w:eastAsia="en-US" w:bidi="ar-DZ"/>
                    </w:rPr>
                    <w:t>: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 وأنَا أيضًا مشتاقةٌ لمدرستِي، أتعلَّمُ في القسمِ معَ معلّمتِي، لـي صديقاتٌ أريدُ أن ألتقيَ </w:t>
                  </w:r>
                  <w:proofErr w:type="spellStart"/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>بهنَّ</w:t>
                  </w:r>
                  <w:proofErr w:type="spellEnd"/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. </w:t>
                  </w:r>
                </w:p>
                <w:p w:rsidR="000D5759" w:rsidRPr="00330F6C" w:rsidRDefault="000D5759" w:rsidP="001255E4">
                  <w:pPr>
                    <w:shd w:val="clear" w:color="auto" w:fill="FFFFFF" w:themeFill="background1"/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</w:pPr>
                  <w:proofErr w:type="gramStart"/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 xml:space="preserve">الأُمُّ 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36"/>
                      <w:szCs w:val="36"/>
                      <w:rtl/>
                      <w:lang w:val="en-US" w:eastAsia="en-US" w:bidi="ar-DZ"/>
                    </w:rPr>
                    <w:t>:</w:t>
                  </w:r>
                  <w:proofErr w:type="gramEnd"/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نعَم ، غدًا في 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>الصّباحِ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ستذهبانِ إلى المدرسةِ و تلتقيانِ بأصدقائكُمَا و تفرحانِ بالعودةِ إلى المدرسةِ ، كمْ أنَا سعيدةٌ بذلكَ.</w:t>
                  </w:r>
                </w:p>
                <w:p w:rsidR="000D5759" w:rsidRPr="00330F6C" w:rsidRDefault="000D5759" w:rsidP="001255E4">
                  <w:pPr>
                    <w:shd w:val="clear" w:color="auto" w:fill="FFFFFF" w:themeFill="background1"/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</w:pPr>
                  <w:proofErr w:type="gramStart"/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 xml:space="preserve">الأبُ 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36"/>
                      <w:szCs w:val="36"/>
                      <w:rtl/>
                      <w:lang w:val="en-US" w:eastAsia="en-US" w:bidi="ar-DZ"/>
                    </w:rPr>
                    <w:t>:</w:t>
                  </w:r>
                  <w:proofErr w:type="gramEnd"/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و أنا سعيدٌ بعودتكُمَا إلى المدرسةِ ، فهيَ مكانٌ للتّربيةِ والتّعليمِ ، اسمعَا جيدًا لمعلمتكُمَا و كونَا مهذَّبينِ.</w:t>
                  </w:r>
                </w:p>
                <w:p w:rsidR="000D5759" w:rsidRDefault="000D5759" w:rsidP="001255E4">
                  <w:pPr>
                    <w:shd w:val="clear" w:color="auto" w:fill="FFFFFF" w:themeFill="background1"/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</w:pPr>
                  <w:proofErr w:type="gramStart"/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>ليلَي :</w:t>
                  </w:r>
                  <w:proofErr w:type="gramEnd"/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أرجوكَ يا أبِي ، أريدُ أنْ ترافقنَا غدًا إلَى المدرسةِ.          </w:t>
                  </w:r>
                </w:p>
                <w:p w:rsidR="000D5759" w:rsidRPr="00330F6C" w:rsidRDefault="000D5759" w:rsidP="001255E4">
                  <w:pPr>
                    <w:shd w:val="clear" w:color="auto" w:fill="FFFFFF" w:themeFill="background1"/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lang w:val="en-US" w:eastAsia="en-US" w:bidi="ar-DZ"/>
                    </w:rPr>
                  </w:pPr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          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6"/>
                      <w:szCs w:val="36"/>
                      <w:rtl/>
                      <w:lang w:val="en-US" w:eastAsia="en-US" w:bidi="ar-DZ"/>
                    </w:rPr>
                    <w:t>الأبُ :</w:t>
                  </w:r>
                  <w:r w:rsidRPr="00330F6C">
                    <w:rPr>
                      <w:rFonts w:asciiTheme="majorBidi" w:hAnsiTheme="majorBidi" w:cstheme="majorBidi"/>
                      <w:b/>
                      <w:bCs/>
                      <w:sz w:val="36"/>
                      <w:szCs w:val="36"/>
                      <w:rtl/>
                      <w:lang w:val="en-US" w:eastAsia="en-US" w:bidi="ar-DZ"/>
                    </w:rPr>
                    <w:t xml:space="preserve"> إن شاءَ اللهُ ، يا بُنيَّـتـِي .</w:t>
                  </w:r>
                </w:p>
                <w:p w:rsidR="000D5759" w:rsidRPr="00330F6C" w:rsidRDefault="000D5759" w:rsidP="001255E4">
                  <w:pPr>
                    <w:spacing w:line="276" w:lineRule="auto"/>
                    <w:ind w:right="-24"/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36"/>
                      <w:szCs w:val="36"/>
                      <w:rtl/>
                      <w:lang w:bidi="ar-DZ"/>
                    </w:rPr>
                  </w:pPr>
                </w:p>
                <w:p w:rsidR="000D5759" w:rsidRPr="003C69E9" w:rsidRDefault="000D5759" w:rsidP="001255E4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 w:rsidR="00F94556">
        <w:rPr>
          <w:noProof/>
          <w:rtl/>
        </w:rPr>
        <w:pict>
          <v:shape id="_x0000_s1036" type="#_x0000_t65" style="position:absolute;margin-left:122.35pt;margin-top:6.25pt;width:357pt;height:118.35pt;z-index:251670528;mso-position-horizontal-relative:text;mso-position-vertical-relative:text" fillcolor="white [3201]" strokecolor="#00b050" strokeweight="2.25pt">
            <v:shadow color="#868686"/>
            <v:textbox style="mso-next-textbox:#_x0000_s1036">
              <w:txbxContent>
                <w:p w:rsidR="000D5759" w:rsidRDefault="000D5759" w:rsidP="001255E4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</w:rPr>
                    <w:t xml:space="preserve">المقطع </w:t>
                  </w:r>
                  <w:proofErr w:type="gramStart"/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</w:rPr>
                    <w:t>الأول :</w:t>
                  </w:r>
                  <w:proofErr w:type="gramEnd"/>
                  <w:r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sz w:val="56"/>
                      <w:szCs w:val="56"/>
                      <w:rtl/>
                    </w:rPr>
                    <w:t xml:space="preserve">  الحياة المدرسية</w:t>
                  </w:r>
                </w:p>
                <w:p w:rsidR="000D5759" w:rsidRPr="003B1E87" w:rsidRDefault="000D5759" w:rsidP="001255E4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00B0F0"/>
                      <w:sz w:val="56"/>
                      <w:szCs w:val="56"/>
                      <w:rtl/>
                      <w:lang w:bidi="ar-DZ"/>
                    </w:rPr>
                  </w:pPr>
                  <w:proofErr w:type="gramStart"/>
                  <w:r w:rsidRPr="003B1E87"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</w:rPr>
                    <w:t>الأسبوع</w:t>
                  </w:r>
                  <w:proofErr w:type="gramEnd"/>
                  <w:r w:rsidRPr="003B1E87"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</w:rPr>
                    <w:t xml:space="preserve"> </w:t>
                  </w:r>
                  <w:proofErr w:type="spellStart"/>
                  <w:r w:rsidRPr="003B1E87"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</w:rPr>
                    <w:t>ال</w:t>
                  </w:r>
                  <w:proofErr w:type="spellEnd"/>
                  <w:r>
                    <w:rPr>
                      <w:rFonts w:ascii="Sakkal Majalla" w:hAnsi="Sakkal Majalla" w:cs="Sakkal Majalla" w:hint="cs"/>
                      <w:b/>
                      <w:bCs/>
                      <w:color w:val="00B0F0"/>
                      <w:sz w:val="56"/>
                      <w:szCs w:val="56"/>
                      <w:rtl/>
                      <w:lang w:bidi="ar-DZ"/>
                    </w:rPr>
                    <w:t xml:space="preserve">أول   </w:t>
                  </w:r>
                </w:p>
                <w:p w:rsidR="000D5759" w:rsidRPr="003C69E9" w:rsidRDefault="000D5759" w:rsidP="001255E4">
                  <w:pPr>
                    <w:rPr>
                      <w:rFonts w:ascii="Sakkal Majalla" w:hAnsi="Sakkal Majalla" w:cs="Sakkal Majalla"/>
                      <w:b/>
                      <w:bCs/>
                      <w:color w:val="FF0000"/>
                      <w:sz w:val="56"/>
                      <w:szCs w:val="56"/>
                      <w:rtl/>
                    </w:rPr>
                  </w:pPr>
                </w:p>
                <w:p w:rsidR="000D5759" w:rsidRPr="003C69E9" w:rsidRDefault="000D5759" w:rsidP="001255E4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56"/>
                      <w:szCs w:val="56"/>
                    </w:rPr>
                  </w:pPr>
                </w:p>
              </w:txbxContent>
            </v:textbox>
          </v:shape>
        </w:pict>
      </w:r>
      <w:r>
        <w:rPr>
          <w:rtl/>
        </w:rPr>
        <w:br w:type="page"/>
      </w:r>
    </w:p>
    <w:p w:rsidR="001255E4" w:rsidRDefault="001255E4" w:rsidP="001255E4">
      <w:pPr>
        <w:pStyle w:val="Sous-titre"/>
        <w:bidi/>
        <w:rPr>
          <w:rtl/>
        </w:rPr>
      </w:pPr>
    </w:p>
    <w:p w:rsidR="001255E4" w:rsidRDefault="00F94556" w:rsidP="001255E4">
      <w:pPr>
        <w:pStyle w:val="Sous-titre"/>
        <w:bidi/>
        <w:rPr>
          <w:rtl/>
        </w:rPr>
      </w:pPr>
      <w:r>
        <w:rPr>
          <w:noProof/>
          <w:rtl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26" type="#_x0000_t176" style="position:absolute;left:0;text-align:left;margin-left:-6.75pt;margin-top:2.45pt;width:566.3pt;height:96.35pt;z-index:251660288" strokecolor="blue" strokeweight="2.25pt">
            <v:textbox style="mso-next-textbox:#_x0000_s1026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proofErr w:type="gramStart"/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الميدان :</w:t>
                  </w:r>
                  <w:proofErr w:type="gramEnd"/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فهم المنطوق والتعبير الشفوي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  </w:t>
                  </w:r>
                </w:p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proofErr w:type="gramStart"/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النص  المنطوق</w:t>
                  </w:r>
                  <w:proofErr w:type="gramEnd"/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: </w:t>
                  </w:r>
                  <w:r w:rsidRPr="00FD793C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انتهت العطلة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</w:p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</w:t>
                  </w:r>
                  <w:proofErr w:type="gramStart"/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الكفاءة :</w:t>
                  </w:r>
                  <w:proofErr w:type="gramEnd"/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حسن الاستماع، فهم المعنى العام للمنطوق</w:t>
                  </w:r>
                </w:p>
                <w:p w:rsidR="000D5759" w:rsidRPr="00C507B9" w:rsidRDefault="000D5759" w:rsidP="001255E4">
                  <w:pPr>
                    <w:bidi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lang w:eastAsia="en-US" w:bidi="ar-DZ"/>
                    </w:rPr>
                  </w:pPr>
                </w:p>
              </w:txbxContent>
            </v:textbox>
          </v:shape>
        </w:pict>
      </w:r>
    </w:p>
    <w:p w:rsidR="001255E4" w:rsidRDefault="001255E4" w:rsidP="001255E4">
      <w:pPr>
        <w:pStyle w:val="Sous-titre"/>
        <w:bidi/>
      </w:pPr>
    </w:p>
    <w:p w:rsidR="001255E4" w:rsidRPr="00575C57" w:rsidRDefault="001255E4" w:rsidP="001255E4">
      <w:pPr>
        <w:bidi/>
      </w:pPr>
    </w:p>
    <w:p w:rsidR="001255E4" w:rsidRPr="00575C57" w:rsidRDefault="001255E4" w:rsidP="001255E4">
      <w:pPr>
        <w:bidi/>
      </w:pPr>
    </w:p>
    <w:p w:rsidR="001255E4" w:rsidRPr="00575C57" w:rsidRDefault="001255E4" w:rsidP="001255E4">
      <w:pPr>
        <w:bidi/>
      </w:pPr>
    </w:p>
    <w:p w:rsidR="001255E4" w:rsidRPr="00575C57" w:rsidRDefault="001255E4" w:rsidP="001255E4">
      <w:pPr>
        <w:bidi/>
      </w:pPr>
    </w:p>
    <w:p w:rsidR="001255E4" w:rsidRPr="00575C57" w:rsidRDefault="001255E4" w:rsidP="001255E4">
      <w:pPr>
        <w:bidi/>
      </w:pPr>
    </w:p>
    <w:p w:rsidR="001255E4" w:rsidRDefault="001255E4" w:rsidP="001255E4">
      <w:pPr>
        <w:bidi/>
      </w:pPr>
    </w:p>
    <w:tbl>
      <w:tblPr>
        <w:bidiVisual/>
        <w:tblW w:w="11482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176"/>
        <w:gridCol w:w="9030"/>
        <w:gridCol w:w="1276"/>
      </w:tblGrid>
      <w:tr w:rsidR="001255E4" w:rsidRPr="0048099B" w:rsidTr="000D5759">
        <w:trPr>
          <w:trHeight w:val="734"/>
          <w:jc w:val="center"/>
        </w:trPr>
        <w:tc>
          <w:tcPr>
            <w:tcW w:w="1176" w:type="dxa"/>
            <w:shd w:val="clear" w:color="auto" w:fill="FFFFFF" w:themeFill="background1"/>
            <w:vAlign w:val="center"/>
          </w:tcPr>
          <w:p w:rsidR="001255E4" w:rsidRPr="00A20BB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  <w:proofErr w:type="gramEnd"/>
          </w:p>
        </w:tc>
        <w:tc>
          <w:tcPr>
            <w:tcW w:w="9030" w:type="dxa"/>
            <w:shd w:val="clear" w:color="auto" w:fill="FFFFFF" w:themeFill="background1"/>
            <w:vAlign w:val="center"/>
          </w:tcPr>
          <w:p w:rsidR="001255E4" w:rsidRPr="00A20BB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 xml:space="preserve">الوضعيات </w:t>
            </w:r>
            <w:proofErr w:type="spellStart"/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التعلمية</w:t>
            </w:r>
            <w:proofErr w:type="spellEnd"/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 xml:space="preserve"> والنشاط المقترح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1255E4" w:rsidRPr="00A20BB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التقويم</w:t>
            </w:r>
            <w:proofErr w:type="gramEnd"/>
          </w:p>
        </w:tc>
      </w:tr>
      <w:tr w:rsidR="001255E4" w:rsidRPr="0048099B" w:rsidTr="000D5759">
        <w:trPr>
          <w:trHeight w:val="1064"/>
          <w:jc w:val="center"/>
        </w:trPr>
        <w:tc>
          <w:tcPr>
            <w:tcW w:w="1176" w:type="dxa"/>
            <w:shd w:val="clear" w:color="auto" w:fill="auto"/>
            <w:vAlign w:val="center"/>
          </w:tcPr>
          <w:p w:rsidR="001255E4" w:rsidRPr="00506F9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proofErr w:type="gramStart"/>
            <w:r w:rsidRPr="00506F9C"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مرحلة</w:t>
            </w:r>
            <w:proofErr w:type="gramEnd"/>
            <w:r w:rsidRPr="00506F9C"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 xml:space="preserve"> الانطلاق</w:t>
            </w:r>
          </w:p>
        </w:tc>
        <w:tc>
          <w:tcPr>
            <w:tcW w:w="9030" w:type="dxa"/>
            <w:shd w:val="clear" w:color="auto" w:fill="auto"/>
          </w:tcPr>
          <w:p w:rsidR="001255E4" w:rsidRPr="00A20BBC" w:rsidRDefault="001255E4" w:rsidP="000D5759">
            <w:pPr>
              <w:tabs>
                <w:tab w:val="left" w:pos="1245"/>
              </w:tabs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en-US" w:bidi="ar-DZ"/>
              </w:rPr>
            </w:pPr>
            <w:r w:rsidRPr="00A20BB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en-US" w:bidi="ar-DZ"/>
              </w:rPr>
              <w:t xml:space="preserve">التذكير بالوضعية </w:t>
            </w:r>
            <w:proofErr w:type="spellStart"/>
            <w:r w:rsidRPr="00A20BB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en-US" w:bidi="ar-DZ"/>
              </w:rPr>
              <w:t>الإنطلاقية</w:t>
            </w:r>
            <w:proofErr w:type="spellEnd"/>
            <w:r w:rsidRPr="00A20BB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en-US" w:bidi="ar-DZ"/>
              </w:rPr>
              <w:t xml:space="preserve"> الأم والمهمات مع التركيز على المهمة الثانية</w:t>
            </w:r>
          </w:p>
          <w:p w:rsidR="001255E4" w:rsidRPr="00A20BBC" w:rsidRDefault="001255E4" w:rsidP="000D5759">
            <w:pPr>
              <w:autoSpaceDE w:val="0"/>
              <w:autoSpaceDN w:val="0"/>
              <w:bidi/>
              <w:adjustRightInd w:val="0"/>
              <w:spacing w:line="276" w:lineRule="auto"/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</w:pP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هَا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أَنْتَ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تَعُودُ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إَلَى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 xml:space="preserve">المد </w:t>
            </w:r>
            <w:proofErr w:type="spellStart"/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رَسَةِ</w:t>
            </w:r>
            <w:proofErr w:type="spellEnd"/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 w:bidi="ar-DZ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وَتَلْتَقِي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proofErr w:type="spellStart"/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دِمرِّسِيكَ</w:t>
            </w:r>
            <w:proofErr w:type="spellEnd"/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وزُمَلاَئِكَ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 w:bidi="ar-DZ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لمِوَاصَلَةِ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الدِّرَاسَةِ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مَعَهُمْ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>.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 w:bidi="ar-DZ"/>
              </w:rPr>
              <w:t xml:space="preserve"> </w:t>
            </w:r>
            <w:proofErr w:type="gramStart"/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مِنْ</w:t>
            </w:r>
            <w:proofErr w:type="gramEnd"/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حَقِكَ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أَنْ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تَتَعَلَّمَ المَدْرَسَةِ؛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 w:bidi="ar-DZ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وَلَكِنْ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مَاذَا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يَجِبُ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أَنْ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تَفْعَلَ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 w:bidi="ar-DZ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لِضَمَانِ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النَّجَاحِ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الدِّرَاسَةِ؟</w:t>
            </w:r>
          </w:p>
          <w:p w:rsidR="001255E4" w:rsidRPr="00A20BBC" w:rsidRDefault="001255E4" w:rsidP="000D5759">
            <w:pPr>
              <w:autoSpaceDE w:val="0"/>
              <w:autoSpaceDN w:val="0"/>
              <w:bidi/>
              <w:adjustRightInd w:val="0"/>
              <w:spacing w:line="276" w:lineRule="auto"/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</w:pPr>
            <w:r w:rsidRPr="00A20BBC">
              <w:rPr>
                <w:rFonts w:asciiTheme="majorBidi" w:eastAsiaTheme="minorHAnsi" w:hAnsiTheme="majorBidi" w:cstheme="majorBidi"/>
                <w:b/>
                <w:bCs/>
                <w:color w:val="FF0000"/>
                <w:sz w:val="32"/>
                <w:szCs w:val="32"/>
                <w:rtl/>
                <w:lang w:eastAsia="en-US"/>
              </w:rPr>
              <w:t xml:space="preserve">المهمة </w:t>
            </w:r>
            <w:proofErr w:type="gramStart"/>
            <w:r w:rsidRPr="00A20BBC">
              <w:rPr>
                <w:rFonts w:asciiTheme="majorBidi" w:eastAsiaTheme="minorHAnsi" w:hAnsiTheme="majorBidi" w:cstheme="majorBidi"/>
                <w:b/>
                <w:bCs/>
                <w:color w:val="FF0000"/>
                <w:sz w:val="32"/>
                <w:szCs w:val="32"/>
                <w:rtl/>
                <w:lang w:eastAsia="en-US"/>
              </w:rPr>
              <w:t>الثانية :</w:t>
            </w:r>
            <w:proofErr w:type="gramEnd"/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 xml:space="preserve"> ذَكِّرْ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زملاءَكَ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بِالْوَاجِبَاتِ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الَّتِي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تَّحققُ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لَكُمْ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النّجاحَ في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 xml:space="preserve"> 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rtl/>
                <w:lang w:eastAsia="en-US"/>
              </w:rPr>
              <w:t>الدِّرَاسَةِ</w:t>
            </w:r>
            <w:r w:rsidRPr="00A20BBC">
              <w:rPr>
                <w:rFonts w:asciiTheme="majorBidi" w:eastAsiaTheme="minorHAnsi" w:hAnsiTheme="majorBidi" w:cstheme="majorBidi"/>
                <w:b/>
                <w:bCs/>
                <w:sz w:val="32"/>
                <w:szCs w:val="32"/>
                <w:lang w:eastAsia="en-US"/>
              </w:rPr>
              <w:t>.</w:t>
            </w:r>
          </w:p>
        </w:tc>
        <w:tc>
          <w:tcPr>
            <w:tcW w:w="1276" w:type="dxa"/>
            <w:shd w:val="clear" w:color="auto" w:fill="auto"/>
          </w:tcPr>
          <w:p w:rsidR="001255E4" w:rsidRPr="00A20BBC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32"/>
                <w:szCs w:val="32"/>
                <w:rtl/>
                <w:lang w:val="en-US" w:eastAsia="en-US" w:bidi="ar-DZ"/>
              </w:rPr>
            </w:pPr>
            <w:r w:rsidRPr="00A20BBC">
              <w:rPr>
                <w:rFonts w:asciiTheme="majorBidi" w:hAnsiTheme="majorBidi" w:cstheme="majorBidi"/>
                <w:b/>
                <w:bCs/>
                <w:color w:val="000000" w:themeColor="text1"/>
                <w:sz w:val="32"/>
                <w:szCs w:val="32"/>
                <w:rtl/>
                <w:lang w:val="en-US" w:eastAsia="en-US" w:bidi="ar-DZ"/>
              </w:rPr>
              <w:t xml:space="preserve">ينصت </w:t>
            </w:r>
            <w:proofErr w:type="gramStart"/>
            <w:r w:rsidRPr="00A20BBC">
              <w:rPr>
                <w:rFonts w:asciiTheme="majorBidi" w:hAnsiTheme="majorBidi" w:cstheme="majorBidi"/>
                <w:b/>
                <w:bCs/>
                <w:color w:val="000000" w:themeColor="text1"/>
                <w:sz w:val="32"/>
                <w:szCs w:val="32"/>
                <w:rtl/>
                <w:lang w:val="en-US" w:eastAsia="en-US" w:bidi="ar-DZ"/>
              </w:rPr>
              <w:t>ويبدى</w:t>
            </w:r>
            <w:proofErr w:type="gramEnd"/>
            <w:r w:rsidRPr="00A20BBC">
              <w:rPr>
                <w:rFonts w:asciiTheme="majorBidi" w:hAnsiTheme="majorBidi" w:cstheme="majorBidi"/>
                <w:b/>
                <w:bCs/>
                <w:color w:val="000000" w:themeColor="text1"/>
                <w:sz w:val="32"/>
                <w:szCs w:val="32"/>
                <w:rtl/>
                <w:lang w:val="en-US" w:eastAsia="en-US" w:bidi="ar-DZ"/>
              </w:rPr>
              <w:t xml:space="preserve"> اهتمامه</w:t>
            </w:r>
          </w:p>
        </w:tc>
      </w:tr>
      <w:tr w:rsidR="001255E4" w:rsidRPr="0048099B" w:rsidTr="000D5759">
        <w:trPr>
          <w:trHeight w:val="5662"/>
          <w:jc w:val="center"/>
        </w:trPr>
        <w:tc>
          <w:tcPr>
            <w:tcW w:w="1176" w:type="dxa"/>
            <w:shd w:val="clear" w:color="auto" w:fill="FFFFFF" w:themeFill="background1"/>
            <w:vAlign w:val="center"/>
          </w:tcPr>
          <w:p w:rsidR="001255E4" w:rsidRPr="00506F9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 w:rsidRPr="00506F9C"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 xml:space="preserve">مرحلة بناء </w:t>
            </w:r>
            <w:proofErr w:type="spellStart"/>
            <w:r w:rsidRPr="00506F9C"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التعلمات</w:t>
            </w:r>
            <w:proofErr w:type="spellEnd"/>
          </w:p>
          <w:p w:rsidR="001255E4" w:rsidRPr="00506F9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r w:rsidRPr="00506F9C"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فهم المنطوق</w:t>
            </w:r>
          </w:p>
        </w:tc>
        <w:tc>
          <w:tcPr>
            <w:tcW w:w="9030" w:type="dxa"/>
            <w:shd w:val="clear" w:color="auto" w:fill="FFFFFF" w:themeFill="background1"/>
          </w:tcPr>
          <w:p w:rsidR="001255E4" w:rsidRPr="008333F6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u w:val="single"/>
                <w:rtl/>
                <w:lang w:val="en-US" w:eastAsia="en-US" w:bidi="ar-DZ"/>
              </w:rPr>
            </w:pPr>
            <w:r w:rsidRPr="008333F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/>
              </w:rPr>
              <w:t>النشاط الأول:</w:t>
            </w:r>
            <w:r w:rsidRPr="008333F6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u w:val="single"/>
                <w:rtl/>
                <w:lang w:val="en-US" w:eastAsia="en-US"/>
              </w:rPr>
              <w:t xml:space="preserve"> </w:t>
            </w:r>
            <w:r w:rsidRPr="008333F6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proofErr w:type="gramStart"/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يسرد  الأستاذ</w:t>
            </w:r>
            <w:proofErr w:type="gramEnd"/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النص المنطوق على مسامع المتعلمين  مستعملا التواصل البصري والإيحاء والصوت المعبر عدة مرات (3)</w:t>
            </w:r>
          </w:p>
          <w:p w:rsidR="001255E4" w:rsidRPr="008333F6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en-US" w:bidi="ar-DZ"/>
              </w:rPr>
            </w:pPr>
          </w:p>
          <w:p w:rsidR="001255E4" w:rsidRPr="008333F6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en-US" w:bidi="ar-DZ"/>
              </w:rPr>
            </w:pPr>
            <w:r w:rsidRPr="008333F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النشاط </w:t>
            </w:r>
            <w:proofErr w:type="gramStart"/>
            <w:r w:rsidRPr="008333F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الثاني :</w:t>
            </w:r>
            <w:proofErr w:type="gramEnd"/>
            <w:r w:rsidRPr="008333F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 مناقشة محتوى النص مع المتعلمين </w:t>
            </w:r>
          </w:p>
          <w:p w:rsidR="001255E4" w:rsidRPr="008333F6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bidi="ar-DZ"/>
              </w:rPr>
            </w:pP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هل اشتاق علي للمدرسة ؟  ماذا قال لأمّه ؟ 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و هل </w:t>
            </w:r>
            <w:proofErr w:type="gramStart"/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ليلى</w:t>
            </w:r>
            <w:proofErr w:type="gramEnd"/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أيضا مشتاقة لمدرستها ؟ من يعلّمها في القسم ؟ بمن تلتقي في المدرسة ؟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 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ماذا قالت الأم لولديها ؟  هل هي سعيدة </w:t>
            </w:r>
            <w:proofErr w:type="gramStart"/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أم</w:t>
            </w:r>
            <w:proofErr w:type="gramEnd"/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تعيسة بعودتهما للمدرسة ؟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ماذا قال الأب عن المدرسة  ؟  بمّ نصحهما ؟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......................</w:t>
            </w:r>
          </w:p>
          <w:p w:rsidR="001255E4" w:rsidRPr="008333F6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bidi="ar-DZ"/>
              </w:rPr>
            </w:pPr>
            <w:r w:rsidRPr="008333F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النشاط الثالث :</w:t>
            </w:r>
            <w:proofErr w:type="spellStart"/>
            <w:r w:rsidRPr="008333F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أجراة</w:t>
            </w:r>
            <w:proofErr w:type="spellEnd"/>
            <w:r w:rsidRPr="008333F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أحداث النص:</w:t>
            </w:r>
          </w:p>
          <w:p w:rsidR="001255E4" w:rsidRPr="008333F6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bidi="ar-DZ"/>
              </w:rPr>
            </w:pP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يجزأ المعلم النص ويطلب من </w:t>
            </w:r>
            <w:proofErr w:type="spellStart"/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من</w:t>
            </w:r>
            <w:proofErr w:type="spellEnd"/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المتعلمين تمثيل أدواره فرديا (يتقمص التلميذ </w:t>
            </w:r>
            <w:r w:rsidRPr="008333F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شخصية 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من النص) للتدرب على المسرحة</w:t>
            </w:r>
          </w:p>
          <w:p w:rsidR="001255E4" w:rsidRPr="008333F6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bidi="ar-DZ"/>
              </w:rPr>
            </w:pPr>
            <w:r w:rsidRPr="008333F6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النشاط </w:t>
            </w:r>
            <w:proofErr w:type="gramStart"/>
            <w:r w:rsidRPr="008333F6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الرابع :</w:t>
            </w:r>
            <w:proofErr w:type="gramEnd"/>
            <w:r w:rsidRPr="008333F6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القيم </w:t>
            </w:r>
          </w:p>
          <w:p w:rsidR="001255E4" w:rsidRPr="008333F6" w:rsidRDefault="001255E4" w:rsidP="000D5759">
            <w:pPr>
              <w:pStyle w:val="Paragraphedeliste"/>
              <w:numPr>
                <w:ilvl w:val="0"/>
                <w:numId w:val="9"/>
              </w:num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bidi="ar-DZ"/>
              </w:rPr>
            </w:pPr>
            <w:r w:rsidRPr="008333F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حب المدرسة 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–</w:t>
            </w:r>
            <w:r w:rsidRPr="008333F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أدب الحوار مع الوالدين </w:t>
            </w:r>
            <w:r w:rsidRPr="008333F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–</w:t>
            </w:r>
            <w:r w:rsidRPr="008333F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احترام المعلم .....</w:t>
            </w:r>
          </w:p>
          <w:p w:rsidR="001255E4" w:rsidRPr="008333F6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 w:bidi="ar-DZ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1255E4" w:rsidRPr="00143407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4340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يستمع</w:t>
            </w:r>
          </w:p>
          <w:p w:rsidR="001255E4" w:rsidRPr="00143407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proofErr w:type="gramStart"/>
            <w:r w:rsidRPr="0014340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إلى</w:t>
            </w:r>
            <w:proofErr w:type="gramEnd"/>
          </w:p>
          <w:p w:rsidR="001255E4" w:rsidRPr="00143407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proofErr w:type="gramStart"/>
            <w:r w:rsidRPr="0014340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النص</w:t>
            </w:r>
            <w:proofErr w:type="gramEnd"/>
            <w:r w:rsidRPr="0014340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المنطوق</w:t>
            </w:r>
          </w:p>
          <w:p w:rsidR="001255E4" w:rsidRPr="00143407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4340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و يبدي اهتمامه</w:t>
            </w:r>
          </w:p>
          <w:p w:rsidR="001255E4" w:rsidRPr="00143407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43407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43407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4340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أسئلة الفهم بإنتاج جملة بسيطة</w:t>
            </w:r>
          </w:p>
          <w:p w:rsidR="001255E4" w:rsidRPr="00143407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43407" w:rsidRDefault="001255E4" w:rsidP="000D5759">
            <w:pPr>
              <w:tabs>
                <w:tab w:val="left" w:pos="1155"/>
              </w:tabs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4340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يتقمص الدور المسند </w:t>
            </w:r>
            <w:proofErr w:type="spellStart"/>
            <w:r w:rsidRPr="0014340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اليه</w:t>
            </w:r>
            <w:proofErr w:type="spellEnd"/>
          </w:p>
        </w:tc>
      </w:tr>
      <w:tr w:rsidR="001255E4" w:rsidRPr="0048099B" w:rsidTr="000D5759">
        <w:trPr>
          <w:cantSplit/>
          <w:trHeight w:val="1254"/>
          <w:jc w:val="center"/>
        </w:trPr>
        <w:tc>
          <w:tcPr>
            <w:tcW w:w="1176" w:type="dxa"/>
            <w:shd w:val="clear" w:color="auto" w:fill="auto"/>
            <w:vAlign w:val="center"/>
          </w:tcPr>
          <w:p w:rsidR="001255E4" w:rsidRPr="00506F9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</w:pPr>
            <w:proofErr w:type="gramStart"/>
            <w:r w:rsidRPr="00506F9C"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التدريب</w:t>
            </w:r>
            <w:proofErr w:type="gramEnd"/>
            <w:r w:rsidRPr="00506F9C"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 xml:space="preserve"> والاستثمار</w:t>
            </w:r>
            <w:r w:rsidRPr="00506F9C"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</w:rPr>
              <w:br/>
            </w:r>
            <w:r w:rsidRPr="00506F9C">
              <w:rPr>
                <w:rFonts w:asciiTheme="majorBidi" w:hAnsiTheme="majorBidi" w:cstheme="majorBidi"/>
                <w:b/>
                <w:bCs/>
                <w:color w:val="0000FF"/>
                <w:sz w:val="32"/>
                <w:szCs w:val="32"/>
                <w:rtl/>
              </w:rPr>
              <w:t>التعبير الشفوي</w:t>
            </w:r>
          </w:p>
        </w:tc>
        <w:tc>
          <w:tcPr>
            <w:tcW w:w="9030" w:type="dxa"/>
            <w:shd w:val="clear" w:color="auto" w:fill="auto"/>
          </w:tcPr>
          <w:p w:rsidR="001255E4" w:rsidRPr="00800D77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color w:val="FF0000"/>
                <w:sz w:val="32"/>
                <w:szCs w:val="32"/>
                <w:rtl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750570</wp:posOffset>
                  </wp:positionV>
                  <wp:extent cx="1573530" cy="850900"/>
                  <wp:effectExtent l="38100" t="0" r="26670" b="254000"/>
                  <wp:wrapNone/>
                  <wp:docPr id="232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1.bmp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8509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  <w:lang w:val="en-US" w:eastAsia="en-US" w:bidi="ar-DZ"/>
              </w:rPr>
              <w:t xml:space="preserve"> </w:t>
            </w:r>
            <w:r w:rsidRPr="00800D77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u w:val="single"/>
                <w:rtl/>
                <w:lang w:val="en-US" w:bidi="ar-DZ"/>
              </w:rPr>
              <w:t>يعبّر انطلاقا من مشهد  :</w:t>
            </w:r>
            <w:r w:rsidRPr="00800D77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 </w:t>
            </w:r>
          </w:p>
          <w:p w:rsidR="001255E4" w:rsidRPr="00800D77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Cs w:val="28"/>
                <w:u w:val="single"/>
                <w:rtl/>
                <w:lang w:val="en-US" w:bidi="ar-DZ"/>
              </w:rPr>
            </w:pPr>
            <w:r w:rsidRPr="00800D7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يطلب المعلم </w:t>
            </w:r>
            <w:proofErr w:type="gramStart"/>
            <w:r w:rsidRPr="00800D7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من</w:t>
            </w:r>
            <w:proofErr w:type="gramEnd"/>
            <w:r w:rsidRPr="00800D7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التلاميذ فتح الكتاب المدرسي على </w:t>
            </w:r>
            <w:r w:rsidRPr="00800D77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الصفحة </w:t>
            </w:r>
            <w:r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9</w:t>
            </w:r>
          </w:p>
          <w:p w:rsidR="001255E4" w:rsidRPr="00ED0901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bidi="ar-DZ"/>
              </w:rPr>
            </w:pPr>
            <w:r w:rsidRPr="00ED090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يصف التلاميذ المشهد تلقائيا ، مع تقديم بعض الأسئلة التوجيهية مراعاة لمستوى التلاميذ.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proofErr w:type="gramStart"/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>من</w:t>
            </w:r>
            <w:proofErr w:type="gramEnd"/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 xml:space="preserve"> هم الأشخاص المتواجدون في الصورة ؟      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/>
                <w:b/>
                <w:bCs/>
                <w:sz w:val="16"/>
                <w:szCs w:val="16"/>
                <w:lang w:val="en-US"/>
              </w:rPr>
              <w:t>-</w:t>
            </w:r>
            <w:r>
              <w:rPr>
                <w:rFonts w:asciiTheme="majorBidi" w:hAnsiTheme="majorBidi" w:cstheme="majorBidi" w:hint="cs"/>
                <w:b/>
                <w:bCs/>
                <w:sz w:val="20"/>
                <w:szCs w:val="20"/>
                <w:rtl/>
                <w:lang w:val="en-US"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>ماذا يرتدي علي ؟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 xml:space="preserve">وماذا ترتدي ليلى ؟ 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 xml:space="preserve">إلى أين يذهبان ؟ 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sz w:val="16"/>
                <w:szCs w:val="16"/>
                <w:rtl/>
                <w:lang w:val="en-US"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 xml:space="preserve">بم توصي الأم </w:t>
            </w:r>
            <w:proofErr w:type="gramStart"/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>ابنتها  يا</w:t>
            </w:r>
            <w:proofErr w:type="gramEnd"/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 xml:space="preserve"> ترى ؟ 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color w:val="943634" w:themeColor="accent2" w:themeShade="BF"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noProof/>
                <w:color w:val="943634" w:themeColor="accent2" w:themeShade="BF"/>
                <w:szCs w:val="28"/>
                <w:rtl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40640</wp:posOffset>
                  </wp:positionV>
                  <wp:extent cx="1297940" cy="1188720"/>
                  <wp:effectExtent l="38100" t="0" r="16510" b="335280"/>
                  <wp:wrapNone/>
                  <wp:docPr id="230" name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اليوم نعود الى المدرسة.pdf - Adobe Reader.bmp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940" cy="118872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anchor>
              </w:drawing>
            </w:r>
            <w:proofErr w:type="gramStart"/>
            <w:r>
              <w:rPr>
                <w:rFonts w:asciiTheme="majorBidi" w:hAnsiTheme="majorBidi" w:cstheme="majorBidi" w:hint="cs"/>
                <w:b/>
                <w:bCs/>
                <w:color w:val="943634" w:themeColor="accent2" w:themeShade="BF"/>
                <w:szCs w:val="28"/>
                <w:rtl/>
                <w:lang w:val="en-US"/>
              </w:rPr>
              <w:t>ا</w:t>
            </w:r>
            <w:r w:rsidRPr="00ED0901">
              <w:rPr>
                <w:rFonts w:asciiTheme="majorBidi" w:hAnsiTheme="majorBidi" w:cstheme="majorBidi" w:hint="cs"/>
                <w:b/>
                <w:bCs/>
                <w:color w:val="FF0000"/>
                <w:szCs w:val="28"/>
                <w:u w:val="single"/>
                <w:rtl/>
                <w:lang w:val="en-US"/>
              </w:rPr>
              <w:t>لصورة  02</w:t>
            </w:r>
            <w:proofErr w:type="gramEnd"/>
            <w:r w:rsidRPr="00ED0901">
              <w:rPr>
                <w:rFonts w:asciiTheme="majorBidi" w:hAnsiTheme="majorBidi" w:cstheme="majorBidi" w:hint="cs"/>
                <w:b/>
                <w:bCs/>
                <w:color w:val="FF0000"/>
                <w:szCs w:val="28"/>
                <w:u w:val="single"/>
                <w:rtl/>
                <w:lang w:val="en-US"/>
              </w:rPr>
              <w:t xml:space="preserve"> :</w:t>
            </w:r>
            <w:r w:rsidRPr="00ED0901">
              <w:rPr>
                <w:rFonts w:hint="cs"/>
                <w:noProof/>
                <w:color w:val="FF0000"/>
                <w:u w:val="single"/>
              </w:rPr>
              <w:t xml:space="preserve"> 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sz w:val="16"/>
                <w:szCs w:val="16"/>
                <w:rtl/>
                <w:lang w:val="en-US"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 xml:space="preserve">إلى أين تذهب ليلى ؟ 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sz w:val="16"/>
                <w:szCs w:val="16"/>
                <w:rtl/>
                <w:lang w:val="en-US"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>من يرافقها ؟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sz w:val="16"/>
                <w:szCs w:val="16"/>
                <w:rtl/>
                <w:lang w:val="en-US"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 xml:space="preserve">ماذا ترتدي صديقة ليلى ؟ </w:t>
            </w:r>
          </w:p>
          <w:p w:rsidR="001255E4" w:rsidRDefault="001255E4" w:rsidP="000D5759">
            <w:pPr>
              <w:shd w:val="clear" w:color="auto" w:fill="FFFFFF" w:themeFill="background1"/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sz w:val="16"/>
                <w:szCs w:val="16"/>
                <w:rtl/>
                <w:lang w:val="en-US"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 xml:space="preserve">هل اشتاقت ليلى إلى صديقتها ؟  </w:t>
            </w: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>
              <w:rPr>
                <w:rFonts w:asciiTheme="majorBidi" w:hAnsiTheme="majorBidi" w:cstheme="majorBidi" w:hint="cs"/>
                <w:b/>
                <w:bCs/>
                <w:sz w:val="16"/>
                <w:szCs w:val="16"/>
                <w:rtl/>
                <w:lang w:val="en-US"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Cs w:val="28"/>
                <w:rtl/>
                <w:lang w:val="en-US"/>
              </w:rPr>
              <w:t>على ماذا يتحدثان في رأيك ؟</w:t>
            </w:r>
          </w:p>
          <w:p w:rsidR="001255E4" w:rsidRPr="009029A5" w:rsidRDefault="001255E4" w:rsidP="000D5759">
            <w:pPr>
              <w:bidi/>
              <w:rPr>
                <w:rFonts w:ascii="Sakkal Majalla" w:hAnsi="Sakkal Majalla" w:cs="Sakkal Majalla"/>
                <w:b/>
                <w:bCs/>
                <w:szCs w:val="28"/>
                <w:rtl/>
                <w:lang w:val="en-US" w:eastAsia="en-US" w:bidi="ar-DZ"/>
              </w:rPr>
            </w:pPr>
          </w:p>
        </w:tc>
        <w:tc>
          <w:tcPr>
            <w:tcW w:w="1276" w:type="dxa"/>
            <w:shd w:val="clear" w:color="auto" w:fill="auto"/>
          </w:tcPr>
          <w:p w:rsidR="001255E4" w:rsidRPr="00A20BBC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en-US" w:bidi="ar-DZ"/>
              </w:rPr>
            </w:pPr>
            <w:r w:rsidRPr="00A20BB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en-US" w:bidi="ar-DZ"/>
              </w:rPr>
              <w:t xml:space="preserve"> يمثل </w:t>
            </w:r>
            <w:proofErr w:type="spellStart"/>
            <w:r w:rsidRPr="00A20BB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en-US" w:bidi="ar-DZ"/>
              </w:rPr>
              <w:t>احداث</w:t>
            </w:r>
            <w:proofErr w:type="spellEnd"/>
            <w:r w:rsidRPr="00A20BB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en-US" w:bidi="ar-DZ"/>
              </w:rPr>
              <w:t xml:space="preserve"> النص بمشاركة زملائه</w:t>
            </w:r>
          </w:p>
        </w:tc>
      </w:tr>
    </w:tbl>
    <w:p w:rsidR="001255E4" w:rsidRDefault="00F94556" w:rsidP="001255E4">
      <w:pPr>
        <w:tabs>
          <w:tab w:val="left" w:pos="1288"/>
        </w:tabs>
        <w:bidi/>
        <w:rPr>
          <w:rtl/>
        </w:rPr>
      </w:pPr>
      <w:r>
        <w:rPr>
          <w:noProof/>
          <w:rtl/>
        </w:rPr>
        <w:lastRenderedPageBreak/>
        <w:pict>
          <v:shape id="_x0000_s1034" type="#_x0000_t176" style="position:absolute;left:0;text-align:left;margin-left:-8.2pt;margin-top:-1.95pt;width:566.5pt;height:96.4pt;z-index:251668480;mso-position-horizontal-relative:text;mso-position-vertical-relative:text" strokecolor="blue" strokeweight="2.25pt">
            <v:textbox style="mso-next-textbox:#_x0000_s1034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Pr="00330F6C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D015FE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</w:t>
                  </w:r>
                  <w:proofErr w:type="gramStart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proofErr w:type="gramEnd"/>
                  <w:r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المكتوب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</w:t>
                  </w:r>
                  <w:r w:rsidRPr="00D015FE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D015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النشاط :</w:t>
                  </w:r>
                  <w:r w:rsidRPr="00D015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قراءة وكتابة (مراجعة الحرف الأول)                                                                                                   </w:t>
                  </w:r>
                </w:p>
                <w:p w:rsidR="000D5759" w:rsidRPr="00D015FE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الموضوع  :</w:t>
                  </w:r>
                  <w:r w:rsidRPr="00D015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اليوم نعود </w:t>
                  </w:r>
                  <w:proofErr w:type="spellStart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الى</w:t>
                  </w:r>
                  <w:proofErr w:type="spellEnd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المدرسة + </w:t>
                  </w:r>
                  <w:r w:rsidRPr="009F2C50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حرف السين                                                                                               </w:t>
                  </w:r>
                </w:p>
                <w:p w:rsidR="000D5759" w:rsidRPr="00D015FE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eastAsia="en-US" w:bidi="ar-DZ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 w:rsidRPr="00D015FE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D015FE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D015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يميّز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حرف </w:t>
                  </w:r>
                  <w:proofErr w:type="gramStart"/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شين</w:t>
                  </w:r>
                  <w:r w:rsidRPr="00D015FE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D015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سمعا</w:t>
                  </w:r>
                  <w:proofErr w:type="gramEnd"/>
                  <w:r w:rsidRPr="00D015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و نطقا معزولا وفي كلمات ويكتبه حسب موقعه في الكلمة وفق المقاييس الصحيحة  </w:t>
                  </w:r>
                </w:p>
                <w:p w:rsidR="000D5759" w:rsidRPr="00D015FE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val="en-US" w:eastAsia="en-US" w:bidi="ar-DZ"/>
                    </w:rPr>
                  </w:pPr>
                </w:p>
              </w:txbxContent>
            </v:textbox>
          </v:shape>
        </w:pict>
      </w: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</w:pPr>
    </w:p>
    <w:p w:rsidR="001255E4" w:rsidRPr="0000266C" w:rsidRDefault="001255E4" w:rsidP="001255E4">
      <w:pPr>
        <w:bidi/>
      </w:pPr>
    </w:p>
    <w:p w:rsidR="001255E4" w:rsidRPr="0000266C" w:rsidRDefault="001255E4" w:rsidP="001255E4">
      <w:pPr>
        <w:bidi/>
      </w:pPr>
    </w:p>
    <w:p w:rsidR="001255E4" w:rsidRPr="0000266C" w:rsidRDefault="001255E4" w:rsidP="001255E4">
      <w:pPr>
        <w:bidi/>
      </w:pPr>
    </w:p>
    <w:p w:rsidR="001255E4" w:rsidRDefault="001255E4" w:rsidP="001255E4">
      <w:pPr>
        <w:bidi/>
      </w:pPr>
    </w:p>
    <w:tbl>
      <w:tblPr>
        <w:bidiVisual/>
        <w:tblW w:w="11483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276"/>
        <w:gridCol w:w="9072"/>
        <w:gridCol w:w="1135"/>
      </w:tblGrid>
      <w:tr w:rsidR="001255E4" w:rsidRPr="0020338F" w:rsidTr="000D5759">
        <w:trPr>
          <w:trHeight w:val="317"/>
          <w:jc w:val="center"/>
        </w:trPr>
        <w:tc>
          <w:tcPr>
            <w:tcW w:w="1276" w:type="dxa"/>
            <w:shd w:val="clear" w:color="auto" w:fill="FFFFFF" w:themeFill="background1"/>
            <w:vAlign w:val="center"/>
          </w:tcPr>
          <w:p w:rsidR="001255E4" w:rsidRPr="00ED0901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ED090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ED090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  <w:proofErr w:type="gramEnd"/>
          </w:p>
        </w:tc>
        <w:tc>
          <w:tcPr>
            <w:tcW w:w="9072" w:type="dxa"/>
            <w:shd w:val="clear" w:color="auto" w:fill="FFFFFF" w:themeFill="background1"/>
            <w:vAlign w:val="center"/>
          </w:tcPr>
          <w:p w:rsidR="001255E4" w:rsidRPr="00ED0901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r w:rsidRPr="00ED090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الوضعيات التعليمية </w:t>
            </w:r>
            <w:proofErr w:type="spellStart"/>
            <w:r w:rsidRPr="00ED090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التعلّمية</w:t>
            </w:r>
            <w:proofErr w:type="spellEnd"/>
            <w:r w:rsidRPr="00ED090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والنشاطات المقترحة</w:t>
            </w:r>
          </w:p>
        </w:tc>
        <w:tc>
          <w:tcPr>
            <w:tcW w:w="1135" w:type="dxa"/>
            <w:shd w:val="clear" w:color="auto" w:fill="FFFFFF" w:themeFill="background1"/>
          </w:tcPr>
          <w:p w:rsidR="001255E4" w:rsidRPr="00ED0901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ED090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التقويم</w:t>
            </w:r>
            <w:proofErr w:type="gramEnd"/>
          </w:p>
        </w:tc>
      </w:tr>
      <w:tr w:rsidR="001255E4" w:rsidRPr="0020338F" w:rsidTr="000D5759">
        <w:trPr>
          <w:trHeight w:val="688"/>
          <w:jc w:val="center"/>
        </w:trPr>
        <w:tc>
          <w:tcPr>
            <w:tcW w:w="1276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9072" w:type="dxa"/>
            <w:shd w:val="clear" w:color="auto" w:fill="auto"/>
          </w:tcPr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ماذا قال علي لأمّه ؟                             و ماذا قالت ليلى ؟</w:t>
            </w:r>
          </w:p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ماذا قال الأب عن المدرسة ؟                      ماذا ردّ عندما طلبت ليلى مرافقته ؟</w:t>
            </w:r>
          </w:p>
        </w:tc>
        <w:tc>
          <w:tcPr>
            <w:tcW w:w="1135" w:type="dxa"/>
            <w:shd w:val="clear" w:color="auto" w:fill="auto"/>
          </w:tcPr>
          <w:p w:rsidR="001255E4" w:rsidRPr="005D65D6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color w:val="000000" w:themeColor="text1"/>
                <w:sz w:val="26"/>
                <w:szCs w:val="26"/>
                <w:rtl/>
                <w:lang w:val="en-US" w:eastAsia="en-US" w:bidi="ar-DZ"/>
              </w:rPr>
              <w:t>يجيب عن  الأسئلة</w:t>
            </w:r>
          </w:p>
        </w:tc>
      </w:tr>
      <w:tr w:rsidR="001255E4" w:rsidRPr="0020338F" w:rsidTr="000D5759">
        <w:trPr>
          <w:trHeight w:val="10037"/>
          <w:jc w:val="center"/>
        </w:trPr>
        <w:tc>
          <w:tcPr>
            <w:tcW w:w="1276" w:type="dxa"/>
            <w:shd w:val="clear" w:color="auto" w:fill="FFFFFF" w:themeFill="background1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shd w:val="clear" w:color="auto" w:fill="FFFFFF" w:themeFill="background1"/>
          </w:tcPr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u w:val="single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بناء الفقرة </w:t>
            </w:r>
            <w:proofErr w:type="spell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الاولى</w:t>
            </w:r>
            <w:proofErr w:type="spell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على السبورة و قراءتها قراءة  نموذجية  من طرف المعلم ثم التلاميذ :</w:t>
            </w:r>
          </w:p>
          <w:p w:rsidR="001255E4" w:rsidRPr="005D65D6" w:rsidRDefault="00F94556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  <w:rtl/>
              </w:rPr>
              <w:pict>
                <v:roundrect id="_x0000_s1040" style="position:absolute;left:0;text-align:left;margin-left:1.85pt;margin-top:-.85pt;width:444.1pt;height:46.65pt;z-index:251676672" arcsize="10923f" fillcolor="white [3201]" strokecolor="blue" strokeweight="1pt">
                  <v:shadow color="#868686"/>
                  <v:textbox style="mso-next-textbox:#_x0000_s1040">
                    <w:txbxContent>
                      <w:p w:rsidR="000D5759" w:rsidRPr="005D65D6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szCs w:val="28"/>
                            <w:lang w:bidi="ar-DZ"/>
                          </w:rPr>
                        </w:pPr>
                        <w:r w:rsidRPr="005D65D6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bidi="ar-DZ"/>
                          </w:rPr>
                          <w:t>في هذا الصباح أيقظتني أمي باكرا حتى لا أتأخر عن موعد الدخول  إلى المدرسة،غيرت ملابسي  وارتديت مئزري،ثم أخذت محفظتي الجديدة وخرجت مسرعة .</w:t>
                        </w:r>
                      </w:p>
                    </w:txbxContent>
                  </v:textbox>
                </v:roundrect>
              </w:pict>
            </w:r>
            <w:r w:rsidR="001255E4"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</w:t>
            </w:r>
          </w:p>
          <w:p w:rsidR="001255E4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</w:p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</w:p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  <w:proofErr w:type="gramStart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الصوتي عل مستوى الجملة </w:t>
            </w:r>
          </w:p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يسأل المعلم : </w:t>
            </w:r>
            <w:r w:rsidRPr="005D65D6">
              <w:rPr>
                <w:rFonts w:asciiTheme="majorBidi" w:hAnsiTheme="majorBidi" w:cstheme="majorBidi"/>
                <w:b/>
                <w:bCs/>
                <w:color w:val="7030A0"/>
                <w:sz w:val="26"/>
                <w:szCs w:val="26"/>
                <w:rtl/>
                <w:lang w:val="en-US" w:eastAsia="en-US" w:bidi="ar-DZ"/>
              </w:rPr>
              <w:t xml:space="preserve"> 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إلى أين انطلقت ليلى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؟  </w:t>
            </w:r>
          </w:p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يتوصل المتعلمون بعد المناقشة </w:t>
            </w:r>
            <w:proofErr w:type="spell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الى</w:t>
            </w:r>
            <w:proofErr w:type="spell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الجملة</w:t>
            </w:r>
          </w:p>
          <w:tbl>
            <w:tblPr>
              <w:tblStyle w:val="Grilledutableau"/>
              <w:bidiVisual/>
              <w:tblW w:w="0" w:type="auto"/>
              <w:tblLayout w:type="fixed"/>
              <w:tblLook w:val="04A0"/>
            </w:tblPr>
            <w:tblGrid>
              <w:gridCol w:w="2210"/>
              <w:gridCol w:w="2210"/>
              <w:gridCol w:w="2210"/>
              <w:gridCol w:w="2211"/>
            </w:tblGrid>
            <w:tr w:rsidR="001255E4" w:rsidRPr="005D65D6" w:rsidTr="000D5759">
              <w:tc>
                <w:tcPr>
                  <w:tcW w:w="2210" w:type="dxa"/>
                </w:tcPr>
                <w:p w:rsidR="001255E4" w:rsidRPr="005D65D6" w:rsidRDefault="001255E4" w:rsidP="000D5759">
                  <w:pPr>
                    <w:bidi/>
                    <w:spacing w:after="60"/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 w:rsidRPr="005D65D6"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انطلقت</w:t>
                  </w:r>
                </w:p>
              </w:tc>
              <w:tc>
                <w:tcPr>
                  <w:tcW w:w="2210" w:type="dxa"/>
                </w:tcPr>
                <w:p w:rsidR="001255E4" w:rsidRPr="005D65D6" w:rsidRDefault="001255E4" w:rsidP="000D5759">
                  <w:pPr>
                    <w:bidi/>
                    <w:spacing w:after="60"/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proofErr w:type="gramStart"/>
                  <w:r w:rsidRPr="005D65D6"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ليلى</w:t>
                  </w:r>
                  <w:proofErr w:type="gramEnd"/>
                </w:p>
              </w:tc>
              <w:tc>
                <w:tcPr>
                  <w:tcW w:w="2210" w:type="dxa"/>
                </w:tcPr>
                <w:p w:rsidR="001255E4" w:rsidRPr="005D65D6" w:rsidRDefault="001255E4" w:rsidP="000D5759">
                  <w:pPr>
                    <w:bidi/>
                    <w:spacing w:after="60"/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proofErr w:type="gramStart"/>
                  <w:r w:rsidRPr="005D65D6"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إلى</w:t>
                  </w:r>
                  <w:proofErr w:type="gramEnd"/>
                </w:p>
              </w:tc>
              <w:tc>
                <w:tcPr>
                  <w:tcW w:w="2211" w:type="dxa"/>
                </w:tcPr>
                <w:p w:rsidR="001255E4" w:rsidRPr="005D65D6" w:rsidRDefault="001255E4" w:rsidP="000D5759">
                  <w:pPr>
                    <w:bidi/>
                    <w:spacing w:after="60"/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proofErr w:type="gramStart"/>
                  <w:r w:rsidRPr="005D65D6"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المدرسة</w:t>
                  </w:r>
                  <w:proofErr w:type="gramEnd"/>
                </w:p>
              </w:tc>
            </w:tr>
          </w:tbl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</w:t>
            </w:r>
            <w:proofErr w:type="gram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يردد  المعلم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الجملة شفويا  عدة مرات ثم تليها قراءات فردية مع تصحيح نطق التلاميذ لمقاطع الجملة</w:t>
            </w:r>
          </w:p>
          <w:p w:rsidR="001255E4" w:rsidRPr="005D65D6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يقطع الجملة باستعمال التصفيق؟ كم عدد كلمات هذه الجملة؟ </w:t>
            </w:r>
            <w:proofErr w:type="spell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ماهي</w:t>
            </w:r>
            <w:proofErr w:type="spell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الكلمة رقم 1/4/....... </w:t>
            </w:r>
          </w:p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مطالبة التلاميذ استبدال "</w:t>
            </w:r>
            <w:r w:rsidRPr="005D65D6">
              <w:rPr>
                <w:rFonts w:asciiTheme="majorBidi" w:hAnsiTheme="majorBidi" w:cstheme="majorBidi"/>
                <w:b/>
                <w:bCs/>
                <w:color w:val="0070C0"/>
                <w:sz w:val="26"/>
                <w:szCs w:val="26"/>
                <w:rtl/>
                <w:lang w:val="en-US" w:eastAsia="ja-JP" w:bidi="ar-DZ"/>
              </w:rPr>
              <w:t xml:space="preserve"> ليلى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" </w:t>
            </w:r>
            <w:proofErr w:type="spell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بـ</w:t>
            </w:r>
            <w:proofErr w:type="spell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" </w:t>
            </w:r>
            <w:proofErr w:type="gramStart"/>
            <w:r w:rsidRPr="005D65D6">
              <w:rPr>
                <w:rFonts w:asciiTheme="majorBidi" w:hAnsiTheme="majorBidi" w:cstheme="majorBidi"/>
                <w:b/>
                <w:bCs/>
                <w:color w:val="006600"/>
                <w:sz w:val="26"/>
                <w:szCs w:val="26"/>
                <w:rtl/>
                <w:lang w:val="en-US" w:eastAsia="ja-JP" w:bidi="ar-DZ"/>
              </w:rPr>
              <w:t xml:space="preserve">علي  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"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/ استبدال المدرسة بالمسجد .... و </w:t>
            </w:r>
            <w:proofErr w:type="gram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إتمام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الجملة </w:t>
            </w:r>
          </w:p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proofErr w:type="gramStart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 الخطّي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على الجملة :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تدوين الجملة على السبورة أو بالبطاقات :</w:t>
            </w:r>
          </w:p>
          <w:tbl>
            <w:tblPr>
              <w:tblStyle w:val="Grilledutableau"/>
              <w:bidiVisual/>
              <w:tblW w:w="0" w:type="auto"/>
              <w:tblLayout w:type="fixed"/>
              <w:tblLook w:val="04A0"/>
            </w:tblPr>
            <w:tblGrid>
              <w:gridCol w:w="2210"/>
              <w:gridCol w:w="2210"/>
              <w:gridCol w:w="2210"/>
              <w:gridCol w:w="2211"/>
            </w:tblGrid>
            <w:tr w:rsidR="001255E4" w:rsidRPr="005D65D6" w:rsidTr="000D5759">
              <w:tc>
                <w:tcPr>
                  <w:tcW w:w="2210" w:type="dxa"/>
                </w:tcPr>
                <w:p w:rsidR="001255E4" w:rsidRPr="005D65D6" w:rsidRDefault="001255E4" w:rsidP="000D5759">
                  <w:pPr>
                    <w:bidi/>
                    <w:spacing w:after="60"/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 w:rsidRPr="005D65D6"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انطلقت</w:t>
                  </w:r>
                </w:p>
              </w:tc>
              <w:tc>
                <w:tcPr>
                  <w:tcW w:w="2210" w:type="dxa"/>
                </w:tcPr>
                <w:p w:rsidR="001255E4" w:rsidRPr="005D65D6" w:rsidRDefault="001255E4" w:rsidP="000D5759">
                  <w:pPr>
                    <w:bidi/>
                    <w:spacing w:after="60"/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proofErr w:type="gramStart"/>
                  <w:r w:rsidRPr="005D65D6"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ليلى</w:t>
                  </w:r>
                  <w:proofErr w:type="gramEnd"/>
                </w:p>
              </w:tc>
              <w:tc>
                <w:tcPr>
                  <w:tcW w:w="2210" w:type="dxa"/>
                </w:tcPr>
                <w:p w:rsidR="001255E4" w:rsidRPr="005D65D6" w:rsidRDefault="001255E4" w:rsidP="000D5759">
                  <w:pPr>
                    <w:bidi/>
                    <w:spacing w:after="60"/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proofErr w:type="gramStart"/>
                  <w:r w:rsidRPr="005D65D6"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إلى</w:t>
                  </w:r>
                  <w:proofErr w:type="gramEnd"/>
                </w:p>
              </w:tc>
              <w:tc>
                <w:tcPr>
                  <w:tcW w:w="2211" w:type="dxa"/>
                </w:tcPr>
                <w:p w:rsidR="001255E4" w:rsidRPr="005D65D6" w:rsidRDefault="001255E4" w:rsidP="000D5759">
                  <w:pPr>
                    <w:bidi/>
                    <w:spacing w:after="60"/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proofErr w:type="gramStart"/>
                  <w:r w:rsidRPr="005D65D6">
                    <w:rPr>
                      <w:rFonts w:asciiTheme="majorBidi" w:hAnsiTheme="majorBidi" w:cstheme="majorBidi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المدرسة</w:t>
                  </w:r>
                  <w:proofErr w:type="gramEnd"/>
                </w:p>
              </w:tc>
            </w:tr>
          </w:tbl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proofErr w:type="spell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قراءةالجملة</w:t>
            </w:r>
            <w:proofErr w:type="spell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من طرف الأستاذ ثم التلاميذ </w:t>
            </w:r>
          </w:p>
          <w:p w:rsidR="001255E4" w:rsidRPr="005D65D6" w:rsidRDefault="001255E4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تشويش الجملة ثم مطالبة التلاميذ بإعادة تركيبها </w:t>
            </w:r>
          </w:p>
          <w:p w:rsidR="001255E4" w:rsidRPr="005D65D6" w:rsidRDefault="001255E4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على </w:t>
            </w:r>
            <w:proofErr w:type="gram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الألواح :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مطالبة التلاميذ بتقطيع الجملة إلى كلمات  و معرفة عدد الكلمات في الجملة.</w:t>
            </w:r>
          </w:p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الصوتي على الكلمة :</w:t>
            </w:r>
          </w:p>
          <w:p w:rsidR="001255E4" w:rsidRPr="005D65D6" w:rsidRDefault="00F94556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  <w:rtl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2" type="#_x0000_t202" style="position:absolute;left:0;text-align:left;margin-left:7.65pt;margin-top:1.5pt;width:1in;height:29.4pt;z-index:251678720">
                  <v:textbox style="mso-next-textbox:#_x0000_s1042">
                    <w:txbxContent>
                      <w:p w:rsidR="000D5759" w:rsidRDefault="000D5759" w:rsidP="001255E4">
                        <w:pPr>
                          <w:bidi/>
                        </w:pPr>
                        <w:proofErr w:type="gramStart"/>
                        <w:r w:rsidRPr="007B5F5F">
                          <w:rPr>
                            <w:rFonts w:ascii="Samim" w:hAnsi="Samim" w:cs="Samim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المدرسة</w:t>
                        </w:r>
                        <w:proofErr w:type="gramEnd"/>
                      </w:p>
                    </w:txbxContent>
                  </v:textbox>
                </v:shape>
              </w:pict>
            </w:r>
            <w:r w:rsidR="001255E4"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استخراج الكلمة المستهدفة عن طريق الحذف   </w:t>
            </w:r>
          </w:p>
          <w:p w:rsidR="001255E4" w:rsidRPr="005D65D6" w:rsidRDefault="001255E4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التقطيع الصوتي و معرفة عدد المقاطع </w:t>
            </w:r>
            <w:proofErr w:type="gram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الصوتية :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عن طريق النّقر  </w:t>
            </w:r>
          </w:p>
          <w:p w:rsidR="001255E4" w:rsidRPr="005D65D6" w:rsidRDefault="00F94556" w:rsidP="000D5759">
            <w:pPr>
              <w:pStyle w:val="Paragraphedeliste"/>
              <w:tabs>
                <w:tab w:val="left" w:pos="5025"/>
              </w:tabs>
              <w:bidi/>
              <w:spacing w:after="60"/>
              <w:ind w:left="3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color w:val="FF0000"/>
                <w:sz w:val="26"/>
                <w:szCs w:val="26"/>
                <w:rtl/>
              </w:rPr>
              <w:pict>
                <v:shape id="_x0000_s1043" type="#_x0000_t202" style="position:absolute;left:0;text-align:left;margin-left:-3.35pt;margin-top:12.55pt;width:105.7pt;height:33.75pt;z-index:251679744">
                  <v:textbox style="mso-next-textbox:#_x0000_s1043">
                    <w:txbxContent>
                      <w:p w:rsidR="000D5759" w:rsidRPr="009F2C50" w:rsidRDefault="000D5759" w:rsidP="001255E4">
                        <w:pPr>
                          <w:bidi/>
                          <w:rPr>
                            <w:rFonts w:cs="Sultan Medium"/>
                            <w:szCs w:val="28"/>
                          </w:rPr>
                        </w:pPr>
                        <w:proofErr w:type="spellStart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  <w:lang w:val="en-US" w:eastAsia="ja-JP" w:bidi="ar-DZ"/>
                          </w:rPr>
                          <w:t>اَلْـ</w:t>
                        </w:r>
                        <w:proofErr w:type="spellEnd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  <w:lang w:val="en-US" w:eastAsia="ja-JP" w:bidi="ar-DZ"/>
                          </w:rPr>
                          <w:t>/ ـمَـدْ/رَ/</w:t>
                        </w:r>
                        <w:proofErr w:type="spellStart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  <w:lang w:val="en-US" w:eastAsia="ja-JP" w:bidi="ar-DZ"/>
                          </w:rPr>
                          <w:t>سَـ</w:t>
                        </w:r>
                        <w:proofErr w:type="spellEnd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  <w:lang w:val="en-US" w:eastAsia="ja-JP" w:bidi="ar-DZ"/>
                          </w:rPr>
                          <w:t xml:space="preserve">/  </w:t>
                        </w:r>
                        <w:proofErr w:type="spellStart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  <w:lang w:val="en-US" w:eastAsia="ja-JP" w:bidi="ar-DZ"/>
                          </w:rPr>
                          <w:t>ـةِ</w:t>
                        </w:r>
                        <w:proofErr w:type="spellEnd"/>
                      </w:p>
                      <w:p w:rsidR="000D5759" w:rsidRDefault="000D5759" w:rsidP="001255E4">
                        <w:pPr>
                          <w:bidi/>
                        </w:pPr>
                      </w:p>
                    </w:txbxContent>
                  </v:textbox>
                </v:shape>
              </w:pict>
            </w:r>
            <w:r w:rsidR="001255E4"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الوعي الخطّي على الكلمة :</w:t>
            </w:r>
            <w:r w:rsidR="001255E4"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 :</w:t>
            </w:r>
          </w:p>
          <w:p w:rsidR="001255E4" w:rsidRPr="005D65D6" w:rsidRDefault="001255E4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اكتب الكلمة على اللوحة وقطعها </w:t>
            </w:r>
            <w:proofErr w:type="spell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الى</w:t>
            </w:r>
            <w:proofErr w:type="spell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مقاطع صوتية               </w:t>
            </w:r>
          </w:p>
          <w:p w:rsidR="001255E4" w:rsidRPr="005D65D6" w:rsidRDefault="001255E4" w:rsidP="000D5759">
            <w:pPr>
              <w:tabs>
                <w:tab w:val="left" w:pos="5025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عزل المقاطع  عن طريق المحو التدريجي وصولا إلى الحرف ( </w:t>
            </w:r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السّين 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)  </w:t>
            </w:r>
          </w:p>
          <w:p w:rsidR="001255E4" w:rsidRPr="005D65D6" w:rsidRDefault="00F94556" w:rsidP="000D5759">
            <w:pPr>
              <w:tabs>
                <w:tab w:val="left" w:pos="5025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  <w:rtl/>
              </w:rPr>
              <w:pict>
                <v:rect id="_x0000_s1041" style="position:absolute;left:0;text-align:left;margin-left:1.85pt;margin-top:7.25pt;width:119.65pt;height:24pt;z-index:251677696" fillcolor="white [3201]" strokecolor="black [3213]" strokeweight=".5pt">
                  <v:shadow color="#868686"/>
                  <v:textbox style="mso-next-textbox:#_x0000_s1041">
                    <w:txbxContent>
                      <w:p w:rsidR="000D5759" w:rsidRPr="009F2C50" w:rsidRDefault="000D5759" w:rsidP="001255E4">
                        <w:pPr>
                          <w:bidi/>
                          <w:rPr>
                            <w:rFonts w:cs="Sultan Medium"/>
                            <w:szCs w:val="28"/>
                          </w:rPr>
                        </w:pPr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 xml:space="preserve">س ← </w:t>
                        </w:r>
                        <w:proofErr w:type="spellStart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>سـ</w:t>
                        </w:r>
                        <w:proofErr w:type="spellEnd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 xml:space="preserve"> -</w:t>
                        </w:r>
                        <w:r>
                          <w:rPr>
                            <w:rFonts w:cs="Sultan Medium" w:hint="cs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proofErr w:type="spellStart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>ـسـ</w:t>
                        </w:r>
                        <w:proofErr w:type="spellEnd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 xml:space="preserve"> -</w:t>
                        </w:r>
                        <w:r>
                          <w:rPr>
                            <w:rFonts w:cs="Sultan Medium" w:hint="cs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>ـ</w:t>
                        </w:r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>ـس</w:t>
                        </w:r>
                        <w:proofErr w:type="spellEnd"/>
                        <w:r w:rsidRPr="009F2C50">
                          <w:rPr>
                            <w:rFonts w:cs="Sultan Medium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  <w:r w:rsidR="001255E4"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من هو </w:t>
            </w:r>
            <w:proofErr w:type="gramStart"/>
            <w:r w:rsidR="001255E4"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ضيفنا</w:t>
            </w:r>
            <w:proofErr w:type="gramEnd"/>
            <w:r w:rsidR="001255E4"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اليوم يا تلاميذ ؟  • يردّ </w:t>
            </w:r>
            <w:proofErr w:type="gramStart"/>
            <w:r w:rsidR="001255E4"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التلاميذ :</w:t>
            </w:r>
            <w:proofErr w:type="gramEnd"/>
            <w:r w:rsidR="001255E4"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ضيفنا اليوم هو </w:t>
            </w:r>
            <w:r w:rsidR="001255E4"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حرف السّين  .</w:t>
            </w:r>
          </w:p>
          <w:p w:rsidR="001255E4" w:rsidRPr="005D65D6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 xml:space="preserve"> يتعرف التلاميذ على رسم الحرف في أوّل و وسط وآخر </w:t>
            </w:r>
            <w:proofErr w:type="gram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الكلمة .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←</w:t>
            </w:r>
          </w:p>
          <w:p w:rsidR="001255E4" w:rsidRPr="005D65D6" w:rsidRDefault="001255E4" w:rsidP="000D5759">
            <w:pPr>
              <w:pStyle w:val="Paragraphedeliste"/>
              <w:bidi/>
              <w:spacing w:after="60"/>
              <w:ind w:left="360"/>
              <w:rPr>
                <w:rFonts w:asciiTheme="majorBidi" w:hAnsiTheme="majorBidi" w:cstheme="majorBidi"/>
                <w:b/>
                <w:bCs/>
                <w:sz w:val="26"/>
                <w:szCs w:val="26"/>
                <w:lang w:val="en-US" w:eastAsia="ja-JP" w:bidi="ar-DZ"/>
              </w:rPr>
            </w:pPr>
          </w:p>
          <w:p w:rsidR="001255E4" w:rsidRPr="005D65D6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 التعويض: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لاحظ كلمة  (</w:t>
            </w:r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مؤلم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)عوض المقطع </w:t>
            </w:r>
            <w:proofErr w:type="spell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الاول</w:t>
            </w:r>
            <w:proofErr w:type="spell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</w:t>
            </w:r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(مؤ)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بالمقطع </w:t>
            </w:r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(مُسْـ) ماذا تصبح الكلمة ( مسلم) (طار---  سار) </w:t>
            </w:r>
          </w:p>
          <w:p w:rsidR="001255E4" w:rsidRPr="005D65D6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lang w:val="en-US" w:eastAsia="ja-JP" w:bidi="ar-DZ"/>
              </w:rPr>
            </w:pPr>
            <w:proofErr w:type="gramStart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مهارة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الحذف (كسب/ كبَّ) (مَسْلَكُ/مَلَكُ)</w:t>
            </w:r>
          </w:p>
          <w:p w:rsidR="001255E4" w:rsidRPr="005D65D6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ملاحظة :يمكن </w:t>
            </w:r>
            <w:proofErr w:type="spellStart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>اضافة</w:t>
            </w:r>
            <w:proofErr w:type="spellEnd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  <w:lang w:val="en-US" w:eastAsia="ja-JP" w:bidi="ar-DZ"/>
              </w:rPr>
              <w:t xml:space="preserve"> مهارات أخرى </w:t>
            </w:r>
          </w:p>
          <w:p w:rsidR="001255E4" w:rsidRPr="005D65D6" w:rsidRDefault="001255E4" w:rsidP="000D5759">
            <w:pPr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lang w:val="en-US" w:eastAsia="ja-JP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يقرأ المتعلم الحرف مع الحركات على سبورة الحروف / </w:t>
            </w:r>
            <w:proofErr w:type="gram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>يطلب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ja-JP" w:bidi="ar-DZ"/>
              </w:rPr>
              <w:t xml:space="preserve"> من المتعلمين كلمات تتضمن الحرف</w:t>
            </w:r>
          </w:p>
        </w:tc>
        <w:tc>
          <w:tcPr>
            <w:tcW w:w="1135" w:type="dxa"/>
            <w:shd w:val="clear" w:color="auto" w:fill="FFFFFF" w:themeFill="background1"/>
          </w:tcPr>
          <w:p w:rsidR="001255E4" w:rsidRPr="005D65D6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يستمع و</w:t>
            </w: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يقرأ</w:t>
            </w: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يجيب</w:t>
            </w: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يقطع ويحدد مكونات الجملة شفويا</w:t>
            </w: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يقرأ الجملة   ويعيد تركيبها</w:t>
            </w: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</w:p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  <w:t>يميز الحرف المدروس باستعمال مهارات الوعي الصوتي الخطي</w:t>
            </w:r>
          </w:p>
        </w:tc>
      </w:tr>
      <w:tr w:rsidR="001255E4" w:rsidRPr="0020338F" w:rsidTr="000D5759">
        <w:trPr>
          <w:trHeight w:val="969"/>
          <w:jc w:val="center"/>
        </w:trPr>
        <w:tc>
          <w:tcPr>
            <w:tcW w:w="1276" w:type="dxa"/>
            <w:shd w:val="clear" w:color="auto" w:fill="auto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9072" w:type="dxa"/>
            <w:shd w:val="clear" w:color="auto" w:fill="auto"/>
          </w:tcPr>
          <w:p w:rsidR="001255E4" w:rsidRPr="005D65D6" w:rsidRDefault="001255E4" w:rsidP="000D5759">
            <w:pPr>
              <w:tabs>
                <w:tab w:val="left" w:pos="1604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</w:rPr>
            </w:pPr>
            <w:proofErr w:type="gramStart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</w:rPr>
              <w:t>كتابة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  <w:p w:rsidR="001255E4" w:rsidRPr="005D65D6" w:rsidRDefault="001255E4" w:rsidP="000D5759">
            <w:pPr>
              <w:tabs>
                <w:tab w:val="left" w:pos="1604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5D65D6">
              <w:rPr>
                <w:rFonts w:asciiTheme="majorBidi" w:hAnsiTheme="majorBidi" w:cstheme="majorBidi"/>
                <w:b/>
                <w:bCs/>
                <w:color w:val="FF0000"/>
                <w:sz w:val="26"/>
                <w:szCs w:val="26"/>
                <w:rtl/>
              </w:rPr>
              <w:t>-</w:t>
            </w: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يكتب المعلم الحرف على السبورة المخططة </w:t>
            </w:r>
            <w:proofErr w:type="gram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موضحا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طريقة الكتابة ومقاييس الحرف</w:t>
            </w:r>
          </w:p>
          <w:p w:rsidR="001255E4" w:rsidRPr="005D65D6" w:rsidRDefault="001255E4" w:rsidP="000D5759">
            <w:pPr>
              <w:tabs>
                <w:tab w:val="left" w:pos="1604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- يكتب المتعلمون الحرف على اللوحة المخططة محاكاة لكتابة </w:t>
            </w:r>
            <w:proofErr w:type="gram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المعلم</w:t>
            </w:r>
            <w:proofErr w:type="gram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</w:t>
            </w:r>
          </w:p>
          <w:p w:rsidR="001255E4" w:rsidRPr="005D65D6" w:rsidRDefault="001255E4" w:rsidP="000D5759">
            <w:pPr>
              <w:tabs>
                <w:tab w:val="left" w:pos="1604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- ينبه المعلم على </w:t>
            </w:r>
            <w:proofErr w:type="spellStart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الاخطاء</w:t>
            </w:r>
            <w:proofErr w:type="spellEnd"/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ويصحح المتعلم </w:t>
            </w:r>
          </w:p>
          <w:p w:rsidR="001255E4" w:rsidRPr="005D65D6" w:rsidRDefault="001255E4" w:rsidP="000D5759">
            <w:pPr>
              <w:tabs>
                <w:tab w:val="left" w:pos="1604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- عرض النموذج المخصص على السبورة  </w:t>
            </w:r>
          </w:p>
          <w:p w:rsidR="001255E4" w:rsidRPr="005D65D6" w:rsidRDefault="001255E4" w:rsidP="000D5759">
            <w:pPr>
              <w:tabs>
                <w:tab w:val="left" w:pos="7350"/>
              </w:tabs>
              <w:bidi/>
              <w:spacing w:after="6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يكتب المتعلم على كراس القسم تحت ملاحظة وتوجيه وتشجيع المعلم</w:t>
            </w:r>
          </w:p>
        </w:tc>
        <w:tc>
          <w:tcPr>
            <w:tcW w:w="1135" w:type="dxa"/>
            <w:shd w:val="clear" w:color="auto" w:fill="auto"/>
          </w:tcPr>
          <w:p w:rsidR="001255E4" w:rsidRPr="005D65D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val="en-US" w:eastAsia="en-US" w:bidi="ar-DZ"/>
              </w:rPr>
            </w:pPr>
            <w:r w:rsidRPr="005D65D6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يكتب الحرف على اللوحة ثم على كراس القسم</w:t>
            </w:r>
          </w:p>
        </w:tc>
      </w:tr>
    </w:tbl>
    <w:p w:rsidR="001255E4" w:rsidRDefault="00F94556" w:rsidP="001255E4">
      <w:pPr>
        <w:tabs>
          <w:tab w:val="left" w:pos="1288"/>
        </w:tabs>
        <w:bidi/>
        <w:rPr>
          <w:rtl/>
        </w:rPr>
      </w:pPr>
      <w:r>
        <w:rPr>
          <w:noProof/>
          <w:rtl/>
        </w:rPr>
        <w:lastRenderedPageBreak/>
        <w:pict>
          <v:shape id="_x0000_s1039" type="#_x0000_t176" style="position:absolute;left:0;text-align:left;margin-left:-10.55pt;margin-top:5.25pt;width:571.25pt;height:106.85pt;z-index:251673600;mso-position-horizontal-relative:text;mso-position-vertical-relative:text" strokecolor="blue" strokeweight="2.25pt">
            <v:textbox style="mso-next-textbox:#_x0000_s1039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Pr="00F079E3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F079E3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</w:t>
                  </w:r>
                  <w:proofErr w:type="gramStart"/>
                  <w:r w:rsidRPr="00F079E3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proofErr w:type="gramEnd"/>
                  <w:r w:rsidRPr="00F079E3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المنطوق   </w:t>
                  </w:r>
                  <w:r w:rsidRPr="00F079E3">
                    <w:rPr>
                      <w:rFonts w:asciiTheme="majorBidi" w:hAnsiTheme="majorBidi" w:cstheme="majorBidi" w:hint="cs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>+ تعبير شفوي</w:t>
                  </w:r>
                  <w:r w:rsidRPr="00F079E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</w:t>
                  </w:r>
                  <w:r w:rsidRPr="00F079E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</w:t>
                  </w:r>
                  <w:r w:rsidRPr="00F079E3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النشاط :</w:t>
                  </w:r>
                  <w:r w:rsidRPr="00F079E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إنتاج شفوي                                                                 </w:t>
                  </w:r>
                </w:p>
                <w:p w:rsidR="000D5759" w:rsidRPr="006D2DF1" w:rsidRDefault="000D5759" w:rsidP="001255E4">
                  <w:pPr>
                    <w:bidi/>
                    <w:rPr>
                      <w:rFonts w:ascii="Sakkal Majalla" w:hAnsi="Sakkal Majalla" w:cs="Sultan Medium"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proofErr w:type="gramStart"/>
                  <w:r w:rsidRPr="00F079E3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الموضوع</w:t>
                  </w:r>
                  <w:r w:rsidRPr="00F079E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:</w:t>
                  </w:r>
                  <w:proofErr w:type="gramEnd"/>
                  <w:r w:rsidRPr="00F079E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C56152">
                    <w:rPr>
                      <w:rFonts w:ascii="Sakkal Majalla" w:hAnsi="Sakkal Majalla" w:cs="Sultan Medium"/>
                      <w:sz w:val="28"/>
                      <w:szCs w:val="28"/>
                      <w:rtl/>
                      <w:lang w:val="en-US" w:eastAsia="en-US" w:bidi="ar-DZ"/>
                    </w:rPr>
                    <w:t>انتهت العط</w:t>
                  </w:r>
                  <w:r w:rsidRPr="00C56152">
                    <w:rPr>
                      <w:rFonts w:ascii="Sakkal Majalla" w:hAnsi="Sakkal Majalla" w:cs="Sultan Medium" w:hint="cs"/>
                      <w:sz w:val="28"/>
                      <w:szCs w:val="28"/>
                      <w:rtl/>
                      <w:lang w:val="en-US" w:eastAsia="en-US" w:bidi="ar-DZ"/>
                    </w:rPr>
                    <w:t>ـ</w:t>
                  </w:r>
                  <w:r w:rsidRPr="00C56152">
                    <w:rPr>
                      <w:rFonts w:ascii="Sakkal Majalla" w:hAnsi="Sakkal Majalla" w:cs="Sultan Medium"/>
                      <w:sz w:val="28"/>
                      <w:szCs w:val="28"/>
                      <w:rtl/>
                      <w:lang w:val="en-US" w:eastAsia="en-US" w:bidi="ar-DZ"/>
                    </w:rPr>
                    <w:t xml:space="preserve">لة </w:t>
                  </w:r>
                  <w:r>
                    <w:rPr>
                      <w:rFonts w:ascii="Sakkal Majalla" w:hAnsi="Sakkal Majalla" w:cs="Sultan Medium" w:hint="cs"/>
                      <w:sz w:val="28"/>
                      <w:szCs w:val="28"/>
                      <w:rtl/>
                      <w:lang w:val="en-US" w:eastAsia="en-US" w:bidi="ar-DZ"/>
                    </w:rPr>
                    <w:t xml:space="preserve"> +  صباح ،مساء</w:t>
                  </w:r>
                  <w:r w:rsidRPr="00C56152">
                    <w:rPr>
                      <w:rFonts w:ascii="Sakkal Majalla" w:hAnsi="Sakkal Majalla" w:cs="Sultan Medium" w:hint="cs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             </w:t>
                  </w:r>
                </w:p>
                <w:p w:rsidR="000D5759" w:rsidRPr="00763623" w:rsidRDefault="000D5759" w:rsidP="001255E4">
                  <w:pPr>
                    <w:bidi/>
                    <w:rPr>
                      <w:rFonts w:ascii="Sakkal Majalla" w:hAnsi="Sakkal Majalla" w:cs="Sultan Medium"/>
                      <w:sz w:val="28"/>
                      <w:szCs w:val="28"/>
                      <w:lang w:val="en-US" w:eastAsia="en-US" w:bidi="ar-DZ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 w:rsidRPr="00F079E3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F079E3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F079E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ينتج </w:t>
                  </w:r>
                  <w:proofErr w:type="gramStart"/>
                  <w:r w:rsidRPr="00F079E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نصا  بأسلوبه</w:t>
                  </w:r>
                  <w:proofErr w:type="gramEnd"/>
                  <w:r w:rsidRPr="00F079E3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الخاص   مرتكزا على سندات ومستعملا الصيغ المدروسة                                                                                                                                  </w:t>
                  </w:r>
                </w:p>
              </w:txbxContent>
            </v:textbox>
          </v:shape>
        </w:pict>
      </w:r>
    </w:p>
    <w:p w:rsidR="001255E4" w:rsidRDefault="001255E4" w:rsidP="001255E4">
      <w:pPr>
        <w:tabs>
          <w:tab w:val="left" w:pos="1288"/>
        </w:tabs>
        <w:bidi/>
      </w:pPr>
    </w:p>
    <w:p w:rsidR="001255E4" w:rsidRDefault="001255E4" w:rsidP="001255E4">
      <w:pPr>
        <w:tabs>
          <w:tab w:val="left" w:pos="1288"/>
        </w:tabs>
        <w:bidi/>
      </w:pPr>
    </w:p>
    <w:p w:rsidR="001255E4" w:rsidRPr="00633E4E" w:rsidRDefault="001255E4" w:rsidP="001255E4">
      <w:pPr>
        <w:bidi/>
      </w:pPr>
    </w:p>
    <w:p w:rsidR="001255E4" w:rsidRPr="00633E4E" w:rsidRDefault="001255E4" w:rsidP="001255E4">
      <w:pPr>
        <w:bidi/>
      </w:pPr>
    </w:p>
    <w:p w:rsidR="001255E4" w:rsidRPr="00633E4E" w:rsidRDefault="001255E4" w:rsidP="001255E4">
      <w:pPr>
        <w:bidi/>
      </w:pPr>
    </w:p>
    <w:p w:rsidR="001255E4" w:rsidRPr="00633E4E" w:rsidRDefault="001255E4" w:rsidP="001255E4">
      <w:pPr>
        <w:bidi/>
      </w:pPr>
    </w:p>
    <w:p w:rsidR="001255E4" w:rsidRPr="00633E4E" w:rsidRDefault="001255E4" w:rsidP="001255E4">
      <w:pPr>
        <w:bidi/>
      </w:pPr>
    </w:p>
    <w:p w:rsidR="001255E4" w:rsidRDefault="001255E4" w:rsidP="001255E4">
      <w:pPr>
        <w:bidi/>
      </w:pPr>
    </w:p>
    <w:tbl>
      <w:tblPr>
        <w:bidiVisual/>
        <w:tblW w:w="11341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134"/>
        <w:gridCol w:w="9072"/>
        <w:gridCol w:w="1135"/>
      </w:tblGrid>
      <w:tr w:rsidR="001255E4" w:rsidRPr="00D015FE" w:rsidTr="000D5759">
        <w:trPr>
          <w:trHeight w:val="485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A20BB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  <w:proofErr w:type="gramEnd"/>
          </w:p>
        </w:tc>
        <w:tc>
          <w:tcPr>
            <w:tcW w:w="9072" w:type="dxa"/>
            <w:shd w:val="clear" w:color="auto" w:fill="FFFFFF" w:themeFill="background1"/>
            <w:vAlign w:val="center"/>
          </w:tcPr>
          <w:p w:rsidR="001255E4" w:rsidRPr="00A20BB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 xml:space="preserve">الوضعيات </w:t>
            </w:r>
            <w:proofErr w:type="spellStart"/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>التعلمية</w:t>
            </w:r>
            <w:proofErr w:type="spellEnd"/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40"/>
                <w:szCs w:val="40"/>
                <w:rtl/>
              </w:rPr>
              <w:t xml:space="preserve"> والنشاط المقترح</w:t>
            </w:r>
          </w:p>
        </w:tc>
        <w:tc>
          <w:tcPr>
            <w:tcW w:w="1135" w:type="dxa"/>
            <w:shd w:val="clear" w:color="auto" w:fill="FFFFFF" w:themeFill="background1"/>
          </w:tcPr>
          <w:p w:rsidR="001255E4" w:rsidRPr="00A20BBC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A20BBC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التقويم</w:t>
            </w:r>
            <w:proofErr w:type="gramEnd"/>
          </w:p>
        </w:tc>
      </w:tr>
      <w:tr w:rsidR="001255E4" w:rsidRPr="00D015FE" w:rsidTr="000D5759">
        <w:trPr>
          <w:trHeight w:val="540"/>
          <w:jc w:val="center"/>
        </w:trPr>
        <w:tc>
          <w:tcPr>
            <w:tcW w:w="1134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9072" w:type="dxa"/>
            <w:shd w:val="clear" w:color="auto" w:fill="auto"/>
          </w:tcPr>
          <w:p w:rsidR="001255E4" w:rsidRPr="006D2DF1" w:rsidRDefault="001255E4" w:rsidP="000D5759">
            <w:pPr>
              <w:tabs>
                <w:tab w:val="left" w:pos="1245"/>
              </w:tabs>
              <w:jc w:val="right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من اشتاق إلى مدرسته ؟  ماذا قال علي لأمه  ؟</w:t>
            </w:r>
          </w:p>
          <w:p w:rsidR="001255E4" w:rsidRPr="006D2DF1" w:rsidRDefault="001255E4" w:rsidP="000D5759">
            <w:pPr>
              <w:pStyle w:val="Titre2"/>
              <w:bidi/>
              <w:rPr>
                <w:rFonts w:asciiTheme="majorBidi" w:hAnsiTheme="majorBidi"/>
                <w:sz w:val="28"/>
                <w:szCs w:val="28"/>
                <w:lang w:val="en-US" w:eastAsia="en-US" w:bidi="ar-DZ"/>
              </w:rPr>
            </w:pPr>
            <w:r w:rsidRPr="006D2DF1">
              <w:rPr>
                <w:rFonts w:asciiTheme="majorBidi" w:hAnsiTheme="majorBidi"/>
                <w:sz w:val="28"/>
                <w:szCs w:val="28"/>
                <w:rtl/>
                <w:lang w:val="en-US" w:eastAsia="en-US" w:bidi="ar-DZ"/>
              </w:rPr>
              <w:t xml:space="preserve">ماذا قالت ليلى ؟      بمَ  ردّت الأم </w:t>
            </w:r>
          </w:p>
        </w:tc>
        <w:tc>
          <w:tcPr>
            <w:tcW w:w="1135" w:type="dxa"/>
            <w:shd w:val="clear" w:color="auto" w:fill="auto"/>
          </w:tcPr>
          <w:p w:rsidR="001255E4" w:rsidRPr="00D015FE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</w:tc>
      </w:tr>
      <w:tr w:rsidR="001255E4" w:rsidRPr="00D015FE" w:rsidTr="000D5759">
        <w:trPr>
          <w:trHeight w:val="555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shd w:val="clear" w:color="auto" w:fill="FFFFFF" w:themeFill="background1"/>
          </w:tcPr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u w:val="single"/>
                <w:rtl/>
                <w:lang w:val="en-US" w:eastAsia="en-US" w:bidi="ar-DZ"/>
              </w:rPr>
            </w:pPr>
            <w:proofErr w:type="spellStart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val="en-US" w:eastAsia="en-US" w:bidi="ar-DZ"/>
              </w:rPr>
              <w:t>استحراج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val="en-US" w:eastAsia="en-US" w:bidi="ar-DZ"/>
              </w:rPr>
              <w:t xml:space="preserve"> الصيغة الأولى :</w:t>
            </w: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6D2DF1">
              <w:rPr>
                <w:rFonts w:asciiTheme="majorBidi" w:hAnsiTheme="majorBidi" w:cstheme="majorBidi"/>
                <w:b/>
                <w:bCs/>
                <w:color w:val="0F243E" w:themeColor="text2" w:themeShade="80"/>
                <w:sz w:val="28"/>
                <w:szCs w:val="28"/>
                <w:rtl/>
                <w:lang w:val="en-US" w:eastAsia="en-US" w:bidi="ar-DZ"/>
              </w:rPr>
              <w:t>(صباحا )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◄  متى سيذهب علي و ليلى إلى المدرسة ؟ ماذا قالت الأم ؟</w:t>
            </w:r>
          </w:p>
          <w:p w:rsidR="001255E4" w:rsidRPr="006D2DF1" w:rsidRDefault="001255E4" w:rsidP="000D5759">
            <w:pPr>
              <w:shd w:val="clear" w:color="auto" w:fill="FFFFFF" w:themeFill="background1"/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غــــــدا </w:t>
            </w: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صـــبـــاحًــــا</w:t>
            </w:r>
            <w:r w:rsidRPr="006D2DF1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 ، سـتذهــبــان إلــى المدرسة. </w:t>
            </w:r>
          </w:p>
          <w:p w:rsidR="001255E4" w:rsidRPr="006D2DF1" w:rsidRDefault="001255E4" w:rsidP="000D5759">
            <w:pPr>
              <w:pStyle w:val="Sous-titre"/>
              <w:bidi/>
              <w:spacing w:line="360" w:lineRule="auto"/>
              <w:rPr>
                <w:rFonts w:asciiTheme="majorBidi" w:hAnsiTheme="majorBidi"/>
                <w:b/>
                <w:bCs/>
                <w:color w:val="auto"/>
                <w:szCs w:val="28"/>
                <w:rtl/>
                <w:lang w:val="en-US" w:eastAsia="ja-JP" w:bidi="ar-DZ"/>
              </w:rPr>
            </w:pPr>
            <w:r w:rsidRPr="006D2DF1">
              <w:rPr>
                <w:rFonts w:asciiTheme="majorBidi" w:hAnsiTheme="majorBidi"/>
                <w:b/>
                <w:bCs/>
                <w:color w:val="auto"/>
                <w:sz w:val="28"/>
                <w:szCs w:val="28"/>
                <w:rtl/>
                <w:lang w:val="en-US" w:eastAsia="ja-JP" w:bidi="ar-DZ"/>
              </w:rPr>
              <w:t xml:space="preserve">تشرق الشمس .................. / يذهب </w:t>
            </w:r>
            <w:proofErr w:type="spellStart"/>
            <w:r w:rsidRPr="006D2DF1">
              <w:rPr>
                <w:rFonts w:asciiTheme="majorBidi" w:hAnsiTheme="majorBidi"/>
                <w:b/>
                <w:bCs/>
                <w:color w:val="auto"/>
                <w:sz w:val="28"/>
                <w:szCs w:val="28"/>
                <w:rtl/>
                <w:lang w:val="en-US" w:eastAsia="ja-JP" w:bidi="ar-DZ"/>
              </w:rPr>
              <w:t>ابي</w:t>
            </w:r>
            <w:proofErr w:type="spellEnd"/>
            <w:r w:rsidRPr="006D2DF1">
              <w:rPr>
                <w:rFonts w:asciiTheme="majorBidi" w:hAnsiTheme="majorBidi"/>
                <w:b/>
                <w:bCs/>
                <w:color w:val="auto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proofErr w:type="spellStart"/>
            <w:r w:rsidRPr="006D2DF1">
              <w:rPr>
                <w:rFonts w:asciiTheme="majorBidi" w:hAnsiTheme="majorBidi"/>
                <w:b/>
                <w:bCs/>
                <w:color w:val="auto"/>
                <w:sz w:val="28"/>
                <w:szCs w:val="28"/>
                <w:rtl/>
                <w:lang w:val="en-US" w:eastAsia="ja-JP" w:bidi="ar-DZ"/>
              </w:rPr>
              <w:t>الى</w:t>
            </w:r>
            <w:proofErr w:type="spellEnd"/>
            <w:r w:rsidRPr="006D2DF1">
              <w:rPr>
                <w:rFonts w:asciiTheme="majorBidi" w:hAnsiTheme="majorBidi"/>
                <w:b/>
                <w:bCs/>
                <w:color w:val="auto"/>
                <w:sz w:val="28"/>
                <w:szCs w:val="28"/>
                <w:rtl/>
                <w:lang w:val="en-US" w:eastAsia="ja-JP" w:bidi="ar-DZ"/>
              </w:rPr>
              <w:t xml:space="preserve"> العمل ..............</w:t>
            </w:r>
          </w:p>
          <w:p w:rsidR="001255E4" w:rsidRPr="006D2DF1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يطلب المعلم من التلاميذ توظيف كلمة</w:t>
            </w: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 صباحا</w:t>
            </w: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في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جمل مفيدة 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u w:val="single"/>
                <w:rtl/>
                <w:lang w:val="en-US" w:eastAsia="en-US" w:bidi="ar-DZ"/>
              </w:rPr>
            </w:pPr>
            <w:proofErr w:type="spellStart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val="en-US" w:eastAsia="en-US" w:bidi="ar-DZ"/>
              </w:rPr>
              <w:t>استحراج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val="en-US" w:eastAsia="en-US" w:bidi="ar-DZ"/>
              </w:rPr>
              <w:t xml:space="preserve"> الصيغة الثّانية : </w:t>
            </w:r>
            <w:r w:rsidRPr="006D2DF1">
              <w:rPr>
                <w:rFonts w:asciiTheme="majorBidi" w:hAnsiTheme="majorBidi" w:cstheme="majorBidi"/>
                <w:b/>
                <w:bCs/>
                <w:color w:val="0F243E" w:themeColor="text2" w:themeShade="80"/>
                <w:sz w:val="28"/>
                <w:szCs w:val="28"/>
                <w:rtl/>
                <w:lang w:val="en-US" w:eastAsia="en-US" w:bidi="ar-DZ"/>
              </w:rPr>
              <w:t>( مساء)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◄ متى تحدث علي مع أمه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عن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المدرسة؟ ؟</w:t>
            </w:r>
          </w:p>
          <w:p w:rsidR="001255E4" w:rsidRPr="006D2DF1" w:rsidRDefault="001255E4" w:rsidP="000D5759">
            <w:pPr>
              <w:shd w:val="clear" w:color="auto" w:fill="FFFFFF" w:themeFill="background1"/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تحدث علي مع أمه عن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المدرسة ،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فـي </w:t>
            </w: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مـَسَــاءِ</w:t>
            </w: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 آخر يوم مـن العـطــلـة</w:t>
            </w:r>
            <w:r w:rsidRPr="006D2DF1">
              <w:rPr>
                <w:rFonts w:asciiTheme="majorBidi" w:hAnsiTheme="majorBidi" w:cstheme="majorBidi"/>
                <w:b/>
                <w:bCs/>
                <w:color w:val="660066"/>
                <w:sz w:val="28"/>
                <w:szCs w:val="28"/>
                <w:rtl/>
                <w:lang w:val="en-US" w:eastAsia="en-US" w:bidi="ar-DZ"/>
              </w:rPr>
              <w:t xml:space="preserve"> .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استمع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واكمل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الجملة : أراجع دروسي ..................../ 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يعودأبي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من العمل ...............</w:t>
            </w:r>
          </w:p>
          <w:p w:rsidR="001255E4" w:rsidRPr="006D2DF1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u w:val="single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يطلب المعلم من التلاميذ توظيف كلمة </w:t>
            </w: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مـســــاء</w:t>
            </w: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في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جمل مفيدة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u w:val="single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val="en-US" w:eastAsia="en-US" w:bidi="ar-DZ"/>
              </w:rPr>
              <w:t>التراكيب الجملة الاسمية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يسأل المعلم  :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ماهو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لون السماء؟  السماء زرقاء/ هل قسمنا نظيف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ام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متسخ؟ القسم نظيف 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5383</wp:posOffset>
                  </wp:positionH>
                  <wp:positionV relativeFrom="paragraph">
                    <wp:posOffset>55785</wp:posOffset>
                  </wp:positionV>
                  <wp:extent cx="2028114" cy="2236323"/>
                  <wp:effectExtent l="19050" t="0" r="0" b="0"/>
                  <wp:wrapNone/>
                  <wp:docPr id="233" name="Image 13" descr="C:\Users\safa\AppData\Local\Microsoft\Windows\Temporary Internet Files\Content.Word\img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afa\AppData\Local\Microsoft\Windows\Temporary Internet Files\Content.Word\img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399" cy="223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ينوع المعلم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الاسئلة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للحصول على جمل اسمية  من المتعلمين 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هات جملة على هذا المنوال: </w:t>
            </w: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القراءة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مفيد</w:t>
            </w:r>
            <w:proofErr w:type="gramEnd"/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يعرض المعلم المشاهد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او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يامر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بفتح الكتاب </w:t>
            </w:r>
          </w:p>
          <w:p w:rsidR="001255E4" w:rsidRPr="006D2DF1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ترك الحرية للمتعلمين للتعبير عن المشاهد والربط بين 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تسلسلها  مع التركيز على استعمال لغة سليمة وتوظيف الصيغ 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(يتدخل المعلم عند الضرورة 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لاثراء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التعبير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بالاسئلة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فقط)</w:t>
            </w:r>
          </w:p>
          <w:p w:rsidR="001255E4" w:rsidRPr="00AF1B22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الاستماع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الى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منتجات المتعلمين وتحفيزهم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u w:val="single"/>
                <w:rtl/>
                <w:lang w:val="en-US" w:eastAsia="en-US" w:bidi="ar-DZ"/>
              </w:rPr>
            </w:pPr>
            <w:proofErr w:type="gramStart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val="en-US" w:eastAsia="en-US" w:bidi="ar-DZ"/>
              </w:rPr>
              <w:t>النشاط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single"/>
                <w:rtl/>
                <w:lang w:val="en-US" w:eastAsia="en-US" w:bidi="ar-DZ"/>
              </w:rPr>
              <w:t xml:space="preserve"> الثاني </w:t>
            </w:r>
          </w:p>
          <w:p w:rsidR="001255E4" w:rsidRPr="006D2DF1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العودة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الى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النص المنطوق و استذكار أحداثه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واعادة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تركيبها  شفويا </w:t>
            </w:r>
          </w:p>
          <w:p w:rsidR="001255E4" w:rsidRPr="00AF1B22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إعادة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سرد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أحداث النص المنطوق من طرف المتعلمين فرديا</w:t>
            </w:r>
          </w:p>
        </w:tc>
        <w:tc>
          <w:tcPr>
            <w:tcW w:w="1135" w:type="dxa"/>
            <w:shd w:val="clear" w:color="auto" w:fill="FFFFFF" w:themeFill="background1"/>
          </w:tcPr>
          <w:p w:rsidR="001255E4" w:rsidRPr="00D015FE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يستعمل الصيغ في وضعيات تواصلية </w:t>
            </w:r>
          </w:p>
          <w:p w:rsidR="001255E4" w:rsidRPr="00D015FE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D015FE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D015FE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D015FE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يلاحظ ويعبر </w:t>
            </w:r>
          </w:p>
          <w:p w:rsidR="001255E4" w:rsidRPr="00D015FE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D015FE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يربط </w:t>
            </w:r>
            <w:proofErr w:type="spellStart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الاحداث</w:t>
            </w:r>
            <w:proofErr w:type="spellEnd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حسب تسلسلها الزمني </w:t>
            </w:r>
          </w:p>
          <w:p w:rsidR="001255E4" w:rsidRPr="00D015FE" w:rsidRDefault="001255E4" w:rsidP="000D5759">
            <w:pPr>
              <w:tabs>
                <w:tab w:val="left" w:pos="1155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D015FE" w:rsidRDefault="001255E4" w:rsidP="000D5759">
            <w:pPr>
              <w:tabs>
                <w:tab w:val="left" w:pos="1155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D015FE" w:rsidRDefault="001255E4" w:rsidP="000D5759">
            <w:pPr>
              <w:tabs>
                <w:tab w:val="left" w:pos="1155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يستذكر أحداث النص المنطوق </w:t>
            </w:r>
          </w:p>
          <w:p w:rsidR="001255E4" w:rsidRPr="00D015FE" w:rsidRDefault="001255E4" w:rsidP="000D5759">
            <w:pPr>
              <w:tabs>
                <w:tab w:val="left" w:pos="1155"/>
              </w:tabs>
              <w:bidi/>
              <w:rPr>
                <w:rFonts w:asciiTheme="majorBidi" w:hAnsiTheme="majorBidi" w:cstheme="majorBidi"/>
                <w:b/>
                <w:bCs/>
                <w:szCs w:val="28"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ويعيد تركيبها </w:t>
            </w:r>
            <w:proofErr w:type="spellStart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باسلوبه</w:t>
            </w:r>
            <w:proofErr w:type="spellEnd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  <w:p w:rsidR="001255E4" w:rsidRPr="00D015FE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D015FE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</w:tc>
      </w:tr>
      <w:tr w:rsidR="001255E4" w:rsidRPr="00D015FE" w:rsidTr="000D5759">
        <w:trPr>
          <w:trHeight w:val="1345"/>
          <w:jc w:val="center"/>
        </w:trPr>
        <w:tc>
          <w:tcPr>
            <w:tcW w:w="1134" w:type="dxa"/>
            <w:shd w:val="clear" w:color="auto" w:fill="auto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9072" w:type="dxa"/>
            <w:shd w:val="clear" w:color="auto" w:fill="auto"/>
          </w:tcPr>
          <w:p w:rsidR="001255E4" w:rsidRPr="00D015FE" w:rsidRDefault="001255E4" w:rsidP="000D5759">
            <w:pPr>
              <w:tabs>
                <w:tab w:val="left" w:pos="7350"/>
              </w:tabs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D015FE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 xml:space="preserve">مسرحة أحداث </w:t>
            </w:r>
            <w:proofErr w:type="gramStart"/>
            <w:r w:rsidRPr="00D015FE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النص :</w:t>
            </w:r>
            <w:proofErr w:type="gramEnd"/>
          </w:p>
          <w:p w:rsidR="001255E4" w:rsidRPr="00D015FE" w:rsidRDefault="001255E4" w:rsidP="000D5759">
            <w:pPr>
              <w:tabs>
                <w:tab w:val="left" w:pos="7350"/>
              </w:tabs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توزيع الأدوار على المتعلمين </w:t>
            </w:r>
          </w:p>
          <w:p w:rsidR="001255E4" w:rsidRPr="00D015FE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يقوم المتعلمون  بمسرحة أحداث النص حسب الفهم  (</w:t>
            </w:r>
            <w:proofErr w:type="spellStart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لايتدخل</w:t>
            </w:r>
            <w:proofErr w:type="spellEnd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proofErr w:type="spellStart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الاستاذ</w:t>
            </w:r>
            <w:proofErr w:type="spellEnd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proofErr w:type="spellStart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الا</w:t>
            </w:r>
            <w:proofErr w:type="spellEnd"/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عند الضرورة القصوى)</w:t>
            </w:r>
          </w:p>
        </w:tc>
        <w:tc>
          <w:tcPr>
            <w:tcW w:w="1135" w:type="dxa"/>
            <w:shd w:val="clear" w:color="auto" w:fill="auto"/>
          </w:tcPr>
          <w:p w:rsidR="001255E4" w:rsidRPr="00D015FE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D015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ينتج نصا شفويا</w:t>
            </w:r>
          </w:p>
        </w:tc>
      </w:tr>
    </w:tbl>
    <w:p w:rsidR="001255E4" w:rsidRDefault="00F94556" w:rsidP="001255E4">
      <w:pPr>
        <w:bidi/>
        <w:rPr>
          <w:rtl/>
        </w:rPr>
      </w:pPr>
      <w:r>
        <w:rPr>
          <w:noProof/>
          <w:rtl/>
        </w:rPr>
        <w:lastRenderedPageBreak/>
        <w:pict>
          <v:shape id="_x0000_s1027" type="#_x0000_t176" style="position:absolute;left:0;text-align:left;margin-left:-7.4pt;margin-top:.95pt;width:562.95pt;height:116.2pt;z-index:251661312;mso-position-horizontal-relative:text;mso-position-vertical-relative:text" strokecolor="blue" strokeweight="2.25pt">
            <v:textbox style="mso-next-textbox:#_x0000_s1027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8842E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</w:t>
                  </w:r>
                  <w:proofErr w:type="gramStart"/>
                  <w:r w:rsidRPr="008842E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proofErr w:type="gramEnd"/>
                  <w:r w:rsidRPr="008842ED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المكتوب </w:t>
                  </w:r>
                  <w:r w:rsidRPr="008842E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8842ED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</w:p>
                <w:p w:rsidR="000D5759" w:rsidRPr="008842ED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proofErr w:type="gramStart"/>
                  <w:r w:rsidRPr="008842E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النشاط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قراءة  </w:t>
                  </w:r>
                  <w:r w:rsidRPr="008842ED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      </w:t>
                  </w:r>
                  <w:r w:rsidRPr="008B5FF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</w:t>
                  </w:r>
                  <w:r w:rsidRPr="008842ED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     </w:t>
                  </w:r>
                </w:p>
                <w:p w:rsidR="000D5759" w:rsidRPr="008842ED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8842E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الموضوع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: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8842ED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ا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ليوم نعود </w:t>
                  </w:r>
                  <w:proofErr w:type="spellStart"/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الى</w:t>
                  </w:r>
                  <w:proofErr w:type="spellEnd"/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المدرسة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8842E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            </w:t>
                  </w:r>
                </w:p>
                <w:p w:rsidR="000D5759" w:rsidRPr="00D45499" w:rsidRDefault="000D5759" w:rsidP="001255E4">
                  <w:pPr>
                    <w:bidi/>
                    <w:rPr>
                      <w:rFonts w:ascii="Samim" w:hAnsi="Samim" w:cs="Sultan Medium"/>
                      <w:b/>
                      <w:bCs/>
                      <w:sz w:val="28"/>
                      <w:szCs w:val="28"/>
                      <w:lang w:val="en-US" w:eastAsia="en-US" w:bidi="ar-DZ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 w:rsidRPr="008842E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8842ED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ي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قرأ الفقرة الأولى قراءة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سليمة  من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كتاب القراءة/ يثبت الحرف باستخدام مهارات الوعي الصوتي الخطي </w:t>
                  </w:r>
                </w:p>
                <w:p w:rsidR="000D5759" w:rsidRPr="00575C57" w:rsidRDefault="000D5759" w:rsidP="001255E4">
                  <w:pPr>
                    <w:bidi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lang w:val="en-US" w:eastAsia="en-US" w:bidi="ar-DZ"/>
                    </w:rPr>
                  </w:pPr>
                </w:p>
              </w:txbxContent>
            </v:textbox>
          </v:shape>
        </w:pict>
      </w: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Pr="00D015FE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Pr="000119A4" w:rsidRDefault="001255E4" w:rsidP="001255E4">
      <w:pPr>
        <w:bidi/>
      </w:pPr>
    </w:p>
    <w:p w:rsidR="001255E4" w:rsidRDefault="001255E4" w:rsidP="001255E4">
      <w:pPr>
        <w:bidi/>
      </w:pPr>
    </w:p>
    <w:tbl>
      <w:tblPr>
        <w:bidiVisual/>
        <w:tblW w:w="11424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134"/>
        <w:gridCol w:w="9014"/>
        <w:gridCol w:w="1276"/>
      </w:tblGrid>
      <w:tr w:rsidR="001255E4" w:rsidRPr="00F50504" w:rsidTr="000D5759">
        <w:trPr>
          <w:trHeight w:val="738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F50504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proofErr w:type="gramStart"/>
            <w:r w:rsidRPr="00F5050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</w:t>
            </w:r>
            <w:r w:rsidRPr="00F50504">
              <w:rPr>
                <w:rFonts w:asciiTheme="majorBidi" w:hAnsiTheme="majorBidi" w:cstheme="majorBidi"/>
                <w:b/>
                <w:bCs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  <w:proofErr w:type="gramEnd"/>
          </w:p>
        </w:tc>
        <w:tc>
          <w:tcPr>
            <w:tcW w:w="9014" w:type="dxa"/>
            <w:shd w:val="clear" w:color="auto" w:fill="FFFFFF" w:themeFill="background1"/>
            <w:vAlign w:val="center"/>
          </w:tcPr>
          <w:p w:rsidR="001255E4" w:rsidRPr="00F50504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r w:rsidRPr="00F5050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الوضعيات التعليمية </w:t>
            </w:r>
            <w:proofErr w:type="spellStart"/>
            <w:r w:rsidRPr="00F5050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التعلّمية</w:t>
            </w:r>
            <w:proofErr w:type="spellEnd"/>
            <w:r w:rsidRPr="00F5050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والنشاطات المقترحة</w:t>
            </w:r>
          </w:p>
        </w:tc>
        <w:tc>
          <w:tcPr>
            <w:tcW w:w="1276" w:type="dxa"/>
            <w:shd w:val="clear" w:color="auto" w:fill="FFFFFF" w:themeFill="background1"/>
          </w:tcPr>
          <w:p w:rsidR="001255E4" w:rsidRPr="00F50504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proofErr w:type="gramStart"/>
            <w:r w:rsidRPr="00F5050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مؤشرات</w:t>
            </w:r>
            <w:proofErr w:type="gramEnd"/>
            <w:r w:rsidRPr="00F5050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التقويم</w:t>
            </w:r>
          </w:p>
        </w:tc>
      </w:tr>
      <w:tr w:rsidR="001255E4" w:rsidRPr="00F50504" w:rsidTr="000D5759">
        <w:trPr>
          <w:trHeight w:val="688"/>
          <w:jc w:val="center"/>
        </w:trPr>
        <w:tc>
          <w:tcPr>
            <w:tcW w:w="1134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9014" w:type="dxa"/>
            <w:shd w:val="clear" w:color="auto" w:fill="auto"/>
          </w:tcPr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يختبر المعلم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المتعلمين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في الحروف على سبورة الحروف </w:t>
            </w:r>
          </w:p>
        </w:tc>
        <w:tc>
          <w:tcPr>
            <w:tcW w:w="1276" w:type="dxa"/>
            <w:shd w:val="clear" w:color="auto" w:fill="auto"/>
          </w:tcPr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 عن  الأسئلة</w:t>
            </w:r>
          </w:p>
        </w:tc>
      </w:tr>
      <w:tr w:rsidR="001255E4" w:rsidRPr="00F50504" w:rsidTr="000D5759">
        <w:trPr>
          <w:trHeight w:val="5851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14" w:type="dxa"/>
            <w:shd w:val="clear" w:color="auto" w:fill="FFFFFF" w:themeFill="background1"/>
          </w:tcPr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u w:val="double"/>
                <w:rtl/>
                <w:lang w:val="en-US" w:eastAsia="ja-JP" w:bidi="ar-DZ"/>
              </w:rPr>
            </w:pPr>
            <w:proofErr w:type="gramStart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>النشاط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 xml:space="preserve"> الأول:</w:t>
            </w: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u w:val="double"/>
                <w:rtl/>
                <w:lang w:val="en-US" w:eastAsia="ja-JP" w:bidi="ar-DZ"/>
              </w:rPr>
              <w:t xml:space="preserve"> </w:t>
            </w:r>
          </w:p>
          <w:p w:rsidR="001255E4" w:rsidRPr="006D2DF1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يطلب المعلم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من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التلاميذ فتح الكتاب والتعبير عن الصورة </w:t>
            </w:r>
          </w:p>
          <w:p w:rsidR="001255E4" w:rsidRPr="006D2DF1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القراءة النموذجية للفقرة من طرف المعلم </w:t>
            </w:r>
          </w:p>
          <w:p w:rsidR="001255E4" w:rsidRPr="006D2DF1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القراءات الفردية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للفقرة  مع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التركيز على تصحيح نطق الكلمات والحركات  واحترام علامات الوقف </w:t>
            </w:r>
          </w:p>
          <w:p w:rsidR="001255E4" w:rsidRPr="006D2DF1" w:rsidRDefault="00F94556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color w:val="FF0000"/>
                <w:sz w:val="28"/>
                <w:szCs w:val="28"/>
                <w:rtl/>
              </w:rPr>
              <w:pict>
                <v:roundrect id="_x0000_s1047" style="position:absolute;left:0;text-align:left;margin-left:.35pt;margin-top:4pt;width:428.85pt;height:65.5pt;z-index:251684864" arcsize="10923f" fillcolor="white [3201]" strokecolor="blue" strokeweight="1pt">
                  <v:shadow color="#868686"/>
                  <v:textbox style="mso-next-textbox:#_x0000_s1047">
                    <w:txbxContent>
                      <w:p w:rsidR="000D5759" w:rsidRPr="006D2DF1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szCs w:val="28"/>
                            <w:lang w:bidi="ar-DZ"/>
                          </w:rPr>
                        </w:pPr>
                        <w:r w:rsidRPr="006D2DF1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bidi="ar-DZ"/>
                          </w:rPr>
                          <w:t>في هذا الصباح أيقظتني أمي باكرا حتى لا أتأخر عن موعد الدخول  إلى المدرسة،غيرت ملابسي  وارتديت مئزري،ثم أخذت محفظتي الجديدة وخرجت مسرعة .</w:t>
                        </w:r>
                      </w:p>
                    </w:txbxContent>
                  </v:textbox>
                </v:roundrect>
              </w:pic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u w:val="double"/>
                <w:rtl/>
                <w:lang w:val="en-US" w:eastAsia="ja-JP" w:bidi="ar-DZ"/>
              </w:rPr>
            </w:pPr>
            <w:proofErr w:type="gramStart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>النشاط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 xml:space="preserve"> الثاني:</w:t>
            </w: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u w:val="double"/>
                <w:rtl/>
                <w:lang w:val="en-US" w:eastAsia="ja-JP" w:bidi="ar-DZ"/>
              </w:rPr>
              <w:t xml:space="preserve">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اكتب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على اللوحة الكلمات التي تشمل حرف السين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u w:val="double"/>
                <w:rtl/>
                <w:lang w:val="en-US" w:eastAsia="ja-JP" w:bidi="ar-DZ"/>
              </w:rPr>
            </w:pPr>
            <w:proofErr w:type="gramStart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>النشاط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 xml:space="preserve"> الثالث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spellStart"/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الإاستبدل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فارغ --------فارس / قنبلة ---------سنبلة/ مضمار ----------------مسمار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</w:t>
            </w: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لاضافة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مكة -----سمكة (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اضافة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الشدة)/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رصد القافية :</w:t>
            </w: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كأس- فأس- فأر –رأس - ثار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>النشاط الرابع</w:t>
            </w:r>
            <w:r w:rsidRPr="006D2DF1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  </w:t>
            </w:r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على السبورة يعلق الأستاذ </w:t>
            </w:r>
            <w:proofErr w:type="gram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صور  ويطلب</w:t>
            </w:r>
            <w:proofErr w:type="gram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من المتعلمين  تحديد موقع حرف السين  </w:t>
            </w:r>
          </w:p>
          <w:p w:rsidR="001255E4" w:rsidRPr="006D2DF1" w:rsidRDefault="00F94556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shape id="_x0000_s1046" type="#_x0000_t202" style="position:absolute;left:0;text-align:left;margin-left:27.9pt;margin-top:1.45pt;width:114.75pt;height:48.15pt;z-index:251683840">
                  <v:fill r:id="rId9" o:title="d439a2bc25c7407cb4cb11b28fcbb51c" recolor="t" type="frame"/>
                  <v:textbox style="mso-next-textbox:#_x0000_s1046">
                    <w:txbxContent>
                      <w:p w:rsidR="000D5759" w:rsidRDefault="000D5759" w:rsidP="001255E4"/>
                    </w:txbxContent>
                  </v:textbox>
                </v:shape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shape id="_x0000_s1045" type="#_x0000_t202" style="position:absolute;left:0;text-align:left;margin-left:181.05pt;margin-top:2.5pt;width:124.5pt;height:48.15pt;z-index:251682816">
                  <v:fill r:id="rId10" o:title="ac25a9e21c396db66c9e16acdd7a4a4a" recolor="t" type="frame"/>
                  <v:textbox style="mso-next-textbox:#_x0000_s1045">
                    <w:txbxContent>
                      <w:p w:rsidR="000D5759" w:rsidRDefault="000D5759" w:rsidP="001255E4"/>
                    </w:txbxContent>
                  </v:textbox>
                </v:shape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shape id="_x0000_s1044" type="#_x0000_t202" style="position:absolute;left:0;text-align:left;margin-left:335.85pt;margin-top:3.5pt;width:101.25pt;height:48.2pt;z-index:251681792">
                  <v:fill r:id="rId11" o:title="f55c9d1737c0763ac0034f1f1e91abda" recolor="t" type="frame"/>
                  <v:textbox style="mso-next-textbox:#_x0000_s1044">
                    <w:txbxContent>
                      <w:p w:rsidR="000D5759" w:rsidRDefault="000D5759" w:rsidP="001255E4"/>
                    </w:txbxContent>
                  </v:textbox>
                </v:shape>
              </w:pic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lang w:val="en-US" w:eastAsia="ja-JP" w:bidi="ar-DZ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 xml:space="preserve"> يعبر عن الصورة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 xml:space="preserve"> ينصت لقراءة المعلم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 xml:space="preserve">يقرأ الفقرة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  <w:proofErr w:type="gramStart"/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>محترما</w:t>
            </w:r>
            <w:proofErr w:type="gramEnd"/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 xml:space="preserve"> علامات الوقف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 xml:space="preserve"> يستخرج الكلمات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 xml:space="preserve"> يستعمل الحرف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 xml:space="preserve">يتعرف على موقع </w:t>
            </w:r>
            <w:r w:rsidRPr="006D2DF1"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  <w:t xml:space="preserve">الحرف </w: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</w:p>
        </w:tc>
      </w:tr>
      <w:tr w:rsidR="001255E4" w:rsidRPr="00F50504" w:rsidTr="000D5759">
        <w:trPr>
          <w:trHeight w:val="1094"/>
          <w:jc w:val="center"/>
        </w:trPr>
        <w:tc>
          <w:tcPr>
            <w:tcW w:w="1134" w:type="dxa"/>
            <w:shd w:val="clear" w:color="auto" w:fill="FFFFFF" w:themeFill="background1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9014" w:type="dxa"/>
            <w:shd w:val="clear" w:color="auto" w:fill="FFFFFF" w:themeFill="background1"/>
          </w:tcPr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اكمل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الكلمات  بحرف السين حسب موقعه في كل كلمة  (س –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سـ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 -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ـسـ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/ </w:t>
            </w:r>
            <w:proofErr w:type="spellStart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ـس</w:t>
            </w:r>
            <w:proofErr w:type="spellEnd"/>
            <w:r w:rsidRPr="006D2DF1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)</w:t>
            </w:r>
          </w:p>
          <w:p w:rsidR="001255E4" w:rsidRPr="006D2DF1" w:rsidRDefault="00F94556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rect id="_x0000_s1050" style="position:absolute;left:0;text-align:left;margin-left:95.1pt;margin-top:2.65pt;width:68.25pt;height:32.25pt;z-index:251687936" fillcolor="white [3201]" strokecolor="red">
                  <v:shadow color="#868686"/>
                  <v:textbox style="mso-next-textbox:#_x0000_s1050">
                    <w:txbxContent>
                      <w:p w:rsidR="000D5759" w:rsidRPr="00C17B03" w:rsidRDefault="000D5759" w:rsidP="001255E4">
                        <w:pPr>
                          <w:bidi/>
                          <w:rPr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Samim" w:hAnsi="Samim" w:cs="Samim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فَأْ</w:t>
                        </w:r>
                        <w:proofErr w:type="spellEnd"/>
                        <w:r>
                          <w:rPr>
                            <w:rFonts w:ascii="Samim" w:hAnsi="Samim" w:cs="Samim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....</w:t>
                        </w:r>
                      </w:p>
                    </w:txbxContent>
                  </v:textbox>
                </v:rect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rect id="_x0000_s1049" style="position:absolute;left:0;text-align:left;margin-left:187.2pt;margin-top:2.3pt;width:68.25pt;height:32.25pt;z-index:251686912" fillcolor="white [3201]" strokecolor="red">
                  <v:shadow color="#868686"/>
                  <v:textbox style="mso-next-textbox:#_x0000_s1049">
                    <w:txbxContent>
                      <w:p w:rsidR="000D5759" w:rsidRPr="000205AA" w:rsidRDefault="000D5759" w:rsidP="001255E4">
                        <w:pPr>
                          <w:jc w:val="center"/>
                          <w:rPr>
                            <w:rFonts w:ascii="Samim" w:hAnsi="Samim" w:cs="Samim"/>
                            <w:b/>
                            <w:bCs/>
                            <w:szCs w:val="28"/>
                            <w:lang w:bidi="ar-DZ"/>
                          </w:rPr>
                        </w:pPr>
                        <w:proofErr w:type="spellStart"/>
                        <w:r w:rsidRPr="000205AA">
                          <w:rPr>
                            <w:rFonts w:ascii="Samim" w:hAnsi="Samim" w:cs="Samim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مُــ</w:t>
                        </w:r>
                        <w:proofErr w:type="spellEnd"/>
                        <w:r w:rsidRPr="000205AA">
                          <w:rPr>
                            <w:rFonts w:ascii="Samim" w:hAnsi="Samim" w:cs="Samim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>...</w:t>
                        </w:r>
                        <w:r w:rsidRPr="000205AA">
                          <w:rPr>
                            <w:rFonts w:ascii="Samim" w:hAnsi="Samim" w:cs="Samim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ـلِمٌ</w:t>
                        </w:r>
                      </w:p>
                      <w:p w:rsidR="000D5759" w:rsidRPr="00C17B03" w:rsidRDefault="000D5759" w:rsidP="001255E4">
                        <w:pPr>
                          <w:rPr>
                            <w:szCs w:val="28"/>
                          </w:rPr>
                        </w:pPr>
                      </w:p>
                    </w:txbxContent>
                  </v:textbox>
                </v:rect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rect id="_x0000_s1051" style="position:absolute;left:0;text-align:left;margin-left:278.85pt;margin-top:2.65pt;width:68.25pt;height:32.25pt;z-index:251688960" fillcolor="white [3201]" strokecolor="red">
                  <v:shadow color="#868686"/>
                  <v:textbox style="mso-next-textbox:#_x0000_s1051">
                    <w:txbxContent>
                      <w:p w:rsidR="000D5759" w:rsidRPr="00C17B03" w:rsidRDefault="000D5759" w:rsidP="001255E4">
                        <w:pPr>
                          <w:rPr>
                            <w:szCs w:val="28"/>
                          </w:rPr>
                        </w:pPr>
                        <w:r>
                          <w:rPr>
                            <w:rFonts w:ascii="Samim" w:hAnsi="Samim" w:cs="Samim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شَمْـ....</w:t>
                        </w:r>
                      </w:p>
                    </w:txbxContent>
                  </v:textbox>
                </v:rect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rect id="_x0000_s1048" style="position:absolute;left:0;text-align:left;margin-left:373.05pt;margin-top:2.7pt;width:68.25pt;height:27.75pt;z-index:251685888" fillcolor="white [3201]" strokecolor="red">
                  <v:shadow color="#868686"/>
                  <v:textbox style="mso-next-textbox:#_x0000_s1048">
                    <w:txbxContent>
                      <w:p w:rsidR="000D5759" w:rsidRPr="000205AA" w:rsidRDefault="000D5759" w:rsidP="001255E4">
                        <w:pPr>
                          <w:jc w:val="center"/>
                          <w:rPr>
                            <w:rFonts w:ascii="Samim" w:hAnsi="Samim" w:cs="Samim"/>
                            <w:b/>
                            <w:bCs/>
                            <w:szCs w:val="28"/>
                            <w:lang w:bidi="ar-DZ"/>
                          </w:rPr>
                        </w:pPr>
                        <w:r w:rsidRPr="000205AA">
                          <w:rPr>
                            <w:rFonts w:ascii="Samim" w:hAnsi="Samim" w:cs="Samim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>..ــ</w:t>
                        </w:r>
                        <w:r w:rsidRPr="000205AA">
                          <w:rPr>
                            <w:rFonts w:ascii="Samim" w:hAnsi="Samim" w:cs="Samim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ـوارٌ</w:t>
                        </w:r>
                      </w:p>
                      <w:p w:rsidR="000D5759" w:rsidRPr="006A67A9" w:rsidRDefault="000D5759" w:rsidP="001255E4">
                        <w:pPr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szCs w:val="28"/>
                            <w:lang w:bidi="ar-DZ"/>
                          </w:rPr>
                        </w:pPr>
                      </w:p>
                    </w:txbxContent>
                  </v:textbox>
                </v:rect>
              </w:pict>
            </w:r>
          </w:p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:rsidR="001255E4" w:rsidRPr="006D2DF1" w:rsidRDefault="001255E4" w:rsidP="000D5759">
            <w:pPr>
              <w:bidi/>
              <w:spacing w:after="240" w:line="276" w:lineRule="auto"/>
              <w:rPr>
                <w:rFonts w:asciiTheme="majorBidi" w:hAnsiTheme="majorBidi" w:cstheme="majorBidi"/>
                <w:b/>
                <w:bCs/>
                <w:rtl/>
                <w:lang w:val="en-US" w:eastAsia="en-US" w:bidi="ar-DZ"/>
              </w:rPr>
            </w:pPr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 xml:space="preserve">يكتب الحرف </w:t>
            </w:r>
            <w:proofErr w:type="gramStart"/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>حسب</w:t>
            </w:r>
            <w:proofErr w:type="gramEnd"/>
            <w:r w:rsidRPr="006D2DF1">
              <w:rPr>
                <w:rFonts w:asciiTheme="majorBidi" w:hAnsiTheme="majorBidi" w:cstheme="majorBidi" w:hint="cs"/>
                <w:b/>
                <w:bCs/>
                <w:rtl/>
                <w:lang w:val="en-US" w:eastAsia="en-US" w:bidi="ar-DZ"/>
              </w:rPr>
              <w:t xml:space="preserve"> موقعه</w:t>
            </w:r>
          </w:p>
        </w:tc>
      </w:tr>
    </w:tbl>
    <w:p w:rsidR="001255E4" w:rsidRDefault="00F94556" w:rsidP="001255E4">
      <w:pPr>
        <w:bidi/>
        <w:rPr>
          <w:rtl/>
        </w:rPr>
      </w:pPr>
      <w:r>
        <w:rPr>
          <w:noProof/>
          <w:rtl/>
        </w:rPr>
        <w:lastRenderedPageBreak/>
        <w:pict>
          <v:shape id="_x0000_s1031" type="#_x0000_t176" style="position:absolute;left:0;text-align:left;margin-left:-1pt;margin-top:-6.6pt;width:551.4pt;height:105.6pt;z-index:251665408;mso-position-horizontal-relative:text;mso-position-vertical-relative:text" strokecolor="blue" strokeweight="2.25pt">
            <v:textbox style="mso-next-textbox:#_x0000_s1031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Pr="001006D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1006D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</w:t>
                  </w:r>
                  <w:proofErr w:type="gramStart"/>
                  <w:r w:rsidRPr="001006D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proofErr w:type="gramEnd"/>
                  <w:r w:rsidRPr="001006DA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المكتوب 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</w:p>
                <w:p w:rsidR="000D5759" w:rsidRPr="001006D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proofErr w:type="gramStart"/>
                  <w:r w:rsidRPr="001006D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النشاط :</w:t>
                  </w:r>
                  <w:proofErr w:type="gramEnd"/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إملاء  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</w:t>
                  </w:r>
                </w:p>
                <w:p w:rsidR="000D5759" w:rsidRPr="001006D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proofErr w:type="gramStart"/>
                  <w:r w:rsidRPr="001006D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الموضوع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:</w:t>
                  </w:r>
                  <w:proofErr w:type="gramEnd"/>
                  <w:r w:rsidRPr="001006D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حرف السين 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          </w:t>
                  </w:r>
                </w:p>
                <w:p w:rsidR="000D5759" w:rsidRPr="001006DA" w:rsidRDefault="000D5759" w:rsidP="001255E4">
                  <w:pPr>
                    <w:bidi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lang w:val="en-US" w:eastAsia="en-US" w:bidi="ar-DZ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يكتب الحرف </w:t>
                  </w:r>
                  <w:proofErr w:type="gramStart"/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حسب</w:t>
                  </w:r>
                  <w:proofErr w:type="gramEnd"/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موقعه في الكلمات </w:t>
                  </w:r>
                </w:p>
              </w:txbxContent>
            </v:textbox>
          </v:shape>
        </w:pict>
      </w: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</w:pPr>
    </w:p>
    <w:tbl>
      <w:tblPr>
        <w:bidiVisual/>
        <w:tblW w:w="11241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276"/>
        <w:gridCol w:w="8831"/>
        <w:gridCol w:w="1134"/>
      </w:tblGrid>
      <w:tr w:rsidR="001255E4" w:rsidRPr="00EC7544" w:rsidTr="000D5759">
        <w:trPr>
          <w:trHeight w:val="50"/>
          <w:jc w:val="center"/>
        </w:trPr>
        <w:tc>
          <w:tcPr>
            <w:tcW w:w="1276" w:type="dxa"/>
            <w:shd w:val="clear" w:color="auto" w:fill="auto"/>
            <w:vAlign w:val="center"/>
          </w:tcPr>
          <w:p w:rsidR="001255E4" w:rsidRPr="00EC7544" w:rsidRDefault="001255E4" w:rsidP="000D5759">
            <w:pPr>
              <w:bidi/>
              <w:spacing w:after="240"/>
              <w:jc w:val="center"/>
              <w:rPr>
                <w:rFonts w:asciiTheme="majorBidi" w:hAnsiTheme="majorBidi" w:cstheme="majorBidi"/>
                <w:b/>
                <w:bCs/>
                <w:color w:val="002060"/>
                <w:szCs w:val="28"/>
                <w:rtl/>
              </w:rPr>
            </w:pPr>
          </w:p>
        </w:tc>
        <w:tc>
          <w:tcPr>
            <w:tcW w:w="8831" w:type="dxa"/>
            <w:shd w:val="clear" w:color="auto" w:fill="auto"/>
          </w:tcPr>
          <w:p w:rsidR="001255E4" w:rsidRPr="00EC7544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EC754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الوضعيات التعليمية </w:t>
            </w:r>
            <w:proofErr w:type="spellStart"/>
            <w:r w:rsidRPr="00EC754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التعلمية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1255E4" w:rsidRPr="00EC754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proofErr w:type="gramStart"/>
            <w:r w:rsidRPr="00EC754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المؤشرات</w:t>
            </w:r>
            <w:proofErr w:type="gramEnd"/>
          </w:p>
        </w:tc>
      </w:tr>
      <w:tr w:rsidR="001255E4" w:rsidRPr="00EC7544" w:rsidTr="000D5759">
        <w:trPr>
          <w:trHeight w:val="50"/>
          <w:jc w:val="center"/>
        </w:trPr>
        <w:tc>
          <w:tcPr>
            <w:tcW w:w="1276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8831" w:type="dxa"/>
            <w:shd w:val="clear" w:color="auto" w:fill="auto"/>
          </w:tcPr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على اللوحة يملي المعلم  الحروف :</w:t>
            </w:r>
            <w:proofErr w:type="spellStart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سا</w:t>
            </w:r>
            <w:proofErr w:type="spellEnd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/ </w:t>
            </w:r>
            <w:proofErr w:type="spellStart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سي</w:t>
            </w:r>
            <w:proofErr w:type="spellEnd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/ سو / </w:t>
            </w:r>
            <w:proofErr w:type="spellStart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سَ</w:t>
            </w:r>
            <w:proofErr w:type="spellEnd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.............</w:t>
            </w:r>
          </w:p>
        </w:tc>
        <w:tc>
          <w:tcPr>
            <w:tcW w:w="1134" w:type="dxa"/>
            <w:shd w:val="clear" w:color="auto" w:fill="auto"/>
          </w:tcPr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يكتب </w:t>
            </w:r>
            <w:proofErr w:type="spellStart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مايسمع</w:t>
            </w:r>
            <w:proofErr w:type="spellEnd"/>
          </w:p>
        </w:tc>
      </w:tr>
      <w:tr w:rsidR="001255E4" w:rsidRPr="00EC7544" w:rsidTr="000D5759">
        <w:trPr>
          <w:trHeight w:val="50"/>
          <w:jc w:val="center"/>
        </w:trPr>
        <w:tc>
          <w:tcPr>
            <w:tcW w:w="1276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831" w:type="dxa"/>
            <w:shd w:val="clear" w:color="auto" w:fill="auto"/>
          </w:tcPr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FA357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النشاط </w:t>
            </w:r>
            <w:proofErr w:type="gramStart"/>
            <w:r w:rsidRPr="00FA357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الأول</w:t>
            </w: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:</w:t>
            </w:r>
            <w:proofErr w:type="gramEnd"/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يعرض المعلم الجملة على السبورة  </w:t>
            </w: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القراءة النموذجية للجملة </w:t>
            </w: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قراءات فردية للجملة  </w:t>
            </w: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spellStart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تحدبد</w:t>
            </w:r>
            <w:proofErr w:type="spellEnd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موقع الحرف في كل كلمة </w:t>
            </w: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A357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النشاط </w:t>
            </w:r>
            <w:proofErr w:type="gramStart"/>
            <w:r w:rsidRPr="00FA357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الثاني</w:t>
            </w: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:</w:t>
            </w:r>
            <w:proofErr w:type="gramEnd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يحجب المعلم الجملة  ويملي كلماتها على المتعلمين  </w:t>
            </w:r>
          </w:p>
          <w:p w:rsidR="001255E4" w:rsidRPr="00FA3574" w:rsidRDefault="00F94556" w:rsidP="000D5759">
            <w:pPr>
              <w:tabs>
                <w:tab w:val="left" w:pos="1386"/>
              </w:tabs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shape id="_x0000_s1052" type="#_x0000_t202" style="position:absolute;left:0;text-align:left;margin-left:6.15pt;margin-top:15.2pt;width:358.05pt;height:33.8pt;z-index:251689984" filled="f" stroked="f">
                  <v:textbox style="mso-next-textbox:#_x0000_s1052">
                    <w:txbxContent>
                      <w:p w:rsidR="000D5759" w:rsidRPr="009708C8" w:rsidRDefault="000D5759" w:rsidP="001255E4">
                        <w:pPr>
                          <w:bidi/>
                          <w:rPr>
                            <w:rFonts w:ascii="Samim" w:hAnsi="Samim" w:cs="Samim"/>
                            <w:sz w:val="40"/>
                            <w:szCs w:val="40"/>
                            <w:rtl/>
                          </w:rPr>
                        </w:pPr>
                        <w:r>
                          <w:rPr>
                            <w:rFonts w:ascii="Samim" w:hAnsi="Samim" w:cs="Samim" w:hint="cs"/>
                            <w:b/>
                            <w:bCs/>
                            <w:sz w:val="40"/>
                            <w:szCs w:val="40"/>
                            <w:rtl/>
                            <w:lang w:bidi="ar-DZ"/>
                          </w:rPr>
                          <w:t xml:space="preserve"> ساعد سمير </w:t>
                        </w:r>
                        <w:proofErr w:type="gramStart"/>
                        <w:r>
                          <w:rPr>
                            <w:rFonts w:ascii="Samim" w:hAnsi="Samim" w:cs="Samim" w:hint="cs"/>
                            <w:b/>
                            <w:bCs/>
                            <w:sz w:val="40"/>
                            <w:szCs w:val="40"/>
                            <w:rtl/>
                            <w:lang w:bidi="ar-DZ"/>
                          </w:rPr>
                          <w:t>سعاد</w:t>
                        </w:r>
                        <w:proofErr w:type="gramEnd"/>
                        <w:r>
                          <w:rPr>
                            <w:rFonts w:ascii="Samim" w:hAnsi="Samim" w:cs="Samim" w:hint="cs"/>
                            <w:b/>
                            <w:bCs/>
                            <w:sz w:val="40"/>
                            <w:szCs w:val="40"/>
                            <w:rtl/>
                            <w:lang w:bidi="ar-DZ"/>
                          </w:rPr>
                          <w:t xml:space="preserve"> في رسم أسد </w:t>
                        </w:r>
                      </w:p>
                    </w:txbxContent>
                  </v:textbox>
                </v:shape>
              </w:pict>
            </w:r>
            <w:r w:rsidR="001255E4"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ab/>
            </w: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</w:p>
          <w:p w:rsidR="001255E4" w:rsidRPr="00FA3574" w:rsidRDefault="001255E4" w:rsidP="000D5759">
            <w:pPr>
              <w:tabs>
                <w:tab w:val="left" w:pos="7350"/>
              </w:tabs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FA3574" w:rsidRDefault="001255E4" w:rsidP="000D5759">
            <w:pPr>
              <w:tabs>
                <w:tab w:val="left" w:pos="7350"/>
              </w:tabs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FA3574" w:rsidRDefault="001255E4" w:rsidP="000D5759">
            <w:pPr>
              <w:tabs>
                <w:tab w:val="left" w:pos="7350"/>
              </w:tabs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</w:tc>
        <w:tc>
          <w:tcPr>
            <w:tcW w:w="1134" w:type="dxa"/>
            <w:shd w:val="clear" w:color="auto" w:fill="auto"/>
          </w:tcPr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ينصت  ثم يقرأ الجملة </w:t>
            </w: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يحدد موقع الحرف</w:t>
            </w: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يكتب </w:t>
            </w:r>
            <w:proofErr w:type="spellStart"/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مايسمعه</w:t>
            </w:r>
            <w:proofErr w:type="spellEnd"/>
          </w:p>
        </w:tc>
      </w:tr>
      <w:tr w:rsidR="001255E4" w:rsidRPr="00EC7544" w:rsidTr="000D5759">
        <w:trPr>
          <w:trHeight w:val="50"/>
          <w:jc w:val="center"/>
        </w:trPr>
        <w:tc>
          <w:tcPr>
            <w:tcW w:w="1276" w:type="dxa"/>
            <w:shd w:val="clear" w:color="auto" w:fill="auto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8831" w:type="dxa"/>
            <w:shd w:val="clear" w:color="auto" w:fill="auto"/>
          </w:tcPr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/>
              </w:rPr>
              <w:t xml:space="preserve"> عرض الجملة على السبورة   مع الحرص على اكتشاف الأخطاء  وتصحيحها </w:t>
            </w: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/>
              </w:rPr>
            </w:pPr>
          </w:p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/>
              </w:rPr>
            </w:pPr>
          </w:p>
        </w:tc>
        <w:tc>
          <w:tcPr>
            <w:tcW w:w="1134" w:type="dxa"/>
            <w:shd w:val="clear" w:color="auto" w:fill="auto"/>
          </w:tcPr>
          <w:p w:rsidR="001255E4" w:rsidRPr="00FA3574" w:rsidRDefault="001255E4" w:rsidP="000D5759">
            <w:pPr>
              <w:bidi/>
              <w:spacing w:after="24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FA357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يكتشف خطأه ويصححه</w:t>
            </w:r>
          </w:p>
        </w:tc>
      </w:tr>
    </w:tbl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F94556" w:rsidP="001255E4">
      <w:pPr>
        <w:bidi/>
        <w:rPr>
          <w:rtl/>
          <w:lang w:bidi="ar-DZ"/>
        </w:rPr>
      </w:pPr>
      <w:r>
        <w:rPr>
          <w:noProof/>
          <w:rtl/>
        </w:rPr>
        <w:lastRenderedPageBreak/>
        <w:pict>
          <v:shape id="_x0000_s1035" type="#_x0000_t176" style="position:absolute;left:0;text-align:left;margin-left:3.95pt;margin-top:-6.15pt;width:550.05pt;height:103.15pt;z-index:251669504" strokecolor="blue" strokeweight="2.25pt">
            <v:textbox style="mso-next-textbox:#_x0000_s1035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Pr="00A96CFE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proofErr w:type="gramStart"/>
                  <w:r w:rsidRPr="00365EB5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proofErr w:type="gramEnd"/>
                  <w:r w:rsidRPr="00A96CFE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المكتوب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</w:t>
                  </w:r>
                  <w:r w:rsidRPr="00365EB5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 xml:space="preserve">  النشاط </w:t>
                  </w:r>
                  <w:r w:rsidRPr="00A96CFE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A96C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قراءة وكتابة (مراجعة الحرف الثاني)                                                                                                   </w:t>
                  </w:r>
                </w:p>
                <w:p w:rsidR="000D5759" w:rsidRPr="00A96CFE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365EB5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الموضوع  :</w:t>
                  </w:r>
                  <w:r w:rsidRPr="00A96C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اليوم نعود </w:t>
                  </w:r>
                  <w:proofErr w:type="spellStart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الى</w:t>
                  </w:r>
                  <w:proofErr w:type="spellEnd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المدرسة + حرف الزاي                                                                                             </w:t>
                  </w:r>
                </w:p>
                <w:p w:rsidR="000D5759" w:rsidRPr="00A96CFE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eastAsia="en-US" w:bidi="ar-DZ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 w:rsidRPr="00A96CFE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A96CFE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A96C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يميّز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حرف </w:t>
                  </w:r>
                  <w:proofErr w:type="gramStart"/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زاي</w:t>
                  </w:r>
                  <w:r w:rsidRPr="00A96CFE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A96C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سمعا</w:t>
                  </w:r>
                  <w:proofErr w:type="gramEnd"/>
                  <w:r w:rsidRPr="00A96CF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و نطقا معزولا وفي كلمات ويكتبه حسب موقعه في الكلمة وفق المقاييس الصحيحة  </w:t>
                  </w:r>
                </w:p>
                <w:p w:rsidR="000D5759" w:rsidRPr="00A96CFE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val="en-US" w:eastAsia="en-US" w:bidi="ar-DZ"/>
                    </w:rPr>
                  </w:pPr>
                </w:p>
              </w:txbxContent>
            </v:textbox>
          </v:shape>
        </w:pict>
      </w:r>
    </w:p>
    <w:p w:rsidR="001255E4" w:rsidRDefault="001255E4" w:rsidP="001255E4">
      <w:pPr>
        <w:bidi/>
        <w:rPr>
          <w:lang w:bidi="ar-DZ"/>
        </w:rPr>
      </w:pPr>
    </w:p>
    <w:p w:rsidR="001255E4" w:rsidRPr="007262BE" w:rsidRDefault="001255E4" w:rsidP="001255E4">
      <w:pPr>
        <w:tabs>
          <w:tab w:val="left" w:pos="1138"/>
        </w:tabs>
        <w:bidi/>
        <w:rPr>
          <w:lang w:bidi="ar-DZ"/>
        </w:rPr>
      </w:pPr>
      <w:r>
        <w:rPr>
          <w:rtl/>
          <w:lang w:bidi="ar-DZ"/>
        </w:rPr>
        <w:tab/>
      </w:r>
    </w:p>
    <w:p w:rsidR="001255E4" w:rsidRPr="007262BE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Pr="007262BE" w:rsidRDefault="001255E4" w:rsidP="001255E4">
      <w:pPr>
        <w:bidi/>
        <w:rPr>
          <w:lang w:bidi="ar-DZ"/>
        </w:rPr>
      </w:pPr>
    </w:p>
    <w:p w:rsidR="001255E4" w:rsidRPr="007262BE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tbl>
      <w:tblPr>
        <w:bidiVisual/>
        <w:tblW w:w="11241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063"/>
        <w:gridCol w:w="8902"/>
        <w:gridCol w:w="1276"/>
      </w:tblGrid>
      <w:tr w:rsidR="001255E4" w:rsidRPr="00A96CFE" w:rsidTr="000D5759">
        <w:trPr>
          <w:trHeight w:val="459"/>
          <w:jc w:val="center"/>
        </w:trPr>
        <w:tc>
          <w:tcPr>
            <w:tcW w:w="1063" w:type="dxa"/>
            <w:shd w:val="clear" w:color="auto" w:fill="FFFFFF" w:themeFill="background1"/>
            <w:vAlign w:val="center"/>
          </w:tcPr>
          <w:p w:rsidR="001255E4" w:rsidRPr="00365EB5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  <w:proofErr w:type="gramEnd"/>
          </w:p>
        </w:tc>
        <w:tc>
          <w:tcPr>
            <w:tcW w:w="8902" w:type="dxa"/>
            <w:shd w:val="clear" w:color="auto" w:fill="FFFFFF" w:themeFill="background1"/>
            <w:vAlign w:val="center"/>
          </w:tcPr>
          <w:p w:rsidR="001255E4" w:rsidRPr="00365EB5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الوضعيات التعليمية </w:t>
            </w:r>
            <w:proofErr w:type="spellStart"/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التعلّمية</w:t>
            </w:r>
            <w:proofErr w:type="spellEnd"/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والنشاطات المقترحة</w:t>
            </w:r>
          </w:p>
        </w:tc>
        <w:tc>
          <w:tcPr>
            <w:tcW w:w="1276" w:type="dxa"/>
            <w:shd w:val="clear" w:color="auto" w:fill="FFFFFF" w:themeFill="background1"/>
          </w:tcPr>
          <w:p w:rsidR="001255E4" w:rsidRPr="00365EB5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التقويم</w:t>
            </w:r>
            <w:proofErr w:type="gramEnd"/>
          </w:p>
        </w:tc>
      </w:tr>
      <w:tr w:rsidR="001255E4" w:rsidRPr="00A96CFE" w:rsidTr="000D5759">
        <w:trPr>
          <w:trHeight w:val="688"/>
          <w:jc w:val="center"/>
        </w:trPr>
        <w:tc>
          <w:tcPr>
            <w:tcW w:w="1063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8902" w:type="dxa"/>
            <w:shd w:val="clear" w:color="auto" w:fill="auto"/>
          </w:tcPr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76201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ماذا فعلت ليلى  عندما استيقظت ؟ </w:t>
            </w:r>
          </w:p>
        </w:tc>
        <w:tc>
          <w:tcPr>
            <w:tcW w:w="1276" w:type="dxa"/>
            <w:shd w:val="clear" w:color="auto" w:fill="auto"/>
          </w:tcPr>
          <w:p w:rsidR="001255E4" w:rsidRPr="0076201A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 w:eastAsia="en-US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 عن  الأسئلة</w:t>
            </w:r>
          </w:p>
        </w:tc>
      </w:tr>
      <w:tr w:rsidR="001255E4" w:rsidRPr="00A96CFE" w:rsidTr="000D5759">
        <w:trPr>
          <w:trHeight w:val="10037"/>
          <w:jc w:val="center"/>
        </w:trPr>
        <w:tc>
          <w:tcPr>
            <w:tcW w:w="1063" w:type="dxa"/>
            <w:shd w:val="clear" w:color="auto" w:fill="FFFFFF" w:themeFill="background1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902" w:type="dxa"/>
            <w:shd w:val="clear" w:color="auto" w:fill="FFFFFF" w:themeFill="background1"/>
          </w:tcPr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Cs w:val="28"/>
                <w:u w:val="single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76201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بناء الفقرة الثانية على السبورة </w:t>
            </w:r>
            <w:proofErr w:type="gramStart"/>
            <w:r w:rsidRPr="0076201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ja-JP" w:bidi="ar-DZ"/>
              </w:rPr>
              <w:t>ثم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قر</w:t>
            </w:r>
            <w:r w:rsidRPr="0076201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ja-JP" w:bidi="ar-DZ"/>
              </w:rPr>
              <w:t>اءتها</w:t>
            </w:r>
            <w:proofErr w:type="gramEnd"/>
            <w:r w:rsidRPr="0076201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قراءة 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نموذجية  من طرف المعلم ثم التلاميذ :</w:t>
            </w:r>
          </w:p>
          <w:p w:rsidR="001255E4" w:rsidRPr="0076201A" w:rsidRDefault="00F94556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roundrect id="_x0000_s1053" style="position:absolute;left:0;text-align:left;margin-left:1.85pt;margin-top:-.3pt;width:422.75pt;height:54.95pt;z-index:251691008" arcsize="10923f" fillcolor="white [3201]" strokecolor="blue" strokeweight="1pt">
                  <v:shadow color="#868686"/>
                  <v:textbox style="mso-next-textbox:#_x0000_s1053">
                    <w:txbxContent>
                      <w:p w:rsidR="000D5759" w:rsidRPr="0076201A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Cs w:val="28"/>
                            <w:rtl/>
                            <w:lang w:bidi="ar-DZ"/>
                          </w:rPr>
                        </w:pPr>
                        <w:r w:rsidRPr="0076201A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bidi="ar-DZ"/>
                          </w:rPr>
                          <w:t xml:space="preserve">   غيرت ملابسي  وارتديت مئزري،ثم أخذت محفظتي الجديدة وخرجت مسرعة .</w:t>
                        </w:r>
                      </w:p>
                      <w:p w:rsidR="000D5759" w:rsidRPr="0076201A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szCs w:val="28"/>
                            <w:lang w:bidi="ar-DZ"/>
                          </w:rPr>
                        </w:pPr>
                        <w:r w:rsidRPr="0076201A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bidi="ar-DZ"/>
                          </w:rPr>
                          <w:t>الأم :حذار من أخطار الطريق يا ليلى ،امشي في الرصيف ولا تلعبي في الطريق.</w:t>
                        </w:r>
                      </w:p>
                    </w:txbxContent>
                  </v:textbox>
                </v:roundrect>
              </w:pict>
            </w:r>
            <w:r w:rsidR="001255E4"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proofErr w:type="gramStart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الوعي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الصوتي عل مستوى الجملة 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يسأل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المعلم :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ماذا ارتدت ليلى بعد تغيير ملابسها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؟  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يتوصل المتعلمون بعد المناقشة 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الى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الجملة</w:t>
            </w:r>
          </w:p>
          <w:tbl>
            <w:tblPr>
              <w:tblStyle w:val="Grilledutableau"/>
              <w:bidiVisual/>
              <w:tblW w:w="0" w:type="auto"/>
              <w:tblLayout w:type="fixed"/>
              <w:tblLook w:val="04A0"/>
            </w:tblPr>
            <w:tblGrid>
              <w:gridCol w:w="2210"/>
              <w:gridCol w:w="2210"/>
              <w:gridCol w:w="2210"/>
            </w:tblGrid>
            <w:tr w:rsidR="001255E4" w:rsidRPr="0076201A" w:rsidTr="000D5759">
              <w:tc>
                <w:tcPr>
                  <w:tcW w:w="2210" w:type="dxa"/>
                </w:tcPr>
                <w:p w:rsidR="001255E4" w:rsidRPr="0076201A" w:rsidRDefault="001255E4" w:rsidP="000D5759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76201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ارتدت</w:t>
                  </w:r>
                </w:p>
              </w:tc>
              <w:tc>
                <w:tcPr>
                  <w:tcW w:w="2210" w:type="dxa"/>
                </w:tcPr>
                <w:p w:rsidR="001255E4" w:rsidRPr="0076201A" w:rsidRDefault="001255E4" w:rsidP="000D5759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proofErr w:type="gramStart"/>
                  <w:r w:rsidRPr="0076201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ليلى</w:t>
                  </w:r>
                  <w:proofErr w:type="gramEnd"/>
                </w:p>
              </w:tc>
              <w:tc>
                <w:tcPr>
                  <w:tcW w:w="2210" w:type="dxa"/>
                </w:tcPr>
                <w:p w:rsidR="001255E4" w:rsidRPr="0076201A" w:rsidRDefault="001255E4" w:rsidP="000D5759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proofErr w:type="gramStart"/>
                  <w:r w:rsidRPr="0076201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المئزر</w:t>
                  </w:r>
                  <w:proofErr w:type="gramEnd"/>
                </w:p>
              </w:tc>
            </w:tr>
          </w:tbl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يردد  المعلم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الجملة عدة مرات ثم تليها قراءات فردية مع تصحيح نطق التلاميذ لمقاطع الجملة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من يقطع الجملة باستعمال التصفيق؟ كم عدد كلمات هذه الجملة؟ 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ماهي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الكلمة رقم 1/3/....... 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مطالبة التلاميذ استبدال "</w:t>
            </w:r>
            <w:r w:rsidRPr="0076201A">
              <w:rPr>
                <w:rFonts w:asciiTheme="majorBidi" w:hAnsiTheme="majorBidi" w:cstheme="majorBidi"/>
                <w:b/>
                <w:bCs/>
                <w:color w:val="0070C0"/>
                <w:sz w:val="28"/>
                <w:szCs w:val="28"/>
                <w:rtl/>
                <w:lang w:val="en-US" w:eastAsia="ja-JP" w:bidi="ar-DZ"/>
              </w:rPr>
              <w:t xml:space="preserve"> ارتدت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" بـكلمة لها نفس المعنى(</w:t>
            </w: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لبست)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/ استبدال </w:t>
            </w: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المئزر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بالمعطف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.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... و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إتمام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الجملة 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gramStart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الوعي  الخطّي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على الجملة :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تدوين الجملة على السبورة أو بالبطاقات :</w:t>
            </w:r>
          </w:p>
          <w:tbl>
            <w:tblPr>
              <w:tblStyle w:val="Grilledutableau"/>
              <w:bidiVisual/>
              <w:tblW w:w="0" w:type="auto"/>
              <w:jc w:val="center"/>
              <w:tblLayout w:type="fixed"/>
              <w:tblLook w:val="04A0"/>
            </w:tblPr>
            <w:tblGrid>
              <w:gridCol w:w="2210"/>
              <w:gridCol w:w="2210"/>
              <w:gridCol w:w="2210"/>
            </w:tblGrid>
            <w:tr w:rsidR="001255E4" w:rsidRPr="0076201A" w:rsidTr="000D5759">
              <w:trPr>
                <w:jc w:val="center"/>
              </w:trPr>
              <w:tc>
                <w:tcPr>
                  <w:tcW w:w="2210" w:type="dxa"/>
                </w:tcPr>
                <w:p w:rsidR="001255E4" w:rsidRPr="0076201A" w:rsidRDefault="001255E4" w:rsidP="000D5759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76201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ارتدت</w:t>
                  </w:r>
                </w:p>
              </w:tc>
              <w:tc>
                <w:tcPr>
                  <w:tcW w:w="2210" w:type="dxa"/>
                </w:tcPr>
                <w:p w:rsidR="001255E4" w:rsidRPr="0076201A" w:rsidRDefault="001255E4" w:rsidP="000D5759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proofErr w:type="gramStart"/>
                  <w:r w:rsidRPr="0076201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ليلى</w:t>
                  </w:r>
                  <w:proofErr w:type="gramEnd"/>
                </w:p>
              </w:tc>
              <w:tc>
                <w:tcPr>
                  <w:tcW w:w="2210" w:type="dxa"/>
                </w:tcPr>
                <w:p w:rsidR="001255E4" w:rsidRPr="0076201A" w:rsidRDefault="001255E4" w:rsidP="000D5759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proofErr w:type="gramStart"/>
                  <w:r w:rsidRPr="0076201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المئزر</w:t>
                  </w:r>
                  <w:proofErr w:type="gramEnd"/>
                </w:p>
              </w:tc>
            </w:tr>
          </w:tbl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قراءة الجملة من طرف الأستاذ ثم التلاميذ 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تشويش الجملة ثم مطالبة التلاميذ بإعادة تركيبها 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على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الألواح :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مطالبة التلاميذ بتقطيع الجملة إلى كلمات  و معرفة عدد الكلمات 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الوعي الصوتي على الكلمة :</w:t>
            </w:r>
          </w:p>
          <w:p w:rsidR="001255E4" w:rsidRPr="0076201A" w:rsidRDefault="00F94556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shape id="_x0000_s1054" type="#_x0000_t202" style="position:absolute;left:0;text-align:left;margin-left:7.65pt;margin-top:1.5pt;width:1in;height:29.4pt;z-index:251692032">
                  <v:textbox style="mso-next-textbox:#_x0000_s1054">
                    <w:txbxContent>
                      <w:p w:rsidR="000D5759" w:rsidRDefault="000D5759" w:rsidP="001255E4">
                        <w:pPr>
                          <w:bidi/>
                        </w:pPr>
                        <w:proofErr w:type="gramStart"/>
                        <w:r>
                          <w:rPr>
                            <w:rFonts w:ascii="Samim" w:hAnsi="Samim" w:cs="Samim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ال</w:t>
                        </w:r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ْ</w:t>
                        </w:r>
                        <w:r>
                          <w:rPr>
                            <w:rFonts w:ascii="Samim" w:hAnsi="Samim" w:cs="Samim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م</w:t>
                        </w:r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ِئْزَرَ</w:t>
                        </w:r>
                        <w:proofErr w:type="gramEnd"/>
                      </w:p>
                    </w:txbxContent>
                  </v:textbox>
                </v:shape>
              </w:pict>
            </w:r>
            <w:r w:rsidR="001255E4"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استخراج الكلمة المستهدفة عن طريق الحذف   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التقطيع الصوتي و معرفة عدد المقاطع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الصوتية :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عن طريق النّقر  </w:t>
            </w:r>
          </w:p>
          <w:p w:rsidR="001255E4" w:rsidRPr="0076201A" w:rsidRDefault="00F94556" w:rsidP="000D5759">
            <w:pPr>
              <w:pStyle w:val="Paragraphedeliste"/>
              <w:tabs>
                <w:tab w:val="left" w:pos="5025"/>
              </w:tabs>
              <w:bidi/>
              <w:ind w:left="360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shape id="_x0000_s1055" type="#_x0000_t202" style="position:absolute;left:0;text-align:left;margin-left:12.15pt;margin-top:1.25pt;width:79.5pt;height:29.4pt;z-index:251693056">
                  <v:textbox style="mso-next-textbox:#_x0000_s1055">
                    <w:txbxContent>
                      <w:p w:rsidR="000D5759" w:rsidRDefault="000D5759" w:rsidP="001255E4">
                        <w:pPr>
                          <w:bidi/>
                        </w:pPr>
                        <w:proofErr w:type="spellStart"/>
                        <w:r>
                          <w:rPr>
                            <w:rFonts w:ascii="Samim" w:hAnsi="Samim" w:cs="Samim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ال</w:t>
                        </w:r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ْـ</w:t>
                        </w:r>
                        <w:proofErr w:type="spellEnd"/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/</w:t>
                        </w:r>
                        <w:proofErr w:type="spellStart"/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ـ</w:t>
                        </w:r>
                        <w:r>
                          <w:rPr>
                            <w:rFonts w:ascii="Samim" w:hAnsi="Samim" w:cs="Samim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م</w:t>
                        </w:r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ِئْـ</w:t>
                        </w:r>
                        <w:proofErr w:type="spellEnd"/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/</w:t>
                        </w:r>
                        <w:proofErr w:type="spellStart"/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ـز</w:t>
                        </w:r>
                        <w:proofErr w:type="spellEnd"/>
                        <w:r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/َرَ</w:t>
                        </w:r>
                      </w:p>
                    </w:txbxContent>
                  </v:textbox>
                </v:shape>
              </w:pict>
            </w:r>
            <w:r w:rsidR="001255E4"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الوعي الخطّي على الكلمة :</w:t>
            </w:r>
            <w:r w:rsidR="001255E4"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: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tabs>
                <w:tab w:val="left" w:pos="5025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اكتب الكلمة على اللوحة وقطعها 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الى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مقاطع صوتية               </w:t>
            </w:r>
          </w:p>
          <w:p w:rsidR="001255E4" w:rsidRPr="0076201A" w:rsidRDefault="001255E4" w:rsidP="000D5759">
            <w:pPr>
              <w:tabs>
                <w:tab w:val="left" w:pos="5025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عزل المقاطع  عن طريق المحو التدريجي وصولا إلى الحرف ( </w:t>
            </w: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الزّاي 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)  </w:t>
            </w:r>
          </w:p>
          <w:p w:rsidR="001255E4" w:rsidRPr="0076201A" w:rsidRDefault="00F94556" w:rsidP="000D5759">
            <w:pPr>
              <w:tabs>
                <w:tab w:val="left" w:pos="5025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shape id="_x0000_s1056" type="#_x0000_t202" style="position:absolute;left:0;text-align:left;margin-left:34.65pt;margin-top:7.5pt;width:1in;height:24pt;z-index:251694080">
                  <v:textbox style="mso-next-textbox:#_x0000_s1056">
                    <w:txbxContent>
                      <w:p w:rsidR="000D5759" w:rsidRPr="00C4503A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</w:rPr>
                        </w:pPr>
                        <w:r w:rsidRPr="00C4503A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 xml:space="preserve">ز   -   </w:t>
                        </w:r>
                        <w:proofErr w:type="spellStart"/>
                        <w:r w:rsidRPr="00C4503A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val="en-US" w:eastAsia="ja-JP" w:bidi="ar-DZ"/>
                          </w:rPr>
                          <w:t>ـز</w:t>
                        </w:r>
                        <w:proofErr w:type="spellEnd"/>
                      </w:p>
                    </w:txbxContent>
                  </v:textbox>
                </v:shape>
              </w:pict>
            </w:r>
            <w:r w:rsidR="001255E4"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من هو </w:t>
            </w:r>
            <w:proofErr w:type="gramStart"/>
            <w:r w:rsidR="001255E4"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ضيفنا</w:t>
            </w:r>
            <w:proofErr w:type="gramEnd"/>
            <w:r w:rsidR="001255E4"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اليوم يا تلاميذ ؟   يردّ </w:t>
            </w:r>
            <w:proofErr w:type="gramStart"/>
            <w:r w:rsidR="001255E4"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التلاميذ :</w:t>
            </w:r>
            <w:proofErr w:type="gramEnd"/>
            <w:r w:rsidR="001255E4"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ضيفنا اليوم هو </w:t>
            </w:r>
            <w:r w:rsidR="001255E4"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حرف الزّاي  .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يتعرف التلاميذ على رسم الحرف في أوّل و وسط وآخر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الكلمة .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←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مهارة التعويض: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لاحظ كلمة  (</w:t>
            </w: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قَسَمٌ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)عوض المقطع 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الاول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(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سَـ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)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بالمقطع </w:t>
            </w: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(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ـزَ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) ماذا تصبح الكلمة ( قزم (طار----زار)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مهارة التركيب)  ركب كلمة باستعمال المقاطع : 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مو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/ ز (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غَـ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/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زَا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/لُ).....</w:t>
            </w:r>
          </w:p>
          <w:p w:rsidR="001255E4" w:rsidRPr="0076201A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76201A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ملاحظة يمكن </w:t>
            </w:r>
            <w:proofErr w:type="spellStart"/>
            <w:r w:rsidRPr="0076201A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اضافة</w:t>
            </w:r>
            <w:proofErr w:type="spellEnd"/>
            <w:r w:rsidRPr="0076201A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مهارات </w:t>
            </w:r>
            <w:proofErr w:type="spellStart"/>
            <w:r w:rsidRPr="0076201A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اخرى</w:t>
            </w:r>
            <w:proofErr w:type="spellEnd"/>
            <w:r w:rsidRPr="0076201A"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يقرأ المتعلم الحرف مع الحركات على سبورة الحروف /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يطلب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من المتعلمين كلمات تتضمن الحرف</w:t>
            </w:r>
          </w:p>
        </w:tc>
        <w:tc>
          <w:tcPr>
            <w:tcW w:w="1276" w:type="dxa"/>
            <w:shd w:val="clear" w:color="auto" w:fill="FFFFFF" w:themeFill="background1"/>
          </w:tcPr>
          <w:p w:rsidR="001255E4" w:rsidRPr="0076201A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en-US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يستمع و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يقرأ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يجيب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يقطع ويحدد مكونات الجملة شفويا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يقرأ الجملة   ويعيد تركيبها</w:t>
            </w: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يميز الحرف المدروس باستعمال مهارات الوعي الصوتي الخطي</w:t>
            </w:r>
          </w:p>
        </w:tc>
      </w:tr>
      <w:tr w:rsidR="001255E4" w:rsidRPr="00A96CFE" w:rsidTr="000D5759">
        <w:trPr>
          <w:trHeight w:val="546"/>
          <w:jc w:val="center"/>
        </w:trPr>
        <w:tc>
          <w:tcPr>
            <w:tcW w:w="1063" w:type="dxa"/>
            <w:shd w:val="clear" w:color="auto" w:fill="auto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8902" w:type="dxa"/>
            <w:shd w:val="clear" w:color="auto" w:fill="auto"/>
          </w:tcPr>
          <w:p w:rsidR="001255E4" w:rsidRPr="0076201A" w:rsidRDefault="001255E4" w:rsidP="000D5759">
            <w:pPr>
              <w:tabs>
                <w:tab w:val="left" w:pos="1604"/>
              </w:tabs>
              <w:bidi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النشاط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الرابع:كتابة الحرف</w:t>
            </w:r>
          </w:p>
          <w:p w:rsidR="001255E4" w:rsidRPr="0076201A" w:rsidRDefault="001255E4" w:rsidP="000D5759">
            <w:pPr>
              <w:tabs>
                <w:tab w:val="left" w:pos="1604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76201A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يكتب المعلم الحرف على السبورة المخططة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موضحا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طريقة الكتابة ومقاييس الحرف</w:t>
            </w:r>
          </w:p>
          <w:p w:rsidR="001255E4" w:rsidRPr="0076201A" w:rsidRDefault="001255E4" w:rsidP="000D5759">
            <w:pPr>
              <w:tabs>
                <w:tab w:val="left" w:pos="1604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- يكتب المتعلمون الحرف على اللوحة المخططة محاكاة لكتابة </w:t>
            </w:r>
            <w:proofErr w:type="gram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المعلم</w:t>
            </w:r>
            <w:proofErr w:type="gram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1255E4" w:rsidRPr="0076201A" w:rsidRDefault="001255E4" w:rsidP="000D5759">
            <w:pPr>
              <w:tabs>
                <w:tab w:val="left" w:pos="1604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- ينبه المعلم على </w:t>
            </w:r>
            <w:proofErr w:type="spellStart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الاخطاء</w:t>
            </w:r>
            <w:proofErr w:type="spellEnd"/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ويصحح المتعلم </w:t>
            </w:r>
          </w:p>
          <w:p w:rsidR="001255E4" w:rsidRPr="0076201A" w:rsidRDefault="001255E4" w:rsidP="000D5759">
            <w:pPr>
              <w:tabs>
                <w:tab w:val="left" w:pos="1604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- عرض النموذج المخصص على السبورة  </w:t>
            </w:r>
          </w:p>
          <w:p w:rsidR="001255E4" w:rsidRPr="0076201A" w:rsidRDefault="001255E4" w:rsidP="000D5759">
            <w:pPr>
              <w:tabs>
                <w:tab w:val="left" w:pos="7350"/>
              </w:tabs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يكتب المتعلم على كراس القسم تحت ملاحظة وتوجيه وتشجيع المعلم</w:t>
            </w:r>
          </w:p>
        </w:tc>
        <w:tc>
          <w:tcPr>
            <w:tcW w:w="1276" w:type="dxa"/>
            <w:shd w:val="clear" w:color="auto" w:fill="auto"/>
          </w:tcPr>
          <w:p w:rsidR="001255E4" w:rsidRPr="0076201A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76201A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يكتب الحرف على اللوحة ثم على كراس القسم</w:t>
            </w:r>
          </w:p>
        </w:tc>
      </w:tr>
    </w:tbl>
    <w:p w:rsidR="001255E4" w:rsidRDefault="00F94556" w:rsidP="001255E4">
      <w:pPr>
        <w:bidi/>
        <w:rPr>
          <w:lang w:bidi="ar-DZ"/>
        </w:rPr>
      </w:pPr>
      <w:r>
        <w:rPr>
          <w:noProof/>
        </w:rPr>
        <w:lastRenderedPageBreak/>
        <w:pict>
          <v:shape id="_x0000_s1028" type="#_x0000_t176" style="position:absolute;left:0;text-align:left;margin-left:2.6pt;margin-top:7.45pt;width:553.8pt;height:116.1pt;z-index:251662336;mso-position-horizontal-relative:text;mso-position-vertical-relative:text" strokecolor="blue" strokeweight="2.25pt">
            <v:textbox style="mso-next-textbox:#_x0000_s1028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proofErr w:type="gramStart"/>
                  <w:r w:rsidRPr="00365EB5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proofErr w:type="gramEnd"/>
                  <w:r w:rsidRPr="000B6D8D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المكتوب </w:t>
                  </w:r>
                  <w:r w:rsidRPr="000B6D8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</w:p>
                <w:p w:rsidR="000D5759" w:rsidRPr="000B6D8D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0B6D8D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proofErr w:type="gramStart"/>
                  <w:r w:rsidRPr="00365EB5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النشاط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قراءة                                                                                             </w:t>
                  </w:r>
                </w:p>
                <w:p w:rsidR="000D5759" w:rsidRPr="001A425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eastAsia="en-US" w:bidi="ar-DZ"/>
                    </w:rPr>
                  </w:pPr>
                  <w:r w:rsidRPr="00365EB5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الموضوع  :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اليوم</w:t>
                  </w:r>
                  <w:r w:rsidRPr="00C4503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نعود </w:t>
                  </w:r>
                  <w:proofErr w:type="spellStart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الى</w:t>
                  </w:r>
                  <w:proofErr w:type="spellEnd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المدرسة +</w:t>
                  </w:r>
                  <w:r w:rsidRPr="00C4503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C4503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حرف الزاي                                                          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</w:t>
                  </w:r>
                  <w:r w:rsidRPr="000B6D8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0B6D8D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ي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قرأ الفقرة الثانية  قراءة سليمة  من كتاب القراءة/ يثبت الحرف باستخدام مهارات الوعي الصوتي الخطي</w:t>
                  </w:r>
                </w:p>
              </w:txbxContent>
            </v:textbox>
          </v:shape>
        </w:pict>
      </w: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Pr="000F6F3D" w:rsidRDefault="001255E4" w:rsidP="001255E4">
      <w:pPr>
        <w:bidi/>
        <w:rPr>
          <w:lang w:bidi="ar-DZ"/>
        </w:rPr>
      </w:pPr>
    </w:p>
    <w:p w:rsidR="001255E4" w:rsidRPr="000F6F3D" w:rsidRDefault="001255E4" w:rsidP="001255E4">
      <w:pPr>
        <w:bidi/>
        <w:rPr>
          <w:lang w:bidi="ar-DZ"/>
        </w:rPr>
      </w:pPr>
    </w:p>
    <w:p w:rsidR="001255E4" w:rsidRPr="000F6F3D" w:rsidRDefault="001255E4" w:rsidP="001255E4">
      <w:pPr>
        <w:bidi/>
        <w:rPr>
          <w:lang w:bidi="ar-DZ"/>
        </w:rPr>
      </w:pPr>
    </w:p>
    <w:p w:rsidR="001255E4" w:rsidRPr="000F6F3D" w:rsidRDefault="001255E4" w:rsidP="001255E4">
      <w:pPr>
        <w:bidi/>
        <w:rPr>
          <w:lang w:bidi="ar-DZ"/>
        </w:rPr>
      </w:pPr>
    </w:p>
    <w:p w:rsidR="001255E4" w:rsidRPr="000F6F3D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tbl>
      <w:tblPr>
        <w:bidiVisual/>
        <w:tblW w:w="10978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276"/>
        <w:gridCol w:w="8436"/>
        <w:gridCol w:w="1266"/>
      </w:tblGrid>
      <w:tr w:rsidR="001255E4" w:rsidRPr="00365EB5" w:rsidTr="000D5759">
        <w:trPr>
          <w:trHeight w:val="738"/>
          <w:jc w:val="center"/>
        </w:trPr>
        <w:tc>
          <w:tcPr>
            <w:tcW w:w="1276" w:type="dxa"/>
            <w:shd w:val="clear" w:color="auto" w:fill="FFFFFF" w:themeFill="background1"/>
            <w:vAlign w:val="center"/>
          </w:tcPr>
          <w:p w:rsidR="001255E4" w:rsidRPr="00365EB5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  <w:proofErr w:type="gramEnd"/>
          </w:p>
        </w:tc>
        <w:tc>
          <w:tcPr>
            <w:tcW w:w="8436" w:type="dxa"/>
            <w:shd w:val="clear" w:color="auto" w:fill="FFFFFF" w:themeFill="background1"/>
            <w:vAlign w:val="center"/>
          </w:tcPr>
          <w:p w:rsidR="001255E4" w:rsidRPr="00365EB5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الوضعيات التعليمية </w:t>
            </w:r>
            <w:proofErr w:type="spellStart"/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التعلّمية</w:t>
            </w:r>
            <w:proofErr w:type="spellEnd"/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والنشاطات المقترحة</w:t>
            </w:r>
          </w:p>
        </w:tc>
        <w:tc>
          <w:tcPr>
            <w:tcW w:w="1266" w:type="dxa"/>
            <w:shd w:val="clear" w:color="auto" w:fill="FFFFFF" w:themeFill="background1"/>
          </w:tcPr>
          <w:p w:rsidR="001255E4" w:rsidRPr="00365EB5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مؤشرات</w:t>
            </w:r>
            <w:proofErr w:type="gramEnd"/>
            <w:r w:rsidRPr="00365EB5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التقويم</w:t>
            </w:r>
          </w:p>
        </w:tc>
      </w:tr>
      <w:tr w:rsidR="001255E4" w:rsidRPr="00A96CFE" w:rsidTr="000D5759">
        <w:trPr>
          <w:trHeight w:val="688"/>
          <w:jc w:val="center"/>
        </w:trPr>
        <w:tc>
          <w:tcPr>
            <w:tcW w:w="1276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8436" w:type="dxa"/>
            <w:shd w:val="clear" w:color="auto" w:fill="auto"/>
          </w:tcPr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يختبر المعلم </w:t>
            </w:r>
            <w:proofErr w:type="gramStart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المتعلمين</w:t>
            </w:r>
            <w:proofErr w:type="gram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في الحروف على سبورة الحروف </w:t>
            </w:r>
          </w:p>
        </w:tc>
        <w:tc>
          <w:tcPr>
            <w:tcW w:w="1266" w:type="dxa"/>
            <w:shd w:val="clear" w:color="auto" w:fill="auto"/>
          </w:tcPr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 w:eastAsia="en-US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يجيب عن  الأسئلة</w:t>
            </w:r>
          </w:p>
        </w:tc>
      </w:tr>
      <w:tr w:rsidR="001255E4" w:rsidRPr="00A96CFE" w:rsidTr="000D5759">
        <w:trPr>
          <w:trHeight w:val="7702"/>
          <w:jc w:val="center"/>
        </w:trPr>
        <w:tc>
          <w:tcPr>
            <w:tcW w:w="1276" w:type="dxa"/>
            <w:shd w:val="clear" w:color="auto" w:fill="FFFFFF" w:themeFill="background1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436" w:type="dxa"/>
            <w:shd w:val="clear" w:color="auto" w:fill="FFFFFF" w:themeFill="background1"/>
          </w:tcPr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u w:val="double"/>
                <w:rtl/>
                <w:lang w:val="en-US" w:eastAsia="ja-JP" w:bidi="ar-DZ"/>
              </w:rPr>
            </w:pPr>
            <w:proofErr w:type="gramStart"/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>النشاط</w:t>
            </w:r>
            <w:proofErr w:type="gramEnd"/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 xml:space="preserve"> الأول:</w:t>
            </w: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u w:val="double"/>
                <w:rtl/>
                <w:lang w:val="en-US" w:eastAsia="ja-JP" w:bidi="ar-DZ"/>
              </w:rPr>
              <w:t xml:space="preserve"> </w:t>
            </w:r>
          </w:p>
          <w:p w:rsidR="001255E4" w:rsidRPr="0034188B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يطلب المعلم </w:t>
            </w:r>
            <w:proofErr w:type="gramStart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من</w:t>
            </w:r>
            <w:proofErr w:type="gram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التلاميذ فتح الكتاب </w:t>
            </w:r>
          </w:p>
          <w:p w:rsidR="001255E4" w:rsidRPr="0034188B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القراءة النموذجية للفقرة  الثانية من طرف المعلم </w:t>
            </w:r>
          </w:p>
          <w:p w:rsidR="001255E4" w:rsidRPr="0034188B" w:rsidRDefault="001255E4" w:rsidP="000D5759">
            <w:pPr>
              <w:pStyle w:val="Paragraphedeliste"/>
              <w:numPr>
                <w:ilvl w:val="0"/>
                <w:numId w:val="3"/>
              </w:num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القراءات الفردية </w:t>
            </w:r>
            <w:proofErr w:type="gramStart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للفقرة  مع</w:t>
            </w:r>
            <w:proofErr w:type="gram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التركيز على تصحيح نطق الكلمات والحركات  واحترام علامات الوقف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u w:val="double"/>
                <w:rtl/>
                <w:lang w:val="en-US" w:eastAsia="ja-JP" w:bidi="ar-DZ"/>
              </w:rPr>
            </w:pPr>
            <w:proofErr w:type="gramStart"/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>النشاط</w:t>
            </w:r>
            <w:proofErr w:type="gramEnd"/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 xml:space="preserve"> الثاني:</w:t>
            </w: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u w:val="double"/>
                <w:rtl/>
                <w:lang w:val="en-US" w:eastAsia="ja-JP" w:bidi="ar-DZ"/>
              </w:rPr>
              <w:t xml:space="preserve"> 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spellStart"/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الإاستبدل</w:t>
            </w:r>
            <w:proofErr w:type="spell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مسمار --------مزمار / بيت ---------زيت/ 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spellStart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</w:t>
            </w:r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لاضافة</w:t>
            </w:r>
            <w:proofErr w:type="spell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بلاء -----</w:t>
            </w:r>
            <w:proofErr w:type="spellStart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بزلاء</w:t>
            </w:r>
            <w:proofErr w:type="spell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(</w:t>
            </w:r>
            <w:proofErr w:type="spellStart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اضافة</w:t>
            </w:r>
            <w:proofErr w:type="spell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الشدة)/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رصد </w:t>
            </w:r>
            <w:proofErr w:type="gramStart"/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القافية :</w:t>
            </w:r>
            <w:proofErr w:type="gram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غرز- غرس- كنز /جلس/ خبز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 xml:space="preserve">النشاط </w:t>
            </w:r>
            <w:proofErr w:type="gramStart"/>
            <w:r w:rsidRPr="0034188B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>الثالث :</w:t>
            </w:r>
            <w:proofErr w:type="gram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على السبورة يعلق الأستاذ صور  ويطلب من المتعلمين تحديد موقع حرف الزاي </w:t>
            </w:r>
          </w:p>
          <w:p w:rsidR="001255E4" w:rsidRPr="0034188B" w:rsidRDefault="00F94556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shape id="_x0000_s1057" type="#_x0000_t202" style="position:absolute;left:0;text-align:left;margin-left:295.65pt;margin-top:8.6pt;width:101.25pt;height:1in;z-index:251695104">
                  <v:fill r:id="rId12" o:title="e6576f26539137ef0737488ed9494ef6" recolor="t" type="frame"/>
                  <v:textbox style="mso-next-textbox:#_x0000_s1057">
                    <w:txbxContent>
                      <w:p w:rsidR="000D5759" w:rsidRDefault="000D5759" w:rsidP="001255E4"/>
                    </w:txbxContent>
                  </v:textbox>
                </v:shape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shape id="_x0000_s1058" type="#_x0000_t202" style="position:absolute;left:0;text-align:left;margin-left:155.25pt;margin-top:8.55pt;width:124.5pt;height:1in;z-index:251696128">
                  <v:fill r:id="rId13" o:title="acc63e3517b8d276f6b0de56cc822421" recolor="t" type="frame"/>
                  <v:textbox style="mso-next-textbox:#_x0000_s1058">
                    <w:txbxContent>
                      <w:p w:rsidR="000D5759" w:rsidRDefault="000D5759" w:rsidP="001255E4"/>
                    </w:txbxContent>
                  </v:textbox>
                </v:shape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shape id="_x0000_s1059" type="#_x0000_t202" style="position:absolute;left:0;text-align:left;margin-left:15pt;margin-top:8.5pt;width:114.75pt;height:1in;z-index:251697152">
                  <v:fill r:id="rId14" o:title="e84fcaaaae21094b13ee14274c483569" recolor="t" type="frame"/>
                  <v:textbox style="mso-next-textbox:#_x0000_s1059">
                    <w:txbxContent>
                      <w:p w:rsidR="000D5759" w:rsidRDefault="000D5759" w:rsidP="001255E4"/>
                    </w:txbxContent>
                  </v:textbox>
                </v:shape>
              </w:pic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</w:p>
          <w:p w:rsidR="001255E4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</w:p>
        </w:tc>
        <w:tc>
          <w:tcPr>
            <w:tcW w:w="1266" w:type="dxa"/>
            <w:shd w:val="clear" w:color="auto" w:fill="FFFFFF" w:themeFill="background1"/>
          </w:tcPr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ينصت لقراءة المعلم 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يقرأ الفقرة 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proofErr w:type="gramStart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محترما</w:t>
            </w:r>
            <w:proofErr w:type="gram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علامات الوقف 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يستخرج الكلمات 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يستعمل الحرف 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يتعرف على موقع الحرف </w:t>
            </w: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</w:tc>
      </w:tr>
      <w:tr w:rsidR="001255E4" w:rsidRPr="00A96CFE" w:rsidTr="000D5759">
        <w:trPr>
          <w:trHeight w:val="50"/>
          <w:jc w:val="center"/>
        </w:trPr>
        <w:tc>
          <w:tcPr>
            <w:tcW w:w="1276" w:type="dxa"/>
            <w:shd w:val="clear" w:color="auto" w:fill="auto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8436" w:type="dxa"/>
            <w:shd w:val="clear" w:color="auto" w:fill="auto"/>
          </w:tcPr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spellStart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اكمل</w:t>
            </w:r>
            <w:proofErr w:type="spell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الكلمات  بحرف ال</w:t>
            </w:r>
            <w:r w:rsidRPr="0034188B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ja-JP" w:bidi="ar-DZ"/>
              </w:rPr>
              <w:t>زاي</w:t>
            </w: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حسب موقعه في كل كلمة  </w:t>
            </w:r>
            <w:r w:rsidRPr="0034188B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ز - </w:t>
            </w:r>
            <w:proofErr w:type="spellStart"/>
            <w:r w:rsidRPr="0034188B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ja-JP" w:bidi="ar-DZ"/>
              </w:rPr>
              <w:t>ـز</w:t>
            </w:r>
            <w:proofErr w:type="spellEnd"/>
          </w:p>
          <w:p w:rsidR="001255E4" w:rsidRPr="0034188B" w:rsidRDefault="00F94556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rect id="_x0000_s1061" style="position:absolute;left:0;text-align:left;margin-left:326.1pt;margin-top:13.4pt;width:68.25pt;height:32.25pt;z-index:251699200" fillcolor="white [3201]" strokecolor="blue" strokeweight="2.25pt">
                  <v:shadow color="#868686"/>
                  <v:textbox style="mso-next-textbox:#_x0000_s1061">
                    <w:txbxContent>
                      <w:p w:rsidR="000D5759" w:rsidRPr="00B309D2" w:rsidRDefault="000D5759" w:rsidP="001255E4">
                        <w:pPr>
                          <w:bidi/>
                          <w:rPr>
                            <w:rFonts w:ascii="Sakkal Majalla" w:hAnsi="Sakkal Majalla" w:cs="Sakkal Majalla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B309D2">
                          <w:rPr>
                            <w:rFonts w:ascii="Samim" w:hAnsi="Samim" w:cs="Samim" w:hint="cs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bidi="ar-DZ"/>
                          </w:rPr>
                          <w:t>....</w:t>
                        </w:r>
                        <w:r w:rsidRPr="00B309D2"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ئِـدُ</w:t>
                        </w:r>
                      </w:p>
                    </w:txbxContent>
                  </v:textbox>
                </v:rect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rect id="_x0000_s1060" style="position:absolute;left:0;text-align:left;margin-left:15pt;margin-top:12.7pt;width:68.25pt;height:32.25pt;z-index:251698176" fillcolor="white [3201]" strokecolor="blue" strokeweight="2.5pt">
                  <v:shadow color="#868686"/>
                  <v:textbox style="mso-next-textbox:#_x0000_s1060">
                    <w:txbxContent>
                      <w:p w:rsidR="000D5759" w:rsidRPr="00B309D2" w:rsidRDefault="000D5759" w:rsidP="001255E4">
                        <w:pPr>
                          <w:bidi/>
                          <w:rPr>
                            <w:sz w:val="32"/>
                            <w:szCs w:val="32"/>
                          </w:rPr>
                        </w:pPr>
                        <w:r w:rsidRPr="00B309D2"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كَرَ.....</w:t>
                        </w:r>
                      </w:p>
                    </w:txbxContent>
                  </v:textbox>
                </v:rect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rect id="_x0000_s1062" style="position:absolute;left:0;text-align:left;margin-left:116.25pt;margin-top:12.7pt;width:68.25pt;height:32.25pt;z-index:251700224" fillcolor="white [3201]" strokecolor="blue" strokeweight="2.5pt">
                  <v:shadow color="#868686"/>
                  <v:textbox style="mso-next-textbox:#_x0000_s1062">
                    <w:txbxContent>
                      <w:p w:rsidR="000D5759" w:rsidRPr="00B309D2" w:rsidRDefault="000D5759" w:rsidP="001255E4">
                        <w:pPr>
                          <w:rPr>
                            <w:sz w:val="32"/>
                            <w:szCs w:val="32"/>
                          </w:rPr>
                        </w:pPr>
                        <w:r w:rsidRPr="00B309D2"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أ...رَقٌ</w:t>
                        </w:r>
                      </w:p>
                    </w:txbxContent>
                  </v:textbox>
                </v:rect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rect id="_x0000_s1063" style="position:absolute;left:0;text-align:left;margin-left:232.5pt;margin-top:12.75pt;width:68.25pt;height:32.25pt;z-index:251701248" fillcolor="white [3201]" strokecolor="blue" strokeweight="2.5pt">
                  <v:shadow color="#868686"/>
                  <v:textbox style="mso-next-textbox:#_x0000_s1063">
                    <w:txbxContent>
                      <w:p w:rsidR="000D5759" w:rsidRPr="00B309D2" w:rsidRDefault="000D5759" w:rsidP="001255E4">
                        <w:pPr>
                          <w:rPr>
                            <w:sz w:val="32"/>
                            <w:szCs w:val="32"/>
                          </w:rPr>
                        </w:pPr>
                        <w:proofErr w:type="spellStart"/>
                        <w:r w:rsidRPr="00B309D2"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مِـ</w:t>
                        </w:r>
                        <w:proofErr w:type="spellEnd"/>
                        <w:r w:rsidRPr="00B309D2">
                          <w:rPr>
                            <w:rFonts w:ascii="Samim" w:hAnsi="Samim" w:cs="Samim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...مَارٌ</w:t>
                        </w:r>
                      </w:p>
                    </w:txbxContent>
                  </v:textbox>
                </v:rect>
              </w:pict>
            </w:r>
          </w:p>
          <w:p w:rsidR="001255E4" w:rsidRPr="0034188B" w:rsidRDefault="001255E4" w:rsidP="000D5759">
            <w:pPr>
              <w:tabs>
                <w:tab w:val="left" w:pos="7350"/>
              </w:tabs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</w:tc>
        <w:tc>
          <w:tcPr>
            <w:tcW w:w="1266" w:type="dxa"/>
            <w:shd w:val="clear" w:color="auto" w:fill="auto"/>
          </w:tcPr>
          <w:p w:rsidR="001255E4" w:rsidRPr="0034188B" w:rsidRDefault="001255E4" w:rsidP="000D5759">
            <w:pPr>
              <w:bidi/>
              <w:spacing w:after="120"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يكتب الحرف </w:t>
            </w:r>
            <w:proofErr w:type="gramStart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حسب</w:t>
            </w:r>
            <w:proofErr w:type="gramEnd"/>
            <w:r w:rsidRPr="0034188B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موقعه</w:t>
            </w:r>
          </w:p>
        </w:tc>
      </w:tr>
    </w:tbl>
    <w:p w:rsidR="001255E4" w:rsidRDefault="00F94556" w:rsidP="001255E4">
      <w:pPr>
        <w:bidi/>
        <w:rPr>
          <w:rtl/>
          <w:lang w:bidi="ar-DZ"/>
        </w:rPr>
      </w:pPr>
      <w:r>
        <w:rPr>
          <w:noProof/>
          <w:rtl/>
        </w:rPr>
        <w:lastRenderedPageBreak/>
        <w:pict>
          <v:shape id="_x0000_s1032" type="#_x0000_t176" style="position:absolute;left:0;text-align:left;margin-left:-5.1pt;margin-top:10.6pt;width:559.4pt;height:121pt;z-index:251666432;mso-position-horizontal-relative:text;mso-position-vertical-relative:text" strokecolor="blue" strokeweight="2.25pt">
            <v:textbox style="mso-next-textbox:#_x0000_s1032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</w:t>
                  </w:r>
                  <w:proofErr w:type="gramStart"/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 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Pr="001006D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proofErr w:type="gramStart"/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proofErr w:type="gramEnd"/>
                  <w:r w:rsidRPr="001006DA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المكتوب 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</w:p>
                <w:p w:rsidR="000D5759" w:rsidRPr="001006D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proofErr w:type="gramStart"/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النشاط :</w:t>
                  </w:r>
                  <w:proofErr w:type="gramEnd"/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إملاء  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    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</w:p>
                <w:p w:rsidR="000D5759" w:rsidRPr="001006D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proofErr w:type="gramStart"/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الموضوع  :</w:t>
                  </w:r>
                  <w:proofErr w:type="gramEnd"/>
                  <w:r w:rsidRPr="001006D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FD793C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حرف الزاي </w:t>
                  </w: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            </w:t>
                  </w:r>
                </w:p>
                <w:p w:rsidR="000D5759" w:rsidRPr="001006DA" w:rsidRDefault="000D5759" w:rsidP="001255E4">
                  <w:pPr>
                    <w:bidi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lang w:val="en-US" w:eastAsia="en-US" w:bidi="ar-DZ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1006DA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يكتب الحرف </w:t>
                  </w:r>
                  <w:proofErr w:type="gramStart"/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حسب</w:t>
                  </w:r>
                  <w:proofErr w:type="gramEnd"/>
                  <w:r w:rsidRPr="001006DA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موقعه في الكلمات </w:t>
                  </w:r>
                </w:p>
              </w:txbxContent>
            </v:textbox>
          </v:shape>
        </w:pict>
      </w: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</w:pPr>
    </w:p>
    <w:tbl>
      <w:tblPr>
        <w:bidiVisual/>
        <w:tblW w:w="11099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276"/>
        <w:gridCol w:w="8406"/>
        <w:gridCol w:w="1417"/>
      </w:tblGrid>
      <w:tr w:rsidR="001255E4" w:rsidRPr="00A96CFE" w:rsidTr="000D5759">
        <w:trPr>
          <w:trHeight w:val="50"/>
          <w:jc w:val="center"/>
        </w:trPr>
        <w:tc>
          <w:tcPr>
            <w:tcW w:w="1276" w:type="dxa"/>
            <w:shd w:val="clear" w:color="auto" w:fill="auto"/>
            <w:vAlign w:val="center"/>
          </w:tcPr>
          <w:p w:rsidR="001255E4" w:rsidRPr="00A96CFE" w:rsidRDefault="001255E4" w:rsidP="000D5759">
            <w:pPr>
              <w:bidi/>
              <w:spacing w:after="240"/>
              <w:jc w:val="center"/>
              <w:rPr>
                <w:rFonts w:asciiTheme="majorBidi" w:hAnsiTheme="majorBidi" w:cstheme="majorBidi"/>
                <w:b/>
                <w:bCs/>
                <w:color w:val="002060"/>
                <w:szCs w:val="28"/>
                <w:rtl/>
              </w:rPr>
            </w:pPr>
          </w:p>
        </w:tc>
        <w:tc>
          <w:tcPr>
            <w:tcW w:w="8406" w:type="dxa"/>
            <w:shd w:val="clear" w:color="auto" w:fill="auto"/>
          </w:tcPr>
          <w:p w:rsidR="001255E4" w:rsidRPr="00A96CFE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A96CFE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الوضعيات التعليمية </w:t>
            </w:r>
            <w:proofErr w:type="spellStart"/>
            <w:r w:rsidRPr="00A96CFE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التعلمية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:rsidR="001255E4" w:rsidRPr="00A96CFE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proofErr w:type="gramStart"/>
            <w:r w:rsidRPr="00A96CFE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المؤشرات</w:t>
            </w:r>
            <w:proofErr w:type="gramEnd"/>
          </w:p>
        </w:tc>
      </w:tr>
      <w:tr w:rsidR="001255E4" w:rsidRPr="00A96CFE" w:rsidTr="000D5759">
        <w:trPr>
          <w:trHeight w:val="50"/>
          <w:jc w:val="center"/>
        </w:trPr>
        <w:tc>
          <w:tcPr>
            <w:tcW w:w="1276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8406" w:type="dxa"/>
            <w:shd w:val="clear" w:color="auto" w:fill="auto"/>
          </w:tcPr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يملي المعلم على اللوحة الحروف (</w:t>
            </w:r>
            <w:proofErr w:type="spellStart"/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>زا</w:t>
            </w:r>
            <w:proofErr w:type="spellEnd"/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–</w:t>
            </w:r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proofErr w:type="spellStart"/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>زِ</w:t>
            </w:r>
            <w:proofErr w:type="spellEnd"/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–</w:t>
            </w:r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proofErr w:type="spellStart"/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>زو</w:t>
            </w:r>
            <w:proofErr w:type="spellEnd"/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–</w:t>
            </w:r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proofErr w:type="spellStart"/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>زَ</w:t>
            </w:r>
            <w:proofErr w:type="spellEnd"/>
            <w:r w:rsidRPr="000E7B2F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- .....</w:t>
            </w:r>
          </w:p>
        </w:tc>
        <w:tc>
          <w:tcPr>
            <w:tcW w:w="1417" w:type="dxa"/>
            <w:shd w:val="clear" w:color="auto" w:fill="auto"/>
          </w:tcPr>
          <w:p w:rsidR="001255E4" w:rsidRPr="000E7B2F" w:rsidRDefault="001255E4" w:rsidP="000D5759">
            <w:pPr>
              <w:bidi/>
              <w:spacing w:after="12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يكتب </w:t>
            </w:r>
            <w:proofErr w:type="spellStart"/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مايسمع</w:t>
            </w:r>
            <w:proofErr w:type="spellEnd"/>
          </w:p>
        </w:tc>
      </w:tr>
      <w:tr w:rsidR="001255E4" w:rsidRPr="00A96CFE" w:rsidTr="000D5759">
        <w:trPr>
          <w:trHeight w:val="50"/>
          <w:jc w:val="center"/>
        </w:trPr>
        <w:tc>
          <w:tcPr>
            <w:tcW w:w="1276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406" w:type="dxa"/>
            <w:shd w:val="clear" w:color="auto" w:fill="auto"/>
          </w:tcPr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u w:val="double"/>
                <w:rtl/>
                <w:lang w:val="en-US" w:eastAsia="ja-JP" w:bidi="ar-DZ"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0E7B2F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 xml:space="preserve">النشاط </w:t>
            </w:r>
            <w:proofErr w:type="gramStart"/>
            <w:r w:rsidRPr="000E7B2F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>الأول</w:t>
            </w: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u w:val="double"/>
                <w:rtl/>
                <w:lang w:val="en-US" w:eastAsia="ja-JP" w:bidi="ar-DZ"/>
              </w:rPr>
              <w:t xml:space="preserve"> :</w:t>
            </w:r>
            <w:proofErr w:type="gramEnd"/>
          </w:p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يعرض المعلم الجملة على السبورة  </w:t>
            </w:r>
          </w:p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القراءة النموذجية للجملة </w:t>
            </w:r>
          </w:p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قراءات فردية للجملة  </w:t>
            </w:r>
          </w:p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spellStart"/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تحدبد</w:t>
            </w:r>
            <w:proofErr w:type="spellEnd"/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موقع الحرف في كل كلمة </w:t>
            </w:r>
          </w:p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0E7B2F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 xml:space="preserve">النشاط </w:t>
            </w:r>
            <w:proofErr w:type="gramStart"/>
            <w:r w:rsidRPr="000E7B2F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eastAsia="ja-JP" w:bidi="ar-DZ"/>
              </w:rPr>
              <w:t>الثاني</w:t>
            </w: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:</w:t>
            </w:r>
            <w:proofErr w:type="gramEnd"/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يحجب المعلم الجملة  ويملي كلماتها على المتعلمين  </w:t>
            </w:r>
          </w:p>
          <w:p w:rsidR="001255E4" w:rsidRPr="000E7B2F" w:rsidRDefault="00F94556" w:rsidP="000D5759">
            <w:pPr>
              <w:tabs>
                <w:tab w:val="left" w:pos="1386"/>
              </w:tabs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pict>
                <v:shape id="_x0000_s1064" type="#_x0000_t202" style="position:absolute;left:0;text-align:left;margin-left:74.25pt;margin-top:14.15pt;width:262.5pt;height:33.8pt;z-index:251702272" filled="f" stroked="f">
                  <v:textbox style="mso-next-textbox:#_x0000_s1064">
                    <w:txbxContent>
                      <w:p w:rsidR="000D5759" w:rsidRPr="009708C8" w:rsidRDefault="000D5759" w:rsidP="001255E4">
                        <w:pPr>
                          <w:bidi/>
                          <w:rPr>
                            <w:rFonts w:ascii="Samim" w:hAnsi="Samim" w:cs="Samim"/>
                            <w:sz w:val="40"/>
                            <w:szCs w:val="40"/>
                          </w:rPr>
                        </w:pPr>
                        <w:r>
                          <w:rPr>
                            <w:rFonts w:ascii="Samim" w:hAnsi="Samim" w:cs="Samim" w:hint="cs"/>
                            <w:b/>
                            <w:bCs/>
                            <w:sz w:val="40"/>
                            <w:szCs w:val="40"/>
                            <w:rtl/>
                            <w:lang w:bidi="ar-DZ"/>
                          </w:rPr>
                          <w:t xml:space="preserve"> زرع زيد الزرع في مزرعة العم يزيد </w:t>
                        </w:r>
                      </w:p>
                    </w:txbxContent>
                  </v:textbox>
                </v:shape>
              </w:pict>
            </w:r>
            <w:r w:rsidR="001255E4"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ab/>
            </w:r>
          </w:p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</w:p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</w:p>
          <w:p w:rsidR="001255E4" w:rsidRPr="000E7B2F" w:rsidRDefault="001255E4" w:rsidP="000D5759">
            <w:pPr>
              <w:tabs>
                <w:tab w:val="left" w:pos="7350"/>
              </w:tabs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0E7B2F" w:rsidRDefault="001255E4" w:rsidP="000D5759">
            <w:pPr>
              <w:tabs>
                <w:tab w:val="left" w:pos="7350"/>
              </w:tabs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0E7B2F" w:rsidRDefault="001255E4" w:rsidP="000D5759">
            <w:pPr>
              <w:tabs>
                <w:tab w:val="left" w:pos="7350"/>
              </w:tabs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</w:tc>
        <w:tc>
          <w:tcPr>
            <w:tcW w:w="1417" w:type="dxa"/>
            <w:shd w:val="clear" w:color="auto" w:fill="auto"/>
          </w:tcPr>
          <w:p w:rsidR="001255E4" w:rsidRPr="000E7B2F" w:rsidRDefault="001255E4" w:rsidP="000D5759">
            <w:pPr>
              <w:bidi/>
              <w:spacing w:after="12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ينصت  ثم يقرأ الجملة </w:t>
            </w:r>
          </w:p>
          <w:p w:rsidR="001255E4" w:rsidRPr="000E7B2F" w:rsidRDefault="001255E4" w:rsidP="000D5759">
            <w:pPr>
              <w:bidi/>
              <w:spacing w:after="12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</w:p>
          <w:p w:rsidR="001255E4" w:rsidRPr="000E7B2F" w:rsidRDefault="001255E4" w:rsidP="000D5759">
            <w:pPr>
              <w:bidi/>
              <w:spacing w:after="12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يحدد موقع الحرف</w:t>
            </w:r>
          </w:p>
          <w:p w:rsidR="001255E4" w:rsidRPr="000E7B2F" w:rsidRDefault="001255E4" w:rsidP="000D5759">
            <w:pPr>
              <w:bidi/>
              <w:spacing w:after="12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</w:p>
          <w:p w:rsidR="001255E4" w:rsidRPr="000E7B2F" w:rsidRDefault="001255E4" w:rsidP="000D5759">
            <w:pPr>
              <w:bidi/>
              <w:spacing w:after="12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يكتب </w:t>
            </w:r>
            <w:proofErr w:type="spellStart"/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مايسمعه</w:t>
            </w:r>
            <w:proofErr w:type="spellEnd"/>
          </w:p>
        </w:tc>
      </w:tr>
      <w:tr w:rsidR="001255E4" w:rsidRPr="00A96CFE" w:rsidTr="000D5759">
        <w:trPr>
          <w:trHeight w:val="50"/>
          <w:jc w:val="center"/>
        </w:trPr>
        <w:tc>
          <w:tcPr>
            <w:tcW w:w="1276" w:type="dxa"/>
            <w:shd w:val="clear" w:color="auto" w:fill="auto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8406" w:type="dxa"/>
            <w:shd w:val="clear" w:color="auto" w:fill="auto"/>
          </w:tcPr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/>
              </w:rPr>
              <w:t xml:space="preserve"> عرض الجملة على السبورة   مع الحرص على اكتشاف الأخطاء  وتصحيحها </w:t>
            </w:r>
          </w:p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/>
              </w:rPr>
            </w:pPr>
          </w:p>
          <w:p w:rsidR="001255E4" w:rsidRPr="000E7B2F" w:rsidRDefault="001255E4" w:rsidP="000D5759">
            <w:pPr>
              <w:bidi/>
              <w:spacing w:after="120" w:line="480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/>
              </w:rPr>
            </w:pPr>
          </w:p>
        </w:tc>
        <w:tc>
          <w:tcPr>
            <w:tcW w:w="1417" w:type="dxa"/>
            <w:shd w:val="clear" w:color="auto" w:fill="auto"/>
          </w:tcPr>
          <w:p w:rsidR="001255E4" w:rsidRPr="000E7B2F" w:rsidRDefault="001255E4" w:rsidP="000D5759">
            <w:pPr>
              <w:bidi/>
              <w:spacing w:after="120" w:line="360" w:lineRule="auto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يكتشف خطأه ويصححه</w:t>
            </w:r>
          </w:p>
        </w:tc>
      </w:tr>
    </w:tbl>
    <w:p w:rsidR="001255E4" w:rsidRDefault="00F94556" w:rsidP="001255E4">
      <w:pPr>
        <w:bidi/>
        <w:rPr>
          <w:rtl/>
          <w:lang w:bidi="ar-DZ"/>
        </w:rPr>
      </w:pPr>
      <w:r>
        <w:rPr>
          <w:noProof/>
          <w:rtl/>
        </w:rPr>
        <w:lastRenderedPageBreak/>
        <w:pict>
          <v:shape id="_x0000_s1029" type="#_x0000_t176" style="position:absolute;left:0;text-align:left;margin-left:-6.2pt;margin-top:-.15pt;width:555.75pt;height:113.45pt;z-index:251663360;mso-position-horizontal-relative:text;mso-position-vertical-relative:text" strokecolor="blue" strokeweight="2.25pt">
            <v:textbox style="mso-next-textbox:#_x0000_s1029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Pr="001A425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1A425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proofErr w:type="gramStart"/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proofErr w:type="gramEnd"/>
                  <w:r w:rsidRPr="001A425A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المكتوب </w:t>
                  </w:r>
                  <w:r w:rsidRPr="001A425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</w:t>
                  </w:r>
                  <w:r w:rsidRPr="001A425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النشاط :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قراءة  إ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تقان</w:t>
                  </w:r>
                  <w:r w:rsidRPr="001A425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 </w:t>
                  </w:r>
                  <w:r w:rsidRPr="001A425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</w:p>
                <w:p w:rsidR="000D5759" w:rsidRPr="001A425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الموضوع  :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اليوم نعود </w:t>
                  </w:r>
                  <w:proofErr w:type="spellStart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الى</w:t>
                  </w:r>
                  <w:proofErr w:type="spellEnd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المدرسة                                                                                               </w:t>
                  </w:r>
                </w:p>
                <w:p w:rsidR="000D5759" w:rsidRPr="001A425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eastAsia="en-US" w:bidi="ar-DZ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 w:rsidRPr="001A425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1A425A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1A425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يقرأ النص قراءة سليمة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من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الكتاب </w:t>
                  </w:r>
                  <w:r w:rsidRPr="001A425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مراعيا</w:t>
                  </w:r>
                  <w:proofErr w:type="gramEnd"/>
                  <w:r w:rsidRPr="001A425A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مخارج الحروف وعلامات الوقف ويفهم  ألفاظه وأفكاره   </w:t>
                  </w:r>
                </w:p>
                <w:p w:rsidR="000D5759" w:rsidRPr="001A425A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val="en-US" w:eastAsia="en-US" w:bidi="ar-DZ"/>
                    </w:rPr>
                  </w:pPr>
                </w:p>
              </w:txbxContent>
            </v:textbox>
          </v:shape>
        </w:pict>
      </w: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tbl>
      <w:tblPr>
        <w:bidiVisual/>
        <w:tblW w:w="11028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134"/>
        <w:gridCol w:w="8335"/>
        <w:gridCol w:w="1559"/>
      </w:tblGrid>
      <w:tr w:rsidR="001255E4" w:rsidRPr="00C244F1" w:rsidTr="000D5759">
        <w:trPr>
          <w:trHeight w:val="738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0D5759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  <w:proofErr w:type="gramEnd"/>
          </w:p>
        </w:tc>
        <w:tc>
          <w:tcPr>
            <w:tcW w:w="8335" w:type="dxa"/>
            <w:shd w:val="clear" w:color="auto" w:fill="FFFFFF" w:themeFill="background1"/>
            <w:vAlign w:val="center"/>
          </w:tcPr>
          <w:p w:rsidR="001255E4" w:rsidRPr="000D5759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color w:val="FF0000"/>
                <w:szCs w:val="28"/>
                <w:rtl/>
              </w:rPr>
            </w:pPr>
            <w:r w:rsidRPr="000D5759">
              <w:rPr>
                <w:rFonts w:asciiTheme="majorBidi" w:hAnsiTheme="majorBidi" w:cstheme="majorBidi"/>
                <w:color w:val="FF0000"/>
                <w:sz w:val="28"/>
                <w:szCs w:val="28"/>
                <w:rtl/>
              </w:rPr>
              <w:t>الو</w:t>
            </w:r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ضعيات التعليمية </w:t>
            </w:r>
            <w:proofErr w:type="spellStart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التعلّمية</w:t>
            </w:r>
            <w:proofErr w:type="spellEnd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والنشاطات المقترحة</w:t>
            </w:r>
          </w:p>
        </w:tc>
        <w:tc>
          <w:tcPr>
            <w:tcW w:w="1559" w:type="dxa"/>
            <w:shd w:val="clear" w:color="auto" w:fill="FFFFFF" w:themeFill="background1"/>
          </w:tcPr>
          <w:p w:rsidR="001255E4" w:rsidRPr="000D5759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مؤشرات</w:t>
            </w:r>
            <w:proofErr w:type="gramEnd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التقويم</w:t>
            </w:r>
          </w:p>
        </w:tc>
      </w:tr>
      <w:tr w:rsidR="001255E4" w:rsidRPr="00C244F1" w:rsidTr="000D5759">
        <w:trPr>
          <w:trHeight w:val="850"/>
          <w:jc w:val="center"/>
        </w:trPr>
        <w:tc>
          <w:tcPr>
            <w:tcW w:w="1134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8335" w:type="dxa"/>
            <w:shd w:val="clear" w:color="auto" w:fill="auto"/>
          </w:tcPr>
          <w:p w:rsidR="001255E4" w:rsidRPr="000E7B2F" w:rsidRDefault="001255E4" w:rsidP="000D5759">
            <w:pPr>
              <w:tabs>
                <w:tab w:val="left" w:pos="1245"/>
              </w:tabs>
              <w:jc w:val="right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متى سيعود علي و ليلى إلى المدرسة ؟   </w:t>
            </w:r>
          </w:p>
          <w:p w:rsidR="001255E4" w:rsidRPr="000E7B2F" w:rsidRDefault="001255E4" w:rsidP="000D5759">
            <w:pPr>
              <w:tabs>
                <w:tab w:val="left" w:pos="1245"/>
              </w:tabs>
              <w:jc w:val="right"/>
              <w:rPr>
                <w:rFonts w:asciiTheme="majorBidi" w:hAnsiTheme="majorBidi" w:cstheme="majorBidi"/>
                <w:b/>
                <w:bCs/>
                <w:szCs w:val="28"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إلى من اشتاقت ليلى ؟        من سيرافقهما إلى المدرسة ؟ </w:t>
            </w:r>
          </w:p>
        </w:tc>
        <w:tc>
          <w:tcPr>
            <w:tcW w:w="1559" w:type="dxa"/>
            <w:shd w:val="clear" w:color="auto" w:fill="auto"/>
          </w:tcPr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/>
              </w:rPr>
              <w:t>يجيب عن الأسئلة</w:t>
            </w:r>
          </w:p>
        </w:tc>
      </w:tr>
      <w:tr w:rsidR="001255E4" w:rsidRPr="00C244F1" w:rsidTr="000D5759">
        <w:trPr>
          <w:trHeight w:val="7153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8335" w:type="dxa"/>
            <w:shd w:val="clear" w:color="auto" w:fill="FFFFFF" w:themeFill="background1"/>
          </w:tcPr>
          <w:p w:rsidR="001255E4" w:rsidRPr="00B309D2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/>
              </w:rPr>
              <w:t xml:space="preserve"> </w:t>
            </w:r>
            <w:r w:rsidRPr="00B309D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يطلب من </w:t>
            </w:r>
            <w:proofErr w:type="gramStart"/>
            <w:r w:rsidRPr="00B309D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المتعلمين  فتح</w:t>
            </w:r>
            <w:proofErr w:type="gramEnd"/>
            <w:r w:rsidRPr="00B309D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الكتاب الصفحة  11 </w:t>
            </w:r>
          </w:p>
          <w:p w:rsidR="001255E4" w:rsidRPr="00B309D2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B309D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مطالبة </w:t>
            </w:r>
            <w:proofErr w:type="gramStart"/>
            <w:r w:rsidRPr="00B309D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المتعلمين  بمشاهدة</w:t>
            </w:r>
            <w:proofErr w:type="gramEnd"/>
            <w:r w:rsidRPr="00B309D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الصورة  ( أو تعليق المشهد إن توفّر ) .</w:t>
            </w:r>
          </w:p>
          <w:p w:rsidR="001255E4" w:rsidRPr="000E7B2F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C00000"/>
                <w:sz w:val="32"/>
                <w:szCs w:val="32"/>
                <w:rtl/>
                <w:lang w:val="en-US" w:eastAsia="ja-JP"/>
              </w:rPr>
            </w:pPr>
            <w:r w:rsidRPr="000E7B2F">
              <w:rPr>
                <w:rFonts w:asciiTheme="majorBidi" w:hAnsiTheme="majorBidi"/>
                <w:b/>
                <w:bCs/>
                <w:noProof/>
                <w:color w:val="C00000"/>
                <w:sz w:val="32"/>
                <w:szCs w:val="32"/>
                <w:rtl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1868796</wp:posOffset>
                  </wp:positionH>
                  <wp:positionV relativeFrom="paragraph">
                    <wp:posOffset>4853</wp:posOffset>
                  </wp:positionV>
                  <wp:extent cx="2071900" cy="842900"/>
                  <wp:effectExtent l="38100" t="0" r="23600" b="242950"/>
                  <wp:wrapNone/>
                  <wp:docPr id="236" name="Picture 62" descr="اليوم نعود الى المدرسة.pdf - Adobe Read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اليوم نعود الى المدرسة.pdf - Adobe Reader.bmp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900" cy="8429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1255E4" w:rsidRPr="000E7B2F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C00000"/>
                <w:sz w:val="32"/>
                <w:szCs w:val="32"/>
                <w:rtl/>
                <w:lang w:val="en-US" w:eastAsia="ja-JP"/>
              </w:rPr>
            </w:pPr>
          </w:p>
          <w:p w:rsidR="001255E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C00000"/>
                <w:sz w:val="32"/>
                <w:szCs w:val="32"/>
                <w:rtl/>
                <w:lang w:val="en-US" w:eastAsia="ja-JP"/>
              </w:rPr>
            </w:pP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C00000"/>
                <w:sz w:val="32"/>
                <w:szCs w:val="32"/>
                <w:rtl/>
                <w:lang w:val="en-US" w:eastAsia="ja-JP"/>
              </w:rPr>
            </w:pP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ماذا تشاهدون في الصورة ؟                   من يقرأ الكتابة الموجودة في الصورة ؟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ماذا ترتدي ليلى و صديقتها ؟                 ماذا تحملان  ؟  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أستمع إلى النّص: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يقرأ المعلم النص قراءة </w:t>
            </w:r>
            <w:proofErr w:type="gramStart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نموذجية  مستعملا</w:t>
            </w:r>
            <w:proofErr w:type="gramEnd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الإيحاء مع مراعاة علامات الوقف والنطق السليم لمخارج الحروف 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يطالب التلاميذ بالتداول على </w:t>
            </w:r>
            <w:proofErr w:type="gramStart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القراءة  فقرة</w:t>
            </w:r>
            <w:proofErr w:type="gramEnd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 / فقرة (البدء بالمتمكنين حتى لا ندفع بالمتأخرين لارتكاب الأخطاء)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شرح معاني المفردات : 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proofErr w:type="gramStart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شرح</w:t>
            </w:r>
            <w:proofErr w:type="gramEnd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معاني المفردات الجديدة و توظيفها في جمل.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006600"/>
                <w:szCs w:val="28"/>
                <w:rtl/>
                <w:lang w:val="en-US" w:eastAsia="ja-JP"/>
              </w:rPr>
            </w:pPr>
            <w:proofErr w:type="gramStart"/>
            <w:r w:rsidRPr="000E7B2F"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/>
              </w:rPr>
              <w:t>اشتاقَ</w:t>
            </w: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:</w:t>
            </w:r>
            <w:proofErr w:type="gramEnd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</w:t>
            </w:r>
            <w:r w:rsidRPr="000E7B2F">
              <w:rPr>
                <w:rFonts w:asciiTheme="majorBidi" w:hAnsiTheme="majorBidi" w:cstheme="majorBidi"/>
                <w:b/>
                <w:bCs/>
                <w:color w:val="006600"/>
                <w:szCs w:val="28"/>
                <w:rtl/>
                <w:lang w:val="en-US" w:eastAsia="ja-JP"/>
              </w:rPr>
              <w:t>حــنَّ</w:t>
            </w: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      /   </w:t>
            </w:r>
            <w:r w:rsidRPr="000E7B2F"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/>
              </w:rPr>
              <w:t>موعدُ</w:t>
            </w: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: </w:t>
            </w:r>
            <w:r w:rsidRPr="000E7B2F">
              <w:rPr>
                <w:rFonts w:asciiTheme="majorBidi" w:hAnsiTheme="majorBidi" w:cstheme="majorBidi"/>
                <w:b/>
                <w:bCs/>
                <w:color w:val="006600"/>
                <w:szCs w:val="28"/>
                <w:rtl/>
                <w:lang w:val="en-US" w:eastAsia="ja-JP"/>
              </w:rPr>
              <w:t>وقتُ</w:t>
            </w: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          /  </w:t>
            </w:r>
            <w:r w:rsidRPr="000E7B2F"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/>
              </w:rPr>
              <w:t xml:space="preserve">غـيّـــرتُ </w:t>
            </w: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: </w:t>
            </w:r>
            <w:r w:rsidRPr="000E7B2F">
              <w:rPr>
                <w:rFonts w:asciiTheme="majorBidi" w:hAnsiTheme="majorBidi" w:cstheme="majorBidi"/>
                <w:b/>
                <w:bCs/>
                <w:color w:val="006600"/>
                <w:szCs w:val="28"/>
                <w:rtl/>
                <w:lang w:val="en-US" w:eastAsia="ja-JP"/>
              </w:rPr>
              <w:t xml:space="preserve">بــدَّلـــتُ             </w:t>
            </w: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/ </w:t>
            </w:r>
            <w:r w:rsidRPr="000E7B2F"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/>
              </w:rPr>
              <w:t xml:space="preserve">ارتديتُ </w:t>
            </w: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: </w:t>
            </w:r>
            <w:r w:rsidRPr="000E7B2F">
              <w:rPr>
                <w:rFonts w:asciiTheme="majorBidi" w:hAnsiTheme="majorBidi" w:cstheme="majorBidi"/>
                <w:b/>
                <w:bCs/>
                <w:color w:val="006600"/>
                <w:szCs w:val="28"/>
                <w:rtl/>
                <w:lang w:val="en-US" w:eastAsia="ja-JP"/>
              </w:rPr>
              <w:t xml:space="preserve">لبــِســتُ   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أفــهـــم النّـــــــص :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1) لماذا أيقظت الأم ليلى باكرا ؟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2) ماذا فعلت ليلى قبل الذهاب إلى المدرسة ؟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3) بمَ أوصت الأم ابنتها ليلى ؟ 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4) ما </w:t>
            </w:r>
            <w:proofErr w:type="gramStart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اسم</w:t>
            </w:r>
            <w:proofErr w:type="gramEnd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صديقتها ؟ أين كانت تنتظرها ؟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5) هل فر</w:t>
            </w:r>
            <w:proofErr w:type="gramStart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ح التلا</w:t>
            </w:r>
            <w:proofErr w:type="gramEnd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ميذ بعودتهم إلى الدراسة ؟ من يقرأ الجملة التي تدلّ على ذلك ؟</w:t>
            </w:r>
          </w:p>
          <w:p w:rsidR="001255E4" w:rsidRPr="000E7B2F" w:rsidRDefault="001255E4" w:rsidP="000D5759">
            <w:pPr>
              <w:shd w:val="clear" w:color="auto" w:fill="FFFFFF" w:themeFill="background1"/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استخراج القيم : </w:t>
            </w:r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يقوم أحد المتعلمين بقراءة النص كاملا لاستخراج القيم الواردة فيه و </w:t>
            </w:r>
            <w:proofErr w:type="gramStart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تدوينها .</w:t>
            </w:r>
            <w:proofErr w:type="gramEnd"/>
          </w:p>
          <w:p w:rsidR="001255E4" w:rsidRPr="000E7B2F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الاستيقاظ باكرا           </w:t>
            </w:r>
            <w:proofErr w:type="gramStart"/>
            <w:r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تغيير</w:t>
            </w:r>
            <w:proofErr w:type="gramEnd"/>
            <w:r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الملابس            ارتداء المئزر            </w:t>
            </w: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طاعة أوامر الوالدين</w:t>
            </w:r>
          </w:p>
        </w:tc>
        <w:tc>
          <w:tcPr>
            <w:tcW w:w="1559" w:type="dxa"/>
            <w:shd w:val="clear" w:color="auto" w:fill="FFFFFF" w:themeFill="background1"/>
          </w:tcPr>
          <w:p w:rsidR="001255E4" w:rsidRPr="000E7B2F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يشاهد </w:t>
            </w: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ويعبّر</w:t>
            </w:r>
          </w:p>
          <w:p w:rsidR="001255E4" w:rsidRPr="000E7B2F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يجيب </w:t>
            </w: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عن الأسئلة</w:t>
            </w: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ينصت</w:t>
            </w: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يقرأ </w:t>
            </w:r>
          </w:p>
          <w:p w:rsidR="001255E4" w:rsidRPr="000E7B2F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0E7B2F" w:rsidRDefault="001255E4" w:rsidP="000D5759">
            <w:pPr>
              <w:tabs>
                <w:tab w:val="left" w:pos="765"/>
              </w:tabs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يشرح المفردات</w:t>
            </w: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و يوظفها</w:t>
            </w: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يجيب عن الأسئلة</w:t>
            </w:r>
          </w:p>
          <w:p w:rsidR="001255E4" w:rsidRPr="000E7B2F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يستخرج</w:t>
            </w:r>
          </w:p>
          <w:p w:rsidR="001255E4" w:rsidRPr="000E7B2F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proofErr w:type="gramStart"/>
            <w:r w:rsidRPr="000E7B2F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القيم</w:t>
            </w:r>
            <w:proofErr w:type="gramEnd"/>
          </w:p>
        </w:tc>
      </w:tr>
      <w:tr w:rsidR="001255E4" w:rsidRPr="00C244F1" w:rsidTr="000D5759">
        <w:trPr>
          <w:trHeight w:val="406"/>
          <w:jc w:val="center"/>
        </w:trPr>
        <w:tc>
          <w:tcPr>
            <w:tcW w:w="1134" w:type="dxa"/>
            <w:shd w:val="clear" w:color="auto" w:fill="auto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8335" w:type="dxa"/>
            <w:shd w:val="clear" w:color="auto" w:fill="auto"/>
          </w:tcPr>
          <w:p w:rsidR="001255E4" w:rsidRPr="009268BC" w:rsidRDefault="001255E4" w:rsidP="000D5759">
            <w:pPr>
              <w:bidi/>
              <w:rPr>
                <w:rFonts w:asciiTheme="majorBidi" w:hAnsiTheme="majorBidi" w:cstheme="majorBidi"/>
                <w:szCs w:val="28"/>
                <w:rtl/>
                <w:lang w:val="en-US" w:eastAsia="en-US" w:bidi="ar-DZ"/>
              </w:rPr>
            </w:pPr>
            <w:r w:rsidRPr="009268BC">
              <w:rPr>
                <w:rFonts w:asciiTheme="majorBidi" w:hAnsiTheme="majorBidi" w:cstheme="majorBidi"/>
                <w:sz w:val="28"/>
                <w:szCs w:val="28"/>
                <w:rtl/>
                <w:lang w:val="en-US" w:eastAsia="en-US" w:bidi="ar-DZ"/>
              </w:rPr>
              <w:t xml:space="preserve">ينجز على دفتر </w:t>
            </w:r>
            <w:proofErr w:type="spellStart"/>
            <w:r w:rsidRPr="009268BC">
              <w:rPr>
                <w:rFonts w:asciiTheme="majorBidi" w:hAnsiTheme="majorBidi" w:cstheme="majorBidi"/>
                <w:sz w:val="28"/>
                <w:szCs w:val="28"/>
                <w:rtl/>
                <w:lang w:val="en-US" w:eastAsia="en-US" w:bidi="ar-DZ"/>
              </w:rPr>
              <w:t>الانشطة</w:t>
            </w:r>
            <w:proofErr w:type="spellEnd"/>
            <w:r w:rsidRPr="009268BC">
              <w:rPr>
                <w:rFonts w:asciiTheme="majorBidi" w:hAnsiTheme="majorBidi" w:cstheme="majorBidi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  <w:p w:rsidR="001255E4" w:rsidRPr="009268BC" w:rsidRDefault="001255E4" w:rsidP="000D5759">
            <w:pPr>
              <w:bidi/>
              <w:rPr>
                <w:rFonts w:asciiTheme="majorBidi" w:hAnsiTheme="majorBidi" w:cstheme="majorBidi"/>
                <w:szCs w:val="28"/>
                <w:rtl/>
                <w:lang w:val="en-US" w:eastAsia="en-US" w:bidi="ar-DZ"/>
              </w:rPr>
            </w:pPr>
            <w:r w:rsidRPr="009268BC">
              <w:rPr>
                <w:rFonts w:asciiTheme="majorBidi" w:hAnsiTheme="majorBidi" w:cstheme="majorBidi"/>
                <w:noProof/>
                <w:sz w:val="28"/>
                <w:szCs w:val="28"/>
                <w:rtl/>
              </w:rPr>
              <w:drawing>
                <wp:inline distT="0" distB="0" distL="0" distR="0">
                  <wp:extent cx="5676900" cy="962025"/>
                  <wp:effectExtent l="19050" t="0" r="0" b="0"/>
                  <wp:docPr id="152" name="Picture 1" descr="اليوم نعود الى المدرسة.pdf - Adobe Read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اليوم نعود الى المدرسة.pdf - Adobe Reader.bmp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90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shd w:val="clear" w:color="auto" w:fill="auto"/>
          </w:tcPr>
          <w:p w:rsidR="001255E4" w:rsidRPr="009268BC" w:rsidRDefault="001255E4" w:rsidP="000D5759">
            <w:pPr>
              <w:jc w:val="center"/>
              <w:rPr>
                <w:rFonts w:asciiTheme="majorBidi" w:hAnsiTheme="majorBidi" w:cstheme="majorBidi"/>
                <w:szCs w:val="28"/>
                <w:rtl/>
                <w:lang w:val="en-US" w:eastAsia="en-US" w:bidi="ar-DZ"/>
              </w:rPr>
            </w:pPr>
            <w:r w:rsidRPr="009268BC">
              <w:rPr>
                <w:rFonts w:asciiTheme="majorBidi" w:hAnsiTheme="majorBidi" w:cstheme="majorBidi"/>
                <w:sz w:val="28"/>
                <w:szCs w:val="28"/>
                <w:rtl/>
                <w:lang w:val="en-US" w:eastAsia="en-US" w:bidi="ar-DZ"/>
              </w:rPr>
              <w:t xml:space="preserve">ينجز </w:t>
            </w:r>
          </w:p>
          <w:p w:rsidR="001255E4" w:rsidRPr="009268BC" w:rsidRDefault="001255E4" w:rsidP="000D5759">
            <w:pPr>
              <w:jc w:val="center"/>
              <w:rPr>
                <w:rFonts w:asciiTheme="majorBidi" w:hAnsiTheme="majorBidi" w:cstheme="majorBidi"/>
                <w:szCs w:val="28"/>
                <w:rtl/>
                <w:lang w:val="en-US" w:eastAsia="en-US" w:bidi="ar-DZ"/>
              </w:rPr>
            </w:pPr>
            <w:r w:rsidRPr="009268BC">
              <w:rPr>
                <w:rFonts w:asciiTheme="majorBidi" w:hAnsiTheme="majorBidi" w:cstheme="majorBidi"/>
                <w:sz w:val="28"/>
                <w:szCs w:val="28"/>
                <w:rtl/>
                <w:lang w:val="en-US" w:eastAsia="en-US" w:bidi="ar-DZ"/>
              </w:rPr>
              <w:t>فرديا ويصحح ا</w:t>
            </w:r>
          </w:p>
        </w:tc>
      </w:tr>
    </w:tbl>
    <w:p w:rsidR="001255E4" w:rsidRDefault="00F94556" w:rsidP="001255E4">
      <w:pPr>
        <w:bidi/>
        <w:rPr>
          <w:rtl/>
          <w:lang w:bidi="ar-DZ"/>
        </w:rPr>
      </w:pPr>
      <w:r>
        <w:rPr>
          <w:noProof/>
          <w:rtl/>
        </w:rPr>
        <w:lastRenderedPageBreak/>
        <w:pict>
          <v:shape id="_x0000_s1030" type="#_x0000_t176" style="position:absolute;left:0;text-align:left;margin-left:.35pt;margin-top:1.3pt;width:555.75pt;height:106.45pt;z-index:251664384;mso-position-horizontal-relative:text;mso-position-vertical-relative:text" strokecolor="blue" strokeweight="2.25pt">
            <v:textbox style="mso-next-textbox:#_x0000_s1030">
              <w:txbxContent>
                <w:p w:rsidR="000D5759" w:rsidRPr="009506AF" w:rsidRDefault="000D5759" w:rsidP="001255E4">
                  <w:pPr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Pr="00145DA8" w:rsidRDefault="000D5759" w:rsidP="001255E4">
                  <w:pPr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المكتوب 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النشاط :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إدماج وألعاب قرائية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</w:t>
                  </w:r>
                </w:p>
                <w:p w:rsidR="000D5759" w:rsidRPr="00145DA8" w:rsidRDefault="000D5759" w:rsidP="001255E4">
                  <w:pPr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الموضوع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:  </w:t>
                  </w: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اليوم نعود </w:t>
                  </w:r>
                  <w:proofErr w:type="spellStart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الى</w:t>
                  </w:r>
                  <w:proofErr w:type="spellEnd"/>
                  <w:r w:rsidRPr="00FD793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المدرسة                                                                                               </w:t>
                  </w:r>
                </w:p>
                <w:p w:rsidR="000D5759" w:rsidRPr="00145DA8" w:rsidRDefault="000D5759" w:rsidP="001255E4">
                  <w:pPr>
                    <w:bidi/>
                    <w:spacing w:line="276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eastAsia="en-US" w:bidi="ar-DZ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يوظف مكتسباته خلال الوحدة في </w:t>
                  </w:r>
                  <w:proofErr w:type="spellStart"/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ضعيات</w:t>
                  </w:r>
                  <w:proofErr w:type="spellEnd"/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مختلفة   </w:t>
                  </w:r>
                </w:p>
                <w:p w:rsidR="000D5759" w:rsidRPr="00575C57" w:rsidRDefault="000D5759" w:rsidP="001255E4">
                  <w:pPr>
                    <w:bidi/>
                    <w:spacing w:line="276" w:lineRule="auto"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lang w:val="en-US" w:eastAsia="en-US" w:bidi="ar-DZ"/>
                    </w:rPr>
                  </w:pPr>
                </w:p>
              </w:txbxContent>
            </v:textbox>
          </v:shape>
        </w:pict>
      </w: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Pr="000B4A83" w:rsidRDefault="001255E4" w:rsidP="001255E4">
      <w:pPr>
        <w:bidi/>
        <w:rPr>
          <w:lang w:bidi="ar-DZ"/>
        </w:rPr>
      </w:pPr>
    </w:p>
    <w:p w:rsidR="001255E4" w:rsidRPr="000B4A83" w:rsidRDefault="001255E4" w:rsidP="001255E4">
      <w:pPr>
        <w:bidi/>
        <w:rPr>
          <w:lang w:bidi="ar-DZ"/>
        </w:rPr>
      </w:pPr>
    </w:p>
    <w:p w:rsidR="001255E4" w:rsidRPr="000B4A83" w:rsidRDefault="001255E4" w:rsidP="001255E4">
      <w:pPr>
        <w:bidi/>
        <w:rPr>
          <w:lang w:bidi="ar-DZ"/>
        </w:rPr>
      </w:pPr>
    </w:p>
    <w:p w:rsidR="001255E4" w:rsidRPr="000B4A83" w:rsidRDefault="001255E4" w:rsidP="001255E4">
      <w:pPr>
        <w:bidi/>
        <w:rPr>
          <w:lang w:bidi="ar-DZ"/>
        </w:rPr>
      </w:pPr>
    </w:p>
    <w:p w:rsidR="001255E4" w:rsidRPr="000B4A83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tbl>
      <w:tblPr>
        <w:bidiVisual/>
        <w:tblW w:w="11341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134"/>
        <w:gridCol w:w="9072"/>
        <w:gridCol w:w="1135"/>
      </w:tblGrid>
      <w:tr w:rsidR="001255E4" w:rsidRPr="00CF1728" w:rsidTr="000D5759">
        <w:trPr>
          <w:trHeight w:val="738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0D5759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  <w:proofErr w:type="gramEnd"/>
          </w:p>
        </w:tc>
        <w:tc>
          <w:tcPr>
            <w:tcW w:w="9072" w:type="dxa"/>
            <w:shd w:val="clear" w:color="auto" w:fill="FFFFFF" w:themeFill="background1"/>
            <w:vAlign w:val="center"/>
          </w:tcPr>
          <w:p w:rsidR="001255E4" w:rsidRPr="000D5759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الوضعيات التعليمية </w:t>
            </w:r>
            <w:proofErr w:type="spellStart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التعلّمية</w:t>
            </w:r>
            <w:proofErr w:type="spellEnd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والنشاطات المقترحة</w:t>
            </w:r>
          </w:p>
        </w:tc>
        <w:tc>
          <w:tcPr>
            <w:tcW w:w="1135" w:type="dxa"/>
            <w:shd w:val="clear" w:color="auto" w:fill="FFFFFF" w:themeFill="background1"/>
          </w:tcPr>
          <w:p w:rsidR="001255E4" w:rsidRPr="000D5759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مؤشرات</w:t>
            </w:r>
            <w:proofErr w:type="gramEnd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التقويم</w:t>
            </w:r>
          </w:p>
        </w:tc>
      </w:tr>
      <w:tr w:rsidR="001255E4" w:rsidRPr="00CF1728" w:rsidTr="000D5759">
        <w:trPr>
          <w:trHeight w:val="978"/>
          <w:jc w:val="center"/>
        </w:trPr>
        <w:tc>
          <w:tcPr>
            <w:tcW w:w="1134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9072" w:type="dxa"/>
            <w:shd w:val="clear" w:color="auto" w:fill="auto"/>
          </w:tcPr>
          <w:p w:rsidR="001255E4" w:rsidRPr="00176F84" w:rsidRDefault="001255E4" w:rsidP="000D5759">
            <w:pPr>
              <w:tabs>
                <w:tab w:val="left" w:pos="1245"/>
              </w:tabs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على الألواح يملي المعلم الكلمات : </w:t>
            </w:r>
            <w:proofErr w:type="spell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كسكس</w:t>
            </w:r>
            <w:proofErr w:type="spellEnd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/ عزيزة/ سلسبيل</w:t>
            </w:r>
          </w:p>
          <w:p w:rsidR="001255E4" w:rsidRPr="00176F84" w:rsidRDefault="001255E4" w:rsidP="000D5759">
            <w:pPr>
              <w:tabs>
                <w:tab w:val="left" w:pos="1245"/>
              </w:tabs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szCs w:val="28"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يقرأ </w:t>
            </w:r>
            <w:proofErr w:type="gram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المتعلمون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الحرفين على سبورة الحروف </w:t>
            </w:r>
          </w:p>
        </w:tc>
        <w:tc>
          <w:tcPr>
            <w:tcW w:w="1135" w:type="dxa"/>
            <w:shd w:val="clear" w:color="auto" w:fill="auto"/>
          </w:tcPr>
          <w:p w:rsidR="001255E4" w:rsidRPr="00176F84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 xml:space="preserve">يكتب </w:t>
            </w:r>
            <w:proofErr w:type="spellStart"/>
            <w:r w:rsidRPr="00176F84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eastAsia="en-US" w:bidi="ar-DZ"/>
              </w:rPr>
              <w:t>مايسمع</w:t>
            </w:r>
            <w:proofErr w:type="spellEnd"/>
          </w:p>
        </w:tc>
      </w:tr>
      <w:tr w:rsidR="001255E4" w:rsidRPr="00CF1728" w:rsidTr="000D5759">
        <w:trPr>
          <w:trHeight w:val="9329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shd w:val="clear" w:color="auto" w:fill="FFFFFF" w:themeFill="background1"/>
          </w:tcPr>
          <w:p w:rsidR="001255E4" w:rsidRPr="00176F84" w:rsidRDefault="001255E4" w:rsidP="000D5759">
            <w:pPr>
              <w:pStyle w:val="Paragraphedeliste"/>
              <w:bidi/>
              <w:spacing w:line="276" w:lineRule="auto"/>
              <w:ind w:left="360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النشاط الأول</w:t>
            </w: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يكتب </w:t>
            </w:r>
            <w:proofErr w:type="gram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المعلم  على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السبورة الجمل ويترك مكان الصيغ فارغا 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proofErr w:type="gramStart"/>
            <w:r w:rsidRPr="00176F84">
              <w:rPr>
                <w:rFonts w:asciiTheme="majorBidi" w:hAnsiTheme="majorBidi" w:cstheme="majorBidi"/>
                <w:b/>
                <w:bCs/>
                <w:color w:val="002060"/>
                <w:sz w:val="28"/>
                <w:szCs w:val="28"/>
                <w:rtl/>
                <w:lang w:val="en-US" w:eastAsia="ja-JP" w:bidi="ar-DZ"/>
              </w:rPr>
              <w:t>أنت  ارتديت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color w:val="002060"/>
                <w:sz w:val="28"/>
                <w:szCs w:val="28"/>
                <w:rtl/>
                <w:lang w:val="en-US" w:eastAsia="ja-JP" w:bidi="ar-DZ"/>
              </w:rPr>
              <w:t xml:space="preserve"> مئزرك</w:t>
            </w: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</w:t>
            </w: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صباحا</w:t>
            </w: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/  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color w:val="002060"/>
                <w:sz w:val="28"/>
                <w:szCs w:val="28"/>
                <w:rtl/>
                <w:lang w:val="en-US" w:eastAsia="ja-JP" w:bidi="ar-DZ"/>
              </w:rPr>
              <w:t>أنتم تراجعون دروسكم</w:t>
            </w: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مساء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color w:val="002060"/>
                <w:sz w:val="28"/>
                <w:szCs w:val="28"/>
                <w:rtl/>
                <w:lang w:val="en-US" w:eastAsia="ja-JP" w:bidi="ar-DZ"/>
              </w:rPr>
              <w:t xml:space="preserve">أ </w:t>
            </w:r>
            <w:proofErr w:type="spellStart"/>
            <w:r w:rsidRPr="00176F84">
              <w:rPr>
                <w:rFonts w:asciiTheme="majorBidi" w:hAnsiTheme="majorBidi" w:cstheme="majorBidi"/>
                <w:b/>
                <w:bCs/>
                <w:color w:val="002060"/>
                <w:sz w:val="28"/>
                <w:szCs w:val="28"/>
                <w:rtl/>
                <w:lang w:val="en-US" w:eastAsia="ja-JP" w:bidi="ar-DZ"/>
              </w:rPr>
              <w:t>نتِ</w:t>
            </w:r>
            <w:proofErr w:type="spellEnd"/>
            <w:r w:rsidRPr="00176F84">
              <w:rPr>
                <w:rFonts w:asciiTheme="majorBidi" w:hAnsiTheme="majorBidi" w:cstheme="majorBidi"/>
                <w:b/>
                <w:bCs/>
                <w:color w:val="002060"/>
                <w:sz w:val="28"/>
                <w:szCs w:val="28"/>
                <w:rtl/>
                <w:lang w:val="en-US" w:eastAsia="ja-JP" w:bidi="ar-DZ"/>
              </w:rPr>
              <w:t xml:space="preserve">  تسرحين شعرك</w:t>
            </w: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صباحا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proofErr w:type="gramStart"/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النشاط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الثاني 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يعلّق المعلم مجموعة من الصور على </w:t>
            </w:r>
            <w:proofErr w:type="gram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السبّورة ،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يطلب من التلاميذ أسماء الصّور ثم التعبير عليها على نفس منوال الصورة الأولى (جمل اسمية)</w:t>
            </w:r>
          </w:p>
          <w:p w:rsidR="001255E4" w:rsidRPr="00176F84" w:rsidRDefault="00F94556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rect id="_x0000_s1068" style="position:absolute;left:0;text-align:left;margin-left:40.9pt;margin-top:12.35pt;width:79.5pt;height:75pt;z-index:251707392" fillcolor="white [3201]" stroked="f" strokecolor="black [3200]" strokeweight="1pt">
                  <v:fill r:id="rId16" o:title="téléchargé" recolor="t" type="frame"/>
                  <v:stroke dashstyle="dash"/>
                  <v:shadow color="#868686"/>
                  <v:textbox style="mso-next-textbox:#_x0000_s1068">
                    <w:txbxContent>
                      <w:p w:rsidR="000D5759" w:rsidRDefault="000D5759" w:rsidP="001255E4"/>
                    </w:txbxContent>
                  </v:textbox>
                </v:rect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rect id="_x0000_s1067" style="position:absolute;left:0;text-align:left;margin-left:148.9pt;margin-top:12.35pt;width:79.5pt;height:75pt;z-index:251706368" fillcolor="white [3201]" stroked="f" strokecolor="black [3200]" strokeweight="1pt">
                  <v:fill r:id="rId17" o:title="062356516521269" recolor="t" type="frame"/>
                  <v:stroke dashstyle="dash"/>
                  <v:shadow color="#868686"/>
                  <v:textbox style="mso-next-textbox:#_x0000_s1067">
                    <w:txbxContent>
                      <w:p w:rsidR="000D5759" w:rsidRDefault="000D5759" w:rsidP="001255E4">
                        <w:pPr>
                          <w:jc w:val="right"/>
                        </w:pPr>
                      </w:p>
                    </w:txbxContent>
                  </v:textbox>
                </v:rect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rect id="_x0000_s1066" style="position:absolute;left:0;text-align:left;margin-left:251.65pt;margin-top:12.35pt;width:79.5pt;height:75pt;z-index:251705344" fillcolor="white [3201]" stroked="f" strokecolor="black [3200]" strokeweight="1pt">
                  <v:stroke dashstyle="dash"/>
                  <v:shadow color="#868686"/>
                  <v:textbox style="mso-next-textbox:#_x0000_s1066">
                    <w:txbxContent>
                      <w:p w:rsidR="000D5759" w:rsidRDefault="000D5759" w:rsidP="001255E4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910170" cy="838200"/>
                              <wp:effectExtent l="19050" t="0" r="4230" b="0"/>
                              <wp:docPr id="303" name="Picture 134" descr="110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110.PNG"/>
                                      <pic:cNvPicPr/>
                                    </pic:nvPicPr>
                                    <pic:blipFill>
                                      <a:blip r:embed="rId1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21202" cy="84836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rect id="_x0000_s1065" style="position:absolute;left:0;text-align:left;margin-left:353.65pt;margin-top:12.35pt;width:79.5pt;height:75pt;z-index:251704320" fillcolor="white [3201]" stroked="f" strokecolor="black [3200]" strokeweight="1pt">
                  <v:stroke dashstyle="dash"/>
                  <v:shadow color="#868686"/>
                  <v:textbox style="mso-next-textbox:#_x0000_s1065">
                    <w:txbxContent>
                      <w:p w:rsidR="000D5759" w:rsidRDefault="000D5759" w:rsidP="001255E4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883920" cy="847725"/>
                              <wp:effectExtent l="19050" t="0" r="0" b="0"/>
                              <wp:docPr id="304" name="Picture 131" descr="Capture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Capture.PNG"/>
                                      <pic:cNvPicPr/>
                                    </pic:nvPicPr>
                                    <pic:blipFill>
                                      <a:blip r:embed="rId1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83920" cy="84772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  الطّائرة </w:t>
            </w: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سريعةٌ </w:t>
            </w: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          .............</w:t>
            </w:r>
            <w:proofErr w:type="gram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طويلة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.     </w:t>
            </w: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        قلم </w:t>
            </w: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...........</w:t>
            </w: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      </w:t>
            </w: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............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proofErr w:type="gramStart"/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النشاط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الثالث: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اكتب كلمات </w:t>
            </w:r>
            <w:proofErr w:type="gram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تحتوي  حرف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السين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اكتب كلمات </w:t>
            </w:r>
            <w:proofErr w:type="gram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تحتوي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حرف الزاي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 w:eastAsia="ja-JP" w:bidi="ar-DZ"/>
              </w:rPr>
            </w:pPr>
            <w:proofErr w:type="gram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من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يكتب اكبر عدد من الكلمات الصحيحة هو الفائز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 w:eastAsia="ja-JP" w:bidi="ar-DZ"/>
              </w:rPr>
            </w:pP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النشاط </w:t>
            </w:r>
            <w:proofErr w:type="gramStart"/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>الرابع :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رتب الكلمات  في جملة مفيدة</w:t>
            </w:r>
            <w:r w:rsidRPr="00176F8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الجرس – فدخلنا – دقّ- القسم – </w:t>
            </w:r>
            <w:proofErr w:type="gram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إلى</w:t>
            </w:r>
            <w:proofErr w:type="gramEnd"/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  <w:proofErr w:type="gramStart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كراريس</w:t>
            </w:r>
            <w:proofErr w:type="gramEnd"/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ja-JP" w:bidi="ar-DZ"/>
              </w:rPr>
              <w:t>- وزعت- زينب- القسم</w:t>
            </w:r>
          </w:p>
          <w:p w:rsidR="001255E4" w:rsidRPr="00176F84" w:rsidRDefault="001255E4" w:rsidP="000D5759">
            <w:pPr>
              <w:bidi/>
              <w:spacing w:line="276" w:lineRule="auto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  <w:p w:rsidR="001255E4" w:rsidRPr="00176F8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 w:bidi="ar-DZ"/>
              </w:rPr>
            </w:pPr>
          </w:p>
        </w:tc>
        <w:tc>
          <w:tcPr>
            <w:tcW w:w="1135" w:type="dxa"/>
            <w:shd w:val="clear" w:color="auto" w:fill="FFFFFF" w:themeFill="background1"/>
          </w:tcPr>
          <w:p w:rsidR="001255E4" w:rsidRPr="00176F84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يوظف الصيغ </w:t>
            </w:r>
          </w:p>
          <w:p w:rsidR="001255E4" w:rsidRPr="00176F84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tabs>
                <w:tab w:val="left" w:pos="765"/>
              </w:tabs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tabs>
                <w:tab w:val="left" w:pos="765"/>
              </w:tabs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tabs>
                <w:tab w:val="left" w:pos="765"/>
              </w:tabs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يركب جملا اسمية</w:t>
            </w: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>يميز الحرف في الكلمات</w:t>
            </w: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يرتب الجمل </w:t>
            </w:r>
          </w:p>
        </w:tc>
      </w:tr>
      <w:tr w:rsidR="001255E4" w:rsidRPr="00CF1728" w:rsidTr="000D5759">
        <w:trPr>
          <w:trHeight w:val="1004"/>
          <w:jc w:val="center"/>
        </w:trPr>
        <w:tc>
          <w:tcPr>
            <w:tcW w:w="1134" w:type="dxa"/>
            <w:shd w:val="clear" w:color="auto" w:fill="auto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9072" w:type="dxa"/>
            <w:shd w:val="clear" w:color="auto" w:fill="auto"/>
          </w:tcPr>
          <w:p w:rsidR="001255E4" w:rsidRPr="00176F8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176F84">
              <w:rPr>
                <w:rFonts w:ascii="Sakkal Majalla" w:hAnsi="Sakkal Majalla" w:cs="Sultan Medium" w:hint="cs"/>
                <w:b/>
                <w:bCs/>
                <w:sz w:val="26"/>
                <w:szCs w:val="26"/>
                <w:rtl/>
                <w:lang w:val="en-US" w:eastAsia="en-US" w:bidi="ar-DZ"/>
              </w:rPr>
              <w:t>ينجز نشاط أثري لغتي على دفتر الأنشطة</w:t>
            </w:r>
          </w:p>
        </w:tc>
        <w:tc>
          <w:tcPr>
            <w:tcW w:w="1135" w:type="dxa"/>
            <w:shd w:val="clear" w:color="auto" w:fill="auto"/>
          </w:tcPr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ينجز </w:t>
            </w:r>
          </w:p>
          <w:p w:rsidR="001255E4" w:rsidRPr="00176F84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en-US" w:bidi="ar-DZ"/>
              </w:rPr>
            </w:pPr>
            <w:r w:rsidRPr="00176F8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فرديا </w:t>
            </w:r>
          </w:p>
        </w:tc>
      </w:tr>
    </w:tbl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lastRenderedPageBreak/>
        <w:pict>
          <v:shape id="_x0000_s1033" type="#_x0000_t176" style="position:absolute;left:0;text-align:left;margin-left:.1pt;margin-top:6.3pt;width:555.75pt;height:101.9pt;z-index:251667456" strokecolor="blue" strokeweight="2.25pt">
            <v:textbox style="mso-next-textbox:#_x0000_s1033">
              <w:txbxContent>
                <w:p w:rsidR="000D5759" w:rsidRPr="009506AF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 التعليمي: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>ال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حياة المدرسية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                 </w:t>
                  </w:r>
                  <w:proofErr w:type="gram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>الأسبوع :</w:t>
                  </w:r>
                  <w:proofErr w:type="gram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1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</w:t>
                  </w:r>
                  <w:r w:rsidRPr="009506A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  <w:t xml:space="preserve"> السنة الثانية</w:t>
                  </w:r>
                </w:p>
                <w:p w:rsidR="000D5759" w:rsidRPr="00145DA8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</w:pPr>
                  <w:r w:rsidRPr="00145DA8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proofErr w:type="gramStart"/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الميدان :</w:t>
                  </w:r>
                  <w:proofErr w:type="gramEnd"/>
                  <w:r w:rsidRPr="00145DA8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28"/>
                      <w:szCs w:val="28"/>
                      <w:rtl/>
                      <w:lang w:val="en-US" w:eastAsia="en-US" w:bidi="ar-DZ"/>
                    </w:rPr>
                    <w:t xml:space="preserve">  فهم المكتوب 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النشاط :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محفوظات                                                                                      </w:t>
                  </w:r>
                  <w:r w:rsidRPr="008B5FFC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             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                                                                           </w:t>
                  </w:r>
                </w:p>
                <w:p w:rsidR="000D5759" w:rsidRPr="00145DA8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</w:pPr>
                  <w:proofErr w:type="gramStart"/>
                  <w:r w:rsidRPr="00B309D2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  <w:lang w:val="en-US" w:eastAsia="en-US" w:bidi="ar-DZ"/>
                    </w:rPr>
                    <w:t>الموضوع  :</w:t>
                  </w:r>
                  <w:proofErr w:type="gramEnd"/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 w:rsidRPr="00FD793C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 xml:space="preserve">مدرستي </w:t>
                  </w:r>
                </w:p>
                <w:p w:rsidR="000D5759" w:rsidRPr="00145DA8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eastAsia="en-US" w:bidi="ar-DZ"/>
                    </w:rPr>
                  </w:pPr>
                  <w:r w:rsidRPr="009506AF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>مؤشرات الكفاءة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en-US" w:bidi="ar-DZ"/>
                    </w:rPr>
                    <w:t>:</w:t>
                  </w:r>
                  <w:r w:rsidRPr="00145DA8">
                    <w:rPr>
                      <w:rFonts w:asciiTheme="majorBidi" w:hAnsiTheme="majorBidi" w:cstheme="majorBidi"/>
                      <w:b/>
                      <w:bCs/>
                      <w:color w:val="660033"/>
                      <w:sz w:val="28"/>
                      <w:szCs w:val="28"/>
                      <w:rtl/>
                      <w:lang w:val="en-US" w:eastAsia="en-US" w:bidi="ar-DZ"/>
                    </w:rPr>
                    <w:t xml:space="preserve">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يقرأ </w:t>
                  </w:r>
                  <w:proofErr w:type="spell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الانشودة</w:t>
                  </w:r>
                  <w:proofErr w:type="spellEnd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بالتنغيم المناسب ويفهم معانيها / يستظهر الجزء </w:t>
                  </w:r>
                  <w:proofErr w:type="spellStart"/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>الاول</w:t>
                  </w:r>
                  <w:proofErr w:type="spellEnd"/>
                  <w:r w:rsidRPr="00145DA8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eastAsia="en-US" w:bidi="ar-DZ"/>
                    </w:rPr>
                    <w:t xml:space="preserve"> </w:t>
                  </w:r>
                </w:p>
                <w:p w:rsidR="000D5759" w:rsidRPr="00575C57" w:rsidRDefault="000D5759" w:rsidP="001255E4">
                  <w:pPr>
                    <w:bidi/>
                    <w:rPr>
                      <w:rFonts w:ascii="Sakkal Majalla" w:hAnsi="Sakkal Majalla" w:cs="Sakkal Majalla"/>
                      <w:b/>
                      <w:bCs/>
                      <w:color w:val="FF0000"/>
                      <w:sz w:val="28"/>
                      <w:szCs w:val="28"/>
                      <w:lang w:val="en-US" w:eastAsia="en-US" w:bidi="ar-DZ"/>
                    </w:rPr>
                  </w:pPr>
                </w:p>
              </w:txbxContent>
            </v:textbox>
          </v:shape>
        </w:pict>
      </w: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tbl>
      <w:tblPr>
        <w:bidiVisual/>
        <w:tblW w:w="11341" w:type="dxa"/>
        <w:jc w:val="center"/>
        <w:tblBorders>
          <w:top w:val="single" w:sz="8" w:space="0" w:color="0000FF"/>
          <w:left w:val="single" w:sz="8" w:space="0" w:color="0000FF"/>
          <w:bottom w:val="single" w:sz="8" w:space="0" w:color="0000FF"/>
          <w:right w:val="single" w:sz="8" w:space="0" w:color="0000FF"/>
          <w:insideH w:val="single" w:sz="8" w:space="0" w:color="0000FF"/>
          <w:insideV w:val="single" w:sz="8" w:space="0" w:color="0000FF"/>
        </w:tblBorders>
        <w:tblLayout w:type="fixed"/>
        <w:tblLook w:val="04A0"/>
      </w:tblPr>
      <w:tblGrid>
        <w:gridCol w:w="1134"/>
        <w:gridCol w:w="9072"/>
        <w:gridCol w:w="1135"/>
      </w:tblGrid>
      <w:tr w:rsidR="001255E4" w:rsidRPr="00A11071" w:rsidTr="000D5759">
        <w:trPr>
          <w:trHeight w:val="738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0D5759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rtl/>
              </w:rPr>
              <w:t>مراحل</w:t>
            </w:r>
            <w:proofErr w:type="gramEnd"/>
          </w:p>
        </w:tc>
        <w:tc>
          <w:tcPr>
            <w:tcW w:w="9072" w:type="dxa"/>
            <w:shd w:val="clear" w:color="auto" w:fill="FFFFFF" w:themeFill="background1"/>
            <w:vAlign w:val="center"/>
          </w:tcPr>
          <w:p w:rsidR="001255E4" w:rsidRPr="000D5759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الوضعيات التعليمية </w:t>
            </w:r>
            <w:proofErr w:type="spellStart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التعلّمية</w:t>
            </w:r>
            <w:proofErr w:type="spellEnd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والنشاطات المقترحة</w:t>
            </w:r>
          </w:p>
        </w:tc>
        <w:tc>
          <w:tcPr>
            <w:tcW w:w="1135" w:type="dxa"/>
            <w:shd w:val="clear" w:color="auto" w:fill="FFFFFF" w:themeFill="background1"/>
          </w:tcPr>
          <w:p w:rsidR="001255E4" w:rsidRPr="000D5759" w:rsidRDefault="001255E4" w:rsidP="000D5759">
            <w:pPr>
              <w:bidi/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</w:rPr>
            </w:pPr>
            <w:proofErr w:type="gramStart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>مؤشرات</w:t>
            </w:r>
            <w:proofErr w:type="gramEnd"/>
            <w:r w:rsidRPr="000D5759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</w:rPr>
              <w:t xml:space="preserve"> التقويم</w:t>
            </w:r>
          </w:p>
        </w:tc>
      </w:tr>
      <w:tr w:rsidR="001255E4" w:rsidRPr="00A11071" w:rsidTr="000D5759">
        <w:trPr>
          <w:trHeight w:val="978"/>
          <w:jc w:val="center"/>
        </w:trPr>
        <w:tc>
          <w:tcPr>
            <w:tcW w:w="1134" w:type="dxa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  <w:tc>
          <w:tcPr>
            <w:tcW w:w="9072" w:type="dxa"/>
            <w:shd w:val="clear" w:color="auto" w:fill="auto"/>
          </w:tcPr>
          <w:p w:rsidR="001255E4" w:rsidRPr="00FA5B12" w:rsidRDefault="001255E4" w:rsidP="000D5759">
            <w:pPr>
              <w:jc w:val="right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كم عدد أقسام المدرسة ؟   </w:t>
            </w:r>
          </w:p>
          <w:p w:rsidR="001255E4" w:rsidRPr="00FA5B12" w:rsidRDefault="001255E4" w:rsidP="000D5759">
            <w:pPr>
              <w:jc w:val="right"/>
              <w:rPr>
                <w:rFonts w:asciiTheme="majorBidi" w:hAnsiTheme="majorBidi" w:cstheme="majorBidi"/>
                <w:b/>
                <w:bCs/>
                <w:szCs w:val="28"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ما هو واجبك اتجاه عمال المدرسة ؟</w:t>
            </w:r>
          </w:p>
        </w:tc>
        <w:tc>
          <w:tcPr>
            <w:tcW w:w="1135" w:type="dxa"/>
            <w:shd w:val="clear" w:color="auto" w:fill="auto"/>
          </w:tcPr>
          <w:p w:rsidR="001255E4" w:rsidRPr="00FA5B12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/>
              </w:rPr>
              <w:t>يتذكر</w:t>
            </w:r>
          </w:p>
          <w:p w:rsidR="001255E4" w:rsidRPr="00FA5B12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color w:val="000000" w:themeColor="text1"/>
                <w:szCs w:val="28"/>
                <w:rtl/>
                <w:lang w:val="en-US"/>
              </w:rPr>
              <w:t>و يجيب</w:t>
            </w:r>
          </w:p>
        </w:tc>
      </w:tr>
      <w:tr w:rsidR="001255E4" w:rsidRPr="00A11071" w:rsidTr="000D5759">
        <w:trPr>
          <w:trHeight w:val="5482"/>
          <w:jc w:val="center"/>
        </w:trPr>
        <w:tc>
          <w:tcPr>
            <w:tcW w:w="1134" w:type="dxa"/>
            <w:shd w:val="clear" w:color="auto" w:fill="FFFFFF" w:themeFill="background1"/>
            <w:vAlign w:val="center"/>
          </w:tcPr>
          <w:p w:rsidR="001255E4" w:rsidRPr="00BB5336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shd w:val="clear" w:color="auto" w:fill="FFFFFF" w:themeFill="background1"/>
          </w:tcPr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يدعى التلاميذ </w:t>
            </w:r>
            <w:proofErr w:type="gramStart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إلى</w:t>
            </w:r>
            <w:proofErr w:type="gramEnd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فتح الكتاب المدرسي على </w:t>
            </w:r>
            <w:r w:rsidRPr="00FA5B12">
              <w:rPr>
                <w:rFonts w:asciiTheme="majorBidi" w:hAnsiTheme="majorBidi" w:cstheme="majorBidi"/>
                <w:b/>
                <w:bCs/>
                <w:color w:val="FF0000"/>
                <w:szCs w:val="28"/>
                <w:rtl/>
                <w:lang w:val="en-US" w:eastAsia="ja-JP"/>
              </w:rPr>
              <w:t>الصفحة 25</w:t>
            </w: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و مشاهدة الصورة المصاحبة للمقطوعة.</w:t>
            </w:r>
          </w:p>
          <w:p w:rsidR="001255E4" w:rsidRPr="00FA5B12" w:rsidRDefault="00F94556" w:rsidP="000D5759">
            <w:pPr>
              <w:bidi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  <w:lang w:eastAsia="en-US" w:bidi="ar-DZ"/>
              </w:rPr>
              <w:pict>
                <v:roundrect id="_x0000_s1069" style="position:absolute;left:0;text-align:left;margin-left:23.65pt;margin-top:16.75pt;width:195.75pt;height:105pt;z-index:251708416" arcsize="10923f" fillcolor="white [3212]" strokecolor="#f2f2f2 [3041]" strokeweight="1pt">
                  <v:fill color2="#243f60 [1604]"/>
                  <v:shadow on="t" type="perspective" color="#b8cce4 [1300]" opacity=".5" origin=",.5" offset="0,0" matrix=",-56756f,,.5"/>
                  <v:textbox style="mso-next-textbox:#_x0000_s1069">
                    <w:txbxContent>
                      <w:p w:rsidR="000D5759" w:rsidRDefault="000D5759" w:rsidP="001255E4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990725" cy="1112520"/>
                              <wp:effectExtent l="19050" t="0" r="9525" b="0"/>
                              <wp:docPr id="237" name="Picture 38" descr="7894.bmp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7894.bmp"/>
                                      <pic:cNvPicPr/>
                                    </pic:nvPicPr>
                                    <pic:blipFill>
                                      <a:blip r:embed="rId20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90725" cy="11125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1255E4"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◘ يسأل المعلم :</w:t>
            </w: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/>
              </w:rPr>
              <w:t xml:space="preserve">◄ </w:t>
            </w: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ماذا تشاهدون في الصورة ؟</w:t>
            </w: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/>
              </w:rPr>
              <w:t xml:space="preserve">◄ </w:t>
            </w: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إلى أين يذهب التلاميذ ؟  </w:t>
            </w: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/>
              </w:rPr>
              <w:t xml:space="preserve">◄ </w:t>
            </w: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لماذا يذهب التلاميذ إلى المدرسة ؟</w:t>
            </w: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/>
              </w:rPr>
              <w:t xml:space="preserve">◄ </w:t>
            </w: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ماذا يحملون معهم ؟ و ماذا يلبسون ؟</w:t>
            </w: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val="en-US"/>
              </w:rPr>
              <w:t xml:space="preserve">◄ </w:t>
            </w: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كيف تبدو مدرستهم ؟   </w:t>
            </w: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يقرأ المعلم المقطوعة قراءة واضحة </w:t>
            </w:r>
            <w:proofErr w:type="spellStart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مرفوقة</w:t>
            </w:r>
            <w:proofErr w:type="spellEnd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بالإيماءات لتقريب و توضيح المعنى .</w:t>
            </w: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sz w:val="32"/>
                <w:szCs w:val="32"/>
                <w:rtl/>
                <w:lang w:val="en-US" w:eastAsia="ja-JP"/>
              </w:rPr>
            </w:pP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sz w:val="32"/>
                <w:szCs w:val="32"/>
                <w:rtl/>
                <w:lang w:val="en-US" w:eastAsia="ja-JP"/>
              </w:rPr>
            </w:pPr>
            <w:r w:rsidRPr="00176F84">
              <w:rPr>
                <w:rFonts w:asciiTheme="majorBidi" w:hAnsiTheme="majorBidi"/>
                <w:noProof/>
                <w:sz w:val="32"/>
                <w:szCs w:val="32"/>
                <w:rtl/>
              </w:rPr>
              <w:drawing>
                <wp:inline distT="0" distB="0" distL="0" distR="0">
                  <wp:extent cx="5323888" cy="3562066"/>
                  <wp:effectExtent l="19050" t="0" r="0" b="0"/>
                  <wp:docPr id="339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41017" t="31627" r="39491" b="45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7585" cy="3571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sz w:val="32"/>
                <w:szCs w:val="32"/>
                <w:rtl/>
                <w:lang w:val="en-US" w:eastAsia="ja-JP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32"/>
                <w:szCs w:val="32"/>
                <w:rtl/>
                <w:lang w:val="en-US" w:eastAsia="ja-JP"/>
              </w:rPr>
            </w:pP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sz w:val="32"/>
                <w:szCs w:val="32"/>
                <w:rtl/>
                <w:lang w:val="en-US" w:eastAsia="ja-JP"/>
              </w:rPr>
            </w:pPr>
          </w:p>
          <w:p w:rsidR="001255E4" w:rsidRPr="00FA5B12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val="en-US" w:eastAsia="ja-JP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يردّد التلاميذ المحفوظة مع </w:t>
            </w:r>
            <w:proofErr w:type="gramStart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>المعلم ،</w:t>
            </w:r>
            <w:proofErr w:type="gramEnd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 w:eastAsia="ja-JP"/>
              </w:rPr>
              <w:t xml:space="preserve"> بالتكرار و المحو التدريجي يتم تحفيظ المقطع الثّاني دون لحن.</w:t>
            </w:r>
          </w:p>
        </w:tc>
        <w:tc>
          <w:tcPr>
            <w:tcW w:w="1135" w:type="dxa"/>
            <w:shd w:val="clear" w:color="auto" w:fill="FFFFFF" w:themeFill="background1"/>
          </w:tcPr>
          <w:p w:rsidR="001255E4" w:rsidRPr="00FA5B12" w:rsidRDefault="001255E4" w:rsidP="000D5759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color w:val="BFBFBF" w:themeColor="background1" w:themeShade="BF"/>
                <w:szCs w:val="28"/>
                <w:lang w:val="en-US"/>
              </w:rPr>
            </w:pPr>
          </w:p>
          <w:p w:rsidR="001255E4" w:rsidRPr="00FA5B12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color w:val="BFBFBF" w:themeColor="background1" w:themeShade="BF"/>
                <w:szCs w:val="28"/>
                <w:rtl/>
                <w:lang w:val="en-US"/>
              </w:rPr>
            </w:pPr>
          </w:p>
          <w:p w:rsidR="001255E4" w:rsidRPr="00FA5B12" w:rsidRDefault="001255E4" w:rsidP="000D5759">
            <w:pPr>
              <w:tabs>
                <w:tab w:val="left" w:pos="1155"/>
              </w:tabs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يعبّر و </w:t>
            </w:r>
            <w:proofErr w:type="gramStart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يجيب</w:t>
            </w:r>
            <w:proofErr w:type="gramEnd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 عن الأسئلة</w:t>
            </w:r>
          </w:p>
          <w:p w:rsidR="001255E4" w:rsidRPr="00FA5B12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FA5B12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FA5B12" w:rsidRDefault="001255E4" w:rsidP="000D5759">
            <w:pPr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FA5B12" w:rsidRDefault="001255E4" w:rsidP="000D5759">
            <w:pPr>
              <w:tabs>
                <w:tab w:val="left" w:pos="900"/>
              </w:tabs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ينصت</w:t>
            </w:r>
          </w:p>
          <w:p w:rsidR="001255E4" w:rsidRPr="00FA5B12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ويتمعن</w:t>
            </w:r>
          </w:p>
          <w:p w:rsidR="001255E4" w:rsidRPr="00FA5B12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 إلى المقطوعة</w:t>
            </w:r>
          </w:p>
          <w:p w:rsidR="001255E4" w:rsidRPr="00FA5B12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proofErr w:type="gramStart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كاملة</w:t>
            </w:r>
            <w:proofErr w:type="gramEnd"/>
          </w:p>
          <w:p w:rsidR="001255E4" w:rsidRPr="00FA5B12" w:rsidRDefault="001255E4" w:rsidP="000D5759">
            <w:pPr>
              <w:rPr>
                <w:rFonts w:asciiTheme="majorBidi" w:hAnsiTheme="majorBidi" w:cstheme="majorBidi"/>
                <w:szCs w:val="28"/>
                <w:rtl/>
                <w:lang w:val="en-US"/>
              </w:rPr>
            </w:pPr>
          </w:p>
          <w:p w:rsidR="001255E4" w:rsidRPr="00FA5B12" w:rsidRDefault="001255E4" w:rsidP="000D5759">
            <w:pPr>
              <w:rPr>
                <w:rFonts w:asciiTheme="majorBidi" w:hAnsiTheme="majorBidi" w:cstheme="majorBidi"/>
                <w:szCs w:val="28"/>
                <w:rtl/>
                <w:lang w:val="en-US"/>
              </w:rPr>
            </w:pPr>
          </w:p>
          <w:p w:rsidR="001255E4" w:rsidRPr="00FA5B12" w:rsidRDefault="001255E4" w:rsidP="000D5759">
            <w:pPr>
              <w:rPr>
                <w:rFonts w:asciiTheme="majorBidi" w:hAnsiTheme="majorBidi" w:cstheme="majorBidi"/>
                <w:szCs w:val="28"/>
                <w:rtl/>
                <w:lang w:val="en-US"/>
              </w:rPr>
            </w:pPr>
          </w:p>
          <w:p w:rsidR="001255E4" w:rsidRPr="00FA5B12" w:rsidRDefault="001255E4" w:rsidP="000D5759">
            <w:pPr>
              <w:rPr>
                <w:rFonts w:asciiTheme="majorBidi" w:hAnsiTheme="majorBidi" w:cstheme="majorBidi"/>
                <w:szCs w:val="28"/>
                <w:rtl/>
                <w:lang w:val="en-US"/>
              </w:rPr>
            </w:pPr>
          </w:p>
          <w:p w:rsidR="001255E4" w:rsidRPr="00FA5B12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يقرأ</w:t>
            </w:r>
          </w:p>
          <w:p w:rsidR="001255E4" w:rsidRPr="00FA5B12" w:rsidRDefault="001255E4" w:rsidP="000D5759">
            <w:pPr>
              <w:tabs>
                <w:tab w:val="left" w:pos="795"/>
              </w:tabs>
              <w:rPr>
                <w:rFonts w:asciiTheme="majorBidi" w:hAnsiTheme="majorBidi" w:cstheme="majorBidi"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szCs w:val="28"/>
                <w:lang w:val="en-US"/>
              </w:rPr>
              <w:tab/>
            </w:r>
          </w:p>
        </w:tc>
      </w:tr>
      <w:tr w:rsidR="001255E4" w:rsidRPr="00A11071" w:rsidTr="000D5759">
        <w:trPr>
          <w:trHeight w:val="1004"/>
          <w:jc w:val="center"/>
        </w:trPr>
        <w:tc>
          <w:tcPr>
            <w:tcW w:w="1134" w:type="dxa"/>
            <w:shd w:val="clear" w:color="auto" w:fill="auto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 w:bidi="ar-DZ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</w:rPr>
              <w:t>الاستثمار</w:t>
            </w:r>
            <w:proofErr w:type="gramEnd"/>
          </w:p>
        </w:tc>
        <w:tc>
          <w:tcPr>
            <w:tcW w:w="9072" w:type="dxa"/>
            <w:shd w:val="clear" w:color="auto" w:fill="auto"/>
          </w:tcPr>
          <w:p w:rsidR="001255E4" w:rsidRPr="00FA5B12" w:rsidRDefault="001255E4" w:rsidP="000D5759">
            <w:pPr>
              <w:tabs>
                <w:tab w:val="left" w:pos="7350"/>
              </w:tabs>
              <w:jc w:val="right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يقرأ و يلحّن المتعلم المقطع الثّاني من </w:t>
            </w:r>
            <w:proofErr w:type="gramStart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المقطوعة .</w:t>
            </w:r>
            <w:proofErr w:type="gramEnd"/>
          </w:p>
          <w:p w:rsidR="001255E4" w:rsidRPr="00FA5B12" w:rsidRDefault="001255E4" w:rsidP="000D5759">
            <w:pPr>
              <w:tabs>
                <w:tab w:val="left" w:pos="7350"/>
              </w:tabs>
              <w:jc w:val="right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</w:p>
          <w:p w:rsidR="001255E4" w:rsidRPr="00FA5B12" w:rsidRDefault="001255E4" w:rsidP="000D5759">
            <w:pPr>
              <w:tabs>
                <w:tab w:val="left" w:pos="7350"/>
              </w:tabs>
              <w:jc w:val="right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يستظهر مع اللّحن المقطع الثّاني </w:t>
            </w:r>
            <w:proofErr w:type="spellStart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بآداء</w:t>
            </w:r>
            <w:proofErr w:type="spellEnd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 حسن .</w:t>
            </w:r>
          </w:p>
        </w:tc>
        <w:tc>
          <w:tcPr>
            <w:tcW w:w="1135" w:type="dxa"/>
            <w:shd w:val="clear" w:color="auto" w:fill="auto"/>
          </w:tcPr>
          <w:p w:rsidR="001255E4" w:rsidRPr="00FA5B12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 يحفظ</w:t>
            </w:r>
          </w:p>
          <w:p w:rsidR="001255E4" w:rsidRPr="00FA5B12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ويستظهر</w:t>
            </w:r>
          </w:p>
          <w:p w:rsidR="001255E4" w:rsidRPr="00FA5B12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</w:pPr>
            <w:proofErr w:type="gramStart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>المقطع</w:t>
            </w:r>
            <w:proofErr w:type="gramEnd"/>
            <w:r w:rsidRPr="00FA5B12">
              <w:rPr>
                <w:rFonts w:asciiTheme="majorBidi" w:hAnsiTheme="majorBidi" w:cstheme="majorBidi"/>
                <w:b/>
                <w:bCs/>
                <w:szCs w:val="28"/>
                <w:rtl/>
                <w:lang w:val="en-US"/>
              </w:rPr>
              <w:t xml:space="preserve"> </w:t>
            </w:r>
          </w:p>
        </w:tc>
      </w:tr>
    </w:tbl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lastRenderedPageBreak/>
        <w:pict>
          <v:shape id="_x0000_s1070" type="#_x0000_t202" style="position:absolute;left:0;text-align:left;margin-left:-3.7pt;margin-top:-1.45pt;width:572.25pt;height:392.25pt;z-index:251709440">
            <v:textbox style="mso-next-textbox:#_x0000_s1070">
              <w:txbxContent>
                <w:p w:rsidR="000D5759" w:rsidRPr="00AB61EB" w:rsidRDefault="000D5759" w:rsidP="001255E4">
                  <w:pPr>
                    <w:bidi/>
                    <w:jc w:val="center"/>
                    <w:rPr>
                      <w:rFonts w:cs="Sultan Medium"/>
                      <w:sz w:val="32"/>
                      <w:szCs w:val="32"/>
                      <w:rtl/>
                      <w:lang w:bidi="ar-DZ"/>
                    </w:rPr>
                  </w:pPr>
                  <w:r w:rsidRPr="00AB61EB">
                    <w:rPr>
                      <w:rFonts w:cs="Sultan Medium" w:hint="cs"/>
                      <w:sz w:val="32"/>
                      <w:szCs w:val="32"/>
                      <w:rtl/>
                      <w:lang w:bidi="ar-DZ"/>
                    </w:rPr>
                    <w:t>ورقة عمل</w:t>
                  </w:r>
                  <w:r>
                    <w:rPr>
                      <w:rFonts w:cs="Sultan Medium" w:hint="cs"/>
                      <w:sz w:val="32"/>
                      <w:szCs w:val="32"/>
                      <w:rtl/>
                      <w:lang w:bidi="ar-DZ"/>
                    </w:rPr>
                    <w:t xml:space="preserve"> الأسبوع الأول</w:t>
                  </w:r>
                </w:p>
                <w:p w:rsidR="000D5759" w:rsidRPr="00162021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 xml:space="preserve"> </w:t>
                  </w:r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 xml:space="preserve">النشاط </w:t>
                  </w:r>
                  <w:proofErr w:type="gramStart"/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الأول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 :</w:t>
                  </w:r>
                  <w:proofErr w:type="gram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أُرَتِّب ُالمَقَاطِعَ لِأَحْصُلَ عَلَى كَلِماَت ًذَات مَعْنَى</w:t>
                  </w:r>
                </w:p>
                <w:p w:rsidR="000D5759" w:rsidRPr="00162021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غَـ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/لُُ/ 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زَا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    ...........................     / 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ـةُُ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/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سَا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/عَـ       .........................     / 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جا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/ 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زُ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/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جَـ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/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ـةُُ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    ......................</w:t>
                  </w:r>
                </w:p>
                <w:p w:rsidR="000D5759" w:rsidRDefault="000D5759" w:rsidP="001255E4">
                  <w:pPr>
                    <w:bidi/>
                    <w:rPr>
                      <w:rFonts w:ascii="Sakkal Majalla" w:hAnsi="Sakkal Majalla" w:cs="Sultan Medium"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</w:p>
                <w:p w:rsidR="000D5759" w:rsidRPr="00162021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 xml:space="preserve">النشاط </w:t>
                  </w:r>
                  <w:proofErr w:type="gramStart"/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الثاني :</w:t>
                  </w:r>
                  <w:proofErr w:type="gramEnd"/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 xml:space="preserve"> أُكْمِلُ الْحَرْفَ النَّاقِصَ</w:t>
                  </w:r>
                </w:p>
                <w:p w:rsidR="000D5759" w:rsidRPr="00F568CF" w:rsidRDefault="000D5759" w:rsidP="001255E4">
                  <w:pPr>
                    <w:bidi/>
                    <w:rPr>
                      <w:rFonts w:ascii="Samim" w:hAnsi="Samim" w:cs="Samim"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ـــول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ُُ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–      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حَــفَ      – 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ــح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ِ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َّ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ةٌ      –  </w:t>
                  </w:r>
                  <w:proofErr w:type="spellStart"/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جَائِــــ</w:t>
                  </w:r>
                  <w:proofErr w:type="spellEnd"/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  <w:proofErr w:type="spellStart"/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ةٌ</w:t>
                  </w:r>
                  <w:proofErr w:type="spellEnd"/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–     جـ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ـر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      – خ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ُ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ــبـ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ـ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</w:p>
                <w:p w:rsidR="000D5759" w:rsidRDefault="000D5759" w:rsidP="001255E4">
                  <w:pPr>
                    <w:bidi/>
                    <w:rPr>
                      <w:rFonts w:ascii="Sakkal Majalla" w:hAnsi="Sakkal Majalla" w:cs="Sultan Medium"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</w:p>
                <w:p w:rsidR="000D5759" w:rsidRPr="00162021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النشاط الثالث: أُ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رَتِّبُ </w:t>
                  </w:r>
                  <w:proofErr w:type="gramStart"/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الْكَلِماَتِ  فِي</w:t>
                  </w:r>
                  <w:proofErr w:type="gramEnd"/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جُمْلَةٍ مُفِيدَةٍ</w:t>
                  </w:r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</w:p>
                <w:p w:rsidR="000D5759" w:rsidRPr="00162021" w:rsidRDefault="000D5759" w:rsidP="001255E4">
                  <w:pPr>
                    <w:bidi/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الْجَرَسُ – فَدَخَلْنَا – دَقّ - الْقِسْم ِ– </w:t>
                  </w:r>
                  <w:proofErr w:type="gramStart"/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إِلَى </w:t>
                  </w:r>
                  <w:r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  <w:t xml:space="preserve">          </w:t>
                  </w:r>
                  <w:r w:rsidRPr="00162021"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  <w:t>.</w:t>
                  </w:r>
                  <w:proofErr w:type="gramEnd"/>
                  <w:r w:rsidRPr="00162021"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  <w:t>...........................................................</w:t>
                  </w:r>
                  <w:r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  <w:t>..................</w:t>
                  </w:r>
                </w:p>
                <w:p w:rsidR="000D5759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ك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ِ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يس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- و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ز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َّ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ع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- ز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ن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ب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ُ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- </w:t>
                  </w:r>
                  <w:proofErr w:type="gramStart"/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ق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ِ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س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م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ِ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                       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.</w:t>
                  </w:r>
                  <w:proofErr w:type="gramEnd"/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.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.................................................</w:t>
                  </w:r>
                  <w:r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.........</w:t>
                  </w:r>
                </w:p>
                <w:p w:rsidR="000D5759" w:rsidRPr="00A166C6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lang w:bidi="ar-DZ"/>
                    </w:rPr>
                  </w:pPr>
                  <w:r w:rsidRPr="00A166C6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النشاط الرابع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  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أُرَقِّمُ 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الص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ُّ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و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 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بالتَّرْتِيبِ</w:t>
                  </w:r>
                </w:p>
              </w:txbxContent>
            </v:textbox>
          </v:shape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75" type="#_x0000_t32" style="position:absolute;left:0;text-align:left;margin-left:310.55pt;margin-top:12.95pt;width:48.75pt;height:.75pt;flip:x;z-index:251714560" o:connectortype="straight">
            <v:stroke endarrow="block"/>
          </v:shape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shape id="_x0000_s1093" type="#_x0000_t32" style="position:absolute;left:0;text-align:left;margin-left:317.3pt;margin-top:5.6pt;width:74.25pt;height:.75pt;flip:x y;z-index:251732992" o:connectortype="straight">
            <v:stroke endarrow="block"/>
          </v:shape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092" type="#_x0000_t120" style="position:absolute;left:0;text-align:left;margin-left:.05pt;margin-top:8.7pt;width:27.75pt;height:28.55pt;z-index:251731968"/>
        </w:pict>
      </w:r>
      <w:r>
        <w:rPr>
          <w:noProof/>
          <w:rtl/>
        </w:rPr>
        <w:pict>
          <v:shape id="_x0000_s1091" type="#_x0000_t120" style="position:absolute;left:0;text-align:left;margin-left:135.05pt;margin-top:8.75pt;width:30pt;height:28.5pt;z-index:251730944"/>
        </w:pict>
      </w:r>
      <w:r>
        <w:rPr>
          <w:noProof/>
          <w:rtl/>
        </w:rPr>
        <w:pict>
          <v:shape id="_x0000_s1090" type="#_x0000_t120" style="position:absolute;left:0;text-align:left;margin-left:276.05pt;margin-top:8.7pt;width:25.5pt;height:28.55pt;z-index:251729920"/>
        </w:pict>
      </w:r>
      <w:r>
        <w:rPr>
          <w:noProof/>
          <w:rtl/>
        </w:rPr>
        <w:pict>
          <v:shape id="_x0000_s1089" type="#_x0000_t120" style="position:absolute;left:0;text-align:left;margin-left:417.8pt;margin-top:8.7pt;width:31.5pt;height:28.55pt;z-index:251728896"/>
        </w:pict>
      </w:r>
      <w:r>
        <w:rPr>
          <w:noProof/>
          <w:rtl/>
        </w:rPr>
        <w:pict>
          <v:rect id="_x0000_s1073" style="position:absolute;left:0;text-align:left;margin-left:276.05pt;margin-top:8.7pt;width:141.75pt;height:97.55pt;z-index:251712512" fillcolor="white [3201]" strokecolor="black [3213]" strokeweight=".25pt">
            <v:shadow color="#868686"/>
            <v:textbox style="mso-next-textbox:#_x0000_s1073">
              <w:txbxContent>
                <w:p w:rsidR="000D5759" w:rsidRDefault="000D5759" w:rsidP="001255E4">
                  <w:r>
                    <w:rPr>
                      <w:noProof/>
                    </w:rPr>
                    <w:drawing>
                      <wp:inline distT="0" distB="0" distL="0" distR="0">
                        <wp:extent cx="1653540" cy="1304925"/>
                        <wp:effectExtent l="19050" t="0" r="3810" b="0"/>
                        <wp:docPr id="305" name="Picture 315" descr="000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004.PN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3035" cy="13045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rtl/>
        </w:rPr>
        <w:pict>
          <v:rect id="_x0000_s1071" style="position:absolute;left:0;text-align:left;margin-left:-3.7pt;margin-top:8.7pt;width:135pt;height:102.05pt;z-index:251710464" fillcolor="white [3201]" strokecolor="black [3213]" strokeweight="1pt">
            <v:shadow color="#868686"/>
            <v:textbox style="mso-next-textbox:#_x0000_s1071">
              <w:txbxContent>
                <w:p w:rsidR="000D5759" w:rsidRDefault="000D5759" w:rsidP="001255E4">
                  <w:r>
                    <w:rPr>
                      <w:noProof/>
                    </w:rPr>
                    <w:drawing>
                      <wp:inline distT="0" distB="0" distL="0" distR="0">
                        <wp:extent cx="1590675" cy="1238250"/>
                        <wp:effectExtent l="19050" t="0" r="9525" b="0"/>
                        <wp:docPr id="256" name="Picture 313" descr="000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003.PNG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96106" cy="12424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rtl/>
        </w:rPr>
        <w:pict>
          <v:rect id="_x0000_s1072" style="position:absolute;left:0;text-align:left;margin-left:135.05pt;margin-top:8.7pt;width:129pt;height:102.05pt;z-index:251711488" fillcolor="white [3201]" strokecolor="black [3213]" strokeweight="1pt">
            <v:shadow color="#868686"/>
            <v:textbox style="mso-next-textbox:#_x0000_s1072">
              <w:txbxContent>
                <w:p w:rsidR="000D5759" w:rsidRDefault="000D5759" w:rsidP="001255E4">
                  <w:r>
                    <w:rPr>
                      <w:noProof/>
                    </w:rPr>
                    <w:drawing>
                      <wp:inline distT="0" distB="0" distL="0" distR="0">
                        <wp:extent cx="1501140" cy="1247775"/>
                        <wp:effectExtent l="38100" t="0" r="22860" b="371475"/>
                        <wp:docPr id="290" name="Picture 310" descr="000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002.PNG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0952" cy="1247619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rtl/>
        </w:rPr>
        <w:pict>
          <v:rect id="_x0000_s1074" style="position:absolute;left:0;text-align:left;margin-left:417.8pt;margin-top:8.75pt;width:142.95pt;height:102pt;z-index:251713536" fillcolor="white [3201]" strokecolor="black [3213]" strokeweight="1pt">
            <v:shadow color="#868686"/>
            <v:textbox style="mso-next-textbox:#_x0000_s1074">
              <w:txbxContent>
                <w:p w:rsidR="000D5759" w:rsidRDefault="000D5759" w:rsidP="001255E4">
                  <w:r>
                    <w:rPr>
                      <w:noProof/>
                    </w:rPr>
                    <w:drawing>
                      <wp:inline distT="0" distB="0" distL="0" distR="0">
                        <wp:extent cx="1571625" cy="1080135"/>
                        <wp:effectExtent l="38100" t="0" r="28575" b="329565"/>
                        <wp:docPr id="319" name="Picture 19" descr="000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001.PNG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71429" cy="1080000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shape id="_x0000_s1086" type="#_x0000_t202" style="position:absolute;left:0;text-align:left;margin-left:264.05pt;margin-top:9.7pt;width:149.25pt;height:63.75pt;z-index:251725824">
            <v:textbox style="mso-next-textbox:#_x0000_s1086">
              <w:txbxContent>
                <w:p w:rsidR="000D5759" w:rsidRPr="00AB61EB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6"/>
                      <w:szCs w:val="26"/>
                      <w:lang w:bidi="ar-DZ"/>
                    </w:rPr>
                  </w:pP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د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ي م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ئ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ز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ُ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و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ح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م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ُ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م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ح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ف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ظ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ُ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و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و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ج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َّ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ُ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إ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ى ال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م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د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س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ة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</w:p>
              </w:txbxContent>
            </v:textbox>
          </v:shape>
        </w:pict>
      </w: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shape id="_x0000_s1085" type="#_x0000_t202" style="position:absolute;left:0;text-align:left;margin-left:417.8pt;margin-top:.4pt;width:145.5pt;height:28.5pt;z-index:251724800">
            <v:textbox style="mso-next-textbox:#_x0000_s1085">
              <w:txbxContent>
                <w:p w:rsidR="000D5759" w:rsidRPr="00AB61EB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lang w:bidi="ar-DZ"/>
                    </w:rPr>
                  </w:pP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س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ق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ظ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ُ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 xml:space="preserve"> ع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ُّ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 xml:space="preserve"> م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ن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 xml:space="preserve"> الن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َّ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و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م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 xml:space="preserve">  ب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اك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ً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ا</w:t>
                  </w:r>
                </w:p>
              </w:txbxContent>
            </v:textbox>
          </v:shape>
        </w:pict>
      </w:r>
      <w:r>
        <w:rPr>
          <w:noProof/>
          <w:rtl/>
        </w:rPr>
        <w:pict>
          <v:shape id="_x0000_s1087" type="#_x0000_t202" style="position:absolute;left:0;text-align:left;margin-left:147.05pt;margin-top:.4pt;width:110.55pt;height:28.5pt;z-index:251726848">
            <v:textbox style="mso-next-textbox:#_x0000_s1087">
              <w:txbxContent>
                <w:p w:rsidR="000D5759" w:rsidRPr="0030385B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غ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ْ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س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ِ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و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ج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ْ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</w:p>
              </w:txbxContent>
            </v:textbox>
          </v:shape>
        </w:pict>
      </w:r>
      <w:r>
        <w:rPr>
          <w:noProof/>
          <w:rtl/>
        </w:rPr>
        <w:pict>
          <v:shape id="_x0000_s1088" type="#_x0000_t202" style="position:absolute;left:0;text-align:left;margin-left:9.8pt;margin-top:.4pt;width:117pt;height:28.5pt;z-index:251727872">
            <v:textbox style="mso-next-textbox:#_x0000_s1088">
              <w:txbxContent>
                <w:p w:rsidR="000D5759" w:rsidRPr="006639FC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وَ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ن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او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ف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ط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ور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</w:p>
              </w:txbxContent>
            </v:textbox>
          </v:shape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Pr="00AB61EB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shape id="_x0000_s1076" type="#_x0000_t202" style="position:absolute;left:0;text-align:left;margin-left:-3.7pt;margin-top:10.95pt;width:572.25pt;height:406.75pt;z-index:251715584">
            <v:textbox style="mso-next-textbox:#_x0000_s1076">
              <w:txbxContent>
                <w:p w:rsidR="000D5759" w:rsidRPr="00AB61EB" w:rsidRDefault="000D5759" w:rsidP="001255E4">
                  <w:pPr>
                    <w:bidi/>
                    <w:jc w:val="center"/>
                    <w:rPr>
                      <w:rFonts w:cs="Sultan Medium"/>
                      <w:sz w:val="32"/>
                      <w:szCs w:val="32"/>
                      <w:rtl/>
                      <w:lang w:bidi="ar-DZ"/>
                    </w:rPr>
                  </w:pPr>
                  <w:r w:rsidRPr="00AB61EB">
                    <w:rPr>
                      <w:rFonts w:cs="Sultan Medium" w:hint="cs"/>
                      <w:sz w:val="32"/>
                      <w:szCs w:val="32"/>
                      <w:rtl/>
                      <w:lang w:bidi="ar-DZ"/>
                    </w:rPr>
                    <w:t>ورقة عمل</w:t>
                  </w:r>
                  <w:r>
                    <w:rPr>
                      <w:rFonts w:cs="Sultan Medium" w:hint="cs"/>
                      <w:sz w:val="32"/>
                      <w:szCs w:val="32"/>
                      <w:rtl/>
                      <w:lang w:bidi="ar-DZ"/>
                    </w:rPr>
                    <w:t xml:space="preserve"> الأسبوع الأول</w:t>
                  </w:r>
                </w:p>
                <w:p w:rsidR="000D5759" w:rsidRPr="00162021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</w:pPr>
                  <w:r>
                    <w:rPr>
                      <w:rFonts w:hint="cs"/>
                      <w:rtl/>
                      <w:lang w:bidi="ar-DZ"/>
                    </w:rPr>
                    <w:t xml:space="preserve"> </w:t>
                  </w:r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 xml:space="preserve">النشاط </w:t>
                  </w:r>
                  <w:proofErr w:type="gramStart"/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الأول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 :</w:t>
                  </w:r>
                  <w:proofErr w:type="gram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أُرَتِّب ُالمَقَاطِعَ لِأَحْصُلَ عَلَى كَلِماَت ًذَات مَعْنَى</w:t>
                  </w:r>
                </w:p>
                <w:p w:rsidR="000D5759" w:rsidRPr="00A166C6" w:rsidRDefault="000D5759" w:rsidP="001255E4">
                  <w:pPr>
                    <w:bidi/>
                    <w:rPr>
                      <w:rFonts w:ascii="Sakkal Majalla" w:hAnsi="Sakkal Majalla" w:cs="Sultan Medium"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غَـ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/لُُ/ 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زَا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    ...........................     / 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ـةُُ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/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سَا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/عَـ       .........................     / 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جا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/ 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زُ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/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جَـ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/</w:t>
                  </w:r>
                  <w:proofErr w:type="spellStart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>ـةُُ</w:t>
                  </w:r>
                  <w:proofErr w:type="spellEnd"/>
                  <w:r w:rsidRPr="00162021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val="en-US" w:eastAsia="ja-JP" w:bidi="ar-DZ"/>
                    </w:rPr>
                    <w:t xml:space="preserve">     ......................</w:t>
                  </w:r>
                </w:p>
                <w:p w:rsidR="000D5759" w:rsidRDefault="000D5759" w:rsidP="001255E4">
                  <w:pPr>
                    <w:bidi/>
                    <w:rPr>
                      <w:rFonts w:ascii="Sakkal Majalla" w:hAnsi="Sakkal Majalla" w:cs="Sultan Medium"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</w:p>
                <w:p w:rsidR="000D5759" w:rsidRPr="00162021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 xml:space="preserve">النشاط </w:t>
                  </w:r>
                  <w:proofErr w:type="gramStart"/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الثاني :</w:t>
                  </w:r>
                  <w:proofErr w:type="gramEnd"/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 xml:space="preserve"> أُكْمِلُ الْحَرْفَ النَّاقِصَ</w:t>
                  </w:r>
                </w:p>
                <w:p w:rsidR="000D5759" w:rsidRPr="00F568CF" w:rsidRDefault="000D5759" w:rsidP="001255E4">
                  <w:pPr>
                    <w:bidi/>
                    <w:rPr>
                      <w:rFonts w:ascii="Samim" w:hAnsi="Samim" w:cs="Samim"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ـــول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ُُ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–      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حَــفَ      – 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ــح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ِ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َّ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ةٌ      –  </w:t>
                  </w:r>
                  <w:proofErr w:type="spellStart"/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جَائِــــ</w:t>
                  </w:r>
                  <w:proofErr w:type="spellEnd"/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  <w:proofErr w:type="spellStart"/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ةٌ</w:t>
                  </w:r>
                  <w:proofErr w:type="spellEnd"/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–     جـ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ـر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      – خ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ُ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ــبـ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F568CF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ـ </w:t>
                  </w:r>
                  <w:r w:rsidRPr="00F568CF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..</w:t>
                  </w:r>
                </w:p>
                <w:p w:rsidR="000D5759" w:rsidRPr="00162021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النشاط الثالث: أُ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رَتِّبُ </w:t>
                  </w:r>
                  <w:proofErr w:type="gramStart"/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الْكَلِماَتِ  فِي</w:t>
                  </w:r>
                  <w:proofErr w:type="gramEnd"/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جُمْلَةٍ مُفِيدَةٍ</w:t>
                  </w:r>
                  <w:r w:rsidRPr="00162021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 xml:space="preserve"> </w:t>
                  </w:r>
                </w:p>
                <w:p w:rsidR="000D5759" w:rsidRPr="00162021" w:rsidRDefault="000D5759" w:rsidP="001255E4">
                  <w:pPr>
                    <w:bidi/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الْجَرَسُ – فَدَخَلْنَا – دَقّ - الْقِسْم ِ– </w:t>
                  </w:r>
                  <w:proofErr w:type="gramStart"/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إِلَى </w:t>
                  </w:r>
                  <w:r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  <w:t xml:space="preserve">          </w:t>
                  </w:r>
                  <w:r w:rsidRPr="00162021"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  <w:t>.</w:t>
                  </w:r>
                  <w:proofErr w:type="gramEnd"/>
                  <w:r w:rsidRPr="00162021"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  <w:t>...........................................................</w:t>
                  </w:r>
                  <w:r>
                    <w:rPr>
                      <w:rFonts w:ascii="Samim" w:hAnsi="Samim" w:cs="Samim"/>
                      <w:sz w:val="28"/>
                      <w:szCs w:val="28"/>
                      <w:rtl/>
                      <w:lang w:val="en-US" w:eastAsia="ja-JP" w:bidi="ar-DZ"/>
                    </w:rPr>
                    <w:t>..................</w:t>
                  </w:r>
                </w:p>
                <w:p w:rsidR="000D5759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</w:pPr>
                </w:p>
                <w:p w:rsidR="000D5759" w:rsidRPr="006B233E" w:rsidRDefault="000D5759" w:rsidP="001255E4">
                  <w:pPr>
                    <w:bidi/>
                    <w:rPr>
                      <w:rFonts w:ascii="Sakkal Majalla" w:hAnsi="Sakkal Majalla" w:cs="Sultan Medium"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ك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ِ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يس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- و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ز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َّ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ع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- ز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ن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ب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ُ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- </w:t>
                  </w:r>
                  <w:proofErr w:type="gramStart"/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ق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ِ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س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ْ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م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ِ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                       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.</w:t>
                  </w:r>
                  <w:proofErr w:type="gramEnd"/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.</w:t>
                  </w:r>
                  <w:r w:rsidRPr="00162021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.................................................</w:t>
                  </w:r>
                  <w:r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.........</w:t>
                  </w:r>
                </w:p>
                <w:p w:rsidR="000D5759" w:rsidRPr="006639FC" w:rsidRDefault="000D5759" w:rsidP="001255E4">
                  <w:pPr>
                    <w:bidi/>
                    <w:rPr>
                      <w:rFonts w:ascii="Sakkal Majalla" w:hAnsi="Sakkal Majalla" w:cs="Sultan Medium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A166C6">
                    <w:rPr>
                      <w:rFonts w:ascii="Samim" w:hAnsi="Samim" w:cs="Samim"/>
                      <w:b/>
                      <w:bCs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النشاط الرابع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  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أُرَقِّمُ 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الص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ُّ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و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َ</w:t>
                  </w:r>
                  <w:r w:rsidRPr="00A166C6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 xml:space="preserve">  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val="en-US" w:eastAsia="ja-JP" w:bidi="ar-DZ"/>
                    </w:rPr>
                    <w:t>بالتَّرْتِيبِ</w:t>
                  </w:r>
                </w:p>
                <w:p w:rsidR="000D5759" w:rsidRDefault="000D5759" w:rsidP="001255E4">
                  <w:pPr>
                    <w:bidi/>
                    <w:rPr>
                      <w:rFonts w:ascii="Sakkal Majalla" w:hAnsi="Sakkal Majalla" w:cs="Sultan Medium"/>
                      <w:sz w:val="28"/>
                      <w:szCs w:val="28"/>
                      <w:rtl/>
                      <w:lang w:val="en-US" w:eastAsia="ja-JP" w:bidi="ar-DZ"/>
                    </w:rPr>
                  </w:pPr>
                </w:p>
                <w:p w:rsidR="000D5759" w:rsidRDefault="000D5759" w:rsidP="001255E4">
                  <w:pPr>
                    <w:bidi/>
                    <w:rPr>
                      <w:rFonts w:ascii="Sakkal Majalla" w:hAnsi="Sakkal Majalla" w:cs="Sultan Medium"/>
                      <w:sz w:val="28"/>
                      <w:szCs w:val="28"/>
                      <w:rtl/>
                      <w:lang w:val="en-US" w:eastAsia="ja-JP" w:bidi="ar-DZ"/>
                    </w:rPr>
                  </w:pPr>
                  <w:r w:rsidRPr="00AD37FF">
                    <w:rPr>
                      <w:rFonts w:ascii="Sakkal Majalla" w:hAnsi="Sakkal Majalla" w:cs="Sultan Medium" w:hint="cs"/>
                      <w:color w:val="FF0000"/>
                      <w:sz w:val="28"/>
                      <w:szCs w:val="28"/>
                      <w:rtl/>
                      <w:lang w:val="en-US" w:eastAsia="ja-JP" w:bidi="ar-DZ"/>
                    </w:rPr>
                    <w:t>النشاط الرابع</w:t>
                  </w:r>
                  <w:r>
                    <w:rPr>
                      <w:rFonts w:ascii="Sakkal Majalla" w:hAnsi="Sakkal Majalla" w:cs="Sultan Medium" w:hint="cs"/>
                      <w:sz w:val="28"/>
                      <w:szCs w:val="28"/>
                      <w:rtl/>
                      <w:lang w:val="en-US" w:eastAsia="ja-JP" w:bidi="ar-DZ"/>
                    </w:rPr>
                    <w:t xml:space="preserve">    رتب الصور  من استيقاظ علي </w:t>
                  </w:r>
                  <w:proofErr w:type="spellStart"/>
                  <w:r>
                    <w:rPr>
                      <w:rFonts w:ascii="Sakkal Majalla" w:hAnsi="Sakkal Majalla" w:cs="Sultan Medium" w:hint="cs"/>
                      <w:sz w:val="28"/>
                      <w:szCs w:val="28"/>
                      <w:rtl/>
                      <w:lang w:val="en-US" w:eastAsia="ja-JP" w:bidi="ar-DZ"/>
                    </w:rPr>
                    <w:t>الى</w:t>
                  </w:r>
                  <w:proofErr w:type="spellEnd"/>
                  <w:r>
                    <w:rPr>
                      <w:rFonts w:ascii="Sakkal Majalla" w:hAnsi="Sakkal Majalla" w:cs="Sultan Medium" w:hint="cs"/>
                      <w:sz w:val="28"/>
                      <w:szCs w:val="28"/>
                      <w:rtl/>
                      <w:lang w:val="en-US" w:eastAsia="ja-JP" w:bidi="ar-DZ"/>
                    </w:rPr>
                    <w:t xml:space="preserve"> ذهابه </w:t>
                  </w:r>
                  <w:proofErr w:type="spellStart"/>
                  <w:r>
                    <w:rPr>
                      <w:rFonts w:ascii="Sakkal Majalla" w:hAnsi="Sakkal Majalla" w:cs="Sultan Medium" w:hint="cs"/>
                      <w:sz w:val="28"/>
                      <w:szCs w:val="28"/>
                      <w:rtl/>
                      <w:lang w:val="en-US" w:eastAsia="ja-JP" w:bidi="ar-DZ"/>
                    </w:rPr>
                    <w:t>الى</w:t>
                  </w:r>
                  <w:proofErr w:type="spellEnd"/>
                  <w:r>
                    <w:rPr>
                      <w:rFonts w:ascii="Sakkal Majalla" w:hAnsi="Sakkal Majalla" w:cs="Sultan Medium" w:hint="cs"/>
                      <w:sz w:val="28"/>
                      <w:szCs w:val="28"/>
                      <w:rtl/>
                      <w:lang w:val="en-US" w:eastAsia="ja-JP" w:bidi="ar-DZ"/>
                    </w:rPr>
                    <w:t xml:space="preserve"> المدرسة</w:t>
                  </w:r>
                </w:p>
                <w:p w:rsidR="000D5759" w:rsidRDefault="000D5759" w:rsidP="001255E4">
                  <w:pPr>
                    <w:bidi/>
                    <w:rPr>
                      <w:lang w:bidi="ar-DZ"/>
                    </w:rPr>
                  </w:pPr>
                </w:p>
              </w:txbxContent>
            </v:textbox>
          </v:shape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shape id="_x0000_s1094" type="#_x0000_t32" style="position:absolute;left:0;text-align:left;margin-left:324.8pt;margin-top:6.85pt;width:34.5pt;height:.75pt;flip:x y;z-index:251734016" o:connectortype="straight">
            <v:stroke endarrow="block"/>
          </v:shape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shape id="_x0000_s1095" type="#_x0000_t32" style="position:absolute;left:0;text-align:left;margin-left:317.3pt;margin-top:6.7pt;width:74.25pt;height:.75pt;flip:x;z-index:251735040" o:connectortype="straight">
            <v:stroke endarrow="block"/>
          </v:shape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rect id="_x0000_s1080" style="position:absolute;left:0;text-align:left;margin-left:.05pt;margin-top:7.55pt;width:135pt;height:102.05pt;z-index:251719680" fillcolor="white [3201]" strokecolor="black [3213]" strokeweight="1pt">
            <v:shadow color="#868686"/>
            <v:textbox style="mso-next-textbox:#_x0000_s1080">
              <w:txbxContent>
                <w:p w:rsidR="000D5759" w:rsidRDefault="000D5759" w:rsidP="001255E4">
                  <w:r>
                    <w:rPr>
                      <w:noProof/>
                    </w:rPr>
                    <w:drawing>
                      <wp:inline distT="0" distB="0" distL="0" distR="0">
                        <wp:extent cx="1590675" cy="1238250"/>
                        <wp:effectExtent l="19050" t="0" r="9525" b="0"/>
                        <wp:docPr id="396" name="Picture 313" descr="000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003.PNG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96106" cy="12424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rtl/>
        </w:rPr>
        <w:pict>
          <v:rect id="_x0000_s1079" style="position:absolute;left:0;text-align:left;margin-left:135.05pt;margin-top:7.55pt;width:129pt;height:102.05pt;z-index:251718656" fillcolor="white [3201]" strokecolor="black [3213]" strokeweight="1pt">
            <v:stroke dashstyle="dash" endcap="round"/>
            <v:shadow color="#868686"/>
            <v:textbox style="mso-next-textbox:#_x0000_s1079">
              <w:txbxContent>
                <w:p w:rsidR="000D5759" w:rsidRDefault="000D5759" w:rsidP="001255E4">
                  <w:r>
                    <w:rPr>
                      <w:noProof/>
                    </w:rPr>
                    <w:drawing>
                      <wp:inline distT="0" distB="0" distL="0" distR="0">
                        <wp:extent cx="1501140" cy="1247775"/>
                        <wp:effectExtent l="38100" t="0" r="22860" b="371475"/>
                        <wp:docPr id="378" name="Picture 310" descr="000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002.PNG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0952" cy="1247619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rtl/>
        </w:rPr>
        <w:pict>
          <v:rect id="_x0000_s1078" style="position:absolute;left:0;text-align:left;margin-left:271.55pt;margin-top:7.55pt;width:141.75pt;height:102.05pt;z-index:251717632" fillcolor="white [3201]" strokecolor="black [3213]" strokeweight="1pt">
            <v:stroke dashstyle="dash" endcap="round"/>
            <v:shadow color="#868686"/>
            <v:textbox style="mso-next-textbox:#_x0000_s1078">
              <w:txbxContent>
                <w:p w:rsidR="000D5759" w:rsidRDefault="000D5759" w:rsidP="001255E4">
                  <w:r>
                    <w:rPr>
                      <w:noProof/>
                    </w:rPr>
                    <w:drawing>
                      <wp:inline distT="0" distB="0" distL="0" distR="0">
                        <wp:extent cx="1653540" cy="1304925"/>
                        <wp:effectExtent l="19050" t="0" r="3810" b="0"/>
                        <wp:docPr id="361" name="Picture 315" descr="000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004.PN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3035" cy="13045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rtl/>
        </w:rPr>
        <w:pict>
          <v:rect id="_x0000_s1077" style="position:absolute;left:0;text-align:left;margin-left:417.8pt;margin-top:7.6pt;width:142.95pt;height:102pt;z-index:251716608" fillcolor="white [3201]" strokecolor="black [3213]" strokeweight="1pt">
            <v:stroke dashstyle="dash" endcap="round"/>
            <v:shadow color="#868686"/>
            <v:textbox style="mso-next-textbox:#_x0000_s1077">
              <w:txbxContent>
                <w:p w:rsidR="000D5759" w:rsidRDefault="000D5759" w:rsidP="001255E4">
                  <w:r>
                    <w:rPr>
                      <w:noProof/>
                    </w:rPr>
                    <w:drawing>
                      <wp:inline distT="0" distB="0" distL="0" distR="0">
                        <wp:extent cx="1571625" cy="1080135"/>
                        <wp:effectExtent l="38100" t="0" r="28575" b="329565"/>
                        <wp:docPr id="345" name="Picture 19" descr="000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001.PNG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71429" cy="1080000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pict>
          <v:shape id="_x0000_s1084" type="#_x0000_t202" style="position:absolute;left:0;text-align:left;margin-left:9.8pt;margin-top:13pt;width:117pt;height:28.5pt;z-index:251723776">
            <v:textbox style="mso-next-textbox:#_x0000_s1084">
              <w:txbxContent>
                <w:p w:rsidR="000D5759" w:rsidRPr="006639FC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وَ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ن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او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ف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ط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ور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6639FC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</w:p>
              </w:txbxContent>
            </v:textbox>
          </v:shape>
        </w:pict>
      </w:r>
      <w:r>
        <w:rPr>
          <w:noProof/>
          <w:rtl/>
        </w:rPr>
        <w:pict>
          <v:shape id="_x0000_s1083" type="#_x0000_t202" style="position:absolute;left:0;text-align:left;margin-left:147.05pt;margin-top:13pt;width:110.55pt;height:28.5pt;z-index:251722752">
            <v:textbox style="mso-next-textbox:#_x0000_s1083">
              <w:txbxContent>
                <w:p w:rsidR="000D5759" w:rsidRPr="0030385B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غ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ْ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س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ِ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و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ج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ْ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َ</w:t>
                  </w:r>
                  <w:r w:rsidRPr="0030385B">
                    <w:rPr>
                      <w:rFonts w:ascii="Samim" w:hAnsi="Samim" w:cs="Samim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ُ</w:t>
                  </w:r>
                </w:p>
              </w:txbxContent>
            </v:textbox>
          </v:shape>
        </w:pict>
      </w:r>
      <w:r>
        <w:rPr>
          <w:noProof/>
          <w:rtl/>
        </w:rPr>
        <w:pict>
          <v:shape id="_x0000_s1082" type="#_x0000_t202" style="position:absolute;left:0;text-align:left;margin-left:271.55pt;margin-top:13pt;width:141.75pt;height:63.75pt;z-index:251721728">
            <v:textbox style="mso-next-textbox:#_x0000_s1082">
              <w:txbxContent>
                <w:p w:rsidR="000D5759" w:rsidRPr="00AB61EB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sz w:val="26"/>
                      <w:szCs w:val="26"/>
                      <w:lang w:bidi="ar-DZ"/>
                    </w:rPr>
                  </w:pP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د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ي م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ئ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ز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ُ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و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ح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م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ُ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م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ح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ف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ظ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ُ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و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و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ج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َّ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ه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ُ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إ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ى ال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م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د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س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ة</w:t>
                  </w:r>
                  <w:r>
                    <w:rPr>
                      <w:rFonts w:ascii="Samim" w:hAnsi="Samim" w:cs="Samim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ِ</w:t>
                  </w:r>
                </w:p>
              </w:txbxContent>
            </v:textbox>
          </v:shape>
        </w:pict>
      </w:r>
      <w:r>
        <w:rPr>
          <w:noProof/>
          <w:rtl/>
        </w:rPr>
        <w:pict>
          <v:shape id="_x0000_s1081" type="#_x0000_t202" style="position:absolute;left:0;text-align:left;margin-left:417.8pt;margin-top:13pt;width:145.5pt;height:28.5pt;z-index:251720704">
            <v:textbox style="mso-next-textbox:#_x0000_s1081">
              <w:txbxContent>
                <w:p w:rsidR="000D5759" w:rsidRPr="00AB61EB" w:rsidRDefault="000D5759" w:rsidP="001255E4">
                  <w:pPr>
                    <w:bidi/>
                    <w:rPr>
                      <w:rFonts w:ascii="Samim" w:hAnsi="Samim" w:cs="Samim"/>
                      <w:b/>
                      <w:bCs/>
                      <w:lang w:bidi="ar-DZ"/>
                    </w:rPr>
                  </w:pP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س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ت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ق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ظ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ُ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 xml:space="preserve"> ع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ل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ي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ُّ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 xml:space="preserve"> م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ن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 xml:space="preserve"> الن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َّ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و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ْ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م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 xml:space="preserve">  ب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َ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اك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ِ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ر</w:t>
                  </w:r>
                  <w:r>
                    <w:rPr>
                      <w:rFonts w:ascii="Samim" w:hAnsi="Samim" w:cs="Samim" w:hint="cs"/>
                      <w:b/>
                      <w:bCs/>
                      <w:rtl/>
                      <w:lang w:bidi="ar-DZ"/>
                    </w:rPr>
                    <w:t>ً</w:t>
                  </w:r>
                  <w:r w:rsidRPr="00AB61EB">
                    <w:rPr>
                      <w:rFonts w:ascii="Samim" w:hAnsi="Samim" w:cs="Samim"/>
                      <w:b/>
                      <w:bCs/>
                      <w:rtl/>
                      <w:lang w:bidi="ar-DZ"/>
                    </w:rPr>
                    <w:t>ا</w:t>
                  </w:r>
                </w:p>
              </w:txbxContent>
            </v:textbox>
          </v:shape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  <w:sectPr w:rsidR="001255E4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1255E4" w:rsidRDefault="00F94556" w:rsidP="001255E4">
      <w:pPr>
        <w:bidi/>
        <w:ind w:firstLine="708"/>
        <w:rPr>
          <w:rtl/>
          <w:lang w:bidi="ar-DZ"/>
        </w:rPr>
      </w:pPr>
      <w:r>
        <w:rPr>
          <w:noProof/>
          <w:rtl/>
        </w:rPr>
        <w:lastRenderedPageBreak/>
        <w:pict>
          <v:shape id="_x0000_s1096" type="#_x0000_t202" style="position:absolute;left:0;text-align:left;margin-left:.8pt;margin-top:6.3pt;width:796.45pt;height:539.5pt;z-index:251736064">
            <v:fill r:id="rId11" o:title="f55c9d1737c0763ac0034f1f1e91abda" recolor="t" type="frame"/>
            <v:textbox style="mso-next-textbox:#_x0000_s1096">
              <w:txbxContent>
                <w:p w:rsidR="000D5759" w:rsidRDefault="000D5759" w:rsidP="001255E4"/>
              </w:txbxContent>
            </v:textbox>
          </v:shape>
        </w:pict>
      </w: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rtl/>
          <w:lang w:bidi="ar-DZ"/>
        </w:rPr>
      </w:pPr>
    </w:p>
    <w:p w:rsidR="001255E4" w:rsidRDefault="001255E4" w:rsidP="001255E4">
      <w:pPr>
        <w:bidi/>
        <w:ind w:firstLine="708"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Default="00F94556" w:rsidP="001255E4">
      <w:pPr>
        <w:bidi/>
        <w:rPr>
          <w:rtl/>
          <w:lang w:bidi="ar-DZ"/>
        </w:rPr>
      </w:pPr>
      <w:r>
        <w:rPr>
          <w:noProof/>
          <w:rtl/>
        </w:rPr>
        <w:lastRenderedPageBreak/>
        <w:pict>
          <v:shape id="_x0000_s1111" type="#_x0000_t202" style="position:absolute;left:0;text-align:left;margin-left:-5.65pt;margin-top:4.15pt;width:794.3pt;height:548.1pt;z-index:251752448">
            <v:fill r:id="rId16" o:title="téléchargé" recolor="t" type="frame"/>
            <v:textbox style="mso-next-textbox:#_x0000_s1111">
              <w:txbxContent>
                <w:p w:rsidR="000D5759" w:rsidRDefault="000D5759" w:rsidP="001255E4"/>
              </w:txbxContent>
            </v:textbox>
          </v:shape>
        </w:pict>
      </w:r>
    </w:p>
    <w:p w:rsidR="001255E4" w:rsidRDefault="001255E4" w:rsidP="001255E4">
      <w:pPr>
        <w:spacing w:after="200" w:line="276" w:lineRule="auto"/>
        <w:rPr>
          <w:rtl/>
          <w:lang w:bidi="ar-DZ"/>
        </w:rPr>
      </w:pPr>
      <w:r>
        <w:rPr>
          <w:rtl/>
          <w:lang w:bidi="ar-DZ"/>
        </w:rPr>
        <w:br w:type="page"/>
      </w:r>
    </w:p>
    <w:p w:rsidR="001255E4" w:rsidRPr="00DC43CE" w:rsidRDefault="00F94556" w:rsidP="001255E4">
      <w:pPr>
        <w:bidi/>
        <w:rPr>
          <w:lang w:bidi="ar-DZ"/>
        </w:rPr>
      </w:pPr>
      <w:r>
        <w:rPr>
          <w:noProof/>
        </w:rPr>
        <w:lastRenderedPageBreak/>
        <w:pict>
          <v:shape id="_x0000_s1097" type="#_x0000_t202" style="position:absolute;left:0;text-align:left;margin-left:.8pt;margin-top:10.6pt;width:795.35pt;height:537.35pt;z-index:251737088">
            <v:fill r:id="rId12" o:title="e6576f26539137ef0737488ed9494ef6" recolor="t" type="frame"/>
            <v:textbox style="mso-next-textbox:#_x0000_s1097">
              <w:txbxContent>
                <w:p w:rsidR="000D5759" w:rsidRDefault="000D5759" w:rsidP="001255E4"/>
              </w:txbxContent>
            </v:textbox>
          </v:shape>
        </w:pict>
      </w: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F94556" w:rsidP="001255E4">
      <w:pPr>
        <w:bidi/>
        <w:rPr>
          <w:lang w:bidi="ar-DZ"/>
        </w:rPr>
      </w:pPr>
      <w:r>
        <w:rPr>
          <w:noProof/>
        </w:rPr>
        <w:lastRenderedPageBreak/>
        <w:pict>
          <v:shape id="_x0000_s1098" type="#_x0000_t202" style="position:absolute;left:0;text-align:left;margin-left:.8pt;margin-top:6.3pt;width:788.9pt;height:536.25pt;z-index:251738112">
            <v:fill r:id="rId10" o:title="ac25a9e21c396db66c9e16acdd7a4a4a" recolor="t" type="frame"/>
            <v:textbox style="mso-next-textbox:#_x0000_s1098">
              <w:txbxContent>
                <w:p w:rsidR="000D5759" w:rsidRDefault="000D5759" w:rsidP="001255E4"/>
              </w:txbxContent>
            </v:textbox>
          </v:shape>
        </w:pict>
      </w:r>
    </w:p>
    <w:p w:rsidR="001255E4" w:rsidRPr="00DC43CE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F94556" w:rsidP="001255E4">
      <w:pPr>
        <w:bidi/>
        <w:rPr>
          <w:lang w:bidi="ar-DZ"/>
        </w:rPr>
      </w:pPr>
      <w:r>
        <w:rPr>
          <w:noProof/>
        </w:rPr>
        <w:lastRenderedPageBreak/>
        <w:pict>
          <v:shape id="_x0000_s1099" type="#_x0000_t202" style="position:absolute;left:0;text-align:left;margin-left:.8pt;margin-top:5.25pt;width:797.5pt;height:530.85pt;z-index:251739136">
            <v:fill r:id="rId14" o:title="e84fcaaaae21094b13ee14274c483569" recolor="t" type="frame"/>
            <v:textbox style="mso-next-textbox:#_x0000_s1099">
              <w:txbxContent>
                <w:p w:rsidR="000D5759" w:rsidRDefault="000D5759" w:rsidP="001255E4"/>
              </w:txbxContent>
            </v:textbox>
          </v:shape>
        </w:pict>
      </w:r>
    </w:p>
    <w:p w:rsidR="001255E4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rtl/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Default="00F94556" w:rsidP="001255E4">
      <w:pPr>
        <w:bidi/>
        <w:rPr>
          <w:rtl/>
          <w:lang w:bidi="ar-DZ"/>
        </w:rPr>
      </w:pPr>
      <w:r>
        <w:rPr>
          <w:noProof/>
          <w:rtl/>
        </w:rPr>
        <w:lastRenderedPageBreak/>
        <w:pict>
          <v:shape id="_x0000_s1100" type="#_x0000_t202" style="position:absolute;left:0;text-align:left;margin-left:5.05pt;margin-top:-6.65pt;width:783.55pt;height:553.45pt;z-index:251740160">
            <v:fill r:id="rId13" o:title="acc63e3517b8d276f6b0de56cc822421" recolor="t" type="frame"/>
            <v:textbox style="mso-next-textbox:#_x0000_s1100">
              <w:txbxContent>
                <w:p w:rsidR="000D5759" w:rsidRDefault="000D5759" w:rsidP="001255E4"/>
              </w:txbxContent>
            </v:textbox>
          </v:shape>
        </w:pict>
      </w:r>
    </w:p>
    <w:p w:rsidR="001255E4" w:rsidRDefault="001255E4" w:rsidP="001255E4">
      <w:pPr>
        <w:spacing w:after="200" w:line="276" w:lineRule="auto"/>
        <w:rPr>
          <w:rtl/>
          <w:lang w:bidi="ar-DZ"/>
        </w:rPr>
      </w:pPr>
      <w:r>
        <w:rPr>
          <w:rtl/>
          <w:lang w:bidi="ar-DZ"/>
        </w:rPr>
        <w:br w:type="page"/>
      </w:r>
    </w:p>
    <w:p w:rsidR="001255E4" w:rsidRPr="00DC43CE" w:rsidRDefault="00F94556" w:rsidP="001255E4">
      <w:pPr>
        <w:bidi/>
        <w:rPr>
          <w:lang w:bidi="ar-DZ"/>
        </w:rPr>
      </w:pPr>
      <w:r>
        <w:rPr>
          <w:noProof/>
        </w:rPr>
        <w:lastRenderedPageBreak/>
        <w:pict>
          <v:shape id="_x0000_s1112" type="#_x0000_t202" style="position:absolute;left:0;text-align:left;margin-left:.8pt;margin-top:2pt;width:792.15pt;height:535.2pt;z-index:251753472">
            <v:fill r:id="rId9" o:title="d439a2bc25c7407cb4cb11b28fcbb51c" recolor="t" type="frame"/>
            <v:textbox style="mso-next-textbox:#_x0000_s1112">
              <w:txbxContent>
                <w:p w:rsidR="000D5759" w:rsidRDefault="000D5759" w:rsidP="001255E4"/>
              </w:txbxContent>
            </v:textbox>
          </v:shape>
        </w:pict>
      </w: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Pr="00DC43CE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Pr="000E3408" w:rsidRDefault="001255E4" w:rsidP="001255E4">
      <w:pPr>
        <w:bidi/>
        <w:rPr>
          <w:lang w:bidi="ar-DZ"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spacing w:after="200" w:line="276" w:lineRule="auto"/>
        <w:rPr>
          <w:rtl/>
        </w:rPr>
      </w:pPr>
      <w:r>
        <w:rPr>
          <w:rtl/>
        </w:rPr>
        <w:br w:type="page"/>
      </w:r>
    </w:p>
    <w:p w:rsidR="001255E4" w:rsidRDefault="001255E4" w:rsidP="001255E4">
      <w:pPr>
        <w:bidi/>
        <w:rPr>
          <w:rtl/>
        </w:rPr>
        <w:sectPr w:rsidR="001255E4" w:rsidSect="000D5759">
          <w:pgSz w:w="16838" w:h="11906" w:orient="landscape"/>
          <w:pgMar w:top="454" w:right="454" w:bottom="454" w:left="454" w:header="709" w:footer="709" w:gutter="0"/>
          <w:cols w:space="708"/>
          <w:docGrid w:linePitch="360"/>
        </w:sectPr>
      </w:pPr>
    </w:p>
    <w:p w:rsidR="001255E4" w:rsidRDefault="00F94556" w:rsidP="001255E4">
      <w:pPr>
        <w:bidi/>
        <w:rPr>
          <w:rtl/>
        </w:rPr>
      </w:pPr>
      <w:r>
        <w:rPr>
          <w:noProof/>
          <w:rtl/>
        </w:rPr>
        <w:lastRenderedPageBreak/>
        <w:pict>
          <v:roundrect id="_x0000_s1108" style="position:absolute;left:0;text-align:left;margin-left:1.05pt;margin-top:-2.65pt;width:552.35pt;height:113.4pt;z-index:251749376" arcsize="10923f" o:gfxdata="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HYvpbXAAAACQEAAA8AAAAAAAAAAQAg&#10;AAAAIgAAAGRycy9kb3ducmV2LnhtbFBLAQIUABQAAAAIAIdO4kDSHN1TDwIAAFcEAAAOAAAAAAAA&#10;AAEAIAAAACYBAABkcnMvZTJvRG9jLnhtbFBLBQYAAAAABgAGAFkBAACnBQAAAAA=&#10;" strokecolor="blue">
            <v:textbox style="mso-next-textbox:#_x0000_s1108">
              <w:txbxContent>
                <w:p w:rsidR="000D5759" w:rsidRDefault="000D5759" w:rsidP="001255E4">
                  <w:pPr>
                    <w:bidi/>
                    <w:spacing w:line="276" w:lineRule="auto"/>
                    <w:rPr>
                      <w:b/>
                      <w:bCs/>
                      <w:sz w:val="28"/>
                      <w:szCs w:val="28"/>
                      <w:rtl/>
                    </w:rPr>
                  </w:pPr>
                  <w:proofErr w:type="gramStart"/>
                  <w:r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</w:t>
                  </w:r>
                  <w:proofErr w:type="gramEnd"/>
                  <w:r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التعليمي</w:t>
                  </w:r>
                  <w:r>
                    <w:rPr>
                      <w:rFonts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  1</w:t>
                  </w:r>
                  <w:r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>
                    <w:rPr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ستعد للعودة إلى المدرسة </w:t>
                  </w:r>
                  <w:r w:rsidRPr="00C67430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val="en-US" w:bidi="ar-DZ"/>
                    </w:rPr>
                    <w:t xml:space="preserve">                  </w:t>
                  </w:r>
                  <w:r w:rsidRPr="00C67430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</w:t>
                  </w:r>
                  <w:r>
                    <w:rPr>
                      <w:b/>
                      <w:bCs/>
                      <w:sz w:val="28"/>
                      <w:szCs w:val="28"/>
                      <w:rtl/>
                    </w:rPr>
                    <w:t>السنة الثانية</w:t>
                  </w:r>
                </w:p>
                <w:p w:rsidR="000D5759" w:rsidRDefault="000D5759" w:rsidP="001255E4">
                  <w:pPr>
                    <w:bidi/>
                    <w:spacing w:line="276" w:lineRule="auto"/>
                    <w:rPr>
                      <w:b/>
                      <w:bCs/>
                      <w:sz w:val="28"/>
                      <w:szCs w:val="28"/>
                      <w:rtl/>
                    </w:rPr>
                  </w:pPr>
                  <w:proofErr w:type="gramStart"/>
                  <w:r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الميدان :</w:t>
                  </w:r>
                  <w:proofErr w:type="gramEnd"/>
                  <w:r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 </w:t>
                  </w:r>
                  <w:r>
                    <w:rPr>
                      <w:rFonts w:hint="cs"/>
                      <w:b/>
                      <w:bCs/>
                      <w:rtl/>
                    </w:rPr>
                    <w:t xml:space="preserve">تنظيم المعطيات </w:t>
                  </w:r>
                  <w:r>
                    <w:rPr>
                      <w:b/>
                      <w:bCs/>
                      <w:sz w:val="28"/>
                      <w:szCs w:val="28"/>
                      <w:rtl/>
                    </w:rPr>
                    <w:t xml:space="preserve">                                                            النشاط : رياضيات                                               </w:t>
                  </w:r>
                </w:p>
                <w:p w:rsidR="000D5759" w:rsidRDefault="000D5759" w:rsidP="001255E4">
                  <w:pPr>
                    <w:bidi/>
                    <w:spacing w:line="276" w:lineRule="auto"/>
                    <w:rPr>
                      <w:b/>
                      <w:bCs/>
                      <w:sz w:val="28"/>
                      <w:szCs w:val="28"/>
                      <w:rtl/>
                    </w:rPr>
                  </w:pPr>
                  <w:proofErr w:type="gramStart"/>
                  <w:r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الموضوع  :</w:t>
                  </w:r>
                  <w:proofErr w:type="gramEnd"/>
                  <w:r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</w:t>
                  </w:r>
                  <w:r w:rsidRPr="001F30E6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الجدول ذو المدخلين </w:t>
                  </w:r>
                  <w:r w:rsidRPr="001F30E6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                                              </w:t>
                  </w:r>
                </w:p>
                <w:p w:rsidR="000D5759" w:rsidRDefault="000D5759" w:rsidP="001255E4">
                  <w:pPr>
                    <w:bidi/>
                    <w:spacing w:line="276" w:lineRule="auto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الكفاءة :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يقرأ </w:t>
                  </w:r>
                  <w:r w:rsidRPr="008A2C1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جدول ذي مدخلين في وضعيات بسيطة   </w:t>
                  </w:r>
                </w:p>
              </w:txbxContent>
            </v:textbox>
          </v:roundrect>
        </w:pict>
      </w: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tbl>
      <w:tblPr>
        <w:tblStyle w:val="Grilledutableau"/>
        <w:tblW w:w="4834" w:type="pct"/>
        <w:jc w:val="center"/>
        <w:tblInd w:w="392" w:type="dxa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349"/>
        <w:gridCol w:w="8452"/>
        <w:gridCol w:w="1041"/>
      </w:tblGrid>
      <w:tr w:rsidR="001255E4" w:rsidTr="000D5759">
        <w:trPr>
          <w:trHeight w:val="20"/>
          <w:jc w:val="center"/>
        </w:trPr>
        <w:tc>
          <w:tcPr>
            <w:tcW w:w="622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  <w:proofErr w:type="gramEnd"/>
          </w:p>
        </w:tc>
        <w:tc>
          <w:tcPr>
            <w:tcW w:w="3898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الوضعيات </w:t>
            </w:r>
            <w:proofErr w:type="spell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التعلمية</w:t>
            </w:r>
            <w:proofErr w:type="spellEnd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 والنشاط المقترح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  <w:proofErr w:type="gram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622" w:type="pct"/>
          </w:tcPr>
          <w:p w:rsidR="001255E4" w:rsidRPr="001F30E6" w:rsidRDefault="001255E4" w:rsidP="000D5759">
            <w:pPr>
              <w:spacing w:after="120"/>
              <w:jc w:val="center"/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يحسب ذهنيا</w:t>
            </w:r>
          </w:p>
        </w:tc>
        <w:tc>
          <w:tcPr>
            <w:tcW w:w="3898" w:type="pct"/>
          </w:tcPr>
          <w:p w:rsidR="001255E4" w:rsidRPr="001F30E6" w:rsidRDefault="001255E4" w:rsidP="000D5759">
            <w:pPr>
              <w:tabs>
                <w:tab w:val="left" w:pos="1245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 xml:space="preserve">على اللوحة اكتب النتيجة فقط </w:t>
            </w: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5+4=……../3+7=…./6+2=……</w:t>
            </w:r>
            <w:proofErr w:type="gramStart"/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..</w:t>
            </w:r>
            <w:proofErr w:type="gramEnd"/>
          </w:p>
        </w:tc>
        <w:tc>
          <w:tcPr>
            <w:tcW w:w="480" w:type="pct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622" w:type="pct"/>
          </w:tcPr>
          <w:p w:rsidR="001255E4" w:rsidRPr="001F30E6" w:rsidRDefault="001255E4" w:rsidP="000D5759">
            <w:pPr>
              <w:bidi/>
              <w:spacing w:after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يلاحظ و يملأ الجدول</w:t>
            </w: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يقرأ الجدول ويكتب</w:t>
            </w: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ينجز ويصحح</w:t>
            </w:r>
          </w:p>
        </w:tc>
        <w:tc>
          <w:tcPr>
            <w:tcW w:w="3898" w:type="pct"/>
          </w:tcPr>
          <w:p w:rsidR="001255E4" w:rsidRPr="001F30E6" w:rsidRDefault="00F94556" w:rsidP="000D5759">
            <w:pPr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oval id="_x0000_s1119" style="position:absolute;left:0;text-align:left;margin-left:43.9pt;margin-top:235.35pt;width:30.1pt;height:19.35pt;z-index:251760640;mso-position-horizontal-relative:text;mso-position-vertical-relative:text" fillcolor="yellow"/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oval id="_x0000_s1117" style="position:absolute;left:0;text-align:left;margin-left:43.9pt;margin-top:168.75pt;width:30.1pt;height:19.35pt;z-index:251758592;mso-position-horizontal-relative:text;mso-position-vertical-relative:text" fillcolor="#00b0f0"/>
              </w:pict>
            </w: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  <w:lang w:eastAsia="en-US"/>
              </w:rPr>
              <w:pict>
                <v:shape id="_x0000_s1101" type="#_x0000_t202" style="position:absolute;left:0;text-align:left;margin-left:16.05pt;margin-top:26.2pt;width:393.1pt;height:128pt;z-index:2517422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" fillcolor="white [3201]" stroked="f" strokeweight=".5pt">
                  <v:textbox style="mso-next-textbox:#_x0000_s1101">
                    <w:txbxContent>
                      <w:p w:rsidR="000D5759" w:rsidRPr="00FB3C51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proofErr w:type="gramStart"/>
                        <w:r w:rsidRPr="00FB3C51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شارك</w:t>
                        </w:r>
                        <w:proofErr w:type="gramEnd"/>
                        <w:r w:rsidRPr="00FB3C51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أحمد ونور ورياض وسارة في لعبة الكريات فاختار كل واحد لونه المفضل </w:t>
                        </w:r>
                      </w:p>
                      <w:p w:rsidR="000D5759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FB3C51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لاحظ  جيدا ثم املأ الجدول بوضع علامة  في الخانة المناسبة</w:t>
                        </w:r>
                      </w:p>
                      <w:p w:rsidR="000D5759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</w:p>
                      <w:p w:rsidR="000D5759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proofErr w:type="gramStart"/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سمير</w:t>
                        </w:r>
                        <w:proofErr w:type="gramEnd"/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    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سارة          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محمد  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       فاطمة </w:t>
                        </w:r>
                      </w:p>
                      <w:p w:rsidR="000D5759" w:rsidRPr="00FB3C51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FB3C51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  <w:proofErr w:type="gramStart"/>
            <w:r w:rsidR="001255E4" w:rsidRPr="001F30E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>النشاط</w:t>
            </w:r>
            <w:proofErr w:type="gramEnd"/>
            <w:r w:rsidR="001255E4" w:rsidRPr="001F30E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 xml:space="preserve"> الأول </w:t>
            </w:r>
          </w:p>
          <w:p w:rsidR="001255E4" w:rsidRPr="001F30E6" w:rsidRDefault="001255E4" w:rsidP="000D5759">
            <w:pPr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F94556" w:rsidP="000D5759">
            <w:pPr>
              <w:tabs>
                <w:tab w:val="left" w:pos="6602"/>
              </w:tabs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oval id="_x0000_s1116" style="position:absolute;margin-left:112.7pt;margin-top:13.7pt;width:30.1pt;height:19.35pt;z-index:251757568" fillcolor="#00b0f0"/>
              </w:pict>
            </w: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oval id="_x0000_s1115" style="position:absolute;margin-left:195.85pt;margin-top:13.7pt;width:30.1pt;height:19.35pt;z-index:251756544" fillcolor="#00b050"/>
              </w:pict>
            </w: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oval id="_x0000_s1114" style="position:absolute;margin-left:269.85pt;margin-top:13.7pt;width:30.1pt;height:19.35pt;z-index:251755520" fillcolor="red"/>
              </w:pict>
            </w: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oval id="_x0000_s1113" style="position:absolute;margin-left:343.3pt;margin-top:13.7pt;width:30.1pt;height:19.35pt;z-index:251754496" fillcolor="yellow"/>
              </w:pict>
            </w:r>
            <w:r w:rsidR="001255E4"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  <w:tab/>
            </w:r>
          </w:p>
          <w:p w:rsidR="001255E4" w:rsidRPr="001F30E6" w:rsidRDefault="001255E4" w:rsidP="000D5759">
            <w:pPr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F94556" w:rsidP="000D5759">
            <w:pPr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  <w:lang w:eastAsia="en-US"/>
              </w:rPr>
              <w:pict>
                <v:shape id="_x0000_s1102" type="#_x0000_t202" style="position:absolute;margin-left:32.5pt;margin-top:5.5pt;width:231.25pt;height:215.55pt;z-index:251743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" fillcolor="white [3201]" stroked="f" strokeweight=".5pt">
                  <v:textbox style="mso-next-textbox:#_x0000_s1102">
                    <w:txbxContent>
                      <w:tbl>
                        <w:tblPr>
                          <w:tblStyle w:val="Grilledutableau"/>
                          <w:tblW w:w="0" w:type="auto"/>
                          <w:tblLook w:val="04A0"/>
                        </w:tblPr>
                        <w:tblGrid>
                          <w:gridCol w:w="959"/>
                          <w:gridCol w:w="827"/>
                          <w:gridCol w:w="937"/>
                          <w:gridCol w:w="850"/>
                          <w:gridCol w:w="898"/>
                        </w:tblGrid>
                        <w:tr w:rsidR="000D5759" w:rsidRPr="00FB3C51" w:rsidTr="000D5759">
                          <w:trPr>
                            <w:trHeight w:val="454"/>
                          </w:trPr>
                          <w:tc>
                            <w:tcPr>
                              <w:tcW w:w="959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756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proofErr w:type="gramStart"/>
                              <w:r>
                                <w:rPr>
                                  <w:rFonts w:asciiTheme="majorBidi" w:hAnsiTheme="majorBidi" w:cstheme="majorBid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محمد</w:t>
                              </w:r>
                              <w:proofErr w:type="gramEnd"/>
                            </w:p>
                          </w:tc>
                          <w:tc>
                            <w:tcPr>
                              <w:tcW w:w="937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proofErr w:type="gramStart"/>
                              <w:r>
                                <w:rPr>
                                  <w:rFonts w:asciiTheme="majorBidi" w:hAnsiTheme="majorBidi" w:cstheme="majorBid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سمير</w:t>
                              </w:r>
                              <w:proofErr w:type="gramEnd"/>
                            </w:p>
                          </w:tc>
                          <w:tc>
                            <w:tcPr>
                              <w:tcW w:w="850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proofErr w:type="gramStart"/>
                              <w:r w:rsidRPr="00FB3C51"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سارة</w:t>
                              </w:r>
                              <w:proofErr w:type="gramEnd"/>
                            </w:p>
                          </w:tc>
                          <w:tc>
                            <w:tcPr>
                              <w:tcW w:w="851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proofErr w:type="gramStart"/>
                              <w:r>
                                <w:rPr>
                                  <w:rFonts w:asciiTheme="majorBidi" w:hAnsiTheme="majorBidi" w:cstheme="majorBid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>فاطمة</w:t>
                              </w:r>
                              <w:proofErr w:type="gramEnd"/>
                              <w:r>
                                <w:rPr>
                                  <w:rFonts w:asciiTheme="majorBidi" w:hAnsiTheme="majorBidi" w:cstheme="majorBidi" w:hint="cs"/>
                                  <w:b/>
                                  <w:bCs/>
                                  <w:sz w:val="36"/>
                                  <w:szCs w:val="36"/>
                                  <w:rtl/>
                                </w:rPr>
                                <w:t xml:space="preserve"> </w:t>
                              </w:r>
                            </w:p>
                          </w:tc>
                        </w:tr>
                        <w:tr w:rsidR="000D5759" w:rsidRPr="00FB3C51" w:rsidTr="000D5759">
                          <w:trPr>
                            <w:trHeight w:val="454"/>
                          </w:trPr>
                          <w:tc>
                            <w:tcPr>
                              <w:tcW w:w="959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spacing w:line="360" w:lineRule="auto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756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937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850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851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</w:tr>
                        <w:tr w:rsidR="000D5759" w:rsidRPr="00FB3C51" w:rsidTr="000D5759">
                          <w:trPr>
                            <w:trHeight w:val="454"/>
                          </w:trPr>
                          <w:tc>
                            <w:tcPr>
                              <w:tcW w:w="959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spacing w:line="360" w:lineRule="auto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756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937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850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851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</w:tr>
                        <w:tr w:rsidR="000D5759" w:rsidRPr="00FB3C51" w:rsidTr="000D5759">
                          <w:trPr>
                            <w:trHeight w:val="454"/>
                          </w:trPr>
                          <w:tc>
                            <w:tcPr>
                              <w:tcW w:w="959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spacing w:line="360" w:lineRule="auto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756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937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850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851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</w:tr>
                        <w:tr w:rsidR="000D5759" w:rsidRPr="00FB3C51" w:rsidTr="000D5759">
                          <w:trPr>
                            <w:trHeight w:val="454"/>
                          </w:trPr>
                          <w:tc>
                            <w:tcPr>
                              <w:tcW w:w="959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spacing w:line="360" w:lineRule="auto"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756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937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850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  <w:tc>
                            <w:tcPr>
                              <w:tcW w:w="851" w:type="dxa"/>
                            </w:tcPr>
                            <w:p w:rsidR="000D5759" w:rsidRPr="00FB3C51" w:rsidRDefault="000D5759" w:rsidP="000D5759">
                              <w:pPr>
                                <w:bidi/>
                                <w:rPr>
                                  <w:rFonts w:asciiTheme="majorBidi" w:hAnsiTheme="majorBidi" w:cstheme="majorBidi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</w:p>
                          </w:tc>
                        </w:tr>
                      </w:tbl>
                      <w:p w:rsidR="000D5759" w:rsidRDefault="000D5759" w:rsidP="001255E4"/>
                    </w:txbxContent>
                  </v:textbox>
                </v:shape>
              </w:pict>
            </w:r>
          </w:p>
          <w:p w:rsidR="001255E4" w:rsidRPr="001F30E6" w:rsidRDefault="001255E4" w:rsidP="000D5759">
            <w:pPr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F94556" w:rsidP="000D5759">
            <w:pPr>
              <w:tabs>
                <w:tab w:val="left" w:pos="7842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oval id="_x0000_s1118" style="position:absolute;left:0;text-align:left;margin-left:44.95pt;margin-top:6.35pt;width:30.1pt;height:19.35pt;z-index:251759616" fillcolor="red"/>
              </w:pict>
            </w:r>
          </w:p>
          <w:p w:rsidR="001255E4" w:rsidRPr="001F30E6" w:rsidRDefault="001255E4" w:rsidP="000D5759">
            <w:pPr>
              <w:tabs>
                <w:tab w:val="left" w:pos="7842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</w:p>
          <w:p w:rsidR="001255E4" w:rsidRPr="001F30E6" w:rsidRDefault="00F94556" w:rsidP="000D5759">
            <w:pPr>
              <w:tabs>
                <w:tab w:val="left" w:pos="7842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</w:rPr>
              <w:pict>
                <v:oval id="_x0000_s1120" style="position:absolute;left:0;text-align:left;margin-left:43.9pt;margin-top:21.15pt;width:30.1pt;height:19.35pt;z-index:251761664" fillcolor="#00b050"/>
              </w:pict>
            </w:r>
          </w:p>
          <w:p w:rsidR="001255E4" w:rsidRDefault="001255E4" w:rsidP="000D5759">
            <w:pPr>
              <w:tabs>
                <w:tab w:val="left" w:pos="7842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tabs>
                <w:tab w:val="left" w:pos="7842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tabs>
                <w:tab w:val="left" w:pos="7842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tabs>
                <w:tab w:val="left" w:pos="7842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  <w:proofErr w:type="gramStart"/>
            <w:r>
              <w:rPr>
                <w:rFonts w:asciiTheme="majorBidi" w:hAnsiTheme="majorBidi" w:cstheme="majorBidi" w:hint="cs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>ا</w:t>
            </w:r>
            <w:r w:rsidRPr="001F30E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>لنشاط</w:t>
            </w:r>
            <w:proofErr w:type="gramEnd"/>
            <w:r w:rsidRPr="001F30E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 xml:space="preserve"> الثاني </w:t>
            </w:r>
          </w:p>
          <w:p w:rsidR="001255E4" w:rsidRPr="001F30E6" w:rsidRDefault="001255E4" w:rsidP="000D5759">
            <w:pPr>
              <w:tabs>
                <w:tab w:val="left" w:pos="7842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يعلق المعلم الجدول المقابل ثم يطلب من</w:t>
            </w: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  <w:t xml:space="preserve"> </w:t>
            </w: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ا</w:t>
            </w:r>
            <w:r w:rsidRPr="001F30E6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لم</w:t>
            </w: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تعلمين </w:t>
            </w:r>
            <w:proofErr w:type="spellStart"/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كتابةعمر</w:t>
            </w:r>
            <w:proofErr w:type="spellEnd"/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كل تلميذ على الألواح</w:t>
            </w:r>
          </w:p>
          <w:tbl>
            <w:tblPr>
              <w:tblStyle w:val="Grilledutableau"/>
              <w:bidiVisual/>
              <w:tblW w:w="0" w:type="auto"/>
              <w:tblInd w:w="832" w:type="dxa"/>
              <w:tblLayout w:type="fixed"/>
              <w:tblLook w:val="04A0"/>
            </w:tblPr>
            <w:tblGrid>
              <w:gridCol w:w="1361"/>
              <w:gridCol w:w="1361"/>
              <w:gridCol w:w="1361"/>
              <w:gridCol w:w="1361"/>
            </w:tblGrid>
            <w:tr w:rsidR="001255E4" w:rsidRPr="001F30E6" w:rsidTr="000D5759"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08 </w:t>
                  </w:r>
                  <w:proofErr w:type="gramStart"/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سنوات</w:t>
                  </w:r>
                  <w:proofErr w:type="gramEnd"/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07 </w:t>
                  </w:r>
                  <w:proofErr w:type="gramStart"/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سنوات</w:t>
                  </w:r>
                  <w:proofErr w:type="gramEnd"/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6</w:t>
                  </w:r>
                  <w:proofErr w:type="gramStart"/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سنوات</w:t>
                  </w:r>
                  <w:proofErr w:type="gramEnd"/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</w:tr>
            <w:tr w:rsidR="001255E4" w:rsidRPr="001F30E6" w:rsidTr="000D5759"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bidi="ar-DZ"/>
                    </w:rPr>
                    <w:t>x</w:t>
                  </w:r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</w:pPr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proofErr w:type="gramStart"/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حمزة</w:t>
                  </w:r>
                  <w:proofErr w:type="gramEnd"/>
                </w:p>
              </w:tc>
            </w:tr>
            <w:tr w:rsidR="001255E4" w:rsidRPr="001F30E6" w:rsidTr="000D5759"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bidi="ar-DZ"/>
                    </w:rPr>
                    <w:t>x</w:t>
                  </w:r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احمد</w:t>
                  </w:r>
                </w:p>
              </w:tc>
            </w:tr>
            <w:tr w:rsidR="001255E4" w:rsidRPr="001F30E6" w:rsidTr="000D5759"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bidi="ar-DZ"/>
                    </w:rPr>
                    <w:t>x</w:t>
                  </w:r>
                </w:p>
              </w:tc>
              <w:tc>
                <w:tcPr>
                  <w:tcW w:w="13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1255E4" w:rsidRPr="001F30E6" w:rsidRDefault="001255E4" w:rsidP="000D5759">
                  <w:pPr>
                    <w:tabs>
                      <w:tab w:val="left" w:pos="7842"/>
                    </w:tabs>
                    <w:bidi/>
                    <w:spacing w:before="120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1F30E6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مريم</w:t>
                  </w:r>
                </w:p>
              </w:tc>
            </w:tr>
          </w:tbl>
          <w:p w:rsidR="001255E4" w:rsidRPr="001F30E6" w:rsidRDefault="00F94556" w:rsidP="000D5759">
            <w:pPr>
              <w:tabs>
                <w:tab w:val="left" w:pos="7842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  <w:lang w:eastAsia="en-US"/>
              </w:rPr>
              <w:pict>
                <v:roundrect id="_x0000_s1103" style="position:absolute;left:0;text-align:left;margin-left:31.2pt;margin-top:13.2pt;width:379.35pt;height:32.1pt;z-index:251744256;mso-position-horizontal-relative:text;mso-position-vertical-relative:text" arcsize="10923f" fillcolor="#fde9d9 [665]">
                  <v:textbox style="mso-next-textbox:#_x0000_s1103">
                    <w:txbxContent>
                      <w:p w:rsidR="000D5759" w:rsidRPr="00BE038E" w:rsidRDefault="000D5759" w:rsidP="001255E4">
                        <w:pPr>
                          <w:bidi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BE038E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val="en-US" w:bidi="ar-DZ"/>
                          </w:rPr>
                          <w:t>تعلمت :</w:t>
                        </w:r>
                        <w:r w:rsidRPr="00BE038E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 xml:space="preserve"> لقراءة خانة في الجدول </w:t>
                        </w:r>
                        <w:r w:rsidRPr="00BE038E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>أ</w:t>
                        </w:r>
                        <w:r w:rsidRPr="00BE038E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 xml:space="preserve">لاحظ تقاطع السطر </w:t>
                        </w:r>
                        <w:proofErr w:type="spellStart"/>
                        <w:r w:rsidRPr="00BE038E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>والعمو</w:t>
                        </w:r>
                        <w:proofErr w:type="spellEnd"/>
                        <w:r w:rsidRPr="00BE038E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 xml:space="preserve"> د</w:t>
                        </w:r>
                      </w:p>
                    </w:txbxContent>
                  </v:textbox>
                </v:roundrect>
              </w:pict>
            </w:r>
            <w:r w:rsidR="001255E4"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  <w:p w:rsidR="001255E4" w:rsidRPr="001F30E6" w:rsidRDefault="001255E4" w:rsidP="000D5759">
            <w:pPr>
              <w:tabs>
                <w:tab w:val="left" w:pos="7134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</w:p>
          <w:p w:rsidR="001255E4" w:rsidRPr="001F30E6" w:rsidRDefault="001255E4" w:rsidP="000D5759">
            <w:pPr>
              <w:tabs>
                <w:tab w:val="left" w:pos="7134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النشاط </w:t>
            </w: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الثالث :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Pr="001F30E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أنجز من كتاب المتعلم </w:t>
            </w:r>
            <w:r w:rsidRPr="001F30E6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lang w:val="en-US" w:bidi="ar-DZ"/>
              </w:rPr>
              <w:tab/>
            </w:r>
          </w:p>
        </w:tc>
        <w:tc>
          <w:tcPr>
            <w:tcW w:w="480" w:type="pct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622" w:type="pct"/>
          </w:tcPr>
          <w:p w:rsidR="001255E4" w:rsidRPr="001F30E6" w:rsidRDefault="001255E4" w:rsidP="000D5759">
            <w:pPr>
              <w:spacing w:after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يجز فرديا ثم يصحح</w:t>
            </w:r>
          </w:p>
        </w:tc>
        <w:tc>
          <w:tcPr>
            <w:tcW w:w="3898" w:type="pct"/>
          </w:tcPr>
          <w:p w:rsidR="001255E4" w:rsidRPr="001F30E6" w:rsidRDefault="001255E4" w:rsidP="000D5759">
            <w:pPr>
              <w:tabs>
                <w:tab w:val="left" w:pos="7350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ينجز </w:t>
            </w:r>
            <w:proofErr w:type="spellStart"/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ماتيسر</w:t>
            </w:r>
            <w:proofErr w:type="spellEnd"/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من تمارين دفتر الأنشطة ثم يصححها </w:t>
            </w:r>
          </w:p>
          <w:p w:rsidR="001255E4" w:rsidRPr="001F30E6" w:rsidRDefault="001255E4" w:rsidP="000D5759">
            <w:pPr>
              <w:tabs>
                <w:tab w:val="left" w:pos="7350"/>
              </w:tabs>
              <w:spacing w:before="120"/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480" w:type="pct"/>
          </w:tcPr>
          <w:p w:rsidR="001255E4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rtl/>
                <w:lang w:val="en-US" w:bidi="ar-DZ"/>
              </w:rPr>
            </w:pPr>
            <w:proofErr w:type="gramStart"/>
            <w:r>
              <w:rPr>
                <w:rFonts w:ascii="Sakkal Majalla" w:hAnsi="Sakkal Majalla" w:cs="Sultan Medium"/>
                <w:b/>
                <w:bCs/>
                <w:color w:val="0000FF"/>
                <w:rtl/>
              </w:rPr>
              <w:t>الاستثمار</w:t>
            </w:r>
            <w:proofErr w:type="gramEnd"/>
            <w:r>
              <w:rPr>
                <w:rFonts w:ascii="Sakkal Majalla" w:hAnsi="Sakkal Majalla" w:cs="Sultan Medium" w:hint="cs"/>
                <w:b/>
                <w:bCs/>
                <w:color w:val="0000FF"/>
                <w:rtl/>
                <w:lang w:val="en-US" w:bidi="ar-DZ"/>
              </w:rPr>
              <w:t xml:space="preserve"> </w:t>
            </w:r>
          </w:p>
        </w:tc>
      </w:tr>
    </w:tbl>
    <w:p w:rsidR="001255E4" w:rsidRDefault="00F94556" w:rsidP="001255E4">
      <w:pPr>
        <w:bidi/>
        <w:rPr>
          <w:rtl/>
        </w:rPr>
      </w:pPr>
      <w:r>
        <w:rPr>
          <w:rtl/>
        </w:rPr>
        <w:lastRenderedPageBreak/>
        <w:pict>
          <v:roundrect id="_x0000_s1104" style="position:absolute;left:0;text-align:left;margin-left:-.4pt;margin-top:.95pt;width:552.35pt;height:102.05pt;z-index:251745280;mso-position-horizontal-relative:text;mso-position-vertical-relative:text" arcsize="10923f" o:gfxdata="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HYvpbXAAAACQEAAA8AAAAAAAAAAQAg&#10;AAAAIgAAAGRycy9kb3ducmV2LnhtbFBLAQIUABQAAAAIAIdO4kDSHN1TDwIAAFcEAAAOAAAAAAAA&#10;AAEAIAAAACYBAABkcnMvZTJvRG9jLnhtbFBLBQYAAAAABgAGAFkBAACnBQAAAAA=&#10;" strokecolor="blue">
            <v:textbox style="mso-next-textbox:#_x0000_s1104">
              <w:txbxContent>
                <w:p w:rsidR="000D5759" w:rsidRPr="00E73127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  <w:rtl/>
                    </w:rPr>
                  </w:pPr>
                  <w:proofErr w:type="gramStart"/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>المقطع</w:t>
                  </w:r>
                  <w:proofErr w:type="gramEnd"/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 التعليمي</w:t>
                  </w:r>
                  <w:r w:rsidRPr="00E73127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   1</w:t>
                  </w:r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>:</w:t>
                  </w:r>
                  <w:r w:rsidRPr="00E73127">
                    <w:rPr>
                      <w:b/>
                      <w:bCs/>
                      <w:color w:val="FF00FF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ستعد للعودة إلى المدرسة </w:t>
                  </w:r>
                  <w:r w:rsidRPr="00C67430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val="en-US" w:bidi="ar-DZ"/>
                    </w:rPr>
                    <w:t xml:space="preserve">                  </w:t>
                  </w:r>
                  <w:r w:rsidRPr="00C67430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</w:t>
                  </w:r>
                  <w:r w:rsidRPr="00E73127">
                    <w:rPr>
                      <w:b/>
                      <w:bCs/>
                      <w:sz w:val="32"/>
                      <w:szCs w:val="32"/>
                      <w:rtl/>
                    </w:rPr>
                    <w:t>السنة الثانية</w:t>
                  </w:r>
                </w:p>
                <w:p w:rsidR="000D5759" w:rsidRPr="00E73127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  <w:rtl/>
                    </w:rPr>
                  </w:pPr>
                  <w:proofErr w:type="gramStart"/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>الميدان :</w:t>
                  </w:r>
                  <w:proofErr w:type="gramEnd"/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  </w:t>
                  </w:r>
                  <w:r w:rsidRPr="00223DC4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الهندسة والفضاء</w:t>
                  </w:r>
                  <w:r w:rsidRPr="00C67430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            </w:t>
                  </w:r>
                  <w:r w:rsidRPr="00223DC4">
                    <w:rPr>
                      <w:b/>
                      <w:bCs/>
                      <w:sz w:val="32"/>
                      <w:szCs w:val="32"/>
                      <w:rtl/>
                    </w:rPr>
                    <w:t xml:space="preserve"> 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223DC4">
                    <w:rPr>
                      <w:b/>
                      <w:bCs/>
                      <w:sz w:val="32"/>
                      <w:szCs w:val="32"/>
                      <w:rtl/>
                    </w:rPr>
                    <w:t xml:space="preserve">       </w:t>
                  </w:r>
                  <w:r w:rsidRPr="00E73127">
                    <w:rPr>
                      <w:b/>
                      <w:bCs/>
                      <w:sz w:val="32"/>
                      <w:szCs w:val="32"/>
                      <w:rtl/>
                    </w:rPr>
                    <w:t xml:space="preserve">النشاط : رياضيات                                               </w:t>
                  </w:r>
                </w:p>
                <w:p w:rsidR="000D5759" w:rsidRPr="00E73127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  <w:rtl/>
                    </w:rPr>
                  </w:pPr>
                  <w:proofErr w:type="gramStart"/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>الموضوع  :</w:t>
                  </w:r>
                  <w:proofErr w:type="gramEnd"/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 </w:t>
                  </w:r>
                  <w:r w:rsidRPr="00223DC4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تعيين موقع في الفضاء                                                                   </w:t>
                  </w:r>
                </w:p>
                <w:p w:rsidR="000D5759" w:rsidRPr="008A2C1E" w:rsidRDefault="000D5759" w:rsidP="001255E4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val="en-US" w:bidi="ar-DZ"/>
                    </w:rPr>
                  </w:pPr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مؤشرات </w:t>
                  </w:r>
                  <w:proofErr w:type="gramStart"/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>الكفاءة :</w:t>
                  </w:r>
                  <w:proofErr w:type="gramEnd"/>
                  <w:r w:rsidRPr="00E73127">
                    <w:rPr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>يستعمل المصطلحات المناسب لتعين موقع في الفضاء( أمام / وراء /يمين /يسار ....)</w:t>
                  </w:r>
                  <w:r w:rsidRPr="008A2C1E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 </w:t>
                  </w:r>
                </w:p>
                <w:p w:rsidR="000D5759" w:rsidRPr="00223DC4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  <w:lang w:val="en-US"/>
                    </w:rPr>
                  </w:pPr>
                </w:p>
              </w:txbxContent>
            </v:textbox>
          </v:roundrect>
        </w:pict>
      </w: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tbl>
      <w:tblPr>
        <w:tblStyle w:val="Grilledutableau"/>
        <w:tblW w:w="4834" w:type="pct"/>
        <w:jc w:val="center"/>
        <w:tblInd w:w="392" w:type="dxa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349"/>
        <w:gridCol w:w="8452"/>
        <w:gridCol w:w="1041"/>
      </w:tblGrid>
      <w:tr w:rsidR="001255E4" w:rsidTr="000D5759">
        <w:trPr>
          <w:trHeight w:val="20"/>
          <w:jc w:val="center"/>
        </w:trPr>
        <w:tc>
          <w:tcPr>
            <w:tcW w:w="622" w:type="pct"/>
            <w:shd w:val="clear" w:color="auto" w:fill="auto"/>
            <w:vAlign w:val="center"/>
          </w:tcPr>
          <w:p w:rsidR="001255E4" w:rsidRPr="00E73127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 w:rsidRPr="00E73127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  <w:proofErr w:type="gramEnd"/>
          </w:p>
        </w:tc>
        <w:tc>
          <w:tcPr>
            <w:tcW w:w="3898" w:type="pct"/>
            <w:shd w:val="clear" w:color="auto" w:fill="auto"/>
            <w:vAlign w:val="center"/>
          </w:tcPr>
          <w:p w:rsidR="001255E4" w:rsidRPr="00E73127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E73127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الوضعيات </w:t>
            </w:r>
            <w:proofErr w:type="spellStart"/>
            <w:r w:rsidRPr="00E73127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التعلمية</w:t>
            </w:r>
            <w:proofErr w:type="spellEnd"/>
            <w:r w:rsidRPr="00E73127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 والنشاط المقترح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1255E4" w:rsidRPr="00E73127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 w:rsidRPr="00E73127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  <w:proofErr w:type="gram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622" w:type="pct"/>
          </w:tcPr>
          <w:p w:rsidR="001255E4" w:rsidRPr="00E73127" w:rsidRDefault="001255E4" w:rsidP="000D5759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 w:rsidRPr="00E7312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يقرأ</w:t>
            </w:r>
            <w:proofErr w:type="gramEnd"/>
            <w:r w:rsidRPr="00E7312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 xml:space="preserve"> متتالية الأعداد </w:t>
            </w:r>
          </w:p>
          <w:p w:rsidR="001255E4" w:rsidRPr="00E73127" w:rsidRDefault="001255E4" w:rsidP="000D5759">
            <w:pPr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 xml:space="preserve">يعد أشياء ه </w:t>
            </w:r>
          </w:p>
        </w:tc>
        <w:tc>
          <w:tcPr>
            <w:tcW w:w="3898" w:type="pct"/>
          </w:tcPr>
          <w:p w:rsidR="001255E4" w:rsidRPr="00223DC4" w:rsidRDefault="001255E4" w:rsidP="000D5759">
            <w:pPr>
              <w:tabs>
                <w:tab w:val="left" w:pos="1245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223DC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 xml:space="preserve">على اللوحة اكتب النتيجة فقط </w:t>
            </w:r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223DC4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15+..=20/ 21+</w:t>
            </w:r>
            <w:proofErr w:type="gramStart"/>
            <w:r w:rsidRPr="00223DC4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..</w:t>
            </w:r>
            <w:proofErr w:type="gramEnd"/>
            <w:r w:rsidRPr="00223DC4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=30</w:t>
            </w:r>
          </w:p>
          <w:p w:rsidR="001255E4" w:rsidRPr="00223DC4" w:rsidRDefault="001255E4" w:rsidP="000D5759">
            <w:pPr>
              <w:tabs>
                <w:tab w:val="left" w:pos="1245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يسأل المعلم </w:t>
            </w:r>
            <w:proofErr w:type="gram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أين  هي</w:t>
            </w:r>
            <w:proofErr w:type="gram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كتبك ؟ داخل المحفظة </w:t>
            </w:r>
            <w:proofErr w:type="gram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/  أين</w:t>
            </w:r>
            <w:proofErr w:type="gram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محفظة المعلم ؟ فوق المكتب ...........</w:t>
            </w:r>
          </w:p>
        </w:tc>
        <w:tc>
          <w:tcPr>
            <w:tcW w:w="480" w:type="pct"/>
            <w:vAlign w:val="center"/>
          </w:tcPr>
          <w:p w:rsidR="001255E4" w:rsidRPr="00E73127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proofErr w:type="gramStart"/>
            <w:r w:rsidRPr="00E73127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 w:rsidRPr="00E73127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622" w:type="pct"/>
            <w:vAlign w:val="center"/>
          </w:tcPr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 xml:space="preserve">ينظم العمل التعاوني </w:t>
            </w: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>يشارك في الحوار و النقاش</w:t>
            </w: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 xml:space="preserve">يلتزم بدوره </w:t>
            </w: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 xml:space="preserve">يعد أشياء </w:t>
            </w: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 xml:space="preserve">يعرض عمل الفوج </w:t>
            </w: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 xml:space="preserve">يعد أشياء بتجميعها </w:t>
            </w:r>
            <w:proofErr w:type="gramStart"/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>كل</w:t>
            </w:r>
            <w:proofErr w:type="gramEnd"/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 xml:space="preserve"> 10 </w:t>
            </w: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 xml:space="preserve">يشارك في بناء </w:t>
            </w:r>
            <w:proofErr w:type="spellStart"/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>تعلماته</w:t>
            </w:r>
            <w:proofErr w:type="spellEnd"/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 xml:space="preserve"> </w:t>
            </w: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</w:p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rtl/>
                <w:lang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rtl/>
                <w:lang w:bidi="ar-DZ"/>
              </w:rPr>
              <w:t xml:space="preserve">يقرأ خلاصة ما تعلم  </w:t>
            </w:r>
          </w:p>
        </w:tc>
        <w:tc>
          <w:tcPr>
            <w:tcW w:w="3898" w:type="pct"/>
          </w:tcPr>
          <w:p w:rsidR="001255E4" w:rsidRPr="00223DC4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  <w:proofErr w:type="gramStart"/>
            <w:r w:rsidRPr="00223DC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>النشاط</w:t>
            </w:r>
            <w:proofErr w:type="gramEnd"/>
            <w:r w:rsidRPr="00223DC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 xml:space="preserve"> الأول </w:t>
            </w:r>
          </w:p>
          <w:p w:rsidR="001255E4" w:rsidRPr="00223DC4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يطلب المعلم من التلاميذ الوقوف في صفوف بجانب الطاولات </w:t>
            </w:r>
          </w:p>
          <w:p w:rsidR="001255E4" w:rsidRPr="00223DC4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proofErr w:type="spell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اين</w:t>
            </w:r>
            <w:proofErr w:type="spell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يقف  أحمد ؟ (في </w:t>
            </w:r>
            <w:proofErr w:type="spell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اول</w:t>
            </w:r>
            <w:proofErr w:type="spell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الصف) ، من يقف خلفه ؟  </w:t>
            </w:r>
          </w:p>
          <w:p w:rsidR="001255E4" w:rsidRPr="00223DC4" w:rsidRDefault="001255E4" w:rsidP="000D5759">
            <w:p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من يقف على يسار مريم ؟ من يقف على يمين </w:t>
            </w:r>
            <w:proofErr w:type="spell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رفيدة</w:t>
            </w:r>
            <w:proofErr w:type="spell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؟  من يقف أمام</w:t>
            </w:r>
            <w:proofErr w:type="gram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حمزة ؟</w:t>
            </w:r>
            <w:proofErr w:type="gram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؟</w:t>
            </w:r>
          </w:p>
          <w:p w:rsidR="001255E4" w:rsidRPr="00223DC4" w:rsidRDefault="001255E4" w:rsidP="000D5759">
            <w:pPr>
              <w:pStyle w:val="Paragraphedeliste"/>
              <w:numPr>
                <w:ilvl w:val="0"/>
                <w:numId w:val="10"/>
              </w:numPr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على اللوحة اكتب اسم زميلك الذي على يمينك .</w:t>
            </w:r>
            <w:proofErr w:type="gram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.. أمام</w:t>
            </w:r>
            <w:proofErr w:type="gram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ك .....</w:t>
            </w:r>
            <w:proofErr w:type="spell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ورا</w:t>
            </w:r>
            <w:proofErr w:type="spell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proofErr w:type="spell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ءك</w:t>
            </w:r>
            <w:proofErr w:type="spell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  <w:p w:rsidR="001255E4" w:rsidRPr="00223DC4" w:rsidRDefault="001255E4" w:rsidP="000D5759">
            <w:pPr>
              <w:tabs>
                <w:tab w:val="left" w:pos="6602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proofErr w:type="gramStart"/>
            <w:r w:rsidRPr="00223DC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>النشاط</w:t>
            </w:r>
            <w:proofErr w:type="gramEnd"/>
            <w:r w:rsidRPr="00223DC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 xml:space="preserve"> الثاني </w:t>
            </w:r>
          </w:p>
          <w:p w:rsidR="001255E4" w:rsidRPr="00223DC4" w:rsidRDefault="001255E4" w:rsidP="000D5759">
            <w:pPr>
              <w:tabs>
                <w:tab w:val="left" w:pos="7842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ينظم </w:t>
            </w:r>
            <w:proofErr w:type="gram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المعلم  سباقا</w:t>
            </w:r>
            <w:proofErr w:type="gram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(بالمشي ) بين تلميذين </w:t>
            </w:r>
          </w:p>
          <w:p w:rsidR="001255E4" w:rsidRPr="00223DC4" w:rsidRDefault="001255E4" w:rsidP="000D5759">
            <w:pPr>
              <w:tabs>
                <w:tab w:val="left" w:pos="7842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proofErr w:type="spell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اثناء</w:t>
            </w:r>
            <w:proofErr w:type="spell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السباق يسأل من هو المتقدم في</w:t>
            </w:r>
            <w:proofErr w:type="gramStart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</w:t>
            </w:r>
            <w:proofErr w:type="gramEnd"/>
            <w:r w:rsidRPr="00223DC4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سباق ؟ ماذا نقول عن زميلنا الثاني (متأخر ) ......</w:t>
            </w:r>
          </w:p>
          <w:p w:rsidR="001255E4" w:rsidRPr="00223DC4" w:rsidRDefault="001255E4" w:rsidP="000D5759">
            <w:pPr>
              <w:tabs>
                <w:tab w:val="left" w:pos="7842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223DC4" w:rsidRDefault="00F94556" w:rsidP="000D5759">
            <w:pPr>
              <w:tabs>
                <w:tab w:val="left" w:pos="7842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 w:rsidRPr="00F94556"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  <w:lang w:eastAsia="en-US"/>
              </w:rPr>
              <w:pict>
                <v:roundrect id="_x0000_s1106" style="position:absolute;left:0;text-align:left;margin-left:9.75pt;margin-top:19.2pt;width:403.75pt;height:64.3pt;z-index:251747328" arcsize="10923f" fillcolor="#fde9d9 [665]">
                  <v:textbox style="mso-next-textbox:#_x0000_s1106">
                    <w:txbxContent>
                      <w:p w:rsidR="000D5759" w:rsidRPr="00223DC4" w:rsidRDefault="000D5759" w:rsidP="001255E4">
                        <w:pPr>
                          <w:bidi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223DC4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val="en-US" w:bidi="ar-DZ"/>
                          </w:rPr>
                          <w:t>تعلمت :</w:t>
                        </w:r>
                        <w:r w:rsidRPr="00223DC4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 xml:space="preserve"> </w:t>
                        </w:r>
                        <w:r w:rsidRPr="00223DC4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 xml:space="preserve">أحدد </w:t>
                        </w:r>
                        <w:proofErr w:type="spellStart"/>
                        <w:r w:rsidRPr="00223DC4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>موق</w:t>
                        </w:r>
                        <w:proofErr w:type="spellEnd"/>
                        <w:r w:rsidRPr="00223DC4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 xml:space="preserve"> الأشياء بالنسبة لأخرى باستعمال  أمام / وراء / على يمين /على يسار /متقدم /متأخر</w:t>
                        </w:r>
                      </w:p>
                    </w:txbxContent>
                  </v:textbox>
                </v:roundrect>
              </w:pict>
            </w:r>
            <w:r w:rsidR="001255E4" w:rsidRPr="00223DC4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  <w:p w:rsidR="001255E4" w:rsidRPr="00223DC4" w:rsidRDefault="001255E4" w:rsidP="000D5759">
            <w:pPr>
              <w:tabs>
                <w:tab w:val="left" w:pos="7134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tabs>
                <w:tab w:val="left" w:pos="7134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tabs>
                <w:tab w:val="left" w:pos="7134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</w:p>
          <w:p w:rsidR="001255E4" w:rsidRPr="00223DC4" w:rsidRDefault="001255E4" w:rsidP="000D5759">
            <w:pPr>
              <w:tabs>
                <w:tab w:val="left" w:pos="7134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tabs>
                <w:tab w:val="left" w:pos="7134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النشاط </w:t>
            </w: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الثالث :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Pr="00223DC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أنجز من كتاب المتعلم </w:t>
            </w:r>
          </w:p>
          <w:p w:rsidR="001255E4" w:rsidRPr="006C12E5" w:rsidRDefault="001255E4" w:rsidP="000D5759">
            <w:pPr>
              <w:tabs>
                <w:tab w:val="left" w:pos="7134"/>
              </w:tabs>
              <w:bidi/>
              <w:spacing w:line="360" w:lineRule="auto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5349102" cy="2292824"/>
                  <wp:effectExtent l="19050" t="0" r="3948" b="0"/>
                  <wp:docPr id="66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9875" cy="2293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23DC4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lang w:val="en-US" w:bidi="ar-DZ"/>
              </w:rPr>
              <w:tab/>
            </w:r>
          </w:p>
        </w:tc>
        <w:tc>
          <w:tcPr>
            <w:tcW w:w="480" w:type="pct"/>
            <w:vAlign w:val="center"/>
          </w:tcPr>
          <w:p w:rsidR="001255E4" w:rsidRPr="00E73127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 w:rsidRPr="00E73127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 w:rsidRPr="00E73127"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622" w:type="pct"/>
          </w:tcPr>
          <w:p w:rsidR="001255E4" w:rsidRPr="00E73127" w:rsidRDefault="001255E4" w:rsidP="000D5759">
            <w:pPr>
              <w:spacing w:after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يجز فرديا ثم يصحح</w:t>
            </w:r>
          </w:p>
        </w:tc>
        <w:tc>
          <w:tcPr>
            <w:tcW w:w="3898" w:type="pct"/>
          </w:tcPr>
          <w:p w:rsidR="001255E4" w:rsidRPr="00E73127" w:rsidRDefault="001255E4" w:rsidP="000D5759">
            <w:pPr>
              <w:tabs>
                <w:tab w:val="left" w:pos="7350"/>
              </w:tabs>
              <w:bidi/>
              <w:spacing w:before="120" w:line="360" w:lineRule="auto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E7312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ينجز ما تيسر من تمارين دفتر الأنشطة ثم يصححها </w:t>
            </w:r>
          </w:p>
        </w:tc>
        <w:tc>
          <w:tcPr>
            <w:tcW w:w="480" w:type="pct"/>
          </w:tcPr>
          <w:p w:rsidR="001255E4" w:rsidRPr="00E73127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color w:val="0000FF"/>
                <w:rtl/>
                <w:lang w:val="en-US" w:bidi="ar-DZ"/>
              </w:rPr>
            </w:pPr>
            <w:proofErr w:type="gramStart"/>
            <w:r w:rsidRPr="00E73127">
              <w:rPr>
                <w:rFonts w:asciiTheme="majorBidi" w:hAnsiTheme="majorBidi" w:cstheme="majorBidi"/>
                <w:b/>
                <w:bCs/>
                <w:color w:val="0000FF"/>
                <w:rtl/>
              </w:rPr>
              <w:t>الاستثمار</w:t>
            </w:r>
            <w:proofErr w:type="gramEnd"/>
            <w:r w:rsidRPr="00E73127">
              <w:rPr>
                <w:rFonts w:asciiTheme="majorBidi" w:hAnsiTheme="majorBidi" w:cstheme="majorBidi"/>
                <w:b/>
                <w:bCs/>
                <w:color w:val="0000FF"/>
                <w:rtl/>
                <w:lang w:val="en-US" w:bidi="ar-DZ"/>
              </w:rPr>
              <w:t xml:space="preserve"> </w:t>
            </w:r>
          </w:p>
        </w:tc>
      </w:tr>
    </w:tbl>
    <w:p w:rsidR="001255E4" w:rsidRDefault="00F94556" w:rsidP="001255E4">
      <w:pPr>
        <w:bidi/>
        <w:rPr>
          <w:rtl/>
        </w:rPr>
      </w:pPr>
      <w:r>
        <w:rPr>
          <w:rtl/>
        </w:rPr>
        <w:lastRenderedPageBreak/>
        <w:pict>
          <v:roundrect id="_x0000_s1105" style="position:absolute;left:0;text-align:left;margin-left:-2.35pt;margin-top:6.7pt;width:552.35pt;height:123.35pt;z-index:251746304;mso-position-horizontal-relative:text;mso-position-vertical-relative:text" arcsize="10923f" o:gfxdata="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NHYvpbXAAAACQEAAA8AAAAAAAAAAQAg&#10;AAAAIgAAAGRycy9kb3ducmV2LnhtbFBLAQIUABQAAAAIAIdO4kDSHN1TDwIAAFcEAAAOAAAAAAAA&#10;AAEAIAAAACYBAABkcnMvZTJvRG9jLnhtbFBLBQYAAAAABgAGAFkBAACnBQAAAAA=&#10;" strokecolor="blue">
            <v:textbox style="mso-next-textbox:#_x0000_s1105">
              <w:txbxContent>
                <w:p w:rsidR="000D5759" w:rsidRPr="00A53BEC" w:rsidRDefault="000D5759" w:rsidP="001255E4">
                  <w:pPr>
                    <w:bidi/>
                    <w:spacing w:line="360" w:lineRule="auto"/>
                    <w:rPr>
                      <w:b/>
                      <w:bCs/>
                      <w:sz w:val="28"/>
                      <w:szCs w:val="28"/>
                      <w:rtl/>
                    </w:rPr>
                  </w:pPr>
                  <w:proofErr w:type="gramStart"/>
                  <w:r w:rsidRPr="00A53BEC"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المقطع</w:t>
                  </w:r>
                  <w:proofErr w:type="gramEnd"/>
                  <w:r w:rsidRPr="00A53BEC"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التعليمي</w:t>
                  </w:r>
                  <w:r w:rsidRPr="00A53BEC">
                    <w:rPr>
                      <w:rFonts w:hint="cs"/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  1</w:t>
                  </w:r>
                  <w:r w:rsidRPr="00A53BEC"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>:</w:t>
                  </w:r>
                  <w:r w:rsidRPr="00A53BEC">
                    <w:rPr>
                      <w:b/>
                      <w:bCs/>
                      <w:color w:val="FF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ستعد للعودة إلى المدرسة </w:t>
                  </w:r>
                  <w:r w:rsidRPr="00C67430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lang w:val="en-US" w:bidi="ar-DZ"/>
                    </w:rPr>
                    <w:t xml:space="preserve">                  </w:t>
                  </w:r>
                  <w:r w:rsidRPr="00C67430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         </w:t>
                  </w:r>
                  <w:r w:rsidRPr="00A53BEC">
                    <w:rPr>
                      <w:b/>
                      <w:bCs/>
                      <w:sz w:val="28"/>
                      <w:szCs w:val="28"/>
                      <w:rtl/>
                    </w:rPr>
                    <w:t>السنة الثانية</w:t>
                  </w:r>
                </w:p>
                <w:p w:rsidR="000D5759" w:rsidRPr="00A53BEC" w:rsidRDefault="000D5759" w:rsidP="001255E4">
                  <w:pPr>
                    <w:bidi/>
                    <w:spacing w:line="360" w:lineRule="auto"/>
                    <w:rPr>
                      <w:b/>
                      <w:bCs/>
                      <w:sz w:val="28"/>
                      <w:szCs w:val="28"/>
                      <w:rtl/>
                    </w:rPr>
                  </w:pPr>
                  <w:proofErr w:type="gramStart"/>
                  <w:r w:rsidRPr="00A53BEC"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الميدان :</w:t>
                  </w:r>
                  <w:proofErr w:type="gramEnd"/>
                  <w:r w:rsidRPr="00A53BEC"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 </w:t>
                  </w:r>
                  <w:r w:rsidRPr="00A53BEC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الأعداد و الحساب</w:t>
                  </w:r>
                  <w:r w:rsidRPr="00A53BEC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  </w:t>
                  </w:r>
                  <w:r w:rsidRPr="00A53BEC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 xml:space="preserve">                 </w:t>
                  </w:r>
                  <w:r w:rsidRPr="00A53BEC">
                    <w:rPr>
                      <w:b/>
                      <w:bCs/>
                      <w:color w:val="FF0000"/>
                      <w:sz w:val="32"/>
                      <w:szCs w:val="32"/>
                      <w:lang w:bidi="ar-DZ"/>
                    </w:rPr>
                    <w:t xml:space="preserve">           </w:t>
                  </w:r>
                  <w:r w:rsidRPr="00A53BEC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 xml:space="preserve">             </w:t>
                  </w:r>
                  <w:r w:rsidRPr="00A53BEC">
                    <w:rPr>
                      <w:b/>
                      <w:bCs/>
                      <w:sz w:val="28"/>
                      <w:szCs w:val="28"/>
                      <w:rtl/>
                    </w:rPr>
                    <w:t xml:space="preserve">النشاط : رياضيات                                               </w:t>
                  </w:r>
                </w:p>
                <w:p w:rsidR="000D5759" w:rsidRDefault="000D5759" w:rsidP="001255E4">
                  <w:pPr>
                    <w:bidi/>
                    <w:spacing w:line="360" w:lineRule="auto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</w:pPr>
                  <w:r w:rsidRPr="00A53BEC"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الموضوع  : </w:t>
                  </w:r>
                  <w:r w:rsidRPr="00BA5BA8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مقارنة </w:t>
                  </w:r>
                  <w:proofErr w:type="spellStart"/>
                  <w:r w:rsidRPr="00BA5BA8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>الاعداد</w:t>
                  </w:r>
                  <w:proofErr w:type="spellEnd"/>
                  <w:r w:rsidRPr="00BA5BA8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  <w:lang w:val="en-US" w:bidi="ar-DZ"/>
                    </w:rPr>
                    <w:t xml:space="preserve"> من 0الى 29                                                                  </w:t>
                  </w:r>
                </w:p>
                <w:p w:rsidR="000D5759" w:rsidRPr="00A53BEC" w:rsidRDefault="000D5759" w:rsidP="001255E4">
                  <w:pPr>
                    <w:bidi/>
                    <w:spacing w:line="360" w:lineRule="auto"/>
                    <w:rPr>
                      <w:b/>
                      <w:bCs/>
                      <w:sz w:val="28"/>
                      <w:szCs w:val="28"/>
                    </w:rPr>
                  </w:pPr>
                  <w:r w:rsidRPr="00A53BEC"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مؤشرات </w:t>
                  </w:r>
                  <w:proofErr w:type="gramStart"/>
                  <w:r w:rsidRPr="00A53BEC"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>الكفاءة :</w:t>
                  </w:r>
                  <w:proofErr w:type="gramEnd"/>
                  <w:r w:rsidRPr="00A53BEC">
                    <w:rPr>
                      <w:b/>
                      <w:bCs/>
                      <w:color w:val="0000FF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/>
                    </w:rPr>
                    <w:t xml:space="preserve">يقارن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  <w:lang w:val="en-US" w:bidi="ar-DZ"/>
                    </w:rPr>
                    <w:t xml:space="preserve"> الأعداد من إلى 29 وحصرها باستعمال الرمزين 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 xml:space="preserve">&lt; </w:t>
                  </w:r>
                  <w:r>
                    <w:rPr>
                      <w:rFonts w:asciiTheme="majorBidi" w:hAnsi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أو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lang w:bidi="ar-DZ"/>
                    </w:rPr>
                    <w:t>&gt;</w:t>
                  </w:r>
                </w:p>
              </w:txbxContent>
            </v:textbox>
          </v:roundrect>
        </w:pict>
      </w: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p w:rsidR="001255E4" w:rsidRDefault="001255E4" w:rsidP="001255E4">
      <w:pPr>
        <w:bidi/>
        <w:rPr>
          <w:rtl/>
        </w:rPr>
      </w:pPr>
    </w:p>
    <w:tbl>
      <w:tblPr>
        <w:tblStyle w:val="Grilledutableau"/>
        <w:tblW w:w="4834" w:type="pct"/>
        <w:jc w:val="center"/>
        <w:tblInd w:w="392" w:type="dxa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349"/>
        <w:gridCol w:w="8452"/>
        <w:gridCol w:w="1041"/>
      </w:tblGrid>
      <w:tr w:rsidR="001255E4" w:rsidTr="000D5759">
        <w:trPr>
          <w:trHeight w:val="20"/>
          <w:jc w:val="center"/>
        </w:trPr>
        <w:tc>
          <w:tcPr>
            <w:tcW w:w="622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  <w:proofErr w:type="gramEnd"/>
          </w:p>
        </w:tc>
        <w:tc>
          <w:tcPr>
            <w:tcW w:w="3898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الوضعيات </w:t>
            </w:r>
            <w:proofErr w:type="spell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التعلمية</w:t>
            </w:r>
            <w:proofErr w:type="spellEnd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 والنشاط المقترح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  <w:proofErr w:type="gram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622" w:type="pct"/>
          </w:tcPr>
          <w:p w:rsidR="001255E4" w:rsidRPr="008A2C1E" w:rsidRDefault="001255E4" w:rsidP="000D5759">
            <w:pPr>
              <w:jc w:val="center"/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  <w:lang w:val="en-US" w:bidi="ar-DZ"/>
              </w:rPr>
            </w:pPr>
            <w:r w:rsidRPr="008A2C1E">
              <w:rPr>
                <w:rFonts w:asciiTheme="majorBidi" w:hAnsiTheme="majorBidi" w:cstheme="majorBidi"/>
                <w:color w:val="000000" w:themeColor="text1"/>
                <w:sz w:val="28"/>
                <w:szCs w:val="28"/>
                <w:rtl/>
                <w:lang w:val="en-US" w:bidi="ar-DZ"/>
              </w:rPr>
              <w:t>يحسب ذهنيا</w:t>
            </w:r>
          </w:p>
        </w:tc>
        <w:tc>
          <w:tcPr>
            <w:tcW w:w="3898" w:type="pct"/>
          </w:tcPr>
          <w:p w:rsidR="001255E4" w:rsidRPr="00BA5BA8" w:rsidRDefault="001255E4" w:rsidP="000D5759">
            <w:pPr>
              <w:tabs>
                <w:tab w:val="left" w:pos="1245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يعد شفويا تنازليا 20...19....</w:t>
            </w:r>
          </w:p>
          <w:p w:rsidR="001255E4" w:rsidRPr="00BA5BA8" w:rsidRDefault="001255E4" w:rsidP="000D5759">
            <w:pPr>
              <w:tabs>
                <w:tab w:val="left" w:pos="1245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اكتب العدد الذي يسبق 15/ </w:t>
            </w:r>
            <w:proofErr w:type="gram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يلي</w:t>
            </w:r>
            <w:proofErr w:type="gramEnd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العدد 15......</w:t>
            </w:r>
          </w:p>
        </w:tc>
        <w:tc>
          <w:tcPr>
            <w:tcW w:w="480" w:type="pct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622" w:type="pct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val="en-US" w:bidi="ar-DZ"/>
              </w:rPr>
              <w:t xml:space="preserve">يلاحظ ويجيب </w:t>
            </w:r>
          </w:p>
          <w:p w:rsidR="001255E4" w:rsidRDefault="001255E4" w:rsidP="000D5759">
            <w:pPr>
              <w:bidi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jc w:val="center"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val="en-US" w:bidi="ar-DZ"/>
              </w:rPr>
              <w:t xml:space="preserve">يقارن </w:t>
            </w: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val="en-US" w:bidi="ar-DZ"/>
              </w:rPr>
              <w:t xml:space="preserve">يتعرف على رموز المقارنة </w:t>
            </w: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 w:hint="cs"/>
                <w:sz w:val="28"/>
                <w:szCs w:val="28"/>
                <w:rtl/>
                <w:lang w:val="en-US" w:bidi="ar-DZ"/>
              </w:rPr>
              <w:t>يستعمل الرمز للمقارنة</w:t>
            </w: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</w:p>
          <w:p w:rsidR="001255E4" w:rsidRPr="008A2C1E" w:rsidRDefault="001255E4" w:rsidP="000D5759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 w:rsidRPr="008A2C1E"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  <w:t>ينجز ويصحح</w:t>
            </w:r>
          </w:p>
        </w:tc>
        <w:tc>
          <w:tcPr>
            <w:tcW w:w="3898" w:type="pct"/>
          </w:tcPr>
          <w:p w:rsidR="001255E4" w:rsidRPr="00BA5BA8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  <w:proofErr w:type="gramStart"/>
            <w:r w:rsidRPr="00BA5BA8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>النشاط</w:t>
            </w:r>
            <w:proofErr w:type="gramEnd"/>
            <w:r w:rsidRPr="00BA5BA8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 xml:space="preserve"> الأول </w:t>
            </w:r>
          </w:p>
          <w:p w:rsidR="001255E4" w:rsidRPr="00BA5BA8" w:rsidRDefault="001255E4" w:rsidP="000D5759">
            <w:pPr>
              <w:tabs>
                <w:tab w:val="left" w:pos="660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يرسم  على السبورة  10 </w:t>
            </w:r>
            <w:proofErr w:type="spell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قريصات</w:t>
            </w:r>
            <w:proofErr w:type="spellEnd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خضراء  و 18 </w:t>
            </w:r>
            <w:proofErr w:type="spell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قريصة</w:t>
            </w:r>
            <w:proofErr w:type="spellEnd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 زرقاء </w:t>
            </w:r>
          </w:p>
          <w:p w:rsidR="001255E4" w:rsidRPr="00BA5BA8" w:rsidRDefault="001255E4" w:rsidP="000D5759">
            <w:pPr>
              <w:tabs>
                <w:tab w:val="left" w:pos="660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اكتب على اللوحة  عدد </w:t>
            </w:r>
            <w:proofErr w:type="spell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القريصات</w:t>
            </w:r>
            <w:proofErr w:type="spellEnd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الخضراء </w:t>
            </w:r>
          </w:p>
          <w:p w:rsidR="001255E4" w:rsidRPr="00BA5BA8" w:rsidRDefault="001255E4" w:rsidP="000D5759">
            <w:pPr>
              <w:tabs>
                <w:tab w:val="left" w:pos="660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اكتب على اللوحة  عدد </w:t>
            </w:r>
            <w:proofErr w:type="spell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القريصات</w:t>
            </w:r>
            <w:proofErr w:type="spellEnd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الخضراء</w:t>
            </w:r>
          </w:p>
          <w:p w:rsidR="001255E4" w:rsidRPr="00BA5BA8" w:rsidRDefault="001255E4" w:rsidP="000D5759">
            <w:pPr>
              <w:tabs>
                <w:tab w:val="left" w:pos="660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هل عدد </w:t>
            </w:r>
            <w:proofErr w:type="spell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القريصات</w:t>
            </w:r>
            <w:proofErr w:type="spellEnd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الخضراء أكبر </w:t>
            </w:r>
            <w:proofErr w:type="spell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ام</w:t>
            </w:r>
            <w:proofErr w:type="spellEnd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عدد </w:t>
            </w:r>
            <w:proofErr w:type="spell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القريصات</w:t>
            </w:r>
            <w:proofErr w:type="spellEnd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الزرقاء ؟ </w:t>
            </w:r>
          </w:p>
          <w:p w:rsidR="001255E4" w:rsidRPr="00BA5BA8" w:rsidRDefault="001255E4" w:rsidP="000D5759">
            <w:pPr>
              <w:tabs>
                <w:tab w:val="left" w:pos="660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على اللوحة اكتب </w:t>
            </w:r>
            <w:proofErr w:type="spell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أكبرمن</w:t>
            </w:r>
            <w:proofErr w:type="spellEnd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أو أصغر من  18................10</w:t>
            </w:r>
          </w:p>
          <w:p w:rsidR="001255E4" w:rsidRPr="00BA5BA8" w:rsidRDefault="001255E4" w:rsidP="000D5759">
            <w:pPr>
              <w:tabs>
                <w:tab w:val="left" w:pos="660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</w:pPr>
          </w:p>
          <w:p w:rsidR="001255E4" w:rsidRPr="00BA5BA8" w:rsidRDefault="001255E4" w:rsidP="000D5759">
            <w:pPr>
              <w:tabs>
                <w:tab w:val="left" w:pos="784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>يشرح المعلم   الرمزين</w:t>
            </w:r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  <w:t xml:space="preserve"> &lt;   </w:t>
            </w:r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 </w:t>
            </w: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و</w:t>
            </w:r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 xml:space="preserve">   &gt;</w:t>
            </w:r>
          </w:p>
          <w:p w:rsidR="001255E4" w:rsidRPr="00BA5BA8" w:rsidRDefault="001255E4" w:rsidP="000D5759">
            <w:pPr>
              <w:tabs>
                <w:tab w:val="left" w:pos="784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على اللوحة   ضع </w:t>
            </w:r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 w:bidi="ar-DZ"/>
              </w:rPr>
              <w:t xml:space="preserve"> &lt;   </w:t>
            </w:r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 </w:t>
            </w: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أو</w:t>
            </w:r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 xml:space="preserve">  &gt;</w:t>
            </w: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 xml:space="preserve">              </w:t>
            </w:r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18  .  10</w:t>
            </w:r>
          </w:p>
          <w:p w:rsidR="001255E4" w:rsidRPr="00BA5BA8" w:rsidRDefault="001255E4" w:rsidP="000D5759">
            <w:pPr>
              <w:tabs>
                <w:tab w:val="left" w:pos="784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BA5BA8" w:rsidRDefault="001255E4" w:rsidP="000D5759">
            <w:pPr>
              <w:tabs>
                <w:tab w:val="left" w:pos="660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proofErr w:type="gramStart"/>
            <w:r w:rsidRPr="00BA5BA8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>النشاط</w:t>
            </w:r>
            <w:proofErr w:type="gramEnd"/>
            <w:r w:rsidRPr="00BA5BA8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u w:val="double"/>
                <w:rtl/>
                <w:lang w:val="en-US" w:bidi="ar-DZ"/>
              </w:rPr>
              <w:t xml:space="preserve"> الثاني </w:t>
            </w:r>
          </w:p>
          <w:p w:rsidR="001255E4" w:rsidRPr="00BA5BA8" w:rsidRDefault="001255E4" w:rsidP="000D5759">
            <w:pPr>
              <w:tabs>
                <w:tab w:val="left" w:pos="784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</w:pPr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احسب عدد الذكور في قسمنا  ثم عدد البنات وقارن بينهما  باستعمال الرمز </w:t>
            </w:r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 xml:space="preserve">&lt; </w:t>
            </w:r>
            <w:proofErr w:type="spellStart"/>
            <w:r w:rsidRPr="00BA5BA8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  <w:lang w:bidi="ar-DZ"/>
              </w:rPr>
              <w:t>او</w:t>
            </w:r>
            <w:proofErr w:type="spellEnd"/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lang w:bidi="ar-DZ"/>
              </w:rPr>
              <w:t>&gt;</w:t>
            </w:r>
          </w:p>
          <w:p w:rsidR="001255E4" w:rsidRPr="00BA5BA8" w:rsidRDefault="001255E4" w:rsidP="000D5759">
            <w:pPr>
              <w:tabs>
                <w:tab w:val="left" w:pos="784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</w:p>
          <w:p w:rsidR="001255E4" w:rsidRPr="00BA5BA8" w:rsidRDefault="00F94556" w:rsidP="000D5759">
            <w:pPr>
              <w:tabs>
                <w:tab w:val="left" w:pos="784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rtl/>
                <w:lang w:eastAsia="en-US"/>
              </w:rPr>
              <w:pict>
                <v:roundrect id="_x0000_s1107" style="position:absolute;left:0;text-align:left;margin-left:21.1pt;margin-top:9.7pt;width:327.1pt;height:36.85pt;z-index:251748352" arcsize="10923f" fillcolor="#fde9d9 [665]">
                  <v:textbox style="mso-next-textbox:#_x0000_s1107">
                    <w:txbxContent>
                      <w:p w:rsidR="001255E4" w:rsidRPr="00A53453" w:rsidRDefault="000D5759" w:rsidP="001255E4">
                        <w:pPr>
                          <w:bidi/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A53453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2"/>
                            <w:szCs w:val="32"/>
                            <w:rtl/>
                            <w:lang w:val="en-US" w:bidi="ar-DZ"/>
                          </w:rPr>
                          <w:t>تعلمت :</w:t>
                        </w:r>
                        <w:r w:rsidRPr="00A53453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val="en-US" w:bidi="ar-DZ"/>
                          </w:rPr>
                          <w:t xml:space="preserve"> عندما أقارن بين عددين  أستعمل الرمز  </w:t>
                        </w:r>
                        <w:r w:rsidRPr="00A53453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val="en-US" w:bidi="ar-DZ"/>
                          </w:rPr>
                          <w:t xml:space="preserve"> &lt;   </w:t>
                        </w:r>
                        <w:r w:rsidRPr="00A53453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  <w:t> </w:t>
                        </w:r>
                        <w:r w:rsidRPr="00A53453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أو</w:t>
                        </w:r>
                        <w:r w:rsidRPr="00A53453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  <w:t xml:space="preserve">  &gt;</w:t>
                        </w:r>
                        <w:r w:rsidRPr="00A53453">
                          <w:rPr>
                            <w:rFonts w:asciiTheme="majorBidi" w:hAnsiTheme="majorBidi" w:cstheme="majorBidi"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 </w:t>
                        </w:r>
                      </w:p>
                      <w:p w:rsidR="001255E4" w:rsidRDefault="001255E4" w:rsidP="001255E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</w:p>
                      <w:p w:rsidR="001255E4" w:rsidRPr="008A2C1E" w:rsidRDefault="001255E4" w:rsidP="001255E4">
                        <w:pPr>
                          <w:bidi/>
                          <w:rPr>
                            <w:sz w:val="32"/>
                            <w:szCs w:val="32"/>
                            <w:rtl/>
                          </w:rPr>
                        </w:pPr>
                      </w:p>
                    </w:txbxContent>
                  </v:textbox>
                </v:roundrect>
              </w:pict>
            </w:r>
          </w:p>
          <w:p w:rsidR="001255E4" w:rsidRPr="00BA5BA8" w:rsidRDefault="001255E4" w:rsidP="000D5759">
            <w:pPr>
              <w:tabs>
                <w:tab w:val="left" w:pos="784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1255E4" w:rsidRPr="00BA5BA8" w:rsidRDefault="001255E4" w:rsidP="000D5759">
            <w:pPr>
              <w:tabs>
                <w:tab w:val="left" w:pos="7842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</w:pPr>
            <w:r w:rsidRPr="00BA5BA8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  <w:p w:rsidR="001255E4" w:rsidRPr="00BA5BA8" w:rsidRDefault="001255E4" w:rsidP="000D5759">
            <w:pPr>
              <w:tabs>
                <w:tab w:val="left" w:pos="7134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lang w:val="en-US" w:bidi="ar-DZ"/>
              </w:rPr>
            </w:pPr>
            <w:r w:rsidRPr="00BA5BA8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</w:t>
            </w:r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لنشاط </w:t>
            </w: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>الثالث :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Pr="00BA5BA8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أنجز من كتاب المتعلم </w:t>
            </w:r>
          </w:p>
          <w:p w:rsidR="001255E4" w:rsidRPr="00BA5BA8" w:rsidRDefault="001255E4" w:rsidP="000D5759">
            <w:pPr>
              <w:tabs>
                <w:tab w:val="left" w:pos="7134"/>
              </w:tabs>
              <w:bidi/>
              <w:spacing w:after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BA5BA8">
              <w:rPr>
                <w:rFonts w:asciiTheme="majorBidi" w:hAnsiTheme="majorBidi" w:cstheme="majorBidi"/>
                <w:b/>
                <w:bCs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5422724" cy="1799617"/>
                  <wp:effectExtent l="19050" t="0" r="6526" b="0"/>
                  <wp:docPr id="69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7290" t="54128" r="32461" b="18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2958" cy="1803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5BA8">
              <w:rPr>
                <w:rFonts w:asciiTheme="majorBidi" w:hAnsiTheme="majorBidi" w:cstheme="majorBidi"/>
                <w:b/>
                <w:bCs/>
                <w:color w:val="FF0000"/>
                <w:sz w:val="28"/>
                <w:szCs w:val="28"/>
                <w:lang w:val="en-US" w:bidi="ar-DZ"/>
              </w:rPr>
              <w:tab/>
            </w:r>
          </w:p>
        </w:tc>
        <w:tc>
          <w:tcPr>
            <w:tcW w:w="480" w:type="pct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622" w:type="pct"/>
          </w:tcPr>
          <w:p w:rsidR="001255E4" w:rsidRPr="001F30E6" w:rsidRDefault="001255E4" w:rsidP="000D5759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يجز فرديا ثم يصحح</w:t>
            </w:r>
          </w:p>
        </w:tc>
        <w:tc>
          <w:tcPr>
            <w:tcW w:w="3898" w:type="pct"/>
          </w:tcPr>
          <w:p w:rsidR="001255E4" w:rsidRPr="001F30E6" w:rsidRDefault="001255E4" w:rsidP="000D5759">
            <w:pPr>
              <w:tabs>
                <w:tab w:val="left" w:pos="7350"/>
              </w:tabs>
              <w:bidi/>
              <w:spacing w:before="12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</w:pPr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ينجز </w:t>
            </w:r>
            <w:proofErr w:type="spellStart"/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>ماتيسر</w:t>
            </w:r>
            <w:proofErr w:type="spellEnd"/>
            <w:r w:rsidRPr="001F30E6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val="en-US" w:bidi="ar-DZ"/>
              </w:rPr>
              <w:t xml:space="preserve"> من تمارين دفتر الأنشطة ثم يصححها </w:t>
            </w:r>
          </w:p>
        </w:tc>
        <w:tc>
          <w:tcPr>
            <w:tcW w:w="480" w:type="pct"/>
          </w:tcPr>
          <w:p w:rsidR="001255E4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rtl/>
                <w:lang w:val="en-US" w:bidi="ar-DZ"/>
              </w:rPr>
            </w:pPr>
            <w:proofErr w:type="gramStart"/>
            <w:r>
              <w:rPr>
                <w:rFonts w:ascii="Sakkal Majalla" w:hAnsi="Sakkal Majalla" w:cs="Sultan Medium"/>
                <w:b/>
                <w:bCs/>
                <w:color w:val="0000FF"/>
                <w:rtl/>
              </w:rPr>
              <w:t>الاستثمار</w:t>
            </w:r>
            <w:proofErr w:type="gramEnd"/>
            <w:r>
              <w:rPr>
                <w:rFonts w:ascii="Sakkal Majalla" w:hAnsi="Sakkal Majalla" w:cs="Sultan Medium" w:hint="cs"/>
                <w:b/>
                <w:bCs/>
                <w:color w:val="0000FF"/>
                <w:rtl/>
                <w:lang w:val="en-US" w:bidi="ar-DZ"/>
              </w:rPr>
              <w:t xml:space="preserve"> </w:t>
            </w:r>
          </w:p>
        </w:tc>
      </w:tr>
    </w:tbl>
    <w:p w:rsidR="001255E4" w:rsidRDefault="001255E4" w:rsidP="001255E4">
      <w:pPr>
        <w:bidi/>
        <w:rPr>
          <w:rFonts w:ascii="Tahoma" w:hAnsi="Tahoma" w:cs="Tahoma"/>
          <w:b/>
          <w:bCs/>
          <w:color w:val="FF00FF"/>
          <w:rtl/>
        </w:rPr>
      </w:pPr>
    </w:p>
    <w:p w:rsidR="001255E4" w:rsidRDefault="00F94556" w:rsidP="001255E4">
      <w:pPr>
        <w:bidi/>
        <w:rPr>
          <w:rFonts w:ascii="Tahoma" w:hAnsi="Tahoma" w:cs="Tahoma"/>
          <w:b/>
          <w:bCs/>
          <w:color w:val="FF00FF"/>
          <w:rtl/>
        </w:rPr>
      </w:pPr>
      <w:r>
        <w:rPr>
          <w:rFonts w:ascii="Tahoma" w:hAnsi="Tahoma" w:cs="Tahoma"/>
          <w:b/>
          <w:bCs/>
          <w:noProof/>
          <w:color w:val="FF00FF"/>
          <w:rtl/>
        </w:rPr>
        <w:pict>
          <v:roundrect id="_x0000_s1109" style="position:absolute;left:0;text-align:left;margin-left:13.8pt;margin-top:2pt;width:552.35pt;height:113.4pt;z-index:251750400" arcsize="10923f" strokecolor="blue">
            <v:textbox style="mso-next-textbox:#_x0000_s1109">
              <w:txbxContent>
                <w:p w:rsidR="000D5759" w:rsidRPr="005842AA" w:rsidRDefault="000D5759" w:rsidP="001255E4">
                  <w:pPr>
                    <w:bidi/>
                    <w:spacing w:after="120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</w:pPr>
                  <w:r w:rsidRPr="005842AA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>المقطع التعليمي:</w:t>
                  </w:r>
                  <w:r w:rsidRPr="005842AA">
                    <w:rPr>
                      <w:rFonts w:asciiTheme="majorBidi" w:hAnsiTheme="majorBidi" w:cstheme="majorBidi"/>
                      <w:b/>
                      <w:bCs/>
                      <w:color w:val="FF00FF"/>
                      <w:sz w:val="32"/>
                      <w:szCs w:val="32"/>
                      <w:rtl/>
                    </w:rPr>
                    <w:t xml:space="preserve"> </w:t>
                  </w:r>
                  <w:r w:rsidRPr="005842AA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  <w:t>ال</w:t>
                  </w:r>
                  <w:r w:rsidRPr="005842AA"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</w:rPr>
                    <w:t>حياة المدرسية</w:t>
                  </w:r>
                  <w:r w:rsidRPr="005842AA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  <w:t xml:space="preserve">                      </w:t>
                  </w:r>
                  <w:proofErr w:type="gramStart"/>
                  <w:r w:rsidRPr="005842AA"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</w:rPr>
                    <w:t>الأسبوع :</w:t>
                  </w:r>
                  <w:proofErr w:type="gramEnd"/>
                  <w:r w:rsidRPr="005842AA"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</w:rPr>
                    <w:t>1</w:t>
                  </w:r>
                  <w:r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  <w:t xml:space="preserve">     </w:t>
                  </w:r>
                  <w:r w:rsidRPr="005842AA"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</w:rPr>
                    <w:t xml:space="preserve">                      </w:t>
                  </w:r>
                  <w:r w:rsidRPr="005842AA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  <w:t xml:space="preserve"> السنة الثانية</w:t>
                  </w:r>
                </w:p>
                <w:p w:rsidR="000D5759" w:rsidRPr="005842AA" w:rsidRDefault="000D5759" w:rsidP="001255E4">
                  <w:pPr>
                    <w:bidi/>
                    <w:spacing w:after="120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</w:pPr>
                  <w:r w:rsidRPr="00FD793C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2"/>
                      <w:szCs w:val="32"/>
                      <w:rtl/>
                      <w:lang w:val="en-US"/>
                    </w:rPr>
                    <w:t>الميدان :</w:t>
                  </w:r>
                  <w:r w:rsidRPr="005842AA">
                    <w:rPr>
                      <w:rFonts w:asciiTheme="majorBidi" w:hAnsiTheme="majorBidi" w:cstheme="majorBidi"/>
                      <w:b/>
                      <w:bCs/>
                      <w:color w:val="0070C0"/>
                      <w:sz w:val="32"/>
                      <w:szCs w:val="32"/>
                      <w:rtl/>
                      <w:lang w:val="en-US"/>
                    </w:rPr>
                    <w:t xml:space="preserve">  </w:t>
                  </w:r>
                  <w:proofErr w:type="spellStart"/>
                  <w:r>
                    <w:rPr>
                      <w:rFonts w:asciiTheme="majorBidi" w:hAnsiTheme="majorBidi" w:cstheme="majorBidi" w:hint="cs"/>
                      <w:b/>
                      <w:bCs/>
                      <w:color w:val="0070C0"/>
                      <w:szCs w:val="28"/>
                      <w:rtl/>
                      <w:lang w:val="en-US"/>
                    </w:rPr>
                    <w:t>القرأن</w:t>
                  </w:r>
                  <w:proofErr w:type="spellEnd"/>
                  <w:r>
                    <w:rPr>
                      <w:rFonts w:asciiTheme="majorBidi" w:hAnsiTheme="majorBidi" w:cstheme="majorBidi" w:hint="cs"/>
                      <w:b/>
                      <w:bCs/>
                      <w:color w:val="0070C0"/>
                      <w:szCs w:val="28"/>
                      <w:rtl/>
                      <w:lang w:val="en-US"/>
                    </w:rPr>
                    <w:t xml:space="preserve"> الكريم و الحديث الشريف   </w:t>
                  </w:r>
                  <w:r>
                    <w:rPr>
                      <w:rFonts w:asciiTheme="majorBidi" w:hAnsiTheme="majorBidi" w:cstheme="majorBidi"/>
                      <w:b/>
                      <w:bCs/>
                      <w:color w:val="FF0000"/>
                      <w:szCs w:val="28"/>
                      <w:rtl/>
                      <w:lang w:val="en-US"/>
                    </w:rPr>
                    <w:t xml:space="preserve">                        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Cs w:val="28"/>
                      <w:rtl/>
                      <w:lang w:val="en-US"/>
                    </w:rPr>
                    <w:t xml:space="preserve"> </w:t>
                  </w:r>
                  <w:r w:rsidRPr="005842AA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  <w:lang w:val="en-US"/>
                    </w:rPr>
                    <w:t>النشاط :</w:t>
                  </w:r>
                  <w:r w:rsidRPr="005842AA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  <w:t xml:space="preserve"> تربية </w:t>
                  </w:r>
                  <w:r w:rsidRPr="005842AA"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</w:rPr>
                    <w:t>ال</w:t>
                  </w:r>
                  <w:r w:rsidRPr="005842AA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  <w:t>إسلامية</w:t>
                  </w:r>
                </w:p>
                <w:p w:rsidR="000D5759" w:rsidRPr="005842AA" w:rsidRDefault="000D5759" w:rsidP="001255E4">
                  <w:pPr>
                    <w:bidi/>
                    <w:spacing w:after="120"/>
                    <w:rPr>
                      <w:rFonts w:asciiTheme="majorBidi" w:hAnsiTheme="majorBidi" w:cstheme="majorBidi"/>
                      <w:b/>
                      <w:bCs/>
                      <w:color w:val="FF0000"/>
                      <w:sz w:val="32"/>
                      <w:szCs w:val="32"/>
                      <w:rtl/>
                      <w:lang w:val="en-US"/>
                    </w:rPr>
                  </w:pPr>
                  <w:proofErr w:type="gramStart"/>
                  <w:r w:rsidRPr="005842AA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>الموضوع  :</w:t>
                  </w:r>
                  <w:proofErr w:type="gramEnd"/>
                  <w:r w:rsidRPr="005842AA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 </w:t>
                  </w:r>
                  <w:r w:rsidRPr="005842AA"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</w:rPr>
                    <w:t xml:space="preserve"> </w:t>
                  </w:r>
                  <w:r w:rsidRPr="00FD2276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32"/>
                      <w:szCs w:val="32"/>
                      <w:rtl/>
                    </w:rPr>
                    <w:t>سورة المسد</w:t>
                  </w:r>
                  <w:r w:rsidRPr="005842AA">
                    <w:rPr>
                      <w:rFonts w:asciiTheme="majorBidi" w:hAnsiTheme="majorBidi" w:cstheme="majorBidi" w:hint="cs"/>
                      <w:b/>
                      <w:bCs/>
                      <w:sz w:val="32"/>
                      <w:szCs w:val="32"/>
                      <w:rtl/>
                    </w:rPr>
                    <w:t xml:space="preserve"> </w:t>
                  </w:r>
                </w:p>
                <w:p w:rsidR="000D5759" w:rsidRPr="005842AA" w:rsidRDefault="000D5759" w:rsidP="001255E4">
                  <w:pPr>
                    <w:bidi/>
                    <w:spacing w:after="120"/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</w:rPr>
                  </w:pPr>
                  <w:r w:rsidRPr="005842AA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مؤشرات </w:t>
                  </w:r>
                  <w:proofErr w:type="gramStart"/>
                  <w:r w:rsidRPr="005842AA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>الكفاءة :</w:t>
                  </w:r>
                  <w:proofErr w:type="gramEnd"/>
                  <w:r w:rsidRPr="005842AA">
                    <w:rPr>
                      <w:rFonts w:asciiTheme="majorBidi" w:hAnsiTheme="majorBidi" w:cstheme="majorBidi"/>
                      <w:b/>
                      <w:bCs/>
                      <w:color w:val="0000FF"/>
                      <w:sz w:val="32"/>
                      <w:szCs w:val="32"/>
                      <w:rtl/>
                    </w:rPr>
                    <w:t xml:space="preserve"> 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Cs w:val="28"/>
                      <w:rtl/>
                    </w:rPr>
                    <w:t>يقرا</w:t>
                  </w:r>
                  <w:r>
                    <w:rPr>
                      <w:rFonts w:asciiTheme="majorBidi" w:hAnsiTheme="majorBidi" w:cstheme="majorBidi" w:hint="cs"/>
                      <w:b/>
                      <w:bCs/>
                      <w:szCs w:val="28"/>
                      <w:rtl/>
                      <w:lang w:val="en-US"/>
                    </w:rPr>
                    <w:t xml:space="preserve"> السورة و يفهم معناها و يحفظها حفظا سليما</w:t>
                  </w:r>
                </w:p>
              </w:txbxContent>
            </v:textbox>
          </v:roundrect>
        </w:pict>
      </w:r>
    </w:p>
    <w:p w:rsidR="001255E4" w:rsidRDefault="001255E4" w:rsidP="001255E4">
      <w:pPr>
        <w:bidi/>
        <w:rPr>
          <w:rFonts w:ascii="Tahoma" w:hAnsi="Tahoma" w:cs="Tahoma"/>
          <w:b/>
          <w:bCs/>
          <w:color w:val="FF00FF"/>
          <w:rtl/>
        </w:rPr>
      </w:pPr>
    </w:p>
    <w:p w:rsidR="001255E4" w:rsidRDefault="001255E4" w:rsidP="001255E4">
      <w:pPr>
        <w:bidi/>
        <w:rPr>
          <w:rFonts w:ascii="Tahoma" w:hAnsi="Tahoma" w:cs="Tahoma"/>
          <w:b/>
          <w:bCs/>
          <w:color w:val="FF00FF"/>
          <w:rtl/>
        </w:rPr>
      </w:pPr>
    </w:p>
    <w:p w:rsidR="001255E4" w:rsidRDefault="001255E4" w:rsidP="001255E4">
      <w:pPr>
        <w:bidi/>
        <w:rPr>
          <w:rFonts w:ascii="Tahoma" w:hAnsi="Tahoma" w:cs="Tahoma"/>
          <w:b/>
          <w:bCs/>
          <w:color w:val="FF00FF"/>
          <w:rtl/>
        </w:rPr>
      </w:pPr>
    </w:p>
    <w:p w:rsidR="001255E4" w:rsidRDefault="001255E4" w:rsidP="001255E4">
      <w:pPr>
        <w:bidi/>
        <w:rPr>
          <w:rFonts w:ascii="Tahoma" w:hAnsi="Tahoma" w:cs="Tahoma"/>
          <w:b/>
          <w:bCs/>
          <w:color w:val="FF00FF"/>
          <w:rtl/>
        </w:rPr>
      </w:pPr>
    </w:p>
    <w:p w:rsidR="001255E4" w:rsidRDefault="001255E4" w:rsidP="001255E4">
      <w:pPr>
        <w:bidi/>
        <w:rPr>
          <w:rFonts w:ascii="Tahoma" w:hAnsi="Tahoma" w:cs="Tahoma"/>
          <w:b/>
          <w:bCs/>
          <w:color w:val="FF00FF"/>
          <w:rtl/>
        </w:rPr>
      </w:pPr>
    </w:p>
    <w:p w:rsidR="001255E4" w:rsidRDefault="001255E4" w:rsidP="001255E4">
      <w:pPr>
        <w:bidi/>
        <w:rPr>
          <w:rFonts w:ascii="Tahoma" w:hAnsi="Tahoma" w:cs="Tahoma"/>
          <w:b/>
          <w:bCs/>
          <w:color w:val="FF00FF"/>
          <w:rtl/>
        </w:rPr>
      </w:pPr>
    </w:p>
    <w:p w:rsidR="001255E4" w:rsidRDefault="001255E4" w:rsidP="001255E4">
      <w:pPr>
        <w:bidi/>
        <w:rPr>
          <w:rFonts w:ascii="Tahoma" w:hAnsi="Tahoma" w:cs="Tahoma"/>
          <w:b/>
          <w:bCs/>
          <w:color w:val="FF00FF"/>
          <w:rtl/>
        </w:rPr>
      </w:pPr>
    </w:p>
    <w:p w:rsidR="001255E4" w:rsidRDefault="001255E4" w:rsidP="001255E4">
      <w:pPr>
        <w:bidi/>
        <w:rPr>
          <w:rFonts w:ascii="Tahoma" w:hAnsi="Tahoma" w:cs="Tahoma"/>
          <w:b/>
          <w:bCs/>
          <w:color w:val="FF00FF"/>
          <w:rtl/>
        </w:rPr>
      </w:pPr>
    </w:p>
    <w:tbl>
      <w:tblPr>
        <w:tblStyle w:val="Grilledutableau"/>
        <w:tblW w:w="4841" w:type="pct"/>
        <w:jc w:val="center"/>
        <w:tblInd w:w="375" w:type="dxa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366"/>
        <w:gridCol w:w="8451"/>
        <w:gridCol w:w="1040"/>
      </w:tblGrid>
      <w:tr w:rsidR="001255E4" w:rsidRPr="00BB5336" w:rsidTr="000D5759">
        <w:trPr>
          <w:trHeight w:val="20"/>
          <w:jc w:val="center"/>
        </w:trPr>
        <w:tc>
          <w:tcPr>
            <w:tcW w:w="629" w:type="pct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  <w:proofErr w:type="gramEnd"/>
          </w:p>
        </w:tc>
        <w:tc>
          <w:tcPr>
            <w:tcW w:w="3892" w:type="pct"/>
            <w:shd w:val="clear" w:color="auto" w:fill="auto"/>
            <w:vAlign w:val="center"/>
          </w:tcPr>
          <w:p w:rsidR="001255E4" w:rsidRPr="00BB5336" w:rsidRDefault="001255E4" w:rsidP="00FD2276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الوضعيات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التعلمية</w:t>
            </w:r>
            <w:proofErr w:type="spellEnd"/>
            <w:r w:rsidRPr="00BB5336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 والنشاط المقترح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1255E4" w:rsidRPr="00BB5336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  <w:proofErr w:type="gramEnd"/>
          </w:p>
        </w:tc>
      </w:tr>
      <w:tr w:rsidR="001255E4" w:rsidRPr="00BB5336" w:rsidTr="000D5759">
        <w:trPr>
          <w:cantSplit/>
          <w:trHeight w:val="20"/>
          <w:jc w:val="center"/>
        </w:trPr>
        <w:tc>
          <w:tcPr>
            <w:tcW w:w="629" w:type="pct"/>
            <w:vAlign w:val="center"/>
          </w:tcPr>
          <w:p w:rsidR="001255E4" w:rsidRPr="007D4307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 xml:space="preserve">يتذكر أحداثا مماثلة </w:t>
            </w:r>
            <w:proofErr w:type="gramStart"/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>مر</w:t>
            </w:r>
            <w:proofErr w:type="gramEnd"/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 xml:space="preserve"> </w:t>
            </w:r>
            <w:proofErr w:type="spellStart"/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>بها</w:t>
            </w:r>
            <w:proofErr w:type="spellEnd"/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>.</w:t>
            </w:r>
          </w:p>
          <w:p w:rsidR="001255E4" w:rsidRPr="007D4307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Cs w:val="28"/>
              </w:rPr>
            </w:pPr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>يجيب عن الأسئلة.</w:t>
            </w:r>
          </w:p>
        </w:tc>
        <w:tc>
          <w:tcPr>
            <w:tcW w:w="3892" w:type="pct"/>
            <w:vAlign w:val="center"/>
          </w:tcPr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 w:rsidRPr="00815A57">
              <w:rPr>
                <w:rFonts w:ascii="Times New Roman Bold" w:eastAsia="Times New Roman" w:hAnsi="Times New Roman Bold" w:hint="cs"/>
                <w:b/>
                <w:bCs/>
                <w:color w:val="000000"/>
                <w:sz w:val="32"/>
                <w:szCs w:val="32"/>
                <w:rtl/>
              </w:rPr>
              <w:t>ا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>لعودة إلى النص المنطوق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</w:rPr>
              <w:t xml:space="preserve">: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المدرسة مكان للتربیة و التعلیم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</w:rPr>
              <w:t xml:space="preserve"> .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اذكر بعض ما نتعلم</w:t>
            </w:r>
            <w:r>
              <w:rPr>
                <w:rFonts w:ascii="Times New Roman Bold" w:eastAsia="Times New Roman" w:hAnsi="Times New Roman Bold" w:hint="cs"/>
                <w:b/>
                <w:bCs/>
                <w:color w:val="0000CC"/>
                <w:sz w:val="32"/>
                <w:szCs w:val="32"/>
                <w:rtl/>
              </w:rPr>
              <w:t xml:space="preserve">ه 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في </w:t>
            </w:r>
            <w:proofErr w:type="gramStart"/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المدرسة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</w:rPr>
              <w:t xml:space="preserve"> .</w:t>
            </w:r>
            <w:proofErr w:type="gramEnd"/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</w:rPr>
              <w:t xml:space="preserve"> </w:t>
            </w:r>
            <w:proofErr w:type="gramStart"/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</w:rPr>
              <w:t xml:space="preserve">( 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>یستدرجھم</w:t>
            </w:r>
            <w:proofErr w:type="gramEnd"/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 xml:space="preserve"> لذكر القرآن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</w:rPr>
              <w:t xml:space="preserve"> ).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ماھي السور التي </w:t>
            </w:r>
            <w:proofErr w:type="spellStart"/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حفظتمو</w:t>
            </w:r>
            <w:proofErr w:type="spellEnd"/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ھا في المدرسة ؟ - </w:t>
            </w:r>
            <w:proofErr w:type="gramStart"/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تلاوة</w:t>
            </w:r>
            <w:proofErr w:type="gramEnd"/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جماعیة لإحدى السور </w:t>
            </w:r>
          </w:p>
          <w:p w:rsidR="001255E4" w:rsidRPr="005842AA" w:rsidRDefault="001255E4" w:rsidP="000D5759">
            <w:pPr>
              <w:bidi/>
              <w:ind w:right="840"/>
              <w:jc w:val="center"/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479" w:type="pct"/>
            <w:vAlign w:val="center"/>
          </w:tcPr>
          <w:p w:rsidR="001255E4" w:rsidRPr="00BB5336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proofErr w:type="gram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Cs w:val="28"/>
                <w:rtl/>
              </w:rPr>
              <w:t>مرحلة</w:t>
            </w:r>
            <w:proofErr w:type="gramEnd"/>
            <w:r w:rsidRPr="00BB5336">
              <w:rPr>
                <w:rFonts w:asciiTheme="majorBidi" w:hAnsiTheme="majorBidi" w:cstheme="majorBidi"/>
                <w:b/>
                <w:bCs/>
                <w:color w:val="0000FF"/>
                <w:szCs w:val="28"/>
                <w:rtl/>
              </w:rPr>
              <w:t xml:space="preserve"> الانطلاق</w:t>
            </w:r>
          </w:p>
        </w:tc>
      </w:tr>
      <w:tr w:rsidR="001255E4" w:rsidRPr="00BB5336" w:rsidTr="000D5759">
        <w:trPr>
          <w:cantSplit/>
          <w:trHeight w:val="20"/>
          <w:jc w:val="center"/>
        </w:trPr>
        <w:tc>
          <w:tcPr>
            <w:tcW w:w="629" w:type="pct"/>
            <w:vAlign w:val="center"/>
          </w:tcPr>
          <w:p w:rsidR="001255E4" w:rsidRPr="007D4307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Cs w:val="28"/>
                <w:rtl/>
              </w:rPr>
            </w:pPr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 xml:space="preserve">يلاحظ </w:t>
            </w:r>
            <w:proofErr w:type="gramStart"/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>يستمع</w:t>
            </w:r>
            <w:proofErr w:type="gramEnd"/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 xml:space="preserve"> ويجيب عن الأسئلة</w:t>
            </w:r>
          </w:p>
          <w:p w:rsidR="001255E4" w:rsidRPr="007D4307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Cs w:val="28"/>
              </w:rPr>
            </w:pPr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>يستخلص القيمة والعبرة من القصة.</w:t>
            </w:r>
          </w:p>
        </w:tc>
        <w:tc>
          <w:tcPr>
            <w:tcW w:w="3892" w:type="pct"/>
          </w:tcPr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 xml:space="preserve">یكشف الأستاذ عن السورة مكتوبة بخط و </w:t>
            </w:r>
            <w:proofErr w:type="spellStart"/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>اضح</w:t>
            </w:r>
            <w:proofErr w:type="spellEnd"/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 xml:space="preserve"> على السبورة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</w:rPr>
              <w:t xml:space="preserve"> .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 xml:space="preserve">قراءة متكررة من طرف </w:t>
            </w:r>
            <w:proofErr w:type="gramStart"/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>الأستاذ ،</w:t>
            </w:r>
            <w:proofErr w:type="gramEnd"/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 xml:space="preserve"> یحاول المتعلم أن یحاكی</w:t>
            </w:r>
            <w:r w:rsidRPr="00815A57">
              <w:rPr>
                <w:rFonts w:ascii="Times New Roman Bold" w:eastAsia="Times New Roman" w:hAnsi="Times New Roman Bold" w:hint="cs"/>
                <w:b/>
                <w:bCs/>
                <w:color w:val="000000"/>
                <w:sz w:val="32"/>
                <w:szCs w:val="32"/>
                <w:rtl/>
              </w:rPr>
              <w:t>ه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 xml:space="preserve"> بدقة 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</w:rPr>
              <w:t xml:space="preserve">.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>
              <w:rPr>
                <w:rFonts w:eastAsia="Times New Roman"/>
                <w:noProof/>
                <w:sz w:val="32"/>
                <w:szCs w:val="32"/>
              </w:rPr>
              <w:drawing>
                <wp:inline distT="0" distB="0" distL="0" distR="0">
                  <wp:extent cx="5325464" cy="1166648"/>
                  <wp:effectExtent l="19050" t="0" r="8536" b="0"/>
                  <wp:docPr id="50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988" cy="1168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5E4" w:rsidRPr="007E0B7D" w:rsidRDefault="001255E4" w:rsidP="000D5759">
            <w:pPr>
              <w:bidi/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>یقوم الأستاذ بشرح السورة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</w:rPr>
              <w:t xml:space="preserve">. </w:t>
            </w:r>
          </w:p>
          <w:p w:rsidR="001255E4" w:rsidRDefault="001255E4" w:rsidP="000D5759">
            <w:pPr>
              <w:bidi/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</w:pPr>
            <w:r>
              <w:rPr>
                <w:rFonts w:ascii="Times New Roman Bold" w:eastAsia="Times New Roman" w:hAnsi="Times New Roman Bold" w:hint="cs"/>
                <w:b/>
                <w:bCs/>
                <w:noProof/>
                <w:color w:val="0000CC"/>
                <w:sz w:val="32"/>
                <w:szCs w:val="32"/>
              </w:rPr>
              <w:drawing>
                <wp:inline distT="0" distB="0" distL="0" distR="0">
                  <wp:extent cx="5329902" cy="1024759"/>
                  <wp:effectExtent l="19050" t="0" r="4098" b="0"/>
                  <wp:docPr id="51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8272" cy="1024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5E4" w:rsidRPr="007E0B7D" w:rsidRDefault="001255E4" w:rsidP="000D5759">
            <w:pPr>
              <w:bidi/>
              <w:rPr>
                <w:rFonts w:ascii="Times New Roman Bold" w:eastAsia="Times New Roman" w:hAnsi="Times New Roman Bold"/>
                <w:b/>
                <w:bCs/>
                <w:sz w:val="32"/>
                <w:szCs w:val="32"/>
                <w:rtl/>
              </w:rPr>
            </w:pPr>
            <w:r w:rsidRPr="007E0B7D">
              <w:rPr>
                <w:rFonts w:ascii="Times New Roman Bold" w:eastAsia="Times New Roman" w:hAnsi="Times New Roman Bold" w:hint="cs"/>
                <w:b/>
                <w:bCs/>
                <w:sz w:val="32"/>
                <w:szCs w:val="32"/>
                <w:rtl/>
              </w:rPr>
              <w:t xml:space="preserve">أسئلة </w:t>
            </w:r>
            <w:proofErr w:type="gramStart"/>
            <w:r w:rsidRPr="007E0B7D">
              <w:rPr>
                <w:rFonts w:ascii="Times New Roman Bold" w:eastAsia="Times New Roman" w:hAnsi="Times New Roman Bold" w:hint="cs"/>
                <w:b/>
                <w:bCs/>
                <w:sz w:val="32"/>
                <w:szCs w:val="32"/>
                <w:rtl/>
              </w:rPr>
              <w:t>الفهم  :</w:t>
            </w:r>
            <w:proofErr w:type="gramEnd"/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من ھو أبو لھب ؟- ھل كان غنیا ؟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ما </w:t>
            </w:r>
            <w:proofErr w:type="gramStart"/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الذي</w:t>
            </w:r>
            <w:proofErr w:type="gramEnd"/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كان یفعل</w:t>
            </w:r>
            <w:r>
              <w:rPr>
                <w:rFonts w:ascii="Times New Roman Bold" w:eastAsia="Times New Roman" w:hAnsi="Times New Roman Bold" w:hint="cs"/>
                <w:b/>
                <w:bCs/>
                <w:color w:val="0000CC"/>
                <w:sz w:val="32"/>
                <w:szCs w:val="32"/>
                <w:rtl/>
              </w:rPr>
              <w:t>ه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لرسول الله ؟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proofErr w:type="spellStart"/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بماذا</w:t>
            </w:r>
            <w:proofErr w:type="spellEnd"/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سیعاقب</w:t>
            </w:r>
            <w:r>
              <w:rPr>
                <w:rFonts w:ascii="Times New Roman Bold" w:eastAsia="Times New Roman" w:hAnsi="Times New Roman Bold" w:hint="cs"/>
                <w:b/>
                <w:bCs/>
                <w:color w:val="0000CC"/>
                <w:sz w:val="32"/>
                <w:szCs w:val="32"/>
                <w:rtl/>
              </w:rPr>
              <w:t>ه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الله ؟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ھل نفع</w:t>
            </w:r>
            <w:r>
              <w:rPr>
                <w:rFonts w:ascii="Times New Roman Bold" w:eastAsia="Times New Roman" w:hAnsi="Times New Roman Bold" w:hint="cs"/>
                <w:b/>
                <w:bCs/>
                <w:color w:val="0000CC"/>
                <w:sz w:val="32"/>
                <w:szCs w:val="32"/>
                <w:rtl/>
              </w:rPr>
              <w:t>ه</w:t>
            </w:r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مال</w:t>
            </w:r>
            <w:r>
              <w:rPr>
                <w:rFonts w:ascii="Times New Roman Bold" w:eastAsia="Times New Roman" w:hAnsi="Times New Roman Bold" w:hint="cs"/>
                <w:b/>
                <w:bCs/>
                <w:color w:val="0000CC"/>
                <w:sz w:val="32"/>
                <w:szCs w:val="32"/>
                <w:rtl/>
              </w:rPr>
              <w:t>ه</w:t>
            </w:r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؟ </w:t>
            </w:r>
            <w:proofErr w:type="spellStart"/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او</w:t>
            </w:r>
            <w:proofErr w:type="spellEnd"/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نفعت</w:t>
            </w:r>
            <w:r>
              <w:rPr>
                <w:rFonts w:ascii="Times New Roman Bold" w:eastAsia="Times New Roman" w:hAnsi="Times New Roman Bold" w:hint="cs"/>
                <w:b/>
                <w:bCs/>
                <w:color w:val="0000CC"/>
                <w:sz w:val="32"/>
                <w:szCs w:val="32"/>
                <w:rtl/>
              </w:rPr>
              <w:t xml:space="preserve">ه </w:t>
            </w:r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قوت</w:t>
            </w:r>
            <w:r>
              <w:rPr>
                <w:rFonts w:ascii="Times New Roman Bold" w:eastAsia="Times New Roman" w:hAnsi="Times New Roman Bold" w:hint="cs"/>
                <w:b/>
                <w:bCs/>
                <w:color w:val="0000CC"/>
                <w:sz w:val="32"/>
                <w:szCs w:val="32"/>
                <w:rtl/>
              </w:rPr>
              <w:t>ه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؟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و ماذا فعلت زوجت</w:t>
            </w:r>
            <w:r>
              <w:rPr>
                <w:rFonts w:ascii="Times New Roman Bold" w:eastAsia="Times New Roman" w:hAnsi="Times New Roman Bold" w:hint="cs"/>
                <w:b/>
                <w:bCs/>
                <w:color w:val="0000CC"/>
                <w:sz w:val="32"/>
                <w:szCs w:val="32"/>
                <w:rtl/>
              </w:rPr>
              <w:t>ه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 لرسول الله ؟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كیف ستكون نھ</w:t>
            </w:r>
            <w:proofErr w:type="spellStart"/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>ایت</w:t>
            </w:r>
            <w:proofErr w:type="spellEnd"/>
            <w:r w:rsidRPr="00815A57">
              <w:rPr>
                <w:rFonts w:ascii="Times New Roman Bold" w:eastAsia="Times New Roman" w:hAnsi="Times New Roman Bold"/>
                <w:b/>
                <w:bCs/>
                <w:color w:val="0000CC"/>
                <w:sz w:val="32"/>
                <w:szCs w:val="32"/>
                <w:rtl/>
              </w:rPr>
              <w:t xml:space="preserve">ھا ؟ </w:t>
            </w:r>
          </w:p>
          <w:p w:rsidR="001255E4" w:rsidRDefault="001255E4" w:rsidP="000D5759">
            <w:pPr>
              <w:bidi/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>تدون إجابات التلامیذ ، لتكوین ملخص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</w:rPr>
              <w:t xml:space="preserve"> .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>
              <w:rPr>
                <w:rFonts w:eastAsia="Times New Roman"/>
                <w:noProof/>
                <w:sz w:val="32"/>
                <w:szCs w:val="32"/>
              </w:rPr>
              <w:drawing>
                <wp:inline distT="0" distB="0" distL="0" distR="0">
                  <wp:extent cx="5385348" cy="553951"/>
                  <wp:effectExtent l="19050" t="0" r="5802" b="0"/>
                  <wp:docPr id="52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6370" cy="555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5E4" w:rsidRPr="002C3995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479" w:type="pct"/>
            <w:vAlign w:val="center"/>
          </w:tcPr>
          <w:p w:rsidR="001255E4" w:rsidRPr="00BB5336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Cs w:val="28"/>
              </w:rPr>
            </w:pPr>
            <w:r w:rsidRPr="00BB5336">
              <w:rPr>
                <w:rFonts w:asciiTheme="majorBidi" w:hAnsiTheme="majorBidi" w:cstheme="majorBidi"/>
                <w:b/>
                <w:bCs/>
                <w:color w:val="0000FF"/>
                <w:szCs w:val="28"/>
                <w:rtl/>
              </w:rPr>
              <w:t xml:space="preserve">مرحلة بناء </w:t>
            </w:r>
            <w:proofErr w:type="spellStart"/>
            <w:r w:rsidRPr="00BB5336">
              <w:rPr>
                <w:rFonts w:asciiTheme="majorBidi" w:hAnsiTheme="majorBidi" w:cstheme="majorBidi"/>
                <w:b/>
                <w:bCs/>
                <w:color w:val="0000FF"/>
                <w:szCs w:val="28"/>
                <w:rtl/>
              </w:rPr>
              <w:t>التعلمات</w:t>
            </w:r>
            <w:proofErr w:type="spellEnd"/>
          </w:p>
        </w:tc>
      </w:tr>
      <w:tr w:rsidR="001255E4" w:rsidRPr="00BB5336" w:rsidTr="000D5759">
        <w:trPr>
          <w:cantSplit/>
          <w:trHeight w:val="20"/>
          <w:jc w:val="center"/>
        </w:trPr>
        <w:tc>
          <w:tcPr>
            <w:tcW w:w="629" w:type="pct"/>
            <w:vAlign w:val="center"/>
          </w:tcPr>
          <w:p w:rsidR="001255E4" w:rsidRPr="007D4307" w:rsidRDefault="001255E4" w:rsidP="000D5759">
            <w:pPr>
              <w:bidi/>
              <w:spacing w:after="120"/>
              <w:rPr>
                <w:rFonts w:asciiTheme="majorBidi" w:hAnsiTheme="majorBidi" w:cstheme="majorBidi"/>
                <w:b/>
                <w:bCs/>
                <w:szCs w:val="28"/>
              </w:rPr>
            </w:pPr>
            <w:proofErr w:type="gramStart"/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>مراقبة</w:t>
            </w:r>
            <w:proofErr w:type="gramEnd"/>
            <w:r w:rsidRPr="007D4307">
              <w:rPr>
                <w:rFonts w:asciiTheme="majorBidi" w:hAnsiTheme="majorBidi" w:cstheme="majorBidi"/>
                <w:b/>
                <w:bCs/>
                <w:szCs w:val="28"/>
                <w:rtl/>
              </w:rPr>
              <w:t xml:space="preserve"> الإنجاز وتقويمه</w:t>
            </w:r>
          </w:p>
        </w:tc>
        <w:tc>
          <w:tcPr>
            <w:tcW w:w="3892" w:type="pct"/>
            <w:vAlign w:val="center"/>
          </w:tcPr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>
              <w:rPr>
                <w:rFonts w:ascii="Times New Roman Bold" w:eastAsia="Times New Roman" w:hAnsi="Times New Roman Bold"/>
                <w:b/>
                <w:bCs/>
                <w:color w:val="231F20"/>
                <w:sz w:val="32"/>
                <w:szCs w:val="32"/>
                <w:rtl/>
              </w:rPr>
              <w:t>عرض الملخص المتوصل إلی</w:t>
            </w:r>
            <w:r>
              <w:rPr>
                <w:rFonts w:ascii="Times New Roman Bold" w:eastAsia="Times New Roman" w:hAnsi="Times New Roman Bold" w:hint="cs"/>
                <w:b/>
                <w:bCs/>
                <w:color w:val="231F20"/>
                <w:sz w:val="32"/>
                <w:szCs w:val="32"/>
                <w:rtl/>
              </w:rPr>
              <w:t>ه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231F20"/>
                <w:sz w:val="32"/>
                <w:szCs w:val="32"/>
                <w:rtl/>
              </w:rPr>
              <w:t xml:space="preserve"> ، مع حذف المعلومات و المعارف </w:t>
            </w:r>
            <w:proofErr w:type="spellStart"/>
            <w:r w:rsidRPr="00815A57">
              <w:rPr>
                <w:rFonts w:ascii="Times New Roman Bold" w:eastAsia="Times New Roman" w:hAnsi="Times New Roman Bold"/>
                <w:b/>
                <w:bCs/>
                <w:color w:val="231F20"/>
                <w:sz w:val="32"/>
                <w:szCs w:val="32"/>
                <w:rtl/>
              </w:rPr>
              <w:t>المست</w:t>
            </w:r>
            <w:proofErr w:type="spellEnd"/>
            <w:r w:rsidRPr="00815A57">
              <w:rPr>
                <w:rFonts w:ascii="Times New Roman Bold" w:eastAsia="Times New Roman" w:hAnsi="Times New Roman Bold"/>
                <w:b/>
                <w:bCs/>
                <w:color w:val="231F20"/>
                <w:sz w:val="32"/>
                <w:szCs w:val="32"/>
                <w:rtl/>
              </w:rPr>
              <w:t xml:space="preserve">ھدفة من الحصة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231F20"/>
                <w:sz w:val="32"/>
                <w:szCs w:val="32"/>
                <w:rtl/>
              </w:rPr>
              <w:t>و مطالبة المتعلمین بملء فراغات الملخص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231F20"/>
                <w:sz w:val="32"/>
                <w:szCs w:val="32"/>
              </w:rPr>
              <w:t xml:space="preserve"> . </w:t>
            </w:r>
          </w:p>
          <w:p w:rsidR="001255E4" w:rsidRPr="00815A57" w:rsidRDefault="001255E4" w:rsidP="000D5759">
            <w:pPr>
              <w:bidi/>
              <w:rPr>
                <w:rFonts w:eastAsia="Times New Roman"/>
                <w:sz w:val="32"/>
                <w:szCs w:val="32"/>
              </w:rPr>
            </w:pP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  <w:rtl/>
              </w:rPr>
              <w:t>تحفیظ الآیات الثلاث الأولى</w:t>
            </w:r>
            <w:r w:rsidRPr="00815A57">
              <w:rPr>
                <w:rFonts w:ascii="Times New Roman Bold" w:eastAsia="Times New Roman" w:hAnsi="Times New Roman Bold"/>
                <w:b/>
                <w:bCs/>
                <w:color w:val="000000"/>
                <w:sz w:val="32"/>
                <w:szCs w:val="32"/>
              </w:rPr>
              <w:t xml:space="preserve"> . </w:t>
            </w:r>
          </w:p>
          <w:p w:rsidR="001255E4" w:rsidRPr="00344CA9" w:rsidRDefault="001255E4" w:rsidP="000D5759">
            <w:pPr>
              <w:bidi/>
              <w:spacing w:before="60" w:after="60"/>
              <w:rPr>
                <w:rFonts w:asciiTheme="majorBidi" w:hAnsiTheme="majorBidi" w:cstheme="majorBidi"/>
                <w:b/>
                <w:bCs/>
              </w:rPr>
            </w:pPr>
          </w:p>
        </w:tc>
        <w:tc>
          <w:tcPr>
            <w:tcW w:w="479" w:type="pct"/>
          </w:tcPr>
          <w:p w:rsidR="001255E4" w:rsidRPr="00BB5336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  <w:lang w:val="en-US"/>
              </w:rPr>
            </w:pPr>
            <w:proofErr w:type="gramStart"/>
            <w:r w:rsidRPr="00BB5336">
              <w:rPr>
                <w:rFonts w:ascii="Sakkal Majalla" w:hAnsi="Sakkal Majalla" w:cs="Sultan Medium"/>
                <w:b/>
                <w:bCs/>
                <w:color w:val="0000FF"/>
                <w:szCs w:val="28"/>
                <w:rtl/>
              </w:rPr>
              <w:t>الاستثمار</w:t>
            </w:r>
            <w:proofErr w:type="gramEnd"/>
            <w:r w:rsidRPr="00BB5336">
              <w:rPr>
                <w:rFonts w:ascii="Sakkal Majalla" w:hAnsi="Sakkal Majalla" w:cs="Sultan Medium" w:hint="cs"/>
                <w:b/>
                <w:bCs/>
                <w:color w:val="0000FF"/>
                <w:szCs w:val="28"/>
                <w:rtl/>
                <w:lang w:val="en-US"/>
              </w:rPr>
              <w:t xml:space="preserve"> </w:t>
            </w:r>
          </w:p>
        </w:tc>
      </w:tr>
    </w:tbl>
    <w:p w:rsidR="001255E4" w:rsidRDefault="00F94556" w:rsidP="001255E4">
      <w:pPr>
        <w:spacing w:line="360" w:lineRule="auto"/>
        <w:rPr>
          <w:rtl/>
          <w:lang w:bidi="ar-DZ"/>
        </w:rPr>
      </w:pPr>
      <w:r w:rsidRPr="00F94556">
        <w:rPr>
          <w:rFonts w:ascii="Tahoma" w:hAnsi="Tahoma" w:cs="Tahoma"/>
          <w:rtl/>
        </w:rPr>
        <w:lastRenderedPageBreak/>
        <w:pict>
          <v:roundrect id="AutoShape 189" o:spid="_x0000_s1110" style="position:absolute;margin-left:-4.05pt;margin-top:-5.8pt;width:552.35pt;height:99.15pt;z-index:251751424;mso-position-horizontal-relative:text;mso-position-vertical-relative:text" arcsize="10923f" o:gfxdata="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AwxHx51wAAAAkBAAAPAAAAAAAAAAEAIAAA&#10;ACIAAABkcnMvZG93bnJldi54bWxQSwECFAAUAAAACACHTuJA01ZgfA0CAABWBAAADgAAAAAAAAAB&#10;ACAAAAAmAQAAZHJzL2Uyb0RvYy54bWxQSwUGAAAAAAYABgBZAQAApQUAAAAA&#10;" strokecolor="blue">
            <v:textbox style="mso-next-textbox:#AutoShape 189">
              <w:txbxContent>
                <w:p w:rsidR="000D5759" w:rsidRPr="00825B8D" w:rsidRDefault="000D5759" w:rsidP="001255E4">
                  <w:pPr>
                    <w:bidi/>
                    <w:rPr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</w:pPr>
                  <w:proofErr w:type="gramStart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النشاط :</w:t>
                  </w:r>
                  <w:proofErr w:type="gramEnd"/>
                  <w:r w:rsidRPr="00825B8D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 xml:space="preserve"> </w:t>
                  </w:r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تربية تشكيلية </w:t>
                  </w:r>
                  <w:r w:rsidRPr="00825B8D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 xml:space="preserve">            </w:t>
                  </w:r>
                  <w:r w:rsidRPr="00825B8D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  <w:t>السنة الثانية</w:t>
                  </w:r>
                </w:p>
                <w:p w:rsidR="000D5759" w:rsidRPr="00825B8D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  <w:proofErr w:type="gramStart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الميدان</w:t>
                  </w:r>
                  <w:proofErr w:type="gramEnd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:</w:t>
                  </w:r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الرسم و التلوين         </w:t>
                  </w:r>
                  <w:r w:rsidRPr="00825B8D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 xml:space="preserve">                            </w:t>
                  </w:r>
                </w:p>
                <w:p w:rsidR="000D5759" w:rsidRPr="00825B8D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  <w:proofErr w:type="gramStart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الموضوع  :</w:t>
                  </w:r>
                  <w:proofErr w:type="gramEnd"/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</w:t>
                  </w:r>
                  <w:r w:rsidRPr="00FD2276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>خامات الرسم و التلوين</w:t>
                  </w:r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                     </w:t>
                  </w:r>
                </w:p>
                <w:p w:rsidR="000D5759" w:rsidRPr="00825B8D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 xml:space="preserve">الهدف </w:t>
                  </w:r>
                  <w:proofErr w:type="spellStart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التعلمي</w:t>
                  </w:r>
                  <w:proofErr w:type="spellEnd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 xml:space="preserve"> :</w:t>
                  </w:r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يتعرف  تقنيات خامات الرسم و التلوين و يوظفها لانجاز عمل فني  .</w:t>
                  </w:r>
                </w:p>
                <w:p w:rsidR="000D5759" w:rsidRPr="00825B8D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</w:rPr>
                  </w:pPr>
                </w:p>
                <w:p w:rsidR="000D5759" w:rsidRPr="00825B8D" w:rsidRDefault="000D5759" w:rsidP="001255E4">
                  <w:pPr>
                    <w:bidi/>
                    <w:ind w:leftChars="55" w:left="132"/>
                    <w:rPr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</w:p>
                <w:p w:rsidR="000D5759" w:rsidRPr="00825B8D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1255E4" w:rsidTr="000D5759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  <w:proofErr w:type="gramEnd"/>
          </w:p>
        </w:tc>
        <w:tc>
          <w:tcPr>
            <w:tcW w:w="3856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الوضعيات </w:t>
            </w:r>
            <w:proofErr w:type="spell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التعلمية</w:t>
            </w:r>
            <w:proofErr w:type="spellEnd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  <w:proofErr w:type="gram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1525" w:type="dxa"/>
          </w:tcPr>
          <w:p w:rsidR="001255E4" w:rsidRDefault="001255E4" w:rsidP="000D5759">
            <w:pPr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يستمع باهتمام </w:t>
            </w:r>
          </w:p>
          <w:p w:rsidR="001255E4" w:rsidRDefault="001255E4" w:rsidP="000D5759">
            <w:pPr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يجيب </w:t>
            </w:r>
          </w:p>
          <w:p w:rsidR="001255E4" w:rsidRDefault="001255E4" w:rsidP="000D5759">
            <w:pPr>
              <w:rPr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1255E4" w:rsidRPr="00825B8D" w:rsidRDefault="001255E4" w:rsidP="000D5759">
            <w:pPr>
              <w:jc w:val="right"/>
              <w:rPr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تمهيد :</w:t>
            </w:r>
            <w:proofErr w:type="gramEnd"/>
          </w:p>
          <w:p w:rsidR="001255E4" w:rsidRPr="00825B8D" w:rsidRDefault="001255E4" w:rsidP="000D5759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قامت المدرسة بتنظيم رحلة إلى قلعة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المشور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بتلمسان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حيث أقيم معرض للوحات الفنية فأعجبتك كثيرا ، فأخذك الفضول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الى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طرح سؤال على القائم على المعرض :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ماهي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المواد المستعملة في انجاز هذه اللوحات الرائعة ؟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أجابك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انه هناك الكثير من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الادوات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لكن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الاجابة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لم تكن واضحة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لانه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لم تتعرف على الكثير مما ذكر.</w:t>
            </w:r>
          </w:p>
        </w:tc>
        <w:tc>
          <w:tcPr>
            <w:tcW w:w="464" w:type="pct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</w:tr>
      <w:tr w:rsidR="001255E4" w:rsidTr="00171ACB">
        <w:trPr>
          <w:cantSplit/>
          <w:trHeight w:val="7492"/>
          <w:jc w:val="center"/>
        </w:trPr>
        <w:tc>
          <w:tcPr>
            <w:tcW w:w="1525" w:type="dxa"/>
            <w:vAlign w:val="center"/>
          </w:tcPr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ينظم المجموعات </w:t>
            </w: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يؤدي دوره </w:t>
            </w: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>يساهم في إنجاز النشاط</w:t>
            </w: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يصنف و </w:t>
            </w:r>
            <w:proofErr w:type="gramStart"/>
            <w:r>
              <w:rPr>
                <w:rFonts w:hint="cs"/>
                <w:b/>
                <w:bCs/>
                <w:rtl/>
                <w:lang w:bidi="ar-DZ"/>
              </w:rPr>
              <w:t>يميز</w:t>
            </w:r>
            <w:proofErr w:type="gramEnd"/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يشارك في بناء و </w:t>
            </w:r>
            <w:proofErr w:type="spellStart"/>
            <w:r>
              <w:rPr>
                <w:rFonts w:hint="cs"/>
                <w:b/>
                <w:bCs/>
                <w:rtl/>
                <w:lang w:bidi="ar-DZ"/>
              </w:rPr>
              <w:t>ارساء</w:t>
            </w:r>
            <w:proofErr w:type="spellEnd"/>
            <w:r>
              <w:rPr>
                <w:rFonts w:hint="cs"/>
                <w:b/>
                <w:bCs/>
                <w:rtl/>
                <w:lang w:bidi="ar-DZ"/>
              </w:rPr>
              <w:t xml:space="preserve"> ما تعلم </w:t>
            </w: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يقرأ الخلاصة  </w:t>
            </w:r>
          </w:p>
        </w:tc>
        <w:tc>
          <w:tcPr>
            <w:tcW w:w="8648" w:type="dxa"/>
          </w:tcPr>
          <w:p w:rsidR="001255E4" w:rsidRPr="00825B8D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النشاط </w:t>
            </w:r>
            <w:proofErr w:type="gramStart"/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الأول :</w:t>
            </w:r>
            <w:proofErr w:type="gramEnd"/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 </w:t>
            </w:r>
          </w:p>
          <w:p w:rsidR="001255E4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في حصة التربية التشكيلية قال الأستاذ خلال الرحلة لفت انتباهي السؤال الذي طرحته لهذا أحضرت اليوم هذه الأدوات للتعرف عليها و على </w:t>
            </w:r>
            <w:proofErr w:type="gram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دورها :</w:t>
            </w:r>
            <w:proofErr w:type="gramEnd"/>
          </w:p>
          <w:p w:rsidR="001255E4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يعرض الأستاذ </w:t>
            </w:r>
            <w:proofErr w:type="spell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الادوات</w:t>
            </w:r>
            <w:proofErr w:type="spellEnd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 و دعوة التلاميذ </w:t>
            </w:r>
            <w:proofErr w:type="spell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الى</w:t>
            </w:r>
            <w:proofErr w:type="spellEnd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 ملاحظتها و ذكر اسمها :</w:t>
            </w:r>
          </w:p>
          <w:p w:rsidR="001255E4" w:rsidRPr="00825B8D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object w:dxaOrig="14475" w:dyaOrig="93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6.95pt;height:87.05pt" o:ole="">
                  <v:imagedata r:id="rId31" o:title=""/>
                </v:shape>
                <o:OLEObject Type="Embed" ProgID="PBrush" ShapeID="_x0000_i1025" DrawAspect="Content" ObjectID="_1789508657" r:id="rId32"/>
              </w:object>
            </w:r>
            <w:r>
              <w:t xml:space="preserve"> </w:t>
            </w:r>
            <w:r w:rsidR="007E4BA1">
              <w:object w:dxaOrig="16845" w:dyaOrig="7860">
                <v:shape id="_x0000_i1026" type="#_x0000_t75" style="width:91.35pt;height:85.95pt" o:ole="">
                  <v:imagedata r:id="rId33" o:title=""/>
                </v:shape>
                <o:OLEObject Type="Embed" ProgID="PBrush" ShapeID="_x0000_i1026" DrawAspect="Content" ObjectID="_1789508658" r:id="rId34"/>
              </w:object>
            </w:r>
            <w:r>
              <w:t xml:space="preserve"> </w:t>
            </w:r>
            <w:r>
              <w:object w:dxaOrig="3405" w:dyaOrig="4335">
                <v:shape id="_x0000_i1027" type="#_x0000_t75" style="width:50.5pt;height:101pt" o:ole="">
                  <v:imagedata r:id="rId35" o:title=""/>
                </v:shape>
                <o:OLEObject Type="Embed" ProgID="PBrush" ShapeID="_x0000_i1027" DrawAspect="Content" ObjectID="_1789508659" r:id="rId36"/>
              </w:objec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846161" cy="943519"/>
                  <wp:effectExtent l="19050" t="0" r="0" b="0"/>
                  <wp:docPr id="81" name="Image 15" descr="مجموعة اقلام الوان شمعية قابلة للغسل مكونة من 24 قطعة من كار زد ارت،  متعددة: اشتري اون لاين بأفضل الاسعار في السعودية - سوق.كوم الان اصبحت  امازون السعودي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مجموعة اقلام الوان شمعية قابلة للغسل مكونة من 24 قطعة من كار زد ارت،  متعددة: اشتري اون لاين بأفضل الاسعار في السعودية - سوق.كوم الان اصبحت  امازون السعودي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124" cy="946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object w:dxaOrig="11685" w:dyaOrig="13185">
                <v:shape id="_x0000_i1028" type="#_x0000_t75" style="width:68.8pt;height:77.35pt" o:ole="">
                  <v:imagedata r:id="rId38" o:title=""/>
                </v:shape>
                <o:OLEObject Type="Embed" ProgID="PBrush" ShapeID="_x0000_i1028" DrawAspect="Content" ObjectID="_1789508660" r:id="rId39"/>
              </w:object>
            </w:r>
            <w:r>
              <w:t xml:space="preserve"> </w:t>
            </w:r>
            <w:r>
              <w:object w:dxaOrig="9915" w:dyaOrig="10005">
                <v:shape id="_x0000_i1029" type="#_x0000_t75" style="width:67.7pt;height:85.95pt" o:ole="">
                  <v:imagedata r:id="rId40" o:title=""/>
                </v:shape>
                <o:OLEObject Type="Embed" ProgID="PBrush" ShapeID="_x0000_i1029" DrawAspect="Content" ObjectID="_1789508661" r:id="rId41"/>
              </w:object>
            </w:r>
          </w:p>
          <w:p w:rsidR="001255E4" w:rsidRDefault="001255E4" w:rsidP="000D5759">
            <w:pPr>
              <w:pStyle w:val="Paragraphedeliste"/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</w:p>
          <w:p w:rsidR="001255E4" w:rsidRPr="00CE501C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color w:val="0000FF"/>
                <w:sz w:val="28"/>
                <w:szCs w:val="28"/>
                <w:lang w:bidi="ar-DZ"/>
              </w:rPr>
            </w:pPr>
            <w:r w:rsidRPr="00CE501C">
              <w:rPr>
                <w:rFonts w:ascii="Calibri Light" w:eastAsia="Times New Roman" w:hAnsi="Calibri Light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قلم رصاص </w:t>
            </w:r>
            <w:proofErr w:type="gramStart"/>
            <w:r w:rsidRPr="00CE501C">
              <w:rPr>
                <w:rFonts w:ascii="Calibri Light" w:eastAsia="Times New Roman" w:hAnsi="Calibri Light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>-  أقلام</w:t>
            </w:r>
            <w:proofErr w:type="gramEnd"/>
            <w:r w:rsidRPr="00CE501C">
              <w:rPr>
                <w:rFonts w:ascii="Calibri Light" w:eastAsia="Times New Roman" w:hAnsi="Calibri Light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 اللباد -  أقلام  الفحم - أقلام ملونة -  ألوان شمعية </w:t>
            </w:r>
            <w:r w:rsidRPr="00CE501C">
              <w:rPr>
                <w:rFonts w:ascii="Calibri Light" w:eastAsia="Times New Roman" w:hAnsi="Calibri Light"/>
                <w:b/>
                <w:bCs/>
                <w:color w:val="0000FF"/>
                <w:sz w:val="28"/>
                <w:szCs w:val="28"/>
                <w:rtl/>
                <w:lang w:bidi="ar-DZ"/>
              </w:rPr>
              <w:t>–</w:t>
            </w:r>
            <w:r w:rsidRPr="00CE501C">
              <w:rPr>
                <w:rFonts w:ascii="Calibri Light" w:eastAsia="Times New Roman" w:hAnsi="Calibri Light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 الألوان المائية - ألوان زيتية -  فرشاة </w:t>
            </w:r>
          </w:p>
          <w:p w:rsidR="001255E4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بعد التعرف على اسم كل أداة يقول الأستاذ تسمى هذه الأدوات خامات الرسم و </w:t>
            </w:r>
            <w:proofErr w:type="gram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التلوين  </w:t>
            </w:r>
            <w:proofErr w:type="gramEnd"/>
          </w:p>
          <w:p w:rsidR="001255E4" w:rsidRPr="00825B8D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النشاط </w:t>
            </w:r>
            <w:proofErr w:type="gramStart"/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الثالث :</w:t>
            </w:r>
            <w:proofErr w:type="gramEnd"/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  <w:p w:rsidR="001255E4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دعوة التلاميذ </w:t>
            </w:r>
            <w:proofErr w:type="spell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الى</w:t>
            </w:r>
            <w:proofErr w:type="spellEnd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 ذكر نوع كل أداة و تصنيفها إلى خامات الرسم و خامات التلوين .</w:t>
            </w:r>
          </w:p>
          <w:p w:rsidR="007535BC" w:rsidRDefault="001255E4" w:rsidP="00171ACB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بعد التصنيف يتوصل المتعلم إلى فقرة تعلمت :</w:t>
            </w:r>
          </w:p>
          <w:p w:rsidR="007535BC" w:rsidRDefault="007535BC" w:rsidP="007535BC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Calibri Light" w:eastAsia="Times New Roman" w:hAnsi="Calibri Light"/>
                <w:b/>
                <w:bCs/>
                <w:noProof/>
                <w:sz w:val="28"/>
                <w:szCs w:val="28"/>
              </w:rPr>
              <w:pict>
                <v:roundrect id="_x0000_s1127" style="position:absolute;left:0;text-align:left;margin-left:2.05pt;margin-top:-.95pt;width:419.1pt;height:73.05pt;z-index:251762688" arcsize="10923f" fillcolor="#f2dbdb [661]">
                  <v:textbox>
                    <w:txbxContent>
                      <w:p w:rsidR="000D5759" w:rsidRDefault="000D5759" w:rsidP="007535BC">
                        <w:pPr>
                          <w:bidi/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خامات الرسم و التلوين متنوعة و متعددة </w:t>
                        </w:r>
                        <w:proofErr w:type="gramStart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منها :</w:t>
                        </w:r>
                        <w:proofErr w:type="gramEnd"/>
                      </w:p>
                      <w:p w:rsidR="000D5759" w:rsidRDefault="000D5759" w:rsidP="007535BC">
                        <w:pPr>
                          <w:bidi/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خامات الرسم </w:t>
                        </w:r>
                        <w:proofErr w:type="gramStart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مثل :</w:t>
                        </w:r>
                        <w:proofErr w:type="gramEnd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قلم الرصاص : أقلام الفحم ، أفلام اللباد </w:t>
                        </w:r>
                      </w:p>
                      <w:p w:rsidR="000D5759" w:rsidRPr="007535BC" w:rsidRDefault="000D5759" w:rsidP="007535BC">
                        <w:pPr>
                          <w:bidi/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خامات التلوين </w:t>
                        </w:r>
                        <w:proofErr w:type="gramStart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مثل :</w:t>
                        </w:r>
                        <w:proofErr w:type="gramEnd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أقلام ملونة : الألوان المائية ، الأقلام الزيتية ، الألوان الزيتية </w:t>
                        </w:r>
                      </w:p>
                    </w:txbxContent>
                  </v:textbox>
                </v:roundrect>
              </w:pict>
            </w:r>
          </w:p>
          <w:p w:rsidR="007535BC" w:rsidRDefault="007535BC" w:rsidP="007535BC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</w:p>
          <w:p w:rsidR="007535BC" w:rsidRDefault="007535BC" w:rsidP="007535BC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</w:p>
          <w:p w:rsidR="007535BC" w:rsidRDefault="007535BC" w:rsidP="007535BC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</w:p>
          <w:p w:rsidR="001255E4" w:rsidRPr="00825B8D" w:rsidRDefault="001255E4" w:rsidP="007535BC">
            <w:pPr>
              <w:keepNext/>
              <w:keepLines/>
              <w:bidi/>
              <w:spacing w:before="40"/>
              <w:outlineLvl w:val="1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64" w:type="pct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1255E4" w:rsidRDefault="001255E4" w:rsidP="000D5759">
            <w:pPr>
              <w:jc w:val="center"/>
              <w:rPr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يرسم و </w:t>
            </w:r>
            <w:proofErr w:type="gramStart"/>
            <w:r>
              <w:rPr>
                <w:rFonts w:hint="cs"/>
                <w:b/>
                <w:bCs/>
                <w:rtl/>
                <w:lang w:bidi="ar-DZ"/>
              </w:rPr>
              <w:t>يلون</w:t>
            </w:r>
            <w:proofErr w:type="gramEnd"/>
            <w:r>
              <w:rPr>
                <w:rFonts w:hint="cs"/>
                <w:b/>
                <w:bCs/>
                <w:rtl/>
                <w:lang w:bidi="ar-DZ"/>
              </w:rPr>
              <w:t xml:space="preserve"> باستعمال الخامات </w:t>
            </w:r>
          </w:p>
        </w:tc>
        <w:tc>
          <w:tcPr>
            <w:tcW w:w="8648" w:type="dxa"/>
          </w:tcPr>
          <w:p w:rsidR="001255E4" w:rsidRPr="00171ACB" w:rsidRDefault="00171ACB" w:rsidP="00171ACB">
            <w:pPr>
              <w:tabs>
                <w:tab w:val="left" w:pos="1245"/>
              </w:tabs>
              <w:bidi/>
              <w:rPr>
                <w:b/>
                <w:bCs/>
                <w:sz w:val="28"/>
                <w:szCs w:val="28"/>
                <w:lang w:bidi="ar-DZ"/>
              </w:rPr>
            </w:pPr>
            <w:proofErr w:type="spellStart"/>
            <w:r w:rsidRPr="00171ACB"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عوة</w:t>
            </w:r>
            <w:proofErr w:type="spellEnd"/>
            <w:r w:rsidRPr="00171ACB"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المتعلمين إلى استخدام خامات الرسم و التلوين الموجودة عندهم لانجاز هذا العمل الفني و اكتشافه ما هو ؟</w:t>
            </w:r>
          </w:p>
          <w:p w:rsidR="001255E4" w:rsidRPr="00171ACB" w:rsidRDefault="001255E4" w:rsidP="00171ACB">
            <w:pPr>
              <w:tabs>
                <w:tab w:val="left" w:pos="1245"/>
              </w:tabs>
              <w:jc w:val="center"/>
              <w:rPr>
                <w:b/>
                <w:bCs/>
                <w:sz w:val="28"/>
                <w:szCs w:val="28"/>
                <w:rtl/>
                <w:lang w:val="en-US" w:bidi="ar-DZ"/>
              </w:rPr>
            </w:pPr>
            <w:r w:rsidRPr="00825B8D">
              <w:rPr>
                <w:noProof/>
                <w:sz w:val="28"/>
                <w:szCs w:val="28"/>
              </w:rPr>
              <w:drawing>
                <wp:inline distT="0" distB="0" distL="114300" distR="114300">
                  <wp:extent cx="3698567" cy="1856096"/>
                  <wp:effectExtent l="1905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495" cy="186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1255E4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proofErr w:type="gramStart"/>
            <w:r>
              <w:rPr>
                <w:rFonts w:ascii="Sakkal Majalla" w:hAnsi="Sakkal Majalla" w:cs="Sultan Medium"/>
                <w:b/>
                <w:bCs/>
                <w:color w:val="0000FF"/>
                <w:rtl/>
              </w:rPr>
              <w:t>الاستثمار</w:t>
            </w:r>
            <w:proofErr w:type="gramEnd"/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171ACB" w:rsidRDefault="00171ACB" w:rsidP="001255E4">
      <w:pPr>
        <w:bidi/>
        <w:jc w:val="both"/>
        <w:rPr>
          <w:rtl/>
        </w:rPr>
      </w:pPr>
    </w:p>
    <w:p w:rsidR="00171ACB" w:rsidRDefault="00FD793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126545</wp:posOffset>
            </wp:positionH>
            <wp:positionV relativeFrom="paragraph">
              <wp:posOffset>-1687</wp:posOffset>
            </wp:positionV>
            <wp:extent cx="6654705" cy="3330054"/>
            <wp:effectExtent l="19050" t="0" r="0" b="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54705" cy="333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rtl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112899</wp:posOffset>
            </wp:positionH>
            <wp:positionV relativeFrom="paragraph">
              <wp:posOffset>6904080</wp:posOffset>
            </wp:positionV>
            <wp:extent cx="6654705" cy="3330054"/>
            <wp:effectExtent l="1905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54705" cy="333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rtl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99250</wp:posOffset>
            </wp:positionH>
            <wp:positionV relativeFrom="paragraph">
              <wp:posOffset>3519435</wp:posOffset>
            </wp:positionV>
            <wp:extent cx="6654705" cy="3330053"/>
            <wp:effectExtent l="1905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54705" cy="333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71ACB">
        <w:rPr>
          <w:rtl/>
        </w:rPr>
        <w:br w:type="page"/>
      </w:r>
    </w:p>
    <w:p w:rsidR="007E4BA1" w:rsidRDefault="001255E4" w:rsidP="001255E4">
      <w:pPr>
        <w:bidi/>
        <w:jc w:val="both"/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87649" cy="8420669"/>
            <wp:effectExtent l="19050" t="0" r="3701" b="0"/>
            <wp:docPr id="79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40" cy="8420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6216" cy="7792872"/>
            <wp:effectExtent l="19050" t="0" r="284" b="0"/>
            <wp:docPr id="7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779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8228" cy="6673755"/>
            <wp:effectExtent l="19050" t="0" r="0" b="0"/>
            <wp:docPr id="83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057" cy="6711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Default="007E4BA1" w:rsidP="007E4BA1">
      <w:pPr>
        <w:bidi/>
        <w:rPr>
          <w:rtl/>
        </w:rPr>
      </w:pPr>
    </w:p>
    <w:p w:rsidR="007E4BA1" w:rsidRDefault="007E4BA1" w:rsidP="007E4BA1">
      <w:pPr>
        <w:tabs>
          <w:tab w:val="left" w:pos="6119"/>
        </w:tabs>
        <w:bidi/>
        <w:rPr>
          <w:rtl/>
        </w:rPr>
      </w:pPr>
      <w:r>
        <w:rPr>
          <w:rtl/>
        </w:rPr>
        <w:lastRenderedPageBreak/>
        <w:tab/>
      </w:r>
      <w:r>
        <w:object w:dxaOrig="16845" w:dyaOrig="7860">
          <v:shape id="_x0000_i1030" type="#_x0000_t75" style="width:7in;height:530.85pt" o:ole="">
            <v:imagedata r:id="rId33" o:title=""/>
          </v:shape>
          <o:OLEObject Type="Embed" ProgID="PBrush" ShapeID="_x0000_i1030" DrawAspect="Content" ObjectID="_1789508662" r:id="rId46"/>
        </w:object>
      </w:r>
    </w:p>
    <w:p w:rsidR="007E4BA1" w:rsidRDefault="007E4BA1" w:rsidP="007E4BA1">
      <w:pPr>
        <w:bidi/>
        <w:rPr>
          <w:rtl/>
        </w:rPr>
      </w:pPr>
    </w:p>
    <w:p w:rsidR="001255E4" w:rsidRPr="007E4BA1" w:rsidRDefault="001255E4" w:rsidP="007E4BA1">
      <w:pPr>
        <w:bidi/>
        <w:rPr>
          <w:rtl/>
        </w:rPr>
        <w:sectPr w:rsidR="001255E4" w:rsidRPr="007E4BA1" w:rsidSect="000D5759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1255E4" w:rsidRDefault="001255E4" w:rsidP="001255E4">
      <w:pPr>
        <w:spacing w:line="360" w:lineRule="auto"/>
        <w:jc w:val="right"/>
        <w:rPr>
          <w:rtl/>
          <w:lang w:bidi="ar-DZ"/>
        </w:rPr>
      </w:pPr>
      <w:r>
        <w:rPr>
          <w:noProof/>
        </w:rPr>
        <w:lastRenderedPageBreak/>
        <w:drawing>
          <wp:inline distT="0" distB="0" distL="0" distR="0">
            <wp:extent cx="6983730" cy="7787269"/>
            <wp:effectExtent l="19050" t="0" r="7620" b="0"/>
            <wp:docPr id="82" name="Image 18" descr="مجموعة اقلام الوان شمعية قابلة للغسل مكونة من 24 قطعة من كار زد ارت،  متعددة: اشتري اون لاين بأفضل الاسعار في السعودية - سوق.كوم الان اصبحت  امازون السعودي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مجموعة اقلام الوان شمعية قابلة للغسل مكونة من 24 قطعة من كار زد ارت،  متعددة: اشتري اون لاين بأفضل الاسعار في السعودية - سوق.كوم الان اصبحت  امازون السعودية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778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32A" w:rsidRDefault="00E1332A"/>
    <w:sectPr w:rsidR="00E1332A" w:rsidSect="000D5759">
      <w:pgSz w:w="11906" w:h="16838"/>
      <w:pgMar w:top="454" w:right="454" w:bottom="454" w:left="45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ultan Medium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mim">
    <w:altName w:val="Arial"/>
    <w:charset w:val="00"/>
    <w:family w:val="swiss"/>
    <w:pitch w:val="variable"/>
    <w:sig w:usb0="00000000" w:usb1="C000205B" w:usb2="00000028" w:usb3="00000000" w:csb0="000001FF" w:csb1="00000000"/>
  </w:font>
  <w:font w:name="Times New Roman Bold">
    <w:altName w:val="Times New Roman"/>
    <w:panose1 w:val="02020803070505020304"/>
    <w:charset w:val="00"/>
    <w:family w:val="auto"/>
    <w:pitch w:val="default"/>
    <w:sig w:usb0="00000000" w:usb1="00000000" w:usb2="00000000" w:usb3="00000000" w:csb0="00000000" w:csb1="00000000"/>
  </w:font>
  <w:font w:name="Calibri Light">
    <w:altName w:val="Arial"/>
    <w:charset w:val="00"/>
    <w:family w:val="swiss"/>
    <w:pitch w:val="default"/>
    <w:sig w:usb0="00000000" w:usb1="00000000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86997"/>
    <w:multiLevelType w:val="hybridMultilevel"/>
    <w:tmpl w:val="0614748E"/>
    <w:lvl w:ilvl="0" w:tplc="5240B21A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B2138F"/>
    <w:multiLevelType w:val="hybridMultilevel"/>
    <w:tmpl w:val="39DC3E90"/>
    <w:lvl w:ilvl="0" w:tplc="E0024EB8">
      <w:numFmt w:val="bullet"/>
      <w:lvlText w:val="-"/>
      <w:lvlJc w:val="left"/>
      <w:pPr>
        <w:ind w:left="501" w:hanging="360"/>
      </w:pPr>
      <w:rPr>
        <w:rFonts w:ascii="Sakkal Majalla" w:eastAsiaTheme="minorHAnsi" w:hAnsi="Sakkal Majalla" w:cs="Sultan Medium" w:hint="default"/>
        <w:b/>
        <w:color w:val="FF0000"/>
        <w:sz w:val="3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7E5C8A"/>
    <w:multiLevelType w:val="hybridMultilevel"/>
    <w:tmpl w:val="DEA84EB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3B201E"/>
    <w:multiLevelType w:val="hybridMultilevel"/>
    <w:tmpl w:val="8BFE1EDE"/>
    <w:lvl w:ilvl="0" w:tplc="040C0009">
      <w:start w:val="1"/>
      <w:numFmt w:val="bullet"/>
      <w:lvlText w:val=""/>
      <w:lvlJc w:val="left"/>
      <w:pPr>
        <w:ind w:left="78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4">
    <w:nsid w:val="13653CC2"/>
    <w:multiLevelType w:val="hybridMultilevel"/>
    <w:tmpl w:val="93581DD0"/>
    <w:lvl w:ilvl="0" w:tplc="18D2A74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6A85278"/>
    <w:multiLevelType w:val="hybridMultilevel"/>
    <w:tmpl w:val="EC620A48"/>
    <w:lvl w:ilvl="0" w:tplc="AF6A13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08B35F3"/>
    <w:multiLevelType w:val="hybridMultilevel"/>
    <w:tmpl w:val="D7A6A71C"/>
    <w:lvl w:ilvl="0" w:tplc="E01ACEAA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6924E58"/>
    <w:multiLevelType w:val="hybridMultilevel"/>
    <w:tmpl w:val="7BFE4CEA"/>
    <w:lvl w:ilvl="0" w:tplc="0E6C8D70">
      <w:numFmt w:val="bullet"/>
      <w:lvlText w:val="-"/>
      <w:lvlJc w:val="left"/>
      <w:pPr>
        <w:ind w:left="360" w:hanging="360"/>
      </w:pPr>
      <w:rPr>
        <w:rFonts w:ascii="Sakkal Majalla" w:eastAsia="MS Mincho" w:hAnsi="Sakkal Majalla" w:cs="Sultan Medium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E417D20"/>
    <w:multiLevelType w:val="hybridMultilevel"/>
    <w:tmpl w:val="30429B92"/>
    <w:lvl w:ilvl="0" w:tplc="50A40B1A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0F164A3"/>
    <w:multiLevelType w:val="hybridMultilevel"/>
    <w:tmpl w:val="887A1198"/>
    <w:lvl w:ilvl="0" w:tplc="678E3AF0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ultan 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3D0C87"/>
    <w:multiLevelType w:val="hybridMultilevel"/>
    <w:tmpl w:val="6C80E8CC"/>
    <w:lvl w:ilvl="0" w:tplc="BA84EA7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EC02880"/>
    <w:multiLevelType w:val="hybridMultilevel"/>
    <w:tmpl w:val="01F67E74"/>
    <w:lvl w:ilvl="0" w:tplc="BF8AC578">
      <w:numFmt w:val="bullet"/>
      <w:lvlText w:val=""/>
      <w:lvlJc w:val="left"/>
      <w:pPr>
        <w:ind w:left="510" w:hanging="465"/>
      </w:pPr>
      <w:rPr>
        <w:rFonts w:ascii="Symbol" w:eastAsia="MS Mincho" w:hAnsi="Symbol" w:cs="Sultan Medium" w:hint="default"/>
      </w:rPr>
    </w:lvl>
    <w:lvl w:ilvl="1" w:tplc="040C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2">
    <w:nsid w:val="612C1BD8"/>
    <w:multiLevelType w:val="hybridMultilevel"/>
    <w:tmpl w:val="C9A42924"/>
    <w:lvl w:ilvl="0" w:tplc="FCC49F4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7561A1C"/>
    <w:multiLevelType w:val="hybridMultilevel"/>
    <w:tmpl w:val="9CF6FBE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8EE2D87"/>
    <w:multiLevelType w:val="hybridMultilevel"/>
    <w:tmpl w:val="EEFE23E6"/>
    <w:lvl w:ilvl="0" w:tplc="405EADB0">
      <w:numFmt w:val="bullet"/>
      <w:lvlText w:val="-"/>
      <w:lvlJc w:val="left"/>
      <w:pPr>
        <w:ind w:left="1965" w:hanging="360"/>
      </w:pPr>
      <w:rPr>
        <w:rFonts w:ascii="Times New Roman" w:eastAsiaTheme="minorHAnsi" w:hAnsi="Times New Roman" w:cs="Times New Roman" w:hint="default"/>
        <w:color w:val="002060"/>
      </w:rPr>
    </w:lvl>
    <w:lvl w:ilvl="1" w:tplc="040C0003" w:tentative="1">
      <w:start w:val="1"/>
      <w:numFmt w:val="bullet"/>
      <w:lvlText w:val="o"/>
      <w:lvlJc w:val="left"/>
      <w:pPr>
        <w:ind w:left="26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4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0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25" w:hanging="360"/>
      </w:pPr>
      <w:rPr>
        <w:rFonts w:ascii="Wingdings" w:hAnsi="Wingdings" w:hint="default"/>
      </w:rPr>
    </w:lvl>
  </w:abstractNum>
  <w:abstractNum w:abstractNumId="15">
    <w:nsid w:val="6A0F1FCD"/>
    <w:multiLevelType w:val="hybridMultilevel"/>
    <w:tmpl w:val="218C7580"/>
    <w:lvl w:ilvl="0" w:tplc="770A299E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ultan 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C8C09A5"/>
    <w:multiLevelType w:val="hybridMultilevel"/>
    <w:tmpl w:val="89A4ED0C"/>
    <w:lvl w:ilvl="0" w:tplc="6C3EE6F2">
      <w:numFmt w:val="bullet"/>
      <w:lvlText w:val="-"/>
      <w:lvlJc w:val="left"/>
      <w:pPr>
        <w:ind w:left="360" w:hanging="360"/>
      </w:pPr>
      <w:rPr>
        <w:rFonts w:ascii="Sakkal Majalla" w:eastAsiaTheme="minorHAnsi" w:hAnsi="Sakkal Majalla" w:cs="Sultan 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8B62B04"/>
    <w:multiLevelType w:val="hybridMultilevel"/>
    <w:tmpl w:val="FD5EB93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A6C5DE8"/>
    <w:multiLevelType w:val="multilevel"/>
    <w:tmpl w:val="7A6C5DE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C023CEB"/>
    <w:multiLevelType w:val="multilevel"/>
    <w:tmpl w:val="7C023CEB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5"/>
  </w:num>
  <w:num w:numId="3">
    <w:abstractNumId w:val="7"/>
  </w:num>
  <w:num w:numId="4">
    <w:abstractNumId w:val="11"/>
  </w:num>
  <w:num w:numId="5">
    <w:abstractNumId w:val="4"/>
  </w:num>
  <w:num w:numId="6">
    <w:abstractNumId w:val="17"/>
  </w:num>
  <w:num w:numId="7">
    <w:abstractNumId w:val="3"/>
  </w:num>
  <w:num w:numId="8">
    <w:abstractNumId w:val="13"/>
  </w:num>
  <w:num w:numId="9">
    <w:abstractNumId w:val="6"/>
  </w:num>
  <w:num w:numId="10">
    <w:abstractNumId w:val="5"/>
  </w:num>
  <w:num w:numId="11">
    <w:abstractNumId w:val="8"/>
  </w:num>
  <w:num w:numId="12">
    <w:abstractNumId w:val="1"/>
  </w:num>
  <w:num w:numId="13">
    <w:abstractNumId w:val="16"/>
  </w:num>
  <w:num w:numId="14">
    <w:abstractNumId w:val="12"/>
  </w:num>
  <w:num w:numId="15">
    <w:abstractNumId w:val="2"/>
  </w:num>
  <w:num w:numId="16">
    <w:abstractNumId w:val="10"/>
  </w:num>
  <w:num w:numId="17">
    <w:abstractNumId w:val="14"/>
  </w:num>
  <w:num w:numId="18">
    <w:abstractNumId w:val="9"/>
  </w:num>
  <w:num w:numId="19">
    <w:abstractNumId w:val="18"/>
  </w:num>
  <w:num w:numId="20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drawingGridHorizontalSpacing w:val="140"/>
  <w:displayHorizontalDrawingGridEvery w:val="2"/>
  <w:displayVerticalDrawingGridEvery w:val="2"/>
  <w:characterSpacingControl w:val="doNotCompress"/>
  <w:compat/>
  <w:rsids>
    <w:rsidRoot w:val="001255E4"/>
    <w:rsid w:val="00012D17"/>
    <w:rsid w:val="000740B1"/>
    <w:rsid w:val="000D5759"/>
    <w:rsid w:val="001255E4"/>
    <w:rsid w:val="00171ACB"/>
    <w:rsid w:val="001B00A7"/>
    <w:rsid w:val="002271A9"/>
    <w:rsid w:val="0029581C"/>
    <w:rsid w:val="00296507"/>
    <w:rsid w:val="00352409"/>
    <w:rsid w:val="004E03AD"/>
    <w:rsid w:val="00521018"/>
    <w:rsid w:val="005729DE"/>
    <w:rsid w:val="00601C4D"/>
    <w:rsid w:val="007058F0"/>
    <w:rsid w:val="007535BC"/>
    <w:rsid w:val="0076631F"/>
    <w:rsid w:val="007E4BA1"/>
    <w:rsid w:val="0089296E"/>
    <w:rsid w:val="00A40986"/>
    <w:rsid w:val="00A426C9"/>
    <w:rsid w:val="00AE397D"/>
    <w:rsid w:val="00B028A6"/>
    <w:rsid w:val="00B65571"/>
    <w:rsid w:val="00BA735E"/>
    <w:rsid w:val="00C7187E"/>
    <w:rsid w:val="00CD2EE7"/>
    <w:rsid w:val="00CF2096"/>
    <w:rsid w:val="00D24CFA"/>
    <w:rsid w:val="00D27289"/>
    <w:rsid w:val="00DF19FF"/>
    <w:rsid w:val="00E1332A"/>
    <w:rsid w:val="00E84A2F"/>
    <w:rsid w:val="00EE586C"/>
    <w:rsid w:val="00F94556"/>
    <w:rsid w:val="00FD2276"/>
    <w:rsid w:val="00FD79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none [665]"/>
    </o:shapedefaults>
    <o:shapelayout v:ext="edit">
      <o:idmap v:ext="edit" data="1"/>
      <o:rules v:ext="edit">
        <o:r id="V:Rule5" type="connector" idref="#_x0000_s1093"/>
        <o:r id="V:Rule6" type="connector" idref="#_x0000_s1075"/>
        <o:r id="V:Rule7" type="connector" idref="#_x0000_s1095"/>
        <o:r id="V:Rule8" type="connector" idref="#_x0000_s109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8"/>
        <w:szCs w:val="22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55E4"/>
    <w:rPr>
      <w:rFonts w:ascii="Times New Roman" w:eastAsia="MS Mincho" w:hAnsi="Times New Roman" w:cs="Times New Roman"/>
      <w:sz w:val="24"/>
      <w:szCs w:val="24"/>
      <w:lang w:eastAsia="fr-FR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1255E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1255E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1255E4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255E4"/>
    <w:rPr>
      <w:rFonts w:ascii="Tahoma" w:eastAsia="MS Mincho" w:hAnsi="Tahoma" w:cs="Tahoma"/>
      <w:sz w:val="16"/>
      <w:szCs w:val="16"/>
      <w:lang w:eastAsia="fr-FR"/>
    </w:rPr>
  </w:style>
  <w:style w:type="paragraph" w:styleId="Paragraphedeliste">
    <w:name w:val="List Paragraph"/>
    <w:basedOn w:val="Normal"/>
    <w:uiPriority w:val="34"/>
    <w:qFormat/>
    <w:rsid w:val="001255E4"/>
    <w:pPr>
      <w:ind w:left="720"/>
      <w:contextualSpacing/>
    </w:pPr>
  </w:style>
  <w:style w:type="paragraph" w:styleId="Sous-titre">
    <w:name w:val="Subtitle"/>
    <w:basedOn w:val="Normal"/>
    <w:next w:val="Normal"/>
    <w:link w:val="Sous-titreCar"/>
    <w:uiPriority w:val="11"/>
    <w:qFormat/>
    <w:rsid w:val="001255E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ous-titreCar">
    <w:name w:val="Sous-titre Car"/>
    <w:basedOn w:val="Policepardfaut"/>
    <w:link w:val="Sous-titre"/>
    <w:uiPriority w:val="11"/>
    <w:rsid w:val="001255E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fr-FR"/>
    </w:rPr>
  </w:style>
  <w:style w:type="table" w:styleId="Grilledutableau">
    <w:name w:val="Table Grid"/>
    <w:basedOn w:val="TableauNormal"/>
    <w:uiPriority w:val="59"/>
    <w:qFormat/>
    <w:rsid w:val="001255E4"/>
    <w:rPr>
      <w:rFonts w:ascii="Times New Roman" w:eastAsia="MS Mincho" w:hAnsi="Times New Roman" w:cs="Times New Roman"/>
      <w:sz w:val="20"/>
      <w:szCs w:val="20"/>
      <w:lang w:eastAsia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ev">
    <w:name w:val="Strong"/>
    <w:qFormat/>
    <w:rsid w:val="001255E4"/>
    <w:rPr>
      <w:b/>
      <w:bCs/>
    </w:rPr>
  </w:style>
  <w:style w:type="character" w:styleId="Accentuation">
    <w:name w:val="Emphasis"/>
    <w:uiPriority w:val="20"/>
    <w:qFormat/>
    <w:rsid w:val="001255E4"/>
    <w:rPr>
      <w:i/>
      <w:iCs/>
    </w:rPr>
  </w:style>
  <w:style w:type="character" w:customStyle="1" w:styleId="st">
    <w:name w:val="st"/>
    <w:basedOn w:val="Policepardfaut"/>
    <w:rsid w:val="001255E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oleObject" Target="embeddings/oleObject4.bin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oleObject" Target="embeddings/oleObject2.bin"/><Relationship Id="rId42" Type="http://schemas.openxmlformats.org/officeDocument/2006/relationships/image" Target="media/image33.png"/><Relationship Id="rId47" Type="http://schemas.openxmlformats.org/officeDocument/2006/relationships/image" Target="media/image3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8.png"/><Relationship Id="rId38" Type="http://schemas.openxmlformats.org/officeDocument/2006/relationships/image" Target="media/image31.png"/><Relationship Id="rId46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oleObject" Target="embeddings/oleObject5.bin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oleObject" Target="embeddings/oleObject1.bin"/><Relationship Id="rId37" Type="http://schemas.openxmlformats.org/officeDocument/2006/relationships/image" Target="media/image30.jpe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oleObject" Target="embeddings/oleObject3.bin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3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29.png"/><Relationship Id="rId43" Type="http://schemas.openxmlformats.org/officeDocument/2006/relationships/image" Target="media/image34.pn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31</Pages>
  <Words>2896</Words>
  <Characters>15934</Characters>
  <Application>Microsoft Office Word</Application>
  <DocSecurity>0</DocSecurity>
  <Lines>132</Lines>
  <Paragraphs>37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</dc:creator>
  <cp:lastModifiedBy>Mon</cp:lastModifiedBy>
  <cp:revision>6</cp:revision>
  <dcterms:created xsi:type="dcterms:W3CDTF">2024-10-03T22:40:00Z</dcterms:created>
  <dcterms:modified xsi:type="dcterms:W3CDTF">2024-10-03T22:57:00Z</dcterms:modified>
</cp:coreProperties>
</file>