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D155AF" w:rsidP="000614BE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 w:rsidRPr="00D155AF">
        <w:rPr>
          <w:rFonts w:cs="TimesNewRoman,Bold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19" o:spid="_x0000_s1026" type="#_x0000_t202" style="position:absolute;margin-left:-.85pt;margin-top:6.15pt;width:208.75pt;height:95.35pt;z-index:25165772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f2f2f2 [3052]" strokecolor="#eeece1 [3214]" strokeweight="1pt">
            <v:fill color2="#fcfcf9"/>
            <v:shadow on="t" color="#205867 [1608]" opacity=".5" offset="1pt"/>
            <v:path arrowok="t"/>
            <v:textbox>
              <w:txbxContent>
                <w:p w:rsidR="003103F0" w:rsidRPr="007575E6" w:rsidRDefault="003103F0" w:rsidP="00030214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السنـــة الدراسيـــة: 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2024 / 2025</w:t>
                  </w:r>
                </w:p>
                <w:p w:rsidR="003103F0" w:rsidRPr="007575E6" w:rsidRDefault="003103F0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المستوى: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السنــة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الثانية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ابتدائي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الأستاذ :</w:t>
                  </w:r>
                </w:p>
              </w:txbxContent>
            </v:textbox>
          </v:shape>
        </w:pict>
      </w:r>
      <w:r w:rsidRPr="00D155AF">
        <w:rPr>
          <w:rFonts w:cs="TimesNewRoman,Bold"/>
          <w:noProof/>
          <w:rtl/>
          <w:lang w:eastAsia="fr-FR"/>
        </w:rPr>
        <w:pict>
          <v:shape id=" 118" o:spid="_x0000_s1027" type="#_x0000_t202" style="position:absolute;margin-left:599.3pt;margin-top:8.25pt;width:213.65pt;height:95.1pt;z-index:251658752;visibility:visible;mso-width-relative:margin;mso-height-relative:margin" fillcolor="#f2f2f2 [3052]" strokecolor="#eeece1 [3214]" strokeweight="1pt">
            <v:fill color2="#fcfcf9"/>
            <v:shadow on="t" color="#205867 [1608]" opacity=".5" offset="1pt"/>
            <v:path arrowok="t"/>
            <v:textbox>
              <w:txbxContent>
                <w:p w:rsidR="003103F0" w:rsidRDefault="003103F0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lang w:bidi="ar-AE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مديرية التربية لولاية: </w:t>
                  </w:r>
                </w:p>
                <w:p w:rsidR="003103F0" w:rsidRPr="007575E6" w:rsidRDefault="003103F0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المـــقاطعة :  </w:t>
                  </w:r>
                </w:p>
                <w:p w:rsidR="003103F0" w:rsidRPr="00395735" w:rsidRDefault="003103F0" w:rsidP="007575E6">
                  <w:pPr>
                    <w:spacing w:line="360" w:lineRule="auto"/>
                    <w:rPr>
                      <w:rFonts w:ascii="Traditional Arabic" w:hAnsi="Traditional Arabic" w:cs="Traditional Arabic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المدرسة الابتدائية </w:t>
                  </w:r>
                  <w:r w:rsidRPr="007575E6">
                    <w:rPr>
                      <w:rFonts w:ascii="Traditional Arabic" w:hAnsi="Traditional Arabic" w:cs="Traditional Arabic"/>
                      <w:bCs/>
                      <w:i/>
                      <w:sz w:val="28"/>
                      <w:szCs w:val="28"/>
                      <w:rtl/>
                      <w:lang w:bidi="ar-AE"/>
                    </w:rPr>
                    <w:t xml:space="preserve"> </w:t>
                  </w:r>
                </w:p>
                <w:p w:rsidR="003103F0" w:rsidRPr="007B0050" w:rsidRDefault="003103F0" w:rsidP="00D00F06">
                  <w:pPr>
                    <w:rPr>
                      <w:bCs/>
                    </w:rPr>
                  </w:pPr>
                </w:p>
              </w:txbxContent>
            </v:textbox>
          </v:shape>
        </w:pict>
      </w:r>
      <w:r w:rsidRPr="00D155AF">
        <w:rPr>
          <w:noProof/>
          <w:rtl/>
          <w:lang w:eastAsia="fr-FR"/>
        </w:rPr>
        <w:pict>
          <v:shape id="_x0000_s1029" type="#_x0000_t202" style="position:absolute;margin-left:300.1pt;margin-top:8.25pt;width:213.45pt;height:43.55pt;z-index:2516608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<v:path arrowok="t"/>
            <v:textbox>
              <w:txbxContent>
                <w:p w:rsidR="003103F0" w:rsidRDefault="003103F0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3103F0" w:rsidRDefault="003103F0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D155AF">
        <w:rPr>
          <w:noProof/>
          <w:rtl/>
        </w:rPr>
        <w:pict>
          <v:shape id="Text Box 2" o:spid="_x0000_s1028" type="#_x0000_t202" style="position:absolute;margin-left:195.05pt;margin-top:39.05pt;width:422.15pt;height:71pt;z-index:2516628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<v:path arrowok="t"/>
            <v:textbox>
              <w:txbxContent>
                <w:p w:rsidR="003103F0" w:rsidRPr="00030214" w:rsidRDefault="003103F0" w:rsidP="00030214">
                  <w:pPr>
                    <w:rPr>
                      <w:szCs w:val="32"/>
                    </w:rPr>
                  </w:pPr>
                  <w:r>
                    <w:rPr>
                      <w:noProof/>
                      <w:szCs w:val="32"/>
                      <w:lang w:val="fr-FR" w:eastAsia="fr-FR"/>
                    </w:rPr>
                    <w:drawing>
                      <wp:inline distT="0" distB="0" distL="0" distR="0">
                        <wp:extent cx="5201392" cy="795647"/>
                        <wp:effectExtent l="0" t="0" r="0" b="0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614BE">
        <w:rPr>
          <w:rFonts w:cs="Times New Roman"/>
        </w:rPr>
        <w:tab/>
      </w:r>
    </w:p>
    <w:p w:rsidR="00D00F06" w:rsidRDefault="00D00F06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29"/>
        <w:gridCol w:w="1276"/>
        <w:gridCol w:w="425"/>
        <w:gridCol w:w="1701"/>
        <w:gridCol w:w="1279"/>
        <w:gridCol w:w="2552"/>
        <w:gridCol w:w="1275"/>
        <w:gridCol w:w="2127"/>
      </w:tblGrid>
      <w:tr w:rsidR="00B57076" w:rsidRPr="00D50AFE" w:rsidTr="00276932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4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E5DFEC" w:themeFill="accent4" w:themeFillTint="33"/>
            <w:vAlign w:val="center"/>
          </w:tcPr>
          <w:p w:rsidR="00B57076" w:rsidRPr="00D50AFE" w:rsidRDefault="00B57076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vMerge w:val="restart"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B57076" w:rsidRPr="00B57076" w:rsidRDefault="00B57076" w:rsidP="00B57076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B57076" w:rsidRPr="00D50AFE" w:rsidRDefault="00B57076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276932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B57076" w:rsidRPr="00D50AFE" w:rsidRDefault="00B57076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B57076" w:rsidRPr="00D50AFE" w:rsidRDefault="00B57076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E5DFEC" w:themeFill="accent4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vMerge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103F0" w:rsidRPr="00D50AFE" w:rsidTr="003103F0">
        <w:trPr>
          <w:trHeight w:val="990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3103F0" w:rsidRPr="00D50AFE" w:rsidRDefault="003103F0" w:rsidP="003103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68" w:type="dxa"/>
            <w:gridSpan w:val="9"/>
            <w:tcBorders>
              <w:top w:val="single" w:sz="4" w:space="0" w:color="auto"/>
            </w:tcBorders>
            <w:shd w:val="clear" w:color="auto" w:fill="CCECFF"/>
            <w:vAlign w:val="center"/>
          </w:tcPr>
          <w:p w:rsidR="003103F0" w:rsidRPr="007D2C6C" w:rsidRDefault="003103F0" w:rsidP="0042401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rtl/>
                <w:lang w:val="fr-FR"/>
              </w:rPr>
            </w:pP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rtl/>
                <w:lang w:val="fr-FR"/>
              </w:rPr>
              <w:t>يخصص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lang w:val="fr-FR"/>
              </w:rPr>
              <w:t xml:space="preserve"> </w:t>
            </w:r>
            <w:r w:rsidRPr="007D2C6C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44"/>
                <w:szCs w:val="44"/>
                <w:rtl/>
                <w:lang w:val="fr-FR"/>
              </w:rPr>
              <w:t>الأسبوع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lang w:val="fr-FR"/>
              </w:rPr>
              <w:t xml:space="preserve"> 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rtl/>
                <w:lang w:val="fr-FR"/>
              </w:rPr>
              <w:t>الثاني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lang w:val="fr-FR"/>
              </w:rPr>
              <w:t xml:space="preserve"> 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rtl/>
                <w:lang w:val="fr-FR"/>
              </w:rPr>
              <w:t>من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lang w:val="fr-FR"/>
              </w:rPr>
              <w:t xml:space="preserve"> 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rtl/>
                <w:lang w:val="fr-FR"/>
              </w:rPr>
              <w:t xml:space="preserve">السّنة الدّراسية 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lang w:val="fr-FR"/>
              </w:rPr>
              <w:t xml:space="preserve"> </w:t>
            </w:r>
            <w:r w:rsidRPr="007D2C6C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44"/>
                <w:szCs w:val="44"/>
                <w:rtl/>
                <w:lang w:val="fr-FR"/>
              </w:rPr>
              <w:t>لت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rtl/>
                <w:lang w:val="fr-FR"/>
              </w:rPr>
              <w:t>ثبيت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lang w:val="fr-FR"/>
              </w:rPr>
              <w:t xml:space="preserve"> 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rtl/>
                <w:lang w:val="fr-FR"/>
              </w:rPr>
              <w:t>المكتسبات</w:t>
            </w:r>
            <w:r w:rsidRPr="007D2C6C">
              <w:rPr>
                <w:rFonts w:asciiTheme="majorBidi" w:eastAsiaTheme="minorHAnsi" w:hAnsiTheme="majorBidi" w:cstheme="majorBidi"/>
                <w:b/>
                <w:bCs/>
                <w:color w:val="FF0000"/>
                <w:sz w:val="44"/>
                <w:szCs w:val="44"/>
                <w:lang w:val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3F0" w:rsidRPr="00D50AFE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 كميات صغيرة</w:t>
            </w:r>
          </w:p>
          <w:p w:rsidR="003103F0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وطرح كميات صغيرة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3103F0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الأعداد</w:t>
            </w:r>
          </w:p>
          <w:p w:rsidR="003103F0" w:rsidRPr="00D50AFE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إلى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03F0" w:rsidRPr="00B57076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B5707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إيجاد الدخيل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103F0" w:rsidRPr="00D50AFE" w:rsidRDefault="003103F0" w:rsidP="0032511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>أصوات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من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البيئة المحيطة </w:t>
            </w:r>
          </w:p>
          <w:p w:rsidR="003103F0" w:rsidRPr="00D50AFE" w:rsidRDefault="003103F0" w:rsidP="000F168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1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3103F0" w:rsidRPr="00D50AFE" w:rsidTr="00B57076">
        <w:trPr>
          <w:trHeight w:val="1595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3103F0" w:rsidRPr="00D50AFE" w:rsidRDefault="003103F0" w:rsidP="003103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95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3103F0" w:rsidRPr="00D50AFE" w:rsidRDefault="003103F0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01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الحياة المدرسية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*أين ، متى، كم، يا النداء</w:t>
            </w:r>
          </w:p>
          <w:p w:rsidR="003103F0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*صباح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الآن،  مساء</w:t>
            </w:r>
          </w:p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*عندي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لي *الألوان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3103F0" w:rsidRPr="00D50AFE" w:rsidRDefault="003103F0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 الاسمية: الخبر المفرد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3103F0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أنتَ، أنتِ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3103F0" w:rsidRDefault="003103F0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المدرسة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تلميذ،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جرس،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حقيبة،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صف،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فناء،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قلم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كتاب،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كراس،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معلم،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مكتبة،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ورقة، طاولة 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اليوم تعود إلى المدرسة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3103F0" w:rsidRPr="00D50AFE" w:rsidRDefault="003103F0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مدرستي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1و2/ 3و4/5و6</w:t>
            </w:r>
          </w:p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المسد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03F0" w:rsidRPr="00D50AFE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الجدول ذو المدخلين</w:t>
            </w:r>
          </w:p>
          <w:p w:rsidR="003103F0" w:rsidRPr="00D50AFE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تعيين مواقع في الفضاء</w:t>
            </w:r>
          </w:p>
          <w:p w:rsidR="003103F0" w:rsidRPr="00D50AFE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من0إلى29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03F0" w:rsidRPr="00B57076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مهمة التشفير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B5707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أو البرمجي الصغير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03F0" w:rsidRPr="00D50AFE" w:rsidRDefault="003103F0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والتلوي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ن</w:t>
            </w:r>
          </w:p>
        </w:tc>
      </w:tr>
      <w:tr w:rsidR="003103F0" w:rsidRPr="00D50AFE" w:rsidTr="00B57076">
        <w:trPr>
          <w:cantSplit/>
          <w:trHeight w:val="1405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3103F0" w:rsidRPr="00D50AFE" w:rsidRDefault="003103F0" w:rsidP="003103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03</w:t>
            </w:r>
          </w:p>
          <w:p w:rsidR="003103F0" w:rsidRPr="00D50AFE" w:rsidRDefault="003103F0" w:rsidP="003103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DDD9C3" w:themeFill="background2" w:themeFillShade="E6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ساحة المدرسة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فضل العلم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03F0" w:rsidRPr="00D50AFE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وضعيات جمعية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</w:p>
          <w:p w:rsidR="003103F0" w:rsidRPr="00D50AFE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</w:p>
          <w:p w:rsidR="003103F0" w:rsidRPr="00D50AFE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نقل رسم على مرصوفة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03F0" w:rsidRPr="00264C07" w:rsidRDefault="003103F0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الربط  التسلسلي للارقام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03F0" w:rsidRPr="00D50AFE" w:rsidRDefault="003103F0" w:rsidP="0032511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جملة موسيقية لحن معين 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</w:t>
            </w:r>
          </w:p>
          <w:p w:rsidR="003103F0" w:rsidRPr="00D50AFE" w:rsidRDefault="003103F0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2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3103F0" w:rsidRPr="00D50AFE" w:rsidTr="00B57076">
        <w:trPr>
          <w:cantSplit/>
          <w:trHeight w:val="1368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3103F0" w:rsidRPr="00D50AFE" w:rsidRDefault="003103F0" w:rsidP="003103F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04</w:t>
            </w:r>
          </w:p>
        </w:tc>
        <w:tc>
          <w:tcPr>
            <w:tcW w:w="495" w:type="dxa"/>
            <w:vMerge/>
            <w:shd w:val="clear" w:color="auto" w:fill="DDD9C3" w:themeFill="background2" w:themeFillShade="E6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القسم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103F0" w:rsidRPr="00D50AFE" w:rsidRDefault="003103F0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ديننا يحث على العلم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03F0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إدماج1 + ااحصيلة1</w:t>
            </w:r>
          </w:p>
          <w:p w:rsidR="003103F0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اليومية1</w:t>
            </w:r>
          </w:p>
          <w:p w:rsidR="003103F0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اليومية2</w:t>
            </w:r>
          </w:p>
          <w:p w:rsidR="003103F0" w:rsidRPr="00D50AFE" w:rsidRDefault="003103F0" w:rsidP="007D2C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معالجة ودعم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03F0" w:rsidRPr="00264C07" w:rsidRDefault="003103F0" w:rsidP="000828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64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 أعواد الثقاب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103F0" w:rsidRPr="00D50AFE" w:rsidRDefault="003103F0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التلوين</w:t>
            </w:r>
          </w:p>
        </w:tc>
      </w:tr>
    </w:tbl>
    <w:p w:rsidR="00D00F06" w:rsidRPr="00276932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 w:rsidRPr="00276932">
        <w:rPr>
          <w:rFonts w:asciiTheme="majorBidi" w:hAnsiTheme="majorBidi" w:cstheme="majorBidi"/>
          <w:b/>
          <w:bCs/>
          <w:sz w:val="36"/>
          <w:szCs w:val="32"/>
          <w:rtl/>
        </w:rPr>
        <w:t>ال</w:t>
      </w:r>
      <w:r w:rsidRPr="00276932">
        <w:rPr>
          <w:rFonts w:asciiTheme="majorBidi" w:hAnsiTheme="majorBidi" w:cstheme="majorBidi" w:hint="cs"/>
          <w:b/>
          <w:bCs/>
          <w:sz w:val="36"/>
          <w:szCs w:val="32"/>
          <w:rtl/>
        </w:rPr>
        <w:t>أ</w:t>
      </w:r>
      <w:r w:rsidRPr="00276932">
        <w:rPr>
          <w:rFonts w:asciiTheme="majorBidi" w:hAnsiTheme="majorBidi" w:cstheme="majorBidi"/>
          <w:b/>
          <w:bCs/>
          <w:sz w:val="36"/>
          <w:szCs w:val="32"/>
          <w:rtl/>
        </w:rPr>
        <w:t>ستاذ</w:t>
      </w:r>
      <w:r w:rsidRPr="00276932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276932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                                          السيد</w:t>
      </w:r>
      <w:r w:rsidRPr="00276932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276932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المدير</w:t>
      </w:r>
      <w:r w:rsidRPr="00276932">
        <w:rPr>
          <w:rFonts w:asciiTheme="majorBidi" w:hAnsiTheme="majorBidi" w:cstheme="majorBidi" w:hint="cs"/>
          <w:b/>
          <w:bCs/>
          <w:sz w:val="36"/>
          <w:szCs w:val="32"/>
          <w:rtl/>
        </w:rPr>
        <w:t>(ة)</w:t>
      </w:r>
      <w:r w:rsidRPr="00276932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        </w:t>
      </w:r>
      <w:r w:rsidR="0048393D" w:rsidRPr="00276932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</w:t>
      </w:r>
      <w:r w:rsidRPr="00276932">
        <w:rPr>
          <w:rFonts w:asciiTheme="majorBidi" w:hAnsiTheme="majorBidi" w:cstheme="majorBidi"/>
          <w:b/>
          <w:bCs/>
          <w:sz w:val="36"/>
          <w:szCs w:val="32"/>
          <w:rtl/>
        </w:rPr>
        <w:t xml:space="preserve">                  السيد</w:t>
      </w:r>
      <w:r w:rsidRPr="00276932">
        <w:rPr>
          <w:rFonts w:asciiTheme="majorBidi" w:hAnsiTheme="majorBidi" w:cstheme="majorBidi" w:hint="cs"/>
          <w:b/>
          <w:bCs/>
          <w:sz w:val="36"/>
          <w:szCs w:val="32"/>
          <w:rtl/>
        </w:rPr>
        <w:t>(</w:t>
      </w:r>
      <w:r w:rsidRPr="00276932">
        <w:rPr>
          <w:rFonts w:asciiTheme="majorBidi" w:hAnsiTheme="majorBidi" w:cstheme="majorBidi"/>
          <w:b/>
          <w:bCs/>
          <w:sz w:val="36"/>
          <w:szCs w:val="32"/>
          <w:rtl/>
        </w:rPr>
        <w:t xml:space="preserve">ة </w:t>
      </w:r>
      <w:r w:rsidRPr="00276932">
        <w:rPr>
          <w:rFonts w:asciiTheme="majorBidi" w:hAnsiTheme="majorBidi" w:cstheme="majorBidi" w:hint="cs"/>
          <w:b/>
          <w:bCs/>
          <w:sz w:val="36"/>
          <w:szCs w:val="32"/>
          <w:rtl/>
        </w:rPr>
        <w:t xml:space="preserve">) </w:t>
      </w:r>
      <w:r w:rsidRPr="00276932">
        <w:rPr>
          <w:rFonts w:asciiTheme="majorBidi" w:hAnsiTheme="majorBidi" w:cstheme="majorBidi"/>
          <w:b/>
          <w:bCs/>
          <w:sz w:val="36"/>
          <w:szCs w:val="32"/>
          <w:rtl/>
        </w:rPr>
        <w:t>المفتش</w:t>
      </w:r>
      <w:r w:rsidRPr="00276932">
        <w:rPr>
          <w:rFonts w:asciiTheme="majorBidi" w:hAnsiTheme="majorBidi" w:cstheme="majorBidi" w:hint="cs"/>
          <w:b/>
          <w:bCs/>
          <w:sz w:val="36"/>
          <w:szCs w:val="32"/>
          <w:rtl/>
        </w:rPr>
        <w:t>(</w:t>
      </w:r>
      <w:r w:rsidRPr="00276932">
        <w:rPr>
          <w:rFonts w:asciiTheme="majorBidi" w:hAnsiTheme="majorBidi" w:cstheme="majorBidi"/>
          <w:b/>
          <w:bCs/>
          <w:sz w:val="36"/>
          <w:szCs w:val="32"/>
          <w:rtl/>
        </w:rPr>
        <w:t>ة</w:t>
      </w:r>
      <w:r w:rsidRPr="00276932">
        <w:rPr>
          <w:rFonts w:asciiTheme="majorBidi" w:hAnsiTheme="majorBidi" w:cstheme="majorBidi" w:hint="cs"/>
          <w:b/>
          <w:bCs/>
          <w:sz w:val="36"/>
          <w:szCs w:val="32"/>
          <w:rtl/>
        </w:rPr>
        <w:t>)</w:t>
      </w:r>
    </w:p>
    <w:sectPr w:rsidR="00D00F06" w:rsidRPr="00276932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886" w:rsidRDefault="00117886" w:rsidP="00C01BA4">
      <w:r>
        <w:separator/>
      </w:r>
    </w:p>
  </w:endnote>
  <w:endnote w:type="continuationSeparator" w:id="1">
    <w:p w:rsidR="00117886" w:rsidRDefault="00117886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886" w:rsidRDefault="00117886" w:rsidP="00C01BA4">
      <w:r>
        <w:separator/>
      </w:r>
    </w:p>
  </w:footnote>
  <w:footnote w:type="continuationSeparator" w:id="1">
    <w:p w:rsidR="00117886" w:rsidRDefault="00117886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14BE"/>
    <w:rsid w:val="000624D4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1788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4399"/>
    <w:rsid w:val="001A5C7A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4C07"/>
    <w:rsid w:val="002659D1"/>
    <w:rsid w:val="00265B33"/>
    <w:rsid w:val="002716D7"/>
    <w:rsid w:val="00275588"/>
    <w:rsid w:val="002766CA"/>
    <w:rsid w:val="002768C7"/>
    <w:rsid w:val="00276932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5191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03F0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75992"/>
    <w:rsid w:val="00380229"/>
    <w:rsid w:val="0038728F"/>
    <w:rsid w:val="00393CD7"/>
    <w:rsid w:val="003951D3"/>
    <w:rsid w:val="00395735"/>
    <w:rsid w:val="003A0DD8"/>
    <w:rsid w:val="003A1C8E"/>
    <w:rsid w:val="003A48F3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42A62"/>
    <w:rsid w:val="00450498"/>
    <w:rsid w:val="00454744"/>
    <w:rsid w:val="00457634"/>
    <w:rsid w:val="0045783C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8523D"/>
    <w:rsid w:val="00495567"/>
    <w:rsid w:val="00497154"/>
    <w:rsid w:val="004A15BD"/>
    <w:rsid w:val="004A199E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6486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26FF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2C6C"/>
    <w:rsid w:val="007D7194"/>
    <w:rsid w:val="007E3836"/>
    <w:rsid w:val="007E6BCE"/>
    <w:rsid w:val="007F0B3D"/>
    <w:rsid w:val="007F0F93"/>
    <w:rsid w:val="007F125A"/>
    <w:rsid w:val="007F56C0"/>
    <w:rsid w:val="007F5F29"/>
    <w:rsid w:val="007F7FBA"/>
    <w:rsid w:val="00801BCA"/>
    <w:rsid w:val="00820506"/>
    <w:rsid w:val="00821279"/>
    <w:rsid w:val="0082785F"/>
    <w:rsid w:val="0082794A"/>
    <w:rsid w:val="00836E36"/>
    <w:rsid w:val="00841D9F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0B57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496C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45F5F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1297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57076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254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155AF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1639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45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29C6"/>
    <w:rsid w:val="00E83BF6"/>
    <w:rsid w:val="00EA09F2"/>
    <w:rsid w:val="00EA2970"/>
    <w:rsid w:val="00EA46E7"/>
    <w:rsid w:val="00EB780B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7882"/>
    <w:rsid w:val="00F31656"/>
    <w:rsid w:val="00F337F7"/>
    <w:rsid w:val="00F34961"/>
    <w:rsid w:val="00F36828"/>
    <w:rsid w:val="00F4026B"/>
    <w:rsid w:val="00F47231"/>
    <w:rsid w:val="00F6087F"/>
    <w:rsid w:val="00F611CA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052]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r>
            <a:rPr lang="ar-DZ" sz="2800" b="1" cap="all" spc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228600">
                  <a:schemeClr val="accent6">
                    <a:satMod val="175000"/>
                    <a:alpha val="40000"/>
                  </a:scheme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مخطط أكتوبر  لبناء التعلمات السنة الثانية </a:t>
          </a:r>
          <a:endParaRPr lang="fr-FR" sz="2800" b="1" cap="all" spc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glow rad="228600">
                <a:schemeClr val="accent6">
                  <a:satMod val="175000"/>
                  <a:alpha val="40000"/>
                </a:schemeClr>
              </a:glow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7EFF4F8-9C13-4549-BD64-3A1C8BFC22AD}" type="presOf" srcId="{265F61FB-103D-4AF2-8952-C7039DD4A18F}" destId="{980F95E6-473D-498B-A73E-02186F00FEBB}" srcOrd="0" destOrd="0" presId="urn:microsoft.com/office/officeart/2005/8/layout/vList2"/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325E50A9-9CFC-4FE7-A4EE-317DB56DEAA1}" type="presOf" srcId="{62B2F4E5-E10E-46A0-B6E8-53C1EB6CCFDB}" destId="{67A7BADE-FCF9-4990-B582-C129AED7DABE}" srcOrd="0" destOrd="0" presId="urn:microsoft.com/office/officeart/2005/8/layout/vList2"/>
    <dgm:cxn modelId="{1CEB05A0-6BAF-466C-89F0-6F7C3185A799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4</cp:revision>
  <cp:lastPrinted>2016-09-01T07:25:00Z</cp:lastPrinted>
  <dcterms:created xsi:type="dcterms:W3CDTF">2024-09-27T21:35:00Z</dcterms:created>
  <dcterms:modified xsi:type="dcterms:W3CDTF">2024-09-27T22:37:00Z</dcterms:modified>
</cp:coreProperties>
</file>