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7FD" w:rsidRDefault="00AE77FD" w:rsidP="00AE77FD">
      <w:pPr>
        <w:bidi/>
        <w:ind w:firstLine="424"/>
        <w:rPr>
          <w:rFonts w:hint="cs"/>
          <w:rtl/>
          <w:lang w:bidi="ar-DZ"/>
        </w:rPr>
      </w:pPr>
    </w:p>
    <w:p w:rsidR="00AE77FD" w:rsidRDefault="00AE77FD" w:rsidP="00AE77FD">
      <w:pPr>
        <w:bidi/>
        <w:rPr>
          <w:rtl/>
        </w:rPr>
      </w:pPr>
    </w:p>
    <w:p w:rsidR="00AE77FD" w:rsidRDefault="00810C37" w:rsidP="00AE77FD">
      <w:pPr>
        <w:bidi/>
        <w:rPr>
          <w:rtl/>
        </w:rPr>
      </w:pPr>
      <w:r w:rsidRPr="00810C3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3E5C408" wp14:editId="009E5667">
                <wp:simplePos x="0" y="0"/>
                <wp:positionH relativeFrom="column">
                  <wp:posOffset>1068705</wp:posOffset>
                </wp:positionH>
                <wp:positionV relativeFrom="paragraph">
                  <wp:posOffset>234950</wp:posOffset>
                </wp:positionV>
                <wp:extent cx="4709795" cy="2133600"/>
                <wp:effectExtent l="0" t="0" r="14605" b="19050"/>
                <wp:wrapNone/>
                <wp:docPr id="916" name="Organigramme : Multidocument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9795" cy="2133600"/>
                        </a:xfrm>
                        <a:prstGeom prst="flowChartMultidocumen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F36F8" w:rsidRPr="007A6702" w:rsidRDefault="004F36F8" w:rsidP="00810C3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7A670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المجال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الثالث</w:t>
                            </w:r>
                            <w:r w:rsidRPr="007A670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Pr="00AE77FD">
                              <w:rPr>
                                <w:rFonts w:asciiTheme="minorBidi" w:hAnsiTheme="minorBidi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val="en-US" w:bidi="ar-DZ"/>
                              </w:rPr>
                              <w:t>مشرو</w:t>
                            </w:r>
                            <w:r w:rsidRPr="00AE77FD">
                              <w:rPr>
                                <w:rFonts w:asciiTheme="minorBidi" w:hAnsiTheme="minorBidi" w:cs="Arial" w:hint="eastAsia"/>
                                <w:b/>
                                <w:bCs/>
                                <w:sz w:val="44"/>
                                <w:szCs w:val="44"/>
                                <w:rtl/>
                                <w:lang w:val="en-US" w:bidi="ar-DZ"/>
                              </w:rPr>
                              <w:t>ع</w:t>
                            </w:r>
                            <w:r w:rsidRPr="00AE77FD">
                              <w:rPr>
                                <w:rFonts w:asciiTheme="minorBidi" w:hAnsiTheme="minorBidi" w:cs="Arial"/>
                                <w:b/>
                                <w:bCs/>
                                <w:sz w:val="44"/>
                                <w:szCs w:val="44"/>
                                <w:rtl/>
                                <w:lang w:val="en-US" w:bidi="ar-DZ"/>
                              </w:rPr>
                              <w:t xml:space="preserve"> متعدد الوسائط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5C408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Organigramme : Multidocument 916" o:spid="_x0000_s1026" type="#_x0000_t115" style="position:absolute;left:0;text-align:left;margin-left:84.15pt;margin-top:18.5pt;width:370.85pt;height:16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" fillcolor="#b1cbe9" strokecolor="#2e75b6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:rsidR="004F36F8" w:rsidRPr="007A6702" w:rsidRDefault="004F36F8" w:rsidP="00810C3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 w:rsidRPr="007A6702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المجال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الثالث</w:t>
                      </w:r>
                      <w:r w:rsidRPr="007A6702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: </w:t>
                      </w:r>
                      <w:r w:rsidRPr="00AE77FD">
                        <w:rPr>
                          <w:rFonts w:asciiTheme="minorBidi" w:hAnsiTheme="minorBidi" w:cs="Arial" w:hint="cs"/>
                          <w:b/>
                          <w:bCs/>
                          <w:sz w:val="44"/>
                          <w:szCs w:val="44"/>
                          <w:rtl/>
                          <w:lang w:val="en-US" w:bidi="ar-DZ"/>
                        </w:rPr>
                        <w:t>مشرو</w:t>
                      </w:r>
                      <w:r w:rsidRPr="00AE77FD">
                        <w:rPr>
                          <w:rFonts w:asciiTheme="minorBidi" w:hAnsiTheme="minorBidi" w:cs="Arial" w:hint="eastAsia"/>
                          <w:b/>
                          <w:bCs/>
                          <w:sz w:val="44"/>
                          <w:szCs w:val="44"/>
                          <w:rtl/>
                          <w:lang w:val="en-US" w:bidi="ar-DZ"/>
                        </w:rPr>
                        <w:t>ع</w:t>
                      </w:r>
                      <w:r w:rsidRPr="00AE77FD">
                        <w:rPr>
                          <w:rFonts w:asciiTheme="minorBidi" w:hAnsiTheme="minorBidi" w:cs="Arial"/>
                          <w:b/>
                          <w:bCs/>
                          <w:sz w:val="44"/>
                          <w:szCs w:val="44"/>
                          <w:rtl/>
                          <w:lang w:val="en-US" w:bidi="ar-DZ"/>
                        </w:rPr>
                        <w:t xml:space="preserve"> متعدد الوسائط  </w:t>
                      </w:r>
                    </w:p>
                  </w:txbxContent>
                </v:textbox>
              </v:shape>
            </w:pict>
          </mc:Fallback>
        </mc:AlternateContent>
      </w:r>
    </w:p>
    <w:p w:rsidR="00AE77FD" w:rsidRDefault="00AE77FD" w:rsidP="00AE77FD">
      <w:pPr>
        <w:bidi/>
        <w:rPr>
          <w:rtl/>
        </w:rPr>
      </w:pPr>
    </w:p>
    <w:p w:rsidR="00AE77FD" w:rsidRDefault="00AE77FD" w:rsidP="00AE77FD">
      <w:pPr>
        <w:bidi/>
        <w:rPr>
          <w:rtl/>
        </w:rPr>
      </w:pPr>
    </w:p>
    <w:p w:rsidR="00AE77FD" w:rsidRDefault="00AE77FD" w:rsidP="00AE77FD">
      <w:pPr>
        <w:bidi/>
        <w:rPr>
          <w:rtl/>
        </w:rPr>
      </w:pPr>
    </w:p>
    <w:p w:rsidR="00AE77FD" w:rsidRDefault="00AE77FD" w:rsidP="00AE77FD">
      <w:pPr>
        <w:bidi/>
        <w:rPr>
          <w:rtl/>
        </w:rPr>
      </w:pPr>
    </w:p>
    <w:p w:rsidR="00AE77FD" w:rsidRDefault="00AE77FD" w:rsidP="00AE77FD">
      <w:pPr>
        <w:bidi/>
        <w:rPr>
          <w:rtl/>
        </w:rPr>
      </w:pPr>
    </w:p>
    <w:p w:rsidR="00AE77FD" w:rsidRDefault="00AE77FD" w:rsidP="00AE77FD">
      <w:pPr>
        <w:bidi/>
        <w:rPr>
          <w:rtl/>
        </w:rPr>
      </w:pPr>
    </w:p>
    <w:p w:rsidR="00AE77FD" w:rsidRDefault="00AE77FD" w:rsidP="00AE77FD">
      <w:pPr>
        <w:bidi/>
        <w:rPr>
          <w:rtl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465543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  <w:r>
        <w:rPr>
          <w:noProof/>
          <w:lang w:val="en-US"/>
        </w:rPr>
        <w:drawing>
          <wp:anchor distT="0" distB="0" distL="114300" distR="114300" simplePos="0" relativeHeight="251875328" behindDoc="1" locked="0" layoutInCell="1" allowOverlap="1" wp14:anchorId="7EDCA358" wp14:editId="717375A1">
            <wp:simplePos x="0" y="0"/>
            <wp:positionH relativeFrom="column">
              <wp:posOffset>306705</wp:posOffset>
            </wp:positionH>
            <wp:positionV relativeFrom="paragraph">
              <wp:posOffset>6985</wp:posOffset>
            </wp:positionV>
            <wp:extent cx="3009900" cy="2552700"/>
            <wp:effectExtent l="0" t="0" r="0" b="0"/>
            <wp:wrapTight wrapText="bothSides">
              <wp:wrapPolygon edited="0">
                <wp:start x="547" y="0"/>
                <wp:lineTo x="0" y="322"/>
                <wp:lineTo x="0" y="20955"/>
                <wp:lineTo x="273" y="21439"/>
                <wp:lineTo x="547" y="21439"/>
                <wp:lineTo x="20916" y="21439"/>
                <wp:lineTo x="21190" y="21439"/>
                <wp:lineTo x="21463" y="20955"/>
                <wp:lineTo x="21463" y="322"/>
                <wp:lineTo x="20916" y="0"/>
                <wp:lineTo x="547" y="0"/>
              </wp:wrapPolygon>
            </wp:wrapTight>
            <wp:docPr id="12" name="Image 12" descr="http://4.bp.blogspot.com/-5kBhswJIfaU/VcEfO_os6FI/AAAAAAAAAfI/uHGJI85oP8U/w150-h120-c/CS002x_Programming%2Bin%2BScr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5kBhswJIfaU/VcEfO_os6FI/AAAAAAAAAfI/uHGJI85oP8U/w150-h120-c/CS002x_Programming%2Bin%2BScrat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465543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8EE5B24" wp14:editId="0B2B3784">
                <wp:simplePos x="0" y="0"/>
                <wp:positionH relativeFrom="column">
                  <wp:posOffset>3402330</wp:posOffset>
                </wp:positionH>
                <wp:positionV relativeFrom="paragraph">
                  <wp:posOffset>6985</wp:posOffset>
                </wp:positionV>
                <wp:extent cx="3305175" cy="1828800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36F8" w:rsidRDefault="004F36F8" w:rsidP="0046554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rtl/>
                                <w:lang w:val="en-US"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sz w:val="72"/>
                                <w:szCs w:val="72"/>
                                <w:rtl/>
                                <w:lang w:val="en-US"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السنة الثانية متوسط</w:t>
                            </w:r>
                          </w:p>
                          <w:p w:rsidR="004F36F8" w:rsidRPr="00465543" w:rsidRDefault="004F36F8" w:rsidP="0046554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en-US"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sz w:val="72"/>
                                <w:szCs w:val="72"/>
                                <w:rtl/>
                                <w:lang w:val="en-US"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مارس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EE5B24" id="_x0000_t202" coordsize="21600,21600" o:spt="202" path="m,l,21600r21600,l21600,xe">
                <v:stroke joinstyle="miter"/>
                <v:path gradientshapeok="t" o:connecttype="rect"/>
              </v:shapetype>
              <v:shape id="Zone de texte 34" o:spid="_x0000_s1027" type="#_x0000_t202" style="position:absolute;left:0;text-align:left;margin-left:267.9pt;margin-top:.55pt;width:260.25pt;height:2in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" filled="f" stroked="f">
                <v:textbox>
                  <w:txbxContent>
                    <w:p w:rsidR="004F36F8" w:rsidRDefault="004F36F8" w:rsidP="00465543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72"/>
                          <w:szCs w:val="72"/>
                          <w:rtl/>
                          <w:lang w:val="en-US"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sz w:val="72"/>
                          <w:szCs w:val="72"/>
                          <w:rtl/>
                          <w:lang w:val="en-US"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السنة الثانية متوسط</w:t>
                      </w:r>
                    </w:p>
                    <w:p w:rsidR="004F36F8" w:rsidRPr="00465543" w:rsidRDefault="004F36F8" w:rsidP="00465543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72"/>
                          <w:szCs w:val="72"/>
                          <w:lang w:val="en-US"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sz w:val="72"/>
                          <w:szCs w:val="72"/>
                          <w:rtl/>
                          <w:lang w:val="en-US"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مارس 2016</w:t>
                      </w:r>
                    </w:p>
                  </w:txbxContent>
                </v:textbox>
              </v:shape>
            </w:pict>
          </mc:Fallback>
        </mc:AlternateContent>
      </w: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FC166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  <w:r>
        <w:rPr>
          <w:noProof/>
          <w:lang w:val="en-US"/>
        </w:rPr>
        <w:drawing>
          <wp:anchor distT="0" distB="0" distL="114300" distR="114300" simplePos="0" relativeHeight="251876352" behindDoc="1" locked="0" layoutInCell="1" allowOverlap="1" wp14:anchorId="1C7E0EDC" wp14:editId="2B0CCAD7">
            <wp:simplePos x="0" y="0"/>
            <wp:positionH relativeFrom="column">
              <wp:posOffset>1268730</wp:posOffset>
            </wp:positionH>
            <wp:positionV relativeFrom="paragraph">
              <wp:posOffset>10160</wp:posOffset>
            </wp:positionV>
            <wp:extent cx="5257165" cy="3314700"/>
            <wp:effectExtent l="0" t="0" r="635" b="0"/>
            <wp:wrapTight wrapText="bothSides">
              <wp:wrapPolygon edited="0">
                <wp:start x="0" y="0"/>
                <wp:lineTo x="0" y="21476"/>
                <wp:lineTo x="21524" y="21476"/>
                <wp:lineTo x="21524" y="0"/>
                <wp:lineTo x="0" y="0"/>
              </wp:wrapPolygon>
            </wp:wrapTight>
            <wp:docPr id="14" name="Image 14" descr="http://www.gabienlambert.nl/wp-content/uploads/2014/05/Scratch_Logo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abienlambert.nl/wp-content/uploads/2014/05/Scratch_Logo_fu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tbl>
      <w:tblPr>
        <w:tblStyle w:val="Grilledutableau"/>
        <w:tblpPr w:leftFromText="141" w:rightFromText="141" w:vertAnchor="page" w:horzAnchor="margin" w:tblpY="541"/>
        <w:bidiVisual/>
        <w:tblW w:w="10773" w:type="dxa"/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10773"/>
      </w:tblGrid>
      <w:tr w:rsidR="00AE77FD" w:rsidRPr="00AE77FD" w:rsidTr="000A3B9E">
        <w:trPr>
          <w:trHeight w:val="393"/>
        </w:trPr>
        <w:tc>
          <w:tcPr>
            <w:tcW w:w="10773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  <w:shd w:val="clear" w:color="auto" w:fill="auto"/>
            <w:vAlign w:val="center"/>
          </w:tcPr>
          <w:p w:rsidR="00AE77FD" w:rsidRPr="00AE77FD" w:rsidRDefault="00F802B2" w:rsidP="00F2047D">
            <w:pPr>
              <w:bidi/>
              <w:ind w:firstLine="175"/>
              <w:rPr>
                <w:rFonts w:ascii="Arabic Typesetting" w:hAnsi="Arabic Typesetting" w:cs="Arabic Typesetting"/>
                <w:b/>
                <w:bCs/>
                <w:noProof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lastRenderedPageBreak/>
              <w:t xml:space="preserve">منتديات أساتذة المعلوماتية                                                      </w:t>
            </w:r>
            <w:r w:rsidR="00F05F13">
              <w:rPr>
                <w:rFonts w:ascii="Arabic Typesetting" w:hAnsi="Arabic Typesetting" w:cs="Arabic Typesetting" w:hint="cs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t xml:space="preserve">                        </w:t>
            </w:r>
            <w:r>
              <w:rPr>
                <w:rFonts w:ascii="Arabic Typesetting" w:hAnsi="Arabic Typesetting" w:cs="Arabic Typesetting" w:hint="cs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t xml:space="preserve">         </w:t>
            </w:r>
            <w:r w:rsidR="00F05F13">
              <w:rPr>
                <w:rFonts w:ascii="Arabic Typesetting" w:hAnsi="Arabic Typesetting" w:cs="Arabic Typesetting" w:hint="cs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t xml:space="preserve">  الأستاذة : </w:t>
            </w:r>
            <w:r>
              <w:rPr>
                <w:rFonts w:ascii="Arabic Typesetting" w:hAnsi="Arabic Typesetting" w:cs="Arabic Typesetting" w:hint="cs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t xml:space="preserve">                          </w:t>
            </w:r>
          </w:p>
        </w:tc>
      </w:tr>
      <w:tr w:rsidR="00AE77FD" w:rsidRPr="00AE77FD" w:rsidTr="00AE77FD">
        <w:trPr>
          <w:trHeight w:val="1363"/>
        </w:trPr>
        <w:tc>
          <w:tcPr>
            <w:tcW w:w="10773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  <w:shd w:val="clear" w:color="auto" w:fill="C5E0B3" w:themeFill="accent6" w:themeFillTint="66"/>
          </w:tcPr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val="en-US" w:bidi="ar-DZ"/>
              </w:rPr>
            </w:pPr>
            <w:r w:rsidRPr="00AE77FD">
              <w:rPr>
                <w:noProof/>
                <w:sz w:val="24"/>
                <w:szCs w:val="24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01474CA" wp14:editId="4BD1293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74295</wp:posOffset>
                      </wp:positionV>
                      <wp:extent cx="2289175" cy="505460"/>
                      <wp:effectExtent l="0" t="0" r="15875" b="27940"/>
                      <wp:wrapNone/>
                      <wp:docPr id="33" name="El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9175" cy="505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ln w="635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F36F8" w:rsidRPr="00D66F06" w:rsidRDefault="004F36F8" w:rsidP="00AE77F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8 ساعة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1474CA" id="Ellipse 33" o:spid="_x0000_s1028" style="position:absolute;left:0;text-align:left;margin-left:3.15pt;margin-top:5.85pt;width:180.25pt;height:39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" fillcolor="#a9d18e" strokecolor="#548235" strokeweight=".5pt">
                      <v:stroke joinstyle="miter"/>
                      <v:textbox>
                        <w:txbxContent>
                          <w:p w:rsidR="004F36F8" w:rsidRPr="00D66F06" w:rsidRDefault="004F36F8" w:rsidP="00AE77F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8 ساعة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AE77FD">
              <w:rPr>
                <w:rFonts w:ascii="Arabic Typesetting" w:hAnsi="Arabic Typesetting" w:cs="Arabic Typesetting"/>
                <w:b/>
                <w:bCs/>
                <w:color w:val="000000" w:themeColor="text1"/>
                <w:sz w:val="56"/>
                <w:szCs w:val="56"/>
                <w:u w:val="single"/>
                <w:rtl/>
                <w:lang w:val="en-US" w:bidi="ar-DZ"/>
              </w:rPr>
              <w:t xml:space="preserve">المجال </w:t>
            </w: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56"/>
                <w:szCs w:val="56"/>
                <w:u w:val="single"/>
                <w:rtl/>
                <w:lang w:val="en-US" w:bidi="ar-DZ"/>
              </w:rPr>
              <w:t>المفاهـيـمـي:</w:t>
            </w:r>
            <w:r w:rsidRPr="00AE77FD">
              <w:rPr>
                <w:rFonts w:cs="Simplified Arabic" w:hint="cs"/>
                <w:color w:val="000000" w:themeColor="text1"/>
                <w:sz w:val="40"/>
                <w:szCs w:val="40"/>
                <w:rtl/>
                <w:lang w:val="en-US"/>
              </w:rPr>
              <w:t xml:space="preserve"> بنا</w:t>
            </w:r>
            <w:r w:rsidRPr="00AE77FD">
              <w:rPr>
                <w:rFonts w:cs="Simplified Arabic" w:hint="eastAsia"/>
                <w:color w:val="000000" w:themeColor="text1"/>
                <w:sz w:val="40"/>
                <w:szCs w:val="40"/>
                <w:rtl/>
                <w:lang w:val="en-US"/>
              </w:rPr>
              <w:t>ء</w:t>
            </w:r>
            <w:r w:rsidRPr="00AE77FD">
              <w:rPr>
                <w:rFonts w:cs="Simplified Arabic"/>
                <w:color w:val="000000" w:themeColor="text1"/>
                <w:sz w:val="40"/>
                <w:szCs w:val="40"/>
                <w:rtl/>
                <w:lang w:val="en-US"/>
              </w:rPr>
              <w:t xml:space="preserve"> المشاريع </w:t>
            </w:r>
          </w:p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b/>
                <w:bCs/>
                <w:color w:val="000000" w:themeColor="text1"/>
                <w:sz w:val="56"/>
                <w:szCs w:val="56"/>
                <w:u w:val="single"/>
                <w:rtl/>
                <w:lang w:val="en-US" w:bidi="ar-DZ"/>
              </w:rPr>
              <w:t xml:space="preserve">الوحدة </w:t>
            </w: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56"/>
                <w:szCs w:val="56"/>
                <w:u w:val="single"/>
                <w:rtl/>
                <w:lang w:val="en-US" w:bidi="ar-DZ"/>
              </w:rPr>
              <w:t>المفاهيمية</w:t>
            </w: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52"/>
                <w:szCs w:val="52"/>
                <w:rtl/>
                <w:lang w:val="en-US" w:bidi="ar-DZ"/>
              </w:rPr>
              <w:t>:</w:t>
            </w:r>
            <w:r w:rsidRPr="00AE77FD">
              <w:rPr>
                <w:rFonts w:asciiTheme="minorBidi" w:hAnsiTheme="minorBidi" w:cs="Arial" w:hint="cs"/>
                <w:b/>
                <w:bCs/>
                <w:sz w:val="44"/>
                <w:szCs w:val="44"/>
                <w:rtl/>
                <w:lang w:val="en-US" w:bidi="ar-DZ"/>
              </w:rPr>
              <w:t xml:space="preserve"> مشرو</w:t>
            </w:r>
            <w:r w:rsidRPr="00AE77FD">
              <w:rPr>
                <w:rFonts w:asciiTheme="minorBidi" w:hAnsiTheme="minorBidi" w:cs="Arial" w:hint="eastAsia"/>
                <w:b/>
                <w:bCs/>
                <w:sz w:val="44"/>
                <w:szCs w:val="44"/>
                <w:rtl/>
                <w:lang w:val="en-US" w:bidi="ar-DZ"/>
              </w:rPr>
              <w:t>ع</w:t>
            </w:r>
            <w:r w:rsidRPr="00AE77FD">
              <w:rPr>
                <w:rFonts w:asciiTheme="minorBidi" w:hAnsiTheme="minorBidi" w:cs="Arial"/>
                <w:b/>
                <w:bCs/>
                <w:sz w:val="44"/>
                <w:szCs w:val="44"/>
                <w:rtl/>
                <w:lang w:val="en-US" w:bidi="ar-DZ"/>
              </w:rPr>
              <w:t xml:space="preserve"> متعدد الوسائط  </w:t>
            </w:r>
          </w:p>
          <w:p w:rsidR="00AE77FD" w:rsidRPr="00AE77FD" w:rsidRDefault="00AE77FD" w:rsidP="00AE77FD">
            <w:pPr>
              <w:keepNext/>
              <w:keepLines/>
              <w:bidi/>
              <w:spacing w:before="120"/>
              <w:outlineLvl w:val="4"/>
              <w:rPr>
                <w:rFonts w:asciiTheme="minorBidi" w:eastAsiaTheme="majorEastAsia" w:hAnsiTheme="minorBidi"/>
                <w:b/>
                <w:bCs/>
                <w:sz w:val="24"/>
                <w:szCs w:val="24"/>
                <w:rtl/>
                <w:lang w:val="en-US"/>
              </w:rPr>
            </w:pPr>
            <w:r w:rsidRPr="00AE77FD">
              <w:rPr>
                <w:rFonts w:ascii="Arabic Typesetting" w:eastAsiaTheme="majorEastAsia" w:hAnsi="Arabic Typesetting" w:cs="Arabic Typesetting"/>
                <w:b/>
                <w:bCs/>
                <w:color w:val="000000" w:themeColor="text1"/>
                <w:sz w:val="56"/>
                <w:szCs w:val="56"/>
                <w:u w:val="single"/>
                <w:rtl/>
                <w:lang w:val="en-US" w:bidi="ar-DZ"/>
              </w:rPr>
              <w:t xml:space="preserve">الكـفــــاءة </w:t>
            </w:r>
            <w:r w:rsidRPr="00AE77FD">
              <w:rPr>
                <w:rFonts w:ascii="Arabic Typesetting" w:eastAsiaTheme="majorEastAsia" w:hAnsi="Arabic Typesetting" w:cs="Arabic Typesetting" w:hint="cs"/>
                <w:b/>
                <w:bCs/>
                <w:color w:val="000000" w:themeColor="text1"/>
                <w:sz w:val="56"/>
                <w:szCs w:val="56"/>
                <w:u w:val="single"/>
                <w:rtl/>
                <w:lang w:val="en-US" w:bidi="ar-DZ"/>
              </w:rPr>
              <w:t>القاعدية:</w:t>
            </w:r>
            <w:r w:rsidRPr="00AE77FD">
              <w:rPr>
                <w:rFonts w:asciiTheme="majorHAnsi" w:eastAsiaTheme="majorEastAsia" w:hAnsiTheme="majorHAnsi" w:cstheme="majorBidi"/>
                <w:color w:val="1F4D78" w:themeColor="accent1" w:themeShade="7F"/>
                <w:sz w:val="24"/>
                <w:szCs w:val="24"/>
                <w:rtl/>
                <w:lang w:val="en-US"/>
              </w:rPr>
              <w:t xml:space="preserve"> </w:t>
            </w:r>
            <w:r w:rsidRPr="00AE77FD">
              <w:rPr>
                <w:rFonts w:ascii="Arabic Typesetting" w:eastAsiaTheme="majorEastAsia" w:hAnsi="Arabic Typesetting" w:cs="Arabic Typesetting"/>
                <w:color w:val="000000" w:themeColor="text1"/>
                <w:sz w:val="48"/>
                <w:szCs w:val="48"/>
                <w:rtl/>
                <w:lang w:val="en-US" w:bidi="ar-DZ"/>
              </w:rPr>
              <w:t xml:space="preserve">يتمكن من إنجاز مشروع متعدد الوسائط باستعمال برمجية </w:t>
            </w:r>
            <w:r w:rsidRPr="00AE77FD">
              <w:rPr>
                <w:rFonts w:ascii="Arabic Typesetting" w:eastAsiaTheme="majorEastAsia" w:hAnsi="Arabic Typesetting" w:cs="Arabic Typesetting"/>
                <w:color w:val="000000" w:themeColor="text1"/>
                <w:sz w:val="48"/>
                <w:szCs w:val="48"/>
                <w:lang w:val="en-US" w:bidi="ar-DZ"/>
              </w:rPr>
              <w:t>Scratch</w:t>
            </w:r>
            <w:r w:rsidRPr="00AE77FD">
              <w:rPr>
                <w:rFonts w:ascii="Arabic Typesetting" w:eastAsiaTheme="majorEastAsia" w:hAnsi="Arabic Typesetting" w:cs="Arabic Typesetting"/>
                <w:color w:val="000000" w:themeColor="text1"/>
                <w:sz w:val="48"/>
                <w:szCs w:val="48"/>
                <w:rtl/>
                <w:lang w:val="en-US" w:bidi="ar-DZ"/>
              </w:rPr>
              <w:t xml:space="preserve">     </w:t>
            </w:r>
            <w:r w:rsidRPr="00AE77FD">
              <w:rPr>
                <w:rFonts w:ascii="Arabic Typesetting" w:eastAsiaTheme="majorEastAsia" w:hAnsi="Arabic Typesetting" w:cs="Arabic Typesetting"/>
                <w:b/>
                <w:bCs/>
                <w:color w:val="000000" w:themeColor="text1"/>
                <w:sz w:val="48"/>
                <w:szCs w:val="48"/>
                <w:u w:val="single"/>
                <w:rtl/>
                <w:lang w:val="en-US" w:bidi="ar-DZ"/>
              </w:rPr>
              <w:t xml:space="preserve">  </w:t>
            </w:r>
            <w:r w:rsidRPr="00AE77FD">
              <w:rPr>
                <w:rFonts w:ascii="Arabic Typesetting" w:eastAsiaTheme="majorEastAsia" w:hAnsi="Arabic Typesetting" w:cs="Arabic Typesetting" w:hint="cs"/>
                <w:b/>
                <w:bCs/>
                <w:color w:val="000000" w:themeColor="text1"/>
                <w:sz w:val="44"/>
                <w:szCs w:val="44"/>
                <w:rtl/>
                <w:lang w:val="en-US" w:bidi="ar-DZ"/>
              </w:rPr>
              <w:t xml:space="preserve"> </w:t>
            </w:r>
            <w:r w:rsidRPr="00AE77FD">
              <w:rPr>
                <w:rFonts w:asciiTheme="majorHAnsi" w:eastAsiaTheme="majorEastAsia" w:hAnsiTheme="majorHAnsi" w:cstheme="majorBidi" w:hint="cs"/>
                <w:color w:val="1F4D78" w:themeColor="accent1" w:themeShade="7F"/>
                <w:rtl/>
                <w:lang w:val="en-US"/>
              </w:rPr>
              <w:t xml:space="preserve"> </w:t>
            </w:r>
            <w:r w:rsidRPr="00AE77FD">
              <w:rPr>
                <w:rFonts w:ascii="Arabic Typesetting" w:eastAsiaTheme="majorEastAsia" w:hAnsi="Arabic Typesetting" w:cs="Arabic Typesetting"/>
                <w:b/>
                <w:bCs/>
                <w:color w:val="000000" w:themeColor="text1"/>
                <w:sz w:val="44"/>
                <w:szCs w:val="44"/>
                <w:rtl/>
                <w:lang w:val="en-US" w:bidi="ar-DZ"/>
              </w:rPr>
              <w:t xml:space="preserve">                                     </w:t>
            </w:r>
          </w:p>
        </w:tc>
      </w:tr>
    </w:tbl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p w:rsidR="00AE77FD" w:rsidRP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val="en-US" w:bidi="ar-DZ"/>
        </w:rPr>
      </w:pPr>
    </w:p>
    <w:tbl>
      <w:tblPr>
        <w:tblStyle w:val="Grilledutableau"/>
        <w:bidiVisual/>
        <w:tblW w:w="10657" w:type="dxa"/>
        <w:tblInd w:w="82" w:type="dxa"/>
        <w:tblLook w:val="04A0" w:firstRow="1" w:lastRow="0" w:firstColumn="1" w:lastColumn="0" w:noHBand="0" w:noVBand="1"/>
      </w:tblPr>
      <w:tblGrid>
        <w:gridCol w:w="4135"/>
        <w:gridCol w:w="1420"/>
        <w:gridCol w:w="2408"/>
        <w:gridCol w:w="2694"/>
      </w:tblGrid>
      <w:tr w:rsidR="00AE77FD" w:rsidRPr="00AE77FD" w:rsidTr="00AE77FD">
        <w:tc>
          <w:tcPr>
            <w:tcW w:w="413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E2EFD9" w:themeFill="accent6" w:themeFillTint="33"/>
            <w:vAlign w:val="center"/>
          </w:tcPr>
          <w:p w:rsidR="00AE77FD" w:rsidRPr="00AE77FD" w:rsidRDefault="00AE77FD" w:rsidP="00AE77FD">
            <w:pPr>
              <w:bidi/>
              <w:ind w:firstLine="742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val="en-US" w:bidi="ar-DZ"/>
              </w:rPr>
              <w:t>المعارف المستهدفة</w:t>
            </w:r>
          </w:p>
        </w:tc>
        <w:tc>
          <w:tcPr>
            <w:tcW w:w="142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E2EFD9" w:themeFill="accent6" w:themeFillTint="33"/>
          </w:tcPr>
          <w:p w:rsidR="00AE77FD" w:rsidRPr="00AE77FD" w:rsidRDefault="00AE77FD" w:rsidP="00AE77FD">
            <w:pPr>
              <w:tabs>
                <w:tab w:val="center" w:pos="1309"/>
              </w:tabs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val="en-US"/>
              </w:rPr>
              <w:tab/>
              <w:t>الحجم الساعي</w:t>
            </w:r>
          </w:p>
        </w:tc>
        <w:tc>
          <w:tcPr>
            <w:tcW w:w="240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E2EFD9" w:themeFill="accent6" w:themeFillTint="33"/>
            <w:vAlign w:val="center"/>
          </w:tcPr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val="en-US" w:bidi="ar-DZ"/>
              </w:rPr>
              <w:t>وسائل الايضاح</w:t>
            </w:r>
          </w:p>
        </w:tc>
        <w:tc>
          <w:tcPr>
            <w:tcW w:w="269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E2EFD9" w:themeFill="accent6" w:themeFillTint="33"/>
            <w:vAlign w:val="center"/>
          </w:tcPr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val="en-US" w:bidi="ar-DZ"/>
              </w:rPr>
              <w:t>المراجع</w:t>
            </w:r>
          </w:p>
        </w:tc>
      </w:tr>
      <w:tr w:rsidR="00810C37" w:rsidRPr="00AE77FD" w:rsidTr="00AE77FD">
        <w:trPr>
          <w:trHeight w:val="337"/>
        </w:trPr>
        <w:tc>
          <w:tcPr>
            <w:tcW w:w="413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810C37" w:rsidRPr="000A3B9E" w:rsidRDefault="00810C37" w:rsidP="000A3B9E">
            <w:pPr>
              <w:pStyle w:val="Paragraphedeliste"/>
              <w:numPr>
                <w:ilvl w:val="0"/>
                <w:numId w:val="31"/>
              </w:numPr>
              <w:rPr>
                <w:rFonts w:ascii="Arabic Typesetting" w:eastAsiaTheme="majorEastAsia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</w:pPr>
            <w:r w:rsidRPr="000A3B9E">
              <w:rPr>
                <w:rFonts w:ascii="Arabic Typesetting" w:eastAsiaTheme="majorEastAsia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  <w:t>تعريف برنامج سكراتش</w:t>
            </w:r>
          </w:p>
          <w:p w:rsidR="00810C37" w:rsidRPr="000A3B9E" w:rsidRDefault="00810C37" w:rsidP="000A3B9E">
            <w:pPr>
              <w:pStyle w:val="Paragraphedeliste"/>
              <w:numPr>
                <w:ilvl w:val="0"/>
                <w:numId w:val="31"/>
              </w:numPr>
              <w:rPr>
                <w:rFonts w:ascii="Arabic Typesetting" w:eastAsiaTheme="majorEastAsia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</w:pPr>
            <w:r w:rsidRPr="000A3B9E">
              <w:rPr>
                <w:rFonts w:ascii="Arabic Typesetting" w:eastAsiaTheme="majorEastAsia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  <w:t>الهدف من برنامج سكراتش</w:t>
            </w:r>
          </w:p>
          <w:p w:rsidR="00810C37" w:rsidRPr="000A3B9E" w:rsidRDefault="00810C37" w:rsidP="000A3B9E">
            <w:pPr>
              <w:pStyle w:val="Paragraphedeliste"/>
              <w:numPr>
                <w:ilvl w:val="0"/>
                <w:numId w:val="31"/>
              </w:numPr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</w:pPr>
            <w:r w:rsidRPr="000A3B9E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  <w:t>مزايا برنامج سكراتش</w:t>
            </w:r>
          </w:p>
        </w:tc>
        <w:tc>
          <w:tcPr>
            <w:tcW w:w="142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810C37" w:rsidRDefault="00810C37" w:rsidP="00AE77FD">
            <w:pPr>
              <w:bidi/>
              <w:ind w:left="610" w:hanging="610"/>
              <w:contextualSpacing/>
              <w:jc w:val="center"/>
              <w:rPr>
                <w:b/>
                <w:bCs/>
                <w:sz w:val="36"/>
                <w:szCs w:val="36"/>
                <w:rtl/>
                <w:lang w:val="en-US" w:bidi="ar-DZ"/>
              </w:rPr>
            </w:pPr>
            <w:r w:rsidRPr="00810C37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val="en-US" w:bidi="ar-DZ"/>
              </w:rPr>
              <w:t>1 ساعة</w:t>
            </w:r>
          </w:p>
        </w:tc>
        <w:tc>
          <w:tcPr>
            <w:tcW w:w="2408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AE77FD" w:rsidRDefault="00810C37" w:rsidP="00B66429">
            <w:pPr>
              <w:numPr>
                <w:ilvl w:val="0"/>
                <w:numId w:val="7"/>
              </w:numPr>
              <w:bidi/>
              <w:ind w:left="372" w:hanging="372"/>
              <w:contextualSpacing/>
              <w:rPr>
                <w:rFonts w:ascii="Arabic Typesetting" w:hAnsi="Arabic Typesetting" w:cs="Arabic Typesetting"/>
                <w:sz w:val="52"/>
                <w:szCs w:val="52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  <w:t>جهاز العرض</w:t>
            </w:r>
          </w:p>
          <w:p w:rsidR="00810C37" w:rsidRPr="00AE77FD" w:rsidRDefault="00810C37" w:rsidP="00B66429">
            <w:pPr>
              <w:numPr>
                <w:ilvl w:val="0"/>
                <w:numId w:val="7"/>
              </w:numPr>
              <w:bidi/>
              <w:ind w:left="372" w:hanging="372"/>
              <w:contextualSpacing/>
              <w:rPr>
                <w:rFonts w:ascii="Arabic Typesetting" w:hAnsi="Arabic Typesetting" w:cs="Arabic Typesetting"/>
                <w:sz w:val="52"/>
                <w:szCs w:val="52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  <w:t>السبورة</w:t>
            </w:r>
          </w:p>
          <w:p w:rsidR="00810C37" w:rsidRPr="00AE77FD" w:rsidRDefault="00810C37" w:rsidP="00B66429">
            <w:pPr>
              <w:numPr>
                <w:ilvl w:val="0"/>
                <w:numId w:val="7"/>
              </w:numPr>
              <w:bidi/>
              <w:ind w:left="372" w:hanging="372"/>
              <w:contextualSpacing/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  <w:t>الأقلام</w:t>
            </w:r>
          </w:p>
        </w:tc>
        <w:tc>
          <w:tcPr>
            <w:tcW w:w="2694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AE77FD" w:rsidRDefault="00810C37" w:rsidP="00B66429">
            <w:pPr>
              <w:numPr>
                <w:ilvl w:val="0"/>
                <w:numId w:val="7"/>
              </w:numPr>
              <w:bidi/>
              <w:ind w:left="317" w:right="885" w:hanging="317"/>
              <w:contextualSpacing/>
              <w:rPr>
                <w:rFonts w:ascii="Arabic Typesetting" w:hAnsi="Arabic Typesetting" w:cs="Arabic Typesetting"/>
                <w:sz w:val="52"/>
                <w:szCs w:val="52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  <w:t>المنهاج</w:t>
            </w:r>
          </w:p>
          <w:p w:rsidR="00810C37" w:rsidRPr="00AE77FD" w:rsidRDefault="00810C37" w:rsidP="00B66429">
            <w:pPr>
              <w:numPr>
                <w:ilvl w:val="0"/>
                <w:numId w:val="7"/>
              </w:numPr>
              <w:bidi/>
              <w:ind w:left="317" w:hanging="317"/>
              <w:contextualSpacing/>
              <w:rPr>
                <w:rFonts w:ascii="Arabic Typesetting" w:hAnsi="Arabic Typesetting" w:cs="Arabic Typesetting"/>
                <w:sz w:val="52"/>
                <w:szCs w:val="52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  <w:t>مذكرات سابقة</w:t>
            </w:r>
          </w:p>
          <w:p w:rsidR="00810C37" w:rsidRPr="00AE77FD" w:rsidRDefault="00810C37" w:rsidP="00B66429">
            <w:pPr>
              <w:numPr>
                <w:ilvl w:val="0"/>
                <w:numId w:val="7"/>
              </w:numPr>
              <w:bidi/>
              <w:ind w:left="317" w:hanging="317"/>
              <w:contextualSpacing/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  <w:t>الانترنت</w:t>
            </w:r>
          </w:p>
        </w:tc>
      </w:tr>
      <w:tr w:rsidR="00810C37" w:rsidRPr="00AE77FD" w:rsidTr="00F2047D">
        <w:trPr>
          <w:trHeight w:val="431"/>
        </w:trPr>
        <w:tc>
          <w:tcPr>
            <w:tcW w:w="413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810C37" w:rsidRPr="000A3B9E" w:rsidRDefault="00810C37" w:rsidP="000A3B9E">
            <w:pPr>
              <w:pStyle w:val="Paragraphedeliste"/>
              <w:numPr>
                <w:ilvl w:val="0"/>
                <w:numId w:val="31"/>
              </w:numPr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</w:pPr>
            <w:r w:rsidRPr="000A3B9E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  <w:t xml:space="preserve">تنصيب </w:t>
            </w:r>
            <w:r w:rsidRPr="000A3B9E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DZ"/>
              </w:rPr>
              <w:t>وتشغيل البرنامج</w:t>
            </w:r>
          </w:p>
        </w:tc>
        <w:tc>
          <w:tcPr>
            <w:tcW w:w="142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810C37" w:rsidRDefault="00810C37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val="en-US" w:bidi="ar-DZ"/>
              </w:rPr>
            </w:pPr>
            <w:r w:rsidRPr="00810C37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val="en-US" w:bidi="ar-DZ"/>
              </w:rPr>
              <w:t>1 ساعة</w:t>
            </w:r>
          </w:p>
        </w:tc>
        <w:tc>
          <w:tcPr>
            <w:tcW w:w="2408" w:type="dxa"/>
            <w:vMerge/>
            <w:tcBorders>
              <w:left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AE77FD" w:rsidRDefault="00810C37" w:rsidP="00B66429">
            <w:pPr>
              <w:numPr>
                <w:ilvl w:val="0"/>
                <w:numId w:val="7"/>
              </w:numPr>
              <w:bidi/>
              <w:ind w:left="372" w:hanging="372"/>
              <w:contextualSpacing/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</w:pPr>
          </w:p>
        </w:tc>
        <w:tc>
          <w:tcPr>
            <w:tcW w:w="2694" w:type="dxa"/>
            <w:vMerge/>
            <w:tcBorders>
              <w:left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AE77FD" w:rsidRDefault="00810C37" w:rsidP="00B66429">
            <w:pPr>
              <w:numPr>
                <w:ilvl w:val="0"/>
                <w:numId w:val="7"/>
              </w:numPr>
              <w:bidi/>
              <w:ind w:left="317" w:hanging="317"/>
              <w:contextualSpacing/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</w:pPr>
          </w:p>
        </w:tc>
      </w:tr>
      <w:tr w:rsidR="00810C37" w:rsidRPr="00AE77FD" w:rsidTr="00F2047D">
        <w:trPr>
          <w:trHeight w:val="383"/>
        </w:trPr>
        <w:tc>
          <w:tcPr>
            <w:tcW w:w="413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810C37" w:rsidRPr="000A3B9E" w:rsidRDefault="00810C37" w:rsidP="000A3B9E">
            <w:pPr>
              <w:pStyle w:val="Paragraphedeliste"/>
              <w:numPr>
                <w:ilvl w:val="0"/>
                <w:numId w:val="31"/>
              </w:numPr>
              <w:spacing w:line="276" w:lineRule="auto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</w:pPr>
            <w:r w:rsidRPr="000A3B9E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  <w:t>واجهة البرنامج</w:t>
            </w:r>
          </w:p>
        </w:tc>
        <w:tc>
          <w:tcPr>
            <w:tcW w:w="142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810C37" w:rsidRDefault="00810C37" w:rsidP="00AE77FD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 w:bidi="ar-DZ"/>
              </w:rPr>
            </w:pPr>
            <w:r w:rsidRPr="00810C37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val="en-US" w:bidi="ar-DZ"/>
              </w:rPr>
              <w:t>1 ساعة</w:t>
            </w:r>
          </w:p>
        </w:tc>
        <w:tc>
          <w:tcPr>
            <w:tcW w:w="2408" w:type="dxa"/>
            <w:vMerge/>
            <w:tcBorders>
              <w:left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AE77FD" w:rsidRDefault="00810C37" w:rsidP="00B66429">
            <w:pPr>
              <w:numPr>
                <w:ilvl w:val="0"/>
                <w:numId w:val="7"/>
              </w:numPr>
              <w:bidi/>
              <w:ind w:left="372" w:hanging="372"/>
              <w:contextualSpacing/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</w:pPr>
          </w:p>
        </w:tc>
        <w:tc>
          <w:tcPr>
            <w:tcW w:w="2694" w:type="dxa"/>
            <w:vMerge/>
            <w:tcBorders>
              <w:left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AE77FD" w:rsidRDefault="00810C37" w:rsidP="00B66429">
            <w:pPr>
              <w:numPr>
                <w:ilvl w:val="0"/>
                <w:numId w:val="7"/>
              </w:numPr>
              <w:bidi/>
              <w:ind w:left="317" w:hanging="317"/>
              <w:contextualSpacing/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</w:pPr>
          </w:p>
        </w:tc>
      </w:tr>
      <w:tr w:rsidR="00810C37" w:rsidRPr="00AE77FD" w:rsidTr="00AE77FD">
        <w:trPr>
          <w:trHeight w:val="653"/>
        </w:trPr>
        <w:tc>
          <w:tcPr>
            <w:tcW w:w="413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810C37" w:rsidRPr="000A3B9E" w:rsidRDefault="00810C37" w:rsidP="000A3B9E">
            <w:pPr>
              <w:pStyle w:val="Paragraphedeliste"/>
              <w:numPr>
                <w:ilvl w:val="0"/>
                <w:numId w:val="31"/>
              </w:numPr>
              <w:spacing w:line="276" w:lineRule="auto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</w:pPr>
            <w:r w:rsidRPr="000A3B9E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  <w:t xml:space="preserve">إنشاء مشروع جديد  </w:t>
            </w:r>
          </w:p>
          <w:p w:rsidR="00810C37" w:rsidRPr="000A3B9E" w:rsidRDefault="00810C37" w:rsidP="000A3B9E">
            <w:pPr>
              <w:pStyle w:val="Paragraphedeliste"/>
              <w:numPr>
                <w:ilvl w:val="0"/>
                <w:numId w:val="31"/>
              </w:numPr>
              <w:spacing w:line="276" w:lineRule="auto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</w:pPr>
            <w:r w:rsidRPr="000A3B9E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  <w:t xml:space="preserve">حفظ المشروع     </w:t>
            </w:r>
          </w:p>
        </w:tc>
        <w:tc>
          <w:tcPr>
            <w:tcW w:w="142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810C37" w:rsidRDefault="00810C37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val="en-US" w:bidi="ar-DZ"/>
              </w:rPr>
            </w:pPr>
            <w:r w:rsidRPr="00810C37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val="en-US" w:bidi="ar-DZ"/>
              </w:rPr>
              <w:t>1ساعة</w:t>
            </w:r>
          </w:p>
        </w:tc>
        <w:tc>
          <w:tcPr>
            <w:tcW w:w="2408" w:type="dxa"/>
            <w:vMerge/>
            <w:tcBorders>
              <w:left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AE77FD" w:rsidRDefault="00810C37" w:rsidP="00B66429">
            <w:pPr>
              <w:numPr>
                <w:ilvl w:val="0"/>
                <w:numId w:val="7"/>
              </w:numPr>
              <w:bidi/>
              <w:ind w:left="372" w:hanging="372"/>
              <w:contextualSpacing/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</w:pPr>
          </w:p>
        </w:tc>
        <w:tc>
          <w:tcPr>
            <w:tcW w:w="2694" w:type="dxa"/>
            <w:vMerge/>
            <w:tcBorders>
              <w:left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AE77FD" w:rsidRDefault="00810C37" w:rsidP="00B66429">
            <w:pPr>
              <w:numPr>
                <w:ilvl w:val="0"/>
                <w:numId w:val="7"/>
              </w:numPr>
              <w:bidi/>
              <w:ind w:left="317" w:hanging="317"/>
              <w:contextualSpacing/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</w:pPr>
          </w:p>
        </w:tc>
      </w:tr>
      <w:tr w:rsidR="00810C37" w:rsidRPr="00AE77FD" w:rsidTr="00F2047D">
        <w:trPr>
          <w:trHeight w:val="507"/>
        </w:trPr>
        <w:tc>
          <w:tcPr>
            <w:tcW w:w="413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810C37" w:rsidRPr="000A3B9E" w:rsidRDefault="00810C37" w:rsidP="000A3B9E">
            <w:pPr>
              <w:pStyle w:val="Paragraphedeliste"/>
              <w:numPr>
                <w:ilvl w:val="0"/>
                <w:numId w:val="31"/>
              </w:numPr>
              <w:spacing w:line="276" w:lineRule="auto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</w:pPr>
            <w:r w:rsidRPr="000A3B9E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  <w:t>الحركة</w:t>
            </w:r>
          </w:p>
        </w:tc>
        <w:tc>
          <w:tcPr>
            <w:tcW w:w="142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810C37" w:rsidRDefault="00810C37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val="en-US" w:bidi="ar-DZ"/>
              </w:rPr>
            </w:pPr>
            <w:r w:rsidRPr="00810C37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val="en-US" w:bidi="ar-DZ"/>
              </w:rPr>
              <w:t>1 ساعة</w:t>
            </w:r>
          </w:p>
        </w:tc>
        <w:tc>
          <w:tcPr>
            <w:tcW w:w="2408" w:type="dxa"/>
            <w:vMerge/>
            <w:tcBorders>
              <w:left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AE77FD" w:rsidRDefault="00810C37" w:rsidP="00B66429">
            <w:pPr>
              <w:numPr>
                <w:ilvl w:val="0"/>
                <w:numId w:val="7"/>
              </w:numPr>
              <w:bidi/>
              <w:ind w:left="372" w:hanging="372"/>
              <w:contextualSpacing/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</w:pPr>
          </w:p>
        </w:tc>
        <w:tc>
          <w:tcPr>
            <w:tcW w:w="2694" w:type="dxa"/>
            <w:vMerge/>
            <w:tcBorders>
              <w:left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AE77FD" w:rsidRDefault="00810C37" w:rsidP="00B66429">
            <w:pPr>
              <w:numPr>
                <w:ilvl w:val="0"/>
                <w:numId w:val="7"/>
              </w:numPr>
              <w:bidi/>
              <w:ind w:left="317" w:hanging="317"/>
              <w:contextualSpacing/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</w:pPr>
          </w:p>
        </w:tc>
      </w:tr>
      <w:tr w:rsidR="00810C37" w:rsidRPr="00AE77FD" w:rsidTr="00F2047D">
        <w:trPr>
          <w:trHeight w:val="489"/>
        </w:trPr>
        <w:tc>
          <w:tcPr>
            <w:tcW w:w="413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810C37" w:rsidRPr="000A3B9E" w:rsidRDefault="00810C37" w:rsidP="000A3B9E">
            <w:pPr>
              <w:pStyle w:val="Paragraphedeliste"/>
              <w:numPr>
                <w:ilvl w:val="0"/>
                <w:numId w:val="31"/>
              </w:numPr>
              <w:tabs>
                <w:tab w:val="left" w:pos="708"/>
                <w:tab w:val="right" w:pos="3919"/>
              </w:tabs>
              <w:spacing w:line="276" w:lineRule="auto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</w:pPr>
            <w:r w:rsidRPr="000A3B9E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  <w:t>المظاهر</w:t>
            </w:r>
            <w:r w:rsidRPr="000A3B9E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  <w:tab/>
            </w:r>
          </w:p>
        </w:tc>
        <w:tc>
          <w:tcPr>
            <w:tcW w:w="142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val="en-US" w:bidi="ar-DZ"/>
              </w:rPr>
            </w:pPr>
            <w:r w:rsidRPr="00810C37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val="en-US" w:bidi="ar-DZ"/>
              </w:rPr>
              <w:t xml:space="preserve"> 1 ساعة</w:t>
            </w:r>
          </w:p>
        </w:tc>
        <w:tc>
          <w:tcPr>
            <w:tcW w:w="2408" w:type="dxa"/>
            <w:vMerge/>
            <w:tcBorders>
              <w:left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AE77FD" w:rsidRDefault="00810C37" w:rsidP="00B66429">
            <w:pPr>
              <w:numPr>
                <w:ilvl w:val="0"/>
                <w:numId w:val="7"/>
              </w:numPr>
              <w:bidi/>
              <w:ind w:left="372" w:hanging="372"/>
              <w:contextualSpacing/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</w:pPr>
          </w:p>
        </w:tc>
        <w:tc>
          <w:tcPr>
            <w:tcW w:w="2694" w:type="dxa"/>
            <w:vMerge/>
            <w:tcBorders>
              <w:left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AE77FD" w:rsidRDefault="00810C37" w:rsidP="00B66429">
            <w:pPr>
              <w:numPr>
                <w:ilvl w:val="0"/>
                <w:numId w:val="7"/>
              </w:numPr>
              <w:bidi/>
              <w:ind w:left="317" w:hanging="317"/>
              <w:contextualSpacing/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</w:pPr>
          </w:p>
        </w:tc>
      </w:tr>
      <w:tr w:rsidR="00810C37" w:rsidRPr="00AE77FD" w:rsidTr="00F2047D">
        <w:trPr>
          <w:trHeight w:val="357"/>
        </w:trPr>
        <w:tc>
          <w:tcPr>
            <w:tcW w:w="413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810C37" w:rsidRPr="000A3B9E" w:rsidRDefault="000A3B9E" w:rsidP="000A3B9E">
            <w:pPr>
              <w:pStyle w:val="Paragraphedeliste"/>
              <w:numPr>
                <w:ilvl w:val="0"/>
                <w:numId w:val="31"/>
              </w:numPr>
              <w:tabs>
                <w:tab w:val="left" w:pos="708"/>
                <w:tab w:val="right" w:pos="3919"/>
              </w:tabs>
              <w:spacing w:line="276" w:lineRule="auto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</w:pPr>
            <w:r w:rsidRPr="000A3B9E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DZ"/>
              </w:rPr>
              <w:t xml:space="preserve">مشروع </w:t>
            </w:r>
          </w:p>
        </w:tc>
        <w:tc>
          <w:tcPr>
            <w:tcW w:w="142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810C37" w:rsidRDefault="000A3B9E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val="en-US" w:bidi="ar-DZ"/>
              </w:rPr>
              <w:t>2</w:t>
            </w:r>
            <w:r w:rsidR="00810C37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val="en-US" w:bidi="ar-DZ"/>
              </w:rPr>
              <w:t xml:space="preserve"> ساعة </w:t>
            </w:r>
          </w:p>
        </w:tc>
        <w:tc>
          <w:tcPr>
            <w:tcW w:w="2408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AE77FD" w:rsidRDefault="00810C37" w:rsidP="00B66429">
            <w:pPr>
              <w:numPr>
                <w:ilvl w:val="0"/>
                <w:numId w:val="7"/>
              </w:numPr>
              <w:bidi/>
              <w:ind w:left="372" w:hanging="372"/>
              <w:contextualSpacing/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</w:pPr>
          </w:p>
        </w:tc>
        <w:tc>
          <w:tcPr>
            <w:tcW w:w="2694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810C37" w:rsidRPr="00AE77FD" w:rsidRDefault="00810C37" w:rsidP="00B66429">
            <w:pPr>
              <w:numPr>
                <w:ilvl w:val="0"/>
                <w:numId w:val="7"/>
              </w:numPr>
              <w:bidi/>
              <w:ind w:left="317" w:hanging="317"/>
              <w:contextualSpacing/>
              <w:rPr>
                <w:rFonts w:ascii="Arabic Typesetting" w:hAnsi="Arabic Typesetting" w:cs="Arabic Typesetting"/>
                <w:sz w:val="52"/>
                <w:szCs w:val="52"/>
                <w:rtl/>
                <w:lang w:val="en-US" w:bidi="ar-DZ"/>
              </w:rPr>
            </w:pPr>
          </w:p>
        </w:tc>
      </w:tr>
      <w:tr w:rsidR="00AE77FD" w:rsidRPr="00AE77FD" w:rsidTr="00AE77FD">
        <w:trPr>
          <w:trHeight w:val="804"/>
        </w:trPr>
        <w:tc>
          <w:tcPr>
            <w:tcW w:w="10657" w:type="dxa"/>
            <w:gridSpan w:val="4"/>
            <w:tcBorders>
              <w:top w:val="single" w:sz="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B050"/>
                <w:kern w:val="24"/>
                <w:sz w:val="72"/>
                <w:szCs w:val="72"/>
                <w:u w:val="single"/>
                <w:rtl/>
                <w:lang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noProof/>
                <w:color w:val="00B050"/>
                <w:kern w:val="24"/>
                <w:sz w:val="72"/>
                <w:szCs w:val="72"/>
                <w:u w:val="single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3CA5E4A" wp14:editId="058FE8CB">
                      <wp:simplePos x="0" y="0"/>
                      <wp:positionH relativeFrom="column">
                        <wp:posOffset>4556125</wp:posOffset>
                      </wp:positionH>
                      <wp:positionV relativeFrom="paragraph">
                        <wp:posOffset>46990</wp:posOffset>
                      </wp:positionV>
                      <wp:extent cx="1952367" cy="1235675"/>
                      <wp:effectExtent l="0" t="0" r="10160" b="22225"/>
                      <wp:wrapNone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2367" cy="1235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AE77FD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3BEEF13" wp14:editId="5EE69D91">
                                        <wp:extent cx="1762760" cy="1112108"/>
                                        <wp:effectExtent l="0" t="0" r="8890" b="0"/>
                                        <wp:docPr id="73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 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63970" cy="11128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A5E4A" id="Zone de texte 6" o:spid="_x0000_s1029" type="#_x0000_t202" style="position:absolute;left:0;text-align:left;margin-left:358.75pt;margin-top:3.7pt;width:153.75pt;height:97.3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" fillcolor="window" strokecolor="window" strokeweight=".5pt">
                      <v:textbox>
                        <w:txbxContent>
                          <w:p w:rsidR="004F36F8" w:rsidRDefault="004F36F8" w:rsidP="00AE77F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3BEEF13" wp14:editId="5EE69D91">
                                  <wp:extent cx="1762760" cy="1112108"/>
                                  <wp:effectExtent l="0" t="0" r="8890" b="0"/>
                                  <wp:docPr id="7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3970" cy="1112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77FD">
              <w:rPr>
                <w:rFonts w:ascii="Arabic Typesetting" w:hAnsi="Arabic Typesetting" w:cs="Arabic Typesetting" w:hint="cs"/>
                <w:b/>
                <w:bCs/>
                <w:noProof/>
                <w:color w:val="00B050"/>
                <w:kern w:val="24"/>
                <w:sz w:val="72"/>
                <w:szCs w:val="72"/>
                <w:u w:val="single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8C46CC3" wp14:editId="128D4AC9">
                      <wp:simplePos x="0" y="0"/>
                      <wp:positionH relativeFrom="column">
                        <wp:posOffset>-16991</wp:posOffset>
                      </wp:positionH>
                      <wp:positionV relativeFrom="paragraph">
                        <wp:posOffset>37740</wp:posOffset>
                      </wp:positionV>
                      <wp:extent cx="2084173" cy="1342767"/>
                      <wp:effectExtent l="0" t="0" r="11430" b="1016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4173" cy="134276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AE77FD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05D87EB" wp14:editId="1F33FD44">
                                        <wp:extent cx="1849755" cy="1243913"/>
                                        <wp:effectExtent l="0" t="0" r="0" b="0"/>
                                        <wp:docPr id="74" name="Espace réservé du contenu 3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Espace réservé du contenu 3"/>
                                                <pic:cNvPicPr>
                                                  <a:picLocks noGrp="1"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54547" cy="12471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46CC3" id="Zone de texte 3" o:spid="_x0000_s1030" type="#_x0000_t202" style="position:absolute;left:0;text-align:left;margin-left:-1.35pt;margin-top:2.95pt;width:164.1pt;height:105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" fillcolor="window" strokecolor="window" strokeweight=".5pt">
                      <v:textbox>
                        <w:txbxContent>
                          <w:p w:rsidR="004F36F8" w:rsidRDefault="004F36F8" w:rsidP="00AE77F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5D87EB" wp14:editId="1F33FD44">
                                  <wp:extent cx="1849755" cy="1243913"/>
                                  <wp:effectExtent l="0" t="0" r="0" b="0"/>
                                  <wp:docPr id="74" name="Espace réservé du contenu 3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Espace réservé du contenu 3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4547" cy="1247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77FD">
              <w:rPr>
                <w:rFonts w:ascii="Arabic Typesetting" w:hAnsi="Arabic Typesetting" w:cs="Arabic Typesetting" w:hint="cs"/>
                <w:b/>
                <w:bCs/>
                <w:color w:val="00B050"/>
                <w:kern w:val="24"/>
                <w:sz w:val="72"/>
                <w:szCs w:val="72"/>
                <w:u w:val="single"/>
                <w:rtl/>
                <w:lang w:bidi="ar-DZ"/>
              </w:rPr>
              <w:t>الوضعية المشكلة: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70C0"/>
                <w:kern w:val="24"/>
                <w:sz w:val="72"/>
                <w:szCs w:val="72"/>
                <w:u w:val="single"/>
                <w:rtl/>
                <w:lang w:bidi="ar-DZ"/>
              </w:rPr>
            </w:pPr>
            <w:r w:rsidRPr="00AE77FD">
              <w:rPr>
                <w:rFonts w:ascii="Arabic Typesetting" w:hAnsi="Arabic Typesetting" w:cs="Arabic Typesetting"/>
                <w:b/>
                <w:bCs/>
                <w:noProof/>
                <w:color w:val="0070C0"/>
                <w:kern w:val="24"/>
                <w:sz w:val="72"/>
                <w:szCs w:val="72"/>
                <w:u w:val="single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0C99E03" wp14:editId="01BFCB96">
                      <wp:simplePos x="0" y="0"/>
                      <wp:positionH relativeFrom="column">
                        <wp:posOffset>3627120</wp:posOffset>
                      </wp:positionH>
                      <wp:positionV relativeFrom="paragraph">
                        <wp:posOffset>62865</wp:posOffset>
                      </wp:positionV>
                      <wp:extent cx="821055" cy="584886"/>
                      <wp:effectExtent l="0" t="0" r="17145" b="24765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1055" cy="58488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Pr="00651DC5" w:rsidRDefault="004F36F8" w:rsidP="00AE77F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  <w:t>10</w:t>
                                  </w:r>
                                  <w:r w:rsidRPr="00651DC5">
                                    <w:rPr>
                                      <w:rFonts w:hint="cs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  <w:t>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0C99E03" id="Zone de texte 7" o:spid="_x0000_s1031" type="#_x0000_t202" style="position:absolute;left:0;text-align:left;margin-left:285.6pt;margin-top:4.95pt;width:64.65pt;height:46.0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" fillcolor="window" strokecolor="window" strokeweight=".5pt">
                      <v:textbox>
                        <w:txbxContent>
                          <w:p w:rsidR="004F36F8" w:rsidRPr="00651DC5" w:rsidRDefault="004F36F8" w:rsidP="00AE77F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10</w:t>
                            </w:r>
                            <w:r w:rsidRPr="00651DC5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77FD" w:rsidRPr="00AE77FD" w:rsidRDefault="00FC166D" w:rsidP="00AE77F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b/>
                <w:bCs/>
                <w:color w:val="0070C0"/>
                <w:kern w:val="24"/>
                <w:sz w:val="48"/>
                <w:szCs w:val="48"/>
                <w:u w:val="single"/>
                <w:rtl/>
                <w:lang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noProof/>
                <w:color w:val="0070C0"/>
                <w:kern w:val="24"/>
                <w:sz w:val="48"/>
                <w:szCs w:val="48"/>
                <w:u w:val="single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95B4736" wp14:editId="2DC7A84D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248920</wp:posOffset>
                      </wp:positionV>
                      <wp:extent cx="2895600" cy="1857375"/>
                      <wp:effectExtent l="0" t="0" r="19050" b="28575"/>
                      <wp:wrapNone/>
                      <wp:docPr id="4184" name="Zone de texte 4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0" cy="1857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AE77FD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BA65B3" wp14:editId="18DC5C00">
                                        <wp:extent cx="2400300" cy="1743075"/>
                                        <wp:effectExtent l="0" t="0" r="0" b="9525"/>
                                        <wp:docPr id="2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00300" cy="1743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B4736" id="Zone de texte 4184" o:spid="_x0000_s1032" type="#_x0000_t202" style="position:absolute;left:0;text-align:left;margin-left:14.1pt;margin-top:19.6pt;width:228pt;height:14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" fillcolor="window" strokeweight=".5pt">
                      <v:textbox>
                        <w:txbxContent>
                          <w:p w:rsidR="004F36F8" w:rsidRDefault="004F36F8" w:rsidP="00AE77F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BA65B3" wp14:editId="18DC5C00">
                                  <wp:extent cx="2400300" cy="1743075"/>
                                  <wp:effectExtent l="0" t="0" r="0" b="952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77FD" w:rsidRPr="00FC166D" w:rsidRDefault="00AE77FD" w:rsidP="00AE77F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70C0"/>
                <w:kern w:val="24"/>
                <w:sz w:val="48"/>
                <w:szCs w:val="48"/>
                <w:u w:val="single"/>
                <w:rtl/>
                <w:lang w:bidi="ar-DZ"/>
              </w:rPr>
              <w:t xml:space="preserve"> </w:t>
            </w:r>
            <w:r w:rsidR="006728BA" w:rsidRPr="00FC166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DZ"/>
              </w:rPr>
              <w:t xml:space="preserve">إليك المقطع </w:t>
            </w:r>
            <w:r w:rsidR="00810C37" w:rsidRPr="00FC166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DZ"/>
              </w:rPr>
              <w:t xml:space="preserve">البرمجي </w:t>
            </w:r>
            <w:r w:rsidR="006728BA" w:rsidRPr="00FC166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DZ"/>
              </w:rPr>
              <w:t>الاتي:</w:t>
            </w:r>
            <w:r w:rsidRPr="00FC166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DZ"/>
              </w:rPr>
              <w:t xml:space="preserve"> </w:t>
            </w:r>
            <w:r w:rsidR="00810C37" w:rsidRPr="00FC166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DZ"/>
              </w:rPr>
              <w:t>............................</w:t>
            </w:r>
          </w:p>
          <w:p w:rsidR="00AE77FD" w:rsidRPr="00FC166D" w:rsidRDefault="00AE77FD" w:rsidP="006728BA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DZ"/>
              </w:rPr>
            </w:pPr>
            <w:r w:rsidRPr="00FC166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DZ"/>
              </w:rPr>
              <w:t>(</w:t>
            </w:r>
            <w:r w:rsidR="00810C37" w:rsidRPr="00FC166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DZ"/>
              </w:rPr>
              <w:t xml:space="preserve">تقديم </w:t>
            </w:r>
            <w:r w:rsidRPr="00FC166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DZ"/>
              </w:rPr>
              <w:t>عرض مشروع متعدد الوسائط</w:t>
            </w:r>
          </w:p>
          <w:p w:rsidR="00AE77FD" w:rsidRPr="00FC166D" w:rsidRDefault="00AE77FD" w:rsidP="006728BA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DZ"/>
              </w:rPr>
            </w:pPr>
            <w:r w:rsidRPr="00FC166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DZ"/>
              </w:rPr>
              <w:t xml:space="preserve"> بالانتقال الى نمط العرض</w:t>
            </w:r>
            <w:r w:rsidR="006728BA" w:rsidRPr="00FC166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DZ"/>
              </w:rPr>
              <w:t xml:space="preserve"> </w:t>
            </w:r>
            <w:r w:rsidRPr="00FC166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DZ"/>
              </w:rPr>
              <w:t>التقديمي)</w:t>
            </w:r>
          </w:p>
          <w:p w:rsidR="006728BA" w:rsidRPr="00FC166D" w:rsidRDefault="00AE77FD" w:rsidP="006728BA">
            <w:pPr>
              <w:pStyle w:val="Paragraphedeliste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="Arabic Typesetting" w:hAnsi="Arabic Typesetting" w:cs="Arabic Typesetting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DZ"/>
              </w:rPr>
            </w:pPr>
            <w:r w:rsidRPr="00FC166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DZ"/>
              </w:rPr>
              <w:t xml:space="preserve">كيف يمكنك انجاز مقطع مماثل </w:t>
            </w:r>
          </w:p>
          <w:p w:rsidR="00AE77FD" w:rsidRPr="00FC166D" w:rsidRDefault="00AE77FD" w:rsidP="006728BA">
            <w:pPr>
              <w:pStyle w:val="Paragraphedeliste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="Arabic Typesetting" w:hAnsi="Arabic Typesetting" w:cs="Arabic Typesetting"/>
                <w:b/>
                <w:bCs/>
                <w:color w:val="000000" w:themeColor="text1"/>
                <w:kern w:val="24"/>
                <w:sz w:val="40"/>
                <w:szCs w:val="40"/>
                <w:lang w:bidi="ar-DZ"/>
              </w:rPr>
            </w:pPr>
            <w:r w:rsidRPr="00FC166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DZ"/>
              </w:rPr>
              <w:t>ما هو البرنامج المستعمل لذلك؟</w:t>
            </w:r>
          </w:p>
          <w:p w:rsidR="00AE77FD" w:rsidRDefault="00465543" w:rsidP="00FC166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DZ"/>
              </w:rPr>
            </w:pPr>
            <w:r w:rsidRPr="00FC166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kern w:val="24"/>
                <w:sz w:val="40"/>
                <w:szCs w:val="40"/>
                <w:rtl/>
                <w:lang w:bidi="ar-DZ"/>
              </w:rPr>
              <w:t>الفرضيات: ........................................</w:t>
            </w:r>
          </w:p>
          <w:p w:rsidR="00F2047D" w:rsidRPr="00FC166D" w:rsidRDefault="00F2047D" w:rsidP="00F2047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b/>
                <w:bCs/>
                <w:color w:val="000000" w:themeColor="text1"/>
                <w:kern w:val="24"/>
                <w:sz w:val="48"/>
                <w:szCs w:val="48"/>
                <w:rtl/>
                <w:lang w:bidi="ar-DZ"/>
              </w:rPr>
            </w:pPr>
          </w:p>
        </w:tc>
      </w:tr>
    </w:tbl>
    <w:p w:rsidR="006728BA" w:rsidRPr="00AE77FD" w:rsidRDefault="006728BA" w:rsidP="006728BA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Grilledutableau"/>
        <w:bidiVisual/>
        <w:tblW w:w="10915" w:type="dxa"/>
        <w:tblInd w:w="-121" w:type="dxa"/>
        <w:tblLook w:val="04A0" w:firstRow="1" w:lastRow="0" w:firstColumn="1" w:lastColumn="0" w:noHBand="0" w:noVBand="1"/>
      </w:tblPr>
      <w:tblGrid>
        <w:gridCol w:w="987"/>
        <w:gridCol w:w="1786"/>
        <w:gridCol w:w="8142"/>
      </w:tblGrid>
      <w:tr w:rsidR="00AE77FD" w:rsidRPr="00AE77FD" w:rsidTr="00465543">
        <w:trPr>
          <w:trHeight w:val="239"/>
        </w:trPr>
        <w:tc>
          <w:tcPr>
            <w:tcW w:w="2773" w:type="dxa"/>
            <w:gridSpan w:val="2"/>
            <w:tcBorders>
              <w:top w:val="threeDEmboss" w:sz="24" w:space="0" w:color="auto"/>
              <w:left w:val="threeDEmboss" w:sz="24" w:space="0" w:color="auto"/>
              <w:right w:val="threeDEmboss" w:sz="24" w:space="0" w:color="auto"/>
            </w:tcBorders>
            <w:shd w:val="clear" w:color="auto" w:fill="E2EFD9" w:themeFill="accent6" w:themeFillTint="33"/>
          </w:tcPr>
          <w:p w:rsidR="00AE77FD" w:rsidRPr="00AE77FD" w:rsidRDefault="00AE77FD" w:rsidP="00AE77F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</w:pPr>
            <w:r w:rsidRPr="00AE77FD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val="en-US" w:bidi="ar-DZ"/>
              </w:rPr>
              <w:lastRenderedPageBreak/>
              <w:t>سير النشاطات</w:t>
            </w:r>
          </w:p>
        </w:tc>
        <w:tc>
          <w:tcPr>
            <w:tcW w:w="814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E2EFD9" w:themeFill="accent6" w:themeFillTint="33"/>
            <w:vAlign w:val="center"/>
          </w:tcPr>
          <w:p w:rsidR="00AE77FD" w:rsidRPr="00AE77FD" w:rsidRDefault="00AE77FD" w:rsidP="00AE77FD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</w:pPr>
            <w:r w:rsidRPr="00AE77FD">
              <w:rPr>
                <w:rFonts w:ascii="Tahoma" w:hAnsi="Tahoma" w:cs="Tahoma" w:hint="cs"/>
                <w:b/>
                <w:bCs/>
                <w:rtl/>
                <w:lang w:val="en-US" w:bidi="ar-DZ"/>
              </w:rPr>
              <w:t>المحتوى والمعارف المستهدفة</w:t>
            </w:r>
          </w:p>
        </w:tc>
      </w:tr>
      <w:tr w:rsidR="00AE77FD" w:rsidRPr="00AE77FD" w:rsidTr="00465543">
        <w:trPr>
          <w:trHeight w:val="489"/>
        </w:trPr>
        <w:tc>
          <w:tcPr>
            <w:tcW w:w="2773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hint="cs"/>
                <w:b/>
                <w:bCs/>
                <w:sz w:val="36"/>
                <w:szCs w:val="36"/>
                <w:rtl/>
                <w:lang w:val="en-US" w:bidi="ar-DZ"/>
              </w:rPr>
              <w:t>تقويم تشخيصي</w:t>
            </w:r>
          </w:p>
        </w:tc>
        <w:tc>
          <w:tcPr>
            <w:tcW w:w="8142" w:type="dxa"/>
            <w:tcBorders>
              <w:top w:val="threeDEmboss" w:sz="24" w:space="0" w:color="auto"/>
              <w:left w:val="threeDEmboss" w:sz="2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:rsidR="00AE77FD" w:rsidRPr="00AE77FD" w:rsidRDefault="00AE77FD" w:rsidP="00AE77F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36"/>
                <w:szCs w:val="36"/>
                <w:rtl/>
                <w:lang w:bidi="ar-DZ"/>
              </w:rPr>
            </w:pPr>
            <w:r w:rsidRPr="00AE77FD">
              <w:rPr>
                <w:rFonts w:ascii="Arabic Typesetting" w:hAnsi="Arabic Typesetting" w:cs="Arabic Typesetting" w:hint="cs"/>
                <w:sz w:val="36"/>
                <w:szCs w:val="36"/>
                <w:rtl/>
                <w:lang w:bidi="ar-DZ"/>
              </w:rPr>
              <w:t xml:space="preserve"> </w:t>
            </w:r>
            <w:r w:rsidRPr="006728BA"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DZ"/>
              </w:rPr>
              <w:t xml:space="preserve">من خلال المقطع البرمجي السابق، ما </w:t>
            </w:r>
            <w:r w:rsidR="00B7614F"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DZ"/>
              </w:rPr>
              <w:t xml:space="preserve">هو </w:t>
            </w:r>
            <w:r w:rsidRPr="006728BA"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DZ"/>
              </w:rPr>
              <w:t xml:space="preserve">اسم </w:t>
            </w:r>
            <w:r w:rsidR="00392A53" w:rsidRPr="006728BA"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DZ"/>
              </w:rPr>
              <w:t>البرنامج؟</w:t>
            </w:r>
            <w:r w:rsidR="00392A53"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DZ"/>
              </w:rPr>
              <w:t xml:space="preserve"> </w:t>
            </w:r>
            <w:r w:rsidR="00392A53">
              <w:rPr>
                <w:rFonts w:ascii="Arabic Typesetting" w:hAnsi="Arabic Typesetting" w:cs="Arabic Typesetting"/>
                <w:sz w:val="40"/>
                <w:szCs w:val="40"/>
                <w:rtl/>
                <w:lang w:bidi="ar-DZ"/>
              </w:rPr>
              <w:t>(</w:t>
            </w:r>
            <w:r w:rsidR="00465543"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DZ"/>
              </w:rPr>
              <w:t>يجب الخروج من نمط العرض التقديمي)</w:t>
            </w:r>
          </w:p>
        </w:tc>
      </w:tr>
      <w:tr w:rsidR="00AE77FD" w:rsidRPr="00AE77FD" w:rsidTr="00465543">
        <w:trPr>
          <w:trHeight w:val="1081"/>
        </w:trPr>
        <w:tc>
          <w:tcPr>
            <w:tcW w:w="987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B7614F" w:rsidRDefault="00B7614F" w:rsidP="00B7614F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B7614F" w:rsidRDefault="00B7614F" w:rsidP="00B7614F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B7614F" w:rsidRPr="00AE77FD" w:rsidRDefault="00B7614F" w:rsidP="00B7614F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10د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10د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20د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</w:tc>
        <w:tc>
          <w:tcPr>
            <w:tcW w:w="178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B7614F" w:rsidRPr="00AE77FD" w:rsidRDefault="00B7614F" w:rsidP="00B7614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س/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ما ه</w:t>
            </w:r>
            <w:r w:rsidRPr="00AE77FD">
              <w:rPr>
                <w:rFonts w:ascii="Arabic Typesetting" w:hAnsi="Arabic Typesetting" w:cs="Arabic Typesetting" w:hint="eastAsia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و</w:t>
            </w: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سكراتش؟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........................</w:t>
            </w:r>
          </w:p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س/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ما هو الهدف من تعلم سكراتش؟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.........................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س/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ما هي مزايا برنامج سكراتش؟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.........................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</w:tc>
        <w:tc>
          <w:tcPr>
            <w:tcW w:w="814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ind w:left="247"/>
              <w:contextualSpacing/>
              <w:rPr>
                <w:rFonts w:ascii="Arabic Typesetting" w:hAnsi="Arabic Typesetting" w:cs="Arabic Typesetting"/>
                <w:b/>
                <w:bCs/>
                <w:color w:val="FF0000"/>
                <w:sz w:val="40"/>
                <w:szCs w:val="40"/>
                <w:highlight w:val="yellow"/>
                <w:u w:val="single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6EF40F7" wp14:editId="739BF255">
                      <wp:simplePos x="0" y="0"/>
                      <wp:positionH relativeFrom="column">
                        <wp:posOffset>2172970</wp:posOffset>
                      </wp:positionH>
                      <wp:positionV relativeFrom="paragraph">
                        <wp:posOffset>92075</wp:posOffset>
                      </wp:positionV>
                      <wp:extent cx="2743200" cy="390525"/>
                      <wp:effectExtent l="0" t="0" r="19050" b="28575"/>
                      <wp:wrapNone/>
                      <wp:docPr id="4171" name="Zone de texte 4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Pr="00D72C08" w:rsidRDefault="004F36F8" w:rsidP="00B66429">
                                  <w:pPr>
                                    <w:pStyle w:val="Paragraphedeliste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</w:pPr>
                                  <w:r w:rsidRPr="00D72C0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val="en-GB" w:bidi="ar-DZ"/>
                                    </w:rPr>
                                    <w:t xml:space="preserve">تعريف </w:t>
                                  </w:r>
                                  <w:r w:rsidRPr="00D72C0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  <w:t xml:space="preserve">سكراتش </w:t>
                                  </w:r>
                                  <w:r w:rsidRPr="00D72C0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lang w:bidi="ar-DZ"/>
                                    </w:rPr>
                                    <w:t>Scratch</w:t>
                                  </w:r>
                                  <w:r w:rsidRPr="00D72C0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</w:p>
                                <w:p w:rsidR="004F36F8" w:rsidRDefault="004F36F8" w:rsidP="00AE77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6EF40F7" id="Zone de texte 4171" o:spid="_x0000_s1033" type="#_x0000_t202" style="position:absolute;left:0;text-align:left;margin-left:171.1pt;margin-top:7.25pt;width:3in;height:30.7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" fillcolor="yellow" strokecolor="windowText" strokeweight=".5pt">
                      <v:textbox>
                        <w:txbxContent>
                          <w:p w:rsidR="004F36F8" w:rsidRPr="00D72C08" w:rsidRDefault="004F36F8" w:rsidP="00B66429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D72C0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GB" w:bidi="ar-DZ"/>
                              </w:rPr>
                              <w:t xml:space="preserve">تعريف </w:t>
                            </w:r>
                            <w:r w:rsidRPr="00D72C0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سكراتش </w:t>
                            </w:r>
                            <w:r w:rsidRPr="00D72C0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bidi="ar-DZ"/>
                              </w:rPr>
                              <w:t>Scratch</w:t>
                            </w:r>
                            <w:r w:rsidRPr="00D72C0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4F36F8" w:rsidRDefault="004F36F8" w:rsidP="00AE77F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77FD" w:rsidRPr="00AE77FD" w:rsidRDefault="00AE77FD" w:rsidP="00AE77FD">
            <w:pPr>
              <w:bidi/>
              <w:ind w:left="247"/>
              <w:contextualSpacing/>
              <w:rPr>
                <w:rFonts w:ascii="Arabic Typesetting" w:hAnsi="Arabic Typesetting" w:cs="Arabic Typesetting"/>
                <w:b/>
                <w:bCs/>
                <w:color w:val="FF0000"/>
                <w:sz w:val="40"/>
                <w:szCs w:val="40"/>
                <w:highlight w:val="yellow"/>
                <w:u w:val="single"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ind w:firstLine="106"/>
              <w:rPr>
                <w:rFonts w:ascii="Arabic Typesetting" w:hAnsi="Arabic Typesetting" w:cs="Arabic Typesetting"/>
                <w:color w:val="000000"/>
                <w:sz w:val="40"/>
                <w:szCs w:val="40"/>
                <w:rtl/>
                <w:lang w:val="en-US"/>
              </w:rPr>
            </w:pP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</w:rPr>
              <w:t>لغة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</w:rPr>
              <w:t>برمجية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</w:rPr>
              <w:t>جديدة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</w:rPr>
              <w:t>تجعلك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</w:rPr>
              <w:t>وبكل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</w:rPr>
              <w:t>سهولة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</w:rPr>
              <w:t>تنشئ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</w:rPr>
              <w:t>رسوماً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</w:rPr>
              <w:t>متحركة،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</w:rPr>
              <w:t>ألعاباً،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</w:rPr>
              <w:t>قصصاً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</w:rPr>
              <w:t xml:space="preserve"> </w:t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تعليمية 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rtl/>
                <w:lang w:val="en-US"/>
              </w:rPr>
              <w:t xml:space="preserve">رسوم </w:t>
            </w:r>
            <w:r w:rsidRPr="00AE77FD">
              <w:rPr>
                <w:rFonts w:ascii="Arabic Typesetting" w:hAnsi="Arabic Typesetting" w:cs="Arabic Typesetting" w:hint="cs"/>
                <w:color w:val="000000"/>
                <w:sz w:val="40"/>
                <w:szCs w:val="40"/>
                <w:rtl/>
                <w:lang w:val="en-US"/>
              </w:rPr>
              <w:t>م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rtl/>
                <w:lang w:val="en-US"/>
              </w:rPr>
              <w:t xml:space="preserve">تحركة </w:t>
            </w:r>
          </w:p>
          <w:p w:rsidR="00AE77FD" w:rsidRPr="00AE77FD" w:rsidRDefault="00AE77FD" w:rsidP="00AE77FD">
            <w:pPr>
              <w:bidi/>
              <w:ind w:firstLine="106"/>
              <w:rPr>
                <w:rFonts w:ascii="Arabic Typesetting" w:hAnsi="Arabic Typesetting" w:cs="Arabic Typesetting"/>
                <w:color w:val="000000"/>
                <w:sz w:val="40"/>
                <w:szCs w:val="40"/>
                <w:rtl/>
                <w:lang w:val="en-US"/>
              </w:rPr>
            </w:pPr>
            <w:r w:rsidRPr="00AE77FD">
              <w:rPr>
                <w:rFonts w:ascii="Arabic Typesetting" w:hAnsi="Arabic Typesetting" w:cs="Arabic Typesetting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0ACA655" wp14:editId="3A75E3AB">
                      <wp:simplePos x="0" y="0"/>
                      <wp:positionH relativeFrom="column">
                        <wp:posOffset>2144395</wp:posOffset>
                      </wp:positionH>
                      <wp:positionV relativeFrom="paragraph">
                        <wp:posOffset>56515</wp:posOffset>
                      </wp:positionV>
                      <wp:extent cx="2724150" cy="390525"/>
                      <wp:effectExtent l="0" t="0" r="19050" b="28575"/>
                      <wp:wrapNone/>
                      <wp:docPr id="4172" name="Zone de texte 4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4150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Pr="00D72C08" w:rsidRDefault="004F36F8" w:rsidP="00B66429">
                                  <w:pPr>
                                    <w:pStyle w:val="Paragraphedeliste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val="en-GB" w:bidi="ar-DZ"/>
                                    </w:rPr>
                                  </w:pPr>
                                  <w:r w:rsidRPr="00D72C0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val="en-GB" w:bidi="ar-DZ"/>
                                    </w:rPr>
                                    <w:t>الهدف من تعلم سكراتش:</w:t>
                                  </w:r>
                                </w:p>
                                <w:p w:rsidR="004F36F8" w:rsidRPr="00D72C08" w:rsidRDefault="004F36F8" w:rsidP="00B66429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ind w:left="247" w:hanging="247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</w:pPr>
                                  <w:r w:rsidRPr="00D72C0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</w:p>
                                <w:p w:rsidR="004F36F8" w:rsidRDefault="004F36F8" w:rsidP="00AE77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0ACA655" id="Zone de texte 4172" o:spid="_x0000_s1034" type="#_x0000_t202" style="position:absolute;left:0;text-align:left;margin-left:168.85pt;margin-top:4.45pt;width:214.5pt;height:30.7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" fillcolor="yellow" strokecolor="windowText" strokeweight=".5pt">
                      <v:textbox>
                        <w:txbxContent>
                          <w:p w:rsidR="004F36F8" w:rsidRPr="00D72C08" w:rsidRDefault="004F36F8" w:rsidP="00B66429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GB" w:bidi="ar-DZ"/>
                              </w:rPr>
                            </w:pPr>
                            <w:r w:rsidRPr="00D72C0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GB" w:bidi="ar-DZ"/>
                              </w:rPr>
                              <w:t>الهدف من تعلم سكراتش:</w:t>
                            </w:r>
                          </w:p>
                          <w:p w:rsidR="004F36F8" w:rsidRPr="00D72C08" w:rsidRDefault="004F36F8" w:rsidP="00B6642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247" w:hanging="247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D72C0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4F36F8" w:rsidRDefault="004F36F8" w:rsidP="00AE77F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77FD" w:rsidRPr="00AE77FD" w:rsidRDefault="00AE77FD" w:rsidP="00AE77FD">
            <w:pPr>
              <w:bidi/>
              <w:ind w:firstLine="106"/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</w:rPr>
            </w:pPr>
          </w:p>
          <w:p w:rsidR="00AE77FD" w:rsidRPr="00AE77FD" w:rsidRDefault="00AE77FD" w:rsidP="00AE77F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color w:val="000000"/>
                <w:sz w:val="40"/>
                <w:szCs w:val="40"/>
                <w:rtl/>
                <w:lang w:val="en-US"/>
              </w:rPr>
            </w:pP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rtl/>
                <w:lang w:val="en-US"/>
              </w:rPr>
              <w:t>إكساب</w:t>
            </w:r>
            <w:r w:rsidRPr="00AE77FD">
              <w:rPr>
                <w:rFonts w:ascii="Arabic Typesetting" w:hAnsi="Arabic Typesetting" w:cs="Arabic Typesetting" w:hint="cs"/>
                <w:color w:val="000000"/>
                <w:sz w:val="40"/>
                <w:szCs w:val="40"/>
                <w:rtl/>
                <w:lang w:val="en-US"/>
              </w:rPr>
              <w:t xml:space="preserve"> المتعلم 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rtl/>
                <w:lang w:val="en-US"/>
              </w:rPr>
              <w:t>التفكير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lang w:val="en-US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rtl/>
                <w:lang w:val="en-US"/>
              </w:rPr>
              <w:t>المتسلسل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lang w:val="en-US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rtl/>
                <w:lang w:val="en-US"/>
              </w:rPr>
              <w:t>والمنطقي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lang w:val="en-US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rtl/>
                <w:lang w:val="en-US"/>
              </w:rPr>
              <w:t>الذي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lang w:val="en-US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rtl/>
                <w:lang w:val="en-US"/>
              </w:rPr>
              <w:t>يفيد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lang w:val="en-US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rtl/>
                <w:lang w:val="en-US"/>
              </w:rPr>
              <w:t>في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lang w:val="en-US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rtl/>
                <w:lang w:val="en-US"/>
              </w:rPr>
              <w:t>مادتي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lang w:val="en-US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rtl/>
                <w:lang w:val="en-US"/>
              </w:rPr>
              <w:t>العلوم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lang w:val="en-US"/>
              </w:rPr>
              <w:t xml:space="preserve"> </w:t>
            </w:r>
            <w:r w:rsidRPr="00AE77FD">
              <w:rPr>
                <w:rFonts w:ascii="Arabic Typesetting" w:hAnsi="Arabic Typesetting" w:cs="Arabic Typesetting" w:hint="cs"/>
                <w:color w:val="000000"/>
                <w:sz w:val="40"/>
                <w:szCs w:val="40"/>
                <w:rtl/>
                <w:lang w:val="en-US"/>
              </w:rPr>
              <w:t xml:space="preserve">والرياضيات 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rtl/>
                <w:lang w:val="en-US"/>
              </w:rPr>
              <w:t>بشكل بسيط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lang w:val="en-US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rtl/>
                <w:lang w:val="en-US"/>
              </w:rPr>
              <w:t>وممتع.</w:t>
            </w:r>
          </w:p>
          <w:p w:rsidR="00AE77FD" w:rsidRPr="00AE77FD" w:rsidRDefault="00AE77FD" w:rsidP="00AE77F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color w:val="000000"/>
                <w:sz w:val="40"/>
                <w:szCs w:val="40"/>
                <w:rtl/>
                <w:lang w:val="en-US"/>
              </w:rPr>
            </w:pPr>
            <w:r w:rsidRPr="00AE77FD">
              <w:rPr>
                <w:rFonts w:ascii="Arabic Typesetting" w:hAnsi="Arabic Typesetting" w:cs="Arabic Typesetting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7ABFA53" wp14:editId="7BAF2EDF">
                      <wp:simplePos x="0" y="0"/>
                      <wp:positionH relativeFrom="column">
                        <wp:posOffset>2153920</wp:posOffset>
                      </wp:positionH>
                      <wp:positionV relativeFrom="paragraph">
                        <wp:posOffset>62230</wp:posOffset>
                      </wp:positionV>
                      <wp:extent cx="2724150" cy="390525"/>
                      <wp:effectExtent l="0" t="0" r="19050" b="28575"/>
                      <wp:wrapNone/>
                      <wp:docPr id="4182" name="Zone de texte 4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4150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Pr="00D72C08" w:rsidRDefault="004F36F8" w:rsidP="00B66429">
                                  <w:pPr>
                                    <w:pStyle w:val="Paragraphedeliste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val="en-GB" w:bidi="ar-DZ"/>
                                    </w:rPr>
                                  </w:pPr>
                                  <w:r w:rsidRPr="00D72C0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val="en-GB" w:bidi="ar-DZ"/>
                                    </w:rPr>
                                    <w:t>مزايا برنامج سكراتش:</w:t>
                                  </w:r>
                                </w:p>
                                <w:p w:rsidR="004F36F8" w:rsidRPr="00D72C08" w:rsidRDefault="004F36F8" w:rsidP="00B66429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ind w:left="247" w:hanging="247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</w:pPr>
                                  <w:r w:rsidRPr="00D72C0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</w:p>
                                <w:p w:rsidR="004F36F8" w:rsidRDefault="004F36F8" w:rsidP="00AE77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7ABFA53" id="Zone de texte 4182" o:spid="_x0000_s1035" type="#_x0000_t202" style="position:absolute;left:0;text-align:left;margin-left:169.6pt;margin-top:4.9pt;width:214.5pt;height:30.7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" fillcolor="yellow" strokecolor="windowText" strokeweight=".5pt">
                      <v:textbox>
                        <w:txbxContent>
                          <w:p w:rsidR="004F36F8" w:rsidRPr="00D72C08" w:rsidRDefault="004F36F8" w:rsidP="00B66429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GB" w:bidi="ar-DZ"/>
                              </w:rPr>
                            </w:pPr>
                            <w:r w:rsidRPr="00D72C0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GB" w:bidi="ar-DZ"/>
                              </w:rPr>
                              <w:t>مزايا برنامج سكراتش:</w:t>
                            </w:r>
                          </w:p>
                          <w:p w:rsidR="004F36F8" w:rsidRPr="00D72C08" w:rsidRDefault="004F36F8" w:rsidP="00B6642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247" w:hanging="247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D72C0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4F36F8" w:rsidRDefault="004F36F8" w:rsidP="00AE77F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77FD" w:rsidRPr="00AE77FD" w:rsidRDefault="00AE77FD" w:rsidP="00AE77F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color w:val="000000"/>
                <w:sz w:val="40"/>
                <w:szCs w:val="40"/>
                <w:rtl/>
                <w:lang w:val="en-US"/>
              </w:rPr>
            </w:pPr>
          </w:p>
          <w:p w:rsidR="00AE77FD" w:rsidRPr="00AE77FD" w:rsidRDefault="00AE77FD" w:rsidP="00B82ACA">
            <w:pPr>
              <w:bidi/>
              <w:ind w:left="720"/>
              <w:contextualSpacing/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rtl/>
                <w:lang w:val="en-US"/>
              </w:rPr>
              <w:t xml:space="preserve">متوفر ًمجانا </w:t>
            </w:r>
          </w:p>
          <w:p w:rsidR="00AE77FD" w:rsidRPr="00AE77FD" w:rsidRDefault="00AE77FD" w:rsidP="00B66429">
            <w:pPr>
              <w:numPr>
                <w:ilvl w:val="0"/>
                <w:numId w:val="8"/>
              </w:numPr>
              <w:bidi/>
              <w:contextualSpacing/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rtl/>
                <w:lang w:val="en-US"/>
              </w:rPr>
              <w:t>يدعم اللغة العربية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lang w:val="en-US" w:bidi="ar-DZ"/>
              </w:rPr>
              <w:t>.</w:t>
            </w:r>
          </w:p>
          <w:p w:rsidR="00AE77FD" w:rsidRPr="00AE77FD" w:rsidRDefault="00AE77FD" w:rsidP="00B66429">
            <w:pPr>
              <w:numPr>
                <w:ilvl w:val="0"/>
                <w:numId w:val="8"/>
              </w:numPr>
              <w:bidi/>
              <w:contextualSpacing/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noProof/>
                <w:color w:val="000000"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AA6105C" wp14:editId="1FCE49E7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448945</wp:posOffset>
                      </wp:positionV>
                      <wp:extent cx="1533525" cy="1266825"/>
                      <wp:effectExtent l="0" t="0" r="28575" b="28575"/>
                      <wp:wrapNone/>
                      <wp:docPr id="4187" name="Zone de texte 4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3525" cy="1266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AE77FD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53D3F88" wp14:editId="09BB0A9E">
                                        <wp:extent cx="1343025" cy="1140460"/>
                                        <wp:effectExtent l="0" t="0" r="9525" b="2540"/>
                                        <wp:docPr id="69" name="Image 1" descr="http://www.washingtoncountywisdems.org/wp-content/uploads/2015/07/puzzle-piece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www.washingtoncountywisdems.org/wp-content/uploads/2015/07/puzzle-piece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3624" cy="11409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6105C" id="Zone de texte 4187" o:spid="_x0000_s1036" type="#_x0000_t202" style="position:absolute;left:0;text-align:left;margin-left:4.85pt;margin-top:35.35pt;width:120.75pt;height:99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" fillcolor="window" strokecolor="window" strokeweight=".5pt">
                      <v:textbox>
                        <w:txbxContent>
                          <w:p w:rsidR="004F36F8" w:rsidRDefault="004F36F8" w:rsidP="00AE77F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3D3F88" wp14:editId="09BB0A9E">
                                  <wp:extent cx="1343025" cy="1140460"/>
                                  <wp:effectExtent l="0" t="0" r="9525" b="2540"/>
                                  <wp:docPr id="69" name="Image 1" descr="http://www.washingtoncountywisdems.org/wp-content/uploads/2015/07/puzzle-piec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washingtoncountywisdems.org/wp-content/uploads/2015/07/puzzle-piec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624" cy="1140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rtl/>
                <w:lang w:val="en-US"/>
              </w:rPr>
              <w:t>بإمكانك بواســطة برنامج سكراتش إنشــاء مشاريع لبرامج تتحكم بالرسوم والصور والموسيقى والأصوات وتدمجها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lang w:val="en-US" w:bidi="ar-DZ"/>
              </w:rPr>
              <w:t>.</w:t>
            </w:r>
          </w:p>
          <w:p w:rsidR="00AE77FD" w:rsidRPr="00AE77FD" w:rsidRDefault="00AE77FD" w:rsidP="00B66429">
            <w:pPr>
              <w:numPr>
                <w:ilvl w:val="0"/>
                <w:numId w:val="8"/>
              </w:numPr>
              <w:bidi/>
              <w:contextualSpacing/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rtl/>
                <w:lang w:val="en-US"/>
              </w:rPr>
              <w:t xml:space="preserve">لإنشاء مقطع برمجي عليك ببساطة تجميع لبنات رسومية </w:t>
            </w:r>
          </w:p>
          <w:p w:rsidR="00AE77FD" w:rsidRPr="00AE77FD" w:rsidRDefault="00AE77FD" w:rsidP="00AE77FD">
            <w:pPr>
              <w:bidi/>
              <w:ind w:left="720"/>
              <w:contextualSpacing/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rtl/>
                <w:lang w:val="en-US"/>
              </w:rPr>
              <w:t>تشبه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rtl/>
                <w:lang w:val="en-US" w:bidi="ar-DZ"/>
              </w:rPr>
              <w:t xml:space="preserve"> إ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rtl/>
                <w:lang w:val="en-US"/>
              </w:rPr>
              <w:t>ل</w:t>
            </w:r>
            <w:r w:rsidRPr="00AE77FD">
              <w:rPr>
                <w:rFonts w:ascii="Arabic Typesetting" w:hAnsi="Arabic Typesetting" w:cs="Arabic Typesetting" w:hint="cs"/>
                <w:color w:val="000000"/>
                <w:sz w:val="40"/>
                <w:szCs w:val="40"/>
                <w:shd w:val="clear" w:color="auto" w:fill="FFFFFF"/>
                <w:rtl/>
                <w:lang w:val="en-US"/>
              </w:rPr>
              <w:t xml:space="preserve">ى 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rtl/>
                <w:lang w:val="en-US"/>
              </w:rPr>
              <w:t>حد بعيد تجميع القطع</w:t>
            </w:r>
            <w:r w:rsidRPr="00AE77FD">
              <w:rPr>
                <w:rFonts w:ascii="Arabic Typesetting" w:hAnsi="Arabic Typesetting" w:cs="Arabic Typesetting" w:hint="cs"/>
                <w:color w:val="000000"/>
                <w:sz w:val="40"/>
                <w:szCs w:val="40"/>
                <w:shd w:val="clear" w:color="auto" w:fill="FFFFFF"/>
                <w:rtl/>
                <w:lang w:val="en-US"/>
              </w:rPr>
              <w:t xml:space="preserve"> </w:t>
            </w:r>
          </w:p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lang w:val="en-US"/>
              </w:rPr>
            </w:pPr>
          </w:p>
          <w:p w:rsidR="00AE77FD" w:rsidRPr="00AE77FD" w:rsidRDefault="00AE77FD" w:rsidP="00AE77FD">
            <w:pPr>
              <w:bidi/>
              <w:ind w:left="720"/>
              <w:contextualSpacing/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color w:val="000000"/>
                <w:sz w:val="40"/>
                <w:szCs w:val="40"/>
                <w:shd w:val="clear" w:color="auto" w:fill="FFFFFF"/>
                <w:rtl/>
                <w:lang w:val="en-US"/>
              </w:rPr>
              <w:t xml:space="preserve"> </w:t>
            </w:r>
          </w:p>
          <w:p w:rsidR="00AE77FD" w:rsidRPr="00AE77FD" w:rsidRDefault="00AE77FD" w:rsidP="00B66429">
            <w:pPr>
              <w:numPr>
                <w:ilvl w:val="0"/>
                <w:numId w:val="8"/>
              </w:numPr>
              <w:bidi/>
              <w:contextualSpacing/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rtl/>
                <w:lang w:val="en-US"/>
              </w:rPr>
              <w:t xml:space="preserve">يمكن مشاركة المشــاريع على </w:t>
            </w:r>
            <w:r w:rsidRPr="00AE77FD">
              <w:rPr>
                <w:rFonts w:ascii="Arabic Typesetting" w:hAnsi="Arabic Typesetting" w:cs="Arabic Typesetting" w:hint="cs"/>
                <w:color w:val="000000"/>
                <w:sz w:val="40"/>
                <w:szCs w:val="40"/>
                <w:shd w:val="clear" w:color="auto" w:fill="FFFFFF"/>
                <w:rtl/>
                <w:lang w:val="en-US"/>
              </w:rPr>
              <w:t>الانترنت،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rtl/>
                <w:lang w:val="en-US"/>
              </w:rPr>
              <w:t xml:space="preserve"> </w:t>
            </w:r>
            <w:r w:rsidRPr="00AE77FD">
              <w:rPr>
                <w:rFonts w:ascii="Arabic Typesetting" w:hAnsi="Arabic Typesetting" w:cs="Arabic Typesetting" w:hint="cs"/>
                <w:color w:val="000000"/>
                <w:sz w:val="40"/>
                <w:szCs w:val="40"/>
                <w:shd w:val="clear" w:color="auto" w:fill="FFFFFF"/>
                <w:rtl/>
                <w:lang w:val="en-US"/>
              </w:rPr>
              <w:t>و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rtl/>
                <w:lang w:val="en-US"/>
              </w:rPr>
              <w:t>تجربة مشاريع الآخرين وإعادة استخدامها وتعديل صورها ومقاطعها البرمجية، وكذلك إرسال مشاريعك الخاصة</w:t>
            </w:r>
            <w:r w:rsidRPr="00AE77FD">
              <w:rPr>
                <w:rFonts w:ascii="Arabic Typesetting" w:hAnsi="Arabic Typesetting" w:cs="Arabic Typesetting"/>
                <w:color w:val="000000"/>
                <w:sz w:val="40"/>
                <w:szCs w:val="40"/>
                <w:shd w:val="clear" w:color="auto" w:fill="FFFFFF"/>
                <w:lang w:val="en-US"/>
              </w:rPr>
              <w:t>.</w:t>
            </w:r>
          </w:p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</w:p>
        </w:tc>
      </w:tr>
      <w:tr w:rsidR="00AE77FD" w:rsidRPr="00AE77FD" w:rsidTr="00465543">
        <w:trPr>
          <w:trHeight w:val="310"/>
        </w:trPr>
        <w:tc>
          <w:tcPr>
            <w:tcW w:w="987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10د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</w:tc>
        <w:tc>
          <w:tcPr>
            <w:tcW w:w="178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  <w:t>إعادة الاستثمار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للبحث</w:t>
            </w:r>
          </w:p>
        </w:tc>
        <w:tc>
          <w:tcPr>
            <w:tcW w:w="814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eastAsia="ar-SA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eastAsia="ar-SA"/>
              </w:rPr>
              <w:t>اجب بصحيح او خطأ:</w:t>
            </w:r>
          </w:p>
          <w:p w:rsidR="00AE77FD" w:rsidRPr="00AE77FD" w:rsidRDefault="00AE77FD" w:rsidP="00B66429">
            <w:pPr>
              <w:numPr>
                <w:ilvl w:val="0"/>
                <w:numId w:val="23"/>
              </w:numPr>
              <w:bidi/>
              <w:rPr>
                <w:rFonts w:ascii="Arabic Typesetting" w:hAnsi="Arabic Typesetting" w:cs="Arabic Typesetting"/>
                <w:sz w:val="40"/>
                <w:szCs w:val="40"/>
                <w:lang w:eastAsia="ar-SA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eastAsia="ar-SA"/>
              </w:rPr>
              <w:t>برنامج سكراتش يمكننا من كتابة نصوص وادراج جداول</w:t>
            </w:r>
          </w:p>
          <w:p w:rsidR="00AE77FD" w:rsidRPr="00AE77FD" w:rsidRDefault="00AE77FD" w:rsidP="00B66429">
            <w:pPr>
              <w:numPr>
                <w:ilvl w:val="0"/>
                <w:numId w:val="23"/>
              </w:numPr>
              <w:bidi/>
              <w:rPr>
                <w:rFonts w:ascii="Arabic Typesetting" w:hAnsi="Arabic Typesetting" w:cs="Arabic Typesetting"/>
                <w:sz w:val="40"/>
                <w:szCs w:val="40"/>
                <w:lang w:eastAsia="ar-SA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eastAsia="ar-SA"/>
              </w:rPr>
              <w:t xml:space="preserve">برنامج سكراتش لا يدعم اللغة العربية </w:t>
            </w:r>
          </w:p>
          <w:p w:rsidR="00AE77FD" w:rsidRPr="00AE77FD" w:rsidRDefault="00AE77FD" w:rsidP="00B66429">
            <w:pPr>
              <w:numPr>
                <w:ilvl w:val="0"/>
                <w:numId w:val="23"/>
              </w:numPr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eastAsia="ar-SA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eastAsia="ar-SA"/>
              </w:rPr>
              <w:t xml:space="preserve">برنامج سكراتش متوفر مجانا </w:t>
            </w:r>
          </w:p>
          <w:p w:rsidR="00AE77FD" w:rsidRPr="00AE77FD" w:rsidRDefault="00810C37" w:rsidP="00AE77FD">
            <w:pPr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eastAsia="ar-SA"/>
              </w:rPr>
            </w:pPr>
            <w:r w:rsidRPr="00AE77FD">
              <w:rPr>
                <w:rFonts w:eastAsiaTheme="minorEastAsia"/>
                <w:noProof/>
                <w:lang w:val="en-US"/>
              </w:rPr>
              <w:drawing>
                <wp:anchor distT="0" distB="0" distL="114300" distR="114300" simplePos="0" relativeHeight="251843584" behindDoc="1" locked="0" layoutInCell="1" allowOverlap="1" wp14:anchorId="7A71DDA8" wp14:editId="7D5162AD">
                  <wp:simplePos x="0" y="0"/>
                  <wp:positionH relativeFrom="column">
                    <wp:posOffset>1952625</wp:posOffset>
                  </wp:positionH>
                  <wp:positionV relativeFrom="paragraph">
                    <wp:posOffset>198755</wp:posOffset>
                  </wp:positionV>
                  <wp:extent cx="1171575" cy="514350"/>
                  <wp:effectExtent l="0" t="0" r="9525" b="0"/>
                  <wp:wrapTight wrapText="bothSides">
                    <wp:wrapPolygon edited="0">
                      <wp:start x="0" y="0"/>
                      <wp:lineTo x="0" y="20800"/>
                      <wp:lineTo x="21424" y="20800"/>
                      <wp:lineTo x="21424" y="0"/>
                      <wp:lineTo x="0" y="0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eastAsia="ar-SA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eastAsia="ar-SA"/>
              </w:rPr>
              <w:t xml:space="preserve">ابحث عن معنى كلمة سكراتش </w:t>
            </w:r>
          </w:p>
          <w:p w:rsidR="00AE77FD" w:rsidRPr="00AE77FD" w:rsidRDefault="00AE77FD" w:rsidP="00AE77FD">
            <w:pPr>
              <w:tabs>
                <w:tab w:val="left" w:pos="583"/>
                <w:tab w:val="center" w:pos="4251"/>
              </w:tabs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eastAsia="ar-SA"/>
              </w:rPr>
            </w:pP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eastAsia="ar-SA"/>
              </w:rPr>
              <w:tab/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eastAsia="ar-SA"/>
              </w:rPr>
              <w:tab/>
            </w:r>
          </w:p>
        </w:tc>
      </w:tr>
    </w:tbl>
    <w:p w:rsidR="00AE77FD" w:rsidRPr="00AE77FD" w:rsidRDefault="00AE77FD" w:rsidP="00AE77FD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77FD">
        <w:rPr>
          <w:rFonts w:ascii="Times New Roman" w:eastAsia="Times New Roman" w:hAnsi="Times New Roman" w:cs="Times New Roman"/>
          <w:sz w:val="24"/>
          <w:szCs w:val="24"/>
          <w:rtl/>
          <w:lang w:val="en-US"/>
        </w:rPr>
        <w:br w:type="page"/>
      </w:r>
    </w:p>
    <w:tbl>
      <w:tblPr>
        <w:tblStyle w:val="Grilledutableau"/>
        <w:tblpPr w:leftFromText="141" w:rightFromText="141" w:vertAnchor="text" w:tblpY="1"/>
        <w:tblOverlap w:val="never"/>
        <w:bidiVisual/>
        <w:tblW w:w="10773" w:type="dxa"/>
        <w:tblLook w:val="04A0" w:firstRow="1" w:lastRow="0" w:firstColumn="1" w:lastColumn="0" w:noHBand="0" w:noVBand="1"/>
      </w:tblPr>
      <w:tblGrid>
        <w:gridCol w:w="810"/>
        <w:gridCol w:w="1599"/>
        <w:gridCol w:w="8364"/>
      </w:tblGrid>
      <w:tr w:rsidR="00AE77FD" w:rsidRPr="00AE77FD" w:rsidTr="00465543">
        <w:trPr>
          <w:trHeight w:val="239"/>
        </w:trPr>
        <w:tc>
          <w:tcPr>
            <w:tcW w:w="2409" w:type="dxa"/>
            <w:gridSpan w:val="2"/>
            <w:tcBorders>
              <w:top w:val="threeDEmboss" w:sz="24" w:space="0" w:color="auto"/>
              <w:left w:val="threeDEmboss" w:sz="24" w:space="0" w:color="auto"/>
              <w:right w:val="threeDEmboss" w:sz="24" w:space="0" w:color="auto"/>
            </w:tcBorders>
            <w:shd w:val="clear" w:color="auto" w:fill="E2EFD9" w:themeFill="accent6" w:themeFillTint="33"/>
          </w:tcPr>
          <w:p w:rsidR="00AE77FD" w:rsidRPr="00AE77FD" w:rsidRDefault="00AE77FD" w:rsidP="00AE77F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</w:pPr>
            <w:r w:rsidRPr="00AE77FD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val="en-US" w:bidi="ar-DZ"/>
              </w:rPr>
              <w:lastRenderedPageBreak/>
              <w:t>سير النشاطات</w:t>
            </w:r>
          </w:p>
        </w:tc>
        <w:tc>
          <w:tcPr>
            <w:tcW w:w="8364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E2EFD9" w:themeFill="accent6" w:themeFillTint="33"/>
            <w:vAlign w:val="center"/>
          </w:tcPr>
          <w:p w:rsidR="00AE77FD" w:rsidRPr="00AE77FD" w:rsidRDefault="00AE77FD" w:rsidP="00AE77FD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</w:pPr>
            <w:r w:rsidRPr="00AE77FD">
              <w:rPr>
                <w:rFonts w:ascii="Tahoma" w:hAnsi="Tahoma" w:cs="Tahoma" w:hint="cs"/>
                <w:b/>
                <w:bCs/>
                <w:rtl/>
                <w:lang w:val="en-US" w:bidi="ar-DZ"/>
              </w:rPr>
              <w:t>المحتوى والمعارف المستهدفة</w:t>
            </w:r>
          </w:p>
        </w:tc>
      </w:tr>
      <w:tr w:rsidR="00AE77FD" w:rsidRPr="00AE77FD" w:rsidTr="00465543">
        <w:trPr>
          <w:trHeight w:val="489"/>
        </w:trPr>
        <w:tc>
          <w:tcPr>
            <w:tcW w:w="2409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hint="cs"/>
                <w:b/>
                <w:bCs/>
                <w:sz w:val="36"/>
                <w:szCs w:val="36"/>
                <w:rtl/>
                <w:lang w:val="en-US" w:bidi="ar-DZ"/>
              </w:rPr>
              <w:t>تقويم تشخيصي</w:t>
            </w:r>
          </w:p>
        </w:tc>
        <w:tc>
          <w:tcPr>
            <w:tcW w:w="8364" w:type="dxa"/>
            <w:tcBorders>
              <w:top w:val="threeDEmboss" w:sz="24" w:space="0" w:color="auto"/>
              <w:left w:val="threeDEmboss" w:sz="2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:rsidR="00AE77FD" w:rsidRPr="00AE77FD" w:rsidRDefault="00AE77FD" w:rsidP="00AE77F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36"/>
                <w:szCs w:val="36"/>
                <w:rtl/>
                <w:lang w:bidi="ar-DZ"/>
              </w:rPr>
            </w:pPr>
            <w:r w:rsidRPr="00AE77FD">
              <w:rPr>
                <w:rFonts w:ascii="Arabic Typesetting" w:hAnsi="Arabic Typesetting" w:cs="Arabic Typesetting" w:hint="cs"/>
                <w:sz w:val="36"/>
                <w:szCs w:val="36"/>
                <w:rtl/>
                <w:lang w:bidi="ar-DZ"/>
              </w:rPr>
              <w:t xml:space="preserve"> </w:t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DZ"/>
              </w:rPr>
              <w:t>اذكر بعض مزايا برنامج سكراتش؟ هل البرنامج موجود على حاسوبك؟</w:t>
            </w:r>
          </w:p>
        </w:tc>
      </w:tr>
      <w:tr w:rsidR="00AE77FD" w:rsidRPr="00AE77FD" w:rsidTr="00465543">
        <w:trPr>
          <w:trHeight w:val="1081"/>
        </w:trPr>
        <w:tc>
          <w:tcPr>
            <w:tcW w:w="81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15د</w:t>
            </w: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15د</w:t>
            </w:r>
          </w:p>
        </w:tc>
        <w:tc>
          <w:tcPr>
            <w:tcW w:w="1599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س/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ماهي مراحل تنصيب البرنامج على جهاز الحاسوب؟</w:t>
            </w:r>
          </w:p>
          <w:p w:rsid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.......................</w:t>
            </w:r>
          </w:p>
          <w:p w:rsidR="00465543" w:rsidRDefault="00465543" w:rsidP="0046554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465543" w:rsidRDefault="00465543" w:rsidP="0046554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465543" w:rsidRDefault="00465543" w:rsidP="0046554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465543" w:rsidRDefault="00465543" w:rsidP="0046554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465543" w:rsidRDefault="00465543" w:rsidP="0046554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465543" w:rsidRDefault="00465543" w:rsidP="0046554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465543" w:rsidRDefault="00465543" w:rsidP="0046554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465543" w:rsidRDefault="00465543" w:rsidP="0046554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465543" w:rsidRDefault="00465543" w:rsidP="0046554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465543" w:rsidRDefault="00465543" w:rsidP="0046554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س/</w:t>
            </w:r>
          </w:p>
          <w:p w:rsidR="00465543" w:rsidRDefault="00465543" w:rsidP="0046554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ماذا يظهر لنا في كل مرة؟</w:t>
            </w:r>
          </w:p>
          <w:p w:rsidR="00465543" w:rsidRPr="00AE77FD" w:rsidRDefault="00465543" w:rsidP="0046554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...................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س/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كيف يمكنك تشغيل البرنامج بعد تنصيبه؟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.....................</w:t>
            </w:r>
          </w:p>
        </w:tc>
        <w:tc>
          <w:tcPr>
            <w:tcW w:w="8364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ind w:left="465"/>
              <w:contextualSpacing/>
              <w:rPr>
                <w:rFonts w:ascii="Arabic Typesetting" w:hAnsi="Arabic Typesetting" w:cs="Arabic Typesetting"/>
                <w:b/>
                <w:bCs/>
                <w:color w:val="FF0000"/>
                <w:sz w:val="40"/>
                <w:szCs w:val="40"/>
                <w:highlight w:val="yellow"/>
                <w:u w:val="single"/>
                <w:shd w:val="clear" w:color="auto" w:fill="FFFFFF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6EDE3FB" wp14:editId="2F4FF9B6">
                      <wp:simplePos x="0" y="0"/>
                      <wp:positionH relativeFrom="column">
                        <wp:posOffset>1760855</wp:posOffset>
                      </wp:positionH>
                      <wp:positionV relativeFrom="paragraph">
                        <wp:posOffset>20955</wp:posOffset>
                      </wp:positionV>
                      <wp:extent cx="3238500" cy="447675"/>
                      <wp:effectExtent l="0" t="0" r="19050" b="28575"/>
                      <wp:wrapNone/>
                      <wp:docPr id="4190" name="Zone de texte 4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Pr="00D26655" w:rsidRDefault="004F36F8" w:rsidP="00B66429">
                                  <w:pPr>
                                    <w:pStyle w:val="Paragraphedeliste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val="en-GB" w:bidi="ar-DZ"/>
                                    </w:rPr>
                                  </w:pPr>
                                  <w:r w:rsidRPr="00D26655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val="en-GB" w:bidi="ar-DZ"/>
                                    </w:rPr>
                                    <w:t xml:space="preserve">تنصيب </w:t>
                                  </w: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val="en-GB" w:bidi="ar-DZ"/>
                                    </w:rPr>
                                    <w:t>وتشغيل برنامج</w:t>
                                  </w:r>
                                  <w:r w:rsidRPr="00D26655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val="en-GB" w:bidi="ar-DZ"/>
                                    </w:rPr>
                                    <w:t xml:space="preserve"> سكراتش:</w:t>
                                  </w:r>
                                </w:p>
                                <w:p w:rsidR="004F36F8" w:rsidRPr="00D72C08" w:rsidRDefault="004F36F8" w:rsidP="00B66429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ind w:left="247" w:hanging="247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</w:pPr>
                                  <w:r w:rsidRPr="00D72C0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</w:p>
                                <w:p w:rsidR="004F36F8" w:rsidRDefault="004F36F8" w:rsidP="00AE77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DE3FB" id="Zone de texte 4190" o:spid="_x0000_s1037" type="#_x0000_t202" style="position:absolute;left:0;text-align:left;margin-left:138.65pt;margin-top:1.65pt;width:255pt;height:3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" fillcolor="yellow" strokecolor="windowText" strokeweight=".5pt">
                      <v:textbox>
                        <w:txbxContent>
                          <w:p w:rsidR="004F36F8" w:rsidRPr="00D26655" w:rsidRDefault="004F36F8" w:rsidP="00B66429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GB" w:bidi="ar-DZ"/>
                              </w:rPr>
                            </w:pPr>
                            <w:r w:rsidRPr="00D26655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GB" w:bidi="ar-DZ"/>
                              </w:rPr>
                              <w:t xml:space="preserve">تنصيب 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GB" w:bidi="ar-DZ"/>
                              </w:rPr>
                              <w:t>وتشغيل برنامج</w:t>
                            </w:r>
                            <w:r w:rsidRPr="00D26655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val="en-GB" w:bidi="ar-DZ"/>
                              </w:rPr>
                              <w:t xml:space="preserve"> سكراتش:</w:t>
                            </w:r>
                          </w:p>
                          <w:p w:rsidR="004F36F8" w:rsidRPr="00D72C08" w:rsidRDefault="004F36F8" w:rsidP="00B6642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247" w:hanging="247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D72C0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4F36F8" w:rsidRDefault="004F36F8" w:rsidP="00AE77F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77FD" w:rsidRPr="00AE77FD" w:rsidRDefault="00AE77FD" w:rsidP="00AE77FD">
            <w:pPr>
              <w:bidi/>
              <w:ind w:left="465"/>
              <w:contextualSpacing/>
              <w:rPr>
                <w:rFonts w:ascii="Arabic Typesetting" w:hAnsi="Arabic Typesetting" w:cs="Arabic Typesetting"/>
                <w:b/>
                <w:bCs/>
                <w:color w:val="FF0000"/>
                <w:sz w:val="18"/>
                <w:szCs w:val="18"/>
                <w:highlight w:val="yellow"/>
                <w:u w:val="single"/>
                <w:shd w:val="clear" w:color="auto" w:fill="FFFFFF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b/>
                <w:bCs/>
                <w:color w:val="FF0000"/>
                <w:sz w:val="8"/>
                <w:szCs w:val="8"/>
                <w:u w:val="single"/>
                <w:shd w:val="clear" w:color="auto" w:fill="FFFFFF"/>
                <w:rtl/>
                <w:lang w:val="en-US" w:bidi="ar-DZ"/>
              </w:rPr>
            </w:pPr>
          </w:p>
          <w:p w:rsidR="00AE77FD" w:rsidRPr="00AE77FD" w:rsidRDefault="00AE77FD" w:rsidP="00B66429">
            <w:pPr>
              <w:numPr>
                <w:ilvl w:val="0"/>
                <w:numId w:val="21"/>
              </w:numPr>
              <w:bidi/>
              <w:ind w:left="389" w:hanging="142"/>
              <w:contextualSpacing/>
              <w:rPr>
                <w:rFonts w:ascii="Arabic Typesetting" w:hAnsi="Arabic Typesetting" w:cs="Arabic Typesetting"/>
                <w:b/>
                <w:bCs/>
                <w:color w:val="FF0000"/>
                <w:sz w:val="40"/>
                <w:szCs w:val="40"/>
                <w:highlight w:val="yellow"/>
                <w:u w:val="single"/>
                <w:shd w:val="clear" w:color="auto" w:fill="FFFFFF"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FF0000"/>
                <w:sz w:val="40"/>
                <w:szCs w:val="40"/>
                <w:u w:val="single"/>
                <w:shd w:val="clear" w:color="auto" w:fill="FFFFFF"/>
                <w:rtl/>
                <w:lang w:val="en-US" w:bidi="ar-DZ"/>
              </w:rPr>
              <w:t>مراحل تنصيب البرنامج:</w:t>
            </w:r>
          </w:p>
          <w:p w:rsidR="00AE77FD" w:rsidRPr="00AE77FD" w:rsidRDefault="00AE77FD" w:rsidP="00B66429">
            <w:pPr>
              <w:numPr>
                <w:ilvl w:val="0"/>
                <w:numId w:val="9"/>
              </w:numPr>
              <w:bidi/>
              <w:ind w:left="247" w:hanging="247"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  <w:t xml:space="preserve">تحميل برنامج سكراتش من الموقع الرسمي للبرنامج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  <w:t>Scratch.mit.edu/scratch_1.4</w:t>
            </w:r>
          </w:p>
          <w:p w:rsidR="00AE77FD" w:rsidRPr="00AE77FD" w:rsidRDefault="00AE77FD" w:rsidP="00B66429">
            <w:pPr>
              <w:numPr>
                <w:ilvl w:val="0"/>
                <w:numId w:val="9"/>
              </w:numPr>
              <w:bidi/>
              <w:ind w:left="247" w:hanging="247"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bidi="ar-DZ"/>
              </w:rPr>
              <w:t>فتح ايقونة التثبيت</w:t>
            </w:r>
          </w:p>
          <w:p w:rsidR="00AE77FD" w:rsidRPr="00AE77FD" w:rsidRDefault="00AE77FD" w:rsidP="00B66429">
            <w:pPr>
              <w:numPr>
                <w:ilvl w:val="0"/>
                <w:numId w:val="9"/>
              </w:numPr>
              <w:bidi/>
              <w:ind w:left="247" w:hanging="247"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bidi="ar-DZ"/>
              </w:rPr>
              <w:t xml:space="preserve">تظهر علبة حوار اضغط على التالي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bidi="ar-DZ"/>
              </w:rPr>
              <w:t>Next</w:t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DZ"/>
              </w:rPr>
              <w:t xml:space="preserve"> ثم التالي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bidi="ar-DZ"/>
              </w:rPr>
              <w:t xml:space="preserve">Next </w:t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DZ"/>
              </w:rPr>
              <w:t xml:space="preserve"> ثم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bidi="ar-DZ"/>
              </w:rPr>
              <w:t>Install</w:t>
            </w:r>
          </w:p>
          <w:p w:rsidR="00AE77FD" w:rsidRPr="00AE77FD" w:rsidRDefault="00AE77FD" w:rsidP="00B66429">
            <w:pPr>
              <w:numPr>
                <w:ilvl w:val="0"/>
                <w:numId w:val="9"/>
              </w:numPr>
              <w:bidi/>
              <w:ind w:left="247" w:hanging="247"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bidi="ar-DZ"/>
              </w:rPr>
              <w:t xml:space="preserve">انتظر حتى ينتهي التحميل ثم اضغط على التالي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bidi="ar-DZ"/>
              </w:rPr>
              <w:t>Next</w:t>
            </w:r>
          </w:p>
          <w:p w:rsidR="00AE77FD" w:rsidRPr="00AE77FD" w:rsidRDefault="00B7614F" w:rsidP="00B66429">
            <w:pPr>
              <w:numPr>
                <w:ilvl w:val="0"/>
                <w:numId w:val="9"/>
              </w:numPr>
              <w:bidi/>
              <w:ind w:left="247" w:hanging="247"/>
              <w:contextualSpacing/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</w:pPr>
            <w:r w:rsidRPr="00AE77FD"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44256" behindDoc="1" locked="0" layoutInCell="1" allowOverlap="1" wp14:anchorId="3C89475F" wp14:editId="7983D223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824230</wp:posOffset>
                  </wp:positionV>
                  <wp:extent cx="4000500" cy="2800350"/>
                  <wp:effectExtent l="0" t="0" r="0" b="0"/>
                  <wp:wrapTight wrapText="bothSides">
                    <wp:wrapPolygon edited="0">
                      <wp:start x="0" y="0"/>
                      <wp:lineTo x="0" y="21453"/>
                      <wp:lineTo x="21497" y="21453"/>
                      <wp:lineTo x="21497" y="0"/>
                      <wp:lineTo x="0" y="0"/>
                    </wp:wrapPolygon>
                  </wp:wrapTight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77FD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2AF8F1B" wp14:editId="4411D19B">
                      <wp:simplePos x="0" y="0"/>
                      <wp:positionH relativeFrom="column">
                        <wp:posOffset>2722880</wp:posOffset>
                      </wp:positionH>
                      <wp:positionV relativeFrom="paragraph">
                        <wp:posOffset>535305</wp:posOffset>
                      </wp:positionV>
                      <wp:extent cx="609600" cy="152400"/>
                      <wp:effectExtent l="0" t="19050" r="19050" b="95250"/>
                      <wp:wrapNone/>
                      <wp:docPr id="65" name="Connecteur droit avec flèch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152400"/>
                              </a:xfrm>
                              <a:prstGeom prst="curvedConnector3">
                                <a:avLst>
                                  <a:gd name="adj1" fmla="val 44915"/>
                                </a:avLst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3CE62E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eur droit avec flèche 65" o:spid="_x0000_s1026" type="#_x0000_t38" style="position:absolute;left:0;text-align:left;margin-left:214.4pt;margin-top:42.15pt;width:48pt;height:1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" adj="9702" strokecolor="windowText" strokeweight="3pt">
                      <v:stroke endarrow="block" joinstyle="miter"/>
                    </v:shape>
                  </w:pict>
                </mc:Fallback>
              </mc:AlternateContent>
            </w:r>
            <w:r w:rsidR="00AE77FD"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bidi="ar-DZ"/>
              </w:rPr>
              <w:t xml:space="preserve">اضغط على انتهاء </w:t>
            </w:r>
            <w:r w:rsidR="00AE77FD" w:rsidRPr="00AE77FD"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  <w:t>Finish</w:t>
            </w:r>
            <w:r w:rsidR="00AE77FD"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bidi="ar-DZ"/>
              </w:rPr>
              <w:t xml:space="preserve"> </w:t>
            </w:r>
          </w:p>
          <w:p w:rsidR="00AE77FD" w:rsidRPr="00AE77FD" w:rsidRDefault="00AE77FD" w:rsidP="00AE77FD">
            <w:pPr>
              <w:bidi/>
              <w:contextualSpacing/>
              <w:rPr>
                <w:rFonts w:ascii="Arabic Typesetting" w:hAnsi="Arabic Typesetting" w:cs="Arabic Typesetting"/>
                <w:sz w:val="32"/>
                <w:szCs w:val="32"/>
                <w:rtl/>
                <w:lang w:val="en-US" w:bidi="ar-DZ"/>
              </w:rPr>
            </w:pPr>
            <w:r w:rsidRPr="00AE77FD"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43232" behindDoc="1" locked="0" layoutInCell="1" allowOverlap="1" wp14:anchorId="392D2D33" wp14:editId="152BC144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80645</wp:posOffset>
                  </wp:positionV>
                  <wp:extent cx="2819400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1454" y="20463"/>
                      <wp:lineTo x="21454" y="0"/>
                      <wp:lineTo x="0" y="0"/>
                    </wp:wrapPolygon>
                  </wp:wrapTight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E77FD">
              <w:rPr>
                <w:rFonts w:ascii="Arabic Typesetting" w:hAnsi="Arabic Typesetting" w:cs="Arabic Typesetting"/>
                <w:noProof/>
                <w:sz w:val="32"/>
                <w:szCs w:val="32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1" allowOverlap="1" wp14:anchorId="4AA208F9" wp14:editId="453F05EF">
                      <wp:simplePos x="0" y="0"/>
                      <wp:positionH relativeFrom="column">
                        <wp:posOffset>3279775</wp:posOffset>
                      </wp:positionH>
                      <wp:positionV relativeFrom="paragraph">
                        <wp:posOffset>61595</wp:posOffset>
                      </wp:positionV>
                      <wp:extent cx="1866900" cy="5238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1993"/>
                          <wp:lineTo x="21600" y="21993"/>
                          <wp:lineTo x="21600" y="0"/>
                          <wp:lineTo x="0" y="0"/>
                        </wp:wrapPolygon>
                      </wp:wrapTight>
                      <wp:docPr id="62" name="Zone de text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69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AE77FD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0AF3342" wp14:editId="7C4E2DE2">
                                        <wp:extent cx="1638300" cy="457200"/>
                                        <wp:effectExtent l="0" t="0" r="0" b="0"/>
                                        <wp:docPr id="38" name="Imag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8300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A208F9" id="Zone de texte 62" o:spid="_x0000_s1038" type="#_x0000_t202" style="position:absolute;left:0;text-align:left;margin-left:258.25pt;margin-top:4.85pt;width:147pt;height:41.2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" fillcolor="window" strokecolor="window" strokeweight=".5pt">
                      <v:textbox>
                        <w:txbxContent>
                          <w:p w:rsidR="004F36F8" w:rsidRDefault="004F36F8" w:rsidP="00AE77F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AF3342" wp14:editId="7C4E2DE2">
                                  <wp:extent cx="1638300" cy="457200"/>
                                  <wp:effectExtent l="0" t="0" r="0" b="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AE77FD" w:rsidRPr="00B7614F" w:rsidRDefault="00AE77FD" w:rsidP="00AE77FD">
            <w:pPr>
              <w:bidi/>
              <w:ind w:left="181"/>
              <w:rPr>
                <w:rFonts w:ascii="Arabic Typesetting" w:hAnsi="Arabic Typesetting" w:cs="Arabic Typesetting"/>
                <w:color w:val="FF0066"/>
                <w:sz w:val="18"/>
                <w:szCs w:val="18"/>
                <w:u w:val="single"/>
                <w:shd w:val="clear" w:color="auto" w:fill="FFFFFF"/>
                <w:rtl/>
                <w:lang w:val="en-US" w:bidi="ar-DZ"/>
              </w:rPr>
            </w:pPr>
          </w:p>
          <w:p w:rsidR="00AE77FD" w:rsidRPr="00B7614F" w:rsidRDefault="00AE77FD" w:rsidP="00AE77FD">
            <w:pPr>
              <w:tabs>
                <w:tab w:val="left" w:pos="748"/>
                <w:tab w:val="left" w:pos="1035"/>
                <w:tab w:val="center" w:pos="4342"/>
                <w:tab w:val="left" w:pos="5970"/>
              </w:tabs>
              <w:bidi/>
              <w:ind w:left="181"/>
              <w:rPr>
                <w:rFonts w:ascii="Arabic Typesetting" w:hAnsi="Arabic Typesetting" w:cs="Arabic Typesetting"/>
                <w:i/>
                <w:iCs/>
                <w:color w:val="FF0066"/>
                <w:sz w:val="32"/>
                <w:szCs w:val="32"/>
                <w:shd w:val="clear" w:color="auto" w:fill="FFFFFF"/>
                <w:rtl/>
                <w:lang w:val="en-US" w:bidi="ar-DZ"/>
              </w:rPr>
            </w:pPr>
            <w:r w:rsidRPr="00B7614F">
              <w:rPr>
                <w:rFonts w:ascii="Arabic Typesetting" w:hAnsi="Arabic Typesetting" w:cs="Arabic Typesetting"/>
                <w:color w:val="FF0066"/>
                <w:sz w:val="32"/>
                <w:szCs w:val="32"/>
                <w:shd w:val="clear" w:color="auto" w:fill="FFFFFF"/>
                <w:rtl/>
                <w:lang w:val="en-US" w:bidi="ar-DZ"/>
              </w:rPr>
              <w:tab/>
            </w:r>
            <w:r w:rsidRPr="00B7614F">
              <w:rPr>
                <w:rFonts w:ascii="Arabic Typesetting" w:hAnsi="Arabic Typesetting" w:cs="Arabic Typesetting"/>
                <w:i/>
                <w:iCs/>
                <w:color w:val="FF0066"/>
                <w:sz w:val="32"/>
                <w:szCs w:val="32"/>
                <w:shd w:val="clear" w:color="auto" w:fill="FFFFFF"/>
                <w:rtl/>
                <w:lang w:val="en-US" w:bidi="ar-DZ"/>
              </w:rPr>
              <w:tab/>
            </w:r>
            <w:r w:rsidRPr="00B7614F">
              <w:rPr>
                <w:rFonts w:ascii="Arabic Typesetting" w:hAnsi="Arabic Typesetting" w:cs="Arabic Typesetting"/>
                <w:i/>
                <w:iCs/>
                <w:color w:val="FF0066"/>
                <w:sz w:val="32"/>
                <w:szCs w:val="32"/>
                <w:shd w:val="clear" w:color="auto" w:fill="FFFFFF"/>
                <w:rtl/>
                <w:lang w:val="en-US" w:bidi="ar-DZ"/>
              </w:rPr>
              <w:tab/>
            </w:r>
          </w:p>
          <w:p w:rsidR="00AE77FD" w:rsidRPr="00AE77FD" w:rsidRDefault="00B7614F" w:rsidP="00FC166D">
            <w:pPr>
              <w:tabs>
                <w:tab w:val="left" w:pos="5970"/>
              </w:tabs>
              <w:bidi/>
              <w:rPr>
                <w:rFonts w:ascii="Arabic Typesetting" w:hAnsi="Arabic Typesetting" w:cs="Arabic Typesetting"/>
                <w:b/>
                <w:bCs/>
                <w:color w:val="FF0066"/>
                <w:sz w:val="32"/>
                <w:szCs w:val="32"/>
                <w:u w:val="single"/>
                <w:shd w:val="clear" w:color="auto" w:fill="FFFFFF"/>
                <w:rtl/>
                <w:lang w:val="en-US" w:bidi="ar-DZ"/>
              </w:rPr>
            </w:pPr>
            <w:r w:rsidRPr="00AE77FD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1788AD1" wp14:editId="087227A1">
                      <wp:simplePos x="0" y="0"/>
                      <wp:positionH relativeFrom="column">
                        <wp:posOffset>2532380</wp:posOffset>
                      </wp:positionH>
                      <wp:positionV relativeFrom="paragraph">
                        <wp:posOffset>1229360</wp:posOffset>
                      </wp:positionV>
                      <wp:extent cx="371475" cy="295275"/>
                      <wp:effectExtent l="0" t="19050" r="200025" b="66675"/>
                      <wp:wrapNone/>
                      <wp:docPr id="66" name="Connecteur droit avec flèch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295275"/>
                              </a:xfrm>
                              <a:prstGeom prst="curvedConnector3">
                                <a:avLst>
                                  <a:gd name="adj1" fmla="val 144924"/>
                                </a:avLst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2D74F" id="Connecteur droit avec flèche 66" o:spid="_x0000_s1026" type="#_x0000_t38" style="position:absolute;left:0;text-align:left;margin-left:199.4pt;margin-top:96.8pt;width:29.25pt;height:23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" adj="31304" strokecolor="windowText" strokeweight="3pt">
                      <v:stroke endarrow="block" joinstyle="miter"/>
                    </v:shape>
                  </w:pict>
                </mc:Fallback>
              </mc:AlternateContent>
            </w:r>
            <w:r w:rsidRPr="00AE77FD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E670BB5" wp14:editId="7238D0EA">
                      <wp:simplePos x="0" y="0"/>
                      <wp:positionH relativeFrom="column">
                        <wp:posOffset>2640965</wp:posOffset>
                      </wp:positionH>
                      <wp:positionV relativeFrom="paragraph">
                        <wp:posOffset>4152265</wp:posOffset>
                      </wp:positionV>
                      <wp:extent cx="371475" cy="295275"/>
                      <wp:effectExtent l="0" t="19050" r="200025" b="66675"/>
                      <wp:wrapNone/>
                      <wp:docPr id="4272" name="Connecteur droit avec flèch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295275"/>
                              </a:xfrm>
                              <a:prstGeom prst="curvedConnector3">
                                <a:avLst>
                                  <a:gd name="adj1" fmla="val 144924"/>
                                </a:avLst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D4475" id="Connecteur droit avec flèche 66" o:spid="_x0000_s1026" type="#_x0000_t38" style="position:absolute;left:0;text-align:left;margin-left:207.95pt;margin-top:326.95pt;width:29.25pt;height:23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" adj="31304" strokecolor="windowText" strokeweight="3pt">
                      <v:stroke endarrow="block" joinstyle="miter"/>
                    </v:shape>
                  </w:pict>
                </mc:Fallback>
              </mc:AlternateContent>
            </w:r>
            <w:r w:rsidRPr="00AE77FD"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46304" behindDoc="1" locked="0" layoutInCell="1" allowOverlap="1" wp14:anchorId="08B3A55F" wp14:editId="6EDBEF39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1953260</wp:posOffset>
                  </wp:positionV>
                  <wp:extent cx="3943350" cy="2743200"/>
                  <wp:effectExtent l="0" t="0" r="0" b="0"/>
                  <wp:wrapTight wrapText="bothSides">
                    <wp:wrapPolygon edited="0">
                      <wp:start x="0" y="0"/>
                      <wp:lineTo x="0" y="21450"/>
                      <wp:lineTo x="21496" y="21450"/>
                      <wp:lineTo x="21496" y="0"/>
                      <wp:lineTo x="0" y="0"/>
                    </wp:wrapPolygon>
                  </wp:wrapTight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77FD" w:rsidRPr="00AE77FD" w:rsidRDefault="00B7614F" w:rsidP="00B7614F">
            <w:pPr>
              <w:tabs>
                <w:tab w:val="left" w:pos="5970"/>
              </w:tabs>
              <w:bidi/>
              <w:ind w:left="181" w:firstLine="1360"/>
              <w:rPr>
                <w:rFonts w:ascii="Arabic Typesetting" w:hAnsi="Arabic Typesetting" w:cs="Arabic Typesetting"/>
                <w:b/>
                <w:bCs/>
                <w:color w:val="FF0066"/>
                <w:sz w:val="32"/>
                <w:szCs w:val="32"/>
                <w:u w:val="single"/>
                <w:shd w:val="clear" w:color="auto" w:fill="FFFFFF"/>
                <w:rtl/>
                <w:lang w:val="en-US" w:bidi="ar-DZ"/>
              </w:rPr>
            </w:pPr>
            <w:r w:rsidRPr="00AE77FD">
              <w:rPr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12A4CA3" wp14:editId="5ECAF4CF">
                      <wp:simplePos x="0" y="0"/>
                      <wp:positionH relativeFrom="column">
                        <wp:posOffset>2840990</wp:posOffset>
                      </wp:positionH>
                      <wp:positionV relativeFrom="paragraph">
                        <wp:posOffset>2471420</wp:posOffset>
                      </wp:positionV>
                      <wp:extent cx="371475" cy="295275"/>
                      <wp:effectExtent l="0" t="19050" r="200025" b="66675"/>
                      <wp:wrapNone/>
                      <wp:docPr id="4283" name="Connecteur droit avec flèch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295275"/>
                              </a:xfrm>
                              <a:prstGeom prst="curvedConnector3">
                                <a:avLst>
                                  <a:gd name="adj1" fmla="val 144924"/>
                                </a:avLst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8CDE8" id="Connecteur droit avec flèche 66" o:spid="_x0000_s1026" type="#_x0000_t38" style="position:absolute;left:0;text-align:left;margin-left:223.7pt;margin-top:194.6pt;width:29.25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" adj="31304" strokecolor="windowText" strokeweight="3pt">
                      <v:stroke endarrow="block" joinstyle="miter"/>
                    </v:shape>
                  </w:pict>
                </mc:Fallback>
              </mc:AlternateContent>
            </w:r>
            <w:r w:rsidRPr="00AE77FD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BD32055" wp14:editId="0D8C21AB">
                  <wp:extent cx="4019550" cy="31432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7FD" w:rsidRPr="00D0392F" w:rsidRDefault="00AE77FD" w:rsidP="00AE77FD">
            <w:pPr>
              <w:tabs>
                <w:tab w:val="left" w:pos="5970"/>
              </w:tabs>
              <w:bidi/>
              <w:ind w:left="181" w:firstLine="350"/>
              <w:rPr>
                <w:rFonts w:ascii="Arabic Typesetting" w:hAnsi="Arabic Typesetting" w:cs="Arabic Typesetting"/>
                <w:b/>
                <w:bCs/>
                <w:color w:val="FF0066"/>
                <w:sz w:val="14"/>
                <w:szCs w:val="14"/>
                <w:u w:val="single"/>
                <w:shd w:val="clear" w:color="auto" w:fill="FFFFFF"/>
                <w:rtl/>
                <w:lang w:val="en-US" w:bidi="ar-DZ"/>
              </w:rPr>
            </w:pPr>
          </w:p>
          <w:p w:rsidR="00AE77FD" w:rsidRPr="00FC166D" w:rsidRDefault="00AE77FD" w:rsidP="00FC166D">
            <w:pPr>
              <w:tabs>
                <w:tab w:val="left" w:pos="5970"/>
              </w:tabs>
              <w:bidi/>
              <w:ind w:left="181" w:firstLine="1399"/>
              <w:rPr>
                <w:rFonts w:ascii="Arabic Typesetting" w:hAnsi="Arabic Typesetting" w:cs="Arabic Typesetting"/>
                <w:b/>
                <w:bCs/>
                <w:color w:val="FF0066"/>
                <w:sz w:val="32"/>
                <w:szCs w:val="32"/>
                <w:u w:val="single"/>
                <w:shd w:val="clear" w:color="auto" w:fill="FFFFFF"/>
                <w:rtl/>
                <w:lang w:val="en-US" w:bidi="ar-DZ"/>
              </w:rPr>
            </w:pPr>
            <w:r w:rsidRPr="00AE77FD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54AC110" wp14:editId="0FDD632B">
                      <wp:simplePos x="0" y="0"/>
                      <wp:positionH relativeFrom="column">
                        <wp:posOffset>2726690</wp:posOffset>
                      </wp:positionH>
                      <wp:positionV relativeFrom="paragraph">
                        <wp:posOffset>2433320</wp:posOffset>
                      </wp:positionV>
                      <wp:extent cx="371475" cy="295275"/>
                      <wp:effectExtent l="0" t="19050" r="200025" b="66675"/>
                      <wp:wrapNone/>
                      <wp:docPr id="4300" name="Connecteur droit avec flèch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295275"/>
                              </a:xfrm>
                              <a:prstGeom prst="curvedConnector3">
                                <a:avLst>
                                  <a:gd name="adj1" fmla="val 144924"/>
                                </a:avLst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3257F" id="Connecteur droit avec flèche 66" o:spid="_x0000_s1026" type="#_x0000_t38" style="position:absolute;left:0;text-align:left;margin-left:214.7pt;margin-top:191.6pt;width:29.25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" adj="31304" strokecolor="windowText" strokeweight="3pt">
                      <v:stroke endarrow="block" joinstyle="miter"/>
                    </v:shape>
                  </w:pict>
                </mc:Fallback>
              </mc:AlternateContent>
            </w:r>
            <w:r w:rsidRPr="00AE77FD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B322B15" wp14:editId="0EABA2E4">
                  <wp:extent cx="4000500" cy="3057525"/>
                  <wp:effectExtent l="0" t="0" r="0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7FD" w:rsidRPr="00AE77FD" w:rsidRDefault="00AE77FD" w:rsidP="00AE77FD">
            <w:pPr>
              <w:bidi/>
              <w:ind w:left="720" w:firstLine="862"/>
              <w:contextualSpacing/>
              <w:rPr>
                <w:rFonts w:ascii="Arabic Typesetting" w:hAnsi="Arabic Typesetting" w:cs="Arabic Typesetting"/>
                <w:b/>
                <w:bCs/>
                <w:color w:val="FF0000"/>
                <w:sz w:val="40"/>
                <w:szCs w:val="40"/>
                <w:highlight w:val="yellow"/>
                <w:u w:val="single"/>
                <w:lang w:val="en-US" w:bidi="ar-DZ"/>
              </w:rPr>
            </w:pPr>
            <w:r w:rsidRPr="00AE77FD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994CBA2" wp14:editId="0C54F8A5">
                      <wp:simplePos x="0" y="0"/>
                      <wp:positionH relativeFrom="column">
                        <wp:posOffset>2821940</wp:posOffset>
                      </wp:positionH>
                      <wp:positionV relativeFrom="paragraph">
                        <wp:posOffset>2357120</wp:posOffset>
                      </wp:positionV>
                      <wp:extent cx="371475" cy="295275"/>
                      <wp:effectExtent l="0" t="19050" r="200025" b="66675"/>
                      <wp:wrapNone/>
                      <wp:docPr id="4301" name="Connecteur droit avec flèch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295275"/>
                              </a:xfrm>
                              <a:prstGeom prst="curvedConnector3">
                                <a:avLst>
                                  <a:gd name="adj1" fmla="val 144924"/>
                                </a:avLst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27D85" id="Connecteur droit avec flèche 66" o:spid="_x0000_s1026" type="#_x0000_t38" style="position:absolute;left:0;text-align:left;margin-left:222.2pt;margin-top:185.6pt;width:29.2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" adj="31304" strokecolor="windowText" strokeweight="3pt">
                      <v:stroke endarrow="block" joinstyle="miter"/>
                    </v:shape>
                  </w:pict>
                </mc:Fallback>
              </mc:AlternateContent>
            </w:r>
            <w:r w:rsidRPr="00AE77FD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2D38FE9" wp14:editId="7944996F">
                  <wp:extent cx="4019550" cy="2714625"/>
                  <wp:effectExtent l="0" t="0" r="0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7FD" w:rsidRPr="00AE77FD" w:rsidRDefault="00AE77FD" w:rsidP="00B66429">
            <w:pPr>
              <w:numPr>
                <w:ilvl w:val="0"/>
                <w:numId w:val="20"/>
              </w:numPr>
              <w:bidi/>
              <w:contextualSpacing/>
              <w:rPr>
                <w:rFonts w:ascii="Arabic Typesetting" w:hAnsi="Arabic Typesetting" w:cs="Arabic Typesetting"/>
                <w:b/>
                <w:bCs/>
                <w:color w:val="FF0000"/>
                <w:sz w:val="40"/>
                <w:szCs w:val="40"/>
                <w:u w:val="single"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FF0000"/>
                <w:sz w:val="40"/>
                <w:szCs w:val="40"/>
                <w:u w:val="single"/>
                <w:rtl/>
                <w:lang w:val="en-US" w:bidi="ar-DZ"/>
              </w:rPr>
              <w:lastRenderedPageBreak/>
              <w:t xml:space="preserve"> مراحل تشغيل برنامج سكراتش:</w:t>
            </w:r>
          </w:p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b/>
                <w:bCs/>
                <w:color w:val="0070C0"/>
                <w:sz w:val="40"/>
                <w:szCs w:val="40"/>
                <w:u w:val="single"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70C0"/>
                <w:sz w:val="40"/>
                <w:szCs w:val="40"/>
                <w:u w:val="single"/>
                <w:rtl/>
                <w:lang w:val="en-US" w:bidi="ar-DZ"/>
              </w:rPr>
              <w:t xml:space="preserve"> الطريقة الأولى:</w:t>
            </w:r>
          </w:p>
          <w:p w:rsidR="00AE77FD" w:rsidRPr="00AE77FD" w:rsidRDefault="00AE77FD" w:rsidP="00B66429">
            <w:pPr>
              <w:numPr>
                <w:ilvl w:val="0"/>
                <w:numId w:val="10"/>
              </w:numPr>
              <w:bidi/>
              <w:ind w:left="606" w:hanging="283"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  <w:t>زر ابدأ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  <w:t xml:space="preserve"> Démarrer </w:t>
            </w:r>
          </w:p>
          <w:p w:rsidR="00AE77FD" w:rsidRPr="00AE77FD" w:rsidRDefault="00AE77FD" w:rsidP="00EA64C2">
            <w:pPr>
              <w:numPr>
                <w:ilvl w:val="0"/>
                <w:numId w:val="10"/>
              </w:numPr>
              <w:bidi/>
              <w:ind w:left="606" w:hanging="283"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bidi="ar-DZ"/>
              </w:rPr>
              <w:t xml:space="preserve">كل </w:t>
            </w:r>
            <w:r w:rsidR="00EA64C2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bidi="ar-DZ"/>
              </w:rPr>
              <w:t>البرامج</w:t>
            </w:r>
            <w:r w:rsidR="00EA64C2"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bidi="ar-DZ"/>
              </w:rPr>
              <w:t xml:space="preserve"> </w:t>
            </w:r>
            <w:r w:rsidR="00EA64C2" w:rsidRPr="00AE77FD">
              <w:rPr>
                <w:rFonts w:ascii="Arabic Typesetting" w:hAnsi="Arabic Typesetting" w:cs="Arabic Typesetting" w:hint="cs"/>
                <w:sz w:val="40"/>
                <w:szCs w:val="40"/>
                <w:lang w:val="en-US" w:bidi="ar-DZ"/>
              </w:rPr>
              <w:t>Tous</w:t>
            </w:r>
            <w:r w:rsidR="00EA64C2"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  <w:t xml:space="preserve"> les programmes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  <w:t xml:space="preserve"> </w:t>
            </w:r>
          </w:p>
          <w:p w:rsidR="00AE77FD" w:rsidRPr="00AE77FD" w:rsidRDefault="00AE77FD" w:rsidP="00B66429">
            <w:pPr>
              <w:numPr>
                <w:ilvl w:val="0"/>
                <w:numId w:val="10"/>
              </w:numPr>
              <w:bidi/>
              <w:ind w:left="606" w:hanging="283"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  <w:t xml:space="preserve">اضغط مجلد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  <w:t>Scratch</w:t>
            </w:r>
          </w:p>
          <w:p w:rsidR="00AE77FD" w:rsidRPr="00AE77FD" w:rsidRDefault="00AE77FD" w:rsidP="00B66429">
            <w:pPr>
              <w:numPr>
                <w:ilvl w:val="0"/>
                <w:numId w:val="10"/>
              </w:numPr>
              <w:bidi/>
              <w:ind w:left="606" w:hanging="283"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  <w:t xml:space="preserve"> الأمر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  <w:t xml:space="preserve">Scratch </w:t>
            </w:r>
          </w:p>
          <w:p w:rsidR="00AE77FD" w:rsidRPr="00AE77FD" w:rsidRDefault="00D0392F" w:rsidP="00AE77FD">
            <w:pPr>
              <w:bidi/>
              <w:ind w:left="606"/>
              <w:contextualSpacing/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</w:pPr>
            <w:r w:rsidRPr="00AE77FD">
              <w:rPr>
                <w:rFonts w:hint="cs"/>
                <w:noProof/>
                <w:sz w:val="24"/>
                <w:szCs w:val="24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AC6E182" wp14:editId="1AC619B6">
                      <wp:simplePos x="0" y="0"/>
                      <wp:positionH relativeFrom="column">
                        <wp:posOffset>3990975</wp:posOffset>
                      </wp:positionH>
                      <wp:positionV relativeFrom="paragraph">
                        <wp:posOffset>64770</wp:posOffset>
                      </wp:positionV>
                      <wp:extent cx="1123950" cy="457200"/>
                      <wp:effectExtent l="0" t="0" r="19050" b="19050"/>
                      <wp:wrapNone/>
                      <wp:docPr id="4206" name="Zone de texte 4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AE77FD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F18FCA5" wp14:editId="5CA11D28">
                                        <wp:extent cx="942975" cy="371475"/>
                                        <wp:effectExtent l="0" t="0" r="9525" b="9525"/>
                                        <wp:docPr id="39" name="Imag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2975" cy="371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C6E182" id="Zone de texte 4206" o:spid="_x0000_s1039" type="#_x0000_t202" style="position:absolute;left:0;text-align:left;margin-left:314.25pt;margin-top:5.1pt;width:88.5pt;height:36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" fillcolor="window" strokecolor="window" strokeweight=".5pt">
                      <v:textbox>
                        <w:txbxContent>
                          <w:p w:rsidR="004F36F8" w:rsidRDefault="004F36F8" w:rsidP="00AE77F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F18FCA5" wp14:editId="5CA11D28">
                                  <wp:extent cx="942975" cy="371475"/>
                                  <wp:effectExtent l="0" t="0" r="9525" b="9525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9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77FD">
              <w:rPr>
                <w:rFonts w:hint="cs"/>
                <w:noProof/>
                <w:sz w:val="24"/>
                <w:szCs w:val="24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CD51AA8" wp14:editId="566C7A11">
                      <wp:simplePos x="0" y="0"/>
                      <wp:positionH relativeFrom="column">
                        <wp:posOffset>2589530</wp:posOffset>
                      </wp:positionH>
                      <wp:positionV relativeFrom="paragraph">
                        <wp:posOffset>80010</wp:posOffset>
                      </wp:positionV>
                      <wp:extent cx="1143000" cy="514350"/>
                      <wp:effectExtent l="0" t="0" r="19050" b="19050"/>
                      <wp:wrapNone/>
                      <wp:docPr id="4204" name="Zone de texte 4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AE77FD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4902369" wp14:editId="48AB4710">
                                        <wp:extent cx="990600" cy="409575"/>
                                        <wp:effectExtent l="0" t="0" r="0" b="9525"/>
                                        <wp:docPr id="40" name="Imag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600" cy="409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CD51AA8" id="Zone de texte 4204" o:spid="_x0000_s1040" type="#_x0000_t202" style="position:absolute;left:0;text-align:left;margin-left:203.9pt;margin-top:6.3pt;width:90pt;height:40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" fillcolor="window" strokecolor="window" strokeweight=".5pt">
                      <v:textbox>
                        <w:txbxContent>
                          <w:p w:rsidR="004F36F8" w:rsidRDefault="004F36F8" w:rsidP="00AE77F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4902369" wp14:editId="48AB4710">
                                  <wp:extent cx="990600" cy="409575"/>
                                  <wp:effectExtent l="0" t="0" r="0" b="9525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77FD">
              <w:rPr>
                <w:rFonts w:hint="cs"/>
                <w:noProof/>
                <w:sz w:val="24"/>
                <w:szCs w:val="24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A93D29E" wp14:editId="3403B537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17780</wp:posOffset>
                      </wp:positionV>
                      <wp:extent cx="4972050" cy="619125"/>
                      <wp:effectExtent l="0" t="0" r="19050" b="28575"/>
                      <wp:wrapNone/>
                      <wp:docPr id="83" name="Zone de text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72050" cy="619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AE77F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3D29E" id="Zone de texte 83" o:spid="_x0000_s1041" type="#_x0000_t202" style="position:absolute;left:0;text-align:left;margin-left:4.5pt;margin-top:1.4pt;width:391.5pt;height:48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" fillcolor="window" strokecolor="window" strokeweight=".5pt">
                      <v:textbox>
                        <w:txbxContent>
                          <w:p w:rsidR="004F36F8" w:rsidRDefault="004F36F8" w:rsidP="00AE77FD"/>
                        </w:txbxContent>
                      </v:textbox>
                    </v:shape>
                  </w:pict>
                </mc:Fallback>
              </mc:AlternateContent>
            </w:r>
            <w:r w:rsidR="00AE77FD" w:rsidRPr="00AE77FD">
              <w:rPr>
                <w:rFonts w:hint="cs"/>
                <w:noProof/>
                <w:sz w:val="24"/>
                <w:szCs w:val="24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D4BD334" wp14:editId="30F22BA9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80645</wp:posOffset>
                      </wp:positionV>
                      <wp:extent cx="1666875" cy="514350"/>
                      <wp:effectExtent l="0" t="0" r="28575" b="19050"/>
                      <wp:wrapNone/>
                      <wp:docPr id="4203" name="Zone de texte 4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6875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AE77FD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4C17879" wp14:editId="4D37A10F">
                                        <wp:extent cx="1371600" cy="428625"/>
                                        <wp:effectExtent l="0" t="0" r="0" b="9525"/>
                                        <wp:docPr id="41" name="Imag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2782" cy="4289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4BD334" id="Zone de texte 4203" o:spid="_x0000_s1042" type="#_x0000_t202" style="position:absolute;left:0;text-align:left;margin-left:65.15pt;margin-top:6.35pt;width:131.25pt;height:40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" fillcolor="window" strokecolor="window" strokeweight=".5pt">
                      <v:textbox>
                        <w:txbxContent>
                          <w:p w:rsidR="004F36F8" w:rsidRDefault="004F36F8" w:rsidP="00AE77F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4C17879" wp14:editId="4D37A10F">
                                  <wp:extent cx="1371600" cy="428625"/>
                                  <wp:effectExtent l="0" t="0" r="0" b="9525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782" cy="428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77FD" w:rsidRPr="00AE77FD">
              <w:rPr>
                <w:rFonts w:hint="cs"/>
                <w:noProof/>
                <w:sz w:val="24"/>
                <w:szCs w:val="24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581CDF5" wp14:editId="6FC7087E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99695</wp:posOffset>
                      </wp:positionV>
                      <wp:extent cx="600075" cy="485775"/>
                      <wp:effectExtent l="0" t="0" r="28575" b="28575"/>
                      <wp:wrapNone/>
                      <wp:docPr id="4208" name="Zone de texte 4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AE77FD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CA1F279" wp14:editId="1BDFF4A2">
                                        <wp:extent cx="410845" cy="337820"/>
                                        <wp:effectExtent l="0" t="0" r="8255" b="5080"/>
                                        <wp:docPr id="42" name="Imag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0845" cy="337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81CDF5" id="Zone de texte 4208" o:spid="_x0000_s1043" type="#_x0000_t202" style="position:absolute;left:0;text-align:left;margin-left:1.4pt;margin-top:7.85pt;width:47.25pt;height:38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" fillcolor="window" strokecolor="window" strokeweight=".5pt">
                      <v:textbox>
                        <w:txbxContent>
                          <w:p w:rsidR="004F36F8" w:rsidRDefault="004F36F8" w:rsidP="00AE77F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CA1F279" wp14:editId="1BDFF4A2">
                                  <wp:extent cx="410845" cy="337820"/>
                                  <wp:effectExtent l="0" t="0" r="8255" b="508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845" cy="337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77FD" w:rsidRPr="00AE77FD" w:rsidRDefault="00D0392F" w:rsidP="00AE77FD">
            <w:pPr>
              <w:bidi/>
              <w:ind w:left="606"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D919BC8" wp14:editId="36124310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37465</wp:posOffset>
                      </wp:positionV>
                      <wp:extent cx="341630" cy="0"/>
                      <wp:effectExtent l="0" t="76200" r="20320" b="95250"/>
                      <wp:wrapNone/>
                      <wp:docPr id="97" name="Connecteur droit avec flèch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1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F1970E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97" o:spid="_x0000_s1026" type="#_x0000_t32" style="position:absolute;left:0;text-align:left;margin-left:42.85pt;margin-top:2.95pt;width:26.9pt;height:0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5A39CDE" wp14:editId="20C5EB9C">
                      <wp:simplePos x="0" y="0"/>
                      <wp:positionH relativeFrom="column">
                        <wp:posOffset>2284730</wp:posOffset>
                      </wp:positionH>
                      <wp:positionV relativeFrom="paragraph">
                        <wp:posOffset>46990</wp:posOffset>
                      </wp:positionV>
                      <wp:extent cx="381000" cy="0"/>
                      <wp:effectExtent l="0" t="76200" r="19050" b="95250"/>
                      <wp:wrapNone/>
                      <wp:docPr id="101" name="Connecteur droit avec flèch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7E5688" id="Connecteur droit avec flèche 101" o:spid="_x0000_s1026" type="#_x0000_t32" style="position:absolute;left:0;text-align:left;margin-left:179.9pt;margin-top:3.7pt;width:30pt;height: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AE77FD" w:rsidRPr="00AE77FD">
              <w:rPr>
                <w:rFonts w:ascii="Arabic Typesetting" w:hAnsi="Arabic Typesetting" w:cs="Arabic Typesetting"/>
                <w:noProof/>
                <w:sz w:val="40"/>
                <w:szCs w:val="40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3EC75FE" wp14:editId="01778591">
                      <wp:simplePos x="0" y="0"/>
                      <wp:positionH relativeFrom="column">
                        <wp:posOffset>3627755</wp:posOffset>
                      </wp:positionH>
                      <wp:positionV relativeFrom="paragraph">
                        <wp:posOffset>37465</wp:posOffset>
                      </wp:positionV>
                      <wp:extent cx="457200" cy="0"/>
                      <wp:effectExtent l="0" t="76200" r="19050" b="95250"/>
                      <wp:wrapNone/>
                      <wp:docPr id="109" name="Connecteur droit avec flèche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ED89D1" id="Connecteur droit avec flèche 109" o:spid="_x0000_s1026" type="#_x0000_t32" style="position:absolute;left:0;text-align:left;margin-left:285.65pt;margin-top:2.95pt;width:36pt;height:0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E77FD" w:rsidRPr="00AE77FD" w:rsidRDefault="00AE77FD" w:rsidP="00AE77FD">
            <w:pPr>
              <w:tabs>
                <w:tab w:val="left" w:pos="5970"/>
              </w:tabs>
              <w:bidi/>
              <w:rPr>
                <w:rFonts w:ascii="Arabic Typesetting" w:hAnsi="Arabic Typesetting" w:cs="Arabic Typesetting"/>
                <w:b/>
                <w:bCs/>
                <w:color w:val="0070C0"/>
                <w:sz w:val="40"/>
                <w:szCs w:val="40"/>
                <w:u w:val="single"/>
                <w:shd w:val="clear" w:color="auto" w:fill="FFFFFF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70C0"/>
                <w:sz w:val="40"/>
                <w:szCs w:val="40"/>
                <w:u w:val="single"/>
                <w:shd w:val="clear" w:color="auto" w:fill="FFFFFF"/>
                <w:rtl/>
                <w:lang w:val="en-US" w:bidi="ar-DZ"/>
              </w:rPr>
              <w:t>الطريقة الثانية:</w:t>
            </w:r>
          </w:p>
          <w:p w:rsidR="00AE77FD" w:rsidRPr="00AE77FD" w:rsidRDefault="00AE77FD" w:rsidP="00AE77FD">
            <w:pPr>
              <w:tabs>
                <w:tab w:val="left" w:pos="5970"/>
              </w:tabs>
              <w:bidi/>
              <w:rPr>
                <w:rFonts w:ascii="Arabic Typesetting" w:hAnsi="Arabic Typesetting" w:cs="Arabic Typesetting"/>
                <w:sz w:val="40"/>
                <w:szCs w:val="40"/>
                <w:shd w:val="clear" w:color="auto" w:fill="FFFFFF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shd w:val="clear" w:color="auto" w:fill="FFFFFF"/>
                <w:rtl/>
                <w:lang w:val="en-US" w:bidi="ar-DZ"/>
              </w:rPr>
              <w:t>النقر على ايقونة الاختصار الموجودة على سطح المكتب مرتين بالزر الايسر للفارة</w:t>
            </w:r>
          </w:p>
          <w:p w:rsidR="00AE77FD" w:rsidRPr="00AE77FD" w:rsidRDefault="00AE77FD" w:rsidP="00AE77FD">
            <w:pPr>
              <w:tabs>
                <w:tab w:val="left" w:pos="5970"/>
              </w:tabs>
              <w:bidi/>
              <w:rPr>
                <w:rFonts w:ascii="Arabic Typesetting" w:hAnsi="Arabic Typesetting" w:cs="Arabic Typesetting"/>
                <w:sz w:val="40"/>
                <w:szCs w:val="40"/>
                <w:shd w:val="clear" w:color="auto" w:fill="FFFFFF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noProof/>
                <w:color w:val="0070C0"/>
                <w:sz w:val="40"/>
                <w:szCs w:val="40"/>
                <w:u w:val="single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90A2978" wp14:editId="45E5BD2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1270</wp:posOffset>
                      </wp:positionV>
                      <wp:extent cx="1123950" cy="1133475"/>
                      <wp:effectExtent l="0" t="0" r="19050" b="28575"/>
                      <wp:wrapNone/>
                      <wp:docPr id="4229" name="Zone de texte 4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1133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AE77FD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861481C" wp14:editId="07182A93">
                                        <wp:extent cx="999490" cy="1028700"/>
                                        <wp:effectExtent l="0" t="0" r="0" b="0"/>
                                        <wp:docPr id="43" name="Imag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490" cy="1028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A2978" id="Zone de texte 4229" o:spid="_x0000_s1044" type="#_x0000_t202" style="position:absolute;left:0;text-align:left;margin-left:3.65pt;margin-top:.1pt;width:88.5pt;height:8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" fillcolor="window" strokecolor="window" strokeweight=".5pt">
                      <v:textbox>
                        <w:txbxContent>
                          <w:p w:rsidR="004F36F8" w:rsidRDefault="004F36F8" w:rsidP="00AE77F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861481C" wp14:editId="07182A93">
                                  <wp:extent cx="999490" cy="1028700"/>
                                  <wp:effectExtent l="0" t="0" r="0" b="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49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77FD" w:rsidRPr="00AE77FD" w:rsidRDefault="00AE77FD" w:rsidP="00AE77FD">
            <w:pPr>
              <w:tabs>
                <w:tab w:val="left" w:pos="5970"/>
              </w:tabs>
              <w:bidi/>
              <w:rPr>
                <w:rFonts w:ascii="Arabic Typesetting" w:hAnsi="Arabic Typesetting" w:cs="Arabic Typesetting"/>
                <w:sz w:val="40"/>
                <w:szCs w:val="40"/>
                <w:shd w:val="clear" w:color="auto" w:fill="FFFFFF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tabs>
                <w:tab w:val="left" w:pos="5970"/>
              </w:tabs>
              <w:bidi/>
              <w:rPr>
                <w:rFonts w:ascii="Arabic Typesetting" w:hAnsi="Arabic Typesetting" w:cs="Arabic Typesetting"/>
                <w:sz w:val="40"/>
                <w:szCs w:val="40"/>
                <w:shd w:val="clear" w:color="auto" w:fill="FFFFFF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tabs>
                <w:tab w:val="left" w:pos="1148"/>
              </w:tabs>
              <w:bidi/>
              <w:rPr>
                <w:rFonts w:ascii="Arabic Typesetting" w:hAnsi="Arabic Typesetting" w:cs="Arabic Typesetting"/>
                <w:b/>
                <w:bCs/>
                <w:sz w:val="40"/>
                <w:szCs w:val="40"/>
                <w:shd w:val="clear" w:color="auto" w:fill="FFFFFF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70C0"/>
                <w:sz w:val="40"/>
                <w:szCs w:val="40"/>
                <w:u w:val="single"/>
                <w:shd w:val="clear" w:color="auto" w:fill="FFFFFF"/>
                <w:rtl/>
                <w:lang w:val="en-US" w:bidi="ar-DZ"/>
              </w:rPr>
              <w:t>الطريقة الثالثة:</w:t>
            </w:r>
          </w:p>
          <w:p w:rsidR="00AE77FD" w:rsidRPr="00AE77FD" w:rsidRDefault="00AE77FD" w:rsidP="00AE77FD">
            <w:pPr>
              <w:tabs>
                <w:tab w:val="left" w:pos="1148"/>
              </w:tabs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 xml:space="preserve">عن طريق موقع </w:t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/>
              </w:rPr>
              <w:t xml:space="preserve">سكراتش </w:t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lang w:val="en-US"/>
              </w:rPr>
              <w:t>scratch.mit.edu</w:t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/>
              </w:rPr>
              <w:t xml:space="preserve"> دون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 xml:space="preserve"> </w:t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/>
              </w:rPr>
              <w:t>تثبيت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 xml:space="preserve"> في جهاز الحاسوب</w:t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/>
              </w:rPr>
              <w:t xml:space="preserve"> ثم اختار أنشئ</w:t>
            </w:r>
          </w:p>
          <w:p w:rsidR="00AE77FD" w:rsidRPr="00AE77FD" w:rsidRDefault="00AE77FD" w:rsidP="00AE77FD">
            <w:pPr>
              <w:tabs>
                <w:tab w:val="left" w:pos="1148"/>
              </w:tabs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  <w:r w:rsidRPr="00AE77FD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9958158" wp14:editId="178FC518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317500</wp:posOffset>
                      </wp:positionV>
                      <wp:extent cx="94615" cy="504825"/>
                      <wp:effectExtent l="114300" t="38100" r="38735" b="28575"/>
                      <wp:wrapNone/>
                      <wp:docPr id="4303" name="Connecteur droit avec flèch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4615" cy="504825"/>
                              </a:xfrm>
                              <a:prstGeom prst="curvedConnector3">
                                <a:avLst>
                                  <a:gd name="adj1" fmla="val -88409"/>
                                </a:avLst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CDD36" id="Connecteur droit avec flèche 66" o:spid="_x0000_s1026" type="#_x0000_t38" style="position:absolute;left:0;text-align:left;margin-left:164.15pt;margin-top:25pt;width:7.45pt;height:39.7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" adj="-19096" strokecolor="windowText" strokeweight="3pt">
                      <v:stroke endarrow="block" joinstyle="miter"/>
                    </v:shape>
                  </w:pict>
                </mc:Fallback>
              </mc:AlternateContent>
            </w:r>
            <w:r w:rsidRPr="00AE77FD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188DF12" wp14:editId="7AE27599">
                  <wp:extent cx="4352925" cy="3114675"/>
                  <wp:effectExtent l="0" t="0" r="9525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ab/>
            </w:r>
          </w:p>
        </w:tc>
      </w:tr>
      <w:tr w:rsidR="00AE77FD" w:rsidRPr="00AE77FD" w:rsidTr="00465543">
        <w:trPr>
          <w:trHeight w:val="310"/>
        </w:trPr>
        <w:tc>
          <w:tcPr>
            <w:tcW w:w="81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30د</w:t>
            </w:r>
          </w:p>
        </w:tc>
        <w:tc>
          <w:tcPr>
            <w:tcW w:w="1599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إعادة الاستثمار</w:t>
            </w:r>
          </w:p>
        </w:tc>
        <w:tc>
          <w:tcPr>
            <w:tcW w:w="8364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465543">
            <w:pPr>
              <w:bidi/>
              <w:rPr>
                <w:rFonts w:ascii="Arabic Typesetting" w:hAnsi="Arabic Typesetting" w:cs="Arabic Typesetting"/>
                <w:sz w:val="40"/>
                <w:szCs w:val="40"/>
                <w:lang w:eastAsia="ar-SA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eastAsia="ar-SA"/>
              </w:rPr>
              <w:t xml:space="preserve">قامت الأستاذة بتحميل البرنامج من موقع سكراتش وايقونة التثبيت موجودة </w:t>
            </w:r>
            <w:r w:rsidR="00465543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eastAsia="ar-SA"/>
              </w:rPr>
              <w:t>على</w:t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eastAsia="ar-SA"/>
              </w:rPr>
              <w:t xml:space="preserve"> القرص الصلب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eastAsia="ar-SA"/>
              </w:rPr>
              <w:t>D</w:t>
            </w:r>
          </w:p>
          <w:p w:rsidR="00AE77FD" w:rsidRPr="00AE77FD" w:rsidRDefault="00AE77FD" w:rsidP="00B66429">
            <w:pPr>
              <w:numPr>
                <w:ilvl w:val="0"/>
                <w:numId w:val="16"/>
              </w:numPr>
              <w:bidi/>
              <w:contextualSpacing/>
              <w:rPr>
                <w:rFonts w:ascii="Arabic Typesetting" w:hAnsi="Arabic Typesetting" w:cs="Arabic Typesetting"/>
                <w:sz w:val="40"/>
                <w:szCs w:val="40"/>
                <w:lang w:eastAsia="ar-SA" w:bidi="ar-DZ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eastAsia="ar-SA" w:bidi="ar-DZ"/>
              </w:rPr>
              <w:t xml:space="preserve">قم باتباع المراحل حتى تثبيت البرنامج على جهازك </w:t>
            </w:r>
          </w:p>
          <w:p w:rsidR="00AE77FD" w:rsidRPr="00AE77FD" w:rsidRDefault="00AE77FD" w:rsidP="00B66429">
            <w:pPr>
              <w:numPr>
                <w:ilvl w:val="0"/>
                <w:numId w:val="16"/>
              </w:numPr>
              <w:bidi/>
              <w:contextualSpacing/>
              <w:rPr>
                <w:rFonts w:ascii="Arabic Typesetting" w:hAnsi="Arabic Typesetting" w:cs="Arabic Typesetting"/>
                <w:sz w:val="40"/>
                <w:szCs w:val="40"/>
                <w:rtl/>
                <w:lang w:eastAsia="ar-SA" w:bidi="ar-DZ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eastAsia="ar-SA" w:bidi="ar-DZ"/>
              </w:rPr>
              <w:t xml:space="preserve">قم بتشغيل البرنامج بطريقتين مختلفتين </w:t>
            </w:r>
          </w:p>
        </w:tc>
      </w:tr>
    </w:tbl>
    <w:p w:rsidR="00AE77FD" w:rsidRPr="00AE77FD" w:rsidRDefault="00AE77FD" w:rsidP="00D0392F">
      <w:pPr>
        <w:bidi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Grilledutableau"/>
        <w:tblpPr w:leftFromText="141" w:rightFromText="141" w:vertAnchor="text" w:tblpXSpec="right" w:tblpY="1"/>
        <w:tblOverlap w:val="never"/>
        <w:bidiVisual/>
        <w:tblW w:w="10847" w:type="dxa"/>
        <w:tblLayout w:type="fixed"/>
        <w:tblLook w:val="04A0" w:firstRow="1" w:lastRow="0" w:firstColumn="1" w:lastColumn="0" w:noHBand="0" w:noVBand="1"/>
      </w:tblPr>
      <w:tblGrid>
        <w:gridCol w:w="924"/>
        <w:gridCol w:w="1593"/>
        <w:gridCol w:w="8330"/>
      </w:tblGrid>
      <w:tr w:rsidR="00AE77FD" w:rsidRPr="00AE77FD" w:rsidTr="007D4EED">
        <w:trPr>
          <w:trHeight w:val="239"/>
        </w:trPr>
        <w:tc>
          <w:tcPr>
            <w:tcW w:w="2517" w:type="dxa"/>
            <w:gridSpan w:val="2"/>
            <w:tcBorders>
              <w:top w:val="threeDEmboss" w:sz="24" w:space="0" w:color="auto"/>
              <w:left w:val="threeDEmboss" w:sz="24" w:space="0" w:color="auto"/>
              <w:right w:val="threeDEmboss" w:sz="24" w:space="0" w:color="auto"/>
            </w:tcBorders>
            <w:shd w:val="clear" w:color="auto" w:fill="E2EFD9" w:themeFill="accent6" w:themeFillTint="33"/>
          </w:tcPr>
          <w:p w:rsidR="00AE77FD" w:rsidRPr="00AE77FD" w:rsidRDefault="00AE77FD" w:rsidP="007D4EE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</w:pPr>
            <w:r w:rsidRPr="00AE77FD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val="en-US" w:bidi="ar-DZ"/>
              </w:rPr>
              <w:lastRenderedPageBreak/>
              <w:t>سير النشاطات</w:t>
            </w:r>
          </w:p>
        </w:tc>
        <w:tc>
          <w:tcPr>
            <w:tcW w:w="833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E2EFD9" w:themeFill="accent6" w:themeFillTint="33"/>
            <w:vAlign w:val="center"/>
          </w:tcPr>
          <w:p w:rsidR="00AE77FD" w:rsidRPr="00AE77FD" w:rsidRDefault="00AE77FD" w:rsidP="007D4EED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</w:pPr>
            <w:r w:rsidRPr="00AE77FD">
              <w:rPr>
                <w:rFonts w:ascii="Tahoma" w:hAnsi="Tahoma" w:cs="Tahoma" w:hint="cs"/>
                <w:b/>
                <w:bCs/>
                <w:rtl/>
                <w:lang w:val="en-US" w:bidi="ar-DZ"/>
              </w:rPr>
              <w:t>المحتوى والمعارف المستهدفة</w:t>
            </w:r>
          </w:p>
        </w:tc>
      </w:tr>
      <w:tr w:rsidR="00AE77FD" w:rsidRPr="00AE77FD" w:rsidTr="007D4EED">
        <w:trPr>
          <w:trHeight w:val="489"/>
        </w:trPr>
        <w:tc>
          <w:tcPr>
            <w:tcW w:w="2517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7D4EE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hint="cs"/>
                <w:b/>
                <w:bCs/>
                <w:sz w:val="36"/>
                <w:szCs w:val="36"/>
                <w:rtl/>
                <w:lang w:val="en-US" w:bidi="ar-DZ"/>
              </w:rPr>
              <w:t>تقويم تشخيصي</w:t>
            </w:r>
          </w:p>
        </w:tc>
        <w:tc>
          <w:tcPr>
            <w:tcW w:w="833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:rsidR="00AE77FD" w:rsidRPr="00810C37" w:rsidRDefault="00AE77FD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</w:pPr>
            <w:r w:rsidRPr="00AE77FD">
              <w:rPr>
                <w:rFonts w:ascii="Arabic Typesetting" w:hAnsi="Arabic Typesetting" w:cs="Arabic Typesetting" w:hint="cs"/>
                <w:sz w:val="36"/>
                <w:szCs w:val="36"/>
                <w:rtl/>
                <w:lang w:bidi="ar-DZ"/>
              </w:rPr>
              <w:t xml:space="preserve"> </w:t>
            </w:r>
            <w:r w:rsidRPr="00810C37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DZ"/>
              </w:rPr>
              <w:t>كيف يتم تشغيل برنامج سكراتش؟</w:t>
            </w:r>
          </w:p>
        </w:tc>
      </w:tr>
      <w:tr w:rsidR="00D0392F" w:rsidRPr="00AE77FD" w:rsidTr="007D4EED">
        <w:trPr>
          <w:trHeight w:val="489"/>
        </w:trPr>
        <w:tc>
          <w:tcPr>
            <w:tcW w:w="924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D0392F" w:rsidRDefault="00D0392F" w:rsidP="007D4EED">
            <w:pPr>
              <w:bidi/>
              <w:jc w:val="center"/>
              <w:rPr>
                <w:b/>
                <w:bCs/>
                <w:sz w:val="36"/>
                <w:szCs w:val="36"/>
                <w:lang w:val="en-US" w:bidi="ar-DZ"/>
              </w:rPr>
            </w:pPr>
          </w:p>
          <w:p w:rsidR="00EA64C2" w:rsidRDefault="00EA64C2" w:rsidP="00EA64C2">
            <w:pPr>
              <w:bidi/>
              <w:jc w:val="center"/>
              <w:rPr>
                <w:b/>
                <w:bCs/>
                <w:sz w:val="36"/>
                <w:szCs w:val="36"/>
                <w:lang w:val="en-US" w:bidi="ar-DZ"/>
              </w:rPr>
            </w:pPr>
          </w:p>
          <w:p w:rsidR="00EA64C2" w:rsidRDefault="00EA64C2" w:rsidP="00EA64C2">
            <w:pPr>
              <w:bidi/>
              <w:jc w:val="center"/>
              <w:rPr>
                <w:b/>
                <w:bCs/>
                <w:sz w:val="36"/>
                <w:szCs w:val="36"/>
                <w:lang w:val="en-US" w:bidi="ar-DZ"/>
              </w:rPr>
            </w:pPr>
          </w:p>
          <w:p w:rsidR="00EA64C2" w:rsidRDefault="00EA64C2" w:rsidP="00EA64C2">
            <w:pPr>
              <w:bidi/>
              <w:jc w:val="center"/>
              <w:rPr>
                <w:b/>
                <w:bCs/>
                <w:sz w:val="36"/>
                <w:szCs w:val="36"/>
                <w:lang w:val="en-US" w:bidi="ar-DZ"/>
              </w:rPr>
            </w:pPr>
          </w:p>
          <w:p w:rsidR="00EA64C2" w:rsidRDefault="00810C37" w:rsidP="00EA64C2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en-US" w:bidi="ar-DZ"/>
              </w:rPr>
              <w:t>05</w:t>
            </w:r>
            <w:r w:rsidR="00EA64C2" w:rsidRPr="00EA64C2">
              <w:rPr>
                <w:rFonts w:hint="cs"/>
                <w:b/>
                <w:bCs/>
                <w:sz w:val="24"/>
                <w:szCs w:val="24"/>
                <w:rtl/>
                <w:lang w:val="en-US" w:bidi="ar-DZ"/>
              </w:rPr>
              <w:t>د</w:t>
            </w: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en-US" w:bidi="ar-DZ"/>
              </w:rPr>
              <w:t>05د</w:t>
            </w: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en-US" w:bidi="ar-DZ"/>
              </w:rPr>
              <w:t>05د</w:t>
            </w: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4A2148" w:rsidRDefault="00101AAB" w:rsidP="004A2148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en-US" w:bidi="ar-DZ"/>
              </w:rPr>
              <w:t>05د</w:t>
            </w: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en-US" w:bidi="ar-DZ"/>
              </w:rPr>
              <w:t>05د</w:t>
            </w: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</w:p>
          <w:p w:rsidR="00101AAB" w:rsidRPr="00AE77FD" w:rsidRDefault="00101AAB" w:rsidP="00101AAB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en-US" w:bidi="ar-DZ"/>
              </w:rPr>
              <w:t>05د</w:t>
            </w:r>
          </w:p>
        </w:tc>
        <w:tc>
          <w:tcPr>
            <w:tcW w:w="1593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02F8A" w:rsidRDefault="00A02F8A" w:rsidP="007D4EE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02F8A" w:rsidRDefault="00A02F8A" w:rsidP="007D4EE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02F8A" w:rsidRDefault="00A02F8A" w:rsidP="007D4EE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02F8A" w:rsidRDefault="00A02F8A" w:rsidP="007D4EE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02F8A" w:rsidRPr="00AE77FD" w:rsidRDefault="00A02F8A" w:rsidP="007D4EE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س/</w:t>
            </w:r>
          </w:p>
          <w:p w:rsidR="00A02F8A" w:rsidRPr="00AE77FD" w:rsidRDefault="00A02F8A" w:rsidP="007D4EE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مم تتكون واجهة برنامج سكراتش؟</w:t>
            </w:r>
          </w:p>
          <w:p w:rsidR="00D0392F" w:rsidRDefault="00A02F8A" w:rsidP="007D4EE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.....................</w:t>
            </w: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س/ </w:t>
            </w: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مم تتكون منطقة القوائم والأدوات؟</w:t>
            </w:r>
          </w:p>
          <w:p w:rsidR="00810C37" w:rsidRDefault="00810C37" w:rsidP="00810C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..................</w:t>
            </w: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س/ </w:t>
            </w: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مم تتكون منطقة المنصة؟</w:t>
            </w: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..................</w:t>
            </w: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س/ </w:t>
            </w: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مم تتكون منطقة الكائنات؟</w:t>
            </w: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..................</w:t>
            </w: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س/ </w:t>
            </w: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ماذا يظهر لنا عند اختيار كائن من ملف؟</w:t>
            </w: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.................</w:t>
            </w: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س/ </w:t>
            </w: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ماذا يظهر لنا عند اختيار رسم كائن؟</w:t>
            </w: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.................</w:t>
            </w: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 w:bidi="ar-DZ"/>
              </w:rPr>
            </w:pP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س/ </w:t>
            </w: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مم تتكون منطقة التحكم؟</w:t>
            </w:r>
          </w:p>
          <w:p w:rsidR="00701907" w:rsidRDefault="00701907" w:rsidP="0070190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..................</w:t>
            </w:r>
          </w:p>
          <w:p w:rsidR="004A2148" w:rsidRDefault="004A2148" w:rsidP="004A214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4A2148" w:rsidRDefault="004A2148" w:rsidP="004A214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س/ </w:t>
            </w:r>
          </w:p>
          <w:p w:rsidR="004A2148" w:rsidRDefault="004A2148" w:rsidP="004A214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مم تتكون منطقة الواح اللبنات؟</w:t>
            </w:r>
          </w:p>
          <w:p w:rsidR="004A2148" w:rsidRPr="00AE77FD" w:rsidRDefault="004A2148" w:rsidP="004A2148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..................</w:t>
            </w:r>
          </w:p>
        </w:tc>
        <w:tc>
          <w:tcPr>
            <w:tcW w:w="833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:rsidR="00D0392F" w:rsidRDefault="00D0392F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36"/>
                <w:szCs w:val="36"/>
                <w:rtl/>
                <w:lang w:bidi="ar-DZ"/>
              </w:rPr>
            </w:pPr>
            <w:r w:rsidRPr="00AE77FD">
              <w:rPr>
                <w:rFonts w:ascii="Arabic Typesetting" w:hAnsi="Arabic Typesetting" w:cs="Arabic Typesetting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CC67A66" wp14:editId="45527E2F">
                      <wp:simplePos x="0" y="0"/>
                      <wp:positionH relativeFrom="column">
                        <wp:posOffset>2393950</wp:posOffset>
                      </wp:positionH>
                      <wp:positionV relativeFrom="paragraph">
                        <wp:posOffset>19050</wp:posOffset>
                      </wp:positionV>
                      <wp:extent cx="2724150" cy="504825"/>
                      <wp:effectExtent l="0" t="0" r="19050" b="28575"/>
                      <wp:wrapNone/>
                      <wp:docPr id="117" name="Zone de text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415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Pr="0061075C" w:rsidRDefault="004F36F8" w:rsidP="00B66429">
                                  <w:pPr>
                                    <w:pStyle w:val="Paragraphedeliste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:lang w:val="en-GB" w:bidi="ar-DZ"/>
                                    </w:rPr>
                                  </w:pPr>
                                  <w:r w:rsidRPr="0061075C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highlight w:val="yellow"/>
                                      <w:rtl/>
                                      <w:lang w:bidi="ar-EG"/>
                                    </w:rPr>
                                    <w:t>واجهة برنامج سكراتش</w:t>
                                  </w:r>
                                  <w:r w:rsidRPr="0061075C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:lang w:val="en-GB" w:bidi="ar-DZ"/>
                                    </w:rPr>
                                    <w:t>:</w:t>
                                  </w:r>
                                </w:p>
                                <w:p w:rsidR="004F36F8" w:rsidRPr="00D72C08" w:rsidRDefault="004F36F8" w:rsidP="00B66429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ind w:left="247" w:hanging="247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</w:pPr>
                                  <w:r w:rsidRPr="00D72C0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</w:p>
                                <w:p w:rsidR="004F36F8" w:rsidRDefault="004F36F8" w:rsidP="00D0392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67A66" id="Zone de texte 117" o:spid="_x0000_s1045" type="#_x0000_t202" style="position:absolute;left:0;text-align:left;margin-left:188.5pt;margin-top:1.5pt;width:214.5pt;height:3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" fillcolor="yellow" strokecolor="windowText" strokeweight=".5pt">
                      <v:textbox>
                        <w:txbxContent>
                          <w:p w:rsidR="004F36F8" w:rsidRPr="0061075C" w:rsidRDefault="004F36F8" w:rsidP="00B66429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val="en-GB" w:bidi="ar-DZ"/>
                              </w:rPr>
                            </w:pPr>
                            <w:r w:rsidRPr="0061075C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highlight w:val="yellow"/>
                                <w:rtl/>
                                <w:lang w:bidi="ar-EG"/>
                              </w:rPr>
                              <w:t>واجهة برنامج سكراتش</w:t>
                            </w:r>
                            <w:r w:rsidRPr="0061075C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val="en-GB" w:bidi="ar-DZ"/>
                              </w:rPr>
                              <w:t>:</w:t>
                            </w:r>
                          </w:p>
                          <w:p w:rsidR="004F36F8" w:rsidRPr="00D72C08" w:rsidRDefault="004F36F8" w:rsidP="00B6642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247" w:hanging="247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D72C0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4F36F8" w:rsidRDefault="004F36F8" w:rsidP="00D0392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392F" w:rsidRDefault="00D0392F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36"/>
                <w:szCs w:val="36"/>
                <w:rtl/>
                <w:lang w:bidi="ar-DZ"/>
              </w:rPr>
            </w:pPr>
          </w:p>
          <w:p w:rsidR="00D0392F" w:rsidRDefault="007D4EED" w:rsidP="007D4EED">
            <w:pPr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rtl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11840" behindDoc="0" locked="0" layoutInCell="1" allowOverlap="1" wp14:anchorId="08BFB6D5" wp14:editId="3DD5B01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413385</wp:posOffset>
                      </wp:positionV>
                      <wp:extent cx="5104765" cy="5600700"/>
                      <wp:effectExtent l="0" t="0" r="19685" b="19050"/>
                      <wp:wrapNone/>
                      <wp:docPr id="4185" name="Groupe 41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4765" cy="5600700"/>
                                <a:chOff x="-40567" y="-1"/>
                                <a:chExt cx="5436162" cy="6608683"/>
                              </a:xfrm>
                            </wpg:grpSpPr>
                            <wps:wsp>
                              <wps:cNvPr id="4189" name="Connecteur droit avec flèche 4189"/>
                              <wps:cNvCnPr/>
                              <wps:spPr>
                                <a:xfrm>
                                  <a:off x="4259098" y="368032"/>
                                  <a:ext cx="466725" cy="15716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00B0F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91" name="Connecteur droit avec flèche 4191"/>
                              <wps:cNvCnPr/>
                              <wps:spPr>
                                <a:xfrm>
                                  <a:off x="2539741" y="429655"/>
                                  <a:ext cx="352425" cy="8858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00" name="Connecteur droit avec flèche 4200"/>
                              <wps:cNvCnPr/>
                              <wps:spPr>
                                <a:xfrm flipV="1">
                                  <a:off x="4810125" y="4610100"/>
                                  <a:ext cx="228600" cy="1581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01" name="Connecteur droit avec flèche 4201"/>
                              <wps:cNvCnPr/>
                              <wps:spPr>
                                <a:xfrm flipH="1" flipV="1">
                                  <a:off x="2333625" y="4581525"/>
                                  <a:ext cx="304800" cy="15716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FFFF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05" name="Connecteur droit avec flèche 4205"/>
                              <wps:cNvCnPr/>
                              <wps:spPr>
                                <a:xfrm flipH="1" flipV="1">
                                  <a:off x="685800" y="4752975"/>
                                  <a:ext cx="45719" cy="13525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ED7D31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07" name="Zone de texte 4207"/>
                              <wps:cNvSpPr txBox="1"/>
                              <wps:spPr>
                                <a:xfrm>
                                  <a:off x="3651156" y="-1"/>
                                  <a:ext cx="1444720" cy="5660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4F36F8" w:rsidRPr="00B87058" w:rsidRDefault="004F36F8" w:rsidP="007D4EED">
                                    <w:pPr>
                                      <w:jc w:val="right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2-</w:t>
                                    </w:r>
                                    <w:r w:rsidRPr="00B87058"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منطقة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المنصة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9" name="Zone de texte 4209"/>
                              <wps:cNvSpPr txBox="1"/>
                              <wps:spPr>
                                <a:xfrm>
                                  <a:off x="1014209" y="-1"/>
                                  <a:ext cx="2143010" cy="6007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4F36F8" w:rsidRPr="00B87058" w:rsidRDefault="004F36F8" w:rsidP="007D4EED">
                                    <w:pPr>
                                      <w:jc w:val="right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1-</w:t>
                                    </w:r>
                                    <w:r w:rsidRPr="00B87058"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منطقة القوائم والادوات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0" name="Zone de texte 4210"/>
                              <wps:cNvSpPr txBox="1"/>
                              <wps:spPr>
                                <a:xfrm>
                                  <a:off x="3651156" y="6172198"/>
                                  <a:ext cx="1744439" cy="4126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4F36F8" w:rsidRPr="00B87058" w:rsidRDefault="004F36F8" w:rsidP="007D4EED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3-</w:t>
                                    </w:r>
                                    <w:r w:rsidRPr="00B87058"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منطقة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الكائنات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1" name="Zone de texte 4211"/>
                              <wps:cNvSpPr txBox="1"/>
                              <wps:spPr>
                                <a:xfrm>
                                  <a:off x="2138536" y="6172197"/>
                                  <a:ext cx="1376045" cy="436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4F36F8" w:rsidRPr="00B87058" w:rsidRDefault="004F36F8" w:rsidP="007D4EED">
                                    <w:pPr>
                                      <w:jc w:val="right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4-</w:t>
                                    </w:r>
                                    <w:r w:rsidRPr="00B87058"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منطقة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التحكم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2" name="Zone de texte 4212"/>
                              <wps:cNvSpPr txBox="1"/>
                              <wps:spPr>
                                <a:xfrm>
                                  <a:off x="-40567" y="6153150"/>
                                  <a:ext cx="1967909" cy="4555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7D3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4F36F8" w:rsidRPr="00B87058" w:rsidRDefault="004F36F8" w:rsidP="007D4EED">
                                    <w:pPr>
                                      <w:jc w:val="right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5-</w:t>
                                    </w:r>
                                    <w:r w:rsidRPr="00B87058"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منطقة </w:t>
                                    </w:r>
                                    <w:r w:rsidRPr="00B87058"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الواح اللبنات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BFB6D5" id="Groupe 4185" o:spid="_x0000_s1046" style="position:absolute;left:0;text-align:left;margin-left:1.5pt;margin-top:32.55pt;width:401.95pt;height:441pt;z-index:251811840;mso-width-relative:margin;mso-height-relative:margin" coordorigin="-405" coordsize="54361,66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">
                      <v:shape id="Connecteur droit avec flèche 4189" o:spid="_x0000_s1047" type="#_x0000_t32" style="position:absolute;left:42590;top:3680;width:4668;height:157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+IgMQAAADdAAAADwAAAGRycy9kb3ducmV2LnhtbESP0WoCMRRE3wv9h3CFvpSaVaTo1ihF&#10;Eerjqh9w3Vw3q5ubZRPX+PdGEPo4zMwZZr6MthE9db52rGA0zEAQl07XXCk47DdfUxA+IGtsHJOC&#10;O3lYLt7f5phrd+OC+l2oRIKwz1GBCaHNpfSlIYt+6Fri5J1cZzEk2VVSd3hLcNvIcZZ9S4s1pwWD&#10;La0MlZfd1Sqgy+Ecx/fNtujjxJzWa30sPmdKfQzi7w+IQDH8h1/tP61gMprO4PkmPQ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j4iAxAAAAN0AAAAPAAAAAAAAAAAA&#10;AAAAAKECAABkcnMvZG93bnJldi54bWxQSwUGAAAAAAQABAD5AAAAkgMAAAAA&#10;" strokecolor="#00b0f0" strokeweight="4.5pt">
                        <v:stroke endarrow="block" joinstyle="miter"/>
                      </v:shape>
                      <v:shape id="Connecteur droit avec flèche 4191" o:spid="_x0000_s1048" type="#_x0000_t32" style="position:absolute;left:25397;top:4296;width:3524;height:8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n+7MUAAADdAAAADwAAAGRycy9kb3ducmV2LnhtbESPQWvCQBSE74L/YXmF3nQ3otamriIB&#10;Sw9ejJVeH9nXJDT7NmQ3Gv99VxA8DjPzDbPeDrYRF+p87VhDMlUgiAtnai41fJ/2kxUIH5ANNo5J&#10;w408bDfj0RpT4658pEseShEh7FPUUIXQplL6oiKLfupa4uj9us5iiLIrpenwGuG2kTOlltJizXGh&#10;wpayioq/vLcaDj/9LmS3Y6nOnz33apENbyrT+vVl2H2ACDSEZ/jR/jIa5sl7Avc38QnI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n+7MUAAADdAAAADwAAAAAAAAAA&#10;AAAAAAChAgAAZHJzL2Rvd25yZXYueG1sUEsFBgAAAAAEAAQA+QAAAJMDAAAAAA==&#10;" strokecolor="#00b050" strokeweight="4.5pt">
                        <v:stroke endarrow="block" joinstyle="miter"/>
                      </v:shape>
                      <v:shape id="Connecteur droit avec flèche 4200" o:spid="_x0000_s1049" type="#_x0000_t32" style="position:absolute;left:48101;top:46101;width:2286;height:158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HNWMQAAADdAAAADwAAAGRycy9kb3ducmV2LnhtbESPQYvCMBSE74L/ITzBi6zpioh2jeKK&#10;guhJ7R68PZq3bbF5qU3U+u+NIHgcZuYbZjpvTCluVLvCsoLvfgSCOLW64ExBclx/jUE4j6yxtEwK&#10;HuRgPmu3phhre+c93Q4+EwHCLkYFufdVLKVLczLo+rYiDt6/rQ36IOtM6hrvAW5KOYiikTRYcFjI&#10;saJlTun5cDUKfk82vfxlenjiZKe3vcdqP0kipbqdZvEDwlPjP+F3e6MVDAMSXm/CE5C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Ec1YxAAAAN0AAAAPAAAAAAAAAAAA&#10;AAAAAKECAABkcnMvZG93bnJldi54bWxQSwUGAAAAAAQABAD5AAAAkgMAAAAA&#10;" strokecolor="red" strokeweight="4.5pt">
                        <v:stroke endarrow="block" joinstyle="miter"/>
                      </v:shape>
                      <v:shape id="Connecteur droit avec flèche 4201" o:spid="_x0000_s1050" type="#_x0000_t32" style="position:absolute;left:23336;top:45815;width:3048;height:157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q4qcUAAADdAAAADwAAAGRycy9kb3ducmV2LnhtbESPQWsCMRSE74L/ITzBm2YVa+1qVqRF&#10;KD21W+n5sXlNlt28LJuoa399Uyh4HGbmG2a3H1wrLtSH2rOCxTwDQVx5XbNRcPo8zjYgQkTW2Hom&#10;BTcKsC/Gox3m2l/5gy5lNCJBOOSowMbY5VKGypLDMPcdcfK+fe8wJtkbqXu8Jrhr5TLL1tJhzWnB&#10;YkfPlqqmPDsF9bt5+drYJ/f2+PDDVFaNOeuTUtPJcNiCiDTEe/i//aoVrJbZAv7ep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q4qcUAAADdAAAADwAAAAAAAAAA&#10;AAAAAAChAgAAZHJzL2Rvd25yZXYueG1sUEsFBgAAAAAEAAQA+QAAAJMDAAAAAA==&#10;" strokecolor="yellow" strokeweight="4.5pt">
                        <v:stroke endarrow="block" joinstyle="miter"/>
                      </v:shape>
                      <v:shape id="Connecteur droit avec flèche 4205" o:spid="_x0000_s1051" type="#_x0000_t32" style="position:absolute;left:6858;top:47529;width:457;height:1352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XgKsUAAADdAAAADwAAAGRycy9kb3ducmV2LnhtbESPQWvCQBSE7wX/w/IEb3W30YpEVxFB&#10;EHpIG714e2Rfk2D2bciuSfz33UKhx2FmvmG2+9E2oqfO1441vM0VCOLCmZpLDdfL6XUNwgdkg41j&#10;0vAkD/vd5GWLqXEDf1Gfh1JECPsUNVQhtKmUvqjIop+7ljh6366zGKLsSmk6HCLcNjJRaiUt1hwX&#10;KmzpWFFxzx9WQ5/cm4984bPPVXFeqCHPluUt03o2HQ8bEIHG8B/+a5+NhmWi3uH3TXwCcvc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1XgKsUAAADdAAAADwAAAAAAAAAA&#10;AAAAAAChAgAAZHJzL2Rvd25yZXYueG1sUEsFBgAAAAAEAAQA+QAAAJMDAAAAAA==&#10;" strokecolor="#ed7d31" strokeweight="4.5pt">
                        <v:stroke endarrow="block" joinstyle="miter"/>
                      </v:shape>
                      <v:shape id="Zone de texte 4207" o:spid="_x0000_s1052" type="#_x0000_t202" style="position:absolute;left:36511;width:14447;height:5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JPgMQA&#10;AADdAAAADwAAAGRycy9kb3ducmV2LnhtbESPQWvCQBSE7wX/w/IEb3VjkFaiq4hgEenBRi/eHtln&#10;Esy+TbOrG/+9KxR6HGbmG2ax6k0j7tS52rKCyTgBQVxYXXOp4HTcvs9AOI+ssbFMCh7kYLUcvC0w&#10;0zbwD91zX4oIYZehgsr7NpPSFRUZdGPbEkfvYjuDPsqulLrDEOGmkWmSfEiDNceFClvaVFRc85tR&#10;cPj6PstHEy42/Jqt7dOw5zwoNRr26zkIT73/D/+1d1rBNE0+4fU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CT4DEAAAA3QAAAA8AAAAAAAAAAAAAAAAAmAIAAGRycy9k&#10;b3ducmV2LnhtbFBLBQYAAAAABAAEAPUAAACJAwAAAAA=&#10;" fillcolor="#00b0f0" strokeweight=".5pt">
                        <v:textbox>
                          <w:txbxContent>
                            <w:p w:rsidR="004F36F8" w:rsidRPr="00B87058" w:rsidRDefault="004F36F8" w:rsidP="007D4EED">
                              <w:pPr>
                                <w:jc w:val="righ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2-</w:t>
                              </w:r>
                              <w:r w:rsidRPr="00B87058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منطقة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المنصة</w:t>
                              </w:r>
                            </w:p>
                          </w:txbxContent>
                        </v:textbox>
                      </v:shape>
                      <v:shape id="Zone de texte 4209" o:spid="_x0000_s1053" type="#_x0000_t202" style="position:absolute;left:10142;width:21430;height:6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eZMUA&#10;AADdAAAADwAAAGRycy9kb3ducmV2LnhtbESPT4vCMBTE78J+h/AWvIimK6K1GmURF92Dgn/w/Gie&#10;bbV5KU1W67ffCILHYWZ+w0znjSnFjWpXWFbw1YtAEKdWF5wpOB5+ujEI55E1lpZJwYMczGcfrSkm&#10;2t55R7e9z0SAsEtQQe59lUjp0pwMup6tiIN3trVBH2SdSV3jPcBNKftRNJQGCw4LOVa0yCm97v+M&#10;gmZl3OV6sMXvcjPqxKftsXJyqVT7s/megPDU+Hf41V5rBYN+NIbnm/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F5kxQAAAN0AAAAPAAAAAAAAAAAAAAAAAJgCAABkcnMv&#10;ZG93bnJldi54bWxQSwUGAAAAAAQABAD1AAAAigMAAAAA&#10;" fillcolor="#00b050" strokeweight=".5pt">
                        <v:textbox>
                          <w:txbxContent>
                            <w:p w:rsidR="004F36F8" w:rsidRPr="00B87058" w:rsidRDefault="004F36F8" w:rsidP="007D4EED">
                              <w:pPr>
                                <w:jc w:val="righ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1-</w:t>
                              </w:r>
                              <w:r w:rsidRPr="00B87058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منطقة القوائم والادوات</w:t>
                              </w:r>
                            </w:p>
                          </w:txbxContent>
                        </v:textbox>
                      </v:shape>
                      <v:shape id="Zone de texte 4210" o:spid="_x0000_s1054" type="#_x0000_t202" style="position:absolute;left:36511;top:61721;width:17444;height:4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TVsMA&#10;AADdAAAADwAAAGRycy9kb3ducmV2LnhtbERPTWvCQBC9C/0PyxR6002kSExdpZQW1FONlvY4ZMck&#10;mJ0N2THGf989FHp8vO/VZnStGqgPjWcD6SwBRVx623Bl4HT8mGaggiBbbD2TgTsF2KwfJivMrb/x&#10;gYZCKhVDOORooBbpcq1DWZPDMPMdceTOvncoEfaVtj3eYrhr9TxJFtphw7Ghxo7eaiovxdUZeN8P&#10;58/hx54OnWTZ7muZyHd6MebpcXx9ASU0yr/4z721Bp7nadwf38Qn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HTVsMAAADdAAAADwAAAAAAAAAAAAAAAACYAgAAZHJzL2Rv&#10;d25yZXYueG1sUEsFBgAAAAAEAAQA9QAAAIgDAAAAAA==&#10;" fillcolor="red" strokeweight=".5pt">
                        <v:textbox>
                          <w:txbxContent>
                            <w:p w:rsidR="004F36F8" w:rsidRPr="00B87058" w:rsidRDefault="004F36F8" w:rsidP="007D4EED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3-</w:t>
                              </w:r>
                              <w:r w:rsidRPr="00B87058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منطقة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الكائنات</w:t>
                              </w:r>
                            </w:p>
                          </w:txbxContent>
                        </v:textbox>
                      </v:shape>
                      <v:shape id="Zone de texte 4211" o:spid="_x0000_s1055" type="#_x0000_t202" style="position:absolute;left:21385;top:61721;width:13760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AqsYA&#10;AADdAAAADwAAAGRycy9kb3ducmV2LnhtbESPQWsCMRSE74X+h/AKvdXsiljZGqUVbCv0ou2hx8fm&#10;uVncvKxJ6qb/3giCx2FmvmHmy2Q7cSIfWscKylEBgrh2uuVGwc/3+mkGIkRkjZ1jUvBPAZaL+7s5&#10;VtoNvKXTLjYiQzhUqMDE2FdShtqQxTByPXH29s5bjFn6RmqPQ4bbTo6LYiottpwXDPa0MlQfdn9W&#10;wWZ9SL/v++A/ppO38pmPZvjaJqUeH9LrC4hIKd7C1/anVjAZlyVc3uQnIB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EAqsYAAADdAAAADwAAAAAAAAAAAAAAAACYAgAAZHJz&#10;L2Rvd25yZXYueG1sUEsFBgAAAAAEAAQA9QAAAIsDAAAAAA==&#10;" fillcolor="yellow" strokeweight=".5pt">
                        <v:textbox>
                          <w:txbxContent>
                            <w:p w:rsidR="004F36F8" w:rsidRPr="00B87058" w:rsidRDefault="004F36F8" w:rsidP="007D4EED">
                              <w:pPr>
                                <w:jc w:val="righ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4-</w:t>
                              </w:r>
                              <w:r w:rsidRPr="00B87058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منطقة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التحكم</w:t>
                              </w:r>
                            </w:p>
                          </w:txbxContent>
                        </v:textbox>
                      </v:shape>
                      <v:shape id="Zone de texte 4212" o:spid="_x0000_s1056" type="#_x0000_t202" style="position:absolute;left:-405;top:61531;width:19678;height:4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Ko58IA&#10;AADdAAAADwAAAGRycy9kb3ducmV2LnhtbESPQYvCMBSE74L/ITzBi2hqkVWqUYogeK324u3RPNti&#10;81KSWLv/frOwsMdhZr5hDqfRdGIg51vLCtarBARxZXXLtYLyflnuQPiArLGzTAq+ycPpOJ0cMNP2&#10;wwUNt1CLCGGfoYImhD6T0lcNGfQr2xNH72mdwRClq6V2+Ilw08k0Sb6kwZbjQoM9nRuqXre3UeDf&#10;pezLe1Eshrp1m0eebx+YKzWfjfkeRKAx/If/2letYJOuU/h9E5+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qjnwgAAAN0AAAAPAAAAAAAAAAAAAAAAAJgCAABkcnMvZG93&#10;bnJldi54bWxQSwUGAAAAAAQABAD1AAAAhwMAAAAA&#10;" fillcolor="#ed7d31" strokeweight=".5pt">
                        <v:textbox>
                          <w:txbxContent>
                            <w:p w:rsidR="004F36F8" w:rsidRPr="00B87058" w:rsidRDefault="004F36F8" w:rsidP="007D4EED">
                              <w:pPr>
                                <w:jc w:val="righ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5-</w:t>
                              </w:r>
                              <w:r w:rsidRPr="00B87058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منطقة </w:t>
                              </w:r>
                              <w:r w:rsidRPr="00B87058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الواح اللبنات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0392F"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bidi="ar-DZ"/>
              </w:rPr>
              <w:t>بعد تثبيت البرنامج على الحاسوب وتشغيله بإحدى الطرق السابقة تظهر لنا الواجهة التي تتكون من:</w:t>
            </w:r>
          </w:p>
          <w:p w:rsidR="00A02F8A" w:rsidRDefault="00A02F8A" w:rsidP="007D4EED">
            <w:pPr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</w:pPr>
          </w:p>
          <w:p w:rsidR="00A02F8A" w:rsidRDefault="00A02F8A" w:rsidP="007D4EED">
            <w:pPr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</w:pPr>
          </w:p>
          <w:p w:rsidR="00A02F8A" w:rsidRDefault="00A02F8A" w:rsidP="007D4EED">
            <w:pPr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</w:pPr>
            <w:r w:rsidRPr="00AE77FD">
              <w:rPr>
                <w:sz w:val="24"/>
                <w:szCs w:val="24"/>
                <w:lang w:val="en-US"/>
              </w:rPr>
              <w:object w:dxaOrig="12598" w:dyaOrig="9451">
                <v:shape id="_x0000_i1025" type="#_x0000_t75" style="width:403.15pt;height:338.35pt" o:ole="">
                  <v:imagedata r:id="rId28" o:title=""/>
                </v:shape>
                <o:OLEObject Type="Embed" ProgID="PBrush" ShapeID="_x0000_i1025" DrawAspect="Content" ObjectID="_1534438683" r:id="rId29"/>
              </w:object>
            </w:r>
          </w:p>
          <w:p w:rsidR="00D0392F" w:rsidRPr="00D0392F" w:rsidRDefault="00D0392F" w:rsidP="007D4EED">
            <w:pPr>
              <w:bidi/>
              <w:rPr>
                <w:rFonts w:ascii="Arabic Typesetting" w:hAnsi="Arabic Typesetting" w:cs="Arabic Typesetting"/>
                <w:lang w:val="en-US" w:bidi="ar-DZ"/>
              </w:rPr>
            </w:pPr>
          </w:p>
          <w:p w:rsidR="00A02F8A" w:rsidRDefault="00A02F8A" w:rsidP="007D4EED">
            <w:pPr>
              <w:autoSpaceDE w:val="0"/>
              <w:autoSpaceDN w:val="0"/>
              <w:bidi/>
              <w:adjustRightInd w:val="0"/>
              <w:ind w:left="322"/>
              <w:contextualSpacing/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</w:pPr>
          </w:p>
          <w:p w:rsidR="00A02F8A" w:rsidRPr="00A02F8A" w:rsidRDefault="00A02F8A" w:rsidP="007D4EED">
            <w:pPr>
              <w:autoSpaceDE w:val="0"/>
              <w:autoSpaceDN w:val="0"/>
              <w:bidi/>
              <w:adjustRightInd w:val="0"/>
              <w:ind w:left="322"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</w:p>
          <w:p w:rsidR="00D0392F" w:rsidRDefault="00D0392F" w:rsidP="007D4EED">
            <w:pPr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ind w:left="322" w:hanging="322"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b/>
                <w:bCs/>
                <w:color w:val="0070C0"/>
                <w:sz w:val="40"/>
                <w:szCs w:val="40"/>
                <w:u w:val="single"/>
                <w:rtl/>
                <w:lang w:val="en-US" w:bidi="ar-DZ"/>
              </w:rPr>
              <w:t xml:space="preserve">منطقة القوائم </w:t>
            </w:r>
            <w:r w:rsidRPr="00AE77FD">
              <w:rPr>
                <w:rFonts w:ascii="Arabic Typesetting" w:hAnsi="Arabic Typesetting" w:cs="Arabic Typesetting" w:hint="cs"/>
                <w:b/>
                <w:bCs/>
                <w:color w:val="0070C0"/>
                <w:sz w:val="40"/>
                <w:szCs w:val="40"/>
                <w:u w:val="single"/>
                <w:rtl/>
                <w:lang w:val="en-US" w:bidi="ar-DZ"/>
              </w:rPr>
              <w:t>والادوات</w:t>
            </w:r>
            <w:r w:rsidRPr="00AE77FD">
              <w:rPr>
                <w:rFonts w:ascii="Arabic Typesetting" w:hAnsi="Arabic Typesetting" w:cs="Arabic Typesetting"/>
                <w:b/>
                <w:bCs/>
                <w:color w:val="0070C0"/>
                <w:sz w:val="40"/>
                <w:szCs w:val="40"/>
                <w:u w:val="single"/>
                <w:rtl/>
                <w:lang w:val="en-US" w:bidi="ar-DZ"/>
              </w:rPr>
              <w:t>:</w:t>
            </w:r>
            <w:r w:rsidRPr="00AE77FD">
              <w:rPr>
                <w:rFonts w:ascii="Arabic Typesetting" w:hAnsi="Arabic Typesetting" w:cs="Arabic Typesetting"/>
                <w:color w:val="0070C0"/>
                <w:sz w:val="40"/>
                <w:szCs w:val="40"/>
                <w:rtl/>
                <w:lang w:val="en-US" w:bidi="ar-DZ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  <w:t>عبارة عن شريط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  <w:t>توجد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  <w:t>به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  <w:t>مجموعة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  <w:t>من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  <w:t>القوائم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  <w:t>والأدوات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  <w:t>المختلفة</w:t>
            </w:r>
          </w:p>
          <w:p w:rsidR="00D0392F" w:rsidRPr="00AE77FD" w:rsidRDefault="00FC166D" w:rsidP="007D4EED">
            <w:pPr>
              <w:autoSpaceDE w:val="0"/>
              <w:autoSpaceDN w:val="0"/>
              <w:bidi/>
              <w:adjustRightInd w:val="0"/>
              <w:ind w:left="322"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b/>
                <w:bCs/>
                <w:noProof/>
                <w:color w:val="0070C0"/>
                <w:sz w:val="40"/>
                <w:szCs w:val="40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F5C3734" wp14:editId="3FBEC784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165100</wp:posOffset>
                      </wp:positionV>
                      <wp:extent cx="5133975" cy="1266825"/>
                      <wp:effectExtent l="0" t="0" r="28575" b="28575"/>
                      <wp:wrapNone/>
                      <wp:docPr id="119" name="Zone de texte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3975" cy="1266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D0392F">
                                  <w:pPr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4F36F8" w:rsidRDefault="004F36F8" w:rsidP="00D0392F">
                                  <w:pPr>
                                    <w:rPr>
                                      <w:noProof/>
                                      <w:rtl/>
                                      <w:lang w:eastAsia="fr-FR"/>
                                    </w:rPr>
                                  </w:pPr>
                                </w:p>
                                <w:p w:rsidR="004F36F8" w:rsidRDefault="004F36F8" w:rsidP="00D0392F">
                                  <w:pPr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C630B9" wp14:editId="7248139A">
                                        <wp:extent cx="5019675" cy="590550"/>
                                        <wp:effectExtent l="0" t="0" r="9525" b="0"/>
                                        <wp:docPr id="4162" name="Image 41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31">
                                                          <a14:imgEffect>
                                                            <a14:saturation sat="66000"/>
                                                          </a14:imgEffect>
                                                          <a14:imgEffect>
                                                            <a14:brightnessContrast bright="-20000"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19675" cy="590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F36F8" w:rsidRDefault="004F36F8" w:rsidP="00D0392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C3734" id="Zone de texte 119" o:spid="_x0000_s1057" type="#_x0000_t202" style="position:absolute;left:0;text-align:left;margin-left:3.75pt;margin-top:13pt;width:404.25pt;height:99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" fillcolor="window" strokecolor="window" strokeweight=".5pt">
                      <v:textbox>
                        <w:txbxContent>
                          <w:p w:rsidR="004F36F8" w:rsidRDefault="004F36F8" w:rsidP="00D0392F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4F36F8" w:rsidRDefault="004F36F8" w:rsidP="00D0392F">
                            <w:pPr>
                              <w:rPr>
                                <w:noProof/>
                                <w:rtl/>
                                <w:lang w:eastAsia="fr-FR"/>
                              </w:rPr>
                            </w:pPr>
                          </w:p>
                          <w:p w:rsidR="004F36F8" w:rsidRDefault="004F36F8" w:rsidP="00D0392F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C630B9" wp14:editId="7248139A">
                                  <wp:extent cx="5019675" cy="590550"/>
                                  <wp:effectExtent l="0" t="0" r="9525" b="0"/>
                                  <wp:docPr id="4162" name="Image 4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saturation sat="66000"/>
                                                    </a14:imgEffect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967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6F8" w:rsidRDefault="004F36F8" w:rsidP="00D0392F"/>
                        </w:txbxContent>
                      </v:textbox>
                    </v:shape>
                  </w:pict>
                </mc:Fallback>
              </mc:AlternateContent>
            </w:r>
            <w:r w:rsidR="00D0392F" w:rsidRPr="00AE77FD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F91DAB1" wp14:editId="697F6003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193040</wp:posOffset>
                      </wp:positionV>
                      <wp:extent cx="5086350" cy="657225"/>
                      <wp:effectExtent l="0" t="0" r="0" b="9525"/>
                      <wp:wrapNone/>
                      <wp:docPr id="118" name="Zone de text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8635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36F8" w:rsidRPr="00606BD0" w:rsidRDefault="004F36F8" w:rsidP="00D0392F">
                                  <w:pPr>
                                    <w:jc w:val="right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eastAsia="fr-FR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06BD0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eastAsia="fr-FR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عرض 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eastAsia="fr-FR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منصة     منصة     تصغير   تكبير   حذف   مضاعفة</w:t>
                                  </w:r>
                                </w:p>
                                <w:p w:rsidR="004F36F8" w:rsidRPr="00606BD0" w:rsidRDefault="004F36F8" w:rsidP="00D0392F">
                                  <w:pPr>
                                    <w:jc w:val="right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lang w:eastAsia="fr-FR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06BD0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eastAsia="fr-FR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تقديمي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eastAsia="fr-FR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كاملة      صغيرة                                                         مشاركة   حفظ     تغيير اللغة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1DAB1" id="Zone de texte 118" o:spid="_x0000_s1058" type="#_x0000_t202" style="position:absolute;left:0;text-align:left;margin-left:4.5pt;margin-top:15.2pt;width:400.5pt;height:51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" filled="f" stroked="f">
                      <v:textbox>
                        <w:txbxContent>
                          <w:p w:rsidR="004F36F8" w:rsidRPr="00606BD0" w:rsidRDefault="004F36F8" w:rsidP="00D0392F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eastAsia="fr-FR"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BD0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eastAsia="fr-FR"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عرض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eastAsia="fr-FR"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منصة     منصة     تصغير   تكبير   حذف   مضاعفة</w:t>
                            </w:r>
                          </w:p>
                          <w:p w:rsidR="004F36F8" w:rsidRPr="00606BD0" w:rsidRDefault="004F36F8" w:rsidP="00D0392F">
                            <w:pPr>
                              <w:jc w:val="right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fr-FR"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BD0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eastAsia="fr-FR"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تقديمي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eastAsia="fr-FR"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كاملة      صغيرة                                                         مشاركة   حفظ     تغيير اللغة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392F" w:rsidRPr="00AE77FD" w:rsidRDefault="00FC166D" w:rsidP="007D4EED">
            <w:pPr>
              <w:autoSpaceDE w:val="0"/>
              <w:autoSpaceDN w:val="0"/>
              <w:bidi/>
              <w:adjustRightInd w:val="0"/>
              <w:ind w:left="322"/>
              <w:contextualSpacing/>
              <w:rPr>
                <w:rFonts w:ascii="Arabic Typesetting" w:hAnsi="Arabic Typesetting" w:cs="Arabic Typesetting"/>
                <w:sz w:val="40"/>
                <w:szCs w:val="40"/>
                <w:u w:val="single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D9849C2" wp14:editId="665283D2">
                      <wp:simplePos x="0" y="0"/>
                      <wp:positionH relativeFrom="column">
                        <wp:posOffset>2333625</wp:posOffset>
                      </wp:positionH>
                      <wp:positionV relativeFrom="paragraph">
                        <wp:posOffset>116840</wp:posOffset>
                      </wp:positionV>
                      <wp:extent cx="800100" cy="638175"/>
                      <wp:effectExtent l="19050" t="19050" r="57150" b="47625"/>
                      <wp:wrapNone/>
                      <wp:docPr id="126" name="Connecteur droit avec flèch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100" cy="638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940D0" id="Connecteur droit avec flèche 126" o:spid="_x0000_s1026" type="#_x0000_t32" style="position:absolute;left:0;text-align:left;margin-left:183.75pt;margin-top:9.2pt;width:63pt;height:50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93A0F0F" wp14:editId="33608A1E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97790</wp:posOffset>
                      </wp:positionV>
                      <wp:extent cx="533400" cy="552450"/>
                      <wp:effectExtent l="19050" t="19050" r="57150" b="38100"/>
                      <wp:wrapNone/>
                      <wp:docPr id="120" name="Connecteur droit avec flèche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552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D110F" id="Connecteur droit avec flèche 120" o:spid="_x0000_s1026" type="#_x0000_t32" style="position:absolute;left:0;text-align:left;margin-left:222pt;margin-top:7.7pt;width:42pt;height:43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99F684F" wp14:editId="13715626">
                      <wp:simplePos x="0" y="0"/>
                      <wp:positionH relativeFrom="column">
                        <wp:posOffset>3248025</wp:posOffset>
                      </wp:positionH>
                      <wp:positionV relativeFrom="paragraph">
                        <wp:posOffset>88265</wp:posOffset>
                      </wp:positionV>
                      <wp:extent cx="257175" cy="590550"/>
                      <wp:effectExtent l="19050" t="19050" r="47625" b="38100"/>
                      <wp:wrapNone/>
                      <wp:docPr id="121" name="Connecteur droit avec flèch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AB579" id="Connecteur droit avec flèche 121" o:spid="_x0000_s1026" type="#_x0000_t32" style="position:absolute;left:0;text-align:left;margin-left:255.75pt;margin-top:6.95pt;width:20.25pt;height:46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D0392F" w:rsidRPr="00AE77FD">
              <w:rPr>
                <w:rFonts w:ascii="Arabic Typesetting" w:hAnsi="Arabic Typesetting" w:cs="Arabic Typesetting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E02B329" wp14:editId="48A03769">
                      <wp:simplePos x="0" y="0"/>
                      <wp:positionH relativeFrom="column">
                        <wp:posOffset>3629025</wp:posOffset>
                      </wp:positionH>
                      <wp:positionV relativeFrom="paragraph">
                        <wp:posOffset>88265</wp:posOffset>
                      </wp:positionV>
                      <wp:extent cx="57150" cy="590550"/>
                      <wp:effectExtent l="57150" t="19050" r="57150" b="38100"/>
                      <wp:wrapNone/>
                      <wp:docPr id="122" name="Connecteur droit avec flèch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5D3D8" id="Connecteur droit avec flèche 122" o:spid="_x0000_s1026" type="#_x0000_t32" style="position:absolute;left:0;text-align:left;margin-left:285.75pt;margin-top:6.95pt;width:4.5pt;height:46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" strokecolor="red" strokeweight="2.25pt">
                      <v:stroke endarrow="block" joinstyle="miter"/>
                    </v:shape>
                  </w:pict>
                </mc:Fallback>
              </mc:AlternateContent>
            </w:r>
          </w:p>
          <w:p w:rsidR="00D0392F" w:rsidRPr="00AE77FD" w:rsidRDefault="00FC166D" w:rsidP="007D4EED">
            <w:pPr>
              <w:autoSpaceDE w:val="0"/>
              <w:autoSpaceDN w:val="0"/>
              <w:bidi/>
              <w:adjustRightInd w:val="0"/>
              <w:ind w:left="322"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65E29E5" wp14:editId="457A2130">
                      <wp:simplePos x="0" y="0"/>
                      <wp:positionH relativeFrom="column">
                        <wp:posOffset>4018280</wp:posOffset>
                      </wp:positionH>
                      <wp:positionV relativeFrom="paragraph">
                        <wp:posOffset>96520</wp:posOffset>
                      </wp:positionV>
                      <wp:extent cx="552450" cy="409575"/>
                      <wp:effectExtent l="19050" t="19050" r="38100" b="47625"/>
                      <wp:wrapNone/>
                      <wp:docPr id="127" name="Connecteur droit avec flèch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4FACD" id="Connecteur droit avec flèche 127" o:spid="_x0000_s1026" type="#_x0000_t32" style="position:absolute;left:0;text-align:left;margin-left:316.4pt;margin-top:7.6pt;width:43.5pt;height:32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" strokecolor="#0070c0" strokeweight="2.25pt">
                      <v:stroke endarrow="block" joinstyle="miter"/>
                    </v:shape>
                  </w:pict>
                </mc:Fallback>
              </mc:AlternateContent>
            </w: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40F01F1" wp14:editId="4ECA1A9F">
                      <wp:simplePos x="0" y="0"/>
                      <wp:positionH relativeFrom="column">
                        <wp:posOffset>4520565</wp:posOffset>
                      </wp:positionH>
                      <wp:positionV relativeFrom="paragraph">
                        <wp:posOffset>44450</wp:posOffset>
                      </wp:positionV>
                      <wp:extent cx="228600" cy="381000"/>
                      <wp:effectExtent l="19050" t="19050" r="38100" b="38100"/>
                      <wp:wrapNone/>
                      <wp:docPr id="4128" name="Connecteur droit avec flèche 4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D04B6" id="Connecteur droit avec flèche 4128" o:spid="_x0000_s1026" type="#_x0000_t32" style="position:absolute;left:0;text-align:left;margin-left:355.95pt;margin-top:3.5pt;width:18pt;height:30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" strokecolor="#0070c0" strokeweight="2.25pt">
                      <v:stroke endarrow="block" joinstyle="miter"/>
                    </v:shape>
                  </w:pict>
                </mc:Fallback>
              </mc:AlternateContent>
            </w:r>
            <w:r w:rsidR="00D0392F" w:rsidRPr="00AE77FD">
              <w:rPr>
                <w:rFonts w:ascii="Arabic Typesetting" w:hAnsi="Arabic Typesetting" w:cs="Arabic Typesetting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3A6C15B6" wp14:editId="5F89B9B0">
                      <wp:simplePos x="0" y="0"/>
                      <wp:positionH relativeFrom="column">
                        <wp:posOffset>4916805</wp:posOffset>
                      </wp:positionH>
                      <wp:positionV relativeFrom="paragraph">
                        <wp:posOffset>111125</wp:posOffset>
                      </wp:positionV>
                      <wp:extent cx="45085" cy="390525"/>
                      <wp:effectExtent l="95250" t="19050" r="69215" b="47625"/>
                      <wp:wrapNone/>
                      <wp:docPr id="4129" name="Connecteur droit avec flèche 4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E63B7" id="Connecteur droit avec flèche 4129" o:spid="_x0000_s1026" type="#_x0000_t32" style="position:absolute;left:0;text-align:left;margin-left:387.15pt;margin-top:8.75pt;width:3.55pt;height:30.7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" strokecolor="#0070c0" strokeweight="2.25pt">
                      <v:stroke endarrow="block" joinstyle="miter"/>
                    </v:shape>
                  </w:pict>
                </mc:Fallback>
              </mc:AlternateContent>
            </w:r>
            <w:r w:rsidR="00D0392F" w:rsidRPr="00AE77FD">
              <w:rPr>
                <w:rFonts w:ascii="Arabic Typesetting" w:hAnsi="Arabic Typesetting" w:cs="Arabic Typesetting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2ABA0A1" wp14:editId="1D3E25A5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139700</wp:posOffset>
                      </wp:positionV>
                      <wp:extent cx="409575" cy="219075"/>
                      <wp:effectExtent l="19050" t="19050" r="66675" b="47625"/>
                      <wp:wrapNone/>
                      <wp:docPr id="123" name="Connecteur droit avec flèch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46F1D" id="Connecteur droit avec flèche 123" o:spid="_x0000_s1026" type="#_x0000_t32" style="position:absolute;left:0;text-align:left;margin-left:37.6pt;margin-top:11pt;width:32.25pt;height:17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" strokecolor="#00b050" strokeweight="2.25pt">
                      <v:stroke endarrow="block" joinstyle="miter"/>
                    </v:shape>
                  </w:pict>
                </mc:Fallback>
              </mc:AlternateContent>
            </w:r>
            <w:r w:rsidR="00D0392F" w:rsidRPr="00AE77FD">
              <w:rPr>
                <w:rFonts w:ascii="Arabic Typesetting" w:hAnsi="Arabic Typesetting" w:cs="Arabic Typesetting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436E6A8" wp14:editId="793BB250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140335</wp:posOffset>
                      </wp:positionV>
                      <wp:extent cx="171450" cy="266700"/>
                      <wp:effectExtent l="19050" t="19050" r="57150" b="38100"/>
                      <wp:wrapNone/>
                      <wp:docPr id="124" name="Connecteur droit avec flèch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5CD86" id="Connecteur droit avec flèche 124" o:spid="_x0000_s1026" type="#_x0000_t32" style="position:absolute;left:0;text-align:left;margin-left:83.4pt;margin-top:11.05pt;width:13.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" strokecolor="#00b050" strokeweight="2.25pt">
                      <v:stroke endarrow="block" joinstyle="miter"/>
                    </v:shape>
                  </w:pict>
                </mc:Fallback>
              </mc:AlternateContent>
            </w:r>
            <w:r w:rsidR="00D0392F" w:rsidRPr="00AE77FD">
              <w:rPr>
                <w:rFonts w:ascii="Arabic Typesetting" w:hAnsi="Arabic Typesetting" w:cs="Arabic Typesetting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234ADDD" wp14:editId="39FEA212">
                      <wp:simplePos x="0" y="0"/>
                      <wp:positionH relativeFrom="column">
                        <wp:posOffset>1402080</wp:posOffset>
                      </wp:positionH>
                      <wp:positionV relativeFrom="paragraph">
                        <wp:posOffset>140335</wp:posOffset>
                      </wp:positionV>
                      <wp:extent cx="123825" cy="257175"/>
                      <wp:effectExtent l="38100" t="19050" r="28575" b="47625"/>
                      <wp:wrapNone/>
                      <wp:docPr id="125" name="Connecteur droit avec flèch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825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71B7C" id="Connecteur droit avec flèche 125" o:spid="_x0000_s1026" type="#_x0000_t32" style="position:absolute;left:0;text-align:left;margin-left:110.4pt;margin-top:11.05pt;width:9.75pt;height:20.2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" strokecolor="#00b050" strokeweight="2.25pt">
                      <v:stroke endarrow="block" joinstyle="miter"/>
                    </v:shape>
                  </w:pict>
                </mc:Fallback>
              </mc:AlternateConten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  <w:t xml:space="preserve"> </w:t>
            </w:r>
          </w:p>
          <w:p w:rsidR="00D0392F" w:rsidRDefault="00D0392F" w:rsidP="00FC166D">
            <w:pPr>
              <w:autoSpaceDE w:val="0"/>
              <w:autoSpaceDN w:val="0"/>
              <w:bidi/>
              <w:adjustRightInd w:val="0"/>
              <w:contextualSpacing/>
              <w:rPr>
                <w:rFonts w:ascii="Arabic Typesetting" w:hAnsi="Arabic Typesetting" w:cs="Arabic Typesetting"/>
                <w:sz w:val="18"/>
                <w:szCs w:val="18"/>
                <w:rtl/>
                <w:lang w:val="en-US" w:bidi="ar-DZ"/>
              </w:rPr>
            </w:pPr>
          </w:p>
          <w:p w:rsidR="00D0392F" w:rsidRPr="00D0392F" w:rsidRDefault="00D0392F" w:rsidP="007D4EED">
            <w:pPr>
              <w:autoSpaceDE w:val="0"/>
              <w:autoSpaceDN w:val="0"/>
              <w:bidi/>
              <w:adjustRightInd w:val="0"/>
              <w:ind w:left="322"/>
              <w:contextualSpacing/>
              <w:rPr>
                <w:rFonts w:ascii="Arabic Typesetting" w:hAnsi="Arabic Typesetting" w:cs="Arabic Typesetting"/>
                <w:sz w:val="18"/>
                <w:szCs w:val="18"/>
                <w:lang w:val="en-US" w:bidi="ar-DZ"/>
              </w:rPr>
            </w:pPr>
          </w:p>
          <w:p w:rsidR="00D0392F" w:rsidRPr="00AE77FD" w:rsidRDefault="00D0392F" w:rsidP="007D4EED">
            <w:pPr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ind w:left="322" w:hanging="322"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b/>
                <w:bCs/>
                <w:color w:val="0070C0"/>
                <w:sz w:val="40"/>
                <w:szCs w:val="40"/>
                <w:u w:val="single"/>
                <w:rtl/>
                <w:lang w:val="en-US" w:bidi="ar-EG"/>
              </w:rPr>
              <w:lastRenderedPageBreak/>
              <w:t>منطقة المنصة:</w:t>
            </w:r>
            <w:r w:rsidRPr="00AE77FD">
              <w:rPr>
                <w:rFonts w:ascii="Arabic Typesetting" w:hAnsi="Arabic Typesetting" w:cs="Arabic Typesetting" w:hint="cs"/>
                <w:color w:val="0070C0"/>
                <w:sz w:val="40"/>
                <w:szCs w:val="40"/>
                <w:u w:val="single"/>
                <w:rtl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المكان الذي تظهر فيه نتيجة العمل.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</w:p>
          <w:p w:rsidR="00D0392F" w:rsidRPr="00AE77FD" w:rsidRDefault="00D0392F" w:rsidP="007D4EED">
            <w:pPr>
              <w:autoSpaceDE w:val="0"/>
              <w:autoSpaceDN w:val="0"/>
              <w:bidi/>
              <w:adjustRightInd w:val="0"/>
              <w:ind w:left="322"/>
              <w:contextualSpacing/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bidi="ar-DZ"/>
              </w:rPr>
              <w:t xml:space="preserve">تظهر الهرة في موضع احداثيتيه (0،0) </w:t>
            </w:r>
          </w:p>
          <w:p w:rsidR="00D0392F" w:rsidRDefault="00D0392F" w:rsidP="007D4EED">
            <w:pPr>
              <w:autoSpaceDE w:val="0"/>
              <w:autoSpaceDN w:val="0"/>
              <w:bidi/>
              <w:adjustRightInd w:val="0"/>
              <w:ind w:left="322"/>
              <w:contextualSpacing/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bidi="ar-DZ"/>
              </w:rPr>
              <w:t xml:space="preserve"> ابعاد المنصة: محور الفواصل 480 وحدة، محور التراتيب 360 وحدة</w:t>
            </w:r>
          </w:p>
          <w:p w:rsidR="00D0392F" w:rsidRPr="00A02F8A" w:rsidRDefault="00D0392F" w:rsidP="007D4EED">
            <w:pPr>
              <w:autoSpaceDE w:val="0"/>
              <w:autoSpaceDN w:val="0"/>
              <w:bidi/>
              <w:adjustRightInd w:val="0"/>
              <w:ind w:left="322"/>
              <w:contextualSpacing/>
              <w:rPr>
                <w:rFonts w:ascii="Arabic Typesetting" w:hAnsi="Arabic Typesetting" w:cs="Arabic Typesetting"/>
                <w:sz w:val="2"/>
                <w:szCs w:val="2"/>
                <w:rtl/>
                <w:lang w:bidi="ar-DZ"/>
              </w:rPr>
            </w:pPr>
          </w:p>
          <w:p w:rsidR="00D0392F" w:rsidRPr="00AE77FD" w:rsidRDefault="00D0392F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3FA3A6F" wp14:editId="41A0A877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121285</wp:posOffset>
                      </wp:positionV>
                      <wp:extent cx="4638675" cy="2362200"/>
                      <wp:effectExtent l="0" t="0" r="28575" b="19050"/>
                      <wp:wrapNone/>
                      <wp:docPr id="4131" name="Zone de texte 4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8675" cy="2362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D0392F"/>
                                <w:p w:rsidR="004F36F8" w:rsidRDefault="004F36F8" w:rsidP="00D0392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4ACAA15" wp14:editId="2F05C271">
                                        <wp:extent cx="2476500" cy="1971675"/>
                                        <wp:effectExtent l="0" t="0" r="0" b="9525"/>
                                        <wp:docPr id="4163" name="Image 41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6500" cy="1971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A3A6F" id="Zone de texte 4131" o:spid="_x0000_s1059" type="#_x0000_t202" style="position:absolute;left:0;text-align:left;margin-left:6.75pt;margin-top:9.55pt;width:365.25pt;height:18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" fillcolor="window" strokecolor="window" strokeweight=".5pt">
                      <v:textbox>
                        <w:txbxContent>
                          <w:p w:rsidR="004F36F8" w:rsidRDefault="004F36F8" w:rsidP="00D0392F"/>
                          <w:p w:rsidR="004F36F8" w:rsidRDefault="004F36F8" w:rsidP="00D039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4ACAA15" wp14:editId="2F05C271">
                                  <wp:extent cx="2476500" cy="1971675"/>
                                  <wp:effectExtent l="0" t="0" r="0" b="9525"/>
                                  <wp:docPr id="4163" name="Image 4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77FD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B6BA589" wp14:editId="7BBA5D78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34290</wp:posOffset>
                      </wp:positionV>
                      <wp:extent cx="5048250" cy="342900"/>
                      <wp:effectExtent l="0" t="0" r="0" b="0"/>
                      <wp:wrapNone/>
                      <wp:docPr id="4130" name="Zone de texte 4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36F8" w:rsidRPr="00C61322" w:rsidRDefault="004F36F8" w:rsidP="00D0392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inorBidi" w:hAnsiTheme="minorBidi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61322">
                                    <w:rPr>
                                      <w:rFonts w:asciiTheme="minorBidi" w:hAnsiTheme="minorBidi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إيقاف جميع</w:t>
                                  </w:r>
                                  <w:r>
                                    <w:rPr>
                                      <w:rFonts w:asciiTheme="minorBidi" w:hAnsiTheme="minorBidi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التعليمات البرمجية     </w:t>
                                  </w:r>
                                  <w:r w:rsidRPr="00C61322">
                                    <w:rPr>
                                      <w:rFonts w:asciiTheme="minorBidi" w:hAnsiTheme="minorBidi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العلم الأخضر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BA589" id="Zone de texte 4130" o:spid="_x0000_s1060" type="#_x0000_t202" style="position:absolute;left:0;text-align:left;margin-left:35.8pt;margin-top:2.7pt;width:397.5pt;height:2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" filled="f" stroked="f">
                      <v:textbox>
                        <w:txbxContent>
                          <w:p w:rsidR="004F36F8" w:rsidRPr="00C61322" w:rsidRDefault="004F36F8" w:rsidP="00D0392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Bidi" w:hAnsiTheme="minorBidi"/>
                                <w:noProof/>
                                <w:color w:val="000000" w:themeColor="text1"/>
                                <w:sz w:val="28"/>
                                <w:szCs w:val="28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322">
                              <w:rPr>
                                <w:rFonts w:asciiTheme="minorBidi" w:hAnsiTheme="minorBidi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إيقاف جميع</w:t>
                            </w:r>
                            <w:r>
                              <w:rPr>
                                <w:rFonts w:asciiTheme="minorBidi" w:hAnsiTheme="minorBidi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التعليمات البرمجية     </w:t>
                            </w:r>
                            <w:r w:rsidRPr="00C61322">
                              <w:rPr>
                                <w:rFonts w:asciiTheme="minorBidi" w:hAnsiTheme="minorBidi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العلم الأخضر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392F" w:rsidRPr="00AE77FD" w:rsidRDefault="00F05F13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F410CD1" wp14:editId="2D959E2B">
                      <wp:simplePos x="0" y="0"/>
                      <wp:positionH relativeFrom="column">
                        <wp:posOffset>3462020</wp:posOffset>
                      </wp:positionH>
                      <wp:positionV relativeFrom="paragraph">
                        <wp:posOffset>24765</wp:posOffset>
                      </wp:positionV>
                      <wp:extent cx="400050" cy="219075"/>
                      <wp:effectExtent l="38100" t="19050" r="19050" b="47625"/>
                      <wp:wrapNone/>
                      <wp:docPr id="4133" name="Connecteur droit avec flèche 4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005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16834" id="Connecteur droit avec flèche 4133" o:spid="_x0000_s1026" type="#_x0000_t32" style="position:absolute;left:0;text-align:left;margin-left:272.6pt;margin-top:1.95pt;width:31.5pt;height:17.2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58B9082" wp14:editId="6633B360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21590</wp:posOffset>
                      </wp:positionV>
                      <wp:extent cx="533400" cy="304800"/>
                      <wp:effectExtent l="19050" t="19050" r="57150" b="38100"/>
                      <wp:wrapNone/>
                      <wp:docPr id="4132" name="Connecteur droit avec flèche 4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6AA6B" id="Connecteur droit avec flèche 4132" o:spid="_x0000_s1026" type="#_x0000_t32" style="position:absolute;left:0;text-align:left;margin-left:194.25pt;margin-top:1.7pt;width:42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" strokecolor="#00b050" strokeweight="2.25pt">
                      <v:stroke endarrow="block" joinstyle="miter"/>
                    </v:shape>
                  </w:pict>
                </mc:Fallback>
              </mc:AlternateContent>
            </w:r>
          </w:p>
          <w:p w:rsidR="00D0392F" w:rsidRPr="00AE77FD" w:rsidRDefault="00D0392F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</w:p>
          <w:p w:rsidR="00D0392F" w:rsidRPr="00AE77FD" w:rsidRDefault="00D0392F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</w:p>
          <w:p w:rsidR="00D0392F" w:rsidRPr="00AE77FD" w:rsidRDefault="00D0392F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</w:p>
          <w:p w:rsidR="00D0392F" w:rsidRPr="00AE77FD" w:rsidRDefault="00D0392F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</w:p>
          <w:p w:rsidR="00D0392F" w:rsidRPr="00AE77FD" w:rsidRDefault="00D0392F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</w:p>
          <w:p w:rsidR="00D0392F" w:rsidRPr="00AE77FD" w:rsidRDefault="00D0392F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</w:p>
          <w:p w:rsidR="00A02F8A" w:rsidRPr="00AE77FD" w:rsidRDefault="00A02F8A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24"/>
                <w:szCs w:val="24"/>
                <w:lang w:val="en-US" w:bidi="ar-DZ"/>
              </w:rPr>
            </w:pPr>
          </w:p>
          <w:p w:rsidR="00D0392F" w:rsidRPr="00AE77FD" w:rsidRDefault="00701907" w:rsidP="007D4EED">
            <w:pPr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ind w:left="322" w:hanging="322"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05048E0" wp14:editId="5308A532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572770</wp:posOffset>
                      </wp:positionV>
                      <wp:extent cx="4248150" cy="2419350"/>
                      <wp:effectExtent l="0" t="0" r="19050" b="19050"/>
                      <wp:wrapNone/>
                      <wp:docPr id="4134" name="Zone de texte 4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48150" cy="2419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D0392F">
                                  <w:pPr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4F36F8" w:rsidRDefault="004F36F8" w:rsidP="00D0392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5203391" wp14:editId="4F67216F">
                                        <wp:extent cx="2019300" cy="2019300"/>
                                        <wp:effectExtent l="0" t="0" r="0" b="0"/>
                                        <wp:docPr id="4164" name="Image 41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19300" cy="2019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048E0" id="Zone de texte 4134" o:spid="_x0000_s1061" type="#_x0000_t202" style="position:absolute;left:0;text-align:left;margin-left:7.5pt;margin-top:45.1pt;width:334.5pt;height:190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" fillcolor="window" strokecolor="window" strokeweight=".5pt">
                      <v:textbox>
                        <w:txbxContent>
                          <w:p w:rsidR="004F36F8" w:rsidRDefault="004F36F8" w:rsidP="00D0392F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4F36F8" w:rsidRDefault="004F36F8" w:rsidP="00D039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5203391" wp14:editId="4F67216F">
                                  <wp:extent cx="2019300" cy="2019300"/>
                                  <wp:effectExtent l="0" t="0" r="0" b="0"/>
                                  <wp:docPr id="4164" name="Image 4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77FD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D2F1CBE" wp14:editId="136EA827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504825</wp:posOffset>
                      </wp:positionV>
                      <wp:extent cx="3743325" cy="2447925"/>
                      <wp:effectExtent l="0" t="0" r="0" b="9525"/>
                      <wp:wrapNone/>
                      <wp:docPr id="4135" name="Zone de texte 4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43325" cy="2447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D0392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20FC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اختيار كائن عشوائي       اختيار كائن من ملف         رسم كائن </w:t>
                                  </w:r>
                                </w:p>
                                <w:p w:rsidR="004F36F8" w:rsidRDefault="004F36F8" w:rsidP="00D0392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4F36F8" w:rsidRDefault="004F36F8" w:rsidP="00D0392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4F36F8" w:rsidRDefault="004F36F8" w:rsidP="00D0392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4F36F8" w:rsidRDefault="004F36F8" w:rsidP="00D0392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4F36F8" w:rsidRDefault="004F36F8" w:rsidP="00D0392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4F36F8" w:rsidRPr="00B66429" w:rsidRDefault="004F36F8" w:rsidP="00B6642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المنصة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F1CBE" id="Zone de texte 4135" o:spid="_x0000_s1062" type="#_x0000_t202" style="position:absolute;left:0;text-align:left;margin-left:51.75pt;margin-top:39.75pt;width:294.75pt;height:192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" filled="f" stroked="f">
                      <v:textbox>
                        <w:txbxContent>
                          <w:p w:rsidR="004F36F8" w:rsidRDefault="004F36F8" w:rsidP="00D039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FC4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اختيار كائن عشوائي       اختيار كائن من ملف         رسم كائن </w:t>
                            </w:r>
                          </w:p>
                          <w:p w:rsidR="004F36F8" w:rsidRDefault="004F36F8" w:rsidP="00D039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F36F8" w:rsidRDefault="004F36F8" w:rsidP="00D039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F36F8" w:rsidRDefault="004F36F8" w:rsidP="00D039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F36F8" w:rsidRDefault="004F36F8" w:rsidP="00D039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F36F8" w:rsidRDefault="004F36F8" w:rsidP="00D039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F36F8" w:rsidRPr="00B66429" w:rsidRDefault="004F36F8" w:rsidP="00B6642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المنصة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392F" w:rsidRPr="00AE77FD">
              <w:rPr>
                <w:rFonts w:ascii="Arabic Typesetting" w:hAnsi="Arabic Typesetting" w:cs="Arabic Typesetting"/>
                <w:b/>
                <w:bCs/>
                <w:color w:val="0070C0"/>
                <w:sz w:val="40"/>
                <w:szCs w:val="40"/>
                <w:u w:val="single"/>
                <w:rtl/>
                <w:lang w:val="en-US" w:bidi="ar-EG"/>
              </w:rPr>
              <w:t>منطقة الكائنات:</w:t>
            </w:r>
            <w:r w:rsidR="00D0392F" w:rsidRPr="00AE77FD">
              <w:rPr>
                <w:rFonts w:ascii="Arabic Typesetting" w:hAnsi="Arabic Typesetting" w:cs="Arabic Typesetting"/>
                <w:color w:val="0070C0"/>
                <w:sz w:val="40"/>
                <w:szCs w:val="40"/>
                <w:rtl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يظهر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فيها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كائنات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المشروع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الحالي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بالإضافة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إلى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المنصة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التي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تمثل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خلفية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المشروع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الحالي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>.</w:t>
            </w:r>
            <w:r w:rsidR="00D0392F" w:rsidRPr="00AE77FD">
              <w:rPr>
                <w:rFonts w:ascii="Arabic Typesetting" w:hAnsi="Arabic Typesetting" w:cs="Arabic Typesetting"/>
                <w:noProof/>
                <w:sz w:val="40"/>
                <w:szCs w:val="40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 xml:space="preserve">   </w:t>
            </w:r>
          </w:p>
          <w:p w:rsidR="00D0392F" w:rsidRPr="00AE77FD" w:rsidRDefault="00F05F13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47CD3FA" wp14:editId="33DCEE38">
                      <wp:simplePos x="0" y="0"/>
                      <wp:positionH relativeFrom="column">
                        <wp:posOffset>2172970</wp:posOffset>
                      </wp:positionH>
                      <wp:positionV relativeFrom="paragraph">
                        <wp:posOffset>100965</wp:posOffset>
                      </wp:positionV>
                      <wp:extent cx="600075" cy="333375"/>
                      <wp:effectExtent l="38100" t="19050" r="9525" b="47625"/>
                      <wp:wrapNone/>
                      <wp:docPr id="4136" name="Connecteur droit avec flèche 4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0075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E29BE" id="Connecteur droit avec flèche 4136" o:spid="_x0000_s1026" type="#_x0000_t32" style="position:absolute;left:0;text-align:left;margin-left:171.1pt;margin-top:7.95pt;width:47.25pt;height:26.2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4C7DA01" wp14:editId="52032829">
                      <wp:simplePos x="0" y="0"/>
                      <wp:positionH relativeFrom="column">
                        <wp:posOffset>1716405</wp:posOffset>
                      </wp:positionH>
                      <wp:positionV relativeFrom="paragraph">
                        <wp:posOffset>100965</wp:posOffset>
                      </wp:positionV>
                      <wp:extent cx="104775" cy="314325"/>
                      <wp:effectExtent l="19050" t="19050" r="47625" b="47625"/>
                      <wp:wrapNone/>
                      <wp:docPr id="4137" name="Connecteur droit avec flèche 4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EF480" id="Connecteur droit avec flèche 4137" o:spid="_x0000_s1026" type="#_x0000_t32" style="position:absolute;left:0;text-align:left;margin-left:135.15pt;margin-top:7.95pt;width:8.25pt;height:24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="00701907" w:rsidRPr="00AE77FD">
              <w:rPr>
                <w:rFonts w:ascii="Arabic Typesetting" w:hAnsi="Arabic Typesetting" w:cs="Arabic Typesetting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E2897E4" wp14:editId="5657EE5A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86995</wp:posOffset>
                      </wp:positionV>
                      <wp:extent cx="390525" cy="371475"/>
                      <wp:effectExtent l="19050" t="19050" r="47625" b="47625"/>
                      <wp:wrapNone/>
                      <wp:docPr id="4138" name="Connecteur droit avec flèche 4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0525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414BA3" id="Connecteur droit avec flèche 4138" o:spid="_x0000_s1026" type="#_x0000_t32" style="position:absolute;left:0;text-align:left;margin-left:71.25pt;margin-top:6.85pt;width:30.75pt;height:29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" strokecolor="red" strokeweight="3pt">
                      <v:stroke endarrow="block" joinstyle="miter"/>
                    </v:shape>
                  </w:pict>
                </mc:Fallback>
              </mc:AlternateContent>
            </w:r>
          </w:p>
          <w:p w:rsidR="00D0392F" w:rsidRPr="00AE77FD" w:rsidRDefault="00D0392F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</w:p>
          <w:p w:rsidR="00D0392F" w:rsidRPr="00AE77FD" w:rsidRDefault="00D0392F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</w:p>
          <w:p w:rsidR="00D0392F" w:rsidRPr="00AE77FD" w:rsidRDefault="00D0392F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</w:p>
          <w:p w:rsidR="00D0392F" w:rsidRDefault="00D0392F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</w:pPr>
          </w:p>
          <w:p w:rsidR="00D0392F" w:rsidRDefault="00D0392F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</w:pPr>
          </w:p>
          <w:p w:rsidR="00D0392F" w:rsidRPr="00AE77FD" w:rsidRDefault="00701907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54BB4A6" wp14:editId="445DEB31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102235</wp:posOffset>
                      </wp:positionV>
                      <wp:extent cx="504825" cy="133350"/>
                      <wp:effectExtent l="19050" t="19050" r="28575" b="76200"/>
                      <wp:wrapNone/>
                      <wp:docPr id="4139" name="Connecteur droit avec flèche 4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4F55A" id="Connecteur droit avec flèche 4139" o:spid="_x0000_s1026" type="#_x0000_t32" style="position:absolute;left:0;text-align:left;margin-left:88.6pt;margin-top:8.05pt;width:39.75pt;height:10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" strokecolor="red" strokeweight="3pt">
                      <v:stroke endarrow="block" joinstyle="miter"/>
                    </v:shape>
                  </w:pict>
                </mc:Fallback>
              </mc:AlternateContent>
            </w:r>
          </w:p>
          <w:p w:rsidR="00D0392F" w:rsidRPr="00AE77FD" w:rsidRDefault="00D0392F" w:rsidP="007D4EED">
            <w:pPr>
              <w:autoSpaceDE w:val="0"/>
              <w:autoSpaceDN w:val="0"/>
              <w:bidi/>
              <w:adjustRightInd w:val="0"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</w:p>
          <w:p w:rsidR="00D0392F" w:rsidRPr="00AE77FD" w:rsidRDefault="00D0392F" w:rsidP="00701907">
            <w:pPr>
              <w:numPr>
                <w:ilvl w:val="0"/>
                <w:numId w:val="11"/>
              </w:numPr>
              <w:autoSpaceDE w:val="0"/>
              <w:autoSpaceDN w:val="0"/>
              <w:bidi/>
              <w:adjustRightInd w:val="0"/>
              <w:ind w:left="425" w:hanging="425"/>
              <w:contextualSpacing/>
              <w:rPr>
                <w:rFonts w:ascii="Arabic Typesetting" w:hAnsi="Arabic Typesetting" w:cs="Arabic Typesetting"/>
                <w:sz w:val="40"/>
                <w:szCs w:val="40"/>
                <w:lang w:bidi="ar-DZ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bidi="ar-DZ"/>
              </w:rPr>
              <w:t xml:space="preserve">عند اختيار كائن من ملف تظهر لنا علبة حوار نختار </w:t>
            </w:r>
            <w:r w:rsidR="00701907"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bidi="ar-DZ"/>
              </w:rPr>
              <w:t>أحد</w:t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bidi="ar-DZ"/>
              </w:rPr>
              <w:t xml:space="preserve"> المجلدات ثم الكائن ثم موافق </w:t>
            </w:r>
          </w:p>
          <w:p w:rsidR="00D0392F" w:rsidRPr="00AE77FD" w:rsidRDefault="00D0392F" w:rsidP="007D4EED">
            <w:pPr>
              <w:autoSpaceDE w:val="0"/>
              <w:autoSpaceDN w:val="0"/>
              <w:bidi/>
              <w:adjustRightInd w:val="0"/>
              <w:ind w:left="322" w:hanging="288"/>
              <w:contextualSpacing/>
              <w:jc w:val="center"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C4CCCB5" wp14:editId="4955EE2E">
                  <wp:extent cx="4124325" cy="2371725"/>
                  <wp:effectExtent l="0" t="0" r="9525" b="9525"/>
                  <wp:docPr id="4141" name="Image 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92F" w:rsidRPr="00AE77FD" w:rsidRDefault="00D0392F" w:rsidP="007D4EED">
            <w:pPr>
              <w:numPr>
                <w:ilvl w:val="0"/>
                <w:numId w:val="11"/>
              </w:numPr>
              <w:autoSpaceDE w:val="0"/>
              <w:autoSpaceDN w:val="0"/>
              <w:bidi/>
              <w:adjustRightInd w:val="0"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bidi="ar-DZ"/>
              </w:rPr>
              <w:lastRenderedPageBreak/>
              <w:t xml:space="preserve">عند اختيار رسم كائن يظهر لنا محرر الرسم </w:t>
            </w:r>
          </w:p>
          <w:p w:rsidR="00D0392F" w:rsidRPr="00AE77FD" w:rsidRDefault="00D0392F" w:rsidP="007D4EED">
            <w:pPr>
              <w:autoSpaceDE w:val="0"/>
              <w:autoSpaceDN w:val="0"/>
              <w:bidi/>
              <w:adjustRightInd w:val="0"/>
              <w:ind w:left="1042" w:hanging="1008"/>
              <w:contextualSpacing/>
              <w:jc w:val="center"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09F3DEC" wp14:editId="781726BA">
                  <wp:extent cx="3733800" cy="2162175"/>
                  <wp:effectExtent l="0" t="0" r="0" b="9525"/>
                  <wp:docPr id="4142" name="Image 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92F" w:rsidRPr="00AE77FD" w:rsidRDefault="00D0392F" w:rsidP="007D4EED">
            <w:pPr>
              <w:autoSpaceDE w:val="0"/>
              <w:autoSpaceDN w:val="0"/>
              <w:bidi/>
              <w:adjustRightInd w:val="0"/>
              <w:ind w:left="322"/>
              <w:contextualSpacing/>
              <w:rPr>
                <w:rFonts w:ascii="Arabic Typesetting" w:hAnsi="Arabic Typesetting" w:cs="Arabic Typesetting"/>
                <w:lang w:val="en-US" w:bidi="ar-DZ"/>
              </w:rPr>
            </w:pPr>
          </w:p>
          <w:p w:rsidR="00B66429" w:rsidRPr="00B66429" w:rsidRDefault="00A02F8A" w:rsidP="007D4EED">
            <w:pPr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ind w:left="322" w:hanging="322"/>
              <w:contextualSpacing/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</w:pPr>
            <w:r w:rsidRPr="00AE77FD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B359CEB" wp14:editId="42D19F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567690</wp:posOffset>
                      </wp:positionV>
                      <wp:extent cx="5010150" cy="2381250"/>
                      <wp:effectExtent l="0" t="0" r="19050" b="19050"/>
                      <wp:wrapNone/>
                      <wp:docPr id="4165" name="Zone de texte 4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10150" cy="2381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B66429">
                                  <w:pPr>
                                    <w:rPr>
                                      <w:noProof/>
                                      <w:rtl/>
                                      <w:lang w:eastAsia="fr-FR"/>
                                    </w:rPr>
                                  </w:pPr>
                                </w:p>
                                <w:p w:rsidR="004F36F8" w:rsidRDefault="004F36F8" w:rsidP="00B66429">
                                  <w:pPr>
                                    <w:rPr>
                                      <w:noProof/>
                                      <w:rtl/>
                                      <w:lang w:eastAsia="fr-FR"/>
                                    </w:rPr>
                                  </w:pPr>
                                </w:p>
                                <w:p w:rsidR="004F36F8" w:rsidRDefault="004F36F8" w:rsidP="00B66429">
                                  <w:pPr>
                                    <w:ind w:right="-2750" w:hanging="1665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FE2DDE6" wp14:editId="0D677EE6">
                                        <wp:extent cx="2705100" cy="1409700"/>
                                        <wp:effectExtent l="0" t="0" r="0" b="0"/>
                                        <wp:docPr id="4180" name="Image 41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05100" cy="140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59CEB" id="Zone de texte 4165" o:spid="_x0000_s1063" type="#_x0000_t202" style="position:absolute;left:0;text-align:left;margin-left:0;margin-top:44.7pt;width:394.5pt;height:187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" fillcolor="window" strokecolor="white [3212]" strokeweight=".5pt">
                      <v:textbox>
                        <w:txbxContent>
                          <w:p w:rsidR="004F36F8" w:rsidRDefault="004F36F8" w:rsidP="00B66429">
                            <w:pPr>
                              <w:rPr>
                                <w:noProof/>
                                <w:rtl/>
                                <w:lang w:eastAsia="fr-FR"/>
                              </w:rPr>
                            </w:pPr>
                          </w:p>
                          <w:p w:rsidR="004F36F8" w:rsidRDefault="004F36F8" w:rsidP="00B66429">
                            <w:pPr>
                              <w:rPr>
                                <w:noProof/>
                                <w:rtl/>
                                <w:lang w:eastAsia="fr-FR"/>
                              </w:rPr>
                            </w:pPr>
                          </w:p>
                          <w:p w:rsidR="004F36F8" w:rsidRDefault="004F36F8" w:rsidP="00B66429">
                            <w:pPr>
                              <w:ind w:right="-2750" w:hanging="1665"/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FE2DDE6" wp14:editId="0D677EE6">
                                  <wp:extent cx="2705100" cy="1409700"/>
                                  <wp:effectExtent l="0" t="0" r="0" b="0"/>
                                  <wp:docPr id="4180" name="Image 4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392F" w:rsidRPr="00AE77FD">
              <w:rPr>
                <w:rFonts w:ascii="Arabic Typesetting" w:hAnsi="Arabic Typesetting" w:cs="Arabic Typesetting"/>
                <w:b/>
                <w:bCs/>
                <w:color w:val="0070C0"/>
                <w:sz w:val="40"/>
                <w:szCs w:val="40"/>
                <w:u w:val="single"/>
                <w:rtl/>
                <w:lang w:val="en-US" w:bidi="ar-EG"/>
              </w:rPr>
              <w:t xml:space="preserve">منطقة </w:t>
            </w:r>
            <w:r w:rsidR="00D0392F" w:rsidRPr="00AE77FD">
              <w:rPr>
                <w:rFonts w:ascii="Arabic Typesetting" w:hAnsi="Arabic Typesetting" w:cs="Arabic Typesetting" w:hint="cs"/>
                <w:b/>
                <w:bCs/>
                <w:color w:val="0070C0"/>
                <w:sz w:val="40"/>
                <w:szCs w:val="40"/>
                <w:u w:val="single"/>
                <w:rtl/>
                <w:lang w:val="en-US" w:bidi="ar-EG"/>
              </w:rPr>
              <w:t>التحكم:</w:t>
            </w:r>
            <w:r w:rsidR="00D0392F"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bidi="ar-EG"/>
              </w:rPr>
              <w:t xml:space="preserve"> تحتوي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على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بطاقات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التحكم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في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الكائن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الحالي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سواء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من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حيث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المقاطع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البرمجية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أو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المظاهر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أو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الأصوات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المرتبطة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به،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بالإضافة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إلى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بيانات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الكائن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="00D0392F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الحالي.</w:t>
            </w:r>
          </w:p>
          <w:p w:rsidR="00B66429" w:rsidRPr="00AE77FD" w:rsidRDefault="00701907" w:rsidP="007D4EED">
            <w:pPr>
              <w:autoSpaceDE w:val="0"/>
              <w:autoSpaceDN w:val="0"/>
              <w:bidi/>
              <w:adjustRightInd w:val="0"/>
              <w:ind w:left="322"/>
              <w:contextualSpacing/>
              <w:rPr>
                <w:rFonts w:ascii="Arabic Typesetting" w:hAnsi="Arabic Typesetting" w:cs="Arabic Typesetting"/>
                <w:sz w:val="40"/>
                <w:szCs w:val="40"/>
                <w:u w:val="single"/>
                <w:lang w:val="en-US" w:bidi="ar-EG"/>
              </w:rPr>
            </w:pPr>
            <w:r w:rsidRPr="00AE77FD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8E131A5" wp14:editId="723A849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33655</wp:posOffset>
                      </wp:positionV>
                      <wp:extent cx="5010150" cy="2286000"/>
                      <wp:effectExtent l="0" t="0" r="0" b="0"/>
                      <wp:wrapNone/>
                      <wp:docPr id="4166" name="Zone de texte 4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10150" cy="228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36F8" w:rsidRPr="000560B9" w:rsidRDefault="004F36F8" w:rsidP="00B66429">
                                  <w:pPr>
                                    <w:pStyle w:val="Paragraphedeliste"/>
                                    <w:autoSpaceDE w:val="0"/>
                                    <w:autoSpaceDN w:val="0"/>
                                    <w:adjustRightInd w:val="0"/>
                                    <w:ind w:left="322"/>
                                    <w:jc w:val="left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60B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بيانات الكائن الحالي           </w:t>
                                  </w: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سحب الخط الأزرق يدويا                       </w:t>
                                  </w:r>
                                  <w:r w:rsidRPr="000560B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يدور الكائن</w:t>
                                  </w:r>
                                </w:p>
                                <w:p w:rsidR="004F36F8" w:rsidRDefault="004F36F8" w:rsidP="00B66429">
                                  <w:pPr>
                                    <w:pStyle w:val="Paragraphedeliste"/>
                                    <w:autoSpaceDE w:val="0"/>
                                    <w:autoSpaceDN w:val="0"/>
                                    <w:adjustRightInd w:val="0"/>
                                    <w:ind w:left="322"/>
                                    <w:jc w:val="left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60B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              </w:t>
                                  </w: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لتغيير اتجاه الكائن                    </w:t>
                                  </w:r>
                                  <w:r w:rsidRPr="000560B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دون تغيير اتجاهه</w:t>
                                  </w:r>
                                </w:p>
                                <w:p w:rsidR="004F36F8" w:rsidRDefault="004F36F8" w:rsidP="00B66429">
                                  <w:pPr>
                                    <w:pStyle w:val="Paragraphedeliste"/>
                                    <w:autoSpaceDE w:val="0"/>
                                    <w:autoSpaceDN w:val="0"/>
                                    <w:adjustRightInd w:val="0"/>
                                    <w:ind w:left="322"/>
                                    <w:jc w:val="left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</w:t>
                                  </w:r>
                                </w:p>
                                <w:p w:rsidR="004F36F8" w:rsidRDefault="004F36F8" w:rsidP="00701907">
                                  <w:pPr>
                                    <w:pStyle w:val="Paragraphedeliste"/>
                                    <w:autoSpaceDE w:val="0"/>
                                    <w:autoSpaceDN w:val="0"/>
                                    <w:adjustRightInd w:val="0"/>
                                    <w:ind w:left="322"/>
                                    <w:jc w:val="left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                                                                  ينعكس الكائن يمينا و                             </w:t>
                                  </w:r>
                                </w:p>
                                <w:p w:rsidR="004F36F8" w:rsidRDefault="004F36F8" w:rsidP="00B66429">
                                  <w:pPr>
                                    <w:pStyle w:val="Paragraphedeliste"/>
                                    <w:autoSpaceDE w:val="0"/>
                                    <w:autoSpaceDN w:val="0"/>
                                    <w:adjustRightInd w:val="0"/>
                                    <w:ind w:left="322"/>
                                    <w:jc w:val="left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                                                               يسارا عند تغيير اتجاهه</w:t>
                                  </w:r>
                                </w:p>
                                <w:p w:rsidR="004F36F8" w:rsidRDefault="004F36F8" w:rsidP="00B66429">
                                  <w:pPr>
                                    <w:pStyle w:val="Paragraphedeliste"/>
                                    <w:autoSpaceDE w:val="0"/>
                                    <w:autoSpaceDN w:val="0"/>
                                    <w:adjustRightInd w:val="0"/>
                                    <w:ind w:left="322"/>
                                    <w:jc w:val="left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                                                                لزاوية معاكسة</w:t>
                                  </w:r>
                                </w:p>
                                <w:p w:rsidR="004F36F8" w:rsidRPr="00701907" w:rsidRDefault="004F36F8" w:rsidP="00701907">
                                  <w:pPr>
                                    <w:pStyle w:val="Paragraphedeliste"/>
                                    <w:autoSpaceDE w:val="0"/>
                                    <w:autoSpaceDN w:val="0"/>
                                    <w:adjustRightInd w:val="0"/>
                                    <w:ind w:left="322"/>
                                    <w:jc w:val="left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                                                      </w:t>
                                  </w:r>
                                </w:p>
                                <w:p w:rsidR="004F36F8" w:rsidRDefault="004F36F8" w:rsidP="00B66429">
                                  <w:pPr>
                                    <w:pStyle w:val="Paragraphedeliste"/>
                                    <w:autoSpaceDE w:val="0"/>
                                    <w:autoSpaceDN w:val="0"/>
                                    <w:adjustRightInd w:val="0"/>
                                    <w:ind w:left="322"/>
                                    <w:jc w:val="left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                                                                يظل الكائن ثابت الشكل </w:t>
                                  </w:r>
                                </w:p>
                                <w:p w:rsidR="004F36F8" w:rsidRPr="00B66429" w:rsidRDefault="004F36F8" w:rsidP="00B66429">
                                  <w:pPr>
                                    <w:pStyle w:val="Paragraphedeliste"/>
                                    <w:autoSpaceDE w:val="0"/>
                                    <w:autoSpaceDN w:val="0"/>
                                    <w:adjustRightInd w:val="0"/>
                                    <w:ind w:left="322"/>
                                    <w:jc w:val="left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                                                                   حتى لو تغير اتجاهه</w:t>
                                  </w:r>
                                </w:p>
                                <w:p w:rsidR="004F36F8" w:rsidRDefault="004F36F8" w:rsidP="00B66429">
                                  <w:pPr>
                                    <w:pStyle w:val="Paragraphedeliste"/>
                                    <w:autoSpaceDE w:val="0"/>
                                    <w:autoSpaceDN w:val="0"/>
                                    <w:adjustRightInd w:val="0"/>
                                    <w:ind w:left="322"/>
                                    <w:jc w:val="left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4F36F8" w:rsidRDefault="004F36F8" w:rsidP="00B66429">
                                  <w:pPr>
                                    <w:pStyle w:val="Paragraphedeliste"/>
                                    <w:autoSpaceDE w:val="0"/>
                                    <w:autoSpaceDN w:val="0"/>
                                    <w:adjustRightInd w:val="0"/>
                                    <w:ind w:left="322"/>
                                    <w:jc w:val="left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بطاقة الاصوات       بطاقة المظاهر       بطاقة المقاطع البرمجية </w:t>
                                  </w:r>
                                </w:p>
                                <w:p w:rsidR="004F36F8" w:rsidRPr="000560B9" w:rsidRDefault="004F36F8" w:rsidP="00B66429">
                                  <w:pPr>
                                    <w:pStyle w:val="Paragraphedeliste"/>
                                    <w:autoSpaceDE w:val="0"/>
                                    <w:autoSpaceDN w:val="0"/>
                                    <w:adjustRightInd w:val="0"/>
                                    <w:ind w:left="322"/>
                                    <w:jc w:val="left"/>
                                    <w:rPr>
                                      <w:rFonts w:asciiTheme="minorBidi" w:hAnsiTheme="minorBidi" w:cstheme="minorBidi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131A5" id="Zone de texte 4166" o:spid="_x0000_s1064" type="#_x0000_t202" style="position:absolute;left:0;text-align:left;margin-left:-1.5pt;margin-top:2.65pt;width:394.5pt;height:180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" filled="f" stroked="f">
                      <v:textbox>
                        <w:txbxContent>
                          <w:p w:rsidR="004F36F8" w:rsidRPr="000560B9" w:rsidRDefault="004F36F8" w:rsidP="00B66429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ind w:left="322"/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0B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بيانات الكائن الحالي 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سحب الخط الأزرق يدويا                       </w:t>
                            </w:r>
                            <w:r w:rsidRPr="000560B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يدور الكائن</w:t>
                            </w:r>
                          </w:p>
                          <w:p w:rsidR="004F36F8" w:rsidRDefault="004F36F8" w:rsidP="00B66429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ind w:left="322"/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0B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لتغيير اتجاه الكائن                    </w:t>
                            </w:r>
                            <w:r w:rsidRPr="000560B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دون تغيير اتجاهه</w:t>
                            </w:r>
                          </w:p>
                          <w:p w:rsidR="004F36F8" w:rsidRDefault="004F36F8" w:rsidP="00B66429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ind w:left="322"/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</w:p>
                          <w:p w:rsidR="004F36F8" w:rsidRDefault="004F36F8" w:rsidP="00701907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ind w:left="322"/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            ينعكس الكائن يمينا و                             </w:t>
                            </w:r>
                          </w:p>
                          <w:p w:rsidR="004F36F8" w:rsidRDefault="004F36F8" w:rsidP="00B66429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ind w:left="322"/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         يسارا عند تغيير اتجاهه</w:t>
                            </w:r>
                          </w:p>
                          <w:p w:rsidR="004F36F8" w:rsidRDefault="004F36F8" w:rsidP="00B66429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ind w:left="322"/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          لزاوية معاكسة</w:t>
                            </w:r>
                          </w:p>
                          <w:p w:rsidR="004F36F8" w:rsidRPr="00701907" w:rsidRDefault="004F36F8" w:rsidP="00701907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ind w:left="322"/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</w:t>
                            </w:r>
                          </w:p>
                          <w:p w:rsidR="004F36F8" w:rsidRDefault="004F36F8" w:rsidP="00B66429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ind w:left="322"/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          يظل الكائن ثابت الشكل </w:t>
                            </w:r>
                          </w:p>
                          <w:p w:rsidR="004F36F8" w:rsidRPr="00B66429" w:rsidRDefault="004F36F8" w:rsidP="00B66429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ind w:left="322"/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             حتى لو تغير اتجاهه</w:t>
                            </w:r>
                          </w:p>
                          <w:p w:rsidR="004F36F8" w:rsidRDefault="004F36F8" w:rsidP="00B66429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ind w:left="322"/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F36F8" w:rsidRDefault="004F36F8" w:rsidP="00B66429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ind w:left="322"/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بطاقة الاصوات       بطاقة المظاهر       بطاقة المقاطع البرمجية </w:t>
                            </w:r>
                          </w:p>
                          <w:p w:rsidR="004F36F8" w:rsidRPr="000560B9" w:rsidRDefault="004F36F8" w:rsidP="00B66429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ind w:left="322"/>
                              <w:jc w:val="left"/>
                              <w:rPr>
                                <w:rFonts w:asciiTheme="minorBidi" w:hAnsiTheme="minorBidi" w:cstheme="minorBidi"/>
                                <w:noProof/>
                                <w:color w:val="000000" w:themeColor="text1"/>
                                <w:sz w:val="32"/>
                                <w:szCs w:val="32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68E74BF" wp14:editId="5221C0BE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233045</wp:posOffset>
                      </wp:positionV>
                      <wp:extent cx="533400" cy="523875"/>
                      <wp:effectExtent l="19050" t="19050" r="57150" b="47625"/>
                      <wp:wrapNone/>
                      <wp:docPr id="4170" name="Connecteur droit avec flèche 4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85AB5" id="Connecteur droit avec flèche 4170" o:spid="_x0000_s1026" type="#_x0000_t32" style="position:absolute;left:0;text-align:left;margin-left:91.5pt;margin-top:18.35pt;width:42pt;height:41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" strokecolor="#00b050" strokeweight="3pt">
                      <v:stroke endarrow="block" joinstyle="miter"/>
                    </v:shape>
                  </w:pict>
                </mc:Fallback>
              </mc:AlternateContent>
            </w:r>
          </w:p>
          <w:p w:rsidR="00B66429" w:rsidRPr="00AE77FD" w:rsidRDefault="00701907" w:rsidP="007D4EED">
            <w:pPr>
              <w:autoSpaceDE w:val="0"/>
              <w:autoSpaceDN w:val="0"/>
              <w:bidi/>
              <w:adjustRightInd w:val="0"/>
              <w:ind w:left="322"/>
              <w:contextualSpacing/>
              <w:rPr>
                <w:rFonts w:ascii="Arabic Typesetting" w:hAnsi="Arabic Typesetting" w:cs="Arabic Typesetting"/>
                <w:sz w:val="40"/>
                <w:szCs w:val="40"/>
                <w:u w:val="single"/>
                <w:lang w:val="en-US" w:bidi="ar-EG"/>
              </w:rPr>
            </w:pP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D7C53CA" wp14:editId="05A74B52">
                      <wp:simplePos x="0" y="0"/>
                      <wp:positionH relativeFrom="column">
                        <wp:posOffset>2285365</wp:posOffset>
                      </wp:positionH>
                      <wp:positionV relativeFrom="paragraph">
                        <wp:posOffset>232410</wp:posOffset>
                      </wp:positionV>
                      <wp:extent cx="190500" cy="476250"/>
                      <wp:effectExtent l="38100" t="19050" r="19050" b="38100"/>
                      <wp:wrapNone/>
                      <wp:docPr id="4168" name="Connecteur droit avec flèche 4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7E80D" id="Connecteur droit avec flèche 4168" o:spid="_x0000_s1026" type="#_x0000_t32" style="position:absolute;left:0;text-align:left;margin-left:179.95pt;margin-top:18.3pt;width:15pt;height:37.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" strokecolor="#0070c0" strokeweight="3pt">
                      <v:stroke endarrow="block" joinstyle="miter"/>
                    </v:shape>
                  </w:pict>
                </mc:Fallback>
              </mc:AlternateContent>
            </w: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E014195" wp14:editId="113DE532">
                      <wp:simplePos x="0" y="0"/>
                      <wp:positionH relativeFrom="column">
                        <wp:posOffset>4002405</wp:posOffset>
                      </wp:positionH>
                      <wp:positionV relativeFrom="paragraph">
                        <wp:posOffset>26035</wp:posOffset>
                      </wp:positionV>
                      <wp:extent cx="114300" cy="285750"/>
                      <wp:effectExtent l="57150" t="19050" r="19050" b="38100"/>
                      <wp:wrapNone/>
                      <wp:docPr id="4167" name="Connecteur droit avec flèche 4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BB74D" id="Connecteur droit avec flèche 4167" o:spid="_x0000_s1026" type="#_x0000_t32" style="position:absolute;left:0;text-align:left;margin-left:315.15pt;margin-top:2.05pt;width:9pt;height:22.5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" strokecolor="red" strokeweight="2.25pt">
                      <v:stroke endarrow="block" joinstyle="miter"/>
                    </v:shape>
                  </w:pict>
                </mc:Fallback>
              </mc:AlternateContent>
            </w:r>
          </w:p>
          <w:p w:rsidR="00B66429" w:rsidRPr="00AE77FD" w:rsidRDefault="00701907" w:rsidP="007D4EED">
            <w:pPr>
              <w:autoSpaceDE w:val="0"/>
              <w:autoSpaceDN w:val="0"/>
              <w:bidi/>
              <w:adjustRightInd w:val="0"/>
              <w:ind w:left="322"/>
              <w:contextualSpacing/>
              <w:rPr>
                <w:rFonts w:ascii="Arabic Typesetting" w:hAnsi="Arabic Typesetting" w:cs="Arabic Typesetting"/>
                <w:sz w:val="40"/>
                <w:szCs w:val="40"/>
                <w:u w:val="single"/>
                <w:lang w:val="en-US" w:bidi="ar-EG"/>
              </w:rPr>
            </w:pP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BA395CC" wp14:editId="7DB6921D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289560</wp:posOffset>
                      </wp:positionV>
                      <wp:extent cx="371475" cy="114300"/>
                      <wp:effectExtent l="19050" t="19050" r="28575" b="76200"/>
                      <wp:wrapNone/>
                      <wp:docPr id="4174" name="Connecteur droit avec flèche 4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84812" id="Connecteur droit avec flèche 4174" o:spid="_x0000_s1026" type="#_x0000_t32" style="position:absolute;left:0;text-align:left;margin-left:96.75pt;margin-top:22.8pt;width:29.25pt;height: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" strokecolor="#00b050" strokeweight="3pt">
                      <v:stroke endarrow="block" joinstyle="miter"/>
                    </v:shape>
                  </w:pict>
                </mc:Fallback>
              </mc:AlternateContent>
            </w:r>
          </w:p>
          <w:p w:rsidR="00B66429" w:rsidRPr="00AE77FD" w:rsidRDefault="00B66429" w:rsidP="007D4EED">
            <w:pPr>
              <w:autoSpaceDE w:val="0"/>
              <w:autoSpaceDN w:val="0"/>
              <w:bidi/>
              <w:adjustRightInd w:val="0"/>
              <w:ind w:left="322"/>
              <w:contextualSpacing/>
              <w:rPr>
                <w:rFonts w:ascii="Arabic Typesetting" w:hAnsi="Arabic Typesetting" w:cs="Arabic Typesetting"/>
                <w:sz w:val="40"/>
                <w:szCs w:val="40"/>
                <w:u w:val="single"/>
                <w:lang w:val="en-US" w:bidi="ar-EG"/>
              </w:rPr>
            </w:pPr>
          </w:p>
          <w:p w:rsidR="00B66429" w:rsidRPr="00AE77FD" w:rsidRDefault="00701907" w:rsidP="007D4EED">
            <w:pPr>
              <w:autoSpaceDE w:val="0"/>
              <w:autoSpaceDN w:val="0"/>
              <w:bidi/>
              <w:adjustRightInd w:val="0"/>
              <w:ind w:left="322"/>
              <w:contextualSpacing/>
              <w:rPr>
                <w:rFonts w:ascii="Arabic Typesetting" w:hAnsi="Arabic Typesetting" w:cs="Arabic Typesetting"/>
                <w:sz w:val="40"/>
                <w:szCs w:val="40"/>
                <w:u w:val="single"/>
                <w:lang w:val="en-US" w:bidi="ar-EG"/>
              </w:rPr>
            </w:pP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0A93F35" wp14:editId="07EAC374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58420</wp:posOffset>
                      </wp:positionV>
                      <wp:extent cx="323850" cy="409575"/>
                      <wp:effectExtent l="19050" t="38100" r="38100" b="28575"/>
                      <wp:wrapNone/>
                      <wp:docPr id="4175" name="Connecteur droit avec flèche 4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3850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5ADEE" id="Connecteur droit avec flèche 4175" o:spid="_x0000_s1026" type="#_x0000_t32" style="position:absolute;left:0;text-align:left;margin-left:103.5pt;margin-top:4.6pt;width:25.5pt;height:32.2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" strokecolor="#00b050" strokeweight="3pt">
                      <v:stroke endarrow="block" joinstyle="miter"/>
                    </v:shape>
                  </w:pict>
                </mc:Fallback>
              </mc:AlternateContent>
            </w:r>
          </w:p>
          <w:p w:rsidR="00B66429" w:rsidRPr="00AE77FD" w:rsidRDefault="00701907" w:rsidP="007D4EED">
            <w:pPr>
              <w:autoSpaceDE w:val="0"/>
              <w:autoSpaceDN w:val="0"/>
              <w:bidi/>
              <w:adjustRightInd w:val="0"/>
              <w:ind w:left="322"/>
              <w:contextualSpacing/>
              <w:rPr>
                <w:rFonts w:ascii="Arabic Typesetting" w:hAnsi="Arabic Typesetting" w:cs="Arabic Typesetting"/>
                <w:sz w:val="40"/>
                <w:szCs w:val="40"/>
                <w:u w:val="single"/>
                <w:lang w:val="en-US" w:bidi="ar-EG"/>
              </w:rPr>
            </w:pP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E3D27FD" wp14:editId="2B33D068">
                      <wp:simplePos x="0" y="0"/>
                      <wp:positionH relativeFrom="column">
                        <wp:posOffset>2317750</wp:posOffset>
                      </wp:positionH>
                      <wp:positionV relativeFrom="paragraph">
                        <wp:posOffset>189230</wp:posOffset>
                      </wp:positionV>
                      <wp:extent cx="209550" cy="419100"/>
                      <wp:effectExtent l="19050" t="38100" r="38100" b="19050"/>
                      <wp:wrapNone/>
                      <wp:docPr id="4177" name="Connecteur droit avec flèche 4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955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42CCF" id="Connecteur droit avec flèche 4177" o:spid="_x0000_s1026" type="#_x0000_t32" style="position:absolute;left:0;text-align:left;margin-left:182.5pt;margin-top:14.9pt;width:16.5pt;height:33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" strokecolor="#0070c0" strokeweight="3pt">
                      <v:stroke endarrow="block" joinstyle="miter"/>
                    </v:shape>
                  </w:pict>
                </mc:Fallback>
              </mc:AlternateContent>
            </w: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DA44637" wp14:editId="7226606D">
                      <wp:simplePos x="0" y="0"/>
                      <wp:positionH relativeFrom="column">
                        <wp:posOffset>3069590</wp:posOffset>
                      </wp:positionH>
                      <wp:positionV relativeFrom="paragraph">
                        <wp:posOffset>170180</wp:posOffset>
                      </wp:positionV>
                      <wp:extent cx="123825" cy="381000"/>
                      <wp:effectExtent l="57150" t="38100" r="28575" b="19050"/>
                      <wp:wrapNone/>
                      <wp:docPr id="4178" name="Connecteur droit avec flèche 4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3825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B606A" id="Connecteur droit avec flèche 4178" o:spid="_x0000_s1026" type="#_x0000_t32" style="position:absolute;left:0;text-align:left;margin-left:241.7pt;margin-top:13.4pt;width:9.75pt;height:30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" strokecolor="#0070c0" strokeweight="3pt">
                      <v:stroke endarrow="block" joinstyle="miter"/>
                    </v:shape>
                  </w:pict>
                </mc:Fallback>
              </mc:AlternateContent>
            </w: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54E3B7F" wp14:editId="654D4164">
                      <wp:simplePos x="0" y="0"/>
                      <wp:positionH relativeFrom="column">
                        <wp:posOffset>3714750</wp:posOffset>
                      </wp:positionH>
                      <wp:positionV relativeFrom="paragraph">
                        <wp:posOffset>215265</wp:posOffset>
                      </wp:positionV>
                      <wp:extent cx="514350" cy="419100"/>
                      <wp:effectExtent l="38100" t="38100" r="19050" b="19050"/>
                      <wp:wrapNone/>
                      <wp:docPr id="4176" name="Connecteur droit avec flèche 4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1435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10642" id="Connecteur droit avec flèche 4176" o:spid="_x0000_s1026" type="#_x0000_t32" style="position:absolute;left:0;text-align:left;margin-left:292.5pt;margin-top:16.95pt;width:40.5pt;height:33p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" strokecolor="#0070c0" strokeweight="3pt">
                      <v:stroke endarrow="block" joinstyle="miter"/>
                    </v:shape>
                  </w:pict>
                </mc:Fallback>
              </mc:AlternateContent>
            </w:r>
          </w:p>
          <w:p w:rsidR="00B66429" w:rsidRPr="00AE77FD" w:rsidRDefault="00B66429" w:rsidP="007D4EED">
            <w:pPr>
              <w:autoSpaceDE w:val="0"/>
              <w:autoSpaceDN w:val="0"/>
              <w:bidi/>
              <w:adjustRightInd w:val="0"/>
              <w:ind w:left="322"/>
              <w:contextualSpacing/>
              <w:rPr>
                <w:rFonts w:ascii="Arabic Typesetting" w:hAnsi="Arabic Typesetting" w:cs="Arabic Typesetting"/>
                <w:sz w:val="40"/>
                <w:szCs w:val="40"/>
                <w:u w:val="single"/>
                <w:lang w:val="en-US" w:bidi="ar-EG"/>
              </w:rPr>
            </w:pPr>
          </w:p>
          <w:p w:rsidR="00B66429" w:rsidRPr="00AE77FD" w:rsidRDefault="00B66429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</w:p>
          <w:p w:rsidR="00B66429" w:rsidRPr="00AE77FD" w:rsidRDefault="00B66429" w:rsidP="001378A7">
            <w:pPr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ind w:left="425" w:hanging="283"/>
              <w:contextualSpacing/>
              <w:jc w:val="lowKashida"/>
              <w:rPr>
                <w:rFonts w:ascii="Arabic Typesetting" w:hAnsi="Arabic Typesetting" w:cs="Arabic Typesetting"/>
                <w:sz w:val="40"/>
                <w:szCs w:val="40"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2E72A75" wp14:editId="2954CDD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617855</wp:posOffset>
                      </wp:positionV>
                      <wp:extent cx="4257675" cy="2190750"/>
                      <wp:effectExtent l="0" t="0" r="28575" b="19050"/>
                      <wp:wrapNone/>
                      <wp:docPr id="4179" name="Zone de texte 4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57675" cy="2190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B6642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D4F2F92" wp14:editId="51E0BBD2">
                                        <wp:extent cx="2000250" cy="2019300"/>
                                        <wp:effectExtent l="0" t="0" r="0" b="0"/>
                                        <wp:docPr id="4181" name="Image 41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00250" cy="2019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72A75" id="Zone de texte 4179" o:spid="_x0000_s1065" type="#_x0000_t202" style="position:absolute;left:0;text-align:left;margin-left:36pt;margin-top:48.65pt;width:335.25pt;height:172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" fillcolor="window" strokecolor="window" strokeweight=".5pt">
                      <v:textbox>
                        <w:txbxContent>
                          <w:p w:rsidR="004F36F8" w:rsidRDefault="004F36F8" w:rsidP="00B6642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D4F2F92" wp14:editId="51E0BBD2">
                                  <wp:extent cx="2000250" cy="2019300"/>
                                  <wp:effectExtent l="0" t="0" r="0" b="0"/>
                                  <wp:docPr id="4181" name="Image 4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25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77FD">
              <w:rPr>
                <w:rFonts w:ascii="Arabic Typesetting" w:hAnsi="Arabic Typesetting" w:cs="Arabic Typesetting"/>
                <w:b/>
                <w:bCs/>
                <w:color w:val="0070C0"/>
                <w:sz w:val="40"/>
                <w:szCs w:val="40"/>
                <w:u w:val="single"/>
                <w:rtl/>
                <w:lang w:val="en-US" w:bidi="ar-EG"/>
              </w:rPr>
              <w:t>منطقة ألواح اللبنات:</w:t>
            </w:r>
            <w:r w:rsidRPr="00AE77FD">
              <w:rPr>
                <w:rFonts w:ascii="Arabic Typesetting" w:hAnsi="Arabic Typesetting" w:cs="Arabic Typesetting"/>
                <w:color w:val="0070C0"/>
                <w:sz w:val="40"/>
                <w:szCs w:val="40"/>
                <w:u w:val="single"/>
                <w:rtl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bidi="ar-EG"/>
              </w:rPr>
              <w:t>تحتوي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على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مجموعة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من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أزرار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التبديل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كل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زر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يميزه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لون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وعند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الضغط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عليه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تظهر مجموعة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من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اللبنات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تستخدم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لغرض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  <w:t>معين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lang w:val="en-US" w:bidi="ar-EG"/>
              </w:rPr>
              <w:t>.</w:t>
            </w:r>
          </w:p>
          <w:p w:rsidR="00B66429" w:rsidRPr="00AE77FD" w:rsidRDefault="00360761" w:rsidP="007D4EED">
            <w:pPr>
              <w:autoSpaceDE w:val="0"/>
              <w:autoSpaceDN w:val="0"/>
              <w:bidi/>
              <w:adjustRightInd w:val="0"/>
              <w:jc w:val="lowKashida"/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noProof/>
                <w:color w:val="0070C0"/>
                <w:sz w:val="40"/>
                <w:szCs w:val="40"/>
                <w:u w:val="single"/>
                <w:rtl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20032" behindDoc="0" locked="0" layoutInCell="1" allowOverlap="1" wp14:anchorId="6265CE23" wp14:editId="76A1EFFA">
                      <wp:simplePos x="0" y="0"/>
                      <wp:positionH relativeFrom="column">
                        <wp:posOffset>3581400</wp:posOffset>
                      </wp:positionH>
                      <wp:positionV relativeFrom="paragraph">
                        <wp:posOffset>151765</wp:posOffset>
                      </wp:positionV>
                      <wp:extent cx="266700" cy="1876425"/>
                      <wp:effectExtent l="0" t="19050" r="152400" b="28575"/>
                      <wp:wrapNone/>
                      <wp:docPr id="4215" name="Groupe 4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" cy="1876425"/>
                                <a:chOff x="0" y="0"/>
                                <a:chExt cx="390525" cy="2476500"/>
                              </a:xfrm>
                            </wpg:grpSpPr>
                            <wps:wsp>
                              <wps:cNvPr id="4169" name="Accolade fermante 4169"/>
                              <wps:cNvSpPr/>
                              <wps:spPr>
                                <a:xfrm>
                                  <a:off x="9525" y="0"/>
                                  <a:ext cx="381000" cy="1181100"/>
                                </a:xfrm>
                                <a:prstGeom prst="rightBrace">
                                  <a:avLst>
                                    <a:gd name="adj1" fmla="val 41666"/>
                                    <a:gd name="adj2" fmla="val 50000"/>
                                  </a:avLst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2" name="Accolade fermante 4202"/>
                              <wps:cNvSpPr/>
                              <wps:spPr>
                                <a:xfrm>
                                  <a:off x="0" y="1295400"/>
                                  <a:ext cx="381000" cy="1181100"/>
                                </a:xfrm>
                                <a:prstGeom prst="rightBrace">
                                  <a:avLst>
                                    <a:gd name="adj1" fmla="val 41666"/>
                                    <a:gd name="adj2" fmla="val 50000"/>
                                  </a:avLst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7414EA" id="Groupe 4215" o:spid="_x0000_s1026" style="position:absolute;left:0;text-align:left;margin-left:282pt;margin-top:11.95pt;width:21pt;height:147.75pt;z-index:251820032;mso-width-relative:margin;mso-height-relative:margin" coordsize="3905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"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Accolade fermante 4169" o:spid="_x0000_s1027" type="#_x0000_t88" style="position:absolute;left:95;width:3810;height:11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UBMYA&#10;AADdAAAADwAAAGRycy9kb3ducmV2LnhtbESPQWvCQBSE70L/w/KE3nSjiGh0FSmIpbYHowjeHtnX&#10;bGj2bciuJvXXu4WCx2FmvmGW685W4kaNLx0rGA0TEMS50yUXCk7H7WAGwgdkjZVjUvBLHtarl94S&#10;U+1aPtAtC4WIEPYpKjAh1KmUPjdk0Q9dTRy9b9dYDFE2hdQNthFuKzlOkqm0WHJcMFjTm6H8J7ta&#10;Bbv268Nl+en+OZPn7XhyCfu9mSv12u82CxCBuvAM/7fftYLJaDqHvzfxCc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dUBMYAAADdAAAADwAAAAAAAAAAAAAAAACYAgAAZHJz&#10;L2Rvd25yZXYueG1sUEsFBgAAAAAEAAQA9QAAAIsDAAAAAA==&#10;" adj="2903" strokecolor="#5b9bd5" strokeweight="3pt">
                        <v:stroke joinstyle="miter"/>
                      </v:shape>
                      <v:shape id="Accolade fermante 4202" o:spid="_x0000_s1028" type="#_x0000_t88" style="position:absolute;top:12954;width:3810;height:11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CqcYA&#10;AADdAAAADwAAAGRycy9kb3ducmV2LnhtbESPQWvCQBSE7wX/w/KE3nRjkKLRVYoglmoPRin09sg+&#10;s6HZtyG7mrS/3i0IPQ4z8w2zXPe2FjdqfeVYwWScgCAunK64VHA+bUczED4ga6wdk4If8rBeDZ6W&#10;mGnX8ZFueShFhLDPUIEJocmk9IUhi37sGuLoXVxrMUTZllK32EW4rWWaJC/SYsVxwWBDG0PFd361&#10;Cnbdx7vLi/PvYSY/t+n0K+z3Zq7U87B/XYAI1If/8KP9phVM0ySFv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lCqcYAAADdAAAADwAAAAAAAAAAAAAAAACYAgAAZHJz&#10;L2Rvd25yZXYueG1sUEsFBgAAAAAEAAQA9QAAAIsDAAAAAA==&#10;" adj="2903" strokecolor="#5b9bd5" strokeweight="3pt">
                        <v:stroke joinstyle="miter"/>
                      </v:shape>
                    </v:group>
                  </w:pict>
                </mc:Fallback>
              </mc:AlternateContent>
            </w:r>
          </w:p>
          <w:p w:rsidR="00B66429" w:rsidRPr="00AE77FD" w:rsidRDefault="00360761" w:rsidP="007D4EED">
            <w:pPr>
              <w:autoSpaceDE w:val="0"/>
              <w:autoSpaceDN w:val="0"/>
              <w:bidi/>
              <w:adjustRightInd w:val="0"/>
              <w:jc w:val="lowKashida"/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</w:pPr>
            <w:r w:rsidRPr="00AE77FD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F6558BC" wp14:editId="3E09DAB2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78740</wp:posOffset>
                      </wp:positionV>
                      <wp:extent cx="1425575" cy="1657350"/>
                      <wp:effectExtent l="0" t="0" r="0" b="0"/>
                      <wp:wrapNone/>
                      <wp:docPr id="4214" name="Zone de texte 4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5575" cy="165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1378A7">
                                  <w:pPr>
                                    <w:pStyle w:val="Paragraphedeliste"/>
                                    <w:autoSpaceDE w:val="0"/>
                                    <w:autoSpaceDN w:val="0"/>
                                    <w:adjustRightInd w:val="0"/>
                                    <w:ind w:left="322"/>
                                    <w:rPr>
                                      <w:rFonts w:asciiTheme="minorBidi" w:hAnsiTheme="minorBidi" w:cstheme="minorBidi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02AA1">
                                    <w:rPr>
                                      <w:rFonts w:asciiTheme="minorBidi" w:hAnsiTheme="minorBidi" w:cstheme="minorBidi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ازرار التبديل</w:t>
                                  </w:r>
                                </w:p>
                                <w:p w:rsidR="004F36F8" w:rsidRDefault="004F36F8" w:rsidP="00EA64C2">
                                  <w:pPr>
                                    <w:pStyle w:val="Paragraphedeliste"/>
                                    <w:autoSpaceDE w:val="0"/>
                                    <w:autoSpaceDN w:val="0"/>
                                    <w:adjustRightInd w:val="0"/>
                                    <w:ind w:left="322"/>
                                    <w:rPr>
                                      <w:rFonts w:asciiTheme="minorBidi" w:hAnsiTheme="minorBidi" w:cstheme="minorBidi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بالوان مختلفة</w:t>
                                  </w:r>
                                </w:p>
                                <w:p w:rsidR="004F36F8" w:rsidRPr="00EA64C2" w:rsidRDefault="004F36F8" w:rsidP="00EA64C2">
                                  <w:pPr>
                                    <w:pStyle w:val="Paragraphedeliste"/>
                                    <w:autoSpaceDE w:val="0"/>
                                    <w:autoSpaceDN w:val="0"/>
                                    <w:adjustRightInd w:val="0"/>
                                    <w:ind w:left="322"/>
                                    <w:rPr>
                                      <w:rFonts w:asciiTheme="minorBidi" w:hAnsiTheme="minorBidi" w:cstheme="minorBidi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4F36F8" w:rsidRDefault="004F36F8" w:rsidP="001378A7">
                                  <w:pPr>
                                    <w:pStyle w:val="Paragraphedeliste"/>
                                    <w:autoSpaceDE w:val="0"/>
                                    <w:autoSpaceDN w:val="0"/>
                                    <w:adjustRightInd w:val="0"/>
                                    <w:ind w:left="322"/>
                                    <w:rPr>
                                      <w:rFonts w:asciiTheme="minorBidi" w:hAnsiTheme="minorBidi" w:cstheme="minorBidi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4F36F8" w:rsidRDefault="004F36F8" w:rsidP="0036076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Theme="minorBidi" w:hAnsiTheme="minorBidi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</w:t>
                                  </w:r>
                                  <w:r w:rsidRPr="00302AA1">
                                    <w:rPr>
                                      <w:rFonts w:asciiTheme="minorBidi" w:hAnsiTheme="minorBidi" w:hint="cs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لبنات الحركة</w:t>
                                  </w:r>
                                </w:p>
                                <w:p w:rsidR="004F36F8" w:rsidRPr="00360761" w:rsidRDefault="004F36F8" w:rsidP="0036076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Theme="minorBidi" w:hAnsiTheme="minorBidi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558BC" id="Zone de texte 4214" o:spid="_x0000_s1066" type="#_x0000_t202" style="position:absolute;left:0;text-align:left;margin-left:294pt;margin-top:6.2pt;width:112.25pt;height:130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" filled="f" stroked="f">
                      <v:textbox>
                        <w:txbxContent>
                          <w:p w:rsidR="004F36F8" w:rsidRDefault="004F36F8" w:rsidP="001378A7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ind w:left="322"/>
                              <w:rPr>
                                <w:rFonts w:asciiTheme="minorBidi" w:hAnsiTheme="minorBidi" w:cstheme="minorBidi"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AA1">
                              <w:rPr>
                                <w:rFonts w:asciiTheme="minorBidi" w:hAnsiTheme="minorBidi" w:cstheme="minorBidi"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ازرار التبديل</w:t>
                            </w:r>
                          </w:p>
                          <w:p w:rsidR="004F36F8" w:rsidRDefault="004F36F8" w:rsidP="00EA64C2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ind w:left="322"/>
                              <w:rPr>
                                <w:rFonts w:asciiTheme="minorBidi" w:hAnsiTheme="minorBidi" w:cstheme="minorBidi"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بالوان مختلفة</w:t>
                            </w:r>
                          </w:p>
                          <w:p w:rsidR="004F36F8" w:rsidRPr="00EA64C2" w:rsidRDefault="004F36F8" w:rsidP="00EA64C2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ind w:left="322"/>
                              <w:rPr>
                                <w:rFonts w:asciiTheme="minorBidi" w:hAnsiTheme="minorBidi" w:cstheme="minorBidi"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F36F8" w:rsidRDefault="004F36F8" w:rsidP="001378A7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ind w:left="322"/>
                              <w:rPr>
                                <w:rFonts w:asciiTheme="minorBidi" w:hAnsiTheme="minorBidi" w:cstheme="minorBidi"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F36F8" w:rsidRDefault="004F36F8" w:rsidP="0036076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Bidi" w:hAnsiTheme="minorBidi"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302AA1">
                              <w:rPr>
                                <w:rFonts w:asciiTheme="minorBidi" w:hAnsiTheme="minorBidi" w:hint="cs"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لبنات الحركة</w:t>
                            </w:r>
                          </w:p>
                          <w:p w:rsidR="004F36F8" w:rsidRPr="00360761" w:rsidRDefault="004F36F8" w:rsidP="0036076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Bidi" w:hAnsiTheme="minorBidi"/>
                                <w:noProof/>
                                <w:color w:val="000000" w:themeColor="text1"/>
                                <w:sz w:val="32"/>
                                <w:szCs w:val="32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66429" w:rsidRPr="00AE77FD" w:rsidRDefault="00B66429" w:rsidP="007D4EED">
            <w:pPr>
              <w:autoSpaceDE w:val="0"/>
              <w:autoSpaceDN w:val="0"/>
              <w:bidi/>
              <w:adjustRightInd w:val="0"/>
              <w:jc w:val="lowKashida"/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DZ"/>
              </w:rPr>
            </w:pPr>
          </w:p>
          <w:p w:rsidR="00D0392F" w:rsidRPr="00D0392F" w:rsidRDefault="00D0392F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36"/>
                <w:szCs w:val="36"/>
                <w:rtl/>
                <w:lang w:val="en-US" w:bidi="ar-DZ"/>
              </w:rPr>
            </w:pPr>
          </w:p>
          <w:p w:rsidR="00D0392F" w:rsidRDefault="00D0392F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36"/>
                <w:szCs w:val="36"/>
                <w:rtl/>
                <w:lang w:bidi="ar-DZ"/>
              </w:rPr>
            </w:pPr>
          </w:p>
          <w:p w:rsidR="00B66429" w:rsidRDefault="00B66429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36"/>
                <w:szCs w:val="36"/>
                <w:rtl/>
                <w:lang w:bidi="ar-DZ"/>
              </w:rPr>
            </w:pPr>
          </w:p>
          <w:p w:rsidR="00B66429" w:rsidRDefault="00B66429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36"/>
                <w:szCs w:val="36"/>
                <w:rtl/>
                <w:lang w:bidi="ar-DZ"/>
              </w:rPr>
            </w:pPr>
          </w:p>
          <w:p w:rsidR="00701907" w:rsidRPr="00AE77FD" w:rsidRDefault="00701907" w:rsidP="00701907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36"/>
                <w:szCs w:val="36"/>
                <w:rtl/>
                <w:lang w:bidi="ar-DZ"/>
              </w:rPr>
            </w:pPr>
          </w:p>
        </w:tc>
      </w:tr>
      <w:tr w:rsidR="007D4EED" w:rsidRPr="00AE77FD" w:rsidTr="007D4EED">
        <w:trPr>
          <w:trHeight w:val="489"/>
        </w:trPr>
        <w:tc>
          <w:tcPr>
            <w:tcW w:w="924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7D4EED" w:rsidRPr="00AE77FD" w:rsidRDefault="007D4EED" w:rsidP="007D4EED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lastRenderedPageBreak/>
              <w:t>30د</w:t>
            </w:r>
          </w:p>
        </w:tc>
        <w:tc>
          <w:tcPr>
            <w:tcW w:w="1593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7D4EED" w:rsidRPr="00AE77FD" w:rsidRDefault="007D4EED" w:rsidP="007D4EED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إعادة الاستثمار</w:t>
            </w:r>
          </w:p>
        </w:tc>
        <w:tc>
          <w:tcPr>
            <w:tcW w:w="833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:rsidR="007D4EED" w:rsidRPr="00AE77FD" w:rsidRDefault="007D4EED" w:rsidP="007D4EE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36"/>
                <w:szCs w:val="36"/>
                <w:rtl/>
                <w:lang w:bidi="ar-DZ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eastAsia="ar-SA"/>
              </w:rPr>
              <w:t>تعرف على مناطق واجهة برنامج سكراتش ومحتوياتها</w:t>
            </w:r>
          </w:p>
        </w:tc>
      </w:tr>
    </w:tbl>
    <w:p w:rsidR="00AE77FD" w:rsidRPr="00AE77FD" w:rsidRDefault="00AE77FD" w:rsidP="00AE77FD">
      <w:pPr>
        <w:bidi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Grilledutableau"/>
        <w:bidiVisual/>
        <w:tblW w:w="10794" w:type="dxa"/>
        <w:tblLook w:val="04A0" w:firstRow="1" w:lastRow="0" w:firstColumn="1" w:lastColumn="0" w:noHBand="0" w:noVBand="1"/>
      </w:tblPr>
      <w:tblGrid>
        <w:gridCol w:w="700"/>
        <w:gridCol w:w="1626"/>
        <w:gridCol w:w="8468"/>
      </w:tblGrid>
      <w:tr w:rsidR="00AE77FD" w:rsidRPr="00AE77FD" w:rsidTr="00F21A23">
        <w:trPr>
          <w:trHeight w:val="239"/>
        </w:trPr>
        <w:tc>
          <w:tcPr>
            <w:tcW w:w="2326" w:type="dxa"/>
            <w:gridSpan w:val="2"/>
            <w:tcBorders>
              <w:top w:val="threeDEmboss" w:sz="24" w:space="0" w:color="auto"/>
              <w:left w:val="threeDEmboss" w:sz="24" w:space="0" w:color="auto"/>
              <w:right w:val="threeDEmboss" w:sz="24" w:space="0" w:color="auto"/>
            </w:tcBorders>
            <w:shd w:val="clear" w:color="auto" w:fill="E2EFD9" w:themeFill="accent6" w:themeFillTint="33"/>
          </w:tcPr>
          <w:p w:rsidR="00AE77FD" w:rsidRPr="00AE77FD" w:rsidRDefault="00AE77FD" w:rsidP="00AE77F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</w:pPr>
            <w:r w:rsidRPr="00AE77FD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val="en-US" w:bidi="ar-DZ"/>
              </w:rPr>
              <w:lastRenderedPageBreak/>
              <w:t>سير النشاطات</w:t>
            </w:r>
          </w:p>
        </w:tc>
        <w:tc>
          <w:tcPr>
            <w:tcW w:w="8468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E2EFD9" w:themeFill="accent6" w:themeFillTint="33"/>
            <w:vAlign w:val="center"/>
          </w:tcPr>
          <w:p w:rsidR="00AE77FD" w:rsidRPr="00AE77FD" w:rsidRDefault="00AE77FD" w:rsidP="00AE77FD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</w:pPr>
            <w:r w:rsidRPr="00AE77FD">
              <w:rPr>
                <w:rFonts w:ascii="Tahoma" w:hAnsi="Tahoma" w:cs="Tahoma" w:hint="cs"/>
                <w:b/>
                <w:bCs/>
                <w:rtl/>
                <w:lang w:val="en-US" w:bidi="ar-DZ"/>
              </w:rPr>
              <w:t>المحتوى والمعارف المستهدفة</w:t>
            </w:r>
          </w:p>
        </w:tc>
      </w:tr>
      <w:tr w:rsidR="00AE77FD" w:rsidRPr="00AE77FD" w:rsidTr="00F21A23">
        <w:trPr>
          <w:trHeight w:val="489"/>
        </w:trPr>
        <w:tc>
          <w:tcPr>
            <w:tcW w:w="2326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hint="cs"/>
                <w:b/>
                <w:bCs/>
                <w:sz w:val="36"/>
                <w:szCs w:val="36"/>
                <w:rtl/>
                <w:lang w:val="en-US" w:bidi="ar-DZ"/>
              </w:rPr>
              <w:t>تقويم تشخيصي</w:t>
            </w:r>
          </w:p>
        </w:tc>
        <w:tc>
          <w:tcPr>
            <w:tcW w:w="8468" w:type="dxa"/>
            <w:tcBorders>
              <w:top w:val="threeDEmboss" w:sz="24" w:space="0" w:color="auto"/>
              <w:left w:val="threeDEmboss" w:sz="2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:rsidR="00AE77FD" w:rsidRPr="00AE77FD" w:rsidRDefault="00AE77FD" w:rsidP="00AE77F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sz w:val="40"/>
                <w:szCs w:val="40"/>
                <w:rtl/>
                <w:lang w:bidi="ar-DZ"/>
              </w:rPr>
            </w:pPr>
            <w:r w:rsidRPr="00AE77FD">
              <w:rPr>
                <w:rFonts w:ascii="Arabic Typesetting" w:hAnsi="Arabic Typesetting" w:cs="Arabic Typesetting" w:hint="cs"/>
                <w:sz w:val="36"/>
                <w:szCs w:val="36"/>
                <w:rtl/>
                <w:lang w:bidi="ar-DZ"/>
              </w:rPr>
              <w:t xml:space="preserve"> </w:t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DZ"/>
              </w:rPr>
              <w:t>اذكر مناطق واجهة برنامج سكراتش؟</w:t>
            </w:r>
          </w:p>
        </w:tc>
      </w:tr>
      <w:tr w:rsidR="00AE77FD" w:rsidRPr="00AE77FD" w:rsidTr="00F21A23">
        <w:trPr>
          <w:trHeight w:val="6834"/>
        </w:trPr>
        <w:tc>
          <w:tcPr>
            <w:tcW w:w="70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1</w:t>
            </w:r>
            <w:r w:rsidR="00101AAB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5</w:t>
            </w: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د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FC166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101AAB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10د</w:t>
            </w: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Pr="00AE77FD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05د</w:t>
            </w:r>
          </w:p>
        </w:tc>
        <w:tc>
          <w:tcPr>
            <w:tcW w:w="162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س/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كيف تقوم بإنشاء مشروع جديد؟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......................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EA64C2" w:rsidRDefault="00EA64C2" w:rsidP="00EA64C2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EA64C2" w:rsidRPr="00AE77FD" w:rsidRDefault="00EA64C2" w:rsidP="00EA64C2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س/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ما هي المراحل التي تقوم بها لحفظ مشروعك؟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..........................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EA64C2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س/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ما هي المراحل التي تقوم بها لفتح مشروعك السابق؟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.................</w:t>
            </w:r>
          </w:p>
        </w:tc>
        <w:tc>
          <w:tcPr>
            <w:tcW w:w="8468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  <w:r w:rsidRPr="00AE77FD">
              <w:rPr>
                <w:rFonts w:ascii="Arabic Typesetting" w:hAnsi="Arabic Typesetting" w:cs="Arabic Typesetting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38D1A6C" wp14:editId="273B4B59">
                      <wp:simplePos x="0" y="0"/>
                      <wp:positionH relativeFrom="column">
                        <wp:posOffset>2381885</wp:posOffset>
                      </wp:positionH>
                      <wp:positionV relativeFrom="paragraph">
                        <wp:posOffset>83185</wp:posOffset>
                      </wp:positionV>
                      <wp:extent cx="2724150" cy="504825"/>
                      <wp:effectExtent l="0" t="0" r="19050" b="28575"/>
                      <wp:wrapNone/>
                      <wp:docPr id="4232" name="Zone de texte 4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415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Pr="0061075C" w:rsidRDefault="004F36F8" w:rsidP="00B66429">
                                  <w:pPr>
                                    <w:pStyle w:val="Paragraphedeliste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:lang w:val="en-GB" w:bidi="ar-DZ"/>
                                    </w:rPr>
                                  </w:pPr>
                                  <w:r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:lang w:bidi="ar-EG"/>
                                    </w:rPr>
                                    <w:t>إنشاء مشروع جديد</w:t>
                                  </w:r>
                                  <w:r w:rsidRPr="0061075C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:lang w:val="en-GB" w:bidi="ar-DZ"/>
                                    </w:rPr>
                                    <w:t>:</w:t>
                                  </w:r>
                                </w:p>
                                <w:p w:rsidR="004F36F8" w:rsidRPr="00D72C08" w:rsidRDefault="004F36F8" w:rsidP="00B66429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ind w:left="247" w:hanging="247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</w:pPr>
                                  <w:r w:rsidRPr="00D72C0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</w:p>
                                <w:p w:rsidR="004F36F8" w:rsidRDefault="004F36F8" w:rsidP="00AE77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D1A6C" id="Zone de texte 4232" o:spid="_x0000_s1067" type="#_x0000_t202" style="position:absolute;left:0;text-align:left;margin-left:187.55pt;margin-top:6.55pt;width:214.5pt;height:3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" fillcolor="yellow" strokecolor="windowText" strokeweight=".5pt">
                      <v:textbox>
                        <w:txbxContent>
                          <w:p w:rsidR="004F36F8" w:rsidRPr="0061075C" w:rsidRDefault="004F36F8" w:rsidP="00B66429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val="en-GB" w:bidi="ar-DZ"/>
                              </w:rPr>
                            </w:pPr>
                            <w: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EG"/>
                              </w:rPr>
                              <w:t>إنشاء مشروع جديد</w:t>
                            </w:r>
                            <w:r w:rsidRPr="0061075C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val="en-GB" w:bidi="ar-DZ"/>
                              </w:rPr>
                              <w:t>:</w:t>
                            </w:r>
                          </w:p>
                          <w:p w:rsidR="004F36F8" w:rsidRPr="00D72C08" w:rsidRDefault="004F36F8" w:rsidP="00B6642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247" w:hanging="247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D72C0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4F36F8" w:rsidRDefault="004F36F8" w:rsidP="00AE77F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</w:p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rtl/>
                <w:lang w:val="en-US"/>
              </w:rPr>
            </w:pPr>
          </w:p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 xml:space="preserve">لبدء مشروع جديد </w:t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/>
              </w:rPr>
              <w:t>نتبع المراحل:</w:t>
            </w:r>
          </w:p>
          <w:p w:rsidR="00AE77FD" w:rsidRPr="00AE77FD" w:rsidRDefault="00AE77FD" w:rsidP="00B66429">
            <w:pPr>
              <w:numPr>
                <w:ilvl w:val="0"/>
                <w:numId w:val="18"/>
              </w:numPr>
              <w:bidi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/>
              </w:rPr>
              <w:t xml:space="preserve">من 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 xml:space="preserve">القائمة </w:t>
            </w:r>
            <w:r w:rsidRPr="00AE77FD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val="en-US"/>
              </w:rPr>
              <w:t xml:space="preserve">ملف </w:t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/>
              </w:rPr>
              <w:t>اختر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 xml:space="preserve"> الأمر </w:t>
            </w:r>
            <w:r w:rsidRPr="00AE77FD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val="en-US"/>
              </w:rPr>
              <w:t>جديد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 xml:space="preserve"> </w:t>
            </w:r>
          </w:p>
          <w:p w:rsidR="00AE77FD" w:rsidRPr="00AE77FD" w:rsidRDefault="00AE77FD" w:rsidP="00B66429">
            <w:pPr>
              <w:numPr>
                <w:ilvl w:val="0"/>
                <w:numId w:val="18"/>
              </w:numPr>
              <w:bidi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/>
              </w:rPr>
              <w:t xml:space="preserve">اختيار الكائن </w:t>
            </w:r>
          </w:p>
          <w:p w:rsidR="00AE77FD" w:rsidRPr="00AE77FD" w:rsidRDefault="00AE77FD" w:rsidP="00B66429">
            <w:pPr>
              <w:numPr>
                <w:ilvl w:val="0"/>
                <w:numId w:val="18"/>
              </w:numPr>
              <w:bidi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/>
              </w:rPr>
              <w:t xml:space="preserve">في منطقة التحكم نضغط على بطاقة المقاطع البرمجية </w:t>
            </w:r>
          </w:p>
          <w:p w:rsidR="00AE77FD" w:rsidRPr="00AE77FD" w:rsidRDefault="00AE77FD" w:rsidP="00B66429">
            <w:pPr>
              <w:numPr>
                <w:ilvl w:val="0"/>
                <w:numId w:val="18"/>
              </w:numPr>
              <w:bidi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/>
              </w:rPr>
              <w:t xml:space="preserve">في منطقة الواح اللبنات نضغط على ازرار التبديل ثم نسحب اللبنات المناسبة </w:t>
            </w:r>
          </w:p>
          <w:p w:rsidR="00AE77FD" w:rsidRPr="00AE77FD" w:rsidRDefault="00AE77FD" w:rsidP="00B66429">
            <w:pPr>
              <w:numPr>
                <w:ilvl w:val="0"/>
                <w:numId w:val="18"/>
              </w:numPr>
              <w:bidi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/>
              </w:rPr>
              <w:t xml:space="preserve">تشغيل المشروع الجديد بالنقر على العلم الأخضر </w:t>
            </w:r>
          </w:p>
          <w:p w:rsidR="00AE77FD" w:rsidRPr="00AE77FD" w:rsidRDefault="00AE77FD" w:rsidP="00FC166D">
            <w:pPr>
              <w:bidi/>
              <w:ind w:left="720"/>
              <w:contextualSpacing/>
              <w:rPr>
                <w:rFonts w:ascii="Arabic Typesetting" w:hAnsi="Arabic Typesetting" w:cs="Arabic Typesetting"/>
                <w:b/>
                <w:bCs/>
                <w:sz w:val="40"/>
                <w:szCs w:val="40"/>
                <w:u w:val="single"/>
                <w:lang w:val="en-US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single"/>
                <w:rtl/>
                <w:lang w:val="en-US"/>
              </w:rPr>
              <w:t>مثال:</w:t>
            </w:r>
          </w:p>
          <w:p w:rsidR="00AE77FD" w:rsidRPr="007D4EED" w:rsidRDefault="00AE77FD" w:rsidP="007D4EED">
            <w:pPr>
              <w:bidi/>
              <w:ind w:left="720"/>
              <w:contextualSpacing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  <w:r w:rsidRPr="00AE77FD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8C64BF5" wp14:editId="5A5CB970">
                  <wp:extent cx="4619625" cy="3200400"/>
                  <wp:effectExtent l="0" t="0" r="952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FF0000"/>
                <w:sz w:val="40"/>
                <w:szCs w:val="40"/>
                <w:rtl/>
                <w:lang w:val="en-US"/>
              </w:rPr>
              <w:t>المقطع البرمجي:</w:t>
            </w:r>
            <w:r w:rsidRPr="00AE77FD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val="en-US"/>
              </w:rPr>
              <w:t xml:space="preserve"> </w:t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/>
              </w:rPr>
              <w:t xml:space="preserve">هو مجموعة من اللبنات المتصلة ببعضها تجعل الكائن يقوم بعمل معين </w:t>
            </w:r>
          </w:p>
          <w:p w:rsidR="00AE77FD" w:rsidRPr="00AE77FD" w:rsidRDefault="007D4EED" w:rsidP="00AE77FD">
            <w:pPr>
              <w:bidi/>
              <w:rPr>
                <w:rFonts w:ascii="Arabic Typesetting" w:hAnsi="Arabic Typesetting" w:cs="Arabic Typesetting"/>
                <w:b/>
                <w:bCs/>
                <w:rtl/>
                <w:lang w:val="en-US"/>
              </w:rPr>
            </w:pPr>
            <w:r w:rsidRPr="00AE77FD">
              <w:rPr>
                <w:noProof/>
                <w:sz w:val="24"/>
                <w:szCs w:val="24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3DB56C4" wp14:editId="509C76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21590</wp:posOffset>
                      </wp:positionV>
                      <wp:extent cx="1847850" cy="1819275"/>
                      <wp:effectExtent l="0" t="0" r="19685" b="28575"/>
                      <wp:wrapNone/>
                      <wp:docPr id="4235" name="Zone de texte 4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850" cy="1819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AE77F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CB1AA4E" wp14:editId="76DF742F">
                                        <wp:extent cx="1657350" cy="1781175"/>
                                        <wp:effectExtent l="0" t="0" r="0" b="9525"/>
                                        <wp:docPr id="58" name="Image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57350" cy="1781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B56C4" id="Zone de texte 4235" o:spid="_x0000_s1068" type="#_x0000_t202" style="position:absolute;left:0;text-align:left;margin-left:0;margin-top:1.7pt;width:145.5pt;height:143.25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" fillcolor="window" strokecolor="window" strokeweight=".5pt">
                      <v:textbox>
                        <w:txbxContent>
                          <w:p w:rsidR="004F36F8" w:rsidRDefault="004F36F8" w:rsidP="00AE77FD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CB1AA4E" wp14:editId="76DF742F">
                                  <wp:extent cx="1657350" cy="1781175"/>
                                  <wp:effectExtent l="0" t="0" r="0" b="9525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178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77FD">
              <w:rPr>
                <w:rFonts w:ascii="Arabic Typesetting" w:hAnsi="Arabic Typesetting" w:cs="Arabic Typesetting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FFDE13" wp14:editId="12F73681">
                      <wp:simplePos x="0" y="0"/>
                      <wp:positionH relativeFrom="column">
                        <wp:posOffset>2367280</wp:posOffset>
                      </wp:positionH>
                      <wp:positionV relativeFrom="paragraph">
                        <wp:posOffset>140970</wp:posOffset>
                      </wp:positionV>
                      <wp:extent cx="2724150" cy="504825"/>
                      <wp:effectExtent l="0" t="0" r="19050" b="28575"/>
                      <wp:wrapNone/>
                      <wp:docPr id="4234" name="Zone de texte 4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415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Pr="0061075C" w:rsidRDefault="004F36F8" w:rsidP="00B66429">
                                  <w:pPr>
                                    <w:pStyle w:val="Paragraphedeliste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:lang w:val="en-GB" w:bidi="ar-DZ"/>
                                    </w:rPr>
                                  </w:pPr>
                                  <w:r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:lang w:bidi="ar-EG"/>
                                    </w:rPr>
                                    <w:t xml:space="preserve">حفظ </w:t>
                                  </w: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:lang w:bidi="ar-EG"/>
                                    </w:rPr>
                                    <w:t>المشروع:</w:t>
                                  </w:r>
                                </w:p>
                                <w:p w:rsidR="004F36F8" w:rsidRPr="00D72C08" w:rsidRDefault="004F36F8" w:rsidP="00B66429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ind w:left="247" w:hanging="247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</w:pPr>
                                  <w:r w:rsidRPr="00D72C0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</w:p>
                                <w:p w:rsidR="004F36F8" w:rsidRDefault="004F36F8" w:rsidP="00AE77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FDE13" id="Zone de texte 4234" o:spid="_x0000_s1069" type="#_x0000_t202" style="position:absolute;left:0;text-align:left;margin-left:186.4pt;margin-top:11.1pt;width:214.5pt;height:3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" fillcolor="yellow" strokecolor="windowText" strokeweight=".5pt">
                      <v:textbox>
                        <w:txbxContent>
                          <w:p w:rsidR="004F36F8" w:rsidRPr="0061075C" w:rsidRDefault="004F36F8" w:rsidP="00B66429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val="en-GB" w:bidi="ar-DZ"/>
                              </w:rPr>
                            </w:pPr>
                            <w: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EG"/>
                              </w:rPr>
                              <w:t xml:space="preserve">حفظ 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EG"/>
                              </w:rPr>
                              <w:t>المشروع:</w:t>
                            </w:r>
                          </w:p>
                          <w:p w:rsidR="004F36F8" w:rsidRPr="00D72C08" w:rsidRDefault="004F36F8" w:rsidP="00B6642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247" w:hanging="247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D72C0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4F36F8" w:rsidRDefault="004F36F8" w:rsidP="00AE77F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77FD" w:rsidRPr="00AE77FD">
              <w:rPr>
                <w:rFonts w:ascii="Arabic Typesetting" w:hAnsi="Arabic Typesetting" w:cs="Arabic Typesetting"/>
                <w:noProof/>
                <w:sz w:val="40"/>
                <w:szCs w:val="40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0F29DCC" wp14:editId="669C7805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107314</wp:posOffset>
                      </wp:positionV>
                      <wp:extent cx="704850" cy="133350"/>
                      <wp:effectExtent l="38100" t="19050" r="0" b="95250"/>
                      <wp:wrapNone/>
                      <wp:docPr id="4247" name="Connecteur droit avec flèche 4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V="1">
                                <a:off x="0" y="0"/>
                                <a:ext cx="704850" cy="13335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381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87EAB" id="Connecteur droit avec flèche 4247" o:spid="_x0000_s1026" type="#_x0000_t38" style="position:absolute;left:0;text-align:left;margin-left:43.6pt;margin-top:8.45pt;width:55.5pt;height:10.5pt;rotation:180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" adj="10800" strokecolor="#0070c0" strokeweight="3pt">
                      <v:stroke endarrow="block" joinstyle="miter"/>
                    </v:shape>
                  </w:pict>
                </mc:Fallback>
              </mc:AlternateContent>
            </w:r>
            <w:r w:rsidR="00AE77FD" w:rsidRPr="00AE77FD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val="en-US"/>
              </w:rPr>
              <w:t xml:space="preserve"> </w:t>
            </w:r>
          </w:p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</w:p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</w:p>
          <w:p w:rsidR="00AE77FD" w:rsidRPr="00AE77FD" w:rsidRDefault="00AE77FD" w:rsidP="00AE77FD">
            <w:pPr>
              <w:bidi/>
              <w:ind w:left="720"/>
              <w:contextualSpacing/>
              <w:rPr>
                <w:rFonts w:ascii="Arabic Typesetting" w:hAnsi="Arabic Typesetting" w:cs="Arabic Typesetting"/>
                <w:b/>
                <w:bCs/>
                <w:sz w:val="40"/>
                <w:szCs w:val="40"/>
                <w:lang w:val="en-US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val="en-US"/>
              </w:rPr>
              <w:t>المراحل:</w:t>
            </w: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rtl/>
              </w:rPr>
              <w:t xml:space="preserve"> </w:t>
            </w:r>
          </w:p>
          <w:p w:rsidR="00AE77FD" w:rsidRPr="00AE77FD" w:rsidRDefault="00AE77FD" w:rsidP="00B66429">
            <w:pPr>
              <w:numPr>
                <w:ilvl w:val="0"/>
                <w:numId w:val="19"/>
              </w:numPr>
              <w:bidi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/>
              </w:rPr>
            </w:pP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 xml:space="preserve">القائمة </w:t>
            </w:r>
            <w:r w:rsidRPr="00AE77FD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val="en-US"/>
              </w:rPr>
              <w:t>ملف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 xml:space="preserve"> نختار الامر </w:t>
            </w:r>
            <w:r w:rsidRPr="00AE77FD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val="en-US"/>
              </w:rPr>
              <w:t>حفظ باسم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 xml:space="preserve"> </w:t>
            </w:r>
          </w:p>
          <w:p w:rsidR="00AE77FD" w:rsidRPr="00AE77FD" w:rsidRDefault="00AE77FD" w:rsidP="00B66429">
            <w:pPr>
              <w:numPr>
                <w:ilvl w:val="0"/>
                <w:numId w:val="19"/>
              </w:numPr>
              <w:bidi/>
              <w:contextualSpacing/>
              <w:rPr>
                <w:rFonts w:ascii="Arabic Typesetting" w:hAnsi="Arabic Typesetting" w:cs="Arabic Typesetting"/>
                <w:sz w:val="40"/>
                <w:szCs w:val="40"/>
                <w:lang w:val="en-US"/>
              </w:rPr>
            </w:pP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061EA1E" wp14:editId="075F55B9">
                      <wp:simplePos x="0" y="0"/>
                      <wp:positionH relativeFrom="column">
                        <wp:posOffset>1635125</wp:posOffset>
                      </wp:positionH>
                      <wp:positionV relativeFrom="paragraph">
                        <wp:posOffset>145415</wp:posOffset>
                      </wp:positionV>
                      <wp:extent cx="666750" cy="161925"/>
                      <wp:effectExtent l="38100" t="19050" r="0" b="104775"/>
                      <wp:wrapNone/>
                      <wp:docPr id="4262" name="Connecteur droit avec flèche 4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V="1">
                                <a:off x="0" y="0"/>
                                <a:ext cx="666750" cy="161925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381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0EE908" id="Connecteur droit avec flèche 4262" o:spid="_x0000_s1026" type="#_x0000_t38" style="position:absolute;left:0;text-align:left;margin-left:128.75pt;margin-top:11.45pt;width:52.5pt;height:12.75pt;rotation:180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" adj="10800" strokecolor="#0070c0" strokeweight="3pt">
                      <v:stroke endarrow="block" joinstyle="miter"/>
                    </v:shape>
                  </w:pict>
                </mc:Fallback>
              </mc:AlternateConten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 xml:space="preserve">تظهر علبة حوار </w:t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/>
              </w:rPr>
              <w:t>نختار مكان حفظ الملف</w:t>
            </w:r>
          </w:p>
          <w:p w:rsidR="00AE77FD" w:rsidRPr="00AE77FD" w:rsidRDefault="00AE77FD" w:rsidP="00B66429">
            <w:pPr>
              <w:numPr>
                <w:ilvl w:val="0"/>
                <w:numId w:val="19"/>
              </w:numPr>
              <w:bidi/>
              <w:contextualSpacing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 xml:space="preserve">نكتب الاسم ثم </w:t>
            </w:r>
            <w:r w:rsidRPr="00AE77FD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val="en-US"/>
              </w:rPr>
              <w:t>موافق</w:t>
            </w:r>
          </w:p>
          <w:p w:rsidR="00AE77FD" w:rsidRPr="00AE77FD" w:rsidRDefault="007D4EED" w:rsidP="00AE77FD">
            <w:pPr>
              <w:tabs>
                <w:tab w:val="left" w:pos="1148"/>
              </w:tabs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rtl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55EACDE" wp14:editId="5C1A940B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55880</wp:posOffset>
                      </wp:positionV>
                      <wp:extent cx="5019675" cy="3457575"/>
                      <wp:effectExtent l="0" t="0" r="28575" b="28575"/>
                      <wp:wrapNone/>
                      <wp:docPr id="4240" name="Zone de texte 4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19675" cy="3457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AE77FD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474DDA9" wp14:editId="526867EC">
                                        <wp:extent cx="4762500" cy="3362325"/>
                                        <wp:effectExtent l="0" t="0" r="0" b="9525"/>
                                        <wp:docPr id="59" name="Image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62500" cy="3362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EACDE" id="Zone de texte 4240" o:spid="_x0000_s1070" type="#_x0000_t202" style="position:absolute;left:0;text-align:left;margin-left:12pt;margin-top:4.4pt;width:395.25pt;height:27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" fillcolor="window" strokeweight=".5pt">
                      <v:textbox>
                        <w:txbxContent>
                          <w:p w:rsidR="004F36F8" w:rsidRDefault="004F36F8" w:rsidP="00AE77F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474DDA9" wp14:editId="526867EC">
                                  <wp:extent cx="4762500" cy="3362325"/>
                                  <wp:effectExtent l="0" t="0" r="0" b="9525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2500" cy="336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77FD" w:rsidRPr="00AE77FD" w:rsidRDefault="00AE77FD" w:rsidP="00AE77FD">
            <w:pPr>
              <w:tabs>
                <w:tab w:val="left" w:pos="1148"/>
              </w:tabs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</w:p>
          <w:p w:rsidR="00AE77FD" w:rsidRPr="00AE77FD" w:rsidRDefault="00AE77FD" w:rsidP="00AE77FD">
            <w:pPr>
              <w:tabs>
                <w:tab w:val="left" w:pos="1148"/>
              </w:tabs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</w:p>
          <w:p w:rsidR="00AE77FD" w:rsidRPr="00AE77FD" w:rsidRDefault="00AE77FD" w:rsidP="00AE77FD">
            <w:pPr>
              <w:tabs>
                <w:tab w:val="left" w:pos="1148"/>
              </w:tabs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</w:p>
          <w:p w:rsidR="00AE77FD" w:rsidRPr="00AE77FD" w:rsidRDefault="00AE77FD" w:rsidP="00AE77FD">
            <w:pPr>
              <w:tabs>
                <w:tab w:val="left" w:pos="1148"/>
              </w:tabs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</w:p>
          <w:p w:rsidR="00AE77FD" w:rsidRPr="00AE77FD" w:rsidRDefault="00AE77FD" w:rsidP="00AE77FD">
            <w:pPr>
              <w:tabs>
                <w:tab w:val="left" w:pos="1148"/>
              </w:tabs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</w:p>
          <w:p w:rsidR="00AE77FD" w:rsidRPr="00AE77FD" w:rsidRDefault="00AE77FD" w:rsidP="00AE77FD">
            <w:pPr>
              <w:tabs>
                <w:tab w:val="left" w:pos="1148"/>
              </w:tabs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</w:p>
          <w:p w:rsidR="00AE77FD" w:rsidRPr="00AE77FD" w:rsidRDefault="00AE77FD" w:rsidP="00AE77FD">
            <w:pPr>
              <w:tabs>
                <w:tab w:val="left" w:pos="1148"/>
              </w:tabs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</w:p>
          <w:p w:rsidR="00AE77FD" w:rsidRPr="00AE77FD" w:rsidRDefault="007D4EED" w:rsidP="00AE77FD">
            <w:pPr>
              <w:tabs>
                <w:tab w:val="left" w:pos="1148"/>
              </w:tabs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654B94D" wp14:editId="3B5599C9">
                      <wp:simplePos x="0" y="0"/>
                      <wp:positionH relativeFrom="column">
                        <wp:posOffset>846455</wp:posOffset>
                      </wp:positionH>
                      <wp:positionV relativeFrom="paragraph">
                        <wp:posOffset>67945</wp:posOffset>
                      </wp:positionV>
                      <wp:extent cx="638175" cy="152400"/>
                      <wp:effectExtent l="38100" t="19050" r="9525" b="95250"/>
                      <wp:wrapNone/>
                      <wp:docPr id="4244" name="Connecteur droit avec flèche 4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V="1">
                                <a:off x="0" y="0"/>
                                <a:ext cx="638175" cy="152400"/>
                              </a:xfrm>
                              <a:prstGeom prst="curvedConnector3">
                                <a:avLst>
                                  <a:gd name="adj1" fmla="val 44030"/>
                                </a:avLst>
                              </a:prstGeom>
                              <a:noFill/>
                              <a:ln w="381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33718" id="Connecteur droit avec flèche 4244" o:spid="_x0000_s1026" type="#_x0000_t38" style="position:absolute;left:0;text-align:left;margin-left:66.65pt;margin-top:5.35pt;width:50.25pt;height:12pt;rotation:180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" adj="9510" strokecolor="#0070c0" strokeweight="3pt">
                      <v:stroke endarrow="block" joinstyle="miter"/>
                    </v:shape>
                  </w:pict>
                </mc:Fallback>
              </mc:AlternateContent>
            </w:r>
          </w:p>
          <w:p w:rsidR="00AE77FD" w:rsidRPr="00AE77FD" w:rsidRDefault="007D4EED" w:rsidP="00AE77FD">
            <w:pPr>
              <w:tabs>
                <w:tab w:val="left" w:pos="1148"/>
              </w:tabs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784B122" wp14:editId="388C4A35">
                      <wp:simplePos x="0" y="0"/>
                      <wp:positionH relativeFrom="column">
                        <wp:posOffset>2103755</wp:posOffset>
                      </wp:positionH>
                      <wp:positionV relativeFrom="paragraph">
                        <wp:posOffset>138430</wp:posOffset>
                      </wp:positionV>
                      <wp:extent cx="533400" cy="314325"/>
                      <wp:effectExtent l="0" t="19050" r="19050" b="85725"/>
                      <wp:wrapNone/>
                      <wp:docPr id="4245" name="Connecteur droit avec flèche 4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314325"/>
                              </a:xfrm>
                              <a:prstGeom prst="curvedConnector3">
                                <a:avLst>
                                  <a:gd name="adj1" fmla="val 37500"/>
                                </a:avLst>
                              </a:prstGeom>
                              <a:noFill/>
                              <a:ln w="381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43A72" id="Connecteur droit avec flèche 4245" o:spid="_x0000_s1026" type="#_x0000_t38" style="position:absolute;left:0;text-align:left;margin-left:165.65pt;margin-top:10.9pt;width:42pt;height:2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" adj="8100" strokecolor="#0070c0" strokeweight="3pt">
                      <v:stroke endarrow="block" joinstyle="miter"/>
                    </v:shape>
                  </w:pict>
                </mc:Fallback>
              </mc:AlternateContent>
            </w:r>
            <w:r w:rsidRPr="00AE77FD">
              <w:rPr>
                <w:rFonts w:ascii="Arabic Typesetting" w:hAnsi="Arabic Typesetting" w:cs="Arabic Typesetting"/>
                <w:noProof/>
                <w:sz w:val="40"/>
                <w:szCs w:val="40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907999C" wp14:editId="339CE504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191770</wp:posOffset>
                      </wp:positionV>
                      <wp:extent cx="385760" cy="366710"/>
                      <wp:effectExtent l="9525" t="9525" r="81280" b="43180"/>
                      <wp:wrapNone/>
                      <wp:docPr id="4246" name="Connecteur droit avec flèche 4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H="1">
                                <a:off x="0" y="0"/>
                                <a:ext cx="385760" cy="36671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381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E0F16" id="Connecteur droit avec flèche 4246" o:spid="_x0000_s1026" type="#_x0000_t38" style="position:absolute;left:0;text-align:left;margin-left:296.15pt;margin-top:15.1pt;width:30.35pt;height:28.85pt;rotation:9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" adj="10800" strokecolor="#0070c0" strokeweight="3pt">
                      <v:stroke endarrow="block" joinstyle="miter"/>
                    </v:shape>
                  </w:pict>
                </mc:Fallback>
              </mc:AlternateContent>
            </w:r>
            <w:r w:rsidR="00AE77FD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ab/>
            </w:r>
          </w:p>
          <w:p w:rsidR="00AE77FD" w:rsidRPr="00AE77FD" w:rsidRDefault="00AE77FD" w:rsidP="00AE77FD">
            <w:pPr>
              <w:tabs>
                <w:tab w:val="left" w:pos="1148"/>
              </w:tabs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</w:p>
          <w:p w:rsidR="00AE77FD" w:rsidRDefault="00AE77FD" w:rsidP="00AE77FD">
            <w:pPr>
              <w:tabs>
                <w:tab w:val="left" w:pos="1148"/>
              </w:tabs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</w:p>
          <w:p w:rsidR="007D4EED" w:rsidRPr="00AE77FD" w:rsidRDefault="007D4EED" w:rsidP="007D4EED">
            <w:pPr>
              <w:tabs>
                <w:tab w:val="left" w:pos="1148"/>
              </w:tabs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</w:p>
          <w:p w:rsidR="00AE77FD" w:rsidRPr="00EA64C2" w:rsidRDefault="00AE77FD" w:rsidP="00AE77FD">
            <w:pPr>
              <w:tabs>
                <w:tab w:val="left" w:pos="1148"/>
              </w:tabs>
              <w:bidi/>
              <w:rPr>
                <w:rFonts w:ascii="Arabic Typesetting" w:hAnsi="Arabic Typesetting" w:cs="Arabic Typesetting"/>
                <w:b/>
                <w:bCs/>
                <w:color w:val="FF0000"/>
                <w:sz w:val="40"/>
                <w:szCs w:val="40"/>
                <w:u w:val="single"/>
                <w:rtl/>
                <w:lang w:val="en-US"/>
              </w:rPr>
            </w:pPr>
            <w:r w:rsidRPr="00EA64C2">
              <w:rPr>
                <w:rFonts w:ascii="Arabic Typesetting" w:hAnsi="Arabic Typesetting" w:cs="Arabic Typesetting" w:hint="cs"/>
                <w:b/>
                <w:bCs/>
                <w:color w:val="FF0000"/>
                <w:sz w:val="40"/>
                <w:szCs w:val="40"/>
                <w:u w:val="single"/>
                <w:rtl/>
                <w:lang w:val="en-US"/>
              </w:rPr>
              <w:t>مراحل فتح مشروع:</w:t>
            </w:r>
          </w:p>
          <w:p w:rsidR="00AE77FD" w:rsidRPr="00AE77FD" w:rsidRDefault="00AE77FD" w:rsidP="00AE77FD">
            <w:pPr>
              <w:tabs>
                <w:tab w:val="left" w:pos="1148"/>
              </w:tabs>
              <w:bidi/>
              <w:ind w:left="814" w:hanging="283"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>1.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ab/>
              <w:t xml:space="preserve">القائمة ملف نختار الامر </w:t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/>
              </w:rPr>
              <w:t>فتح</w:t>
            </w:r>
          </w:p>
          <w:p w:rsidR="00AE77FD" w:rsidRPr="00AE77FD" w:rsidRDefault="00AE77FD" w:rsidP="00AE77FD">
            <w:pPr>
              <w:tabs>
                <w:tab w:val="left" w:pos="1148"/>
              </w:tabs>
              <w:bidi/>
              <w:ind w:left="814" w:hanging="283"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>2.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ab/>
              <w:t xml:space="preserve">تظهر علبة حوار نختار </w:t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/>
              </w:rPr>
              <w:t>الملف الذي نريد فتحه</w:t>
            </w:r>
          </w:p>
          <w:p w:rsidR="00AE77FD" w:rsidRPr="00AE77FD" w:rsidRDefault="00AE77FD" w:rsidP="00AE77FD">
            <w:pPr>
              <w:tabs>
                <w:tab w:val="left" w:pos="1148"/>
              </w:tabs>
              <w:bidi/>
              <w:ind w:left="814" w:hanging="283"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>3.</w:t>
            </w:r>
            <w:r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ab/>
              <w:t>نكتب الاسم ثم موافق</w:t>
            </w:r>
          </w:p>
        </w:tc>
      </w:tr>
      <w:tr w:rsidR="00AE77FD" w:rsidRPr="00AE77FD" w:rsidTr="00F21A23">
        <w:trPr>
          <w:trHeight w:val="310"/>
        </w:trPr>
        <w:tc>
          <w:tcPr>
            <w:tcW w:w="70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30د</w:t>
            </w:r>
          </w:p>
        </w:tc>
        <w:tc>
          <w:tcPr>
            <w:tcW w:w="162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إعادة الاستثمار</w:t>
            </w:r>
          </w:p>
        </w:tc>
        <w:tc>
          <w:tcPr>
            <w:tcW w:w="8468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 w:eastAsia="ar-SA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eastAsia="ar-SA"/>
              </w:rPr>
              <w:t xml:space="preserve">قم بإنشاء مشروع جديد وحفظه باسم ''المشروع الأول'' </w:t>
            </w:r>
          </w:p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 w:eastAsia="ar-SA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val="en-US" w:eastAsia="ar-SA"/>
              </w:rPr>
              <w:t xml:space="preserve">هرة تتحرك 20 خطوة وتقول ''مرحبا بكم في عالم سكراتش'' لمدة 4 ثانية وتشغيل المقطع البرمجي يتم عن طريق النقر على العلم الأخضر </w:t>
            </w:r>
          </w:p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sz w:val="40"/>
                <w:szCs w:val="40"/>
                <w:rtl/>
                <w:lang w:val="en-US" w:eastAsia="ar-SA"/>
              </w:rPr>
            </w:pPr>
          </w:p>
        </w:tc>
      </w:tr>
    </w:tbl>
    <w:p w:rsidR="00AE77FD" w:rsidRP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en-US"/>
        </w:rPr>
      </w:pPr>
    </w:p>
    <w:p w:rsidR="00AE77FD" w:rsidRP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en-US"/>
        </w:rPr>
      </w:pPr>
    </w:p>
    <w:p w:rsidR="00AE77FD" w:rsidRP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en-US"/>
        </w:rPr>
      </w:pPr>
    </w:p>
    <w:p w:rsidR="00AE77FD" w:rsidRP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en-US"/>
        </w:rPr>
      </w:pPr>
    </w:p>
    <w:p w:rsidR="00AE77FD" w:rsidRP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en-US"/>
        </w:rPr>
      </w:pPr>
    </w:p>
    <w:p w:rsidR="00AE77FD" w:rsidRP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en-US"/>
        </w:rPr>
      </w:pPr>
    </w:p>
    <w:p w:rsidR="00AE77FD" w:rsidRP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en-US"/>
        </w:rPr>
      </w:pPr>
    </w:p>
    <w:p w:rsidR="00AE77FD" w:rsidRP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en-US"/>
        </w:rPr>
      </w:pPr>
    </w:p>
    <w:p w:rsidR="00AE77FD" w:rsidRP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en-US"/>
        </w:rPr>
      </w:pPr>
    </w:p>
    <w:p w:rsidR="00AE77FD" w:rsidRP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en-US"/>
        </w:rPr>
      </w:pPr>
    </w:p>
    <w:p w:rsidR="00AE77FD" w:rsidRP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en-US"/>
        </w:rPr>
      </w:pPr>
    </w:p>
    <w:p w:rsidR="00AE77FD" w:rsidRP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en-US"/>
        </w:rPr>
      </w:pPr>
    </w:p>
    <w:p w:rsidR="00AE77FD" w:rsidRP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en-US"/>
        </w:rPr>
      </w:pPr>
    </w:p>
    <w:p w:rsidR="00AE77FD" w:rsidRP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en-US"/>
        </w:rPr>
      </w:pPr>
    </w:p>
    <w:p w:rsidR="00AE77FD" w:rsidRP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en-US"/>
        </w:rPr>
      </w:pPr>
    </w:p>
    <w:p w:rsidR="00AE77FD" w:rsidRPr="00AE77F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852"/>
        <w:gridCol w:w="1765"/>
        <w:gridCol w:w="8035"/>
      </w:tblGrid>
      <w:tr w:rsidR="00AE77FD" w:rsidRPr="00AE77FD" w:rsidTr="00AE77FD">
        <w:trPr>
          <w:trHeight w:val="239"/>
        </w:trPr>
        <w:tc>
          <w:tcPr>
            <w:tcW w:w="2729" w:type="dxa"/>
            <w:gridSpan w:val="2"/>
            <w:tcBorders>
              <w:top w:val="threeDEmboss" w:sz="24" w:space="0" w:color="auto"/>
              <w:left w:val="threeDEmboss" w:sz="24" w:space="0" w:color="auto"/>
              <w:right w:val="threeDEmboss" w:sz="24" w:space="0" w:color="auto"/>
            </w:tcBorders>
            <w:shd w:val="clear" w:color="auto" w:fill="E2EFD9" w:themeFill="accent6" w:themeFillTint="33"/>
          </w:tcPr>
          <w:p w:rsidR="00AE77FD" w:rsidRPr="00AE77FD" w:rsidRDefault="00AE77FD" w:rsidP="00AE77F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</w:pPr>
            <w:r w:rsidRPr="00AE77FD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val="en-US" w:bidi="ar-DZ"/>
              </w:rPr>
              <w:lastRenderedPageBreak/>
              <w:t>سير النشاطات</w:t>
            </w:r>
          </w:p>
        </w:tc>
        <w:tc>
          <w:tcPr>
            <w:tcW w:w="8719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E2EFD9" w:themeFill="accent6" w:themeFillTint="33"/>
            <w:vAlign w:val="center"/>
          </w:tcPr>
          <w:p w:rsidR="00AE77FD" w:rsidRPr="00AE77FD" w:rsidRDefault="00AE77FD" w:rsidP="00AE77FD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</w:pPr>
            <w:r w:rsidRPr="00AE77FD">
              <w:rPr>
                <w:rFonts w:ascii="Tahoma" w:hAnsi="Tahoma" w:cs="Tahoma" w:hint="cs"/>
                <w:b/>
                <w:bCs/>
                <w:rtl/>
                <w:lang w:val="en-US" w:bidi="ar-DZ"/>
              </w:rPr>
              <w:t>المحتوى والمعارف المستهدفة</w:t>
            </w:r>
          </w:p>
        </w:tc>
      </w:tr>
      <w:tr w:rsidR="00AE77FD" w:rsidRPr="00AE77FD" w:rsidTr="00AE77FD">
        <w:trPr>
          <w:trHeight w:val="489"/>
        </w:trPr>
        <w:tc>
          <w:tcPr>
            <w:tcW w:w="2729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hint="cs"/>
                <w:b/>
                <w:bCs/>
                <w:sz w:val="36"/>
                <w:szCs w:val="36"/>
                <w:rtl/>
                <w:lang w:val="en-US" w:bidi="ar-DZ"/>
              </w:rPr>
              <w:t>تقويم تشخيصي</w:t>
            </w:r>
          </w:p>
        </w:tc>
        <w:tc>
          <w:tcPr>
            <w:tcW w:w="8719" w:type="dxa"/>
            <w:tcBorders>
              <w:top w:val="threeDEmboss" w:sz="24" w:space="0" w:color="auto"/>
              <w:left w:val="threeDEmboss" w:sz="2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:rsidR="00AE77FD" w:rsidRPr="00101AAB" w:rsidRDefault="00AE77FD" w:rsidP="00AE77F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DZ"/>
              </w:rPr>
              <w:t xml:space="preserve"> </w:t>
            </w:r>
            <w:r w:rsidRPr="00101AAB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DZ"/>
              </w:rPr>
              <w:t>ماهي مراحل انشاء، حفظ مشروع؟</w:t>
            </w:r>
          </w:p>
        </w:tc>
      </w:tr>
      <w:tr w:rsidR="00AE77FD" w:rsidRPr="00AE77FD" w:rsidTr="00AE77FD">
        <w:trPr>
          <w:trHeight w:val="1081"/>
        </w:trPr>
        <w:tc>
          <w:tcPr>
            <w:tcW w:w="903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Pr="00AE77FD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Default="00101AAB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05د</w:t>
            </w: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05د</w:t>
            </w: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05د</w:t>
            </w: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05د</w:t>
            </w: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Pr="00AE77FD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Pr="00AE77FD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10د</w:t>
            </w:r>
          </w:p>
        </w:tc>
        <w:tc>
          <w:tcPr>
            <w:tcW w:w="182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س/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من بين ازرار التبديل في منطقة الواح اللبنات نجد زر الحركة، ما لون لبناته وما فائدتها؟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......................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101AAB" w:rsidRPr="00AE77FD" w:rsidRDefault="00101AAB" w:rsidP="00101AA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ED4F91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AE6E2E3" wp14:editId="269AEEA4">
                      <wp:simplePos x="0" y="0"/>
                      <wp:positionH relativeFrom="column">
                        <wp:posOffset>5011420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4336" name="Zone de texte 4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36F8" w:rsidRPr="00ED4F91" w:rsidRDefault="004F36F8" w:rsidP="00ED4F91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Segoe UI" w:eastAsia="Times New Roman" w:hAnsi="Segoe UI" w:cs="Segoe UI"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lang w:val="en-US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Segoe UI" w:eastAsia="Times New Roman" w:hAnsi="Segoe UI" w:cs="Segoe UI"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lang w:val="en-US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Votre texte ici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E6E2E3" id="Zone de texte 4336" o:spid="_x0000_s1071" type="#_x0000_t202" style="position:absolute;left:0;text-align:left;margin-left:394.6pt;margin-top:0;width:2in;height:2in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" filled="f" stroked="f">
                      <v:textbox>
                        <w:txbxContent>
                          <w:p w:rsidR="004F36F8" w:rsidRPr="00ED4F91" w:rsidRDefault="004F36F8" w:rsidP="00ED4F9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egoe UI" w:eastAsia="Times New Roman" w:hAnsi="Segoe UI" w:cs="Segoe UI"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" w:eastAsia="Times New Roman" w:hAnsi="Segoe UI" w:cs="Segoe UI"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Votre texte ici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719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7D4EED" w:rsidP="00AE77FD">
            <w:pPr>
              <w:bidi/>
              <w:ind w:left="1919"/>
              <w:contextualSpacing/>
              <w:rPr>
                <w:rFonts w:ascii="Arabic Typesetting" w:hAnsi="Arabic Typesetting" w:cs="Arabic Typesetting"/>
                <w:b/>
                <w:bCs/>
                <w:color w:val="FF0066"/>
                <w:sz w:val="32"/>
                <w:szCs w:val="32"/>
                <w:u w:val="single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0C1CAB1" wp14:editId="4589BC38">
                      <wp:simplePos x="0" y="0"/>
                      <wp:positionH relativeFrom="column">
                        <wp:posOffset>2266950</wp:posOffset>
                      </wp:positionH>
                      <wp:positionV relativeFrom="paragraph">
                        <wp:posOffset>-5079</wp:posOffset>
                      </wp:positionV>
                      <wp:extent cx="2724150" cy="457200"/>
                      <wp:effectExtent l="0" t="0" r="19050" b="19050"/>
                      <wp:wrapNone/>
                      <wp:docPr id="4270" name="Zone de texte 4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41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Pr="00FA32A4" w:rsidRDefault="004F36F8" w:rsidP="00B66429">
                                  <w:pPr>
                                    <w:pStyle w:val="Paragraphedeliste"/>
                                    <w:numPr>
                                      <w:ilvl w:val="0"/>
                                      <w:numId w:val="22"/>
                                    </w:numPr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:lang w:val="en-GB" w:bidi="ar-DZ"/>
                                    </w:rPr>
                                  </w:pP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:lang w:bidi="ar-EG"/>
                                    </w:rPr>
                                    <w:t xml:space="preserve"> </w:t>
                                  </w:r>
                                  <w:r w:rsidRPr="00FA32A4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:lang w:bidi="ar-EG"/>
                                    </w:rPr>
                                    <w:t>الحرك</w:t>
                                  </w: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:lang w:bidi="ar-EG"/>
                                    </w:rPr>
                                    <w:t>ــــــــــــــــــــــــــ</w:t>
                                  </w:r>
                                  <w:r w:rsidRPr="00FA32A4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:lang w:bidi="ar-EG"/>
                                    </w:rPr>
                                    <w:t>ة</w:t>
                                  </w:r>
                                  <w:r w:rsidRPr="00FA32A4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:lang w:bidi="ar-EG"/>
                                    </w:rPr>
                                    <w:t>:</w:t>
                                  </w:r>
                                </w:p>
                                <w:p w:rsidR="004F36F8" w:rsidRPr="00D72C08" w:rsidRDefault="004F36F8" w:rsidP="00B66429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ind w:left="247" w:hanging="247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</w:pPr>
                                  <w:r w:rsidRPr="00D72C0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</w:p>
                                <w:p w:rsidR="004F36F8" w:rsidRDefault="004F36F8" w:rsidP="00AE77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1CAB1" id="Zone de texte 4270" o:spid="_x0000_s1072" type="#_x0000_t202" style="position:absolute;left:0;text-align:left;margin-left:178.5pt;margin-top:-.4pt;width:214.5pt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" fillcolor="yellow" strokecolor="windowText" strokeweight=".5pt">
                      <v:textbox>
                        <w:txbxContent>
                          <w:p w:rsidR="004F36F8" w:rsidRPr="00FA32A4" w:rsidRDefault="004F36F8" w:rsidP="00B66429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val="en-GB" w:bidi="ar-DZ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FA32A4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EG"/>
                              </w:rPr>
                              <w:t>الحرك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EG"/>
                              </w:rPr>
                              <w:t>ــــــــــــــــــــــــــ</w:t>
                            </w:r>
                            <w:r w:rsidRPr="00FA32A4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EG"/>
                              </w:rPr>
                              <w:t>ة</w:t>
                            </w:r>
                            <w:r w:rsidRPr="00FA32A4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EG"/>
                              </w:rPr>
                              <w:t>:</w:t>
                            </w:r>
                          </w:p>
                          <w:p w:rsidR="004F36F8" w:rsidRPr="00D72C08" w:rsidRDefault="004F36F8" w:rsidP="00B6642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247" w:hanging="247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D72C0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4F36F8" w:rsidRDefault="004F36F8" w:rsidP="00AE77F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77FD" w:rsidRPr="00AE77FD" w:rsidRDefault="00AE77FD" w:rsidP="00FC166D">
            <w:pPr>
              <w:bidi/>
              <w:contextualSpacing/>
              <w:rPr>
                <w:rFonts w:ascii="Arabic Typesetting" w:hAnsi="Arabic Typesetting" w:cs="Arabic Typesetting"/>
                <w:sz w:val="32"/>
                <w:szCs w:val="32"/>
              </w:rPr>
            </w:pPr>
          </w:p>
          <w:p w:rsidR="00AE77FD" w:rsidRPr="008C493D" w:rsidRDefault="00AE77FD" w:rsidP="00AE77FD">
            <w:pPr>
              <w:bidi/>
              <w:contextualSpacing/>
              <w:rPr>
                <w:rFonts w:ascii="Arabic Typesetting" w:hAnsi="Arabic Typesetting" w:cs="Arabic Typesetting"/>
                <w:b/>
                <w:bCs/>
                <w:color w:val="0070C0"/>
                <w:sz w:val="44"/>
                <w:szCs w:val="44"/>
                <w:u w:val="single"/>
                <w:rtl/>
              </w:rPr>
            </w:pPr>
            <w:r w:rsidRPr="008C493D">
              <w:rPr>
                <w:rFonts w:ascii="Arabic Typesetting" w:hAnsi="Arabic Typesetting" w:cs="Arabic Typesetting" w:hint="cs"/>
                <w:b/>
                <w:bCs/>
                <w:color w:val="0070C0"/>
                <w:kern w:val="24"/>
                <w:position w:val="1"/>
                <w:sz w:val="44"/>
                <w:szCs w:val="44"/>
                <w:u w:val="single"/>
                <w:rtl/>
                <w:lang w:bidi="ar-KW"/>
              </w:rPr>
              <w:t>8-1/</w:t>
            </w:r>
            <w:r w:rsidRPr="008C493D">
              <w:rPr>
                <w:rFonts w:ascii="Arabic Typesetting" w:hAnsi="Arabic Typesetting" w:cs="Arabic Typesetting"/>
                <w:b/>
                <w:bCs/>
                <w:color w:val="0070C0"/>
                <w:kern w:val="24"/>
                <w:position w:val="1"/>
                <w:sz w:val="44"/>
                <w:szCs w:val="44"/>
                <w:u w:val="single"/>
                <w:rtl/>
                <w:lang w:bidi="ar-KW"/>
              </w:rPr>
              <w:t>فوائد لبنات الحركة:</w:t>
            </w:r>
          </w:p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  <w:lang w:val="en-US"/>
              </w:rPr>
              <w:t>تساعد مجموعة لبنات الحركة على إضافة الحياة لمشاريع لغة سك</w:t>
            </w:r>
            <w:r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  <w:lang w:val="en-US" w:bidi="ar-KW"/>
              </w:rPr>
              <w:t>را</w:t>
            </w:r>
            <w:r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  <w:lang w:val="en-US"/>
              </w:rPr>
              <w:t>تش مما يجعلها مفيدة في عدة</w:t>
            </w:r>
            <w:r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  <w:lang w:val="en-US" w:bidi="ar-KW"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  <w:lang w:val="en-US"/>
              </w:rPr>
              <w:t xml:space="preserve">مجالات منها: القصص </w:t>
            </w:r>
            <w:r w:rsidRPr="00AE77FD">
              <w:rPr>
                <w:rFonts w:ascii="Arabic Typesetting" w:hAnsi="Arabic Typesetting" w:cs="Arabic Typesetting" w:hint="cs"/>
                <w:color w:val="000000"/>
                <w:kern w:val="24"/>
                <w:position w:val="1"/>
                <w:sz w:val="40"/>
                <w:szCs w:val="40"/>
                <w:rtl/>
                <w:lang w:val="en-US"/>
              </w:rPr>
              <w:t>الكرتونية القصص</w:t>
            </w:r>
            <w:r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  <w:lang w:val="en-US"/>
              </w:rPr>
              <w:t xml:space="preserve"> </w:t>
            </w:r>
            <w:r w:rsidRPr="00AE77FD">
              <w:rPr>
                <w:rFonts w:ascii="Arabic Typesetting" w:hAnsi="Arabic Typesetting" w:cs="Arabic Typesetting" w:hint="cs"/>
                <w:color w:val="000000"/>
                <w:kern w:val="24"/>
                <w:position w:val="1"/>
                <w:sz w:val="40"/>
                <w:szCs w:val="40"/>
                <w:rtl/>
                <w:lang w:val="en-US"/>
              </w:rPr>
              <w:t>التعليمية والألعاب</w:t>
            </w:r>
            <w:r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  <w:lang w:val="en-US"/>
              </w:rPr>
              <w:t>...</w:t>
            </w:r>
            <w:r w:rsidRPr="00AE77FD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val="en-US" w:bidi="ar-DZ"/>
              </w:rPr>
              <w:t xml:space="preserve"> </w:t>
            </w:r>
          </w:p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b/>
                <w:bCs/>
                <w:color w:val="0070C0"/>
                <w:sz w:val="44"/>
                <w:szCs w:val="44"/>
                <w:u w:val="single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70C0"/>
                <w:kern w:val="24"/>
                <w:position w:val="1"/>
                <w:sz w:val="44"/>
                <w:szCs w:val="44"/>
                <w:u w:val="single"/>
                <w:rtl/>
                <w:lang w:bidi="ar-KW"/>
              </w:rPr>
              <w:t>8-2/إظهار</w:t>
            </w:r>
            <w:r w:rsidRPr="00AE77FD">
              <w:rPr>
                <w:rFonts w:ascii="Arabic Typesetting" w:hAnsi="Arabic Typesetting" w:cs="Arabic Typesetting"/>
                <w:b/>
                <w:bCs/>
                <w:color w:val="0070C0"/>
                <w:kern w:val="24"/>
                <w:position w:val="1"/>
                <w:sz w:val="44"/>
                <w:szCs w:val="44"/>
                <w:u w:val="single"/>
                <w:rtl/>
                <w:lang w:bidi="ar-KW"/>
              </w:rPr>
              <w:t xml:space="preserve"> لبنات الحركة</w:t>
            </w:r>
            <w:r w:rsidRPr="00AE77FD">
              <w:rPr>
                <w:rFonts w:ascii="Arabic Typesetting" w:hAnsi="Arabic Typesetting" w:cs="Arabic Typesetting" w:hint="cs"/>
                <w:b/>
                <w:bCs/>
                <w:color w:val="0070C0"/>
                <w:kern w:val="24"/>
                <w:position w:val="1"/>
                <w:sz w:val="44"/>
                <w:szCs w:val="44"/>
                <w:u w:val="single"/>
                <w:rtl/>
                <w:lang w:bidi="ar-KW"/>
              </w:rPr>
              <w:t>:</w:t>
            </w:r>
          </w:p>
          <w:p w:rsidR="00CE5860" w:rsidRPr="00FC166D" w:rsidRDefault="00FC166D" w:rsidP="00FC166D">
            <w:pPr>
              <w:bidi/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80448" behindDoc="1" locked="0" layoutInCell="1" allowOverlap="1" wp14:anchorId="0A7782A2" wp14:editId="25DB475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186690</wp:posOffset>
                  </wp:positionV>
                  <wp:extent cx="952500" cy="314325"/>
                  <wp:effectExtent l="0" t="0" r="0" b="9525"/>
                  <wp:wrapTight wrapText="bothSides">
                    <wp:wrapPolygon edited="0">
                      <wp:start x="0" y="0"/>
                      <wp:lineTo x="0" y="20945"/>
                      <wp:lineTo x="21168" y="20945"/>
                      <wp:lineTo x="21168" y="0"/>
                      <wp:lineTo x="0" y="0"/>
                    </wp:wrapPolygon>
                  </wp:wrapTight>
                  <wp:docPr id="4333" name="Image 4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E77FD" w:rsidRPr="00AE77FD">
              <w:rPr>
                <w:rFonts w:ascii="Arabic Typesetting" w:hAnsi="Arabic Typesetting" w:cs="Arabic Typesetting" w:hint="cs"/>
                <w:color w:val="000000"/>
                <w:kern w:val="24"/>
                <w:position w:val="1"/>
                <w:sz w:val="40"/>
                <w:szCs w:val="40"/>
                <w:rtl/>
                <w:lang w:bidi="ar-KW"/>
              </w:rPr>
              <w:t xml:space="preserve"> </w:t>
            </w:r>
            <w:r w:rsidR="00AE77FD" w:rsidRPr="00AE77FD">
              <w:rPr>
                <w:rFonts w:ascii="Arabic Typesetting" w:hAnsi="Arabic Typesetting" w:cs="Arabic Typesetting" w:hint="cs"/>
                <w:color w:val="000000"/>
                <w:kern w:val="24"/>
                <w:position w:val="1"/>
                <w:sz w:val="40"/>
                <w:szCs w:val="40"/>
                <w:rtl/>
              </w:rPr>
              <w:t>ن</w:t>
            </w:r>
            <w:r w:rsidR="00AE77FD"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</w:rPr>
              <w:t>ضغط على ز</w:t>
            </w:r>
            <w:r w:rsidR="00AE77FD"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  <w:lang w:bidi="ar-KW"/>
              </w:rPr>
              <w:t xml:space="preserve">ر </w:t>
            </w:r>
            <w:r w:rsidR="00AE77FD"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</w:rPr>
              <w:t xml:space="preserve">التبديل </w:t>
            </w:r>
            <w:r w:rsidR="00AE77FD" w:rsidRPr="00AE77FD">
              <w:rPr>
                <w:rFonts w:ascii="Arabic Typesetting" w:hAnsi="Arabic Typesetting" w:cs="Arabic Typesetting" w:hint="cs"/>
                <w:color w:val="000000"/>
                <w:kern w:val="24"/>
                <w:position w:val="1"/>
                <w:sz w:val="40"/>
                <w:szCs w:val="40"/>
                <w:rtl/>
              </w:rPr>
              <w:t>''</w:t>
            </w:r>
            <w:r w:rsidR="00AE77FD"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</w:rPr>
              <w:t>الحركة</w:t>
            </w:r>
            <w:r w:rsidR="00AE77FD" w:rsidRPr="00AE77FD">
              <w:rPr>
                <w:rFonts w:ascii="Arabic Typesetting" w:hAnsi="Arabic Typesetting" w:cs="Arabic Typesetting" w:hint="cs"/>
                <w:color w:val="000000"/>
                <w:kern w:val="24"/>
                <w:position w:val="1"/>
                <w:sz w:val="40"/>
                <w:szCs w:val="40"/>
                <w:rtl/>
              </w:rPr>
              <w:t>''</w:t>
            </w:r>
            <w:r w:rsidR="00AE77FD"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</w:rPr>
              <w:t xml:space="preserve"> المميز باللون الأزرق في منطقة ألواح اللبنات </w:t>
            </w:r>
          </w:p>
          <w:p w:rsidR="00AE77FD" w:rsidRPr="00AE77FD" w:rsidRDefault="00AE77FD" w:rsidP="00AE77FD">
            <w:pPr>
              <w:bidi/>
              <w:rPr>
                <w:rFonts w:ascii="Arabic Typesetting" w:hAnsi="Arabic Typesetting" w:cs="Arabic Typesetting"/>
                <w:b/>
                <w:bCs/>
                <w:sz w:val="40"/>
                <w:szCs w:val="40"/>
                <w:u w:val="single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70C0"/>
                <w:kern w:val="24"/>
                <w:sz w:val="44"/>
                <w:szCs w:val="44"/>
                <w:u w:val="single"/>
                <w:rtl/>
                <w:lang w:bidi="ar-KW"/>
              </w:rPr>
              <w:t>8-3/</w:t>
            </w:r>
            <w:r w:rsidRPr="00AE77FD">
              <w:rPr>
                <w:rFonts w:ascii="Arabic Typesetting" w:hAnsi="Arabic Typesetting" w:cs="Arabic Typesetting"/>
                <w:b/>
                <w:bCs/>
                <w:color w:val="0070C0"/>
                <w:kern w:val="24"/>
                <w:sz w:val="44"/>
                <w:szCs w:val="44"/>
                <w:u w:val="single"/>
                <w:rtl/>
                <w:lang w:bidi="ar-KW"/>
              </w:rPr>
              <w:t>أقسام لبنات الحرك</w:t>
            </w:r>
            <w:r w:rsidRPr="00AE77FD">
              <w:rPr>
                <w:rFonts w:ascii="Arabic Typesetting" w:hAnsi="Arabic Typesetting" w:cs="Arabic Typesetting"/>
                <w:b/>
                <w:bCs/>
                <w:color w:val="0070C0"/>
                <w:kern w:val="24"/>
                <w:sz w:val="44"/>
                <w:szCs w:val="44"/>
                <w:u w:val="single"/>
                <w:rtl/>
              </w:rPr>
              <w:t>ة</w:t>
            </w:r>
            <w:r w:rsidRPr="00AE77FD">
              <w:rPr>
                <w:rFonts w:ascii="Arabic Typesetting" w:hAnsi="Arabic Typesetting" w:cs="Arabic Typesetting" w:hint="cs"/>
                <w:b/>
                <w:bCs/>
                <w:color w:val="0070C0"/>
                <w:kern w:val="24"/>
                <w:sz w:val="44"/>
                <w:szCs w:val="44"/>
                <w:u w:val="single"/>
                <w:rtl/>
              </w:rPr>
              <w:t>:</w:t>
            </w:r>
          </w:p>
          <w:p w:rsidR="00AE77FD" w:rsidRPr="00AE77FD" w:rsidRDefault="00094BED" w:rsidP="00AE77FD">
            <w:pPr>
              <w:bidi/>
              <w:contextualSpacing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06C2D8C" wp14:editId="011C50D8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280035</wp:posOffset>
                      </wp:positionV>
                      <wp:extent cx="3695700" cy="2809875"/>
                      <wp:effectExtent l="0" t="0" r="0" b="9525"/>
                      <wp:wrapNone/>
                      <wp:docPr id="4334" name="Zone de texte 4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5700" cy="2809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36F8" w:rsidRPr="00094BED" w:rsidRDefault="004F36F8" w:rsidP="00094BED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تحرك الكائن ا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لى الأمام (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 xml:space="preserve">عدد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موجب)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 xml:space="preserve"> و الى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 xml:space="preserve"> الخلف (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 xml:space="preserve">عدد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سالب)</w:t>
                                  </w:r>
                                </w:p>
                                <w:p w:rsidR="004F36F8" w:rsidRPr="00094BED" w:rsidRDefault="004F36F8" w:rsidP="00E6169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4F36F8" w:rsidRPr="00094BED" w:rsidRDefault="004F36F8" w:rsidP="00E6169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:rsidR="004F36F8" w:rsidRPr="00094BED" w:rsidRDefault="004F36F8" w:rsidP="00E6169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تدوير اتجاه الكائن بزاوية معينة في اتجاه عقارب الساعة.</w:t>
                                  </w:r>
                                </w:p>
                                <w:p w:rsidR="004F36F8" w:rsidRPr="00094BED" w:rsidRDefault="004F36F8" w:rsidP="00E6169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:rsidR="004F36F8" w:rsidRPr="00094BED" w:rsidRDefault="004F36F8" w:rsidP="00E6169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تدوير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اتجاه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الكائن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بزاوية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معينة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عكس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عقارب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الساعة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.</w:t>
                                  </w:r>
                                </w:p>
                                <w:p w:rsidR="004F36F8" w:rsidRPr="00094BED" w:rsidRDefault="004F36F8" w:rsidP="00E6169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:rsidR="004F36F8" w:rsidRPr="00094BED" w:rsidRDefault="004F36F8" w:rsidP="00E6169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 xml:space="preserve">تغير اتجاه الكائن للاتجاهات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الرئيسية أعلى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-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 xml:space="preserve">أسفل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-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يمين –يسار</w:t>
                                  </w:r>
                                </w:p>
                                <w:p w:rsidR="004F36F8" w:rsidRPr="00094BED" w:rsidRDefault="004F36F8" w:rsidP="00E6169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:rsidR="004F36F8" w:rsidRPr="00094BED" w:rsidRDefault="004F36F8" w:rsidP="00E6169F">
                                  <w:pPr>
                                    <w:bidi/>
                                    <w:contextualSpacing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تغير اتجاه الكائن الحالي نحو كائن أخر موجود بالمنصة.</w:t>
                                  </w:r>
                                </w:p>
                                <w:p w:rsidR="004F36F8" w:rsidRPr="00094BED" w:rsidRDefault="004F36F8" w:rsidP="00E6169F">
                                  <w:pPr>
                                    <w:bidi/>
                                    <w:contextualSpacing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  <w:p w:rsidR="004F36F8" w:rsidRPr="00094BED" w:rsidRDefault="004F36F8" w:rsidP="00E6169F">
                                  <w:pPr>
                                    <w:bidi/>
                                    <w:contextualSpacing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تغيير اتجاه الكائن إلى الجهة المعاكسة عند ملامسته لحافة المنصة.</w:t>
                                  </w:r>
                                </w:p>
                                <w:p w:rsidR="004F36F8" w:rsidRPr="00094BED" w:rsidRDefault="004F36F8" w:rsidP="00E6169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C2D8C" id="Zone de texte 4334" o:spid="_x0000_s1073" type="#_x0000_t202" style="position:absolute;left:0;text-align:left;margin-left:-5.25pt;margin-top:22.05pt;width:291pt;height:221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" filled="f" stroked="f">
                      <v:textbox>
                        <w:txbxContent>
                          <w:p w:rsidR="004F36F8" w:rsidRPr="00094BED" w:rsidRDefault="004F36F8" w:rsidP="00094BED">
                            <w:pPr>
                              <w:bidi/>
                              <w:spacing w:after="0" w:line="360" w:lineRule="auto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</w:rPr>
                            </w:pP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تحرك الكائن ا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لى الأمام (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</w:rPr>
                              <w:t xml:space="preserve">عدد 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موجب)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</w:rPr>
                              <w:t xml:space="preserve"> و الى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</w:rPr>
                              <w:t xml:space="preserve"> الخلف (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</w:rPr>
                              <w:t xml:space="preserve">عدد 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سالب)</w:t>
                            </w:r>
                          </w:p>
                          <w:p w:rsidR="004F36F8" w:rsidRPr="00094BED" w:rsidRDefault="004F36F8" w:rsidP="00E616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4F36F8" w:rsidRPr="00094BED" w:rsidRDefault="004F36F8" w:rsidP="00E6169F">
                            <w:pPr>
                              <w:bidi/>
                              <w:spacing w:after="0" w:line="240" w:lineRule="auto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:rsidR="004F36F8" w:rsidRPr="00094BED" w:rsidRDefault="004F36F8" w:rsidP="00E6169F">
                            <w:pPr>
                              <w:bidi/>
                              <w:spacing w:after="0" w:line="240" w:lineRule="auto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</w:pP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تدوير اتجاه الكائن بزاوية معينة في اتجاه عقارب الساعة.</w:t>
                            </w:r>
                          </w:p>
                          <w:p w:rsidR="004F36F8" w:rsidRPr="00094BED" w:rsidRDefault="004F36F8" w:rsidP="00E6169F">
                            <w:pPr>
                              <w:bidi/>
                              <w:spacing w:after="0" w:line="240" w:lineRule="auto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4F36F8" w:rsidRPr="00094BED" w:rsidRDefault="004F36F8" w:rsidP="00E6169F">
                            <w:pPr>
                              <w:bidi/>
                              <w:spacing w:after="0" w:line="240" w:lineRule="auto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</w:pP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تدوير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اتجاه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الكائن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بزاوية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معينة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عكس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عقارب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الساعة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  <w:p w:rsidR="004F36F8" w:rsidRPr="00094BED" w:rsidRDefault="004F36F8" w:rsidP="00E6169F">
                            <w:pPr>
                              <w:bidi/>
                              <w:spacing w:after="0" w:line="240" w:lineRule="auto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:rsidR="004F36F8" w:rsidRPr="00094BED" w:rsidRDefault="004F36F8" w:rsidP="00E6169F">
                            <w:pPr>
                              <w:bidi/>
                              <w:spacing w:after="0" w:line="240" w:lineRule="auto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</w:pP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 xml:space="preserve">تغير اتجاه الكائن للاتجاهات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الرئيسية أعلى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-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 xml:space="preserve">أسفل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-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يمين –يسار</w:t>
                            </w:r>
                          </w:p>
                          <w:p w:rsidR="004F36F8" w:rsidRPr="00094BED" w:rsidRDefault="004F36F8" w:rsidP="00E6169F">
                            <w:pPr>
                              <w:bidi/>
                              <w:spacing w:after="0" w:line="240" w:lineRule="auto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:rsidR="004F36F8" w:rsidRPr="00094BED" w:rsidRDefault="004F36F8" w:rsidP="00E6169F">
                            <w:pPr>
                              <w:bidi/>
                              <w:contextualSpacing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</w:pP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تغير اتجاه الكائن الحالي نحو كائن أخر موجود بالمنصة.</w:t>
                            </w:r>
                          </w:p>
                          <w:p w:rsidR="004F36F8" w:rsidRPr="00094BED" w:rsidRDefault="004F36F8" w:rsidP="00E6169F">
                            <w:pPr>
                              <w:bidi/>
                              <w:contextualSpacing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4F36F8" w:rsidRPr="00094BED" w:rsidRDefault="004F36F8" w:rsidP="00E6169F">
                            <w:pPr>
                              <w:bidi/>
                              <w:contextualSpacing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</w:pP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تغيير اتجاه الكائن إلى الجهة المعاكسة عند ملامسته لحافة المنصة.</w:t>
                            </w:r>
                          </w:p>
                          <w:p w:rsidR="004F36F8" w:rsidRPr="00094BED" w:rsidRDefault="004F36F8" w:rsidP="00E6169F">
                            <w:pPr>
                              <w:bidi/>
                              <w:spacing w:after="0" w:line="240" w:lineRule="auto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77FD" w:rsidRPr="00AE77FD">
              <w:rPr>
                <w:rFonts w:ascii="Arabic Typesetting" w:hAnsi="Arabic Typesetting" w:cs="Arabic Typesetting" w:hint="cs"/>
                <w:b/>
                <w:bCs/>
                <w:color w:val="0070C0"/>
                <w:kern w:val="24"/>
                <w:sz w:val="40"/>
                <w:szCs w:val="40"/>
                <w:rtl/>
                <w:lang w:bidi="ar-KW"/>
              </w:rPr>
              <w:t>1-</w:t>
            </w:r>
            <w:r w:rsidR="00AE77FD" w:rsidRPr="00AE77FD">
              <w:rPr>
                <w:rFonts w:ascii="Arabic Typesetting" w:hAnsi="Arabic Typesetting" w:cs="Arabic Typesetting"/>
                <w:b/>
                <w:bCs/>
                <w:color w:val="0070C0"/>
                <w:kern w:val="24"/>
                <w:sz w:val="40"/>
                <w:szCs w:val="40"/>
                <w:rtl/>
                <w:lang w:bidi="ar-KW"/>
              </w:rPr>
              <w:t>لبنات التحريك:</w:t>
            </w:r>
            <w:r w:rsidR="00AE77FD" w:rsidRPr="00AE77FD">
              <w:rPr>
                <w:rFonts w:ascii="Arabic Typesetting" w:hAnsi="Arabic Typesetting" w:cs="Arabic Typesetting"/>
                <w:color w:val="0070C0"/>
                <w:kern w:val="24"/>
                <w:sz w:val="40"/>
                <w:szCs w:val="40"/>
                <w:rtl/>
                <w:lang w:bidi="ar-KW"/>
              </w:rPr>
              <w:t xml:space="preserve"> </w:t>
            </w:r>
            <w:r w:rsidR="00AE77FD" w:rsidRPr="00AE77FD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تحرك الكائن بمقدار معين من الخطوات </w:t>
            </w:r>
          </w:p>
          <w:p w:rsidR="00AE77FD" w:rsidRDefault="00E6169F" w:rsidP="00094BED">
            <w:pPr>
              <w:bidi/>
              <w:contextualSpacing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t xml:space="preserve"> </w:t>
            </w:r>
            <w:r w:rsidR="00AE77FD" w:rsidRPr="00AE77FD">
              <w:rPr>
                <w:rFonts w:hint="cs"/>
                <w:noProof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noProof/>
                <w:sz w:val="24"/>
                <w:szCs w:val="24"/>
                <w:rtl/>
              </w:rPr>
              <w:t xml:space="preserve">   </w:t>
            </w:r>
            <w:r w:rsidR="00AE77FD" w:rsidRPr="00AE77FD">
              <w:rPr>
                <w:rFonts w:hint="cs"/>
                <w:noProof/>
                <w:sz w:val="24"/>
                <w:szCs w:val="24"/>
                <w:rtl/>
              </w:rPr>
              <w:t xml:space="preserve"> </w:t>
            </w:r>
            <w:r w:rsidR="00AE77FD" w:rsidRPr="00AE77FD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9607ABA" wp14:editId="7550FD2C">
                  <wp:extent cx="962025" cy="371475"/>
                  <wp:effectExtent l="0" t="0" r="9525" b="952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77FD" w:rsidRPr="00AE77FD">
              <w:rPr>
                <w:sz w:val="24"/>
                <w:szCs w:val="24"/>
                <w:rtl/>
                <w:lang w:val="en-US"/>
              </w:rPr>
              <w:t xml:space="preserve"> </w:t>
            </w:r>
          </w:p>
          <w:p w:rsidR="00094BED" w:rsidRPr="00094BED" w:rsidRDefault="00094BED" w:rsidP="00094BED">
            <w:pPr>
              <w:bidi/>
              <w:contextualSpacing/>
              <w:rPr>
                <w:rFonts w:ascii="Arabic Typesetting" w:hAnsi="Arabic Typesetting" w:cs="Arabic Typesetting"/>
                <w:b/>
                <w:bCs/>
                <w:noProof/>
                <w:sz w:val="16"/>
                <w:szCs w:val="16"/>
              </w:rPr>
            </w:pPr>
          </w:p>
          <w:p w:rsidR="00AE77FD" w:rsidRPr="00AE77FD" w:rsidRDefault="00AE77FD" w:rsidP="00AE77FD">
            <w:pPr>
              <w:bidi/>
              <w:contextualSpacing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70C0"/>
                <w:kern w:val="24"/>
                <w:sz w:val="40"/>
                <w:szCs w:val="40"/>
                <w:rtl/>
                <w:lang w:bidi="ar-KW"/>
              </w:rPr>
              <w:t>2-</w:t>
            </w:r>
            <w:r w:rsidRPr="00AE77FD">
              <w:rPr>
                <w:rFonts w:ascii="Arabic Typesetting" w:hAnsi="Arabic Typesetting" w:cs="Arabic Typesetting"/>
                <w:b/>
                <w:bCs/>
                <w:color w:val="0070C0"/>
                <w:kern w:val="24"/>
                <w:sz w:val="40"/>
                <w:szCs w:val="40"/>
                <w:rtl/>
                <w:lang w:bidi="ar-KW"/>
              </w:rPr>
              <w:t xml:space="preserve">لبنات </w:t>
            </w:r>
            <w:r w:rsidRPr="00AE77FD">
              <w:rPr>
                <w:rFonts w:ascii="Arabic Typesetting" w:hAnsi="Arabic Typesetting" w:cs="Arabic Typesetting" w:hint="cs"/>
                <w:b/>
                <w:bCs/>
                <w:color w:val="0070C0"/>
                <w:kern w:val="24"/>
                <w:sz w:val="40"/>
                <w:szCs w:val="40"/>
                <w:rtl/>
                <w:lang w:bidi="ar-KW"/>
              </w:rPr>
              <w:t>الاتجاه</w:t>
            </w:r>
            <w:r w:rsidRPr="00AE77FD">
              <w:rPr>
                <w:rFonts w:ascii="Arabic Typesetting" w:hAnsi="Arabic Typesetting" w:cs="Arabic Typesetting"/>
                <w:b/>
                <w:bCs/>
                <w:color w:val="0070C0"/>
                <w:kern w:val="24"/>
                <w:sz w:val="40"/>
                <w:szCs w:val="40"/>
                <w:rtl/>
                <w:lang w:bidi="ar-KW"/>
              </w:rPr>
              <w:t>:</w:t>
            </w:r>
            <w:r w:rsidRPr="00AE77FD">
              <w:rPr>
                <w:rFonts w:ascii="Arabic Typesetting" w:hAnsi="Arabic Typesetting" w:cs="Arabic Typesetting" w:hint="cs"/>
                <w:color w:val="0070C0"/>
                <w:sz w:val="40"/>
                <w:szCs w:val="40"/>
                <w:rtl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>تغير اتجاه الكائن.</w:t>
            </w:r>
          </w:p>
          <w:p w:rsidR="00E6169F" w:rsidRDefault="001378A7" w:rsidP="00E6169F">
            <w:pPr>
              <w:bidi/>
              <w:contextualSpacing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 </w:t>
            </w:r>
            <w:r w:rsidR="00AE77FD" w:rsidRPr="00AE77FD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F0D6563" wp14:editId="7FF77016">
                  <wp:extent cx="1123950" cy="36195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77FD"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 </w:t>
            </w:r>
          </w:p>
          <w:p w:rsidR="00E6169F" w:rsidRDefault="00AE77FD" w:rsidP="00E6169F">
            <w:pPr>
              <w:bidi/>
              <w:contextualSpacing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 </w:t>
            </w:r>
            <w:r w:rsidRPr="00AE77FD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293F620" wp14:editId="11560677">
                  <wp:extent cx="1057275" cy="342900"/>
                  <wp:effectExtent l="0" t="0" r="952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78A7" w:rsidRDefault="001378A7" w:rsidP="00E6169F">
            <w:pPr>
              <w:bidi/>
              <w:contextualSpacing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</w:t>
            </w:r>
            <w:r w:rsidR="00AE77FD"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</w:t>
            </w:r>
            <w:r w:rsidR="00AE77FD" w:rsidRPr="00AE77FD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C42B8BB" wp14:editId="16B5ABF0">
                  <wp:extent cx="1276350" cy="3429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77FD"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</w:t>
            </w:r>
          </w:p>
          <w:p w:rsidR="00AE77FD" w:rsidRPr="00AE77FD" w:rsidRDefault="00AE77FD" w:rsidP="00E6169F">
            <w:pPr>
              <w:bidi/>
              <w:contextualSpacing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  </w:t>
            </w:r>
            <w:r w:rsidRPr="00AE77FD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291CD09" wp14:editId="3E73AA9C">
                  <wp:extent cx="876300" cy="333375"/>
                  <wp:effectExtent l="0" t="0" r="0" b="952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 </w:t>
            </w:r>
          </w:p>
          <w:p w:rsidR="00AE77FD" w:rsidRDefault="00094BED" w:rsidP="00094BED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</w:t>
            </w:r>
            <w:r w:rsidR="00AE77FD"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</w:t>
            </w:r>
            <w:r w:rsidR="00AE77FD" w:rsidRPr="00AE77FD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665026D" wp14:editId="1C1B150C">
                  <wp:extent cx="1123950" cy="314325"/>
                  <wp:effectExtent l="0" t="0" r="0" b="952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77FD" w:rsidRPr="00AE77FD">
              <w:rPr>
                <w:sz w:val="24"/>
                <w:szCs w:val="24"/>
                <w:rtl/>
                <w:lang w:val="en-US"/>
              </w:rPr>
              <w:t xml:space="preserve"> </w:t>
            </w:r>
          </w:p>
          <w:p w:rsidR="00094BED" w:rsidRPr="00094BED" w:rsidRDefault="00094BED" w:rsidP="00094BED">
            <w:pPr>
              <w:bidi/>
              <w:rPr>
                <w:rFonts w:ascii="Arabic Typesetting" w:hAnsi="Arabic Typesetting" w:cs="Arabic Typesetting"/>
                <w:b/>
                <w:bCs/>
                <w:sz w:val="18"/>
                <w:szCs w:val="18"/>
              </w:rPr>
            </w:pPr>
          </w:p>
          <w:p w:rsidR="001378A7" w:rsidRDefault="00AE77FD" w:rsidP="001378A7">
            <w:pPr>
              <w:bidi/>
              <w:contextualSpacing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  <w:lang w:bidi="ar-KW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color w:val="0070C0"/>
                <w:kern w:val="24"/>
                <w:sz w:val="40"/>
                <w:szCs w:val="40"/>
                <w:rtl/>
                <w:lang w:bidi="ar-KW"/>
              </w:rPr>
              <w:t>3-</w:t>
            </w:r>
            <w:r w:rsidRPr="00AE77FD">
              <w:rPr>
                <w:rFonts w:ascii="Arabic Typesetting" w:hAnsi="Arabic Typesetting" w:cs="Arabic Typesetting"/>
                <w:b/>
                <w:bCs/>
                <w:color w:val="0070C0"/>
                <w:kern w:val="24"/>
                <w:sz w:val="40"/>
                <w:szCs w:val="40"/>
                <w:rtl/>
                <w:lang w:bidi="ar-KW"/>
              </w:rPr>
              <w:t>لبنات الموضع:</w:t>
            </w:r>
            <w:r w:rsidRPr="00AE77FD">
              <w:rPr>
                <w:rFonts w:ascii="Arabic Typesetting" w:hAnsi="Arabic Typesetting" w:cs="Arabic Typesetting" w:hint="cs"/>
                <w:b/>
                <w:bCs/>
                <w:color w:val="0070C0"/>
                <w:sz w:val="40"/>
                <w:szCs w:val="40"/>
                <w:rtl/>
              </w:rPr>
              <w:t xml:space="preserve"> </w:t>
            </w:r>
            <w:r w:rsidRPr="00AE77FD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>تغير مكان الكائن اعتماداً على احداثيته</w:t>
            </w:r>
            <w:r w:rsidR="001378A7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  <w:lang w:bidi="ar-KW"/>
              </w:rPr>
              <w:t xml:space="preserve"> </w:t>
            </w:r>
          </w:p>
          <w:p w:rsidR="00AE77FD" w:rsidRDefault="00ED4F91" w:rsidP="00ED4F91">
            <w:pPr>
              <w:bidi/>
              <w:contextualSpacing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KW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0748E8E" wp14:editId="528DB12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91440</wp:posOffset>
                      </wp:positionV>
                      <wp:extent cx="3924300" cy="1895475"/>
                      <wp:effectExtent l="0" t="0" r="0" b="9525"/>
                      <wp:wrapNone/>
                      <wp:docPr id="4337" name="Zone de texte 4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24300" cy="189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36F8" w:rsidRDefault="004F36F8" w:rsidP="00094BED">
                                  <w:pPr>
                                    <w:bidi/>
                                    <w:spacing w:line="276" w:lineRule="auto"/>
                                    <w:contextualSpacing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</w:pP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 xml:space="preserve">           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 xml:space="preserve">يتحرك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>الكائن إلى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 xml:space="preserve"> النقطة المحددة بإحداثيات س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>و ص على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 xml:space="preserve"> المنصة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color w:val="0070C0"/>
                                      <w:kern w:val="24"/>
                                      <w:sz w:val="40"/>
                                      <w:szCs w:val="40"/>
                                      <w:rtl/>
                                      <w:lang w:bidi="ar-KW"/>
                                    </w:rPr>
                                    <w:t xml:space="preserve"> 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>نقل الكائن إلى موضع كائن أخر.</w:t>
                                  </w:r>
                                </w:p>
                                <w:p w:rsidR="004F36F8" w:rsidRPr="00094BED" w:rsidRDefault="004F36F8" w:rsidP="00094BED">
                                  <w:pPr>
                                    <w:bidi/>
                                    <w:spacing w:line="276" w:lineRule="auto"/>
                                    <w:contextualSpacing/>
                                    <w:rPr>
                                      <w:rFonts w:ascii="Arabic Typesetting" w:hAnsi="Arabic Typesetting" w:cs="Arabic Typesetting"/>
                                      <w:color w:val="0070C0"/>
                                      <w:kern w:val="24"/>
                                      <w:sz w:val="20"/>
                                      <w:szCs w:val="20"/>
                                      <w:rtl/>
                                      <w:lang w:bidi="ar-KW"/>
                                    </w:rPr>
                                  </w:pPr>
                                </w:p>
                                <w:p w:rsidR="004F36F8" w:rsidRPr="00094BED" w:rsidRDefault="004F36F8" w:rsidP="00094BED">
                                  <w:pPr>
                                    <w:bidi/>
                                    <w:spacing w:line="276" w:lineRule="auto"/>
                                    <w:contextualSpacing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KW"/>
                                    </w:rPr>
                                  </w:pP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KW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KW"/>
                                    </w:rPr>
                                    <w:t xml:space="preserve">           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KW"/>
                                    </w:rPr>
                                    <w:t xml:space="preserve">               الانزلاق نحو موضع محدد خلال فترة زمنية محددة</w:t>
                                  </w:r>
                                </w:p>
                                <w:p w:rsidR="004F36F8" w:rsidRDefault="004F36F8" w:rsidP="00E35203">
                                  <w:pPr>
                                    <w:bidi/>
                                    <w:contextualSpacing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</w:pP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 xml:space="preserve">        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>تغيير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 xml:space="preserve">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>موضع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 xml:space="preserve">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>الكائن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 xml:space="preserve">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>على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 xml:space="preserve">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>المحور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 xml:space="preserve">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>س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 xml:space="preserve">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>بمقدار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 xml:space="preserve"> </w:t>
                                  </w:r>
                                  <w:r w:rsidRPr="00094BE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>محدد</w:t>
                                  </w:r>
                                </w:p>
                                <w:p w:rsidR="004F36F8" w:rsidRPr="00094BED" w:rsidRDefault="004F36F8" w:rsidP="00094BED">
                                  <w:pPr>
                                    <w:bidi/>
                                    <w:contextualSpacing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</w:pP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KW"/>
                                    </w:rPr>
                                    <w:t xml:space="preserve">         تحدد الموضع س للكائن على المنصة </w:t>
                                  </w:r>
                                </w:p>
                                <w:p w:rsidR="004F36F8" w:rsidRPr="00ED4F91" w:rsidRDefault="004F36F8" w:rsidP="00ED4F91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rabic Typesetting" w:hAnsi="Arabic Typesetting" w:cs="Arabic Typesetting"/>
                                      <w:color w:val="000000" w:themeColor="text1"/>
                                      <w:sz w:val="72"/>
                                      <w:szCs w:val="72"/>
                                      <w:lang w:val="en-US" w:eastAsia="ar-SA" w:bidi="ar-K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48E8E" id="Zone de texte 4337" o:spid="_x0000_s1074" type="#_x0000_t202" style="position:absolute;left:0;text-align:left;margin-left:-5.25pt;margin-top:7.2pt;width:309pt;height:149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" filled="f" stroked="f">
                      <v:textbox>
                        <w:txbxContent>
                          <w:p w:rsidR="004F36F8" w:rsidRDefault="004F36F8" w:rsidP="00094BED">
                            <w:pPr>
                              <w:bidi/>
                              <w:spacing w:line="276" w:lineRule="auto"/>
                              <w:contextualSpacing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KW"/>
                              </w:rPr>
                              <w:t xml:space="preserve">            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KW"/>
                              </w:rPr>
                              <w:t xml:space="preserve">يتحرك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KW"/>
                              </w:rPr>
                              <w:t>الكائن إلى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KW"/>
                              </w:rPr>
                              <w:t xml:space="preserve"> النقطة المحددة بإحداثيات س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KW"/>
                              </w:rPr>
                              <w:t>و ص على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KW"/>
                              </w:rPr>
                              <w:t xml:space="preserve"> المنصة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color w:val="0070C0"/>
                                <w:kern w:val="24"/>
                                <w:sz w:val="40"/>
                                <w:szCs w:val="40"/>
                                <w:rtl/>
                                <w:lang w:bidi="ar-KW"/>
                              </w:rPr>
                              <w:t xml:space="preserve">  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KW"/>
                              </w:rPr>
                              <w:t>نقل الكائن إلى موضع كائن أخر.</w:t>
                            </w:r>
                          </w:p>
                          <w:p w:rsidR="004F36F8" w:rsidRPr="00094BED" w:rsidRDefault="004F36F8" w:rsidP="00094BED">
                            <w:pPr>
                              <w:bidi/>
                              <w:spacing w:line="276" w:lineRule="auto"/>
                              <w:contextualSpacing/>
                              <w:rPr>
                                <w:rFonts w:ascii="Arabic Typesetting" w:hAnsi="Arabic Typesetting" w:cs="Arabic Typesetting"/>
                                <w:color w:val="0070C0"/>
                                <w:kern w:val="24"/>
                                <w:sz w:val="20"/>
                                <w:szCs w:val="20"/>
                                <w:rtl/>
                                <w:lang w:bidi="ar-KW"/>
                              </w:rPr>
                            </w:pPr>
                          </w:p>
                          <w:p w:rsidR="004F36F8" w:rsidRPr="00094BED" w:rsidRDefault="004F36F8" w:rsidP="00094BED">
                            <w:pPr>
                              <w:bidi/>
                              <w:spacing w:line="276" w:lineRule="auto"/>
                              <w:contextualSpacing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KW"/>
                              </w:rPr>
                            </w:pP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KW"/>
                              </w:rPr>
                              <w:t xml:space="preserve">    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KW"/>
                              </w:rPr>
                              <w:t xml:space="preserve">           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KW"/>
                              </w:rPr>
                              <w:t xml:space="preserve">               الانزلاق نحو موضع محدد خلال فترة زمنية محددة</w:t>
                            </w:r>
                          </w:p>
                          <w:p w:rsidR="004F36F8" w:rsidRDefault="004F36F8" w:rsidP="00E35203">
                            <w:pPr>
                              <w:bidi/>
                              <w:contextualSpacing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KW"/>
                              </w:rPr>
                              <w:t xml:space="preserve">        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KW"/>
                              </w:rPr>
                              <w:t>تغيير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KW"/>
                              </w:rPr>
                              <w:t xml:space="preserve">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KW"/>
                              </w:rPr>
                              <w:t>موضع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KW"/>
                              </w:rPr>
                              <w:t xml:space="preserve">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KW"/>
                              </w:rPr>
                              <w:t>الكائن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KW"/>
                              </w:rPr>
                              <w:t xml:space="preserve">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KW"/>
                              </w:rPr>
                              <w:t>على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KW"/>
                              </w:rPr>
                              <w:t xml:space="preserve">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KW"/>
                              </w:rPr>
                              <w:t>المحور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KW"/>
                              </w:rPr>
                              <w:t xml:space="preserve">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KW"/>
                              </w:rPr>
                              <w:t>س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KW"/>
                              </w:rPr>
                              <w:t xml:space="preserve">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KW"/>
                              </w:rPr>
                              <w:t>بمقدار</w:t>
                            </w:r>
                            <w:r w:rsidRPr="00094BE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KW"/>
                              </w:rPr>
                              <w:t xml:space="preserve"> </w:t>
                            </w:r>
                            <w:r w:rsidRPr="00094BE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KW"/>
                              </w:rPr>
                              <w:t>محدد</w:t>
                            </w:r>
                          </w:p>
                          <w:p w:rsidR="004F36F8" w:rsidRPr="00094BED" w:rsidRDefault="004F36F8" w:rsidP="00094BED">
                            <w:pPr>
                              <w:bidi/>
                              <w:contextualSpacing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KW"/>
                              </w:rPr>
                              <w:t xml:space="preserve">         تحدد الموضع س للكائن على المنصة </w:t>
                            </w:r>
                          </w:p>
                          <w:p w:rsidR="004F36F8" w:rsidRPr="00ED4F91" w:rsidRDefault="004F36F8" w:rsidP="00ED4F91">
                            <w:pPr>
                              <w:bidi/>
                              <w:spacing w:after="0" w:line="240" w:lineRule="auto"/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sz w:val="72"/>
                                <w:szCs w:val="72"/>
                                <w:lang w:val="en-US" w:eastAsia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77FD"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12864" behindDoc="1" locked="0" layoutInCell="1" allowOverlap="1" wp14:anchorId="3C2DDEF4" wp14:editId="46CEFAD3">
                  <wp:simplePos x="0" y="0"/>
                  <wp:positionH relativeFrom="column">
                    <wp:posOffset>3990975</wp:posOffset>
                  </wp:positionH>
                  <wp:positionV relativeFrom="paragraph">
                    <wp:posOffset>459105</wp:posOffset>
                  </wp:positionV>
                  <wp:extent cx="895350" cy="333375"/>
                  <wp:effectExtent l="0" t="0" r="0" b="9525"/>
                  <wp:wrapTight wrapText="bothSides">
                    <wp:wrapPolygon edited="0">
                      <wp:start x="0" y="0"/>
                      <wp:lineTo x="0" y="20983"/>
                      <wp:lineTo x="21140" y="20983"/>
                      <wp:lineTo x="21140" y="0"/>
                      <wp:lineTo x="0" y="0"/>
                    </wp:wrapPolygon>
                  </wp:wrapTight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E77FD"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23104" behindDoc="0" locked="0" layoutInCell="1" allowOverlap="1" wp14:anchorId="0D7955BC" wp14:editId="02DAC20D">
                  <wp:simplePos x="0" y="0"/>
                  <wp:positionH relativeFrom="column">
                    <wp:posOffset>3261995</wp:posOffset>
                  </wp:positionH>
                  <wp:positionV relativeFrom="paragraph">
                    <wp:posOffset>74295</wp:posOffset>
                  </wp:positionV>
                  <wp:extent cx="1657350" cy="381000"/>
                  <wp:effectExtent l="0" t="0" r="0" b="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77FD"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KW"/>
              </w:rPr>
              <w:t xml:space="preserve">   </w:t>
            </w:r>
            <w:r w:rsidR="00AE77FD" w:rsidRPr="00AE77FD">
              <w:rPr>
                <w:sz w:val="24"/>
                <w:szCs w:val="24"/>
                <w:rtl/>
                <w:lang w:val="en-US"/>
              </w:rPr>
              <w:t xml:space="preserve"> </w:t>
            </w:r>
          </w:p>
          <w:p w:rsidR="00ED4F91" w:rsidRPr="001378A7" w:rsidRDefault="00ED4F91" w:rsidP="00ED4F91">
            <w:pPr>
              <w:bidi/>
              <w:contextualSpacing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  <w:lang w:bidi="ar-KW"/>
              </w:rPr>
            </w:pPr>
          </w:p>
          <w:p w:rsidR="00AE77FD" w:rsidRPr="00AE77FD" w:rsidRDefault="00ED4F91" w:rsidP="00ED4F91">
            <w:pPr>
              <w:bidi/>
              <w:contextualSpacing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KW"/>
              </w:rPr>
            </w:pPr>
            <w:r w:rsidRPr="00AE77FD"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13888" behindDoc="1" locked="0" layoutInCell="1" allowOverlap="1" wp14:anchorId="56548996" wp14:editId="042F19A3">
                  <wp:simplePos x="0" y="0"/>
                  <wp:positionH relativeFrom="column">
                    <wp:posOffset>2524125</wp:posOffset>
                  </wp:positionH>
                  <wp:positionV relativeFrom="paragraph">
                    <wp:posOffset>254000</wp:posOffset>
                  </wp:positionV>
                  <wp:extent cx="2362200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1426" y="20400"/>
                      <wp:lineTo x="21426" y="0"/>
                      <wp:lineTo x="0" y="0"/>
                    </wp:wrapPolygon>
                  </wp:wrapTight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AE77FD"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KW"/>
              </w:rPr>
              <w:t xml:space="preserve">  </w:t>
            </w:r>
            <w:r w:rsidR="00AE77FD" w:rsidRPr="00AE77FD">
              <w:rPr>
                <w:sz w:val="24"/>
                <w:szCs w:val="24"/>
                <w:rtl/>
                <w:lang w:val="en-US"/>
              </w:rPr>
              <w:t xml:space="preserve"> </w:t>
            </w:r>
          </w:p>
          <w:p w:rsidR="00AE77FD" w:rsidRPr="00AE77FD" w:rsidRDefault="00AE77FD" w:rsidP="00AE77FD">
            <w:pPr>
              <w:bidi/>
              <w:contextualSpacing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KW"/>
              </w:rPr>
            </w:pPr>
            <w:r w:rsidRPr="00AE77FD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KW"/>
              </w:rPr>
              <w:t xml:space="preserve">            </w:t>
            </w:r>
          </w:p>
          <w:p w:rsidR="00AE77FD" w:rsidRPr="00AE77FD" w:rsidRDefault="00ED4F91" w:rsidP="001378A7">
            <w:pPr>
              <w:bidi/>
              <w:contextualSpacing/>
              <w:rPr>
                <w:rFonts w:ascii="Arabic Typesetting" w:hAnsi="Arabic Typesetting" w:cs="Arabic Typesetting"/>
                <w:sz w:val="40"/>
                <w:szCs w:val="40"/>
                <w:rtl/>
                <w:lang w:bidi="ar-KW"/>
              </w:rPr>
            </w:pPr>
            <w:r w:rsidRPr="00AE77FD"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14912" behindDoc="1" locked="0" layoutInCell="1" allowOverlap="1" wp14:anchorId="5BB623CC" wp14:editId="75882D23">
                  <wp:simplePos x="0" y="0"/>
                  <wp:positionH relativeFrom="column">
                    <wp:posOffset>3419475</wp:posOffset>
                  </wp:positionH>
                  <wp:positionV relativeFrom="paragraph">
                    <wp:posOffset>79375</wp:posOffset>
                  </wp:positionV>
                  <wp:extent cx="1466850" cy="314325"/>
                  <wp:effectExtent l="0" t="0" r="0" b="9525"/>
                  <wp:wrapTight wrapText="bothSides">
                    <wp:wrapPolygon edited="0">
                      <wp:start x="0" y="0"/>
                      <wp:lineTo x="0" y="20945"/>
                      <wp:lineTo x="21319" y="20945"/>
                      <wp:lineTo x="21319" y="0"/>
                      <wp:lineTo x="0" y="0"/>
                    </wp:wrapPolygon>
                  </wp:wrapTight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E77FD"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KW"/>
              </w:rPr>
              <w:t xml:space="preserve">              </w:t>
            </w:r>
          </w:p>
          <w:p w:rsidR="00AE77FD" w:rsidRPr="00AE77FD" w:rsidRDefault="00ED4F91" w:rsidP="00AE77FD">
            <w:pPr>
              <w:bidi/>
              <w:contextualSpacing/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</w:pPr>
            <w:r w:rsidRPr="00AE77FD"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15936" behindDoc="1" locked="0" layoutInCell="1" allowOverlap="1" wp14:anchorId="53D15194" wp14:editId="20337F66">
                  <wp:simplePos x="0" y="0"/>
                  <wp:positionH relativeFrom="column">
                    <wp:posOffset>3371850</wp:posOffset>
                  </wp:positionH>
                  <wp:positionV relativeFrom="paragraph">
                    <wp:posOffset>113665</wp:posOffset>
                  </wp:positionV>
                  <wp:extent cx="14954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1462" y="20945"/>
                      <wp:lineTo x="21462" y="0"/>
                      <wp:lineTo x="0" y="0"/>
                    </wp:wrapPolygon>
                  </wp:wrapTight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E77FD" w:rsidRPr="00AE77FD"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KW"/>
              </w:rPr>
              <w:t xml:space="preserve"> </w:t>
            </w:r>
            <w:r w:rsidR="00AE77FD" w:rsidRPr="00AE77FD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ab/>
            </w:r>
          </w:p>
          <w:p w:rsidR="00AE77FD" w:rsidRPr="00AE77FD" w:rsidRDefault="00AE77FD" w:rsidP="00AE77FD">
            <w:pPr>
              <w:bidi/>
              <w:contextualSpacing/>
              <w:rPr>
                <w:rFonts w:ascii="Arabic Typesetting" w:hAnsi="Arabic Typesetting" w:cs="Arabic Typesetting"/>
                <w:sz w:val="40"/>
                <w:szCs w:val="40"/>
                <w:rtl/>
                <w:lang w:bidi="ar-KW"/>
              </w:rPr>
            </w:pPr>
          </w:p>
        </w:tc>
      </w:tr>
      <w:tr w:rsidR="00AE77FD" w:rsidRPr="00AE77FD" w:rsidTr="00AE77FD">
        <w:trPr>
          <w:trHeight w:val="310"/>
        </w:trPr>
        <w:tc>
          <w:tcPr>
            <w:tcW w:w="903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30د</w:t>
            </w:r>
          </w:p>
        </w:tc>
        <w:tc>
          <w:tcPr>
            <w:tcW w:w="182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إعادة الاستثمار</w:t>
            </w:r>
          </w:p>
        </w:tc>
        <w:tc>
          <w:tcPr>
            <w:tcW w:w="8719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094BED" w:rsidRPr="00FC166D" w:rsidRDefault="00094BED" w:rsidP="00FC166D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094BED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تعرف على وظيفة كل لبنة من لبنات الحركة</w:t>
            </w:r>
            <w:r w:rsidR="00FC166D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094BED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 xml:space="preserve">اضغط الزر الأيمن على اللبنة </w:t>
            </w:r>
            <w:r w:rsidRPr="00094BED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>وقم باختيار</w:t>
            </w:r>
            <w:r w:rsidRPr="00094BED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 xml:space="preserve"> المساعدة</w:t>
            </w:r>
          </w:p>
        </w:tc>
      </w:tr>
    </w:tbl>
    <w:p w:rsidR="00AE77FD" w:rsidRPr="00FC166D" w:rsidRDefault="00AE77FD" w:rsidP="00AE77FD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859"/>
        <w:gridCol w:w="1772"/>
        <w:gridCol w:w="8021"/>
      </w:tblGrid>
      <w:tr w:rsidR="00AE77FD" w:rsidRPr="00AE77FD" w:rsidTr="00101AAB">
        <w:trPr>
          <w:trHeight w:val="239"/>
        </w:trPr>
        <w:tc>
          <w:tcPr>
            <w:tcW w:w="2631" w:type="dxa"/>
            <w:gridSpan w:val="2"/>
            <w:tcBorders>
              <w:top w:val="threeDEmboss" w:sz="24" w:space="0" w:color="auto"/>
              <w:left w:val="threeDEmboss" w:sz="24" w:space="0" w:color="auto"/>
              <w:right w:val="threeDEmboss" w:sz="24" w:space="0" w:color="auto"/>
            </w:tcBorders>
            <w:shd w:val="clear" w:color="auto" w:fill="E2EFD9" w:themeFill="accent6" w:themeFillTint="33"/>
          </w:tcPr>
          <w:p w:rsidR="00AE77FD" w:rsidRPr="00AE77FD" w:rsidRDefault="00AE77FD" w:rsidP="00AE77F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</w:pPr>
            <w:r w:rsidRPr="00AE77FD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val="en-US" w:bidi="ar-DZ"/>
              </w:rPr>
              <w:lastRenderedPageBreak/>
              <w:t>سير النشاطات</w:t>
            </w:r>
          </w:p>
        </w:tc>
        <w:tc>
          <w:tcPr>
            <w:tcW w:w="8021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E2EFD9" w:themeFill="accent6" w:themeFillTint="33"/>
            <w:vAlign w:val="center"/>
          </w:tcPr>
          <w:p w:rsidR="00AE77FD" w:rsidRPr="00AE77FD" w:rsidRDefault="00AE77FD" w:rsidP="00AE77FD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</w:pPr>
            <w:r w:rsidRPr="00AE77FD">
              <w:rPr>
                <w:rFonts w:ascii="Tahoma" w:hAnsi="Tahoma" w:cs="Tahoma" w:hint="cs"/>
                <w:b/>
                <w:bCs/>
                <w:rtl/>
                <w:lang w:val="en-US" w:bidi="ar-DZ"/>
              </w:rPr>
              <w:t>المحتوى والمعارف المستهدفة</w:t>
            </w:r>
          </w:p>
        </w:tc>
      </w:tr>
      <w:tr w:rsidR="00AE77FD" w:rsidRPr="00AE77FD" w:rsidTr="00101AAB">
        <w:trPr>
          <w:trHeight w:val="489"/>
        </w:trPr>
        <w:tc>
          <w:tcPr>
            <w:tcW w:w="2631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hint="cs"/>
                <w:b/>
                <w:bCs/>
                <w:sz w:val="36"/>
                <w:szCs w:val="36"/>
                <w:rtl/>
                <w:lang w:val="en-US" w:bidi="ar-DZ"/>
              </w:rPr>
              <w:t>تقويم تشخيصي</w:t>
            </w:r>
          </w:p>
        </w:tc>
        <w:tc>
          <w:tcPr>
            <w:tcW w:w="8021" w:type="dxa"/>
            <w:tcBorders>
              <w:top w:val="threeDEmboss" w:sz="24" w:space="0" w:color="auto"/>
              <w:left w:val="threeDEmboss" w:sz="2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:rsidR="00AE77FD" w:rsidRPr="008C493D" w:rsidRDefault="00AE77FD" w:rsidP="00AE77FD">
            <w:pPr>
              <w:autoSpaceDE w:val="0"/>
              <w:autoSpaceDN w:val="0"/>
              <w:bidi/>
              <w:adjustRightInd w:val="0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DZ"/>
              </w:rPr>
            </w:pPr>
            <w:r w:rsidRPr="00AE77FD">
              <w:rPr>
                <w:rFonts w:ascii="Arabic Typesetting" w:hAnsi="Arabic Typesetting" w:cs="Arabic Typesetting" w:hint="cs"/>
                <w:sz w:val="36"/>
                <w:szCs w:val="36"/>
                <w:rtl/>
                <w:lang w:bidi="ar-DZ"/>
              </w:rPr>
              <w:t xml:space="preserve"> </w:t>
            </w:r>
            <w:r w:rsidR="008C493D" w:rsidRPr="008C493D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DZ"/>
              </w:rPr>
              <w:t>ما هي فوائد لبنات الحركة؟ ما لونها؟ اذكر بعضا منها</w:t>
            </w:r>
          </w:p>
        </w:tc>
      </w:tr>
      <w:tr w:rsidR="00AE77FD" w:rsidRPr="00AE77FD" w:rsidTr="00101AAB">
        <w:trPr>
          <w:trHeight w:val="1081"/>
        </w:trPr>
        <w:tc>
          <w:tcPr>
            <w:tcW w:w="859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Default="00AE77FD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15د</w:t>
            </w: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101AAB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15د</w:t>
            </w:r>
          </w:p>
          <w:p w:rsidR="00101AAB" w:rsidRPr="00AE77FD" w:rsidRDefault="00101AAB" w:rsidP="00101AAB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</w:tc>
        <w:tc>
          <w:tcPr>
            <w:tcW w:w="177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8C493D" w:rsidRDefault="008C493D" w:rsidP="008C49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C493D" w:rsidRDefault="008C493D" w:rsidP="008C49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C493D" w:rsidRDefault="008C493D" w:rsidP="008C49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8C493D" w:rsidRPr="008C493D" w:rsidRDefault="008C493D" w:rsidP="008C49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8C493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س</w:t>
            </w:r>
            <w:r w:rsidRPr="008C493D"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lang w:val="en-US" w:bidi="ar-DZ"/>
              </w:rPr>
              <w:t>/</w:t>
            </w:r>
          </w:p>
          <w:p w:rsidR="008C493D" w:rsidRPr="008C493D" w:rsidRDefault="008C493D" w:rsidP="004C0B99">
            <w:pPr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8C493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من</w:t>
            </w:r>
            <w:r w:rsidRPr="008C493D"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r w:rsidRPr="008C493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بين</w:t>
            </w:r>
            <w:r w:rsidRPr="008C493D"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r w:rsidRPr="008C493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ازرار</w:t>
            </w:r>
            <w:r w:rsidRPr="008C493D"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r w:rsidRPr="008C493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التبديل</w:t>
            </w:r>
            <w:r w:rsidRPr="008C493D"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r w:rsidRPr="008C493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في</w:t>
            </w:r>
            <w:r w:rsidRPr="008C493D"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r w:rsidRPr="008C493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منطقة</w:t>
            </w:r>
            <w:r w:rsidRPr="008C493D"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r w:rsidRPr="008C493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الواح</w:t>
            </w:r>
            <w:r w:rsidRPr="008C493D"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r w:rsidRPr="008C493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اللبنات</w:t>
            </w:r>
            <w:r w:rsidRPr="008C493D"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r w:rsidRPr="008C493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نجد</w:t>
            </w:r>
            <w:r w:rsidRPr="008C493D"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r w:rsidRPr="008C493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زر</w:t>
            </w:r>
            <w:r w:rsidRPr="008C493D"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المظاهر</w:t>
            </w:r>
            <w:r w:rsidRPr="008C493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،</w:t>
            </w:r>
            <w:r w:rsidRPr="008C493D"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r w:rsidRPr="008C493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ما</w:t>
            </w:r>
            <w:r w:rsidRPr="008C493D"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r w:rsidRPr="008C493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لون</w:t>
            </w:r>
            <w:r w:rsidRPr="008C493D"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r w:rsidRPr="008C493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لبناته</w:t>
            </w:r>
            <w:r w:rsidRPr="008C493D"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r w:rsidRPr="008C493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وما</w:t>
            </w:r>
            <w:r w:rsidRPr="008C493D"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r w:rsidRPr="008C493D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فائدتها؟</w:t>
            </w:r>
          </w:p>
          <w:p w:rsidR="00AE77FD" w:rsidRPr="00AE77FD" w:rsidRDefault="008C493D" w:rsidP="008C49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8C493D"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......................</w:t>
            </w: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</w:tc>
        <w:tc>
          <w:tcPr>
            <w:tcW w:w="8021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Pr="00AE77FD" w:rsidRDefault="00AE77FD" w:rsidP="00AE77FD">
            <w:pPr>
              <w:bidi/>
              <w:ind w:left="1919"/>
              <w:contextualSpacing/>
              <w:rPr>
                <w:rFonts w:cs="Simplified Arabic"/>
                <w:b/>
                <w:bCs/>
                <w:sz w:val="28"/>
                <w:szCs w:val="28"/>
                <w:u w:val="single"/>
                <w:rtl/>
                <w:lang w:val="en-US" w:bidi="ar-DZ"/>
              </w:rPr>
            </w:pPr>
            <w:r w:rsidRPr="00AE77FD">
              <w:rPr>
                <w:rFonts w:ascii="Arabic Typesetting" w:hAnsi="Arabic Typesetting" w:cs="Arabic Typesetting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B54B79C" wp14:editId="7C14DB92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15875</wp:posOffset>
                      </wp:positionV>
                      <wp:extent cx="2924175" cy="504825"/>
                      <wp:effectExtent l="0" t="0" r="28575" b="28575"/>
                      <wp:wrapNone/>
                      <wp:docPr id="4271" name="Zone de texte 4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41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F36F8" w:rsidRPr="008C493D" w:rsidRDefault="004F36F8" w:rsidP="008C493D">
                                  <w:pPr>
                                    <w:pStyle w:val="Paragraphedeliste"/>
                                    <w:numPr>
                                      <w:ilvl w:val="0"/>
                                      <w:numId w:val="26"/>
                                    </w:numPr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DZ"/>
                                    </w:rPr>
                                  </w:pPr>
                                  <w:r w:rsidRPr="008C493D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:lang w:bidi="ar-EG"/>
                                    </w:rPr>
                                    <w:t>المظـــــــــــــــاهر:</w:t>
                                  </w:r>
                                </w:p>
                                <w:p w:rsidR="004F36F8" w:rsidRDefault="004F36F8" w:rsidP="00AE77FD">
                                  <w:pPr>
                                    <w:ind w:left="336" w:hanging="284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4B79C" id="Zone de texte 4271" o:spid="_x0000_s1075" type="#_x0000_t202" style="position:absolute;left:0;text-align:left;margin-left:159.75pt;margin-top:1.25pt;width:230.25pt;height:3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" fillcolor="yellow" strokecolor="windowText" strokeweight=".5pt">
                      <v:textbox>
                        <w:txbxContent>
                          <w:p w:rsidR="004F36F8" w:rsidRPr="008C493D" w:rsidRDefault="004F36F8" w:rsidP="008C493D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8C493D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EG"/>
                              </w:rPr>
                              <w:t>المظـــــــــــــــاهر:</w:t>
                            </w:r>
                          </w:p>
                          <w:p w:rsidR="004F36F8" w:rsidRDefault="004F36F8" w:rsidP="00AE77FD">
                            <w:pPr>
                              <w:ind w:left="336" w:hanging="284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77FD" w:rsidRPr="00AE77FD" w:rsidRDefault="00AE77FD" w:rsidP="002D01CD">
            <w:pPr>
              <w:bidi/>
              <w:contextualSpacing/>
              <w:rPr>
                <w:rFonts w:cs="Simplified Arabic"/>
                <w:b/>
                <w:bCs/>
                <w:sz w:val="28"/>
                <w:szCs w:val="28"/>
                <w:u w:val="single"/>
                <w:lang w:val="en-US" w:bidi="ar-DZ"/>
              </w:rPr>
            </w:pPr>
          </w:p>
          <w:p w:rsidR="008C493D" w:rsidRPr="00074F82" w:rsidRDefault="008C493D" w:rsidP="008C493D">
            <w:pPr>
              <w:bidi/>
              <w:contextualSpacing/>
              <w:rPr>
                <w:rFonts w:ascii="Arabic Typesetting" w:hAnsi="Arabic Typesetting" w:cs="Arabic Typesetting"/>
                <w:color w:val="7030A0"/>
                <w:kern w:val="24"/>
                <w:position w:val="1"/>
                <w:sz w:val="40"/>
                <w:szCs w:val="40"/>
                <w:rtl/>
              </w:rPr>
            </w:pPr>
            <w:r w:rsidRPr="00074F82">
              <w:rPr>
                <w:rFonts w:ascii="Arabic Typesetting" w:hAnsi="Arabic Typesetting" w:cs="Arabic Typesetting" w:hint="cs"/>
                <w:b/>
                <w:bCs/>
                <w:color w:val="7030A0"/>
                <w:kern w:val="24"/>
                <w:position w:val="1"/>
                <w:sz w:val="44"/>
                <w:szCs w:val="44"/>
                <w:u w:val="single"/>
                <w:rtl/>
                <w:lang w:val="en-US" w:bidi="ar-KW"/>
              </w:rPr>
              <w:t xml:space="preserve">9-1/ </w:t>
            </w:r>
            <w:bookmarkStart w:id="0" w:name="_GoBack"/>
            <w:r w:rsidR="00AE77FD" w:rsidRPr="00074F82">
              <w:rPr>
                <w:rFonts w:ascii="Arabic Typesetting" w:hAnsi="Arabic Typesetting" w:cs="Arabic Typesetting"/>
                <w:b/>
                <w:bCs/>
                <w:color w:val="7030A0"/>
                <w:kern w:val="24"/>
                <w:position w:val="1"/>
                <w:sz w:val="44"/>
                <w:szCs w:val="44"/>
                <w:u w:val="single"/>
                <w:rtl/>
                <w:lang w:bidi="ar-KW"/>
              </w:rPr>
              <w:t>تعريف المظهر:</w:t>
            </w:r>
            <w:r w:rsidR="00AE77FD" w:rsidRPr="00074F82">
              <w:rPr>
                <w:rFonts w:ascii="Arabic Typesetting" w:hAnsi="Arabic Typesetting" w:cs="Arabic Typesetting" w:hint="cs"/>
                <w:color w:val="7030A0"/>
                <w:sz w:val="44"/>
                <w:szCs w:val="44"/>
                <w:rtl/>
              </w:rPr>
              <w:t xml:space="preserve"> </w:t>
            </w:r>
          </w:p>
          <w:p w:rsidR="00AE77FD" w:rsidRPr="00AE77FD" w:rsidRDefault="008C493D" w:rsidP="008C493D">
            <w:pPr>
              <w:bidi/>
              <w:contextualSpacing/>
              <w:rPr>
                <w:rFonts w:ascii="Arabic Typesetting" w:hAnsi="Arabic Typesetting" w:cs="Arabic Typesetting"/>
                <w:sz w:val="40"/>
                <w:szCs w:val="40"/>
              </w:rPr>
            </w:pPr>
            <w:r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</w:rPr>
              <w:t>هو صورة أو رسم</w:t>
            </w:r>
            <w:r w:rsidR="00AE77FD"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</w:rPr>
              <w:t xml:space="preserve"> </w:t>
            </w:r>
            <w:r w:rsidR="00AE77FD" w:rsidRPr="008C493D">
              <w:rPr>
                <w:rFonts w:ascii="Arabic Typesetting" w:hAnsi="Arabic Typesetting" w:cs="Arabic Typesetting"/>
                <w:b/>
                <w:bCs/>
                <w:color w:val="000000"/>
                <w:kern w:val="24"/>
                <w:position w:val="1"/>
                <w:sz w:val="40"/>
                <w:szCs w:val="40"/>
                <w:rtl/>
              </w:rPr>
              <w:t>للكائن</w:t>
            </w:r>
            <w:r w:rsidR="00AE77FD"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</w:rPr>
              <w:t xml:space="preserve"> بوضع مختلف أو خلفية أخرى </w:t>
            </w:r>
            <w:r w:rsidR="00AE77FD" w:rsidRPr="008C493D">
              <w:rPr>
                <w:rFonts w:ascii="Arabic Typesetting" w:hAnsi="Arabic Typesetting" w:cs="Arabic Typesetting"/>
                <w:b/>
                <w:bCs/>
                <w:color w:val="000000"/>
                <w:kern w:val="24"/>
                <w:position w:val="1"/>
                <w:sz w:val="40"/>
                <w:szCs w:val="40"/>
                <w:rtl/>
              </w:rPr>
              <w:t>للمنصة</w:t>
            </w:r>
            <w:r w:rsidR="00AE77FD"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</w:rPr>
              <w:t>.</w:t>
            </w:r>
            <w:bookmarkEnd w:id="0"/>
          </w:p>
          <w:p w:rsidR="00AE77FD" w:rsidRPr="00074F82" w:rsidRDefault="008C493D" w:rsidP="008C493D">
            <w:pPr>
              <w:bidi/>
              <w:contextualSpacing/>
              <w:rPr>
                <w:rFonts w:ascii="Arabic Typesetting" w:hAnsi="Arabic Typesetting" w:cs="Arabic Typesetting"/>
                <w:b/>
                <w:bCs/>
                <w:color w:val="7030A0"/>
                <w:sz w:val="40"/>
                <w:szCs w:val="40"/>
                <w:u w:val="single"/>
              </w:rPr>
            </w:pPr>
            <w:r w:rsidRPr="00074F82">
              <w:rPr>
                <w:rFonts w:ascii="Arabic Typesetting" w:hAnsi="Arabic Typesetting" w:cs="Arabic Typesetting" w:hint="cs"/>
                <w:b/>
                <w:bCs/>
                <w:color w:val="7030A0"/>
                <w:kern w:val="24"/>
                <w:position w:val="1"/>
                <w:sz w:val="40"/>
                <w:szCs w:val="40"/>
                <w:u w:val="single"/>
                <w:rtl/>
                <w:lang w:bidi="ar-KW"/>
              </w:rPr>
              <w:t xml:space="preserve">9-2/ </w:t>
            </w:r>
            <w:r w:rsidR="00AE77FD" w:rsidRPr="00074F82">
              <w:rPr>
                <w:rFonts w:ascii="Arabic Typesetting" w:hAnsi="Arabic Typesetting" w:cs="Arabic Typesetting"/>
                <w:b/>
                <w:bCs/>
                <w:color w:val="7030A0"/>
                <w:kern w:val="24"/>
                <w:position w:val="1"/>
                <w:sz w:val="40"/>
                <w:szCs w:val="40"/>
                <w:u w:val="single"/>
                <w:rtl/>
                <w:lang w:bidi="ar-KW"/>
              </w:rPr>
              <w:t>تغي</w:t>
            </w:r>
            <w:r w:rsidR="00AE77FD" w:rsidRPr="00074F82">
              <w:rPr>
                <w:rFonts w:ascii="Arabic Typesetting" w:hAnsi="Arabic Typesetting" w:cs="Arabic Typesetting" w:hint="cs"/>
                <w:b/>
                <w:bCs/>
                <w:color w:val="7030A0"/>
                <w:kern w:val="24"/>
                <w:position w:val="1"/>
                <w:sz w:val="40"/>
                <w:szCs w:val="40"/>
                <w:u w:val="single"/>
                <w:rtl/>
                <w:lang w:bidi="ar-KW"/>
              </w:rPr>
              <w:t>ي</w:t>
            </w:r>
            <w:r w:rsidR="00AE77FD" w:rsidRPr="00074F82">
              <w:rPr>
                <w:rFonts w:ascii="Arabic Typesetting" w:hAnsi="Arabic Typesetting" w:cs="Arabic Typesetting"/>
                <w:b/>
                <w:bCs/>
                <w:color w:val="7030A0"/>
                <w:kern w:val="24"/>
                <w:position w:val="1"/>
                <w:sz w:val="40"/>
                <w:szCs w:val="40"/>
                <w:u w:val="single"/>
                <w:rtl/>
                <w:lang w:bidi="ar-KW"/>
              </w:rPr>
              <w:t xml:space="preserve">ر </w:t>
            </w:r>
            <w:r w:rsidR="00AE77FD" w:rsidRPr="00074F82">
              <w:rPr>
                <w:rFonts w:ascii="Arabic Typesetting" w:hAnsi="Arabic Typesetting" w:cs="Arabic Typesetting" w:hint="cs"/>
                <w:b/>
                <w:bCs/>
                <w:color w:val="7030A0"/>
                <w:kern w:val="24"/>
                <w:position w:val="1"/>
                <w:sz w:val="40"/>
                <w:szCs w:val="40"/>
                <w:u w:val="single"/>
                <w:rtl/>
                <w:lang w:bidi="ar-KW"/>
              </w:rPr>
              <w:t>مظهر:</w:t>
            </w:r>
          </w:p>
          <w:p w:rsidR="00AE77FD" w:rsidRDefault="002D01CD" w:rsidP="002D01CD">
            <w:pPr>
              <w:bidi/>
              <w:ind w:left="38"/>
              <w:contextualSpacing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2D44A2F" wp14:editId="652EB72D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267335</wp:posOffset>
                      </wp:positionV>
                      <wp:extent cx="3552825" cy="1247775"/>
                      <wp:effectExtent l="0" t="0" r="28575" b="28575"/>
                      <wp:wrapNone/>
                      <wp:docPr id="4343" name="Zone de texte 4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52825" cy="1247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36F8" w:rsidRDefault="004F36F8" w:rsidP="007231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1E534BB" wp14:editId="0124D0D0">
                                        <wp:extent cx="2952750" cy="1133475"/>
                                        <wp:effectExtent l="0" t="0" r="0" b="9525"/>
                                        <wp:docPr id="35" name="Imag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2617" cy="11449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44A2F" id="Zone de texte 4343" o:spid="_x0000_s1076" type="#_x0000_t202" style="position:absolute;left:0;text-align:left;margin-left:63pt;margin-top:21.05pt;width:279.75pt;height:98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" fillcolor="white [3201]" strokecolor="white [3212]" strokeweight=".5pt">
                      <v:textbox>
                        <w:txbxContent>
                          <w:p w:rsidR="004F36F8" w:rsidRDefault="004F36F8" w:rsidP="007231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E534BB" wp14:editId="0124D0D0">
                                  <wp:extent cx="2952750" cy="1133475"/>
                                  <wp:effectExtent l="0" t="0" r="0" b="9525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2617" cy="1144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4F82">
              <w:rPr>
                <w:rFonts w:ascii="Arabic Typesetting" w:hAnsi="Arabic Typesetting" w:cs="Arabic Typesetting" w:hint="cs"/>
                <w:b/>
                <w:bCs/>
                <w:color w:val="000000"/>
                <w:kern w:val="24"/>
                <w:position w:val="1"/>
                <w:sz w:val="40"/>
                <w:szCs w:val="40"/>
                <w:rtl/>
                <w:lang w:bidi="ar-KW"/>
              </w:rPr>
              <w:t>تغيير مظهر ا</w:t>
            </w:r>
            <w:r w:rsidR="00AE77FD" w:rsidRPr="008C493D">
              <w:rPr>
                <w:rFonts w:ascii="Arabic Typesetting" w:hAnsi="Arabic Typesetting" w:cs="Arabic Typesetting" w:hint="cs"/>
                <w:b/>
                <w:bCs/>
                <w:color w:val="000000"/>
                <w:kern w:val="24"/>
                <w:position w:val="1"/>
                <w:sz w:val="40"/>
                <w:szCs w:val="40"/>
                <w:rtl/>
                <w:lang w:bidi="ar-KW"/>
              </w:rPr>
              <w:t>لكائن:</w:t>
            </w:r>
            <w:r w:rsidR="00AE77FD" w:rsidRPr="00AE77FD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  <w:lang w:bidi="ar-KW"/>
              </w:rPr>
              <w:t xml:space="preserve"> </w:t>
            </w:r>
            <w:r w:rsidR="00AE77FD" w:rsidRPr="00AE77FD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>هو الإيحاء بأن حركة الكائن طبيعية كما في الأفلام الكرتونية</w:t>
            </w:r>
            <w:r w:rsid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</w:p>
          <w:p w:rsidR="004C0B99" w:rsidRDefault="004C0B99" w:rsidP="004C0B99">
            <w:pPr>
              <w:bidi/>
              <w:ind w:left="38"/>
              <w:contextualSpacing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</w:pPr>
          </w:p>
          <w:p w:rsidR="004C0B99" w:rsidRDefault="004C0B99" w:rsidP="004C0B99">
            <w:pPr>
              <w:bidi/>
              <w:ind w:left="38"/>
              <w:contextualSpacing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</w:pPr>
          </w:p>
          <w:p w:rsidR="004C0B99" w:rsidRDefault="00723168" w:rsidP="004C0B99">
            <w:pPr>
              <w:bidi/>
              <w:ind w:left="38"/>
              <w:contextualSpacing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</w:pPr>
            <w:r>
              <w:rPr>
                <w:rFonts w:ascii="Arabic Typesetting" w:hAnsi="Arabic Typesetting" w:cs="Arabic Typesetting"/>
                <w:noProof/>
                <w:color w:val="000000"/>
                <w:kern w:val="24"/>
                <w:sz w:val="40"/>
                <w:szCs w:val="40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9148FED" wp14:editId="14E24D3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120015</wp:posOffset>
                      </wp:positionV>
                      <wp:extent cx="495300" cy="504825"/>
                      <wp:effectExtent l="0" t="19050" r="57150" b="47625"/>
                      <wp:wrapNone/>
                      <wp:docPr id="4347" name="Connecteur droit avec flèche 4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curvedConnector3">
                                <a:avLst>
                                  <a:gd name="adj1" fmla="val 94231"/>
                                </a:avLst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3CCA5" id="Connecteur droit avec flèche 4347" o:spid="_x0000_s1026" type="#_x0000_t38" style="position:absolute;left:0;text-align:left;margin-left:45pt;margin-top:9.45pt;width:39pt;height:39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" adj="20354" strokecolor="black [3213]" strokeweight="2.25pt">
                      <v:stroke endarrow="block" joinstyle="miter"/>
                    </v:shape>
                  </w:pict>
                </mc:Fallback>
              </mc:AlternateContent>
            </w:r>
          </w:p>
          <w:p w:rsidR="004C0B99" w:rsidRDefault="002D01CD" w:rsidP="004C0B99">
            <w:pPr>
              <w:bidi/>
              <w:ind w:left="38"/>
              <w:contextualSpacing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</w:pPr>
            <w:r>
              <w:rPr>
                <w:rFonts w:ascii="Arabic Typesetting" w:hAnsi="Arabic Typesetting" w:cs="Arabic Typesetting"/>
                <w:noProof/>
                <w:color w:val="000000"/>
                <w:kern w:val="24"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F5138A1" wp14:editId="79F65878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287020</wp:posOffset>
                      </wp:positionV>
                      <wp:extent cx="2362200" cy="2266950"/>
                      <wp:effectExtent l="0" t="0" r="19050" b="19050"/>
                      <wp:wrapNone/>
                      <wp:docPr id="4345" name="Zone de texte 4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2266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36F8" w:rsidRDefault="004F36F8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58A8881" wp14:editId="4EA38338">
                                        <wp:extent cx="2066925" cy="2133600"/>
                                        <wp:effectExtent l="0" t="0" r="9525" b="0"/>
                                        <wp:docPr id="36" name="Imag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66925" cy="2133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138A1" id="Zone de texte 4345" o:spid="_x0000_s1077" type="#_x0000_t202" style="position:absolute;left:0;text-align:left;margin-left:8.25pt;margin-top:22.6pt;width:186pt;height:178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" fillcolor="white [3201]" strokecolor="white [3212]" strokeweight=".5pt">
                      <v:textbox>
                        <w:txbxContent>
                          <w:p w:rsidR="004F36F8" w:rsidRDefault="004F36F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58A8881" wp14:editId="4EA38338">
                                  <wp:extent cx="2066925" cy="2133600"/>
                                  <wp:effectExtent l="0" t="0" r="9525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6925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C0B99" w:rsidRDefault="004C0B99" w:rsidP="004C0B99">
            <w:pPr>
              <w:bidi/>
              <w:ind w:left="38"/>
              <w:contextualSpacing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</w:pPr>
          </w:p>
          <w:p w:rsidR="004C0B99" w:rsidRPr="002D01CD" w:rsidRDefault="00723168" w:rsidP="004C0B99">
            <w:pPr>
              <w:pStyle w:val="Paragraphedeliste"/>
              <w:ind w:left="267"/>
              <w:rPr>
                <w:rFonts w:ascii="Arabic Typesetting" w:hAnsi="Arabic Typesetting" w:cs="Arabic Typesetting"/>
                <w:b/>
                <w:bCs/>
                <w:color w:val="000000"/>
                <w:kern w:val="24"/>
                <w:sz w:val="40"/>
                <w:szCs w:val="40"/>
              </w:rPr>
            </w:pPr>
            <w:r w:rsidRPr="002D01CD">
              <w:rPr>
                <w:rFonts w:ascii="Arabic Typesetting" w:hAnsi="Arabic Typesetting" w:cs="Arabic Typesetting"/>
                <w:b/>
                <w:bCs/>
                <w:noProof/>
                <w:color w:val="000000"/>
                <w:kern w:val="24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EBCA626" wp14:editId="063EE230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170815</wp:posOffset>
                      </wp:positionV>
                      <wp:extent cx="495300" cy="200025"/>
                      <wp:effectExtent l="0" t="76200" r="0" b="28575"/>
                      <wp:wrapNone/>
                      <wp:docPr id="4348" name="Connecteur droit avec flèche 4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95300" cy="200025"/>
                              </a:xfrm>
                              <a:prstGeom prst="curvedConnector3">
                                <a:avLst>
                                  <a:gd name="adj1" fmla="val 57693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91E39" id="Connecteur droit avec flèche 4347" o:spid="_x0000_s1026" type="#_x0000_t38" style="position:absolute;left:0;text-align:left;margin-left:62.95pt;margin-top:13.45pt;width:39pt;height:15.75pt;flip:x 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" adj="12462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 w:rsidR="004C0B99" w:rsidRPr="002D01CD">
              <w:rPr>
                <w:rFonts w:ascii="Arabic Typesetting" w:hAnsi="Arabic Typesetting" w:cs="Arabic Typesetting" w:hint="cs"/>
                <w:b/>
                <w:bCs/>
                <w:color w:val="000000"/>
                <w:kern w:val="24"/>
                <w:sz w:val="40"/>
                <w:szCs w:val="40"/>
                <w:rtl/>
              </w:rPr>
              <w:t>الطريقة:</w:t>
            </w:r>
          </w:p>
          <w:p w:rsidR="004C0B99" w:rsidRDefault="004C0B99" w:rsidP="004C0B99">
            <w:pPr>
              <w:pStyle w:val="Paragraphedeliste"/>
              <w:numPr>
                <w:ilvl w:val="0"/>
                <w:numId w:val="28"/>
              </w:numPr>
              <w:ind w:left="267" w:hanging="267"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</w:rPr>
            </w:pP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اختيار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الكائن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من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منطقة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الكائنات</w:t>
            </w:r>
          </w:p>
          <w:p w:rsidR="004C0B99" w:rsidRDefault="00465543" w:rsidP="004C0B99">
            <w:pPr>
              <w:pStyle w:val="Paragraphedeliste"/>
              <w:numPr>
                <w:ilvl w:val="0"/>
                <w:numId w:val="28"/>
              </w:numPr>
              <w:ind w:left="267" w:hanging="267"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</w:rPr>
            </w:pPr>
            <w:r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نضغط</w:t>
            </w:r>
            <w:r w:rsidR="004C0B99"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="004C0B99"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بطاقة</w:t>
            </w:r>
            <w:r w:rsidR="004C0B99"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="004C0B99"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المظاهر</w:t>
            </w:r>
            <w:r w:rsidR="004C0B99"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="004C0B99"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من</w:t>
            </w:r>
            <w:r w:rsidR="004C0B99"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="004C0B99"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منطقة</w:t>
            </w:r>
            <w:r w:rsidR="004C0B99"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="004C0B99"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التحكم</w:t>
            </w:r>
          </w:p>
          <w:p w:rsidR="004C0B99" w:rsidRDefault="004C0B99" w:rsidP="004C0B99">
            <w:pPr>
              <w:pStyle w:val="Paragraphedeliste"/>
              <w:numPr>
                <w:ilvl w:val="0"/>
                <w:numId w:val="28"/>
              </w:numPr>
              <w:ind w:left="267" w:hanging="267"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</w:rPr>
            </w:pP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نضغط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زر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استيراد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</w:rPr>
              <w:t xml:space="preserve"> </w:t>
            </w:r>
          </w:p>
          <w:p w:rsidR="004C0B99" w:rsidRPr="004C0B99" w:rsidRDefault="004C0B99" w:rsidP="004C0B99">
            <w:pPr>
              <w:pStyle w:val="Paragraphedeliste"/>
              <w:numPr>
                <w:ilvl w:val="0"/>
                <w:numId w:val="28"/>
              </w:numPr>
              <w:ind w:left="267" w:hanging="267"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</w:pP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نختار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المظهر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المناسب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للكائن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ثم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موافق</w:t>
            </w:r>
          </w:p>
          <w:p w:rsidR="008C493D" w:rsidRDefault="008C493D" w:rsidP="004C0B99">
            <w:pPr>
              <w:bidi/>
              <w:ind w:left="38"/>
              <w:contextualSpacing/>
              <w:rPr>
                <w:rFonts w:ascii="Arabic Typesetting" w:hAnsi="Arabic Typesetting" w:cs="Arabic Typesetting"/>
                <w:sz w:val="24"/>
                <w:szCs w:val="24"/>
                <w:rtl/>
              </w:rPr>
            </w:pPr>
          </w:p>
          <w:p w:rsidR="00723168" w:rsidRDefault="00723168" w:rsidP="002D01CD">
            <w:pPr>
              <w:bidi/>
              <w:contextualSpacing/>
              <w:rPr>
                <w:rFonts w:ascii="Arabic Typesetting" w:hAnsi="Arabic Typesetting" w:cs="Arabic Typesetting"/>
                <w:sz w:val="24"/>
                <w:szCs w:val="24"/>
                <w:rtl/>
              </w:rPr>
            </w:pPr>
          </w:p>
          <w:p w:rsidR="002D01CD" w:rsidRPr="004C0B99" w:rsidRDefault="002D01CD" w:rsidP="002D01CD">
            <w:pPr>
              <w:bidi/>
              <w:contextualSpacing/>
              <w:rPr>
                <w:rFonts w:ascii="Arabic Typesetting" w:hAnsi="Arabic Typesetting" w:cs="Arabic Typesetting"/>
                <w:sz w:val="24"/>
                <w:szCs w:val="24"/>
                <w:rtl/>
              </w:rPr>
            </w:pPr>
          </w:p>
          <w:p w:rsidR="00AE77FD" w:rsidRDefault="00074F82" w:rsidP="00AE77FD">
            <w:pPr>
              <w:bidi/>
              <w:contextualSpacing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color w:val="000000"/>
                <w:kern w:val="24"/>
                <w:position w:val="1"/>
                <w:sz w:val="40"/>
                <w:szCs w:val="40"/>
                <w:rtl/>
                <w:lang w:bidi="ar-KW"/>
              </w:rPr>
              <w:t>تغيير مظهر ال</w:t>
            </w:r>
            <w:r w:rsidR="00AE77FD" w:rsidRPr="008C493D">
              <w:rPr>
                <w:rFonts w:ascii="Arabic Typesetting" w:hAnsi="Arabic Typesetting" w:cs="Arabic Typesetting" w:hint="cs"/>
                <w:b/>
                <w:bCs/>
                <w:color w:val="000000"/>
                <w:kern w:val="24"/>
                <w:position w:val="1"/>
                <w:sz w:val="40"/>
                <w:szCs w:val="40"/>
                <w:rtl/>
                <w:lang w:bidi="ar-KW"/>
              </w:rPr>
              <w:t>منصة:</w:t>
            </w:r>
            <w:r w:rsidR="00AE77FD" w:rsidRPr="00AE77FD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  <w:lang w:bidi="ar-KW"/>
              </w:rPr>
              <w:t xml:space="preserve"> </w:t>
            </w:r>
            <w:r w:rsidR="00AE77FD" w:rsidRPr="00AE77FD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>هو الايحاء بالانتقال من مكان إلى آخر.</w:t>
            </w:r>
          </w:p>
          <w:p w:rsidR="00074F82" w:rsidRPr="00074F82" w:rsidRDefault="002D01CD" w:rsidP="002D01CD">
            <w:pPr>
              <w:tabs>
                <w:tab w:val="left" w:pos="6899"/>
              </w:tabs>
              <w:bidi/>
              <w:ind w:left="682" w:hanging="682"/>
              <w:rPr>
                <w:rFonts w:ascii="Arabic Typesetting" w:hAnsi="Arabic Typesetting" w:cs="Arabic Typesetting"/>
                <w:b/>
                <w:bCs/>
                <w:color w:val="000000"/>
                <w:kern w:val="24"/>
                <w:sz w:val="40"/>
                <w:szCs w:val="40"/>
              </w:rPr>
            </w:pPr>
            <w:r>
              <w:rPr>
                <w:rFonts w:ascii="Arabic Typesetting" w:hAnsi="Arabic Typesetting" w:cs="Arabic Typesetting" w:hint="cs"/>
                <w:noProof/>
                <w:color w:val="000000"/>
                <w:kern w:val="24"/>
                <w:sz w:val="40"/>
                <w:szCs w:val="40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32DBA66" wp14:editId="6C54D25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921385</wp:posOffset>
                      </wp:positionV>
                      <wp:extent cx="2305050" cy="2047875"/>
                      <wp:effectExtent l="0" t="0" r="19050" b="28575"/>
                      <wp:wrapNone/>
                      <wp:docPr id="4349" name="Zone de texte 4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050" cy="2047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36F8" w:rsidRDefault="004F36F8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9B65B2F" wp14:editId="03D4DD70">
                                        <wp:extent cx="1876425" cy="1971675"/>
                                        <wp:effectExtent l="0" t="0" r="9525" b="9525"/>
                                        <wp:docPr id="37" name="Imag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5963" cy="19816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DBA66" id="Zone de texte 4349" o:spid="_x0000_s1078" type="#_x0000_t202" style="position:absolute;left:0;text-align:left;margin-left:1.5pt;margin-top:72.55pt;width:181.5pt;height:161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" fillcolor="white [3201]" strokecolor="white [3212]" strokeweight=".5pt">
                      <v:textbox>
                        <w:txbxContent>
                          <w:p w:rsidR="004F36F8" w:rsidRDefault="004F36F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B65B2F" wp14:editId="03D4DD70">
                                  <wp:extent cx="1876425" cy="1971675"/>
                                  <wp:effectExtent l="0" t="0" r="9525" b="9525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5963" cy="19816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abic Typesetting" w:hAnsi="Arabic Typesetting" w:cs="Arabic Typesetting"/>
                <w:noProof/>
                <w:color w:val="000000"/>
                <w:kern w:val="24"/>
                <w:sz w:val="40"/>
                <w:szCs w:val="40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72512344" wp14:editId="2DC2E9D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442595</wp:posOffset>
                      </wp:positionV>
                      <wp:extent cx="495300" cy="504825"/>
                      <wp:effectExtent l="0" t="19050" r="57150" b="47625"/>
                      <wp:wrapNone/>
                      <wp:docPr id="4350" name="Connecteur droit avec flèche 4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curvedConnector3">
                                <a:avLst>
                                  <a:gd name="adj1" fmla="val 94231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E85C0" id="Connecteur droit avec flèche 4347" o:spid="_x0000_s1026" type="#_x0000_t38" style="position:absolute;left:0;text-align:left;margin-left:35.5pt;margin-top:34.85pt;width:39pt;height:39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" adj="20354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 w:rsidR="00074F82">
              <w:rPr>
                <w:noProof/>
                <w:lang w:val="en-US"/>
              </w:rPr>
              <w:drawing>
                <wp:inline distT="0" distB="0" distL="0" distR="0" wp14:anchorId="29923DAB" wp14:editId="6A548B0E">
                  <wp:extent cx="1285875" cy="923925"/>
                  <wp:effectExtent l="0" t="0" r="9525" b="9525"/>
                  <wp:docPr id="4339" name="Image 4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4F82">
              <w:rPr>
                <w:noProof/>
                <w:lang w:val="en-US"/>
              </w:rPr>
              <w:drawing>
                <wp:inline distT="0" distB="0" distL="0" distR="0" wp14:anchorId="4867924B" wp14:editId="48642AE7">
                  <wp:extent cx="1200150" cy="923925"/>
                  <wp:effectExtent l="0" t="0" r="0" b="9525"/>
                  <wp:docPr id="4340" name="Image 4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4F82">
              <w:rPr>
                <w:noProof/>
                <w:lang w:val="en-US"/>
              </w:rPr>
              <w:drawing>
                <wp:inline distT="0" distB="0" distL="0" distR="0" wp14:anchorId="45CEA9B9" wp14:editId="2451F4D3">
                  <wp:extent cx="1200150" cy="914400"/>
                  <wp:effectExtent l="0" t="0" r="0" b="0"/>
                  <wp:docPr id="4341" name="Image 4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abic Typesetting" w:hAnsi="Arabic Typesetting" w:cs="Arabic Typesetting"/>
                <w:b/>
                <w:bCs/>
                <w:color w:val="000000"/>
                <w:kern w:val="24"/>
                <w:sz w:val="40"/>
                <w:szCs w:val="40"/>
                <w:rtl/>
              </w:rPr>
              <w:tab/>
            </w:r>
          </w:p>
          <w:p w:rsidR="00723168" w:rsidRDefault="00723168" w:rsidP="002D01CD">
            <w:pPr>
              <w:pStyle w:val="Paragraphedeliste"/>
              <w:ind w:left="267"/>
              <w:jc w:val="center"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</w:pPr>
          </w:p>
          <w:p w:rsidR="004C0B99" w:rsidRPr="002D01CD" w:rsidRDefault="002D01CD" w:rsidP="004C0B99">
            <w:pPr>
              <w:pStyle w:val="Paragraphedeliste"/>
              <w:ind w:left="267"/>
              <w:rPr>
                <w:rFonts w:ascii="Arabic Typesetting" w:hAnsi="Arabic Typesetting" w:cs="Arabic Typesetting"/>
                <w:b/>
                <w:bCs/>
                <w:color w:val="000000"/>
                <w:kern w:val="24"/>
                <w:sz w:val="40"/>
                <w:szCs w:val="40"/>
              </w:rPr>
            </w:pPr>
            <w:r>
              <w:rPr>
                <w:rFonts w:ascii="Arabic Typesetting" w:hAnsi="Arabic Typesetting" w:cs="Arabic Typesetting"/>
                <w:noProof/>
                <w:color w:val="000000"/>
                <w:kern w:val="24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C30CC7F" wp14:editId="3721F74F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150495</wp:posOffset>
                      </wp:positionV>
                      <wp:extent cx="495300" cy="200025"/>
                      <wp:effectExtent l="0" t="76200" r="0" b="28575"/>
                      <wp:wrapNone/>
                      <wp:docPr id="4351" name="Connecteur droit avec flèche 4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95300" cy="200025"/>
                              </a:xfrm>
                              <a:prstGeom prst="curvedConnector3">
                                <a:avLst>
                                  <a:gd name="adj1" fmla="val 57693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EC329" id="Connecteur droit avec flèche 4347" o:spid="_x0000_s1026" type="#_x0000_t38" style="position:absolute;left:0;text-align:left;margin-left:55pt;margin-top:11.85pt;width:39pt;height:15.75pt;flip:x 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" adj="12462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 w:rsid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="004C0B99" w:rsidRPr="002D01CD">
              <w:rPr>
                <w:rFonts w:ascii="Arabic Typesetting" w:hAnsi="Arabic Typesetting" w:cs="Arabic Typesetting" w:hint="cs"/>
                <w:b/>
                <w:bCs/>
                <w:color w:val="000000"/>
                <w:kern w:val="24"/>
                <w:sz w:val="40"/>
                <w:szCs w:val="40"/>
                <w:rtl/>
              </w:rPr>
              <w:t>الطريقة:</w:t>
            </w:r>
          </w:p>
          <w:p w:rsidR="00074F82" w:rsidRDefault="004C0B99" w:rsidP="004C0B99">
            <w:pPr>
              <w:pStyle w:val="Paragraphedeliste"/>
              <w:numPr>
                <w:ilvl w:val="0"/>
                <w:numId w:val="29"/>
              </w:numPr>
              <w:ind w:left="267" w:hanging="267"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</w:rPr>
            </w:pPr>
            <w:r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نضغط على المنصة البيضاء في منطقة الكائنات</w:t>
            </w:r>
          </w:p>
          <w:p w:rsidR="00074F82" w:rsidRDefault="00074F82" w:rsidP="00723168">
            <w:pPr>
              <w:pStyle w:val="Paragraphedeliste"/>
              <w:numPr>
                <w:ilvl w:val="0"/>
                <w:numId w:val="29"/>
              </w:numPr>
              <w:ind w:left="267" w:hanging="267"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</w:rPr>
            </w:pP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نختار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بطاقة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="00723168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الخلفيات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من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منطقة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التحكم</w:t>
            </w:r>
          </w:p>
          <w:p w:rsidR="00074F82" w:rsidRDefault="00074F82" w:rsidP="004C0B99">
            <w:pPr>
              <w:pStyle w:val="Paragraphedeliste"/>
              <w:numPr>
                <w:ilvl w:val="0"/>
                <w:numId w:val="29"/>
              </w:numPr>
              <w:ind w:left="267" w:hanging="267"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</w:rPr>
            </w:pP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نضغط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زر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استيراد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</w:rPr>
              <w:t xml:space="preserve"> </w:t>
            </w:r>
          </w:p>
          <w:p w:rsidR="00074F82" w:rsidRPr="004C0B99" w:rsidRDefault="00074F82" w:rsidP="00723168">
            <w:pPr>
              <w:pStyle w:val="Paragraphedeliste"/>
              <w:numPr>
                <w:ilvl w:val="0"/>
                <w:numId w:val="29"/>
              </w:numPr>
              <w:ind w:left="267" w:hanging="267"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</w:pP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نختار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المظهر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المناسب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لل</w:t>
            </w:r>
            <w:r w:rsidR="00723168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منصة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ثم</w:t>
            </w:r>
            <w:r w:rsidRPr="004C0B99"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  <w:t xml:space="preserve"> </w:t>
            </w:r>
            <w:r w:rsidRPr="004C0B99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موافق</w:t>
            </w:r>
          </w:p>
          <w:p w:rsidR="00723168" w:rsidRPr="004C0B99" w:rsidRDefault="00723168" w:rsidP="00FC166D">
            <w:pPr>
              <w:bidi/>
              <w:rPr>
                <w:rFonts w:ascii="Arabic Typesetting" w:hAnsi="Arabic Typesetting" w:cs="Arabic Typesetting"/>
                <w:color w:val="000000"/>
                <w:kern w:val="24"/>
                <w:sz w:val="40"/>
                <w:szCs w:val="40"/>
                <w:rtl/>
              </w:rPr>
            </w:pPr>
          </w:p>
          <w:p w:rsidR="00074F82" w:rsidRPr="00074F82" w:rsidRDefault="00FC166D" w:rsidP="00074F82">
            <w:pPr>
              <w:bidi/>
              <w:rPr>
                <w:rFonts w:ascii="Arabic Typesetting" w:hAnsi="Arabic Typesetting" w:cs="Arabic Typesetting"/>
                <w:b/>
                <w:bCs/>
                <w:color w:val="7030A0"/>
                <w:sz w:val="44"/>
                <w:szCs w:val="44"/>
                <w:u w:val="single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881472" behindDoc="1" locked="0" layoutInCell="1" allowOverlap="1" wp14:anchorId="04988DFA" wp14:editId="6B8B6C83">
                  <wp:simplePos x="0" y="0"/>
                  <wp:positionH relativeFrom="column">
                    <wp:posOffset>1771650</wp:posOffset>
                  </wp:positionH>
                  <wp:positionV relativeFrom="paragraph">
                    <wp:posOffset>51435</wp:posOffset>
                  </wp:positionV>
                  <wp:extent cx="752475" cy="257175"/>
                  <wp:effectExtent l="0" t="0" r="9525" b="9525"/>
                  <wp:wrapTight wrapText="bothSides">
                    <wp:wrapPolygon edited="0">
                      <wp:start x="0" y="0"/>
                      <wp:lineTo x="0" y="20800"/>
                      <wp:lineTo x="21327" y="20800"/>
                      <wp:lineTo x="21327" y="0"/>
                      <wp:lineTo x="0" y="0"/>
                    </wp:wrapPolygon>
                  </wp:wrapTight>
                  <wp:docPr id="4352" name="Image 4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74F82">
              <w:rPr>
                <w:rFonts w:ascii="Arabic Typesetting" w:hAnsi="Arabic Typesetting" w:cs="Arabic Typesetting" w:hint="cs"/>
                <w:b/>
                <w:bCs/>
                <w:color w:val="7030A0"/>
                <w:kern w:val="24"/>
                <w:position w:val="1"/>
                <w:sz w:val="44"/>
                <w:szCs w:val="44"/>
                <w:u w:val="single"/>
                <w:rtl/>
                <w:lang w:bidi="ar-KW"/>
              </w:rPr>
              <w:t xml:space="preserve">9-3/ </w:t>
            </w:r>
            <w:r w:rsidR="00074F82" w:rsidRPr="00074F82">
              <w:rPr>
                <w:rFonts w:ascii="Arabic Typesetting" w:hAnsi="Arabic Typesetting" w:cs="Arabic Typesetting" w:hint="cs"/>
                <w:b/>
                <w:bCs/>
                <w:color w:val="7030A0"/>
                <w:kern w:val="24"/>
                <w:position w:val="1"/>
                <w:sz w:val="44"/>
                <w:szCs w:val="44"/>
                <w:u w:val="single"/>
                <w:rtl/>
                <w:lang w:bidi="ar-KW"/>
              </w:rPr>
              <w:t>إظهار</w:t>
            </w:r>
            <w:r w:rsidR="00074F82" w:rsidRPr="00074F82">
              <w:rPr>
                <w:rFonts w:ascii="Arabic Typesetting" w:hAnsi="Arabic Typesetting" w:cs="Arabic Typesetting"/>
                <w:b/>
                <w:bCs/>
                <w:color w:val="7030A0"/>
                <w:kern w:val="24"/>
                <w:position w:val="1"/>
                <w:sz w:val="44"/>
                <w:szCs w:val="44"/>
                <w:u w:val="single"/>
                <w:rtl/>
                <w:lang w:bidi="ar-KW"/>
              </w:rPr>
              <w:t xml:space="preserve"> لبنات </w:t>
            </w:r>
            <w:r w:rsidR="00074F82">
              <w:rPr>
                <w:rFonts w:ascii="Arabic Typesetting" w:hAnsi="Arabic Typesetting" w:cs="Arabic Typesetting" w:hint="cs"/>
                <w:b/>
                <w:bCs/>
                <w:color w:val="7030A0"/>
                <w:kern w:val="24"/>
                <w:position w:val="1"/>
                <w:sz w:val="44"/>
                <w:szCs w:val="44"/>
                <w:u w:val="single"/>
                <w:rtl/>
                <w:lang w:bidi="ar-KW"/>
              </w:rPr>
              <w:t>المظاهر</w:t>
            </w:r>
            <w:r w:rsidR="00074F82" w:rsidRPr="00074F82">
              <w:rPr>
                <w:rFonts w:ascii="Arabic Typesetting" w:hAnsi="Arabic Typesetting" w:cs="Arabic Typesetting" w:hint="cs"/>
                <w:b/>
                <w:bCs/>
                <w:color w:val="7030A0"/>
                <w:kern w:val="24"/>
                <w:position w:val="1"/>
                <w:sz w:val="44"/>
                <w:szCs w:val="44"/>
                <w:u w:val="single"/>
                <w:rtl/>
                <w:lang w:bidi="ar-KW"/>
              </w:rPr>
              <w:t>:</w:t>
            </w:r>
          </w:p>
          <w:p w:rsidR="002D01CD" w:rsidRDefault="00074F82" w:rsidP="00FC166D">
            <w:pPr>
              <w:bidi/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</w:rPr>
            </w:pPr>
            <w:r w:rsidRPr="00AE77FD">
              <w:rPr>
                <w:rFonts w:ascii="Arabic Typesetting" w:hAnsi="Arabic Typesetting" w:cs="Arabic Typesetting" w:hint="cs"/>
                <w:color w:val="000000"/>
                <w:kern w:val="24"/>
                <w:position w:val="1"/>
                <w:sz w:val="40"/>
                <w:szCs w:val="40"/>
                <w:rtl/>
                <w:lang w:bidi="ar-KW"/>
              </w:rPr>
              <w:t xml:space="preserve"> </w:t>
            </w:r>
            <w:r w:rsidRPr="00AE77FD">
              <w:rPr>
                <w:rFonts w:ascii="Arabic Typesetting" w:hAnsi="Arabic Typesetting" w:cs="Arabic Typesetting" w:hint="cs"/>
                <w:color w:val="000000"/>
                <w:kern w:val="24"/>
                <w:position w:val="1"/>
                <w:sz w:val="40"/>
                <w:szCs w:val="40"/>
                <w:rtl/>
              </w:rPr>
              <w:t>ن</w:t>
            </w:r>
            <w:r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</w:rPr>
              <w:t>ضغط على ز</w:t>
            </w:r>
            <w:r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  <w:lang w:bidi="ar-KW"/>
              </w:rPr>
              <w:t xml:space="preserve">ر </w:t>
            </w:r>
            <w:r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</w:rPr>
              <w:t xml:space="preserve">التبديل </w:t>
            </w:r>
            <w:r w:rsidRPr="00AE77FD">
              <w:rPr>
                <w:rFonts w:ascii="Arabic Typesetting" w:hAnsi="Arabic Typesetting" w:cs="Arabic Typesetting" w:hint="cs"/>
                <w:color w:val="000000"/>
                <w:kern w:val="24"/>
                <w:position w:val="1"/>
                <w:sz w:val="40"/>
                <w:szCs w:val="40"/>
                <w:rtl/>
              </w:rPr>
              <w:t>''</w:t>
            </w:r>
            <w:r>
              <w:rPr>
                <w:rFonts w:ascii="Arabic Typesetting" w:hAnsi="Arabic Typesetting" w:cs="Arabic Typesetting" w:hint="cs"/>
                <w:color w:val="000000"/>
                <w:kern w:val="24"/>
                <w:position w:val="1"/>
                <w:sz w:val="40"/>
                <w:szCs w:val="40"/>
                <w:rtl/>
              </w:rPr>
              <w:t>المظاهر</w:t>
            </w:r>
            <w:r w:rsidRPr="00AE77FD">
              <w:rPr>
                <w:rFonts w:ascii="Arabic Typesetting" w:hAnsi="Arabic Typesetting" w:cs="Arabic Typesetting" w:hint="cs"/>
                <w:color w:val="000000"/>
                <w:kern w:val="24"/>
                <w:position w:val="1"/>
                <w:sz w:val="40"/>
                <w:szCs w:val="40"/>
                <w:rtl/>
              </w:rPr>
              <w:t>''</w:t>
            </w:r>
            <w:r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</w:rPr>
              <w:t xml:space="preserve"> المميز باللون ا</w:t>
            </w:r>
            <w:r>
              <w:rPr>
                <w:rFonts w:ascii="Arabic Typesetting" w:hAnsi="Arabic Typesetting" w:cs="Arabic Typesetting" w:hint="cs"/>
                <w:color w:val="000000"/>
                <w:kern w:val="24"/>
                <w:position w:val="1"/>
                <w:sz w:val="40"/>
                <w:szCs w:val="40"/>
                <w:rtl/>
              </w:rPr>
              <w:t>لبنفسجي</w:t>
            </w:r>
            <w:r w:rsidRPr="00AE77FD">
              <w:rPr>
                <w:rFonts w:ascii="Arabic Typesetting" w:hAnsi="Arabic Typesetting" w:cs="Arabic Typesetting"/>
                <w:color w:val="000000"/>
                <w:kern w:val="24"/>
                <w:position w:val="1"/>
                <w:sz w:val="40"/>
                <w:szCs w:val="40"/>
                <w:rtl/>
              </w:rPr>
              <w:t xml:space="preserve"> في منطقة ألواح اللبنات </w:t>
            </w:r>
          </w:p>
          <w:p w:rsidR="00AE77FD" w:rsidRPr="00074F82" w:rsidRDefault="008C493D" w:rsidP="008C493D">
            <w:pPr>
              <w:bidi/>
              <w:contextualSpacing/>
              <w:rPr>
                <w:rFonts w:ascii="Arabic Typesetting" w:hAnsi="Arabic Typesetting" w:cs="Arabic Typesetting"/>
                <w:b/>
                <w:bCs/>
                <w:color w:val="7030A0"/>
                <w:sz w:val="40"/>
                <w:szCs w:val="40"/>
                <w:u w:val="single"/>
              </w:rPr>
            </w:pPr>
            <w:r w:rsidRPr="00074F82">
              <w:rPr>
                <w:rFonts w:ascii="Arabic Typesetting" w:hAnsi="Arabic Typesetting" w:cs="Arabic Typesetting" w:hint="cs"/>
                <w:b/>
                <w:bCs/>
                <w:color w:val="7030A0"/>
                <w:kern w:val="24"/>
                <w:sz w:val="40"/>
                <w:szCs w:val="40"/>
                <w:u w:val="single"/>
                <w:rtl/>
              </w:rPr>
              <w:t xml:space="preserve">9-3/ </w:t>
            </w:r>
            <w:r w:rsidR="00AE77FD" w:rsidRPr="00074F82">
              <w:rPr>
                <w:rFonts w:ascii="Arabic Typesetting" w:hAnsi="Arabic Typesetting" w:cs="Arabic Typesetting"/>
                <w:b/>
                <w:bCs/>
                <w:color w:val="7030A0"/>
                <w:kern w:val="24"/>
                <w:sz w:val="40"/>
                <w:szCs w:val="40"/>
                <w:u w:val="single"/>
                <w:rtl/>
              </w:rPr>
              <w:t>أقسام لبنات المظاهر</w:t>
            </w:r>
            <w:r w:rsidR="00AE77FD" w:rsidRPr="00074F82">
              <w:rPr>
                <w:rFonts w:ascii="Arabic Typesetting" w:hAnsi="Arabic Typesetting" w:cs="Arabic Typesetting" w:hint="cs"/>
                <w:b/>
                <w:bCs/>
                <w:color w:val="7030A0"/>
                <w:kern w:val="24"/>
                <w:sz w:val="40"/>
                <w:szCs w:val="40"/>
                <w:u w:val="single"/>
                <w:rtl/>
              </w:rPr>
              <w:t>:</w:t>
            </w:r>
          </w:p>
          <w:p w:rsidR="00AE77FD" w:rsidRPr="00AE56F1" w:rsidRDefault="003333FF" w:rsidP="002D01CD">
            <w:pPr>
              <w:pStyle w:val="Paragraphedeliste"/>
              <w:numPr>
                <w:ilvl w:val="0"/>
                <w:numId w:val="30"/>
              </w:numPr>
              <w:ind w:left="267" w:hanging="267"/>
              <w:rPr>
                <w:rFonts w:ascii="Arabic Typesetting" w:hAnsi="Arabic Typesetting" w:cs="Arabic Typesetting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10CDCA66" wp14:editId="41DA7635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314960</wp:posOffset>
                      </wp:positionV>
                      <wp:extent cx="4505325" cy="7096125"/>
                      <wp:effectExtent l="0" t="0" r="0" b="9525"/>
                      <wp:wrapNone/>
                      <wp:docPr id="4381" name="Zone de texte 4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5325" cy="7096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36F8" w:rsidRPr="00341947" w:rsidRDefault="004F36F8" w:rsidP="00341947">
                                  <w:pPr>
                                    <w:pStyle w:val="Paragraphedeliste"/>
                                    <w:ind w:left="267"/>
                                    <w:jc w:val="left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    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تغير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مظهر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الكائن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إلى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مظهر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آخر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محدد</w:t>
                                  </w: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من قائمة اللبنة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4F36F8" w:rsidRPr="00341947" w:rsidRDefault="004F36F8" w:rsidP="00341947">
                                  <w:pPr>
                                    <w:pStyle w:val="Paragraphedeliste"/>
                                    <w:ind w:left="267"/>
                                    <w:jc w:val="left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تغير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مظهر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الكائن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إلى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المظهر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التالي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حسب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ترتيب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المظاهر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لكائن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.</w:t>
                                  </w:r>
                                </w:p>
                                <w:p w:rsidR="004F36F8" w:rsidRDefault="004F36F8" w:rsidP="00E43CEB">
                                  <w:pPr>
                                    <w:pStyle w:val="Paragraphedeliste"/>
                                    <w:ind w:left="267"/>
                                    <w:jc w:val="left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4F36F8" w:rsidRDefault="004F36F8" w:rsidP="00E43CEB">
                                  <w:pPr>
                                    <w:pStyle w:val="Paragraphedeliste"/>
                                    <w:ind w:left="267"/>
                                    <w:jc w:val="left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تظهر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عبارة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لمدة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ثواني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محددة</w:t>
                                  </w:r>
                                </w:p>
                                <w:p w:rsidR="004F36F8" w:rsidRDefault="004F36F8" w:rsidP="00341947">
                                  <w:pPr>
                                    <w:pStyle w:val="Paragraphedeliste"/>
                                    <w:spacing w:line="360" w:lineRule="auto"/>
                                    <w:ind w:left="267"/>
                                    <w:jc w:val="left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تظهر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عبارة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داخل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فقاعات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لمدة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ثواني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41947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محددة</w:t>
                                  </w:r>
                                </w:p>
                                <w:p w:rsidR="004F36F8" w:rsidRPr="00E43CEB" w:rsidRDefault="004F36F8" w:rsidP="00341947">
                                  <w:pPr>
                                    <w:pStyle w:val="Paragraphedeliste"/>
                                    <w:spacing w:line="360" w:lineRule="auto"/>
                                    <w:ind w:left="267"/>
                                    <w:jc w:val="left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4F36F8" w:rsidRDefault="004F36F8" w:rsidP="00E43CEB">
                                  <w:pPr>
                                    <w:pStyle w:val="Paragraphedeliste"/>
                                    <w:ind w:left="267"/>
                                    <w:jc w:val="left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      </w:t>
                                  </w:r>
                                  <w:r w:rsidRPr="00E43CEB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تضيف</w:t>
                                  </w:r>
                                  <w:r w:rsidRPr="00E43CEB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43CEB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تأثير</w:t>
                                  </w:r>
                                  <w:r w:rsidRPr="00E43CEB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43CEB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على</w:t>
                                  </w:r>
                                  <w:r w:rsidRPr="00E43CEB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43CEB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الكائن</w:t>
                                  </w:r>
                                  <w:r w:rsidRPr="00E43CEB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43CEB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بمقدار</w:t>
                                  </w:r>
                                  <w:r w:rsidRPr="00E43CEB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43CEB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محدد</w:t>
                                  </w:r>
                                </w:p>
                                <w:p w:rsidR="004F36F8" w:rsidRPr="003333FF" w:rsidRDefault="004F36F8" w:rsidP="00E43CEB">
                                  <w:pPr>
                                    <w:pStyle w:val="Paragraphedeliste"/>
                                    <w:ind w:left="267"/>
                                    <w:jc w:val="left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   </w:t>
                                  </w:r>
                                  <w:r w:rsidRPr="003333FF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يساعد على تغيير لون الكائن</w:t>
                                  </w:r>
                                </w:p>
                                <w:p w:rsidR="004F36F8" w:rsidRPr="003333FF" w:rsidRDefault="004F36F8" w:rsidP="00E43CEB">
                                  <w:pPr>
                                    <w:pStyle w:val="Paragraphedeliste"/>
                                    <w:ind w:left="267"/>
                                    <w:jc w:val="left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33FF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</w:t>
                                  </w:r>
                                  <w:r w:rsidRPr="003333FF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يصنع انتفاخ في وسط الكائن</w:t>
                                  </w:r>
                                </w:p>
                                <w:p w:rsidR="004F36F8" w:rsidRPr="003333FF" w:rsidRDefault="004F36F8" w:rsidP="00E43CEB">
                                  <w:pPr>
                                    <w:pStyle w:val="Paragraphedeliste"/>
                                    <w:ind w:left="267"/>
                                    <w:jc w:val="left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33FF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Pr="003333FF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يصنع برم في وسط الكائن</w:t>
                                  </w:r>
                                </w:p>
                                <w:p w:rsidR="004F36F8" w:rsidRPr="003333FF" w:rsidRDefault="004F36F8" w:rsidP="00E43CEB">
                                  <w:pPr>
                                    <w:pStyle w:val="Paragraphedeliste"/>
                                    <w:ind w:left="267"/>
                                    <w:jc w:val="left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33FF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Pr="003333FF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</w:t>
                                  </w:r>
                                  <w:r w:rsidRPr="003333FF">
                                    <w:rPr>
                                      <w:rFonts w:asciiTheme="minorBidi" w:hAnsiTheme="minorBidi" w:cs="Arial" w:hint="cs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يقلل</w:t>
                                  </w:r>
                                  <w:r w:rsidRPr="003333FF">
                                    <w:rPr>
                                      <w:rFonts w:asciiTheme="minorBidi" w:hAnsiTheme="minorBidi" w:cs="Arial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Theme="minorBidi" w:hAnsiTheme="minorBidi" w:cs="Arial" w:hint="cs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من</w:t>
                                  </w:r>
                                  <w:r w:rsidRPr="003333FF">
                                    <w:rPr>
                                      <w:rFonts w:asciiTheme="minorBidi" w:hAnsiTheme="minorBidi" w:cs="Arial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Theme="minorBidi" w:hAnsiTheme="minorBidi" w:cs="Arial" w:hint="cs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جودة</w:t>
                                  </w:r>
                                  <w:r w:rsidRPr="003333FF">
                                    <w:rPr>
                                      <w:rFonts w:asciiTheme="minorBidi" w:hAnsiTheme="minorBidi" w:cs="Arial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Theme="minorBidi" w:hAnsiTheme="minorBidi" w:cs="Arial" w:hint="cs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الصورة</w:t>
                                  </w:r>
                                  <w:r w:rsidRPr="003333FF">
                                    <w:rPr>
                                      <w:rFonts w:asciiTheme="minorBidi" w:hAnsiTheme="minorBidi" w:cs="Arial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4F36F8" w:rsidRPr="003333FF" w:rsidRDefault="004F36F8" w:rsidP="00E43CEB">
                                  <w:pPr>
                                    <w:pStyle w:val="Paragraphedeliste"/>
                                    <w:ind w:left="267"/>
                                    <w:jc w:val="left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33FF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</w:t>
                                  </w:r>
                                  <w:r w:rsidRPr="003333FF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يصغر الكائن ويكرره</w:t>
                                  </w:r>
                                </w:p>
                                <w:p w:rsidR="004F36F8" w:rsidRPr="003333FF" w:rsidRDefault="004F36F8" w:rsidP="00E43CEB">
                                  <w:pPr>
                                    <w:pStyle w:val="Paragraphedeliste"/>
                                    <w:ind w:left="267"/>
                                    <w:jc w:val="left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33FF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Pr="003333FF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يزيد أو يقلل سطوع الكائن</w:t>
                                  </w:r>
                                </w:p>
                                <w:p w:rsidR="004F36F8" w:rsidRPr="003333FF" w:rsidRDefault="004F36F8" w:rsidP="00E43CEB">
                                  <w:pPr>
                                    <w:pStyle w:val="Paragraphedeliste"/>
                                    <w:spacing w:line="276" w:lineRule="auto"/>
                                    <w:ind w:left="267"/>
                                    <w:jc w:val="left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33FF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noProof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يزيد أو يقلل شفافية الكائن</w:t>
                                  </w:r>
                                </w:p>
                                <w:p w:rsidR="004F36F8" w:rsidRPr="004F36F8" w:rsidRDefault="004F36F8" w:rsidP="004F36F8">
                                  <w:pPr>
                                    <w:pStyle w:val="Paragraphedeliste"/>
                                    <w:spacing w:line="360" w:lineRule="auto"/>
                                    <w:ind w:left="267"/>
                                    <w:jc w:val="left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</w:t>
                                  </w:r>
                                </w:p>
                                <w:p w:rsidR="004F36F8" w:rsidRDefault="004F36F8" w:rsidP="00E43CEB">
                                  <w:pPr>
                                    <w:pStyle w:val="Paragraphedeliste"/>
                                    <w:ind w:left="267"/>
                                    <w:jc w:val="left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تزيد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أو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تنقص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حجم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الكائن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بمقدار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معين</w:t>
                                  </w:r>
                                </w:p>
                                <w:p w:rsidR="004F36F8" w:rsidRDefault="004F36F8" w:rsidP="00E43CEB">
                                  <w:pPr>
                                    <w:pStyle w:val="Paragraphedeliste"/>
                                    <w:ind w:left="267"/>
                                    <w:jc w:val="left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   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تزيد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أو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تنقص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حجم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الكائن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بمقدار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معين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،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حسب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النسبة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المئوية</w:t>
                                  </w:r>
                                  <w:r w:rsidRPr="003333FF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:rsidR="004F36F8" w:rsidRPr="004F36F8" w:rsidRDefault="004F36F8" w:rsidP="003333FF">
                                  <w:pPr>
                                    <w:pStyle w:val="Paragraphedeliste"/>
                                    <w:spacing w:line="276" w:lineRule="auto"/>
                                    <w:ind w:left="267"/>
                                    <w:jc w:val="left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4F36F8" w:rsidRPr="004F36F8" w:rsidRDefault="004F36F8" w:rsidP="003333FF">
                                  <w:pPr>
                                    <w:pStyle w:val="Paragraphedeliste"/>
                                    <w:ind w:left="267"/>
                                    <w:jc w:val="left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40"/>
                                      <w:szCs w:val="4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F36F8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40"/>
                                      <w:szCs w:val="4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تظهر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40"/>
                                      <w:szCs w:val="4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40"/>
                                      <w:szCs w:val="4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الكائن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40"/>
                                      <w:szCs w:val="4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4F36F8" w:rsidRPr="004F36F8" w:rsidRDefault="004F36F8" w:rsidP="003333FF">
                                  <w:pPr>
                                    <w:pStyle w:val="Paragraphedeliste"/>
                                    <w:ind w:left="267"/>
                                    <w:jc w:val="left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F36F8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يختفي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الكائن</w:t>
                                  </w:r>
                                </w:p>
                                <w:p w:rsidR="004F36F8" w:rsidRPr="004F36F8" w:rsidRDefault="004F36F8" w:rsidP="003333FF">
                                  <w:pPr>
                                    <w:pStyle w:val="Paragraphedeliste"/>
                                    <w:ind w:left="267"/>
                                    <w:jc w:val="left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F36F8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ﻧﻘﻞ اﻟﻜﺎﺋﻦ إلى المقدمة  أﻣ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ام 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جميع الكائنات</w:t>
                                  </w:r>
                                </w:p>
                                <w:p w:rsidR="004F36F8" w:rsidRDefault="004F36F8" w:rsidP="003333FF">
                                  <w:pPr>
                                    <w:pStyle w:val="Paragraphedeliste"/>
                                    <w:ind w:left="267"/>
                                    <w:jc w:val="left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F36F8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  ﻧﻘﻞ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اﻟﻜﺎﺋﻦ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إلى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الخلف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ﻋﺪدا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محددا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ﻣﻦ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اﻟﻄﺒﻘﺎت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ﺑﺤﻴﺚ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ﻳﻤﻜﻦ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ﺗﻐﻄﻴﺘﻪ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4F36F8" w:rsidRPr="004F36F8" w:rsidRDefault="004F36F8" w:rsidP="003333FF">
                                  <w:pPr>
                                    <w:pStyle w:val="Paragraphedeliste"/>
                                    <w:ind w:left="267"/>
                                    <w:jc w:val="left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  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بكائنات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F36F8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noProof/>
                                      <w:color w:val="7030A0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أخرى </w:t>
                                  </w:r>
                                </w:p>
                                <w:p w:rsidR="004F36F8" w:rsidRPr="00341947" w:rsidRDefault="004F36F8" w:rsidP="00341947">
                                  <w:pPr>
                                    <w:pStyle w:val="Paragraphedeliste"/>
                                    <w:ind w:left="267"/>
                                    <w:jc w:val="left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DCA66" id="Zone de texte 4381" o:spid="_x0000_s1079" type="#_x0000_t202" style="position:absolute;left:0;text-align:left;margin-left:-5.25pt;margin-top:24.8pt;width:354.75pt;height:558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" filled="f" stroked="f">
                      <v:textbox>
                        <w:txbxContent>
                          <w:p w:rsidR="004F36F8" w:rsidRPr="00341947" w:rsidRDefault="004F36F8" w:rsidP="00341947">
                            <w:pPr>
                              <w:pStyle w:val="Paragraphedeliste"/>
                              <w:ind w:left="267"/>
                              <w:jc w:val="left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تغير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مظهر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الكائن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إلى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مظهر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آخر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محدد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من قائمة اللبنة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4F36F8" w:rsidRPr="00341947" w:rsidRDefault="004F36F8" w:rsidP="00341947">
                            <w:pPr>
                              <w:pStyle w:val="Paragraphedeliste"/>
                              <w:ind w:left="267"/>
                              <w:jc w:val="left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تغير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مظهر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الكائن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إلى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المظهر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التالي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حسب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ترتيب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المظاهر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لكائن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.</w:t>
                            </w:r>
                          </w:p>
                          <w:p w:rsidR="004F36F8" w:rsidRDefault="004F36F8" w:rsidP="00E43CEB">
                            <w:pPr>
                              <w:pStyle w:val="Paragraphedeliste"/>
                              <w:ind w:left="267"/>
                              <w:jc w:val="left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F36F8" w:rsidRDefault="004F36F8" w:rsidP="00E43CEB">
                            <w:pPr>
                              <w:pStyle w:val="Paragraphedeliste"/>
                              <w:ind w:left="267"/>
                              <w:jc w:val="left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تظهر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عبارة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لمدة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ثواني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محددة</w:t>
                            </w:r>
                          </w:p>
                          <w:p w:rsidR="004F36F8" w:rsidRDefault="004F36F8" w:rsidP="00341947">
                            <w:pPr>
                              <w:pStyle w:val="Paragraphedeliste"/>
                              <w:spacing w:line="360" w:lineRule="auto"/>
                              <w:ind w:left="267"/>
                              <w:jc w:val="left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تظهر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عبارة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داخل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فقاعات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لمدة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ثواني</w:t>
                            </w:r>
                            <w:r w:rsidRPr="0034194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194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محددة</w:t>
                            </w:r>
                          </w:p>
                          <w:p w:rsidR="004F36F8" w:rsidRPr="00E43CEB" w:rsidRDefault="004F36F8" w:rsidP="00341947">
                            <w:pPr>
                              <w:pStyle w:val="Paragraphedeliste"/>
                              <w:spacing w:line="360" w:lineRule="auto"/>
                              <w:ind w:left="267"/>
                              <w:jc w:val="left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F36F8" w:rsidRDefault="004F36F8" w:rsidP="00E43CEB">
                            <w:pPr>
                              <w:pStyle w:val="Paragraphedeliste"/>
                              <w:ind w:left="267"/>
                              <w:jc w:val="left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  <w:r w:rsidRPr="00E43CEB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تضيف</w:t>
                            </w:r>
                            <w:r w:rsidRPr="00E43CEB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43CEB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تأثير</w:t>
                            </w:r>
                            <w:r w:rsidRPr="00E43CEB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43CEB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على</w:t>
                            </w:r>
                            <w:r w:rsidRPr="00E43CEB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43CEB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الكائن</w:t>
                            </w:r>
                            <w:r w:rsidRPr="00E43CEB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43CEB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بمقدار</w:t>
                            </w:r>
                            <w:r w:rsidRPr="00E43CEB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43CEB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محدد</w:t>
                            </w:r>
                          </w:p>
                          <w:p w:rsidR="004F36F8" w:rsidRPr="003333FF" w:rsidRDefault="004F36F8" w:rsidP="00E43CEB">
                            <w:pPr>
                              <w:pStyle w:val="Paragraphedeliste"/>
                              <w:ind w:left="267"/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</w:t>
                            </w:r>
                            <w:r w:rsidRPr="003333FF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يساعد على تغيير لون الكائن</w:t>
                            </w:r>
                          </w:p>
                          <w:p w:rsidR="004F36F8" w:rsidRPr="003333FF" w:rsidRDefault="004F36F8" w:rsidP="00E43CEB">
                            <w:pPr>
                              <w:pStyle w:val="Paragraphedeliste"/>
                              <w:ind w:left="267"/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3FF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3333FF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يصنع انتفاخ في وسط الكائن</w:t>
                            </w:r>
                          </w:p>
                          <w:p w:rsidR="004F36F8" w:rsidRPr="003333FF" w:rsidRDefault="004F36F8" w:rsidP="00E43CEB">
                            <w:pPr>
                              <w:pStyle w:val="Paragraphedeliste"/>
                              <w:ind w:left="267"/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3FF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333FF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يصنع برم في وسط الكائن</w:t>
                            </w:r>
                          </w:p>
                          <w:p w:rsidR="004F36F8" w:rsidRPr="003333FF" w:rsidRDefault="004F36F8" w:rsidP="00E43CEB">
                            <w:pPr>
                              <w:pStyle w:val="Paragraphedeliste"/>
                              <w:ind w:left="267"/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3F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333F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3333FF">
                              <w:rPr>
                                <w:rFonts w:asciiTheme="minorBidi" w:hAnsiTheme="minorBidi" w:cs="Arial" w:hint="cs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يقلل</w:t>
                            </w:r>
                            <w:r w:rsidRPr="003333FF">
                              <w:rPr>
                                <w:rFonts w:asciiTheme="minorBidi" w:hAnsiTheme="minorBidi" w:cs="Arial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Theme="minorBidi" w:hAnsiTheme="minorBidi" w:cs="Arial" w:hint="cs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من</w:t>
                            </w:r>
                            <w:r w:rsidRPr="003333FF">
                              <w:rPr>
                                <w:rFonts w:asciiTheme="minorBidi" w:hAnsiTheme="minorBidi" w:cs="Arial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Theme="minorBidi" w:hAnsiTheme="minorBidi" w:cs="Arial" w:hint="cs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جودة</w:t>
                            </w:r>
                            <w:r w:rsidRPr="003333FF">
                              <w:rPr>
                                <w:rFonts w:asciiTheme="minorBidi" w:hAnsiTheme="minorBidi" w:cs="Arial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Theme="minorBidi" w:hAnsiTheme="minorBidi" w:cs="Arial" w:hint="cs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الصورة</w:t>
                            </w:r>
                            <w:r w:rsidRPr="003333FF">
                              <w:rPr>
                                <w:rFonts w:asciiTheme="minorBidi" w:hAnsiTheme="minorBidi" w:cs="Arial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4F36F8" w:rsidRPr="003333FF" w:rsidRDefault="004F36F8" w:rsidP="00E43CEB">
                            <w:pPr>
                              <w:pStyle w:val="Paragraphedeliste"/>
                              <w:ind w:left="267"/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3FF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3333FF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يصغر الكائن ويكرره</w:t>
                            </w:r>
                          </w:p>
                          <w:p w:rsidR="004F36F8" w:rsidRPr="003333FF" w:rsidRDefault="004F36F8" w:rsidP="00E43CEB">
                            <w:pPr>
                              <w:pStyle w:val="Paragraphedeliste"/>
                              <w:ind w:left="267"/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3FF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333FF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يزيد أو يقلل سطوع الكائن</w:t>
                            </w:r>
                          </w:p>
                          <w:p w:rsidR="004F36F8" w:rsidRPr="003333FF" w:rsidRDefault="004F36F8" w:rsidP="00E43CEB">
                            <w:pPr>
                              <w:pStyle w:val="Paragraphedeliste"/>
                              <w:spacing w:line="276" w:lineRule="auto"/>
                              <w:ind w:left="267"/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3FF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يزيد أو يقلل شفافية الكائن</w:t>
                            </w:r>
                          </w:p>
                          <w:p w:rsidR="004F36F8" w:rsidRPr="004F36F8" w:rsidRDefault="004F36F8" w:rsidP="004F36F8">
                            <w:pPr>
                              <w:pStyle w:val="Paragraphedeliste"/>
                              <w:spacing w:line="360" w:lineRule="auto"/>
                              <w:ind w:left="267"/>
                              <w:jc w:val="left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</w:p>
                          <w:p w:rsidR="004F36F8" w:rsidRDefault="004F36F8" w:rsidP="00E43CEB">
                            <w:pPr>
                              <w:pStyle w:val="Paragraphedeliste"/>
                              <w:ind w:left="267"/>
                              <w:jc w:val="left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3333F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تزيد</w:t>
                            </w:r>
                            <w:r w:rsidRPr="003333FF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أو</w:t>
                            </w:r>
                            <w:r w:rsidRPr="003333FF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تنقص</w:t>
                            </w:r>
                            <w:r w:rsidRPr="003333FF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حجم</w:t>
                            </w:r>
                            <w:r w:rsidRPr="003333FF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الكائن</w:t>
                            </w:r>
                            <w:r w:rsidRPr="003333FF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بمقدار</w:t>
                            </w:r>
                            <w:r w:rsidRPr="003333FF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معين</w:t>
                            </w:r>
                          </w:p>
                          <w:p w:rsidR="004F36F8" w:rsidRDefault="004F36F8" w:rsidP="00E43CEB">
                            <w:pPr>
                              <w:pStyle w:val="Paragraphedeliste"/>
                              <w:ind w:left="267"/>
                              <w:jc w:val="left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</w:t>
                            </w:r>
                            <w:r w:rsidRPr="003333F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تزيد</w:t>
                            </w:r>
                            <w:r w:rsidRPr="003333FF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أو</w:t>
                            </w:r>
                            <w:r w:rsidRPr="003333FF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تنقص</w:t>
                            </w:r>
                            <w:r w:rsidRPr="003333FF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حجم</w:t>
                            </w:r>
                            <w:r w:rsidRPr="003333FF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الكائن</w:t>
                            </w:r>
                            <w:r w:rsidRPr="003333FF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بمقدار</w:t>
                            </w:r>
                            <w:r w:rsidRPr="003333FF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معين</w:t>
                            </w:r>
                            <w:r w:rsidRPr="003333FF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،</w:t>
                            </w:r>
                            <w:r w:rsidRPr="003333FF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حسب</w:t>
                            </w:r>
                            <w:r w:rsidRPr="003333FF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النسبة</w:t>
                            </w:r>
                            <w:r w:rsidRPr="003333FF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33FF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المئوية</w:t>
                            </w:r>
                            <w:r w:rsidRPr="003333FF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4F36F8" w:rsidRPr="004F36F8" w:rsidRDefault="004F36F8" w:rsidP="003333FF">
                            <w:pPr>
                              <w:pStyle w:val="Paragraphedeliste"/>
                              <w:spacing w:line="276" w:lineRule="auto"/>
                              <w:ind w:left="267"/>
                              <w:jc w:val="left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F36F8" w:rsidRPr="004F36F8" w:rsidRDefault="004F36F8" w:rsidP="003333FF">
                            <w:pPr>
                              <w:pStyle w:val="Paragraphedeliste"/>
                              <w:ind w:left="267"/>
                              <w:jc w:val="left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تظهر</w:t>
                            </w:r>
                            <w:r w:rsidRPr="004F36F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الكائن</w:t>
                            </w:r>
                            <w:r w:rsidRPr="004F36F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4F36F8" w:rsidRPr="004F36F8" w:rsidRDefault="004F36F8" w:rsidP="003333FF">
                            <w:pPr>
                              <w:pStyle w:val="Paragraphedeliste"/>
                              <w:ind w:left="267"/>
                              <w:jc w:val="left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يختفي</w:t>
                            </w:r>
                            <w:r w:rsidRPr="004F36F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الكائن</w:t>
                            </w:r>
                          </w:p>
                          <w:p w:rsidR="004F36F8" w:rsidRPr="004F36F8" w:rsidRDefault="004F36F8" w:rsidP="003333FF">
                            <w:pPr>
                              <w:pStyle w:val="Paragraphedeliste"/>
                              <w:ind w:left="267"/>
                              <w:jc w:val="left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4F36F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ﻧﻘﻞ اﻟﻜﺎﺋﻦ إلى المقدمة  أﻣ</w:t>
                            </w:r>
                            <w:r w:rsidRP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ام </w:t>
                            </w:r>
                            <w:r w:rsidRPr="004F36F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جميع الكائنات</w:t>
                            </w:r>
                          </w:p>
                          <w:p w:rsidR="004F36F8" w:rsidRDefault="004F36F8" w:rsidP="003333FF">
                            <w:pPr>
                              <w:pStyle w:val="Paragraphedeliste"/>
                              <w:ind w:left="267"/>
                              <w:jc w:val="left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ﻧﻘﻞ</w:t>
                            </w:r>
                            <w:r w:rsidRPr="004F36F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اﻟﻜﺎﺋﻦ</w:t>
                            </w:r>
                            <w:r w:rsidRPr="004F36F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إلى</w:t>
                            </w:r>
                            <w:r w:rsidRPr="004F36F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الخلف</w:t>
                            </w:r>
                            <w:r w:rsidRPr="004F36F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ﻋﺪدا</w:t>
                            </w:r>
                            <w:r w:rsidRPr="004F36F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محددا</w:t>
                            </w:r>
                            <w:r w:rsidRPr="004F36F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ﻣﻦ</w:t>
                            </w:r>
                            <w:r w:rsidRPr="004F36F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اﻟﻄﺒﻘﺎت</w:t>
                            </w:r>
                            <w:r w:rsidRPr="004F36F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ﺑﺤﻴﺚ</w:t>
                            </w:r>
                            <w:r w:rsidRPr="004F36F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ﻳﻤﻜﻦ</w:t>
                            </w:r>
                            <w:r w:rsidRPr="004F36F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ﺗﻐﻄﻴﺘﻪ</w:t>
                            </w:r>
                            <w:r w:rsidRPr="004F36F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4F36F8" w:rsidRPr="004F36F8" w:rsidRDefault="004F36F8" w:rsidP="003333FF">
                            <w:pPr>
                              <w:pStyle w:val="Paragraphedeliste"/>
                              <w:ind w:left="267"/>
                              <w:jc w:val="left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</w:t>
                            </w:r>
                            <w:r w:rsidRP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بكائنات</w:t>
                            </w:r>
                            <w:r w:rsidRPr="004F36F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أخرى </w:t>
                            </w:r>
                          </w:p>
                          <w:p w:rsidR="004F36F8" w:rsidRPr="00341947" w:rsidRDefault="004F36F8" w:rsidP="00341947">
                            <w:pPr>
                              <w:pStyle w:val="Paragraphedeliste"/>
                              <w:ind w:left="267"/>
                              <w:jc w:val="left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77FD" w:rsidRPr="002D01CD">
              <w:rPr>
                <w:rFonts w:ascii="Arabic Typesetting" w:hAnsi="Arabic Typesetting" w:cs="Arabic Typesetting"/>
                <w:b/>
                <w:bCs/>
                <w:color w:val="7030A0"/>
                <w:kern w:val="24"/>
                <w:sz w:val="40"/>
                <w:szCs w:val="40"/>
                <w:rtl/>
              </w:rPr>
              <w:t xml:space="preserve">لبنات </w:t>
            </w:r>
            <w:r w:rsidR="00AE77FD" w:rsidRPr="002D01CD">
              <w:rPr>
                <w:rFonts w:ascii="Arabic Typesetting" w:hAnsi="Arabic Typesetting" w:cs="Arabic Typesetting" w:hint="cs"/>
                <w:b/>
                <w:bCs/>
                <w:color w:val="7030A0"/>
                <w:kern w:val="24"/>
                <w:sz w:val="40"/>
                <w:szCs w:val="40"/>
                <w:rtl/>
              </w:rPr>
              <w:t xml:space="preserve">التنقل: </w:t>
            </w:r>
            <w:r w:rsidR="00AE77FD" w:rsidRPr="002D01CD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تساعد على تغيير مظهر الكائن الى مظهر آخر تمت اضافته مسبقا</w:t>
            </w:r>
          </w:p>
          <w:p w:rsidR="00AE56F1" w:rsidRDefault="003D598A" w:rsidP="00AE56F1">
            <w:pPr>
              <w:pStyle w:val="Paragraphedeliste"/>
              <w:ind w:left="267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  <w:r>
              <w:rPr>
                <w:noProof/>
              </w:rPr>
              <w:drawing>
                <wp:inline distT="0" distB="0" distL="0" distR="0" wp14:anchorId="3BC3D0E6" wp14:editId="6231D93A">
                  <wp:extent cx="1447800" cy="333375"/>
                  <wp:effectExtent l="0" t="0" r="0" b="9525"/>
                  <wp:docPr id="4353" name="Image 4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598A" w:rsidRPr="004F36F8" w:rsidRDefault="00B110B6" w:rsidP="004F36F8">
            <w:pPr>
              <w:pStyle w:val="Paragraphedeliste"/>
              <w:ind w:left="267"/>
              <w:rPr>
                <w:rFonts w:ascii="Arabic Typesetting" w:hAnsi="Arabic Typesetting" w:cs="Arabic Typesetting"/>
                <w:sz w:val="40"/>
                <w:szCs w:val="40"/>
              </w:rPr>
            </w:pPr>
            <w:r>
              <w:pict>
                <v:shape id="_x0000_i1026" type="#_x0000_t75" style="width:57.6pt;height:21.6pt;visibility:visible">
                  <v:imagedata r:id="rId61" o:title=""/>
                </v:shape>
              </w:pict>
            </w:r>
          </w:p>
          <w:p w:rsidR="003D598A" w:rsidRPr="003D598A" w:rsidRDefault="00AE77FD" w:rsidP="00810C37">
            <w:pPr>
              <w:pStyle w:val="Paragraphedeliste"/>
              <w:numPr>
                <w:ilvl w:val="0"/>
                <w:numId w:val="30"/>
              </w:numPr>
              <w:ind w:left="267" w:hanging="267"/>
              <w:rPr>
                <w:rFonts w:ascii="Arabic Typesetting" w:hAnsi="Arabic Typesetting" w:cs="Arabic Typesetting"/>
                <w:sz w:val="40"/>
                <w:szCs w:val="40"/>
              </w:rPr>
            </w:pPr>
            <w:r w:rsidRPr="003D598A">
              <w:rPr>
                <w:rFonts w:ascii="Arabic Typesetting" w:hAnsi="Arabic Typesetting" w:cs="Arabic Typesetting"/>
                <w:b/>
                <w:bCs/>
                <w:color w:val="7030A0"/>
                <w:kern w:val="24"/>
                <w:sz w:val="40"/>
                <w:szCs w:val="40"/>
                <w:rtl/>
              </w:rPr>
              <w:t xml:space="preserve">لبنات </w:t>
            </w:r>
            <w:r w:rsidRPr="003D598A">
              <w:rPr>
                <w:rFonts w:ascii="Arabic Typesetting" w:hAnsi="Arabic Typesetting" w:cs="Arabic Typesetting" w:hint="cs"/>
                <w:b/>
                <w:bCs/>
                <w:color w:val="7030A0"/>
                <w:kern w:val="24"/>
                <w:sz w:val="40"/>
                <w:szCs w:val="40"/>
                <w:rtl/>
              </w:rPr>
              <w:t>التحقق:</w:t>
            </w:r>
            <w:r w:rsidRPr="003D598A">
              <w:rPr>
                <w:rFonts w:ascii="Arabic Typesetting" w:hAnsi="Arabic Typesetting" w:cs="Arabic Typesetting" w:hint="cs"/>
                <w:color w:val="7030A0"/>
                <w:kern w:val="24"/>
                <w:sz w:val="40"/>
                <w:szCs w:val="40"/>
                <w:rtl/>
              </w:rPr>
              <w:t xml:space="preserve"> </w:t>
            </w:r>
            <w:r w:rsidRPr="003D598A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 xml:space="preserve">تظهر عبارات مرئية من الكائن </w:t>
            </w:r>
          </w:p>
          <w:p w:rsidR="003D598A" w:rsidRPr="00E43CEB" w:rsidRDefault="003D598A" w:rsidP="00E43CEB">
            <w:pPr>
              <w:pStyle w:val="Paragraphedeliste"/>
              <w:ind w:left="267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  <w:r>
              <w:rPr>
                <w:noProof/>
              </w:rPr>
              <w:drawing>
                <wp:inline distT="0" distB="0" distL="0" distR="0" wp14:anchorId="2996CA56" wp14:editId="2D930237">
                  <wp:extent cx="1190625" cy="342900"/>
                  <wp:effectExtent l="0" t="0" r="9525" b="0"/>
                  <wp:docPr id="4355" name="Image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598A" w:rsidRDefault="003D598A" w:rsidP="003D598A">
            <w:pPr>
              <w:pStyle w:val="Paragraphedeliste"/>
              <w:ind w:left="267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  <w:r>
              <w:rPr>
                <w:noProof/>
              </w:rPr>
              <w:drawing>
                <wp:inline distT="0" distB="0" distL="0" distR="0" wp14:anchorId="4AB2FF15" wp14:editId="5E78BD0C">
                  <wp:extent cx="1295400" cy="323850"/>
                  <wp:effectExtent l="0" t="0" r="0" b="0"/>
                  <wp:docPr id="4357" name="Image 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598A" w:rsidRPr="00E43CEB" w:rsidRDefault="003D598A" w:rsidP="003D598A">
            <w:pPr>
              <w:pStyle w:val="Paragraphedeliste"/>
              <w:ind w:left="267"/>
              <w:rPr>
                <w:rFonts w:ascii="Arabic Typesetting" w:hAnsi="Arabic Typesetting" w:cs="Arabic Typesetting"/>
                <w:sz w:val="18"/>
                <w:szCs w:val="18"/>
              </w:rPr>
            </w:pPr>
          </w:p>
          <w:p w:rsidR="003D598A" w:rsidRDefault="00AE77FD" w:rsidP="00810C37">
            <w:pPr>
              <w:pStyle w:val="Paragraphedeliste"/>
              <w:numPr>
                <w:ilvl w:val="0"/>
                <w:numId w:val="30"/>
              </w:numPr>
              <w:ind w:left="267" w:hanging="267"/>
              <w:rPr>
                <w:rFonts w:ascii="Arabic Typesetting" w:hAnsi="Arabic Typesetting" w:cs="Arabic Typesetting"/>
                <w:sz w:val="40"/>
                <w:szCs w:val="40"/>
              </w:rPr>
            </w:pPr>
            <w:r w:rsidRPr="003D598A">
              <w:rPr>
                <w:rFonts w:ascii="Arabic Typesetting" w:hAnsi="Arabic Typesetting" w:cs="Arabic Typesetting"/>
                <w:b/>
                <w:bCs/>
                <w:color w:val="7030A0"/>
                <w:kern w:val="24"/>
                <w:sz w:val="40"/>
                <w:szCs w:val="40"/>
                <w:rtl/>
                <w:lang w:bidi="ar-KW"/>
              </w:rPr>
              <w:t>لبنا</w:t>
            </w:r>
            <w:r w:rsidRPr="003D598A">
              <w:rPr>
                <w:rFonts w:ascii="Arabic Typesetting" w:hAnsi="Arabic Typesetting" w:cs="Arabic Typesetting"/>
                <w:b/>
                <w:bCs/>
                <w:color w:val="7030A0"/>
                <w:kern w:val="24"/>
                <w:sz w:val="40"/>
                <w:szCs w:val="40"/>
                <w:rtl/>
              </w:rPr>
              <w:t>ت التأثيرات</w:t>
            </w:r>
            <w:r w:rsidRPr="003D598A">
              <w:rPr>
                <w:rFonts w:ascii="Arabic Typesetting" w:hAnsi="Arabic Typesetting" w:cs="Arabic Typesetting" w:hint="cs"/>
                <w:b/>
                <w:bCs/>
                <w:color w:val="7030A0"/>
                <w:kern w:val="24"/>
                <w:sz w:val="40"/>
                <w:szCs w:val="40"/>
                <w:rtl/>
              </w:rPr>
              <w:t>:</w:t>
            </w:r>
            <w:r w:rsidRPr="003D598A">
              <w:rPr>
                <w:rFonts w:ascii="Arabic Typesetting" w:hAnsi="Arabic Typesetting" w:cs="Arabic Typesetting" w:hint="cs"/>
                <w:color w:val="7030A0"/>
                <w:kern w:val="24"/>
                <w:sz w:val="40"/>
                <w:szCs w:val="40"/>
                <w:rtl/>
              </w:rPr>
              <w:t xml:space="preserve"> </w:t>
            </w:r>
            <w:r w:rsidRPr="003D598A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تضيف تأثير على الكائن.</w:t>
            </w:r>
          </w:p>
          <w:p w:rsidR="003D598A" w:rsidRDefault="007D59FE" w:rsidP="003D598A">
            <w:pPr>
              <w:pStyle w:val="Paragraphedeliste"/>
              <w:ind w:left="267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257810</wp:posOffset>
                      </wp:positionV>
                      <wp:extent cx="1171575" cy="1504950"/>
                      <wp:effectExtent l="0" t="0" r="28575" b="19050"/>
                      <wp:wrapNone/>
                      <wp:docPr id="4364" name="Zone de texte 4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1504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36F8" w:rsidRDefault="004F36F8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8B94B60" wp14:editId="6CB4ACF5">
                                        <wp:extent cx="942975" cy="1419225"/>
                                        <wp:effectExtent l="0" t="0" r="9525" b="9525"/>
                                        <wp:docPr id="45" name="Image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297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364" o:spid="_x0000_s1080" type="#_x0000_t202" style="position:absolute;left:0;text-align:left;margin-left:261pt;margin-top:20.3pt;width:92.25pt;height:118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" fillcolor="white [3201]" strokecolor="white [3212]" strokeweight=".5pt">
                      <v:textbox>
                        <w:txbxContent>
                          <w:p w:rsidR="004F36F8" w:rsidRDefault="004F36F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8B94B60" wp14:editId="6CB4ACF5">
                                  <wp:extent cx="942975" cy="1419225"/>
                                  <wp:effectExtent l="0" t="0" r="9525" b="9525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97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598A">
              <w:rPr>
                <w:noProof/>
              </w:rPr>
              <w:drawing>
                <wp:inline distT="0" distB="0" distL="0" distR="0" wp14:anchorId="4FEEAB6B" wp14:editId="4BBE1ECE">
                  <wp:extent cx="1581150" cy="323850"/>
                  <wp:effectExtent l="0" t="0" r="0" b="0"/>
                  <wp:docPr id="4361" name="Image 4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598A"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</w:t>
            </w:r>
          </w:p>
          <w:p w:rsidR="003D598A" w:rsidRDefault="003D598A" w:rsidP="003D598A">
            <w:pPr>
              <w:pStyle w:val="Paragraphedeliste"/>
              <w:ind w:left="267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</w:p>
          <w:p w:rsidR="007D59FE" w:rsidRDefault="007D59FE" w:rsidP="003D598A">
            <w:pPr>
              <w:pStyle w:val="Paragraphedeliste"/>
              <w:ind w:left="267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</w:p>
          <w:p w:rsidR="007D59FE" w:rsidRDefault="007D59FE" w:rsidP="003D598A">
            <w:pPr>
              <w:pStyle w:val="Paragraphedeliste"/>
              <w:ind w:left="267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</w:p>
          <w:p w:rsidR="007D59FE" w:rsidRDefault="007D59FE" w:rsidP="003D598A">
            <w:pPr>
              <w:pStyle w:val="Paragraphedeliste"/>
              <w:ind w:left="267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</w:p>
          <w:p w:rsidR="007D59FE" w:rsidRPr="004F36F8" w:rsidRDefault="007D59FE" w:rsidP="004F36F8">
            <w:pPr>
              <w:bidi/>
              <w:rPr>
                <w:rFonts w:ascii="Arabic Typesetting" w:hAnsi="Arabic Typesetting" w:cs="Arabic Typesetting"/>
                <w:sz w:val="40"/>
                <w:szCs w:val="40"/>
              </w:rPr>
            </w:pPr>
          </w:p>
          <w:p w:rsidR="007D59FE" w:rsidRDefault="00AE77FD" w:rsidP="007D59FE">
            <w:pPr>
              <w:pStyle w:val="Paragraphedeliste"/>
              <w:numPr>
                <w:ilvl w:val="0"/>
                <w:numId w:val="30"/>
              </w:numPr>
              <w:ind w:left="267" w:hanging="267"/>
              <w:rPr>
                <w:rFonts w:ascii="Arabic Typesetting" w:hAnsi="Arabic Typesetting" w:cs="Arabic Typesetting"/>
                <w:sz w:val="40"/>
                <w:szCs w:val="40"/>
              </w:rPr>
            </w:pPr>
            <w:r w:rsidRPr="003D598A">
              <w:rPr>
                <w:rFonts w:ascii="Arabic Typesetting" w:hAnsi="Arabic Typesetting" w:cs="Arabic Typesetting"/>
                <w:b/>
                <w:bCs/>
                <w:color w:val="7030A0"/>
                <w:kern w:val="24"/>
                <w:sz w:val="40"/>
                <w:szCs w:val="40"/>
                <w:rtl/>
              </w:rPr>
              <w:t>لبنات الحجم</w:t>
            </w:r>
            <w:r w:rsidRPr="003D598A">
              <w:rPr>
                <w:rFonts w:ascii="Arabic Typesetting" w:hAnsi="Arabic Typesetting" w:cs="Arabic Typesetting" w:hint="cs"/>
                <w:b/>
                <w:bCs/>
                <w:color w:val="7030A0"/>
                <w:kern w:val="24"/>
                <w:sz w:val="40"/>
                <w:szCs w:val="40"/>
                <w:rtl/>
              </w:rPr>
              <w:t>:</w:t>
            </w:r>
            <w:r w:rsidRPr="003D598A">
              <w:rPr>
                <w:rFonts w:ascii="Arabic Typesetting" w:hAnsi="Arabic Typesetting" w:cs="Arabic Typesetting" w:hint="cs"/>
                <w:color w:val="7030A0"/>
                <w:kern w:val="24"/>
                <w:sz w:val="40"/>
                <w:szCs w:val="40"/>
                <w:rtl/>
              </w:rPr>
              <w:t xml:space="preserve"> </w:t>
            </w:r>
            <w:r w:rsidRPr="003D598A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تغير من حجم الكائن.</w:t>
            </w:r>
          </w:p>
          <w:p w:rsidR="007D59FE" w:rsidRDefault="007D59FE" w:rsidP="007D59FE">
            <w:pPr>
              <w:pStyle w:val="Paragraphedeliste"/>
              <w:ind w:left="267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175B7305" wp14:editId="7FE4D601">
                  <wp:extent cx="1190625" cy="304800"/>
                  <wp:effectExtent l="0" t="0" r="9525" b="0"/>
                  <wp:docPr id="4367" name="Image 4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9FE" w:rsidRPr="007D59FE" w:rsidRDefault="007D59FE" w:rsidP="007D59FE">
            <w:pPr>
              <w:pStyle w:val="Paragraphedeliste"/>
              <w:ind w:left="267"/>
              <w:rPr>
                <w:rFonts w:ascii="Arabic Typesetting" w:hAnsi="Arabic Typesetting" w:cs="Arabic Typesetting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530B709" wp14:editId="15E22CEE">
                  <wp:extent cx="1343025" cy="295275"/>
                  <wp:effectExtent l="0" t="0" r="9525" b="9525"/>
                  <wp:docPr id="4369" name="Image 4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9FE" w:rsidRPr="007D59FE" w:rsidRDefault="00AE77FD" w:rsidP="007D59FE">
            <w:pPr>
              <w:pStyle w:val="Paragraphedeliste"/>
              <w:numPr>
                <w:ilvl w:val="0"/>
                <w:numId w:val="30"/>
              </w:numPr>
              <w:ind w:left="267" w:hanging="267"/>
              <w:rPr>
                <w:rFonts w:ascii="Arabic Typesetting" w:hAnsi="Arabic Typesetting" w:cs="Arabic Typesetting"/>
                <w:sz w:val="40"/>
                <w:szCs w:val="40"/>
              </w:rPr>
            </w:pPr>
            <w:r w:rsidRPr="00000E8D">
              <w:rPr>
                <w:rFonts w:ascii="Arabic Typesetting" w:hAnsi="Arabic Typesetting" w:cs="Arabic Typesetting"/>
                <w:b/>
                <w:bCs/>
                <w:color w:val="7030A0"/>
                <w:kern w:val="24"/>
                <w:sz w:val="40"/>
                <w:szCs w:val="40"/>
                <w:rtl/>
              </w:rPr>
              <w:t>لبنات الظهور</w:t>
            </w:r>
            <w:r w:rsidRPr="00000E8D">
              <w:rPr>
                <w:rFonts w:ascii="Arabic Typesetting" w:hAnsi="Arabic Typesetting" w:cs="Arabic Typesetting" w:hint="cs"/>
                <w:b/>
                <w:bCs/>
                <w:color w:val="7030A0"/>
                <w:kern w:val="24"/>
                <w:sz w:val="40"/>
                <w:szCs w:val="40"/>
                <w:rtl/>
              </w:rPr>
              <w:t>:</w:t>
            </w:r>
            <w:r w:rsidRPr="00000E8D">
              <w:rPr>
                <w:rFonts w:ascii="Arabic Typesetting" w:hAnsi="Arabic Typesetting" w:cs="Arabic Typesetting" w:hint="cs"/>
                <w:color w:val="7030A0"/>
                <w:kern w:val="24"/>
                <w:sz w:val="40"/>
                <w:szCs w:val="40"/>
                <w:rtl/>
              </w:rPr>
              <w:t xml:space="preserve"> </w:t>
            </w:r>
            <w:r w:rsidRPr="002D01CD">
              <w:rPr>
                <w:rFonts w:ascii="Arabic Typesetting" w:hAnsi="Arabic Typesetting" w:cs="Arabic Typesetting" w:hint="cs"/>
                <w:color w:val="000000"/>
                <w:kern w:val="24"/>
                <w:sz w:val="40"/>
                <w:szCs w:val="40"/>
                <w:rtl/>
              </w:rPr>
              <w:t>تتحكم في اظهار او اخفاء الكائن.</w:t>
            </w:r>
          </w:p>
          <w:p w:rsidR="007D59FE" w:rsidRDefault="007D59FE" w:rsidP="00341947">
            <w:pPr>
              <w:pStyle w:val="Paragraphedeliste"/>
              <w:tabs>
                <w:tab w:val="left" w:pos="3559"/>
              </w:tabs>
              <w:ind w:left="267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  <w:r>
              <w:rPr>
                <w:noProof/>
              </w:rPr>
              <w:drawing>
                <wp:inline distT="0" distB="0" distL="0" distR="0" wp14:anchorId="48728017" wp14:editId="088571D9">
                  <wp:extent cx="409575" cy="304800"/>
                  <wp:effectExtent l="0" t="0" r="9525" b="0"/>
                  <wp:docPr id="4374" name="Image 4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1947">
              <w:rPr>
                <w:rFonts w:ascii="Arabic Typesetting" w:hAnsi="Arabic Typesetting" w:cs="Arabic Typesetting"/>
                <w:sz w:val="40"/>
                <w:szCs w:val="40"/>
                <w:rtl/>
              </w:rPr>
              <w:tab/>
            </w:r>
          </w:p>
          <w:p w:rsidR="00AE77FD" w:rsidRDefault="00B110B6" w:rsidP="007D59FE">
            <w:pPr>
              <w:pStyle w:val="Paragraphedeliste"/>
              <w:ind w:left="267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  <w:r>
              <w:pict>
                <v:shape id="_x0000_i1027" type="#_x0000_t75" style="width:28.8pt;height:21.6pt;visibility:visible" o:bullet="t">
                  <v:imagedata r:id="rId69" o:title=""/>
                </v:shape>
              </w:pict>
            </w:r>
            <w:r w:rsidR="00AE77FD" w:rsidRPr="003D598A">
              <w:rPr>
                <w:rFonts w:ascii="Arabic Typesetting" w:hAnsi="Arabic Typesetting" w:cs="Arabic Typesetting"/>
                <w:sz w:val="40"/>
                <w:szCs w:val="40"/>
                <w:rtl/>
              </w:rPr>
              <w:tab/>
            </w:r>
          </w:p>
          <w:p w:rsidR="007D59FE" w:rsidRDefault="007D59FE" w:rsidP="007D59FE">
            <w:pPr>
              <w:pStyle w:val="Paragraphedeliste"/>
              <w:ind w:left="267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  <w:r>
              <w:rPr>
                <w:noProof/>
              </w:rPr>
              <w:drawing>
                <wp:inline distT="0" distB="0" distL="0" distR="0" wp14:anchorId="3C86B57F" wp14:editId="0354A44E">
                  <wp:extent cx="809625" cy="285750"/>
                  <wp:effectExtent l="0" t="0" r="9525" b="0"/>
                  <wp:docPr id="4375" name="Image 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6F8" w:rsidRDefault="004F36F8" w:rsidP="007D59FE">
            <w:pPr>
              <w:pStyle w:val="Paragraphedeliste"/>
              <w:ind w:left="267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  <w:r>
              <w:rPr>
                <w:noProof/>
              </w:rPr>
              <w:drawing>
                <wp:inline distT="0" distB="0" distL="0" distR="0" wp14:anchorId="1C55FBFE" wp14:editId="29B0F1ED">
                  <wp:extent cx="1276350" cy="304800"/>
                  <wp:effectExtent l="0" t="0" r="0" b="0"/>
                  <wp:docPr id="4376" name="Image 4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9FE" w:rsidRPr="003D598A" w:rsidRDefault="007D59FE" w:rsidP="007D59FE">
            <w:pPr>
              <w:pStyle w:val="Paragraphedeliste"/>
              <w:ind w:left="267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</w:p>
        </w:tc>
      </w:tr>
      <w:tr w:rsidR="00AE77FD" w:rsidRPr="00AE77FD" w:rsidTr="00101AAB">
        <w:trPr>
          <w:trHeight w:val="310"/>
        </w:trPr>
        <w:tc>
          <w:tcPr>
            <w:tcW w:w="859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</w:p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30د</w:t>
            </w:r>
          </w:p>
        </w:tc>
        <w:tc>
          <w:tcPr>
            <w:tcW w:w="177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AE77FD" w:rsidRPr="00AE77FD" w:rsidRDefault="00AE77FD" w:rsidP="00AE77FD">
            <w:pPr>
              <w:bidi/>
              <w:jc w:val="center"/>
              <w:rPr>
                <w:rFonts w:ascii="Segoe UI" w:hAnsi="Segoe UI" w:cs="Segoe UI"/>
                <w:b/>
                <w:bCs/>
                <w:color w:val="000000" w:themeColor="text1"/>
                <w:rtl/>
                <w:lang w:val="en-US" w:bidi="ar-DZ"/>
              </w:rPr>
            </w:pPr>
            <w:r w:rsidRPr="00AE77FD">
              <w:rPr>
                <w:rFonts w:ascii="Segoe UI" w:hAnsi="Segoe UI" w:cs="Segoe UI" w:hint="cs"/>
                <w:b/>
                <w:bCs/>
                <w:color w:val="000000" w:themeColor="text1"/>
                <w:rtl/>
                <w:lang w:val="en-US" w:bidi="ar-DZ"/>
              </w:rPr>
              <w:t>إعادة الاستثمار</w:t>
            </w:r>
          </w:p>
        </w:tc>
        <w:tc>
          <w:tcPr>
            <w:tcW w:w="8021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AE77FD" w:rsidRDefault="00094BED" w:rsidP="00FC166D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094BED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 xml:space="preserve">تعرف على وظيفة كل لبنة من لبنات </w:t>
            </w: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 xml:space="preserve">المظاهر </w:t>
            </w:r>
            <w:r w:rsidRPr="00094BED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 xml:space="preserve">اضغط الزر الأيمن على اللبنة </w:t>
            </w:r>
            <w:r w:rsidRPr="00094BED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>وقم باختيار</w:t>
            </w:r>
            <w:r w:rsidRPr="00094BED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 xml:space="preserve"> المساعدة</w:t>
            </w:r>
          </w:p>
          <w:p w:rsidR="00101AAB" w:rsidRPr="00094BED" w:rsidRDefault="00101AAB" w:rsidP="00101AAB">
            <w:pPr>
              <w:bidi/>
              <w:contextualSpacing/>
              <w:rPr>
                <w:rFonts w:ascii="Arabic Typesetting" w:hAnsi="Arabic Typesetting" w:cs="Arabic Typesetting"/>
                <w:sz w:val="32"/>
                <w:szCs w:val="32"/>
                <w:highlight w:val="yellow"/>
                <w:u w:val="single"/>
                <w:rtl/>
                <w:lang w:val="en-US"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 xml:space="preserve">قم بتغيير مظهر كائن </w:t>
            </w:r>
            <w:r w:rsidR="00F21A23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>ومظهر المنصة</w:t>
            </w: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</w:tbl>
    <w:p w:rsidR="00F802B2" w:rsidRDefault="00F802B2">
      <w:pPr>
        <w:bidi/>
        <w:rPr>
          <w:rtl/>
        </w:rPr>
      </w:pPr>
    </w:p>
    <w:p w:rsidR="00F802B2" w:rsidRDefault="00F802B2" w:rsidP="00F802B2">
      <w:pPr>
        <w:bidi/>
      </w:pPr>
    </w:p>
    <w:p w:rsidR="00304A40" w:rsidRDefault="00304A40" w:rsidP="002306C4">
      <w:pPr>
        <w:rPr>
          <w:rFonts w:ascii="Times New Roman" w:eastAsia="Times New Roman" w:hAnsi="Times New Roman" w:cs="Times New Roman"/>
          <w:sz w:val="24"/>
          <w:szCs w:val="24"/>
          <w:rtl/>
          <w:lang w:val="en-US"/>
        </w:rPr>
      </w:pPr>
    </w:p>
    <w:p w:rsidR="00F802B2" w:rsidRDefault="00F802B2" w:rsidP="002306C4">
      <w:pPr>
        <w:rPr>
          <w:rFonts w:ascii="Times New Roman" w:eastAsia="Times New Roman" w:hAnsi="Times New Roman" w:cs="Times New Roman"/>
          <w:sz w:val="24"/>
          <w:szCs w:val="24"/>
          <w:rtl/>
          <w:lang w:val="en-US"/>
        </w:rPr>
      </w:pPr>
    </w:p>
    <w:p w:rsidR="00F802B2" w:rsidRDefault="00F802B2" w:rsidP="00F802B2">
      <w:pPr>
        <w:bidi/>
        <w:jc w:val="center"/>
        <w:rPr>
          <w:rFonts w:ascii="Times New Roman" w:eastAsia="Times New Roman" w:hAnsi="Times New Roman" w:cs="Times New Roman"/>
          <w:sz w:val="480"/>
          <w:szCs w:val="480"/>
          <w:rtl/>
          <w:lang w:val="en-US"/>
        </w:rPr>
      </w:pPr>
      <w:r w:rsidRPr="00F802B2">
        <w:rPr>
          <w:rFonts w:ascii="Times New Roman" w:eastAsia="Times New Roman" w:hAnsi="Times New Roman" w:cs="Times New Roman" w:hint="cs"/>
          <w:sz w:val="480"/>
          <w:szCs w:val="480"/>
          <w:rtl/>
          <w:lang w:val="en-US"/>
        </w:rPr>
        <w:t>ملحق</w:t>
      </w:r>
    </w:p>
    <w:p w:rsidR="00F802B2" w:rsidRDefault="00F802B2" w:rsidP="00F802B2">
      <w:pPr>
        <w:bidi/>
        <w:jc w:val="center"/>
        <w:rPr>
          <w:rFonts w:ascii="Times New Roman" w:eastAsia="Times New Roman" w:hAnsi="Times New Roman" w:cs="Times New Roman"/>
          <w:sz w:val="56"/>
          <w:szCs w:val="56"/>
          <w:rtl/>
          <w:lang w:val="en-US"/>
        </w:rPr>
      </w:pPr>
    </w:p>
    <w:p w:rsidR="00F802B2" w:rsidRDefault="00F802B2" w:rsidP="00F802B2">
      <w:pPr>
        <w:bidi/>
        <w:jc w:val="center"/>
        <w:rPr>
          <w:rFonts w:ascii="Times New Roman" w:eastAsia="Times New Roman" w:hAnsi="Times New Roman" w:cs="Times New Roman"/>
          <w:sz w:val="56"/>
          <w:szCs w:val="56"/>
          <w:rtl/>
          <w:lang w:val="en-US"/>
        </w:rPr>
      </w:pPr>
    </w:p>
    <w:p w:rsidR="00F802B2" w:rsidRDefault="00F802B2" w:rsidP="00F802B2">
      <w:pPr>
        <w:bidi/>
        <w:jc w:val="center"/>
        <w:rPr>
          <w:rFonts w:ascii="Times New Roman" w:eastAsia="Times New Roman" w:hAnsi="Times New Roman" w:cs="Times New Roman"/>
          <w:sz w:val="56"/>
          <w:szCs w:val="56"/>
          <w:rtl/>
          <w:lang w:val="en-US"/>
        </w:rPr>
      </w:pPr>
    </w:p>
    <w:p w:rsidR="00F802B2" w:rsidRDefault="00F802B2" w:rsidP="00F802B2">
      <w:pPr>
        <w:bidi/>
        <w:jc w:val="center"/>
        <w:rPr>
          <w:rFonts w:ascii="Times New Roman" w:eastAsia="Times New Roman" w:hAnsi="Times New Roman" w:cs="Times New Roman"/>
          <w:sz w:val="56"/>
          <w:szCs w:val="56"/>
          <w:rtl/>
          <w:lang w:val="en-US"/>
        </w:rPr>
      </w:pPr>
    </w:p>
    <w:p w:rsidR="00F802B2" w:rsidRDefault="00F802B2" w:rsidP="00F802B2">
      <w:pPr>
        <w:bidi/>
        <w:jc w:val="center"/>
        <w:rPr>
          <w:rFonts w:ascii="Times New Roman" w:eastAsia="Times New Roman" w:hAnsi="Times New Roman" w:cs="Times New Roman"/>
          <w:sz w:val="56"/>
          <w:szCs w:val="56"/>
          <w:rtl/>
          <w:lang w:val="en-US"/>
        </w:rPr>
      </w:pPr>
    </w:p>
    <w:p w:rsidR="00F802B2" w:rsidRDefault="00F802B2" w:rsidP="00F802B2">
      <w:pPr>
        <w:bidi/>
        <w:jc w:val="center"/>
        <w:rPr>
          <w:rFonts w:ascii="Times New Roman" w:eastAsia="Times New Roman" w:hAnsi="Times New Roman" w:cs="Times New Roman"/>
          <w:sz w:val="56"/>
          <w:szCs w:val="56"/>
          <w:rtl/>
          <w:lang w:val="en-US"/>
        </w:rPr>
      </w:pPr>
    </w:p>
    <w:p w:rsidR="00F802B2" w:rsidRDefault="00F802B2" w:rsidP="00F802B2">
      <w:pPr>
        <w:bidi/>
        <w:jc w:val="center"/>
        <w:rPr>
          <w:rFonts w:ascii="Times New Roman" w:eastAsia="Times New Roman" w:hAnsi="Times New Roman" w:cs="Times New Roman"/>
          <w:sz w:val="56"/>
          <w:szCs w:val="56"/>
          <w:rtl/>
          <w:lang w:val="en-US"/>
        </w:rPr>
      </w:pPr>
    </w:p>
    <w:p w:rsidR="00F802B2" w:rsidRDefault="00F802B2" w:rsidP="00F802B2">
      <w:pPr>
        <w:bidi/>
        <w:jc w:val="center"/>
        <w:rPr>
          <w:rFonts w:ascii="Times New Roman" w:eastAsia="Times New Roman" w:hAnsi="Times New Roman" w:cs="Times New Roman"/>
          <w:sz w:val="56"/>
          <w:szCs w:val="56"/>
          <w:rtl/>
          <w:lang w:val="en-US"/>
        </w:rPr>
      </w:pPr>
    </w:p>
    <w:p w:rsidR="00F802B2" w:rsidRPr="00F802B2" w:rsidRDefault="00F802B2" w:rsidP="00F802B2">
      <w:pPr>
        <w:bidi/>
        <w:jc w:val="center"/>
        <w:rPr>
          <w:rFonts w:ascii="Times New Roman" w:eastAsia="Times New Roman" w:hAnsi="Times New Roman" w:cs="Times New Roman"/>
          <w:sz w:val="56"/>
          <w:szCs w:val="56"/>
          <w:rtl/>
          <w:lang w:val="en-US"/>
        </w:rPr>
      </w:pPr>
    </w:p>
    <w:p w:rsidR="00304A40" w:rsidRDefault="00304A40" w:rsidP="00304A40">
      <w:pPr>
        <w:bidi/>
        <w:rPr>
          <w:b/>
          <w:bCs/>
          <w:sz w:val="52"/>
          <w:szCs w:val="52"/>
          <w:rtl/>
        </w:rPr>
      </w:pPr>
      <w:r>
        <w:rPr>
          <w:b/>
          <w:bCs/>
          <w:noProof/>
          <w:sz w:val="52"/>
          <w:szCs w:val="52"/>
          <w:rtl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ECC098F" wp14:editId="2497A285">
                <wp:simplePos x="0" y="0"/>
                <wp:positionH relativeFrom="column">
                  <wp:posOffset>49530</wp:posOffset>
                </wp:positionH>
                <wp:positionV relativeFrom="paragraph">
                  <wp:posOffset>108585</wp:posOffset>
                </wp:positionV>
                <wp:extent cx="6667500" cy="8820150"/>
                <wp:effectExtent l="0" t="0" r="19050" b="1905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882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6F8" w:rsidRDefault="004F36F8" w:rsidP="00304A40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B1493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مراحل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.........................   </w:t>
                            </w:r>
                          </w:p>
                          <w:p w:rsidR="004F36F8" w:rsidRDefault="004F36F8" w:rsidP="00304A40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929181" wp14:editId="52E4D76F">
                                  <wp:extent cx="1638300" cy="457200"/>
                                  <wp:effectExtent l="0" t="0" r="0" b="0"/>
                                  <wp:docPr id="94" name="Imag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18A108" wp14:editId="54E666AE">
                                  <wp:extent cx="2819400" cy="361950"/>
                                  <wp:effectExtent l="0" t="0" r="0" b="0"/>
                                  <wp:docPr id="93" name="Image 9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mage 87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94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6F8" w:rsidRDefault="004F36F8" w:rsidP="00304A40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ADB6829" wp14:editId="7B932DC8">
                                  <wp:extent cx="3028950" cy="2454910"/>
                                  <wp:effectExtent l="0" t="0" r="0" b="2540"/>
                                  <wp:docPr id="96" name="Image 9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Image 90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8950" cy="2454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78B8EDE" wp14:editId="0A8EC7A5">
                                  <wp:extent cx="2874645" cy="2454910"/>
                                  <wp:effectExtent l="0" t="0" r="1905" b="2540"/>
                                  <wp:docPr id="95" name="Image 9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Image 89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4645" cy="2454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6F8" w:rsidRPr="00304A40" w:rsidRDefault="004F36F8" w:rsidP="00304A40">
                            <w:pPr>
                              <w:jc w:val="right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4F36F8" w:rsidRDefault="004F36F8" w:rsidP="00304A40">
                            <w:pPr>
                              <w:bidi/>
                              <w:rPr>
                                <w:rtl/>
                              </w:rPr>
                            </w:pPr>
                            <w:r w:rsidRPr="005C7453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7BB6CA2C" wp14:editId="2E76EECD">
                                  <wp:extent cx="2905125" cy="2457450"/>
                                  <wp:effectExtent l="0" t="0" r="9525" b="0"/>
                                  <wp:docPr id="98" name="Imag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5125" cy="2457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Pr="00AE77FD"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207C699C" wp14:editId="5FEC5000">
                                  <wp:extent cx="3009900" cy="2476500"/>
                                  <wp:effectExtent l="0" t="0" r="0" b="0"/>
                                  <wp:docPr id="99" name="Imag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990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6F8" w:rsidRDefault="004F36F8" w:rsidP="00F802B2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  <w:r w:rsidRPr="00AE77FD"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2AD9730" wp14:editId="288DD844">
                                  <wp:extent cx="2876550" cy="2466975"/>
                                  <wp:effectExtent l="0" t="0" r="0" b="9525"/>
                                  <wp:docPr id="100" name="Imag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6550" cy="2466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6F8" w:rsidRDefault="004F36F8">
                            <w:pPr>
                              <w:rPr>
                                <w:rtl/>
                              </w:rPr>
                            </w:pPr>
                          </w:p>
                          <w:p w:rsidR="004F36F8" w:rsidRDefault="004F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098F" id="Zone de texte 92" o:spid="_x0000_s1081" type="#_x0000_t202" style="position:absolute;left:0;text-align:left;margin-left:3.9pt;margin-top:8.55pt;width:525pt;height:694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" fillcolor="white [3201]" strokeweight=".5pt">
                <v:textbox>
                  <w:txbxContent>
                    <w:p w:rsidR="004F36F8" w:rsidRDefault="004F36F8" w:rsidP="00304A40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</w:t>
                      </w:r>
                      <w:r w:rsidRPr="00B1493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مراحل</w:t>
                      </w:r>
                      <w:r>
                        <w:rPr>
                          <w:rFonts w:hint="cs"/>
                          <w:rtl/>
                        </w:rPr>
                        <w:t xml:space="preserve">.........................   </w:t>
                      </w:r>
                    </w:p>
                    <w:p w:rsidR="004F36F8" w:rsidRDefault="004F36F8" w:rsidP="00304A40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5929181" wp14:editId="52E4D76F">
                            <wp:extent cx="1638300" cy="457200"/>
                            <wp:effectExtent l="0" t="0" r="0" b="0"/>
                            <wp:docPr id="94" name="Imag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83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rtl/>
                        </w:rPr>
                        <w:t xml:space="preserve">                               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D18A108" wp14:editId="54E666AE">
                            <wp:extent cx="2819400" cy="361950"/>
                            <wp:effectExtent l="0" t="0" r="0" b="0"/>
                            <wp:docPr id="93" name="Image 9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mage 8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9400" cy="36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6F8" w:rsidRDefault="004F36F8" w:rsidP="00304A40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ADB6829" wp14:editId="7B932DC8">
                            <wp:extent cx="3028950" cy="2454910"/>
                            <wp:effectExtent l="0" t="0" r="0" b="2540"/>
                            <wp:docPr id="96" name="Image 9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" name="Image 90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8950" cy="2454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rtl/>
                        </w:rPr>
                        <w:t xml:space="preserve">     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78B8EDE" wp14:editId="0A8EC7A5">
                            <wp:extent cx="2874645" cy="2454910"/>
                            <wp:effectExtent l="0" t="0" r="1905" b="2540"/>
                            <wp:docPr id="95" name="Image 9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Image 89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4645" cy="2454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6F8" w:rsidRPr="00304A40" w:rsidRDefault="004F36F8" w:rsidP="00304A40">
                      <w:pPr>
                        <w:jc w:val="right"/>
                        <w:rPr>
                          <w:sz w:val="2"/>
                          <w:szCs w:val="2"/>
                          <w:rtl/>
                        </w:rPr>
                      </w:pPr>
                    </w:p>
                    <w:p w:rsidR="004F36F8" w:rsidRDefault="004F36F8" w:rsidP="00304A40">
                      <w:pPr>
                        <w:bidi/>
                        <w:rPr>
                          <w:rtl/>
                        </w:rPr>
                      </w:pPr>
                      <w:r w:rsidRPr="005C7453"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7BB6CA2C" wp14:editId="2E76EECD">
                            <wp:extent cx="2905125" cy="2457450"/>
                            <wp:effectExtent l="0" t="0" r="9525" b="0"/>
                            <wp:docPr id="98" name="Imag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5125" cy="2457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  <w:r w:rsidRPr="00AE77FD"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207C699C" wp14:editId="5FEC5000">
                            <wp:extent cx="3009900" cy="2476500"/>
                            <wp:effectExtent l="0" t="0" r="0" b="0"/>
                            <wp:docPr id="99" name="Imag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9900" cy="2476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6F8" w:rsidRDefault="004F36F8" w:rsidP="00F802B2">
                      <w:pPr>
                        <w:bidi/>
                        <w:jc w:val="center"/>
                        <w:rPr>
                          <w:rtl/>
                        </w:rPr>
                      </w:pPr>
                      <w:r w:rsidRPr="00AE77FD"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12AD9730" wp14:editId="288DD844">
                            <wp:extent cx="2876550" cy="2466975"/>
                            <wp:effectExtent l="0" t="0" r="0" b="9525"/>
                            <wp:docPr id="100" name="Imag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6550" cy="2466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6F8" w:rsidRDefault="004F36F8">
                      <w:pPr>
                        <w:rPr>
                          <w:rtl/>
                        </w:rPr>
                      </w:pPr>
                    </w:p>
                    <w:p w:rsidR="004F36F8" w:rsidRDefault="004F36F8"/>
                  </w:txbxContent>
                </v:textbox>
              </v:shape>
            </w:pict>
          </mc:Fallback>
        </mc:AlternateContent>
      </w:r>
    </w:p>
    <w:p w:rsidR="000A3B9E" w:rsidRPr="000A3B9E" w:rsidRDefault="005C7453" w:rsidP="00304A40">
      <w:pPr>
        <w:bidi/>
        <w:rPr>
          <w:b/>
          <w:bCs/>
          <w:sz w:val="52"/>
          <w:szCs w:val="52"/>
          <w:rtl/>
        </w:rPr>
      </w:pPr>
      <w:r>
        <w:rPr>
          <w:rFonts w:hint="cs"/>
          <w:b/>
          <w:bCs/>
          <w:sz w:val="52"/>
          <w:szCs w:val="52"/>
          <w:rtl/>
        </w:rPr>
        <w:t xml:space="preserve">          </w:t>
      </w:r>
    </w:p>
    <w:p w:rsidR="00304A40" w:rsidRPr="00304A40" w:rsidRDefault="00304A40" w:rsidP="005C7453">
      <w:pPr>
        <w:bidi/>
        <w:rPr>
          <w:b/>
          <w:bCs/>
          <w:sz w:val="2"/>
          <w:szCs w:val="2"/>
          <w:rtl/>
        </w:rPr>
      </w:pPr>
    </w:p>
    <w:p w:rsidR="005C7453" w:rsidRDefault="00304A40" w:rsidP="00304A40">
      <w:pPr>
        <w:bidi/>
        <w:rPr>
          <w:b/>
          <w:bCs/>
          <w:sz w:val="200"/>
          <w:szCs w:val="200"/>
          <w:rtl/>
        </w:rPr>
      </w:pPr>
      <w:r>
        <w:rPr>
          <w:rFonts w:hint="cs"/>
          <w:noProof/>
          <w:sz w:val="24"/>
          <w:szCs w:val="24"/>
          <w:rtl/>
        </w:rPr>
        <w:t xml:space="preserve">  </w:t>
      </w:r>
      <w:r w:rsidR="005C7453">
        <w:rPr>
          <w:rFonts w:hint="cs"/>
          <w:b/>
          <w:bCs/>
          <w:sz w:val="200"/>
          <w:szCs w:val="200"/>
          <w:rtl/>
        </w:rPr>
        <w:t xml:space="preserve"> </w:t>
      </w:r>
    </w:p>
    <w:p w:rsidR="00304A40" w:rsidRDefault="00304A40" w:rsidP="00304A40">
      <w:pPr>
        <w:bidi/>
        <w:rPr>
          <w:b/>
          <w:bCs/>
          <w:sz w:val="200"/>
          <w:szCs w:val="200"/>
          <w:rtl/>
        </w:rPr>
      </w:pPr>
    </w:p>
    <w:p w:rsidR="00304A40" w:rsidRDefault="00304A40" w:rsidP="00304A40">
      <w:pPr>
        <w:bidi/>
        <w:rPr>
          <w:b/>
          <w:bCs/>
          <w:sz w:val="56"/>
          <w:szCs w:val="56"/>
          <w:rtl/>
        </w:rPr>
      </w:pPr>
    </w:p>
    <w:p w:rsidR="00304A40" w:rsidRPr="00304A40" w:rsidRDefault="00304A40" w:rsidP="00304A40">
      <w:pPr>
        <w:bidi/>
        <w:rPr>
          <w:b/>
          <w:bCs/>
          <w:sz w:val="56"/>
          <w:szCs w:val="56"/>
          <w:rtl/>
        </w:rPr>
      </w:pPr>
    </w:p>
    <w:p w:rsidR="00304A40" w:rsidRPr="00304A40" w:rsidRDefault="00304A40" w:rsidP="00304A40">
      <w:pPr>
        <w:bidi/>
        <w:rPr>
          <w:b/>
          <w:bCs/>
          <w:sz w:val="24"/>
          <w:szCs w:val="24"/>
          <w:rtl/>
        </w:rPr>
      </w:pPr>
    </w:p>
    <w:p w:rsidR="000A3B9E" w:rsidRDefault="005C7453" w:rsidP="005C7453">
      <w:pPr>
        <w:bidi/>
        <w:rPr>
          <w:b/>
          <w:bCs/>
          <w:sz w:val="200"/>
          <w:szCs w:val="200"/>
          <w:rtl/>
        </w:rPr>
      </w:pPr>
      <w:r>
        <w:rPr>
          <w:rFonts w:hint="cs"/>
          <w:b/>
          <w:bCs/>
          <w:sz w:val="200"/>
          <w:szCs w:val="200"/>
          <w:rtl/>
        </w:rPr>
        <w:t xml:space="preserve">  </w:t>
      </w:r>
    </w:p>
    <w:p w:rsidR="002306C4" w:rsidRDefault="002306C4" w:rsidP="002306C4">
      <w:pPr>
        <w:bidi/>
        <w:rPr>
          <w:b/>
          <w:bCs/>
          <w:sz w:val="144"/>
          <w:szCs w:val="144"/>
          <w:rtl/>
        </w:rPr>
      </w:pPr>
    </w:p>
    <w:p w:rsidR="00392A53" w:rsidRPr="00392A53" w:rsidRDefault="00392A53" w:rsidP="00392A53">
      <w:pPr>
        <w:bidi/>
        <w:rPr>
          <w:b/>
          <w:bCs/>
          <w:sz w:val="18"/>
          <w:szCs w:val="18"/>
          <w:rtl/>
        </w:rPr>
      </w:pPr>
    </w:p>
    <w:p w:rsidR="00A47BDC" w:rsidRDefault="00A47BDC" w:rsidP="00A47BDC">
      <w:pPr>
        <w:bidi/>
        <w:rPr>
          <w:b/>
          <w:bCs/>
          <w:sz w:val="48"/>
          <w:szCs w:val="48"/>
          <w:rtl/>
        </w:rPr>
      </w:pPr>
      <w:r>
        <w:rPr>
          <w:b/>
          <w:bCs/>
          <w:noProof/>
          <w:sz w:val="48"/>
          <w:szCs w:val="4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C996C9D" wp14:editId="44E885DF">
                <wp:simplePos x="0" y="0"/>
                <wp:positionH relativeFrom="margin">
                  <wp:posOffset>48895</wp:posOffset>
                </wp:positionH>
                <wp:positionV relativeFrom="paragraph">
                  <wp:posOffset>13335</wp:posOffset>
                </wp:positionV>
                <wp:extent cx="6829425" cy="8867775"/>
                <wp:effectExtent l="0" t="0" r="28575" b="28575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886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6F8" w:rsidRDefault="004F36F8" w:rsidP="00B1493E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val="en-US"/>
                              </w:rPr>
                            </w:pPr>
                            <w:r w:rsidRPr="00AE77FD">
                              <w:rPr>
                                <w:sz w:val="24"/>
                                <w:szCs w:val="24"/>
                                <w:lang w:val="en-US"/>
                              </w:rPr>
                              <w:object w:dxaOrig="12598" w:dyaOrig="9451">
                                <v:shape id="_x0000_i1028" type="#_x0000_t75" style="width:522.8pt;height:438.55pt" o:ole="">
                                  <v:imagedata r:id="rId28" o:title="" gain="1.25"/>
                                </v:shape>
                                <o:OLEObject Type="Embed" ProgID="PBrush" ShapeID="_x0000_i1028" DrawAspect="Content" ObjectID="_1534438684" r:id="rId72"/>
                              </w:object>
                            </w:r>
                          </w:p>
                          <w:p w:rsidR="004F36F8" w:rsidRDefault="004F36F8" w:rsidP="00F522FC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val="en-US"/>
                              </w:rPr>
                              <w:t xml:space="preserve">   اختيار كائن ............................................                   </w:t>
                            </w:r>
                            <w:r w:rsidRPr="00F522FC">
                              <w:rPr>
                                <w:rFonts w:cs="Arial"/>
                                <w:sz w:val="24"/>
                                <w:szCs w:val="24"/>
                                <w:rtl/>
                                <w:lang w:val="en-US"/>
                              </w:rPr>
                              <w:t xml:space="preserve">   </w:t>
                            </w:r>
                            <w:r w:rsidRPr="00F522FC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  <w:lang w:val="en-US"/>
                              </w:rPr>
                              <w:t>اختيار</w:t>
                            </w:r>
                            <w:r w:rsidRPr="00F522FC">
                              <w:rPr>
                                <w:rFonts w:cs="Arial"/>
                                <w:sz w:val="24"/>
                                <w:szCs w:val="24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F522FC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  <w:lang w:val="en-US"/>
                              </w:rPr>
                              <w:t>كائن</w:t>
                            </w:r>
                            <w:r w:rsidRPr="00F522FC">
                              <w:rPr>
                                <w:rFonts w:cs="Arial"/>
                                <w:sz w:val="24"/>
                                <w:szCs w:val="24"/>
                                <w:rtl/>
                                <w:lang w:val="en-US"/>
                              </w:rPr>
                              <w:t xml:space="preserve"> ............................................</w:t>
                            </w:r>
                          </w:p>
                          <w:p w:rsidR="004F36F8" w:rsidRDefault="004F36F8" w:rsidP="00A47BDC">
                            <w:pPr>
                              <w:bidi/>
                            </w:pPr>
                            <w:r w:rsidRPr="00AE77FD"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085B6B59" wp14:editId="3631F971">
                                  <wp:extent cx="3248025" cy="2457450"/>
                                  <wp:effectExtent l="0" t="0" r="9525" b="0"/>
                                  <wp:docPr id="103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8025" cy="2457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Pr="00AE77FD"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363B4229" wp14:editId="1A65FE22">
                                  <wp:extent cx="3248025" cy="2466975"/>
                                  <wp:effectExtent l="0" t="0" r="9525" b="9525"/>
                                  <wp:docPr id="104" name="Imag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8025" cy="2466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96C9D" id="Zone de texte 102" o:spid="_x0000_s1082" type="#_x0000_t202" style="position:absolute;left:0;text-align:left;margin-left:3.85pt;margin-top:1.05pt;width:537.75pt;height:698.25pt;z-index:2518691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" fillcolor="white [3201]" strokeweight=".5pt">
                <v:textbox style="mso-fit-shape-to-text:t">
                  <w:txbxContent>
                    <w:p w:rsidR="004F36F8" w:rsidRDefault="004F36F8" w:rsidP="00B1493E">
                      <w:pPr>
                        <w:bidi/>
                        <w:rPr>
                          <w:sz w:val="24"/>
                          <w:szCs w:val="24"/>
                          <w:rtl/>
                          <w:lang w:val="en-US"/>
                        </w:rPr>
                      </w:pPr>
                      <w:r w:rsidRPr="00AE77FD">
                        <w:rPr>
                          <w:sz w:val="24"/>
                          <w:szCs w:val="24"/>
                          <w:lang w:val="en-US"/>
                        </w:rPr>
                        <w:object w:dxaOrig="12598" w:dyaOrig="9451">
                          <v:shape id="_x0000_i1028" type="#_x0000_t75" style="width:522.8pt;height:438.55pt" o:ole="">
                            <v:imagedata r:id="rId28" o:title="" gain="1.25"/>
                          </v:shape>
                          <o:OLEObject Type="Embed" ProgID="PBrush" ShapeID="_x0000_i1028" DrawAspect="Content" ObjectID="_1534438684" r:id="rId73"/>
                        </w:object>
                      </w:r>
                    </w:p>
                    <w:p w:rsidR="004F36F8" w:rsidRDefault="004F36F8" w:rsidP="00F522FC">
                      <w:pPr>
                        <w:bidi/>
                        <w:rPr>
                          <w:sz w:val="24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  <w:lang w:val="en-US"/>
                        </w:rPr>
                        <w:t xml:space="preserve">   اختيار كائن ............................................                   </w:t>
                      </w:r>
                      <w:r w:rsidRPr="00F522FC">
                        <w:rPr>
                          <w:rFonts w:cs="Arial"/>
                          <w:sz w:val="24"/>
                          <w:szCs w:val="24"/>
                          <w:rtl/>
                          <w:lang w:val="en-US"/>
                        </w:rPr>
                        <w:t xml:space="preserve">   </w:t>
                      </w:r>
                      <w:r w:rsidRPr="00F522FC">
                        <w:rPr>
                          <w:rFonts w:cs="Arial" w:hint="cs"/>
                          <w:sz w:val="24"/>
                          <w:szCs w:val="24"/>
                          <w:rtl/>
                          <w:lang w:val="en-US"/>
                        </w:rPr>
                        <w:t>اختيار</w:t>
                      </w:r>
                      <w:r w:rsidRPr="00F522FC">
                        <w:rPr>
                          <w:rFonts w:cs="Arial"/>
                          <w:sz w:val="24"/>
                          <w:szCs w:val="24"/>
                          <w:rtl/>
                          <w:lang w:val="en-US"/>
                        </w:rPr>
                        <w:t xml:space="preserve"> </w:t>
                      </w:r>
                      <w:r w:rsidRPr="00F522FC">
                        <w:rPr>
                          <w:rFonts w:cs="Arial" w:hint="cs"/>
                          <w:sz w:val="24"/>
                          <w:szCs w:val="24"/>
                          <w:rtl/>
                          <w:lang w:val="en-US"/>
                        </w:rPr>
                        <w:t>كائن</w:t>
                      </w:r>
                      <w:r w:rsidRPr="00F522FC">
                        <w:rPr>
                          <w:rFonts w:cs="Arial"/>
                          <w:sz w:val="24"/>
                          <w:szCs w:val="24"/>
                          <w:rtl/>
                          <w:lang w:val="en-US"/>
                        </w:rPr>
                        <w:t xml:space="preserve"> ............................................</w:t>
                      </w:r>
                    </w:p>
                    <w:p w:rsidR="004F36F8" w:rsidRDefault="004F36F8" w:rsidP="00A47BDC">
                      <w:pPr>
                        <w:bidi/>
                      </w:pPr>
                      <w:r w:rsidRPr="00AE77FD"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085B6B59" wp14:editId="3631F971">
                            <wp:extent cx="3248025" cy="2457450"/>
                            <wp:effectExtent l="0" t="0" r="9525" b="0"/>
                            <wp:docPr id="103" name="Imag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8025" cy="2457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  <w:r w:rsidRPr="00AE77FD"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363B4229" wp14:editId="1A65FE22">
                            <wp:extent cx="3248025" cy="2466975"/>
                            <wp:effectExtent l="0" t="0" r="9525" b="9525"/>
                            <wp:docPr id="104" name="Imag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8025" cy="2466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47BDC" w:rsidRDefault="00A47BDC" w:rsidP="00A47BDC">
      <w:pPr>
        <w:bidi/>
        <w:rPr>
          <w:b/>
          <w:bCs/>
          <w:sz w:val="48"/>
          <w:szCs w:val="48"/>
          <w:rtl/>
        </w:rPr>
      </w:pPr>
    </w:p>
    <w:p w:rsidR="00A47BDC" w:rsidRDefault="00A47BDC" w:rsidP="00A47BDC">
      <w:pPr>
        <w:bidi/>
        <w:rPr>
          <w:b/>
          <w:bCs/>
          <w:sz w:val="48"/>
          <w:szCs w:val="48"/>
          <w:rtl/>
        </w:rPr>
      </w:pPr>
    </w:p>
    <w:p w:rsidR="00A47BDC" w:rsidRDefault="00A47BDC" w:rsidP="00A47BDC">
      <w:pPr>
        <w:bidi/>
        <w:rPr>
          <w:b/>
          <w:bCs/>
          <w:sz w:val="48"/>
          <w:szCs w:val="48"/>
          <w:rtl/>
        </w:rPr>
      </w:pPr>
    </w:p>
    <w:p w:rsidR="00A47BDC" w:rsidRDefault="00A47BDC" w:rsidP="00A47BDC">
      <w:pPr>
        <w:bidi/>
        <w:rPr>
          <w:b/>
          <w:bCs/>
          <w:sz w:val="48"/>
          <w:szCs w:val="48"/>
          <w:rtl/>
        </w:rPr>
      </w:pPr>
    </w:p>
    <w:p w:rsidR="00A47BDC" w:rsidRDefault="00A47BDC" w:rsidP="00A47BDC">
      <w:pPr>
        <w:bidi/>
        <w:rPr>
          <w:b/>
          <w:bCs/>
          <w:sz w:val="48"/>
          <w:szCs w:val="48"/>
          <w:rtl/>
        </w:rPr>
      </w:pPr>
    </w:p>
    <w:p w:rsidR="00A47BDC" w:rsidRDefault="00A47BDC" w:rsidP="00A47BDC">
      <w:pPr>
        <w:bidi/>
        <w:rPr>
          <w:b/>
          <w:bCs/>
          <w:sz w:val="48"/>
          <w:szCs w:val="48"/>
          <w:rtl/>
        </w:rPr>
      </w:pPr>
    </w:p>
    <w:p w:rsidR="00A47BDC" w:rsidRDefault="00A47BDC" w:rsidP="00A47BDC">
      <w:pPr>
        <w:bidi/>
        <w:rPr>
          <w:b/>
          <w:bCs/>
          <w:sz w:val="48"/>
          <w:szCs w:val="48"/>
          <w:rtl/>
        </w:rPr>
      </w:pPr>
    </w:p>
    <w:p w:rsidR="00A47BDC" w:rsidRDefault="00A47BDC" w:rsidP="00A47BDC">
      <w:pPr>
        <w:bidi/>
        <w:rPr>
          <w:b/>
          <w:bCs/>
          <w:sz w:val="48"/>
          <w:szCs w:val="48"/>
          <w:rtl/>
        </w:rPr>
      </w:pPr>
    </w:p>
    <w:p w:rsidR="00A47BDC" w:rsidRDefault="00A47BDC" w:rsidP="00A47BDC">
      <w:pPr>
        <w:bidi/>
        <w:rPr>
          <w:b/>
          <w:bCs/>
          <w:sz w:val="48"/>
          <w:szCs w:val="48"/>
          <w:rtl/>
        </w:rPr>
      </w:pPr>
    </w:p>
    <w:p w:rsidR="00A47BDC" w:rsidRDefault="00A47BDC" w:rsidP="00A47BDC">
      <w:pPr>
        <w:bidi/>
        <w:rPr>
          <w:b/>
          <w:bCs/>
          <w:sz w:val="48"/>
          <w:szCs w:val="48"/>
          <w:rtl/>
        </w:rPr>
      </w:pPr>
    </w:p>
    <w:p w:rsidR="00A47BDC" w:rsidRDefault="00A47BDC" w:rsidP="00A47BDC">
      <w:pPr>
        <w:bidi/>
        <w:rPr>
          <w:b/>
          <w:bCs/>
          <w:sz w:val="48"/>
          <w:szCs w:val="48"/>
          <w:rtl/>
        </w:rPr>
      </w:pPr>
    </w:p>
    <w:p w:rsidR="00A47BDC" w:rsidRDefault="00A47BDC" w:rsidP="00A47BDC">
      <w:pPr>
        <w:bidi/>
        <w:rPr>
          <w:b/>
          <w:bCs/>
          <w:sz w:val="48"/>
          <w:szCs w:val="48"/>
          <w:rtl/>
        </w:rPr>
      </w:pPr>
    </w:p>
    <w:p w:rsidR="00A47BDC" w:rsidRDefault="00A47BDC" w:rsidP="00A47BDC">
      <w:pPr>
        <w:bidi/>
        <w:rPr>
          <w:b/>
          <w:bCs/>
          <w:sz w:val="48"/>
          <w:szCs w:val="48"/>
          <w:rtl/>
        </w:rPr>
      </w:pPr>
    </w:p>
    <w:p w:rsidR="00A47BDC" w:rsidRDefault="00A47BDC" w:rsidP="00A47BDC">
      <w:pPr>
        <w:bidi/>
        <w:rPr>
          <w:b/>
          <w:bCs/>
          <w:sz w:val="48"/>
          <w:szCs w:val="48"/>
          <w:rtl/>
        </w:rPr>
      </w:pPr>
    </w:p>
    <w:p w:rsidR="00A47BDC" w:rsidRDefault="00A47BDC" w:rsidP="00A47BDC">
      <w:pPr>
        <w:bidi/>
        <w:rPr>
          <w:b/>
          <w:bCs/>
          <w:sz w:val="48"/>
          <w:szCs w:val="48"/>
          <w:rtl/>
        </w:rPr>
      </w:pPr>
    </w:p>
    <w:p w:rsidR="00A47BDC" w:rsidRDefault="00A47BDC" w:rsidP="00A47BDC">
      <w:pPr>
        <w:bidi/>
        <w:rPr>
          <w:b/>
          <w:bCs/>
          <w:sz w:val="48"/>
          <w:szCs w:val="48"/>
          <w:rtl/>
        </w:rPr>
      </w:pPr>
    </w:p>
    <w:p w:rsidR="00A47BDC" w:rsidRDefault="00A47BDC" w:rsidP="00A47BDC">
      <w:pPr>
        <w:bidi/>
        <w:rPr>
          <w:b/>
          <w:bCs/>
          <w:sz w:val="48"/>
          <w:szCs w:val="48"/>
          <w:rtl/>
        </w:rPr>
      </w:pPr>
    </w:p>
    <w:p w:rsidR="00F802B2" w:rsidRDefault="00F802B2" w:rsidP="00465543">
      <w:pPr>
        <w:bidi/>
        <w:rPr>
          <w:b/>
          <w:bCs/>
          <w:sz w:val="48"/>
          <w:szCs w:val="48"/>
          <w:rtl/>
        </w:rPr>
      </w:pPr>
    </w:p>
    <w:p w:rsidR="00465543" w:rsidRDefault="00465543" w:rsidP="00F802B2">
      <w:pPr>
        <w:bidi/>
        <w:rPr>
          <w:b/>
          <w:bCs/>
          <w:sz w:val="48"/>
          <w:szCs w:val="48"/>
          <w:rtl/>
        </w:rPr>
      </w:pPr>
      <w:r>
        <w:rPr>
          <w:rFonts w:hint="cs"/>
          <w:b/>
          <w:bCs/>
          <w:sz w:val="48"/>
          <w:szCs w:val="48"/>
          <w:rtl/>
        </w:rPr>
        <w:lastRenderedPageBreak/>
        <w:t>مراحل .................</w:t>
      </w:r>
    </w:p>
    <w:p w:rsidR="00465543" w:rsidRDefault="00465543" w:rsidP="00465543">
      <w:pPr>
        <w:bidi/>
        <w:rPr>
          <w:b/>
          <w:bCs/>
          <w:sz w:val="48"/>
          <w:szCs w:val="48"/>
          <w:rtl/>
        </w:rPr>
      </w:pPr>
      <w:r>
        <w:rPr>
          <w:noProof/>
          <w:lang w:val="en-US"/>
        </w:rPr>
        <w:drawing>
          <wp:inline distT="0" distB="0" distL="0" distR="0" wp14:anchorId="3BFF1088" wp14:editId="432A04CD">
            <wp:extent cx="3476625" cy="2724150"/>
            <wp:effectExtent l="0" t="0" r="952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2FC">
        <w:rPr>
          <w:rFonts w:hint="cs"/>
          <w:b/>
          <w:bCs/>
          <w:sz w:val="48"/>
          <w:szCs w:val="48"/>
          <w:rtl/>
        </w:rPr>
        <w:t xml:space="preserve">   </w:t>
      </w:r>
      <w:r w:rsidR="00F522FC">
        <w:rPr>
          <w:noProof/>
          <w:lang w:val="en-US"/>
        </w:rPr>
        <w:drawing>
          <wp:inline distT="0" distB="0" distL="0" distR="0" wp14:anchorId="48F7A43A" wp14:editId="5F641625">
            <wp:extent cx="1657350" cy="1781175"/>
            <wp:effectExtent l="0" t="0" r="0" b="952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FC" w:rsidRDefault="00F522FC" w:rsidP="00465543">
      <w:pPr>
        <w:bidi/>
        <w:rPr>
          <w:sz w:val="40"/>
          <w:szCs w:val="40"/>
          <w:rtl/>
        </w:rPr>
      </w:pPr>
    </w:p>
    <w:p w:rsidR="00465543" w:rsidRPr="00F522FC" w:rsidRDefault="00F522FC" w:rsidP="00F522FC">
      <w:pPr>
        <w:bidi/>
        <w:rPr>
          <w:sz w:val="48"/>
          <w:szCs w:val="48"/>
          <w:rtl/>
        </w:rPr>
      </w:pPr>
      <w:r w:rsidRPr="00F522FC">
        <w:rPr>
          <w:rFonts w:hint="cs"/>
          <w:sz w:val="40"/>
          <w:szCs w:val="40"/>
          <w:rtl/>
        </w:rPr>
        <w:t>تغيير مظهر .............</w:t>
      </w:r>
      <w:r>
        <w:rPr>
          <w:rFonts w:hint="cs"/>
          <w:sz w:val="40"/>
          <w:szCs w:val="40"/>
          <w:rtl/>
        </w:rPr>
        <w:t xml:space="preserve">                                </w:t>
      </w:r>
      <w:r w:rsidRPr="00F522FC">
        <w:rPr>
          <w:rFonts w:hint="cs"/>
          <w:sz w:val="40"/>
          <w:szCs w:val="40"/>
          <w:rtl/>
        </w:rPr>
        <w:t>تغيير مظهر .............</w:t>
      </w:r>
    </w:p>
    <w:p w:rsidR="00465543" w:rsidRDefault="00F522FC" w:rsidP="005D345E">
      <w:pPr>
        <w:bidi/>
        <w:rPr>
          <w:b/>
          <w:bCs/>
          <w:sz w:val="48"/>
          <w:szCs w:val="48"/>
          <w:rtl/>
          <w:lang w:bidi="ar-DZ"/>
        </w:rPr>
      </w:pPr>
      <w:r>
        <w:rPr>
          <w:noProof/>
          <w:lang w:val="en-US"/>
        </w:rPr>
        <w:drawing>
          <wp:inline distT="0" distB="0" distL="0" distR="0" wp14:anchorId="7C27062F" wp14:editId="00253130">
            <wp:extent cx="3076575" cy="4114800"/>
            <wp:effectExtent l="0" t="0" r="9525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48"/>
          <w:szCs w:val="48"/>
          <w:rtl/>
        </w:rPr>
        <w:t xml:space="preserve">   </w:t>
      </w:r>
      <w:r>
        <w:rPr>
          <w:noProof/>
          <w:lang w:val="en-US"/>
        </w:rPr>
        <w:drawing>
          <wp:inline distT="0" distB="0" distL="0" distR="0" wp14:anchorId="681E9A77" wp14:editId="7918A5F0">
            <wp:extent cx="3332414" cy="4104005"/>
            <wp:effectExtent l="0" t="0" r="1905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60076" cy="413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48"/>
          <w:szCs w:val="48"/>
          <w:rtl/>
        </w:rPr>
        <w:t xml:space="preserve"> </w:t>
      </w:r>
    </w:p>
    <w:p w:rsidR="00584BE2" w:rsidRDefault="00584BE2" w:rsidP="00584BE2">
      <w:pPr>
        <w:bidi/>
        <w:rPr>
          <w:b/>
          <w:bCs/>
          <w:sz w:val="48"/>
          <w:szCs w:val="48"/>
          <w:rtl/>
          <w:lang w:bidi="ar-DZ"/>
        </w:rPr>
      </w:pPr>
    </w:p>
    <w:p w:rsidR="00F802B2" w:rsidRDefault="00F802B2" w:rsidP="00F802B2">
      <w:pPr>
        <w:bidi/>
        <w:rPr>
          <w:b/>
          <w:bCs/>
          <w:sz w:val="48"/>
          <w:szCs w:val="48"/>
          <w:rtl/>
          <w:lang w:bidi="ar-DZ"/>
        </w:rPr>
      </w:pPr>
    </w:p>
    <w:p w:rsidR="003403F2" w:rsidRDefault="0072500B" w:rsidP="00A47BDC">
      <w:pPr>
        <w:bidi/>
        <w:rPr>
          <w:b/>
          <w:bCs/>
          <w:sz w:val="48"/>
          <w:szCs w:val="48"/>
          <w:rtl/>
        </w:rPr>
      </w:pPr>
      <w:r>
        <w:rPr>
          <w:b/>
          <w:bCs/>
          <w:noProof/>
          <w:sz w:val="48"/>
          <w:szCs w:val="4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118109</wp:posOffset>
                </wp:positionV>
                <wp:extent cx="2514600" cy="9458325"/>
                <wp:effectExtent l="0" t="0" r="19050" b="28575"/>
                <wp:wrapNone/>
                <wp:docPr id="4225" name="Zone de texte 4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945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6F8" w:rsidRPr="0072500B" w:rsidRDefault="004F36F8" w:rsidP="0072500B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16"/>
                                <w:szCs w:val="16"/>
                                <w:u w:val="single"/>
                                <w:rtl/>
                              </w:rPr>
                            </w:pPr>
                          </w:p>
                          <w:p w:rsidR="004F36F8" w:rsidRDefault="004F36F8" w:rsidP="0072500B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AE77FD"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497C6B1A" wp14:editId="452593F2">
                                  <wp:extent cx="2105025" cy="2409825"/>
                                  <wp:effectExtent l="0" t="0" r="9525" b="9525"/>
                                  <wp:docPr id="4226" name="Image 4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4698" cy="2455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77FD"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4DA97A0A" wp14:editId="79BBA447">
                                  <wp:extent cx="1504950" cy="1857375"/>
                                  <wp:effectExtent l="0" t="0" r="0" b="9525"/>
                                  <wp:docPr id="4227" name="Image 4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8435" cy="1874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6F8" w:rsidRDefault="004F36F8" w:rsidP="0072500B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AE77FD"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2E9A1F0C" wp14:editId="69A5CE86">
                                  <wp:extent cx="2052955" cy="2638425"/>
                                  <wp:effectExtent l="0" t="0" r="4445" b="9525"/>
                                  <wp:docPr id="4228" name="Image 4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534" cy="2641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77FD"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8F0C93E" wp14:editId="68650BD7">
                                  <wp:extent cx="1374987" cy="1945005"/>
                                  <wp:effectExtent l="0" t="0" r="0" b="0"/>
                                  <wp:docPr id="4230" name="Image 4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129" cy="1955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6F8" w:rsidRDefault="004F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25" o:spid="_x0000_s1083" type="#_x0000_t202" style="position:absolute;left:0;text-align:left;margin-left:1.65pt;margin-top:9.3pt;width:198pt;height:744.75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" fillcolor="white [3201]" strokeweight=".5pt">
                <v:textbox>
                  <w:txbxContent>
                    <w:p w:rsidR="004F36F8" w:rsidRPr="0072500B" w:rsidRDefault="004F36F8" w:rsidP="0072500B">
                      <w:pPr>
                        <w:bidi/>
                        <w:rPr>
                          <w:rFonts w:ascii="Arabic Typesetting" w:hAnsi="Arabic Typesetting" w:cs="Arabic Typesetting"/>
                          <w:b/>
                          <w:bCs/>
                          <w:sz w:val="16"/>
                          <w:szCs w:val="16"/>
                          <w:u w:val="single"/>
                          <w:rtl/>
                        </w:rPr>
                      </w:pPr>
                    </w:p>
                    <w:p w:rsidR="004F36F8" w:rsidRDefault="004F36F8" w:rsidP="0072500B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AE77FD"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497C6B1A" wp14:editId="452593F2">
                            <wp:extent cx="2105025" cy="2409825"/>
                            <wp:effectExtent l="0" t="0" r="9525" b="9525"/>
                            <wp:docPr id="4226" name="Image 4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5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4698" cy="24552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77FD"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4DA97A0A" wp14:editId="79BBA447">
                            <wp:extent cx="1504950" cy="1857375"/>
                            <wp:effectExtent l="0" t="0" r="0" b="9525"/>
                            <wp:docPr id="4227" name="Image 4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7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8435" cy="18740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6F8" w:rsidRDefault="004F36F8" w:rsidP="0072500B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AE77FD"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2E9A1F0C" wp14:editId="69A5CE86">
                            <wp:extent cx="2052955" cy="2638425"/>
                            <wp:effectExtent l="0" t="0" r="4445" b="9525"/>
                            <wp:docPr id="4228" name="Image 4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9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5534" cy="26417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77FD"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18F0C93E" wp14:editId="68650BD7">
                            <wp:extent cx="1374987" cy="1945005"/>
                            <wp:effectExtent l="0" t="0" r="0" b="0"/>
                            <wp:docPr id="4230" name="Image 4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129" cy="1955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6F8" w:rsidRDefault="004F36F8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5133C15" wp14:editId="2DF4EF6F">
                <wp:simplePos x="0" y="0"/>
                <wp:positionH relativeFrom="column">
                  <wp:posOffset>2564130</wp:posOffset>
                </wp:positionH>
                <wp:positionV relativeFrom="paragraph">
                  <wp:posOffset>118110</wp:posOffset>
                </wp:positionV>
                <wp:extent cx="1981200" cy="8229600"/>
                <wp:effectExtent l="0" t="0" r="19050" b="19050"/>
                <wp:wrapNone/>
                <wp:docPr id="4143" name="Zone de texte 4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822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6F8" w:rsidRDefault="004F36F8" w:rsidP="003403F2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</w:pPr>
                            <w:r w:rsidRPr="003403F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لبنات </w:t>
                            </w:r>
                            <w:r w:rsidRPr="003403F2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  <w:t>................</w:t>
                            </w:r>
                          </w:p>
                          <w:p w:rsidR="004F36F8" w:rsidRDefault="004F36F8" w:rsidP="0072500B">
                            <w:pPr>
                              <w:bidi/>
                              <w:jc w:val="both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8CAC12" wp14:editId="61B211BE">
                                  <wp:extent cx="1447800" cy="333375"/>
                                  <wp:effectExtent l="0" t="0" r="0" b="9525"/>
                                  <wp:docPr id="4173" name="Image 4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8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  <w:p w:rsidR="004F36F8" w:rsidRDefault="00B110B6" w:rsidP="0072500B">
                            <w:pPr>
                              <w:bidi/>
                              <w:jc w:val="both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pict>
                                <v:shape id="_x0000_i1029" type="#_x0000_t75" style="width:57.8pt;height:21.75pt;visibility:visible" o:bullet="t">
                                  <v:imagedata r:id="rId61" o:title=""/>
                                </v:shape>
                              </w:pict>
                            </w:r>
                            <w:r w:rsid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  <w:p w:rsidR="004F36F8" w:rsidRDefault="004F36F8" w:rsidP="0072500B">
                            <w:pPr>
                              <w:bidi/>
                              <w:jc w:val="both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75F92C0" wp14:editId="788D725D">
                                  <wp:extent cx="1409700" cy="323850"/>
                                  <wp:effectExtent l="0" t="0" r="0" b="0"/>
                                  <wp:docPr id="4186" name="Image 4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970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  <w:p w:rsidR="004F36F8" w:rsidRDefault="00B110B6" w:rsidP="0072500B">
                            <w:pPr>
                              <w:bidi/>
                              <w:jc w:val="both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pict>
                                <v:shape id="_x0000_i1030" type="#_x0000_t75" style="width:55.5pt;height:24pt;visibility:visible">
                                  <v:imagedata r:id="rId82" o:title=""/>
                                </v:shape>
                              </w:pict>
                            </w:r>
                            <w:r w:rsidR="004F36F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  <w:p w:rsidR="004F36F8" w:rsidRDefault="004F36F8" w:rsidP="0072500B">
                            <w:pPr>
                              <w:bidi/>
                              <w:jc w:val="both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56956D7" wp14:editId="15355617">
                                  <wp:extent cx="1190625" cy="342900"/>
                                  <wp:effectExtent l="0" t="0" r="9525" b="0"/>
                                  <wp:docPr id="4192" name="Image 4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62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  <w:p w:rsidR="004F36F8" w:rsidRDefault="004F36F8" w:rsidP="0072500B">
                            <w:pPr>
                              <w:bidi/>
                              <w:jc w:val="both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347DFB" wp14:editId="0AD1E6EB">
                                  <wp:extent cx="1295400" cy="323850"/>
                                  <wp:effectExtent l="0" t="0" r="0" b="0"/>
                                  <wp:docPr id="4193" name="Image 4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540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6F8" w:rsidRDefault="004F36F8" w:rsidP="0072500B">
                            <w:pPr>
                              <w:bidi/>
                              <w:jc w:val="both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948BF4" wp14:editId="2AC9ED87">
                                  <wp:extent cx="1581150" cy="323850"/>
                                  <wp:effectExtent l="0" t="0" r="0" b="0"/>
                                  <wp:docPr id="4153" name="Image 4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1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  <w:p w:rsidR="004F36F8" w:rsidRDefault="004F36F8" w:rsidP="0072500B">
                            <w:pPr>
                              <w:bidi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FAA1E60" wp14:editId="5C5C038B">
                                  <wp:extent cx="1076325" cy="1714500"/>
                                  <wp:effectExtent l="0" t="0" r="9525" b="0"/>
                                  <wp:docPr id="4194" name="Image 4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32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6F8" w:rsidRDefault="004F36F8" w:rsidP="003403F2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00CDF3" wp14:editId="26E9D70B">
                                  <wp:extent cx="1619250" cy="304800"/>
                                  <wp:effectExtent l="0" t="0" r="0" b="0"/>
                                  <wp:docPr id="4154" name="Image 4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25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6F8" w:rsidRDefault="004F36F8" w:rsidP="003403F2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3EB8CD2" wp14:editId="2E864D99">
                                  <wp:extent cx="1343025" cy="295275"/>
                                  <wp:effectExtent l="0" t="0" r="9525" b="9525"/>
                                  <wp:docPr id="4156" name="Image 4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02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5BC36A" wp14:editId="6864BBBB">
                                  <wp:extent cx="1190625" cy="304800"/>
                                  <wp:effectExtent l="0" t="0" r="9525" b="0"/>
                                  <wp:docPr id="4155" name="Image 4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62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6F8" w:rsidRDefault="004F36F8" w:rsidP="003403F2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B82E972" wp14:editId="6842A58F">
                                  <wp:extent cx="361950" cy="276225"/>
                                  <wp:effectExtent l="0" t="0" r="0" b="9525"/>
                                  <wp:docPr id="4160" name="Image 4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:rsidR="004F36F8" w:rsidRDefault="004F36F8" w:rsidP="0072500B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FD6558F" wp14:editId="3C9D3D65">
                                  <wp:extent cx="409575" cy="304800"/>
                                  <wp:effectExtent l="0" t="0" r="9525" b="0"/>
                                  <wp:docPr id="4157" name="Image 4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5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:rsidR="004F36F8" w:rsidRPr="003403F2" w:rsidRDefault="004F36F8" w:rsidP="0072500B">
                            <w:pPr>
                              <w:bidi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7491B7D" wp14:editId="4AB07568">
                                  <wp:extent cx="809625" cy="285750"/>
                                  <wp:effectExtent l="0" t="0" r="9525" b="0"/>
                                  <wp:docPr id="4195" name="Image 4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33C15" id="Zone de texte 4143" o:spid="_x0000_s1084" type="#_x0000_t202" style="position:absolute;left:0;text-align:left;margin-left:201.9pt;margin-top:9.3pt;width:156pt;height:9in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" fillcolor="white [3201]" strokeweight=".5pt">
                <v:textbox>
                  <w:txbxContent>
                    <w:p w:rsidR="004F36F8" w:rsidRDefault="004F36F8" w:rsidP="003403F2">
                      <w:pPr>
                        <w:bidi/>
                        <w:rPr>
                          <w:rFonts w:ascii="Arabic Typesetting" w:hAnsi="Arabic Typesetting" w:cs="Arabic Typesetting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</w:pPr>
                      <w:r w:rsidRPr="003403F2">
                        <w:rPr>
                          <w:rFonts w:ascii="Arabic Typesetting" w:hAnsi="Arabic Typesetting" w:cs="Arabic Typesetting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  <w:t xml:space="preserve">لبنات </w:t>
                      </w:r>
                      <w:r w:rsidRPr="003403F2">
                        <w:rPr>
                          <w:rFonts w:ascii="Arabic Typesetting" w:hAnsi="Arabic Typesetting" w:cs="Arabic Typesetting" w:hint="cs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  <w:t>................</w:t>
                      </w:r>
                    </w:p>
                    <w:p w:rsidR="004F36F8" w:rsidRDefault="004F36F8" w:rsidP="0072500B">
                      <w:pPr>
                        <w:bidi/>
                        <w:jc w:val="both"/>
                        <w:rPr>
                          <w:rFonts w:ascii="Arabic Typesetting" w:hAnsi="Arabic Typesetting" w:cs="Arabic Typesetting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A8CAC12" wp14:editId="61B211BE">
                            <wp:extent cx="1447800" cy="333375"/>
                            <wp:effectExtent l="0" t="0" r="0" b="9525"/>
                            <wp:docPr id="4173" name="Image 41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800" cy="33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abic Typesetting" w:hAnsi="Arabic Typesetting" w:cs="Arabic Typesetting" w:hint="cs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  <w:p w:rsidR="004F36F8" w:rsidRDefault="00B110B6" w:rsidP="0072500B">
                      <w:pPr>
                        <w:bidi/>
                        <w:jc w:val="both"/>
                        <w:rPr>
                          <w:rFonts w:ascii="Arabic Typesetting" w:hAnsi="Arabic Typesetting" w:cs="Arabic Typesetting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</w:pPr>
                      <w:r>
                        <w:pict>
                          <v:shape id="_x0000_i1029" type="#_x0000_t75" style="width:57.8pt;height:21.75pt;visibility:visible" o:bullet="t">
                            <v:imagedata r:id="rId61" o:title=""/>
                          </v:shape>
                        </w:pict>
                      </w:r>
                      <w:r w:rsidR="004F36F8">
                        <w:rPr>
                          <w:rFonts w:ascii="Arabic Typesetting" w:hAnsi="Arabic Typesetting" w:cs="Arabic Typesetting" w:hint="cs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  <w:p w:rsidR="004F36F8" w:rsidRDefault="004F36F8" w:rsidP="0072500B">
                      <w:pPr>
                        <w:bidi/>
                        <w:jc w:val="both"/>
                        <w:rPr>
                          <w:rFonts w:ascii="Arabic Typesetting" w:hAnsi="Arabic Typesetting" w:cs="Arabic Typesetting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75F92C0" wp14:editId="788D725D">
                            <wp:extent cx="1409700" cy="323850"/>
                            <wp:effectExtent l="0" t="0" r="0" b="0"/>
                            <wp:docPr id="4186" name="Image 4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9700" cy="32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abic Typesetting" w:hAnsi="Arabic Typesetting" w:cs="Arabic Typesetting" w:hint="cs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  <w:p w:rsidR="004F36F8" w:rsidRDefault="00B110B6" w:rsidP="0072500B">
                      <w:pPr>
                        <w:bidi/>
                        <w:jc w:val="both"/>
                        <w:rPr>
                          <w:rFonts w:ascii="Arabic Typesetting" w:hAnsi="Arabic Typesetting" w:cs="Arabic Typesetting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</w:pPr>
                      <w:r>
                        <w:pict>
                          <v:shape id="_x0000_i1030" type="#_x0000_t75" style="width:55.5pt;height:24pt;visibility:visible">
                            <v:imagedata r:id="rId82" o:title=""/>
                          </v:shape>
                        </w:pict>
                      </w:r>
                      <w:r w:rsidR="004F36F8">
                        <w:rPr>
                          <w:rFonts w:ascii="Arabic Typesetting" w:hAnsi="Arabic Typesetting" w:cs="Arabic Typesetting" w:hint="cs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  <w:p w:rsidR="004F36F8" w:rsidRDefault="004F36F8" w:rsidP="0072500B">
                      <w:pPr>
                        <w:bidi/>
                        <w:jc w:val="both"/>
                        <w:rPr>
                          <w:rFonts w:ascii="Arabic Typesetting" w:hAnsi="Arabic Typesetting" w:cs="Arabic Typesetting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56956D7" wp14:editId="15355617">
                            <wp:extent cx="1190625" cy="342900"/>
                            <wp:effectExtent l="0" t="0" r="9525" b="0"/>
                            <wp:docPr id="4192" name="Image 4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625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abic Typesetting" w:hAnsi="Arabic Typesetting" w:cs="Arabic Typesetting" w:hint="cs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  <w:p w:rsidR="004F36F8" w:rsidRDefault="004F36F8" w:rsidP="0072500B">
                      <w:pPr>
                        <w:bidi/>
                        <w:jc w:val="both"/>
                        <w:rPr>
                          <w:rFonts w:ascii="Arabic Typesetting" w:hAnsi="Arabic Typesetting" w:cs="Arabic Typesetting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A347DFB" wp14:editId="0AD1E6EB">
                            <wp:extent cx="1295400" cy="323850"/>
                            <wp:effectExtent l="0" t="0" r="0" b="0"/>
                            <wp:docPr id="4193" name="Image 4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400" cy="32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6F8" w:rsidRDefault="004F36F8" w:rsidP="0072500B">
                      <w:pPr>
                        <w:bidi/>
                        <w:jc w:val="both"/>
                        <w:rPr>
                          <w:rFonts w:ascii="Arabic Typesetting" w:hAnsi="Arabic Typesetting" w:cs="Arabic Typesetting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1948BF4" wp14:editId="2AC9ED87">
                            <wp:extent cx="1581150" cy="323850"/>
                            <wp:effectExtent l="0" t="0" r="0" b="0"/>
                            <wp:docPr id="4153" name="Image 4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1150" cy="32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abic Typesetting" w:hAnsi="Arabic Typesetting" w:cs="Arabic Typesetting" w:hint="cs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  <w:p w:rsidR="004F36F8" w:rsidRDefault="004F36F8" w:rsidP="0072500B">
                      <w:pPr>
                        <w:bidi/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FAA1E60" wp14:editId="5C5C038B">
                            <wp:extent cx="1076325" cy="1714500"/>
                            <wp:effectExtent l="0" t="0" r="9525" b="0"/>
                            <wp:docPr id="4194" name="Image 4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6325" cy="1714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6F8" w:rsidRDefault="004F36F8" w:rsidP="003403F2">
                      <w:pPr>
                        <w:bidi/>
                        <w:rPr>
                          <w:rFonts w:ascii="Arabic Typesetting" w:hAnsi="Arabic Typesetting" w:cs="Arabic Typesetting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100CDF3" wp14:editId="26E9D70B">
                            <wp:extent cx="1619250" cy="304800"/>
                            <wp:effectExtent l="0" t="0" r="0" b="0"/>
                            <wp:docPr id="4154" name="Image 4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25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6F8" w:rsidRDefault="004F36F8" w:rsidP="003403F2">
                      <w:pPr>
                        <w:bidi/>
                        <w:rPr>
                          <w:rFonts w:ascii="Arabic Typesetting" w:hAnsi="Arabic Typesetting" w:cs="Arabic Typesetting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3EB8CD2" wp14:editId="2E864D99">
                            <wp:extent cx="1343025" cy="295275"/>
                            <wp:effectExtent l="0" t="0" r="9525" b="9525"/>
                            <wp:docPr id="4156" name="Image 4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025" cy="29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15BC36A" wp14:editId="6864BBBB">
                            <wp:extent cx="1190625" cy="304800"/>
                            <wp:effectExtent l="0" t="0" r="9525" b="0"/>
                            <wp:docPr id="4155" name="Image 4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625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6F8" w:rsidRDefault="004F36F8" w:rsidP="003403F2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B82E972" wp14:editId="6842A58F">
                            <wp:extent cx="361950" cy="276225"/>
                            <wp:effectExtent l="0" t="0" r="0" b="9525"/>
                            <wp:docPr id="4160" name="Image 4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:rsidR="004F36F8" w:rsidRDefault="004F36F8" w:rsidP="0072500B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FD6558F" wp14:editId="3C9D3D65">
                            <wp:extent cx="409575" cy="304800"/>
                            <wp:effectExtent l="0" t="0" r="9525" b="0"/>
                            <wp:docPr id="4157" name="Image 4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575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:rsidR="004F36F8" w:rsidRPr="003403F2" w:rsidRDefault="004F36F8" w:rsidP="0072500B">
                      <w:pPr>
                        <w:bidi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7491B7D" wp14:editId="4AB07568">
                            <wp:extent cx="809625" cy="285750"/>
                            <wp:effectExtent l="0" t="0" r="9525" b="0"/>
                            <wp:docPr id="4195" name="Image 4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9625" cy="285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3879F2A" wp14:editId="44F1D6CA">
                <wp:simplePos x="0" y="0"/>
                <wp:positionH relativeFrom="margin">
                  <wp:align>right</wp:align>
                </wp:positionH>
                <wp:positionV relativeFrom="paragraph">
                  <wp:posOffset>108585</wp:posOffset>
                </wp:positionV>
                <wp:extent cx="2209800" cy="4743450"/>
                <wp:effectExtent l="0" t="0" r="19050" b="19050"/>
                <wp:wrapNone/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74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6F8" w:rsidRPr="00AE77FD" w:rsidRDefault="004F36F8" w:rsidP="00D80921">
                            <w:pPr>
                              <w:bidi/>
                              <w:contextualSpacing/>
                              <w:rPr>
                                <w:rFonts w:ascii="Arabic Typesetting" w:hAnsi="Arabic Typesetting" w:cs="Arabic Typesetting"/>
                                <w:color w:val="000000"/>
                                <w:kern w:val="24"/>
                                <w:sz w:val="40"/>
                                <w:szCs w:val="40"/>
                                <w:rtl/>
                              </w:rPr>
                            </w:pPr>
                            <w:r w:rsidRPr="00AE77F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  <w:rtl/>
                                <w:lang w:bidi="ar-KW"/>
                              </w:rPr>
                              <w:t xml:space="preserve">لبنات 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  <w:rtl/>
                                <w:lang w:bidi="ar-KW"/>
                              </w:rPr>
                              <w:t>...............</w:t>
                            </w:r>
                          </w:p>
                          <w:p w:rsidR="004F36F8" w:rsidRDefault="004F36F8" w:rsidP="00D80921">
                            <w:pPr>
                              <w:bidi/>
                              <w:contextualSpacing/>
                              <w:rPr>
                                <w:sz w:val="24"/>
                                <w:szCs w:val="24"/>
                                <w:rtl/>
                                <w:lang w:val="en-US"/>
                              </w:rPr>
                            </w:pPr>
                            <w:r w:rsidRPr="00AE77FD"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382FC0A3" wp14:editId="1AFE0D5A">
                                  <wp:extent cx="962025" cy="371475"/>
                                  <wp:effectExtent l="0" t="0" r="9525" b="9525"/>
                                  <wp:docPr id="106" name="Imag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02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77FD">
                              <w:rPr>
                                <w:sz w:val="24"/>
                                <w:szCs w:val="24"/>
                                <w:rtl/>
                                <w:lang w:val="en-US"/>
                              </w:rPr>
                              <w:t xml:space="preserve"> </w:t>
                            </w:r>
                          </w:p>
                          <w:p w:rsidR="004F36F8" w:rsidRPr="00D80921" w:rsidRDefault="004F36F8" w:rsidP="00D80921">
                            <w:pPr>
                              <w:bidi/>
                              <w:contextualSpacing/>
                              <w:rPr>
                                <w:sz w:val="24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AE77FD"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F52EAE6" wp14:editId="4B0A2BAE">
                                  <wp:extent cx="1123950" cy="361950"/>
                                  <wp:effectExtent l="0" t="0" r="0" b="0"/>
                                  <wp:docPr id="107" name="Imag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77FD">
                              <w:rPr>
                                <w:rFonts w:ascii="Arabic Typesetting" w:hAnsi="Arabic Typesetting" w:cs="Arabic Typesetting" w:hint="cs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</w:p>
                          <w:p w:rsidR="004F36F8" w:rsidRDefault="004F36F8" w:rsidP="00D80921">
                            <w:pPr>
                              <w:bidi/>
                              <w:contextualSpacing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AE77FD"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603A9FE8" wp14:editId="44155E20">
                                  <wp:extent cx="1057275" cy="342900"/>
                                  <wp:effectExtent l="0" t="0" r="9525" b="0"/>
                                  <wp:docPr id="108" name="Imag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2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6F8" w:rsidRDefault="004F36F8" w:rsidP="00D80921">
                            <w:pPr>
                              <w:bidi/>
                              <w:contextualSpacing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AE77FD">
                              <w:rPr>
                                <w:rFonts w:ascii="Arabic Typesetting" w:hAnsi="Arabic Typesetting" w:cs="Arabic Typesetting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AE77FD"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02C8B91C" wp14:editId="69722596">
                                  <wp:extent cx="1276350" cy="342900"/>
                                  <wp:effectExtent l="0" t="0" r="0" b="0"/>
                                  <wp:docPr id="110" name="Imag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635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6F8" w:rsidRPr="00AE77FD" w:rsidRDefault="004F36F8" w:rsidP="00D80921">
                            <w:pPr>
                              <w:bidi/>
                              <w:contextualSpacing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AE77FD">
                              <w:rPr>
                                <w:rFonts w:ascii="Arabic Typesetting" w:hAnsi="Arabic Typesetting" w:cs="Arabic Typesetting" w:hint="cs"/>
                                <w:sz w:val="40"/>
                                <w:szCs w:val="40"/>
                                <w:rtl/>
                              </w:rPr>
                              <w:t xml:space="preserve">   </w:t>
                            </w:r>
                            <w:r w:rsidRPr="00AE77FD"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5B18D119" wp14:editId="621A823F">
                                  <wp:extent cx="876300" cy="333375"/>
                                  <wp:effectExtent l="0" t="0" r="0" b="9525"/>
                                  <wp:docPr id="111" name="Imag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3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77FD">
                              <w:rPr>
                                <w:rFonts w:ascii="Arabic Typesetting" w:hAnsi="Arabic Typesetting" w:cs="Arabic Typesetting" w:hint="cs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</w:p>
                          <w:p w:rsidR="004F36F8" w:rsidRDefault="004F36F8" w:rsidP="00D80921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AE77FD">
                              <w:rPr>
                                <w:rFonts w:ascii="Arabic Typesetting" w:hAnsi="Arabic Typesetting" w:cs="Arabic Typesetting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AE77FD"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2E03A6BF" wp14:editId="5D20AA87">
                                  <wp:extent cx="1123950" cy="314325"/>
                                  <wp:effectExtent l="0" t="0" r="0" b="9525"/>
                                  <wp:docPr id="112" name="Imag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95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77FD">
                              <w:rPr>
                                <w:sz w:val="24"/>
                                <w:szCs w:val="24"/>
                                <w:rtl/>
                                <w:lang w:val="en-US"/>
                              </w:rPr>
                              <w:t xml:space="preserve"> </w:t>
                            </w:r>
                          </w:p>
                          <w:p w:rsidR="004F36F8" w:rsidRDefault="004F36F8" w:rsidP="00D80921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93ADF46" wp14:editId="72945F49">
                                  <wp:extent cx="1657350" cy="381000"/>
                                  <wp:effectExtent l="0" t="0" r="0" b="0"/>
                                  <wp:docPr id="113" name="Image 1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 24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73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6F8" w:rsidRDefault="004F36F8" w:rsidP="003D733E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187213" wp14:editId="61DD14CC">
                                  <wp:extent cx="895350" cy="333375"/>
                                  <wp:effectExtent l="0" t="0" r="0" b="9525"/>
                                  <wp:docPr id="114" name="Image 1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 25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6F8" w:rsidRDefault="004F36F8" w:rsidP="00D80921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973C467" wp14:editId="69428BA4">
                                  <wp:extent cx="1868170" cy="271145"/>
                                  <wp:effectExtent l="0" t="0" r="0" b="0"/>
                                  <wp:docPr id="115" name="Image 1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 26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170" cy="271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6F8" w:rsidRDefault="004F36F8" w:rsidP="003D733E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8F405E5" wp14:editId="0492EA93">
                                  <wp:extent cx="1466850" cy="314325"/>
                                  <wp:effectExtent l="0" t="0" r="0" b="9525"/>
                                  <wp:docPr id="116" name="Image 1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age 27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85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6F8" w:rsidRPr="00D80921" w:rsidRDefault="004F36F8" w:rsidP="003D733E">
                            <w:pPr>
                              <w:bidi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3DCEB7" wp14:editId="452FF6A1">
                                  <wp:extent cx="1495425" cy="314325"/>
                                  <wp:effectExtent l="0" t="0" r="9525" b="9525"/>
                                  <wp:docPr id="4140" name="Image 41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 28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54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79F2A" id="Zone de texte 105" o:spid="_x0000_s1085" type="#_x0000_t202" style="position:absolute;left:0;text-align:left;margin-left:122.8pt;margin-top:8.55pt;width:174pt;height:373.5pt;z-index:251870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" fillcolor="white [3201]" strokeweight=".5pt">
                <v:textbox>
                  <w:txbxContent>
                    <w:p w:rsidR="004F36F8" w:rsidRPr="00AE77FD" w:rsidRDefault="004F36F8" w:rsidP="00D80921">
                      <w:pPr>
                        <w:bidi/>
                        <w:contextualSpacing/>
                        <w:rPr>
                          <w:rFonts w:ascii="Arabic Typesetting" w:hAnsi="Arabic Typesetting" w:cs="Arabic Typesetting"/>
                          <w:color w:val="000000"/>
                          <w:kern w:val="24"/>
                          <w:sz w:val="40"/>
                          <w:szCs w:val="40"/>
                          <w:rtl/>
                        </w:rPr>
                      </w:pPr>
                      <w:r w:rsidRPr="00AE77FD">
                        <w:rPr>
                          <w:rFonts w:ascii="Arabic Typesetting" w:hAnsi="Arabic Typesetting" w:cs="Arabic Typesetting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  <w:rtl/>
                          <w:lang w:bidi="ar-KW"/>
                        </w:rPr>
                        <w:t xml:space="preserve">لبنات </w:t>
                      </w:r>
                      <w:r>
                        <w:rPr>
                          <w:rFonts w:ascii="Arabic Typesetting" w:hAnsi="Arabic Typesetting" w:cs="Arabic Typesetting" w:hint="cs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  <w:rtl/>
                          <w:lang w:bidi="ar-KW"/>
                        </w:rPr>
                        <w:t>...............</w:t>
                      </w:r>
                    </w:p>
                    <w:p w:rsidR="004F36F8" w:rsidRDefault="004F36F8" w:rsidP="00D80921">
                      <w:pPr>
                        <w:bidi/>
                        <w:contextualSpacing/>
                        <w:rPr>
                          <w:sz w:val="24"/>
                          <w:szCs w:val="24"/>
                          <w:rtl/>
                          <w:lang w:val="en-US"/>
                        </w:rPr>
                      </w:pPr>
                      <w:r w:rsidRPr="00AE77FD"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382FC0A3" wp14:editId="1AFE0D5A">
                            <wp:extent cx="962025" cy="371475"/>
                            <wp:effectExtent l="0" t="0" r="9525" b="9525"/>
                            <wp:docPr id="106" name="Image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025" cy="371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77FD">
                        <w:rPr>
                          <w:sz w:val="24"/>
                          <w:szCs w:val="24"/>
                          <w:rtl/>
                          <w:lang w:val="en-US"/>
                        </w:rPr>
                        <w:t xml:space="preserve"> </w:t>
                      </w:r>
                    </w:p>
                    <w:p w:rsidR="004F36F8" w:rsidRPr="00D80921" w:rsidRDefault="004F36F8" w:rsidP="00D80921">
                      <w:pPr>
                        <w:bidi/>
                        <w:contextualSpacing/>
                        <w:rPr>
                          <w:sz w:val="24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AE77FD"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1F52EAE6" wp14:editId="4B0A2BAE">
                            <wp:extent cx="1123950" cy="361950"/>
                            <wp:effectExtent l="0" t="0" r="0" b="0"/>
                            <wp:docPr id="107" name="Imag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950" cy="36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77FD">
                        <w:rPr>
                          <w:rFonts w:ascii="Arabic Typesetting" w:hAnsi="Arabic Typesetting" w:cs="Arabic Typesetting" w:hint="cs"/>
                          <w:sz w:val="40"/>
                          <w:szCs w:val="40"/>
                          <w:rtl/>
                        </w:rPr>
                        <w:t xml:space="preserve">  </w:t>
                      </w:r>
                    </w:p>
                    <w:p w:rsidR="004F36F8" w:rsidRDefault="004F36F8" w:rsidP="00D80921">
                      <w:pPr>
                        <w:bidi/>
                        <w:contextualSpacing/>
                        <w:rPr>
                          <w:rFonts w:ascii="Arabic Typesetting" w:hAnsi="Arabic Typesetting" w:cs="Arabic Typesetting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AE77FD"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603A9FE8" wp14:editId="44155E20">
                            <wp:extent cx="1057275" cy="342900"/>
                            <wp:effectExtent l="0" t="0" r="9525" b="0"/>
                            <wp:docPr id="108" name="Imag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7275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6F8" w:rsidRDefault="004F36F8" w:rsidP="00D80921">
                      <w:pPr>
                        <w:bidi/>
                        <w:contextualSpacing/>
                        <w:rPr>
                          <w:rFonts w:ascii="Arabic Typesetting" w:hAnsi="Arabic Typesetting" w:cs="Arabic Typesetting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AE77FD">
                        <w:rPr>
                          <w:rFonts w:ascii="Arabic Typesetting" w:hAnsi="Arabic Typesetting" w:cs="Arabic Typesetting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AE77FD"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02C8B91C" wp14:editId="69722596">
                            <wp:extent cx="1276350" cy="342900"/>
                            <wp:effectExtent l="0" t="0" r="0" b="0"/>
                            <wp:docPr id="110" name="Image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635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6F8" w:rsidRPr="00AE77FD" w:rsidRDefault="004F36F8" w:rsidP="00D80921">
                      <w:pPr>
                        <w:bidi/>
                        <w:contextualSpacing/>
                        <w:rPr>
                          <w:rFonts w:ascii="Arabic Typesetting" w:hAnsi="Arabic Typesetting" w:cs="Arabic Typesetting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AE77FD">
                        <w:rPr>
                          <w:rFonts w:ascii="Arabic Typesetting" w:hAnsi="Arabic Typesetting" w:cs="Arabic Typesetting" w:hint="cs"/>
                          <w:sz w:val="40"/>
                          <w:szCs w:val="40"/>
                          <w:rtl/>
                        </w:rPr>
                        <w:t xml:space="preserve">   </w:t>
                      </w:r>
                      <w:r w:rsidRPr="00AE77FD"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5B18D119" wp14:editId="621A823F">
                            <wp:extent cx="876300" cy="333375"/>
                            <wp:effectExtent l="0" t="0" r="0" b="9525"/>
                            <wp:docPr id="111" name="Image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300" cy="33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77FD">
                        <w:rPr>
                          <w:rFonts w:ascii="Arabic Typesetting" w:hAnsi="Arabic Typesetting" w:cs="Arabic Typesetting" w:hint="cs"/>
                          <w:sz w:val="40"/>
                          <w:szCs w:val="40"/>
                          <w:rtl/>
                        </w:rPr>
                        <w:t xml:space="preserve">  </w:t>
                      </w:r>
                    </w:p>
                    <w:p w:rsidR="004F36F8" w:rsidRDefault="004F36F8" w:rsidP="00D80921">
                      <w:pPr>
                        <w:bidi/>
                        <w:rPr>
                          <w:sz w:val="24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AE77FD">
                        <w:rPr>
                          <w:rFonts w:ascii="Arabic Typesetting" w:hAnsi="Arabic Typesetting" w:cs="Arabic Typesetting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AE77FD"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2E03A6BF" wp14:editId="5D20AA87">
                            <wp:extent cx="1123950" cy="314325"/>
                            <wp:effectExtent l="0" t="0" r="0" b="9525"/>
                            <wp:docPr id="112" name="Image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950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77FD">
                        <w:rPr>
                          <w:sz w:val="24"/>
                          <w:szCs w:val="24"/>
                          <w:rtl/>
                          <w:lang w:val="en-US"/>
                        </w:rPr>
                        <w:t xml:space="preserve"> </w:t>
                      </w:r>
                    </w:p>
                    <w:p w:rsidR="004F36F8" w:rsidRDefault="004F36F8" w:rsidP="00D80921">
                      <w:pPr>
                        <w:bidi/>
                        <w:rPr>
                          <w:sz w:val="24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93ADF46" wp14:editId="72945F49">
                            <wp:extent cx="1657350" cy="381000"/>
                            <wp:effectExtent l="0" t="0" r="0" b="0"/>
                            <wp:docPr id="113" name="Image 1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age 24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7350" cy="38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6F8" w:rsidRDefault="004F36F8" w:rsidP="003D733E">
                      <w:pPr>
                        <w:bidi/>
                        <w:rPr>
                          <w:sz w:val="24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1187213" wp14:editId="61DD14CC">
                            <wp:extent cx="895350" cy="333375"/>
                            <wp:effectExtent l="0" t="0" r="0" b="9525"/>
                            <wp:docPr id="114" name="Image 1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 25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33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6F8" w:rsidRDefault="004F36F8" w:rsidP="00D80921">
                      <w:pPr>
                        <w:bidi/>
                        <w:rPr>
                          <w:sz w:val="24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973C467" wp14:editId="69428BA4">
                            <wp:extent cx="1868170" cy="271145"/>
                            <wp:effectExtent l="0" t="0" r="0" b="0"/>
                            <wp:docPr id="115" name="Image 1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Image 26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8170" cy="271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6F8" w:rsidRDefault="004F36F8" w:rsidP="003D733E">
                      <w:pPr>
                        <w:bidi/>
                        <w:rPr>
                          <w:sz w:val="24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8F405E5" wp14:editId="0492EA93">
                            <wp:extent cx="1466850" cy="314325"/>
                            <wp:effectExtent l="0" t="0" r="0" b="9525"/>
                            <wp:docPr id="116" name="Image 1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age 27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850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6F8" w:rsidRPr="00D80921" w:rsidRDefault="004F36F8" w:rsidP="003D733E">
                      <w:pPr>
                        <w:bidi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33DCEB7" wp14:editId="452FF6A1">
                            <wp:extent cx="1495425" cy="314325"/>
                            <wp:effectExtent l="0" t="0" r="9525" b="9525"/>
                            <wp:docPr id="4140" name="Image 41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Image 28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5425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03F2" w:rsidRDefault="003403F2" w:rsidP="003403F2">
      <w:pPr>
        <w:bidi/>
        <w:rPr>
          <w:b/>
          <w:bCs/>
          <w:sz w:val="48"/>
          <w:szCs w:val="48"/>
          <w:rtl/>
        </w:rPr>
      </w:pPr>
    </w:p>
    <w:p w:rsidR="003403F2" w:rsidRDefault="003403F2" w:rsidP="003403F2">
      <w:pPr>
        <w:bidi/>
        <w:rPr>
          <w:b/>
          <w:bCs/>
          <w:sz w:val="48"/>
          <w:szCs w:val="48"/>
          <w:rtl/>
        </w:rPr>
      </w:pPr>
    </w:p>
    <w:p w:rsidR="003403F2" w:rsidRDefault="003403F2" w:rsidP="003403F2">
      <w:pPr>
        <w:bidi/>
        <w:rPr>
          <w:b/>
          <w:bCs/>
          <w:sz w:val="48"/>
          <w:szCs w:val="48"/>
          <w:rtl/>
        </w:rPr>
      </w:pPr>
    </w:p>
    <w:p w:rsidR="00A47BDC" w:rsidRDefault="00A47BDC" w:rsidP="003403F2">
      <w:pPr>
        <w:bidi/>
        <w:rPr>
          <w:b/>
          <w:bCs/>
          <w:sz w:val="48"/>
          <w:szCs w:val="48"/>
          <w:rtl/>
        </w:rPr>
      </w:pPr>
    </w:p>
    <w:p w:rsidR="003403F2" w:rsidRDefault="003403F2" w:rsidP="003403F2">
      <w:pPr>
        <w:bidi/>
        <w:rPr>
          <w:b/>
          <w:bCs/>
          <w:sz w:val="48"/>
          <w:szCs w:val="48"/>
          <w:rtl/>
        </w:rPr>
      </w:pPr>
    </w:p>
    <w:p w:rsidR="003403F2" w:rsidRDefault="003403F2" w:rsidP="003403F2">
      <w:pPr>
        <w:bidi/>
        <w:rPr>
          <w:b/>
          <w:bCs/>
          <w:sz w:val="48"/>
          <w:szCs w:val="48"/>
          <w:rtl/>
        </w:rPr>
      </w:pPr>
    </w:p>
    <w:p w:rsidR="003403F2" w:rsidRDefault="003403F2" w:rsidP="003403F2">
      <w:pPr>
        <w:bidi/>
        <w:rPr>
          <w:b/>
          <w:bCs/>
          <w:sz w:val="48"/>
          <w:szCs w:val="48"/>
          <w:rtl/>
        </w:rPr>
      </w:pPr>
    </w:p>
    <w:p w:rsidR="003403F2" w:rsidRDefault="003403F2" w:rsidP="003403F2">
      <w:pPr>
        <w:bidi/>
        <w:rPr>
          <w:b/>
          <w:bCs/>
          <w:sz w:val="48"/>
          <w:szCs w:val="48"/>
          <w:rtl/>
        </w:rPr>
      </w:pPr>
    </w:p>
    <w:p w:rsidR="003403F2" w:rsidRDefault="003403F2" w:rsidP="003403F2">
      <w:pPr>
        <w:bidi/>
        <w:rPr>
          <w:b/>
          <w:bCs/>
          <w:sz w:val="48"/>
          <w:szCs w:val="48"/>
          <w:rtl/>
        </w:rPr>
      </w:pPr>
    </w:p>
    <w:p w:rsidR="003403F2" w:rsidRDefault="003403F2" w:rsidP="003403F2">
      <w:pPr>
        <w:bidi/>
        <w:rPr>
          <w:b/>
          <w:bCs/>
          <w:sz w:val="48"/>
          <w:szCs w:val="48"/>
          <w:rtl/>
        </w:rPr>
      </w:pPr>
    </w:p>
    <w:p w:rsidR="003403F2" w:rsidRPr="00E43CEB" w:rsidRDefault="003403F2" w:rsidP="003403F2">
      <w:pPr>
        <w:pStyle w:val="Paragraphedeliste"/>
        <w:ind w:left="267"/>
        <w:rPr>
          <w:rFonts w:ascii="Arabic Typesetting" w:hAnsi="Arabic Typesetting" w:cs="Arabic Typesetting"/>
          <w:sz w:val="40"/>
          <w:szCs w:val="40"/>
          <w:rtl/>
        </w:rPr>
      </w:pPr>
    </w:p>
    <w:p w:rsidR="003403F2" w:rsidRDefault="003403F2" w:rsidP="003403F2">
      <w:pPr>
        <w:pStyle w:val="Paragraphedeliste"/>
        <w:ind w:left="267"/>
        <w:rPr>
          <w:rFonts w:ascii="Arabic Typesetting" w:hAnsi="Arabic Typesetting" w:cs="Arabic Typesetting"/>
          <w:sz w:val="40"/>
          <w:szCs w:val="40"/>
          <w:rtl/>
        </w:rPr>
      </w:pPr>
    </w:p>
    <w:p w:rsidR="003403F2" w:rsidRPr="00E43CEB" w:rsidRDefault="003403F2" w:rsidP="003403F2">
      <w:pPr>
        <w:pStyle w:val="Paragraphedeliste"/>
        <w:ind w:left="267"/>
        <w:rPr>
          <w:rFonts w:ascii="Arabic Typesetting" w:hAnsi="Arabic Typesetting" w:cs="Arabic Typesetting"/>
          <w:sz w:val="18"/>
          <w:szCs w:val="18"/>
        </w:rPr>
      </w:pPr>
    </w:p>
    <w:p w:rsidR="003403F2" w:rsidRDefault="003403F2" w:rsidP="0072500B">
      <w:pPr>
        <w:pStyle w:val="Paragraphedeliste"/>
        <w:ind w:left="267"/>
        <w:rPr>
          <w:rFonts w:ascii="Arabic Typesetting" w:hAnsi="Arabic Typesetting" w:cs="Arabic Typesetting"/>
          <w:sz w:val="40"/>
          <w:szCs w:val="40"/>
          <w:rtl/>
        </w:rPr>
      </w:pPr>
      <w:r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</w:p>
    <w:p w:rsidR="003403F2" w:rsidRDefault="003403F2" w:rsidP="003403F2">
      <w:pPr>
        <w:pStyle w:val="Paragraphedeliste"/>
        <w:ind w:left="267"/>
        <w:rPr>
          <w:rFonts w:ascii="Arabic Typesetting" w:hAnsi="Arabic Typesetting" w:cs="Arabic Typesetting"/>
          <w:sz w:val="40"/>
          <w:szCs w:val="40"/>
          <w:rtl/>
        </w:rPr>
      </w:pPr>
    </w:p>
    <w:p w:rsidR="003403F2" w:rsidRDefault="003403F2" w:rsidP="003403F2">
      <w:pPr>
        <w:pStyle w:val="Paragraphedeliste"/>
        <w:ind w:left="267"/>
        <w:rPr>
          <w:rFonts w:ascii="Arabic Typesetting" w:hAnsi="Arabic Typesetting" w:cs="Arabic Typesetting"/>
          <w:sz w:val="40"/>
          <w:szCs w:val="40"/>
          <w:rtl/>
        </w:rPr>
      </w:pPr>
    </w:p>
    <w:p w:rsidR="003403F2" w:rsidRDefault="003403F2" w:rsidP="003403F2">
      <w:pPr>
        <w:pStyle w:val="Paragraphedeliste"/>
        <w:ind w:left="267"/>
        <w:rPr>
          <w:rFonts w:ascii="Arabic Typesetting" w:hAnsi="Arabic Typesetting" w:cs="Arabic Typesetting"/>
          <w:sz w:val="40"/>
          <w:szCs w:val="40"/>
          <w:rtl/>
        </w:rPr>
      </w:pPr>
    </w:p>
    <w:p w:rsidR="003403F2" w:rsidRDefault="003403F2" w:rsidP="003403F2">
      <w:pPr>
        <w:pStyle w:val="Paragraphedeliste"/>
        <w:ind w:left="267"/>
        <w:rPr>
          <w:rFonts w:ascii="Arabic Typesetting" w:hAnsi="Arabic Typesetting" w:cs="Arabic Typesetting"/>
          <w:sz w:val="40"/>
          <w:szCs w:val="40"/>
          <w:rtl/>
        </w:rPr>
      </w:pPr>
    </w:p>
    <w:p w:rsidR="003403F2" w:rsidRDefault="003403F2" w:rsidP="003403F2">
      <w:pPr>
        <w:pStyle w:val="Paragraphedeliste"/>
        <w:ind w:left="267"/>
        <w:rPr>
          <w:rFonts w:ascii="Arabic Typesetting" w:hAnsi="Arabic Typesetting" w:cs="Arabic Typesetting"/>
          <w:sz w:val="40"/>
          <w:szCs w:val="40"/>
          <w:rtl/>
        </w:rPr>
      </w:pPr>
    </w:p>
    <w:p w:rsidR="003403F2" w:rsidRPr="003D598A" w:rsidRDefault="003403F2" w:rsidP="003403F2">
      <w:pPr>
        <w:pStyle w:val="Paragraphedeliste"/>
        <w:ind w:left="267"/>
        <w:rPr>
          <w:rFonts w:ascii="Arabic Typesetting" w:hAnsi="Arabic Typesetting" w:cs="Arabic Typesetting"/>
          <w:sz w:val="40"/>
          <w:szCs w:val="40"/>
        </w:rPr>
      </w:pPr>
    </w:p>
    <w:p w:rsidR="003403F2" w:rsidRDefault="003403F2" w:rsidP="003403F2">
      <w:pPr>
        <w:pStyle w:val="Paragraphedeliste"/>
        <w:ind w:left="267"/>
        <w:rPr>
          <w:rFonts w:ascii="Arabic Typesetting" w:hAnsi="Arabic Typesetting" w:cs="Arabic Typesetting"/>
          <w:sz w:val="40"/>
          <w:szCs w:val="40"/>
          <w:rtl/>
        </w:rPr>
      </w:pPr>
    </w:p>
    <w:p w:rsidR="003403F2" w:rsidRDefault="003403F2" w:rsidP="003403F2">
      <w:pPr>
        <w:bidi/>
        <w:rPr>
          <w:b/>
          <w:bCs/>
          <w:sz w:val="48"/>
          <w:szCs w:val="48"/>
          <w:rtl/>
        </w:rPr>
      </w:pPr>
    </w:p>
    <w:p w:rsidR="00F802B2" w:rsidRDefault="00F802B2" w:rsidP="0072500B">
      <w:pPr>
        <w:bidi/>
        <w:rPr>
          <w:b/>
          <w:bCs/>
          <w:sz w:val="48"/>
          <w:szCs w:val="48"/>
          <w:rtl/>
        </w:rPr>
      </w:pPr>
    </w:p>
    <w:p w:rsidR="0072500B" w:rsidRDefault="00F802B2" w:rsidP="00F802B2">
      <w:pPr>
        <w:bidi/>
        <w:rPr>
          <w:b/>
          <w:bCs/>
          <w:sz w:val="48"/>
          <w:szCs w:val="48"/>
          <w:rtl/>
        </w:rPr>
      </w:pPr>
      <w:r>
        <w:rPr>
          <w:rFonts w:hint="cs"/>
          <w:b/>
          <w:bCs/>
          <w:sz w:val="48"/>
          <w:szCs w:val="48"/>
          <w:rtl/>
        </w:rPr>
        <w:lastRenderedPageBreak/>
        <w:t>ملاحظة:</w:t>
      </w:r>
    </w:p>
    <w:p w:rsidR="00F802B2" w:rsidRDefault="00F802B2" w:rsidP="00F802B2">
      <w:pPr>
        <w:bidi/>
        <w:rPr>
          <w:b/>
          <w:bCs/>
          <w:sz w:val="48"/>
          <w:szCs w:val="48"/>
          <w:rtl/>
        </w:rPr>
      </w:pPr>
      <w:r>
        <w:rPr>
          <w:rFonts w:hint="cs"/>
          <w:b/>
          <w:bCs/>
          <w:sz w:val="48"/>
          <w:szCs w:val="48"/>
          <w:rtl/>
        </w:rPr>
        <w:t>من الاحسن ان يكتب التلميذ البيانات على المطبوعة لوحده بعد قص كل جزء حسب الدرس</w:t>
      </w:r>
    </w:p>
    <w:p w:rsidR="00F802B2" w:rsidRPr="00B1493E" w:rsidRDefault="00F802B2" w:rsidP="00F802B2">
      <w:pPr>
        <w:bidi/>
        <w:rPr>
          <w:b/>
          <w:bCs/>
          <w:sz w:val="48"/>
          <w:szCs w:val="48"/>
        </w:rPr>
      </w:pPr>
    </w:p>
    <w:sectPr w:rsidR="00F802B2" w:rsidRPr="00B1493E" w:rsidSect="00AE77FD">
      <w:headerReference w:type="default" r:id="rId85"/>
      <w:footerReference w:type="default" r:id="rId86"/>
      <w:pgSz w:w="11906" w:h="16838"/>
      <w:pgMar w:top="567" w:right="567" w:bottom="567" w:left="567" w:header="708" w:footer="708" w:gutter="0"/>
      <w:pgBorders w:display="firstPage" w:offsetFrom="page">
        <w:top w:val="circlesRectangles" w:sz="31" w:space="24" w:color="FF0000"/>
        <w:left w:val="circlesRectangles" w:sz="31" w:space="24" w:color="FF0000"/>
        <w:bottom w:val="circlesRectangles" w:sz="31" w:space="24" w:color="FF0000"/>
        <w:right w:val="circlesRectangles" w:sz="31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6F8" w:rsidRDefault="004F36F8" w:rsidP="00AE77FD">
      <w:pPr>
        <w:spacing w:after="0" w:line="240" w:lineRule="auto"/>
      </w:pPr>
      <w:r>
        <w:separator/>
      </w:r>
    </w:p>
  </w:endnote>
  <w:endnote w:type="continuationSeparator" w:id="0">
    <w:p w:rsidR="004F36F8" w:rsidRDefault="004F36F8" w:rsidP="00AE7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796833"/>
      <w:docPartObj>
        <w:docPartGallery w:val="Page Numbers (Bottom of Page)"/>
        <w:docPartUnique/>
      </w:docPartObj>
    </w:sdtPr>
    <w:sdtContent>
      <w:p w:rsidR="004F36F8" w:rsidRDefault="004F36F8">
        <w:pPr>
          <w:pStyle w:val="Pieddepage"/>
        </w:pPr>
        <w:r w:rsidRPr="00FC166D">
          <w:rPr>
            <w:b/>
            <w:bCs/>
            <w:sz w:val="28"/>
            <w:szCs w:val="28"/>
          </w:rPr>
          <w:fldChar w:fldCharType="begin"/>
        </w:r>
        <w:r w:rsidRPr="00FC166D">
          <w:rPr>
            <w:b/>
            <w:bCs/>
            <w:sz w:val="28"/>
            <w:szCs w:val="28"/>
          </w:rPr>
          <w:instrText>PAGE   \* MERGEFORMAT</w:instrText>
        </w:r>
        <w:r w:rsidRPr="00FC166D">
          <w:rPr>
            <w:b/>
            <w:bCs/>
            <w:sz w:val="28"/>
            <w:szCs w:val="28"/>
          </w:rPr>
          <w:fldChar w:fldCharType="separate"/>
        </w:r>
        <w:r w:rsidR="007F1A36">
          <w:rPr>
            <w:b/>
            <w:bCs/>
            <w:noProof/>
            <w:sz w:val="28"/>
            <w:szCs w:val="28"/>
          </w:rPr>
          <w:t>13</w:t>
        </w:r>
        <w:r w:rsidRPr="00FC166D">
          <w:rPr>
            <w:b/>
            <w:bCs/>
            <w:sz w:val="28"/>
            <w:szCs w:val="28"/>
          </w:rPr>
          <w:fldChar w:fldCharType="end"/>
        </w:r>
      </w:p>
    </w:sdtContent>
  </w:sdt>
  <w:p w:rsidR="004F36F8" w:rsidRDefault="004F36F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6F8" w:rsidRDefault="004F36F8" w:rsidP="00AE77FD">
      <w:pPr>
        <w:spacing w:after="0" w:line="240" w:lineRule="auto"/>
      </w:pPr>
      <w:r>
        <w:separator/>
      </w:r>
    </w:p>
  </w:footnote>
  <w:footnote w:type="continuationSeparator" w:id="0">
    <w:p w:rsidR="004F36F8" w:rsidRDefault="004F36F8" w:rsidP="00AE7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36F8" w:rsidRPr="00B7614F" w:rsidRDefault="004F36F8" w:rsidP="00B7614F">
    <w:pPr>
      <w:pStyle w:val="En-tte"/>
      <w:bidi/>
      <w:rPr>
        <w:b/>
        <w:bCs/>
        <w:lang w:bidi="ar-DZ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2.15pt;height:92.15pt" o:bullet="t">
        <v:imagedata r:id="rId1" o:title="Conexiones de Red e Internet"/>
      </v:shape>
    </w:pict>
  </w:numPicBullet>
  <w:numPicBullet w:numPicBulletId="1">
    <w:pict>
      <v:shape id="Image 4354" o:spid="_x0000_i1030" type="#_x0000_t75" style="width:55.5pt;height:24pt;visibility:visible" o:bullet="t">
        <v:imagedata r:id="rId2" o:title=""/>
      </v:shape>
    </w:pict>
  </w:numPicBullet>
  <w:numPicBullet w:numPicBulletId="2">
    <w:pict>
      <v:shape id="Image 4356" o:spid="_x0000_i1031" type="#_x0000_t75" style="width:57.75pt;height:24.75pt;visibility:visible" o:bullet="t">
        <v:imagedata r:id="rId3" o:title=""/>
      </v:shape>
    </w:pict>
  </w:numPicBullet>
  <w:numPicBullet w:numPicBulletId="3">
    <w:pict>
      <v:shape id="Image 4372" o:spid="_x0000_i1032" type="#_x0000_t75" style="width:32.25pt;height:23.25pt;visibility:visible" o:bullet="t">
        <v:imagedata r:id="rId4" o:title=""/>
      </v:shape>
    </w:pict>
  </w:numPicBullet>
  <w:numPicBullet w:numPicBulletId="4">
    <w:pict>
      <v:shape id="Image 4188" o:spid="_x0000_i1033" type="#_x0000_t75" style="width:55.5pt;height:24pt;visibility:visible" o:bullet="t">
        <v:imagedata r:id="rId5" o:title=""/>
      </v:shape>
    </w:pict>
  </w:numPicBullet>
  <w:abstractNum w:abstractNumId="0" w15:restartNumberingAfterBreak="0">
    <w:nsid w:val="01A83F3A"/>
    <w:multiLevelType w:val="hybridMultilevel"/>
    <w:tmpl w:val="FEBAF428"/>
    <w:lvl w:ilvl="0" w:tplc="A66865CE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sz w:val="22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203B7A"/>
    <w:multiLevelType w:val="hybridMultilevel"/>
    <w:tmpl w:val="A9862728"/>
    <w:lvl w:ilvl="0" w:tplc="893EB644">
      <w:start w:val="4"/>
      <w:numFmt w:val="decimal"/>
      <w:lvlText w:val="%1-"/>
      <w:lvlJc w:val="left"/>
      <w:pPr>
        <w:ind w:left="643" w:hanging="360"/>
      </w:pPr>
      <w:rPr>
        <w:rFonts w:hint="default"/>
        <w:sz w:val="52"/>
        <w:szCs w:val="52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06FC1B94"/>
    <w:multiLevelType w:val="hybridMultilevel"/>
    <w:tmpl w:val="AFA28C3C"/>
    <w:lvl w:ilvl="0" w:tplc="4A3EA8F6">
      <w:start w:val="1"/>
      <w:numFmt w:val="decimal"/>
      <w:lvlText w:val="%1."/>
      <w:lvlJc w:val="left"/>
      <w:pPr>
        <w:ind w:left="720" w:hanging="360"/>
      </w:pPr>
      <w:rPr>
        <w:b/>
        <w:bCs/>
        <w:color w:val="0070C0"/>
        <w:sz w:val="44"/>
        <w:szCs w:val="4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7656A"/>
    <w:multiLevelType w:val="hybridMultilevel"/>
    <w:tmpl w:val="C570E1FC"/>
    <w:lvl w:ilvl="0" w:tplc="30524A56">
      <w:start w:val="1"/>
      <w:numFmt w:val="decimal"/>
      <w:lvlText w:val="%1."/>
      <w:lvlJc w:val="left"/>
      <w:pPr>
        <w:ind w:left="780" w:hanging="360"/>
      </w:pPr>
      <w:rPr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0F4F6A70"/>
    <w:multiLevelType w:val="hybridMultilevel"/>
    <w:tmpl w:val="1BECAF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F3215"/>
    <w:multiLevelType w:val="hybridMultilevel"/>
    <w:tmpl w:val="C8CCF81A"/>
    <w:lvl w:ilvl="0" w:tplc="92E84F9E">
      <w:start w:val="8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14472A63"/>
    <w:multiLevelType w:val="hybridMultilevel"/>
    <w:tmpl w:val="C174063A"/>
    <w:lvl w:ilvl="0" w:tplc="40D0C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6278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8C6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EEF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BE6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56A0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680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4C2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ECB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44B2510"/>
    <w:multiLevelType w:val="hybridMultilevel"/>
    <w:tmpl w:val="78B0970C"/>
    <w:lvl w:ilvl="0" w:tplc="4A3EA8F6">
      <w:start w:val="1"/>
      <w:numFmt w:val="decimal"/>
      <w:lvlText w:val="%1."/>
      <w:lvlJc w:val="left"/>
      <w:pPr>
        <w:ind w:left="720" w:hanging="360"/>
      </w:pPr>
      <w:rPr>
        <w:b/>
        <w:bCs/>
        <w:color w:val="0070C0"/>
        <w:sz w:val="44"/>
        <w:szCs w:val="4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42291"/>
    <w:multiLevelType w:val="hybridMultilevel"/>
    <w:tmpl w:val="B55C3A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440B8"/>
    <w:multiLevelType w:val="hybridMultilevel"/>
    <w:tmpl w:val="87649A04"/>
    <w:lvl w:ilvl="0" w:tplc="5E78A56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A1303"/>
    <w:multiLevelType w:val="hybridMultilevel"/>
    <w:tmpl w:val="585061A2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FCD3A58"/>
    <w:multiLevelType w:val="hybridMultilevel"/>
    <w:tmpl w:val="F148096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76154B"/>
    <w:multiLevelType w:val="hybridMultilevel"/>
    <w:tmpl w:val="6FCE8A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9462CB"/>
    <w:multiLevelType w:val="hybridMultilevel"/>
    <w:tmpl w:val="7304BE36"/>
    <w:lvl w:ilvl="0" w:tplc="6FD4795C">
      <w:start w:val="1"/>
      <w:numFmt w:val="bullet"/>
      <w:lvlText w:val=""/>
      <w:lvlPicBulletId w:val="0"/>
      <w:lvlJc w:val="left"/>
      <w:pPr>
        <w:ind w:left="1042" w:hanging="360"/>
      </w:pPr>
      <w:rPr>
        <w:rFonts w:ascii="Symbol" w:hAnsi="Symbol" w:hint="default"/>
        <w:b/>
        <w:i w:val="0"/>
        <w:caps w:val="0"/>
        <w:vanish w:val="0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4" w15:restartNumberingAfterBreak="0">
    <w:nsid w:val="2AB172EF"/>
    <w:multiLevelType w:val="hybridMultilevel"/>
    <w:tmpl w:val="2C063382"/>
    <w:lvl w:ilvl="0" w:tplc="3910640A">
      <w:start w:val="1"/>
      <w:numFmt w:val="decimal"/>
      <w:lvlText w:val="%1-"/>
      <w:lvlJc w:val="left"/>
      <w:pPr>
        <w:ind w:left="6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27" w:hanging="360"/>
      </w:pPr>
    </w:lvl>
    <w:lvl w:ilvl="2" w:tplc="040C001B" w:tentative="1">
      <w:start w:val="1"/>
      <w:numFmt w:val="lowerRoman"/>
      <w:lvlText w:val="%3."/>
      <w:lvlJc w:val="right"/>
      <w:pPr>
        <w:ind w:left="2047" w:hanging="180"/>
      </w:pPr>
    </w:lvl>
    <w:lvl w:ilvl="3" w:tplc="040C000F" w:tentative="1">
      <w:start w:val="1"/>
      <w:numFmt w:val="decimal"/>
      <w:lvlText w:val="%4."/>
      <w:lvlJc w:val="left"/>
      <w:pPr>
        <w:ind w:left="2767" w:hanging="360"/>
      </w:pPr>
    </w:lvl>
    <w:lvl w:ilvl="4" w:tplc="040C0019" w:tentative="1">
      <w:start w:val="1"/>
      <w:numFmt w:val="lowerLetter"/>
      <w:lvlText w:val="%5."/>
      <w:lvlJc w:val="left"/>
      <w:pPr>
        <w:ind w:left="3487" w:hanging="360"/>
      </w:pPr>
    </w:lvl>
    <w:lvl w:ilvl="5" w:tplc="040C001B" w:tentative="1">
      <w:start w:val="1"/>
      <w:numFmt w:val="lowerRoman"/>
      <w:lvlText w:val="%6."/>
      <w:lvlJc w:val="right"/>
      <w:pPr>
        <w:ind w:left="4207" w:hanging="180"/>
      </w:pPr>
    </w:lvl>
    <w:lvl w:ilvl="6" w:tplc="040C000F" w:tentative="1">
      <w:start w:val="1"/>
      <w:numFmt w:val="decimal"/>
      <w:lvlText w:val="%7."/>
      <w:lvlJc w:val="left"/>
      <w:pPr>
        <w:ind w:left="4927" w:hanging="360"/>
      </w:pPr>
    </w:lvl>
    <w:lvl w:ilvl="7" w:tplc="040C0019" w:tentative="1">
      <w:start w:val="1"/>
      <w:numFmt w:val="lowerLetter"/>
      <w:lvlText w:val="%8."/>
      <w:lvlJc w:val="left"/>
      <w:pPr>
        <w:ind w:left="5647" w:hanging="360"/>
      </w:pPr>
    </w:lvl>
    <w:lvl w:ilvl="8" w:tplc="040C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5" w15:restartNumberingAfterBreak="0">
    <w:nsid w:val="30987B85"/>
    <w:multiLevelType w:val="hybridMultilevel"/>
    <w:tmpl w:val="303CEAC8"/>
    <w:lvl w:ilvl="0" w:tplc="AB349FF0">
      <w:start w:val="1"/>
      <w:numFmt w:val="decimal"/>
      <w:lvlText w:val="%1-"/>
      <w:lvlJc w:val="left"/>
      <w:pPr>
        <w:ind w:left="39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8" w:hanging="360"/>
      </w:pPr>
    </w:lvl>
    <w:lvl w:ilvl="2" w:tplc="040C001B" w:tentative="1">
      <w:start w:val="1"/>
      <w:numFmt w:val="lowerRoman"/>
      <w:lvlText w:val="%3."/>
      <w:lvlJc w:val="right"/>
      <w:pPr>
        <w:ind w:left="1838" w:hanging="180"/>
      </w:pPr>
    </w:lvl>
    <w:lvl w:ilvl="3" w:tplc="040C000F" w:tentative="1">
      <w:start w:val="1"/>
      <w:numFmt w:val="decimal"/>
      <w:lvlText w:val="%4."/>
      <w:lvlJc w:val="left"/>
      <w:pPr>
        <w:ind w:left="2558" w:hanging="360"/>
      </w:pPr>
    </w:lvl>
    <w:lvl w:ilvl="4" w:tplc="040C0019" w:tentative="1">
      <w:start w:val="1"/>
      <w:numFmt w:val="lowerLetter"/>
      <w:lvlText w:val="%5."/>
      <w:lvlJc w:val="left"/>
      <w:pPr>
        <w:ind w:left="3278" w:hanging="360"/>
      </w:pPr>
    </w:lvl>
    <w:lvl w:ilvl="5" w:tplc="040C001B" w:tentative="1">
      <w:start w:val="1"/>
      <w:numFmt w:val="lowerRoman"/>
      <w:lvlText w:val="%6."/>
      <w:lvlJc w:val="right"/>
      <w:pPr>
        <w:ind w:left="3998" w:hanging="180"/>
      </w:pPr>
    </w:lvl>
    <w:lvl w:ilvl="6" w:tplc="040C000F" w:tentative="1">
      <w:start w:val="1"/>
      <w:numFmt w:val="decimal"/>
      <w:lvlText w:val="%7."/>
      <w:lvlJc w:val="left"/>
      <w:pPr>
        <w:ind w:left="4718" w:hanging="360"/>
      </w:pPr>
    </w:lvl>
    <w:lvl w:ilvl="7" w:tplc="040C0019" w:tentative="1">
      <w:start w:val="1"/>
      <w:numFmt w:val="lowerLetter"/>
      <w:lvlText w:val="%8."/>
      <w:lvlJc w:val="left"/>
      <w:pPr>
        <w:ind w:left="5438" w:hanging="360"/>
      </w:pPr>
    </w:lvl>
    <w:lvl w:ilvl="8" w:tplc="040C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6" w15:restartNumberingAfterBreak="0">
    <w:nsid w:val="33730ED2"/>
    <w:multiLevelType w:val="hybridMultilevel"/>
    <w:tmpl w:val="20E8D400"/>
    <w:lvl w:ilvl="0" w:tplc="861C848C">
      <w:start w:val="1"/>
      <w:numFmt w:val="bullet"/>
      <w:lvlText w:val=""/>
      <w:lvlJc w:val="left"/>
      <w:pPr>
        <w:ind w:left="643" w:hanging="360"/>
      </w:pPr>
      <w:rPr>
        <w:rFonts w:ascii="Wingdings" w:hAnsi="Wingdings" w:hint="default"/>
        <w:b/>
        <w:bCs/>
        <w:color w:val="0070C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43620D"/>
    <w:multiLevelType w:val="hybridMultilevel"/>
    <w:tmpl w:val="B30EAA52"/>
    <w:lvl w:ilvl="0" w:tplc="46244E48">
      <w:start w:val="5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441E7D98"/>
    <w:multiLevelType w:val="hybridMultilevel"/>
    <w:tmpl w:val="285E1BA2"/>
    <w:lvl w:ilvl="0" w:tplc="0100A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A46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4CB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9AB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80D3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E860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82C0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B011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180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6777368"/>
    <w:multiLevelType w:val="hybridMultilevel"/>
    <w:tmpl w:val="CE6EC75C"/>
    <w:lvl w:ilvl="0" w:tplc="B8980EAE">
      <w:start w:val="1"/>
      <w:numFmt w:val="decimal"/>
      <w:lvlText w:val="%1."/>
      <w:lvlJc w:val="left"/>
      <w:pPr>
        <w:ind w:left="720" w:hanging="360"/>
      </w:pPr>
      <w:rPr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5A25EE"/>
    <w:multiLevelType w:val="hybridMultilevel"/>
    <w:tmpl w:val="E8C0998E"/>
    <w:lvl w:ilvl="0" w:tplc="53E4DC8A">
      <w:start w:val="1"/>
      <w:numFmt w:val="decimal"/>
      <w:lvlText w:val="%1)"/>
      <w:lvlJc w:val="left"/>
      <w:pPr>
        <w:ind w:left="1919" w:hanging="360"/>
      </w:pPr>
      <w:rPr>
        <w:rFonts w:ascii="Arabic Typesetting" w:hAnsi="Arabic Typesetting" w:cs="Arabic Typesetting" w:hint="default"/>
        <w:b/>
        <w:bCs/>
        <w:color w:val="FF0000"/>
        <w:sz w:val="40"/>
        <w:szCs w:val="4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BA44D3"/>
    <w:multiLevelType w:val="hybridMultilevel"/>
    <w:tmpl w:val="072C6548"/>
    <w:lvl w:ilvl="0" w:tplc="6FD4795C">
      <w:start w:val="1"/>
      <w:numFmt w:val="bullet"/>
      <w:lvlText w:val=""/>
      <w:lvlPicBulletId w:val="0"/>
      <w:lvlJc w:val="left"/>
      <w:pPr>
        <w:ind w:left="1110" w:hanging="360"/>
      </w:pPr>
      <w:rPr>
        <w:rFonts w:ascii="Symbol" w:hAnsi="Symbol" w:hint="default"/>
        <w:b/>
        <w:i w:val="0"/>
        <w:caps w:val="0"/>
        <w:vanish w:val="0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2" w15:restartNumberingAfterBreak="0">
    <w:nsid w:val="55D64548"/>
    <w:multiLevelType w:val="hybridMultilevel"/>
    <w:tmpl w:val="09E011BA"/>
    <w:lvl w:ilvl="0" w:tplc="9CDC26F0">
      <w:start w:val="1"/>
      <w:numFmt w:val="decimal"/>
      <w:lvlText w:val="%1-"/>
      <w:lvlJc w:val="left"/>
      <w:pPr>
        <w:ind w:left="1042" w:hanging="360"/>
      </w:pPr>
      <w:rPr>
        <w:rFonts w:hint="default"/>
        <w:b/>
        <w:bCs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762" w:hanging="360"/>
      </w:pPr>
    </w:lvl>
    <w:lvl w:ilvl="2" w:tplc="040C001B" w:tentative="1">
      <w:start w:val="1"/>
      <w:numFmt w:val="lowerRoman"/>
      <w:lvlText w:val="%3."/>
      <w:lvlJc w:val="right"/>
      <w:pPr>
        <w:ind w:left="2482" w:hanging="180"/>
      </w:pPr>
    </w:lvl>
    <w:lvl w:ilvl="3" w:tplc="040C000F" w:tentative="1">
      <w:start w:val="1"/>
      <w:numFmt w:val="decimal"/>
      <w:lvlText w:val="%4."/>
      <w:lvlJc w:val="left"/>
      <w:pPr>
        <w:ind w:left="3202" w:hanging="360"/>
      </w:pPr>
    </w:lvl>
    <w:lvl w:ilvl="4" w:tplc="040C0019" w:tentative="1">
      <w:start w:val="1"/>
      <w:numFmt w:val="lowerLetter"/>
      <w:lvlText w:val="%5."/>
      <w:lvlJc w:val="left"/>
      <w:pPr>
        <w:ind w:left="3922" w:hanging="360"/>
      </w:pPr>
    </w:lvl>
    <w:lvl w:ilvl="5" w:tplc="040C001B" w:tentative="1">
      <w:start w:val="1"/>
      <w:numFmt w:val="lowerRoman"/>
      <w:lvlText w:val="%6."/>
      <w:lvlJc w:val="right"/>
      <w:pPr>
        <w:ind w:left="4642" w:hanging="180"/>
      </w:pPr>
    </w:lvl>
    <w:lvl w:ilvl="6" w:tplc="040C000F" w:tentative="1">
      <w:start w:val="1"/>
      <w:numFmt w:val="decimal"/>
      <w:lvlText w:val="%7."/>
      <w:lvlJc w:val="left"/>
      <w:pPr>
        <w:ind w:left="5362" w:hanging="360"/>
      </w:pPr>
    </w:lvl>
    <w:lvl w:ilvl="7" w:tplc="040C0019" w:tentative="1">
      <w:start w:val="1"/>
      <w:numFmt w:val="lowerLetter"/>
      <w:lvlText w:val="%8."/>
      <w:lvlJc w:val="left"/>
      <w:pPr>
        <w:ind w:left="6082" w:hanging="360"/>
      </w:pPr>
    </w:lvl>
    <w:lvl w:ilvl="8" w:tplc="040C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23" w15:restartNumberingAfterBreak="0">
    <w:nsid w:val="5CAD1F9E"/>
    <w:multiLevelType w:val="hybridMultilevel"/>
    <w:tmpl w:val="3C24922C"/>
    <w:lvl w:ilvl="0" w:tplc="6FD4795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b/>
        <w:i w:val="0"/>
        <w:caps w:val="0"/>
        <w:vanish w:val="0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CDA4F7B"/>
    <w:multiLevelType w:val="hybridMultilevel"/>
    <w:tmpl w:val="D26C36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6374A6"/>
    <w:multiLevelType w:val="hybridMultilevel"/>
    <w:tmpl w:val="CB18E30C"/>
    <w:lvl w:ilvl="0" w:tplc="2510512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D45DDC"/>
    <w:multiLevelType w:val="hybridMultilevel"/>
    <w:tmpl w:val="32A67298"/>
    <w:lvl w:ilvl="0" w:tplc="E2A8E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D521BA"/>
    <w:multiLevelType w:val="hybridMultilevel"/>
    <w:tmpl w:val="0AD62E4E"/>
    <w:lvl w:ilvl="0" w:tplc="DDC0AE12">
      <w:start w:val="1"/>
      <w:numFmt w:val="decimal"/>
      <w:lvlText w:val="%1."/>
      <w:lvlJc w:val="left"/>
      <w:pPr>
        <w:ind w:left="720" w:hanging="360"/>
      </w:pPr>
      <w:rPr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F852C9"/>
    <w:multiLevelType w:val="hybridMultilevel"/>
    <w:tmpl w:val="5D9E0A36"/>
    <w:lvl w:ilvl="0" w:tplc="6FD479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i w:val="0"/>
        <w:caps w:val="0"/>
        <w:vanish w:val="0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A8274F"/>
    <w:multiLevelType w:val="hybridMultilevel"/>
    <w:tmpl w:val="90023A48"/>
    <w:lvl w:ilvl="0" w:tplc="52A85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04BD6C">
      <w:start w:val="2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AC8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205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FA5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A0E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DE2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341C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DECC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7E731FA"/>
    <w:multiLevelType w:val="hybridMultilevel"/>
    <w:tmpl w:val="8118FE3E"/>
    <w:lvl w:ilvl="0" w:tplc="FB6E4C2C">
      <w:start w:val="9"/>
      <w:numFmt w:val="decimal"/>
      <w:lvlText w:val="%1-"/>
      <w:lvlJc w:val="left"/>
      <w:pPr>
        <w:ind w:left="720" w:hanging="360"/>
      </w:pPr>
      <w:rPr>
        <w:rFonts w:hint="default"/>
        <w:sz w:val="5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E62ECA"/>
    <w:multiLevelType w:val="hybridMultilevel"/>
    <w:tmpl w:val="6A0A60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EF5681"/>
    <w:multiLevelType w:val="hybridMultilevel"/>
    <w:tmpl w:val="093A75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7"/>
  </w:num>
  <w:num w:numId="4">
    <w:abstractNumId w:val="18"/>
  </w:num>
  <w:num w:numId="5">
    <w:abstractNumId w:val="29"/>
  </w:num>
  <w:num w:numId="6">
    <w:abstractNumId w:val="6"/>
  </w:num>
  <w:num w:numId="7">
    <w:abstractNumId w:val="16"/>
  </w:num>
  <w:num w:numId="8">
    <w:abstractNumId w:val="19"/>
  </w:num>
  <w:num w:numId="9">
    <w:abstractNumId w:val="3"/>
  </w:num>
  <w:num w:numId="10">
    <w:abstractNumId w:val="10"/>
  </w:num>
  <w:num w:numId="11">
    <w:abstractNumId w:val="13"/>
  </w:num>
  <w:num w:numId="12">
    <w:abstractNumId w:val="14"/>
  </w:num>
  <w:num w:numId="13">
    <w:abstractNumId w:val="9"/>
  </w:num>
  <w:num w:numId="14">
    <w:abstractNumId w:val="25"/>
  </w:num>
  <w:num w:numId="15">
    <w:abstractNumId w:val="17"/>
  </w:num>
  <w:num w:numId="16">
    <w:abstractNumId w:val="26"/>
  </w:num>
  <w:num w:numId="17">
    <w:abstractNumId w:val="1"/>
  </w:num>
  <w:num w:numId="18">
    <w:abstractNumId w:val="27"/>
  </w:num>
  <w:num w:numId="19">
    <w:abstractNumId w:val="4"/>
  </w:num>
  <w:num w:numId="20">
    <w:abstractNumId w:val="28"/>
  </w:num>
  <w:num w:numId="21">
    <w:abstractNumId w:val="23"/>
  </w:num>
  <w:num w:numId="22">
    <w:abstractNumId w:val="5"/>
  </w:num>
  <w:num w:numId="23">
    <w:abstractNumId w:val="8"/>
  </w:num>
  <w:num w:numId="24">
    <w:abstractNumId w:val="2"/>
  </w:num>
  <w:num w:numId="25">
    <w:abstractNumId w:val="21"/>
  </w:num>
  <w:num w:numId="26">
    <w:abstractNumId w:val="30"/>
  </w:num>
  <w:num w:numId="27">
    <w:abstractNumId w:val="15"/>
  </w:num>
  <w:num w:numId="28">
    <w:abstractNumId w:val="12"/>
  </w:num>
  <w:num w:numId="29">
    <w:abstractNumId w:val="31"/>
  </w:num>
  <w:num w:numId="30">
    <w:abstractNumId w:val="22"/>
  </w:num>
  <w:num w:numId="31">
    <w:abstractNumId w:val="32"/>
  </w:num>
  <w:num w:numId="32">
    <w:abstractNumId w:val="11"/>
  </w:num>
  <w:num w:numId="33">
    <w:abstractNumId w:val="2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7FD"/>
    <w:rsid w:val="00000E8D"/>
    <w:rsid w:val="00074F82"/>
    <w:rsid w:val="00094BED"/>
    <w:rsid w:val="000A3B9E"/>
    <w:rsid w:val="00101AAB"/>
    <w:rsid w:val="001125E1"/>
    <w:rsid w:val="001315C8"/>
    <w:rsid w:val="001378A7"/>
    <w:rsid w:val="001E101C"/>
    <w:rsid w:val="001F38AC"/>
    <w:rsid w:val="002306C4"/>
    <w:rsid w:val="00283E93"/>
    <w:rsid w:val="002D01CD"/>
    <w:rsid w:val="00304A40"/>
    <w:rsid w:val="003333FF"/>
    <w:rsid w:val="003403F2"/>
    <w:rsid w:val="00341947"/>
    <w:rsid w:val="00360761"/>
    <w:rsid w:val="00392A53"/>
    <w:rsid w:val="003B07FD"/>
    <w:rsid w:val="003D598A"/>
    <w:rsid w:val="003D733E"/>
    <w:rsid w:val="00440CC6"/>
    <w:rsid w:val="00461C85"/>
    <w:rsid w:val="00465543"/>
    <w:rsid w:val="00466DE9"/>
    <w:rsid w:val="004A2148"/>
    <w:rsid w:val="004C0B99"/>
    <w:rsid w:val="004F36F8"/>
    <w:rsid w:val="00584BE2"/>
    <w:rsid w:val="005C7453"/>
    <w:rsid w:val="005D345E"/>
    <w:rsid w:val="006728BA"/>
    <w:rsid w:val="006E0511"/>
    <w:rsid w:val="00701907"/>
    <w:rsid w:val="00723168"/>
    <w:rsid w:val="0072500B"/>
    <w:rsid w:val="007D4EED"/>
    <w:rsid w:val="007D59FE"/>
    <w:rsid w:val="007F1A36"/>
    <w:rsid w:val="00810C37"/>
    <w:rsid w:val="008C493D"/>
    <w:rsid w:val="00A02F8A"/>
    <w:rsid w:val="00A47BDC"/>
    <w:rsid w:val="00AE56F1"/>
    <w:rsid w:val="00AE77FD"/>
    <w:rsid w:val="00B110B6"/>
    <w:rsid w:val="00B1493E"/>
    <w:rsid w:val="00B66429"/>
    <w:rsid w:val="00B7614F"/>
    <w:rsid w:val="00B82ACA"/>
    <w:rsid w:val="00C91022"/>
    <w:rsid w:val="00CE5860"/>
    <w:rsid w:val="00D0392F"/>
    <w:rsid w:val="00D80921"/>
    <w:rsid w:val="00DE1A2C"/>
    <w:rsid w:val="00DF2E00"/>
    <w:rsid w:val="00E35203"/>
    <w:rsid w:val="00E43CEB"/>
    <w:rsid w:val="00E6169F"/>
    <w:rsid w:val="00EA64C2"/>
    <w:rsid w:val="00ED4F91"/>
    <w:rsid w:val="00F05F13"/>
    <w:rsid w:val="00F2047D"/>
    <w:rsid w:val="00F21A23"/>
    <w:rsid w:val="00F522FC"/>
    <w:rsid w:val="00F802B2"/>
    <w:rsid w:val="00FC1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748AA8ED-60C8-4EE5-8A5F-31A3D704B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03F2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E77FD"/>
    <w:pPr>
      <w:keepNext/>
      <w:keepLines/>
      <w:bidi/>
      <w:spacing w:before="40" w:after="0" w:line="240" w:lineRule="auto"/>
      <w:jc w:val="both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E77FD"/>
    <w:pPr>
      <w:keepNext/>
      <w:keepLines/>
      <w:bidi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Titre6">
    <w:name w:val="heading 6"/>
    <w:basedOn w:val="Normal"/>
    <w:next w:val="Normal"/>
    <w:link w:val="Titre6Car"/>
    <w:unhideWhenUsed/>
    <w:qFormat/>
    <w:rsid w:val="00AE77FD"/>
    <w:pPr>
      <w:keepNext/>
      <w:keepLines/>
      <w:bidi/>
      <w:spacing w:before="40" w:after="0" w:line="240" w:lineRule="auto"/>
      <w:jc w:val="both"/>
      <w:outlineLvl w:val="5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E77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77FD"/>
  </w:style>
  <w:style w:type="paragraph" w:styleId="Pieddepage">
    <w:name w:val="footer"/>
    <w:basedOn w:val="Normal"/>
    <w:link w:val="PieddepageCar"/>
    <w:uiPriority w:val="99"/>
    <w:unhideWhenUsed/>
    <w:rsid w:val="00AE77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77FD"/>
  </w:style>
  <w:style w:type="character" w:customStyle="1" w:styleId="Titre2Car">
    <w:name w:val="Titre 2 Car"/>
    <w:basedOn w:val="Policepardfaut"/>
    <w:link w:val="Titre2"/>
    <w:uiPriority w:val="9"/>
    <w:rsid w:val="00AE77F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Titre5Car">
    <w:name w:val="Titre 5 Car"/>
    <w:basedOn w:val="Policepardfaut"/>
    <w:link w:val="Titre5"/>
    <w:uiPriority w:val="9"/>
    <w:rsid w:val="00AE77F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Titre6Car">
    <w:name w:val="Titre 6 Car"/>
    <w:basedOn w:val="Policepardfaut"/>
    <w:link w:val="Titre6"/>
    <w:rsid w:val="00AE77F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numbering" w:customStyle="1" w:styleId="Aucuneliste1">
    <w:name w:val="Aucune liste1"/>
    <w:next w:val="Aucuneliste"/>
    <w:uiPriority w:val="99"/>
    <w:semiHidden/>
    <w:unhideWhenUsed/>
    <w:rsid w:val="00AE77FD"/>
  </w:style>
  <w:style w:type="table" w:styleId="Grilledutableau">
    <w:name w:val="Table Grid"/>
    <w:basedOn w:val="TableauNormal"/>
    <w:uiPriority w:val="59"/>
    <w:rsid w:val="00AE77F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AE77FD"/>
    <w:pPr>
      <w:bidi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77FD"/>
    <w:pPr>
      <w:spacing w:after="0" w:line="240" w:lineRule="auto"/>
      <w:ind w:left="284" w:right="284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77FD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E77FD"/>
    <w:rPr>
      <w:color w:val="808080"/>
    </w:rPr>
  </w:style>
  <w:style w:type="table" w:customStyle="1" w:styleId="Grilledutableau1">
    <w:name w:val="Grille du tableau1"/>
    <w:basedOn w:val="TableauNormal"/>
    <w:next w:val="Grilledutableau"/>
    <w:uiPriority w:val="59"/>
    <w:rsid w:val="00AE77F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AE7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AE77FD"/>
    <w:rPr>
      <w:b/>
      <w:bCs/>
    </w:rPr>
  </w:style>
  <w:style w:type="paragraph" w:styleId="Sansinterligne">
    <w:name w:val="No Spacing"/>
    <w:link w:val="SansinterligneCar"/>
    <w:uiPriority w:val="1"/>
    <w:qFormat/>
    <w:rsid w:val="00AE77FD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E77F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2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jpeg"/><Relationship Id="rId18" Type="http://schemas.openxmlformats.org/officeDocument/2006/relationships/image" Target="media/image16.png"/><Relationship Id="rId26" Type="http://schemas.openxmlformats.org/officeDocument/2006/relationships/image" Target="media/image24.png"/><Relationship Id="rId39" Type="http://schemas.openxmlformats.org/officeDocument/2006/relationships/image" Target="media/image35.png"/><Relationship Id="rId21" Type="http://schemas.openxmlformats.org/officeDocument/2006/relationships/image" Target="media/image19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67.png"/><Relationship Id="rId84" Type="http://schemas.openxmlformats.org/officeDocument/2006/relationships/image" Target="media/image72.png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4.png"/><Relationship Id="rId29" Type="http://schemas.openxmlformats.org/officeDocument/2006/relationships/oleObject" Target="embeddings/oleObject1.bin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1.png"/><Relationship Id="rId74" Type="http://schemas.openxmlformats.org/officeDocument/2006/relationships/image" Target="media/image66.png"/><Relationship Id="rId79" Type="http://schemas.microsoft.com/office/2007/relationships/hdphoto" Target="media/hdphoto4.wdp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.png"/><Relationship Id="rId82" Type="http://schemas.openxmlformats.org/officeDocument/2006/relationships/image" Target="media/image5.png"/><Relationship Id="rId19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png"/><Relationship Id="rId22" Type="http://schemas.openxmlformats.org/officeDocument/2006/relationships/image" Target="media/image20.png"/><Relationship Id="rId27" Type="http://schemas.openxmlformats.org/officeDocument/2006/relationships/image" Target="media/image25.png"/><Relationship Id="rId30" Type="http://schemas.openxmlformats.org/officeDocument/2006/relationships/image" Target="media/image27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59.png"/><Relationship Id="rId69" Type="http://schemas.openxmlformats.org/officeDocument/2006/relationships/image" Target="media/image4.png"/><Relationship Id="rId77" Type="http://schemas.microsoft.com/office/2007/relationships/hdphoto" Target="media/hdphoto3.wdp"/><Relationship Id="rId8" Type="http://schemas.openxmlformats.org/officeDocument/2006/relationships/image" Target="media/image6.jpeg"/><Relationship Id="rId51" Type="http://schemas.openxmlformats.org/officeDocument/2006/relationships/image" Target="media/image47.png"/><Relationship Id="rId72" Type="http://schemas.openxmlformats.org/officeDocument/2006/relationships/oleObject" Target="embeddings/oleObject2.bin"/><Relationship Id="rId80" Type="http://schemas.openxmlformats.org/officeDocument/2006/relationships/image" Target="media/image69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2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2.png"/><Relationship Id="rId20" Type="http://schemas.openxmlformats.org/officeDocument/2006/relationships/image" Target="media/image18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7.png"/><Relationship Id="rId70" Type="http://schemas.openxmlformats.org/officeDocument/2006/relationships/image" Target="media/image64.png"/><Relationship Id="rId75" Type="http://schemas.microsoft.com/office/2007/relationships/hdphoto" Target="media/hdphoto2.wdp"/><Relationship Id="rId83" Type="http://schemas.openxmlformats.org/officeDocument/2006/relationships/image" Target="media/image71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8.png"/><Relationship Id="rId31" Type="http://schemas.microsoft.com/office/2007/relationships/hdphoto" Target="media/hdphoto1.wdp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0.png"/><Relationship Id="rId73" Type="http://schemas.openxmlformats.org/officeDocument/2006/relationships/oleObject" Target="embeddings/oleObject3.bin"/><Relationship Id="rId78" Type="http://schemas.openxmlformats.org/officeDocument/2006/relationships/image" Target="media/image68.png"/><Relationship Id="rId81" Type="http://schemas.openxmlformats.org/officeDocument/2006/relationships/image" Target="media/image70.png"/><Relationship Id="rId86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C3D65-D4F9-44C7-8A5E-FA940A32A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20</Pages>
  <Words>1346</Words>
  <Characters>7674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bobbi bobbi</dc:creator>
  <cp:keywords/>
  <dc:description/>
  <cp:lastModifiedBy>bobbi bobbi</cp:lastModifiedBy>
  <cp:revision>1</cp:revision>
  <cp:lastPrinted>2016-04-02T09:46:00Z</cp:lastPrinted>
  <dcterms:created xsi:type="dcterms:W3CDTF">2016-03-31T16:57:00Z</dcterms:created>
  <dcterms:modified xsi:type="dcterms:W3CDTF">2016-09-03T18:12:00Z</dcterms:modified>
</cp:coreProperties>
</file>