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C0" w:rsidRDefault="006D3490" w:rsidP="004855C0">
      <w:pPr>
        <w:bidi/>
      </w:pPr>
      <w:r>
        <w:rPr>
          <w:noProof/>
        </w:rPr>
        <w:pict>
          <v:roundrect id="_x0000_s1097" style="position:absolute;left:0;text-align:left;margin-left:12.7pt;margin-top:12.55pt;width:547pt;height:790.95pt;z-index:251765760" arcsize="10923f" strokecolor="blue" strokeweight="2.25pt">
            <v:textbox>
              <w:txbxContent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760855" cy="614045"/>
                        <wp:effectExtent l="19050" t="0" r="0" b="0"/>
                        <wp:docPr id="28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986774" w:rsidRDefault="00986774">
                  <w:pPr>
                    <w:rPr>
                      <w:rFonts w:hint="cs"/>
                      <w:noProof/>
                      <w:rtl/>
                    </w:rPr>
                  </w:pPr>
                </w:p>
                <w:p w:rsidR="006D3490" w:rsidRDefault="00986774">
                  <w:r>
                    <w:rPr>
                      <w:noProof/>
                    </w:rPr>
                    <w:drawing>
                      <wp:inline distT="0" distB="0" distL="0" distR="0">
                        <wp:extent cx="6072842" cy="5923128"/>
                        <wp:effectExtent l="19050" t="0" r="4108" b="0"/>
                        <wp:docPr id="34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2842" cy="5923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986774" w:rsidP="004855C0">
      <w:pPr>
        <w:bidi/>
      </w:pPr>
      <w:r>
        <w:rPr>
          <w:noProof/>
        </w:rPr>
        <w:pict>
          <v:roundrect id="_x0000_s1099" style="position:absolute;left:0;text-align:left;margin-left:146.6pt;margin-top:9.55pt;width:301.65pt;height:68.8pt;z-index:251766784" arcsize="10923f" strokecolor="blue" strokeweight="2.25pt">
            <v:textbox>
              <w:txbxContent>
                <w:p w:rsidR="00986774" w:rsidRDefault="00E67D68" w:rsidP="00986774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</w:pPr>
                  <w:r w:rsidRPr="00C34244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المقطع </w:t>
                  </w:r>
                  <w:proofErr w:type="spellStart"/>
                  <w:proofErr w:type="gramStart"/>
                  <w:r w:rsidRPr="00C34244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</w:t>
                  </w:r>
                  <w:proofErr w:type="spellEnd"/>
                  <w:r w:rsidRPr="00C34244"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>أول :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986774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العودة إلى المدرسة </w:t>
                  </w:r>
                </w:p>
                <w:p w:rsidR="00E67D68" w:rsidRDefault="00986774" w:rsidP="00986774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مذكرات </w:t>
                  </w: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الرياضيات </w:t>
                  </w:r>
                  <w:r w:rsidR="00E67D68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proofErr w:type="gramEnd"/>
                </w:p>
                <w:p w:rsidR="00E67D68" w:rsidRDefault="00E67D68" w:rsidP="00E67D68"/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E24F67" w:rsidP="004855C0">
      <w:pPr>
        <w:bidi/>
      </w:pPr>
      <w:r>
        <w:rPr>
          <w:noProof/>
        </w:rPr>
        <w:pict>
          <v:roundrect id="_x0000_s1042" style="position:absolute;left:0;text-align:left;margin-left:-1.85pt;margin-top:3.15pt;width:571.15pt;height:93.55pt;z-index:251703296" arcsize="10923f" strokecolor="blue" strokeweight="2.25pt">
            <v:textbox style="mso-next-textbox:#_x0000_s1042">
              <w:txbxContent>
                <w:p w:rsidR="00720096" w:rsidRPr="004D01F7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 w:rsidRPr="004D01F7"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4D01F7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4D01F7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 w:rsidRPr="004D01F7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4D01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0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 w:rsidRPr="004D01F7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720096" w:rsidRPr="004D01F7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4D01F7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D01F7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4D01F7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 w:rsidRPr="004D01F7"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720096" w:rsidRPr="004D01F7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D01F7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الأعداد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من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0 - 99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                                                             </w:t>
                  </w:r>
                </w:p>
                <w:p w:rsidR="00720096" w:rsidRPr="004D01F7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D01F7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Pr="004D01F7"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4D01F7"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4D01F7"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4D01F7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4D01F7">
                    <w:rPr>
                      <w:rFonts w:cs="AdvertisingMedium"/>
                      <w:b/>
                      <w:bCs/>
                      <w:color w:val="0D0D0D" w:themeColor="text1" w:themeTint="F2"/>
                      <w:sz w:val="32"/>
                      <w:szCs w:val="32"/>
                      <w:rtl/>
                    </w:rPr>
                    <w:t>يقرأ ويكتب ويفكك الأعداد من 0 إلى 99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</w:t>
                  </w:r>
                  <w:r w:rsidRPr="004D01F7">
                    <w:rPr>
                      <w:rFonts w:ascii="Traditional Arabic" w:eastAsiaTheme="minorHAnsi" w:hAnsi="Traditional Arabic" w:cs="AdvertisingMedium" w:hint="cs"/>
                      <w:b/>
                      <w:bCs/>
                      <w:sz w:val="32"/>
                      <w:szCs w:val="32"/>
                      <w:rtl/>
                      <w:lang w:eastAsia="en-US"/>
                    </w:rPr>
                    <w:t xml:space="preserve">                        </w:t>
                  </w:r>
                </w:p>
                <w:p w:rsidR="00720096" w:rsidRPr="004D01F7" w:rsidRDefault="00720096" w:rsidP="004855C0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32"/>
                      <w:szCs w:val="32"/>
                      <w:rtl/>
                      <w:lang w:eastAsia="en-US"/>
                    </w:rPr>
                  </w:pPr>
                </w:p>
                <w:p w:rsidR="00720096" w:rsidRPr="004D01F7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4855C0" w:rsidRPr="004D01F7" w:rsidTr="007616B2">
        <w:trPr>
          <w:trHeight w:val="734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8C24B9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4855C0" w:rsidRPr="008C24B9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C24B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4855C0" w:rsidRPr="008C24B9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C24B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C24B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4D01F7" w:rsidTr="007616B2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4D01F7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4855C0" w:rsidRPr="004D01F7" w:rsidRDefault="004855C0" w:rsidP="007616B2">
            <w:pPr>
              <w:shd w:val="clear" w:color="auto" w:fill="FFFFFF" w:themeFill="background1"/>
              <w:bidi/>
              <w:jc w:val="center"/>
              <w:rPr>
                <w:b/>
                <w:bCs/>
                <w:color w:val="FF0000"/>
                <w:szCs w:val="28"/>
                <w:shd w:val="clear" w:color="auto" w:fill="FFFFFF" w:themeFill="background1"/>
                <w:rtl/>
                <w:lang w:bidi="ar-DZ"/>
              </w:rPr>
            </w:pPr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تقديم الوضعية الانطلاقية الأم</w:t>
            </w:r>
          </w:p>
          <w:p w:rsidR="004855C0" w:rsidRPr="004D01F7" w:rsidRDefault="004855C0" w:rsidP="007616B2">
            <w:pPr>
              <w:shd w:val="clear" w:color="auto" w:fill="FFFFFF" w:themeFill="background1"/>
              <w:bidi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</w:t>
            </w:r>
            <w:proofErr w:type="gramEnd"/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الذهني</w:t>
            </w:r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4D01F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العد إلى 100 تصاعديا أو تنازليا </w:t>
            </w:r>
          </w:p>
          <w:p w:rsidR="004855C0" w:rsidRPr="004D01F7" w:rsidRDefault="004855C0" w:rsidP="007616B2">
            <w:pPr>
              <w:bidi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proofErr w:type="gramStart"/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التعليمة</w:t>
            </w:r>
            <w:proofErr w:type="gramEnd"/>
            <w:r w:rsidRPr="004D01F7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: </w:t>
            </w:r>
            <w:r w:rsidRPr="004D01F7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كتابة أعداد اصغر من 100 على الألواح باستعمال اللوحة </w:t>
            </w:r>
          </w:p>
        </w:tc>
        <w:tc>
          <w:tcPr>
            <w:tcW w:w="1418" w:type="dxa"/>
            <w:shd w:val="clear" w:color="auto" w:fill="auto"/>
          </w:tcPr>
          <w:p w:rsidR="004855C0" w:rsidRPr="004D01F7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4D01F7" w:rsidTr="007616B2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4D01F7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43" w:type="dxa"/>
            <w:shd w:val="clear" w:color="auto" w:fill="FFFFFF" w:themeFill="background1"/>
          </w:tcPr>
          <w:p w:rsidR="004855C0" w:rsidRPr="004D01F7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/>
              </w:rPr>
            </w:pPr>
            <w:proofErr w:type="gramStart"/>
            <w:r w:rsidRPr="004D01F7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4D01F7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</w:t>
            </w: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البحث والاكتشاف 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581440" behindDoc="0" locked="0" layoutInCell="1" allowOverlap="1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809625</wp:posOffset>
                  </wp:positionV>
                  <wp:extent cx="3030855" cy="1824990"/>
                  <wp:effectExtent l="57150" t="57150" r="112395" b="118110"/>
                  <wp:wrapThrough wrapText="bothSides">
                    <wp:wrapPolygon edited="0">
                      <wp:start x="-272" y="-676"/>
                      <wp:lineTo x="-407" y="21420"/>
                      <wp:lineTo x="-136" y="22998"/>
                      <wp:lineTo x="22129" y="22998"/>
                      <wp:lineTo x="22401" y="21420"/>
                      <wp:lineTo x="22401" y="3382"/>
                      <wp:lineTo x="22129" y="0"/>
                      <wp:lineTo x="22129" y="-676"/>
                      <wp:lineTo x="-272" y="-676"/>
                    </wp:wrapPolygon>
                  </wp:wrapThrough>
                  <wp:docPr id="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1824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1-عرض الوضعية جماعيا وفرديا بالتوازي </w:t>
            </w:r>
            <w:proofErr w:type="gramStart"/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إن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أمكن. 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يباشر التلميذ فهم المطلوب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proofErr w:type="gramStart"/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ملاحظة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ومساعدة من قبل المعلم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توجيه المتعلمين عند العجز </w:t>
            </w:r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br/>
              <w:t xml:space="preserve">إحصاء </w:t>
            </w:r>
            <w:proofErr w:type="spellStart"/>
            <w:r w:rsidRPr="004D01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الاخطاء</w:t>
            </w:r>
            <w:proofErr w:type="spellEnd"/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المناقشة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والتبادل: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الأعداد الناقصة في الجدول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رقميا </w:t>
            </w:r>
            <w:proofErr w:type="gramStart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وحرفيا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الأعداد المطلوب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الحوصلة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والتأسيس:</w:t>
            </w:r>
          </w:p>
          <w:p w:rsidR="004855C0" w:rsidRPr="008C24B9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82464" behindDoc="0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2992120</wp:posOffset>
                  </wp:positionV>
                  <wp:extent cx="2774315" cy="1133475"/>
                  <wp:effectExtent l="76200" t="76200" r="140335" b="123825"/>
                  <wp:wrapThrough wrapText="bothSides">
                    <wp:wrapPolygon edited="0">
                      <wp:start x="0" y="-1452"/>
                      <wp:lineTo x="-593" y="-726"/>
                      <wp:lineTo x="-593" y="21782"/>
                      <wp:lineTo x="-297" y="23597"/>
                      <wp:lineTo x="22248" y="23597"/>
                      <wp:lineTo x="22544" y="16699"/>
                      <wp:lineTo x="22544" y="5082"/>
                      <wp:lineTo x="22248" y="-1452"/>
                      <wp:lineTo x="0" y="-1452"/>
                    </wp:wrapPolygon>
                  </wp:wrapThrough>
                  <wp:docPr id="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1133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4D01F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لكتابة عدد بالحروف أو </w:t>
            </w:r>
            <w:proofErr w:type="spellStart"/>
            <w:r w:rsidRPr="004D01F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الارقام</w:t>
            </w:r>
            <w:proofErr w:type="spellEnd"/>
            <w:r w:rsidRPr="004D01F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أفككه إلى عشرات وآحاد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</w:rPr>
            </w:pPr>
            <w:proofErr w:type="gramStart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الإنجاز: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ثم مراقبة أعمال التلاميذ </w:t>
            </w:r>
            <w:proofErr w:type="gramStart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مرحليا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(التصحيح يكون بقلم ملون أخضر)</w:t>
            </w:r>
          </w:p>
          <w:p w:rsidR="004855C0" w:rsidRPr="004D01F7" w:rsidRDefault="00E24F67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24F67">
              <w:rPr>
                <w:rFonts w:ascii="Sakkal Majalla" w:hAnsi="Sakkal Majalla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043" style="position:absolute;left:0;text-align:left;margin-left:7.45pt;margin-top:7.05pt;width:410.9pt;height:64.55pt;z-index:251704320" arcsize="10923f" fillcolor="#ffc">
                  <v:textbox style="mso-next-textbox:#_x0000_s1043">
                    <w:txbxContent>
                      <w:p w:rsidR="00720096" w:rsidRPr="004D01F7" w:rsidRDefault="00720096" w:rsidP="004855C0">
                        <w:pPr>
                          <w:shd w:val="clear" w:color="auto" w:fill="FFFFCC"/>
                          <w:bidi/>
                          <w:rPr>
                            <w:rFonts w:ascii="Sakkal Majalla" w:hAnsi="Sakkal Majalla" w:cs="AdvertisingMedium"/>
                            <w:b/>
                            <w:bCs/>
                            <w:color w:val="FF0000"/>
                            <w:szCs w:val="28"/>
                            <w:u w:val="double"/>
                            <w:rtl/>
                            <w:lang w:val="en-US" w:eastAsia="ja-JP"/>
                          </w:rPr>
                        </w:pPr>
                        <w:r w:rsidRPr="004D01F7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</w:p>
                      <w:p w:rsidR="00720096" w:rsidRPr="004D01F7" w:rsidRDefault="00720096" w:rsidP="004855C0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D01F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نستطيع قراءة العدد بالوحدات 1، 2،3....أو بالعشرات 10، 16 ، 28.</w:t>
                        </w:r>
                      </w:p>
                      <w:p w:rsidR="00720096" w:rsidRPr="004D01F7" w:rsidRDefault="00720096" w:rsidP="004855C0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D01F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من أجل كتابة عدد بالحروف أو الأرقام أفككه </w:t>
                        </w:r>
                        <w:proofErr w:type="spellStart"/>
                        <w:r w:rsidRPr="004D01F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الى</w:t>
                        </w:r>
                        <w:proofErr w:type="spellEnd"/>
                        <w:r w:rsidRPr="004D01F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عشرات و ووحدات</w:t>
                        </w:r>
                      </w:p>
                      <w:p w:rsidR="00720096" w:rsidRDefault="00720096" w:rsidP="004855C0">
                        <w:pPr>
                          <w:shd w:val="clear" w:color="auto" w:fill="FFFFCC"/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4855C0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لكتابة </w:t>
            </w:r>
            <w:proofErr w:type="spellStart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الاعداد</w:t>
            </w:r>
            <w:proofErr w:type="spell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4D01F7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يصادق وينظم </w:t>
            </w:r>
            <w:proofErr w:type="spellStart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الجديدة</w:t>
            </w:r>
          </w:p>
        </w:tc>
      </w:tr>
      <w:tr w:rsidR="004855C0" w:rsidRPr="004D01F7" w:rsidTr="007616B2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855C0" w:rsidRPr="004D01F7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4D01F7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743" w:type="dxa"/>
            <w:shd w:val="clear" w:color="auto" w:fill="auto"/>
          </w:tcPr>
          <w:p w:rsidR="004855C0" w:rsidRPr="004D01F7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margin">
                    <wp:posOffset>112890</wp:posOffset>
                  </wp:positionH>
                  <wp:positionV relativeFrom="margin">
                    <wp:posOffset>121788</wp:posOffset>
                  </wp:positionV>
                  <wp:extent cx="1296035" cy="1702435"/>
                  <wp:effectExtent l="76200" t="76200" r="132715" b="126365"/>
                  <wp:wrapThrough wrapText="bothSides">
                    <wp:wrapPolygon edited="0">
                      <wp:start x="0" y="-967"/>
                      <wp:lineTo x="-1270" y="-483"/>
                      <wp:lineTo x="-1270" y="21511"/>
                      <wp:lineTo x="-317" y="22962"/>
                      <wp:lineTo x="22542" y="22962"/>
                      <wp:lineTo x="23494" y="19094"/>
                      <wp:lineTo x="23494" y="3384"/>
                      <wp:lineTo x="22224" y="-242"/>
                      <wp:lineTo x="22224" y="-967"/>
                      <wp:lineTo x="0" y="-967"/>
                    </wp:wrapPolygon>
                  </wp:wrapThrough>
                  <wp:docPr id="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2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4D01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التمرن</w:t>
            </w:r>
            <w:proofErr w:type="gramEnd"/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4855C0" w:rsidRPr="004D01F7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 التمارين ص 6 في الحصة الثانية.</w:t>
            </w:r>
          </w:p>
          <w:p w:rsidR="004855C0" w:rsidRPr="004D01F7" w:rsidRDefault="004855C0" w:rsidP="007616B2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الأعداد التالية بالأرقام</w:t>
            </w:r>
          </w:p>
          <w:p w:rsidR="004855C0" w:rsidRPr="004D01F7" w:rsidRDefault="004855C0" w:rsidP="007616B2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الأعداد التالية بالحروف</w:t>
            </w:r>
          </w:p>
          <w:p w:rsidR="004855C0" w:rsidRPr="004D01F7" w:rsidRDefault="004855C0" w:rsidP="007616B2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تحليل العدد الآتي</w:t>
            </w:r>
          </w:p>
          <w:p w:rsidR="004855C0" w:rsidRPr="004D01F7" w:rsidRDefault="004855C0" w:rsidP="007616B2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رتب الأعداد التالية</w:t>
            </w:r>
            <w:r w:rsidRPr="004D01F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4855C0" w:rsidRPr="004D01F7" w:rsidRDefault="004855C0" w:rsidP="007616B2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كما في المثال</w:t>
            </w:r>
          </w:p>
          <w:p w:rsidR="004855C0" w:rsidRPr="004D01F7" w:rsidRDefault="004855C0" w:rsidP="007616B2">
            <w:pPr>
              <w:bidi/>
              <w:spacing w:line="276" w:lineRule="auto"/>
              <w:ind w:left="360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4D01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 مسألة حول النقود</w:t>
            </w:r>
          </w:p>
        </w:tc>
        <w:tc>
          <w:tcPr>
            <w:tcW w:w="1418" w:type="dxa"/>
            <w:shd w:val="clear" w:color="auto" w:fill="auto"/>
          </w:tcPr>
          <w:p w:rsidR="004855C0" w:rsidRPr="004D01F7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4D01F7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</w:t>
            </w:r>
            <w:bookmarkStart w:id="0" w:name="_GoBack"/>
            <w:bookmarkEnd w:id="0"/>
            <w:r w:rsidRPr="004D01F7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نجز فرديا ويصحح</w:t>
            </w:r>
          </w:p>
        </w:tc>
      </w:tr>
    </w:tbl>
    <w:p w:rsidR="004855C0" w:rsidRDefault="004855C0" w:rsidP="004855C0">
      <w:pPr>
        <w:bidi/>
      </w:pPr>
    </w:p>
    <w:p w:rsidR="004855C0" w:rsidRDefault="00E24F67" w:rsidP="004855C0">
      <w:pPr>
        <w:bidi/>
      </w:pPr>
      <w:r>
        <w:rPr>
          <w:noProof/>
        </w:rPr>
        <w:lastRenderedPageBreak/>
        <w:pict>
          <v:roundrect id="_x0000_s1040" style="position:absolute;left:0;text-align:left;margin-left:.6pt;margin-top:5.7pt;width:561.8pt;height:106.7pt;z-index:251701248" arcsize="10923f" strokecolor="blue" strokeweight="2.25pt">
            <v:textbox style="mso-next-textbox:#_x0000_s1040">
              <w:txbxContent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7803CF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 w:rsidRPr="008767A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      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الثالثة </w:t>
                  </w:r>
                  <w:r w:rsidRPr="008767A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المقطع الأول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</w:t>
                  </w:r>
                </w:p>
                <w:p w:rsidR="00720096" w:rsidRDefault="00720096" w:rsidP="004855C0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749EC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749EC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7803CF">
                    <w:rPr>
                      <w:rFonts w:asciiTheme="majorBidi" w:eastAsiaTheme="minorHAns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proofErr w:type="gramStart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821DE5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الجمع و الطرح 1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7803C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32"/>
                      <w:szCs w:val="32"/>
                      <w:rtl/>
                    </w:rPr>
                    <w:t>يتمكن من إضافة أو طرح عدد صغير بالتمام إلى العشرة الموالية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0981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583"/>
        <w:gridCol w:w="1207"/>
      </w:tblGrid>
      <w:tr w:rsidR="004855C0" w:rsidRPr="00821DE5" w:rsidTr="007616B2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821DE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583" w:type="dxa"/>
            <w:shd w:val="clear" w:color="auto" w:fill="FFFFFF" w:themeFill="background1"/>
            <w:vAlign w:val="center"/>
          </w:tcPr>
          <w:p w:rsidR="004855C0" w:rsidRPr="00821DE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21DE5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07" w:type="dxa"/>
            <w:shd w:val="clear" w:color="auto" w:fill="FFFFFF" w:themeFill="background1"/>
          </w:tcPr>
          <w:p w:rsidR="004855C0" w:rsidRPr="00821DE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21DE5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21DE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821DE5" w:rsidTr="007616B2">
        <w:trPr>
          <w:trHeight w:val="5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4D01F7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583" w:type="dxa"/>
            <w:shd w:val="clear" w:color="auto" w:fill="auto"/>
          </w:tcPr>
          <w:p w:rsidR="004855C0" w:rsidRPr="00821DE5" w:rsidRDefault="004855C0" w:rsidP="007616B2">
            <w:pPr>
              <w:shd w:val="clear" w:color="auto" w:fill="FFFFFF" w:themeFill="background1"/>
              <w:jc w:val="right"/>
              <w:rPr>
                <w:b/>
                <w:bCs/>
                <w:szCs w:val="28"/>
                <w:lang w:bidi="ar-DZ"/>
              </w:rPr>
            </w:pPr>
            <w:proofErr w:type="gramStart"/>
            <w:r w:rsidRPr="00821DE5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</w:t>
            </w:r>
            <w:proofErr w:type="gramEnd"/>
            <w:r w:rsidRPr="00821DE5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الذهني</w:t>
            </w:r>
            <w:r w:rsidRPr="00821DE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821DE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العد إلى 10 تصاعديا أو تنازليا </w:t>
            </w:r>
          </w:p>
          <w:p w:rsidR="004855C0" w:rsidRPr="00821DE5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821DE5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التعليمة:</w:t>
            </w:r>
            <w:r w:rsidRPr="00821DE5">
              <w:rPr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>–</w:t>
            </w:r>
            <w:r w:rsidRPr="00821DE5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 تفكيك عدد وكتابته على شكل </w:t>
            </w:r>
            <w:proofErr w:type="gramStart"/>
            <w:r w:rsidRPr="00821DE5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مجموع </w:t>
            </w:r>
            <w:r w:rsidRPr="00821DE5">
              <w:rPr>
                <w:rFonts w:hint="cs"/>
                <w:b/>
                <w:bCs/>
                <w:sz w:val="32"/>
                <w:szCs w:val="32"/>
                <w:shd w:val="clear" w:color="auto" w:fill="FFFF00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1207" w:type="dxa"/>
            <w:shd w:val="clear" w:color="auto" w:fill="auto"/>
          </w:tcPr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21DE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821DE5" w:rsidTr="007616B2">
        <w:trPr>
          <w:trHeight w:val="804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4D01F7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4D01F7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583" w:type="dxa"/>
            <w:shd w:val="clear" w:color="auto" w:fill="FFFFFF" w:themeFill="background1"/>
          </w:tcPr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والاستكشاف: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يجسد المعلم الشكل المقابل أمام التلاميذ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التلميذ على أساليب حساب الجمع بالاحتفاظ دون استعمال وسيلة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لحساب</w:t>
            </w:r>
            <w:proofErr w:type="gramEnd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مجموع 7 + 54 فإننا نتبع الخطوات الآتية.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(عمل فردي وجماعي بالتوازي)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38"/>
              <w:gridCol w:w="2126"/>
              <w:gridCol w:w="1876"/>
            </w:tblGrid>
            <w:tr w:rsidR="004855C0" w:rsidRPr="00821DE5" w:rsidTr="007616B2"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تفكيك العدد 54 إلى مجموع </w:t>
                  </w:r>
                  <w:proofErr w:type="gramStart"/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عددين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4+50 = 54</w:t>
                  </w:r>
                </w:p>
              </w:tc>
              <w:tc>
                <w:tcPr>
                  <w:tcW w:w="1876" w:type="dxa"/>
                  <w:vMerge w:val="restart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768650" cy="777923"/>
                        <wp:effectExtent l="76200" t="57150" r="127000" b="13652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842" cy="7892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5C0" w:rsidRPr="00821DE5" w:rsidTr="007616B2"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ثم إضافة العدد 7 كالآتي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7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+50 = 7+54</w:t>
                  </w:r>
                </w:p>
              </w:tc>
              <w:tc>
                <w:tcPr>
                  <w:tcW w:w="1876" w:type="dxa"/>
                  <w:vMerge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4855C0" w:rsidRPr="00821DE5" w:rsidTr="007616B2"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جمع الآحاد مع الآحاد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11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+50 = 7+54</w:t>
                  </w:r>
                </w:p>
              </w:tc>
              <w:tc>
                <w:tcPr>
                  <w:tcW w:w="1876" w:type="dxa"/>
                  <w:vMerge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4855C0" w:rsidRPr="00821DE5" w:rsidTr="007616B2"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أخير جمع ال50 بعدد جديد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61 = 7+54</w:t>
                  </w:r>
                </w:p>
              </w:tc>
              <w:tc>
                <w:tcPr>
                  <w:tcW w:w="1876" w:type="dxa"/>
                  <w:vMerge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القيام بنفس العمل من خلال المتمم إلى العدد 60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38"/>
              <w:gridCol w:w="2126"/>
              <w:gridCol w:w="1876"/>
            </w:tblGrid>
            <w:tr w:rsidR="004855C0" w:rsidRPr="00821DE5" w:rsidTr="007616B2">
              <w:trPr>
                <w:trHeight w:val="307"/>
              </w:trPr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ثم إضافة العدد 7 كالآتي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6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+54 = 7+54</w:t>
                  </w:r>
                </w:p>
              </w:tc>
              <w:tc>
                <w:tcPr>
                  <w:tcW w:w="1876" w:type="dxa"/>
                  <w:vMerge w:val="restart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709683" cy="709683"/>
                        <wp:effectExtent l="57150" t="57150" r="128905" b="12890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08" cy="71630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5C0" w:rsidRPr="00821DE5" w:rsidTr="007616B2">
              <w:trPr>
                <w:trHeight w:val="331"/>
              </w:trPr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جمع الآحاد مع الآحاد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</w:t>
                  </w: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+60 = 7+54</w:t>
                  </w:r>
                </w:p>
              </w:tc>
              <w:tc>
                <w:tcPr>
                  <w:tcW w:w="1876" w:type="dxa"/>
                  <w:vMerge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4855C0" w:rsidRPr="00821DE5" w:rsidTr="007616B2">
              <w:trPr>
                <w:trHeight w:val="307"/>
              </w:trPr>
              <w:tc>
                <w:tcPr>
                  <w:tcW w:w="3438" w:type="dxa"/>
                </w:tcPr>
                <w:p w:rsidR="004855C0" w:rsidRPr="00821DE5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أخير جمع ال50 بعدد جديد</w:t>
                  </w:r>
                </w:p>
              </w:tc>
              <w:tc>
                <w:tcPr>
                  <w:tcW w:w="2126" w:type="dxa"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21DE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61 = 7+54</w:t>
                  </w:r>
                </w:p>
              </w:tc>
              <w:tc>
                <w:tcPr>
                  <w:tcW w:w="1876" w:type="dxa"/>
                  <w:vMerge/>
                </w:tcPr>
                <w:p w:rsidR="004855C0" w:rsidRPr="00821DE5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الحوصلة</w:t>
            </w:r>
            <w:proofErr w:type="gramEnd"/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والتأسيس: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هذه المرحلة يتم التصديق على النتائج الصحيحة وإبعاد الخاطئة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يقارن المتعلم بين الطريقتين ويختار أفضلها وأسهلها.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Cs w:val="28"/>
                <w:rtl/>
              </w:rPr>
            </w:pPr>
            <w:proofErr w:type="spellStart"/>
            <w:r w:rsidRPr="00821DE5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اتباع</w:t>
            </w:r>
            <w:proofErr w:type="spellEnd"/>
            <w:r w:rsidRPr="00821DE5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 xml:space="preserve"> نفس الخطوات لإجراء عملية الطرح: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 الانجاز: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يطلب من المتعلمين ملاحظة وقراءة العمليات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إنجاز </w:t>
            </w:r>
            <w:proofErr w:type="spellStart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العميات</w:t>
            </w:r>
            <w:proofErr w:type="spellEnd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ألواح مرحليا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اعتماد</w:t>
            </w:r>
            <w:proofErr w:type="gramEnd"/>
            <w:r w:rsidRPr="00821DE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طرق مختلفة في الوصول إلى الحل بتوجيه من المعلم.</w:t>
            </w:r>
          </w:p>
          <w:p w:rsidR="004855C0" w:rsidRPr="00821DE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21DE5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98774" cy="1182757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256" cy="118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5C0" w:rsidRPr="00821DE5" w:rsidRDefault="00E24F67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  <w:pict>
                <v:roundrect id="_x0000_s1041" style="position:absolute;left:0;text-align:left;margin-left:-.75pt;margin-top:.5pt;width:420.8pt;height:63.3pt;z-index:251702272" arcsize="10923f" fillcolor="#ffc">
                  <v:textbox style="mso-next-textbox:#_x0000_s1041">
                    <w:txbxContent>
                      <w:p w:rsidR="00720096" w:rsidRPr="00821DE5" w:rsidRDefault="00720096" w:rsidP="004855C0">
                        <w:pPr>
                          <w:bidi/>
                          <w:rPr>
                            <w:rFonts w:ascii="Arial-BoldMT" w:eastAsiaTheme="minorHAnsi" w:hAnsiTheme="minorHAnsi" w:cs="Arial-BoldMT"/>
                            <w:b/>
                            <w:bCs/>
                            <w:color w:val="7030A1"/>
                            <w:rtl/>
                            <w:lang w:eastAsia="en-US"/>
                          </w:rPr>
                        </w:pPr>
                        <w:r w:rsidRPr="00821DE5">
                          <w:rPr>
                            <w:rFonts w:ascii="Arial-BoldMT" w:eastAsiaTheme="minorHAnsi" w:hAnsiTheme="minorHAnsi" w:cs="Arial-BoldMT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/>
                          </w:rPr>
                          <w:t>تعلمت</w:t>
                        </w:r>
                        <w:r w:rsidRPr="00821DE5">
                          <w:rPr>
                            <w:rFonts w:ascii="Arial-BoldMT" w:eastAsiaTheme="minorHAnsi" w:hAnsiTheme="minorHAnsi" w:cs="Arial-BoldMT" w:hint="cs"/>
                            <w:b/>
                            <w:bCs/>
                            <w:color w:val="7030A1"/>
                            <w:rtl/>
                            <w:lang w:eastAsia="en-US"/>
                          </w:rPr>
                          <w:t>:</w:t>
                        </w:r>
                      </w:p>
                      <w:p w:rsidR="00720096" w:rsidRPr="00821DE5" w:rsidRDefault="00720096" w:rsidP="004855C0">
                        <w:pPr>
                          <w:shd w:val="clear" w:color="auto" w:fill="FFFFCC"/>
                          <w:bidi/>
                          <w:rPr>
                            <w:rFonts w:ascii="Arial-BoldMT" w:eastAsiaTheme="minorHAnsi" w:hAnsiTheme="minorHAnsi" w:cs="Arial-BoldMT"/>
                            <w:b/>
                            <w:bCs/>
                            <w:color w:val="7030A1"/>
                            <w:rtl/>
                            <w:lang w:eastAsia="en-US"/>
                          </w:rPr>
                        </w:pPr>
                        <w:r w:rsidRPr="00821DE5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في الحساب بتمعن يمكن أن نطرح أو نجمع عددين باستعمال التفكيك أو باستعمال الإضافة أو </w:t>
                        </w:r>
                        <w:proofErr w:type="gramStart"/>
                        <w:r w:rsidRPr="00821DE5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بالمتمم  مستعينين</w:t>
                        </w:r>
                        <w:proofErr w:type="gramEnd"/>
                        <w:r w:rsidRPr="00821DE5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بشريط عددي.</w:t>
                        </w:r>
                      </w:p>
                      <w:p w:rsidR="00720096" w:rsidRDefault="00720096" w:rsidP="004855C0"/>
                    </w:txbxContent>
                  </v:textbox>
                </v:roundrect>
              </w:pict>
            </w:r>
          </w:p>
        </w:tc>
        <w:tc>
          <w:tcPr>
            <w:tcW w:w="1207" w:type="dxa"/>
            <w:shd w:val="clear" w:color="auto" w:fill="FFFFFF" w:themeFill="background1"/>
          </w:tcPr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</w:t>
            </w:r>
          </w:p>
          <w:p w:rsidR="004855C0" w:rsidRPr="00821DE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821DE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821D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21DE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  <w:r w:rsidRPr="00821DE5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4855C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val="en-US" w:eastAsia="en-US" w:bidi="ar-DZ"/>
              </w:rPr>
            </w:pPr>
          </w:p>
          <w:p w:rsidR="004855C0" w:rsidRPr="00821DE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821DE5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580416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1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821DE5" w:rsidTr="00A31C2F">
        <w:trPr>
          <w:cantSplit/>
          <w:trHeight w:val="71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A31C2F" w:rsidRPr="00A31C2F" w:rsidRDefault="004855C0" w:rsidP="00A31C2F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4D01F7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583" w:type="dxa"/>
            <w:shd w:val="clear" w:color="auto" w:fill="auto"/>
          </w:tcPr>
          <w:p w:rsidR="004855C0" w:rsidRPr="00821DE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821DE5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 xml:space="preserve">النشاط الثالث: أنجز </w:t>
            </w:r>
          </w:p>
          <w:p w:rsidR="004855C0" w:rsidRPr="00821DE5" w:rsidRDefault="004855C0" w:rsidP="007616B2">
            <w:pPr>
              <w:bidi/>
              <w:spacing w:line="276" w:lineRule="auto"/>
              <w:ind w:left="360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821DE5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تخصص الحصة الثانية لانجاز تمارين دفتر الأنشطة  المناسبة التي تخدم الدرس</w:t>
            </w:r>
          </w:p>
        </w:tc>
        <w:tc>
          <w:tcPr>
            <w:tcW w:w="1207" w:type="dxa"/>
            <w:shd w:val="clear" w:color="auto" w:fill="auto"/>
          </w:tcPr>
          <w:p w:rsidR="004855C0" w:rsidRPr="00821DE5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821DE5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  <w:rPr>
          <w:rFonts w:hint="cs"/>
          <w:rtl/>
        </w:rPr>
      </w:pPr>
    </w:p>
    <w:p w:rsidR="00A31C2F" w:rsidRDefault="00A31C2F" w:rsidP="00A31C2F">
      <w:pPr>
        <w:bidi/>
        <w:rPr>
          <w:rFonts w:hint="cs"/>
          <w:rtl/>
        </w:rPr>
      </w:pPr>
      <w:r>
        <w:rPr>
          <w:noProof/>
        </w:rPr>
        <w:pict>
          <v:roundrect id="_x0000_s1035" style="position:absolute;left:0;text-align:left;margin-left:-1pt;margin-top:6.45pt;width:562.45pt;height:93.55pt;z-index:251686912" arcsize="10923f" strokecolor="blue" strokeweight="2.25pt">
            <v:textbox style="mso-next-textbox:#_x0000_s1035">
              <w:txbxContent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4D01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0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المقطع الأول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</w:t>
                  </w:r>
                </w:p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الفضاء والهندسة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767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مقارنة الأطوال                                                                                      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8767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مقارنة أشياء حسب الطول بشكل مباشر أو غير مباشر</w:t>
                  </w:r>
                </w:p>
                <w:p w:rsidR="00720096" w:rsidRPr="00860EEA" w:rsidRDefault="00720096" w:rsidP="004855C0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31C2F" w:rsidRDefault="00A31C2F" w:rsidP="00A31C2F">
      <w:pPr>
        <w:bidi/>
        <w:rPr>
          <w:rFonts w:hint="cs"/>
          <w:rtl/>
        </w:rPr>
      </w:pPr>
    </w:p>
    <w:p w:rsidR="00A31C2F" w:rsidRDefault="00A31C2F" w:rsidP="00A31C2F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049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441"/>
        <w:gridCol w:w="1417"/>
      </w:tblGrid>
      <w:tr w:rsidR="004855C0" w:rsidRPr="002C51FF" w:rsidTr="007616B2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41" w:type="dxa"/>
            <w:shd w:val="clear" w:color="auto" w:fill="FFFFFF" w:themeFill="background1"/>
            <w:vAlign w:val="center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40946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40946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2C51FF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CC552A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CC552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C552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41" w:type="dxa"/>
            <w:shd w:val="clear" w:color="auto" w:fill="auto"/>
          </w:tcPr>
          <w:p w:rsidR="004855C0" w:rsidRPr="002C51FF" w:rsidRDefault="004855C0" w:rsidP="007616B2">
            <w:pPr>
              <w:shd w:val="clear" w:color="auto" w:fill="FFFFFF" w:themeFill="background1"/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2C51FF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جمع أو طرح عشرات كاملة  </w:t>
            </w:r>
          </w:p>
          <w:p w:rsidR="004855C0" w:rsidRPr="002C51FF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proofErr w:type="gramStart"/>
            <w:r w:rsidRPr="002C51FF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التعليمة</w:t>
            </w:r>
            <w:proofErr w:type="gramEnd"/>
            <w:r w:rsidRPr="002C51FF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: </w:t>
            </w:r>
            <w:r w:rsidRPr="002C51FF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>مقارنة أشياء باستعمال أقصر أطول بالملاحظة المباشرة</w:t>
            </w:r>
          </w:p>
        </w:tc>
        <w:tc>
          <w:tcPr>
            <w:tcW w:w="1417" w:type="dxa"/>
            <w:shd w:val="clear" w:color="auto" w:fill="auto"/>
          </w:tcPr>
          <w:p w:rsidR="004855C0" w:rsidRPr="002C51FF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2C51FF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2C51FF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2C51FF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2C51FF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2C51FF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2C51FF" w:rsidTr="007616B2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CC552A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CC552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CC552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41" w:type="dxa"/>
            <w:shd w:val="clear" w:color="auto" w:fill="FFFFFF" w:themeFill="background1"/>
          </w:tcPr>
          <w:p w:rsidR="004855C0" w:rsidRPr="002C51FF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2C51F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2C51F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البحث والاستكشاف:</w:t>
            </w:r>
          </w:p>
          <w:p w:rsidR="004855C0" w:rsidRPr="002C51FF" w:rsidRDefault="004855C0" w:rsidP="007616B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يصمم ويعرض المعلم الشكل المقابل أمام التلاميذ</w:t>
            </w:r>
          </w:p>
          <w:p w:rsidR="004855C0" w:rsidRPr="002C51FF" w:rsidRDefault="004855C0" w:rsidP="007616B2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proofErr w:type="gramStart"/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</w:t>
            </w:r>
            <w:proofErr w:type="gramEnd"/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سباق للوصول إلى السكر، تنطلق النملات الثلاث من النقطة </w:t>
            </w:r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A</w:t>
            </w:r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إلى النقطة </w:t>
            </w:r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B</w:t>
            </w:r>
            <w:r w:rsidRPr="002C51F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في عدة مسارات، فتختار كل واحدة طريقها المفضل كما هو معروض في الرسم الآتي</w:t>
            </w:r>
            <w:r w:rsidRPr="002C51F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>:</w:t>
            </w:r>
          </w:p>
          <w:p w:rsidR="004855C0" w:rsidRPr="002C51FF" w:rsidRDefault="004855C0" w:rsidP="007616B2">
            <w:pPr>
              <w:autoSpaceDE w:val="0"/>
              <w:autoSpaceDN w:val="0"/>
              <w:bidi/>
              <w:adjustRightInd w:val="0"/>
              <w:jc w:val="right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  <w:lang w:val="en-US" w:eastAsia="ja-JP" w:bidi="ar-DZ"/>
              </w:rPr>
            </w:pPr>
            <w:r w:rsidRPr="002C51FF">
              <w:rPr>
                <w:rFonts w:ascii="Sakkal Majalla" w:hAnsi="Sakkal Majalla" w:cs="AdvertisingMedium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>
                  <wp:extent cx="3180522" cy="1063487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371" cy="10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proofErr w:type="gramStart"/>
            <w:r w:rsidRPr="002C51F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يطلب</w:t>
            </w:r>
            <w:proofErr w:type="gramEnd"/>
            <w:r w:rsidRPr="002C51F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من التلاميذ المقارنة بين المسارات باستعمال ثلاث قطع من الخيط ومقارنتها أو باستعمال المسطرة أو بقصاصات ورق.</w:t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C51FF">
              <w:rPr>
                <w:b/>
                <w:bCs/>
                <w:sz w:val="36"/>
                <w:szCs w:val="36"/>
                <w:lang w:bidi="ar-DZ"/>
              </w:rPr>
              <w:t xml:space="preserve">-  </w:t>
            </w:r>
            <w:r w:rsidRPr="002C51FF">
              <w:rPr>
                <w:b/>
                <w:bCs/>
                <w:sz w:val="36"/>
                <w:szCs w:val="36"/>
                <w:rtl/>
                <w:lang w:bidi="ar-DZ"/>
              </w:rPr>
              <w:t xml:space="preserve">مناقشة جماعية للعمل وكيفية القيام </w:t>
            </w:r>
            <w:proofErr w:type="spellStart"/>
            <w:r w:rsidRPr="002C51FF">
              <w:rPr>
                <w:b/>
                <w:bCs/>
                <w:sz w:val="36"/>
                <w:szCs w:val="36"/>
                <w:rtl/>
                <w:lang w:bidi="ar-DZ"/>
              </w:rPr>
              <w:t>به</w:t>
            </w:r>
            <w:proofErr w:type="spellEnd"/>
            <w:r w:rsidRPr="002C51FF">
              <w:rPr>
                <w:b/>
                <w:bCs/>
                <w:sz w:val="36"/>
                <w:szCs w:val="36"/>
                <w:lang w:bidi="ar-DZ"/>
              </w:rPr>
              <w:t xml:space="preserve"> </w:t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C51FF">
              <w:rPr>
                <w:b/>
                <w:bCs/>
                <w:sz w:val="36"/>
                <w:szCs w:val="36"/>
                <w:rtl/>
                <w:lang w:bidi="ar-DZ"/>
              </w:rPr>
              <w:t>-  ترتيب القياسات من الأصغر إلى الأكبر</w:t>
            </w:r>
          </w:p>
          <w:p w:rsidR="004855C0" w:rsidRPr="002C51FF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أنجز 1 </w:t>
            </w:r>
            <w:r w:rsidRPr="002C51FF">
              <w:rPr>
                <w:b/>
                <w:bCs/>
                <w:sz w:val="32"/>
                <w:szCs w:val="32"/>
                <w:rtl/>
                <w:lang w:bidi="ar-DZ"/>
              </w:rPr>
              <w:t>–</w:t>
            </w: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 2  </w:t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يوجه التلميذ لإنجاز المطلوب بالاستعانة بأدوات القياس </w:t>
            </w:r>
          </w:p>
          <w:p w:rsidR="004855C0" w:rsidRPr="002C51FF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C51FF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078896" cy="1242391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381" cy="12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5C0" w:rsidRPr="002C51FF" w:rsidRDefault="00E24F67" w:rsidP="007616B2">
            <w:pPr>
              <w:rPr>
                <w:b/>
                <w:bCs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Cs w:val="28"/>
                <w:rtl/>
              </w:rPr>
              <w:pict>
                <v:roundrect id="_x0000_s1081" style="position:absolute;margin-left:2.85pt;margin-top:2.7pt;width:407.15pt;height:70.85pt;z-index:251743232" arcsize="10923f">
                  <v:textbox style="mso-next-textbox:#_x0000_s1081">
                    <w:txbxContent>
                      <w:p w:rsidR="00720096" w:rsidRPr="002C51FF" w:rsidRDefault="00720096" w:rsidP="004855C0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2C51F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تعلمت:</w:t>
                        </w:r>
                      </w:p>
                      <w:p w:rsidR="00720096" w:rsidRPr="002C51FF" w:rsidRDefault="00720096" w:rsidP="004855C0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2C51FF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لمقارنة أطوال صغيرة نستعمل خيطا أو شريطا من الورق المقوى أو مسطرة مدرجة</w:t>
                        </w:r>
                      </w:p>
                      <w:p w:rsidR="00720096" w:rsidRDefault="00720096" w:rsidP="004855C0">
                        <w:pPr>
                          <w:shd w:val="clear" w:color="auto" w:fill="FFFFCC"/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4855C0" w:rsidRPr="002C51FF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2C51FF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C51FF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2C51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4855C0" w:rsidRPr="002C51FF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2C51FF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2C51FF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2C51FF" w:rsidTr="007616B2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CC552A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CC552A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441" w:type="dxa"/>
            <w:shd w:val="clear" w:color="auto" w:fill="auto"/>
          </w:tcPr>
          <w:p w:rsidR="004855C0" w:rsidRPr="002C51FF" w:rsidRDefault="004855C0" w:rsidP="007616B2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2C51FF" w:rsidRDefault="004855C0" w:rsidP="007616B2">
            <w:pPr>
              <w:jc w:val="center"/>
              <w:rPr>
                <w:b/>
                <w:bCs/>
                <w:szCs w:val="28"/>
                <w:rtl/>
                <w:lang w:bidi="ar-DZ"/>
              </w:rPr>
            </w:pPr>
            <w:r w:rsidRPr="002C51F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التمرين من الصفحة 6</w:t>
            </w:r>
          </w:p>
        </w:tc>
        <w:tc>
          <w:tcPr>
            <w:tcW w:w="1417" w:type="dxa"/>
            <w:shd w:val="clear" w:color="auto" w:fill="auto"/>
          </w:tcPr>
          <w:p w:rsidR="004855C0" w:rsidRPr="002C51FF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2C51FF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4855C0" w:rsidP="004855C0">
      <w:pPr>
        <w:bidi/>
      </w:pPr>
    </w:p>
    <w:p w:rsidR="004855C0" w:rsidRDefault="00A31C2F" w:rsidP="004855C0">
      <w:pPr>
        <w:bidi/>
      </w:pPr>
      <w:r>
        <w:rPr>
          <w:noProof/>
        </w:rPr>
        <w:lastRenderedPageBreak/>
        <w:pict>
          <v:roundrect id="_x0000_s1026" style="position:absolute;left:0;text-align:left;margin-left:.9pt;margin-top:5.15pt;width:566.95pt;height:90.7pt;z-index:251687936" arcsize="10923f" strokecolor="blue" strokeweight="2.25pt">
            <v:textbox style="mso-next-textbox:#_x0000_s1026">
              <w:txbxContent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4D01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0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المقطع الأول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</w:t>
                  </w:r>
                </w:p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6D646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الفضاء والهندسة 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 w:rsidRPr="00330CA4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D349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التنقل على مرصوفة.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الحصة</w:t>
                  </w:r>
                  <w:proofErr w:type="gramEnd"/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1 و 2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330CA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على المرصوفة، ويستعملها لرسم وتحديد المسارات </w:t>
                  </w:r>
                </w:p>
                <w:p w:rsidR="00720096" w:rsidRPr="00860EEA" w:rsidRDefault="00720096" w:rsidP="004855C0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  <w:rPr>
          <w:rFonts w:hint="cs"/>
          <w:rtl/>
        </w:rPr>
      </w:pPr>
    </w:p>
    <w:p w:rsidR="00C24D04" w:rsidRPr="00C24D04" w:rsidRDefault="00C24D04" w:rsidP="00C24D04">
      <w:pPr>
        <w:bidi/>
        <w:rPr>
          <w:sz w:val="16"/>
          <w:szCs w:val="16"/>
        </w:rPr>
      </w:pPr>
    </w:p>
    <w:tbl>
      <w:tblPr>
        <w:bidiVisual/>
        <w:tblW w:w="11049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460"/>
        <w:gridCol w:w="1417"/>
      </w:tblGrid>
      <w:tr w:rsidR="004855C0" w:rsidRPr="006D646E" w:rsidTr="007616B2">
        <w:trPr>
          <w:trHeight w:val="607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6D646E" w:rsidRDefault="004855C0" w:rsidP="007616B2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60" w:type="dxa"/>
            <w:shd w:val="clear" w:color="auto" w:fill="FFFFFF" w:themeFill="background1"/>
            <w:vAlign w:val="center"/>
          </w:tcPr>
          <w:p w:rsidR="004855C0" w:rsidRPr="006D646E" w:rsidRDefault="004855C0" w:rsidP="007616B2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6D646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4855C0" w:rsidRPr="006D646E" w:rsidRDefault="004855C0" w:rsidP="007616B2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646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6D646E" w:rsidTr="007616B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6D646E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6D646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6D646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60" w:type="dxa"/>
            <w:shd w:val="clear" w:color="auto" w:fill="auto"/>
          </w:tcPr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6D646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6D646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يعرض المعلم </w:t>
            </w:r>
            <w:proofErr w:type="gramStart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عدد</w:t>
            </w:r>
            <w:proofErr w:type="gramEnd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معين ويطالب التلاميذ بإيجاد المتمم للعدد 100</w:t>
            </w:r>
          </w:p>
          <w:p w:rsidR="004855C0" w:rsidRPr="006D646E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مثل: 40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60 ، 80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20 ، 92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8 ، 55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6D646E">
              <w:rPr>
                <w:rFonts w:ascii="Tahoma" w:hAnsi="Tahoma" w:cs="Tahom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D646E">
              <w:rPr>
                <w:rFonts w:ascii="Tahoma" w:hAnsi="Tahoma" w:cs="Tahoma" w:hint="cs"/>
                <w:b/>
                <w:bCs/>
                <w:rtl/>
              </w:rPr>
              <w:t>45</w:t>
            </w:r>
            <w:r w:rsidRPr="006D646E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 </w:t>
            </w:r>
            <w:r w:rsidRPr="006D646E">
              <w:rPr>
                <w:rFonts w:hint="cs"/>
                <w:b/>
                <w:bCs/>
                <w:sz w:val="32"/>
                <w:szCs w:val="32"/>
                <w:shd w:val="clear" w:color="auto" w:fill="FFFF00"/>
                <w:rtl/>
                <w:lang w:bidi="ar-DZ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4855C0" w:rsidRPr="006D646E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6D646E" w:rsidRDefault="004855C0" w:rsidP="007616B2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يعد</w:t>
            </w:r>
          </w:p>
        </w:tc>
      </w:tr>
      <w:tr w:rsidR="004855C0" w:rsidRPr="006D646E" w:rsidTr="007616B2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6D646E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6D646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6D646E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60" w:type="dxa"/>
            <w:shd w:val="clear" w:color="auto" w:fill="FFFFFF" w:themeFill="background1"/>
          </w:tcPr>
          <w:p w:rsidR="004855C0" w:rsidRPr="006D646E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  <w:r w:rsidRPr="006D646E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مرحلة </w:t>
            </w:r>
            <w:r w:rsidRPr="006D646E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6D646E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يرسم المعلم </w:t>
            </w:r>
            <w:r w:rsidRPr="006D64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على بلاط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القسم تصميما مناسبا للشكل المقابل، ويتناقش مع التلاميذ لتأكيد المعارف السابقة حول ضرورة </w:t>
            </w:r>
            <w:proofErr w:type="spellStart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اتباع</w:t>
            </w:r>
            <w:proofErr w:type="spellEnd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مسار معين عبر مصفوفة للوصول إلى مسار مشابه لما هو معروض في الكتاب.</w:t>
            </w:r>
          </w:p>
          <w:tbl>
            <w:tblPr>
              <w:tblStyle w:val="Grilledutableau"/>
              <w:tblpPr w:leftFromText="180" w:rightFromText="180" w:vertAnchor="text" w:horzAnchor="margin" w:tblpY="-8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94"/>
              <w:gridCol w:w="533"/>
              <w:gridCol w:w="394"/>
              <w:gridCol w:w="394"/>
              <w:gridCol w:w="394"/>
              <w:gridCol w:w="394"/>
              <w:gridCol w:w="394"/>
              <w:gridCol w:w="494"/>
              <w:gridCol w:w="494"/>
            </w:tblGrid>
            <w:tr w:rsidR="004855C0" w:rsidRPr="006D646E" w:rsidTr="007616B2">
              <w:trPr>
                <w:trHeight w:val="271"/>
              </w:trPr>
              <w:tc>
                <w:tcPr>
                  <w:tcW w:w="3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533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bottom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988" w:type="dxa"/>
                  <w:gridSpan w:val="2"/>
                  <w:vMerge w:val="restart"/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487045" cy="397510"/>
                        <wp:effectExtent l="0" t="0" r="8255" b="254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-20000" contrast="4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5C0" w:rsidRPr="006D646E" w:rsidTr="007616B2">
              <w:trPr>
                <w:trHeight w:val="271"/>
              </w:trPr>
              <w:tc>
                <w:tcPr>
                  <w:tcW w:w="3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533" w:type="dxa"/>
                  <w:tcBorders>
                    <w:left w:val="nil"/>
                    <w:righ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2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0"/>
                  </w:r>
                </w:p>
              </w:tc>
              <w:tc>
                <w:tcPr>
                  <w:tcW w:w="988" w:type="dxa"/>
                  <w:gridSpan w:val="2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  <w:tr w:rsidR="004855C0" w:rsidRPr="006D646E" w:rsidTr="007616B2">
              <w:trPr>
                <w:trHeight w:val="271"/>
              </w:trPr>
              <w:tc>
                <w:tcPr>
                  <w:tcW w:w="3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533" w:type="dxa"/>
                  <w:tcBorders>
                    <w:left w:val="nil"/>
                    <w:righ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2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  <w:tcBorders>
                    <w:lef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  <w:tr w:rsidR="004855C0" w:rsidRPr="006D646E" w:rsidTr="007616B2">
              <w:trPr>
                <w:trHeight w:val="271"/>
              </w:trPr>
              <w:tc>
                <w:tcPr>
                  <w:tcW w:w="3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533" w:type="dxa"/>
                  <w:tcBorders>
                    <w:left w:val="nil"/>
                    <w:righ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2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0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0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  <w:tcBorders>
                    <w:lef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  <w:tr w:rsidR="004855C0" w:rsidRPr="006D646E" w:rsidTr="007616B2">
              <w:trPr>
                <w:trHeight w:val="271"/>
              </w:trPr>
              <w:tc>
                <w:tcPr>
                  <w:tcW w:w="3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533" w:type="dxa"/>
                  <w:tcBorders>
                    <w:left w:val="nil"/>
                    <w:righ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2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  <w:tcBorders>
                    <w:lef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  <w:tr w:rsidR="004855C0" w:rsidRPr="006D646E" w:rsidTr="007616B2">
              <w:trPr>
                <w:trHeight w:val="271"/>
              </w:trPr>
              <w:tc>
                <w:tcPr>
                  <w:tcW w:w="927" w:type="dxa"/>
                  <w:gridSpan w:val="2"/>
                  <w:vMerge w:val="restart"/>
                  <w:tcBorders>
                    <w:right w:val="single" w:sz="4" w:space="0" w:color="auto"/>
                  </w:tcBorders>
                </w:tcPr>
                <w:p w:rsidR="004855C0" w:rsidRPr="006D646E" w:rsidRDefault="004855C0" w:rsidP="007616B2">
                  <w:pPr>
                    <w:ind w:left="-57" w:right="-57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579975" cy="379730"/>
                        <wp:effectExtent l="0" t="0" r="0" b="127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-20000" contrast="4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540" cy="380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0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6D646E">
                    <w:rPr>
                      <w:rFonts w:ascii="Tahoma" w:hAnsi="Tahoma" w:cs="Tahoma"/>
                      <w:b/>
                      <w:bCs/>
                    </w:rPr>
                    <w:sym w:font="Wingdings" w:char="F0E0"/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  <w:tcBorders>
                    <w:left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  <w:tr w:rsidR="004855C0" w:rsidRPr="006D646E" w:rsidTr="007616B2">
              <w:trPr>
                <w:trHeight w:val="249"/>
              </w:trPr>
              <w:tc>
                <w:tcPr>
                  <w:tcW w:w="927" w:type="dxa"/>
                  <w:gridSpan w:val="2"/>
                  <w:vMerge/>
                </w:tcPr>
                <w:p w:rsidR="004855C0" w:rsidRPr="006D646E" w:rsidRDefault="004855C0" w:rsidP="007616B2">
                  <w:pPr>
                    <w:ind w:left="-57" w:right="-57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394" w:type="dxa"/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</w:tcBorders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auto"/>
                  </w:tcBorders>
                  <w:vAlign w:val="center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494" w:type="dxa"/>
                </w:tcPr>
                <w:p w:rsidR="004855C0" w:rsidRPr="006D646E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</w:tbl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ينتقل الطفل من المدرسة إلى المنزل، لكن ينبغي عليه </w:t>
            </w:r>
            <w:proofErr w:type="spellStart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اتباع</w:t>
            </w:r>
            <w:proofErr w:type="spellEnd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المسار الآتي (يمين، أسفل)</w:t>
            </w:r>
            <w:r w:rsidRPr="006D64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يحدد التلميذ مختلف الاتجاهات التي اتبعها التلميذ ويدونها على كراسته 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</w:rPr>
            </w:pPr>
            <w:r w:rsidRPr="006D64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أكمل رسم الأسهم: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0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0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2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2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0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0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2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2"/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sym w:font="Wingdings" w:char="F0E0"/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double"/>
                <w:rtl/>
              </w:rPr>
            </w:pPr>
            <w:r w:rsidRPr="006D646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أنجز: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يتم عرض الشكل </w:t>
            </w:r>
            <w:proofErr w:type="gramStart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  <w:proofErr w:type="gramEnd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ونسخة مكبرة على السبورة بالتوازي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الإجراءات:</w:t>
            </w:r>
            <w:r w:rsidRPr="006D646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مناقشة مواقع كل حيوان سطرا وعمودا</w:t>
            </w:r>
            <w:r w:rsidRPr="006D646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تمثيل السطور </w:t>
            </w:r>
            <w:proofErr w:type="spellStart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والاعمدة</w:t>
            </w:r>
            <w:proofErr w:type="spellEnd"/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حرفيا ورقميا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="Tahoma" w:hAnsi="Tahoma" w:cs="Tahoma"/>
                <w:b/>
                <w:bCs/>
                <w:noProof/>
                <w:color w:val="00B050"/>
                <w:rtl/>
              </w:rPr>
              <w:drawing>
                <wp:anchor distT="0" distB="0" distL="114300" distR="114300" simplePos="0" relativeHeight="25156300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150495</wp:posOffset>
                  </wp:positionV>
                  <wp:extent cx="1870710" cy="1581150"/>
                  <wp:effectExtent l="57150" t="57150" r="110490" b="114300"/>
                  <wp:wrapThrough wrapText="bothSides">
                    <wp:wrapPolygon edited="0">
                      <wp:start x="-440" y="-781"/>
                      <wp:lineTo x="-660" y="21860"/>
                      <wp:lineTo x="-220" y="23161"/>
                      <wp:lineTo x="22436" y="23161"/>
                      <wp:lineTo x="22876" y="20559"/>
                      <wp:lineTo x="22876" y="3904"/>
                      <wp:lineTo x="22216" y="0"/>
                      <wp:lineTo x="22216" y="-781"/>
                      <wp:lineTo x="-440" y="-781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مثل: الأسد موجود في السطر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أ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والعمود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  <w:p w:rsidR="004855C0" w:rsidRPr="006D646E" w:rsidRDefault="004855C0" w:rsidP="007616B2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التعرف على أسلوب تحديد الموقع على مرصوفة من خلال الترميز العالمي:</w:t>
            </w:r>
            <w:r w:rsidRPr="006D646E">
              <w:rPr>
                <w:rFonts w:ascii="Tahoma" w:hAnsi="Tahoma" w:cs="Tahoma"/>
                <w:b/>
                <w:bCs/>
                <w:noProof/>
                <w:color w:val="00B050"/>
                <w:rtl/>
              </w:rPr>
              <w:t xml:space="preserve"> 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نستطيع القول: يوجد الأسد في النقطة (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 </w:t>
            </w:r>
            <w:r w:rsidRPr="006D64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، </w:t>
            </w:r>
            <w:r w:rsidRPr="006D646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6D646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)</w:t>
            </w:r>
          </w:p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proofErr w:type="gramStart"/>
            <w:r w:rsidRPr="006D646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استغلال</w:t>
            </w:r>
            <w:proofErr w:type="gramEnd"/>
            <w:r w:rsidRPr="006D646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نفس الترميز لتحديد مواقع بقية الحيوانات بنفس الكيفية.</w:t>
            </w: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Default="00E24F67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082" style="position:absolute;left:0;text-align:left;margin-left:155.55pt;margin-top:-47.6pt;width:258.2pt;height:62.05pt;z-index:251744256" arcsize="10923f" fillcolor="#ffc">
                  <v:textbox style="mso-next-textbox:#_x0000_s1082">
                    <w:txbxContent>
                      <w:p w:rsidR="00720096" w:rsidRPr="006D646E" w:rsidRDefault="00720096" w:rsidP="004855C0">
                        <w:pPr>
                          <w:shd w:val="clear" w:color="auto" w:fill="FFFFFF" w:themeFill="background1"/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</w:rPr>
                        </w:pPr>
                        <w:r w:rsidRPr="006D646E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</w:rPr>
                          <w:t>تعلمت</w:t>
                        </w:r>
                        <w:r w:rsidRPr="006D646E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shd w:val="clear" w:color="auto" w:fill="FFFFFF" w:themeFill="background1"/>
                            <w:rtl/>
                          </w:rPr>
                          <w:t>:</w:t>
                        </w:r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>يمكن التنقل على مرصوفة حسب السطر يمينا ويسار</w:t>
                        </w:r>
                        <w:r w:rsidRPr="006D646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>ا</w:t>
                        </w:r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 xml:space="preserve">، وحسب العمود إلى </w:t>
                        </w:r>
                        <w:proofErr w:type="spellStart"/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>الاعلى</w:t>
                        </w:r>
                        <w:proofErr w:type="spellEnd"/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 xml:space="preserve"> أو الأسفل.</w:t>
                        </w:r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br/>
                          <w:t>يمكننا أن نعين موقع خانة على مرصوفة من خلال</w:t>
                        </w:r>
                        <w:r w:rsidRPr="006D646E">
                          <w:rPr>
                            <w:b/>
                            <w:bCs/>
                            <w:sz w:val="28"/>
                            <w:szCs w:val="28"/>
                            <w:shd w:val="clear" w:color="auto" w:fill="FF0000"/>
                            <w:rtl/>
                          </w:rPr>
                          <w:t xml:space="preserve"> تقاطع السطر مع العمود.</w:t>
                        </w:r>
                      </w:p>
                      <w:p w:rsidR="00720096" w:rsidRDefault="00720096" w:rsidP="004855C0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roundrect>
              </w:pict>
            </w:r>
          </w:p>
          <w:p w:rsidR="004855C0" w:rsidRPr="006D646E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6D646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6D646E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6D646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(تختار المعلمة إنجاز التمرين الثاني صفحة 09 من دفتر الأنشطة) </w:t>
            </w:r>
            <w:r w:rsidRPr="006D646E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4284937" cy="1198179"/>
                  <wp:effectExtent l="19050" t="0" r="1313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69" cy="12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 w:rsidR="004855C0" w:rsidRPr="006D646E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6D646E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D646E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6D646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6D646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6D646E" w:rsidTr="007616B2">
        <w:trPr>
          <w:cantSplit/>
          <w:trHeight w:val="1776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855C0" w:rsidRPr="006D646E" w:rsidRDefault="004855C0" w:rsidP="005E5E75">
            <w:pPr>
              <w:bidi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6D646E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60" w:type="dxa"/>
            <w:shd w:val="clear" w:color="auto" w:fill="auto"/>
          </w:tcPr>
          <w:p w:rsidR="004855C0" w:rsidRPr="005E5E75" w:rsidRDefault="004855C0" w:rsidP="005E5E75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rtl/>
                <w:lang w:eastAsia="en-US" w:bidi="ar-DZ"/>
              </w:rPr>
            </w:pPr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الحصة الثالثة: </w:t>
            </w:r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000000" w:themeColor="text1"/>
                <w:rtl/>
                <w:lang w:eastAsia="en-US" w:bidi="ar-DZ"/>
              </w:rPr>
              <w:t xml:space="preserve">يوزع المعلم أوراق العمل و يطلب من التلاميذ </w:t>
            </w:r>
            <w:proofErr w:type="spellStart"/>
            <w:r w:rsidRPr="006D646E">
              <w:rPr>
                <w:rFonts w:ascii="ArialMT" w:eastAsiaTheme="minorHAnsi" w:hAnsiTheme="minorHAnsi" w:cs="AdvertisingMedium" w:hint="cs"/>
                <w:b/>
                <w:bCs/>
                <w:color w:val="000000" w:themeColor="text1"/>
                <w:rtl/>
                <w:lang w:eastAsia="en-US" w:bidi="ar-DZ"/>
              </w:rPr>
              <w:t>الإنجا</w:t>
            </w:r>
            <w:r w:rsidR="005E5E75">
              <w:rPr>
                <w:rFonts w:ascii="ArialMT" w:eastAsiaTheme="minorHAnsi" w:hAnsiTheme="minorHAnsi" w:cs="AdvertisingMedium" w:hint="cs"/>
                <w:b/>
                <w:bCs/>
                <w:color w:val="000000" w:themeColor="text1"/>
                <w:rtl/>
                <w:lang w:eastAsia="en-US" w:bidi="ar-DZ"/>
              </w:rPr>
              <w:t>ذ</w:t>
            </w:r>
            <w:proofErr w:type="spellEnd"/>
            <w:r w:rsidRPr="006D646E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rtl/>
              </w:rPr>
              <w:drawing>
                <wp:inline distT="0" distB="0" distL="0" distR="0">
                  <wp:extent cx="4839553" cy="777922"/>
                  <wp:effectExtent l="19050" t="0" r="0" b="0"/>
                  <wp:docPr id="6" name="Image 6" descr="C:\Users\ASUS\OneDrive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OneDrive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006" cy="7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4855C0" w:rsidRPr="006D646E" w:rsidRDefault="004855C0" w:rsidP="005E5E75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6D646E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4855C0" w:rsidP="004855C0">
      <w:pPr>
        <w:bidi/>
        <w:rPr>
          <w:rtl/>
        </w:rPr>
      </w:pPr>
    </w:p>
    <w:p w:rsidR="004855C0" w:rsidRDefault="00C24D04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27" style="position:absolute;left:0;text-align:left;margin-left:.05pt;margin-top:8.25pt;width:566.95pt;height:95.45pt;z-index:251688960" arcsize="10923f" strokecolor="blue" strokeweight="2.25pt">
            <v:textbox style="mso-next-textbox:#_x0000_s1027">
              <w:txbxContent>
                <w:p w:rsidR="00720096" w:rsidRDefault="00720096" w:rsidP="004855C0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58174E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58174E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749E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4D01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0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E749E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58174E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749EC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749EC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6D3490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58174E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58174E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E749EC">
                    <w:rPr>
                      <w:b/>
                      <w:bCs/>
                      <w:rtl/>
                    </w:rPr>
                    <w:t xml:space="preserve"> 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الأعداد من 0 إلى 999 (1)</w:t>
                  </w:r>
                </w:p>
                <w:p w:rsidR="00720096" w:rsidRPr="00E749EC" w:rsidRDefault="00720096" w:rsidP="004855C0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58174E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58174E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58174E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E749EC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E749EC">
                    <w:rPr>
                      <w:rFonts w:cs="AdvertisingMedium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يتعرف على أعداد أصغر من 1000 (يكتب، يقرأ، ويميز) ويكتب العدد داخل جدول المراتب.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Fonts w:hint="cs"/>
          <w:rtl/>
        </w:rPr>
      </w:pPr>
    </w:p>
    <w:p w:rsidR="00C24D04" w:rsidRPr="00860EEA" w:rsidRDefault="00C24D04" w:rsidP="00C24D04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049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583"/>
        <w:gridCol w:w="1275"/>
      </w:tblGrid>
      <w:tr w:rsidR="004855C0" w:rsidRPr="00D40946" w:rsidTr="007616B2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583" w:type="dxa"/>
            <w:shd w:val="clear" w:color="auto" w:fill="FFFFFF" w:themeFill="background1"/>
            <w:vAlign w:val="center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40946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5" w:type="dxa"/>
            <w:shd w:val="clear" w:color="auto" w:fill="FFFFFF" w:themeFill="background1"/>
          </w:tcPr>
          <w:p w:rsidR="004855C0" w:rsidRPr="00D409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40946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409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D40946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D4094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409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409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583" w:type="dxa"/>
            <w:shd w:val="clear" w:color="auto" w:fill="auto"/>
          </w:tcPr>
          <w:p w:rsidR="004855C0" w:rsidRPr="00D4094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D409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D409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D40946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 xml:space="preserve"> </w:t>
            </w:r>
            <w:r w:rsidRPr="00D409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إملاء أعداد أصغر من 100 ومطالبة التلاميذ بكتابة فقط رقم الآحاد أو رقم العشرات دون كتابة كامل العدد.</w:t>
            </w:r>
          </w:p>
          <w:p w:rsidR="004855C0" w:rsidRPr="00D40946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D409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رقم العشرات في العدد 47، 60، 9</w:t>
            </w:r>
            <w:r w:rsidRPr="00D4094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4855C0" w:rsidRPr="00D40946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D409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D40946" w:rsidTr="007616B2">
        <w:trPr>
          <w:trHeight w:val="804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D40946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409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D409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583" w:type="dxa"/>
            <w:shd w:val="clear" w:color="auto" w:fill="FFFFFF" w:themeFill="background1"/>
          </w:tcPr>
          <w:p w:rsidR="004855C0" w:rsidRPr="00D40946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D409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D409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D40946">
              <w:rPr>
                <w:b/>
                <w:bCs/>
                <w:noProof/>
              </w:rPr>
              <w:drawing>
                <wp:anchor distT="0" distB="0" distL="114300" distR="114300" simplePos="0" relativeHeight="251564032" behindDoc="0" locked="0" layoutInCell="1" allowOverlap="1">
                  <wp:simplePos x="0" y="0"/>
                  <wp:positionH relativeFrom="column">
                    <wp:posOffset>176968</wp:posOffset>
                  </wp:positionH>
                  <wp:positionV relativeFrom="paragraph">
                    <wp:posOffset>388051</wp:posOffset>
                  </wp:positionV>
                  <wp:extent cx="2345778" cy="1702676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57" cy="17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عرض المشكلة على السبورة من الكتاب ص 16 أو عرض مشهد لعدائين أو الاستعانة بمجموعة من التلاميذ 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- قراءة الوضعية </w:t>
            </w:r>
            <w:proofErr w:type="gramStart"/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طرف المعلم وشرحها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تأمل التلاميذ للمشهد وقراءة البطاقات</w:t>
            </w: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  <w:t>.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ـ ترك المجال للمتعلم بالتفكير وإيجاد الحل</w:t>
            </w:r>
            <w:r w:rsidRPr="00D4094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  <w:t>.</w:t>
            </w:r>
          </w:p>
          <w:p w:rsidR="004855C0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/>
              </w:rPr>
            </w:pPr>
            <w:proofErr w:type="gramStart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>بناء</w:t>
            </w:r>
            <w:proofErr w:type="gramEnd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على قراءة الأعداد، لنربط بين النظام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/>
              </w:rPr>
            </w:pPr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proofErr w:type="gramStart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>الرقمي</w:t>
            </w:r>
            <w:proofErr w:type="gramEnd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والحرفي.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lang w:val="en-US" w:eastAsia="en-US"/>
              </w:rPr>
            </w:pPr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هل كل الأرقام أصغر </w:t>
            </w:r>
            <w:proofErr w:type="gramStart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>من</w:t>
            </w:r>
            <w:proofErr w:type="gramEnd"/>
            <w:r w:rsidRPr="00D4094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100؟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color w:val="00B050"/>
                <w:szCs w:val="28"/>
                <w:rtl/>
                <w:lang w:eastAsia="en-US" w:bidi="ar-DZ"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566080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212090</wp:posOffset>
                  </wp:positionV>
                  <wp:extent cx="2108835" cy="1182370"/>
                  <wp:effectExtent l="19050" t="0" r="571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0946">
              <w:rPr>
                <w:rFonts w:asciiTheme="majorBidi" w:eastAsia="Calibri" w:hAnsiTheme="majorBidi" w:cs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أنجز:</w:t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color w:val="00B050"/>
                <w:szCs w:val="28"/>
                <w:rtl/>
                <w:lang w:eastAsia="en-US"/>
              </w:rPr>
            </w:pPr>
            <w:r w:rsidRPr="00D40946">
              <w:rPr>
                <w:rFonts w:ascii="Tahoma" w:hAnsi="Tahoma" w:cs="Tahoma"/>
                <w:b/>
                <w:bCs/>
                <w:noProof/>
                <w:rtl/>
              </w:rPr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column">
                    <wp:posOffset>179539</wp:posOffset>
                  </wp:positionH>
                  <wp:positionV relativeFrom="paragraph">
                    <wp:posOffset>635</wp:posOffset>
                  </wp:positionV>
                  <wp:extent cx="2464904" cy="983974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04" cy="98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0946">
              <w:rPr>
                <w:rFonts w:ascii="Tahoma" w:hAnsi="Tahoma" w:cs="Tahoma"/>
                <w:b/>
                <w:bCs/>
                <w:rtl/>
              </w:rPr>
              <w:br/>
            </w:r>
          </w:p>
          <w:p w:rsidR="004855C0" w:rsidRPr="00D40946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color w:val="00B050"/>
                <w:szCs w:val="28"/>
                <w:rtl/>
                <w:lang w:eastAsia="en-US" w:bidi="ar-DZ"/>
              </w:rPr>
            </w:pPr>
          </w:p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D409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D409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D409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D40946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(تختار المعلمة إنجاز1 و 3 الثاني صفحة 10 من دفتر الأنشطة)</w:t>
            </w:r>
          </w:p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481940" cy="77525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968" cy="77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429802" cy="898634"/>
                  <wp:effectExtent l="19050" t="0" r="8848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804" cy="89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FFFFF" w:themeFill="background1"/>
          </w:tcPr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D40946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561984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D40946" w:rsidTr="007616B2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D40946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D40946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583" w:type="dxa"/>
            <w:shd w:val="clear" w:color="auto" w:fill="auto"/>
          </w:tcPr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 w:rsidRPr="00D40946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 xml:space="preserve">النشاط الثالث:  </w:t>
            </w:r>
            <w:r w:rsidRPr="00D40946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يستنتج الخلاصة:</w:t>
            </w:r>
          </w:p>
          <w:p w:rsidR="004855C0" w:rsidRPr="00D40946" w:rsidRDefault="00E24F67" w:rsidP="007616B2">
            <w:pPr>
              <w:pStyle w:val="StyleKholassa"/>
              <w:shd w:val="clear" w:color="auto" w:fill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eastAsia="fr-FR"/>
              </w:rPr>
              <w:pict>
                <v:roundrect id="_x0000_s1083" style="position:absolute;left:0;text-align:left;margin-left:1.25pt;margin-top:6.95pt;width:414.65pt;height:48.2pt;z-index:251745280" arcsize="10923f" fillcolor="#ffc">
                  <v:textbox style="mso-next-textbox:#_x0000_s1083">
                    <w:txbxContent>
                      <w:p w:rsidR="00720096" w:rsidRPr="000C6BEA" w:rsidRDefault="00720096" w:rsidP="004855C0">
                        <w:pPr>
                          <w:pStyle w:val="StyleKholassa"/>
                          <w:shd w:val="clear" w:color="auto" w:fill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C6BEA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لكتابة عدد بالحروف أو الارقام أفككه إلى مئات وعشرات ووحدات وأبدأ بالمئات ثم أنتقل للوحدات ثم العشرات. </w:t>
                        </w:r>
                      </w:p>
                      <w:p w:rsidR="00720096" w:rsidRDefault="00720096" w:rsidP="004855C0"/>
                    </w:txbxContent>
                  </v:textbox>
                </v:roundrect>
              </w:pict>
            </w:r>
          </w:p>
        </w:tc>
        <w:tc>
          <w:tcPr>
            <w:tcW w:w="1275" w:type="dxa"/>
            <w:shd w:val="clear" w:color="auto" w:fill="auto"/>
          </w:tcPr>
          <w:p w:rsidR="004855C0" w:rsidRPr="00D409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  <w:r w:rsidRPr="00D409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يشارك في وضع حوصلة للدرس</w:t>
            </w:r>
            <w:r w:rsidRPr="00D40946"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  <w:t xml:space="preserve"> </w:t>
            </w:r>
          </w:p>
          <w:p w:rsidR="004855C0" w:rsidRPr="00D4094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</w:tbl>
    <w:p w:rsidR="004855C0" w:rsidRDefault="00E24F67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28" style="position:absolute;left:0;text-align:left;margin-left:-1.05pt;margin-top:7.25pt;width:569.75pt;height:99.2pt;z-index:251689984;mso-position-horizontal-relative:text;mso-position-vertical-relative:text" arcsize="10923f" strokecolor="blue" strokeweight="2.25pt">
            <v:textbox style="mso-next-textbox:#_x0000_s1028">
              <w:txbxContent>
                <w:p w:rsidR="00720096" w:rsidRDefault="00720096" w:rsidP="004855C0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9E1F46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9E1F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749E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  <w:r w:rsidRPr="008767A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4D01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0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4D01F7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E749E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r w:rsidRPr="00E749E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المقطع الأول</w:t>
                  </w:r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9E1F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749EC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749EC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E749EC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E749EC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E749E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</w:t>
                  </w:r>
                  <w:r w:rsidRPr="009E1F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لموضوع </w:t>
                  </w:r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E749E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9E1F46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الجمع و الطرح 2</w:t>
                  </w:r>
                </w:p>
                <w:p w:rsidR="00720096" w:rsidRPr="00E749EC" w:rsidRDefault="00720096" w:rsidP="004855C0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E1F46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9E1F46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E749E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E749E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يتمكن من إضافة  أو طرح أعداد من عدد مكون من ثلاثة أرقام على الأكثر</w:t>
                  </w:r>
                  <w:r w:rsidRPr="00E749E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.</w:t>
                  </w:r>
                </w:p>
                <w:p w:rsidR="00720096" w:rsidRPr="00860EEA" w:rsidRDefault="00720096" w:rsidP="004855C0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191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6"/>
        <w:gridCol w:w="1134"/>
      </w:tblGrid>
      <w:tr w:rsidR="004855C0" w:rsidRPr="009E1F46" w:rsidTr="007616B2">
        <w:trPr>
          <w:trHeight w:val="32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9E1F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6" w:type="dxa"/>
            <w:shd w:val="clear" w:color="auto" w:fill="FFFFFF" w:themeFill="background1"/>
            <w:vAlign w:val="center"/>
          </w:tcPr>
          <w:p w:rsidR="004855C0" w:rsidRPr="009E1F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E1F46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4" w:type="dxa"/>
            <w:shd w:val="clear" w:color="auto" w:fill="FFFFFF" w:themeFill="background1"/>
          </w:tcPr>
          <w:p w:rsidR="004855C0" w:rsidRPr="009E1F46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9E1F46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9E1F46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9E1F4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9E1F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E1F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6" w:type="dxa"/>
            <w:shd w:val="clear" w:color="auto" w:fill="auto"/>
          </w:tcPr>
          <w:p w:rsidR="004855C0" w:rsidRPr="009E1F46" w:rsidRDefault="004855C0" w:rsidP="007616B2">
            <w:pPr>
              <w:shd w:val="clear" w:color="auto" w:fill="FFFFFF" w:themeFill="background1"/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9E1F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جمع أو طرح عشرات كاملة  </w:t>
            </w:r>
          </w:p>
          <w:p w:rsidR="004855C0" w:rsidRPr="009E1F46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proofErr w:type="gramStart"/>
            <w:r w:rsidRPr="009E1F46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التعليمة</w:t>
            </w:r>
            <w:proofErr w:type="gramEnd"/>
            <w:r w:rsidRPr="009E1F46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: </w:t>
            </w:r>
            <w:r w:rsidRPr="009E1F46">
              <w:rPr>
                <w:rFonts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>مقارنة أشياء باستعمال أقصر أطول بالملاحظة المباشرة</w:t>
            </w:r>
          </w:p>
        </w:tc>
        <w:tc>
          <w:tcPr>
            <w:tcW w:w="1134" w:type="dxa"/>
            <w:shd w:val="clear" w:color="auto" w:fill="auto"/>
          </w:tcPr>
          <w:p w:rsidR="004855C0" w:rsidRPr="009E1F46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9E1F46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9E1F46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9E1F46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9E1F46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9E1F46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9E1F46" w:rsidTr="007616B2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9E1F46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9E1F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E1F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6" w:type="dxa"/>
            <w:shd w:val="clear" w:color="auto" w:fill="FFFFFF" w:themeFill="background1"/>
          </w:tcPr>
          <w:p w:rsidR="004855C0" w:rsidRPr="009E1F46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9E1F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9E1F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9E1F4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9E1F4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9E1F4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9E1F46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</w:t>
            </w:r>
            <w:r w:rsidRPr="009E1F4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:</w:t>
            </w:r>
          </w:p>
          <w:p w:rsidR="004855C0" w:rsidRPr="009E1F46" w:rsidRDefault="004855C0" w:rsidP="007616B2">
            <w:pPr>
              <w:bidi/>
              <w:rPr>
                <w:rFonts w:ascii="Tahoma" w:hAnsi="Tahoma" w:cs="Tahoma"/>
                <w:b/>
                <w:bCs/>
                <w:rtl/>
              </w:rPr>
            </w:pPr>
            <w:proofErr w:type="gramStart"/>
            <w:r w:rsidRPr="009E1F46">
              <w:rPr>
                <w:rFonts w:ascii="Tahoma" w:hAnsi="Tahoma" w:cs="Tahoma" w:hint="cs"/>
                <w:b/>
                <w:bCs/>
                <w:rtl/>
              </w:rPr>
              <w:t>ملاحظة</w:t>
            </w:r>
            <w:proofErr w:type="gramEnd"/>
            <w:r w:rsidRPr="009E1F46">
              <w:rPr>
                <w:rFonts w:ascii="Tahoma" w:hAnsi="Tahoma" w:cs="Tahoma" w:hint="cs"/>
                <w:b/>
                <w:bCs/>
                <w:rtl/>
              </w:rPr>
              <w:t xml:space="preserve"> كل سطر من الأسطر الموالية تدريجيا بعد المناقشة والتوجيه والمساعدة</w:t>
            </w:r>
          </w:p>
          <w:p w:rsidR="004855C0" w:rsidRPr="009E1F46" w:rsidRDefault="004855C0" w:rsidP="007616B2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6"/>
              <w:gridCol w:w="2515"/>
              <w:gridCol w:w="1896"/>
            </w:tblGrid>
            <w:tr w:rsidR="004855C0" w:rsidRPr="009E1F46" w:rsidTr="007616B2">
              <w:trPr>
                <w:trHeight w:val="1061"/>
              </w:trPr>
              <w:tc>
                <w:tcPr>
                  <w:tcW w:w="3476" w:type="dxa"/>
                </w:tcPr>
                <w:p w:rsidR="004855C0" w:rsidRPr="009E1F46" w:rsidRDefault="004855C0" w:rsidP="004855C0">
                  <w:pPr>
                    <w:pStyle w:val="Paragraphedeliste"/>
                    <w:numPr>
                      <w:ilvl w:val="0"/>
                      <w:numId w:val="2"/>
                    </w:numPr>
                    <w:ind w:left="200" w:hanging="20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proofErr w:type="gramStart"/>
                  <w:r w:rsidRPr="009E1F46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ساعد</w:t>
                  </w:r>
                  <w:proofErr w:type="gramEnd"/>
                  <w:r w:rsidRPr="009E1F46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هذا الولد في كتابة بقية الأعداد (3 فقط) في كل شريط مع الحفاظ في كل مرة على خطوة الزيادة أو النقصان.</w:t>
                  </w:r>
                </w:p>
                <w:p w:rsidR="004855C0" w:rsidRPr="009E1F46" w:rsidRDefault="004855C0" w:rsidP="004855C0">
                  <w:pPr>
                    <w:pStyle w:val="Paragraphedeliste"/>
                    <w:numPr>
                      <w:ilvl w:val="0"/>
                      <w:numId w:val="2"/>
                    </w:numPr>
                    <w:ind w:left="200" w:hanging="20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9E1F46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هل يزيد الشريط الأول أو ينقص</w:t>
                  </w:r>
                </w:p>
                <w:p w:rsidR="004855C0" w:rsidRPr="009E1F46" w:rsidRDefault="004855C0" w:rsidP="004855C0">
                  <w:pPr>
                    <w:pStyle w:val="Paragraphedeliste"/>
                    <w:numPr>
                      <w:ilvl w:val="0"/>
                      <w:numId w:val="2"/>
                    </w:numPr>
                    <w:ind w:left="200" w:hanging="20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9E1F46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كم يزيد؟ واصل علي نفس المنوال</w:t>
                  </w:r>
                </w:p>
                <w:p w:rsidR="004855C0" w:rsidRPr="009E1F46" w:rsidRDefault="004855C0" w:rsidP="004855C0">
                  <w:pPr>
                    <w:pStyle w:val="Paragraphedeliste"/>
                    <w:numPr>
                      <w:ilvl w:val="0"/>
                      <w:numId w:val="2"/>
                    </w:numPr>
                    <w:ind w:left="200" w:hanging="200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9E1F46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نفس الشيء مع بقية الأشرطة</w:t>
                  </w:r>
                </w:p>
              </w:tc>
              <w:tc>
                <w:tcPr>
                  <w:tcW w:w="2515" w:type="dxa"/>
                </w:tcPr>
                <w:tbl>
                  <w:tblPr>
                    <w:tblStyle w:val="Grilledutableau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4A0"/>
                  </w:tblPr>
                  <w:tblGrid>
                    <w:gridCol w:w="256"/>
                    <w:gridCol w:w="134"/>
                    <w:gridCol w:w="256"/>
                    <w:gridCol w:w="134"/>
                    <w:gridCol w:w="417"/>
                    <w:gridCol w:w="134"/>
                    <w:gridCol w:w="417"/>
                    <w:gridCol w:w="134"/>
                    <w:gridCol w:w="417"/>
                  </w:tblGrid>
                  <w:tr w:rsidR="004855C0" w:rsidRPr="009E1F46" w:rsidTr="007616B2"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50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50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50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0</w:t>
                        </w:r>
                      </w:p>
                    </w:tc>
                  </w:tr>
                  <w:tr w:rsidR="004855C0" w:rsidRPr="009E1F46" w:rsidTr="007616B2"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8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5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8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6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8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7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4</w:t>
                        </w:r>
                      </w:p>
                    </w:tc>
                  </w:tr>
                  <w:tr w:rsidR="004855C0" w:rsidRPr="009E1F46" w:rsidTr="007616B2"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49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49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50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0</w:t>
                        </w:r>
                      </w:p>
                    </w:tc>
                  </w:tr>
                  <w:tr w:rsidR="004855C0" w:rsidRPr="009E1F46" w:rsidTr="007616B2"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256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...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2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03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1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03</w:t>
                        </w:r>
                      </w:p>
                    </w:tc>
                    <w:tc>
                      <w:tcPr>
                        <w:tcW w:w="134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،</w:t>
                        </w:r>
                      </w:p>
                    </w:tc>
                    <w:tc>
                      <w:tcPr>
                        <w:tcW w:w="417" w:type="dxa"/>
                      </w:tcPr>
                      <w:p w:rsidR="004855C0" w:rsidRPr="009E1F46" w:rsidRDefault="004855C0" w:rsidP="007616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0</w:t>
                        </w:r>
                        <w:r w:rsidRPr="009E1F46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03</w:t>
                        </w:r>
                      </w:p>
                    </w:tc>
                  </w:tr>
                </w:tbl>
                <w:p w:rsidR="004855C0" w:rsidRPr="009E1F46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896" w:type="dxa"/>
                </w:tcPr>
                <w:p w:rsidR="004855C0" w:rsidRPr="009E1F46" w:rsidRDefault="004855C0" w:rsidP="007616B2">
                  <w:pPr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</w:rPr>
                  </w:pPr>
                  <w:r w:rsidRPr="009E1F46">
                    <w:rPr>
                      <w:rFonts w:ascii="Tahoma" w:hAnsi="Tahoma" w:cs="Tahoma"/>
                      <w:b/>
                      <w:bCs/>
                      <w:noProof/>
                      <w:sz w:val="4"/>
                      <w:szCs w:val="4"/>
                      <w:rtl/>
                    </w:rPr>
                    <w:drawing>
                      <wp:anchor distT="0" distB="0" distL="0" distR="0" simplePos="0" relativeHeight="251567104" behindDoc="0" locked="0" layoutInCell="1" allowOverlap="1">
                        <wp:simplePos x="0" y="0"/>
                        <wp:positionH relativeFrom="column">
                          <wp:posOffset>61199</wp:posOffset>
                        </wp:positionH>
                        <wp:positionV relativeFrom="paragraph">
                          <wp:posOffset>125029</wp:posOffset>
                        </wp:positionV>
                        <wp:extent cx="892800" cy="1011600"/>
                        <wp:effectExtent l="57150" t="76200" r="117475" b="131445"/>
                        <wp:wrapThrough wrapText="bothSides">
                          <wp:wrapPolygon edited="0">
                            <wp:start x="0" y="-1627"/>
                            <wp:lineTo x="-1384" y="-814"/>
                            <wp:lineTo x="-1384" y="21966"/>
                            <wp:lineTo x="-461" y="24000"/>
                            <wp:lineTo x="23060" y="24000"/>
                            <wp:lineTo x="23983" y="19119"/>
                            <wp:lineTo x="23983" y="5695"/>
                            <wp:lineTo x="22599" y="-407"/>
                            <wp:lineTo x="22599" y="-1627"/>
                            <wp:lineTo x="0" y="-1627"/>
                          </wp:wrapPolygon>
                        </wp:wrapThrough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800" cy="1011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855C0" w:rsidRPr="009E1F46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4855C0" w:rsidRPr="009E1F4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يطلب من المتعلمين ملاحظة وقراءة العمليات</w:t>
            </w:r>
            <w:r w:rsidRPr="009E1F4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و </w:t>
            </w:r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إنجاز </w:t>
            </w:r>
            <w:proofErr w:type="spellStart"/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العميات</w:t>
            </w:r>
            <w:proofErr w:type="spellEnd"/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على ألواح مرحليا</w:t>
            </w:r>
          </w:p>
          <w:p w:rsidR="004855C0" w:rsidRPr="009E1F4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proofErr w:type="gramStart"/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اعتماد</w:t>
            </w:r>
            <w:proofErr w:type="gramEnd"/>
            <w:r w:rsidRPr="009E1F4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طرق مختلفة في الوصول إلى الحل بتوجيه من المعلم.</w:t>
            </w:r>
          </w:p>
          <w:p w:rsidR="004855C0" w:rsidRPr="009E1F46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9E1F46">
              <w:rPr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w:drawing>
                <wp:inline distT="0" distB="0" distL="0" distR="0">
                  <wp:extent cx="5396948" cy="1003853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429" cy="100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5C0" w:rsidRDefault="00E24F67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roundrect id="_x0000_s1084" style="position:absolute;left:0;text-align:left;margin-left:7pt;margin-top:6.45pt;width:421.5pt;height:65.2pt;z-index:251746304" arcsize="10923f" fillcolor="#ffc">
                  <v:textbox style="mso-next-textbox:#_x0000_s1084">
                    <w:txbxContent>
                      <w:p w:rsidR="00720096" w:rsidRPr="009E1F46" w:rsidRDefault="00720096" w:rsidP="004855C0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9E1F46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تعلمت:  </w:t>
                        </w:r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- يمكن إيجاد نتيجة جمع عددين بإضافة رقم المنزلة المعنية </w:t>
                        </w:r>
                        <w:proofErr w:type="gramStart"/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مباشرة</w:t>
                        </w:r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en-US" w:bidi="ar-DZ"/>
                          </w:rPr>
                          <w:t xml:space="preserve"> </w:t>
                        </w:r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gramEnd"/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</w:p>
                      <w:p w:rsidR="00720096" w:rsidRPr="009E1F46" w:rsidRDefault="00720096" w:rsidP="004855C0">
                        <w:pPr>
                          <w:bidi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lang w:eastAsia="en-US" w:bidi="ar-DZ"/>
                          </w:rPr>
                        </w:pPr>
                        <w:proofErr w:type="gramStart"/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مثال  بإضافة</w:t>
                        </w:r>
                        <w:proofErr w:type="gramEnd"/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100 104 204 304</w:t>
                        </w:r>
                        <w:r w:rsidRPr="009E1F46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, .........</w:t>
                        </w:r>
                        <w:proofErr w:type="gramStart"/>
                        <w:r w:rsidRPr="009E1F46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..</w:t>
                        </w:r>
                      </w:p>
                      <w:p w:rsidR="00720096" w:rsidRPr="009E1F46" w:rsidRDefault="00720096" w:rsidP="004855C0">
                        <w:pPr>
                          <w:bidi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مثال  </w:t>
                        </w:r>
                        <w:proofErr w:type="gramEnd"/>
                        <w:r w:rsidRPr="009E1F46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بطرح 10 : 983 ، 973 ؛ 963 ؛</w:t>
                        </w:r>
                        <w:r w:rsidRPr="009E1F46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....................</w:t>
                        </w:r>
                      </w:p>
                      <w:p w:rsidR="00720096" w:rsidRDefault="00720096" w:rsidP="004855C0"/>
                    </w:txbxContent>
                  </v:textbox>
                </v:roundrect>
              </w:pict>
            </w: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Pr="009E1F46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9E1F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9E1F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9E1F46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(تختار المعلمة إنجاز الأنشط</w:t>
            </w:r>
            <w:r w:rsidRPr="009E1F46">
              <w:rPr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المناسبة و </w:t>
            </w:r>
            <w:proofErr w:type="gramStart"/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حسب</w:t>
            </w:r>
            <w:proofErr w:type="gramEnd"/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الوقت صفحة 12 من دفتر الأنشطة)</w:t>
            </w:r>
          </w:p>
          <w:p w:rsidR="004855C0" w:rsidRPr="009E1F46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E1F46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579972" cy="1238250"/>
                  <wp:effectExtent l="19050" t="0" r="1678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162" cy="124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FFFF" w:themeFill="background1"/>
          </w:tcPr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9E1F46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E1F46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9E1F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E1F46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4855C0" w:rsidRPr="009E1F46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9E1F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9E1F4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9E1F46" w:rsidTr="005E5E75">
        <w:trPr>
          <w:cantSplit/>
          <w:trHeight w:val="1527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9E1F46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9E1F46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66" w:type="dxa"/>
            <w:shd w:val="clear" w:color="auto" w:fill="auto"/>
          </w:tcPr>
          <w:p w:rsidR="004855C0" w:rsidRPr="009E1F46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szCs w:val="28"/>
                <w:rtl/>
                <w:lang w:eastAsia="en-US" w:bidi="ar-DZ"/>
              </w:rPr>
            </w:pPr>
            <w:r w:rsidRPr="009E1F4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الثالثة: </w:t>
            </w:r>
            <w:r w:rsidRPr="009E1F46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</w:t>
            </w:r>
            <w:proofErr w:type="spellStart"/>
            <w:r w:rsidRPr="009E1F46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اوراق</w:t>
            </w:r>
            <w:proofErr w:type="spellEnd"/>
            <w:r w:rsidRPr="009E1F46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العمل أو يُنجَز التمرين على الألواح:</w:t>
            </w:r>
          </w:p>
          <w:p w:rsidR="005E5E75" w:rsidRPr="005E5E75" w:rsidRDefault="004855C0" w:rsidP="0048017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9E1F46">
              <w:rPr>
                <w:b/>
                <w:bCs/>
                <w:noProof/>
              </w:rPr>
              <w:drawing>
                <wp:inline distT="0" distB="0" distL="0" distR="0">
                  <wp:extent cx="5404513" cy="893880"/>
                  <wp:effectExtent l="19050" t="0" r="5687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431" cy="8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4855C0" w:rsidRPr="009E1F4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9E1F46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rPr>
          <w:noProof/>
        </w:rPr>
      </w:pPr>
    </w:p>
    <w:p w:rsidR="004855C0" w:rsidRDefault="00480175" w:rsidP="004855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31750</wp:posOffset>
            </wp:positionV>
            <wp:extent cx="3576320" cy="3131820"/>
            <wp:effectExtent l="57150" t="19050" r="119380" b="68580"/>
            <wp:wrapNone/>
            <wp:docPr id="35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1318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31428</wp:posOffset>
            </wp:positionV>
            <wp:extent cx="3576955" cy="3132455"/>
            <wp:effectExtent l="57150" t="19050" r="118745" b="67945"/>
            <wp:wrapNone/>
            <wp:docPr id="35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324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noProof/>
        </w:rPr>
      </w:pPr>
    </w:p>
    <w:p w:rsidR="004855C0" w:rsidRDefault="004855C0" w:rsidP="004855C0">
      <w:pPr>
        <w:rPr>
          <w:rtl/>
        </w:rPr>
      </w:pPr>
    </w:p>
    <w:p w:rsidR="004855C0" w:rsidRPr="003C6DB9" w:rsidRDefault="00480175" w:rsidP="004855C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44450</wp:posOffset>
            </wp:positionV>
            <wp:extent cx="3575050" cy="3132455"/>
            <wp:effectExtent l="57150" t="19050" r="120650" b="67945"/>
            <wp:wrapNone/>
            <wp:docPr id="1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31324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45398</wp:posOffset>
            </wp:positionV>
            <wp:extent cx="3576320" cy="3133725"/>
            <wp:effectExtent l="57150" t="19050" r="119380" b="85725"/>
            <wp:wrapNone/>
            <wp:docPr id="4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1337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55C0" w:rsidRPr="003C6DB9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10795</wp:posOffset>
            </wp:positionV>
            <wp:extent cx="3564255" cy="3134995"/>
            <wp:effectExtent l="57150" t="19050" r="112395" b="84455"/>
            <wp:wrapNone/>
            <wp:docPr id="4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31349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10795</wp:posOffset>
            </wp:positionV>
            <wp:extent cx="3564255" cy="3134995"/>
            <wp:effectExtent l="57150" t="19050" r="112395" b="84455"/>
            <wp:wrapNone/>
            <wp:docPr id="4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31349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</w:pPr>
    </w:p>
    <w:p w:rsidR="004855C0" w:rsidRDefault="004855C0" w:rsidP="004855C0">
      <w:pPr>
        <w:tabs>
          <w:tab w:val="left" w:pos="10941"/>
        </w:tabs>
        <w:rPr>
          <w:rtl/>
        </w:rPr>
      </w:pPr>
      <w:r>
        <w:tab/>
      </w:r>
    </w:p>
    <w:p w:rsidR="004855C0" w:rsidRDefault="004855C0" w:rsidP="004855C0">
      <w:pPr>
        <w:tabs>
          <w:tab w:val="left" w:pos="10941"/>
        </w:tabs>
        <w:rPr>
          <w:rtl/>
        </w:rPr>
      </w:pPr>
    </w:p>
    <w:p w:rsidR="004855C0" w:rsidRDefault="00E24F67" w:rsidP="004855C0">
      <w:pPr>
        <w:tabs>
          <w:tab w:val="left" w:pos="10941"/>
        </w:tabs>
        <w:rPr>
          <w:rtl/>
        </w:rPr>
      </w:pPr>
      <w:r>
        <w:rPr>
          <w:noProof/>
          <w:rtl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.2pt;margin-top:110.65pt;width:570.5pt;height:1.55pt;z-index:251691008" o:connectortype="straight" strokeweight="1pt"/>
        </w:pict>
      </w:r>
      <w:r w:rsidR="004855C0">
        <w:rPr>
          <w:noProof/>
        </w:rPr>
        <w:drawing>
          <wp:inline distT="0" distB="0" distL="0" distR="0">
            <wp:extent cx="7374834" cy="1391478"/>
            <wp:effectExtent l="0" t="0" r="0" b="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4855C0" w:rsidP="004855C0">
      <w:pPr>
        <w:rPr>
          <w:rtl/>
        </w:rPr>
      </w:pPr>
    </w:p>
    <w:p w:rsidR="004855C0" w:rsidRDefault="00E24F67" w:rsidP="004855C0">
      <w:pPr>
        <w:jc w:val="right"/>
        <w:rPr>
          <w:rtl/>
        </w:rPr>
      </w:pPr>
      <w:r>
        <w:rPr>
          <w:noProof/>
          <w:rtl/>
        </w:rPr>
        <w:pict>
          <v:shape id="_x0000_s1034" type="#_x0000_t32" style="position:absolute;left:0;text-align:left;margin-left:4.2pt;margin-top:108.45pt;width:570.5pt;height:0;z-index:251692032" o:connectortype="straight"/>
        </w:pict>
      </w:r>
      <w:r w:rsidR="004855C0">
        <w:rPr>
          <w:noProof/>
        </w:rPr>
        <w:drawing>
          <wp:inline distT="0" distB="0" distL="0" distR="0">
            <wp:extent cx="7374834" cy="1391478"/>
            <wp:effectExtent l="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E24F67" w:rsidP="004855C0">
      <w:pPr>
        <w:jc w:val="right"/>
        <w:rPr>
          <w:rtl/>
        </w:rPr>
      </w:pPr>
      <w:r>
        <w:rPr>
          <w:noProof/>
          <w:rtl/>
        </w:rPr>
        <w:pict>
          <v:shape id="_x0000_s1031" type="#_x0000_t32" style="position:absolute;left:0;text-align:left;margin-left:9.65pt;margin-top:106.2pt;width:571.35pt;height:3.95pt;flip:y;z-index:251693056" o:connectortype="straight"/>
        </w:pict>
      </w:r>
      <w:r w:rsidR="004855C0">
        <w:rPr>
          <w:noProof/>
        </w:rPr>
        <w:drawing>
          <wp:inline distT="0" distB="0" distL="0" distR="0">
            <wp:extent cx="7374834" cy="1391478"/>
            <wp:effectExtent l="0" t="0" r="0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E24F67" w:rsidP="004855C0">
      <w:pPr>
        <w:jc w:val="right"/>
        <w:rPr>
          <w:rtl/>
        </w:rPr>
      </w:pPr>
      <w:r>
        <w:rPr>
          <w:noProof/>
          <w:rtl/>
        </w:rPr>
        <w:pict>
          <v:shape id="_x0000_s1032" type="#_x0000_t32" style="position:absolute;left:0;text-align:left;margin-left:9.65pt;margin-top:104.65pt;width:571.35pt;height:3.95pt;flip:y;z-index:251694080" o:connectortype="straight"/>
        </w:pict>
      </w:r>
      <w:r w:rsidR="004855C0">
        <w:rPr>
          <w:noProof/>
        </w:rPr>
        <w:drawing>
          <wp:inline distT="0" distB="0" distL="0" distR="0">
            <wp:extent cx="7374834" cy="1391478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4855C0" w:rsidP="004855C0">
      <w:pPr>
        <w:jc w:val="right"/>
        <w:rPr>
          <w:rtl/>
        </w:rPr>
      </w:pPr>
      <w:r>
        <w:rPr>
          <w:noProof/>
        </w:rPr>
        <w:drawing>
          <wp:inline distT="0" distB="0" distL="0" distR="0">
            <wp:extent cx="7374834" cy="1391478"/>
            <wp:effectExtent l="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E24F67" w:rsidP="004855C0">
      <w:pPr>
        <w:jc w:val="right"/>
        <w:rPr>
          <w:rtl/>
        </w:rPr>
      </w:pPr>
      <w:r>
        <w:rPr>
          <w:noProof/>
          <w:rtl/>
        </w:rPr>
        <w:pict>
          <v:shape id="_x0000_s1033" type="#_x0000_t32" style="position:absolute;left:0;text-align:left;margin-left:4.2pt;margin-top:1.45pt;width:570.5pt;height:3.95pt;flip:y;z-index:251695104" o:connectortype="straight"/>
        </w:pict>
      </w:r>
      <w:r>
        <w:rPr>
          <w:noProof/>
          <w:rtl/>
        </w:rPr>
        <w:pict>
          <v:shape id="_x0000_s1030" type="#_x0000_t32" style="position:absolute;left:0;text-align:left;margin-left:9.65pt;margin-top:100.05pt;width:571.35pt;height:3.95pt;flip:y;z-index:251696128" o:connectortype="straight"/>
        </w:pict>
      </w:r>
      <w:r w:rsidR="004855C0">
        <w:rPr>
          <w:noProof/>
        </w:rPr>
        <w:drawing>
          <wp:inline distT="0" distB="0" distL="0" distR="0">
            <wp:extent cx="7374834" cy="1391478"/>
            <wp:effectExtent l="0" t="0" r="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4855C0" w:rsidP="004855C0">
      <w:pPr>
        <w:jc w:val="right"/>
        <w:rPr>
          <w:rtl/>
        </w:rPr>
      </w:pPr>
      <w:r>
        <w:rPr>
          <w:noProof/>
        </w:rPr>
        <w:drawing>
          <wp:inline distT="0" distB="0" distL="0" distR="0">
            <wp:extent cx="7374834" cy="1391478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6375" cy="1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C0" w:rsidRDefault="004855C0" w:rsidP="004855C0">
      <w:pPr>
        <w:rPr>
          <w:rtl/>
        </w:rPr>
      </w:pPr>
    </w:p>
    <w:p w:rsidR="004855C0" w:rsidRDefault="004855C0" w:rsidP="004855C0">
      <w:pPr>
        <w:jc w:val="right"/>
      </w:pPr>
    </w:p>
    <w:p w:rsidR="004855C0" w:rsidRDefault="00E24F67" w:rsidP="004855C0">
      <w:pPr>
        <w:jc w:val="right"/>
      </w:pPr>
      <w:r>
        <w:rPr>
          <w:noProof/>
        </w:rPr>
        <w:lastRenderedPageBreak/>
        <w:pict>
          <v:roundrect id="_x0000_s1036" style="position:absolute;left:0;text-align:left;margin-left:1.9pt;margin-top:4.55pt;width:566.95pt;height:96.4pt;z-index:251697152" arcsize="10923f" strokecolor="blue" strokeweight="2.25pt">
            <v:textbox style="mso-next-textbox:#_x0000_s1036">
              <w:txbxContent>
                <w:p w:rsidR="00720096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91BFB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المقطع الأول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الأعداد و الحساب </w:t>
                  </w:r>
                </w:p>
                <w:p w:rsidR="00720096" w:rsidRPr="00A91BFB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لموضوع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A91BFB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التجميع بالعشرات و المئات .</w:t>
                  </w:r>
                  <w:r w:rsidRPr="00A91BFB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 w:rsidRPr="00A91BFB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proofErr w:type="gram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الحصة</w:t>
                  </w:r>
                  <w:proofErr w:type="gramEnd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1 و2</w:t>
                  </w:r>
                </w:p>
                <w:p w:rsidR="00720096" w:rsidRPr="00A91BFB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يجمع أعداد أصغر من ألف ويكتبها ويفككها موظفا بعض خواص الجمع و الاستبدال</w:t>
                  </w:r>
                </w:p>
                <w:p w:rsidR="00720096" w:rsidRPr="00A91BFB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194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602"/>
        <w:gridCol w:w="1420"/>
      </w:tblGrid>
      <w:tr w:rsidR="004855C0" w:rsidRPr="00A91BFB" w:rsidTr="007616B2">
        <w:trPr>
          <w:trHeight w:val="167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02" w:type="dxa"/>
            <w:shd w:val="clear" w:color="auto" w:fill="FFFFFF" w:themeFill="background1"/>
            <w:vAlign w:val="center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91BF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20" w:type="dxa"/>
            <w:shd w:val="clear" w:color="auto" w:fill="FFFFFF" w:themeFill="background1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A91BFB" w:rsidTr="007616B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A91BFB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02" w:type="dxa"/>
            <w:shd w:val="clear" w:color="auto" w:fill="auto"/>
          </w:tcPr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A91BFB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إملاء</w:t>
            </w:r>
            <w:proofErr w:type="gramEnd"/>
            <w:r w:rsidRPr="00A91BF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عددين صغيرين ومطالبة التلاميذ بجمعهما باستخدام خواص الجمع</w:t>
            </w:r>
          </w:p>
          <w:p w:rsidR="004855C0" w:rsidRPr="00A91BFB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A91BF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اجمع العددين 50 + 10 ، 24+20 ، 18 + 30، 50 + 49</w:t>
            </w:r>
          </w:p>
        </w:tc>
        <w:tc>
          <w:tcPr>
            <w:tcW w:w="1420" w:type="dxa"/>
            <w:shd w:val="clear" w:color="auto" w:fill="auto"/>
          </w:tcPr>
          <w:p w:rsidR="004855C0" w:rsidRPr="00A91BF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A91BF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A91BFB" w:rsidTr="007616B2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A91BFB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02" w:type="dxa"/>
            <w:shd w:val="clear" w:color="auto" w:fill="auto"/>
          </w:tcPr>
          <w:p w:rsidR="004855C0" w:rsidRPr="00A91BF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A91BF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A91BF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 w:rsidRPr="00A91BFB">
              <w:rPr>
                <w:b/>
                <w:bCs/>
                <w:noProof/>
                <w:color w:val="00B050"/>
                <w:rtl/>
              </w:rPr>
              <w:drawing>
                <wp:anchor distT="0" distB="0" distL="36195" distR="36195" simplePos="0" relativeHeight="25157017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169545</wp:posOffset>
                  </wp:positionV>
                  <wp:extent cx="1386840" cy="565150"/>
                  <wp:effectExtent l="38100" t="57150" r="118110" b="1206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565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A91BFB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A91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ص18</w:t>
            </w:r>
          </w:p>
          <w:p w:rsidR="004855C0" w:rsidRPr="00A91BFB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(أو توزيع أوراق عمل) شرح المحتوى من قبل المعلم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أراد </w:t>
            </w:r>
            <w:proofErr w:type="gramStart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أيمن</w:t>
            </w:r>
            <w:proofErr w:type="gramEnd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أن يحسب كل النجوم المرسومة في الورقة</w:t>
            </w:r>
          </w:p>
          <w:p w:rsidR="004855C0" w:rsidRPr="00A91BFB" w:rsidRDefault="004855C0" w:rsidP="007616B2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hint="cs"/>
                <w:b/>
                <w:bCs/>
                <w:noProof/>
                <w:rtl/>
                <w:lang w:val="fr-FR"/>
              </w:rPr>
              <w:drawing>
                <wp:anchor distT="0" distB="0" distL="114300" distR="114300" simplePos="0" relativeHeight="25156915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6350</wp:posOffset>
                  </wp:positionV>
                  <wp:extent cx="1386840" cy="556260"/>
                  <wp:effectExtent l="38100" t="57150" r="118110" b="110490"/>
                  <wp:wrapThrough wrapText="bothSides">
                    <wp:wrapPolygon edited="0">
                      <wp:start x="-593" y="-2219"/>
                      <wp:lineTo x="-593" y="25890"/>
                      <wp:lineTo x="23143" y="25890"/>
                      <wp:lineTo x="23440" y="22932"/>
                      <wp:lineTo x="23440" y="11096"/>
                      <wp:lineTo x="23143" y="0"/>
                      <wp:lineTo x="23143" y="-2219"/>
                      <wp:lineTo x="-593" y="-2219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556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فما هي الطريقة المثلى لتحصيل ذلك؟</w:t>
            </w:r>
          </w:p>
          <w:p w:rsidR="004855C0" w:rsidRPr="00A91BFB" w:rsidRDefault="004855C0" w:rsidP="007616B2">
            <w:pPr>
              <w:pStyle w:val="StyleList"/>
              <w:rPr>
                <w:b/>
                <w:bCs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توجيه المتعلمين عند العجز </w:t>
            </w:r>
          </w:p>
          <w:p w:rsidR="004855C0" w:rsidRPr="00A91BFB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/ </w:t>
            </w:r>
            <w:proofErr w:type="gramStart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المناقشة </w:t>
            </w:r>
            <w:r w:rsidRPr="00A91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:rsidR="004855C0" w:rsidRPr="00A91BFB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تقديم العمل من طرف المتعلم وشرحه </w:t>
            </w:r>
          </w:p>
          <w:p w:rsidR="004855C0" w:rsidRPr="00A91BFB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 مناقشة جماعية للعمل وفهم الطريقة </w:t>
            </w:r>
          </w:p>
          <w:p w:rsidR="004855C0" w:rsidRPr="00A91BFB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 استخلاص النتائج من طرف التلميذ و المعلم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A91BFB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أنجز: 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="Tahoma" w:hAnsi="Tahoma" w:cs="Tahoma" w:hint="cs"/>
                <w:b/>
                <w:bCs/>
                <w:color w:val="00B050"/>
                <w:rtl/>
              </w:rPr>
              <w:t>1</w:t>
            </w:r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. 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بتفكيك الأعداد 155، 608، 324 إلى وحدات وعشرات ومئات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هذا الشكل: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356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مئات،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5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عشرات، 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6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وحدات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="Tahoma" w:hAnsi="Tahoma" w:cs="Tahoma" w:hint="cs"/>
                <w:b/>
                <w:bCs/>
                <w:color w:val="00B050"/>
                <w:rtl/>
              </w:rPr>
              <w:t>2</w:t>
            </w:r>
            <w:r w:rsidRPr="00A91BF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بتركيب أعداد بناء على الوحدات والعشرات والمئات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هذا الشكل: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مئات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7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عشرات 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وحدات هو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473</w:t>
            </w: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8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مئات 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9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وحدات </w:t>
            </w:r>
            <w:proofErr w:type="gramStart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.</w:t>
            </w:r>
            <w:proofErr w:type="gramEnd"/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 ،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مئات، (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)عشرتان و </w:t>
            </w:r>
            <w:r w:rsidRPr="00A91B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6</w:t>
            </w:r>
            <w:r w:rsidRPr="00A91B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وحدات هو ..............</w:t>
            </w:r>
            <w:r w:rsidRPr="00A91BF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:rsidR="004855C0" w:rsidRPr="00A91BFB" w:rsidRDefault="00E24F67" w:rsidP="007616B2">
            <w:pPr>
              <w:pStyle w:val="StyleKholassa"/>
              <w:shd w:val="clear" w:color="auto" w:fill="auto"/>
              <w:spacing w:before="0" w:after="0" w:line="276" w:lineRule="auto"/>
              <w:ind w:left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24F67">
              <w:rPr>
                <w:b/>
                <w:bCs/>
                <w:sz w:val="32"/>
                <w:szCs w:val="32"/>
                <w:lang w:eastAsia="fr-FR"/>
              </w:rPr>
              <w:pict>
                <v:roundrect id="_x0000_s1085" style="position:absolute;left:0;text-align:left;margin-left:12.9pt;margin-top:3.65pt;width:403.2pt;height:66pt;z-index:251747328" arcsize="10923f" fillcolor="#ffc">
                  <v:textbox>
                    <w:txbxContent>
                      <w:p w:rsidR="00720096" w:rsidRPr="00A91BFB" w:rsidRDefault="00720096" w:rsidP="004855C0">
                        <w:pPr>
                          <w:pStyle w:val="StyleKholassa"/>
                          <w:shd w:val="clear" w:color="auto" w:fill="auto"/>
                          <w:spacing w:before="0" w:after="0" w:line="276" w:lineRule="auto"/>
                          <w:ind w:left="0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</w:pPr>
                        <w:r w:rsidRPr="00100BDF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>ش</w:t>
                        </w:r>
                        <w:r w:rsidRPr="00A91BFB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 xml:space="preserve">كل كميات وأعدها مستعملا التجميع و الاستبدال بالعشرات و المئات </w:t>
                        </w:r>
                      </w:p>
                      <w:p w:rsidR="00720096" w:rsidRPr="00A91BFB" w:rsidRDefault="00720096" w:rsidP="004855C0">
                        <w:pPr>
                          <w:pStyle w:val="StyleKholassa"/>
                          <w:shd w:val="clear" w:color="auto" w:fill="auto"/>
                          <w:spacing w:before="0" w:after="0" w:line="276" w:lineRule="auto"/>
                          <w:ind w:left="0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</w:pPr>
                        <w:r w:rsidRPr="00A91BFB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>كل عشر وحدات نسبتدلها بعشرة واحدة (عمود)</w:t>
                        </w:r>
                        <w:r w:rsidRPr="00A91BFB">
                          <w:rPr>
                            <w:rFonts w:asciiTheme="majorBidi" w:hAnsiTheme="majorBidi" w:cstheme="majorBidi" w:hint="cs"/>
                            <w:b/>
                            <w:bCs/>
                            <w:szCs w:val="28"/>
                            <w:rtl/>
                          </w:rPr>
                          <w:t>.       10و = 1 ع</w:t>
                        </w:r>
                      </w:p>
                      <w:p w:rsidR="00720096" w:rsidRPr="00100BDF" w:rsidRDefault="00720096" w:rsidP="004855C0">
                        <w:pPr>
                          <w:pStyle w:val="StyleKholassa"/>
                          <w:shd w:val="clear" w:color="auto" w:fill="auto"/>
                          <w:spacing w:before="0" w:after="0" w:line="276" w:lineRule="auto"/>
                          <w:ind w:left="0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</w:pPr>
                        <w:r w:rsidRPr="00A91BFB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>وكل عشر أعمدة نستبدلها بمئة واحدة (صفيحة)</w:t>
                        </w:r>
                        <w:r w:rsidRPr="00A91BFB">
                          <w:rPr>
                            <w:rFonts w:asciiTheme="majorBidi" w:hAnsiTheme="majorBidi" w:cstheme="majorBidi" w:hint="cs"/>
                            <w:b/>
                            <w:bCs/>
                            <w:szCs w:val="28"/>
                            <w:rtl/>
                          </w:rPr>
                          <w:t>.       10 ع = 1 م</w:t>
                        </w:r>
                      </w:p>
                      <w:p w:rsidR="00720096" w:rsidRDefault="00720096" w:rsidP="004855C0"/>
                    </w:txbxContent>
                  </v:textbox>
                </v:roundrect>
              </w:pict>
            </w:r>
            <w:r w:rsidR="004855C0" w:rsidRPr="00A91BF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855C0" w:rsidRPr="00A91BFB" w:rsidRDefault="004855C0" w:rsidP="007616B2">
            <w:pPr>
              <w:pStyle w:val="StyleKholassa"/>
              <w:shd w:val="clear" w:color="auto" w:fill="auto"/>
              <w:spacing w:before="0" w:after="0" w:line="276" w:lineRule="auto"/>
              <w:ind w:left="0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Pr="00A91BFB" w:rsidRDefault="004855C0" w:rsidP="007616B2">
            <w:pPr>
              <w:pStyle w:val="StyleKholassa"/>
              <w:shd w:val="clear" w:color="auto" w:fill="auto"/>
              <w:spacing w:before="0" w:after="0" w:line="276" w:lineRule="auto"/>
              <w:ind w:left="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A91BF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A91BF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A91BF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  <w:r w:rsidRPr="00A91BF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A91BF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(تختار المعلمة إنجاز1 و 2 الثاني صفحة 12 من دفتر الأنشطة)</w:t>
            </w:r>
          </w:p>
          <w:p w:rsidR="004855C0" w:rsidRPr="00A91BFB" w:rsidRDefault="00E24F67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20.5pt;margin-top:3.3pt;width:382.1pt;height:123.95pt;z-index:251699200">
                  <v:textbox>
                    <w:txbxContent>
                      <w:p w:rsidR="00720096" w:rsidRDefault="00720096" w:rsidP="004855C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05350" cy="1501349"/>
                              <wp:effectExtent l="19050" t="0" r="0" b="0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7379" cy="14988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 w:bidi="ar-DZ"/>
              </w:rPr>
            </w:pPr>
          </w:p>
        </w:tc>
        <w:tc>
          <w:tcPr>
            <w:tcW w:w="1420" w:type="dxa"/>
            <w:shd w:val="clear" w:color="auto" w:fill="FFFFFF" w:themeFill="background1"/>
          </w:tcPr>
          <w:p w:rsidR="004855C0" w:rsidRPr="00A91BF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A91BF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A91B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A91BF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A91BFB" w:rsidTr="007616B2">
        <w:trPr>
          <w:cantSplit/>
          <w:trHeight w:val="1776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855C0" w:rsidRPr="00A91BFB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02" w:type="dxa"/>
            <w:shd w:val="clear" w:color="auto" w:fill="auto"/>
          </w:tcPr>
          <w:p w:rsidR="004855C0" w:rsidRPr="00A91BFB" w:rsidRDefault="004855C0" w:rsidP="007616B2">
            <w:pPr>
              <w:bidi/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lang w:val="en-US" w:eastAsia="en-US" w:bidi="ar-DZ"/>
              </w:rPr>
            </w:pPr>
            <w:r w:rsidRPr="00A91BFB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الحصة الثالثة: </w:t>
            </w:r>
            <w:r w:rsidRPr="00A91BFB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</w:t>
            </w:r>
            <w:proofErr w:type="spellStart"/>
            <w:r w:rsidRPr="00A91BFB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اوراق</w:t>
            </w:r>
            <w:proofErr w:type="spellEnd"/>
            <w:r w:rsidRPr="00A91BFB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العمل أو يُنجَز التمرين على الألواح:</w:t>
            </w:r>
          </w:p>
          <w:p w:rsidR="004855C0" w:rsidRPr="00A91BF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A91BFB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rtl/>
              </w:rPr>
              <w:drawing>
                <wp:inline distT="0" distB="0" distL="0" distR="0">
                  <wp:extent cx="5175667" cy="832513"/>
                  <wp:effectExtent l="19050" t="0" r="5933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277" cy="83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auto"/>
          </w:tcPr>
          <w:p w:rsidR="004855C0" w:rsidRPr="00A91BFB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A91BF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4855C0" w:rsidP="004855C0">
      <w:pPr>
        <w:bidi/>
        <w:rPr>
          <w:rtl/>
        </w:rPr>
      </w:pPr>
    </w:p>
    <w:p w:rsidR="004855C0" w:rsidRDefault="005E5E75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37" style="position:absolute;left:0;text-align:left;margin-left:2.35pt;margin-top:8.35pt;width:566.95pt;height:110.55pt;z-index:251698176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4B257C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4B257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المقطع الأول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B0AA9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DB0AA9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DB0AA9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97781A">
                    <w:rPr>
                      <w:rFonts w:asciiTheme="majorBidi" w:eastAsiaTheme="minorHAns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D409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D4094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الجمع و الطرح </w:t>
                  </w:r>
                  <w:r w:rsidRPr="00D4094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>)</w:t>
                  </w:r>
                  <w:r w:rsidRPr="00D4094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3</w:t>
                  </w:r>
                  <w:r w:rsidRPr="00D409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)</w:t>
                  </w:r>
                  <w:r w:rsidRPr="00D409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  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الحصة 1 و2</w:t>
                  </w:r>
                </w:p>
                <w:p w:rsidR="00720096" w:rsidRPr="00DB0AA9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يحسب مجموع أو فرق عددين بالتنقل على متتالية الأعداد أو بإجراء آخر(الجمع و الطرح)  ذهنيا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Fonts w:hint="cs"/>
          <w:rtl/>
        </w:rPr>
      </w:pPr>
    </w:p>
    <w:p w:rsidR="005E5E75" w:rsidRPr="00860EEA" w:rsidRDefault="005E5E75" w:rsidP="005E5E75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47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560"/>
      </w:tblGrid>
      <w:tr w:rsidR="004855C0" w:rsidRPr="0097781A" w:rsidTr="007616B2">
        <w:trPr>
          <w:trHeight w:val="32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97781A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97781A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97781A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4855C0" w:rsidRPr="0097781A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97781A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7781A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97781A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97781A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60" w:type="dxa"/>
            <w:shd w:val="clear" w:color="auto" w:fill="FFFFFF" w:themeFill="background1"/>
          </w:tcPr>
          <w:p w:rsidR="004855C0" w:rsidRPr="0097781A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97781A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97781A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97781A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97781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7781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4855C0" w:rsidRPr="0097781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9778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9778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97781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يبحث عن متمم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عدد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إلى 20 أو 40</w:t>
            </w:r>
          </w:p>
          <w:p w:rsidR="004855C0" w:rsidRPr="0097781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كم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نظيف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ل15 حتى تصير 20؟ كم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نظيف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ل32 حتى تصير 40؟</w:t>
            </w:r>
          </w:p>
          <w:p w:rsidR="004855C0" w:rsidRPr="0097781A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كم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نظيف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ل9 حتى تصير 20؟ كم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نظيف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ل20 حتى تصير 40؟</w:t>
            </w:r>
          </w:p>
        </w:tc>
        <w:tc>
          <w:tcPr>
            <w:tcW w:w="1560" w:type="dxa"/>
            <w:shd w:val="clear" w:color="auto" w:fill="auto"/>
          </w:tcPr>
          <w:p w:rsidR="004855C0" w:rsidRPr="0097781A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7781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97781A" w:rsidTr="007616B2">
        <w:trPr>
          <w:trHeight w:val="1120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97781A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97781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7781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4855C0" w:rsidRPr="0097781A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97781A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97781A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97781A" w:rsidRDefault="004855C0" w:rsidP="007616B2">
            <w:pPr>
              <w:bidi/>
              <w:spacing w:after="200"/>
              <w:rPr>
                <w:rFonts w:asciiTheme="majorBidi" w:eastAsia="Calibri" w:hAnsiTheme="majorBidi" w:cstheme="majorBidi"/>
                <w:b/>
                <w:bCs/>
                <w:szCs w:val="28"/>
                <w:rtl/>
                <w:lang w:val="en-US" w:eastAsia="en-US" w:bidi="ar-DZ"/>
              </w:rPr>
            </w:pPr>
            <w:r w:rsidRPr="0097781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عرض المشكلة على السبورة من الكتاب ص </w:t>
            </w:r>
            <w:r w:rsidRPr="0097781A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19. لحساب  35 + 86</w:t>
            </w:r>
          </w:p>
          <w:tbl>
            <w:tblPr>
              <w:tblStyle w:val="Grilledutableau"/>
              <w:bidiVisual/>
              <w:tblW w:w="8813" w:type="dxa"/>
              <w:tblLayout w:type="fixed"/>
              <w:tblLook w:val="04A0"/>
            </w:tblPr>
            <w:tblGrid>
              <w:gridCol w:w="4406"/>
              <w:gridCol w:w="4407"/>
            </w:tblGrid>
            <w:tr w:rsidR="004855C0" w:rsidRPr="0097781A" w:rsidTr="007616B2">
              <w:trPr>
                <w:trHeight w:val="2642"/>
              </w:trPr>
              <w:tc>
                <w:tcPr>
                  <w:tcW w:w="4406" w:type="dxa"/>
                </w:tcPr>
                <w:p w:rsidR="004855C0" w:rsidRPr="0097781A" w:rsidRDefault="004855C0" w:rsidP="007616B2">
                  <w:pPr>
                    <w:spacing w:after="200"/>
                    <w:jc w:val="both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1.طريقة أيمن ( الشريط العددي)</w:t>
                  </w:r>
                </w:p>
                <w:p w:rsidR="004855C0" w:rsidRPr="0097781A" w:rsidRDefault="004855C0" w:rsidP="007616B2">
                  <w:pPr>
                    <w:pStyle w:val="StyleList0"/>
                    <w:numPr>
                      <w:ilvl w:val="0"/>
                      <w:numId w:val="0"/>
                    </w:numPr>
                    <w:ind w:left="244" w:hanging="208"/>
                    <w:jc w:val="both"/>
                    <w:rPr>
                      <w:b/>
                      <w:bCs/>
                      <w:rtl/>
                    </w:rPr>
                  </w:pPr>
                  <w:r w:rsidRPr="0097781A">
                    <w:rPr>
                      <w:b/>
                      <w:bCs/>
                      <w:noProof/>
                      <w:sz w:val="4"/>
                      <w:szCs w:val="4"/>
                      <w:rtl/>
                      <w:lang w:val="fr-FR"/>
                    </w:rPr>
                    <w:drawing>
                      <wp:anchor distT="0" distB="0" distL="114300" distR="114300" simplePos="0" relativeHeight="251571200" behindDoc="0" locked="0" layoutInCell="1" allowOverlap="1">
                        <wp:simplePos x="0" y="0"/>
                        <wp:positionH relativeFrom="column">
                          <wp:posOffset>12065</wp:posOffset>
                        </wp:positionH>
                        <wp:positionV relativeFrom="paragraph">
                          <wp:posOffset>5080</wp:posOffset>
                        </wp:positionV>
                        <wp:extent cx="1795780" cy="422275"/>
                        <wp:effectExtent l="57150" t="57150" r="109220" b="111125"/>
                        <wp:wrapNone/>
                        <wp:docPr id="2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5780" cy="4222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7781A">
                    <w:rPr>
                      <w:rFonts w:hint="cs"/>
                      <w:b/>
                      <w:bCs/>
                      <w:rtl/>
                    </w:rPr>
                    <w:t>أولا يتقدم</w:t>
                  </w:r>
                </w:p>
                <w:p w:rsidR="004855C0" w:rsidRPr="0097781A" w:rsidRDefault="004855C0" w:rsidP="007616B2">
                  <w:pPr>
                    <w:pStyle w:val="StyleList0"/>
                    <w:numPr>
                      <w:ilvl w:val="0"/>
                      <w:numId w:val="0"/>
                    </w:numPr>
                    <w:ind w:left="244" w:hanging="208"/>
                    <w:jc w:val="both"/>
                    <w:rPr>
                      <w:b/>
                      <w:bCs/>
                      <w:rtl/>
                    </w:rPr>
                  </w:pPr>
                </w:p>
                <w:p w:rsidR="004855C0" w:rsidRPr="0097781A" w:rsidRDefault="004855C0" w:rsidP="007616B2">
                  <w:pPr>
                    <w:pStyle w:val="StyleList0"/>
                    <w:numPr>
                      <w:ilvl w:val="0"/>
                      <w:numId w:val="0"/>
                    </w:numPr>
                    <w:ind w:left="244" w:hanging="208"/>
                    <w:jc w:val="both"/>
                    <w:rPr>
                      <w:b/>
                      <w:bCs/>
                      <w:rtl/>
                    </w:rPr>
                  </w:pPr>
                </w:p>
                <w:p w:rsidR="004855C0" w:rsidRPr="0097781A" w:rsidRDefault="004855C0" w:rsidP="007616B2">
                  <w:pPr>
                    <w:pStyle w:val="StyleList0"/>
                    <w:numPr>
                      <w:ilvl w:val="0"/>
                      <w:numId w:val="0"/>
                    </w:numPr>
                    <w:ind w:left="244" w:hanging="208"/>
                    <w:jc w:val="both"/>
                    <w:rPr>
                      <w:b/>
                      <w:bCs/>
                      <w:rtl/>
                    </w:rPr>
                  </w:pPr>
                  <w:r w:rsidRPr="0097781A">
                    <w:rPr>
                      <w:rFonts w:hint="cs"/>
                      <w:b/>
                      <w:bCs/>
                      <w:rtl/>
                    </w:rPr>
                    <w:t xml:space="preserve"> بعدد العشرات ثم يتقدم بعدد الآحاد</w:t>
                  </w:r>
                </w:p>
                <w:p w:rsidR="004855C0" w:rsidRPr="0097781A" w:rsidRDefault="004855C0" w:rsidP="007616B2">
                  <w:pPr>
                    <w:pStyle w:val="StyleList0"/>
                    <w:numPr>
                      <w:ilvl w:val="0"/>
                      <w:numId w:val="0"/>
                    </w:numPr>
                    <w:ind w:left="244" w:hanging="208"/>
                    <w:jc w:val="both"/>
                    <w:rPr>
                      <w:b/>
                      <w:bCs/>
                      <w:rtl/>
                    </w:rPr>
                  </w:pPr>
                  <w:r w:rsidRPr="0097781A">
                    <w:rPr>
                      <w:b/>
                      <w:bCs/>
                      <w:noProof/>
                      <w:rtl/>
                      <w:lang w:val="fr-FR"/>
                    </w:rPr>
                    <w:drawing>
                      <wp:anchor distT="0" distB="0" distL="114300" distR="114300" simplePos="0" relativeHeight="251572224" behindDoc="0" locked="0" layoutInCell="1" allowOverlap="1">
                        <wp:simplePos x="0" y="0"/>
                        <wp:positionH relativeFrom="column">
                          <wp:posOffset>247015</wp:posOffset>
                        </wp:positionH>
                        <wp:positionV relativeFrom="paragraph">
                          <wp:posOffset>100330</wp:posOffset>
                        </wp:positionV>
                        <wp:extent cx="1254125" cy="367665"/>
                        <wp:effectExtent l="0" t="0" r="0" b="0"/>
                        <wp:wrapNone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4125" cy="367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7781A">
                    <w:rPr>
                      <w:rFonts w:hint="cs"/>
                      <w:b/>
                      <w:bCs/>
                      <w:rtl/>
                    </w:rPr>
                    <w:t xml:space="preserve"> فنصل للنتيجة:</w:t>
                  </w:r>
                </w:p>
                <w:p w:rsidR="004855C0" w:rsidRPr="0097781A" w:rsidRDefault="004855C0" w:rsidP="007616B2">
                  <w:pPr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4407" w:type="dxa"/>
                </w:tcPr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575296" behindDoc="0" locked="0" layoutInCell="1" allowOverlap="1">
                        <wp:simplePos x="0" y="0"/>
                        <wp:positionH relativeFrom="column">
                          <wp:posOffset>189230</wp:posOffset>
                        </wp:positionH>
                        <wp:positionV relativeFrom="paragraph">
                          <wp:posOffset>139700</wp:posOffset>
                        </wp:positionV>
                        <wp:extent cx="1066800" cy="742950"/>
                        <wp:effectExtent l="19050" t="0" r="0" b="0"/>
                        <wp:wrapNone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2.طريقة مريم (التفكيك)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</w:pPr>
                  <w:r w:rsidRPr="0097781A"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  <w:t>لحساب المجموع تفكك</w:t>
                  </w:r>
                  <w:r w:rsidRPr="0097781A">
                    <w:rPr>
                      <w:b/>
                      <w:bCs/>
                      <w:noProof/>
                    </w:rPr>
                    <w:t xml:space="preserve"> 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</w:pPr>
                  <w:r w:rsidRPr="0097781A"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  <w:t xml:space="preserve"> العددين وتجمع العشرات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</w:pPr>
                  <w:r w:rsidRPr="0097781A">
                    <w:rPr>
                      <w:rFonts w:asciiTheme="majorBidi" w:eastAsia="Calibri" w:hAnsiTheme="majorBidi"/>
                      <w:b/>
                      <w:bCs/>
                      <w:sz w:val="28"/>
                      <w:szCs w:val="28"/>
                      <w:rtl/>
                      <w:lang w:val="en-US" w:eastAsia="en-US"/>
                    </w:rPr>
                    <w:t xml:space="preserve"> مع العشرات والآحاد مع الآحاد حسب الشكل</w:t>
                  </w:r>
                </w:p>
                <w:p w:rsidR="004855C0" w:rsidRPr="0097781A" w:rsidRDefault="004855C0" w:rsidP="007616B2">
                  <w:pPr>
                    <w:pStyle w:val="StyleList0"/>
                    <w:rPr>
                      <w:b/>
                      <w:bCs/>
                      <w:rtl/>
                    </w:rPr>
                  </w:pPr>
                  <w:r w:rsidRPr="0097781A">
                    <w:rPr>
                      <w:rFonts w:hint="cs"/>
                      <w:b/>
                      <w:bCs/>
                      <w:rtl/>
                    </w:rPr>
                    <w:t xml:space="preserve">فتصل للنتيجة: </w:t>
                  </w:r>
                  <w:r w:rsidRPr="0097781A">
                    <w:rPr>
                      <w:rFonts w:hint="cs"/>
                      <w:b/>
                      <w:bCs/>
                      <w:color w:val="0070C0"/>
                      <w:rtl/>
                    </w:rPr>
                    <w:t>...........</w:t>
                  </w:r>
                  <w:r w:rsidRPr="0097781A">
                    <w:rPr>
                      <w:rFonts w:hint="cs"/>
                      <w:b/>
                      <w:bCs/>
                      <w:rtl/>
                    </w:rPr>
                    <w:t>=</w:t>
                  </w:r>
                  <w:r w:rsidRPr="0097781A">
                    <w:rPr>
                      <w:rFonts w:hint="cs"/>
                      <w:b/>
                      <w:bCs/>
                      <w:color w:val="0070C0"/>
                      <w:rtl/>
                    </w:rPr>
                    <w:t>35</w:t>
                  </w:r>
                  <w:r w:rsidRPr="0097781A">
                    <w:rPr>
                      <w:rFonts w:hint="cs"/>
                      <w:b/>
                      <w:bCs/>
                      <w:rtl/>
                    </w:rPr>
                    <w:t>+</w:t>
                  </w:r>
                  <w:r w:rsidRPr="0097781A">
                    <w:rPr>
                      <w:rFonts w:hint="cs"/>
                      <w:b/>
                      <w:bCs/>
                      <w:color w:val="FF0000"/>
                      <w:rtl/>
                    </w:rPr>
                    <w:t>86</w:t>
                  </w:r>
                  <w:r w:rsidRPr="0097781A">
                    <w:rPr>
                      <w:b/>
                      <w:bCs/>
                      <w:color w:val="FF0000"/>
                      <w:rtl/>
                    </w:rPr>
                    <w:br/>
                  </w:r>
                </w:p>
              </w:tc>
            </w:tr>
            <w:tr w:rsidR="004855C0" w:rsidRPr="0097781A" w:rsidTr="007616B2">
              <w:trPr>
                <w:trHeight w:val="2408"/>
              </w:trPr>
              <w:tc>
                <w:tcPr>
                  <w:tcW w:w="4406" w:type="dxa"/>
                </w:tcPr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573248" behindDoc="0" locked="0" layoutInCell="1" allowOverlap="1">
                        <wp:simplePos x="0" y="0"/>
                        <wp:positionH relativeFrom="column">
                          <wp:posOffset>88147</wp:posOffset>
                        </wp:positionH>
                        <wp:positionV relativeFrom="paragraph">
                          <wp:posOffset>245095</wp:posOffset>
                        </wp:positionV>
                        <wp:extent cx="1339702" cy="287079"/>
                        <wp:effectExtent l="0" t="0" r="0" b="0"/>
                        <wp:wrapNone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427" cy="28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proofErr w:type="gramStart"/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الطرح</w:t>
                  </w:r>
                  <w:proofErr w:type="gramEnd"/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: (باستعمال طريقة أيمن)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نعود </w:t>
                  </w:r>
                  <w:proofErr w:type="spellStart"/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للوراء</w:t>
                  </w:r>
                  <w:proofErr w:type="spellEnd"/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بعدد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العشرات ثم نعود بعدد الآحاد فنصل للنتيجة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574272" behindDoc="0" locked="0" layoutInCell="1" allowOverlap="1">
                        <wp:simplePos x="0" y="0"/>
                        <wp:positionH relativeFrom="column">
                          <wp:posOffset>598510</wp:posOffset>
                        </wp:positionH>
                        <wp:positionV relativeFrom="paragraph">
                          <wp:posOffset>-5037</wp:posOffset>
                        </wp:positionV>
                        <wp:extent cx="1701209" cy="425303"/>
                        <wp:effectExtent l="0" t="0" r="0" b="0"/>
                        <wp:wrapNone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061" cy="424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07" w:type="dxa"/>
                </w:tcPr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576320" behindDoc="0" locked="0" layoutInCell="1" allowOverlap="1">
                        <wp:simplePos x="0" y="0"/>
                        <wp:positionH relativeFrom="column">
                          <wp:posOffset>265430</wp:posOffset>
                        </wp:positionH>
                        <wp:positionV relativeFrom="paragraph">
                          <wp:posOffset>249555</wp:posOffset>
                        </wp:positionV>
                        <wp:extent cx="1238250" cy="1181100"/>
                        <wp:effectExtent l="19050" t="0" r="0" b="0"/>
                        <wp:wrapNone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الطرح (باستعمال طريقة مريم)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نفكك الأعداد</w:t>
                  </w:r>
                </w:p>
                <w:p w:rsidR="004855C0" w:rsidRPr="0097781A" w:rsidRDefault="004855C0" w:rsidP="007616B2">
                  <w:pPr>
                    <w:spacing w:after="200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97781A"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و نطرح</w:t>
                  </w:r>
                </w:p>
              </w:tc>
            </w:tr>
          </w:tbl>
          <w:p w:rsidR="004855C0" w:rsidRPr="0097781A" w:rsidRDefault="004855C0" w:rsidP="007616B2">
            <w:pPr>
              <w:bidi/>
              <w:spacing w:after="200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7781A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577344" behindDoc="0" locked="0" layoutInCell="1" allowOverlap="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295275</wp:posOffset>
                  </wp:positionV>
                  <wp:extent cx="2038350" cy="514350"/>
                  <wp:effectExtent l="1905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781A">
              <w:rPr>
                <w:rFonts w:asciiTheme="majorBidi" w:eastAsia="Calibri" w:hAnsiTheme="majorBidi" w:cs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أ</w:t>
            </w:r>
            <w:r w:rsidRPr="0097781A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rtl/>
                <w:lang w:eastAsia="en-US" w:bidi="ar-DZ"/>
              </w:rPr>
              <w:t xml:space="preserve">نجز: </w:t>
            </w:r>
            <w:r w:rsidRPr="0097781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ينجز المطلوب باستعمال التنقل على الشريط أو </w:t>
            </w:r>
            <w:proofErr w:type="gramStart"/>
            <w:r w:rsidRPr="0097781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التفكيك</w:t>
            </w:r>
            <w:proofErr w:type="gramEnd"/>
            <w:r w:rsidRPr="0097781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</w:p>
          <w:p w:rsidR="004855C0" w:rsidRPr="0097781A" w:rsidRDefault="004855C0" w:rsidP="007616B2">
            <w:pPr>
              <w:bidi/>
              <w:spacing w:after="200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97781A" w:rsidRDefault="00E24F67" w:rsidP="007616B2">
            <w:pPr>
              <w:bidi/>
              <w:spacing w:after="200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rect id="_x0000_s1039" style="position:absolute;left:0;text-align:left;margin-left:12.15pt;margin-top:19.95pt;width:408.15pt;height:53.6pt;z-index:251700224" filled="f" fillcolor="white [3201]" strokecolor="#4f81bd [3204]" strokeweight="1pt">
                  <v:stroke dashstyle="dash"/>
                  <v:shadow color="#868686"/>
                </v:rect>
              </w:pict>
            </w:r>
          </w:p>
          <w:p w:rsidR="004855C0" w:rsidRPr="0097781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</w:t>
            </w:r>
            <w:r w:rsidRPr="009778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تعلمت</w:t>
            </w:r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: لطرح أعداد أو جمعها يمكننا استخدام الشريط العددي والتنقل عليه </w:t>
            </w:r>
            <w:proofErr w:type="spell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للأمام</w:t>
            </w:r>
            <w:proofErr w:type="spell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أو الخلف، </w:t>
            </w:r>
          </w:p>
          <w:p w:rsidR="004855C0" w:rsidRPr="0097781A" w:rsidRDefault="004855C0" w:rsidP="007616B2">
            <w:pPr>
              <w:pStyle w:val="StyleList0"/>
              <w:numPr>
                <w:ilvl w:val="0"/>
                <w:numId w:val="0"/>
              </w:numPr>
              <w:ind w:left="360"/>
              <w:rPr>
                <w:rFonts w:ascii="Sakkal Majalla" w:hAnsi="Sakkal Majalla" w:cs="AdvertisingMedium"/>
                <w:b/>
                <w:bCs/>
                <w:rtl/>
                <w:lang w:bidi="ar-DZ"/>
              </w:rPr>
            </w:pPr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  <w:proofErr w:type="gramStart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استعمال</w:t>
            </w:r>
            <w:proofErr w:type="gramEnd"/>
            <w:r w:rsidRPr="009778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طريقة التفكيك</w:t>
            </w:r>
            <w:r w:rsidRPr="0097781A">
              <w:rPr>
                <w:rFonts w:ascii="Sakkal Majalla" w:hAnsi="Sakkal Majalla" w:cs="AdvertisingMedium"/>
                <w:b/>
                <w:bCs/>
                <w:rtl/>
                <w:lang w:bidi="ar-DZ"/>
              </w:rPr>
              <w:t>.</w:t>
            </w:r>
          </w:p>
          <w:p w:rsidR="004855C0" w:rsidRPr="0097781A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Pr="0097781A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</w:pPr>
            <w:proofErr w:type="gramStart"/>
            <w:r w:rsidRPr="0097781A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97781A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التمارين من كراس النشاطات.</w:t>
            </w: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(تختار المعلمة إنجاز التمرين 03 /04 صفحة 13 من دفتر الأنشطة)</w:t>
            </w:r>
          </w:p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8368" behindDoc="0" locked="0" layoutInCell="1" allowOverlap="1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38735</wp:posOffset>
                  </wp:positionV>
                  <wp:extent cx="2152650" cy="990600"/>
                  <wp:effectExtent l="1905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781A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43815</wp:posOffset>
                  </wp:positionV>
                  <wp:extent cx="2625725" cy="1073785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97781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97781A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568128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97781A" w:rsidTr="007616B2">
        <w:trPr>
          <w:cantSplit/>
          <w:trHeight w:val="54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97781A" w:rsidRDefault="004855C0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97781A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97781A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97781A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</w:tc>
        <w:tc>
          <w:tcPr>
            <w:tcW w:w="1560" w:type="dxa"/>
            <w:shd w:val="clear" w:color="auto" w:fill="auto"/>
          </w:tcPr>
          <w:p w:rsidR="004855C0" w:rsidRPr="0097781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97781A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</w:tbl>
    <w:p w:rsidR="004855C0" w:rsidRPr="00860EEA" w:rsidRDefault="004855C0" w:rsidP="004855C0">
      <w:pPr>
        <w:bidi/>
        <w:rPr>
          <w:rtl/>
        </w:rPr>
      </w:pPr>
    </w:p>
    <w:p w:rsidR="004855C0" w:rsidRPr="00860EEA" w:rsidRDefault="00E24F67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44" style="position:absolute;left:0;text-align:left;margin-left:-2.75pt;margin-top:12.8pt;width:572.6pt;height:102.05pt;z-index:251705344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7F7F1D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F7F1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FF266B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FF266B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FF266B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المقطع الأول</w:t>
                  </w:r>
                  <w:r w:rsidRPr="00FF266B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</w:t>
                  </w:r>
                  <w:r w:rsidRPr="00FF266B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7F7F1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FF266B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F266B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الفضاء و الهندسة </w:t>
                  </w:r>
                  <w:r w:rsidRPr="00FF266B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</w:t>
                  </w:r>
                </w:p>
                <w:p w:rsidR="00720096" w:rsidRPr="00FF266B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F266B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7F7F1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FF266B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094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نقل شكل على مرصوفة                                            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</w:p>
                <w:p w:rsidR="00720096" w:rsidRPr="00FF266B" w:rsidRDefault="00720096" w:rsidP="004855C0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7F7F1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F7F1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F7F1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FF266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يتمكن من تحديد اتجاه السير على مرصوفة، ويستعل المرصوفة لرسم شكل ونقله.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Fonts w:hint="cs"/>
          <w:rtl/>
        </w:rPr>
      </w:pPr>
    </w:p>
    <w:p w:rsidR="005E5E75" w:rsidRDefault="005E5E75" w:rsidP="005E5E75">
      <w:pPr>
        <w:bidi/>
        <w:rPr>
          <w:rtl/>
        </w:rPr>
      </w:pPr>
    </w:p>
    <w:tbl>
      <w:tblPr>
        <w:bidiVisual/>
        <w:tblW w:w="11191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276"/>
      </w:tblGrid>
      <w:tr w:rsidR="004855C0" w:rsidRPr="007F7F1D" w:rsidTr="007616B2">
        <w:trPr>
          <w:trHeight w:val="45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7F7F1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4855C0" w:rsidRPr="007F7F1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F7F1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7F7F1D" w:rsidRDefault="004855C0" w:rsidP="007616B2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F7F1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7F7F1D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7F7F1D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F7F1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F7F1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4855C0" w:rsidRPr="007F7F1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F7F1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 w:rsidRPr="007F7F1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 :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المعلم عدد معين ويطالب التلاميذ بإيجاد المتمم للعدد 50 أو 70</w:t>
            </w:r>
          </w:p>
          <w:p w:rsidR="004855C0" w:rsidRPr="007F7F1D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مثل: 40 </w:t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 ،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45 </w:t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5 للوصول إلى 50 أو 60 </w:t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10 ، 20 </w:t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50 للوصول إلى 70</w:t>
            </w:r>
          </w:p>
        </w:tc>
        <w:tc>
          <w:tcPr>
            <w:tcW w:w="1276" w:type="dxa"/>
            <w:shd w:val="clear" w:color="auto" w:fill="auto"/>
          </w:tcPr>
          <w:p w:rsidR="004855C0" w:rsidRPr="007F7F1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7F7F1D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7F7F1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7F7F1D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7F7F1D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7F7F1D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7F7F1D" w:rsidTr="007616B2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7F7F1D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F7F1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7F7F1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4855C0" w:rsidRPr="007F7F1D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7F7F1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F7F1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7F7F1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7F7F1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7F7F1D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</w:t>
            </w:r>
            <w:r w:rsidRPr="007F7F1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: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F7F1D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584512" behindDoc="0" locked="0" layoutInCell="1" allowOverlap="1">
                  <wp:simplePos x="0" y="0"/>
                  <wp:positionH relativeFrom="column">
                    <wp:posOffset>69172</wp:posOffset>
                  </wp:positionH>
                  <wp:positionV relativeFrom="paragraph">
                    <wp:posOffset>364844</wp:posOffset>
                  </wp:positionV>
                  <wp:extent cx="1379628" cy="1350335"/>
                  <wp:effectExtent l="0" t="0" r="0" b="0"/>
                  <wp:wrapNone/>
                  <wp:docPr id="61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75" cy="134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يقسم المعلم </w:t>
            </w:r>
            <w:proofErr w:type="spell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مرصوفات</w:t>
            </w:r>
            <w:proofErr w:type="spell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محضرة مسبقا علي التلاميذ، ويطالبهم باكتشافها والتعرف على أسطرها وأعمدتها 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التلميذ على الشكل المقابل.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يطلب المعلم من التلاميذ نقل الشكل على المرصوفة تدريجيا،</w:t>
            </w:r>
            <w:r w:rsidRPr="007F7F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4855C0" w:rsidRPr="007F7F1D" w:rsidRDefault="004855C0" w:rsidP="007616B2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مع الاستعانة بالنقاط والخطوط المرسومة سلفا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رسم كل ضلع بعد مناقشة موضع كل رأس من رؤوس المضلع</w:t>
            </w:r>
          </w:p>
          <w:p w:rsidR="004855C0" w:rsidRPr="007F7F1D" w:rsidRDefault="004855C0" w:rsidP="007616B2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وقياسات بعض </w:t>
            </w:r>
            <w:proofErr w:type="spell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الاضلاع</w:t>
            </w:r>
            <w:proofErr w:type="spell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الأفقية والعمودية.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رسم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كل نقطة جماعيا وفرديا</w:t>
            </w:r>
          </w:p>
          <w:p w:rsidR="004855C0" w:rsidRPr="007F7F1D" w:rsidRDefault="004855C0" w:rsidP="007616B2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7F7F1D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69171</wp:posOffset>
                  </wp:positionH>
                  <wp:positionV relativeFrom="paragraph">
                    <wp:posOffset>121713</wp:posOffset>
                  </wp:positionV>
                  <wp:extent cx="1520456" cy="1562986"/>
                  <wp:effectExtent l="0" t="0" r="0" b="0"/>
                  <wp:wrapNone/>
                  <wp:docPr id="62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5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F7F1D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4855C0" w:rsidRPr="007F7F1D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يتعرف التلميذ على الشكلين </w:t>
            </w:r>
            <w:proofErr w:type="gram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الثالث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والرابع تدريجيا</w:t>
            </w:r>
          </w:p>
          <w:p w:rsidR="004855C0" w:rsidRPr="007F7F1D" w:rsidRDefault="004855C0" w:rsidP="007616B2">
            <w:pPr>
              <w:pStyle w:val="StyleList"/>
              <w:rPr>
                <w:b/>
                <w:bCs/>
              </w:rPr>
            </w:pPr>
            <w:r w:rsidRPr="007F7F1D">
              <w:rPr>
                <w:b/>
                <w:bCs/>
                <w:rtl/>
              </w:rPr>
              <w:t xml:space="preserve">يناقش كل شكل على </w:t>
            </w:r>
            <w:proofErr w:type="spellStart"/>
            <w:r w:rsidRPr="007F7F1D">
              <w:rPr>
                <w:b/>
                <w:bCs/>
                <w:rtl/>
              </w:rPr>
              <w:t>حدى</w:t>
            </w:r>
            <w:proofErr w:type="spellEnd"/>
            <w:r w:rsidRPr="007F7F1D">
              <w:rPr>
                <w:b/>
                <w:bCs/>
                <w:rtl/>
              </w:rPr>
              <w:t xml:space="preserve"> ويكتشف طريقة رائد </w:t>
            </w:r>
          </w:p>
          <w:p w:rsidR="004855C0" w:rsidRPr="007F7F1D" w:rsidRDefault="004855C0" w:rsidP="007616B2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وطريقة أخته </w:t>
            </w:r>
            <w:proofErr w:type="gram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لرسم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نسخة عن الشكل المقترح</w:t>
            </w:r>
          </w:p>
          <w:p w:rsidR="004855C0" w:rsidRPr="007F7F1D" w:rsidRDefault="004855C0" w:rsidP="007616B2">
            <w:pPr>
              <w:pStyle w:val="StyleList"/>
              <w:rPr>
                <w:b/>
                <w:bCs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يطلب من التلاميذ رسم الشكل الرابع </w:t>
            </w:r>
          </w:p>
          <w:p w:rsidR="004855C0" w:rsidRPr="007F7F1D" w:rsidRDefault="004855C0" w:rsidP="007616B2">
            <w:pPr>
              <w:pStyle w:val="StyleList"/>
              <w:numPr>
                <w:ilvl w:val="0"/>
                <w:numId w:val="0"/>
              </w:numPr>
              <w:ind w:left="244"/>
              <w:rPr>
                <w:b/>
                <w:bCs/>
              </w:rPr>
            </w:pPr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الأوراق الخاصة </w:t>
            </w:r>
            <w:proofErr w:type="gramStart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متبعين</w:t>
            </w:r>
            <w:proofErr w:type="gramEnd"/>
            <w:r w:rsidRPr="007F7F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أخت رائد</w:t>
            </w:r>
            <w:r w:rsidRPr="007F7F1D">
              <w:rPr>
                <w:rFonts w:hint="cs"/>
                <w:b/>
                <w:bCs/>
                <w:rtl/>
              </w:rPr>
              <w:t>.</w:t>
            </w:r>
          </w:p>
          <w:p w:rsidR="004855C0" w:rsidRPr="007F7F1D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4855C0" w:rsidRPr="007F7F1D" w:rsidRDefault="00E24F67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w:pict>
                <v:roundrect id="_x0000_s1045" style="position:absolute;left:0;text-align:left;margin-left:4.4pt;margin-top:9.6pt;width:419.25pt;height:67.8pt;z-index:251706368" arcsize="10923f" fillcolor="#ffc" strokecolor="black [3213]" strokeweight="1pt">
                  <v:shadow color="#868686"/>
                  <v:textbox>
                    <w:txbxContent>
                      <w:p w:rsidR="00720096" w:rsidRPr="007F7F1D" w:rsidRDefault="00720096" w:rsidP="004855C0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7F7F1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  تعلمت: </w:t>
                        </w:r>
                        <w:proofErr w:type="spellStart"/>
                        <w:r w:rsidRPr="007F7F1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لانشا</w:t>
                        </w:r>
                        <w:r w:rsidRPr="007F7F1D">
                          <w:rPr>
                            <w:rFonts w:ascii="ArialMT" w:eastAsiaTheme="minorHAnsi" w:hAnsiTheme="minorHAnsi" w:cs="AdvertisingMedium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ء</w:t>
                        </w:r>
                        <w:proofErr w:type="spellEnd"/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مرصوفة نقوم بالخطوات التالية : - تسمية السطر و العمود </w:t>
                        </w:r>
                      </w:p>
                      <w:p w:rsidR="00720096" w:rsidRPr="007F7F1D" w:rsidRDefault="00720096" w:rsidP="004855C0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7F7F1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</w:t>
                        </w:r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– </w:t>
                        </w:r>
                        <w:proofErr w:type="spellStart"/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انشاء</w:t>
                        </w:r>
                        <w:proofErr w:type="spellEnd"/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جدول المرصوفة – نقل الثنائيات على المرصوف الجديدة</w:t>
                        </w:r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en-US" w:bidi="ar-DZ"/>
                          </w:rPr>
                          <w:t xml:space="preserve"> </w:t>
                        </w:r>
                      </w:p>
                      <w:p w:rsidR="00720096" w:rsidRPr="007F7F1D" w:rsidRDefault="00720096" w:rsidP="004855C0">
                        <w:pPr>
                          <w:bidi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7F7F1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</w:t>
                        </w:r>
                        <w:r w:rsidRPr="007F7F1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- عند التكبير نحافظ على نفس درجة التكبير ( ضعف، ضعفين ) لكل الخطوط </w:t>
                        </w:r>
                        <w:r w:rsidRPr="007F7F1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</w:p>
                      <w:p w:rsidR="00720096" w:rsidRDefault="00720096" w:rsidP="004855C0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szCs w:val="28"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szCs w:val="28"/>
                <w:lang w:eastAsia="en-US" w:bidi="ar-DZ"/>
              </w:rPr>
            </w:pPr>
          </w:p>
          <w:p w:rsidR="004855C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szCs w:val="28"/>
                <w:lang w:eastAsia="en-US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szCs w:val="28"/>
                <w:rtl/>
                <w:lang w:eastAsia="en-US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</w:pPr>
            <w:proofErr w:type="gramStart"/>
            <w:r w:rsidRPr="007F7F1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>الحصة</w:t>
            </w:r>
            <w:proofErr w:type="gramEnd"/>
            <w:r w:rsidRPr="007F7F1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 xml:space="preserve"> الثانية: </w:t>
            </w: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التمرين 02 ص 14 من دفتر الأنشطة:</w:t>
            </w:r>
          </w:p>
          <w:p w:rsidR="004855C0" w:rsidRPr="007F7F1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F7F1D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column">
                    <wp:posOffset>132966</wp:posOffset>
                  </wp:positionH>
                  <wp:positionV relativeFrom="paragraph">
                    <wp:posOffset>65936</wp:posOffset>
                  </wp:positionV>
                  <wp:extent cx="5316279" cy="1127051"/>
                  <wp:effectExtent l="0" t="0" r="0" b="0"/>
                  <wp:wrapNone/>
                  <wp:docPr id="63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820" cy="112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7F7F1D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7F7F1D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F7F1D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7F7F1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F7F1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4855C0" w:rsidRPr="007F7F1D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7F7F1D" w:rsidTr="007616B2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7F7F1D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7F7F1D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  <w:p w:rsidR="004855C0" w:rsidRPr="007F7F1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7F7F1D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7F7F1D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</w:tc>
        <w:tc>
          <w:tcPr>
            <w:tcW w:w="1276" w:type="dxa"/>
            <w:shd w:val="clear" w:color="auto" w:fill="auto"/>
          </w:tcPr>
          <w:p w:rsidR="004855C0" w:rsidRPr="007F7F1D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7F7F1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Pr="003C6DB9" w:rsidRDefault="004855C0" w:rsidP="004855C0">
      <w:pPr>
        <w:rPr>
          <w:rtl/>
        </w:rPr>
      </w:pPr>
      <w:r w:rsidRPr="00BE5E0A"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7474585" cy="3295650"/>
            <wp:effectExtent l="0" t="0" r="0" b="0"/>
            <wp:wrapNone/>
            <wp:docPr id="290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C0" w:rsidRPr="003C6DB9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tabs>
          <w:tab w:val="left" w:pos="10941"/>
        </w:tabs>
        <w:rPr>
          <w:rtl/>
        </w:rPr>
      </w:pPr>
      <w:r>
        <w:tab/>
      </w:r>
    </w:p>
    <w:p w:rsidR="004855C0" w:rsidRDefault="004855C0" w:rsidP="004855C0">
      <w:pPr>
        <w:tabs>
          <w:tab w:val="left" w:pos="10941"/>
        </w:tabs>
        <w:rPr>
          <w:rtl/>
        </w:rPr>
      </w:pPr>
    </w:p>
    <w:p w:rsidR="004855C0" w:rsidRDefault="004855C0" w:rsidP="004855C0">
      <w:pPr>
        <w:tabs>
          <w:tab w:val="left" w:pos="10941"/>
        </w:tabs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  <w:r w:rsidRPr="00BE5E0A"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1795780</wp:posOffset>
            </wp:positionV>
            <wp:extent cx="7474585" cy="3295650"/>
            <wp:effectExtent l="0" t="0" r="0" b="0"/>
            <wp:wrapNone/>
            <wp:docPr id="29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E0A">
        <w:rPr>
          <w:noProof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5177362</wp:posOffset>
            </wp:positionV>
            <wp:extent cx="7474585" cy="3295650"/>
            <wp:effectExtent l="0" t="0" r="0" b="0"/>
            <wp:wrapNone/>
            <wp:docPr id="29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tabs>
          <w:tab w:val="left" w:pos="10934"/>
        </w:tabs>
      </w:pPr>
      <w:r>
        <w:lastRenderedPageBreak/>
        <w:tab/>
      </w:r>
    </w:p>
    <w:p w:rsidR="004855C0" w:rsidRDefault="004855C0" w:rsidP="004855C0">
      <w:pPr>
        <w:tabs>
          <w:tab w:val="left" w:pos="10934"/>
        </w:tabs>
        <w:rPr>
          <w:rFonts w:ascii="Sakkal Majalla" w:hAnsi="Sakkal Majalla" w:cs="AdvertisingMedium"/>
          <w:color w:val="000000" w:themeColor="text1"/>
          <w:lang w:val="en-US" w:eastAsia="en-US" w:bidi="ar-DZ"/>
        </w:rPr>
      </w:pP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2639060</wp:posOffset>
            </wp:positionV>
            <wp:extent cx="3714750" cy="2438400"/>
            <wp:effectExtent l="19050" t="0" r="0" b="0"/>
            <wp:wrapNone/>
            <wp:docPr id="308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2620010</wp:posOffset>
            </wp:positionV>
            <wp:extent cx="3714750" cy="2438400"/>
            <wp:effectExtent l="19050" t="0" r="0" b="0"/>
            <wp:wrapNone/>
            <wp:docPr id="307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5058410</wp:posOffset>
            </wp:positionV>
            <wp:extent cx="3714750" cy="2438400"/>
            <wp:effectExtent l="19050" t="0" r="0" b="0"/>
            <wp:wrapNone/>
            <wp:docPr id="306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5058410</wp:posOffset>
            </wp:positionV>
            <wp:extent cx="3714750" cy="2438400"/>
            <wp:effectExtent l="19050" t="0" r="0" b="0"/>
            <wp:wrapNone/>
            <wp:docPr id="297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7744460</wp:posOffset>
            </wp:positionV>
            <wp:extent cx="3714750" cy="2438400"/>
            <wp:effectExtent l="19050" t="0" r="0" b="0"/>
            <wp:wrapNone/>
            <wp:docPr id="29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7744460</wp:posOffset>
            </wp:positionV>
            <wp:extent cx="3714750" cy="2438400"/>
            <wp:effectExtent l="19050" t="0" r="0" b="0"/>
            <wp:wrapNone/>
            <wp:docPr id="295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48260</wp:posOffset>
            </wp:positionV>
            <wp:extent cx="3714750" cy="2438400"/>
            <wp:effectExtent l="19050" t="0" r="0" b="0"/>
            <wp:wrapNone/>
            <wp:docPr id="294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noProof/>
          <w:color w:val="000000" w:themeColor="text1"/>
          <w:rtl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48260</wp:posOffset>
            </wp:positionV>
            <wp:extent cx="3714750" cy="2438400"/>
            <wp:effectExtent l="19050" t="0" r="0" b="0"/>
            <wp:wrapNone/>
            <wp:docPr id="293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55C0" w:rsidRPr="009F64C5" w:rsidRDefault="004855C0" w:rsidP="004855C0">
      <w:pPr>
        <w:tabs>
          <w:tab w:val="left" w:pos="10934"/>
        </w:tabs>
        <w:rPr>
          <w:rtl/>
        </w:rPr>
      </w:pPr>
    </w:p>
    <w:p w:rsidR="004855C0" w:rsidRDefault="004855C0" w:rsidP="004855C0">
      <w:pPr>
        <w:jc w:val="right"/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Pr="00E749EC" w:rsidRDefault="004855C0" w:rsidP="004855C0">
      <w:pPr>
        <w:rPr>
          <w:rtl/>
          <w:lang w:bidi="ar-DZ"/>
        </w:rPr>
      </w:pPr>
    </w:p>
    <w:p w:rsidR="004855C0" w:rsidRDefault="004855C0" w:rsidP="004855C0">
      <w:pPr>
        <w:rPr>
          <w:rtl/>
          <w:lang w:bidi="ar-DZ"/>
        </w:rPr>
      </w:pPr>
    </w:p>
    <w:p w:rsidR="004855C0" w:rsidRDefault="00E24F67" w:rsidP="004855C0">
      <w:pPr>
        <w:rPr>
          <w:rtl/>
          <w:lang w:bidi="ar-DZ"/>
        </w:rPr>
      </w:pPr>
      <w:r>
        <w:rPr>
          <w:noProof/>
          <w:rtl/>
        </w:rPr>
        <w:pict>
          <v:roundrect id="_x0000_s1046" style="position:absolute;margin-left:-1.1pt;margin-top:4.85pt;width:569.75pt;height:96.4pt;z-index:251707392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DD2FF1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6443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D2FF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رياضيات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المقطع الأول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36443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</w:p>
                <w:p w:rsidR="00720096" w:rsidRPr="00DD2FF1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36443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36443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الأعداد من 0 إلى 999 (2) </w:t>
                  </w:r>
                  <w:r w:rsidRPr="00D74BD3">
                    <w:rPr>
                      <w:rFonts w:ascii="Tahoma" w:hAnsi="Tahoma" w:cs="Tahoma" w:hint="cs"/>
                      <w:color w:val="FF0000"/>
                      <w:rtl/>
                    </w:rPr>
                    <w:t xml:space="preserve">                                   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</w:p>
                <w:p w:rsidR="00720096" w:rsidRPr="00777624" w:rsidRDefault="00720096" w:rsidP="004855C0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6443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36443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36443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434A6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يتعرف على الأعداد الأصغر من 1000، ويتمكن من كتابتها وتفكيكها وتركيبها  </w:t>
                  </w:r>
                  <w:r w:rsidRPr="00804582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jc w:val="right"/>
        <w:rPr>
          <w:lang w:bidi="ar-DZ"/>
        </w:rPr>
      </w:pP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9163"/>
        <w:gridCol w:w="1276"/>
      </w:tblGrid>
      <w:tr w:rsidR="004855C0" w:rsidRPr="0036443D" w:rsidTr="0015493D">
        <w:trPr>
          <w:trHeight w:val="171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36443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63" w:type="dxa"/>
            <w:shd w:val="clear" w:color="auto" w:fill="FFFFFF" w:themeFill="background1"/>
            <w:vAlign w:val="center"/>
          </w:tcPr>
          <w:p w:rsidR="004855C0" w:rsidRPr="0036443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36443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36443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36443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36443D" w:rsidTr="007616B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543B10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543B1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543B1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63" w:type="dxa"/>
            <w:shd w:val="clear" w:color="auto" w:fill="auto"/>
          </w:tcPr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يطالب المتعلمين بالعد 10، 10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تصاعديا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ثم تنازليا، ونفس العمل مع المئات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الشريط العددي ذهنيا:</w:t>
            </w:r>
          </w:p>
          <w:p w:rsidR="004855C0" w:rsidRPr="0036443D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30-40-....-90</w:t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200-300-....-800</w:t>
            </w:r>
          </w:p>
        </w:tc>
        <w:tc>
          <w:tcPr>
            <w:tcW w:w="1276" w:type="dxa"/>
            <w:shd w:val="clear" w:color="auto" w:fill="auto"/>
          </w:tcPr>
          <w:p w:rsidR="004855C0" w:rsidRPr="0036443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36443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36443D" w:rsidTr="0015493D">
        <w:trPr>
          <w:trHeight w:val="10858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543B10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543B1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543B1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63" w:type="dxa"/>
            <w:shd w:val="clear" w:color="auto" w:fill="FFFFFF" w:themeFill="background1"/>
          </w:tcPr>
          <w:p w:rsidR="004855C0" w:rsidRPr="0036443D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36443D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101600</wp:posOffset>
                  </wp:positionV>
                  <wp:extent cx="1626870" cy="1541780"/>
                  <wp:effectExtent l="57150" t="57150" r="106680" b="115570"/>
                  <wp:wrapThrough wrapText="bothSides">
                    <wp:wrapPolygon edited="0">
                      <wp:start x="-506" y="-801"/>
                      <wp:lineTo x="-759" y="21084"/>
                      <wp:lineTo x="-253" y="23219"/>
                      <wp:lineTo x="22511" y="23219"/>
                      <wp:lineTo x="23016" y="21084"/>
                      <wp:lineTo x="23016" y="4003"/>
                      <wp:lineTo x="22258" y="0"/>
                      <wp:lineTo x="22258" y="-801"/>
                      <wp:lineTo x="-506" y="-801"/>
                    </wp:wrapPolygon>
                  </wp:wrapThrough>
                  <wp:docPr id="31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541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6443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36443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36443D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ص24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تصميم الجدول المقابل على السبورة تمهيدا للعمل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عمل فردي بالتوازي على الألواح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تفكيك المبلغ 854 إلى مئات وعشرات وآحاد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عدد المئات؟ كم يلزمنا من مئات إذن للحصول على هذا العدد؟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نفس الشيء مع العشرات والآحاد</w:t>
            </w:r>
            <w:r w:rsidRPr="0036443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: 5</w:t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84 هي 4</w:t>
            </w:r>
            <w:r w:rsidRPr="0036443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5</w:t>
            </w:r>
            <w:r w:rsidRPr="0036443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ع</w:t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8</w:t>
            </w:r>
            <w:r w:rsidRPr="0036443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التدرج لكتابة المبلغ المطلوب على شكل: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-52705</wp:posOffset>
                  </wp:positionV>
                  <wp:extent cx="2087880" cy="888365"/>
                  <wp:effectExtent l="57150" t="57150" r="121920" b="121285"/>
                  <wp:wrapNone/>
                  <wp:docPr id="31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888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كم تكرر العدد 100؟ تكرر 8 مرات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فنقول إذن 100*8 أو 8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مئات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ونكتبها 8*100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نفس الشيء مع العشرات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تبسيط الكتابة السابقة لاستعمال الأقواس</w:t>
            </w:r>
          </w:p>
          <w:p w:rsidR="004855C0" w:rsidRPr="0036443D" w:rsidRDefault="004855C0" w:rsidP="007616B2">
            <w:pPr>
              <w:bidi/>
              <w:rPr>
                <w:rFonts w:ascii="Tahoma" w:hAnsi="Tahoma" w:cs="Tahoma"/>
                <w:b/>
                <w:bCs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هذه هي الطريقة التي اتبعها أيمن، فما هي طريقة أمين، وما هي طريقة مريم؟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5999"/>
            </w:tblGrid>
            <w:tr w:rsidR="004855C0" w:rsidRPr="0036443D" w:rsidTr="007616B2">
              <w:trPr>
                <w:jc w:val="center"/>
              </w:trPr>
              <w:tc>
                <w:tcPr>
                  <w:tcW w:w="5999" w:type="dxa"/>
                </w:tcPr>
                <w:p w:rsidR="004855C0" w:rsidRPr="0036443D" w:rsidRDefault="004855C0" w:rsidP="007616B2">
                  <w:pPr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36443D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أمين: 854 = 4و 5ع 8م</w:t>
                  </w:r>
                  <w:r w:rsidRPr="0036443D"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  <w:tab/>
                  </w:r>
                  <w:r w:rsidRPr="0036443D"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  <w:tab/>
                  </w:r>
                  <w:r w:rsidRPr="0036443D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مريم:</w:t>
                  </w:r>
                  <w:r w:rsidRPr="0036443D">
                    <w:rPr>
                      <w:rFonts w:ascii="Tahoma" w:hAnsi="Tahoma" w:cs="Tahoma"/>
                      <w:b/>
                      <w:bCs/>
                      <w:lang w:val="en-US"/>
                    </w:rPr>
                    <w:t>854=800+50+4</w:t>
                  </w:r>
                </w:p>
              </w:tc>
            </w:tr>
          </w:tbl>
          <w:p w:rsidR="004855C0" w:rsidRPr="0036443D" w:rsidRDefault="004855C0" w:rsidP="007616B2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36443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أنجز</w:t>
            </w:r>
            <w:r w:rsidRPr="0036443D">
              <w:rPr>
                <w:rFonts w:ascii="Tahoma" w:hAnsi="Tahoma" w:cs="Tahoma" w:hint="cs"/>
                <w:b/>
                <w:bCs/>
                <w:color w:val="FF0000"/>
                <w:rtl/>
              </w:rPr>
              <w:t>:</w:t>
            </w:r>
          </w:p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6443D">
              <w:rPr>
                <w:rFonts w:ascii="Tahoma" w:hAnsi="Tahoma" w:cs="Tahoma" w:hint="cs"/>
                <w:b/>
                <w:bCs/>
                <w:color w:val="00B050"/>
                <w:rtl/>
              </w:rPr>
              <w:t>1</w:t>
            </w:r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.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المتعلمين بكتابة الأعداد على ذات المنوال</w:t>
            </w:r>
          </w:p>
          <w:tbl>
            <w:tblPr>
              <w:tblStyle w:val="Grilledutableau"/>
              <w:bidiVisual/>
              <w:tblW w:w="4860" w:type="pct"/>
              <w:tblLayout w:type="fixed"/>
              <w:tblLook w:val="04A0"/>
            </w:tblPr>
            <w:tblGrid>
              <w:gridCol w:w="1159"/>
              <w:gridCol w:w="3063"/>
              <w:gridCol w:w="3308"/>
              <w:gridCol w:w="1157"/>
            </w:tblGrid>
            <w:tr w:rsidR="004855C0" w:rsidRPr="0036443D" w:rsidTr="007616B2">
              <w:trPr>
                <w:trHeight w:val="340"/>
              </w:trPr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36443D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36443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7</w:t>
                  </w:r>
                  <w:r w:rsidRPr="0036443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و1ع7م</w:t>
                  </w:r>
                </w:p>
              </w:tc>
              <w:tc>
                <w:tcPr>
                  <w:tcW w:w="17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36443D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700</w:t>
                  </w:r>
                  <w:r w:rsidRPr="0036443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  <w:t>+</w:t>
                  </w:r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10</w:t>
                  </w:r>
                  <w:r w:rsidRPr="0036443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  <w:t>+</w:t>
                  </w:r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7</w:t>
                  </w:r>
                </w:p>
              </w:tc>
              <w:tc>
                <w:tcPr>
                  <w:tcW w:w="19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36443D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proofErr w:type="gramStart"/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سبع</w:t>
                  </w:r>
                  <w:proofErr w:type="gramEnd"/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مائة وسبعة عشر</w:t>
                  </w:r>
                </w:p>
              </w:tc>
              <w:tc>
                <w:tcPr>
                  <w:tcW w:w="6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36443D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 w:rsidRPr="0036443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717</w:t>
                  </w:r>
                </w:p>
              </w:tc>
            </w:tr>
          </w:tbl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36443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2.</w:t>
            </w:r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proofErr w:type="gramStart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مطالبة</w:t>
            </w:r>
            <w:proofErr w:type="gramEnd"/>
            <w:r w:rsidRPr="0036443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المتعلمين بتكملة المساواة على هذا المنوال:</w:t>
            </w:r>
          </w:p>
          <w:p w:rsidR="004855C0" w:rsidRPr="0036443D" w:rsidRDefault="004855C0" w:rsidP="007616B2">
            <w:pPr>
              <w:rPr>
                <w:rFonts w:ascii="Tahoma" w:hAnsi="Tahoma" w:cs="Tahoma"/>
                <w:b/>
                <w:bCs/>
                <w:rtl/>
                <w:lang w:val="en-US"/>
              </w:rPr>
            </w:pPr>
            <w:r w:rsidRPr="0036443D">
              <w:rPr>
                <w:rFonts w:ascii="Tahoma" w:hAnsi="Tahoma" w:cs="Tahoma"/>
                <w:b/>
                <w:bCs/>
                <w:lang w:val="en-US"/>
              </w:rPr>
              <w:t>548 = 500+40+</w:t>
            </w:r>
            <w:r w:rsidRPr="0036443D">
              <w:rPr>
                <w:rFonts w:ascii="Tahoma" w:hAnsi="Tahoma" w:cs="Tahoma"/>
                <w:b/>
                <w:bCs/>
                <w:color w:val="FF0000"/>
                <w:lang w:val="en-US"/>
              </w:rPr>
              <w:t>8</w:t>
            </w:r>
            <w:r w:rsidRPr="0036443D">
              <w:rPr>
                <w:rFonts w:ascii="Tahoma" w:hAnsi="Tahoma" w:cs="Tahoma"/>
                <w:b/>
                <w:bCs/>
                <w:lang w:val="en-US"/>
              </w:rPr>
              <w:t xml:space="preserve"> = (5x100)+(</w:t>
            </w:r>
            <w:r w:rsidRPr="0036443D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Pr="0036443D">
              <w:rPr>
                <w:rFonts w:ascii="Tahoma" w:hAnsi="Tahoma" w:cs="Tahoma"/>
                <w:b/>
                <w:bCs/>
                <w:lang w:val="en-US"/>
              </w:rPr>
              <w:t>x10)+8</w:t>
            </w:r>
          </w:p>
          <w:p w:rsidR="004855C0" w:rsidRDefault="00E24F67" w:rsidP="007616B2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Cs w:val="28"/>
              </w:rPr>
              <w:pict>
                <v:roundrect id="_x0000_s1086" style="position:absolute;margin-left:1.4pt;margin-top:2.25pt;width:440.2pt;height:65.2pt;z-index:251748352" arcsize="10923f" fillcolor="#ffc">
                  <v:textbox>
                    <w:txbxContent>
                      <w:p w:rsidR="00720096" w:rsidRPr="00053C03" w:rsidRDefault="00720096" w:rsidP="004855C0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</w:pPr>
                        <w:r w:rsidRPr="00053C03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تعلمت:</w:t>
                        </w:r>
                        <w:r w:rsidRPr="00053C03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يمكننا تفكيك العدد بتكرار المئات والعشرات وكتابته على شكل</w:t>
                        </w:r>
                      </w:p>
                      <w:p w:rsidR="00720096" w:rsidRPr="00053C03" w:rsidRDefault="00720096" w:rsidP="004855C0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</w:rPr>
                        </w:pPr>
                        <w:r w:rsidRPr="00053C03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324 = (3 x 100) + (2 x 10</w:t>
                        </w:r>
                        <w:proofErr w:type="gramStart"/>
                        <w:r w:rsidRPr="00053C03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)+</w:t>
                        </w:r>
                        <w:proofErr w:type="gramEnd"/>
                        <w:r w:rsidRPr="00053C03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</w:p>
                      <w:p w:rsidR="00720096" w:rsidRPr="0036443D" w:rsidRDefault="00720096" w:rsidP="004855C0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</w:pPr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</w:t>
                        </w:r>
                        <w:proofErr w:type="spellStart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ان</w:t>
                        </w:r>
                        <w:proofErr w:type="spellEnd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المنزلة ثابتة وتكرارها متغير ولقراءة عدد </w:t>
                        </w:r>
                        <w:proofErr w:type="spellStart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او</w:t>
                        </w:r>
                        <w:proofErr w:type="spellEnd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كتابته يجب الرجوع </w:t>
                        </w:r>
                        <w:proofErr w:type="spellStart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الى</w:t>
                        </w:r>
                        <w:proofErr w:type="spellEnd"/>
                        <w:r w:rsidRPr="00053C03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جدول المنازل</w:t>
                        </w:r>
                      </w:p>
                      <w:p w:rsidR="00720096" w:rsidRDefault="00720096" w:rsidP="004855C0"/>
                    </w:txbxContent>
                  </v:textbox>
                </v:roundrect>
              </w:pict>
            </w:r>
          </w:p>
          <w:p w:rsidR="004855C0" w:rsidRDefault="004855C0" w:rsidP="007616B2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Default="004855C0" w:rsidP="007616B2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Default="004855C0" w:rsidP="007616B2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Pr="0036443D" w:rsidRDefault="004855C0" w:rsidP="007616B2">
            <w:p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36443D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36443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36443D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  <w:r w:rsidRPr="0036443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36443D" w:rsidRDefault="00E24F67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1049" type="#_x0000_t202" style="position:absolute;left:0;text-align:left;margin-left:20.5pt;margin-top:16.85pt;width:421.1pt;height:96.15pt;z-index:251710464">
                  <v:textbox style="mso-next-textbox:#_x0000_s1049">
                    <w:txbxContent>
                      <w:p w:rsidR="00720096" w:rsidRDefault="00720096" w:rsidP="004855C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14950" cy="1238250"/>
                              <wp:effectExtent l="19050" t="0" r="0" b="0"/>
                              <wp:docPr id="309" name="Image 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04387" cy="12357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855C0" w:rsidRPr="0036443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(تختار المعلمة إنجاز3 و 4 الثاني صفحة13 من دفتر الأنشطة)</w:t>
            </w:r>
          </w:p>
          <w:p w:rsidR="004855C0" w:rsidRPr="0036443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36443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36443D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3644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36443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36443D" w:rsidTr="007616B2">
        <w:trPr>
          <w:cantSplit/>
          <w:trHeight w:val="68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543B10" w:rsidRDefault="004855C0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543B10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163" w:type="dxa"/>
            <w:shd w:val="clear" w:color="auto" w:fill="auto"/>
          </w:tcPr>
          <w:p w:rsidR="004855C0" w:rsidRPr="00053C03" w:rsidRDefault="004855C0" w:rsidP="007616B2">
            <w:pPr>
              <w:bidi/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36443D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الحصة الثالثة: </w:t>
            </w:r>
            <w:r w:rsidRPr="0036443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</w:t>
            </w:r>
            <w:proofErr w:type="spellStart"/>
            <w:r w:rsidRPr="0036443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اوراق</w:t>
            </w:r>
            <w:proofErr w:type="spellEnd"/>
            <w:r w:rsidRPr="0036443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العمل أو يُنجَز التمرين على الألواح</w:t>
            </w:r>
          </w:p>
        </w:tc>
        <w:tc>
          <w:tcPr>
            <w:tcW w:w="1276" w:type="dxa"/>
            <w:shd w:val="clear" w:color="auto" w:fill="auto"/>
          </w:tcPr>
          <w:p w:rsidR="004855C0" w:rsidRPr="0036443D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36443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15493D" w:rsidRDefault="0015493D" w:rsidP="004855C0">
      <w:pPr>
        <w:bidi/>
        <w:rPr>
          <w:rFonts w:hint="cs"/>
          <w:rtl/>
        </w:rPr>
      </w:pPr>
    </w:p>
    <w:p w:rsidR="004855C0" w:rsidRDefault="00E24F67" w:rsidP="0015493D">
      <w:pPr>
        <w:bidi/>
      </w:pPr>
      <w:r>
        <w:rPr>
          <w:noProof/>
        </w:rPr>
        <w:pict>
          <v:roundrect id="_x0000_s1050" style="position:absolute;left:0;text-align:left;margin-left:-2.6pt;margin-top:2.75pt;width:566.95pt;height:103.05pt;z-index:251711488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7113DD"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113D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7E629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7E629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7E629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المقطع الأول</w:t>
                  </w:r>
                  <w:r w:rsidRPr="007E629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7113D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7E629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E6299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7E6299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7E6299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7113D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D74BD3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أجند معارفي                                                                         </w:t>
                  </w:r>
                  <w:r w:rsidRPr="007113D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الحصة </w:t>
                  </w:r>
                  <w:r w:rsidRPr="007E629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 و 2</w:t>
                  </w:r>
                </w:p>
                <w:p w:rsidR="00720096" w:rsidRPr="007E6299" w:rsidRDefault="00720096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7113D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113D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113D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13DD">
                    <w:rPr>
                      <w:rFonts w:asciiTheme="minorHAnsi" w:eastAsiaTheme="minorHAnsi" w:hAnsiTheme="minorHAnsi" w:cstheme="min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7E6299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7E629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يوظف مكتسباته في حل مشكلات حسابية و هندسية</w:t>
                  </w:r>
                </w:p>
              </w:txbxContent>
            </v:textbox>
          </v:roundrect>
        </w:pict>
      </w: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  <w:rPr>
          <w:rtl/>
        </w:rPr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191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675"/>
        <w:gridCol w:w="1344"/>
      </w:tblGrid>
      <w:tr w:rsidR="004855C0" w:rsidRPr="007113DD" w:rsidTr="007616B2">
        <w:trPr>
          <w:trHeight w:val="734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7113D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75" w:type="dxa"/>
            <w:shd w:val="clear" w:color="auto" w:fill="FFFFFF" w:themeFill="background1"/>
            <w:vAlign w:val="center"/>
          </w:tcPr>
          <w:p w:rsidR="004855C0" w:rsidRPr="007113D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113D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344" w:type="dxa"/>
            <w:shd w:val="clear" w:color="auto" w:fill="FFFFFF" w:themeFill="background1"/>
          </w:tcPr>
          <w:p w:rsidR="004855C0" w:rsidRPr="007113DD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113D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113D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7113DD" w:rsidTr="007616B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7616B2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75" w:type="dxa"/>
            <w:shd w:val="clear" w:color="auto" w:fill="auto"/>
          </w:tcPr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إملاء أعداد أصغر من 1000 ومطالبة التلاميذ بكتابة فقط رقم الآحاد أو رقم العشرات أو رقم المئات دون كتابة كامل العدد.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أكتب رقم الآحاد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العدد 325، 700، 205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رقم العشرات في العدد 325، 700، 205</w:t>
            </w:r>
          </w:p>
        </w:tc>
        <w:tc>
          <w:tcPr>
            <w:tcW w:w="1344" w:type="dxa"/>
            <w:shd w:val="clear" w:color="auto" w:fill="auto"/>
          </w:tcPr>
          <w:p w:rsidR="004855C0" w:rsidRPr="007113D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7113DD" w:rsidTr="007616B2">
        <w:trPr>
          <w:trHeight w:val="9978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7616B2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75" w:type="dxa"/>
            <w:shd w:val="clear" w:color="auto" w:fill="FFFFFF" w:themeFill="background1"/>
          </w:tcPr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7113DD">
              <w:rPr>
                <w:rFonts w:ascii="Tahoma" w:hAnsi="Tahoma" w:cs="Tahoma"/>
                <w:b/>
                <w:bCs/>
                <w:color w:val="00B050"/>
                <w:rtl/>
              </w:rPr>
              <w:t xml:space="preserve">-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والاكتشاف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1-عرض الوضعية المدونة على كتاب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ص21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المناقشة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والتبادل: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345440</wp:posOffset>
                  </wp:positionV>
                  <wp:extent cx="1752600" cy="971550"/>
                  <wp:effectExtent l="19050" t="0" r="0" b="0"/>
                  <wp:wrapNone/>
                  <wp:docPr id="312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97"/>
                          <a:stretch/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يطلع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مختلف المشكلات الواردة في هذه المرحلة ويستخلص مختلف الحلول والطرق المؤدية للحل بتوجيه من المعلم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</w:rPr>
            </w:pPr>
            <w:proofErr w:type="gramStart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الإنجاز: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1. 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يطلع على قصة 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القوقز</w:t>
            </w:r>
            <w:proofErr w:type="spell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 يقرأها ويتعرف على المطلوب منها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تحديد المطلوب واستخلاص أن الجواب 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الاول</w:t>
            </w:r>
            <w:proofErr w:type="spell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منطقي لا يحتاج 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لحساب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>الجواب الثاني 15+15+15+15 = 60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متر 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192405</wp:posOffset>
                  </wp:positionV>
                  <wp:extent cx="1945640" cy="1233170"/>
                  <wp:effectExtent l="0" t="0" r="0" b="0"/>
                  <wp:wrapNone/>
                  <wp:docPr id="313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2.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مشكلة المطبعة، والمطلوب الوصول إلى 850 مطوية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عدد الرزم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هو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600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100+…100=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80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10+…10=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الرجل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طبع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680 مطوية والمطلوب 850 مطوية إذن لم 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يستطع تلبية 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الطلبية</w:t>
            </w:r>
            <w:proofErr w:type="spellEnd"/>
            <w:r w:rsidRPr="007113D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.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103505</wp:posOffset>
                  </wp:positionV>
                  <wp:extent cx="1668780" cy="1356995"/>
                  <wp:effectExtent l="0" t="0" r="0" b="0"/>
                  <wp:wrapNone/>
                  <wp:docPr id="314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3.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ترتيب الأبراج حسب الارتفاع وحسب عدد الطوابق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 الارتفاع: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خليفة&gt;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تايبيه</w:t>
            </w:r>
            <w:proofErr w:type="spell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&gt;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باتروناس</w:t>
            </w:r>
            <w:proofErr w:type="spellEnd"/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 عدد الطوابق: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تايبيه</w:t>
            </w:r>
            <w:proofErr w:type="spell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&gt;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باتروناس</w:t>
            </w:r>
            <w:proofErr w:type="spell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&gt;خليفة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4</w:t>
            </w:r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. </w:t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الشكل الهندسي، يقرأ ويتعرف على المطلوب منها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408822</wp:posOffset>
                  </wp:positionH>
                  <wp:positionV relativeFrom="paragraph">
                    <wp:posOffset>83185</wp:posOffset>
                  </wp:positionV>
                  <wp:extent cx="2700669" cy="956487"/>
                  <wp:effectExtent l="0" t="0" r="0" b="0"/>
                  <wp:wrapNone/>
                  <wp:docPr id="315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69" cy="95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قسم كل مضلع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إلى مثلثين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344" w:type="dxa"/>
            <w:shd w:val="clear" w:color="auto" w:fill="FFFFFF" w:themeFill="background1"/>
          </w:tcPr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الإجراءات اللازمة للوصول إلى الحل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الإجابة الحسابية من المنطقية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يحسب ويقارن بين القيم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يقارن بين </w:t>
            </w:r>
            <w:proofErr w:type="spell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الاعداد</w:t>
            </w:r>
            <w:proofErr w:type="spellEnd"/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113DD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ينقل ويكتشف العلاقة المنطقية</w:t>
            </w:r>
          </w:p>
        </w:tc>
      </w:tr>
      <w:tr w:rsidR="004855C0" w:rsidRPr="007113DD" w:rsidTr="0015493D">
        <w:trPr>
          <w:cantSplit/>
          <w:trHeight w:val="1530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855C0" w:rsidRPr="007616B2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75" w:type="dxa"/>
            <w:shd w:val="clear" w:color="auto" w:fill="auto"/>
          </w:tcPr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الخلاصة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يستنتج مختلف القواعد </w:t>
            </w:r>
            <w:proofErr w:type="gramStart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الحسابية</w:t>
            </w:r>
            <w:proofErr w:type="gramEnd"/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والهندسية ويسترجعها بعد كل عملية</w:t>
            </w:r>
          </w:p>
          <w:p w:rsidR="004855C0" w:rsidRPr="007113DD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4855C0" w:rsidRPr="007113DD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7113D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يستخلص فرديا القواعد</w:t>
            </w:r>
          </w:p>
        </w:tc>
      </w:tr>
    </w:tbl>
    <w:p w:rsidR="0015493D" w:rsidRDefault="0015493D" w:rsidP="004855C0">
      <w:pPr>
        <w:bidi/>
        <w:rPr>
          <w:rFonts w:hint="cs"/>
          <w:rtl/>
        </w:rPr>
      </w:pPr>
    </w:p>
    <w:p w:rsidR="004855C0" w:rsidRDefault="00E24F67" w:rsidP="0015493D">
      <w:pPr>
        <w:bidi/>
        <w:rPr>
          <w:rtl/>
        </w:rPr>
      </w:pPr>
      <w:r>
        <w:rPr>
          <w:noProof/>
          <w:rtl/>
        </w:rPr>
        <w:pict>
          <v:roundrect id="_x0000_s1051" style="position:absolute;left:0;text-align:left;margin-left:-3.55pt;margin-top:.9pt;width:569.75pt;height:99.2pt;z-index:251712512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المقطع الأول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52888">
                    <w:rPr>
                      <w:rFonts w:asciiTheme="majorBidi" w:eastAsiaTheme="minorHAns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 و الحساب</w:t>
                  </w:r>
                  <w:r w:rsidRPr="00252888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252888" w:rsidRDefault="00720096" w:rsidP="007616B2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الحصيلة 1</w:t>
                  </w:r>
                </w:p>
                <w:p w:rsidR="00720096" w:rsidRPr="00252888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يحل مشكلات متعلقة بالأعداد و الحساب، أو قياس أطوال أو نقل شكل،  ويوظف مكتسباته في حل مشكلات حسابية و هندسية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6"/>
        <w:gridCol w:w="1276"/>
      </w:tblGrid>
      <w:tr w:rsidR="004855C0" w:rsidRPr="007616B2" w:rsidTr="007616B2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6" w:type="dxa"/>
            <w:shd w:val="clear" w:color="auto" w:fill="FFFFFF" w:themeFill="background1"/>
            <w:vAlign w:val="center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7616B2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7616B2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6" w:type="dxa"/>
            <w:shd w:val="clear" w:color="auto" w:fill="auto"/>
          </w:tcPr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يحسب مجاميع ذهنيا ثم يكتب </w:t>
            </w:r>
            <w:proofErr w:type="spell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الاجابة</w:t>
            </w:r>
            <w:proofErr w:type="spell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</w:t>
            </w:r>
            <w:proofErr w:type="spell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الالواح</w:t>
            </w:r>
            <w:proofErr w:type="spellEnd"/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أحسب ناتج:</w:t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40 + 3 + 200</w:t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9  + 300</w:t>
            </w:r>
          </w:p>
          <w:p w:rsidR="004855C0" w:rsidRPr="007616B2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800 + 6 + 20</w:t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20 + 5 + 900</w:t>
            </w:r>
          </w:p>
        </w:tc>
        <w:tc>
          <w:tcPr>
            <w:tcW w:w="1276" w:type="dxa"/>
            <w:shd w:val="clear" w:color="auto" w:fill="auto"/>
          </w:tcPr>
          <w:p w:rsidR="004855C0" w:rsidRPr="007616B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616B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7616B2" w:rsidTr="007616B2">
        <w:trPr>
          <w:trHeight w:val="804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7616B2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6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7616B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616B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والاكتشاف</w:t>
            </w:r>
          </w:p>
          <w:p w:rsidR="004855C0" w:rsidRPr="007616B2" w:rsidRDefault="004855C0" w:rsidP="007616B2">
            <w:pPr>
              <w:bidi/>
              <w:spacing w:after="20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1-عرض الوضعية المدونة على كتاب </w:t>
            </w:r>
            <w:proofErr w:type="gram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ص22.</w:t>
            </w:r>
          </w:p>
          <w:p w:rsidR="004855C0" w:rsidRPr="007616B2" w:rsidRDefault="004855C0" w:rsidP="007616B2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تمثيل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وكتابة وقراءة أعداد:</w:t>
            </w:r>
          </w:p>
          <w:tbl>
            <w:tblPr>
              <w:tblStyle w:val="Grilledutableau"/>
              <w:bidiVisual/>
              <w:tblW w:w="5000" w:type="pct"/>
              <w:tblLayout w:type="fixed"/>
              <w:tblLook w:val="04A0"/>
            </w:tblPr>
            <w:tblGrid>
              <w:gridCol w:w="1119"/>
              <w:gridCol w:w="2962"/>
              <w:gridCol w:w="242"/>
              <w:gridCol w:w="3199"/>
              <w:gridCol w:w="1118"/>
            </w:tblGrid>
            <w:tr w:rsidR="004855C0" w:rsidRPr="007616B2" w:rsidTr="007616B2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بالأرقام</w:t>
                  </w:r>
                  <w:proofErr w:type="gramEnd"/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بالحروف</w:t>
                  </w:r>
                  <w:proofErr w:type="gramEnd"/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بالحروف</w:t>
                  </w:r>
                  <w:proofErr w:type="gramEnd"/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بالأرقام</w:t>
                  </w:r>
                  <w:proofErr w:type="gramEnd"/>
                </w:p>
              </w:tc>
            </w:tr>
            <w:tr w:rsidR="004855C0" w:rsidRPr="007616B2" w:rsidTr="007616B2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503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خمس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مائة وثلاثة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أربع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مائة وخمسة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495</w:t>
                  </w:r>
                </w:p>
              </w:tc>
            </w:tr>
            <w:tr w:rsidR="004855C0" w:rsidRPr="007616B2" w:rsidTr="007616B2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423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أربع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مائة وثلاثة وعشرون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تسع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مائة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990</w:t>
                  </w:r>
                </w:p>
              </w:tc>
            </w:tr>
            <w:tr w:rsidR="004855C0" w:rsidRPr="007616B2" w:rsidTr="007616B2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307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ثلاث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مائة وسبعة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خمس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مائة وتسعة وأربعون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549</w:t>
                  </w:r>
                </w:p>
              </w:tc>
            </w:tr>
          </w:tbl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707"/>
              <w:gridCol w:w="242"/>
              <w:gridCol w:w="1474"/>
              <w:gridCol w:w="242"/>
              <w:gridCol w:w="2062"/>
              <w:gridCol w:w="1033"/>
              <w:gridCol w:w="1880"/>
            </w:tblGrid>
            <w:tr w:rsidR="004855C0" w:rsidRPr="007616B2" w:rsidTr="007616B2">
              <w:trPr>
                <w:trHeight w:val="465"/>
              </w:trPr>
              <w:tc>
                <w:tcPr>
                  <w:tcW w:w="9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538544" cy="900752"/>
                        <wp:effectExtent l="76200" t="57150" r="128270" b="128270"/>
                        <wp:docPr id="316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46" cy="90577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452382" cy="900000"/>
                        <wp:effectExtent l="76200" t="57150" r="138430" b="128905"/>
                        <wp:docPr id="317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82" cy="90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666668" cy="900000"/>
                        <wp:effectExtent l="57150" t="57150" r="133985" b="128905"/>
                        <wp:docPr id="318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68" cy="90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تفكيك</w:t>
                  </w:r>
                  <w:proofErr w:type="gramEnd"/>
                  <w:r w:rsidRPr="007616B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عدد</w:t>
                  </w:r>
                </w:p>
              </w:tc>
            </w:tr>
            <w:tr w:rsidR="004855C0" w:rsidRPr="007616B2" w:rsidTr="007616B2">
              <w:trPr>
                <w:trHeight w:val="466"/>
              </w:trPr>
              <w:tc>
                <w:tcPr>
                  <w:tcW w:w="9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60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900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=960</w:t>
                  </w:r>
                </w:p>
              </w:tc>
            </w:tr>
            <w:tr w:rsidR="004855C0" w:rsidRPr="007616B2" w:rsidTr="007616B2">
              <w:trPr>
                <w:trHeight w:val="466"/>
              </w:trPr>
              <w:tc>
                <w:tcPr>
                  <w:tcW w:w="9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90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600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=690</w:t>
                  </w:r>
                </w:p>
              </w:tc>
            </w:tr>
            <w:tr w:rsidR="004855C0" w:rsidRPr="007616B2" w:rsidTr="007616B2">
              <w:trPr>
                <w:trHeight w:val="454"/>
              </w:trPr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423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306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11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7616B2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660</w:t>
                  </w: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6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+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300</w:t>
                  </w:r>
                  <w:r w:rsidRPr="007616B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=326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page" w:tblpX="3279" w:tblpY="874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091"/>
              <w:gridCol w:w="1091"/>
              <w:gridCol w:w="1091"/>
              <w:gridCol w:w="1092"/>
            </w:tblGrid>
            <w:tr w:rsidR="004855C0" w:rsidRPr="007616B2" w:rsidTr="007616B2">
              <w:trPr>
                <w:trHeight w:val="436"/>
              </w:trPr>
              <w:tc>
                <w:tcPr>
                  <w:tcW w:w="1091" w:type="dxa"/>
                </w:tcPr>
                <w:p w:rsidR="004855C0" w:rsidRPr="007616B2" w:rsidRDefault="00E24F67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00B050"/>
                      <w:sz w:val="28"/>
                      <w:szCs w:val="28"/>
                      <w:rtl/>
                    </w:rPr>
                    <w:pict>
                      <v:rect id="_x0000_s1053" style="position:absolute;left:0;text-align:left;margin-left:5.9pt;margin-top:3.65pt;width:37.7pt;height:7.15pt;z-index:251714560;mso-position-horizontal-relative:text;mso-position-vertical-relative:text" fillcolor="#5a5a5a [2109]" strokecolor="#666 [1936]" strokeweight="1pt">
                        <v:fill color2="#ccc [656]"/>
                        <v:shadow on="t" type="perspective" color="#7f7f7f [1601]" opacity=".5" offset="1pt" offset2="-3pt"/>
                      </v:rect>
                    </w:pict>
                  </w:r>
                </w:p>
              </w:tc>
              <w:tc>
                <w:tcPr>
                  <w:tcW w:w="1091" w:type="dxa"/>
                </w:tcPr>
                <w:p w:rsidR="004855C0" w:rsidRPr="007616B2" w:rsidRDefault="00E24F67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00B050"/>
                      <w:sz w:val="28"/>
                      <w:szCs w:val="28"/>
                      <w:rtl/>
                    </w:rPr>
                    <w:pi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_x0000_s1054" type="#_x0000_t6" style="position:absolute;left:0;text-align:left;margin-left:11.05pt;margin-top:-.95pt;width:20.1pt;height:11.75pt;z-index:251715584;mso-position-horizontal-relative:text;mso-position-vertical-relative:text" fillcolor="gray [1629]"/>
                    </w:pict>
                  </w:r>
                </w:p>
              </w:tc>
              <w:tc>
                <w:tcPr>
                  <w:tcW w:w="1091" w:type="dxa"/>
                </w:tcPr>
                <w:p w:rsidR="004855C0" w:rsidRPr="007616B2" w:rsidRDefault="00E24F67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00B050"/>
                      <w:sz w:val="28"/>
                      <w:szCs w:val="28"/>
                      <w:rtl/>
                    </w:rPr>
                    <w:pict>
                      <v:oval id="_x0000_s1055" style="position:absolute;left:0;text-align:left;margin-left:15.35pt;margin-top:3.65pt;width:14.25pt;height:11.75pt;z-index:251716608;mso-position-horizontal-relative:text;mso-position-vertical-relative:text" fillcolor="gray [1629]"/>
                    </w:pict>
                  </w:r>
                </w:p>
              </w:tc>
              <w:tc>
                <w:tcPr>
                  <w:tcW w:w="1092" w:type="dxa"/>
                </w:tcPr>
                <w:p w:rsidR="004855C0" w:rsidRPr="007616B2" w:rsidRDefault="00E24F67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E24F67">
                    <w:rPr>
                      <w:rFonts w:asciiTheme="majorBidi" w:hAnsiTheme="majorBidi"/>
                      <w:b/>
                      <w:bCs/>
                      <w:noProof/>
                      <w:color w:val="00B050"/>
                      <w:sz w:val="28"/>
                      <w:szCs w:val="28"/>
                      <w:rtl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1056" type="#_x0000_t12" style="position:absolute;left:0;text-align:left;margin-left:13.9pt;margin-top:-.95pt;width:19.2pt;height:17.55pt;z-index:251717632;mso-position-horizontal-relative:text;mso-position-vertical-relative:text" fillcolor="gray [1629]"/>
                    </w:pict>
                  </w:r>
                </w:p>
              </w:tc>
            </w:tr>
            <w:tr w:rsidR="004855C0" w:rsidRPr="007616B2" w:rsidTr="007616B2">
              <w:trPr>
                <w:trHeight w:val="326"/>
              </w:trPr>
              <w:tc>
                <w:tcPr>
                  <w:tcW w:w="1091" w:type="dxa"/>
                </w:tcPr>
                <w:p w:rsidR="004855C0" w:rsidRPr="007616B2" w:rsidRDefault="004855C0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(ب, 1)</w:t>
                  </w:r>
                </w:p>
              </w:tc>
              <w:tc>
                <w:tcPr>
                  <w:tcW w:w="1091" w:type="dxa"/>
                </w:tcPr>
                <w:p w:rsidR="004855C0" w:rsidRPr="007616B2" w:rsidRDefault="004855C0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............</w:t>
                  </w:r>
                </w:p>
              </w:tc>
              <w:tc>
                <w:tcPr>
                  <w:tcW w:w="1091" w:type="dxa"/>
                </w:tcPr>
                <w:p w:rsidR="004855C0" w:rsidRPr="007616B2" w:rsidRDefault="004855C0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............</w:t>
                  </w:r>
                </w:p>
              </w:tc>
              <w:tc>
                <w:tcPr>
                  <w:tcW w:w="1092" w:type="dxa"/>
                </w:tcPr>
                <w:p w:rsidR="004855C0" w:rsidRPr="007616B2" w:rsidRDefault="004855C0" w:rsidP="007616B2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............</w:t>
                  </w:r>
                </w:p>
              </w:tc>
            </w:tr>
          </w:tbl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asciiTheme="majorBidi" w:hAnsiTheme="majorBidi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134620</wp:posOffset>
                  </wp:positionV>
                  <wp:extent cx="1966595" cy="1593215"/>
                  <wp:effectExtent l="0" t="0" r="0" b="0"/>
                  <wp:wrapNone/>
                  <wp:docPr id="319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7616B2" w:rsidRDefault="004855C0" w:rsidP="007616B2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استخرج معلومات من المرصوفة</w:t>
            </w:r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4855C0" w:rsidRPr="007616B2" w:rsidRDefault="004855C0" w:rsidP="007616B2">
            <w:pPr>
              <w:rPr>
                <w:b/>
                <w:bCs/>
              </w:rPr>
            </w:pPr>
          </w:p>
          <w:p w:rsidR="004855C0" w:rsidRPr="007616B2" w:rsidRDefault="004855C0" w:rsidP="007616B2">
            <w:pPr>
              <w:rPr>
                <w:b/>
                <w:bCs/>
              </w:rPr>
            </w:pPr>
          </w:p>
          <w:p w:rsidR="004855C0" w:rsidRPr="007616B2" w:rsidRDefault="004855C0" w:rsidP="007616B2">
            <w:pPr>
              <w:rPr>
                <w:b/>
                <w:bCs/>
              </w:rPr>
            </w:pPr>
          </w:p>
          <w:p w:rsidR="004855C0" w:rsidRPr="007616B2" w:rsidRDefault="004855C0" w:rsidP="007616B2">
            <w:pPr>
              <w:rPr>
                <w:b/>
                <w:bCs/>
              </w:rPr>
            </w:pPr>
          </w:p>
          <w:p w:rsidR="004855C0" w:rsidRPr="007616B2" w:rsidRDefault="004855C0" w:rsidP="007616B2">
            <w:pPr>
              <w:rPr>
                <w:b/>
                <w:bCs/>
              </w:rPr>
            </w:pPr>
          </w:p>
          <w:p w:rsidR="004855C0" w:rsidRPr="007616B2" w:rsidRDefault="004855C0" w:rsidP="007616B2">
            <w:pPr>
              <w:pStyle w:val="Paragraphedeliste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7616B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ترتيب</w:t>
            </w:r>
            <w:proofErr w:type="gramEnd"/>
            <w:r w:rsidRPr="007616B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الأطوال</w:t>
            </w: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 باستعمال المسطرة المدرجة</w:t>
            </w:r>
          </w:p>
          <w:p w:rsidR="004855C0" w:rsidRPr="007616B2" w:rsidRDefault="004855C0" w:rsidP="007616B2">
            <w:pPr>
              <w:pStyle w:val="Paragraphedeliste"/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رتب الأطوال من الأقصر للأطول:</w:t>
            </w:r>
          </w:p>
          <w:p w:rsidR="004855C0" w:rsidRPr="007616B2" w:rsidRDefault="00E24F67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rtl/>
                <w:lang w:bidi="ar-DZ"/>
              </w:rPr>
            </w:pPr>
            <w:r w:rsidRPr="00E24F67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_x0000_s1060" type="#_x0000_t202" style="position:absolute;left:0;text-align:left;margin-left:13pt;margin-top:6.15pt;width:191.7pt;height:92.95pt;z-index:251721728">
                  <v:textbox style="mso-next-textbox:#_x0000_s1060">
                    <w:txbxContent>
                      <w:p w:rsidR="00720096" w:rsidRDefault="00720096" w:rsidP="004855C0">
                        <w:r>
                          <w:t>(a)</w:t>
                        </w:r>
                      </w:p>
                      <w:p w:rsidR="00720096" w:rsidRDefault="00720096" w:rsidP="004855C0"/>
                      <w:p w:rsidR="00720096" w:rsidRDefault="00720096" w:rsidP="004855C0">
                        <w:r>
                          <w:t>(b)</w:t>
                        </w:r>
                      </w:p>
                      <w:p w:rsidR="00720096" w:rsidRDefault="00720096" w:rsidP="004855C0"/>
                      <w:p w:rsidR="00720096" w:rsidRPr="00115137" w:rsidRDefault="00720096" w:rsidP="004855C0">
                        <w:r>
                          <w:t>(c)</w:t>
                        </w:r>
                      </w:p>
                    </w:txbxContent>
                  </v:textbox>
                </v:shape>
              </w:pict>
            </w:r>
          </w:p>
          <w:p w:rsidR="004855C0" w:rsidRPr="007616B2" w:rsidRDefault="00E24F67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062" type="#_x0000_t32" style="position:absolute;left:0;text-align:left;margin-left:59.85pt;margin-top:58.95pt;width:118.9pt;height:0;flip:x;z-index:251723776" o:connectortype="straight" strokecolor="#00b0f0" strokeweight="2.25pt"/>
              </w:pict>
            </w: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063" type="#_x0000_t32" style="position:absolute;left:0;text-align:left;margin-left:70.75pt;margin-top:33.55pt;width:91.3pt;height:0;flip:x;z-index:251724800" o:connectortype="straight" strokecolor="yellow" strokeweight="2.25pt"/>
              </w:pict>
            </w: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061" type="#_x0000_t32" style="position:absolute;left:0;text-align:left;margin-left:59.85pt;margin-top:3.45pt;width:131.45pt;height:0;z-index:251722752" o:connectortype="straight" strokecolor="#7030a0" strokeweight="2.25pt"/>
              </w:pict>
            </w: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058" type="#_x0000_t32" style="position:absolute;left:0;text-align:left;margin-left:36.2pt;margin-top:45.25pt;width:54.95pt;height:.05pt;flip:x;z-index:251719680" o:connectortype="straight" strokecolor="#4e6128 [1606]" strokeweight="1.5pt"/>
              </w:pict>
            </w: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059" type="#_x0000_t32" style="position:absolute;left:0;text-align:left;margin-left:35.6pt;margin-top:58.9pt;width:98.2pt;height:.05pt;flip:x;z-index:251720704" o:connectortype="straight" strokecolor="#7030a0" strokeweight="1.5pt"/>
              </w:pict>
            </w:r>
            <w:r w:rsidRPr="00E24F67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 id="_x0000_s1057" type="#_x0000_t32" style="position:absolute;left:0;text-align:left;margin-left:35.6pt;margin-top:26.25pt;width:126.45pt;height:0;flip:x;z-index:251718656" o:connectortype="straight" strokecolor="#974706 [1609]" strokeweight="1.5pt"/>
              </w:pict>
            </w:r>
            <w:r w:rsidR="004855C0" w:rsidRPr="007616B2"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lang w:bidi="ar-DZ"/>
              </w:rPr>
              <w:t>...........       ………….          ……………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الإجراءات اللازمة للوصول إلى الحل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يوظف التمثيل الحرفي والرقمي للأعداد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يفكك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الأعداد 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يقارن بين </w:t>
            </w:r>
            <w:proofErr w:type="spell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الاعداد</w:t>
            </w:r>
            <w:proofErr w:type="spellEnd"/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يرتب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الأعداد 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</w:tr>
      <w:tr w:rsidR="004855C0" w:rsidRPr="007616B2" w:rsidTr="007616B2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7616B2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66" w:type="dxa"/>
            <w:shd w:val="clear" w:color="auto" w:fill="auto"/>
          </w:tcPr>
          <w:p w:rsidR="004855C0" w:rsidRPr="007616B2" w:rsidRDefault="004855C0" w:rsidP="007616B2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الخلاصة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4855C0" w:rsidRPr="007616B2" w:rsidRDefault="004855C0" w:rsidP="007616B2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يستنتج مختلف القواعد </w:t>
            </w:r>
            <w:proofErr w:type="gramStart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الحسابية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والهندسية ويسترجعها بعد كل عملية</w:t>
            </w:r>
          </w:p>
          <w:p w:rsidR="004855C0" w:rsidRPr="007616B2" w:rsidRDefault="004855C0" w:rsidP="007616B2">
            <w:pPr>
              <w:pStyle w:val="StyleKholassa"/>
              <w:shd w:val="clear" w:color="auto" w:fill="FF0000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/>
              </w:rPr>
              <w:t>يستنتج مختلف القواعد الحسابية والهندسية ويسترجعها بعد كل عملية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يستخلص فرديا القواعد</w:t>
            </w:r>
          </w:p>
        </w:tc>
      </w:tr>
    </w:tbl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E24F67" w:rsidP="004855C0">
      <w:pPr>
        <w:bidi/>
        <w:rPr>
          <w:rtl/>
        </w:rPr>
      </w:pPr>
      <w:r>
        <w:rPr>
          <w:noProof/>
          <w:rtl/>
        </w:rPr>
        <w:pict>
          <v:roundrect id="_x0000_s1052" style="position:absolute;left:0;text-align:left;margin-left:-3.2pt;margin-top:4.65pt;width:575.45pt;height:99.2pt;z-index:251713536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spacing w:line="276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7616B2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616B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1513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11513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11513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المقطع الأول</w:t>
                  </w:r>
                  <w:r w:rsidRPr="0011513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7616B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11513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15137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115137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115137" w:rsidRDefault="00720096" w:rsidP="007616B2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11513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أجند معارفي</w:t>
                  </w:r>
                  <w:r w:rsidRPr="00115137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720096" w:rsidRPr="00115137" w:rsidRDefault="00720096" w:rsidP="004855C0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  <w:r w:rsidRPr="007616B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616B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616B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1513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151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يوظف مكتسباته في حل مشكلات حسابية و هندسية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47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9008"/>
        <w:gridCol w:w="1276"/>
      </w:tblGrid>
      <w:tr w:rsidR="004855C0" w:rsidRPr="007616B2" w:rsidTr="007616B2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08" w:type="dxa"/>
            <w:shd w:val="clear" w:color="auto" w:fill="FFFFFF" w:themeFill="background1"/>
            <w:vAlign w:val="center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616B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7616B2" w:rsidTr="007616B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7616B2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08" w:type="dxa"/>
            <w:shd w:val="clear" w:color="auto" w:fill="auto"/>
          </w:tcPr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مطالبة التلاميذ بإضافة أو طرح عدد ثابت من شريط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الشريط:</w:t>
            </w:r>
            <w:r w:rsidRPr="007616B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... – ... –  ... –  ... –  ... – 485 – 480 – 475</w:t>
            </w:r>
          </w:p>
          <w:p w:rsidR="004855C0" w:rsidRPr="007616B2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855C0" w:rsidRPr="007616B2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7616B2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7616B2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7616B2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7616B2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7616B2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7616B2" w:rsidTr="007616B2">
        <w:trPr>
          <w:trHeight w:val="1112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7616B2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7616B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8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التمرين </w:t>
            </w:r>
            <w:proofErr w:type="gramStart"/>
            <w:r w:rsidRPr="007616B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 :</w:t>
            </w:r>
            <w:proofErr w:type="gramEnd"/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أكتب الأعداد بالحروف أو بالأرقام: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345:..........................................      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أربع مائة و ثمانية و ثلاثون</w:t>
            </w:r>
            <w:proofErr w:type="gramStart"/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:.</w:t>
            </w:r>
            <w:proofErr w:type="gramEnd"/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.............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607:...........................................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خمس مائة و ثلاثة</w:t>
            </w:r>
            <w:proofErr w:type="gramStart"/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 .</w:t>
            </w:r>
            <w:proofErr w:type="gramEnd"/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.........................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616B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التمرين</w:t>
            </w:r>
            <w:proofErr w:type="gramEnd"/>
            <w:r w:rsidRPr="007616B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الثاني:</w:t>
            </w:r>
            <w:r w:rsidRPr="007616B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أكمل الجدول كما في المثال: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081"/>
              <w:gridCol w:w="2081"/>
              <w:gridCol w:w="2081"/>
              <w:gridCol w:w="2082"/>
            </w:tblGrid>
            <w:tr w:rsidR="004855C0" w:rsidRPr="007616B2" w:rsidTr="007616B2">
              <w:trPr>
                <w:trHeight w:val="404"/>
              </w:trPr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235</w:t>
                  </w: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proofErr w:type="spellStart"/>
                  <w:r w:rsidRPr="007616B2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مئتان</w:t>
                  </w:r>
                  <w:proofErr w:type="spellEnd"/>
                  <w:r w:rsidRPr="007616B2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خمسة و ثلاثون</w:t>
                  </w: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2م 3ع 5و</w:t>
                  </w:r>
                </w:p>
              </w:tc>
              <w:tc>
                <w:tcPr>
                  <w:tcW w:w="2082" w:type="dxa"/>
                </w:tcPr>
                <w:p w:rsidR="004855C0" w:rsidRPr="007616B2" w:rsidRDefault="004855C0" w:rsidP="007616B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5+30+200=235</w:t>
                  </w:r>
                </w:p>
              </w:tc>
            </w:tr>
            <w:tr w:rsidR="004855C0" w:rsidRPr="007616B2" w:rsidTr="007616B2">
              <w:trPr>
                <w:trHeight w:val="386"/>
              </w:trPr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486</w:t>
                  </w: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2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4855C0" w:rsidRPr="007616B2" w:rsidTr="007616B2">
              <w:trPr>
                <w:trHeight w:val="404"/>
              </w:trPr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سبع</w:t>
                  </w:r>
                  <w:proofErr w:type="gramEnd"/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مائة و عشرون</w:t>
                  </w: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2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4855C0" w:rsidRPr="007616B2" w:rsidTr="007616B2">
              <w:trPr>
                <w:trHeight w:val="404"/>
              </w:trPr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7616B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4م 6ع 2و</w:t>
                  </w:r>
                </w:p>
              </w:tc>
              <w:tc>
                <w:tcPr>
                  <w:tcW w:w="2082" w:type="dxa"/>
                </w:tcPr>
                <w:p w:rsidR="004855C0" w:rsidRPr="007616B2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proofErr w:type="gramStart"/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التمرين</w:t>
            </w:r>
            <w:proofErr w:type="gramEnd"/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الثالث: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احسب باستعمال التفكيك: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643314</wp:posOffset>
                  </wp:positionH>
                  <wp:positionV relativeFrom="paragraph">
                    <wp:posOffset>57150</wp:posOffset>
                  </wp:positionV>
                  <wp:extent cx="4544737" cy="1201479"/>
                  <wp:effectExtent l="0" t="0" r="0" b="0"/>
                  <wp:wrapNone/>
                  <wp:docPr id="320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737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proofErr w:type="gramStart"/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التمرين</w:t>
            </w:r>
            <w:proofErr w:type="gramEnd"/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الرابع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: أنقل الشكل التالي على مرصوفة: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303088</wp:posOffset>
                  </wp:positionH>
                  <wp:positionV relativeFrom="paragraph">
                    <wp:posOffset>29609</wp:posOffset>
                  </wp:positionV>
                  <wp:extent cx="2860158" cy="946297"/>
                  <wp:effectExtent l="0" t="0" r="0" b="0"/>
                  <wp:wrapNone/>
                  <wp:docPr id="321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61658" cy="94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وضعية إدماجية:  </w:t>
            </w:r>
            <w:r w:rsidRPr="007616B2">
              <w:rPr>
                <w:rFonts w:ascii="Sakkal Majalla" w:hAnsi="Sakkal Majalla" w:cs="AdvertisingMedium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</w:pPr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 xml:space="preserve">عِنْدَ مُرَبِّي الدَّجاج 360 </w:t>
            </w: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>بَيْضة ،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 xml:space="preserve"> بَاع 189 حَبَّة و تَرَك 30 حَبَّة لِلبَيْت. </w:t>
            </w:r>
          </w:p>
          <w:p w:rsidR="004855C0" w:rsidRPr="007616B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0"/>
                <w:rtl/>
                <w:lang w:val="en-US" w:eastAsia="ja-JP" w:bidi="ar-DZ"/>
              </w:rPr>
            </w:pPr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 xml:space="preserve">- ما هو عَدَدُ حَبَّاتِ </w:t>
            </w:r>
            <w:proofErr w:type="gramStart"/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>الْبَيْضِ</w:t>
            </w:r>
            <w:proofErr w:type="gramEnd"/>
            <w:r w:rsidRPr="007616B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0"/>
                <w:rtl/>
                <w:lang w:val="en-US" w:eastAsia="ja-JP" w:bidi="ar-DZ"/>
              </w:rPr>
              <w:t xml:space="preserve"> المُتَبَقِيَة ؟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  <w:t>العمليات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</w:t>
            </w:r>
            <w:proofErr w:type="gram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  <w:t>الحل</w:t>
            </w:r>
            <w:proofErr w:type="gramEnd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  <w:t>الأجوبة</w:t>
            </w:r>
          </w:p>
          <w:p w:rsidR="004855C0" w:rsidRPr="007616B2" w:rsidRDefault="00E24F67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E24F67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pict>
                <v:shape id="_x0000_s1064" type="#_x0000_t32" style="position:absolute;left:0;text-align:left;margin-left:250.75pt;margin-top:6pt;width:.05pt;height:82.2pt;z-index:251725824" o:connectortype="straight"/>
              </w:pic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...................                </w:t>
            </w:r>
            <w:r w:rsid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........=..................................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....................              </w:t>
            </w:r>
            <w:r w:rsid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..............................................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.....................          </w:t>
            </w:r>
            <w:r w:rsid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..............................................</w:t>
            </w: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7616B2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7616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616B2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7616B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4855C0" w:rsidRDefault="004855C0" w:rsidP="004855C0">
      <w:pPr>
        <w:bidi/>
      </w:pPr>
    </w:p>
    <w:p w:rsidR="004855C0" w:rsidRDefault="00E24F67" w:rsidP="004855C0">
      <w:pPr>
        <w:bidi/>
        <w:rPr>
          <w:rtl/>
        </w:rPr>
      </w:pPr>
      <w:r>
        <w:rPr>
          <w:noProof/>
          <w:rtl/>
        </w:rPr>
        <w:pict>
          <v:rect id="_x0000_s1089" style="position:absolute;left:0;text-align:left;margin-left:-5.6pt;margin-top:-2.4pt;width:8in;height:810.3pt;z-index:251750400" filled="f"/>
        </w:pict>
      </w:r>
    </w:p>
    <w:p w:rsidR="004855C0" w:rsidRDefault="004855C0" w:rsidP="004855C0">
      <w:pPr>
        <w:bidi/>
        <w:rPr>
          <w:rtl/>
        </w:rPr>
      </w:pPr>
    </w:p>
    <w:p w:rsidR="004855C0" w:rsidRPr="002D2AD1" w:rsidRDefault="004855C0" w:rsidP="004855C0">
      <w:pPr>
        <w:bidi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أجند معارفي في مادة الرياضيات</w:t>
      </w:r>
    </w:p>
    <w:p w:rsidR="004855C0" w:rsidRPr="002D2AD1" w:rsidRDefault="004855C0" w:rsidP="004855C0">
      <w:pPr>
        <w:bidi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rtl/>
          <w:lang w:bidi="ar-DZ"/>
        </w:rPr>
        <w:t>السنة الثالثة ابتدائي.                                                    الاسم و اللقب:..................................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u w:val="single"/>
          <w:rtl/>
        </w:rPr>
        <w:t xml:space="preserve">التمرين </w:t>
      </w:r>
      <w:proofErr w:type="gramStart"/>
      <w:r w:rsidRPr="002D2AD1">
        <w:rPr>
          <w:rFonts w:hint="cs"/>
          <w:b/>
          <w:bCs/>
          <w:sz w:val="32"/>
          <w:szCs w:val="32"/>
          <w:u w:val="single"/>
          <w:rtl/>
        </w:rPr>
        <w:t>الأول :</w:t>
      </w:r>
      <w:proofErr w:type="gramEnd"/>
      <w:r w:rsidRPr="002D2AD1">
        <w:rPr>
          <w:rFonts w:hint="cs"/>
          <w:b/>
          <w:bCs/>
          <w:sz w:val="32"/>
          <w:szCs w:val="32"/>
          <w:rtl/>
        </w:rPr>
        <w:t xml:space="preserve"> أكتب الأعداد بالحروف أو بالأرقام: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rtl/>
        </w:rPr>
        <w:t xml:space="preserve">345:..........................................      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rtl/>
        </w:rPr>
        <w:t xml:space="preserve"> أربع مائة و ثمانية و ثلاثون</w:t>
      </w:r>
      <w:proofErr w:type="gramStart"/>
      <w:r w:rsidRPr="002D2AD1">
        <w:rPr>
          <w:rFonts w:hint="cs"/>
          <w:b/>
          <w:bCs/>
          <w:sz w:val="32"/>
          <w:szCs w:val="32"/>
          <w:rtl/>
        </w:rPr>
        <w:t>:.</w:t>
      </w:r>
      <w:proofErr w:type="gramEnd"/>
      <w:r w:rsidRPr="002D2AD1">
        <w:rPr>
          <w:rFonts w:hint="cs"/>
          <w:b/>
          <w:bCs/>
          <w:sz w:val="32"/>
          <w:szCs w:val="32"/>
          <w:rtl/>
        </w:rPr>
        <w:t>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rtl/>
        </w:rPr>
        <w:t>607:...........................................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rtl/>
        </w:rPr>
        <w:t>خمس مائة و ثلاثة</w:t>
      </w:r>
      <w:proofErr w:type="gramStart"/>
      <w:r w:rsidRPr="002D2AD1">
        <w:rPr>
          <w:rFonts w:hint="cs"/>
          <w:b/>
          <w:bCs/>
          <w:sz w:val="32"/>
          <w:szCs w:val="32"/>
          <w:rtl/>
        </w:rPr>
        <w:t>: .</w:t>
      </w:r>
      <w:proofErr w:type="gramEnd"/>
      <w:r w:rsidRPr="002D2AD1">
        <w:rPr>
          <w:rFonts w:hint="cs"/>
          <w:b/>
          <w:bCs/>
          <w:sz w:val="32"/>
          <w:szCs w:val="32"/>
          <w:rtl/>
        </w:rPr>
        <w:t>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  <w:r w:rsidRPr="002D2AD1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Pr="002D2AD1">
        <w:rPr>
          <w:rFonts w:hint="cs"/>
          <w:b/>
          <w:bCs/>
          <w:sz w:val="32"/>
          <w:szCs w:val="32"/>
          <w:u w:val="single"/>
          <w:rtl/>
        </w:rPr>
        <w:t>التمرين</w:t>
      </w:r>
      <w:proofErr w:type="gramEnd"/>
      <w:r w:rsidRPr="002D2AD1">
        <w:rPr>
          <w:rFonts w:hint="cs"/>
          <w:b/>
          <w:bCs/>
          <w:sz w:val="32"/>
          <w:szCs w:val="32"/>
          <w:u w:val="single"/>
          <w:rtl/>
        </w:rPr>
        <w:t xml:space="preserve"> الثاني:</w:t>
      </w:r>
      <w:r w:rsidRPr="002D2AD1">
        <w:rPr>
          <w:rFonts w:hint="cs"/>
          <w:b/>
          <w:bCs/>
          <w:sz w:val="32"/>
          <w:szCs w:val="32"/>
          <w:rtl/>
        </w:rPr>
        <w:t xml:space="preserve"> أكمل الجدول كما في المثال:</w:t>
      </w:r>
    </w:p>
    <w:tbl>
      <w:tblPr>
        <w:tblStyle w:val="Grilledutableau"/>
        <w:bidiVisual/>
        <w:tblW w:w="0" w:type="auto"/>
        <w:jc w:val="center"/>
        <w:tblLayout w:type="fixed"/>
        <w:tblLook w:val="04A0"/>
      </w:tblPr>
      <w:tblGrid>
        <w:gridCol w:w="2081"/>
        <w:gridCol w:w="2081"/>
        <w:gridCol w:w="2081"/>
        <w:gridCol w:w="2082"/>
      </w:tblGrid>
      <w:tr w:rsidR="004855C0" w:rsidRPr="002D2AD1" w:rsidTr="007616B2">
        <w:trPr>
          <w:trHeight w:val="404"/>
          <w:jc w:val="center"/>
        </w:trPr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>235</w:t>
            </w:r>
          </w:p>
        </w:tc>
        <w:tc>
          <w:tcPr>
            <w:tcW w:w="2081" w:type="dxa"/>
          </w:tcPr>
          <w:p w:rsidR="004855C0" w:rsidRPr="002D2AD1" w:rsidRDefault="004855C0" w:rsidP="007616B2">
            <w:pPr>
              <w:jc w:val="both"/>
              <w:rPr>
                <w:b/>
                <w:bCs/>
                <w:rtl/>
              </w:rPr>
            </w:pPr>
            <w:proofErr w:type="spellStart"/>
            <w:r w:rsidRPr="002D2AD1">
              <w:rPr>
                <w:rFonts w:hint="cs"/>
                <w:b/>
                <w:bCs/>
                <w:rtl/>
              </w:rPr>
              <w:t>مئتان</w:t>
            </w:r>
            <w:proofErr w:type="spellEnd"/>
            <w:r w:rsidRPr="002D2AD1">
              <w:rPr>
                <w:rFonts w:hint="cs"/>
                <w:b/>
                <w:bCs/>
                <w:rtl/>
              </w:rPr>
              <w:t xml:space="preserve"> و خمسة و ثلاثون</w:t>
            </w: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>2م 3ع 5و</w:t>
            </w:r>
          </w:p>
        </w:tc>
        <w:tc>
          <w:tcPr>
            <w:tcW w:w="2082" w:type="dxa"/>
          </w:tcPr>
          <w:p w:rsidR="004855C0" w:rsidRPr="002D2AD1" w:rsidRDefault="004855C0" w:rsidP="007616B2">
            <w:pPr>
              <w:rPr>
                <w:b/>
                <w:bCs/>
                <w:rtl/>
              </w:rPr>
            </w:pPr>
            <w:r w:rsidRPr="002D2AD1">
              <w:rPr>
                <w:rFonts w:hint="cs"/>
                <w:b/>
                <w:bCs/>
                <w:rtl/>
              </w:rPr>
              <w:t>5 + 30 + 200 =235</w:t>
            </w:r>
          </w:p>
        </w:tc>
      </w:tr>
      <w:tr w:rsidR="004855C0" w:rsidRPr="002D2AD1" w:rsidTr="007616B2">
        <w:trPr>
          <w:trHeight w:val="386"/>
          <w:jc w:val="center"/>
        </w:trPr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>486</w:t>
            </w: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2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855C0" w:rsidRPr="002D2AD1" w:rsidTr="007616B2">
        <w:trPr>
          <w:trHeight w:val="404"/>
          <w:jc w:val="center"/>
        </w:trPr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1" w:type="dxa"/>
          </w:tcPr>
          <w:p w:rsidR="004855C0" w:rsidRPr="002D2AD1" w:rsidRDefault="004855C0" w:rsidP="007616B2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>سبع</w:t>
            </w:r>
            <w:proofErr w:type="gramEnd"/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 xml:space="preserve"> مائة و عشرون</w:t>
            </w: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2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855C0" w:rsidRPr="002D2AD1" w:rsidTr="007616B2">
        <w:trPr>
          <w:trHeight w:val="404"/>
          <w:jc w:val="center"/>
        </w:trPr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1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</w:rPr>
              <w:t>4م 6ع 2و</w:t>
            </w:r>
          </w:p>
        </w:tc>
        <w:tc>
          <w:tcPr>
            <w:tcW w:w="2082" w:type="dxa"/>
          </w:tcPr>
          <w:p w:rsidR="004855C0" w:rsidRPr="002D2AD1" w:rsidRDefault="004855C0" w:rsidP="007616B2">
            <w:pPr>
              <w:ind w:firstLine="708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proofErr w:type="gramStart"/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التمرين</w:t>
      </w:r>
      <w:proofErr w:type="gramEnd"/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الثالث:</w:t>
      </w: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احسب باستعمال التفكيك: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643314</wp:posOffset>
            </wp:positionH>
            <wp:positionV relativeFrom="paragraph">
              <wp:posOffset>57150</wp:posOffset>
            </wp:positionV>
            <wp:extent cx="4544737" cy="1201479"/>
            <wp:effectExtent l="0" t="0" r="0" b="0"/>
            <wp:wrapNone/>
            <wp:docPr id="322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37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proofErr w:type="gramStart"/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التمرين</w:t>
      </w:r>
      <w:proofErr w:type="gramEnd"/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الرابع</w:t>
      </w:r>
      <w:r w:rsidRPr="002D2AD1">
        <w:rPr>
          <w:rFonts w:hint="cs"/>
          <w:b/>
          <w:bCs/>
          <w:sz w:val="32"/>
          <w:szCs w:val="32"/>
          <w:rtl/>
          <w:lang w:bidi="ar-DZ"/>
        </w:rPr>
        <w:t>: أنقل الشكل التالي على مرصوفة: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303088</wp:posOffset>
            </wp:positionH>
            <wp:positionV relativeFrom="paragraph">
              <wp:posOffset>29609</wp:posOffset>
            </wp:positionV>
            <wp:extent cx="2860158" cy="946297"/>
            <wp:effectExtent l="0" t="0" r="0" b="0"/>
            <wp:wrapNone/>
            <wp:docPr id="323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61658" cy="94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وضعية إدماجية:  </w:t>
      </w: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b/>
          <w:bCs/>
          <w:sz w:val="32"/>
          <w:szCs w:val="32"/>
          <w:rtl/>
          <w:lang w:bidi="ar-DZ"/>
        </w:rPr>
        <w:t xml:space="preserve">عِنْدَ مُرَبِّي الدَّجاج 360 </w:t>
      </w:r>
      <w:proofErr w:type="gramStart"/>
      <w:r w:rsidRPr="002D2AD1">
        <w:rPr>
          <w:b/>
          <w:bCs/>
          <w:sz w:val="32"/>
          <w:szCs w:val="32"/>
          <w:rtl/>
          <w:lang w:bidi="ar-DZ"/>
        </w:rPr>
        <w:t>بَيْضة ،</w:t>
      </w:r>
      <w:proofErr w:type="gramEnd"/>
      <w:r w:rsidRPr="002D2AD1">
        <w:rPr>
          <w:b/>
          <w:bCs/>
          <w:sz w:val="32"/>
          <w:szCs w:val="32"/>
          <w:rtl/>
          <w:lang w:bidi="ar-DZ"/>
        </w:rPr>
        <w:t xml:space="preserve"> بَاع 189 حَبَّة و تَرَك 30 حَبَّة لِلبَيْت. 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b/>
          <w:bCs/>
          <w:sz w:val="32"/>
          <w:szCs w:val="32"/>
          <w:rtl/>
          <w:lang w:bidi="ar-DZ"/>
        </w:rPr>
        <w:t xml:space="preserve">- ما هو عَدَدُ حَبَّاتِ </w:t>
      </w:r>
      <w:proofErr w:type="gramStart"/>
      <w:r w:rsidRPr="002D2AD1">
        <w:rPr>
          <w:b/>
          <w:bCs/>
          <w:sz w:val="32"/>
          <w:szCs w:val="32"/>
          <w:rtl/>
          <w:lang w:bidi="ar-DZ"/>
        </w:rPr>
        <w:t>الْبَيْضِ</w:t>
      </w:r>
      <w:proofErr w:type="gramEnd"/>
      <w:r w:rsidRPr="002D2AD1">
        <w:rPr>
          <w:b/>
          <w:bCs/>
          <w:sz w:val="32"/>
          <w:szCs w:val="32"/>
          <w:rtl/>
          <w:lang w:bidi="ar-DZ"/>
        </w:rPr>
        <w:t xml:space="preserve"> المُتَبَقِيَة ؟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 </w:t>
      </w:r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العمليات</w:t>
      </w: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</w:t>
      </w:r>
      <w:proofErr w:type="gramStart"/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الحل</w:t>
      </w:r>
      <w:proofErr w:type="gramEnd"/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</w:t>
      </w:r>
      <w:r w:rsidRPr="002D2AD1">
        <w:rPr>
          <w:rFonts w:hint="cs"/>
          <w:b/>
          <w:bCs/>
          <w:sz w:val="32"/>
          <w:szCs w:val="32"/>
          <w:u w:val="single"/>
          <w:rtl/>
          <w:lang w:bidi="ar-DZ"/>
        </w:rPr>
        <w:t>الأجوبة</w:t>
      </w:r>
    </w:p>
    <w:p w:rsidR="004855C0" w:rsidRPr="002D2AD1" w:rsidRDefault="00E24F67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>
        <w:rPr>
          <w:b/>
          <w:bCs/>
          <w:sz w:val="32"/>
          <w:szCs w:val="32"/>
          <w:rtl/>
        </w:rPr>
        <w:pict>
          <v:shape id="_x0000_s1065" type="#_x0000_t32" style="position:absolute;left:0;text-align:left;margin-left:331.15pt;margin-top:10.75pt;width:.05pt;height:111.35pt;z-index:251726848" o:connectortype="straight"/>
        </w:pic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...................                                                      ........=..................................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....................                                                    ..............................................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  <w:r w:rsidRPr="002D2AD1">
        <w:rPr>
          <w:rFonts w:hint="cs"/>
          <w:b/>
          <w:bCs/>
          <w:sz w:val="32"/>
          <w:szCs w:val="32"/>
          <w:rtl/>
          <w:lang w:bidi="ar-DZ"/>
        </w:rPr>
        <w:t xml:space="preserve">        .....................                                                    ..............................................</w:t>
      </w:r>
    </w:p>
    <w:p w:rsidR="004855C0" w:rsidRPr="002D2AD1" w:rsidRDefault="004855C0" w:rsidP="004855C0">
      <w:pPr>
        <w:bidi/>
        <w:ind w:firstLine="708"/>
        <w:rPr>
          <w:b/>
          <w:bCs/>
          <w:sz w:val="32"/>
          <w:szCs w:val="32"/>
          <w:rtl/>
          <w:lang w:bidi="ar-DZ"/>
        </w:rPr>
      </w:pPr>
    </w:p>
    <w:p w:rsidR="004855C0" w:rsidRPr="002D2AD1" w:rsidRDefault="0015493D" w:rsidP="004855C0">
      <w:pPr>
        <w:bidi/>
        <w:rPr>
          <w:b/>
          <w:bCs/>
        </w:rPr>
      </w:pPr>
      <w:r>
        <w:rPr>
          <w:noProof/>
        </w:rPr>
        <w:lastRenderedPageBreak/>
        <w:pict>
          <v:roundrect id="_x0000_s1047" style="position:absolute;left:0;text-align:left;margin-left:-3.7pt;margin-top:11.6pt;width:569.75pt;height:93.55pt;z-index:251708416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2D2AD1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D2AD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المقطع الأول</w:t>
                  </w:r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2D2AD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427EE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الفضاء و الهندسة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20096" w:rsidRPr="00C877DC" w:rsidRDefault="00720096" w:rsidP="002D2AD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2AD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الموضوع:</w:t>
                  </w:r>
                  <w:r w:rsidRPr="00C877DC">
                    <w:rPr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D74BD3">
                    <w:rPr>
                      <w:rFonts w:asciiTheme="minorHAnsi" w:eastAsiaTheme="minorHAnsi" w:hAnsiTheme="minorHAnsi" w:cs="Ar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تمثيلات</w:t>
                  </w:r>
                  <w:proofErr w:type="spellEnd"/>
                  <w:r w:rsidRPr="00D74BD3">
                    <w:rPr>
                      <w:rFonts w:asciiTheme="minorHAnsi" w:eastAsiaTheme="minorHAnsi" w:hAnsiTheme="minorHAnsi" w:cs="Ar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بيانية ومخططات</w:t>
                  </w:r>
                  <w:r w:rsidRPr="00D74BD3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     </w:t>
                  </w:r>
                  <w:r w:rsidRPr="00D74BD3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</w:p>
                <w:p w:rsidR="00720096" w:rsidRPr="00C877DC" w:rsidRDefault="00720096" w:rsidP="004855C0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D2AD1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2D2AD1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2D2AD1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C877DC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2427EE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 xml:space="preserve">يتعرف على تنظيم الأشياء في المستوي ويستعمل </w:t>
                  </w:r>
                  <w:proofErr w:type="spellStart"/>
                  <w:r w:rsidRPr="002427EE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تعابير</w:t>
                  </w:r>
                  <w:proofErr w:type="spellEnd"/>
                  <w:r w:rsidRPr="002427EE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 xml:space="preserve"> الهندسة المناسبة</w:t>
                  </w:r>
                  <w:r w:rsidRPr="002427E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9008"/>
        <w:gridCol w:w="1134"/>
      </w:tblGrid>
      <w:tr w:rsidR="004855C0" w:rsidRPr="002D2AD1" w:rsidTr="0015493D">
        <w:trPr>
          <w:trHeight w:val="45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2D2AD1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08" w:type="dxa"/>
            <w:shd w:val="clear" w:color="auto" w:fill="FFFFFF" w:themeFill="background1"/>
            <w:vAlign w:val="center"/>
          </w:tcPr>
          <w:p w:rsidR="004855C0" w:rsidRPr="002D2AD1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2D2AD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4" w:type="dxa"/>
            <w:shd w:val="clear" w:color="auto" w:fill="FFFFFF" w:themeFill="background1"/>
          </w:tcPr>
          <w:p w:rsidR="004855C0" w:rsidRPr="002D2AD1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2D2AD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2D2AD1" w:rsidTr="002D2AD1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2D2AD1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2D2AD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D2AD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08" w:type="dxa"/>
            <w:shd w:val="clear" w:color="auto" w:fill="auto"/>
          </w:tcPr>
          <w:p w:rsidR="004855C0" w:rsidRPr="002D2AD1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2D2AD1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2D2AD1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2D2AD1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التلميذ بكتابة أعداد أصغر من 1000 من خلال عرضها بعدة طرق</w:t>
            </w:r>
          </w:p>
          <w:p w:rsidR="004855C0" w:rsidRPr="002D2AD1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5و8ع7م  ،  </w:t>
            </w:r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400+20+5</w:t>
            </w:r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 ،  </w:t>
            </w:r>
            <w:r w:rsidRPr="002D2AD1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(3x100)+(5x10)</w:t>
            </w:r>
          </w:p>
        </w:tc>
        <w:tc>
          <w:tcPr>
            <w:tcW w:w="1134" w:type="dxa"/>
            <w:shd w:val="clear" w:color="auto" w:fill="auto"/>
          </w:tcPr>
          <w:p w:rsidR="004855C0" w:rsidRPr="002D2AD1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2D2AD1" w:rsidTr="002D2AD1">
        <w:trPr>
          <w:trHeight w:val="1090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2D2AD1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2D2AD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D2AD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8" w:type="dxa"/>
            <w:shd w:val="clear" w:color="auto" w:fill="FFFFFF" w:themeFill="background1"/>
          </w:tcPr>
          <w:p w:rsidR="004855C0" w:rsidRPr="002D2AD1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2D2AD1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106680</wp:posOffset>
                  </wp:positionV>
                  <wp:extent cx="681990" cy="643890"/>
                  <wp:effectExtent l="57150" t="57150" r="118110" b="118110"/>
                  <wp:wrapThrough wrapText="bothSides">
                    <wp:wrapPolygon edited="0">
                      <wp:start x="-1207" y="-1917"/>
                      <wp:lineTo x="-1810" y="19811"/>
                      <wp:lineTo x="0" y="25562"/>
                      <wp:lineTo x="23531" y="25562"/>
                      <wp:lineTo x="25341" y="19811"/>
                      <wp:lineTo x="25341" y="9586"/>
                      <wp:lineTo x="24134" y="-1917"/>
                      <wp:lineTo x="-1207" y="-1917"/>
                    </wp:wrapPolygon>
                  </wp:wrapThrough>
                  <wp:docPr id="32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43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D2AD1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2D2AD1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2D2AD1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color w:val="00B050"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color w:val="00B050"/>
                <w:sz w:val="28"/>
                <w:szCs w:val="28"/>
                <w:rtl/>
              </w:rPr>
              <w:t>مرحلة التحفيز: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ما هو البرج الأعلى (خليفة، </w:t>
            </w:r>
            <w:proofErr w:type="spell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باتروناس</w:t>
            </w:r>
            <w:proofErr w:type="spell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، </w:t>
            </w:r>
            <w:proofErr w:type="spell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تايبيه</w:t>
            </w:r>
            <w:proofErr w:type="spell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)؟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خليفة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لو رسمنا الأبراج على شكل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أعمدة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، كيف نرسمها؟ </w:t>
            </w:r>
          </w:p>
          <w:p w:rsidR="004855C0" w:rsidRPr="002D2AD1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color w:val="00B050"/>
                <w:szCs w:val="28"/>
                <w:rtl/>
              </w:rPr>
            </w:pPr>
            <w:r w:rsidRPr="002D2AD1">
              <w:rPr>
                <w:rFonts w:asciiTheme="minorBidi" w:hAnsiTheme="minorBidi" w:cstheme="minorBidi"/>
                <w:b/>
                <w:bCs/>
                <w:color w:val="00B050"/>
                <w:sz w:val="28"/>
                <w:szCs w:val="28"/>
                <w:rtl/>
              </w:rPr>
              <w:t>أكتشف (فترة الملاحظة)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يطلع التلميذ على نص المشكلة بعد تقديمها كما يلي: مجموعة من التلاميذ زاروا مكتبة المدرسة من </w:t>
            </w:r>
            <w:proofErr w:type="spell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جانفي</w:t>
            </w:r>
            <w:proofErr w:type="spell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إلى جوان، ولقد كان عددهم مرسوما حسب الشكل المرسوم في الكتاب.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من الجهة اليسرى عدد التلاميذ ومن الجهة السفلى أشهر الزيارة.</w:t>
            </w:r>
          </w:p>
          <w:p w:rsidR="004855C0" w:rsidRPr="002D2AD1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color w:val="00B050"/>
                <w:szCs w:val="28"/>
                <w:rtl/>
              </w:rPr>
            </w:pPr>
            <w:r w:rsidRPr="002D2AD1">
              <w:rPr>
                <w:rFonts w:asciiTheme="minorBidi" w:hAnsiTheme="minorBidi" w:cstheme="minorBidi"/>
                <w:b/>
                <w:bCs/>
                <w:color w:val="00B050"/>
                <w:sz w:val="28"/>
                <w:szCs w:val="28"/>
                <w:rtl/>
              </w:rPr>
              <w:t>الإجراءات: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يستعين المعلم بالجدول الآتي ويملأه مع التلاميذ جماعيا بعد مناقشة كل حالة</w:t>
            </w:r>
          </w:p>
          <w:tbl>
            <w:tblPr>
              <w:tblStyle w:val="Grilleclaire-Accent4"/>
              <w:tblW w:w="5000" w:type="pct"/>
              <w:tblLayout w:type="fixed"/>
              <w:tblLook w:val="04A0"/>
            </w:tblPr>
            <w:tblGrid>
              <w:gridCol w:w="1327"/>
              <w:gridCol w:w="1425"/>
              <w:gridCol w:w="1365"/>
              <w:gridCol w:w="1304"/>
              <w:gridCol w:w="1202"/>
              <w:gridCol w:w="989"/>
              <w:gridCol w:w="1160"/>
            </w:tblGrid>
            <w:tr w:rsidR="004855C0" w:rsidRPr="002D2AD1" w:rsidTr="007616B2">
              <w:trPr>
                <w:cnfStyle w:val="100000000000"/>
              </w:trPr>
              <w:tc>
                <w:tcPr>
                  <w:cnfStyle w:val="001000000000"/>
                  <w:tcW w:w="757" w:type="pct"/>
                </w:tcPr>
                <w:p w:rsidR="004855C0" w:rsidRPr="002D2AD1" w:rsidRDefault="004855C0" w:rsidP="007616B2">
                  <w:pPr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proofErr w:type="gramStart"/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الشهر</w:t>
                  </w:r>
                  <w:proofErr w:type="gramEnd"/>
                </w:p>
              </w:tc>
              <w:tc>
                <w:tcPr>
                  <w:tcW w:w="812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proofErr w:type="spellStart"/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جانفي</w:t>
                  </w:r>
                  <w:proofErr w:type="spellEnd"/>
                </w:p>
              </w:tc>
              <w:tc>
                <w:tcPr>
                  <w:tcW w:w="778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فيفري</w:t>
                  </w:r>
                </w:p>
              </w:tc>
              <w:tc>
                <w:tcPr>
                  <w:tcW w:w="743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مارس</w:t>
                  </w:r>
                </w:p>
              </w:tc>
              <w:tc>
                <w:tcPr>
                  <w:tcW w:w="685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proofErr w:type="spellStart"/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أفريل</w:t>
                  </w:r>
                  <w:proofErr w:type="spellEnd"/>
                </w:p>
              </w:tc>
              <w:tc>
                <w:tcPr>
                  <w:tcW w:w="564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proofErr w:type="spellStart"/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ماي</w:t>
                  </w:r>
                  <w:proofErr w:type="spellEnd"/>
                </w:p>
              </w:tc>
              <w:tc>
                <w:tcPr>
                  <w:tcW w:w="662" w:type="pct"/>
                </w:tcPr>
                <w:p w:rsidR="004855C0" w:rsidRPr="002D2AD1" w:rsidRDefault="004855C0" w:rsidP="007616B2">
                  <w:pPr>
                    <w:jc w:val="center"/>
                    <w:cnfStyle w:val="100000000000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val="en-US"/>
                    </w:rPr>
                    <w:t>جوان</w:t>
                  </w:r>
                </w:p>
              </w:tc>
            </w:tr>
            <w:tr w:rsidR="004855C0" w:rsidRPr="002D2AD1" w:rsidTr="007616B2">
              <w:trPr>
                <w:cnfStyle w:val="000000100000"/>
              </w:trPr>
              <w:tc>
                <w:tcPr>
                  <w:cnfStyle w:val="001000000000"/>
                  <w:tcW w:w="757" w:type="pct"/>
                </w:tcPr>
                <w:p w:rsidR="004855C0" w:rsidRPr="002D2AD1" w:rsidRDefault="004855C0" w:rsidP="007616B2">
                  <w:pPr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proofErr w:type="gramStart"/>
                  <w:r w:rsidRPr="002D2AD1"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w:t>العدد</w:t>
                  </w:r>
                  <w:proofErr w:type="gramEnd"/>
                </w:p>
              </w:tc>
              <w:tc>
                <w:tcPr>
                  <w:tcW w:w="812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lang w:val="en-US"/>
                    </w:rPr>
                    <w:t>50</w:t>
                  </w:r>
                </w:p>
              </w:tc>
              <w:tc>
                <w:tcPr>
                  <w:tcW w:w="778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743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685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564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lang w:val="en-US"/>
                    </w:rPr>
                    <w:t>250</w:t>
                  </w:r>
                </w:p>
              </w:tc>
              <w:tc>
                <w:tcPr>
                  <w:tcW w:w="662" w:type="pct"/>
                </w:tcPr>
                <w:p w:rsidR="004855C0" w:rsidRPr="002D2AD1" w:rsidRDefault="004855C0" w:rsidP="007616B2">
                  <w:pPr>
                    <w:jc w:val="center"/>
                    <w:cnfStyle w:val="000000100000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D2AD1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lang w:val="en-US"/>
                    </w:rPr>
                    <w:t>200</w:t>
                  </w:r>
                </w:p>
              </w:tc>
            </w:tr>
          </w:tbl>
          <w:p w:rsidR="004855C0" w:rsidRPr="002D2AD1" w:rsidRDefault="004855C0" w:rsidP="007616B2">
            <w:pPr>
              <w:pStyle w:val="StyleList0"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كم عدد الزوار في شهر مارس؟</w:t>
            </w:r>
          </w:p>
          <w:p w:rsidR="004855C0" w:rsidRPr="002D2AD1" w:rsidRDefault="004855C0" w:rsidP="007616B2">
            <w:pPr>
              <w:pStyle w:val="StyleList0"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ما هما الشهران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اللذان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شهدا نفس عدد الزوار؟</w:t>
            </w:r>
          </w:p>
          <w:p w:rsidR="004855C0" w:rsidRPr="002D2AD1" w:rsidRDefault="004855C0" w:rsidP="007616B2">
            <w:pPr>
              <w:pStyle w:val="StyleList0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ما هو الشهر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الذي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شهد أكبر عدد من الزوار؟</w:t>
            </w:r>
          </w:p>
          <w:p w:rsidR="004855C0" w:rsidRPr="002D2AD1" w:rsidRDefault="004855C0" w:rsidP="007616B2">
            <w:pPr>
              <w:pStyle w:val="StyleList0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وما هو الشهر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الذي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شهد أقل عدد من الزوار؟</w:t>
            </w:r>
          </w:p>
          <w:p w:rsidR="004855C0" w:rsidRPr="002D2AD1" w:rsidRDefault="004855C0" w:rsidP="007616B2">
            <w:pPr>
              <w:pStyle w:val="StyleList0"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من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خلال الخط الرابط بين النقاط، ماذا نستنتج منه؟ كان متصاعدا ثم انخفض</w:t>
            </w:r>
          </w:p>
          <w:p w:rsidR="004855C0" w:rsidRPr="002D2AD1" w:rsidRDefault="004855C0" w:rsidP="007616B2">
            <w:pPr>
              <w:pStyle w:val="StyleList"/>
              <w:numPr>
                <w:ilvl w:val="0"/>
                <w:numId w:val="0"/>
              </w:numPr>
              <w:ind w:left="244" w:hanging="187"/>
              <w:rPr>
                <w:rFonts w:asciiTheme="minorBidi" w:hAnsiTheme="minorBidi" w:cstheme="minorBidi"/>
                <w:b/>
                <w:bCs/>
                <w:color w:val="FF0000"/>
                <w:szCs w:val="28"/>
                <w:rtl/>
                <w:lang w:bidi="ar-DZ"/>
              </w:rPr>
            </w:pPr>
            <w:r w:rsidRPr="002D2AD1">
              <w:rPr>
                <w:rFonts w:asciiTheme="minorBidi" w:hAnsiTheme="minorBidi" w:cs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أنجز:</w:t>
            </w:r>
          </w:p>
          <w:p w:rsidR="004855C0" w:rsidRPr="002D2AD1" w:rsidRDefault="004855C0" w:rsidP="007616B2">
            <w:pPr>
              <w:pStyle w:val="StyleList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عرض المخطط بالأعمدة الخاص بتسجيل </w:t>
            </w:r>
            <w:proofErr w:type="gramStart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عدد</w:t>
            </w:r>
            <w:proofErr w:type="gramEnd"/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الأيام الممطرة طيلة</w:t>
            </w:r>
            <w:r w:rsidRPr="002D2AD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6 </w:t>
            </w:r>
            <w:r w:rsidRPr="002D2AD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أشهر</w:t>
            </w:r>
          </w:p>
          <w:p w:rsidR="004855C0" w:rsidRPr="002D2AD1" w:rsidRDefault="004855C0" w:rsidP="007616B2">
            <w:pPr>
              <w:pStyle w:val="StyleList"/>
              <w:numPr>
                <w:ilvl w:val="0"/>
                <w:numId w:val="0"/>
              </w:numPr>
              <w:ind w:left="57"/>
              <w:rPr>
                <w:rFonts w:asciiTheme="minorBidi" w:hAnsiTheme="minorBidi" w:cstheme="minorBidi"/>
                <w:b/>
                <w:bCs/>
                <w:szCs w:val="28"/>
              </w:rPr>
            </w:pPr>
            <w:r w:rsidRPr="002D2AD1">
              <w:rPr>
                <w:rFonts w:asciiTheme="minorBidi" w:hAnsiTheme="minorBidi" w:cs="Arial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45085</wp:posOffset>
                  </wp:positionV>
                  <wp:extent cx="2062480" cy="784225"/>
                  <wp:effectExtent l="19050" t="19050" r="0" b="0"/>
                  <wp:wrapNone/>
                  <wp:docPr id="32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784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Grilleclaire-Accent4"/>
              <w:tblpPr w:leftFromText="180" w:rightFromText="180" w:vertAnchor="text" w:horzAnchor="margin" w:tblpXSpec="right" w:tblpY="195"/>
              <w:tblW w:w="0" w:type="auto"/>
              <w:tblLayout w:type="fixed"/>
              <w:tblLook w:val="04A0"/>
            </w:tblPr>
            <w:tblGrid>
              <w:gridCol w:w="893"/>
              <w:gridCol w:w="440"/>
              <w:gridCol w:w="440"/>
              <w:gridCol w:w="328"/>
              <w:gridCol w:w="440"/>
              <w:gridCol w:w="328"/>
              <w:gridCol w:w="343"/>
            </w:tblGrid>
            <w:tr w:rsidR="004855C0" w:rsidRPr="002D2AD1" w:rsidTr="007616B2">
              <w:trPr>
                <w:cnfStyle w:val="100000000000"/>
                <w:trHeight w:val="274"/>
              </w:trPr>
              <w:tc>
                <w:tcPr>
                  <w:cnfStyle w:val="001000000000"/>
                  <w:tcW w:w="893" w:type="dxa"/>
                </w:tcPr>
                <w:p w:rsidR="004855C0" w:rsidRPr="002D2AD1" w:rsidRDefault="004855C0" w:rsidP="007616B2">
                  <w:pPr>
                    <w:rPr>
                      <w:lang w:val="en-US"/>
                    </w:rPr>
                  </w:pPr>
                  <w:proofErr w:type="gramStart"/>
                  <w:r w:rsidRPr="002D2AD1">
                    <w:rPr>
                      <w:rFonts w:hint="cs"/>
                      <w:rtl/>
                      <w:lang w:val="en-US"/>
                    </w:rPr>
                    <w:t>الشهر</w:t>
                  </w:r>
                  <w:proofErr w:type="gramEnd"/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ج</w:t>
                  </w:r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ف</w:t>
                  </w:r>
                </w:p>
              </w:tc>
              <w:tc>
                <w:tcPr>
                  <w:tcW w:w="328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أ</w:t>
                  </w:r>
                </w:p>
              </w:tc>
              <w:tc>
                <w:tcPr>
                  <w:tcW w:w="328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343" w:type="dxa"/>
                </w:tcPr>
                <w:p w:rsidR="004855C0" w:rsidRPr="002D2AD1" w:rsidRDefault="004855C0" w:rsidP="007616B2">
                  <w:pPr>
                    <w:cnfStyle w:val="100000000000"/>
                    <w:rPr>
                      <w:rtl/>
                      <w:lang w:val="en-US"/>
                    </w:rPr>
                  </w:pPr>
                  <w:r w:rsidRPr="002D2AD1">
                    <w:rPr>
                      <w:rFonts w:hint="cs"/>
                      <w:rtl/>
                      <w:lang w:val="en-US"/>
                    </w:rPr>
                    <w:t>ج</w:t>
                  </w:r>
                </w:p>
              </w:tc>
            </w:tr>
            <w:tr w:rsidR="004855C0" w:rsidRPr="002D2AD1" w:rsidTr="007616B2">
              <w:trPr>
                <w:cnfStyle w:val="000000100000"/>
                <w:trHeight w:val="274"/>
              </w:trPr>
              <w:tc>
                <w:tcPr>
                  <w:cnfStyle w:val="001000000000"/>
                  <w:tcW w:w="893" w:type="dxa"/>
                </w:tcPr>
                <w:p w:rsidR="004855C0" w:rsidRPr="002D2AD1" w:rsidRDefault="004855C0" w:rsidP="007616B2">
                  <w:pPr>
                    <w:rPr>
                      <w:lang w:val="en-US"/>
                    </w:rPr>
                  </w:pPr>
                  <w:r w:rsidRPr="002D2AD1">
                    <w:rPr>
                      <w:rFonts w:hint="cs"/>
                      <w:rtl/>
                    </w:rPr>
                    <w:t>عدد</w:t>
                  </w:r>
                  <w:r w:rsidRPr="002D2AD1">
                    <w:rPr>
                      <w:rFonts w:hint="eastAsia"/>
                      <w:rtl/>
                    </w:rPr>
                    <w:t> </w:t>
                  </w:r>
                  <w:r w:rsidRPr="002D2AD1">
                    <w:rPr>
                      <w:rFonts w:hint="cs"/>
                      <w:rtl/>
                    </w:rPr>
                    <w:t>الأيام</w:t>
                  </w:r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rtl/>
                      <w:lang w:val="en-US"/>
                    </w:rPr>
                  </w:pPr>
                  <w:r w:rsidRPr="002D2AD1">
                    <w:rPr>
                      <w:b/>
                      <w:bCs/>
                      <w:lang w:val="en-US"/>
                    </w:rPr>
                    <w:t>10</w:t>
                  </w:r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rtl/>
                    </w:rPr>
                  </w:pPr>
                  <w:r w:rsidRPr="002D2AD1">
                    <w:rPr>
                      <w:b/>
                      <w:bCs/>
                    </w:rPr>
                    <w:t>16</w:t>
                  </w:r>
                </w:p>
              </w:tc>
              <w:tc>
                <w:tcPr>
                  <w:tcW w:w="328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rtl/>
                    </w:rPr>
                  </w:pPr>
                  <w:r w:rsidRPr="002D2AD1">
                    <w:rPr>
                      <w:b/>
                      <w:bCs/>
                    </w:rPr>
                    <w:t>8</w:t>
                  </w:r>
                </w:p>
              </w:tc>
              <w:tc>
                <w:tcPr>
                  <w:tcW w:w="440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rtl/>
                    </w:rPr>
                  </w:pPr>
                  <w:r w:rsidRPr="002D2AD1">
                    <w:rPr>
                      <w:b/>
                      <w:bCs/>
                    </w:rPr>
                    <w:t>10</w:t>
                  </w:r>
                </w:p>
              </w:tc>
              <w:tc>
                <w:tcPr>
                  <w:tcW w:w="328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rtl/>
                      <w:lang w:val="en-US"/>
                    </w:rPr>
                  </w:pPr>
                  <w:r w:rsidRPr="002D2AD1">
                    <w:rPr>
                      <w:b/>
                      <w:bCs/>
                      <w:lang w:val="en-US"/>
                    </w:rPr>
                    <w:t>4</w:t>
                  </w:r>
                </w:p>
              </w:tc>
              <w:tc>
                <w:tcPr>
                  <w:tcW w:w="343" w:type="dxa"/>
                </w:tcPr>
                <w:p w:rsidR="004855C0" w:rsidRPr="002D2AD1" w:rsidRDefault="004855C0" w:rsidP="007616B2">
                  <w:pPr>
                    <w:cnfStyle w:val="000000100000"/>
                    <w:rPr>
                      <w:b/>
                      <w:bCs/>
                      <w:lang w:val="en-US"/>
                    </w:rPr>
                  </w:pPr>
                  <w:r w:rsidRPr="002D2AD1">
                    <w:rPr>
                      <w:b/>
                      <w:bCs/>
                      <w:lang w:val="en-US"/>
                    </w:rPr>
                    <w:t>3</w:t>
                  </w:r>
                </w:p>
              </w:tc>
            </w:tr>
          </w:tbl>
          <w:p w:rsidR="004855C0" w:rsidRPr="002D2AD1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</w:p>
          <w:p w:rsidR="004855C0" w:rsidRPr="002D2AD1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</w:p>
          <w:p w:rsidR="002D2AD1" w:rsidRDefault="004855C0" w:rsidP="002D2AD1">
            <w:pPr>
              <w:shd w:val="clear" w:color="auto" w:fill="FFFFFF" w:themeFill="background1"/>
              <w:bidi/>
              <w:rPr>
                <w:b/>
                <w:bCs/>
                <w:szCs w:val="28"/>
                <w:shd w:val="clear" w:color="auto" w:fill="FF0000"/>
              </w:rPr>
            </w:pPr>
            <w:r w:rsidRPr="002D2AD1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-3770630</wp:posOffset>
                  </wp:positionV>
                  <wp:extent cx="1222375" cy="765175"/>
                  <wp:effectExtent l="57150" t="57150" r="111125" b="111125"/>
                  <wp:wrapThrough wrapText="bothSides">
                    <wp:wrapPolygon edited="0">
                      <wp:start x="-673" y="-1613"/>
                      <wp:lineTo x="-1010" y="22048"/>
                      <wp:lineTo x="-337" y="24737"/>
                      <wp:lineTo x="22890" y="24737"/>
                      <wp:lineTo x="23564" y="17208"/>
                      <wp:lineTo x="23564" y="8066"/>
                      <wp:lineTo x="22890" y="0"/>
                      <wp:lineTo x="22890" y="-1613"/>
                      <wp:lineTo x="-673" y="-1613"/>
                    </wp:wrapPolygon>
                  </wp:wrapThrough>
                  <wp:docPr id="3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765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2D2AD1" w:rsidRDefault="00E24F67" w:rsidP="002D2AD1">
            <w:pPr>
              <w:shd w:val="clear" w:color="auto" w:fill="FFFFFF" w:themeFill="background1"/>
              <w:bidi/>
              <w:rPr>
                <w:b/>
                <w:bCs/>
                <w:szCs w:val="28"/>
                <w:shd w:val="clear" w:color="auto" w:fill="FF0000"/>
              </w:rPr>
            </w:pPr>
            <w:r w:rsidRPr="00E24F67">
              <w:rPr>
                <w:b/>
                <w:bCs/>
                <w:noProof/>
                <w:sz w:val="28"/>
                <w:szCs w:val="28"/>
              </w:rPr>
              <w:pict>
                <v:roundrect id="_x0000_s1088" style="position:absolute;left:0;text-align:left;margin-left:3.05pt;margin-top:11.75pt;width:430.95pt;height:48.2pt;z-index:251749376" arcsize="10923f" fillcolor="#ffc">
                  <v:textbox>
                    <w:txbxContent>
                      <w:p w:rsidR="00720096" w:rsidRPr="002D2AD1" w:rsidRDefault="00720096" w:rsidP="002D2AD1">
                        <w:pPr>
                          <w:shd w:val="clear" w:color="auto" w:fill="FFFFCC"/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Cs w:val="28"/>
                            <w:rtl/>
                          </w:rPr>
                        </w:pPr>
                        <w:r w:rsidRPr="002D2AD1"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تعلمت:</w:t>
                        </w:r>
                      </w:p>
                      <w:p w:rsidR="00720096" w:rsidRPr="002D2AD1" w:rsidRDefault="00720096" w:rsidP="002D2AD1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Cs w:val="28"/>
                            <w:shd w:val="clear" w:color="auto" w:fill="FF0000"/>
                          </w:rPr>
                        </w:pPr>
                        <w:proofErr w:type="spellStart"/>
                        <w:r w:rsidRPr="002D2A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>التمثيلات</w:t>
                        </w:r>
                        <w:proofErr w:type="spellEnd"/>
                        <w:r w:rsidRPr="002D2A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CC"/>
                            <w:rtl/>
                          </w:rPr>
                          <w:t xml:space="preserve"> البيانية و المخططات يمكن توظيفها للحصول على معلومات و الإجابة عن الأسئل</w:t>
                        </w:r>
                        <w:r w:rsidRPr="002D2A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ة</w:t>
                        </w:r>
                        <w:r w:rsidRPr="002D2A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0000"/>
                            <w:rtl/>
                          </w:rPr>
                          <w:t xml:space="preserve">  </w:t>
                        </w:r>
                      </w:p>
                      <w:p w:rsidR="00720096" w:rsidRDefault="00720096"/>
                    </w:txbxContent>
                  </v:textbox>
                </v:roundrect>
              </w:pict>
            </w:r>
          </w:p>
          <w:p w:rsidR="002D2AD1" w:rsidRDefault="002D2AD1" w:rsidP="002D2AD1">
            <w:pPr>
              <w:shd w:val="clear" w:color="auto" w:fill="FFFFFF" w:themeFill="background1"/>
              <w:bidi/>
              <w:rPr>
                <w:b/>
                <w:bCs/>
                <w:szCs w:val="28"/>
                <w:shd w:val="clear" w:color="auto" w:fill="FF0000"/>
              </w:rPr>
            </w:pPr>
          </w:p>
          <w:p w:rsidR="00E3255D" w:rsidRDefault="00E3255D" w:rsidP="00E3255D">
            <w:pPr>
              <w:shd w:val="clear" w:color="auto" w:fill="FFFFFF" w:themeFill="background1"/>
              <w:bidi/>
              <w:rPr>
                <w:b/>
                <w:bCs/>
                <w:szCs w:val="28"/>
                <w:shd w:val="clear" w:color="auto" w:fill="FF0000"/>
              </w:rPr>
            </w:pPr>
          </w:p>
          <w:p w:rsidR="004855C0" w:rsidRPr="002D2AD1" w:rsidRDefault="004855C0" w:rsidP="00E3255D">
            <w:pPr>
              <w:shd w:val="clear" w:color="auto" w:fill="FFFFFF" w:themeFill="background1"/>
              <w:bidi/>
              <w:rPr>
                <w:b/>
                <w:bCs/>
                <w:szCs w:val="28"/>
                <w:shd w:val="clear" w:color="auto" w:fill="FF0000"/>
              </w:rPr>
            </w:pPr>
          </w:p>
          <w:p w:rsidR="004855C0" w:rsidRPr="002D2AD1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</w:pPr>
            <w:proofErr w:type="gramStart"/>
            <w:r w:rsidRPr="002D2AD1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2D2AD1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التمارين من كراس النشاطات.</w:t>
            </w:r>
          </w:p>
          <w:p w:rsidR="004855C0" w:rsidRDefault="00E3255D" w:rsidP="007616B2">
            <w:pPr>
              <w:bidi/>
              <w:rPr>
                <w:b/>
                <w:bCs/>
                <w:szCs w:val="28"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173355</wp:posOffset>
                  </wp:positionV>
                  <wp:extent cx="4967605" cy="1071880"/>
                  <wp:effectExtent l="19050" t="0" r="4445" b="0"/>
                  <wp:wrapNone/>
                  <wp:docPr id="327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9" t="4826" r="1067" b="-118"/>
                          <a:stretch/>
                        </pic:blipFill>
                        <pic:spPr bwMode="auto">
                          <a:xfrm>
                            <a:off x="0" y="0"/>
                            <a:ext cx="4967605" cy="107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55C0"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(تختار المعلمة إنجاز التمرين 03 صفحة 16 من دفتر الأنشطة)</w:t>
            </w:r>
          </w:p>
          <w:p w:rsidR="00E3255D" w:rsidRPr="002D2AD1" w:rsidRDefault="00E3255D" w:rsidP="00E3255D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bidi="ar-DZ"/>
              </w:rPr>
            </w:pPr>
          </w:p>
          <w:p w:rsidR="00E3255D" w:rsidRPr="002D2AD1" w:rsidRDefault="00E3255D" w:rsidP="00E3255D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2D2A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2D2AD1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2D2AD1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598848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32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2D2AD1" w:rsidTr="00E3255D">
        <w:trPr>
          <w:cantSplit/>
          <w:trHeight w:val="40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2D2AD1" w:rsidRPr="002D2AD1" w:rsidRDefault="004855C0" w:rsidP="002D2AD1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2D2AD1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9008" w:type="dxa"/>
            <w:shd w:val="clear" w:color="auto" w:fill="auto"/>
          </w:tcPr>
          <w:p w:rsidR="004855C0" w:rsidRPr="002D2AD1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2D2AD1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2D2AD1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</w:tc>
        <w:tc>
          <w:tcPr>
            <w:tcW w:w="1134" w:type="dxa"/>
            <w:shd w:val="clear" w:color="auto" w:fill="auto"/>
          </w:tcPr>
          <w:p w:rsidR="004855C0" w:rsidRPr="002D2AD1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2D2AD1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</w:tbl>
    <w:p w:rsidR="004855C0" w:rsidRDefault="004855C0" w:rsidP="004855C0">
      <w:pPr>
        <w:bidi/>
        <w:rPr>
          <w:rtl/>
        </w:rPr>
      </w:pPr>
    </w:p>
    <w:p w:rsidR="004855C0" w:rsidRDefault="0015493D" w:rsidP="004855C0">
      <w:pPr>
        <w:bidi/>
        <w:ind w:firstLine="708"/>
        <w:rPr>
          <w:rtl/>
        </w:rPr>
      </w:pPr>
      <w:r>
        <w:rPr>
          <w:noProof/>
          <w:rtl/>
        </w:rPr>
        <w:lastRenderedPageBreak/>
        <w:pict>
          <v:roundrect id="_x0000_s1048" style="position:absolute;left:0;text-align:left;margin-left:-2.55pt;margin-top:8pt;width:575.45pt;height:93.55pt;z-index:251709440" arcsize="10923f" strokecolor="blue" strokeweight="2.25pt">
            <v:textbox style="mso-next-textbox:#_x0000_s1048">
              <w:txbxContent>
                <w:p w:rsidR="00720096" w:rsidRDefault="00720096" w:rsidP="004855C0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E3255D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E3255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المقطع الأول</w:t>
                  </w:r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E3255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المقادير و القياس</w:t>
                  </w:r>
                  <w:r w:rsidRPr="00717C40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717C40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717C40" w:rsidRDefault="00720096" w:rsidP="00E3255D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D63D8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مقارنة سعات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</w:t>
                  </w:r>
                  <w:r w:rsidRPr="00E3255D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الحصة 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 و2</w:t>
                  </w:r>
                </w:p>
                <w:p w:rsidR="00720096" w:rsidRPr="00717C40" w:rsidRDefault="00720096" w:rsidP="004855C0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3255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E3255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E3255D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717C4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7C40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يكتسب القدرة على التعرف على وحدات القياس ويوظفها لتمثيل ووصف سعات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Fonts w:hint="cs"/>
          <w:rtl/>
        </w:rPr>
      </w:pPr>
    </w:p>
    <w:p w:rsidR="0015493D" w:rsidRPr="00B67020" w:rsidRDefault="0015493D" w:rsidP="0015493D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47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6"/>
        <w:gridCol w:w="1418"/>
      </w:tblGrid>
      <w:tr w:rsidR="004855C0" w:rsidRPr="00FD63D8" w:rsidTr="00E25E0D">
        <w:trPr>
          <w:trHeight w:val="309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FD63D8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6" w:type="dxa"/>
            <w:shd w:val="clear" w:color="auto" w:fill="FFFFFF" w:themeFill="background1"/>
            <w:vAlign w:val="center"/>
          </w:tcPr>
          <w:p w:rsidR="004855C0" w:rsidRPr="00FD63D8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D63D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4855C0" w:rsidRPr="00FD63D8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D63D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FD63D8" w:rsidTr="00FD63D8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FD63D8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D63D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D63D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6" w:type="dxa"/>
            <w:shd w:val="clear" w:color="auto" w:fill="auto"/>
          </w:tcPr>
          <w:p w:rsidR="004855C0" w:rsidRPr="00FD63D8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3D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 w:rsidRPr="00FD63D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 :</w:t>
            </w:r>
            <w:proofErr w:type="gramEnd"/>
          </w:p>
          <w:p w:rsidR="004855C0" w:rsidRPr="00FD63D8" w:rsidRDefault="004855C0" w:rsidP="007616B2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D63D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FD63D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التلميذ بحساب فرق عددين أحدهما ثنائي والآخر أحادي، مثل: 26-7</w:t>
            </w:r>
          </w:p>
          <w:p w:rsidR="004855C0" w:rsidRPr="00FD63D8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FD63D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أحسب: 7-26 ، 3-18 ، 1-30، 9-80</w:t>
            </w:r>
          </w:p>
        </w:tc>
        <w:tc>
          <w:tcPr>
            <w:tcW w:w="1418" w:type="dxa"/>
            <w:shd w:val="clear" w:color="auto" w:fill="auto"/>
          </w:tcPr>
          <w:p w:rsidR="004855C0" w:rsidRPr="00FD63D8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FD63D8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FD63D8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FD63D8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FD63D8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FD63D8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FD63D8" w:rsidTr="00FD63D8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FD63D8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D63D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D63D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6" w:type="dxa"/>
            <w:shd w:val="clear" w:color="auto" w:fill="FFFFFF" w:themeFill="background1"/>
          </w:tcPr>
          <w:p w:rsidR="004855C0" w:rsidRPr="00FD63D8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FD63D8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FD63D8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FD63D8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FD63D8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مرحلة التحفيز: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حلبت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ليلى البقرة وأرادت أن تعرف كمية الحليب الذي أنتجته، فأخذت مسطرة ولم تعرف كيف تستعملها؟ </w:t>
            </w:r>
            <w:proofErr w:type="spell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فبماذا</w:t>
            </w:r>
            <w:proofErr w:type="spell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تنصح الفتاة؟</w:t>
            </w:r>
          </w:p>
          <w:p w:rsidR="004855C0" w:rsidRPr="00FD63D8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FD63D8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المعلم إناء اللتر أمام التلاميذ ويقول:</w:t>
            </w: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>لقد نصحت الأم ابنتها بقياس كمية الحليب بهذا الإناء، هذا الإناء يا أطفال يحمل كمية من السائل تسمى "لترا"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لقد ملأت البنت 4 مرات هذا الإناء، فكم كمية الحليب؟ 4 </w:t>
            </w: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لترات</w:t>
            </w:r>
            <w:proofErr w:type="gramEnd"/>
          </w:p>
          <w:p w:rsidR="004855C0" w:rsidRPr="00FD63D8" w:rsidRDefault="004855C0" w:rsidP="00E25E0D">
            <w:pPr>
              <w:pStyle w:val="StyleKholassa2"/>
              <w:shd w:val="clear" w:color="auto" w:fill="FFFFCC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نكتب هذه الكمية هكذا: </w:t>
            </w: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4L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أراد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أخو ليلى الصغير بعضا من الحليب، فجاءت ليلى بإناء اللتر مملوءا، وقالت له اشرب هذا الحليب، فتبسمت الأم وقالت: لا يا ابنتي، أعطه إناء أصغر.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المعلم إناء نصف اللتر ويقول للمتعلمين: هذا إناء نصف اللتر، ويقال أيضا:</w:t>
            </w:r>
          </w:p>
          <w:p w:rsidR="004855C0" w:rsidRPr="00FD63D8" w:rsidRDefault="004855C0" w:rsidP="00E25E0D">
            <w:pPr>
              <w:pStyle w:val="StyleKholassa2"/>
              <w:shd w:val="clear" w:color="auto" w:fill="FFFFCC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هذا إناء خمسون سنتلتر ويكتب هكذا: </w:t>
            </w: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50cL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3D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196850</wp:posOffset>
                  </wp:positionV>
                  <wp:extent cx="1609090" cy="920115"/>
                  <wp:effectExtent l="57150" t="57150" r="105410" b="108585"/>
                  <wp:wrapThrough wrapText="bothSides">
                    <wp:wrapPolygon edited="0">
                      <wp:start x="-767" y="-1342"/>
                      <wp:lineTo x="-767" y="23702"/>
                      <wp:lineTo x="22759" y="23702"/>
                      <wp:lineTo x="22759" y="-1342"/>
                      <wp:lineTo x="-767" y="-1342"/>
                    </wp:wrapPolygon>
                  </wp:wrapThrough>
                  <wp:docPr id="32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920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يفتح التلميذ كتاب </w:t>
            </w: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ص26 ويتعرف على الأشكال المرسومة وسعاتها: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تريد البنت استخدام قارورة (أو شيء آخر) سعته 50سنتلتر لملء هذه الأوعية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مرة تكرر </w:t>
            </w: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المكيال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لملء كل وعاء؟</w:t>
            </w:r>
          </w:p>
          <w:p w:rsidR="004855C0" w:rsidRPr="00FD63D8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ترسيخ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النتائج وملاحظتها، وترتيبها تصاعديا في جدول</w:t>
            </w:r>
          </w:p>
          <w:tbl>
            <w:tblPr>
              <w:tblStyle w:val="Grilledutableau"/>
              <w:tblpPr w:leftFromText="141" w:rightFromText="141" w:vertAnchor="text" w:tblpY="1"/>
              <w:tblOverlap w:val="never"/>
              <w:bidiVisual/>
              <w:tblW w:w="5000" w:type="pct"/>
              <w:tblLayout w:type="fixed"/>
              <w:tblLook w:val="04A0"/>
            </w:tblPr>
            <w:tblGrid>
              <w:gridCol w:w="1170"/>
              <w:gridCol w:w="7470"/>
            </w:tblGrid>
            <w:tr w:rsidR="004855C0" w:rsidRPr="00FD63D8" w:rsidTr="007616B2">
              <w:tc>
                <w:tcPr>
                  <w:tcW w:w="677" w:type="pct"/>
                </w:tcPr>
                <w:p w:rsidR="004855C0" w:rsidRPr="00FD63D8" w:rsidRDefault="004855C0" w:rsidP="007616B2">
                  <w:pPr>
                    <w:pStyle w:val="Titre2"/>
                    <w:jc w:val="right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الإناء</w:t>
                  </w:r>
                  <w:proofErr w:type="gramEnd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(ب)</w:t>
                  </w:r>
                </w:p>
              </w:tc>
              <w:tc>
                <w:tcPr>
                  <w:tcW w:w="4323" w:type="pct"/>
                </w:tcPr>
                <w:p w:rsidR="004855C0" w:rsidRPr="00FD63D8" w:rsidRDefault="004855C0" w:rsidP="007616B2">
                  <w:pPr>
                    <w:pStyle w:val="Titre2"/>
                    <w:jc w:val="right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1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L = 50cL + 50cL = 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100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cL</w:t>
                  </w:r>
                </w:p>
              </w:tc>
            </w:tr>
            <w:tr w:rsidR="004855C0" w:rsidRPr="00FD63D8" w:rsidTr="007616B2">
              <w:tc>
                <w:tcPr>
                  <w:tcW w:w="677" w:type="pct"/>
                </w:tcPr>
                <w:p w:rsidR="004855C0" w:rsidRPr="00FD63D8" w:rsidRDefault="004855C0" w:rsidP="007616B2">
                  <w:pPr>
                    <w:pStyle w:val="Titre2"/>
                    <w:jc w:val="right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الإناء</w:t>
                  </w:r>
                  <w:proofErr w:type="gramEnd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(أ)</w:t>
                  </w:r>
                </w:p>
              </w:tc>
              <w:tc>
                <w:tcPr>
                  <w:tcW w:w="4323" w:type="pct"/>
                </w:tcPr>
                <w:p w:rsidR="004855C0" w:rsidRPr="00FD63D8" w:rsidRDefault="004855C0" w:rsidP="007616B2">
                  <w:pPr>
                    <w:pStyle w:val="Titre2"/>
                    <w:jc w:val="right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3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 = 50cL+50cL+50cL+50cL+50cL+50cL=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300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cL</w:t>
                  </w:r>
                </w:p>
              </w:tc>
            </w:tr>
          </w:tbl>
          <w:tbl>
            <w:tblPr>
              <w:tblStyle w:val="Grilledutableau"/>
              <w:bidiVisual/>
              <w:tblW w:w="5000" w:type="pct"/>
              <w:jc w:val="right"/>
              <w:tblLayout w:type="fixed"/>
              <w:tblLook w:val="04A0"/>
            </w:tblPr>
            <w:tblGrid>
              <w:gridCol w:w="1170"/>
              <w:gridCol w:w="7470"/>
            </w:tblGrid>
            <w:tr w:rsidR="004855C0" w:rsidRPr="00920A94" w:rsidTr="007616B2">
              <w:trPr>
                <w:jc w:val="right"/>
              </w:trPr>
              <w:tc>
                <w:tcPr>
                  <w:tcW w:w="677" w:type="pct"/>
                </w:tcPr>
                <w:p w:rsidR="004855C0" w:rsidRPr="00FD63D8" w:rsidRDefault="004855C0" w:rsidP="007616B2">
                  <w:pPr>
                    <w:pStyle w:val="Titre2"/>
                    <w:bidi w:val="0"/>
                    <w:jc w:val="both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الإناء</w:t>
                  </w:r>
                  <w:proofErr w:type="gramEnd"/>
                  <w:r w:rsidRPr="00FD63D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(ج)</w:t>
                  </w:r>
                </w:p>
              </w:tc>
              <w:tc>
                <w:tcPr>
                  <w:tcW w:w="4323" w:type="pct"/>
                </w:tcPr>
                <w:p w:rsidR="004855C0" w:rsidRPr="00FD63D8" w:rsidRDefault="004855C0" w:rsidP="007616B2">
                  <w:pPr>
                    <w:pStyle w:val="Titre2"/>
                    <w:bidi w:val="0"/>
                    <w:jc w:val="both"/>
                    <w:outlineLvl w:val="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 = 50cL+50cL+50cL+50cL+50cL+50cL+50cL+50cL+50cL+50cL=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  <w:t>500</w:t>
                  </w:r>
                  <w:r w:rsidRPr="00FD63D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cL</w:t>
                  </w:r>
                </w:p>
              </w:tc>
            </w:tr>
          </w:tbl>
          <w:p w:rsidR="004855C0" w:rsidRPr="00FD63D8" w:rsidRDefault="004855C0" w:rsidP="007616B2">
            <w:pPr>
              <w:bidi/>
              <w:rPr>
                <w:rFonts w:ascii="Tahoma" w:hAnsi="Tahoma" w:cs="Tahoma"/>
                <w:b/>
                <w:bCs/>
                <w:rtl/>
                <w:lang w:val="en-US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FD63D8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4855C0" w:rsidRPr="00FD63D8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D63D8">
              <w:rPr>
                <w:rFonts w:ascii="Tahoma" w:hAnsi="Tahoma" w:cs="Tahoma" w:hint="cs"/>
                <w:b/>
                <w:bCs/>
                <w:rtl/>
              </w:rPr>
              <w:t>1</w:t>
            </w: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ملء الجدول </w:t>
            </w: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بعد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قراءة نص العملية:</w:t>
            </w:r>
          </w:p>
          <w:p w:rsidR="004855C0" w:rsidRPr="00FD63D8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2- ربط </w:t>
            </w:r>
            <w:proofErr w:type="gramStart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</w:t>
            </w:r>
            <w:proofErr w:type="gramEnd"/>
            <w:r w:rsidRPr="00FD63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سعة بما يساويها</w:t>
            </w:r>
          </w:p>
          <w:p w:rsidR="00FD63D8" w:rsidRDefault="00E24F67" w:rsidP="00FD63D8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lang w:eastAsia="en-US" w:bidi="ar-DZ"/>
              </w:rPr>
            </w:pP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</w:rPr>
              <w:pict>
                <v:roundrect id="_x0000_s1090" style="position:absolute;left:0;text-align:left;margin-left:3.05pt;margin-top:2.6pt;width:425.2pt;height:59.55pt;z-index:251751424" arcsize="10923f" fillcolor="#ffc">
                  <v:textbox>
                    <w:txbxContent>
                      <w:p w:rsidR="00720096" w:rsidRPr="00E25E0D" w:rsidRDefault="00720096" w:rsidP="00E25E0D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E25E0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تعلمت: </w:t>
                        </w: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- لقياس السعات نستعمل اللتر</w:t>
                        </w:r>
                        <w:r w:rsidRPr="00E25E0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                    </w:t>
                        </w:r>
                      </w:p>
                      <w:p w:rsidR="00720096" w:rsidRPr="00E25E0D" w:rsidRDefault="00720096" w:rsidP="00E25E0D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 w:bidi="ar-DZ"/>
                          </w:rPr>
                        </w:pP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en-US" w:bidi="ar-DZ"/>
                          </w:rPr>
                          <w:t>-</w:t>
                        </w:r>
                        <w:r w:rsidRPr="00E25E0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      </w:t>
                        </w: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en-US" w:bidi="ar-DZ"/>
                          </w:rPr>
                          <w:t xml:space="preserve"> </w:t>
                        </w: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اكبر سعة هي التي تحتوي على اكبر عدد من اللترات</w:t>
                        </w:r>
                      </w:p>
                      <w:p w:rsidR="00720096" w:rsidRPr="00FD63D8" w:rsidRDefault="00720096" w:rsidP="00E25E0D">
                        <w:pPr>
                          <w:bidi/>
                          <w:rPr>
                            <w:rFonts w:asciiTheme="minorHAnsi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lang w:eastAsia="en-US" w:bidi="ar-DZ"/>
                          </w:rPr>
                        </w:pP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-</w:t>
                        </w:r>
                        <w:r w:rsidRPr="00E25E0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      </w:t>
                        </w: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لتسهيل القراءة نستعمل جدول </w:t>
                        </w:r>
                        <w:proofErr w:type="gramStart"/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المراتب  </w:t>
                        </w:r>
                        <w:r w:rsidRPr="00E25E0D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en-US" w:bidi="ar-DZ"/>
                          </w:rPr>
                          <w:t>L=100CL</w:t>
                        </w:r>
                        <w:r w:rsidRPr="00E25E0D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1</w:t>
                        </w:r>
                        <w:proofErr w:type="gramEnd"/>
                      </w:p>
                      <w:p w:rsidR="00720096" w:rsidRDefault="00720096"/>
                    </w:txbxContent>
                  </v:textbox>
                </v:roundrect>
              </w:pict>
            </w:r>
            <w:r w:rsidR="004855C0" w:rsidRPr="00FD63D8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      </w:t>
            </w:r>
          </w:p>
          <w:p w:rsidR="00FD63D8" w:rsidRDefault="00FD63D8" w:rsidP="00FD63D8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lang w:eastAsia="en-US" w:bidi="ar-DZ"/>
              </w:rPr>
            </w:pPr>
          </w:p>
          <w:p w:rsidR="00FD63D8" w:rsidRDefault="00FD63D8" w:rsidP="00FD63D8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lang w:eastAsia="en-US" w:bidi="ar-DZ"/>
              </w:rPr>
            </w:pPr>
          </w:p>
          <w:p w:rsidR="00E25E0D" w:rsidRDefault="00E25E0D" w:rsidP="00FD63D8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lang w:eastAsia="en-US" w:bidi="ar-DZ"/>
              </w:rPr>
            </w:pPr>
          </w:p>
          <w:p w:rsidR="004855C0" w:rsidRPr="00FD63D8" w:rsidRDefault="004855C0" w:rsidP="00E25E0D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szCs w:val="28"/>
                <w:rtl/>
                <w:lang w:eastAsia="en-US" w:bidi="ar-DZ"/>
              </w:rPr>
            </w:pPr>
            <w:proofErr w:type="gramStart"/>
            <w:r w:rsidRPr="00FD63D8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>الحصة</w:t>
            </w:r>
            <w:proofErr w:type="gramEnd"/>
            <w:r w:rsidRPr="00FD63D8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 xml:space="preserve"> الثانية: </w:t>
            </w: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التمرين 01/02/03 ص 17 من دفتر الأنشطة.</w:t>
            </w:r>
          </w:p>
        </w:tc>
        <w:tc>
          <w:tcPr>
            <w:tcW w:w="1418" w:type="dxa"/>
            <w:shd w:val="clear" w:color="auto" w:fill="FFFFFF" w:themeFill="background1"/>
          </w:tcPr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FD63D8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FD63D8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FD63D8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FD63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FD63D8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4855C0" w:rsidRPr="00FD63D8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FD63D8" w:rsidTr="00FD63D8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FD63D8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FD63D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66" w:type="dxa"/>
            <w:shd w:val="clear" w:color="auto" w:fill="auto"/>
          </w:tcPr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 w:rsidRPr="00FD63D8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FD63D8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 w:rsidRPr="00FD63D8">
              <w:rPr>
                <w:rFonts w:ascii="Sakkal Majalla" w:hAnsi="Sakkal Majalla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-27997</wp:posOffset>
                  </wp:positionH>
                  <wp:positionV relativeFrom="paragraph">
                    <wp:posOffset>29039</wp:posOffset>
                  </wp:positionV>
                  <wp:extent cx="5431809" cy="786142"/>
                  <wp:effectExtent l="19050" t="0" r="0" b="0"/>
                  <wp:wrapNone/>
                  <wp:docPr id="33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952"/>
                          <a:stretch/>
                        </pic:blipFill>
                        <pic:spPr bwMode="auto">
                          <a:xfrm>
                            <a:off x="0" y="0"/>
                            <a:ext cx="5435847" cy="78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</w:p>
          <w:p w:rsidR="004855C0" w:rsidRPr="00FD63D8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4855C0" w:rsidRPr="00FD63D8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FD63D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4855C0" w:rsidP="004855C0">
      <w:pPr>
        <w:bidi/>
      </w:pPr>
    </w:p>
    <w:p w:rsidR="004855C0" w:rsidRDefault="004855C0" w:rsidP="004855C0">
      <w:pPr>
        <w:bidi/>
        <w:rPr>
          <w:rtl/>
        </w:rPr>
      </w:pPr>
    </w:p>
    <w:p w:rsidR="004855C0" w:rsidRDefault="00844326" w:rsidP="004855C0">
      <w:pPr>
        <w:rPr>
          <w:rtl/>
        </w:rPr>
      </w:pP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170180</wp:posOffset>
            </wp:positionV>
            <wp:extent cx="3667125" cy="1837055"/>
            <wp:effectExtent l="19050" t="19050" r="28575" b="10795"/>
            <wp:wrapNone/>
            <wp:docPr id="33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7125" cy="1837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170180</wp:posOffset>
            </wp:positionV>
            <wp:extent cx="3665855" cy="1835785"/>
            <wp:effectExtent l="19050" t="19050" r="10795" b="12065"/>
            <wp:wrapNone/>
            <wp:docPr id="33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5855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1971675</wp:posOffset>
            </wp:positionV>
            <wp:extent cx="3665855" cy="1835785"/>
            <wp:effectExtent l="19050" t="19050" r="10795" b="12065"/>
            <wp:wrapNone/>
            <wp:docPr id="33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5855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3787140</wp:posOffset>
            </wp:positionV>
            <wp:extent cx="3665855" cy="1835785"/>
            <wp:effectExtent l="19050" t="19050" r="10795" b="12065"/>
            <wp:wrapNone/>
            <wp:docPr id="337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5855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5601970</wp:posOffset>
            </wp:positionV>
            <wp:extent cx="3665855" cy="1835785"/>
            <wp:effectExtent l="19050" t="19050" r="10795" b="12065"/>
            <wp:wrapNone/>
            <wp:docPr id="339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5855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7417435</wp:posOffset>
            </wp:positionV>
            <wp:extent cx="3665855" cy="1835785"/>
            <wp:effectExtent l="19050" t="19050" r="10795" b="12065"/>
            <wp:wrapNone/>
            <wp:docPr id="341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5855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1971675</wp:posOffset>
            </wp:positionV>
            <wp:extent cx="3666490" cy="1836420"/>
            <wp:effectExtent l="19050" t="19050" r="10160" b="11430"/>
            <wp:wrapNone/>
            <wp:docPr id="33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6490" cy="1836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3787140</wp:posOffset>
            </wp:positionV>
            <wp:extent cx="3666490" cy="1836420"/>
            <wp:effectExtent l="19050" t="19050" r="10160" b="11430"/>
            <wp:wrapNone/>
            <wp:docPr id="33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6490" cy="1836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5601970</wp:posOffset>
            </wp:positionV>
            <wp:extent cx="3666490" cy="1836420"/>
            <wp:effectExtent l="19050" t="19050" r="10160" b="11430"/>
            <wp:wrapNone/>
            <wp:docPr id="338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6490" cy="1836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AdvertisingMedium"/>
          <w:b/>
          <w:bCs/>
          <w:noProof/>
          <w:color w:val="FF0000"/>
          <w:sz w:val="28"/>
          <w:szCs w:val="28"/>
          <w:u w:val="double"/>
          <w:rtl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7417435</wp:posOffset>
            </wp:positionV>
            <wp:extent cx="3666490" cy="1836420"/>
            <wp:effectExtent l="19050" t="19050" r="10160" b="11430"/>
            <wp:wrapNone/>
            <wp:docPr id="340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52"/>
                    <a:stretch/>
                  </pic:blipFill>
                  <pic:spPr bwMode="auto">
                    <a:xfrm>
                      <a:off x="0" y="0"/>
                      <a:ext cx="3666490" cy="1836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55C0" w:rsidRPr="003C6DB9" w:rsidRDefault="004855C0" w:rsidP="004855C0">
      <w:pPr>
        <w:rPr>
          <w:rtl/>
        </w:rPr>
      </w:pPr>
    </w:p>
    <w:p w:rsidR="004855C0" w:rsidRPr="003C6DB9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tabs>
          <w:tab w:val="left" w:pos="10941"/>
        </w:tabs>
        <w:rPr>
          <w:rtl/>
        </w:rPr>
      </w:pPr>
      <w:r>
        <w:tab/>
      </w:r>
    </w:p>
    <w:p w:rsidR="004855C0" w:rsidRDefault="004855C0" w:rsidP="004855C0">
      <w:pPr>
        <w:tabs>
          <w:tab w:val="left" w:pos="10941"/>
        </w:tabs>
        <w:rPr>
          <w:rtl/>
        </w:rPr>
      </w:pPr>
    </w:p>
    <w:p w:rsidR="004855C0" w:rsidRDefault="004855C0" w:rsidP="004855C0">
      <w:pPr>
        <w:tabs>
          <w:tab w:val="left" w:pos="10941"/>
        </w:tabs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Default="004855C0" w:rsidP="004855C0">
      <w:pPr>
        <w:jc w:val="right"/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4855C0" w:rsidP="004855C0">
      <w:pPr>
        <w:rPr>
          <w:rtl/>
        </w:rPr>
      </w:pPr>
    </w:p>
    <w:p w:rsidR="004855C0" w:rsidRPr="009F64C5" w:rsidRDefault="00E24F67" w:rsidP="004855C0">
      <w:pPr>
        <w:rPr>
          <w:rtl/>
        </w:rPr>
      </w:pPr>
      <w:r>
        <w:rPr>
          <w:noProof/>
          <w:rtl/>
        </w:rPr>
        <w:lastRenderedPageBreak/>
        <w:pict>
          <v:roundrect id="_x0000_s1066" style="position:absolute;margin-left:-1pt;margin-top:5.15pt;width:569.75pt;height:99.2pt;z-index:251727872" arcsize="10923f" strokecolor="blue" strokeweight="2.25pt">
            <v:textbox>
              <w:txbxContent>
                <w:p w:rsidR="00720096" w:rsidRDefault="00720096" w:rsidP="004855C0">
                  <w:pPr>
                    <w:bidi/>
                    <w:spacing w:line="276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المقطع الأول</w:t>
                  </w:r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B254F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B254F7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B254F7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B254F7" w:rsidRDefault="00720096" w:rsidP="00792C9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792C91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الجمع بالاحتفاظ                                                                     </w:t>
                  </w:r>
                  <w:r w:rsidRPr="00B254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720096" w:rsidRPr="00B254F7" w:rsidRDefault="00720096" w:rsidP="004855C0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92C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B254F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يتعرف على كيفية وضع وإجراء عملية الجمع بالاحتفاظ .  </w:t>
                  </w:r>
                  <w:r w:rsidRPr="00804582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4855C0" w:rsidRPr="009F64C5" w:rsidRDefault="004855C0" w:rsidP="004855C0">
      <w:pPr>
        <w:rPr>
          <w:rtl/>
        </w:rPr>
      </w:pPr>
    </w:p>
    <w:p w:rsidR="004855C0" w:rsidRDefault="004855C0" w:rsidP="004855C0">
      <w:pPr>
        <w:rPr>
          <w:rtl/>
        </w:rPr>
      </w:pPr>
    </w:p>
    <w:p w:rsidR="004855C0" w:rsidRPr="009F64C5" w:rsidRDefault="004855C0" w:rsidP="004855C0">
      <w:pPr>
        <w:tabs>
          <w:tab w:val="left" w:pos="10934"/>
        </w:tabs>
        <w:rPr>
          <w:rtl/>
        </w:rPr>
      </w:pP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26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9027"/>
        <w:gridCol w:w="1066"/>
      </w:tblGrid>
      <w:tr w:rsidR="004855C0" w:rsidRPr="007B60EB" w:rsidTr="007B60EB">
        <w:trPr>
          <w:trHeight w:val="312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7B60E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27" w:type="dxa"/>
            <w:shd w:val="clear" w:color="auto" w:fill="FFFFFF" w:themeFill="background1"/>
            <w:vAlign w:val="center"/>
          </w:tcPr>
          <w:p w:rsidR="004855C0" w:rsidRPr="007B60E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B60E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066" w:type="dxa"/>
            <w:shd w:val="clear" w:color="auto" w:fill="FFFFFF" w:themeFill="background1"/>
          </w:tcPr>
          <w:p w:rsidR="004855C0" w:rsidRPr="007B60EB" w:rsidRDefault="004855C0" w:rsidP="007B60EB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B60E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7B60EB" w:rsidTr="007B60EB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76E85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27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يطالب التلاميذ بالعد 20، 20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تصاعديا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ثم تنازليا</w:t>
            </w:r>
          </w:p>
          <w:p w:rsidR="004855C0" w:rsidRPr="007B60EB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البدء من عدد معين ومطالبتهم بتكملة الشريط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ذهنيا</w:t>
            </w:r>
            <w:proofErr w:type="gramEnd"/>
          </w:p>
        </w:tc>
        <w:tc>
          <w:tcPr>
            <w:tcW w:w="1066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7B60EB" w:rsidTr="007B60EB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076E85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27" w:type="dxa"/>
            <w:shd w:val="clear" w:color="auto" w:fill="FFFFFF" w:themeFill="background1"/>
          </w:tcPr>
          <w:p w:rsidR="004855C0" w:rsidRPr="007B60E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color w:val="00B050"/>
                <w:sz w:val="32"/>
                <w:szCs w:val="32"/>
                <w:rtl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143599</wp:posOffset>
                  </wp:positionH>
                  <wp:positionV relativeFrom="paragraph">
                    <wp:posOffset>44701</wp:posOffset>
                  </wp:positionV>
                  <wp:extent cx="2349795" cy="818707"/>
                  <wp:effectExtent l="19050" t="19050" r="0" b="635"/>
                  <wp:wrapNone/>
                  <wp:docPr id="34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139" cy="8181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7B60EB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7B60EB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ص27</w:t>
            </w:r>
          </w:p>
          <w:p w:rsidR="004855C0" w:rsidRPr="007B60EB" w:rsidRDefault="004855C0" w:rsidP="007B60E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المحتوى من قبل المعلم:</w:t>
            </w:r>
          </w:p>
          <w:p w:rsidR="004855C0" w:rsidRPr="007B60EB" w:rsidRDefault="004855C0" w:rsidP="007B60EB">
            <w:pPr>
              <w:pStyle w:val="StyleKholassa"/>
              <w:shd w:val="clear" w:color="auto" w:fill="FFFFCC"/>
              <w:rPr>
                <w:b/>
                <w:bCs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Cs w:val="28"/>
                <w:rtl/>
                <w:lang w:eastAsia="fr-FR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512578</wp:posOffset>
                  </wp:positionV>
                  <wp:extent cx="1083945" cy="1041400"/>
                  <wp:effectExtent l="19050" t="19050" r="1905" b="6350"/>
                  <wp:wrapNone/>
                  <wp:docPr id="34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8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45" t="5264" r="7628"/>
                          <a:stretch/>
                        </pic:blipFill>
                        <pic:spPr bwMode="auto">
                          <a:xfrm>
                            <a:off x="0" y="0"/>
                            <a:ext cx="1083945" cy="1041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60EB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يريد مجموعة من التلاميذ التنقل من سطيف إلى الجزائر العاصمة لزيارة مقام الشهيد، وأمامهم طريقين للوصول إلى ذلك</w:t>
            </w:r>
            <w:r w:rsidRPr="007B60EB">
              <w:rPr>
                <w:b/>
                <w:bCs/>
                <w:rtl/>
              </w:rPr>
              <w:t xml:space="preserve">. 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المسلك</w:t>
            </w:r>
            <w:proofErr w:type="gramEnd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01: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أنظر للمسلك الأول. ما هي الولايات التي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يمر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عبرها </w:t>
            </w:r>
          </w:p>
          <w:p w:rsidR="004855C0" w:rsidRPr="007B60EB" w:rsidRDefault="004855C0" w:rsidP="007616B2">
            <w:pPr>
              <w:bidi/>
              <w:ind w:left="36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الأطفال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يتوقفون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عندها للاستراحة؟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مسافة كل جزء من الأجزاء؟ </w:t>
            </w:r>
          </w:p>
          <w:p w:rsidR="004855C0" w:rsidRPr="007B60EB" w:rsidRDefault="00E24F67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24F6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069" type="#_x0000_t32" style="position:absolute;left:0;text-align:left;margin-left:240.75pt;margin-top:9.9pt;width:23.4pt;height:0;flip:x;z-index:251730944" o:connectortype="straight">
                  <v:stroke endarrow="block"/>
                </v:shape>
              </w:pict>
            </w:r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كيف نعرف طول </w:t>
            </w:r>
            <w:proofErr w:type="gramStart"/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</w:t>
            </w:r>
            <w:proofErr w:type="gramEnd"/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 المقطوع؟ </w:t>
            </w:r>
            <w:r w:rsidR="004855C0"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4855C0"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بالجمع 103+137=240كم</w:t>
            </w:r>
            <w:r w:rsidR="004855C0" w:rsidRPr="007B60EB">
              <w:rPr>
                <w:b/>
                <w:bCs/>
                <w:noProof/>
              </w:rPr>
              <w:t xml:space="preserve"> 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لمسلك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02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انظر إلى المسلك الثاني. ما هي الولايات التي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يمرون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عبرها؟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مسافة كل جزء من الأجزاء؟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7620</wp:posOffset>
                  </wp:positionV>
                  <wp:extent cx="1083945" cy="1020445"/>
                  <wp:effectExtent l="19050" t="19050" r="1905" b="8255"/>
                  <wp:wrapNone/>
                  <wp:docPr id="34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09"/>
                          <a:stretch/>
                        </pic:blipFill>
                        <pic:spPr bwMode="auto">
                          <a:xfrm>
                            <a:off x="0" y="0"/>
                            <a:ext cx="1083945" cy="10204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لنجمع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الأعداد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الثلاث: (العملية الثانية).107+121+108=336كم</w:t>
            </w:r>
            <w:r w:rsidRPr="007B60EB">
              <w:rPr>
                <w:b/>
                <w:bCs/>
                <w:noProof/>
              </w:rPr>
              <w:t xml:space="preserve">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عمل فردي بالتوازي على الألواح</w:t>
            </w:r>
          </w:p>
          <w:p w:rsidR="004855C0" w:rsidRPr="007B60EB" w:rsidRDefault="004855C0" w:rsidP="007616B2">
            <w:pPr>
              <w:pStyle w:val="Paragraphedeliste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ذهابا</w:t>
            </w:r>
            <w:proofErr w:type="gramEnd"/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و إيابا:</w:t>
            </w:r>
            <w:r w:rsidRPr="007B60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هو المسلك الأطول؟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المسلك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استخلاص مجموع الطريق </w:t>
            </w:r>
            <w:proofErr w:type="gramStart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ذهابا</w:t>
            </w:r>
            <w:proofErr w:type="gramEnd"/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وإيابا 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(240+240=480) و (336+336=672)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Cs w:val="28"/>
                <w:u w:val="double"/>
                <w:rtl/>
              </w:rPr>
            </w:pPr>
            <w:r w:rsidRPr="007B60E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أنجز: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بإجراء العمليات الأفقية بالشكل العمودي</w: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B60EB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2929329</wp:posOffset>
                  </wp:positionH>
                  <wp:positionV relativeFrom="paragraph">
                    <wp:posOffset>-2097</wp:posOffset>
                  </wp:positionV>
                  <wp:extent cx="2723744" cy="1403498"/>
                  <wp:effectExtent l="19050" t="19050" r="635" b="6350"/>
                  <wp:wrapNone/>
                  <wp:docPr id="34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0" t="8381" r="5465"/>
                          <a:stretch/>
                        </pic:blipFill>
                        <pic:spPr bwMode="auto">
                          <a:xfrm>
                            <a:off x="0" y="0"/>
                            <a:ext cx="2742565" cy="14131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4F67" w:rsidRPr="00E24F6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070" type="#_x0000_t202" style="position:absolute;left:0;text-align:left;margin-left:8.8pt;margin-top:.65pt;width:217.7pt;height:112.1pt;z-index:251731968;mso-position-horizontal-relative:text;mso-position-vertical-relative:text">
                  <v:textbox style="mso-next-textbox:#_x0000_s1070">
                    <w:txbxContent>
                      <w:tbl>
                        <w:tblPr>
                          <w:tblStyle w:val="Grilledutableau"/>
                          <w:bidiVisual/>
                          <w:tblW w:w="0" w:type="auto"/>
                          <w:tblLook w:val="04A0"/>
                        </w:tblPr>
                        <w:tblGrid>
                          <w:gridCol w:w="2457"/>
                          <w:gridCol w:w="1809"/>
                        </w:tblGrid>
                        <w:tr w:rsidR="00720096" w:rsidRPr="008B6406" w:rsidTr="007616B2">
                          <w:trPr>
                            <w:trHeight w:val="340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20096" w:rsidRPr="003E6614" w:rsidRDefault="00720096" w:rsidP="007616B2">
                              <w:pPr>
                                <w:rPr>
                                  <w:rFonts w:asciiTheme="majorBidi" w:hAnsiTheme="majorBidi" w:cstheme="majorBidi"/>
                                  <w:color w:val="000000" w:themeColor="text1"/>
                                  <w:lang w:val="en-US"/>
                                </w:rPr>
                              </w:pPr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 xml:space="preserve">كان أيمن يلعب لعبة إلكترونية، فسجل من النقاط 258 ثم 305. ما </w:t>
                              </w:r>
                              <w:proofErr w:type="gramStart"/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>مجموع</w:t>
                              </w:r>
                              <w:proofErr w:type="gramEnd"/>
                              <w:r w:rsidRPr="003E6614">
                                <w:rPr>
                                  <w:rFonts w:asciiTheme="majorBidi" w:hAnsiTheme="majorBidi" w:cstheme="majorBidi"/>
                                  <w:color w:val="000000" w:themeColor="text1"/>
                                  <w:rtl/>
                                  <w:lang w:val="en-US"/>
                                </w:rPr>
                                <w:t xml:space="preserve"> نقاطه؟</w:t>
                              </w:r>
                            </w:p>
                          </w:tc>
                        </w:tr>
                        <w:tr w:rsidR="00720096" w:rsidRPr="000070CA" w:rsidTr="007616B2">
                          <w:trPr>
                            <w:trHeight w:val="1113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tbl>
                              <w:tblPr>
                                <w:tblOverlap w:val="never"/>
                                <w:bidiVisual/>
                                <w:tblW w:w="1865" w:type="dxa"/>
                                <w:tblLook w:val="04A0"/>
                              </w:tblPr>
                              <w:tblGrid>
                                <w:gridCol w:w="468"/>
                                <w:gridCol w:w="474"/>
                                <w:gridCol w:w="472"/>
                                <w:gridCol w:w="451"/>
                              </w:tblGrid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آ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ع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right"/>
                                      <w:rPr>
                                        <w:rFonts w:ascii="Tahoma" w:hAnsi="Tahoma" w:cs="Tahoma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</w:pPr>
                                    <w:r w:rsidRPr="008B6406">
                                      <w:rPr>
                                        <w:rFonts w:ascii="Tahoma" w:hAnsi="Tahoma" w:cs="Tahoma" w:hint="cs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right"/>
                                      <w:rPr>
                                        <w:rFonts w:ascii="Tahoma" w:hAnsi="Tahoma" w:cs="Tahoma"/>
                                        <w:color w:val="FF0000"/>
                                        <w:vertAlign w:val="subscript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left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 w:rsidR="00720096" w:rsidRPr="008B6406" w:rsidTr="007616B2">
                                <w:tc>
                                  <w:tcPr>
                                    <w:tcW w:w="46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7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 w:hint="cs"/>
                                        <w:color w:val="FF0000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51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720096" w:rsidRPr="008B6406" w:rsidRDefault="00720096" w:rsidP="007616B2">
                                    <w:pPr>
                                      <w:bidi/>
                                      <w:jc w:val="center"/>
                                      <w:rPr>
                                        <w:rFonts w:ascii="Tahoma" w:hAnsi="Tahoma" w:cs="Tahoma"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20096" w:rsidRPr="008B6406" w:rsidRDefault="00720096" w:rsidP="007616B2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20096" w:rsidRPr="000070CA" w:rsidRDefault="00720096" w:rsidP="007616B2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 w:themeColor="text1"/>
                                  <w:sz w:val="2"/>
                                  <w:szCs w:val="2"/>
                                  <w:lang w:val="en-US"/>
                                </w:rPr>
                              </w:pPr>
                              <w:r w:rsidRPr="000070CA">
                                <w:rPr>
                                  <w:rFonts w:ascii="Tahoma" w:hAnsi="Tahoma" w:cs="Tahoma"/>
                                  <w:noProof/>
                                  <w:color w:val="000000" w:themeColor="text1"/>
                                  <w:sz w:val="2"/>
                                  <w:szCs w:val="2"/>
                                  <w:rtl/>
                                </w:rPr>
                                <w:drawing>
                                  <wp:inline distT="0" distB="0" distL="0" distR="0">
                                    <wp:extent cx="677545" cy="749935"/>
                                    <wp:effectExtent l="57150" t="57150" r="103505" b="107315"/>
                                    <wp:docPr id="336" name="Imag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7922" cy="7504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bg1">
                                                  <a:lumMod val="65000"/>
                                                </a:schemeClr>
                                              </a:solidFill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50000"/>
                                                </a:prst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hreePt" dir="t"/>
                                            </a:scene3d>
                                            <a:sp3d>
                                              <a:bevelT w="25400" h="25400"/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20096" w:rsidRDefault="00720096" w:rsidP="004855C0"/>
                    </w:txbxContent>
                  </v:textbox>
                </v:shape>
              </w:pict>
            </w: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</w:p>
          <w:p w:rsidR="007B60EB" w:rsidRDefault="00E24F67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  <w:r w:rsidRPr="00E24F67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</w:rPr>
              <w:pict>
                <v:roundrect id="_x0000_s1091" style="position:absolute;left:0;text-align:left;margin-left:3.65pt;margin-top:3pt;width:435.2pt;height:58.95pt;z-index:251752448" arcsize="10923f" fillcolor="#ffc">
                  <v:textbox>
                    <w:txbxContent>
                      <w:p w:rsidR="00720096" w:rsidRPr="007B60EB" w:rsidRDefault="00720096" w:rsidP="007B60EB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Cs w:val="28"/>
                            <w:shd w:val="clear" w:color="auto" w:fill="FF0000"/>
                            <w:rtl/>
                          </w:rPr>
                        </w:pPr>
                        <w:r w:rsidRPr="007B60EB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</w:rPr>
                          <w:t>تعلمت:</w:t>
                        </w:r>
                        <w:r w:rsidRPr="007B60EB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أجمع الأعداد عموديا، فإن بلغ الوحدات أكثر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من 10 أحوله للعشرات، وإن بلغ العشر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ات أكثر من 10 أحوله للمئات، ونسمي ذلك "احتفاظ</w:t>
                        </w:r>
                        <w:r w:rsidRPr="007B60EB">
                          <w:rPr>
                            <w:b/>
                            <w:bCs/>
                            <w:shd w:val="clear" w:color="auto" w:fill="FFFFFF" w:themeFill="background1"/>
                            <w:rtl/>
                          </w:rPr>
                          <w:t xml:space="preserve"> </w:t>
                        </w:r>
                        <w:r w:rsidRPr="007B60EB">
                          <w:rPr>
                            <w:rFonts w:hint="cs"/>
                            <w:b/>
                            <w:bCs/>
                            <w:shd w:val="clear" w:color="auto" w:fill="FFFFFF" w:themeFill="background1"/>
                            <w:rtl/>
                          </w:rPr>
                          <w:t>(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 xml:space="preserve">لا يجوز كتابة </w:t>
                        </w:r>
                        <w:proofErr w:type="spellStart"/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اك</w:t>
                        </w:r>
                        <w:r w:rsidRPr="007B60E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ث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ر</w:t>
                        </w:r>
                        <w:proofErr w:type="spellEnd"/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 xml:space="preserve"> من رقم في المنزلة</w:t>
                        </w:r>
                        <w:r w:rsidRPr="007B60E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shd w:val="clear" w:color="auto" w:fill="FFFFFF" w:themeFill="background1"/>
                            <w:rtl/>
                          </w:rPr>
                          <w:t>)</w:t>
                        </w:r>
                        <w:r w:rsidRPr="007B60EB">
                          <w:rPr>
                            <w:b/>
                            <w:bCs/>
                            <w:sz w:val="28"/>
                            <w:szCs w:val="28"/>
                            <w:shd w:val="clear" w:color="auto" w:fill="FF0000"/>
                            <w:rtl/>
                          </w:rPr>
                          <w:t xml:space="preserve"> </w:t>
                        </w:r>
                      </w:p>
                      <w:p w:rsidR="00720096" w:rsidRDefault="00720096"/>
                    </w:txbxContent>
                  </v:textbox>
                </v:roundrect>
              </w:pict>
            </w: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7B60EB" w:rsidRDefault="007B60EB" w:rsidP="007B60E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Pr="007B60EB" w:rsidRDefault="004855C0" w:rsidP="007B60EB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  <w:r w:rsidRPr="007B60EB">
              <w:rPr>
                <w:b/>
                <w:bCs/>
                <w:noProof/>
              </w:rPr>
              <w:t xml:space="preserve"> </w:t>
            </w:r>
            <w:r w:rsidRPr="007B60EB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390707" cy="988828"/>
                  <wp:effectExtent l="0" t="0" r="0" b="0"/>
                  <wp:docPr id="34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887" cy="99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066" w:type="dxa"/>
            <w:shd w:val="clear" w:color="auto" w:fill="FFFFFF" w:themeFill="background1"/>
          </w:tcPr>
          <w:p w:rsidR="004855C0" w:rsidRPr="007B60EB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7B60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B60E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7B60EB" w:rsidTr="007B60EB">
        <w:trPr>
          <w:cantSplit/>
          <w:trHeight w:val="68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76E85" w:rsidRDefault="004855C0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27" w:type="dxa"/>
            <w:shd w:val="clear" w:color="auto" w:fill="auto"/>
          </w:tcPr>
          <w:p w:rsidR="004855C0" w:rsidRPr="007B60EB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000000" w:themeColor="text1"/>
                <w:lang w:eastAsia="en-US" w:bidi="ar-DZ"/>
              </w:rPr>
            </w:pPr>
            <w:proofErr w:type="gramStart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>الحصة</w:t>
            </w:r>
            <w:proofErr w:type="gramEnd"/>
            <w:r w:rsidRPr="007B60EB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 الثالثة: </w:t>
            </w: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7B60EB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 عن طريق أوراق عمل أو باستعمال اللوحة.</w:t>
            </w:r>
          </w:p>
          <w:p w:rsidR="004855C0" w:rsidRPr="007B60EB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</w:p>
        </w:tc>
        <w:tc>
          <w:tcPr>
            <w:tcW w:w="1066" w:type="dxa"/>
            <w:shd w:val="clear" w:color="auto" w:fill="auto"/>
          </w:tcPr>
          <w:p w:rsidR="004855C0" w:rsidRPr="007B60EB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7B60EB">
              <w:rPr>
                <w:rFonts w:ascii="Sakkal Majalla" w:hAnsi="Sakkal Majalla" w:cs="AdvertisingMedium" w:hint="cs"/>
                <w:b/>
                <w:bCs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E24F67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67" style="position:absolute;left:0;text-align:left;margin-left:4.2pt;margin-top:.55pt;width:564.1pt;height:101.3pt;z-index:251728896;mso-position-horizontal-relative:text;mso-position-vertical-relative:text" arcsize="10923f" strokecolor="blue" strokeweight="2.25pt">
            <v:textbox>
              <w:txbxContent>
                <w:p w:rsidR="00720096" w:rsidRDefault="00720096" w:rsidP="00BC5C3F">
                  <w:pPr>
                    <w:bidi/>
                    <w:spacing w:line="276" w:lineRule="auto"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C5C3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المقطع الأول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الأعداد و الحساب</w:t>
                  </w: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3E6614" w:rsidRDefault="00720096" w:rsidP="00BC5C3F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3E6614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74BD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الأعداد من 0 إلى 999 (3)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3 و 4</w:t>
                  </w:r>
                </w:p>
                <w:p w:rsidR="00720096" w:rsidRPr="0051335C" w:rsidRDefault="00720096" w:rsidP="004855C0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076E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3E661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2427EE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>تمكن من قراءة الأعداد من 0الى 999، ثم يرتبها ويحصرها و يقارنها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tblpPr w:leftFromText="141" w:rightFromText="141" w:vertAnchor="text" w:tblpY="1"/>
        <w:tblOverlap w:val="never"/>
        <w:bidiVisual/>
        <w:tblW w:w="1127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0"/>
        <w:gridCol w:w="8828"/>
        <w:gridCol w:w="1276"/>
      </w:tblGrid>
      <w:tr w:rsidR="004855C0" w:rsidRPr="00076E85" w:rsidTr="00076E85">
        <w:trPr>
          <w:trHeight w:val="532"/>
        </w:trPr>
        <w:tc>
          <w:tcPr>
            <w:tcW w:w="1170" w:type="dxa"/>
            <w:shd w:val="clear" w:color="auto" w:fill="FFFFFF" w:themeFill="background1"/>
            <w:vAlign w:val="center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28" w:type="dxa"/>
            <w:shd w:val="clear" w:color="auto" w:fill="FFFFFF" w:themeFill="background1"/>
            <w:vAlign w:val="center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076E85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076E85" w:rsidTr="00076E85">
        <w:trPr>
          <w:trHeight w:val="541"/>
        </w:trPr>
        <w:tc>
          <w:tcPr>
            <w:tcW w:w="1170" w:type="dxa"/>
            <w:shd w:val="clear" w:color="auto" w:fill="auto"/>
            <w:vAlign w:val="center"/>
          </w:tcPr>
          <w:p w:rsidR="004855C0" w:rsidRPr="00076E85" w:rsidRDefault="004855C0" w:rsidP="00076E85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28" w:type="dxa"/>
            <w:shd w:val="clear" w:color="auto" w:fill="auto"/>
          </w:tcPr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يطالب المتعلمين بتحديد الوحدات والعشرات والمئات في كل عدد من الأعداد المقروءة</w:t>
            </w:r>
          </w:p>
          <w:p w:rsidR="004855C0" w:rsidRPr="00076E85" w:rsidRDefault="004855C0" w:rsidP="00076E85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إملاء الأعداد الآتية: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168 ،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604 ، 300 ، 79 ، 909</w:t>
            </w:r>
          </w:p>
        </w:tc>
        <w:tc>
          <w:tcPr>
            <w:tcW w:w="1276" w:type="dxa"/>
            <w:shd w:val="clear" w:color="auto" w:fill="auto"/>
          </w:tcPr>
          <w:p w:rsidR="004855C0" w:rsidRPr="00076E85" w:rsidRDefault="004855C0" w:rsidP="00076E85">
            <w:pPr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076E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076E85" w:rsidTr="00076E85">
        <w:trPr>
          <w:trHeight w:val="11413"/>
        </w:trPr>
        <w:tc>
          <w:tcPr>
            <w:tcW w:w="1170" w:type="dxa"/>
            <w:shd w:val="clear" w:color="auto" w:fill="FFFFFF" w:themeFill="background1"/>
            <w:textDirection w:val="btLr"/>
            <w:vAlign w:val="center"/>
          </w:tcPr>
          <w:p w:rsidR="004855C0" w:rsidRPr="00076E85" w:rsidRDefault="004855C0" w:rsidP="00076E85">
            <w:pPr>
              <w:bidi/>
              <w:spacing w:after="240" w:line="276" w:lineRule="auto"/>
              <w:ind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76E85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28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41895</wp:posOffset>
                  </wp:positionH>
                  <wp:positionV relativeFrom="paragraph">
                    <wp:posOffset>126675</wp:posOffset>
                  </wp:positionV>
                  <wp:extent cx="1552354" cy="1095154"/>
                  <wp:effectExtent l="57150" t="57150" r="105410" b="10541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54" cy="10948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البحث والاكتشاف 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1-عرض الوضعية المدونة على كتاب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ص28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إليكم الجدول الآتي، والذي يبين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أطوال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المسافات بين مختلف الولايات </w:t>
            </w:r>
          </w:p>
          <w:p w:rsidR="004855C0" w:rsidRPr="00076E85" w:rsidRDefault="004855C0" w:rsidP="00076E85">
            <w:pPr>
              <w:bidi/>
              <w:rPr>
                <w:rFonts w:ascii="Tahoma" w:hAnsi="Tahoma" w:cs="Tahoma"/>
                <w:b/>
                <w:bCs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والجزائر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العاصمة.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استخدام العين المجردة في قياس المسافات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المسافة بين (الجزائر-وهران) و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  <w:p w:rsidR="004855C0" w:rsidRPr="00076E85" w:rsidRDefault="004855C0" w:rsidP="00076E85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المسافة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الأقصر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استخدام الجدول في مقارنة نفس المسافات:</w:t>
            </w:r>
          </w:p>
          <w:tbl>
            <w:tblPr>
              <w:tblStyle w:val="Grilleclaire-Accent1"/>
              <w:tblpPr w:leftFromText="141" w:rightFromText="141" w:vertAnchor="text" w:horzAnchor="margin" w:tblpY="-297"/>
              <w:tblOverlap w:val="never"/>
              <w:tblW w:w="0" w:type="auto"/>
              <w:tblLayout w:type="fixed"/>
              <w:tblLook w:val="04A0"/>
            </w:tblPr>
            <w:tblGrid>
              <w:gridCol w:w="683"/>
              <w:gridCol w:w="640"/>
              <w:gridCol w:w="564"/>
              <w:gridCol w:w="629"/>
              <w:gridCol w:w="544"/>
              <w:gridCol w:w="496"/>
              <w:gridCol w:w="539"/>
              <w:gridCol w:w="620"/>
            </w:tblGrid>
            <w:tr w:rsidR="004855C0" w:rsidRPr="00076E85" w:rsidTr="007616B2">
              <w:trPr>
                <w:cnfStyle w:val="100000000000"/>
                <w:trHeight w:val="389"/>
              </w:trPr>
              <w:tc>
                <w:tcPr>
                  <w:cnfStyle w:val="001000000000"/>
                  <w:tcW w:w="683" w:type="dxa"/>
                </w:tcPr>
                <w:p w:rsidR="004855C0" w:rsidRPr="00076E85" w:rsidRDefault="004855C0" w:rsidP="00076E85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الولاية</w:t>
                  </w:r>
                  <w:proofErr w:type="gramEnd"/>
                </w:p>
              </w:tc>
              <w:tc>
                <w:tcPr>
                  <w:tcW w:w="640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غرداية</w:t>
                  </w:r>
                  <w:proofErr w:type="spellEnd"/>
                </w:p>
              </w:tc>
              <w:tc>
                <w:tcPr>
                  <w:tcW w:w="564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ورقلة</w:t>
                  </w:r>
                  <w:proofErr w:type="spellEnd"/>
                </w:p>
              </w:tc>
              <w:tc>
                <w:tcPr>
                  <w:tcW w:w="629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سطيف</w:t>
                  </w:r>
                  <w:proofErr w:type="spellEnd"/>
                </w:p>
              </w:tc>
              <w:tc>
                <w:tcPr>
                  <w:tcW w:w="544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عنابة</w:t>
                  </w:r>
                  <w:proofErr w:type="spellEnd"/>
                </w:p>
              </w:tc>
              <w:tc>
                <w:tcPr>
                  <w:tcW w:w="496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باتنة</w:t>
                  </w:r>
                  <w:proofErr w:type="spellEnd"/>
                </w:p>
              </w:tc>
              <w:tc>
                <w:tcPr>
                  <w:tcW w:w="539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بجاية</w:t>
                  </w:r>
                  <w:proofErr w:type="spellEnd"/>
                </w:p>
              </w:tc>
              <w:tc>
                <w:tcPr>
                  <w:tcW w:w="620" w:type="dxa"/>
                </w:tcPr>
                <w:p w:rsidR="004855C0" w:rsidRPr="00076E85" w:rsidRDefault="004855C0" w:rsidP="00076E85">
                  <w:pPr>
                    <w:cnfStyle w:val="100000000000"/>
                    <w:rPr>
                      <w:sz w:val="18"/>
                      <w:szCs w:val="18"/>
                      <w:rtl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  <w:lang w:val="en-US"/>
                    </w:rPr>
                    <w:t>وهران</w:t>
                  </w:r>
                  <w:proofErr w:type="gramEnd"/>
                </w:p>
              </w:tc>
            </w:tr>
            <w:tr w:rsidR="004855C0" w:rsidRPr="00076E85" w:rsidTr="007616B2">
              <w:trPr>
                <w:cnfStyle w:val="000000100000"/>
                <w:trHeight w:val="389"/>
              </w:trPr>
              <w:tc>
                <w:tcPr>
                  <w:cnfStyle w:val="001000000000"/>
                  <w:tcW w:w="683" w:type="dxa"/>
                </w:tcPr>
                <w:p w:rsidR="004855C0" w:rsidRPr="00076E85" w:rsidRDefault="004855C0" w:rsidP="00076E85">
                  <w:pPr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76E85">
                    <w:rPr>
                      <w:rFonts w:hint="cs"/>
                      <w:sz w:val="18"/>
                      <w:szCs w:val="18"/>
                      <w:rtl/>
                    </w:rPr>
                    <w:t>المسافة</w:t>
                  </w:r>
                  <w:proofErr w:type="gramEnd"/>
                </w:p>
              </w:tc>
              <w:tc>
                <w:tcPr>
                  <w:tcW w:w="640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596</w:t>
                  </w:r>
                </w:p>
              </w:tc>
              <w:tc>
                <w:tcPr>
                  <w:tcW w:w="564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800</w:t>
                  </w:r>
                </w:p>
              </w:tc>
              <w:tc>
                <w:tcPr>
                  <w:tcW w:w="629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270</w:t>
                  </w:r>
                </w:p>
              </w:tc>
              <w:tc>
                <w:tcPr>
                  <w:tcW w:w="544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535</w:t>
                  </w:r>
                </w:p>
              </w:tc>
              <w:tc>
                <w:tcPr>
                  <w:tcW w:w="496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rtl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390</w:t>
                  </w:r>
                </w:p>
              </w:tc>
              <w:tc>
                <w:tcPr>
                  <w:tcW w:w="539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230</w:t>
                  </w:r>
                </w:p>
              </w:tc>
              <w:tc>
                <w:tcPr>
                  <w:tcW w:w="620" w:type="dxa"/>
                </w:tcPr>
                <w:p w:rsidR="004855C0" w:rsidRPr="00076E85" w:rsidRDefault="004855C0" w:rsidP="00076E85">
                  <w:pPr>
                    <w:cnfStyle w:val="000000100000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76E85">
                    <w:rPr>
                      <w:b/>
                      <w:bCs/>
                      <w:sz w:val="18"/>
                      <w:szCs w:val="18"/>
                      <w:lang w:val="en-US"/>
                    </w:rPr>
                    <w:t>402</w:t>
                  </w:r>
                </w:p>
              </w:tc>
            </w:tr>
          </w:tbl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المسافة بي</w:t>
            </w:r>
            <w:r w:rsidRPr="00076E8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</w:t>
            </w:r>
          </w:p>
          <w:p w:rsidR="004855C0" w:rsidRPr="00076E85" w:rsidRDefault="004855C0" w:rsidP="00076E85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الجزائر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-وهران) = 402 و</w:t>
            </w:r>
          </w:p>
          <w:p w:rsidR="004855C0" w:rsidRPr="00076E85" w:rsidRDefault="004855C0" w:rsidP="00076E85">
            <w:pPr>
              <w:pStyle w:val="StyleList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 = 390</w:t>
            </w:r>
          </w:p>
          <w:p w:rsidR="004855C0" w:rsidRPr="00076E85" w:rsidRDefault="004855C0" w:rsidP="00076E85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المسافة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الأقصر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المسافة (الجزائر-وهران) أطول من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باتنة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) لأن 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02&gt;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90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لمعرفة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أكبر أو أصغر عدد ننتبه لعدد المئات في المقام الأول.</w:t>
            </w:r>
          </w:p>
          <w:p w:rsidR="004855C0" w:rsidRPr="00076E85" w:rsidRDefault="004855C0" w:rsidP="00076E8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القيام بنفس العمل مع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عنابة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) و (الجزائر-</w:t>
            </w:r>
            <w:proofErr w:type="spell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غرداية</w:t>
            </w:r>
            <w:proofErr w:type="spell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) 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5</w:t>
            </w:r>
            <w:r w:rsidRPr="00076E85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>3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5&lt;</w:t>
            </w:r>
            <w:r w:rsidRPr="00076E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5</w:t>
            </w:r>
            <w:r w:rsidRPr="00076E85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>9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6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عند تساوي المئات نقارن بين العشرات</w:t>
            </w:r>
          </w:p>
          <w:p w:rsidR="004855C0" w:rsidRPr="00076E85" w:rsidRDefault="004855C0" w:rsidP="00076E85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ترتيب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كل المسافات من الأصغر إلى الأكبر</w:t>
            </w:r>
          </w:p>
          <w:tbl>
            <w:tblPr>
              <w:tblStyle w:val="GridTableLight"/>
              <w:tblW w:w="0" w:type="auto"/>
              <w:jc w:val="center"/>
              <w:tblLayout w:type="fixed"/>
              <w:tblLook w:val="04A0"/>
            </w:tblPr>
            <w:tblGrid>
              <w:gridCol w:w="723"/>
              <w:gridCol w:w="391"/>
              <w:gridCol w:w="922"/>
              <w:gridCol w:w="391"/>
              <w:gridCol w:w="644"/>
              <w:gridCol w:w="391"/>
              <w:gridCol w:w="795"/>
              <w:gridCol w:w="391"/>
              <w:gridCol w:w="719"/>
              <w:gridCol w:w="391"/>
              <w:gridCol w:w="834"/>
              <w:gridCol w:w="391"/>
              <w:gridCol w:w="724"/>
            </w:tblGrid>
            <w:tr w:rsidR="004855C0" w:rsidRPr="00076E85" w:rsidTr="007616B2">
              <w:trPr>
                <w:trHeight w:val="274"/>
                <w:jc w:val="center"/>
              </w:trPr>
              <w:tc>
                <w:tcPr>
                  <w:tcW w:w="7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بجاية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سطيف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باتنة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gram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وهران</w:t>
                  </w:r>
                  <w:proofErr w:type="gram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عنابة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غرداية</w:t>
                  </w:r>
                  <w:proofErr w:type="spellEnd"/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proofErr w:type="spellStart"/>
                  <w:r w:rsidRPr="00076E8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ورقلة</w:t>
                  </w:r>
                  <w:proofErr w:type="spellEnd"/>
                </w:p>
              </w:tc>
            </w:tr>
            <w:tr w:rsidR="004855C0" w:rsidRPr="00076E85" w:rsidTr="007616B2">
              <w:trPr>
                <w:trHeight w:val="274"/>
                <w:jc w:val="center"/>
              </w:trPr>
              <w:tc>
                <w:tcPr>
                  <w:tcW w:w="72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230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9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270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64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390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  <w:t>402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1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535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8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  <w:lang w:val="en-US"/>
                    </w:rPr>
                    <w:t>596</w:t>
                  </w:r>
                </w:p>
              </w:tc>
              <w:tc>
                <w:tcPr>
                  <w:tcW w:w="39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</w:p>
              </w:tc>
              <w:tc>
                <w:tcPr>
                  <w:tcW w:w="72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076E85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800</w:t>
                  </w:r>
                </w:p>
              </w:tc>
            </w:tr>
          </w:tbl>
          <w:p w:rsidR="004855C0" w:rsidRPr="00076E85" w:rsidRDefault="004855C0" w:rsidP="00076E85">
            <w:pPr>
              <w:tabs>
                <w:tab w:val="left" w:pos="4769"/>
                <w:tab w:val="left" w:pos="6724"/>
              </w:tabs>
              <w:bidi/>
              <w:rPr>
                <w:rFonts w:ascii="Tahoma" w:hAnsi="Tahoma" w:cs="Tahoma"/>
                <w:b/>
                <w:bCs/>
                <w:color w:val="FF0000"/>
                <w:rtl/>
                <w:lang w:val="en-US"/>
              </w:rPr>
            </w:pPr>
            <w:r w:rsidRPr="00076E85">
              <w:rPr>
                <w:rFonts w:asciiTheme="majorBidi" w:eastAsia="Calibri" w:hAnsiTheme="majorBidi" w:cs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أنجز: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قارن </w:t>
            </w:r>
            <w:proofErr w:type="gramStart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كل</w:t>
            </w:r>
            <w:proofErr w:type="gramEnd"/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عددين</w:t>
            </w:r>
            <w:r w:rsidRPr="00076E8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076E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باستعمال أحد الرموز</w:t>
            </w:r>
            <w:r w:rsidRPr="00076E85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 xml:space="preserve">&gt; </w:t>
            </w:r>
            <w:r w:rsidRPr="00076E85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US"/>
              </w:rPr>
              <w:t>/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 xml:space="preserve"> &lt; </w:t>
            </w:r>
            <w:r w:rsidRPr="00076E85">
              <w:rPr>
                <w:rFonts w:ascii="Tahoma" w:hAnsi="Tahoma" w:cs="Tahoma" w:hint="cs"/>
                <w:b/>
                <w:bCs/>
                <w:color w:val="000000" w:themeColor="text1"/>
                <w:rtl/>
                <w:lang w:val="en-US"/>
              </w:rPr>
              <w:t xml:space="preserve">/ </w:t>
            </w:r>
            <w:r w:rsidRPr="00076E85">
              <w:rPr>
                <w:rFonts w:ascii="Tahoma" w:hAnsi="Tahoma" w:cs="Tahoma" w:hint="cs"/>
                <w:b/>
                <w:bCs/>
                <w:color w:val="FF0000"/>
                <w:rtl/>
                <w:lang w:val="en-US"/>
              </w:rPr>
              <w:t>=</w:t>
            </w:r>
          </w:p>
          <w:p w:rsidR="004855C0" w:rsidRPr="00076E85" w:rsidRDefault="004855C0" w:rsidP="00076E85">
            <w:pPr>
              <w:tabs>
                <w:tab w:val="left" w:pos="4769"/>
                <w:tab w:val="left" w:pos="6724"/>
              </w:tabs>
              <w:bidi/>
              <w:rPr>
                <w:rFonts w:ascii="Tahoma" w:hAnsi="Tahoma" w:cs="Tahoma"/>
                <w:b/>
                <w:bCs/>
                <w:rtl/>
                <w:lang w:val="en-US"/>
              </w:rPr>
            </w:pPr>
            <w:r w:rsidRPr="00076E85">
              <w:rPr>
                <w:rFonts w:ascii="Tahoma" w:hAnsi="Tahoma" w:cs="Tahoma"/>
                <w:b/>
                <w:bCs/>
                <w:rtl/>
                <w:lang w:val="en-US"/>
              </w:rPr>
              <w:tab/>
            </w:r>
          </w:p>
          <w:tbl>
            <w:tblPr>
              <w:tblStyle w:val="Grilledutableau"/>
              <w:bidiVisual/>
              <w:tblW w:w="0" w:type="auto"/>
              <w:tblInd w:w="19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10"/>
              <w:gridCol w:w="413"/>
              <w:gridCol w:w="1352"/>
              <w:gridCol w:w="236"/>
              <w:gridCol w:w="610"/>
              <w:gridCol w:w="413"/>
              <w:gridCol w:w="1352"/>
            </w:tblGrid>
            <w:tr w:rsidR="004855C0" w:rsidRPr="00076E85" w:rsidTr="007616B2">
              <w:trPr>
                <w:trHeight w:val="340"/>
              </w:trPr>
              <w:tc>
                <w:tcPr>
                  <w:tcW w:w="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</w:rPr>
                    <w:t>01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&gt;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99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</w:p>
              </w:tc>
              <w:tc>
                <w:tcPr>
                  <w:tcW w:w="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77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&lt;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7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01</w:t>
                  </w:r>
                </w:p>
              </w:tc>
            </w:tr>
            <w:tr w:rsidR="004855C0" w:rsidRPr="00076E85" w:rsidTr="007616B2">
              <w:trPr>
                <w:trHeight w:val="77"/>
              </w:trPr>
              <w:tc>
                <w:tcPr>
                  <w:tcW w:w="61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236" w:type="dxa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6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4"/>
                      <w:szCs w:val="4"/>
                      <w:rtl/>
                      <w:lang w:val="en-US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sz w:val="4"/>
                      <w:szCs w:val="4"/>
                      <w:rtl/>
                      <w:lang w:val="en-US"/>
                    </w:rPr>
                  </w:pPr>
                </w:p>
              </w:tc>
            </w:tr>
            <w:tr w:rsidR="004855C0" w:rsidRPr="00076E85" w:rsidTr="007616B2">
              <w:trPr>
                <w:trHeight w:val="340"/>
              </w:trPr>
              <w:tc>
                <w:tcPr>
                  <w:tcW w:w="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</w:rPr>
                    <w:t>2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B050"/>
                      <w:rtl/>
                    </w:rPr>
                    <w:t>5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=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2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B050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</w:p>
              </w:tc>
              <w:tc>
                <w:tcPr>
                  <w:tcW w:w="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9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3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tabs>
                      <w:tab w:val="left" w:pos="4769"/>
                    </w:tabs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&lt;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855C0" w:rsidRPr="00076E85" w:rsidRDefault="004855C0" w:rsidP="00076E85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Tahoma" w:hAnsi="Tahoma" w:cs="Tahoma"/>
                      <w:b/>
                      <w:bCs/>
                      <w:rtl/>
                      <w:lang w:val="en-US"/>
                    </w:rPr>
                  </w:pP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3+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  <w:lang w:val="en-US"/>
                    </w:rPr>
                    <w:t>1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0+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9</w:t>
                  </w:r>
                  <w:r w:rsidRPr="00076E85">
                    <w:rPr>
                      <w:rFonts w:ascii="Tahoma" w:hAnsi="Tahoma" w:cs="Tahoma" w:hint="cs"/>
                      <w:b/>
                      <w:bCs/>
                      <w:rtl/>
                      <w:lang w:val="en-US"/>
                    </w:rPr>
                    <w:t>00</w:t>
                  </w:r>
                </w:p>
              </w:tc>
            </w:tr>
          </w:tbl>
          <w:p w:rsidR="00076E85" w:rsidRDefault="00E24F67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  <w:r w:rsidRPr="00E24F67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roundrect id="_x0000_s1092" style="position:absolute;left:0;text-align:left;margin-left:3.65pt;margin-top:9.4pt;width:418pt;height:45.35pt;z-index:251753472;mso-position-horizontal-relative:text;mso-position-vertical-relative:text" arcsize="10923f" fillcolor="#ffc">
                  <v:textbox>
                    <w:txbxContent>
                      <w:p w:rsidR="00720096" w:rsidRPr="00076E85" w:rsidRDefault="00720096" w:rsidP="00076E85">
                        <w:pPr>
                          <w:shd w:val="clear" w:color="auto" w:fill="FFFFCC"/>
                          <w:bidi/>
                          <w:spacing w:after="200"/>
                          <w:suppressOverlap/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Cs w:val="28"/>
                            <w:highlight w:val="red"/>
                            <w:rtl/>
                            <w:lang w:eastAsia="en-US"/>
                          </w:rPr>
                        </w:pPr>
                        <w:r w:rsidRPr="00076E85">
                          <w:rPr>
                            <w:rFonts w:asciiTheme="majorBidi" w:eastAsia="Calibr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/>
                          </w:rPr>
                          <w:t>تعلمت:</w:t>
                        </w:r>
                        <w:r w:rsidRPr="00076E85">
                          <w:rPr>
                            <w:rFonts w:asciiTheme="majorBidi" w:eastAsia="Calibri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 </w:t>
                        </w:r>
                        <w:r w:rsidRPr="00076E85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76E85"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/>
                          </w:rPr>
                          <w:t xml:space="preserve">عند مقارنة عددين أقارن أولا المئات فإن تساوت المئات أقارن العشرات، فإن تساوت العشرات </w:t>
                        </w:r>
                        <w:r w:rsidRPr="00076E85">
                          <w:rPr>
                            <w:rFonts w:asciiTheme="majorBidi" w:eastAsia="Calibr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CC"/>
                            <w:rtl/>
                            <w:lang w:eastAsia="en-US"/>
                          </w:rPr>
                          <w:t>أقارن الآحاد.</w:t>
                        </w:r>
                      </w:p>
                      <w:p w:rsidR="00720096" w:rsidRDefault="00720096"/>
                    </w:txbxContent>
                  </v:textbox>
                </v:roundrect>
              </w:pict>
            </w: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076E85" w:rsidRDefault="00076E85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lang w:eastAsia="en-US"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076E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76E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076E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076E85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51691</wp:posOffset>
                  </wp:positionH>
                  <wp:positionV relativeFrom="paragraph">
                    <wp:posOffset>41825</wp:posOffset>
                  </wp:positionV>
                  <wp:extent cx="5399111" cy="682388"/>
                  <wp:effectExtent l="19050" t="0" r="0" b="0"/>
                  <wp:wrapNone/>
                  <wp:docPr id="34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806" cy="68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76E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76E85" w:rsidRDefault="004855C0" w:rsidP="00076E85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076E85" w:rsidRDefault="00076E85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val="en-US" w:eastAsia="en-US" w:bidi="ar-DZ"/>
              </w:rPr>
            </w:pPr>
          </w:p>
          <w:p w:rsidR="004855C0" w:rsidRPr="00076E85" w:rsidRDefault="004855C0" w:rsidP="00076E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076E85" w:rsidRPr="00076E85" w:rsidTr="00076E85">
        <w:trPr>
          <w:trHeight w:val="680"/>
        </w:trPr>
        <w:tc>
          <w:tcPr>
            <w:tcW w:w="1170" w:type="dxa"/>
            <w:shd w:val="clear" w:color="auto" w:fill="FFFFFF" w:themeFill="background1"/>
            <w:vAlign w:val="center"/>
          </w:tcPr>
          <w:p w:rsidR="00076E85" w:rsidRPr="00076E85" w:rsidRDefault="00076E85" w:rsidP="00720096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076E85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8828" w:type="dxa"/>
            <w:shd w:val="clear" w:color="auto" w:fill="FFFFFF" w:themeFill="background1"/>
          </w:tcPr>
          <w:p w:rsidR="00076E85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 xml:space="preserve">النشاط الثالث:  </w:t>
            </w:r>
          </w:p>
          <w:p w:rsidR="00076E85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FF266B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</w:t>
            </w:r>
            <w:r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 xml:space="preserve"> عن طريق أوراق عمل أو باستعمال اللوحة.</w:t>
            </w:r>
          </w:p>
          <w:p w:rsidR="00076E85" w:rsidRPr="000C6BEA" w:rsidRDefault="00076E85" w:rsidP="00720096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76E85" w:rsidRPr="003C6DB9" w:rsidRDefault="00076E85" w:rsidP="00720096">
            <w:pPr>
              <w:bidi/>
              <w:rPr>
                <w:rFonts w:ascii="Sakkal Majalla" w:hAnsi="Sakkal Majalla" w:cs="AdvertisingMedium"/>
                <w:szCs w:val="26"/>
                <w:rtl/>
                <w:lang w:val="en-US" w:eastAsia="en-US" w:bidi="ar-DZ"/>
              </w:rPr>
            </w:pPr>
            <w:r w:rsidRPr="003C6DB9"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</w:t>
            </w:r>
          </w:p>
          <w:p w:rsidR="00076E85" w:rsidRPr="00F52A32" w:rsidRDefault="00076E85" w:rsidP="00720096">
            <w:pPr>
              <w:jc w:val="center"/>
              <w:rPr>
                <w:rFonts w:ascii="Sakkal Majalla" w:hAnsi="Sakkal Majalla" w:cs="AdvertisingMedium"/>
                <w:szCs w:val="28"/>
                <w:rtl/>
                <w:lang w:val="en-US" w:eastAsia="en-US" w:bidi="ar-DZ"/>
              </w:rPr>
            </w:pPr>
          </w:p>
        </w:tc>
      </w:tr>
    </w:tbl>
    <w:p w:rsidR="004855C0" w:rsidRDefault="00920A94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68" style="position:absolute;left:0;text-align:left;margin-left:-.05pt;margin-top:5.7pt;width:569.75pt;height:93.55pt;z-index:251729920;mso-position-horizontal-relative:text;mso-position-vertical-relative:text" arcsize="10923f" strokecolor="blue" strokeweight="2.25pt">
            <v:textbox style="mso-next-textbox:#_x0000_s1068">
              <w:txbxContent>
                <w:p w:rsidR="00720096" w:rsidRDefault="00720096" w:rsidP="00920A94">
                  <w:pPr>
                    <w:bidi/>
                    <w:rPr>
                      <w:rFonts w:asciiTheme="majorBidi" w:eastAsiaTheme="minorHAns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920A94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920A94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المقطع الأول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E677F6" w:rsidRDefault="00720096" w:rsidP="00920A9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E677F6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E677F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E6D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العدد 1000</w:t>
                  </w:r>
                </w:p>
                <w:p w:rsidR="00720096" w:rsidRPr="00E677F6" w:rsidRDefault="00720096" w:rsidP="00920A9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52150D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على العدد 1000، ويكتبه، ويقرأه، ويفككه إلى مجموع أعداد. </w:t>
                  </w:r>
                  <w:r w:rsidRPr="00CC138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20096" w:rsidRPr="00860EEA" w:rsidRDefault="00720096" w:rsidP="00920A94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418"/>
      </w:tblGrid>
      <w:tr w:rsidR="00664734" w:rsidRPr="00082F42" w:rsidTr="00082F42">
        <w:trPr>
          <w:trHeight w:val="45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664734" w:rsidRPr="00082F42" w:rsidRDefault="00664734" w:rsidP="007200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664734" w:rsidRPr="00082F42" w:rsidRDefault="00664734" w:rsidP="007200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082F4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64734" w:rsidRPr="00082F42" w:rsidRDefault="00664734" w:rsidP="00082F4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64734" w:rsidRPr="00082F42" w:rsidTr="00082F42">
        <w:trPr>
          <w:trHeight w:val="81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664734" w:rsidRPr="00082F42" w:rsidRDefault="00664734" w:rsidP="007200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2F42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082F4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082F42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بإيجاد المتمم لمضاعفات ال10</w:t>
            </w:r>
          </w:p>
          <w:p w:rsidR="00664734" w:rsidRPr="00082F42" w:rsidRDefault="00664734" w:rsidP="007200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81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90 ، 45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50 ،79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80 ،18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 ،11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rtl/>
              </w:rPr>
            </w:pPr>
            <w:r w:rsidRPr="00082F42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rtl/>
              </w:rPr>
            </w:pPr>
            <w:r w:rsidRPr="00082F42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082F42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082F42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664734" w:rsidRPr="00082F42" w:rsidTr="00082F42">
        <w:trPr>
          <w:trHeight w:val="1138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664734" w:rsidRPr="00082F42" w:rsidRDefault="00664734" w:rsidP="007200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664734" w:rsidRPr="00082F42" w:rsidRDefault="00082F42" w:rsidP="00720096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082F42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1187914</wp:posOffset>
                  </wp:positionH>
                  <wp:positionV relativeFrom="paragraph">
                    <wp:posOffset>113324</wp:posOffset>
                  </wp:positionV>
                  <wp:extent cx="1071814" cy="591602"/>
                  <wp:effectExtent l="19050" t="19050" r="14036" b="17998"/>
                  <wp:wrapNone/>
                  <wp:docPr id="27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94"/>
                          <a:stretch/>
                        </pic:blipFill>
                        <pic:spPr bwMode="auto">
                          <a:xfrm>
                            <a:off x="0" y="0"/>
                            <a:ext cx="1071814" cy="59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4734" w:rsidRPr="00082F42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14207</wp:posOffset>
                  </wp:positionH>
                  <wp:positionV relativeFrom="paragraph">
                    <wp:posOffset>113324</wp:posOffset>
                  </wp:positionV>
                  <wp:extent cx="1115297" cy="592872"/>
                  <wp:effectExtent l="19050" t="19050" r="27703" b="16728"/>
                  <wp:wrapNone/>
                  <wp:docPr id="13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97" cy="59287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64734"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="00664734"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  <w:r w:rsidR="00664734" w:rsidRPr="00082F42">
              <w:rPr>
                <w:b/>
                <w:bCs/>
                <w:noProof/>
              </w:rPr>
              <w:t xml:space="preserve"> 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082F42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</w:t>
            </w:r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:</w:t>
            </w:r>
            <w:r w:rsidRPr="00082F42">
              <w:rPr>
                <w:b/>
                <w:bCs/>
                <w:noProof/>
              </w:rPr>
              <w:t xml:space="preserve"> 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ص29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2F42">
              <w:rPr>
                <w:b/>
                <w:bCs/>
                <w:noProof/>
                <w:rtl/>
                <w:lang w:val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-24177</wp:posOffset>
                  </wp:positionH>
                  <wp:positionV relativeFrom="paragraph">
                    <wp:posOffset>125199</wp:posOffset>
                  </wp:positionV>
                  <wp:extent cx="504588" cy="883266"/>
                  <wp:effectExtent l="76200" t="38100" r="105012" b="50184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3">
                                    <a14:imgEffect>
                                      <a14:artisticMarker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88" cy="883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المحتوى من قبل المعلم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ذهبت سلمى للمكتبة واشترت مجموعة من الكتب، (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القصة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 القاموس، حل المشكلات)</w:t>
            </w:r>
          </w:p>
          <w:p w:rsidR="00664734" w:rsidRPr="00082F42" w:rsidRDefault="00664734" w:rsidP="00720096">
            <w:pPr>
              <w:pStyle w:val="StyleList0"/>
              <w:numPr>
                <w:ilvl w:val="0"/>
                <w:numId w:val="0"/>
              </w:numPr>
              <w:ind w:left="244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بأسعارها المدونة في الرسم المقابل.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كل كتاب؟</w:t>
            </w:r>
          </w:p>
          <w:p w:rsidR="00664734" w:rsidRPr="00082F42" w:rsidRDefault="00664734" w:rsidP="00720096">
            <w:pPr>
              <w:pStyle w:val="StyleList0"/>
              <w:rPr>
                <w:b/>
                <w:bCs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أغلى كتاب؟ ما هو أرخصه؟</w:t>
            </w:r>
            <w:r w:rsidRPr="00082F42">
              <w:rPr>
                <w:rFonts w:hint="cs"/>
                <w:b/>
                <w:bCs/>
                <w:rtl/>
              </w:rPr>
              <w:t xml:space="preserve"> 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كان عند سلمى ورقة 1000دج، ولا تعرف إن كانت تكفيها أم لا، فراحت تحسب ثمن كل الكتب.</w:t>
            </w:r>
          </w:p>
          <w:p w:rsidR="00664734" w:rsidRPr="00082F42" w:rsidRDefault="00664734" w:rsidP="00720096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89476</wp:posOffset>
                  </wp:positionH>
                  <wp:positionV relativeFrom="paragraph">
                    <wp:posOffset>13335</wp:posOffset>
                  </wp:positionV>
                  <wp:extent cx="1222375" cy="1211580"/>
                  <wp:effectExtent l="19050" t="19050" r="0" b="7620"/>
                  <wp:wrapNone/>
                  <wp:docPr id="31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115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الكتب؟ عمل فردي (999دج)</w:t>
            </w:r>
          </w:p>
          <w:p w:rsidR="00664734" w:rsidRPr="00082F42" w:rsidRDefault="00664734" w:rsidP="00720096">
            <w:pPr>
              <w:pStyle w:val="StyleList0"/>
              <w:numPr>
                <w:ilvl w:val="0"/>
                <w:numId w:val="0"/>
              </w:numPr>
              <w:ind w:left="35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استرجاع قواعد الجمع من خلال الجدول</w:t>
            </w:r>
          </w:p>
          <w:p w:rsidR="00664734" w:rsidRPr="00082F42" w:rsidRDefault="00664734" w:rsidP="00720096">
            <w:pPr>
              <w:pStyle w:val="StyleList"/>
              <w:rPr>
                <w:b/>
                <w:bCs/>
              </w:rPr>
            </w:pPr>
            <w:r w:rsidRPr="00082F42">
              <w:rPr>
                <w:b/>
                <w:bCs/>
                <w:rtl/>
              </w:rPr>
              <w:t xml:space="preserve">هل ورقة الألف </w:t>
            </w:r>
            <w:proofErr w:type="gramStart"/>
            <w:r w:rsidRPr="00082F42">
              <w:rPr>
                <w:b/>
                <w:bCs/>
                <w:rtl/>
              </w:rPr>
              <w:t>دينار</w:t>
            </w:r>
            <w:proofErr w:type="gramEnd"/>
            <w:r w:rsidRPr="00082F42">
              <w:rPr>
                <w:b/>
                <w:bCs/>
                <w:rtl/>
              </w:rPr>
              <w:t xml:space="preserve"> تكفيها؟ </w:t>
            </w:r>
            <w:proofErr w:type="gramStart"/>
            <w:r w:rsidRPr="00082F42">
              <w:rPr>
                <w:b/>
                <w:bCs/>
                <w:rtl/>
              </w:rPr>
              <w:t>أجوبة</w:t>
            </w:r>
            <w:proofErr w:type="gramEnd"/>
            <w:r w:rsidRPr="00082F42">
              <w:rPr>
                <w:b/>
                <w:bCs/>
                <w:rtl/>
              </w:rPr>
              <w:t xml:space="preserve"> متنوعة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أعطت سلمى للبائع الورقة، فرد لها دينارا... اندهشت سلمى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البائع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أخطأ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الحساب؟</w:t>
            </w:r>
          </w:p>
          <w:p w:rsidR="00664734" w:rsidRPr="00082F42" w:rsidRDefault="00664734" w:rsidP="00720096">
            <w:pPr>
              <w:pStyle w:val="StyleLis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تمثيل الوضعية باستخدام جدول المراتب.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64734" w:rsidRPr="00082F42" w:rsidRDefault="00664734" w:rsidP="00720096">
            <w:pPr>
              <w:pStyle w:val="StyleList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تجريب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كلتا الطريقتين: 999+1 = ؟ أو 1000-999=1</w:t>
            </w:r>
          </w:p>
          <w:p w:rsidR="00664734" w:rsidRPr="00082F42" w:rsidRDefault="00664734" w:rsidP="00720096">
            <w:pPr>
              <w:pStyle w:val="StyleList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التدرج مع التلاميذ لبناء جدول مراتب والتعرف على المرتبة الجديدة وقراءتها.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تمثيل العدد ألف بيانيا واكتشاف أن 10 صفائح يمكن استبدالها بمكعب، أو </w:t>
            </w:r>
            <w:proofErr w:type="spell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تلصيقها</w:t>
            </w:r>
            <w:proofErr w:type="spell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للحصول على شكل مكعب (استخدام الصفائح البلاستيكية الموجودة في المدارس)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64734" w:rsidRPr="00082F42" w:rsidRDefault="00082F42" w:rsidP="00720096">
            <w:pPr>
              <w:pStyle w:val="StyleList0"/>
              <w:numPr>
                <w:ilvl w:val="0"/>
                <w:numId w:val="0"/>
              </w:numPr>
              <w:ind w:left="244" w:hanging="20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u w:val="single"/>
                <w:rtl/>
                <w:lang w:val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87848</wp:posOffset>
                  </wp:positionH>
                  <wp:positionV relativeFrom="paragraph">
                    <wp:posOffset>70267</wp:posOffset>
                  </wp:positionV>
                  <wp:extent cx="770283" cy="831234"/>
                  <wp:effectExtent l="19050" t="19050" r="10767" b="26016"/>
                  <wp:wrapNone/>
                  <wp:docPr id="45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3" cy="83123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64734" w:rsidRPr="00082F42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082F4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-822960</wp:posOffset>
                  </wp:positionV>
                  <wp:extent cx="1914525" cy="671830"/>
                  <wp:effectExtent l="57150" t="57150" r="104775" b="109220"/>
                  <wp:wrapThrough wrapText="bothSides">
                    <wp:wrapPolygon edited="0">
                      <wp:start x="-430" y="-1837"/>
                      <wp:lineTo x="-645" y="21437"/>
                      <wp:lineTo x="0" y="25112"/>
                      <wp:lineTo x="22352" y="25112"/>
                      <wp:lineTo x="22782" y="18987"/>
                      <wp:lineTo x="22782" y="9187"/>
                      <wp:lineTo x="22137" y="0"/>
                      <wp:lineTo x="22137" y="-1837"/>
                      <wp:lineTo x="-430" y="-1837"/>
                    </wp:wrapPolygon>
                  </wp:wrapThrough>
                  <wp:docPr id="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71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 كرمت البلدية المتفوقين في امتحان نهاية السنة، وكانوا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الجدول الآتي:</w:t>
            </w:r>
          </w:p>
          <w:tbl>
            <w:tblPr>
              <w:tblStyle w:val="Grilleclaire-Accent1"/>
              <w:tblW w:w="0" w:type="auto"/>
              <w:jc w:val="center"/>
              <w:tblLayout w:type="fixed"/>
              <w:tblLook w:val="04A0"/>
            </w:tblPr>
            <w:tblGrid>
              <w:gridCol w:w="1353"/>
              <w:gridCol w:w="1705"/>
              <w:gridCol w:w="1710"/>
            </w:tblGrid>
            <w:tr w:rsidR="00664734" w:rsidRPr="00082F42" w:rsidTr="00720096">
              <w:trPr>
                <w:cnfStyle w:val="100000000000"/>
                <w:trHeight w:val="274"/>
                <w:jc w:val="center"/>
              </w:trPr>
              <w:tc>
                <w:tcPr>
                  <w:cnfStyle w:val="001000000000"/>
                  <w:tcW w:w="1353" w:type="dxa"/>
                </w:tcPr>
                <w:p w:rsidR="00664734" w:rsidRPr="00082F42" w:rsidRDefault="00664734" w:rsidP="00720096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شهادة </w:t>
                  </w:r>
                  <w:proofErr w:type="spell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الباكالوريا</w:t>
                  </w:r>
                  <w:proofErr w:type="spellEnd"/>
                </w:p>
              </w:tc>
              <w:tc>
                <w:tcPr>
                  <w:tcW w:w="1705" w:type="dxa"/>
                </w:tcPr>
                <w:p w:rsidR="00664734" w:rsidRPr="00082F42" w:rsidRDefault="00664734" w:rsidP="00720096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شهادة</w:t>
                  </w:r>
                  <w:proofErr w:type="gramEnd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التعليم المتوسط</w:t>
                  </w:r>
                </w:p>
              </w:tc>
              <w:tc>
                <w:tcPr>
                  <w:tcW w:w="1710" w:type="dxa"/>
                </w:tcPr>
                <w:p w:rsidR="00664734" w:rsidRPr="00082F42" w:rsidRDefault="00664734" w:rsidP="00720096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>شهادة</w:t>
                  </w:r>
                  <w:proofErr w:type="gramEnd"/>
                  <w:r w:rsidRPr="00082F42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التعليم الابتدائي</w:t>
                  </w:r>
                </w:p>
              </w:tc>
            </w:tr>
            <w:tr w:rsidR="00664734" w:rsidRPr="00082F42" w:rsidTr="00720096">
              <w:trPr>
                <w:cnfStyle w:val="000000100000"/>
                <w:trHeight w:val="274"/>
                <w:jc w:val="center"/>
              </w:trPr>
              <w:tc>
                <w:tcPr>
                  <w:cnfStyle w:val="001000000000"/>
                  <w:tcW w:w="1353" w:type="dxa"/>
                </w:tcPr>
                <w:p w:rsidR="00664734" w:rsidRPr="00082F42" w:rsidRDefault="00664734" w:rsidP="00720096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082F42">
                    <w:rPr>
                      <w:color w:val="000000" w:themeColor="text1"/>
                      <w:lang w:val="en-US"/>
                    </w:rPr>
                    <w:t>140</w:t>
                  </w:r>
                </w:p>
              </w:tc>
              <w:tc>
                <w:tcPr>
                  <w:tcW w:w="1705" w:type="dxa"/>
                </w:tcPr>
                <w:p w:rsidR="00664734" w:rsidRPr="00082F42" w:rsidRDefault="00664734" w:rsidP="00720096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082F42">
                    <w:rPr>
                      <w:b/>
                      <w:bCs/>
                      <w:color w:val="000000" w:themeColor="text1"/>
                      <w:lang w:val="en-US"/>
                    </w:rPr>
                    <w:t>320</w:t>
                  </w:r>
                </w:p>
              </w:tc>
              <w:tc>
                <w:tcPr>
                  <w:tcW w:w="1710" w:type="dxa"/>
                </w:tcPr>
                <w:p w:rsidR="00664734" w:rsidRPr="00082F42" w:rsidRDefault="00664734" w:rsidP="00720096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082F42">
                    <w:rPr>
                      <w:b/>
                      <w:bCs/>
                      <w:color w:val="000000" w:themeColor="text1"/>
                      <w:lang w:val="en-US"/>
                    </w:rPr>
                    <w:t>540</w:t>
                  </w:r>
                </w:p>
              </w:tc>
            </w:tr>
          </w:tbl>
          <w:p w:rsidR="00664734" w:rsidRPr="00082F42" w:rsidRDefault="00664734" w:rsidP="00720096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حساب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مجموع التلاميذ المكرمين: 540+320+140 = 1000</w:t>
            </w:r>
          </w:p>
          <w:p w:rsidR="00082F42" w:rsidRDefault="00082F42" w:rsidP="00720096">
            <w:pPr>
              <w:bidi/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pict>
                <v:roundrect id="_x0000_s1094" style="position:absolute;left:0;text-align:left;margin-left:-1.6pt;margin-top:3.15pt;width:426.6pt;height:45.1pt;z-index:251762688" arcsize="10923f" fillcolor="#ffc">
                  <v:textbox style="mso-next-textbox:#_x0000_s1094">
                    <w:txbxContent>
                      <w:p w:rsidR="00720096" w:rsidRPr="00082F42" w:rsidRDefault="00720096" w:rsidP="00082F42">
                        <w:pPr>
                          <w:bidi/>
                          <w:jc w:val="both"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082F42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تعلمت: </w:t>
                        </w:r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عند بلوغ العدد 999 يأتي العدد 1000، </w:t>
                        </w:r>
                        <w:proofErr w:type="gramStart"/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وهو</w:t>
                        </w:r>
                        <w:proofErr w:type="gramEnd"/>
                        <w:r w:rsidRPr="00082F42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10 مئات، ويكتب في منزلة الآلا</w:t>
                        </w:r>
                        <w:r w:rsidRPr="00082F42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ف</w:t>
                        </w:r>
                      </w:p>
                      <w:p w:rsidR="00720096" w:rsidRPr="00082F42" w:rsidRDefault="00720096" w:rsidP="00082F42">
                        <w:pPr>
                          <w:pStyle w:val="StyleList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082F4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الألف 100 هي مرتبة من مراتب الأعداد بعد الوحدات و العشرات و المئا</w:t>
                        </w:r>
                        <w:r w:rsidRPr="00082F42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ت.</w:t>
                        </w:r>
                      </w:p>
                      <w:p w:rsidR="00720096" w:rsidRDefault="0072009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82F42" w:rsidRDefault="00082F42" w:rsidP="00082F42">
            <w:pPr>
              <w:bidi/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</w:p>
          <w:p w:rsidR="00082F42" w:rsidRDefault="00082F42" w:rsidP="00082F42">
            <w:pPr>
              <w:bidi/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</w:p>
          <w:p w:rsidR="00664734" w:rsidRPr="00082F42" w:rsidRDefault="00664734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 التمارين من كراس النشاطات.</w:t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082F42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96094</wp:posOffset>
                  </wp:positionH>
                  <wp:positionV relativeFrom="paragraph">
                    <wp:posOffset>54705</wp:posOffset>
                  </wp:positionV>
                  <wp:extent cx="5303576" cy="1017756"/>
                  <wp:effectExtent l="19050" t="19050" r="11374" b="10944"/>
                  <wp:wrapNone/>
                  <wp:docPr id="50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44" cy="103697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664734" w:rsidRPr="00082F42" w:rsidRDefault="00664734" w:rsidP="00720096">
            <w:pPr>
              <w:tabs>
                <w:tab w:val="left" w:pos="845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82F42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664734" w:rsidRPr="00082F42" w:rsidRDefault="00664734" w:rsidP="007200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64734" w:rsidRPr="00082F42" w:rsidRDefault="00664734" w:rsidP="007200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664734" w:rsidRPr="00082F42" w:rsidTr="00082F42">
        <w:trPr>
          <w:cantSplit/>
          <w:trHeight w:val="72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664734" w:rsidRPr="00082F42" w:rsidRDefault="00664734" w:rsidP="00720096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664734" w:rsidRPr="00082F42" w:rsidRDefault="00664734" w:rsidP="00720096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الثالثة: </w:t>
            </w:r>
          </w:p>
          <w:p w:rsidR="00664734" w:rsidRPr="00082F42" w:rsidRDefault="00664734" w:rsidP="00082F4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082F42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تخصص الحصة للدعم و المعالجة عن طريق أوراق عمل أو باستعمال اللوحة.</w:t>
            </w:r>
          </w:p>
        </w:tc>
        <w:tc>
          <w:tcPr>
            <w:tcW w:w="1418" w:type="dxa"/>
            <w:shd w:val="clear" w:color="auto" w:fill="auto"/>
          </w:tcPr>
          <w:p w:rsidR="00664734" w:rsidRPr="00082F42" w:rsidRDefault="00664734" w:rsidP="007200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82F4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F141EB" w:rsidRDefault="00082F42" w:rsidP="00F141EB">
      <w:pPr>
        <w:bidi/>
        <w:rPr>
          <w:rtl/>
        </w:rPr>
      </w:pPr>
      <w:r>
        <w:rPr>
          <w:noProof/>
        </w:rPr>
        <w:lastRenderedPageBreak/>
        <w:pict>
          <v:roundrect id="_x0000_s1071" style="position:absolute;left:0;text-align:left;margin-left:-1pt;margin-top:3.9pt;width:569.75pt;height:99.2pt;z-index:251732992;mso-position-horizontal-relative:text;mso-position-vertical-relative:text" arcsize="10923f" strokecolor="blue" strokeweight="2.25pt">
            <v:textbox>
              <w:txbxContent>
                <w:p w:rsidR="00720096" w:rsidRDefault="00720096" w:rsidP="00082F42">
                  <w:pPr>
                    <w:bidi/>
                    <w:spacing w:line="276" w:lineRule="auto"/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55E6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82F4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655E6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رياضيات</w:t>
                  </w:r>
                  <w:r w:rsidRPr="00655E6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655E6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E677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</w:t>
                  </w:r>
                  <w:r w:rsidRPr="00655E6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المقطع الأول</w:t>
                  </w:r>
                  <w:r w:rsidRPr="00655E6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082F4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655E6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655E66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الفضاء والهندسة</w:t>
                  </w:r>
                  <w:r w:rsidRPr="00655E6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20096" w:rsidRPr="00655E66" w:rsidRDefault="00720096" w:rsidP="00082F42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082F4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r w:rsidRPr="00655E6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D74BD3">
                    <w:rPr>
                      <w:rFonts w:asciiTheme="minorHAnsi" w:eastAsiaTheme="minorHAnsi" w:hAnsiTheme="minorHAnsi" w:cs="Ar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</w:t>
                  </w:r>
                  <w:r w:rsidRPr="00D74BD3">
                    <w:rPr>
                      <w:rFonts w:asciiTheme="minorHAnsi" w:eastAsiaTheme="minorHAnsi" w:hAnsiTheme="minorHAnsi" w:cs="Arial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إ</w:t>
                  </w:r>
                  <w:r w:rsidRPr="00D74BD3">
                    <w:rPr>
                      <w:rFonts w:asciiTheme="minorHAnsi" w:eastAsiaTheme="minorHAnsi" w:hAnsiTheme="minorHAnsi" w:cs="Ar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ستقامية</w:t>
                  </w:r>
                  <w:proofErr w:type="spellEnd"/>
                  <w:r w:rsidRPr="00D74BD3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.                                                                       </w:t>
                  </w:r>
                  <w:r w:rsidRPr="00082F42">
                    <w:rPr>
                      <w:rFonts w:asciiTheme="minorHAnsi" w:eastAsiaTheme="minorHAnsi" w:hAnsiTheme="minorHAnsi" w:cstheme="min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082F42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الحصة</w:t>
                  </w:r>
                  <w:proofErr w:type="gramEnd"/>
                  <w:r w:rsidRPr="00655E6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1 و2</w:t>
                  </w:r>
                </w:p>
                <w:p w:rsidR="00720096" w:rsidRPr="00655E66" w:rsidRDefault="00720096" w:rsidP="004855C0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082F4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082F4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082F42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655E6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55E66"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يتعرف على طرق التحقق من الاستقامة وكيفية وضع مجموعة أشياء علي استقامة واحدة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F141EB"/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885"/>
        <w:gridCol w:w="1276"/>
      </w:tblGrid>
      <w:tr w:rsidR="004855C0" w:rsidRPr="00082F42" w:rsidTr="00082F42">
        <w:trPr>
          <w:trHeight w:val="309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082F4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85" w:type="dxa"/>
            <w:shd w:val="clear" w:color="auto" w:fill="FFFFFF" w:themeFill="background1"/>
            <w:vAlign w:val="center"/>
          </w:tcPr>
          <w:p w:rsidR="004855C0" w:rsidRPr="00082F42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082F4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082F42" w:rsidRDefault="004855C0" w:rsidP="00082F4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082F42" w:rsidTr="00082F42">
        <w:trPr>
          <w:trHeight w:val="816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82F42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85" w:type="dxa"/>
            <w:shd w:val="clear" w:color="auto" w:fill="auto"/>
          </w:tcPr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4855C0" w:rsidRPr="00082F42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اجمع العددين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50 +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500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،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700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+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300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،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600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400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،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750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</w:t>
            </w:r>
            <w:r w:rsidRPr="00082F4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082F42" w:rsidTr="00082F42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082F42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082F4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85" w:type="dxa"/>
            <w:shd w:val="clear" w:color="auto" w:fill="FFFFFF" w:themeFill="background1"/>
          </w:tcPr>
          <w:p w:rsidR="004855C0" w:rsidRPr="00082F42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082F42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082F42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30 </w:t>
            </w:r>
          </w:p>
          <w:p w:rsidR="004855C0" w:rsidRPr="00082F42" w:rsidRDefault="004855C0" w:rsidP="007616B2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(أو توزيع أوراق عمل) شرح المحتوى من قبل المعلم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fr-FR"/>
              </w:rPr>
              <w:t xml:space="preserve">هناك ثلاث </w:t>
            </w:r>
            <w:proofErr w:type="gramStart"/>
            <w:r w:rsidRPr="00082F4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fr-FR"/>
              </w:rPr>
              <w:t>نقط</w:t>
            </w:r>
            <w:proofErr w:type="gramEnd"/>
            <w:r w:rsidRPr="00082F4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fr-FR"/>
              </w:rPr>
              <w:t xml:space="preserve"> على استقامة واحدة، تأكد باستخدام مسطرتك</w:t>
            </w:r>
            <w:r w:rsidRPr="00082F4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b/>
                <w:bCs/>
                <w:noProof/>
                <w:rtl/>
                <w:lang w:val="fr-FR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-922020</wp:posOffset>
                  </wp:positionV>
                  <wp:extent cx="1966595" cy="903605"/>
                  <wp:effectExtent l="57150" t="57150" r="109855" b="106045"/>
                  <wp:wrapThrough wrapText="bothSides">
                    <wp:wrapPolygon edited="0">
                      <wp:start x="-418" y="-1366"/>
                      <wp:lineTo x="-628" y="21403"/>
                      <wp:lineTo x="-209" y="24135"/>
                      <wp:lineTo x="22388" y="24135"/>
                      <wp:lineTo x="22807" y="21403"/>
                      <wp:lineTo x="22807" y="6831"/>
                      <wp:lineTo x="22388" y="0"/>
                      <wp:lineTo x="22388" y="-1366"/>
                      <wp:lineTo x="-418" y="-1366"/>
                    </wp:wrapPolygon>
                  </wp:wrapThrough>
                  <wp:docPr id="3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03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فما هي الطريقة المثلى لتحصيل ذلك؟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082F42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159385</wp:posOffset>
                  </wp:positionV>
                  <wp:extent cx="1870710" cy="711835"/>
                  <wp:effectExtent l="19050" t="19050" r="0" b="0"/>
                  <wp:wrapNone/>
                  <wp:docPr id="350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711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هناك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ثلاث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نقط من نفس اللون على استقامة واحدة، تأكد بمسطرتك.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أو ما هي كل </w:t>
            </w:r>
            <w:proofErr w:type="spell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الاستقاميات</w:t>
            </w:r>
            <w:proofErr w:type="spell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الموجودة بغض النظر عن اللون.</w:t>
            </w:r>
          </w:p>
          <w:p w:rsidR="004855C0" w:rsidRPr="00082F42" w:rsidRDefault="00E24F67" w:rsidP="007616B2">
            <w:pPr>
              <w:pStyle w:val="StyleList0"/>
              <w:numPr>
                <w:ilvl w:val="0"/>
                <w:numId w:val="0"/>
              </w:numPr>
              <w:ind w:left="57"/>
              <w:rPr>
                <w:rFonts w:asciiTheme="majorBidi" w:hAnsiTheme="majorBidi" w:cstheme="majorBidi"/>
                <w:b/>
                <w:bCs/>
                <w:szCs w:val="28"/>
                <w:lang w:val="fr-FR" w:bidi="ar-DZ"/>
              </w:rPr>
            </w:pPr>
            <w:r w:rsidRPr="00082F4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fr-FR"/>
              </w:rPr>
              <w:pict>
                <v:shape id="_x0000_s1074" type="#_x0000_t32" style="position:absolute;left:0;text-align:left;margin-left:31.35pt;margin-top:10.55pt;width:95.45pt;height:0;z-index:251736064" o:connectortype="straight" strokecolor="#4f81bd [3204]" strokeweight="4.5pt">
                  <v:shadow type="perspective" color="#243f60 [1604]" offset="1pt" offset2="-3pt"/>
                </v:shape>
              </w:pict>
            </w:r>
            <w:r w:rsidR="004855C0" w:rsidRPr="00082F4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النشاط الثاني:</w:t>
            </w:r>
            <w:r w:rsidR="004855C0" w:rsidRPr="00082F4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="004855C0"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أنقل  ثم</w:t>
            </w:r>
            <w:proofErr w:type="gramEnd"/>
            <w:r w:rsidR="004855C0"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صل بين النقطتين </w:t>
            </w:r>
            <w:r w:rsidR="004855C0"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A </w:t>
            </w:r>
            <w:r w:rsidR="004855C0"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</w:t>
            </w:r>
            <w:r w:rsidR="004855C0"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B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0"/>
              </w:numPr>
              <w:ind w:left="57"/>
              <w:rPr>
                <w:rFonts w:asciiTheme="majorBidi" w:hAnsiTheme="majorBidi" w:cstheme="majorBidi"/>
                <w:b/>
                <w:bCs/>
                <w:szCs w:val="28"/>
                <w:rtl/>
                <w:lang w:val="fr-FR" w:bidi="ar-DZ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ما ذا نسمي الخط الذي رسمناه بين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A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</w:t>
            </w:r>
            <w:proofErr w:type="gramEnd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 B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؟ 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0"/>
              </w:numPr>
              <w:ind w:left="57"/>
              <w:rPr>
                <w:rFonts w:asciiTheme="majorBidi" w:hAnsiTheme="majorBidi" w:cstheme="majorBidi"/>
                <w:b/>
                <w:bCs/>
                <w:szCs w:val="28"/>
                <w:rtl/>
                <w:lang w:val="fr-FR" w:bidi="ar-DZ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نسميه قطعة مستقيمة و نكتب القطعة المستقيمة </w:t>
            </w:r>
            <w:proofErr w:type="gramStart"/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[AB]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  <w:proofErr w:type="gramEnd"/>
          </w:p>
          <w:p w:rsidR="004855C0" w:rsidRPr="00082F42" w:rsidRDefault="004855C0" w:rsidP="007616B2">
            <w:pPr>
              <w:pStyle w:val="StyleList0"/>
              <w:numPr>
                <w:ilvl w:val="0"/>
                <w:numId w:val="0"/>
              </w:numPr>
              <w:ind w:left="57"/>
              <w:rPr>
                <w:rFonts w:asciiTheme="majorBidi" w:hAnsiTheme="majorBidi" w:cstheme="majorBidi"/>
                <w:b/>
                <w:bCs/>
                <w:szCs w:val="28"/>
                <w:lang w:val="fr-FR" w:bidi="ar-DZ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بالمسطرة قس البعد بين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A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B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. نجد :         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[AB]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= 4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cm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  <w:lang w:val="fr-FR" w:bidi="ar-DZ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ما هو نصف 4 ؟ يجيب 2 . إذن نصف الطول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 4cm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هو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 2cm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. بالمسطرة يحدد النقطة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O 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0"/>
              </w:numPr>
              <w:ind w:left="417"/>
              <w:rPr>
                <w:rFonts w:asciiTheme="majorBidi" w:hAnsiTheme="majorBidi" w:cstheme="majorBidi"/>
                <w:b/>
                <w:bCs/>
                <w:szCs w:val="28"/>
                <w:lang w:val="fr-FR" w:bidi="ar-DZ"/>
              </w:rPr>
            </w:pPr>
            <w:proofErr w:type="gramStart"/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بحيث</w:t>
            </w:r>
            <w:proofErr w:type="gramEnd"/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 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[AO]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= 2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cm.</w:t>
            </w:r>
          </w:p>
          <w:p w:rsidR="004855C0" w:rsidRPr="00082F42" w:rsidRDefault="004855C0" w:rsidP="007616B2">
            <w:pPr>
              <w:pStyle w:val="StyleList0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  <w:rtl/>
                <w:lang w:val="fr-FR" w:bidi="ar-DZ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إذن ماذ</w:t>
            </w:r>
            <w:proofErr w:type="gramStart"/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ا نقو</w:t>
            </w:r>
            <w:proofErr w:type="gramEnd"/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ل عن النقطة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O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؟    النقطة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O </w:t>
            </w:r>
            <w:r w:rsidRPr="00082F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هي منصف القطعة  </w:t>
            </w:r>
            <w:r w:rsidRPr="00082F42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[AB]</w:t>
            </w: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أنجز: </w:t>
            </w:r>
          </w:p>
          <w:p w:rsidR="004855C0" w:rsidRPr="00082F42" w:rsidRDefault="004855C0" w:rsidP="007616B2">
            <w:pPr>
              <w:pStyle w:val="Paragraphedeliste"/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b/>
                <w:bCs/>
                <w:noProof/>
                <w:szCs w:val="28"/>
              </w:rPr>
            </w:pPr>
            <w:r w:rsidRPr="00082F42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يوزع المعلم أوراق العمل: </w:t>
            </w:r>
          </w:p>
          <w:p w:rsidR="004855C0" w:rsidRPr="00082F42" w:rsidRDefault="004855C0" w:rsidP="007616B2">
            <w:pPr>
              <w:pStyle w:val="Paragraphedeliste"/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  <w:r w:rsidRPr="00082F42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2328962</wp:posOffset>
                  </wp:positionH>
                  <wp:positionV relativeFrom="paragraph">
                    <wp:posOffset>110149</wp:posOffset>
                  </wp:positionV>
                  <wp:extent cx="3163731" cy="1560139"/>
                  <wp:effectExtent l="19050" t="19050" r="17619" b="21011"/>
                  <wp:wrapNone/>
                  <wp:docPr id="351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154" cy="15628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111125</wp:posOffset>
                  </wp:positionV>
                  <wp:extent cx="2296160" cy="1562735"/>
                  <wp:effectExtent l="19050" t="19050" r="8890" b="0"/>
                  <wp:wrapNone/>
                  <wp:docPr id="64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562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noProof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3440</wp:posOffset>
                  </wp:positionH>
                  <wp:positionV relativeFrom="paragraph">
                    <wp:posOffset>216146</wp:posOffset>
                  </wp:positionV>
                  <wp:extent cx="5482903" cy="887105"/>
                  <wp:effectExtent l="19050" t="0" r="3497" b="0"/>
                  <wp:wrapNone/>
                  <wp:docPr id="66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186" b="-6280"/>
                          <a:stretch/>
                        </pic:blipFill>
                        <pic:spPr bwMode="auto">
                          <a:xfrm>
                            <a:off x="0" y="0"/>
                            <a:ext cx="5522935" cy="89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الثانية: 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</w:t>
            </w: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تختار المعلمة إنجاز2 </w:t>
            </w:r>
            <w:proofErr w:type="gram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ص21  و</w:t>
            </w:r>
            <w:proofErr w:type="gramEnd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تمرين 03 ص 26 من دفتر الأنشطة)</w:t>
            </w:r>
          </w:p>
          <w:p w:rsidR="004855C0" w:rsidRPr="00082F42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Pr="00082F42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4855C0" w:rsidRPr="00082F42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rtl/>
                <w:lang w:eastAsia="en-US" w:bidi="ar-DZ"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082F42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3440</wp:posOffset>
                  </wp:positionH>
                  <wp:positionV relativeFrom="paragraph">
                    <wp:posOffset>146979</wp:posOffset>
                  </wp:positionV>
                  <wp:extent cx="5489253" cy="680464"/>
                  <wp:effectExtent l="19050" t="0" r="0" b="0"/>
                  <wp:wrapNone/>
                  <wp:docPr id="67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04" cy="68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55C0" w:rsidRPr="00082F42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082F42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082F4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082F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082F42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4855C0" w:rsidRPr="00082F42" w:rsidTr="00082F42">
        <w:trPr>
          <w:cantSplit/>
          <w:trHeight w:val="975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082F42" w:rsidRDefault="004855C0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082F4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85" w:type="dxa"/>
            <w:shd w:val="clear" w:color="auto" w:fill="auto"/>
          </w:tcPr>
          <w:p w:rsidR="004855C0" w:rsidRPr="00082F42" w:rsidRDefault="004855C0" w:rsidP="007616B2">
            <w:pPr>
              <w:bidi/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lang w:val="en-US" w:eastAsia="en-US" w:bidi="ar-DZ"/>
              </w:rPr>
            </w:pPr>
            <w:r w:rsidRPr="00082F42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الحصة الثالثة: </w:t>
            </w:r>
            <w:r w:rsidRPr="00082F42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</w:t>
            </w:r>
            <w:proofErr w:type="spellStart"/>
            <w:r w:rsidRPr="00082F42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اوراق</w:t>
            </w:r>
            <w:proofErr w:type="spellEnd"/>
            <w:r w:rsidRPr="00082F42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العمل أو يُنجَز التمرين على الألواح.</w:t>
            </w:r>
          </w:p>
          <w:p w:rsidR="004855C0" w:rsidRPr="00082F42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:rsidR="004855C0" w:rsidRPr="00082F42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082F4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720096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72" style="position:absolute;left:0;text-align:left;margin-left:-1.25pt;margin-top:4.85pt;width:569.75pt;height:111pt;z-index:251734016;mso-position-horizontal-relative:text;mso-position-vertical-relative:text" arcsize="10923f" strokecolor="blue" strokeweight="2.25pt">
            <v:textbox>
              <w:txbxContent>
                <w:p w:rsidR="00EA3C85" w:rsidRDefault="00720096" w:rsidP="004855C0">
                  <w:pPr>
                    <w:bidi/>
                    <w:rPr>
                      <w:rFonts w:asciiTheme="majorBidi" w:eastAsiaTheme="minorHAns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3A363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 w:rsidR="00EA3C8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المقطع الأول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</w:t>
                  </w:r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A3637"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 الحساب</w:t>
                  </w:r>
                  <w:r w:rsidRPr="003A3637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</w:t>
                  </w:r>
                </w:p>
                <w:p w:rsidR="00720096" w:rsidRPr="003A3637" w:rsidRDefault="00720096" w:rsidP="00EA3C85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الموضوع: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74BD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لتجميع بالعشرات والمئات (2)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الحصة 1 و2</w:t>
                  </w:r>
                </w:p>
                <w:p w:rsidR="00720096" w:rsidRPr="003A3637" w:rsidRDefault="00720096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EA3C8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3A36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3A3637">
                    <w:rPr>
                      <w:rFonts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يجمع الأعداد باستبدال الوحدات الصغرى بما يناسبها في المنزلة الموالية لها، ويعين ويميز أرقام الآحاد، العشرات والمئات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6"/>
        <w:gridCol w:w="1276"/>
      </w:tblGrid>
      <w:tr w:rsidR="004855C0" w:rsidRPr="00EA3C85" w:rsidTr="00EA3C85">
        <w:trPr>
          <w:trHeight w:val="31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EA3C8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6" w:type="dxa"/>
            <w:shd w:val="clear" w:color="auto" w:fill="FFFFFF" w:themeFill="background1"/>
            <w:vAlign w:val="center"/>
          </w:tcPr>
          <w:p w:rsidR="004855C0" w:rsidRPr="00EA3C8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EA3C85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EA3C85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A3C85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EA3C85" w:rsidTr="00EA3C85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EE46D0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6" w:type="dxa"/>
            <w:shd w:val="clear" w:color="auto" w:fill="auto"/>
          </w:tcPr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EA3C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الذهني</w:t>
            </w:r>
            <w:r w:rsidRPr="00EA3C8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EA3C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EA3C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إملاء أعداد ومطالبة التلاميذ بتفكيكها إلى مجموع أعداد</w:t>
            </w:r>
          </w:p>
          <w:p w:rsidR="004855C0" w:rsidRPr="00EA3C85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فكك الأعداد الآتية إلى مجموع أعداد: </w:t>
            </w:r>
            <w:proofErr w:type="gram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75 ،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254 ، 140 ، 600 ، 1000</w:t>
            </w:r>
          </w:p>
        </w:tc>
        <w:tc>
          <w:tcPr>
            <w:tcW w:w="1276" w:type="dxa"/>
            <w:shd w:val="clear" w:color="auto" w:fill="auto"/>
          </w:tcPr>
          <w:p w:rsidR="004855C0" w:rsidRPr="00EA3C85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EA3C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EA3C85" w:rsidTr="00EA3C85">
        <w:trPr>
          <w:trHeight w:val="10801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EE46D0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6" w:type="dxa"/>
            <w:shd w:val="clear" w:color="auto" w:fill="FFFFFF" w:themeFill="background1"/>
          </w:tcPr>
          <w:p w:rsidR="004855C0" w:rsidRPr="00EA3C85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EA3C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EA3C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  <w:lang w:bidi="ar-DZ"/>
              </w:rPr>
            </w:pPr>
            <w:r w:rsidRPr="00EA3C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proofErr w:type="gramStart"/>
            <w:r w:rsidRPr="00EA3C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أكتشف: </w:t>
            </w:r>
          </w:p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ص31</w:t>
            </w:r>
          </w:p>
          <w:p w:rsidR="004855C0" w:rsidRPr="00EA3C85" w:rsidRDefault="004855C0" w:rsidP="007616B2">
            <w:pPr>
              <w:pStyle w:val="StyleList"/>
              <w:rPr>
                <w:b/>
                <w:bCs/>
                <w:rtl/>
              </w:rPr>
            </w:pPr>
            <w:r w:rsidRPr="00EA3C85">
              <w:rPr>
                <w:b/>
                <w:bCs/>
                <w:rtl/>
              </w:rPr>
              <w:t>شرح المحتوى من قبل المعلم</w:t>
            </w:r>
          </w:p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أرادت مدرسة شراء قطع طباشير في علب 100ق أو علب 10ق</w:t>
            </w:r>
          </w:p>
          <w:p w:rsidR="004855C0" w:rsidRPr="00EA3C85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 الجدول وأكمله في حالة طلب كل نوع</w:t>
            </w:r>
          </w:p>
          <w:tbl>
            <w:tblPr>
              <w:tblStyle w:val="Grilleclaire-Accent2"/>
              <w:tblpPr w:leftFromText="141" w:rightFromText="141" w:vertAnchor="text" w:horzAnchor="margin" w:tblpY="-1426"/>
              <w:tblOverlap w:val="never"/>
              <w:tblW w:w="0" w:type="auto"/>
              <w:tblLayout w:type="fixed"/>
              <w:tblLook w:val="04A0"/>
            </w:tblPr>
            <w:tblGrid>
              <w:gridCol w:w="1244"/>
              <w:gridCol w:w="1286"/>
              <w:gridCol w:w="1599"/>
              <w:gridCol w:w="1488"/>
            </w:tblGrid>
            <w:tr w:rsidR="004855C0" w:rsidRPr="00EA3C85" w:rsidTr="007616B2">
              <w:trPr>
                <w:cnfStyle w:val="10000000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القسم</w:t>
                  </w:r>
                  <w:proofErr w:type="gramEnd"/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bidi/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الكمية</w:t>
                  </w:r>
                  <w:proofErr w:type="gramEnd"/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المطلوبة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علب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ذات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100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قطع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100000000000"/>
                    <w:rPr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علب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ذات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10</w:t>
                  </w:r>
                  <w:r w:rsidRPr="00EA3C85">
                    <w:rPr>
                      <w:rFonts w:hint="eastAsia"/>
                      <w:color w:val="000000" w:themeColor="text1"/>
                      <w:rtl/>
                      <w:lang w:val="en-US"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قطع</w:t>
                  </w:r>
                </w:p>
              </w:tc>
            </w:tr>
            <w:tr w:rsidR="004855C0" w:rsidRPr="00EA3C85" w:rsidTr="007616B2">
              <w:trPr>
                <w:cnfStyle w:val="00000010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السنة</w:t>
                  </w:r>
                  <w:proofErr w:type="gramEnd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الأولى</w:t>
                  </w:r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rFonts w:hint="cs"/>
                      <w:b/>
                      <w:bCs/>
                      <w:color w:val="FF0000"/>
                      <w:rtl/>
                      <w:lang w:val="en-US"/>
                    </w:rPr>
                    <w:t>254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rFonts w:hint="cs"/>
                      <w:b/>
                      <w:bCs/>
                      <w:color w:val="000000" w:themeColor="text1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rFonts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</w:tr>
            <w:tr w:rsidR="004855C0" w:rsidRPr="00EA3C85" w:rsidTr="007616B2">
              <w:trPr>
                <w:cnfStyle w:val="00000001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السنة الثانية</w:t>
                  </w:r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380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3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8</w:t>
                  </w:r>
                </w:p>
              </w:tc>
            </w:tr>
            <w:tr w:rsidR="004855C0" w:rsidRPr="00EA3C85" w:rsidTr="007616B2">
              <w:trPr>
                <w:cnfStyle w:val="00000010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السنة</w:t>
                  </w:r>
                  <w:proofErr w:type="gramEnd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الثالثة</w:t>
                  </w:r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650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6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5</w:t>
                  </w:r>
                </w:p>
              </w:tc>
            </w:tr>
            <w:tr w:rsidR="004855C0" w:rsidRPr="00EA3C85" w:rsidTr="007616B2">
              <w:trPr>
                <w:cnfStyle w:val="00000001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السنة</w:t>
                  </w:r>
                  <w:proofErr w:type="gramEnd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 xml:space="preserve"> الرابعة</w:t>
                  </w:r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FF0000"/>
                      <w:lang w:val="en-US"/>
                    </w:rPr>
                    <w:t>742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7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00000001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4</w:t>
                  </w:r>
                </w:p>
              </w:tc>
            </w:tr>
            <w:tr w:rsidR="004855C0" w:rsidRPr="00EA3C85" w:rsidTr="007616B2">
              <w:trPr>
                <w:cnfStyle w:val="000000100000"/>
                <w:trHeight w:val="274"/>
              </w:trPr>
              <w:tc>
                <w:tcPr>
                  <w:cnfStyle w:val="001000000000"/>
                  <w:tcW w:w="1244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السنة</w:t>
                  </w:r>
                  <w:proofErr w:type="gramEnd"/>
                  <w:r w:rsidRPr="00EA3C85">
                    <w:rPr>
                      <w:rFonts w:hint="eastAsia"/>
                      <w:rtl/>
                    </w:rPr>
                    <w:t> </w:t>
                  </w: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الخامسة</w:t>
                  </w:r>
                </w:p>
              </w:tc>
              <w:tc>
                <w:tcPr>
                  <w:tcW w:w="1286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800</w:t>
                  </w:r>
                </w:p>
              </w:tc>
              <w:tc>
                <w:tcPr>
                  <w:tcW w:w="1599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8</w:t>
                  </w:r>
                </w:p>
              </w:tc>
              <w:tc>
                <w:tcPr>
                  <w:tcW w:w="1488" w:type="dxa"/>
                </w:tcPr>
                <w:p w:rsidR="004855C0" w:rsidRPr="00EA3C85" w:rsidRDefault="004855C0" w:rsidP="007616B2">
                  <w:pPr>
                    <w:jc w:val="center"/>
                    <w:cnfStyle w:val="000000100000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0</w:t>
                  </w:r>
                </w:p>
              </w:tc>
            </w:tr>
          </w:tbl>
          <w:p w:rsidR="004855C0" w:rsidRPr="00EA3C85" w:rsidRDefault="004855C0" w:rsidP="007616B2">
            <w:pPr>
              <w:pStyle w:val="StyleList"/>
              <w:numPr>
                <w:ilvl w:val="0"/>
                <w:numId w:val="0"/>
              </w:numPr>
              <w:ind w:left="244" w:hanging="187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إذن لتحقيق ذلك حسابيا، قام كل من أمين وأيمن بحساب </w:t>
            </w:r>
            <w:proofErr w:type="spell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طلبية</w:t>
            </w:r>
            <w:proofErr w:type="spell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قسم س4</w:t>
            </w:r>
          </w:p>
          <w:p w:rsidR="004855C0" w:rsidRPr="00EA3C85" w:rsidRDefault="004855C0" w:rsidP="007616B2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</w:t>
            </w:r>
            <w:proofErr w:type="gram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أخطأ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الولدين؟ كم نتيجة كل </w:t>
            </w:r>
            <w:proofErr w:type="gram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واحد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؟ </w:t>
            </w:r>
          </w:p>
          <w:p w:rsidR="004855C0" w:rsidRPr="00EA3C85" w:rsidRDefault="004855C0" w:rsidP="007616B2">
            <w:pPr>
              <w:pStyle w:val="StyleList"/>
              <w:numPr>
                <w:ilvl w:val="0"/>
                <w:numId w:val="0"/>
              </w:numPr>
              <w:ind w:left="244" w:hanging="187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  <w:tbl>
            <w:tblPr>
              <w:tblStyle w:val="Grilleclaire-Accent2"/>
              <w:tblpPr w:leftFromText="141" w:rightFromText="141" w:vertAnchor="text" w:horzAnchor="margin" w:tblpY="-558"/>
              <w:tblOverlap w:val="never"/>
              <w:tblW w:w="0" w:type="auto"/>
              <w:tblLayout w:type="fixed"/>
              <w:tblLook w:val="0420"/>
            </w:tblPr>
            <w:tblGrid>
              <w:gridCol w:w="2217"/>
              <w:gridCol w:w="3258"/>
            </w:tblGrid>
            <w:tr w:rsidR="004855C0" w:rsidRPr="00EA3C85" w:rsidTr="007616B2">
              <w:trPr>
                <w:cnfStyle w:val="100000000000"/>
                <w:trHeight w:val="274"/>
              </w:trPr>
              <w:tc>
                <w:tcPr>
                  <w:tcW w:w="2217" w:type="dxa"/>
                </w:tcPr>
                <w:p w:rsidR="004855C0" w:rsidRPr="00EA3C85" w:rsidRDefault="004855C0" w:rsidP="007616B2">
                  <w:pPr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أيمن</w:t>
                  </w:r>
                </w:p>
              </w:tc>
              <w:tc>
                <w:tcPr>
                  <w:tcW w:w="3258" w:type="dxa"/>
                </w:tcPr>
                <w:p w:rsidR="004855C0" w:rsidRPr="00EA3C85" w:rsidRDefault="004855C0" w:rsidP="007616B2">
                  <w:pPr>
                    <w:bidi/>
                    <w:jc w:val="center"/>
                    <w:rPr>
                      <w:color w:val="000000" w:themeColor="text1"/>
                      <w:rtl/>
                      <w:lang w:val="en-US"/>
                    </w:rPr>
                  </w:pPr>
                  <w:proofErr w:type="gramStart"/>
                  <w:r w:rsidRPr="00EA3C85">
                    <w:rPr>
                      <w:rFonts w:hint="cs"/>
                      <w:color w:val="000000" w:themeColor="text1"/>
                      <w:rtl/>
                      <w:lang w:val="en-US"/>
                    </w:rPr>
                    <w:t>أمين</w:t>
                  </w:r>
                  <w:proofErr w:type="gramEnd"/>
                </w:p>
              </w:tc>
            </w:tr>
            <w:tr w:rsidR="004855C0" w:rsidRPr="00EA3C85" w:rsidTr="007616B2">
              <w:trPr>
                <w:cnfStyle w:val="000000100000"/>
                <w:trHeight w:val="274"/>
              </w:trPr>
              <w:tc>
                <w:tcPr>
                  <w:tcW w:w="2217" w:type="dxa"/>
                </w:tcPr>
                <w:p w:rsidR="004855C0" w:rsidRPr="00EA3C85" w:rsidRDefault="004855C0" w:rsidP="007616B2">
                  <w:pPr>
                    <w:jc w:val="center"/>
                    <w:rPr>
                      <w:b/>
                      <w:bCs/>
                      <w:color w:val="000000" w:themeColor="text1"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742=700+40+2</w:t>
                  </w:r>
                </w:p>
              </w:tc>
              <w:tc>
                <w:tcPr>
                  <w:tcW w:w="3258" w:type="dxa"/>
                </w:tcPr>
                <w:p w:rsidR="004855C0" w:rsidRPr="00EA3C85" w:rsidRDefault="004855C0" w:rsidP="007616B2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A3C85">
                    <w:rPr>
                      <w:b/>
                      <w:bCs/>
                      <w:color w:val="000000" w:themeColor="text1"/>
                      <w:lang w:val="en-US"/>
                    </w:rPr>
                    <w:t>742=(7*100)+(4*10)+2</w:t>
                  </w:r>
                </w:p>
              </w:tc>
            </w:tr>
          </w:tbl>
          <w:p w:rsidR="004855C0" w:rsidRPr="00EA3C85" w:rsidRDefault="004855C0" w:rsidP="00EA3C85">
            <w:pPr>
              <w:pStyle w:val="StyleList"/>
              <w:numPr>
                <w:ilvl w:val="0"/>
                <w:numId w:val="0"/>
              </w:numPr>
              <w:ind w:left="57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A3C85">
              <w:rPr>
                <w:rFonts w:cs="Times New Roman"/>
                <w:b/>
                <w:bCs/>
                <w:noProof/>
                <w:sz w:val="32"/>
                <w:szCs w:val="32"/>
                <w:u w:val="single"/>
                <w:rtl/>
                <w:lang w:val="fr-FR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299720</wp:posOffset>
                  </wp:positionV>
                  <wp:extent cx="2615565" cy="829310"/>
                  <wp:effectExtent l="19050" t="19050" r="0" b="8890"/>
                  <wp:wrapNone/>
                  <wp:docPr id="68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829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3C85">
              <w:rPr>
                <w:rFonts w:asciiTheme="majorBidi" w:eastAsia="Calibr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eastAsia="en-US" w:bidi="ar-DZ"/>
              </w:rPr>
              <w:t>أ</w:t>
            </w:r>
            <w:r w:rsidRPr="00EA3C8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rtl/>
                <w:lang w:eastAsia="en-US" w:bidi="ar-DZ"/>
              </w:rPr>
              <w:t>نجز:</w:t>
            </w:r>
            <w:r w:rsidRPr="00EA3C8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تريد منى عد صورها، فوضعتها في </w:t>
            </w:r>
            <w:proofErr w:type="spell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أظرفة</w:t>
            </w:r>
            <w:proofErr w:type="spell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واستعملت </w:t>
            </w:r>
            <w:proofErr w:type="spell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أظرفة</w:t>
            </w:r>
            <w:proofErr w:type="spell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ذات 100 صورة  وأخرى ذات 10 صور</w:t>
            </w:r>
          </w:p>
          <w:p w:rsidR="004855C0" w:rsidRPr="00EA3C85" w:rsidRDefault="004855C0" w:rsidP="007616B2">
            <w:pPr>
              <w:pStyle w:val="StyleList"/>
              <w:numPr>
                <w:ilvl w:val="0"/>
                <w:numId w:val="0"/>
              </w:numPr>
              <w:ind w:left="244"/>
              <w:rPr>
                <w:b/>
                <w:bCs/>
              </w:rPr>
            </w:pPr>
            <w:proofErr w:type="gramStart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ملاحظة</w:t>
            </w:r>
            <w:proofErr w:type="gramEnd"/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الصورة واستنتاج عدد الصور</w:t>
            </w:r>
            <w:r w:rsidRPr="00EA3C85">
              <w:rPr>
                <w:rFonts w:hint="cs"/>
                <w:b/>
                <w:bCs/>
                <w:rtl/>
              </w:rPr>
              <w:t>؟</w:t>
            </w:r>
          </w:p>
          <w:p w:rsidR="004855C0" w:rsidRPr="00EA3C85" w:rsidRDefault="004855C0" w:rsidP="007616B2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أوجد المفكوك الجمعي للأعداد الآتية:</w:t>
            </w:r>
          </w:p>
          <w:p w:rsidR="004855C0" w:rsidRPr="00EA3C85" w:rsidRDefault="004855C0" w:rsidP="007616B2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690 ، 453 ، 387</w:t>
            </w:r>
          </w:p>
          <w:p w:rsidR="004855C0" w:rsidRPr="00EA3C85" w:rsidRDefault="004855C0" w:rsidP="007616B2">
            <w:pPr>
              <w:pStyle w:val="StyleList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الناتج العددي لكل مفكوك جمعي.</w:t>
            </w:r>
          </w:p>
          <w:p w:rsidR="004855C0" w:rsidRPr="00EA3C85" w:rsidRDefault="00EA3C85" w:rsidP="007616B2">
            <w:pPr>
              <w:bidi/>
              <w:spacing w:after="2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095" style="position:absolute;left:0;text-align:left;margin-left:5.45pt;margin-top:20.8pt;width:423.4pt;height:50.5pt;z-index:251763712" arcsize="10923f" fillcolor="#ffc">
                  <v:textbox>
                    <w:txbxContent>
                      <w:p w:rsidR="00EA3C85" w:rsidRPr="00EA3C85" w:rsidRDefault="00EA3C85" w:rsidP="00EA3C85">
                        <w:pPr>
                          <w:bidi/>
                          <w:rPr>
                            <w:rFonts w:asciiTheme="majorBidi" w:hAnsi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EA3C85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</w:t>
                        </w:r>
                        <w:r w:rsidRPr="00EA3C8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 w:rsidRPr="00EA3C85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لعدد كميات أستعمل التجميع بالعشرات والمئات، ولتفكيك عدد أكتب كل عامل منه </w:t>
                        </w:r>
                      </w:p>
                      <w:p w:rsidR="00EA3C85" w:rsidRPr="00EA3C85" w:rsidRDefault="00EA3C85" w:rsidP="00EA3C85">
                        <w:pPr>
                          <w:bidi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FF0000"/>
                            <w:szCs w:val="28"/>
                            <w:u w:val="double"/>
                            <w:rtl/>
                            <w:lang w:eastAsia="en-US"/>
                          </w:rPr>
                        </w:pPr>
                        <w:r w:rsidRPr="00EA3C85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</w:t>
                        </w:r>
                        <w:r w:rsidRPr="00EA3C85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حسب </w:t>
                        </w:r>
                        <w:r w:rsidRPr="00EA3C85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A3C85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موقعه من العدد.</w:t>
                        </w:r>
                      </w:p>
                      <w:p w:rsidR="00EA3C85" w:rsidRDefault="00EA3C85"/>
                    </w:txbxContent>
                  </v:textbox>
                </v:roundrect>
              </w:pict>
            </w:r>
            <w:r w:rsidR="004855C0" w:rsidRPr="00EA3C8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500+9 ،  60+1+400 ، 6+80+200</w:t>
            </w:r>
          </w:p>
          <w:p w:rsidR="004855C0" w:rsidRDefault="004855C0" w:rsidP="00EA3C85">
            <w:pPr>
              <w:bidi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EA3C8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A3C85" w:rsidRDefault="00EA3C85" w:rsidP="00EA3C85">
            <w:pPr>
              <w:bidi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EA3C85" w:rsidRPr="00EA3C85" w:rsidRDefault="00EA3C85" w:rsidP="00EA3C85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EA3C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EA3C85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</w:t>
            </w: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تختار المعلمة إنجاز التمرين 03 /04 صفحة 22 من دفتر الأنشطة</w:t>
            </w:r>
          </w:p>
          <w:p w:rsidR="004855C0" w:rsidRPr="00EA3C85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</w:pPr>
            <w:r w:rsidRPr="00EA3C85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6"/>
                <w:szCs w:val="26"/>
                <w:u w:val="double"/>
                <w:rtl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90729</wp:posOffset>
                  </wp:positionH>
                  <wp:positionV relativeFrom="paragraph">
                    <wp:posOffset>-6577</wp:posOffset>
                  </wp:positionV>
                  <wp:extent cx="5298175" cy="1673272"/>
                  <wp:effectExtent l="19050" t="19050" r="16775" b="22178"/>
                  <wp:wrapNone/>
                  <wp:docPr id="69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710" cy="16734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  <w:p w:rsidR="004855C0" w:rsidRDefault="004855C0" w:rsidP="007616B2">
            <w:pPr>
              <w:bidi/>
              <w:rPr>
                <w:rFonts w:ascii="Sakkal Majalla" w:hAnsi="Sakkal Majalla" w:cs="AdvertisingMedium" w:hint="cs"/>
                <w:b/>
                <w:bCs/>
                <w:szCs w:val="28"/>
                <w:rtl/>
                <w:lang w:bidi="ar-DZ"/>
              </w:rPr>
            </w:pPr>
          </w:p>
          <w:p w:rsidR="00EA3C85" w:rsidRDefault="00EA3C85" w:rsidP="00EA3C85">
            <w:pPr>
              <w:bidi/>
              <w:rPr>
                <w:rFonts w:ascii="Sakkal Majalla" w:hAnsi="Sakkal Majalla" w:cs="AdvertisingMedium" w:hint="cs"/>
                <w:b/>
                <w:bCs/>
                <w:szCs w:val="28"/>
                <w:rtl/>
                <w:lang w:bidi="ar-DZ"/>
              </w:rPr>
            </w:pPr>
          </w:p>
          <w:p w:rsidR="00EA3C85" w:rsidRDefault="00EA3C85" w:rsidP="00EA3C85">
            <w:pPr>
              <w:bidi/>
              <w:rPr>
                <w:rFonts w:ascii="Sakkal Majalla" w:hAnsi="Sakkal Majalla" w:cs="AdvertisingMedium" w:hint="cs"/>
                <w:b/>
                <w:bCs/>
                <w:szCs w:val="28"/>
                <w:rtl/>
                <w:lang w:bidi="ar-DZ"/>
              </w:rPr>
            </w:pPr>
          </w:p>
          <w:p w:rsidR="00EA3C85" w:rsidRDefault="00EA3C85" w:rsidP="00EA3C85">
            <w:pPr>
              <w:bidi/>
              <w:rPr>
                <w:rFonts w:ascii="Sakkal Majalla" w:hAnsi="Sakkal Majalla" w:cs="AdvertisingMedium" w:hint="cs"/>
                <w:b/>
                <w:bCs/>
                <w:szCs w:val="28"/>
                <w:rtl/>
                <w:lang w:bidi="ar-DZ"/>
              </w:rPr>
            </w:pPr>
          </w:p>
          <w:p w:rsidR="00EA3C85" w:rsidRDefault="00EA3C85" w:rsidP="00EA3C85">
            <w:pPr>
              <w:bidi/>
              <w:rPr>
                <w:rFonts w:ascii="Sakkal Majalla" w:hAnsi="Sakkal Majalla" w:cs="AdvertisingMedium" w:hint="cs"/>
                <w:b/>
                <w:bCs/>
                <w:szCs w:val="28"/>
                <w:rtl/>
                <w:lang w:bidi="ar-DZ"/>
              </w:rPr>
            </w:pPr>
          </w:p>
          <w:p w:rsidR="00EA3C85" w:rsidRPr="00EA3C85" w:rsidRDefault="00EA3C85" w:rsidP="00EA3C8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A3C8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EA3C85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EA3C85" w:rsidTr="00EA3C85">
        <w:trPr>
          <w:cantSplit/>
          <w:trHeight w:val="88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EE46D0" w:rsidRDefault="004855C0" w:rsidP="00EA3C85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EE46D0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8866" w:type="dxa"/>
            <w:shd w:val="clear" w:color="auto" w:fill="auto"/>
          </w:tcPr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EA3C85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EA3C85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</w:tc>
        <w:tc>
          <w:tcPr>
            <w:tcW w:w="1276" w:type="dxa"/>
            <w:shd w:val="clear" w:color="auto" w:fill="auto"/>
          </w:tcPr>
          <w:p w:rsidR="004855C0" w:rsidRPr="00EA3C85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EA3C85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</w:tbl>
    <w:p w:rsidR="004855C0" w:rsidRDefault="00EA3C85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73" style="position:absolute;left:0;text-align:left;margin-left:-4.25pt;margin-top:4.65pt;width:569.75pt;height:96.4pt;z-index:251735040;mso-position-horizontal-relative:text;mso-position-vertical-relative:text" arcsize="10923f" strokecolor="blue" strokeweight="2.25pt">
            <v:textbox>
              <w:txbxContent>
                <w:p w:rsidR="00EE46D0" w:rsidRDefault="00720096" w:rsidP="00EA3C85">
                  <w:pPr>
                    <w:bidi/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EE46D0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714B52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714B52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EA3C8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 w:rsidR="00EA3C8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714B52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المقطع الأول</w:t>
                  </w:r>
                  <w:r w:rsidRPr="00714B52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 w:rsidRPr="00EE46D0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714B52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714B52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الأعداد و الحساب </w:t>
                  </w:r>
                  <w:r w:rsidRPr="00714B52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720096" w:rsidRPr="00714B52" w:rsidRDefault="00720096" w:rsidP="00EE46D0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E46D0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:</w:t>
                  </w:r>
                  <w:proofErr w:type="gramEnd"/>
                  <w:r w:rsidRPr="00714B52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D349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الطرح دون احتفاظ                                                      </w:t>
                  </w:r>
                  <w:r w:rsidRPr="006D34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EE46D0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الحصة </w:t>
                  </w:r>
                  <w:r w:rsidRPr="00714B52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1 و2</w:t>
                  </w:r>
                </w:p>
                <w:p w:rsidR="00720096" w:rsidRPr="00714B52" w:rsidRDefault="00720096" w:rsidP="004855C0">
                  <w:pPr>
                    <w:bidi/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EE46D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EE46D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EE46D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714B5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يضع عملية الطرح عموديا و إجراءها دون احتفاظ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6"/>
        <w:gridCol w:w="1276"/>
      </w:tblGrid>
      <w:tr w:rsidR="004855C0" w:rsidRPr="00EE46D0" w:rsidTr="00EE46D0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EE46D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6" w:type="dxa"/>
            <w:shd w:val="clear" w:color="auto" w:fill="FFFFFF" w:themeFill="background1"/>
            <w:vAlign w:val="center"/>
          </w:tcPr>
          <w:p w:rsidR="004855C0" w:rsidRPr="00EE46D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EE46D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4855C0" w:rsidRPr="00EE46D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EE46D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EE46D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EE46D0" w:rsidTr="00EE46D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EE46D0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6" w:type="dxa"/>
            <w:shd w:val="clear" w:color="auto" w:fill="auto"/>
          </w:tcPr>
          <w:p w:rsidR="004855C0" w:rsidRPr="00EE46D0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EE46D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 :</w:t>
            </w:r>
            <w:r w:rsidRPr="00EE46D0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مطالبة التلاميذ بجمع </w:t>
            </w:r>
            <w:proofErr w:type="spellStart"/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الاعداد</w:t>
            </w:r>
            <w:proofErr w:type="spellEnd"/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معتمدين على المكمل إلى العشرة:</w:t>
            </w: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>اجمع 6+24 ، 8+32 ، 75+5 ، 27+3</w:t>
            </w:r>
          </w:p>
        </w:tc>
        <w:tc>
          <w:tcPr>
            <w:tcW w:w="1276" w:type="dxa"/>
            <w:shd w:val="clear" w:color="auto" w:fill="auto"/>
          </w:tcPr>
          <w:p w:rsidR="004855C0" w:rsidRPr="00EE46D0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EE46D0">
              <w:rPr>
                <w:rFonts w:cs="AdvertisingMedium" w:hint="cs"/>
                <w:b/>
                <w:bCs/>
                <w:rtl/>
              </w:rPr>
              <w:t>يعد</w:t>
            </w:r>
          </w:p>
          <w:p w:rsidR="004855C0" w:rsidRPr="00EE46D0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r w:rsidRPr="00EE46D0">
              <w:rPr>
                <w:rFonts w:cs="AdvertisingMedium" w:hint="cs"/>
                <w:b/>
                <w:bCs/>
                <w:rtl/>
              </w:rPr>
              <w:t xml:space="preserve">يكتب </w:t>
            </w:r>
            <w:proofErr w:type="spellStart"/>
            <w:r w:rsidRPr="00EE46D0">
              <w:rPr>
                <w:rFonts w:cs="AdvertisingMedium" w:hint="cs"/>
                <w:b/>
                <w:bCs/>
                <w:rtl/>
              </w:rPr>
              <w:t>ارقام</w:t>
            </w:r>
            <w:proofErr w:type="spellEnd"/>
            <w:r w:rsidRPr="00EE46D0">
              <w:rPr>
                <w:rFonts w:cs="AdvertisingMedium" w:hint="cs"/>
                <w:b/>
                <w:bCs/>
                <w:rtl/>
              </w:rPr>
              <w:t xml:space="preserve">  </w:t>
            </w:r>
          </w:p>
        </w:tc>
      </w:tr>
      <w:tr w:rsidR="004855C0" w:rsidRPr="00EE46D0" w:rsidTr="00EE46D0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EE46D0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EE46D0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6" w:type="dxa"/>
            <w:shd w:val="clear" w:color="auto" w:fill="FFFFFF" w:themeFill="background1"/>
          </w:tcPr>
          <w:p w:rsidR="004855C0" w:rsidRPr="00EE46D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EE46D0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EE46D0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EE46D0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EE46D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EE46D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EE46D0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</w:t>
            </w:r>
            <w:r w:rsidRPr="00EE46D0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:</w:t>
            </w:r>
          </w:p>
          <w:p w:rsidR="004855C0" w:rsidRPr="00EE46D0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proofErr w:type="gramStart"/>
            <w:r w:rsidRPr="00EE46D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يريد</w:t>
            </w:r>
            <w:proofErr w:type="gramEnd"/>
            <w:r w:rsidRPr="00EE46D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أمين شراء كتاب ثمنه 950 دينارا، فعدّ ما في حافظته فوجد فيها 510 دينارا.</w:t>
            </w:r>
            <w:r w:rsidRPr="00EE46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Grilledutableau"/>
              <w:tblpPr w:leftFromText="180" w:rightFromText="180" w:vertAnchor="text" w:horzAnchor="page" w:tblpX="1924" w:tblpY="314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8"/>
              <w:gridCol w:w="362"/>
              <w:gridCol w:w="358"/>
              <w:gridCol w:w="304"/>
            </w:tblGrid>
            <w:tr w:rsidR="004855C0" w:rsidRPr="00EE46D0" w:rsidTr="007616B2">
              <w:tc>
                <w:tcPr>
                  <w:tcW w:w="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آ</w:t>
                  </w: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ع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304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c>
                <w:tcPr>
                  <w:tcW w:w="3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right"/>
                    <w:rPr>
                      <w:rFonts w:ascii="Tahoma" w:hAnsi="Tahoma" w:cs="Tahoma"/>
                      <w:b/>
                      <w:bCs/>
                      <w:color w:val="FF0000"/>
                      <w:vertAlign w:val="subscript"/>
                      <w:rtl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c>
                <w:tcPr>
                  <w:tcW w:w="3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3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9</w:t>
                  </w:r>
                </w:p>
              </w:tc>
              <w:tc>
                <w:tcPr>
                  <w:tcW w:w="304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c>
                <w:tcPr>
                  <w:tcW w:w="3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36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304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-</w:t>
                  </w:r>
                </w:p>
              </w:tc>
            </w:tr>
            <w:tr w:rsidR="004855C0" w:rsidRPr="00EE46D0" w:rsidTr="007616B2">
              <w:tc>
                <w:tcPr>
                  <w:tcW w:w="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4</w:t>
                  </w:r>
                </w:p>
              </w:tc>
              <w:tc>
                <w:tcPr>
                  <w:tcW w:w="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4</w:t>
                  </w:r>
                </w:p>
              </w:tc>
              <w:tc>
                <w:tcPr>
                  <w:tcW w:w="304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</w:tbl>
          <w:p w:rsidR="004855C0" w:rsidRPr="00EE46D0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szCs w:val="28"/>
                <w:rtl/>
              </w:rPr>
            </w:pPr>
            <w:r w:rsidRPr="00EE46D0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132287</wp:posOffset>
                  </wp:positionH>
                  <wp:positionV relativeFrom="paragraph">
                    <wp:posOffset>53340</wp:posOffset>
                  </wp:positionV>
                  <wp:extent cx="1297172" cy="1041991"/>
                  <wp:effectExtent l="0" t="0" r="0" b="0"/>
                  <wp:wrapNone/>
                  <wp:docPr id="71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72" cy="104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46D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كم ينقصه لاقتناء الكتاب؟</w:t>
            </w:r>
            <w:r w:rsidRPr="00EE46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ما هي العملية التي يقوم </w:t>
            </w:r>
            <w:proofErr w:type="spellStart"/>
            <w:r w:rsidRPr="00EE46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EE46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؟</w:t>
            </w:r>
          </w:p>
          <w:p w:rsidR="004855C0" w:rsidRPr="00EE46D0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تستخدم مريم طريقة الطرح لمعرفة الفارق والباقي</w:t>
            </w:r>
          </w:p>
          <w:p w:rsidR="004855C0" w:rsidRPr="00EE46D0" w:rsidRDefault="004855C0" w:rsidP="007616B2">
            <w:pPr>
              <w:pStyle w:val="StyleLis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لننجز تلك العملية </w:t>
            </w:r>
            <w:proofErr w:type="gramStart"/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عموديا</w:t>
            </w:r>
            <w:proofErr w:type="gramEnd"/>
          </w:p>
          <w:p w:rsidR="004855C0" w:rsidRPr="00EE46D0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spellStart"/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اجراء</w:t>
            </w:r>
            <w:proofErr w:type="spellEnd"/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العملية أفقيا بالموازاة:</w:t>
            </w: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</w:p>
          <w:p w:rsidR="004855C0" w:rsidRPr="00EE46D0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E46D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</w:t>
            </w:r>
            <w:r w:rsidRPr="00EE46D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= 510 - 950</w:t>
            </w:r>
            <w:r w:rsidRPr="00EE46D0">
              <w:rPr>
                <w:b/>
                <w:bCs/>
                <w:noProof/>
              </w:rPr>
              <w:t xml:space="preserve"> </w:t>
            </w:r>
          </w:p>
          <w:p w:rsidR="004855C0" w:rsidRPr="00EE46D0" w:rsidRDefault="004855C0" w:rsidP="007616B2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EE46D0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أنجز:</w:t>
            </w:r>
          </w:p>
          <w:p w:rsidR="004855C0" w:rsidRPr="00EE46D0" w:rsidRDefault="004855C0" w:rsidP="007616B2">
            <w:pPr>
              <w:pStyle w:val="StyleList0"/>
              <w:rPr>
                <w:rFonts w:ascii="Arial" w:hAnsi="Arial" w:cs="Arial"/>
                <w:b/>
                <w:bCs/>
                <w:szCs w:val="28"/>
              </w:rPr>
            </w:pPr>
            <w:r w:rsidRPr="00EE46D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أحسب الفوارق حسب طريقة مريم</w:t>
            </w:r>
            <w:r w:rsidRPr="00EE46D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: </w:t>
            </w:r>
          </w:p>
          <w:tbl>
            <w:tblPr>
              <w:tblStyle w:val="Grilledutableau"/>
              <w:tblpPr w:leftFromText="180" w:rightFromText="180" w:vertAnchor="text" w:horzAnchor="margin" w:tblpXSpec="right" w:tblpY="184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467"/>
              <w:gridCol w:w="501"/>
              <w:gridCol w:w="492"/>
              <w:gridCol w:w="358"/>
            </w:tblGrid>
            <w:tr w:rsidR="004855C0" w:rsidRPr="00EE46D0" w:rsidTr="007616B2">
              <w:trPr>
                <w:trHeight w:val="7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آ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ع</w:t>
                  </w:r>
                </w:p>
              </w:tc>
              <w:tc>
                <w:tcPr>
                  <w:tcW w:w="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25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4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right"/>
                    <w:rPr>
                      <w:rFonts w:ascii="Tahoma" w:hAnsi="Tahoma" w:cs="Tahoma"/>
                      <w:b/>
                      <w:bCs/>
                      <w:color w:val="000000" w:themeColor="text1"/>
                      <w:vertAlign w:val="subscript"/>
                      <w:rtl/>
                      <w:lang w:val="en-US"/>
                    </w:rPr>
                  </w:pP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257"/>
              </w:trPr>
              <w:tc>
                <w:tcPr>
                  <w:tcW w:w="46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5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49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6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105"/>
              </w:trPr>
              <w:tc>
                <w:tcPr>
                  <w:tcW w:w="46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50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4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-</w:t>
                  </w:r>
                </w:p>
              </w:tc>
            </w:tr>
            <w:tr w:rsidR="004855C0" w:rsidRPr="00EE46D0" w:rsidTr="007616B2">
              <w:trPr>
                <w:trHeight w:val="25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3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</w:tbl>
          <w:tbl>
            <w:tblPr>
              <w:tblStyle w:val="Grilledutableau"/>
              <w:tblpPr w:leftFromText="180" w:rightFromText="180" w:vertAnchor="text" w:horzAnchor="page" w:tblpX="1528" w:tblpY="117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493"/>
              <w:gridCol w:w="530"/>
              <w:gridCol w:w="519"/>
              <w:gridCol w:w="378"/>
            </w:tblGrid>
            <w:tr w:rsidR="004855C0" w:rsidRPr="00EE46D0" w:rsidTr="007616B2">
              <w:trPr>
                <w:trHeight w:val="311"/>
              </w:trPr>
              <w:tc>
                <w:tcPr>
                  <w:tcW w:w="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آ</w:t>
                  </w:r>
                </w:p>
              </w:tc>
              <w:tc>
                <w:tcPr>
                  <w:tcW w:w="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ع</w:t>
                  </w: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311"/>
              </w:trPr>
              <w:tc>
                <w:tcPr>
                  <w:tcW w:w="4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5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right"/>
                    <w:rPr>
                      <w:rFonts w:ascii="Tahoma" w:hAnsi="Tahoma" w:cs="Tahoma"/>
                      <w:b/>
                      <w:bCs/>
                      <w:color w:val="000000" w:themeColor="text1"/>
                      <w:vertAlign w:val="subscript"/>
                      <w:rtl/>
                      <w:lang w:val="en-US"/>
                    </w:rPr>
                  </w:pP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311"/>
              </w:trPr>
              <w:tc>
                <w:tcPr>
                  <w:tcW w:w="4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4</w:t>
                  </w:r>
                </w:p>
              </w:tc>
              <w:tc>
                <w:tcPr>
                  <w:tcW w:w="5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329"/>
              </w:trPr>
              <w:tc>
                <w:tcPr>
                  <w:tcW w:w="49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53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-</w:t>
                  </w:r>
                </w:p>
              </w:tc>
            </w:tr>
            <w:tr w:rsidR="004855C0" w:rsidRPr="00EE46D0" w:rsidTr="007616B2">
              <w:trPr>
                <w:trHeight w:val="311"/>
              </w:trPr>
              <w:tc>
                <w:tcPr>
                  <w:tcW w:w="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3</w:t>
                  </w:r>
                </w:p>
              </w:tc>
              <w:tc>
                <w:tcPr>
                  <w:tcW w:w="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6</w:t>
                  </w: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</w:tbl>
          <w:p w:rsidR="004855C0" w:rsidRPr="00EE46D0" w:rsidRDefault="004855C0" w:rsidP="007616B2">
            <w:pPr>
              <w:pStyle w:val="StyleList0"/>
              <w:numPr>
                <w:ilvl w:val="0"/>
                <w:numId w:val="0"/>
              </w:numPr>
              <w:ind w:left="244"/>
              <w:rPr>
                <w:rFonts w:ascii="Arial" w:hAnsi="Arial" w:cs="Arial"/>
                <w:b/>
                <w:bCs/>
                <w:szCs w:val="28"/>
              </w:rPr>
            </w:pPr>
          </w:p>
          <w:tbl>
            <w:tblPr>
              <w:tblStyle w:val="Grilledutableau"/>
              <w:tblpPr w:leftFromText="180" w:rightFromText="180" w:vertAnchor="text" w:horzAnchor="page" w:tblpX="4442" w:tblpY="-87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467"/>
              <w:gridCol w:w="501"/>
              <w:gridCol w:w="490"/>
              <w:gridCol w:w="358"/>
            </w:tblGrid>
            <w:tr w:rsidR="004855C0" w:rsidRPr="00EE46D0" w:rsidTr="007616B2">
              <w:trPr>
                <w:trHeight w:val="265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آ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ع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م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265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right"/>
                    <w:rPr>
                      <w:rFonts w:ascii="Tahoma" w:hAnsi="Tahoma" w:cs="Tahoma"/>
                      <w:b/>
                      <w:bCs/>
                      <w:color w:val="000000" w:themeColor="text1"/>
                      <w:vertAlign w:val="subscript"/>
                      <w:rtl/>
                      <w:lang w:val="en-US"/>
                    </w:rPr>
                  </w:pP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265"/>
              </w:trPr>
              <w:tc>
                <w:tcPr>
                  <w:tcW w:w="46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5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9</w:t>
                  </w:r>
                </w:p>
              </w:tc>
              <w:tc>
                <w:tcPr>
                  <w:tcW w:w="49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  <w:tr w:rsidR="004855C0" w:rsidRPr="00EE46D0" w:rsidTr="007616B2">
              <w:trPr>
                <w:trHeight w:val="279"/>
              </w:trPr>
              <w:tc>
                <w:tcPr>
                  <w:tcW w:w="46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3</w:t>
                  </w:r>
                </w:p>
              </w:tc>
              <w:tc>
                <w:tcPr>
                  <w:tcW w:w="50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49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000000" w:themeColor="text1"/>
                      <w:rtl/>
                      <w:lang w:val="en-US"/>
                    </w:rPr>
                    <w:t>-</w:t>
                  </w:r>
                </w:p>
              </w:tc>
            </w:tr>
            <w:tr w:rsidR="004855C0" w:rsidRPr="00EE46D0" w:rsidTr="007616B2">
              <w:trPr>
                <w:trHeight w:val="7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rtl/>
                      <w:lang w:val="en-US"/>
                    </w:rPr>
                  </w:pPr>
                  <w:r w:rsidRPr="00EE46D0">
                    <w:rPr>
                      <w:rFonts w:ascii="Tahoma" w:hAnsi="Tahoma" w:cs="Tahoma" w:hint="cs"/>
                      <w:b/>
                      <w:bCs/>
                      <w:color w:val="FF0000"/>
                      <w:rtl/>
                      <w:lang w:val="en-US"/>
                    </w:rPr>
                    <w:t>8</w:t>
                  </w:r>
                </w:p>
              </w:tc>
              <w:tc>
                <w:tcPr>
                  <w:tcW w:w="358" w:type="dxa"/>
                  <w:tcBorders>
                    <w:left w:val="single" w:sz="4" w:space="0" w:color="auto"/>
                  </w:tcBorders>
                </w:tcPr>
                <w:p w:rsidR="004855C0" w:rsidRPr="00EE46D0" w:rsidRDefault="004855C0" w:rsidP="007616B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0000" w:themeColor="text1"/>
                      <w:rtl/>
                      <w:lang w:val="en-US"/>
                    </w:rPr>
                  </w:pPr>
                </w:p>
              </w:tc>
            </w:tr>
          </w:tbl>
          <w:p w:rsidR="004855C0" w:rsidRPr="00EE46D0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4855C0" w:rsidRDefault="00EE46D0" w:rsidP="007616B2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w:pict>
                <v:roundrect id="_x0000_s1096" style="position:absolute;left:0;text-align:left;margin-left:5.55pt;margin-top:1.4pt;width:424.5pt;height:51pt;z-index:251764736" arcsize="10923f" fillcolor="#ffc">
                  <v:textbox>
                    <w:txbxContent>
                      <w:p w:rsidR="00EE46D0" w:rsidRPr="00EE46D0" w:rsidRDefault="00EE46D0" w:rsidP="00EE46D0">
                        <w:pPr>
                          <w:bidi/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Cs w:val="28"/>
                            <w:rtl/>
                            <w:lang w:eastAsia="en-US"/>
                          </w:rPr>
                        </w:pPr>
                        <w:r w:rsidRPr="00EE46D0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تعلمت: </w:t>
                        </w:r>
                        <w:r w:rsidRPr="00EE46D0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>لحساب الطرح عموديا أكتب الآحاد تحت الآحاد، العشرات تحت العشرات، والمئات تحت المئات، ثم</w:t>
                        </w:r>
                        <w:r w:rsidRPr="00EE46D0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أطرح</w:t>
                        </w:r>
                        <w:r w:rsidRPr="00EE46D0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العدد السفلي من العلوي.</w:t>
                        </w:r>
                        <w:r w:rsidRPr="00EE46D0">
                          <w:rPr>
                            <w:rFonts w:ascii="ArialMT" w:eastAsiaTheme="minorHAnsi" w:hAnsiTheme="minorHAnsi" w:cs="AdvertisingMediu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(أكتب العدد الأكبر في الأعلى دائما)</w:t>
                        </w:r>
                        <w:r w:rsidRPr="00EE46D0">
                          <w:rPr>
                            <w:rFonts w:ascii="ArialMT" w:eastAsiaTheme="minorHAnsi" w:hAnsiTheme="minorHAnsi" w:cs="AdvertisingMediu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</w:p>
                      <w:p w:rsidR="00EE46D0" w:rsidRDefault="00EE46D0"/>
                    </w:txbxContent>
                  </v:textbox>
                </v:roundrect>
              </w:pict>
            </w:r>
          </w:p>
          <w:p w:rsidR="00EE46D0" w:rsidRDefault="00EE46D0" w:rsidP="00EE46D0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EE46D0" w:rsidRPr="00EE46D0" w:rsidRDefault="00EE46D0" w:rsidP="00EE46D0">
            <w:pPr>
              <w:bidi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4855C0" w:rsidRDefault="004855C0" w:rsidP="007616B2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E46D0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>الحصة</w:t>
            </w:r>
            <w:proofErr w:type="gramEnd"/>
            <w:r w:rsidRPr="00EE46D0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  <w:t xml:space="preserve"> الثانية: </w:t>
            </w: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التمرين 01/02 ص 23 من دفتر الأنشطة:</w:t>
            </w:r>
          </w:p>
          <w:p w:rsidR="00EE46D0" w:rsidRDefault="00EE46D0" w:rsidP="00EE46D0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EE46D0" w:rsidRDefault="00EE46D0" w:rsidP="00EE46D0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96520</wp:posOffset>
                  </wp:positionV>
                  <wp:extent cx="5359400" cy="1879600"/>
                  <wp:effectExtent l="19050" t="19050" r="12700" b="25400"/>
                  <wp:wrapNone/>
                  <wp:docPr id="72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187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46D0" w:rsidRPr="00EE46D0" w:rsidRDefault="00EE46D0" w:rsidP="00EE46D0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6"/>
                <w:szCs w:val="26"/>
                <w:u w:val="double"/>
                <w:rtl/>
                <w:lang w:eastAsia="en-US"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EE46D0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EE46D0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EE46D0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EE46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EE46D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يشارك في وضع حوصلة للدرس</w:t>
            </w:r>
          </w:p>
          <w:p w:rsidR="004855C0" w:rsidRPr="00EE46D0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EE46D0" w:rsidTr="00EE46D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EE46D0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EE46D0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66" w:type="dxa"/>
            <w:shd w:val="clear" w:color="auto" w:fill="auto"/>
          </w:tcPr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  <w:p w:rsidR="004855C0" w:rsidRPr="00EE46D0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  <w:r w:rsidRPr="00EE46D0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Pr="00EE46D0">
              <w:rPr>
                <w:rFonts w:ascii="Sakkal Majalla" w:hAnsi="Sakkal Majalla" w:cs="AdvertisingMedium" w:hint="cs"/>
                <w:b/>
                <w:bCs/>
                <w:noProof/>
                <w:sz w:val="28"/>
                <w:szCs w:val="28"/>
                <w:rtl/>
              </w:rPr>
              <w:t>:  تخصص الحصة للدعم و المعالجة عن طريق أوراق عمل أو باستعمال اللوحة.</w:t>
            </w:r>
          </w:p>
        </w:tc>
        <w:tc>
          <w:tcPr>
            <w:tcW w:w="1276" w:type="dxa"/>
            <w:shd w:val="clear" w:color="auto" w:fill="auto"/>
          </w:tcPr>
          <w:p w:rsidR="004855C0" w:rsidRPr="00EE46D0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EE46D0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نجز فرديا ويصحح</w:t>
            </w:r>
          </w:p>
        </w:tc>
      </w:tr>
    </w:tbl>
    <w:p w:rsidR="004855C0" w:rsidRDefault="00EA3C85" w:rsidP="004855C0">
      <w:pPr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7620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35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20955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9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20955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9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1659255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9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1659255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9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1659255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9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3310255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3324225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3324225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4961890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4961890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4961890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6599555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6599555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6599555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8237220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8237220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8237220</wp:posOffset>
            </wp:positionV>
            <wp:extent cx="1849755" cy="1640205"/>
            <wp:effectExtent l="76200" t="38100" r="93345" b="55245"/>
            <wp:wrapThrough wrapText="bothSides">
              <wp:wrapPolygon edited="0">
                <wp:start x="-890" y="-502"/>
                <wp:lineTo x="-667" y="22328"/>
                <wp:lineTo x="22468" y="22328"/>
                <wp:lineTo x="22690" y="19819"/>
                <wp:lineTo x="22690" y="3512"/>
                <wp:lineTo x="22468" y="-251"/>
                <wp:lineTo x="22468" y="-502"/>
                <wp:lineTo x="-890" y="-502"/>
              </wp:wrapPolygon>
            </wp:wrapThrough>
            <wp:docPr id="7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4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02434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8242935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8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02434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5561965</wp:posOffset>
            </wp:positionH>
            <wp:positionV relativeFrom="paragraph">
              <wp:posOffset>6602095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7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02434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4961255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8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02434E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3329940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BB5F96">
        <w:rPr>
          <w:noProof/>
          <w:rtl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1657985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8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5C0" w:rsidRPr="00BB5F96">
        <w:rPr>
          <w:noProof/>
          <w:rtl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17145</wp:posOffset>
            </wp:positionV>
            <wp:extent cx="1849755" cy="1637030"/>
            <wp:effectExtent l="57150" t="57150" r="112395" b="115570"/>
            <wp:wrapThrough wrapText="bothSides">
              <wp:wrapPolygon edited="0">
                <wp:start x="-445" y="-754"/>
                <wp:lineTo x="-667" y="21868"/>
                <wp:lineTo x="-222" y="23125"/>
                <wp:lineTo x="22468" y="23125"/>
                <wp:lineTo x="22912" y="19857"/>
                <wp:lineTo x="22912" y="3770"/>
                <wp:lineTo x="22468" y="0"/>
                <wp:lineTo x="22468" y="-754"/>
                <wp:lineTo x="-445" y="-754"/>
              </wp:wrapPolygon>
            </wp:wrapThrough>
            <wp:docPr id="9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84"/>
                    <a:stretch/>
                  </pic:blipFill>
                  <pic:spPr bwMode="auto">
                    <a:xfrm>
                      <a:off x="0" y="0"/>
                      <a:ext cx="1849755" cy="1637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52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25400" h="254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55C0" w:rsidRDefault="004855C0" w:rsidP="004855C0">
      <w:pPr>
        <w:rPr>
          <w:noProof/>
          <w:rtl/>
        </w:rPr>
      </w:pPr>
    </w:p>
    <w:p w:rsidR="004855C0" w:rsidRDefault="004855C0" w:rsidP="004855C0">
      <w:pPr>
        <w:bidi/>
      </w:pPr>
    </w:p>
    <w:p w:rsidR="004855C0" w:rsidRPr="00E32B19" w:rsidRDefault="00F81066" w:rsidP="004855C0">
      <w:pPr>
        <w:bidi/>
      </w:pPr>
      <w:r>
        <w:rPr>
          <w:noProof/>
        </w:rPr>
        <w:pict>
          <v:roundrect id="_x0000_s1075" style="position:absolute;left:0;text-align:left;margin-left:-.8pt;margin-top:2pt;width:569.75pt;height:96.4pt;z-index:251737088" arcsize="10923f" strokecolor="blue" strokeweight="2.25pt">
            <v:textbox>
              <w:txbxContent>
                <w:p w:rsidR="00F81066" w:rsidRDefault="00720096" w:rsidP="00F81066">
                  <w:pPr>
                    <w:bidi/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F81066"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F8106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D2FF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رياضيات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المقطع الأول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</w:t>
                  </w:r>
                  <w:r w:rsidRPr="00F8106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  <w:r w:rsidRPr="00DD2FF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20096" w:rsidRPr="00DD2FF1" w:rsidRDefault="00720096" w:rsidP="00F8106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06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F8106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D34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أجند معارفي 2</w:t>
                  </w:r>
                  <w:r w:rsidRPr="006D34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</w:t>
                  </w:r>
                  <w:r w:rsidRPr="006D3490">
                    <w:rPr>
                      <w:rFonts w:ascii="Tahoma" w:hAnsi="Tahoma" w:cs="Tahoma" w:hint="cs"/>
                      <w:color w:val="FF0000"/>
                      <w:rtl/>
                    </w:rPr>
                    <w:t xml:space="preserve">                                                                 </w:t>
                  </w:r>
                  <w:r w:rsidRPr="00F8106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الحصة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1 و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</w:p>
                <w:p w:rsidR="00720096" w:rsidRPr="00777624" w:rsidRDefault="00720096" w:rsidP="004855C0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81066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F81066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F81066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434A6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151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يوظف مكتسباته في حل مشكلات حسابية و هندسية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  <w:rPr>
          <w:rFonts w:hint="cs"/>
          <w:rtl/>
        </w:rPr>
      </w:pPr>
    </w:p>
    <w:p w:rsidR="00F81066" w:rsidRDefault="00F81066" w:rsidP="00F81066">
      <w:pPr>
        <w:bidi/>
        <w:rPr>
          <w:rFonts w:hint="cs"/>
          <w:rtl/>
        </w:rPr>
      </w:pPr>
    </w:p>
    <w:p w:rsidR="00F81066" w:rsidRPr="00E32B19" w:rsidRDefault="00F81066" w:rsidP="00F81066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460"/>
        <w:gridCol w:w="1701"/>
      </w:tblGrid>
      <w:tr w:rsidR="004855C0" w:rsidRPr="00F81066" w:rsidTr="006D3490">
        <w:trPr>
          <w:trHeight w:val="59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60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6D349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701" w:type="dxa"/>
            <w:shd w:val="clear" w:color="auto" w:fill="FFFFFF" w:themeFill="background1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6D349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855C0" w:rsidRPr="00F81066" w:rsidTr="00F81066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855C0" w:rsidRPr="00F8106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8106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8106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60" w:type="dxa"/>
            <w:shd w:val="clear" w:color="auto" w:fill="auto"/>
          </w:tcPr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أكتب رقم الآحاد 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العدد 205، 420، 315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رقم العشرات في العدد 290، 490، 90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  <w:lang w:bidi="ar-DZ"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رقم المئات في العدد 205، 66، 1000</w:t>
            </w:r>
          </w:p>
        </w:tc>
        <w:tc>
          <w:tcPr>
            <w:tcW w:w="1701" w:type="dxa"/>
            <w:shd w:val="clear" w:color="auto" w:fill="auto"/>
          </w:tcPr>
          <w:p w:rsidR="004855C0" w:rsidRPr="00F81066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855C0" w:rsidRPr="00F81066" w:rsidTr="00F81066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855C0" w:rsidRPr="00F81066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8106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106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60" w:type="dxa"/>
            <w:shd w:val="clear" w:color="auto" w:fill="FFFFFF" w:themeFill="background1"/>
          </w:tcPr>
          <w:p w:rsidR="004855C0" w:rsidRPr="00F81066" w:rsidRDefault="00E24F67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F81066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pict>
                <v:shape id="_x0000_s1078" type="#_x0000_t202" style="position:absolute;left:0;text-align:left;margin-left:3.75pt;margin-top:8.15pt;width:75.35pt;height:122.2pt;z-index:251740160;mso-position-horizontal-relative:text;mso-position-vertical-relative:text">
                  <v:textbox style="mso-next-textbox:#_x0000_s1078"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Ind w:w="-84" w:type="dxa"/>
                          <w:tblLook w:val="04A0"/>
                        </w:tblPr>
                        <w:tblGrid>
                          <w:gridCol w:w="705"/>
                          <w:gridCol w:w="726"/>
                        </w:tblGrid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r w:rsidRPr="00641D77">
                                <w:rPr>
                                  <w:sz w:val="22"/>
                                  <w:szCs w:val="22"/>
                                </w:rPr>
                                <w:t>50da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spellStart"/>
                              <w:r>
                                <w:rPr>
                                  <w:rFonts w:hint="cs"/>
                                  <w:rtl/>
                                </w:rPr>
                                <w:t>بطاطا</w:t>
                              </w:r>
                              <w:proofErr w:type="spellEnd"/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45da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r>
                                <w:rPr>
                                  <w:rFonts w:hint="cs"/>
                                  <w:rtl/>
                                </w:rPr>
                                <w:t>جزر</w:t>
                              </w:r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80da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طماطم</w:t>
                              </w:r>
                              <w:proofErr w:type="gramEnd"/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60da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بصل</w:t>
                              </w:r>
                              <w:proofErr w:type="gramEnd"/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25da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r>
                                <w:rPr>
                                  <w:rFonts w:hint="cs"/>
                                  <w:rtl/>
                                </w:rPr>
                                <w:t>خس</w:t>
                              </w:r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41D77">
                                <w:rPr>
                                  <w:sz w:val="20"/>
                                  <w:szCs w:val="20"/>
                                </w:rPr>
                                <w:t>140da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برتقال</w:t>
                              </w:r>
                              <w:proofErr w:type="gramEnd"/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41D77">
                                <w:rPr>
                                  <w:sz w:val="20"/>
                                  <w:szCs w:val="20"/>
                                </w:rPr>
                                <w:t>220da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موز</w:t>
                              </w:r>
                              <w:proofErr w:type="gramEnd"/>
                            </w:p>
                          </w:tc>
                        </w:tr>
                        <w:tr w:rsidR="00720096" w:rsidTr="007616B2">
                          <w:trPr>
                            <w:jc w:val="center"/>
                          </w:trPr>
                          <w:tc>
                            <w:tcPr>
                              <w:tcW w:w="610" w:type="dxa"/>
                            </w:tcPr>
                            <w:p w:rsidR="00720096" w:rsidRPr="00641D77" w:rsidRDefault="0072009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41D77">
                                <w:rPr>
                                  <w:sz w:val="20"/>
                                  <w:szCs w:val="20"/>
                                </w:rPr>
                                <w:t>450da</w:t>
                              </w:r>
                            </w:p>
                          </w:tc>
                          <w:tc>
                            <w:tcPr>
                              <w:tcW w:w="726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تفاح</w:t>
                              </w:r>
                              <w:proofErr w:type="gramEnd"/>
                            </w:p>
                          </w:tc>
                        </w:tr>
                      </w:tbl>
                      <w:p w:rsidR="00720096" w:rsidRDefault="00720096" w:rsidP="004855C0"/>
                    </w:txbxContent>
                  </v:textbox>
                </v:shape>
              </w:pict>
            </w:r>
            <w:r w:rsidR="004855C0" w:rsidRPr="00F81066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103505</wp:posOffset>
                  </wp:positionV>
                  <wp:extent cx="1254125" cy="956310"/>
                  <wp:effectExtent l="19050" t="19050" r="3175" b="0"/>
                  <wp:wrapNone/>
                  <wp:docPr id="353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578" r="28916"/>
                          <a:stretch/>
                        </pic:blipFill>
                        <pic:spPr bwMode="auto">
                          <a:xfrm>
                            <a:off x="0" y="0"/>
                            <a:ext cx="1254125" cy="956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4855C0" w:rsidRPr="00F8106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="004855C0" w:rsidRPr="00F81066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/>
                <w:b/>
                <w:bCs/>
                <w:szCs w:val="28"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F81066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4855C0" w:rsidRPr="00F81066" w:rsidRDefault="004855C0" w:rsidP="007616B2">
            <w:pPr>
              <w:bidi/>
              <w:rPr>
                <w:b/>
                <w:bCs/>
                <w:szCs w:val="28"/>
                <w:rtl/>
              </w:rPr>
            </w:pPr>
            <w:r w:rsidRPr="00F81066">
              <w:rPr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F81066">
              <w:rPr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F81066">
              <w:rPr>
                <w:b/>
                <w:bCs/>
                <w:sz w:val="28"/>
                <w:szCs w:val="28"/>
                <w:rtl/>
              </w:rPr>
              <w:t xml:space="preserve"> ص33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="Tahoma" w:hAnsi="Tahoma" w:cs="Tahoma" w:hint="cs"/>
                <w:b/>
                <w:bCs/>
                <w:color w:val="00B050"/>
                <w:rtl/>
              </w:rPr>
              <w:t>1.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الشكل المقابل ويناقش محتواه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إليك قائمة السلع الآتية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رتبها تنازليا 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السعر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2.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أرادت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الام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2كيلو من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البطاطا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1 كيلو من الطماطم و1كيلو من البرتقال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كم ستدفع الأم؟ 50+50+80+140=320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دينارا</w:t>
            </w:r>
            <w:proofErr w:type="gramEnd"/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101068</wp:posOffset>
                  </wp:positionH>
                  <wp:positionV relativeFrom="paragraph">
                    <wp:posOffset>349796</wp:posOffset>
                  </wp:positionV>
                  <wp:extent cx="1169582" cy="1105786"/>
                  <wp:effectExtent l="19050" t="19050" r="0" b="0"/>
                  <wp:wrapNone/>
                  <wp:docPr id="354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33" cy="111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24F67" w:rsidRPr="00F81066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pict>
                <v:shape id="_x0000_s1079" type="#_x0000_t202" style="position:absolute;left:0;text-align:left;margin-left:126pt;margin-top:30.05pt;width:78.7pt;height:62.8pt;z-index:251741184;mso-position-horizontal-relative:text;mso-position-vertical-relative:text">
                  <v:textbox style="mso-next-textbox:#_x0000_s1079">
                    <w:txbxContent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803"/>
                          <w:gridCol w:w="615"/>
                        </w:tblGrid>
                        <w:tr w:rsidR="00720096" w:rsidTr="007616B2">
                          <w:trPr>
                            <w:trHeight w:val="341"/>
                          </w:trPr>
                          <w:tc>
                            <w:tcPr>
                              <w:tcW w:w="502" w:type="dxa"/>
                            </w:tcPr>
                            <w:p w:rsidR="00720096" w:rsidRPr="00641D77" w:rsidRDefault="00720096">
                              <w:r>
                                <w:rPr>
                                  <w:rFonts w:hint="cs"/>
                                  <w:rtl/>
                                </w:rPr>
                                <w:t>950</w:t>
                              </w:r>
                              <w:r>
                                <w:t>da</w:t>
                              </w:r>
                            </w:p>
                          </w:tc>
                          <w:tc>
                            <w:tcPr>
                              <w:tcW w:w="503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لحوم</w:t>
                              </w:r>
                              <w:proofErr w:type="gramEnd"/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720096" w:rsidTr="007616B2">
                          <w:trPr>
                            <w:trHeight w:val="341"/>
                          </w:trPr>
                          <w:tc>
                            <w:tcPr>
                              <w:tcW w:w="502" w:type="dxa"/>
                            </w:tcPr>
                            <w:p w:rsidR="00720096" w:rsidRDefault="00720096">
                              <w:r>
                                <w:t>280da</w:t>
                              </w:r>
                            </w:p>
                          </w:tc>
                          <w:tc>
                            <w:tcPr>
                              <w:tcW w:w="503" w:type="dxa"/>
                            </w:tcPr>
                            <w:p w:rsidR="00720096" w:rsidRDefault="00720096"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دجاج</w:t>
                              </w:r>
                              <w:proofErr w:type="gramEnd"/>
                            </w:p>
                          </w:tc>
                        </w:tr>
                        <w:tr w:rsidR="00720096" w:rsidTr="007616B2">
                          <w:trPr>
                            <w:trHeight w:val="363"/>
                          </w:trPr>
                          <w:tc>
                            <w:tcPr>
                              <w:tcW w:w="502" w:type="dxa"/>
                            </w:tcPr>
                            <w:p w:rsidR="00720096" w:rsidRDefault="00720096">
                              <w:r>
                                <w:t>10da</w:t>
                              </w:r>
                            </w:p>
                          </w:tc>
                          <w:tc>
                            <w:tcPr>
                              <w:tcW w:w="503" w:type="dxa"/>
                            </w:tcPr>
                            <w:p w:rsidR="00720096" w:rsidRDefault="00720096">
                              <w:r>
                                <w:rPr>
                                  <w:rFonts w:hint="cs"/>
                                  <w:rtl/>
                                </w:rPr>
                                <w:t>بيض</w:t>
                              </w:r>
                            </w:p>
                          </w:tc>
                        </w:tr>
                      </w:tbl>
                      <w:p w:rsidR="00720096" w:rsidRDefault="00720096" w:rsidP="004855C0"/>
                    </w:txbxContent>
                  </v:textbox>
                </v:shape>
              </w:pict>
            </w:r>
            <w:r w:rsidRPr="00F81066">
              <w:rPr>
                <w:rFonts w:ascii="Tahoma" w:hAnsi="Tahoma" w:cs="Tahoma" w:hint="cs"/>
                <w:b/>
                <w:bCs/>
                <w:color w:val="00B050"/>
                <w:rtl/>
              </w:rPr>
              <w:t>3.</w:t>
            </w:r>
            <w:r w:rsidRPr="00F81066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 الفر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اغ من الخضر والفواكه، توجهت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الام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عند الجزار وطلبت منه طبق بيض ثمنه  300دينار ونصف كيلو من اللحم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الاحمر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كل سلعة؟ 300 دينار ، 475 دينارا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ثمن ما اقتنته من الجزار؟ 775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دينارا</w:t>
            </w:r>
            <w:proofErr w:type="gramEnd"/>
          </w:p>
          <w:p w:rsidR="004855C0" w:rsidRPr="00F81066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</w:p>
          <w:p w:rsidR="004855C0" w:rsidRPr="00F81066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</w:p>
          <w:p w:rsidR="004855C0" w:rsidRPr="00F81066" w:rsidRDefault="004855C0" w:rsidP="007616B2">
            <w:pPr>
              <w:bidi/>
              <w:rPr>
                <w:rFonts w:ascii="Tahoma" w:hAnsi="Tahoma" w:cs="Tahoma"/>
                <w:b/>
                <w:bCs/>
              </w:rPr>
            </w:pPr>
          </w:p>
          <w:p w:rsidR="004855C0" w:rsidRPr="00F81066" w:rsidRDefault="004855C0" w:rsidP="007616B2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1240155</wp:posOffset>
                  </wp:positionV>
                  <wp:extent cx="1079500" cy="890270"/>
                  <wp:effectExtent l="57150" t="57150" r="139700" b="138430"/>
                  <wp:wrapThrough wrapText="bothSides">
                    <wp:wrapPolygon edited="0">
                      <wp:start x="-762" y="-1387"/>
                      <wp:lineTo x="-1144" y="21723"/>
                      <wp:lineTo x="-381" y="24496"/>
                      <wp:lineTo x="23252" y="24496"/>
                      <wp:lineTo x="24014" y="21723"/>
                      <wp:lineTo x="24014" y="6933"/>
                      <wp:lineTo x="23252" y="0"/>
                      <wp:lineTo x="23252" y="-1387"/>
                      <wp:lineTo x="-762" y="-1387"/>
                    </wp:wrapPolygon>
                  </wp:wrapThrough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0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8106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11126</wp:posOffset>
                  </wp:positionH>
                  <wp:positionV relativeFrom="paragraph">
                    <wp:posOffset>266258</wp:posOffset>
                  </wp:positionV>
                  <wp:extent cx="1079500" cy="805815"/>
                  <wp:effectExtent l="76200" t="76200" r="139700" b="127635"/>
                  <wp:wrapThrough wrapText="bothSides">
                    <wp:wrapPolygon edited="0">
                      <wp:start x="0" y="-2043"/>
                      <wp:lineTo x="-1525" y="-1021"/>
                      <wp:lineTo x="-1525" y="21447"/>
                      <wp:lineTo x="-381" y="24511"/>
                      <wp:lineTo x="22871" y="24511"/>
                      <wp:lineTo x="22871" y="23489"/>
                      <wp:lineTo x="24014" y="15830"/>
                      <wp:lineTo x="24014" y="7149"/>
                      <wp:lineTo x="22489" y="-511"/>
                      <wp:lineTo x="22489" y="-2043"/>
                      <wp:lineTo x="0" y="-2043"/>
                    </wp:wrapPolygon>
                  </wp:wrapThrough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05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4. 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الطريق اشتهت إيمان طبق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البيتزا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، لكن من مالها الذي ادخرته، لقد كان عندها 500 دينار، وطبق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البيتزا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ثمنه 180 دينار.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تكفيها النقود لشراء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البيتزا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 500&gt;180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سيبقى لها؟ 320=180-500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أثناء الأكل لاحظت إيمان أن قطع الجبن مرتبة في قطعة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البيتزا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، وقالت لأمها: أمي انظري، ثلاث قطع </w:t>
            </w:r>
            <w:r w:rsidRPr="00F8106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جبن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استقامة؟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هل كلامها صحيح؟ 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5. </w:t>
            </w: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بعد انتهاء طبق </w:t>
            </w:r>
            <w:proofErr w:type="spell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البيتزا</w:t>
            </w:r>
            <w:proofErr w:type="spell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 أرادت الأم الخروج، فمرت عند أمين الصندوق، وبدأت تحسب لها ثمن المشتريات.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هو ثمن السلع التي اشترتها الأم؟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1095=775+320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 w:bidi="ar-DZ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يقرأ الوضعية ويفهم مفرداتها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يحدد الإجراءات اللازمة للوصول إلى الحل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يحدد الإجابة الحسابية من المنطقية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يحسب ويقارن بين القيم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يجمع الأعداد دون احتفاظ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يطرح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rtl/>
              </w:rPr>
              <w:t xml:space="preserve"> أعداد دون استلاف</w:t>
            </w: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855C0" w:rsidRPr="00F81066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F81066">
              <w:rPr>
                <w:rFonts w:asciiTheme="majorBidi" w:hAnsiTheme="majorBidi" w:cstheme="majorBidi"/>
                <w:b/>
                <w:bCs/>
                <w:rtl/>
              </w:rPr>
              <w:t>ينقل ويكتشف العلاقة المنطقية</w:t>
            </w:r>
          </w:p>
        </w:tc>
      </w:tr>
      <w:tr w:rsidR="004855C0" w:rsidRPr="00F81066" w:rsidTr="00F81066">
        <w:trPr>
          <w:cantSplit/>
          <w:trHeight w:val="130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855C0" w:rsidRPr="00F81066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F81066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60" w:type="dxa"/>
            <w:shd w:val="clear" w:color="auto" w:fill="auto"/>
          </w:tcPr>
          <w:p w:rsidR="004855C0" w:rsidRPr="00F81066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F8106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</w:t>
            </w:r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لخلاصة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4855C0" w:rsidRPr="00F81066" w:rsidRDefault="004855C0" w:rsidP="007616B2">
            <w:pPr>
              <w:bidi/>
              <w:rPr>
                <w:rFonts w:asciiTheme="minorHAnsi" w:eastAsiaTheme="minorHAnsi" w:hAnsiTheme="minorHAnsi" w:cs="AdvertisingMedium"/>
                <w:b/>
                <w:bCs/>
                <w:rtl/>
                <w:lang w:val="en-US" w:eastAsia="en-US" w:bidi="ar-DZ"/>
              </w:rPr>
            </w:pPr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يستنتج مختلف القواعد </w:t>
            </w:r>
            <w:proofErr w:type="gramStart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الحسابية</w:t>
            </w:r>
            <w:proofErr w:type="gramEnd"/>
            <w:r w:rsidRPr="00F810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والهندسية ويسترجعها بعد كل عملية</w:t>
            </w:r>
          </w:p>
        </w:tc>
        <w:tc>
          <w:tcPr>
            <w:tcW w:w="1701" w:type="dxa"/>
            <w:shd w:val="clear" w:color="auto" w:fill="auto"/>
          </w:tcPr>
          <w:p w:rsidR="004855C0" w:rsidRPr="00F81066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F81066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يستخلص فرديا القواعد</w:t>
            </w:r>
          </w:p>
        </w:tc>
      </w:tr>
    </w:tbl>
    <w:p w:rsidR="004855C0" w:rsidRDefault="00E24F67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76" style="position:absolute;left:0;text-align:left;margin-left:5.25pt;margin-top:5.8pt;width:566.95pt;height:99.2pt;z-index:251738112;mso-position-horizontal-relative:text;mso-position-vertical-relative:text" arcsize="10923f" strokecolor="blue" strokeweight="2.25pt">
            <v:textbox>
              <w:txbxContent>
                <w:p w:rsidR="006E2CDC" w:rsidRDefault="00720096" w:rsidP="006E2CDC">
                  <w:pPr>
                    <w:bidi/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6E2CDC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6E2CDC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="006E2CD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المقطع الأول</w:t>
                  </w:r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6E2CDC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C877DC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427EE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الفضاء و الهندسة</w:t>
                  </w:r>
                  <w:r w:rsidRPr="00C877D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20096" w:rsidRPr="00C877DC" w:rsidRDefault="00720096" w:rsidP="006E2CDC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6E2CDC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6E2CDC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C877DC">
                    <w:rPr>
                      <w:b/>
                      <w:bCs/>
                      <w:rtl/>
                    </w:rPr>
                    <w:t xml:space="preserve"> </w:t>
                  </w:r>
                  <w:r w:rsidRPr="006D349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الحصيلة 2                                                                     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 w:rsidRPr="006E2CDC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الحصة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 و</w:t>
                  </w:r>
                  <w:r w:rsidRPr="00DD2FF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</w:p>
                <w:p w:rsidR="00720096" w:rsidRPr="00C877DC" w:rsidRDefault="00720096" w:rsidP="004855C0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2CDC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6E2CDC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6E2CDC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C877DC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151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يوظف مكتسباته في حل مشكلات حسابية و هندسية</w:t>
                  </w: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Pr="00FF2BCF" w:rsidRDefault="004855C0" w:rsidP="004855C0">
      <w:pPr>
        <w:bidi/>
        <w:rPr>
          <w:b/>
          <w:bCs/>
          <w:rtl/>
        </w:rPr>
      </w:pPr>
    </w:p>
    <w:p w:rsidR="004855C0" w:rsidRPr="00FF2BCF" w:rsidRDefault="004855C0" w:rsidP="004855C0">
      <w:pPr>
        <w:bidi/>
        <w:rPr>
          <w:b/>
          <w:bCs/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418"/>
      </w:tblGrid>
      <w:tr w:rsidR="004855C0" w:rsidRPr="006E2CDC" w:rsidTr="007F5909">
        <w:trPr>
          <w:trHeight w:val="309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6D349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6E2CDC" w:rsidTr="006E2CDC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6E2CDC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6E2CD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6E2CD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4855C0" w:rsidRPr="006E2CDC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6E2C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6E2CDC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يحسب مجاميع ذهنيا ثم يكتب </w:t>
            </w:r>
            <w:proofErr w:type="spellStart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الاجابة</w:t>
            </w:r>
            <w:proofErr w:type="spellEnd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</w:t>
            </w:r>
            <w:proofErr w:type="spellStart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الالواح</w:t>
            </w:r>
            <w:proofErr w:type="spellEnd"/>
          </w:p>
          <w:p w:rsidR="004855C0" w:rsidRPr="006E2CDC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أحسب ناتج:</w:t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200 + 200 + 200</w:t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300+300+300</w:t>
            </w:r>
          </w:p>
          <w:p w:rsidR="004855C0" w:rsidRPr="006E2CDC" w:rsidRDefault="004855C0" w:rsidP="007616B2">
            <w:pPr>
              <w:bidi/>
              <w:rPr>
                <w:rFonts w:ascii="Tahoma" w:hAnsi="Tahoma" w:cs="Tahoma"/>
                <w:b/>
                <w:bCs/>
                <w:lang w:val="en-US"/>
              </w:rPr>
            </w:pP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400+100+100</w:t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500+500</w:t>
            </w:r>
          </w:p>
        </w:tc>
        <w:tc>
          <w:tcPr>
            <w:tcW w:w="1418" w:type="dxa"/>
            <w:shd w:val="clear" w:color="auto" w:fill="auto"/>
          </w:tcPr>
          <w:p w:rsidR="004855C0" w:rsidRPr="006E2CDC" w:rsidRDefault="004855C0" w:rsidP="007616B2">
            <w:pPr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6E2CD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4855C0" w:rsidRPr="006E2CDC" w:rsidTr="006E2CDC">
        <w:trPr>
          <w:trHeight w:val="1120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6E2CDC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6E2CD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6E2CD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4855C0" w:rsidRPr="006E2CDC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proofErr w:type="gramStart"/>
            <w:r w:rsidRPr="006E2CDC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6E2CDC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4855C0" w:rsidRPr="006E2CDC" w:rsidRDefault="004855C0" w:rsidP="007616B2">
            <w:pPr>
              <w:bidi/>
              <w:rPr>
                <w:rFonts w:asciiTheme="minorBidi" w:hAnsiTheme="minorBidi" w:cstheme="minorBidi"/>
                <w:b/>
                <w:bCs/>
                <w:color w:val="00B050"/>
                <w:szCs w:val="28"/>
                <w:rtl/>
              </w:rPr>
            </w:pPr>
            <w:r w:rsidRPr="006E2CDC">
              <w:rPr>
                <w:rFonts w:asciiTheme="minorBidi" w:hAnsiTheme="minorBidi" w:cstheme="minorBidi"/>
                <w:b/>
                <w:bCs/>
                <w:color w:val="00B050"/>
                <w:sz w:val="28"/>
                <w:szCs w:val="28"/>
                <w:rtl/>
              </w:rPr>
              <w:t>أكتشف (فترة الملاحظة)</w:t>
            </w:r>
            <w:proofErr w:type="gramStart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عرض</w:t>
            </w:r>
            <w:proofErr w:type="gramEnd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الوضعية المدونة على كتاب الرياضيات ص34</w:t>
            </w:r>
          </w:p>
          <w:p w:rsidR="004855C0" w:rsidRPr="006E2CDC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يطلع</w:t>
            </w:r>
            <w:proofErr w:type="gramEnd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مختلف المشكلات الواردة في هذه المرحلة ويستخلص مختلف الحلول والطرق المؤدية للحل بتوجيه من المعلم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4456"/>
              <w:gridCol w:w="4457"/>
            </w:tblGrid>
            <w:tr w:rsidR="004855C0" w:rsidRPr="006E2CDC" w:rsidTr="007616B2">
              <w:tc>
                <w:tcPr>
                  <w:tcW w:w="4456" w:type="dxa"/>
                  <w:tcBorders>
                    <w:bottom w:val="single" w:sz="4" w:space="0" w:color="auto"/>
                  </w:tcBorders>
                </w:tcPr>
                <w:tbl>
                  <w:tblPr>
                    <w:tblStyle w:val="Grilledutableau"/>
                    <w:tblpPr w:leftFromText="180" w:rightFromText="180" w:vertAnchor="text" w:horzAnchor="page" w:tblpX="3201" w:tblpY="-199"/>
                    <w:bidiVisual/>
                    <w:tblW w:w="4478" w:type="dxa"/>
                    <w:tblLayout w:type="fixed"/>
                    <w:tblLook w:val="04A0"/>
                  </w:tblPr>
                  <w:tblGrid>
                    <w:gridCol w:w="1965"/>
                    <w:gridCol w:w="2513"/>
                  </w:tblGrid>
                  <w:tr w:rsidR="004855C0" w:rsidRPr="006E2CDC" w:rsidTr="007616B2">
                    <w:trPr>
                      <w:trHeight w:val="331"/>
                    </w:trPr>
                    <w:tc>
                      <w:tcPr>
                        <w:tcW w:w="2194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بالأرقام</w:t>
                        </w:r>
                        <w:proofErr w:type="gramEnd"/>
                      </w:p>
                    </w:tc>
                    <w:tc>
                      <w:tcPr>
                        <w:tcW w:w="2806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المفكوك</w:t>
                        </w:r>
                        <w:proofErr w:type="gramEnd"/>
                      </w:p>
                    </w:tc>
                  </w:tr>
                  <w:tr w:rsidR="004855C0" w:rsidRPr="006E2CDC" w:rsidTr="007616B2">
                    <w:trPr>
                      <w:trHeight w:val="331"/>
                    </w:trPr>
                    <w:tc>
                      <w:tcPr>
                        <w:tcW w:w="2194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560</w:t>
                        </w:r>
                      </w:p>
                    </w:tc>
                    <w:tc>
                      <w:tcPr>
                        <w:tcW w:w="2806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0+60+500</w:t>
                        </w:r>
                      </w:p>
                    </w:tc>
                  </w:tr>
                  <w:tr w:rsidR="004855C0" w:rsidRPr="006E2CDC" w:rsidTr="007616B2">
                    <w:trPr>
                      <w:trHeight w:val="331"/>
                    </w:trPr>
                    <w:tc>
                      <w:tcPr>
                        <w:tcW w:w="2194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826</w:t>
                        </w:r>
                      </w:p>
                    </w:tc>
                    <w:tc>
                      <w:tcPr>
                        <w:tcW w:w="2806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6+20+800</w:t>
                        </w:r>
                      </w:p>
                    </w:tc>
                  </w:tr>
                  <w:tr w:rsidR="004855C0" w:rsidRPr="006E2CDC" w:rsidTr="007616B2">
                    <w:trPr>
                      <w:trHeight w:val="331"/>
                    </w:trPr>
                    <w:tc>
                      <w:tcPr>
                        <w:tcW w:w="2194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700</w:t>
                        </w:r>
                      </w:p>
                    </w:tc>
                    <w:tc>
                      <w:tcPr>
                        <w:tcW w:w="2806" w:type="pct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0+0+700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2CDC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3</w:t>
                  </w:r>
                  <w:r w:rsidRPr="006E2CDC">
                    <w:rPr>
                      <w:rFonts w:ascii="Sakkal Majalla" w:hAnsi="Sakkal Majalla" w:cs="AdvertisingMedium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. وضع وإجراء الجمع بالاحتفاظ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اشترى</w:t>
                  </w:r>
                  <w:proofErr w:type="gramEnd"/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كل من رائد وحنين مجموعة من الأدوات، احسب مبلغ كل واحد منهما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lang w:bidi="ar-DZ"/>
                    </w:rPr>
                  </w:pPr>
                  <w:proofErr w:type="gramStart"/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رائد</w:t>
                  </w:r>
                  <w:proofErr w:type="gramEnd"/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= 961</w:t>
                  </w:r>
                  <w:r w:rsidRPr="006E2CDC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حنين = 1006</w:t>
                  </w:r>
                </w:p>
                <w:tbl>
                  <w:tblPr>
                    <w:tblStyle w:val="Grilledutableau"/>
                    <w:tblpPr w:leftFromText="180" w:rightFromText="180" w:vertAnchor="text" w:horzAnchor="margin" w:tblpXSpec="right" w:tblpY="146"/>
                    <w:tblOverlap w:val="never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4A0"/>
                  </w:tblPr>
                  <w:tblGrid>
                    <w:gridCol w:w="188"/>
                    <w:gridCol w:w="202"/>
                    <w:gridCol w:w="198"/>
                    <w:gridCol w:w="231"/>
                  </w:tblGrid>
                  <w:tr w:rsidR="004855C0" w:rsidRPr="006E2CDC" w:rsidTr="007616B2">
                    <w:tc>
                      <w:tcPr>
                        <w:tcW w:w="18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202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9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231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9</w:t>
                        </w: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231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+</w:t>
                        </w: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6</w:t>
                        </w: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9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</w:tr>
                </w:tbl>
                <w:tbl>
                  <w:tblPr>
                    <w:tblStyle w:val="Grilledutableau"/>
                    <w:tblpPr w:leftFromText="180" w:rightFromText="180" w:vertAnchor="text" w:horzAnchor="margin" w:tblpXSpec="center" w:tblpY="164"/>
                    <w:tblOverlap w:val="never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4A0"/>
                  </w:tblPr>
                  <w:tblGrid>
                    <w:gridCol w:w="188"/>
                    <w:gridCol w:w="202"/>
                    <w:gridCol w:w="198"/>
                    <w:gridCol w:w="231"/>
                  </w:tblGrid>
                  <w:tr w:rsidR="004855C0" w:rsidRPr="006E2CDC" w:rsidTr="007616B2">
                    <w:tc>
                      <w:tcPr>
                        <w:tcW w:w="18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202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9</w:t>
                        </w:r>
                      </w:p>
                    </w:tc>
                    <w:tc>
                      <w:tcPr>
                        <w:tcW w:w="19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6</w:t>
                        </w:r>
                      </w:p>
                    </w:tc>
                    <w:tc>
                      <w:tcPr>
                        <w:tcW w:w="231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19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231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+</w:t>
                        </w: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9</w:t>
                        </w:r>
                      </w:p>
                    </w:tc>
                    <w:tc>
                      <w:tcPr>
                        <w:tcW w:w="202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</w:p>
                    </w:tc>
                    <w:tc>
                      <w:tcPr>
                        <w:tcW w:w="231" w:type="dxa"/>
                        <w:tcBorders>
                          <w:bottom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  <w:lang w:val="en-US"/>
                          </w:rPr>
                          <w:t>+</w:t>
                        </w:r>
                      </w:p>
                    </w:tc>
                  </w:tr>
                  <w:tr w:rsidR="004855C0" w:rsidRPr="006E2CDC" w:rsidTr="007616B2">
                    <w:tc>
                      <w:tcPr>
                        <w:tcW w:w="188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6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4" w:space="0" w:color="auto"/>
                        </w:tcBorders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  <w:lang w:val="en-US"/>
                          </w:rPr>
                          <w:t>1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2CDC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457" w:type="dxa"/>
                </w:tcPr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2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. </w:t>
                  </w:r>
                  <w:proofErr w:type="gramStart"/>
                  <w:r w:rsidRPr="006E2CDC"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  <w:t>مقارنة</w:t>
                  </w:r>
                  <w:proofErr w:type="gramEnd"/>
                  <w:r w:rsidRPr="006E2CDC"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  <w:t xml:space="preserve"> وترتيب وحصر أعداد: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أ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). في لعبة بلوحة بيانات سجل كل من رائد، رشيد، مريم وحنين النقاط على الترتيب: 982 ، 761 ، 763 ، 928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من حصل على </w:t>
                  </w:r>
                  <w:proofErr w:type="gramStart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أكب</w:t>
                  </w:r>
                  <w:proofErr w:type="gramEnd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عدد من النقاط؟ 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928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. اشرح ذلك.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ب). عند حنين مئة واثنا عشرة جمانة (لؤلؤة فضية)، وعند مريم مئة وإحدى وعشرون جمانة.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أكتب بالأرقام كل عدد: 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112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و </w:t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121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من عندها أكبر عدد؟ مريم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ج). قارن بين كل عددين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2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4A0"/>
                  </w:tblPr>
                  <w:tblGrid>
                    <w:gridCol w:w="1061"/>
                    <w:gridCol w:w="260"/>
                    <w:gridCol w:w="442"/>
                    <w:gridCol w:w="134"/>
                    <w:gridCol w:w="806"/>
                    <w:gridCol w:w="260"/>
                    <w:gridCol w:w="1061"/>
                  </w:tblGrid>
                  <w:tr w:rsidR="004855C0" w:rsidRPr="006E2CDC" w:rsidTr="007616B2">
                    <w:trPr>
                      <w:trHeight w:val="315"/>
                    </w:trPr>
                    <w:tc>
                      <w:tcPr>
                        <w:tcW w:w="10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1+60+200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&gt;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253</w:t>
                        </w:r>
                      </w:p>
                    </w:tc>
                    <w:tc>
                      <w:tcPr>
                        <w:tcW w:w="12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80+600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&gt;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1+70+600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د). انقل وأكمل </w:t>
                  </w:r>
                  <w:proofErr w:type="gramStart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متتالية</w:t>
                  </w:r>
                  <w:proofErr w:type="gramEnd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الأعداد وفق نظامها</w:t>
                  </w:r>
                </w:p>
                <w:tbl>
                  <w:tblPr>
                    <w:tblStyle w:val="Grilledutableau"/>
                    <w:bidiVisual/>
                    <w:tblW w:w="4671" w:type="pct"/>
                    <w:tblBorders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4A0"/>
                  </w:tblPr>
                  <w:tblGrid>
                    <w:gridCol w:w="366"/>
                    <w:gridCol w:w="145"/>
                    <w:gridCol w:w="366"/>
                    <w:gridCol w:w="145"/>
                    <w:gridCol w:w="367"/>
                    <w:gridCol w:w="146"/>
                    <w:gridCol w:w="367"/>
                    <w:gridCol w:w="146"/>
                    <w:gridCol w:w="367"/>
                    <w:gridCol w:w="146"/>
                    <w:gridCol w:w="367"/>
                    <w:gridCol w:w="146"/>
                    <w:gridCol w:w="367"/>
                    <w:gridCol w:w="146"/>
                    <w:gridCol w:w="366"/>
                  </w:tblGrid>
                  <w:tr w:rsidR="004855C0" w:rsidRPr="006E2CDC" w:rsidTr="00450B8D">
                    <w:trPr>
                      <w:trHeight w:val="237"/>
                    </w:trPr>
                    <w:tc>
                      <w:tcPr>
                        <w:tcW w:w="463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  <w:t>903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3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  <w:t>853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4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  <w:t>803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4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  <w:t>753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4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</w:rPr>
                          <w:t>703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4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653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4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603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-</w:t>
                        </w:r>
                      </w:p>
                    </w:tc>
                    <w:tc>
                      <w:tcPr>
                        <w:tcW w:w="463" w:type="pct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6E2CDC">
                          <w:rPr>
                            <w:rFonts w:ascii="Tahoma" w:hAnsi="Tahoma" w:cs="Tahoma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553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4855C0" w:rsidRPr="006E2CDC" w:rsidTr="007616B2">
              <w:tc>
                <w:tcPr>
                  <w:tcW w:w="4456" w:type="dxa"/>
                  <w:tcBorders>
                    <w:bottom w:val="nil"/>
                  </w:tcBorders>
                </w:tcPr>
                <w:tbl>
                  <w:tblPr>
                    <w:tblStyle w:val="GridTable4Accent3"/>
                    <w:bidiVisual/>
                    <w:tblW w:w="4986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28"/>
                  </w:tblGrid>
                  <w:tr w:rsidR="004855C0" w:rsidRPr="006E2CDC" w:rsidTr="007616B2">
                    <w:trPr>
                      <w:cnfStyle w:val="100000000000"/>
                      <w:trHeight w:val="118"/>
                    </w:trPr>
                    <w:tc>
                      <w:tcPr>
                        <w:cnfStyle w:val="001000000000"/>
                        <w:tcW w:w="5000" w:type="pc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color w:val="00B050"/>
                            <w:sz w:val="24"/>
                            <w:szCs w:val="24"/>
                            <w:rtl/>
                          </w:rPr>
                          <w:t>4. وضع وإجراء الجمع بالاحتفاظ</w:t>
                        </w:r>
                      </w:p>
                    </w:tc>
                  </w:tr>
                  <w:tr w:rsidR="004855C0" w:rsidRPr="006E2CDC" w:rsidTr="007616B2">
                    <w:trPr>
                      <w:cnfStyle w:val="000000100000"/>
                      <w:trHeight w:val="577"/>
                    </w:trPr>
                    <w:tc>
                      <w:tcPr>
                        <w:cnfStyle w:val="001000000000"/>
                        <w:tcW w:w="5000" w:type="pct"/>
                        <w:shd w:val="clear" w:color="auto" w:fill="auto"/>
                      </w:tcPr>
                      <w:tbl>
                        <w:tblPr>
                          <w:tblStyle w:val="Grilledutableau"/>
                          <w:bidiVisual/>
                          <w:tblW w:w="4999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12"/>
                          <w:gridCol w:w="255"/>
                          <w:gridCol w:w="812"/>
                          <w:gridCol w:w="254"/>
                          <w:gridCol w:w="812"/>
                          <w:gridCol w:w="254"/>
                          <w:gridCol w:w="812"/>
                        </w:tblGrid>
                        <w:tr w:rsidR="004855C0" w:rsidRPr="006E2CDC" w:rsidTr="007616B2">
                          <w:trPr>
                            <w:trHeight w:val="318"/>
                          </w:trPr>
                          <w:tc>
                            <w:tcPr>
                              <w:tcW w:w="1011" w:type="pct"/>
                            </w:tcPr>
                            <w:tbl>
                              <w:tblPr>
                                <w:tblStyle w:val="Grilledutableau"/>
                                <w:tblpPr w:leftFromText="180" w:rightFromText="180" w:vertAnchor="text" w:tblpXSpec="center" w:tblpY="1"/>
                                <w:tblOverlap w:val="never"/>
                                <w:bidiVisual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/>
                              </w:tblPr>
                              <w:tblGrid>
                                <w:gridCol w:w="181"/>
                                <w:gridCol w:w="191"/>
                                <w:gridCol w:w="188"/>
                                <w:gridCol w:w="202"/>
                              </w:tblGrid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1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right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7"/>
                                </w:trPr>
                                <w:tc>
                                  <w:tcPr>
                                    <w:tcW w:w="181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1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17" w:type="pct"/>
                            </w:tcPr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012" w:type="pct"/>
                            </w:tcPr>
                            <w:tbl>
                              <w:tblPr>
                                <w:tblStyle w:val="Grilledutableau"/>
                                <w:tblpPr w:leftFromText="180" w:rightFromText="180" w:vertAnchor="text" w:tblpXSpec="center" w:tblpY="1"/>
                                <w:tblOverlap w:val="never"/>
                                <w:bidiVisual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/>
                              </w:tblPr>
                              <w:tblGrid>
                                <w:gridCol w:w="182"/>
                                <w:gridCol w:w="191"/>
                                <w:gridCol w:w="188"/>
                                <w:gridCol w:w="202"/>
                              </w:tblGrid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right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7"/>
                                </w:trPr>
                                <w:tc>
                                  <w:tcPr>
                                    <w:tcW w:w="18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17" w:type="pct"/>
                            </w:tcPr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012" w:type="pct"/>
                            </w:tcPr>
                            <w:tbl>
                              <w:tblPr>
                                <w:tblStyle w:val="Grilledutableau"/>
                                <w:tblpPr w:leftFromText="180" w:rightFromText="180" w:vertAnchor="text" w:tblpXSpec="center" w:tblpY="1"/>
                                <w:tblOverlap w:val="never"/>
                                <w:bidiVisual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/>
                              </w:tblPr>
                              <w:tblGrid>
                                <w:gridCol w:w="182"/>
                                <w:gridCol w:w="191"/>
                                <w:gridCol w:w="188"/>
                                <w:gridCol w:w="202"/>
                              </w:tblGrid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7"/>
                                </w:trPr>
                                <w:tc>
                                  <w:tcPr>
                                    <w:tcW w:w="18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8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0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17" w:type="pct"/>
                            </w:tcPr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012" w:type="pct"/>
                            </w:tcPr>
                            <w:tbl>
                              <w:tblPr>
                                <w:tblStyle w:val="Grilledutableau"/>
                                <w:tblpPr w:leftFromText="180" w:rightFromText="180" w:vertAnchor="text" w:tblpXSpec="center" w:tblpY="1"/>
                                <w:tblOverlap w:val="never"/>
                                <w:bidiVisual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/>
                              </w:tblPr>
                              <w:tblGrid>
                                <w:gridCol w:w="182"/>
                                <w:gridCol w:w="191"/>
                                <w:gridCol w:w="210"/>
                                <w:gridCol w:w="180"/>
                              </w:tblGrid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10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right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7"/>
                                </w:trPr>
                                <w:tc>
                                  <w:tcPr>
                                    <w:tcW w:w="18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1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4855C0" w:rsidRPr="006E2CDC" w:rsidTr="007616B2">
                                <w:trPr>
                                  <w:trHeight w:val="102"/>
                                </w:trPr>
                                <w:tc>
                                  <w:tcPr>
                                    <w:tcW w:w="18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91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1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</w:pPr>
                                    <w:r w:rsidRPr="006E2CD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rtl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4855C0" w:rsidRPr="006E2CDC" w:rsidRDefault="004855C0" w:rsidP="007616B2">
                                    <w:pPr>
                                      <w:spacing w:line="288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rtl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855C0" w:rsidRPr="006E2CDC" w:rsidRDefault="004855C0" w:rsidP="007616B2">
                              <w:pPr>
                                <w:spacing w:line="288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457" w:type="dxa"/>
                </w:tcPr>
                <w:tbl>
                  <w:tblPr>
                    <w:tblStyle w:val="GridTable4Accent3"/>
                    <w:bidiVisual/>
                    <w:tblW w:w="43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4389"/>
                  </w:tblGrid>
                  <w:tr w:rsidR="004855C0" w:rsidRPr="006E2CDC" w:rsidTr="007616B2">
                    <w:trPr>
                      <w:cnfStyle w:val="100000000000"/>
                      <w:trHeight w:val="161"/>
                    </w:trPr>
                    <w:tc>
                      <w:tcPr>
                        <w:cnfStyle w:val="001000000000"/>
                        <w:tcW w:w="4389" w:type="dxa"/>
                        <w:tcBorders>
                          <w:top w:val="nil"/>
                          <w:left w:val="none" w:sz="0" w:space="0" w:color="auto"/>
                          <w:bottom w:val="nil"/>
                          <w:right w:val="none" w:sz="0" w:space="0" w:color="auto"/>
                        </w:tcBorders>
                        <w:shd w:val="clear" w:color="auto" w:fill="auto"/>
                      </w:tcPr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color w:val="00B050"/>
                            <w:sz w:val="24"/>
                            <w:szCs w:val="24"/>
                            <w:rtl/>
                          </w:rPr>
                          <w:t>5. مقارنة السعات</w:t>
                        </w:r>
                      </w:p>
                    </w:tc>
                  </w:tr>
                  <w:tr w:rsidR="004855C0" w:rsidRPr="006E2CDC" w:rsidTr="007616B2">
                    <w:trPr>
                      <w:cnfStyle w:val="000000100000"/>
                      <w:trHeight w:val="789"/>
                    </w:trPr>
                    <w:tc>
                      <w:tcPr>
                        <w:cnfStyle w:val="001000000000"/>
                        <w:tcW w:w="4389" w:type="dxa"/>
                        <w:tcBorders>
                          <w:top w:val="nil"/>
                        </w:tcBorders>
                        <w:shd w:val="clear" w:color="auto" w:fill="auto"/>
                      </w:tcPr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جنى عمار </w:t>
                        </w: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10L20cL</w:t>
                        </w: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، وجنى </w:t>
                        </w:r>
                        <w:proofErr w:type="spellStart"/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ابراهيم</w:t>
                        </w:r>
                        <w:proofErr w:type="spellEnd"/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20L50cL</w:t>
                        </w: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من العسل</w:t>
                        </w:r>
                      </w:p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من جنى أكبر كمية؟</w:t>
                        </w:r>
                      </w:p>
                      <w:p w:rsidR="004855C0" w:rsidRPr="006E2CDC" w:rsidRDefault="004855C0" w:rsidP="007616B2">
                        <w:pPr>
                          <w:bidi/>
                          <w:spacing w:line="288" w:lineRule="auto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20L50cL </w:t>
                        </w:r>
                        <w:r w:rsidRPr="006E2CDC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</w:rPr>
                          <w:t>&gt;</w:t>
                        </w:r>
                        <w:r w:rsidRPr="006E2CDC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10L20cL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855C0" w:rsidRPr="006E2CDC" w:rsidTr="007616B2">
              <w:trPr>
                <w:trHeight w:val="1400"/>
              </w:trPr>
              <w:tc>
                <w:tcPr>
                  <w:tcW w:w="8913" w:type="dxa"/>
                  <w:gridSpan w:val="2"/>
                </w:tcPr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color w:val="00B050"/>
                      <w:sz w:val="28"/>
                      <w:szCs w:val="28"/>
                      <w:lang w:bidi="ar-DZ"/>
                    </w:rPr>
                  </w:pPr>
                  <w:r w:rsidRPr="006E2CDC">
                    <w:rPr>
                      <w:rFonts w:ascii="Sakkal Majalla" w:hAnsi="Sakkal Majalla" w:cs="AdvertisingMedium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7. </w:t>
                  </w:r>
                  <w:proofErr w:type="spellStart"/>
                  <w:r w:rsidRPr="006E2CDC">
                    <w:rPr>
                      <w:rFonts w:ascii="Sakkal Majalla" w:hAnsi="Sakkal Majalla" w:cs="AdvertisingMedium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الاستقامية</w:t>
                  </w:r>
                  <w:proofErr w:type="spellEnd"/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هل النقط الحمراء على استقامة؟</w:t>
                  </w:r>
                  <w:r w:rsidRPr="006E2CDC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E2CDC"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تأكد باستخدام المسطرة 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E2CDC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164465</wp:posOffset>
                        </wp:positionH>
                        <wp:positionV relativeFrom="paragraph">
                          <wp:posOffset>-730885</wp:posOffset>
                        </wp:positionV>
                        <wp:extent cx="3147060" cy="817880"/>
                        <wp:effectExtent l="19050" t="0" r="0" b="0"/>
                        <wp:wrapThrough wrapText="bothSides">
                          <wp:wrapPolygon edited="0">
                            <wp:start x="-131" y="0"/>
                            <wp:lineTo x="-131" y="21130"/>
                            <wp:lineTo x="21574" y="21130"/>
                            <wp:lineTo x="21574" y="0"/>
                            <wp:lineTo x="-131" y="0"/>
                          </wp:wrapPolygon>
                        </wp:wrapThrough>
                        <wp:docPr id="179" name="Picture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060" cy="81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855C0" w:rsidRPr="006E2CDC" w:rsidTr="007616B2">
              <w:trPr>
                <w:trHeight w:val="1904"/>
              </w:trPr>
              <w:tc>
                <w:tcPr>
                  <w:tcW w:w="8913" w:type="dxa"/>
                  <w:gridSpan w:val="2"/>
                </w:tcPr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6E2CDC">
                    <w:rPr>
                      <w:rFonts w:asciiTheme="majorBidi" w:hAnsiTheme="majorBid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233272</wp:posOffset>
                        </wp:positionH>
                        <wp:positionV relativeFrom="paragraph">
                          <wp:posOffset>54753</wp:posOffset>
                        </wp:positionV>
                        <wp:extent cx="1632330" cy="1037230"/>
                        <wp:effectExtent l="19050" t="0" r="5970" b="0"/>
                        <wp:wrapNone/>
                        <wp:docPr id="355" name="Imag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676" cy="1038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E2CDC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6. </w:t>
                  </w:r>
                  <w:proofErr w:type="spellStart"/>
                  <w:r w:rsidRPr="006E2CDC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تمثيلات</w:t>
                  </w:r>
                  <w:proofErr w:type="spellEnd"/>
                  <w:r w:rsidRPr="006E2CDC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بيانية ومخططات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سجل </w:t>
                  </w:r>
                  <w:proofErr w:type="gramStart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أيمن</w:t>
                  </w:r>
                  <w:proofErr w:type="gramEnd"/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درجت حرارة طيلة أسبوع </w:t>
                  </w:r>
                </w:p>
                <w:p w:rsidR="004855C0" w:rsidRPr="006E2CDC" w:rsidRDefault="004855C0" w:rsidP="007616B2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E2CD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ارسم الجدول الموافق لهذا المخطط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ayout w:type="fixed"/>
                    <w:tblCellMar>
                      <w:left w:w="57" w:type="dxa"/>
                      <w:right w:w="57" w:type="dxa"/>
                    </w:tblCellMar>
                    <w:tblLook w:val="04A0"/>
                  </w:tblPr>
                  <w:tblGrid>
                    <w:gridCol w:w="689"/>
                    <w:gridCol w:w="688"/>
                    <w:gridCol w:w="806"/>
                    <w:gridCol w:w="645"/>
                    <w:gridCol w:w="623"/>
                    <w:gridCol w:w="631"/>
                    <w:gridCol w:w="526"/>
                    <w:gridCol w:w="1128"/>
                  </w:tblGrid>
                  <w:tr w:rsidR="004855C0" w:rsidRPr="006E2CDC" w:rsidTr="007616B2">
                    <w:trPr>
                      <w:trHeight w:val="146"/>
                    </w:trPr>
                    <w:tc>
                      <w:tcPr>
                        <w:tcW w:w="689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السبت</w:t>
                        </w:r>
                        <w:proofErr w:type="gramEnd"/>
                      </w:p>
                    </w:tc>
                    <w:tc>
                      <w:tcPr>
                        <w:tcW w:w="688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الجمعة</w:t>
                        </w:r>
                        <w:proofErr w:type="gramEnd"/>
                      </w:p>
                    </w:tc>
                    <w:tc>
                      <w:tcPr>
                        <w:tcW w:w="806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الخميس</w:t>
                        </w:r>
                        <w:proofErr w:type="gramEnd"/>
                      </w:p>
                    </w:tc>
                    <w:tc>
                      <w:tcPr>
                        <w:tcW w:w="645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الأربعاء</w:t>
                        </w:r>
                        <w:proofErr w:type="gramEnd"/>
                      </w:p>
                    </w:tc>
                    <w:tc>
                      <w:tcPr>
                        <w:tcW w:w="623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الثلاثاء</w:t>
                        </w:r>
                        <w:proofErr w:type="gramEnd"/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الاثنين</w:t>
                        </w:r>
                        <w:proofErr w:type="gramEnd"/>
                      </w:p>
                    </w:tc>
                    <w:tc>
                      <w:tcPr>
                        <w:tcW w:w="526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>الأحد</w:t>
                        </w:r>
                        <w:proofErr w:type="gramEnd"/>
                      </w:p>
                    </w:tc>
                    <w:tc>
                      <w:tcPr>
                        <w:tcW w:w="112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</w:rPr>
                        </w:pPr>
                        <w:proofErr w:type="gramStart"/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</w:rPr>
                          <w:t>اليوم</w:t>
                        </w:r>
                        <w:proofErr w:type="gramEnd"/>
                      </w:p>
                    </w:tc>
                  </w:tr>
                  <w:tr w:rsidR="004855C0" w:rsidRPr="006E2CDC" w:rsidTr="007616B2">
                    <w:trPr>
                      <w:trHeight w:val="146"/>
                    </w:trPr>
                    <w:tc>
                      <w:tcPr>
                        <w:tcW w:w="689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688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806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645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526" w:type="dxa"/>
                        <w:vAlign w:val="center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2"/>
                            <w:szCs w:val="2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128" w:type="dxa"/>
                      </w:tcPr>
                      <w:p w:rsidR="004855C0" w:rsidRPr="006E2CDC" w:rsidRDefault="004855C0" w:rsidP="007616B2">
                        <w:pPr>
                          <w:spacing w:line="288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</w:rPr>
                        </w:pPr>
                        <w:r w:rsidRPr="006E2CD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2"/>
                            <w:szCs w:val="22"/>
                            <w:rtl/>
                          </w:rPr>
                          <w:t>درجة الحرارة</w:t>
                        </w:r>
                      </w:p>
                    </w:tc>
                  </w:tr>
                </w:tbl>
                <w:p w:rsidR="004855C0" w:rsidRPr="006E2CDC" w:rsidRDefault="004855C0" w:rsidP="007616B2">
                  <w:pPr>
                    <w:spacing w:line="288" w:lineRule="auto"/>
                    <w:rPr>
                      <w:rFonts w:ascii="Sakkal Majalla" w:hAnsi="Sakkal Majalla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4855C0" w:rsidRPr="006E2CDC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6E2C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6E2CDC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6E2CDC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35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5C0" w:rsidRPr="006E2CDC" w:rsidTr="006E2CDC">
        <w:trPr>
          <w:cantSplit/>
          <w:trHeight w:val="966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6E2CDC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rtl/>
              </w:rPr>
            </w:pPr>
            <w:proofErr w:type="gramStart"/>
            <w:r w:rsidRPr="006E2CDC">
              <w:rPr>
                <w:rFonts w:ascii="Sakkal Majalla" w:hAnsi="Sakkal Majalla" w:cs="AdvertisingMedium" w:hint="cs"/>
                <w:b/>
                <w:bCs/>
                <w:color w:val="0000FF"/>
                <w:sz w:val="22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4855C0" w:rsidRPr="006E2CDC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6E2C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الخلاصة</w:t>
            </w:r>
            <w:proofErr w:type="gramEnd"/>
            <w:r w:rsidRPr="006E2CD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4855C0" w:rsidRPr="006E2CDC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يستنتج مختلف القواعد </w:t>
            </w:r>
            <w:proofErr w:type="gramStart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الحسابية</w:t>
            </w:r>
            <w:proofErr w:type="gramEnd"/>
            <w:r w:rsidRPr="006E2C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والهندسية ويسترجعها بعد كل عملية</w:t>
            </w:r>
          </w:p>
          <w:p w:rsidR="004855C0" w:rsidRPr="006E2CDC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855C0" w:rsidRPr="006E2CDC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6E2CDC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</w:tbl>
    <w:p w:rsidR="004855C0" w:rsidRDefault="007F5909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77" style="position:absolute;left:0;text-align:left;margin-left:.85pt;margin-top:.85pt;width:565.15pt;height:87.85pt;z-index:251739136;mso-position-horizontal-relative:text;mso-position-vertical-relative:text" arcsize="10923f" strokecolor="blue" strokeweight="2.25pt">
            <v:textbox>
              <w:txbxContent>
                <w:p w:rsidR="007F5909" w:rsidRDefault="00720096" w:rsidP="007F5909">
                  <w:pPr>
                    <w:bidi/>
                    <w:rPr>
                      <w:rFonts w:asciiTheme="minorHAnsi" w:eastAsiaTheme="minorHAnsi" w:hAnsiTheme="minorHAnsi" w:cs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7F590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المقطع الأول</w:t>
                  </w:r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7F590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068A9">
                    <w:rPr>
                      <w:rFonts w:asciiTheme="minorHAnsi" w:eastAsiaTheme="minorHAnsi" w:hAnsiTheme="minorHAnsi" w:cs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الأعداد والحساب</w:t>
                  </w:r>
                  <w:r w:rsidRPr="00F068A9">
                    <w:rPr>
                      <w:rFonts w:asciiTheme="minorHAnsi" w:eastAsiaTheme="minorHAnsi" w:hAnsiTheme="minorHAnsi" w:cs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720096" w:rsidRPr="00717C40" w:rsidRDefault="00720096" w:rsidP="007F5909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7F590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717C4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6D3490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معالجة 2</w:t>
                  </w:r>
                  <w:r w:rsidRPr="006D349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</w:t>
                  </w:r>
                  <w:r w:rsidRPr="007F590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الحصة</w:t>
                  </w:r>
                  <w:r w:rsidRPr="00717C4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1 و2</w:t>
                  </w:r>
                </w:p>
                <w:p w:rsidR="00720096" w:rsidRPr="00717C40" w:rsidRDefault="00720096" w:rsidP="004855C0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7F590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7F590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7F590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717C4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151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يوظف مكتسباته في حل مشكلات حسابية و هندسية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720096" w:rsidRPr="00860EEA" w:rsidRDefault="00720096" w:rsidP="004855C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ind w:firstLine="708"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Pr="00B67020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333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69"/>
        <w:gridCol w:w="1273"/>
      </w:tblGrid>
      <w:tr w:rsidR="004855C0" w:rsidRPr="00C27A3A" w:rsidTr="00C27A3A">
        <w:trPr>
          <w:trHeight w:val="30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69" w:type="dxa"/>
            <w:shd w:val="clear" w:color="auto" w:fill="FFFFFF" w:themeFill="background1"/>
            <w:vAlign w:val="center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6D3490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3" w:type="dxa"/>
            <w:shd w:val="clear" w:color="auto" w:fill="FFFFFF" w:themeFill="background1"/>
          </w:tcPr>
          <w:p w:rsidR="004855C0" w:rsidRPr="006D3490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6D3490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855C0" w:rsidRPr="00C27A3A" w:rsidTr="00C27A3A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855C0" w:rsidRPr="00C27A3A" w:rsidRDefault="004855C0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C27A3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27A3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69" w:type="dxa"/>
            <w:shd w:val="clear" w:color="auto" w:fill="auto"/>
          </w:tcPr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C27A3A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 w:rsidRPr="00C27A3A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 :</w:t>
            </w:r>
            <w:proofErr w:type="gramEnd"/>
            <w:r w:rsidRPr="00C27A3A">
              <w:rPr>
                <w:b/>
                <w:bCs/>
                <w:rtl/>
              </w:rPr>
              <w:t xml:space="preserve"> </w:t>
            </w: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: مطالبة التلاميذ بإضافة أو طرح عدد ثابت من شريط</w:t>
            </w:r>
          </w:p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أكمل الشريط:</w:t>
            </w:r>
            <w:r w:rsidRPr="00C27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ab/>
            </w: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... – ... –  ... –  ... –  ... – 985</w:t>
            </w:r>
            <w:r w:rsidRPr="00C27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– </w:t>
            </w: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980</w:t>
            </w:r>
            <w:r w:rsidRPr="00C27A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– </w:t>
            </w: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975</w:t>
            </w:r>
          </w:p>
          <w:p w:rsidR="004855C0" w:rsidRPr="00C27A3A" w:rsidRDefault="004855C0" w:rsidP="007616B2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ab/>
            </w:r>
            <w:r w:rsidRPr="00C27A3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ab/>
              <w:t>... – ... –  ... –  ... –  ... – 801– 901– 1001</w:t>
            </w:r>
          </w:p>
        </w:tc>
        <w:tc>
          <w:tcPr>
            <w:tcW w:w="1273" w:type="dxa"/>
            <w:shd w:val="clear" w:color="auto" w:fill="auto"/>
          </w:tcPr>
          <w:p w:rsidR="004855C0" w:rsidRPr="00C27A3A" w:rsidRDefault="004855C0" w:rsidP="007616B2">
            <w:pPr>
              <w:bidi/>
              <w:rPr>
                <w:rFonts w:cs="AdvertisingMedium"/>
                <w:b/>
                <w:bCs/>
                <w:rtl/>
              </w:rPr>
            </w:pPr>
            <w:proofErr w:type="gramStart"/>
            <w:r w:rsidRPr="00C27A3A">
              <w:rPr>
                <w:rFonts w:cs="AdvertisingMedium"/>
                <w:b/>
                <w:bCs/>
                <w:rtl/>
              </w:rPr>
              <w:t>يكتب</w:t>
            </w:r>
            <w:proofErr w:type="gramEnd"/>
            <w:r w:rsidRPr="00C27A3A">
              <w:rPr>
                <w:rFonts w:cs="AdvertisingMedium"/>
                <w:b/>
                <w:bCs/>
                <w:rtl/>
              </w:rPr>
              <w:t xml:space="preserve"> الأعداد بناء على معارف سابقة</w:t>
            </w:r>
          </w:p>
        </w:tc>
      </w:tr>
      <w:tr w:rsidR="004855C0" w:rsidRPr="00C27A3A" w:rsidTr="00C27A3A">
        <w:trPr>
          <w:trHeight w:val="789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855C0" w:rsidRPr="00C27A3A" w:rsidRDefault="004855C0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C27A3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C27A3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9" w:type="dxa"/>
            <w:shd w:val="clear" w:color="auto" w:fill="FFFFFF" w:themeFill="background1"/>
          </w:tcPr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rtl/>
              </w:rPr>
              <w:t xml:space="preserve">1-عرض الوضعية المدونة على كتاب </w:t>
            </w:r>
            <w:proofErr w:type="gramStart"/>
            <w:r w:rsidRPr="00C27A3A">
              <w:rPr>
                <w:rFonts w:asciiTheme="majorBidi" w:hAnsiTheme="majorBidi" w:cstheme="majorBidi"/>
                <w:b/>
                <w:bCs/>
                <w:rtl/>
              </w:rPr>
              <w:t>الرياضيات</w:t>
            </w:r>
            <w:proofErr w:type="gramEnd"/>
            <w:r w:rsidRPr="00C27A3A">
              <w:rPr>
                <w:rFonts w:asciiTheme="majorBidi" w:hAnsiTheme="majorBidi" w:cstheme="majorBidi"/>
                <w:b/>
                <w:bCs/>
                <w:rtl/>
              </w:rPr>
              <w:t xml:space="preserve"> ص35</w:t>
            </w:r>
          </w:p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C27A3A">
              <w:rPr>
                <w:rFonts w:asciiTheme="majorBidi" w:hAnsiTheme="majorBidi" w:cstheme="majorBidi"/>
                <w:b/>
                <w:bCs/>
                <w:rtl/>
              </w:rPr>
              <w:t>يطلع</w:t>
            </w:r>
            <w:proofErr w:type="gramEnd"/>
            <w:r w:rsidRPr="00C27A3A">
              <w:rPr>
                <w:rFonts w:asciiTheme="majorBidi" w:hAnsiTheme="majorBidi" w:cstheme="majorBidi"/>
                <w:b/>
                <w:bCs/>
                <w:rtl/>
              </w:rPr>
              <w:t xml:space="preserve"> على مختلف المشكلات الواردة في هذه المرحلة ويستخلص مختلف الحلول والطرق المؤدية للحل بتوجيه من المعلم</w:t>
            </w:r>
          </w:p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1.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815"/>
              <w:gridCol w:w="2452"/>
              <w:gridCol w:w="2696"/>
            </w:tblGrid>
            <w:tr w:rsidR="004855C0" w:rsidRPr="00C27A3A" w:rsidTr="007616B2">
              <w:tc>
                <w:tcPr>
                  <w:tcW w:w="2815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2452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96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815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رتب الأعداد الآتية تصاعديا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68"/>
                    <w:gridCol w:w="468"/>
                    <w:gridCol w:w="468"/>
                    <w:gridCol w:w="468"/>
                    <w:gridCol w:w="468"/>
                    <w:gridCol w:w="469"/>
                  </w:tblGrid>
                  <w:tr w:rsidR="004855C0" w:rsidRPr="00C27A3A" w:rsidTr="007616B2"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901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587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213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897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253</w:t>
                        </w:r>
                      </w:p>
                    </w:tc>
                    <w:tc>
                      <w:tcPr>
                        <w:tcW w:w="469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465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</w:pPr>
                </w:p>
              </w:tc>
              <w:tc>
                <w:tcPr>
                  <w:tcW w:w="2452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لا يوجد خطأ</w:t>
                  </w:r>
                </w:p>
              </w:tc>
              <w:tc>
                <w:tcPr>
                  <w:tcW w:w="2696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أنقل الشريط وأدرج الأعداد 951 ، 499 ، 357</w:t>
                  </w:r>
                </w:p>
              </w:tc>
            </w:tr>
            <w:tr w:rsidR="004855C0" w:rsidRPr="00C27A3A" w:rsidTr="007616B2">
              <w:tc>
                <w:tcPr>
                  <w:tcW w:w="2815" w:type="dxa"/>
                </w:tcPr>
                <w:tbl>
                  <w:tblPr>
                    <w:tblStyle w:val="Grilledutableau"/>
                    <w:bidiVisual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67"/>
                    <w:gridCol w:w="468"/>
                    <w:gridCol w:w="468"/>
                    <w:gridCol w:w="468"/>
                    <w:gridCol w:w="468"/>
                    <w:gridCol w:w="469"/>
                  </w:tblGrid>
                  <w:tr w:rsidR="004855C0" w:rsidRPr="00C27A3A" w:rsidTr="007616B2">
                    <w:tc>
                      <w:tcPr>
                        <w:tcW w:w="467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901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897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587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465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253</w:t>
                        </w:r>
                      </w:p>
                    </w:tc>
                    <w:tc>
                      <w:tcPr>
                        <w:tcW w:w="469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213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452" w:type="dxa"/>
                </w:tcPr>
                <w:tbl>
                  <w:tblPr>
                    <w:tblStyle w:val="Grilledutableau"/>
                    <w:bidiVisual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67"/>
                    <w:gridCol w:w="468"/>
                    <w:gridCol w:w="468"/>
                    <w:gridCol w:w="468"/>
                    <w:gridCol w:w="468"/>
                    <w:gridCol w:w="469"/>
                  </w:tblGrid>
                  <w:tr w:rsidR="004855C0" w:rsidRPr="00C27A3A" w:rsidTr="007616B2">
                    <w:tc>
                      <w:tcPr>
                        <w:tcW w:w="467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901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897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587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465</w:t>
                        </w:r>
                      </w:p>
                    </w:tc>
                    <w:tc>
                      <w:tcPr>
                        <w:tcW w:w="46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253</w:t>
                        </w:r>
                      </w:p>
                    </w:tc>
                    <w:tc>
                      <w:tcPr>
                        <w:tcW w:w="469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213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96" w:type="dxa"/>
                </w:tcPr>
                <w:tbl>
                  <w:tblPr>
                    <w:tblStyle w:val="Grilledutableau"/>
                    <w:bidiVisual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4"/>
                    <w:gridCol w:w="404"/>
                    <w:gridCol w:w="404"/>
                    <w:gridCol w:w="404"/>
                    <w:gridCol w:w="404"/>
                  </w:tblGrid>
                  <w:tr w:rsidR="004855C0" w:rsidRPr="00C27A3A" w:rsidTr="007616B2">
                    <w:tc>
                      <w:tcPr>
                        <w:tcW w:w="40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val="en-US"/>
                          </w:rPr>
                          <w:t>951</w:t>
                        </w:r>
                      </w:p>
                    </w:tc>
                    <w:tc>
                      <w:tcPr>
                        <w:tcW w:w="40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615</w:t>
                        </w:r>
                      </w:p>
                    </w:tc>
                    <w:tc>
                      <w:tcPr>
                        <w:tcW w:w="40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val="en-US"/>
                          </w:rPr>
                          <w:t>499</w:t>
                        </w:r>
                      </w:p>
                    </w:tc>
                    <w:tc>
                      <w:tcPr>
                        <w:tcW w:w="40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val="en-US"/>
                          </w:rPr>
                          <w:t>357</w:t>
                        </w:r>
                      </w:p>
                    </w:tc>
                    <w:tc>
                      <w:tcPr>
                        <w:tcW w:w="40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301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2.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648"/>
              <w:gridCol w:w="2619"/>
              <w:gridCol w:w="2679"/>
            </w:tblGrid>
            <w:tr w:rsidR="004855C0" w:rsidRPr="00C27A3A" w:rsidTr="007616B2">
              <w:tc>
                <w:tcPr>
                  <w:tcW w:w="2648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261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7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648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أوجد العدد 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82 = 2ع 8م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760 = 6و 7م</w:t>
                  </w:r>
                </w:p>
              </w:tc>
              <w:tc>
                <w:tcPr>
                  <w:tcW w:w="261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أوجد العدد 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28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= 2ع 8م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706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= 6و 7م</w:t>
                  </w:r>
                </w:p>
              </w:tc>
              <w:tc>
                <w:tcPr>
                  <w:tcW w:w="267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أكمل: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633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= 3+30+600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941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= 900+40+1</w:t>
                  </w: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3.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648"/>
              <w:gridCol w:w="2649"/>
              <w:gridCol w:w="2649"/>
            </w:tblGrid>
            <w:tr w:rsidR="004855C0" w:rsidRPr="00C27A3A" w:rsidTr="007616B2">
              <w:tc>
                <w:tcPr>
                  <w:tcW w:w="2648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648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اختر </w:t>
                  </w:r>
                  <w:proofErr w:type="spell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الاجابة</w:t>
                  </w:r>
                  <w:proofErr w:type="spellEnd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الصحيحة</w:t>
                  </w:r>
                </w:p>
              </w:tc>
              <w:tc>
                <w:tcPr>
                  <w:tcW w:w="264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4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قارن بين الأعداد</w:t>
                  </w:r>
                </w:p>
              </w:tc>
            </w:tr>
            <w:tr w:rsidR="004855C0" w:rsidRPr="00C27A3A" w:rsidTr="007616B2">
              <w:tc>
                <w:tcPr>
                  <w:tcW w:w="2648" w:type="dxa"/>
                </w:tcPr>
                <w:tbl>
                  <w:tblPr>
                    <w:tblStyle w:val="Grilledutableau"/>
                    <w:bidiVisual/>
                    <w:tblW w:w="2434" w:type="dxa"/>
                    <w:tblCellSpacing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20"/>
                    <w:gridCol w:w="514"/>
                  </w:tblGrid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79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308&gt;8+300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sym w:font="Wingdings" w:char="F0FC"/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79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308&lt;8+300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sym w:font="Wingdings" w:char="F0FB"/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79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308=8+300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sym w:font="Wingdings" w:char="F0FB"/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49" w:type="dxa"/>
                </w:tcPr>
                <w:tbl>
                  <w:tblPr>
                    <w:tblStyle w:val="Grilledutableau"/>
                    <w:bidiVisual/>
                    <w:tblW w:w="0" w:type="auto"/>
                    <w:tblCellSpacing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54"/>
                    <w:gridCol w:w="474"/>
                  </w:tblGrid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82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308&gt;8+300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sym w:font="Wingdings" w:char="F0FB"/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82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308&lt;8+300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sym w:font="Wingdings" w:char="F0FB"/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1828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308=8+300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  <w:sym w:font="Wingdings" w:char="F0FC"/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49" w:type="dxa"/>
                </w:tcPr>
                <w:tbl>
                  <w:tblPr>
                    <w:tblStyle w:val="Grilledutableau"/>
                    <w:bidiVisual/>
                    <w:tblW w:w="5000" w:type="pct"/>
                    <w:tblCellSpacing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433"/>
                  </w:tblGrid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4491" w:type="pct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325 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&gt;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 6+30+200</w:t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4491" w:type="pct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908 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=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 8+900</w:t>
                        </w:r>
                      </w:p>
                    </w:tc>
                  </w:tr>
                  <w:tr w:rsidR="004855C0" w:rsidRPr="00C27A3A" w:rsidTr="007616B2">
                    <w:trPr>
                      <w:tblCellSpacing w:w="42" w:type="dxa"/>
                    </w:trPr>
                    <w:tc>
                      <w:tcPr>
                        <w:tcW w:w="4491" w:type="pct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921 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&gt;</w:t>
                        </w: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 129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4.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378"/>
              <w:gridCol w:w="2536"/>
              <w:gridCol w:w="3049"/>
            </w:tblGrid>
            <w:tr w:rsidR="004855C0" w:rsidRPr="00C27A3A" w:rsidTr="007616B2">
              <w:tc>
                <w:tcPr>
                  <w:tcW w:w="2378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2536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304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378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أحصر بين </w:t>
                  </w:r>
                  <w:proofErr w:type="gram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مائتين</w:t>
                  </w:r>
                  <w:proofErr w:type="gramEnd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متتاليتين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500&gt;478&gt;300</w:t>
                  </w:r>
                </w:p>
              </w:tc>
              <w:tc>
                <w:tcPr>
                  <w:tcW w:w="2536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أحصر بين </w:t>
                  </w:r>
                  <w:proofErr w:type="gram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مائتين</w:t>
                  </w:r>
                  <w:proofErr w:type="gramEnd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متتاليتين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500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&gt;478&gt;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400</w:t>
                  </w:r>
                </w:p>
              </w:tc>
              <w:tc>
                <w:tcPr>
                  <w:tcW w:w="304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لاحظ الشريط ثم أكمل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>193،293،393،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  <w:lang w:val="en-US"/>
                    </w:rPr>
                    <w:t>493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>،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  <w:lang w:val="en-US"/>
                    </w:rPr>
                    <w:t>593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>،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  <w:lang w:val="en-US"/>
                    </w:rPr>
                    <w:t>693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  <w:lang w:val="en-US"/>
                    </w:rPr>
                    <w:t>،</w:t>
                  </w:r>
                  <w:r w:rsidRPr="00C27A3A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  <w:lang w:val="en-US"/>
                    </w:rPr>
                    <w:t>793</w:t>
                  </w: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5.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648"/>
              <w:gridCol w:w="2649"/>
              <w:gridCol w:w="2649"/>
            </w:tblGrid>
            <w:tr w:rsidR="004855C0" w:rsidRPr="00C27A3A" w:rsidTr="007616B2">
              <w:tc>
                <w:tcPr>
                  <w:tcW w:w="2648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2649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648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proofErr w:type="spell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نتجة</w:t>
                  </w:r>
                  <w:proofErr w:type="spellEnd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جمع الأعداد: 371+130+1 هي:</w:t>
                  </w:r>
                </w:p>
                <w:tbl>
                  <w:tblPr>
                    <w:tblStyle w:val="Grilledutableau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4"/>
                    <w:gridCol w:w="324"/>
                    <w:gridCol w:w="443"/>
                    <w:gridCol w:w="324"/>
                    <w:gridCol w:w="443"/>
                  </w:tblGrid>
                  <w:tr w:rsidR="004855C0" w:rsidRPr="00C27A3A" w:rsidTr="007616B2">
                    <w:trPr>
                      <w:jc w:val="center"/>
                    </w:trPr>
                    <w:tc>
                      <w:tcPr>
                        <w:tcW w:w="44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502</w:t>
                        </w:r>
                      </w:p>
                    </w:tc>
                    <w:tc>
                      <w:tcPr>
                        <w:tcW w:w="32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443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592</w:t>
                        </w:r>
                      </w:p>
                    </w:tc>
                    <w:tc>
                      <w:tcPr>
                        <w:tcW w:w="324" w:type="dxa"/>
                        <w:tcBorders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4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601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49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4"/>
                    <w:gridCol w:w="324"/>
                    <w:gridCol w:w="443"/>
                    <w:gridCol w:w="324"/>
                    <w:gridCol w:w="443"/>
                  </w:tblGrid>
                  <w:tr w:rsidR="004855C0" w:rsidRPr="00C27A3A" w:rsidTr="007616B2">
                    <w:trPr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502</w:t>
                        </w:r>
                      </w:p>
                    </w:tc>
                    <w:tc>
                      <w:tcPr>
                        <w:tcW w:w="324" w:type="dxa"/>
                        <w:tcBorders>
                          <w:left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443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592</w:t>
                        </w:r>
                      </w:p>
                    </w:tc>
                    <w:tc>
                      <w:tcPr>
                        <w:tcW w:w="324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443" w:type="dxa"/>
                      </w:tcPr>
                      <w:p w:rsidR="004855C0" w:rsidRPr="00C27A3A" w:rsidRDefault="004855C0" w:rsidP="007616B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/>
                          </w:rPr>
                          <w:t>601</w:t>
                        </w: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2649" w:type="dxa"/>
                </w:tcPr>
                <w:p w:rsidR="004855C0" w:rsidRPr="00C27A3A" w:rsidRDefault="004855C0" w:rsidP="007616B2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أحسب العمليات عموديا</w:t>
                  </w:r>
                </w:p>
                <w:tbl>
                  <w:tblPr>
                    <w:tblStyle w:val="Grilledutableau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577"/>
                    <w:gridCol w:w="377"/>
                    <w:gridCol w:w="236"/>
                    <w:gridCol w:w="577"/>
                    <w:gridCol w:w="377"/>
                  </w:tblGrid>
                  <w:tr w:rsidR="004855C0" w:rsidRPr="00C27A3A" w:rsidTr="007616B2">
                    <w:tc>
                      <w:tcPr>
                        <w:tcW w:w="5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255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405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4855C0" w:rsidRPr="00C27A3A" w:rsidTr="007616B2">
                    <w:tc>
                      <w:tcPr>
                        <w:tcW w:w="577" w:type="dxa"/>
                        <w:tcBorders>
                          <w:bottom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193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+</w:t>
                        </w:r>
                      </w:p>
                    </w:tc>
                    <w:tc>
                      <w:tcPr>
                        <w:tcW w:w="222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77" w:type="dxa"/>
                        <w:tcBorders>
                          <w:bottom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99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+</w:t>
                        </w:r>
                      </w:p>
                    </w:tc>
                  </w:tr>
                  <w:tr w:rsidR="004855C0" w:rsidRPr="00C27A3A" w:rsidTr="007616B2">
                    <w:tc>
                      <w:tcPr>
                        <w:tcW w:w="577" w:type="dxa"/>
                        <w:tcBorders>
                          <w:top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448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auto"/>
                        </w:tcBorders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C27A3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504</w:t>
                        </w:r>
                      </w:p>
                    </w:tc>
                    <w:tc>
                      <w:tcPr>
                        <w:tcW w:w="377" w:type="dxa"/>
                      </w:tcPr>
                      <w:p w:rsidR="004855C0" w:rsidRPr="00C27A3A" w:rsidRDefault="004855C0" w:rsidP="007616B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</w:tbl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color w:val="00B050"/>
                <w:rtl/>
              </w:rPr>
              <w:t>6.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646"/>
              <w:gridCol w:w="1985"/>
              <w:gridCol w:w="3332"/>
            </w:tblGrid>
            <w:tr w:rsidR="004855C0" w:rsidRPr="00C27A3A" w:rsidTr="007616B2">
              <w:tc>
                <w:tcPr>
                  <w:tcW w:w="2646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ألاحظ العمل</w:t>
                  </w:r>
                </w:p>
              </w:tc>
              <w:tc>
                <w:tcPr>
                  <w:tcW w:w="1985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أصحح الخطأ </w:t>
                  </w:r>
                </w:p>
              </w:tc>
              <w:tc>
                <w:tcPr>
                  <w:tcW w:w="3332" w:type="dxa"/>
                  <w:shd w:val="clear" w:color="auto" w:fill="D9D9D9" w:themeFill="background1" w:themeFillShade="D9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أدعم معلوماتي</w:t>
                  </w:r>
                </w:p>
              </w:tc>
            </w:tr>
            <w:tr w:rsidR="004855C0" w:rsidRPr="00C27A3A" w:rsidTr="007616B2">
              <w:tc>
                <w:tcPr>
                  <w:tcW w:w="2646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هل النقاط في </w:t>
                  </w:r>
                  <w:proofErr w:type="spell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استقامية</w:t>
                  </w:r>
                  <w:proofErr w:type="spellEnd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؟</w:t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19685</wp:posOffset>
                        </wp:positionV>
                        <wp:extent cx="1390650" cy="714375"/>
                        <wp:effectExtent l="57150" t="57150" r="114300" b="104775"/>
                        <wp:wrapNone/>
                        <wp:docPr id="131" name="Picture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26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7143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1985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90170</wp:posOffset>
                        </wp:positionV>
                        <wp:extent cx="1095375" cy="762000"/>
                        <wp:effectExtent l="57150" t="57150" r="104775" b="114300"/>
                        <wp:wrapNone/>
                        <wp:docPr id="137" name="Picture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2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  <w:tc>
                <w:tcPr>
                  <w:tcW w:w="3332" w:type="dxa"/>
                </w:tcPr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أرسم خمس نقط على </w:t>
                  </w:r>
                  <w:proofErr w:type="spellStart"/>
                  <w:r w:rsidRPr="00C27A3A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استقامية</w:t>
                  </w:r>
                  <w:proofErr w:type="spellEnd"/>
                </w:p>
                <w:p w:rsidR="004855C0" w:rsidRPr="00C27A3A" w:rsidRDefault="004855C0" w:rsidP="007616B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C27A3A"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19685</wp:posOffset>
                        </wp:positionV>
                        <wp:extent cx="1905000" cy="712297"/>
                        <wp:effectExtent l="57150" t="57150" r="114300" b="107315"/>
                        <wp:wrapNone/>
                        <wp:docPr id="158" name="Picture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0"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748" cy="71818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855C0" w:rsidRPr="00C27A3A" w:rsidRDefault="004855C0" w:rsidP="007616B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</w:tc>
        <w:tc>
          <w:tcPr>
            <w:tcW w:w="1273" w:type="dxa"/>
            <w:shd w:val="clear" w:color="auto" w:fill="FFFFFF" w:themeFill="background1"/>
          </w:tcPr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4855C0" w:rsidRPr="00C27A3A" w:rsidRDefault="004855C0" w:rsidP="007616B2">
            <w:pPr>
              <w:tabs>
                <w:tab w:val="left" w:pos="845"/>
              </w:tabs>
              <w:bidi/>
              <w:rPr>
                <w:b/>
                <w:bCs/>
                <w:szCs w:val="28"/>
                <w:rtl/>
                <w:lang w:bidi="ar-DZ"/>
              </w:rPr>
            </w:pPr>
            <w:r w:rsidRPr="00C27A3A">
              <w:rPr>
                <w:b/>
                <w:bCs/>
                <w:sz w:val="28"/>
                <w:szCs w:val="28"/>
                <w:lang w:bidi="ar-DZ"/>
              </w:rPr>
              <w:tab/>
            </w: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C27A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b/>
                <w:bCs/>
                <w:szCs w:val="28"/>
                <w:rtl/>
                <w:lang w:bidi="ar-DZ"/>
              </w:rPr>
            </w:pPr>
          </w:p>
          <w:p w:rsidR="004855C0" w:rsidRPr="00C27A3A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C27A3A">
              <w:rPr>
                <w:rFonts w:cs="AdvertisingMedium"/>
                <w:b/>
                <w:bCs/>
                <w:sz w:val="28"/>
                <w:szCs w:val="28"/>
                <w:rtl/>
              </w:rPr>
              <w:t>يحسب نتائج جمع أفقيا وعموديا</w:t>
            </w:r>
          </w:p>
          <w:p w:rsidR="004855C0" w:rsidRPr="00C27A3A" w:rsidRDefault="004855C0" w:rsidP="007616B2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C27A3A" w:rsidRDefault="004855C0" w:rsidP="007616B2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C27A3A" w:rsidRDefault="004855C0" w:rsidP="007616B2">
            <w:pPr>
              <w:rPr>
                <w:rFonts w:cs="AdvertisingMedium"/>
                <w:b/>
                <w:bCs/>
                <w:szCs w:val="28"/>
                <w:rtl/>
              </w:rPr>
            </w:pPr>
          </w:p>
          <w:p w:rsidR="004855C0" w:rsidRPr="00C27A3A" w:rsidRDefault="004855C0" w:rsidP="007616B2">
            <w:pPr>
              <w:bidi/>
              <w:rPr>
                <w:rFonts w:cs="AdvertisingMedium"/>
                <w:b/>
                <w:bCs/>
                <w:szCs w:val="28"/>
                <w:rtl/>
              </w:rPr>
            </w:pPr>
            <w:r w:rsidRPr="00C27A3A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يرسم نقاط ويتحقق من </w:t>
            </w:r>
            <w:proofErr w:type="spellStart"/>
            <w:r w:rsidRPr="00C27A3A">
              <w:rPr>
                <w:rFonts w:cs="AdvertisingMedium"/>
                <w:b/>
                <w:bCs/>
                <w:sz w:val="28"/>
                <w:szCs w:val="28"/>
                <w:rtl/>
              </w:rPr>
              <w:t>استقاميتها</w:t>
            </w:r>
            <w:proofErr w:type="spellEnd"/>
          </w:p>
          <w:p w:rsidR="004855C0" w:rsidRPr="00C27A3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</w:tc>
      </w:tr>
      <w:tr w:rsidR="004855C0" w:rsidRPr="00C27A3A" w:rsidTr="00C27A3A">
        <w:trPr>
          <w:cantSplit/>
          <w:trHeight w:val="1080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855C0" w:rsidRPr="00C27A3A" w:rsidRDefault="004855C0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C27A3A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69" w:type="dxa"/>
            <w:shd w:val="clear" w:color="auto" w:fill="auto"/>
          </w:tcPr>
          <w:p w:rsidR="004855C0" w:rsidRPr="00C27A3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 w:rsidRPr="00C27A3A">
              <w:rPr>
                <w:rFonts w:ascii="Sakkal Majalla" w:hAnsi="Sakkal Majalla" w:cs="AdvertisingMedium"/>
                <w:b/>
                <w:bCs/>
                <w:noProof/>
                <w:color w:val="00B050"/>
                <w:sz w:val="28"/>
                <w:szCs w:val="28"/>
                <w:rtl/>
              </w:rPr>
              <w:t>الخلاصة</w:t>
            </w:r>
            <w:r w:rsidRPr="00C27A3A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</w:rPr>
              <w:t>:</w:t>
            </w:r>
          </w:p>
          <w:p w:rsidR="004855C0" w:rsidRPr="00C27A3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  <w:r w:rsidRPr="00C27A3A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t>يستنتج مختلف القواعد الحسابية والهندسية ويسترجعها بعد كل عملية</w:t>
            </w:r>
          </w:p>
          <w:p w:rsidR="004855C0" w:rsidRPr="00C27A3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szCs w:val="28"/>
                <w:rtl/>
              </w:rPr>
            </w:pPr>
          </w:p>
          <w:p w:rsidR="004855C0" w:rsidRPr="00C27A3A" w:rsidRDefault="004855C0" w:rsidP="007616B2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855C0" w:rsidRPr="00C27A3A" w:rsidRDefault="004855C0" w:rsidP="007616B2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C27A3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يستخلص فرديا القواعد</w:t>
            </w:r>
          </w:p>
        </w:tc>
      </w:tr>
    </w:tbl>
    <w:p w:rsidR="00E1332A" w:rsidRDefault="00E1332A"/>
    <w:sectPr w:rsidR="00E1332A" w:rsidSect="007616B2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EBA"/>
    <w:multiLevelType w:val="hybridMultilevel"/>
    <w:tmpl w:val="0D862C26"/>
    <w:lvl w:ilvl="0" w:tplc="2CA2A00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72E94"/>
    <w:multiLevelType w:val="hybridMultilevel"/>
    <w:tmpl w:val="746A9DD0"/>
    <w:lvl w:ilvl="0" w:tplc="62305FE6">
      <w:numFmt w:val="bullet"/>
      <w:lvlText w:val="-"/>
      <w:lvlJc w:val="left"/>
      <w:pPr>
        <w:ind w:left="41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1730"/>
    <w:multiLevelType w:val="hybridMultilevel"/>
    <w:tmpl w:val="0E94B82C"/>
    <w:lvl w:ilvl="0" w:tplc="F398B224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B5C04"/>
    <w:multiLevelType w:val="hybridMultilevel"/>
    <w:tmpl w:val="D6F0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D3FE9"/>
    <w:multiLevelType w:val="hybridMultilevel"/>
    <w:tmpl w:val="CF9AF114"/>
    <w:lvl w:ilvl="0" w:tplc="28B400A0">
      <w:start w:val="1"/>
      <w:numFmt w:val="bullet"/>
      <w:pStyle w:val="StyleLis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10C5C"/>
    <w:multiLevelType w:val="hybridMultilevel"/>
    <w:tmpl w:val="248C6378"/>
    <w:lvl w:ilvl="0" w:tplc="F8128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51FD1"/>
    <w:multiLevelType w:val="hybridMultilevel"/>
    <w:tmpl w:val="83422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442AB"/>
    <w:multiLevelType w:val="hybridMultilevel"/>
    <w:tmpl w:val="84A88F54"/>
    <w:lvl w:ilvl="0" w:tplc="FE1E5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FC7291"/>
    <w:multiLevelType w:val="hybridMultilevel"/>
    <w:tmpl w:val="BEA0B348"/>
    <w:lvl w:ilvl="0" w:tplc="FF86480E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color w:val="00B05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40"/>
  <w:displayHorizontalDrawingGridEvery w:val="2"/>
  <w:displayVerticalDrawingGridEvery w:val="2"/>
  <w:characterSpacingControl w:val="doNotCompress"/>
  <w:compat/>
  <w:rsids>
    <w:rsidRoot w:val="004855C0"/>
    <w:rsid w:val="00012D17"/>
    <w:rsid w:val="000740B1"/>
    <w:rsid w:val="00076E85"/>
    <w:rsid w:val="00082F42"/>
    <w:rsid w:val="0015493D"/>
    <w:rsid w:val="001B00A7"/>
    <w:rsid w:val="002100A2"/>
    <w:rsid w:val="002271A9"/>
    <w:rsid w:val="0029581C"/>
    <w:rsid w:val="00296507"/>
    <w:rsid w:val="002D2AD1"/>
    <w:rsid w:val="00352409"/>
    <w:rsid w:val="003E4E27"/>
    <w:rsid w:val="00450B8D"/>
    <w:rsid w:val="00480175"/>
    <w:rsid w:val="004855C0"/>
    <w:rsid w:val="004E03AD"/>
    <w:rsid w:val="004E1F5E"/>
    <w:rsid w:val="0052150D"/>
    <w:rsid w:val="005729DE"/>
    <w:rsid w:val="005E5E75"/>
    <w:rsid w:val="00601C4D"/>
    <w:rsid w:val="00664734"/>
    <w:rsid w:val="006D3490"/>
    <w:rsid w:val="006E2CDC"/>
    <w:rsid w:val="007058F0"/>
    <w:rsid w:val="00720096"/>
    <w:rsid w:val="007616B2"/>
    <w:rsid w:val="0076631F"/>
    <w:rsid w:val="00792C91"/>
    <w:rsid w:val="007B43C3"/>
    <w:rsid w:val="007B60EB"/>
    <w:rsid w:val="007F5909"/>
    <w:rsid w:val="00844326"/>
    <w:rsid w:val="0089296E"/>
    <w:rsid w:val="00920A94"/>
    <w:rsid w:val="00986774"/>
    <w:rsid w:val="00A13746"/>
    <w:rsid w:val="00A31C2F"/>
    <w:rsid w:val="00A426C9"/>
    <w:rsid w:val="00AE397D"/>
    <w:rsid w:val="00B028A6"/>
    <w:rsid w:val="00B65571"/>
    <w:rsid w:val="00BA735E"/>
    <w:rsid w:val="00BC5C3F"/>
    <w:rsid w:val="00C24D04"/>
    <w:rsid w:val="00C27A3A"/>
    <w:rsid w:val="00C7187E"/>
    <w:rsid w:val="00CD2EE7"/>
    <w:rsid w:val="00CF2096"/>
    <w:rsid w:val="00D24CFA"/>
    <w:rsid w:val="00D27289"/>
    <w:rsid w:val="00DE2559"/>
    <w:rsid w:val="00DF19FF"/>
    <w:rsid w:val="00E1332A"/>
    <w:rsid w:val="00E24F67"/>
    <w:rsid w:val="00E25E0D"/>
    <w:rsid w:val="00E3255D"/>
    <w:rsid w:val="00E67D68"/>
    <w:rsid w:val="00E84A2F"/>
    <w:rsid w:val="00E94B2B"/>
    <w:rsid w:val="00EA3C85"/>
    <w:rsid w:val="00EE46D0"/>
    <w:rsid w:val="00EE586C"/>
    <w:rsid w:val="00F141EB"/>
    <w:rsid w:val="00F81066"/>
    <w:rsid w:val="00FC56D4"/>
    <w:rsid w:val="00FD63D8"/>
    <w:rsid w:val="00FE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c"/>
      <o:colormenu v:ext="edit" fillcolor="#ffc"/>
    </o:shapedefaults>
    <o:shapelayout v:ext="edit">
      <o:idmap v:ext="edit" data="1"/>
      <o:rules v:ext="edit">
        <o:r id="V:Rule17" type="connector" idref="#_x0000_s1058"/>
        <o:r id="V:Rule18" type="connector" idref="#_x0000_s1063"/>
        <o:r id="V:Rule19" type="connector" idref="#_x0000_s1034"/>
        <o:r id="V:Rule20" type="connector" idref="#_x0000_s1059"/>
        <o:r id="V:Rule21" type="connector" idref="#_x0000_s1030"/>
        <o:r id="V:Rule22" type="connector" idref="#_x0000_s1074"/>
        <o:r id="V:Rule23" type="connector" idref="#_x0000_s1032"/>
        <o:r id="V:Rule24" type="connector" idref="#_x0000_s1057"/>
        <o:r id="V:Rule25" type="connector" idref="#_x0000_s1065"/>
        <o:r id="V:Rule26" type="connector" idref="#_x0000_s1069"/>
        <o:r id="V:Rule27" type="connector" idref="#_x0000_s1062"/>
        <o:r id="V:Rule28" type="connector" idref="#_x0000_s1064"/>
        <o:r id="V:Rule29" type="connector" idref="#_x0000_s1031"/>
        <o:r id="V:Rule30" type="connector" idref="#_x0000_s1061"/>
        <o:r id="V:Rule31" type="connector" idref="#_x0000_s1033"/>
        <o:r id="V:Rule3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855C0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855C0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aragraphedeliste">
    <w:name w:val="List Paragraph"/>
    <w:basedOn w:val="Normal"/>
    <w:link w:val="ParagraphedelisteCar"/>
    <w:uiPriority w:val="34"/>
    <w:qFormat/>
    <w:rsid w:val="004855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55C0"/>
    <w:pPr>
      <w:bidi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4855C0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4855C0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8"/>
      <w:szCs w:val="22"/>
      <w:lang w:eastAsia="en-US"/>
    </w:rPr>
  </w:style>
  <w:style w:type="paragraph" w:customStyle="1" w:styleId="StyleList">
    <w:name w:val="StyleList"/>
    <w:basedOn w:val="Paragraphedeliste"/>
    <w:link w:val="StyleListChar"/>
    <w:qFormat/>
    <w:rsid w:val="004855C0"/>
    <w:pPr>
      <w:numPr>
        <w:numId w:val="3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StyleList0">
    <w:name w:val="StyleList0"/>
    <w:basedOn w:val="StyleList"/>
    <w:link w:val="StyleList0Char"/>
    <w:qFormat/>
    <w:rsid w:val="004855C0"/>
    <w:pPr>
      <w:numPr>
        <w:numId w:val="4"/>
      </w:numPr>
      <w:tabs>
        <w:tab w:val="left" w:pos="244"/>
      </w:tabs>
      <w:ind w:left="244" w:hanging="208"/>
    </w:pPr>
  </w:style>
  <w:style w:type="character" w:customStyle="1" w:styleId="StyleListChar">
    <w:name w:val="StyleList Char"/>
    <w:basedOn w:val="ParagraphedelisteCar"/>
    <w:link w:val="StyleList"/>
    <w:rsid w:val="004855C0"/>
    <w:rPr>
      <w:rFonts w:ascii="Tahoma" w:hAnsi="Tahoma" w:cs="Tahoma"/>
      <w:lang w:val="en-US"/>
    </w:rPr>
  </w:style>
  <w:style w:type="character" w:customStyle="1" w:styleId="StyleList0Char">
    <w:name w:val="StyleList0 Char"/>
    <w:basedOn w:val="StyleListChar"/>
    <w:link w:val="StyleList0"/>
    <w:rsid w:val="004855C0"/>
  </w:style>
  <w:style w:type="paragraph" w:styleId="Textedebulles">
    <w:name w:val="Balloon Text"/>
    <w:basedOn w:val="Normal"/>
    <w:link w:val="TextedebullesCar"/>
    <w:uiPriority w:val="99"/>
    <w:semiHidden/>
    <w:unhideWhenUsed/>
    <w:rsid w:val="004855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5C0"/>
    <w:rPr>
      <w:rFonts w:ascii="Tahoma" w:eastAsia="MS Mincho" w:hAnsi="Tahoma" w:cs="Tahoma"/>
      <w:sz w:val="16"/>
      <w:szCs w:val="16"/>
      <w:lang w:eastAsia="fr-FR"/>
    </w:rPr>
  </w:style>
  <w:style w:type="paragraph" w:customStyle="1" w:styleId="StyleNote">
    <w:name w:val="StyleNote"/>
    <w:basedOn w:val="Paragraphedeliste"/>
    <w:link w:val="StyleNoteChar"/>
    <w:qFormat/>
    <w:rsid w:val="004855C0"/>
    <w:pPr>
      <w:numPr>
        <w:numId w:val="6"/>
      </w:numPr>
      <w:tabs>
        <w:tab w:val="left" w:pos="289"/>
      </w:tabs>
      <w:bidi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4855C0"/>
    <w:rPr>
      <w:color w:val="7F7F7F" w:themeColor="text1" w:themeTint="80"/>
    </w:rPr>
  </w:style>
  <w:style w:type="table" w:styleId="Grilleclaire-Accent4">
    <w:name w:val="Light Grid Accent 4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StyleKholassa2">
    <w:name w:val="StyleKholassa2"/>
    <w:basedOn w:val="StyleKholassa"/>
    <w:link w:val="StyleKholassa2Char"/>
    <w:qFormat/>
    <w:rsid w:val="004855C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StyleKholassa2Char">
    <w:name w:val="StyleKholassa2 Char"/>
    <w:basedOn w:val="StyleKholassaChar"/>
    <w:link w:val="StyleKholassa2"/>
    <w:rsid w:val="004855C0"/>
    <w:rPr>
      <w:sz w:val="24"/>
      <w:szCs w:val="24"/>
      <w:shd w:val="clear" w:color="auto" w:fill="DBE5F1" w:themeFill="accent1" w:themeFillTint="33"/>
    </w:rPr>
  </w:style>
  <w:style w:type="table" w:styleId="Grilleclaire-Accent1">
    <w:name w:val="Light Grid Accent 1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dTableLight">
    <w:name w:val="Grid Table Light"/>
    <w:basedOn w:val="TableauNormal"/>
    <w:uiPriority w:val="40"/>
    <w:rsid w:val="004855C0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2">
    <w:name w:val="Light Grid Accent 2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dTable4Accent3">
    <w:name w:val="Grid Table 4 Accent 3"/>
    <w:basedOn w:val="TableauNormal"/>
    <w:uiPriority w:val="49"/>
    <w:rsid w:val="004855C0"/>
    <w:rPr>
      <w:sz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4855C0"/>
    <w:pPr>
      <w:spacing w:before="100" w:beforeAutospacing="1" w:after="100" w:afterAutospacing="1"/>
    </w:pPr>
    <w:rPr>
      <w:rFonts w:eastAsia="Times New Roman"/>
    </w:rPr>
  </w:style>
  <w:style w:type="paragraph" w:customStyle="1" w:styleId="StyleTab">
    <w:name w:val="StyleTab"/>
    <w:basedOn w:val="Normal"/>
    <w:link w:val="StyleTabChar"/>
    <w:qFormat/>
    <w:rsid w:val="004855C0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TabChar">
    <w:name w:val="StyleTab Char"/>
    <w:basedOn w:val="Policepardfaut"/>
    <w:link w:val="StyleTab"/>
    <w:rsid w:val="004855C0"/>
    <w:rPr>
      <w:rFonts w:ascii="Tahoma" w:hAnsi="Tahoma" w:cs="Tahoma"/>
      <w:sz w:val="22"/>
    </w:rPr>
  </w:style>
  <w:style w:type="table" w:styleId="Grilleclaire-Accent3">
    <w:name w:val="Light Grid Accent 3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StyleMochkila">
    <w:name w:val="StyleMochkila"/>
    <w:basedOn w:val="StyleKholassa"/>
    <w:link w:val="StyleMochkilaChar"/>
    <w:qFormat/>
    <w:rsid w:val="004855C0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StyleMochkilaChar">
    <w:name w:val="StyleMochkila Char"/>
    <w:link w:val="StyleMochkila"/>
    <w:rsid w:val="004855C0"/>
    <w:rPr>
      <w:rFonts w:ascii="Tahoma" w:eastAsia="Calibri" w:hAnsi="Tahoma" w:cs="Tahoma"/>
      <w:noProof/>
      <w:sz w:val="24"/>
      <w:szCs w:val="24"/>
      <w:shd w:val="clear" w:color="auto" w:fill="FDE9D9"/>
      <w:lang w:val="en-US"/>
    </w:rPr>
  </w:style>
  <w:style w:type="character" w:styleId="Emphaseple">
    <w:name w:val="Subtle Emphasis"/>
    <w:basedOn w:val="Policepardfaut"/>
    <w:uiPriority w:val="19"/>
    <w:qFormat/>
    <w:rsid w:val="004855C0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4855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89.png"/><Relationship Id="rId21" Type="http://schemas.openxmlformats.org/officeDocument/2006/relationships/image" Target="media/image16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image" Target="media/image68.png"/><Relationship Id="rId112" Type="http://schemas.microsoft.com/office/2007/relationships/hdphoto" Target="media/hdphoto19.wdp"/><Relationship Id="rId16" Type="http://schemas.openxmlformats.org/officeDocument/2006/relationships/image" Target="media/image11.png"/><Relationship Id="rId107" Type="http://schemas.openxmlformats.org/officeDocument/2006/relationships/image" Target="media/image8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1.png"/><Relationship Id="rId79" Type="http://schemas.openxmlformats.org/officeDocument/2006/relationships/image" Target="media/image65.png"/><Relationship Id="rId102" Type="http://schemas.openxmlformats.org/officeDocument/2006/relationships/image" Target="media/image79.png"/><Relationship Id="rId123" Type="http://schemas.openxmlformats.org/officeDocument/2006/relationships/image" Target="media/image94.png"/><Relationship Id="rId128" Type="http://schemas.microsoft.com/office/2007/relationships/hdphoto" Target="media/hdphoto23.wdp"/><Relationship Id="rId5" Type="http://schemas.openxmlformats.org/officeDocument/2006/relationships/image" Target="media/image1.emf"/><Relationship Id="rId61" Type="http://schemas.openxmlformats.org/officeDocument/2006/relationships/image" Target="media/image49.png"/><Relationship Id="rId82" Type="http://schemas.microsoft.com/office/2007/relationships/hdphoto" Target="media/hdphoto9.wdp"/><Relationship Id="rId90" Type="http://schemas.microsoft.com/office/2007/relationships/hdphoto" Target="media/hdphoto11.wdp"/><Relationship Id="rId95" Type="http://schemas.microsoft.com/office/2007/relationships/hdphoto" Target="media/hdphoto13.wdp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78.png"/><Relationship Id="rId105" Type="http://schemas.microsoft.com/office/2007/relationships/hdphoto" Target="media/hdphoto17.wdp"/><Relationship Id="rId113" Type="http://schemas.openxmlformats.org/officeDocument/2006/relationships/image" Target="media/image86.png"/><Relationship Id="rId118" Type="http://schemas.openxmlformats.org/officeDocument/2006/relationships/image" Target="media/image90.png"/><Relationship Id="rId126" Type="http://schemas.microsoft.com/office/2007/relationships/hdphoto" Target="media/hdphoto22.wdp"/><Relationship Id="rId8" Type="http://schemas.openxmlformats.org/officeDocument/2006/relationships/image" Target="media/image4.png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microsoft.com/office/2007/relationships/hdphoto" Target="media/hdphoto8.wdp"/><Relationship Id="rId85" Type="http://schemas.openxmlformats.org/officeDocument/2006/relationships/image" Target="media/image69.png"/><Relationship Id="rId93" Type="http://schemas.microsoft.com/office/2007/relationships/hdphoto" Target="media/hdphoto12.wdp"/><Relationship Id="rId98" Type="http://schemas.openxmlformats.org/officeDocument/2006/relationships/image" Target="media/image77.png"/><Relationship Id="rId121" Type="http://schemas.openxmlformats.org/officeDocument/2006/relationships/image" Target="media/image92.e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8" Type="http://schemas.microsoft.com/office/2007/relationships/hdphoto" Target="NULL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microsoft.com/office/2007/relationships/hdphoto" Target="media/hdphoto6.wdp"/><Relationship Id="rId103" Type="http://schemas.microsoft.com/office/2007/relationships/hdphoto" Target="media/hdphoto16.wdp"/><Relationship Id="rId108" Type="http://schemas.microsoft.com/office/2007/relationships/hdphoto" Target="media/hdphoto18.wdp"/><Relationship Id="rId116" Type="http://schemas.openxmlformats.org/officeDocument/2006/relationships/image" Target="media/image88.png"/><Relationship Id="rId124" Type="http://schemas.openxmlformats.org/officeDocument/2006/relationships/image" Target="media/image95.png"/><Relationship Id="rId129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7.png"/><Relationship Id="rId91" Type="http://schemas.openxmlformats.org/officeDocument/2006/relationships/image" Target="media/image72.png"/><Relationship Id="rId88" Type="http://schemas.microsoft.com/office/2007/relationships/hdphoto" Target="media/hdphoto10.wdp"/><Relationship Id="rId96" Type="http://schemas.openxmlformats.org/officeDocument/2006/relationships/image" Target="media/image75.png"/><Relationship Id="rId111" Type="http://schemas.openxmlformats.org/officeDocument/2006/relationships/image" Target="media/image85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1.png"/><Relationship Id="rId114" Type="http://schemas.openxmlformats.org/officeDocument/2006/relationships/image" Target="media/image87.png"/><Relationship Id="rId119" Type="http://schemas.microsoft.com/office/2007/relationships/hdphoto" Target="media/hdphoto21.wdp"/><Relationship Id="rId127" Type="http://schemas.openxmlformats.org/officeDocument/2006/relationships/image" Target="media/image97.png"/><Relationship Id="rId10" Type="http://schemas.microsoft.com/office/2007/relationships/hdphoto" Target="media/hdphoto1.wdp"/><Relationship Id="rId31" Type="http://schemas.openxmlformats.org/officeDocument/2006/relationships/image" Target="media/image26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microsoft.com/office/2007/relationships/hdphoto" Target="media/hdphoto7.wdp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image" Target="media/image74.png"/><Relationship Id="rId99" Type="http://schemas.microsoft.com/office/2007/relationships/hdphoto" Target="media/hdphoto14.wdp"/><Relationship Id="rId101" Type="http://schemas.microsoft.com/office/2007/relationships/hdphoto" Target="media/hdphoto15.wdp"/><Relationship Id="rId122" Type="http://schemas.openxmlformats.org/officeDocument/2006/relationships/image" Target="media/image93.emf"/><Relationship Id="rId130" Type="http://schemas.microsoft.com/office/2007/relationships/hdphoto" Target="media/hdphoto2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28.png"/><Relationship Id="rId109" Type="http://schemas.openxmlformats.org/officeDocument/2006/relationships/image" Target="media/image8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97" Type="http://schemas.openxmlformats.org/officeDocument/2006/relationships/image" Target="media/image76.png"/><Relationship Id="rId104" Type="http://schemas.openxmlformats.org/officeDocument/2006/relationships/image" Target="media/image80.pn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microsoft.com/office/2007/relationships/hdphoto" Target="NULL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84.png"/><Relationship Id="rId115" Type="http://schemas.microsoft.com/office/2007/relationships/hdphoto" Target="media/hdphoto20.wdp"/><Relationship Id="rId13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32</Pages>
  <Words>5146</Words>
  <Characters>28307</Characters>
  <Application>Microsoft Office Word</Application>
  <DocSecurity>0</DocSecurity>
  <Lines>235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Mon</cp:lastModifiedBy>
  <cp:revision>29</cp:revision>
  <dcterms:created xsi:type="dcterms:W3CDTF">2024-09-20T13:12:00Z</dcterms:created>
  <dcterms:modified xsi:type="dcterms:W3CDTF">2024-09-20T23:39:00Z</dcterms:modified>
</cp:coreProperties>
</file>