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F6" w:rsidRPr="00B65C4B" w:rsidRDefault="00D07E45" w:rsidP="0061421B">
      <w:pPr>
        <w:pBdr>
          <w:top w:val="single" w:sz="18" w:space="1" w:color="auto"/>
        </w:pBdr>
        <w:bidi/>
        <w:spacing w:after="0" w:line="240" w:lineRule="auto"/>
        <w:jc w:val="center"/>
        <w:rPr>
          <w:rFonts w:ascii="Times New Roman" w:hAnsi="Times New Roman" w:cs="Sakkal Majalla"/>
          <w:b/>
          <w:bCs/>
          <w:sz w:val="28"/>
          <w:szCs w:val="32"/>
          <w:rtl/>
          <w:lang w:bidi="ar-DZ"/>
        </w:rPr>
      </w:pP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الجمهورية الجزائرية الديمقراطية الشعبية</w:t>
      </w:r>
    </w:p>
    <w:p w:rsidR="00D07E45" w:rsidRPr="00B65C4B" w:rsidRDefault="00D07E45" w:rsidP="00D07E45">
      <w:pPr>
        <w:bidi/>
        <w:spacing w:after="0" w:line="240" w:lineRule="auto"/>
        <w:jc w:val="center"/>
        <w:rPr>
          <w:rFonts w:ascii="Times New Roman" w:hAnsi="Times New Roman" w:cs="Sakkal Majalla"/>
          <w:b/>
          <w:bCs/>
          <w:sz w:val="28"/>
          <w:szCs w:val="32"/>
          <w:rtl/>
          <w:lang w:bidi="ar-DZ"/>
        </w:rPr>
      </w:pP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وزارة التربية الوطنية</w:t>
      </w:r>
    </w:p>
    <w:p w:rsidR="00D07E45" w:rsidRPr="00B65C4B" w:rsidRDefault="00D07E45" w:rsidP="00B5592F">
      <w:pPr>
        <w:bidi/>
        <w:spacing w:after="0" w:line="240" w:lineRule="auto"/>
        <w:jc w:val="center"/>
        <w:rPr>
          <w:rFonts w:ascii="Times New Roman" w:hAnsi="Times New Roman" w:cs="Sakkal Majalla"/>
          <w:b/>
          <w:bCs/>
          <w:sz w:val="28"/>
          <w:szCs w:val="32"/>
          <w:rtl/>
          <w:lang w:bidi="ar-DZ"/>
        </w:rPr>
      </w:pP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متوسطة </w:t>
      </w:r>
      <w:r w:rsidR="00B5592F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المجاهد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</w:t>
      </w:r>
      <w:r w:rsidR="00B5592F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زرقاوي غانم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حاسي فدول</w:t>
      </w:r>
    </w:p>
    <w:p w:rsidR="00D07E45" w:rsidRPr="00B65C4B" w:rsidRDefault="00D07E45" w:rsidP="00B5592F">
      <w:pPr>
        <w:pBdr>
          <w:top w:val="single" w:sz="24" w:space="1" w:color="auto"/>
          <w:bottom w:val="single" w:sz="24" w:space="1" w:color="auto"/>
        </w:pBdr>
        <w:bidi/>
        <w:rPr>
          <w:rFonts w:ascii="Times New Roman" w:hAnsi="Times New Roman" w:cs="Sakkal Majalla"/>
          <w:b/>
          <w:bCs/>
          <w:sz w:val="28"/>
          <w:szCs w:val="32"/>
          <w:rtl/>
          <w:lang w:bidi="ar-DZ"/>
        </w:rPr>
      </w:pP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المستوى: الرا</w:t>
      </w:r>
      <w:r w:rsidR="007D4009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بعة متوسط            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       </w:t>
      </w:r>
      <w:r w:rsidR="007D4009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ال</w:t>
      </w:r>
      <w:r w:rsidR="00B5592F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فرض</w:t>
      </w:r>
      <w:r w:rsidR="007D4009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الأول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</w:t>
      </w:r>
      <w:r w:rsidR="007D4009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في 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مادة </w:t>
      </w:r>
      <w:r w:rsidR="00B5592F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العلوم الفيزيائية          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</w:t>
      </w:r>
      <w:r w:rsid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</w:t>
      </w:r>
      <w:r w:rsidRPr="00B65C4B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 xml:space="preserve">               المدة: </w:t>
      </w:r>
      <w:r w:rsidR="00B5592F">
        <w:rPr>
          <w:rFonts w:ascii="Times New Roman" w:hAnsi="Times New Roman" w:cs="Sakkal Majalla" w:hint="cs"/>
          <w:b/>
          <w:bCs/>
          <w:sz w:val="28"/>
          <w:szCs w:val="32"/>
          <w:rtl/>
          <w:lang w:bidi="ar-DZ"/>
        </w:rPr>
        <w:t>45 دقيقة</w:t>
      </w:r>
    </w:p>
    <w:p w:rsidR="00FA0C88" w:rsidRPr="00B65C4B" w:rsidRDefault="00B5592F" w:rsidP="00B5592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32"/>
          <w:u w:val="doub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32"/>
          <w:u w:val="single"/>
          <w:rtl/>
          <w:lang w:bidi="ar-DZ"/>
        </w:rPr>
        <w:t>الوضعية الأولى</w:t>
      </w:r>
      <w:r w:rsidR="0061421B" w:rsidRPr="0061421B">
        <w:rPr>
          <w:rFonts w:ascii="Simplified Arabic" w:hAnsi="Simplified Arabic" w:cs="Simplified Arabic" w:hint="cs"/>
          <w:b/>
          <w:bCs/>
          <w:sz w:val="28"/>
          <w:szCs w:val="32"/>
          <w:u w:val="single"/>
          <w:rtl/>
          <w:lang w:bidi="ar-DZ"/>
        </w:rPr>
        <w:t>:</w:t>
      </w:r>
      <w:r w:rsidR="0061421B">
        <w:rPr>
          <w:rFonts w:ascii="Simplified Arabic" w:hAnsi="Simplified Arabic" w:cs="Simplified Arabic" w:hint="cs"/>
          <w:b/>
          <w:bCs/>
          <w:sz w:val="28"/>
          <w:szCs w:val="32"/>
          <w:u w:val="double"/>
          <w:rtl/>
          <w:lang w:bidi="ar-DZ"/>
        </w:rPr>
        <w:t xml:space="preserve"> </w:t>
      </w:r>
      <w:r w:rsidR="00B65C4B" w:rsidRPr="0061421B">
        <w:rPr>
          <w:rFonts w:ascii="Simplified Arabic" w:hAnsi="Simplified Arabic" w:cs="Simplified Arabic" w:hint="cs"/>
          <w:b/>
          <w:bCs/>
          <w:sz w:val="28"/>
          <w:szCs w:val="32"/>
          <w:rtl/>
          <w:lang w:bidi="ar-DZ"/>
        </w:rPr>
        <w:t>(1</w:t>
      </w:r>
      <w:r>
        <w:rPr>
          <w:rFonts w:ascii="Simplified Arabic" w:hAnsi="Simplified Arabic" w:cs="Simplified Arabic" w:hint="cs"/>
          <w:b/>
          <w:bCs/>
          <w:sz w:val="28"/>
          <w:szCs w:val="32"/>
          <w:rtl/>
          <w:lang w:bidi="ar-DZ"/>
        </w:rPr>
        <w:t>0نقاط</w:t>
      </w:r>
      <w:r w:rsidR="00B65C4B" w:rsidRPr="0061421B">
        <w:rPr>
          <w:rFonts w:ascii="Simplified Arabic" w:hAnsi="Simplified Arabic" w:cs="Simplified Arabic" w:hint="cs"/>
          <w:b/>
          <w:bCs/>
          <w:sz w:val="28"/>
          <w:szCs w:val="32"/>
          <w:rtl/>
          <w:lang w:bidi="ar-DZ"/>
        </w:rPr>
        <w:t>)</w:t>
      </w:r>
    </w:p>
    <w:p w:rsidR="00D04484" w:rsidRDefault="003E3AB1" w:rsidP="00D04484">
      <w:pPr>
        <w:bidi/>
        <w:spacing w:line="240" w:lineRule="auto"/>
        <w:rPr>
          <w:rFonts w:ascii="Times New Roman" w:hAnsi="Times New Roman" w:cs="Sakkal Majalla"/>
          <w:b/>
          <w:bCs/>
          <w:sz w:val="32"/>
          <w:szCs w:val="36"/>
          <w:rtl/>
          <w:lang w:bidi="ar-DZ"/>
        </w:rPr>
      </w:pPr>
      <w:r>
        <w:rPr>
          <w:rFonts w:ascii="Times New Roman" w:hAnsi="Times New Roman" w:cs="Sakkal Majalla" w:hint="cs"/>
          <w:b/>
          <w:bCs/>
          <w:noProof/>
          <w:sz w:val="32"/>
          <w:szCs w:val="36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4C540B" wp14:editId="1D40F454">
                <wp:simplePos x="0" y="0"/>
                <wp:positionH relativeFrom="column">
                  <wp:posOffset>69859</wp:posOffset>
                </wp:positionH>
                <wp:positionV relativeFrom="paragraph">
                  <wp:posOffset>489794</wp:posOffset>
                </wp:positionV>
                <wp:extent cx="2781774" cy="1781175"/>
                <wp:effectExtent l="0" t="0" r="0" b="9525"/>
                <wp:wrapSquare wrapText="bothSides"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774" cy="1781175"/>
                          <a:chOff x="-6824" y="0"/>
                          <a:chExt cx="2781774" cy="1781175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-6824" y="0"/>
                            <a:ext cx="2781774" cy="1781175"/>
                            <a:chOff x="-6824" y="0"/>
                            <a:chExt cx="2781774" cy="178117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24" y="600075"/>
                              <a:ext cx="1762125" cy="9004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95450" y="0"/>
                              <a:ext cx="1079500" cy="1781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" name="Zone de texte 4"/>
                        <wps:cNvSpPr txBox="1"/>
                        <wps:spPr>
                          <a:xfrm>
                            <a:off x="57150" y="47625"/>
                            <a:ext cx="1657350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3AB1" w:rsidRPr="007B4FF9" w:rsidRDefault="003E3AB1" w:rsidP="003E3AB1">
                              <w:pPr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7B4FF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أنبوب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بلاستيكي</w:t>
                              </w:r>
                              <w:r w:rsidRPr="007B4FF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مشحون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necteur droit avec flèche 5"/>
                        <wps:cNvCnPr/>
                        <wps:spPr>
                          <a:xfrm>
                            <a:off x="809625" y="352425"/>
                            <a:ext cx="428625" cy="69532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4C540B" id="Groupe 6" o:spid="_x0000_s1026" style="position:absolute;left:0;text-align:left;margin-left:5.5pt;margin-top:38.55pt;width:219.05pt;height:140.25pt;z-index:251658240;mso-width-relative:margin" coordorigin="-68" coordsize="27817,17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ebDYgBQAAQBAAAA4AAABkcnMvZTJvRG9jLnhtbOxX227jNhB9L9B/&#10;IPTuWFJkyzbiLLzOBQsEu8FmiwX6RsuUTUQiVYqO7Rb9n/5Hf6xnSFlOnKTJBkWLBfoQh5fhcOZo&#10;zszw5N2mLNidMLXUahxER2HAhMr0XKrFOPjpy0VnELDacjXnhVZiHGxFHbw7/fGHk3U1ErFe6mIu&#10;DIMSVY/W1ThYWluNut06W4qS10e6EgqbuTYlt5iaRXdu+Bray6Ibh2G/u9ZmXhmdibrG6pnfDE6d&#10;/jwXmf2U57WwrBgHsM26X+N+Z/TbPT3ho4Xh1VJmjRn8DVaUXCpc2qo645azlZGPVJUyM7rWuT3K&#10;dNnVeS4z4XyAN1F44M2l0avK+bIYrRdVCxOgPcDpzWqzj3fXhsn5OOgHTPESn8jdKlifsFlXixFE&#10;Lk11U12bZmHhZ+TuJjcl/YcjbONQ3baoio1lGRbjdBClaRKwDHsRJlHa87hnS3wcOtfpD2II7M9m&#10;y/MXTnd3l3fJxtakdtLa3rh3fODe8Rvce2Tmf+JiJbMR/ppowOhRNLzMGpyyKyOCRkn5Kh0lN7er&#10;qoPArbiVM1lIu3UkRIiSUeruWmbXxk/2gRXvkP9Q8oVgMQFP4iTh5Tn5c6Wz25opPV1ytRCTugJ3&#10;ES8k3X0o7qYPLpsVsrqQRUGhSOPGLfD8gCdPIOM5eKazVSmU9UnFiAIealUvZVUHzIxEORPgiPkw&#10;jxDHSGgWRKmMVNaxHnFwVVu6nSLC8f63eDAJw2H8vjPthdNOEqbnnckwSTtpeJ4mYTKIptH0dzod&#10;JaNVLeA+L84q2ZiO1UfGP0nyJh369OHSELvjLtkRcM6g3X9nIpYIIbK1tkbYbEnDHOB9BuD+TLvh&#10;kN6DS5+hRh6gEwfM31OjH4bhjuA7fkRpP47ink8BwzBMjl3mbTmMADC1vRS6ZDQA0LDFIcvvYLW3&#10;aifSxIM3xFkIu3xIYfDd0AKB5POtp4UL9Idx/j3RAiT/nxaPaRH1h72kh8ZjX9paToTpsBdi66As&#10;/qOk2BdHqodosepdbsTsdQmGGqynmpObJa8EOEpq98keVdxH9c9o99hcMAt/BUt8tXWS1Ekwu3mv&#10;Ufhd1JOGZ9JKL40a9BKkkKZtaBHs99Jj2iYEk34/9QJvBZCPlKYigmzDR4Via/REpJ6m7Q6UF4pW&#10;hGsum+S098CN7LYQXslnkaO5cp0RLbi2VkwL43M0zzKUHF/iSC+kScon49cfbOT3Vn3Lrd6P3c1a&#10;2fZwKZU2zvsDs+e3O5NzL4+MfM9vGtrNbAMcaTjT8y0+uNFI6/hWdZVdSOT4K17ba27QbGMRDwj7&#10;CT95oYG6bkYBW2rz61PrJI/oxW7A1mjex0H9y4pTP1N8UIjrYZQkUGvdJOmlMSbm/s7s/o5alVON&#10;komMDOvckORtsRvmRpdfQYMJ3YotrjLcPQ7sbji1/kmBd0omJhMn5NukK3VTobmKHI5Uwb5svnJT&#10;NWWOyPFR75jERwfVzsvSd1V6srI6l64U7lFtgAer/yV6o4R7ek+1UqjRYmXY3GhpGb8TGcuLP//A&#10;y405opKZSAxT1TwcniX5IBwStylHHvfi5JDmSTxw28RypNPjl1iO7oXLxdI2JmrjwT/AlpoNQtYT&#10;PR700LPQ3HJZnKs5s9sKLZ41Et1oIVwX6qnvQ911QeRh/QTZ/YXPsuYbiH6Paq5Dc/mhpezfpJb9&#10;wVaavGsI6w8+S3C7eZHgntXUmBEILgBdrcEzFWsP3sH3505+//A//Qs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CFGzXm4QAAAAkBAAAPAAAAZHJzL2Rvd25yZXYueG1s&#10;TI/NasMwEITvhb6D2EJvjezmx6lrOYTQ9hQCTQolt421sU0syViK7bx9t6f2tsMMs99kq9E0oqfO&#10;184qiCcRCLKF07UtFXwd3p+WIHxAq7FxlhTcyMMqv7/LMNVusJ/U70MpuMT6FBVUIbSplL6oyKCf&#10;uJYse2fXGQwsu1LqDgcuN418jqKFNFhb/lBhS5uKisv+ahR8DDisp/Fbv72cN7fjYb773sak1OPD&#10;uH4FEWgMf2H4xWd0yJnp5K5We9GwjnlKUJAkMQj2Z7MXPk4KpvNkATLP5P8F+Q8AAAD//wMAUEsD&#10;BAoAAAAAAAAAIQBDxT25qi8AAKovAAAVAAAAZHJzL21lZGlhL2ltYWdlMS5qcGVn/9j/4AAQSkZJ&#10;RgABAQEA3ADcAAD/2wBDAAIBAQIBAQICAgICAgICAwUDAwMDAwYEBAMFBwYHBwcGBwcICQsJCAgK&#10;CAcHCg0KCgsMDAwMBwkODw0MDgsMDAz/2wBDAQICAgMDAwYDAwYMCAcIDAwMDAwMDAwMDAwMDAwM&#10;DAwMDAwMDAwMDAwMDAwMDAwMDAwMDAwMDAwMDAwMDAwMDAz/wAARCADYAa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N1GaACiiigAoo&#10;ooAKKKKACiiigAooooAKKKKACiiigAooooAKKKKACiiigAooooAKKKKACiiigAooooAKM4orN1XV&#10;5rPWtPs006+uYr3zPMuofL8mz2rkeZuYN83RdqtyOcDmgDSzRTYl2rTqACiiigAooooAKKKKACii&#10;igAooooAKKKKACiiigAooooAKKKKACiiigD5d/Zo/biXWoodI8YToLtiscN+qYWYn/npjhT719OW&#10;93HdwLJDIskbjKspyCK/I/SNda3G05+U8e9fQn7OP7Y+qfDKOOxvi2p6SzDKSOTJbj/ZP9K+Vy3P&#10;L/u633n0uYZK4/vKP3H3iGzS1z/w/wDiRo/xJ0dbzSbyO4jwN6g/NGfQjqK3w4NfURkpK8T5uUWn&#10;Zi0UUVQgooooAKKKKACiiigAooooAKKKKACiiigAooooAKKKKACiiigAooooAKKKKACiiigAoooo&#10;AKKKKACiiigAooooAKKKKACiiigAooooAKKKKACiiigAooooAKKKKACiiigD8cWeRxlVGfc1d8Ma&#10;0zwNGxw2TgHvWdHHgDa2e9UTPJZX/mbuVzjHevyNSaZ+pSV0e4fCf4vax8N9VW60u6lt5JAu9A/y&#10;SY/vDvX2h8DP2s9H+J9vb2d8yabrDLgxuf3ch/2T/Q1+dWiayxtVbdgn161u6f4kktLyPy3ded25&#10;Typ+te1lubVaD5VrHzPGxuUU63vbM/VVJ1kXKnd7ilzlq+Ifgp+2Tq3w/SK1vmbUrBTysjfOv+6f&#10;8a+rPhd8cvD/AMU7KGTT7yMXUibntnbEiH0xX2WEzGjiPhevY+TxWBq0X7y0O0opFcMaA2TXoHEL&#10;RRRQAUUUUAFFFFABRRRQAUUUUAFFFFABRRRQAUUUUAFFFFABRRRQAUUUUAFFFFABRRRQAU1pAtOq&#10;ORC7UANsb1dQtvNjWVVLMuJI2jbgkHhgDjjg9xgjgipqRBtWloAKKKKACiiigAooooAKKKKACiii&#10;gAooooAKKKKACiiigD8YYLlkOG59qjuY18zcrtub17VEJgrNz0qB5zK4/u1+Tyi7n6oamn36hBuY&#10;7gcE+tbtnchoFAftXKwbcduv51o2d3tnUZOKpRsS9jqrDUJImC7sqvUV0ngH4hXvg3WFvLa6kjlj&#10;k3xbM7o/x71xenzr9oLMeO1WmuNkpZduPUVpTqSi7p6nPKkmmmfZnwV/bsknlt7HxHDHMr4X7VF8&#10;rL/vDP619OaRq9trWnxXVrNHcW8y70kQ7gwNflLomtNbXy46L15619A/Ar9rXVvhvpD2rRrf2KnI&#10;gdsGLp90+ntX0+V5y7cmI+8+bzDKVfnoo+4g2aUHNfPfhX9vnRdQvFj1LT5rGNuDKj+YoP8AOvUf&#10;B/x88K+NlY2Or2rNHwVkbY3619HTxdKfwyR4NTC1YfEjs6KgttRhvY98MiTL6o24VKJM10J32Ocd&#10;RQGzSBsmgBaKKKACiiigAooooAKKKKACiiigAooooAKKKKACiiigAooooAKKKKACiiigAooooAKK&#10;KKACiiigAooooAKKKKACiiigAooooAKKKKACiiigD8U4ocEyMf3ajcR6mo22Md2dobnAqrPfmVAE&#10;yfm5+lOHyqrNztIwK/LeU/UL6FgmTz8L9xQMir1nJsXcazLK9VXy3P7zJz3q6blWHy/dBrNyS0KW&#10;xs20/nJj8asf2isY2k81zn9rBBhTVe41rZIiq2dx5IqYya2NYwVjsNPu9rht38X6V02ia5/rG+6T&#10;xwa87h1VnT5W5Axg1e0zXDHLt8zkdRWkKjTuZyhfRo7abU1jB+ZvwOM1Xs/Glxpz7kmeNRxkHmsO&#10;71pQw+bPpVO/ulW3LfjW/tHuc0qN9LHsfgT9o3XvC5C2WqXEQDhyvmfK/wBQa9z+Hv7ft/C7R61a&#10;2t4uBsaL92w+vXNfDa6wIcHcVatrSPEkkL9mU12Ucwr0/hlp2OWvldCp8SP0z+HP7VPhjx6ERrka&#10;ddSceXOQq59A3Q16PDcx3KK8TK6t0KnINflnoXi6SBGDMPXJ5/CvTfhx+0t4j8CSKLHUpPs69YJT&#10;5kR/4Cen4Gvcw+fxatVR4WIyJrWkz9A1bIpwOa+d/hj+3JZ61PDb6zarDuwrXETfLn1I7CvdtF8X&#10;6d4iTdY3lvdYAY+XIGwD0r3cPiqVZXps8OthqlJ8s0aVFN30obNdBgLRRnikY4FAC0UitmloAKKK&#10;KACiiigAooooAKKKKACiiigAooooAKKKKACiiigAooooAKKKKACiiigAooooAKKKKACiiigAoooo&#10;AKKKKAPxFe2CR/L972ps86wW65Pzd81Osh289azpZRKG9j371+Y8ulz9QtoDTKkm77yt0HrSz6qI&#10;Ym2tt46Zqnd3WJPRV6CsLVbwiVq5JavQ0tfQ0pdd88MsZxjljVnR7o3zsy52R+veuYW4aMbs/L6d&#10;q1oNXW1hbd8oOGwKXKzaOiOmm1lbaNf0NR2mq4l3bi27jiubm1BryRWk/wBX1VfSlOtC1iJXg/Wh&#10;ybK1Oxl1/gEN8q9RTZdb86Vfmba3QVxo8Q7rdm9P1po8QMIQ25lqdQO2F4GuWVyCqrnitW3lSNF2&#10;PkYrzyz1eUuud3zDk+tdBpcrPH9/k81tT1OeqtTuLHUGl+7JitzTNQZcHzf1rhbENEoPmYrY02dp&#10;GVWbcfWt1E59Vsd5Zai4IKyceorpvC/xU1jwXqaXVhqU9vIqkboz/MVwWls3l7VZqtC4kAxu/DFa&#10;06koO8dDKVKNR++rn1J8K/8AgoJeWN2sPiSBby127fOgXbICO5BPNfQ/w5+P3hn4nIo03UoTcEZN&#10;vI2yRfbB/pX5ntIwXcQpwc4Izmr+g61cWd3HMhkhaPlHRirIfYjpXsYfPasNKqujzMVkdGp71L3W&#10;fqruz/8Aro31+bNr+074v8KRq1v4j1aJV7NPvH/j2a9G+HX/AAUX1/SoUh1JbTWA7f6yX5JB/wB8&#10;8fpXsU88w8vi0PHqcP4mKvHU+4h0or5p0D/gotpty+2/0WaBB/y0imVgfwr2r4a/GfQPixpxuNGv&#10;o7jYdrofldD7g16FHGUartCR5tbB1qWs42OsopqvzSkHNdRyi0UCigAooooAKKKKACiiigAooooA&#10;KKKKACiiigAooooAKKKKACiiigAooooAKKKKACiiigAooooAKKKKAPxDmnKsazbmTb8o+tO1LUfJ&#10;fCr+dZv9oMHPmceg9a/NakLI/Tb6aklydqVz+sycN9cVrX0wKBifesO9lYOPMG49R6CsZQ0uXGQ0&#10;XG1NvXiksixkdpCW39B6VXjgaOZpGb5cdKJdWWGNVH8NZNGsZaFuXVBCmF+Yr+lUzqWS2f4veqE+&#10;qAuWX8eaoSXu9vT8aXKi4zutDW/tLb8meKRNaEvy7vunjNYktwyHJ+99aLR1Mm7d81CggU2dvpWt&#10;BymSvToa34tYjkjwrYbvXm+nX7Rw+d/tYAzXRaLeZKyHpmtqcUmYy1dz0XTNQ/cKC2a29IuNlyp3&#10;HiuL03UFeFWHy5rpNJutrLn7rVoYyPQtCuvtS7hhdp4961ngyn3drGuT8P3jxTgn/VntXd6XEt3B&#10;8rc+9Uk+hz89tGYltp8kdw2/J5rVhi/dN+lX47BXdlYrlRmqOoajDpqfMyj0z3qowb1Noz0MHxBp&#10;LXisp/AVj6bA+ms247dvQVsX/iKG5DbZEDD3rB1TUCYGkVkLZArTl1No3ZrW3iF0b5lVlUc10Xwu&#10;+J+peAvGX2vSbyS3lQCeLB+U+qkdxXnMl+Ta7g3zdGqhHrLtqVpJDIRsVlNYc06c+aLNPZQnFxkr&#10;o/Uv9nD9pvT/AIx6DDDdSw2msxqBJEWAEp9Vr1lX3HrX5XfDfxhcacsbxTSRNGMqyOVIPsRXsHgz&#10;9vDxF8Pbizt5pl1K1BKmO4549mHOfrX1eBzhSSjV3PkMZw/UUm6Gx96UV418KP21fCvxG/dXUjaL&#10;df3Llhsf6N0/CvQbT4reG752EXiDRpGXkhbyPIx1yM17lOtCfwu54FahUpS5aisdJRWda+J9PvY9&#10;8OoWUy9cpMpH86lj1u1lGUurdxjqJBWhiXKKiS5WT7rK3uDml87LdaAJKKYrZ705TQAtFFFABRRR&#10;QAUUUUAFFFFABRSLnvS0AFFFFABRRRQAUUUUAFFFFABRRRQAUUUUAfgP8BPjt4T/AGofAY17wzfF&#10;4vMMU0MnElu47MO1dJqGkRQSfM2dv618l/sGf8E+f2kv2I/Hes/8Jx8KfE2k+E7638y61HyfNt7V&#10;kPDMynCg8jJHp9a+spdQWW2VmZSWGRXxmYYVUqjjHZ7H2+XZg68Pe3Kdzpf2kbmbasfT3rH1GHy4&#10;SvXnO6r99dm4Kqx6ehrG1W+PzBnwvvXkSg72R6voZerX/kKcNkMR+FZFzqiun3sselP1e9jdWVVa&#10;Rm7AVg3Aa1cO2VA7VnylJ2NGK6Zix5pkVwWfms+C98xflYnmtKCNWB9xUSiaU5CXMxkU/wB7GBVS&#10;Kdkbbnb71YM4d1+X7v61TnlzJ0/KqjHQ05eprWVzm1wpyM1r6Lq+6RY92FHWuZt7jYQv3VPWtG1V&#10;UUFeTV2JPQdE1ZVm+fcYz0xXWadqqzGNF7+vavNtI1xLcxqxX5evFdV4c1GOWXd5gNBnKJ6do17k&#10;KG6V3HhHUFRtu7KjnBry/R9cjYKo/M12Hhu+8pd2cVpGVjkqR1Ou8c3s1lZpLbfKrAhyTgKPWvzP&#10;/a9/4LGaP8OvixdeHdGtrzXIdKlMNzPHNsiLjrt9cV90ftq+J30P9iz4gajHJNHLa6RN5MkJIkRm&#10;UrnI54zmv5wZpZLu5klkZpZJGJZ2OSxznJr6HKsFTrxcqh4WZZhUw8lGnufpZ4c/4LUeF79VW9sd&#10;XsG7vjcPx5rq4f8AgsJ4Bjg8z+0LxvmAIMBH4/hX5TNC23tRHHxxzXoyyTDN3Vzlp8R4pK0kn8j9&#10;hvCX/BTH4f8Aiva0PiK2jeTB8uX5GJ/GuutP2xPCcs2ZtesLdVG8bpVHB79a/ErDJJ6YqWW8uLj7&#10;0sjbRgZc1hPIab1UjqhxRUtaUEfvFbft2+B9AsVVvEWlgRp5rZnXOz161ueHP+Ck3wL1fSLm31fx&#10;xplqYWCFlbLI3T8RX8/0ksz/AHpJM4xy56VF5eR/9elT4fprVyZz1uIasvgikfud4r/4LT/BX4PS&#10;SLZ69c+IGjl8sGzjY8f3hmvzX/ay/wCCgtr8Wf2gfEmveFrO40/Q9RlUwRPI6M3yjcxCsAMsM4He&#10;vlnyvak8oKMbeK9PC5dSoO8G3c83HZpWxMUqiWh7/pn7e3izT7ZYoda1yGLG0rFqtymB7YetSz/4&#10;KH+LreAQx+JvFkSDaMJr90OnTnfmvm1IxTvLHt+VdvL2PNVTufaHh7/gsb8XfDGnx29n8TPiDBCj&#10;71Qa3I20/VuT+Oa6K2/4Le/GofZ2Pxa+IK/Z38xSNQVvm9/l+b6Gvg0r6UixHPVuKOUftEfpx4Y/&#10;4OOf2gPDltNGvxQ1a5MzAiS6sreRk9h8vSux8Mf8HO/x/wBGu2kuPHOnXwJzsuNGjx9PlNfkuVKg&#10;fM3y9KC2R3qXEs/Zi2/4OpvjsXVv7U8FyYcv82lsuV7KfmrrvD3/AAdgfF618s3un+AL4LtDbYZo&#10;t/rxnjNfh4kjKPvMPxpyTyIflZvzoSJckj994P8Ag7Z8YzzceB/BuxlG3/iYSg579R0rf0D/AIO1&#10;dcjuphqXwz8PyxkYi+z6wRg/7W5f5V/PZ/aFwvHmNx05pyatdJnEz/nVco1K5/SRof8AwdnaBPar&#10;9u+F91HPtJPkavE6E9vQ811Gj/8AB1v8NZrSFr7wD4nt5mfDrFcwyKBjqDn+dfzIp4gukbPnSZ+t&#10;O/4Se9x/rpOuetZyTb0K0P6f/C//AAdT/CXVr24jv/BPjKxhj/1cqGGYSfgG4rsW/wCDnH9n5ba3&#10;YWfjRmlJDr/Z3EX45xX8qMHi/UYB8tw3r1NTR/ETVoj8t5IvryaoR/WRov8Awch/s26ndJDNq3iS&#10;wLAfNPpUm0HuMjPSuoh/4OAf2X5rvyW8fyQsVDZk0+ZV57Zx1r+RuL4u6xakN9tuOP8AaNX7T436&#10;3Ec/bJmHuTTsF0f2B23/AAWj/ZnuigX4seHVZ4/M2uzIQPfI610mn/8ABUz9nvVYImh+LngvdKCV&#10;V9QVGOOvBr+OFPj1radblivoVqRv2hdW7sj+m6NTS5WK5/aBYft3fBvVLSOa3+J3gmSOY7Vxq8OS&#10;fpuzXQ6L+0z8PfEOoLa2PjjwreXLJ5gii1SFnK+uA2cV/FXB+0hqXlqGWBtvrGMj9Ku6d+0vfWNz&#10;5yKsMmNqyKSrgemQcigfMj+2rT/Hei6rF5lrrGl3EfTMd1G4/MGrVnr9nqJf7PeWs/ln5xHMrbPr&#10;g1/FRY/to69psUaxalqEPlnIEV3KmPyatfRf+Cgvi7w5dSSWPiTxFZSTHc7Qavcxbj7kPz+NAH9p&#10;AuVcfLIreuD0pwfPev41rD/gqL8Q7G4a4i8deN4rhmDbotfuFJIHc7iP0rofDv8AwWJ+OdhMqWfx&#10;O8dWkbEbv+JzK5wD78fpQB/YUhyf88U6v53/APgmZ/wcVfEL4RfFbS9K+LfiG+8XeB9WlEUl5cIr&#10;3NkW4BzxyDjj0r+gb4efEHSfin4O0/X9DvI9Q0rVIVnt54zlXVhn8/ahajsbVFFFAjC8aeGrLxz4&#10;S1HSL6NZrXUoHglRuhDDFfi38aPh3N8JfiRrXhu+jMcunXTxx5/iTPyn8Riv1jPx3j3Ef2fLxx/r&#10;v/rV8T/8FRfCtv4o1XTfGFjYSW00i/Zbwg7lJH3WOAOT0z7Vw5ngZzpc9tj0MqxUY11Fvc+M9QlN&#10;vI3lszY9KwL2+ad23ZIrZ1GCaFyB/EKw5UaN+etfE7M+3jJ2sZ7zZnZf7wxx2qGTT8g5XcffvVi7&#10;XbJuHWpIYt8ec81FSN9UaJt7nOzxNbyA7Cq57Cr1pebl4PUd6vXVr9oTHasu5t2sz147H0qOVNC5&#10;rMmM4jJLKenaq8dvuLMrfeqO6jlkCqGO3+dTWqS2jbW+72NR5HS6q5QC7vvZzV63l8pVqrdTqHI9&#10;6dAPNTP92rlGwoyu9S9Fe4l611HhzVViC/NtJ9a4iIMQGHrWvazMtuuOG/lS0tcqbXQ9e8N6kqgN&#10;8rCu28M6/HduY249favE9G1WWGBcydK63QfEBSNX3fMvoetSZ+zUkex6oLfxH8Pta02S3+3JeWM8&#10;P2YjPn5QgLzxycCv54/Hf7N/jPRvFmrLJ4V1qxjjupAI3tJP3Y3HAzjH41+/fgrxI2+P5vl6mvsv&#10;9k34laH4g8MtoepaFo99cRfNDJcxx7pQTyvKnJGc/Q19DkWIcajp99j53PsG3SVRfZ3P5Fbr4W69&#10;bKfM0y6G04I2HIqjceBdWtCd1jcLt65QjFf0Tf8ABW/9n3R/h38ZNP13SdJ0/TbHxKhke1hiXy1l&#10;XAcj5QADlTjHUn1r5p0vwLo+tR7bvSNNmD/e3Wy8/XivUxGaTpVHCUdjy8Pk6q01UjPdX2Pxn/sG&#10;9A2/ZpS3fimf2JdxhmWCRh0PyGv27sP2YvAWswgXPhTRZNwAJ+zKMAV9AfsIf8E6/gn8T/G2taZr&#10;3w10HVreOyWeJWJi8pt2DyBzn0p4fNo1aipJasMVks6NJ1W9EfzhnTLhj80Eg/4Cai+zPHn9zJ1x&#10;kqa/rD1f/ghF+zFrLTN/wqu1t3l53QarNHs+gAwK5m6/4N2f2Z7yMBfBWox4zyuuS9/+A17bozT2&#10;PD9rT7n8sDMoG7bSLH5gDciv6a/EH/Br1+zvrdw8kFn4msVYYCx6uGA9/miNchr/APwab/BTUXDW&#10;OveMLHbn5TeRSKT26w0vZz7EupTfU/nGWCmtC2/gcV/Qbqn/AAaI+A7pn+y+PtciGPl8yONsfkgr&#10;i/E//BnkslznRvilHHGQdwurDcw/FSKpU59ieaHc/CdIiG5p446V+y/in/gzy+IdsjHSfiR4Wu27&#10;CaGaL69Ae9cT4g/4NGfj1p0LtZ6/4Hv5BnYsd5IufT70Yp8suxPNDufk+Rmk2L/dH5V+kOu/8Gsv&#10;7UmkRbodG8P3rHnEGrRkDJIxzg+/TvXnvjD/AIN2f2rvCcvlt8M9SvgCcvZzxTJ+BVv54qZRltZl&#10;RqRvufEGweg/KlAxX0t4w/4I5/tJeBE8zVPhD41t1xncunvKp/FciuJ8Uf8ABPz4z+D3VdQ+G3jK&#10;zLDevmaROuR7fLz+FSou5UrPZnjjx7jmmJESea7fVf2efHGgn/TvCev2f/Xawkj/AJisC+8FanYF&#10;lms7iNlOCCuNtUEb3MgwKWpfsy5/+tVqXSri1PzRSflUX2WTPMbAjrUoqSfQjEK4pDCoHSpGiIP3&#10;fwpq/N6VWhOpXa3EzU4R+VxUjsIx9001ps/w4+tS5JAkwDl+opHg+b7tBuGz93inwvk//Wo5gcWQ&#10;lPm5FEtOJy1Od93/AOqhSTYnCyuVyjGgxVKTSn7re4OaJBFsgMXkbR/eG761q6VdGN1xnPTiqety&#10;C8WxXbtNrbiHPd/mJyfzx+FP02NhOvH3TSW5qeq/Dy8kuPOsXZpI5ojhj/A3Yj3BxX9KH/Bsd8ft&#10;Y+Jn7EUmh6zdSXTeG7jyoGkOWVDwR9MjNfzk/AbwTfeKdat47e3aTf8AxAfdr+jD/ggl+z34j+AP&#10;wSvJ5dLaHT9WVXiaeQxFznJIGDkc9ajVztEqXuxvI/TKGTzBx2p1ZPha4nurWTzo0hYPgBZN+Rj6&#10;CtTy6ppp2ZKaauj5f7t+NY/xD8G2/jzwXqGlXUayR3ULKAezc7T+BraP3qevWvoYpSgk+1jx+Zwn&#10;zre9z8tfHnhyTQtcvbSaPy5rWRoyh7EHH6VyEjbZGVl6V9Yft8/BubQ/GK+JLSz2aZqSqLiYfdjn&#10;JI5HbdhefWvlvWYfIk7deeMV+YZphXQryg/l6H6XleLjWoKaMW7tuckcH2phAUfLVy8OY/xqoZlX&#10;qK8k9daDGJK/41nazYtKnmenUVpSNGccd6q3V2oZY8HBPWsZKz0KUUzLtZdtwN33emK2m8iZPlK7&#10;sVi6rD5Uh2nrzUelX3l3OG3Z/nSlFtXQEOo28iXj+gOc0RSlCFHylu1bd7arc2ZKrgsOvpWVbaNI&#10;d25ssp4zVxldWYa9C1FEypG27lTzV5WDuvl9uTVCEtG67uG6Z9a0YY44V+U/M3Ws9Lm0GrWZcfVf&#10;swXnPtWrpHiJkdc/LkcVgOiSDHr0qSS8+whE7+taSSR0wStoereEtfWJlxJtz1zXunw08ZS6VPaT&#10;RzbWjYMGHqK+WfD2rMJFyQ44AxXunwrmeeNRy2BwPSphUcdYsxr0042lsb3/AAVC+Jy/Ejwj4HO1&#10;vPhEy3DY/iymOfcZP4V8xeF4cla+sfiL8NIfi54DuNHaTbeQnzrZiP4x2+h6V8y6foFxoGqS2V1E&#10;0dzbuY3Vh0Ir0KmInW9+e55OHw8aS9nHbodb4fhxGtfSP/BPjXv7E+P0Nux2x6pYyw5z1ZcMB/Ov&#10;njQYsRivYf2U52sP2h/Bbbj818Y2x3BjajA1OTFQku6LzGmqmEqRfZn6OLwKkC/LTV61Koya/Uz8&#10;lFQYFSp92mLyakUZNIByj5akReO35U0DJqQDJoCw6NcVIgpuMmpBwKACjGaKKAAjio5IlkXayqwb&#10;qCAc1JRRYNTN1HwlpWrQeXd6bp91H/clt1cfqK5PWv2YPhv4lVhqHgHwbebt3M2jwO3PXBK5H4V3&#10;1FTyormZ4h4m/wCCbfwC8XxbNQ+EPgG4DHO7+x4UY9uqqDXCeMv+CKP7Lvjm8a4vPg74WhmZAm+1&#10;R7fgeyMAfx5r6qopeziHtJdz4d1//g3Z/ZO16PafhybUkkhrbUZ48Z9s447cV5t4m/4NXv2Ytcna&#10;S1i8XaZk5EcWpbox68Mp6/Wv0ropexiV7Wfc/KHWv+DR74DXzzNZ+KfGVmGX92pMUgRvU8An8688&#10;8U/8GdHgO506MaP8UNchulclmurBHjZT0wFIII9ea/aGio+r0+xX1ip3Pwh1/wD4M3bwhv7P+LGn&#10;ttThZtOddx+oJ4x7V554p/4M+fippkatpPjjwpqDn7yymSDH0+U1/RDRSeFgP6xPufzP69/waY/t&#10;E6fcqtrceFbxW5LLqG3b9cgfpXn/AIr/AODY39qPw/cmOHwna6ggzzbXsbA49Oa/qgoqfqsCvrUz&#10;+SXxD/wb5ftTeH9zf8Kz1adVAyItrtnr0BrgfFn/AAR6/aL8FwNJffCvxYqZwdlkz4H4V/YxTZED&#10;9s/WpeDj0Zf1t9j+K/xP+wH8YPCtzDHf/DnxfF5g+Uf2ZMcj/vmvVP2Vv+CVPxj/AGifFNtp2ifD&#10;/wAQZmdQZ7qzeGGIE4JZmAAxX9es2m28zbpLeFmHcoCR+NLZ2ENmCIYY4R6IgUfpS+p92H1p9j81&#10;/wDgn7/wb4eH/wBnQ6Pq3jjULXW723RZptPgQ+UZf7rP/EB7YzX6UaZp0Gk2Mdrawx29vbqEjjjU&#10;KqKOgAHQVYorpp04wVkc9SpKb1Nbw6cQSf71aG+s/wAOf6mT/e/oK0q8+t8bO+j8CPmActT4x81N&#10;jGDUkXSvep/Cjyp7sxfiF8P7H4l+D77R9QXdb3kZXOOY27MPcV+bvxp+Fd58OvGuoaPeczWcmFfH&#10;+sU/df8AEV+oCfKDXgH7dXwPj8X+DP8AhIrK3H9oaWpFwV4aWH+uOteFn2B9vR9ol70T2sjxzo1u&#10;ST91nwBd2LLuDfw/pWbNH5Kkmumv0XEuf4fyrm7pMlvQV+b8rTP0aLvG7KO8l9zcZ6VHIMXi7v4h&#10;nmpZRyG67e1VL+ZXB2539vala5tT1JNVtVlhOOfpWOLRoZM7vl960LO5Urtk3M1MvLdgNwHymop6&#10;OzKloi7o8rXUIX+dTX1qsR+QZ3cHmsuxvfs5/TpWpbXJkTDKeaykncmnK5TntjCq89+vpViz0394&#10;rZJGeferDWy3R242r1zVzT9HMxC7mx60HV7PS42Gz3XKbVYjNN13TTvDBTwfSul0zQC7woF+6evr&#10;XS2Pgf7d1jzt5olJPQ00iro5LwToUhmRmDGNmBz6V9H/AAx0VdP07zI8n+8T2rzPw7o62NwI3jwi&#10;mu+0TxYtlbNbo2OCCTUpIyqT5md3o+tx2uo53bcHr61znx++Fkfim0HiXTYsXcK/6ZGoxvUdHHvW&#10;Xpeu7roMeR1rvPBfi9ZB5LbWSQbSG5BB612RkrHDUutUeF6LDgLXsH7Ktl9p/aJ8GgDOy+Zzn0Eb&#10;1y/xM8BL4O8Vb7cbrG+BlgYfdX+8v4Gu8/Y6MUf7RfhjzWC7mmCE932HA/nW2Cs8TD1RGMk/qk5L&#10;sz9BE4FSIMCmoOakA5r9UPyMcgwKkQYFNHWpAMmgByCpEFNAqQCgByCnUUUAFFFFABRRRQAUUUUA&#10;FFFFABRRRQAUUUUAFFFFABRRRQAUUUUAFFFFABRRRQBreHP9TJ/vf0FaVZvhz/Uyf739BWlXl1fj&#10;Z6dH4EfMYGPzpy9KYRkipB1r3qfwo8qe5IFyuKZqOnQ6pZTW9xGssE6lHVhwQalUZNPAzVNXVmTe&#10;zuj85/2tPgm/wo+KF3ZQ28y6bd/v7KVlyrIeq59QT+VeK6vY+Qy8feOMDtX6mfH74K2vxt8BXGny&#10;bY72EF7OfHMb+n0PQ1+c/wAU/h7qvgPxDJpup2cltcWp+aMjhgehX24r83zzLZYeq6kfhf4H6Jw/&#10;mUa9L2U37yPLtVtGtmO0npWc6BT1+919q7C+0lrlzuXFYdzoDQXGNvymvn/M+opRtuZscWydSv61&#10;eaEPYsy/vPQelWk0HfH3z64q1YaK9uNudvtjrWEpalSMD+yzDhmX73b0q9aWzx4HrXaaT4N+3KhO&#10;MsOeK3dL+E7XEi/u9y+mKpa7mL93U8zdzazhdrH6V0Xh6PzriEf3iOK7e8+CnkyLuhZV6/Sul8Af&#10;BxbqeN/L+UHg+tTyy7HWsTFQsyTwz4KEluvyqWcAj5eldNa+C/s6YCjPQkCu80nwZBpNnuKcqAKh&#10;vhFZszcjjOK09n7uhxRrLoec6/4ch0+FjJ+7b+HB+Zq5l42+0r821WB/CuX+OPj3VtO+Ltjc5c6O&#10;qeQ0QPCk/wAVaqanm2V88leOc8GlyKxsou1zprGTy4+JPu8Zq9ofiV7W64fo3FcI+szI3ysQv860&#10;vD80k10HZvcVm42Kce575Noq+PPB7QyZ+0xr50BHY+n4iua+FV3L4a+KPhi5UMs1vq0CehG5th/R&#10;jWl8OPEGbW3+ZsrxxWzd+GF/4XF4YkhXK32rWzkY/iDgn+Wa6sPrUjy73X5nHWkownGW1n+R9+R/&#10;dzUyCo4xgYqQDAr9ajsfkJIgqRK0rHwwt3aRyecy7hnGBSXHhua3/wBWRIvp0NY+2hext7GVrlJB&#10;3qRBzQbeSM7WjcY/2aAcVpzIy5X2HUU0nJo/z0pkjqM4poOKdnFMYZopM47Gjd7GgBaKTd7Gk380&#10;AOopN3sfyo3exoAWik3exo3cUALRSZpaWoaBRRRnmmAUUUUAFFFFABRmiigAooJxSbhQBr+HD+5k&#10;/wB6tKs3w6MW75H8XFaVeXV+NnqUfgR8yAfNT1GTTVOXp0Y5r3qfwo8me7Jk61InSo46kT7tUSSK&#10;vFcD8c/2ddD+NujsLyFYdRjX9xdIPmQ9gfUV368LUoXNc9ajCrDkmro0o1Z0588HZn5kfE39nrxH&#10;8P8AxFcWOpWclv5bHy5Qu6OZezAjtWdoHwiutTTc0LSMGPVfl/Ov0+1jw5Y+I7Rre+tbe6hcYKyI&#10;G4rnbP8AZ98I2d8txDotrGy5wFyF/LpXx2M4VlOpzUpKzPssPxZaCjVjqj8+0+CErY2Qs30HAp0f&#10;wB1K4vFX7FM3G4FULAj8K/SLR/AOkaRGUt9PtkX3jBrWg0q3i+7BCvG0YQDFKPCK+3P7gqcWN/DA&#10;+A/hr+zlfapdD/RJmRTtXEZ+Y+levaF+zPrDuscOjsrdpJSFjH15zX1NbWkcK/LHGuDxhcYqdU+W&#10;uilwpQg71JNnHW4mrTVkkjx/wr+x/pH2LfrMj3dyyEFIztSMn0x1/GuO+MH7NUnw7iW/0MXFxp45&#10;kj++8Pv7ivpZBhadJAs6NGwDK42sD3FenVyXDSp+zjG3mebSzfERnzuV0fEp1V/J+bdsXgmsDxNq&#10;YcyRr1x+XFfV/jj9lrRvEk7Tae39lzSZLbFzGT9O1eV6/wDsh+IoLhvssdrcLng+ZjI9xXyOKyHF&#10;Upe6uZdz6zCZ5QklzOzPkL4i+BW1y5ZmXdu5G7+ddP4M/Z/8Rat8MLrXP7Nf+y9JdUa4ZSN4PVgM&#10;cqPWvqjwR+wX/aeorP4kuY47cEM1tA25n9i3YfSvozTvCGm6f4aXR4bWFdNWD7OIAvybMYwRXbge&#10;HZzi5VtDPHcTKFoUde78j8tZfCO6MSKu5T7YqIaU1rJGFIUnrx0r6A/aM/Z/b4ReKZvJWV9JvGMl&#10;o452+sZPtXj2raeSS+NpUcds187i8LOlUdOorNH0ODxka9JVIO5peFdYFhLGqsQowD9a9a8D+LI1&#10;1TTrqRVkk0+4SdGI5Qg9fyzXzede8vVFhhbzGyAQDnYfevfP2avA198QdYs7e3jkkhkfE0pHCAdS&#10;azwPO66UFdlY9Rhh3Vm7Kx98aPfLqen29wrblmjDg465Aq4FyaqaPYjTdNht1+7DGqA/QYq6g4r9&#10;ZjflVz8ilbmdtja0nxBHbWqRyJINvGRzWtFexXS/u5Fb6HpXJqPlqSIMmGBIb1Brnnhk3dG0MS0r&#10;M6ogGmy2cMv3lU/hXPw3k0Rz5rc+pz/Opl1e4U/f3exHFZfVprZmv1qD3RpNoVu5+6y/Q1GPDkR/&#10;jk/SoYfEJRv3kf4g1eg1mCc434PvxUv2sS4+ykVz4ciHR5P0qRdChUcqze5arSSKRlfmX2p6vmsn&#10;Ul1ZoqcOiKR0SH+4fzNJ/Ytv/dP/AH0atzRvIRtZV+ozVWUXaN8rQtz6HinGUn1Bwj2E/sW3/un/&#10;AL6NM/sGHzN3zbf7ueKsQpdA5JgP4GnhZv7sP5mj2ku4ezj2IBoUBH3f/HjR/YUH93/x41cj3BBu&#10;xu74p1L2ku4ezj2KP9hQf3f/AB401/DsDD5Qy+4NaFFHtJdw9nHsZcnhsHG2Rv8AgQzTf+Ebb/ns&#10;P++P/r1rUVXtp9yfYQ7GT/wjjf8APUf98/8A16q3+lHTkVt+7ccdMV0FU9XsmvIQFKjac81cK0r6&#10;smpRjy6GHnmgHNEimNyrLhh2oHNd97q55+qeoUUE4oVWkOFVm+gouO3YCcUA5HRvyqQ6bOSP3Tc9&#10;zWxpdl9ltwrfePJrGpWUVoa06MpPUzLPSZL3n/Vp6nr+FaFtoUVudzfvD2z2q8FwaUmuOdaUmdkK&#10;MYkajauBTtvtQF5p1Zdbmx86r4O1cN/yC9S/8Bn/AMKkTwhqy/8AML1H/wABn/woor1o15JJHlum&#10;mSJ4T1UD/kGah/4DP/hUi+FNUx/yDdQ/8Bn/AMKKKr28ifZolXwpqhH/ACDdQ/8AAd/8KlXwtqgb&#10;/kG6h/4Dt/hRRWftpDjTQ9PDGpbv+Qdf/wDgO/8AhT18Maln/kH33/gO/wDhRRTVaRXs0SR+GdSH&#10;/Lhff9+G/wAKkXw5qAH/AB4X3/flv8KKKXtpD9miRfDuoD/lwvv+/Lf4VInh+/H/AC43v/flv8KK&#10;KPbMOVEg0G+/58bz/vy3+FSDRL7P/Hlef9+W/wAKKKXtpByIkXRL7P8Ax53X/flv8KemiXg/5c7r&#10;/v03+FFFL28hezQ9NFvP+fS4/wC/RqRNGu/+fW4/79t/hRRQ6zD2aMP4lfB+H4peFZtL1GzufLk5&#10;SRYzuibsw4r4s+OH7D/j7w5qrQ6dpeo6xZNzFc2ls7nH+2gGQfpRRXjZpg6VePPNarsezlOYVsPP&#10;lpvR9zlvhd+wR4/17xDD5nh3VtPtZWIme7tJIRjOcncAa++Pgp8DYPg34Mg021tXaYDdPKIiDI3+&#10;FFFYZPgaVBe0gtfM6M4zKvif3dR6dkdounTj/ljN/wB8GpBYzf8APGb/AL4NFFe6qsj5/wBmiQWU&#10;3/PKX/vg1ItnL/zzk/74NFFP2shezQ/7NJ/zzk/75NH2aT/nnJ/3yaKKXtGP2aENrIf+Wcn/AHya&#10;PskhP+rk/wC+DRRS9rIPZodFFcQncizKfoatW2oXUB+aN5F9NvNFFTJ826NI3WxoWmorclhtlVlG&#10;SGQgfn0qxt30UVyyVmddOTcbscBgUUUVJYUUUUAFFFFABRRRQAHkUjAmiigCKSzSYfOqt+FN/sqD&#10;/nmv5UUVSk0LlTBNMhQ5Ea5+lSJAqdAo+goopczYKKWwSHyhk/oM1H9vRB92Q/SNv8KKKqKvuTJ2&#10;2I/7XGf9Rcf98UPq+EO23uM+60UVfIjL2khdMuZJ43aRWX5vlBGOKs7vaiis5bm0dUf/2VBLAwQK&#10;AAAAAAAAACEAfsSRMWEpAABhKQAAFQAAAGRycy9tZWRpYS9pbWFnZTIuanBlZ//Y/+AAEEpGSUYA&#10;AQEBANwA3AAA/9sAQwACAQECAQECAgICAgICAgMFAwMDAwMGBAQDBQcGBwcHBgcHCAkLCQgICggH&#10;BwoNCgoLDAwMDAcJDg8NDA4LDAwM/9sAQwECAgIDAwMGAwMGDAgHCAwMDAwMDAwMDAwMDAwMDAwM&#10;DAwMDAwMDAwMDAwMDAwMDAwMDAwMDAwMDAwMDAwMDAwM/8AAEQgBrAE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CcCgAopqybj0p1AB&#10;RRRQAUUUUAFFFFABRRRQAUUUUAFFFFABRRRQAUUUUAFFFFABRRRQAUUUUAFNc4WnUUAMhDDduZmy&#10;cjPbgf55p9FFABRRRQAUUUUAFDcrRQ3KmgDE8F+FX8KRXcbatrGqrdXD3CnUJVla33nJjQhQdg7B&#10;s4HAOMCtusnwt4MsvCEmoNZrdbtTumvLgz3k1yTIwUHb5jNsXCjCLhRzgDJrWoAKKKKACiiigAqM&#10;zYqQ1E8Z2kUAeKeNv+CgHgTwF421bQNQbUEvtGn+zz4jTYX2hvlJfJ4Ze3eqmk/8FFvAF/aQtM2o&#10;Wc0i5aJ4QxT8VJz9ayPj5/wTA+D/AMcvEWteKNf0FpPEGoo0kl69/ciONwmA3lrIq4GASBjOOvev&#10;lP4P/sh/BX4m6lNb+NPDupC101orC11e01GaG3ghyUhWVNx2p8uPMJIBOGPIJ+RrU+Iv3ns6lPV+&#10;77r0jro9dXtr6nwtajxX+99jUpayvC8XpHXR66u1tdOp9wab+3J8OtRlWP8AtiWFm6GWzmVf++tu&#10;P1ro9N/aa8B6qyrD4p0cM5wqyXARm+gODXzXcf8ABDn4Pg79N1Lx1pLHkNaa0/HuMg1kax/wRQsb&#10;KM/8I/8AGH4madNj5Re3SX0S/wDACF/nXH9Y4rp706U//Al+rOD6xxvS3pUKnzlH/wBuZ9naT490&#10;fXhmx1TT7r/rlOrfyNaa3IcfLtP0Nfndrn/BKf44+GD/AMSD4teG9cjXkJqujm1ZvbMZf86zLX4W&#10;ftgfAtvMttGsfElvCP8AmC68YSR/1ymJU9sfL7VP+s2c0P8AesvbS3cJJ/g0vzI/1v4gw/8AvuVy&#10;aW7pzUvwaX5n6TiQmgPX5tj/AIKmfFH4L3Cw+PfBfi3RVjYK8mraE5hbHXbLFgEe4Fez/B3/AIK8&#10;+BfiJbRrdLGtyRlhZXKysPUmJtsi/kfrXRh+Pcrk+TE81F/34tfirr8TqwviZk0pezxfPQl/08g4&#10;r/wJXj+J9eq+WpwOa4H4c/tIeC/il8uka9ZyXGObaZvJmH/AHwSPcZHvXdQyK65BBHsa+swuMoYm&#10;Cq4ealHummvvR9vg8fhsXTVbC1Izi+sWmvwJKKM0ZroOsKKM5ooAKKKKACiiigAooooAKKKKACii&#10;igAooooAKKKKACiiigAooooAKKKKAOP+NGi694p8LLo+g+XbnVpRbXt68gU2Vsf9YyjqzsuVGOhb&#10;PGM14j4A+Cs/9n6/feHtOs9S+wa5rOh3WlXM3kx39i03CCTB2ujKpUkY5NfTx6V5t+zZ/wAg7xl/&#10;2OGrf+jzQBu/BPRdZ8P/AAw0Wy14Kup2sBilXzBIVUMQgLLwxCbQSOpBNdZRRQAUYoooAq6lpsGp&#10;wNDcQwzwyDDpIgZWHoQa8V+MX/BOT4M/HEO+teBNGivG+YXmnxmxuQ3rvi2k4/2sivcyuTSFK58R&#10;g6FdctaCkvNHLisDh8THkrwUl5pM/Pz4if8ABGvxH4GWS8+FPxIvY/L5i0jxIpubc+yzL8yfgp+t&#10;cFZ/tNftAfsKXYh8feG9Ug8Pwvzexg6ppJJIA/eD54QewDdf4ck1+oBjyKr3+lQanaSW9zDHcQTK&#10;VeORAyup6gg8EV8jiuB8Gp+3y+UqFTvBtL5rb9D4XGeHGA9o8Tlc5Yar3g2l811/I+Zf2e/+Cpvg&#10;H4x2ipqU8Wh3BO3zhOJrM/WTAMZ9nUY45NfTNhqVvq1jDcWs0dzbzoJIpY23pIpGQwI4II5yK+T/&#10;ANpn/gkb4H+Kly2teCZG+HPihMkXGmx/6HdHriWD7uOvK4PPOeBXzXo3xx+NH/BM7x5DovjSzW58&#10;NO5jhuY2eTR9QUnOUYjMEntxznKkYNcsc6zXKXy5vD2lL/n5Bar/ABRX6W9GcceIs7yOShnsPa0d&#10;vawWq/xRX5q3oz9TY6dXlH7Mf7XnhP8Aaf8ADf2jQ7jyNUgQPd6ZOcT2/bcOzoeMOuRyAcHIHqYl&#10;JFfcYXFUcTSVahJSi9mj9GwWOw+LoxxGGmpQls1sySigUV0HUFFFFABRRRQAUUUUAFFFFABRRRQA&#10;UUUUAFFFFABRRRQAUUUUAB6V5t+zZ/yDvGX/AGOGrf8Ao816Selebfs2f8g7xl/2OGrf+jzQB6TR&#10;RRQAUUUUAFFFFABTWp1FADWHPpWH4/8Ah/ovxO8J3mh+INLs9W0q/Ty57a5jDxyD6HoR1BHIPIre&#10;o61MoRnHlkrompCM4uE1dM/Kn9rL9jnxh/wTs8dw/EL4c6hqEng6G43Quv7y50B36q+eGhY5GSMc&#10;gNzgn7c/YY/bZ0f9r3wD5iyRWnirSY0XVbDOOSOJ4/70TnOOpU5B7E+0eKfDdj4w0O70vUrO3vtP&#10;vomguIJkDxyowwVIPUEV+SPxZ8Na3/wSl/bds9V0ea7HhjzBeW6KSy3ulyvtmtnGRuaMgkAnIZY2&#10;78/A4jDvh/FrE4f/AHeo7Tj0i3tJdv68j8vxWFlwvjljMLf6pVklOHSEntJeV9/+GP2AzRWZ4X8Q&#10;2fi7w9Yatp9xHdafqlvHdW00ZyssTqGRwfQqQfxrSXpX6AndXR+pJpq6FooooAKKKKACiiigAooo&#10;oAKKKKACiiigAooooAKKKKACiiigAPSvNv2bP+Qd4y/7HDVv/R5r0ljivNv2bDnTvGX/AGOGrf8A&#10;o80Aek0UUUAFFFFABRRRQAUUUUAFFFFADWHzV8Rf8Fuvh3b698D/AA3rjRlrvT9UexyFH+rmgkY5&#10;PX70Sfia+3WHIr5R/wCCww/4xUtv+w3b/wDouavneLKallGIv/K392qPleOKcZ5DilLpBv5rVfiX&#10;v+CO3jmbx3/wT88D/aJFkk0dLjSVIPSKCd44x+EYVfwr6hVdtfHn/BC7/lH7o/8A2GdS/wDSg19i&#10;Zr0spk5YKlJ/yx/JHqZFNzy6hOW7hH8kFFFFegesFFFFABRRRQAUUUUAFFFFABRRRQAUUUUAFFFF&#10;ABRRRQB5v8dvD3xR1zxZ4Fk+HfiHwroOk2ermXxWmtaZJftf6f5bDyrdY5IykxfaQ5cKvUq4+Ut/&#10;ZqGNM8Yf9jhq3/o816Uelebfs2f8g7xl/wBjhq3/AKPNAHpNFFFABRRRQAUUUUAFFFFABRRRQAjd&#10;vrXyj/wWE/5NTtv+w3B/6Kmr6ubt9a+Uf+Cwn/Jqdt/2G4P/AEVNXg8Uf8inE/4JfkfM8af8iHFf&#10;4JfkZP8AwQv/AOUfmjf9hnUv/Sg19i18d/8ABC//AJR+aN/2GtS/9KDX2JXZk3+40f8ADH8kd3D/&#10;APyLMP8A4I/kgooor0j2AooooAKKKKACiiigAooooAKKKKACiiigAooooAKKKKAA9K82/Zs/5B3j&#10;L/scNW/9HmvST0rzb9mz/kHeMv8AscNW/wDR5oA9JooooAKKKKACiiigAooooAKKKKAEbt9a+Uf+&#10;Cwn/ACanbf8AYbg/9FTV9XN2+tfKP/BYT/k1O2/7DcH/AKKmrweKP+RTif8ABL8j5njT/kQ4r/BL&#10;8jK/4IX/APKPzRv+w1qX/pQa+xK+O/8Aghf/AMo/NG/7DWpf+lBr7Ersyb/caP8Ahj+SO7h//kWY&#10;f/BH8kFFFFekewFFFFABRRRQAUUE4FU7nXba01K1s5Gk+0XgcxKsbNkIAWJIBCgZAyxAJIA5IFAF&#10;yikVt4paACiiigAooooAKKKKACiiigAPSvNv2bP+Qd4y/wCxw1b/ANHmvST0rzb9mz/kHeMv+xw1&#10;b/0eaAPSaKKKACiiigAooooAKKKKACiiigBG7fWvlD/gsL/yanbf9hy3/wDRc1fV7dvrXyj/AMFh&#10;P+TU7b/sNwf+ipq8Hij/AJFOJ/wP8j5njT/kQ4r/AAS/IxP+CG15Hbf8E/tBWSRFabW9SRATgu3n&#10;scD1OAT9AfSvsiKTzFr48/4IXD/jX7o3/YZ1L/0oNfYoGK7Mm/3Gj/hj+SO7h/8A5FmH/wAEfyQU&#10;UUV6R7AUUUUAFFFFABTRCBTqKAEVdgpvnr5pTKllwSAeQD0/lT6zbfw5BbeKbzVl8z7Ve20FrICf&#10;kCQvM64HrmZ88+npQBpUUUUAFFFFABRRRQAUUUUAB6V5t+zZ/wAg7xl/2OGrf+jzXpJ6V5t+zZ/y&#10;DvGX/Y4at/6PNAHpNFFFABRRRQAUUUUAFFFFABRRRQAjdvrXyj/wWE/5NTtv+w3B/wCipq+rm7fW&#10;vlH/AILCf8mp23/Ybg/9FTV4PFH/ACKcT/gl+R8zxp/yIcV/gl+Rlf8ABC//AJR+aN/2GtS/9KDX&#10;2JXx3/wQv/5R+aN/2GtS/wDSg19iV2ZN/uNH/DH8kd3D/wDyLMP/AII/kgooor0j2AooooAKKKKA&#10;CiiigAooooAKKKKACiiigCO7mMFtJIqPIUUsEQfM2Ow96ICxXnd0HWpKKACiiigAPSvNv2bP+Qd4&#10;y/7HDVv/AEea9JPSvNv2bP8AkHeMv+xw1b/0eaAPSaKKKACiiigAooooAKKKKACiiigBG7fWvlH/&#10;AILCf8mp23/Ybg/9FTV9XN2+tfKP/BYT/k1O2/7DcH/oqavB4o/5FOJ/wS/I+Z40/wCRDiv8EvyM&#10;r/ghf/yj80b/ALDWpf8ApQa+xK+O/wDghf8A8o/NG/7DWpf+lBr7Ersyb/caP+GP5I7uH/8AkWYf&#10;/BH8kFFFFekewFFFFABRRRQAUUUUAFFFFABRRRQAUUUUAFFFFABRRRQAHpXm37Nn/IO8Zf8AY4at&#10;/wCjzXpJ6V5t+zZ/yDvGX/Y4at/6PNAHpNFFFABRRRQAUUUUAFFFFABRRRQAjdvrXyj/AMFhP+TU&#10;7b/sNwf+ipq+rm7fWvlH/gsJ/wAmp23/AGG4P/RU1eDxR/yKcT/gl+R8zxp/yIcV/gl+Rlf8EL/+&#10;Ufmjf9hrUv8A0oNfYlfHf/BC/wD5R+aN/wBhrUv/AEoNfYldmTf7jR/wx/JHdw//AMizD/4I/kgo&#10;oor0j2AooooAKKKKACiiigAooooAKKKKACiiigAooooAKKKKAA9K82/Zs/5B3jL/ALHDVv8A0ea9&#10;JPSvNv2bP+Qd4y/7HDVv/R5oA9JooooAKKKKACiiigAooooAKKKKAEbt9a+Uf+Cwn/Jqdt/2G4P/&#10;AEVNX1c3b618o/8ABYT/AJNTtv8AsNwf+ipq8Hij/kU4n/BL8j5njT/kQ4r/AAS/Iyv+CF//ACj8&#10;0b/sNal/6UGvsSvjv/ghf/yj80b/ALDWpf8ApQa+xK7Mm/3Gj/hj+SO7h/8A5FmH/wAEfyQUUUV6&#10;R7AUUUUAFFFFABRRRQAUUUUAFFFFABRRRQAUUUUAFFFFAAelebfs2f8AIO8Zf9jhq3/o816Seleb&#10;fs2f8g7xl/2OGrf+jzQB6TRRRQAUUUUAFFFFABRRRQAUUUUAI3b618o/8FhP+TU7b/sNwf8Aoqav&#10;q5u31r5R/wCCwn/Jqdt/2G4P/RU1eDxR/wAinE/4JfkfM8af8iHFf4JfkZX/AAQv/wCUfmjf9hrU&#10;v/Sg19iV8d/8EL/+Ufmjf9hrUv8A0oNfYldmTf7jR/wx/JHdw/8A8izD/wCCP5IKKKK9I9gKKKKA&#10;CiiigAooooAKKKKACiiigAooooAKKKKACiiigAPSvNv2bP8AkHeMv+xw1b/0ea9JPSvNv2bP+Qd4&#10;y/7HDVv/AEeaAPSaKKKACiiigAooooAKKKKACiiigBG7fWvlH/gsJ/yanbf9huD/ANFTV9XN2+tf&#10;KP8AwWE/5NTtv+w3B/6KmrweKP8AkU4n/BL8j5njT/kQ4r/BL8jK/wCCF/8Ayj80b/sNal/6UGvs&#10;Svjv/ghf/wAo/NG/7DWpf+lBr7Ersyb/AHGj/hj+SO7h/wD5FmH/AMEfyQUUUV6R7AUUUUAFFFFA&#10;BRRRQAUUUUAFFFFABRRRQA0Pup1clDruqQH5bW09x9qb/wCN10Om6l9vt1Y7VkwNyht2D9cDP1xW&#10;kqclq0RGpF7MuE4FN85f71Q3rSG1l8sK0m07ATgE/XFczLqGqQSbWtLQN6fa2/8AjdTGLlsOUlHc&#10;6szLj71ecfs2yKuneMsnH/FYat/6PNbTarqf/Pra/wDgW3/xuvP/ANn7Ub5LDxZ5cFuwPinUy264&#10;ZcN55zj5D/j7VXsZ9ifbQ7nt3nL/AHqPOX+9XI/2tqef+PW0/wDAtv8A43R/a2qf8+tp/wCBbf8A&#10;xun7GfYXtodzrvOX+9R5y/3q5D+19U/59bP/AMC2/wDjdH9r6p/z62f/AIFt/wDG6PYz7B7aHc6/&#10;zl/vUecv96uQ/tfVP+fWz/8AAtv/AI3R/a+qf8+tn/4Ft/8AG6PYz7B7aHc6/wA5f71HnL/erkP7&#10;X1T/AJ9bP/wLb/43R/a+qf8APrZ/+Bbf/G6PYz7B7aHc6/zl/vUecv8AerkP7X1T/n1s/wDwLb/4&#10;3R/a+qf8+tn/AOBbf/G6PYz7B7aHc61pl/vd6+U/+Cwbhv2VbYDn/id2/wD6Kmr6AGq6mw/49bT/&#10;AMCm/wDjdfMf/BWO9vLn9l+AXEMEaLrUHKTs5z5U3YqP514HFVKSyjEu32H+R8zxpWg8ixVn9iX5&#10;E3/BDCRV/wCCfmjc/wDMZ1L/ANKDX2J5y/3q+HP+CJ1/ewfsG6OsMNvJH/a+o4LXDKT/AKQ3YIf5&#10;19anVdTH/Lraf+BTf/G67MlpSeAotL7MfyR38P1of2Zh9fsR/JHXecv96jzl/vVyP9rap/z62n/g&#10;W3/xuj+1tU/59bT/AMC2/wDjden7GfY9f20O513nL/eo85f71cj/AGtqn/Praf8AgW3/AMbo/tbV&#10;P+fW0/8AAtv/AI3R7GfYftodzrvOX+9R5y/3q5D+19U/59bP/wAC2/8AjdH9r6p/z62f/gW3/wAb&#10;o9jPsL20O51/nL/eo85f71ch/a+qf8+tn/4Ft/8AG6P7X1T/AJ9bP/wLb/43R7GfYPbQ7nX+cv8A&#10;eo85f71ch/a+qf8APrZ/+Bbf/G6P7X1T/n1s/wDwLb/43R7GfYPbQ7nX+cv96jzl/vVyH9r6p/z6&#10;2f8A4Ft/8bpRqupn/l1tP/Apv/jdHsZ9h+2h3OwVtw4oqjok00umRtKqpI2chW3AcnuQP5UVlqaa&#10;MxaEJSRSvGD2ooBww+tetLY8iO5025UT5sD61U1PTvtcOVwsg5Bx19qsI63ESspVlPIpxlzXlxbi&#10;7o9VpOOpzPOK8+/Z550/xd/2NWp/+jjXoAORXn/7PP8AyD/F3/Y1an/6ONel1R5vRnoVFFFaGYUU&#10;UUAFFFFABRRRQAUUUUAHevl//grP/wAmvW//AGG4P/RU1fUHevmD/grP/wAmvW//AGG4P/RU1fN8&#10;Xf8AImxP+B/kfN8Yf8iXE/4JfkY3/BEn/kwrR/8AsL6j/wClDV9cV8kf8ESf+TCdH/7C+o/+lDV9&#10;b13ZD/yLqH+CP5I78j/5F1D/AAR/JBRRRXrHqhRRRQAUUUUAFFFFABRRRQAUGiigDb0j/kHR/j/M&#10;0Uuk/wDIPj/H+Zory5LU9KOyMOgjNFFeoeaSQ3UluPkdlHoKj8+4W+877VPjyxH5WR5fXOcY69s+&#10;lFeU/tZftFw/s8fDtbqJVm1nU3Nvp8R6bupdh/dUc+5IHcms5RgtWjSLm3ypneeKfH2i+B7fzdW1&#10;SxsFxlRNMFZ/91fvMfoDXmXwD+L/AIcsU8RW9xqkdrJf+Ib+8gNxG8KSRSS5Rg7ALyO2c+1fIGge&#10;LdS8b+IJNT1a7mvr26cySSyHJJPOB6D2HAr2LweuY04/SuWWI1ujsjhVazPr+2uo7uJZIpEkjcZV&#10;0YMrD2IqUda8K8BeI7jwG/2q3Zv7OJBvLUD5dneRAOjDqcfeAwecGvcbW4S7hWWNleORQyMpyrA8&#10;gg+ldNOoprQ5a1JwepJRRRWpiFFFFABRRRQAUUUUAHevmD/grP8A8mvW/wD2G4P/AEVNX0/3r5g/&#10;4Kz/APJr1v8A9huD/wBFTV83xd/yJsT/AIH+R83xh/yJcT/gl+Rj/wDBEn/kwnR/+wvqP/pQ1fW9&#10;fJH/AARJ/wCTCdH/AOwvqP8A6UNX1vXdkP8AyLqH+CP5I9DI/wDkXUP8EfyQUUUV6x6gUUUUAFFF&#10;FABRRRQAUUUUAFFFFAG5pP8AyD4/x/maKNJ/5B8f4/zNFeZLc9KOyMOiiivTPNCvhT/gqlqVw/xk&#10;8J2ZZvsselGZB23tK4b9FWvuuvnH/gof+z/d/FPwRY+INLhNxqXhss0kSD5pbdvvY9SpGcemaxrx&#10;bhZG2HaU1c+V/hr1ir3Lwd9xK8N+GwKtGpzleDkV7l4O+4leaeseoeE+QnevUPhEcfDrTEzuWFGh&#10;jP8AsI7Kv/joFeS6A1xePBYWHzahefJEAu4RDvIw/ur15xk4HUjPuPh3RYfDeh2mn2+77PZQpDGW&#10;OWIUAZJ7k4z+NdmFj1OLGSVlEu0UUV2HAFFFFABRRRQAUUUUAHevmD/grP8A8mvW/wD2G4P/AEVN&#10;X0/3r5g/4Kz/APJr1v8A9huD/wBFTV83xd/yJsT/AIH+R83xh/yJcT/gl+Rj/wDBEn/kwnR/+wvq&#10;P/pQ1fW9fJH/AARJ/wCTCdH/AOwvqP8A6UNX1vXdkP8AyLqH+CP5I9DI/wDkXUP8EfyQUUUV6x6g&#10;UUUUAFFFFABRRRQAUUUUAFFFFAG5pP8AyD4/x/maKNJ/5B8f4/zNFeZLc9KOyMOiiivTPNCmum5a&#10;dRQB5J4//Y68L+MdWn1GyWbQ9QnJd3tsGF3P8RjPH/fJWqPh39kebSrhftPiVprdeNsGniGQ/wDA&#10;mkcf+O17TRWbowfQ2VeaVkzD8GfD/TfA1vIljC3mTY82eRt8suOmSew9BgD0rcAwKKKtRS0Rk5Nu&#10;7CiiimIKKKKACiiigAooooAO9fMH/BWf/k163/7DcH/oqavp/vXzB/wVn/5Net/+w3B/6Kmr5vi7&#10;/kTYn/A/yPm+MP8AkS4n/BL8jH/4Ik/8mE6P/wBhfUf/AEoavrevkj/giT/yYTo//YX1H/0oavre&#10;u7If+RdQ/wAEfyR6GR/8i6h/gj+SCiiivWPUCiiigAooooAKKKKACiiigAooooA3NJ/5B8f4/wAz&#10;RRpP/IPj/H+ZorzJbnpR2Rh0UUV6Z5oUUUUAFFFFABRRRQAUUUUAFFFFABRRRQAUUUUAHevmD/gr&#10;P/ya9b/9huD/ANFTV9P96+YP+Cs//Jr1v/2G4P8A0VNXzfF3/ImxP+B/kfN8Yf8AIlxP+CX5GP8A&#10;8ESf+TCdH/7C+o/+lDV9b18kf8ESf+TCdH/7C+o/+lDV9b13ZD/yLqH+CP5I9DI/+RdQ/wAEfyQU&#10;UUV6x6gUUUUAFFFFABRRRQAUUUUAFFFFAG5pP/IPj/H+Zoo0n/kHx/j/ADNFeZLc9KOyMOiiivTP&#10;NCiiigAooooAKKKKACiiigAooooAKKKKACiiigA718wf8FZ/+TXrf/sNwf8Aoqavp/vXzB/wVn/5&#10;Net/+w3B/wCipq+b4u/5E2J/wP8AI+b4w/5EuJ/wS/Ix/wDgiT/yYTo//YX1H/0oavrevkj/AIIk&#10;/wDJhOj/APYX1H/0oavreu7If+RdQ/wR/JHoZH/yLqH+CP5IKKKK9Y9QKKKKACiiigAooooAKKKK&#10;ACiiigDc0n/kHx/j/M0UaT/yD4/x/maK8yW56UdkYdFFFemeaFFFFABRRRQAUUUUAFFFFABRRRQA&#10;UUUUAFFFFAB3r5g/4Kz/APJr1v8A9huD/wBFTV9P96+YP+Cs/wDya9b/APYbg/8ARU1fN8Xf8ibE&#10;/wCB/kfN8Yf8iXE/4JfkY/8AwRJ/5MJ0f/sL6j/6UNX1vXyR/wAESf8AkwnR/wDsL6j/AOlDV9b1&#10;3ZD/AMi6h/gj+SPQyP8A5F1D/BH8kFFFFeseoFFFFABRRRQAUUUUAFFFFABRRRQBuaT/AMg+P8f5&#10;mijSf+QfH+P8zRXmS3PSjsjDooor0zzQooooAKKKKACiiigAooooAKKN3NG6gAoqvd6pb2EbNNNH&#10;Eq9SzYrAvvjH4bsbjyf7Ut5p/wDnlF+8c/gMmi4HT0VyifEv7av+haH4gvOcAiwkQH8WApT4r8TX&#10;f/Ht4N1VvTzpooR/484qHUiupoqcnsjqs4NfL/8AwVn/AOTXrf8A7DcH/oqaveY7rxxcOAPCtrCP&#10;70upR/8AspNfOP8AwVKXxMP2abdtW07TbK1GtQYaG7Msm7ypscbQMfjXzfF1SP8AY2Js/sP8j5vj&#10;GlNZHinb7EvyGf8ABEnj9grR/wDsL6j/AOlDV9cA18Rf8EUY/GB/YmhbTdO0u8099e1AwvLctDIP&#10;nXdkbcEbt2CK+tJbzx5bjnwnaXHtFqUf/sxFdfD9aP8AZtC/8kfyO7IKc3ltB2+xH8kdTmiuRPi/&#10;xRZZ+1eCtUXHXyZ4Zv8A0FzSD4rtbg/bPD3iS0K9c6fI4H4qDXsqpF9T1XTkuh19Fcfp/wAdvCt7&#10;ceT/AGvbwzcfup8xuPwaulsNds9UQNb3UMyt0KuDmruTZrct0Um6lDZoEFFFFABRRRQAUUUUAbmk&#10;/wDIPj/H+Zoo0n/kHx/j/M0V5ktz0o7Iw6KKK9M80KKKKACiiigAooooAKRm2ilri/jz42k8BfD2&#10;e8hkjhmnmhs4pJDhEkmlSJC3+yGcE+2aH3BJt2LniL4lQ6dqH9n6fbXGr6o/3ba1XcR2yx6KPckC&#10;m2fgPxn4u2vqeqW3h21cAm3sQJrkA9QXPyKw9QGH161R+BvxE8L6H4r8QeEFZbHWtJvPKna6URza&#10;h8qkSkn727OR7EAcCvXkC4z685rz6mIb0iehTw8Y7nFWH7PvhuDa17Dc6zN1aTUJ2m3H/d4QfQLi&#10;uo0bwxp/h238nT7GzsYv7lvAsa/koFX80ZrByb3ZsopbDRHg0FMmnUUihpGPzr5R/wCCwrY/ZUtv&#10;+w3B/wCipq+rnr5L/wCClH7L3xa/aZ1Dw1Z+DNY0X/hELNZJNT0m7XyZprrDCKYTZOVCsRs2jnnJ&#10;4A8biHD1K+W16NFXlKLSXdnz/FWFrYnKMRh6EeacoNJLq2jO/wCCFbZ/4J/aN/2GdS/9KDX2PXwl&#10;/wAEmv2L/j/+x94h1rSvHXinw/L8OWEs2n6LaZuZUuZGDGQSkKYwPmyo3Bi3bHP3WjbhXVldKdLB&#10;0qdRWaik16I7clo1KOAo0qqtKMYprs0gKZo8kYp1BGa7z0yhrXhjT/Elr5GoWVnfw/8APO4hWVfy&#10;YGuO1X9mbwneI7Wdrc6LOw+WXTbhoGQ+oXlPzUivQB8tGc01JrYlxT3PGb74ZfEDwKWk0XXLXxNa&#10;x8ra6ioguCP7okX5SfqFH061F4R+P9rfax/Y+u2dz4f1pThra7XbuP8Ast0YcjkEivYNW1S10W0e&#10;4uporeFBlndtoAr46/aL/aa8M/E/9ovwX4FsbVtWbXr02MkluwWW0Hlu32lW7eVt3H1UMO9bwxEl&#10;uYzw8WtD6mjkEqblIZT0Ip1eN/sVfF1vjD8JE1DzjcR211c2Hm9Qz288lvJg9wJInGe+M17JXdF3&#10;VzgkrOzCiiiqEFFFFAG5pP8AyD4/x/maKNJ/5B8f4/zNFeZLc9KOyMOiiivTPNCiiigAooooAKKK&#10;KACuW+M/wm0v45fC7XPCmsecun63avbvJC+yaAkfLKh7OjAMp7FRXU0MNwoDZ3Pif4ja1dfC022l&#10;fHrT9Uhg00i00f4oaDCZI7mMDEX9oIozDJgAEtlSRwcGvQPhzr/xS0bRINU+Hvirw78WPCkyhong&#10;uk+0AehUnGf+BA57V9JXdlFfW8kM0cc0MgKvG6hlcHqCDwa8V8c/8E+/h14k1C41LQ7PUvAeuzEv&#10;/aXhi9fTpN3Ysinyn5APzIe/rXHLC/ynZHFfzDof297vwS6w+OvBWu+HpFO15pIGWLPsxG38jXbe&#10;GP24vh34mjVk1r7OW7SpgD8s15np/wAFPjt8NrVodE+LGl+NLJchLTxho6sSOwaeDDEDHUqSc8mu&#10;a8UHx9p4ZvFH7OPgvxUvJkufDWqxJI/+6koR8n3IrnlRmuh0RrQfU+p9J+OHhHWwv2bxBpkhboPP&#10;AP61t23inTbwZivrSTP92ZT/AFr4QuNZ+HEn/IY+CPxk8ITHJdrOGS5ji/FZGX8s1Tj8UfAdQT/w&#10;sH4jeGyDzHqWkTx7D77oR09c4qeVlqSP0EF3DN92SNvowpSwz1X8DXwVa+I/hFIita/H6WFTwPtF&#10;u69enYVeTWfhvv2r+0VpKsf78m3+bVIH3O0iqOWA/Go31S2t/wDWXEKf7zgV8OSat8NxJtk/aG0a&#10;Rv8AYlLZ/Jqo3viD4QW8LSXfxzMyrncYbaVwMfgaLdh3PuK/8f6HpY/0jVrCL/emX/Gue1v9pHwT&#10;oK/6R4gseOyvuP6V8VHxt8B5WxH498ZeJH/u6bpM0ufb/V/170tv4k8Ay3TR6L8JPjN4omA3IZrI&#10;20Mn0YnH54qlFi5kfTHiv/goB4F8ORsbea4vnX+6m0fnXl/iL/go1rniif7L4Q8M3N1LIdqFImmY&#10;k+mBiuS0SDx9q93GvhX9mvQ9Fjk+7f8AinWE/c/78SsW4/2Q1dU37N3x58dR+TqnxO8N+AdPlXbJ&#10;aeD9G/eYz0E8oVhx3Aznv2qo0ZMiVWC6nmfxcHxS8YaZJqnxF8UaR8MvDX3prjWLwQyIvfbFncW7&#10;AdzjpXn/AMKPCGofE65u9L/Z30vVLz+2g1hrHxa8RwvBb2lsWCTLpsfJkk2lsYOCQAXUV9U/D3/g&#10;ml8NfDOpLqniSHWPiNrynd/aHiu9a/ZTx92HiFQCMjCZGTzXvdjpsGmWcdvbQw29vCoSOOJAiRqO&#10;AABwABxiuiGG/mOeeK6ROP8A2d/gRo/7N3we0Lwboayf2fodqtuJZTuluX6vK57u7lnY92YnvXcU&#10;AYFFdaVtEcd77hRRRTAKKKKANzSf+QfH+P8AM0UaT/yD4/x/maK8yW56UdkYdFFFemeaFFFFABRR&#10;RQAUUUUAFFFFABRRRQAm0UbRS0UAIVBpJIElRlZVZW6gjINOoosguzH1D4f6DqzbrrRdJuSeSZbS&#10;N8/mKzbn4FeCbwHzvB/heXd136VA2fzWuqoqeVD5mcjD8AfAtuMR+C/Ckf8Au6TAP/ZK0tP+GPhv&#10;SGza+H9FtT/0yso0/kK3KKfKh8zI4LSK2XbHGka+irgVJtoop2sTdibBRtH9aWigAoAxRRQAUUUU&#10;AFFFFABRRRQBuaT/AMg+P8f5mijSf+QfH+P8zRXmS3PSjsj/2VBLAQItABQABgAIAAAAIQCKFT+Y&#10;DAEAABUCAAATAAAAAAAAAAAAAAAAAAAAAABbQ29udGVudF9UeXBlc10ueG1sUEsBAi0AFAAGAAgA&#10;AAAhADj9If/WAAAAlAEAAAsAAAAAAAAAAAAAAAAAPQEAAF9yZWxzLy5yZWxzUEsBAi0AFAAGAAgA&#10;AAAhAJcebDYgBQAAQBAAAA4AAAAAAAAAAAAAAAAAPAIAAGRycy9lMm9Eb2MueG1sUEsBAi0AFAAG&#10;AAgAAAAhABmUu8nDAAAApwEAABkAAAAAAAAAAAAAAAAAiAcAAGRycy9fcmVscy9lMm9Eb2MueG1s&#10;LnJlbHNQSwECLQAUAAYACAAAACEAhRs15uEAAAAJAQAADwAAAAAAAAAAAAAAAACCCAAAZHJzL2Rv&#10;d25yZXYueG1sUEsBAi0ACgAAAAAAAAAhAEPFPbmqLwAAqi8AABUAAAAAAAAAAAAAAAAAkAkAAGRy&#10;cy9tZWRpYS9pbWFnZTEuanBlZ1BLAQItAAoAAAAAAAAAIQB+xJExYSkAAGEpAAAVAAAAAAAAAAAA&#10;AAAAAG05AABkcnMvbWVkaWEvaW1hZ2UyLmpwZWdQSwUGAAAAAAcABwDAAQAAAWMAAAAA&#10;">
                <v:group id="Groupe 3" o:spid="_x0000_s1027" style="position:absolute;left:-68;width:27817;height:17811" coordorigin="-68" coordsize="27817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8" type="#_x0000_t75" style="position:absolute;left:-68;top:6000;width:17621;height:9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qQ8PBAAAA2gAAAA8AAABkcnMvZG93bnJldi54bWxEj8GqwjAURPcP/IdwBTcPTXUhUhtFhIJu&#10;hFf9gEtzbWubm9pErX69eSC4HGbmDJOse9OIO3WusqxgOolAEOdWV1woOB3T8QKE88gaG8uk4EkO&#10;1qvBT4Kxtg/+o3vmCxEg7GJUUHrfxlK6vCSDbmJb4uCdbWfQB9kVUnf4CHDTyFkUzaXBisNCiS1t&#10;S8rr7GYUXPa/10OdPnWdudu8f7XNSWepUqNhv1mC8NT7b/jT3mkFM/i/Em6AXL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qQ8PBAAAA2gAAAA8AAAAAAAAAAAAAAAAAnwIA&#10;AGRycy9kb3ducmV2LnhtbFBLBQYAAAAABAAEAPcAAACNAwAAAAA=&#10;">
                    <v:imagedata r:id="rId9" o:title=""/>
                    <v:path arrowok="t"/>
                  </v:shape>
                  <v:shape id="Image 1" o:spid="_x0000_s1029" type="#_x0000_t75" style="position:absolute;left:16954;width:10795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SS3PBAAAA2gAAAA8AAABkcnMvZG93bnJldi54bWxET01rwkAQvRf8D8sIvdWNgZYSXUUFwVOg&#10;SVuvY3ZMgtnZmN2Y9N93A4Wehsf7nPV2NI14UOdqywqWiwgEcWF1zaWCz/z48g7CeWSNjWVS8EMO&#10;tpvZ0xoTbQf+oEfmSxFC2CWooPK+TaR0RUUG3cK2xIG72s6gD7Arpe5wCOGmkXEUvUmDNYeGCls6&#10;VFTcst4oyL/j+LI/nE/nPtP41abp633XK/U8H3crEJ5G/y/+c590mA/TK9OV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SS3PBAAAA2gAAAA8AAAAAAAAAAAAAAAAAnwIA&#10;AGRycy9kb3ducmV2LnhtbFBLBQYAAAAABAAEAPcAAACNAwAAAAA=&#10;">
                    <v:imagedata r:id="rId10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30" type="#_x0000_t202" style="position:absolute;left:571;top:476;width:16574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3E3AB1" w:rsidRPr="007B4FF9" w:rsidRDefault="003E3AB1" w:rsidP="003E3AB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7B4FF9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أنبوب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بلاستيكي</w:t>
                        </w:r>
                        <w:r w:rsidRPr="007B4FF9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مشحون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" o:spid="_x0000_s1031" type="#_x0000_t32" style="position:absolute;left:8096;top:3524;width:4286;height:6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VI8MIAAADaAAAADwAAAGRycy9kb3ducmV2LnhtbESP0WrCQBRE34X+w3ILfdNNBbWkrtKK&#10;VZ+UpH7AJXvNhmbvptk1xr93BcHHYWbOMPNlb2vRUesrxwreRwkI4sLpiksFx9+f4QcIH5A11o5J&#10;wZU8LBcvgzmm2l04oy4PpYgQ9ikqMCE0qZS+MGTRj1xDHL2Tay2GKNtS6hYvEW5rOU6SqbRYcVww&#10;2NDKUPGXn62C1WHzfZL4v+ZsQjOz79bb7HpU6u21//oEEagPz/CjvdMKJnC/Em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VI8MIAAADaAAAADwAAAAAAAAAAAAAA&#10;AAChAgAAZHJzL2Rvd25yZXYueG1sUEsFBgAAAAAEAAQA+QAAAJADAAAAAA==&#10;" strokecolor="black [3200]" strokeweight="2.25pt">
                  <v:stroke endarrow="block" joinstyle="miter"/>
                </v:shape>
                <w10:wrap type="square"/>
              </v:group>
            </w:pict>
          </mc:Fallback>
        </mc:AlternateContent>
      </w:r>
      <w:r w:rsidR="008561E0"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 xml:space="preserve">قام محمد بدلك أنبوب من البلاستيك بقطعة صوف ثم </w:t>
      </w:r>
      <w:r w:rsidR="008561E0" w:rsidRPr="008561E0">
        <w:rPr>
          <w:rFonts w:ascii="Times New Roman" w:hAnsi="Times New Roman" w:cs="Sakkal Majalla" w:hint="cs"/>
          <w:b/>
          <w:bCs/>
          <w:sz w:val="32"/>
          <w:szCs w:val="36"/>
          <w:u w:val="single"/>
          <w:rtl/>
          <w:lang w:bidi="ar-DZ"/>
        </w:rPr>
        <w:t>قربه</w:t>
      </w:r>
      <w:r w:rsidR="008561E0">
        <w:rPr>
          <w:rFonts w:ascii="Times New Roman" w:hAnsi="Times New Roman" w:cs="Sakkal Majalla" w:hint="cs"/>
          <w:b/>
          <w:bCs/>
          <w:sz w:val="32"/>
          <w:szCs w:val="36"/>
          <w:u w:val="single"/>
          <w:rtl/>
          <w:lang w:bidi="ar-DZ"/>
        </w:rPr>
        <w:t xml:space="preserve"> </w:t>
      </w:r>
      <w:r w:rsidR="008561E0"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من كرية نواس متعادلة كهربائيا ومغلفة بالألمنيوم كما يوضحه الشكل المقابل.</w:t>
      </w:r>
    </w:p>
    <w:p w:rsidR="008561E0" w:rsidRDefault="00D04484" w:rsidP="00D0448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Times New Roman" w:hAnsi="Times New Roman" w:cs="Sakkal Majalla"/>
          <w:b/>
          <w:bCs/>
          <w:sz w:val="32"/>
          <w:szCs w:val="36"/>
          <w:lang w:bidi="ar-DZ"/>
        </w:rPr>
      </w:pP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صف ما يحدث للكرية.</w:t>
      </w:r>
    </w:p>
    <w:p w:rsidR="00D04484" w:rsidRDefault="00D04484" w:rsidP="00D0448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Times New Roman" w:hAnsi="Times New Roman" w:cs="Sakkal Majalla"/>
          <w:b/>
          <w:bCs/>
          <w:sz w:val="32"/>
          <w:szCs w:val="36"/>
          <w:lang w:bidi="ar-DZ"/>
        </w:rPr>
      </w:pP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كيف نسمي هذه الظاهرة؟</w:t>
      </w:r>
      <w:bookmarkStart w:id="0" w:name="_GoBack"/>
      <w:bookmarkEnd w:id="0"/>
    </w:p>
    <w:p w:rsidR="00D04484" w:rsidRDefault="00D04484" w:rsidP="00D0448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Times New Roman" w:hAnsi="Times New Roman" w:cs="Sakkal Majalla"/>
          <w:b/>
          <w:bCs/>
          <w:sz w:val="32"/>
          <w:szCs w:val="36"/>
          <w:lang w:bidi="ar-DZ"/>
        </w:rPr>
      </w:pP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قدم تفسيرا لما حدث للكرية؟</w:t>
      </w:r>
    </w:p>
    <w:p w:rsidR="00D04484" w:rsidRDefault="00D04484" w:rsidP="009D1481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Times New Roman" w:hAnsi="Times New Roman" w:cs="Sakkal Majalla"/>
          <w:b/>
          <w:bCs/>
          <w:sz w:val="32"/>
          <w:szCs w:val="36"/>
          <w:lang w:bidi="ar-DZ"/>
        </w:rPr>
      </w:pP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 xml:space="preserve">ما </w:t>
      </w:r>
      <w:r w:rsidR="009D1481"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نوع</w:t>
      </w: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 xml:space="preserve"> الشحنة التي تحملها الكرية</w:t>
      </w:r>
      <w:r w:rsidR="009D1481"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 xml:space="preserve"> بعد ملامستها للأنبوب البلاستيكي</w:t>
      </w: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؟</w:t>
      </w:r>
    </w:p>
    <w:p w:rsidR="00D04484" w:rsidRDefault="00D04484" w:rsidP="00D0448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Times New Roman" w:hAnsi="Times New Roman" w:cs="Sakkal Majalla"/>
          <w:b/>
          <w:bCs/>
          <w:sz w:val="32"/>
          <w:szCs w:val="36"/>
          <w:lang w:bidi="ar-DZ"/>
        </w:rPr>
      </w:pP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ما هي الطريقة التي اعتمدها محمد لشحن الأنبوب البلاستيكي وما هي شحنته؟</w:t>
      </w:r>
    </w:p>
    <w:p w:rsidR="00D04484" w:rsidRPr="00D04484" w:rsidRDefault="00FB0A67" w:rsidP="00D0448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Times New Roman" w:hAnsi="Times New Roman" w:cs="Sakkal Majalla"/>
          <w:b/>
          <w:bCs/>
          <w:sz w:val="32"/>
          <w:szCs w:val="36"/>
          <w:rtl/>
          <w:lang w:bidi="ar-DZ"/>
        </w:rPr>
      </w:pPr>
      <w:r>
        <w:rPr>
          <w:rFonts w:ascii="Times New Roman" w:hAnsi="Times New Roman" w:cs="Sakkal Majalla" w:hint="cs"/>
          <w:b/>
          <w:bCs/>
          <w:sz w:val="32"/>
          <w:szCs w:val="36"/>
          <w:rtl/>
          <w:lang w:bidi="ar-DZ"/>
        </w:rPr>
        <w:t>حدد طريقة تكهرب الكرية.</w:t>
      </w:r>
    </w:p>
    <w:p w:rsidR="001A2D0D" w:rsidRPr="00B65C4B" w:rsidRDefault="00B5592F" w:rsidP="00B5592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32"/>
          <w:u w:val="doub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32"/>
          <w:u w:val="single"/>
          <w:rtl/>
          <w:lang w:bidi="ar-DZ"/>
        </w:rPr>
        <w:t>الوضعية الثانية</w:t>
      </w:r>
      <w:r w:rsidR="0061421B" w:rsidRPr="00E00A64">
        <w:rPr>
          <w:rFonts w:ascii="Simplified Arabic" w:hAnsi="Simplified Arabic" w:cs="Simplified Arabic" w:hint="cs"/>
          <w:b/>
          <w:bCs/>
          <w:sz w:val="28"/>
          <w:szCs w:val="32"/>
          <w:u w:val="single"/>
          <w:rtl/>
          <w:lang w:bidi="ar-DZ"/>
        </w:rPr>
        <w:t>:</w:t>
      </w:r>
      <w:r w:rsidR="000E794A" w:rsidRPr="00E00A64">
        <w:rPr>
          <w:rFonts w:ascii="Simplified Arabic" w:hAnsi="Simplified Arabic" w:cs="Simplified Arabic"/>
          <w:b/>
          <w:bCs/>
          <w:sz w:val="24"/>
          <w:szCs w:val="28"/>
          <w:u w:val="single"/>
          <w:rtl/>
          <w:lang w:bidi="ar-DZ"/>
        </w:rPr>
        <w:t>(</w:t>
      </w:r>
      <w:r>
        <w:rPr>
          <w:rFonts w:ascii="Simplified Arabic" w:hAnsi="Simplified Arabic" w:cs="Simplified Arabic" w:hint="cs"/>
          <w:b/>
          <w:bCs/>
          <w:sz w:val="24"/>
          <w:szCs w:val="28"/>
          <w:rtl/>
          <w:lang w:bidi="ar-DZ"/>
        </w:rPr>
        <w:t>10</w:t>
      </w:r>
      <w:r w:rsidR="000E794A" w:rsidRPr="0061421B">
        <w:rPr>
          <w:rFonts w:ascii="Simplified Arabic" w:hAnsi="Simplified Arabic" w:cs="Simplified Arabic"/>
          <w:b/>
          <w:bCs/>
          <w:sz w:val="24"/>
          <w:szCs w:val="28"/>
          <w:rtl/>
          <w:lang w:bidi="ar-DZ"/>
        </w:rPr>
        <w:t>نقاط)</w:t>
      </w:r>
    </w:p>
    <w:p w:rsidR="006E2EFB" w:rsidRPr="006E2EFB" w:rsidRDefault="00DC19FF" w:rsidP="006E2EFB">
      <w:pPr>
        <w:pStyle w:val="Paragraphedeliste"/>
        <w:bidi/>
        <w:spacing w:after="0"/>
        <w:rPr>
          <w:rFonts w:ascii="Times New Roman" w:eastAsiaTheme="minorEastAsia" w:hAnsi="Times New Roman" w:cs="Sakkal Majalla"/>
          <w:b/>
          <w:bCs/>
          <w:sz w:val="28"/>
          <w:szCs w:val="32"/>
          <w:rtl/>
          <w:lang w:bidi="ar-DZ"/>
        </w:rPr>
      </w:pPr>
      <w:r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 xml:space="preserve">أراد </w:t>
      </w:r>
      <w:r w:rsidR="006E2EFB"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محمد</w:t>
      </w:r>
      <w:r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 xml:space="preserve"> أن يبرهن لأبيه أنه مهتم بدروسه وبدأ يشرح تجربة باستعمال العناصر المبينة في الصورة المقابلة.</w:t>
      </w:r>
    </w:p>
    <w:p w:rsidR="00DC19FF" w:rsidRPr="006E2EFB" w:rsidRDefault="00A643FB" w:rsidP="00DC19FF">
      <w:pPr>
        <w:pStyle w:val="Paragraphedeliste"/>
        <w:numPr>
          <w:ilvl w:val="0"/>
          <w:numId w:val="8"/>
        </w:numPr>
        <w:bidi/>
        <w:spacing w:after="0"/>
        <w:ind w:left="641" w:hanging="357"/>
        <w:rPr>
          <w:rFonts w:ascii="Times New Roman" w:eastAsiaTheme="minorEastAsia" w:hAnsi="Times New Roman" w:cs="Sakkal Majalla"/>
          <w:b/>
          <w:bCs/>
          <w:sz w:val="28"/>
          <w:szCs w:val="32"/>
          <w:lang w:bidi="ar-DZ"/>
        </w:rPr>
      </w:pPr>
      <w:r w:rsidRPr="006E2EFB">
        <w:rPr>
          <w:rFonts w:ascii="Times New Roman" w:eastAsiaTheme="minorEastAsia" w:hAnsi="Times New Roman" w:cs="Sakkal Majalla" w:hint="cs"/>
          <w:b/>
          <w:bCs/>
          <w:noProof/>
          <w:sz w:val="28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3639BF" wp14:editId="025241A3">
                <wp:simplePos x="0" y="0"/>
                <wp:positionH relativeFrom="column">
                  <wp:posOffset>180644</wp:posOffset>
                </wp:positionH>
                <wp:positionV relativeFrom="paragraph">
                  <wp:posOffset>110904</wp:posOffset>
                </wp:positionV>
                <wp:extent cx="985520" cy="949960"/>
                <wp:effectExtent l="19050" t="19050" r="24130" b="2159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" cy="949960"/>
                          <a:chOff x="0" y="0"/>
                          <a:chExt cx="1698172" cy="153191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698172" cy="1531916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8130" y="237507"/>
                            <a:ext cx="1330036" cy="1068780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lipse 10"/>
                        <wps:cNvSpPr/>
                        <wps:spPr>
                          <a:xfrm>
                            <a:off x="403760" y="334402"/>
                            <a:ext cx="890534" cy="830777"/>
                          </a:xfrm>
                          <a:prstGeom prst="ellips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558140" y="534390"/>
                            <a:ext cx="248920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902524" y="534390"/>
                            <a:ext cx="248920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724395" y="831273"/>
                            <a:ext cx="248920" cy="1898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40FD6" id="Groupe 14" o:spid="_x0000_s1026" style="position:absolute;margin-left:14.2pt;margin-top:8.75pt;width:77.6pt;height:74.8pt;z-index:251670528;mso-width-relative:margin;mso-height-relative:margin" coordsize="16981,15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yI5AMAANgYAAAOAAAAZHJzL2Uyb0RvYy54bWzsWUtv3DYQvhfofyB0ryVKq9UDlgPDiY0C&#10;RmLEKXKmKWpXKEWyJNda99d3SD3W2TUaJwVySHXR8jHDx8f5Zobc8zf7jqNHpk0rRRXgsyhATFBZ&#10;t2JTBX98uv4tD5CxRNSES8Gq4ImZ4M3Fr7+c96pksdxKXjONYBBhyl5VwdZaVYahoVvWEXMmFRPQ&#10;2UjdEQtVvQlrTXoYveNhHEXrsJe6VlpSZgy0vh06gws/ftMwaj80jWEW8SqAtVn/1f774L7hxTkp&#10;N5qobUvHZZDvWEVHWgGTzkO9JZagnW5PhupaqqWRjT2jsgtl07SU+T3AbnB0tJsbLXfK72VT9hs1&#10;wwTQHuH03cPS9493GrU1nN0qQIJ0cEZ+WoagAdDp1aYEoRut7tWdHhs2Q81teN/ozv3CVtDe4/o0&#10;48r2FlFoLPI0jQF9Cl3FqijWI+50C4dzokW370Y9vC5ynMWDIk4TXOC1W1M4TRu61c2L6RXYkDnA&#10;ZP4bTPdbophH3zgERpjAngeUPoJtEbHhDOUDTl5qBsmUBvB6LUJf3SkplTb2hskOuUIVaJjeWxx5&#10;vDV2AGUScbNygfoqSHIcebABqWlFvmSfOBvEPrIGzh9OKfbDeeaxK67RIwHO1H/iEXEuQNKpNC3n&#10;sxJ+SYnbSWmUdWrMs3FWjF5SPMw2S/sZpbCzYtcKqf9duRnkwVCe7dUVH2T9BOeo5eAHjKLXLaB5&#10;S4y9IxqID0YKzsx+gE/DJQAox1KAtlL//VK7kwdDg94A9eBIqsD8tSOaBYj/LsAEC7xaOc/jK6s0&#10;c0TQz3senveIXXclAXcMblNRX3Tylk/FRsvuM/i8SzcrdBFBYe4qoFZPlSs7ODjwmpRdXnox8DaK&#10;2Ftxr6gb3KHqrOXT/jPRajQpC3x9LyezJ+WRZQ2yTlPIy52VTevN7oDriDdQ0LmNH8DF4pSLxTdx&#10;EWc5TgBE8EtxkqVR5rTBVCf/kyRRlKxH/xOt8ywfyDT5n4WVk/NYWLmwckokgFBDiHzHeasMZBKe&#10;Nc4lQBz9eoRcRUkGKYJjZZKA84y/ZGVeRGkCyYrLJvIkyjLP2jknOOEkG1bhfd6RS3Px1BF+CZYQ&#10;2Zdg+VMHSwwpxREtfZb2alqmaY5dJgO0A/4lxZjET8EyXuXFlOTjvMjX6Zg4TjeEKTsds41X0NJI&#10;3tbXkG46jh4lpnY/5ZhfSC1MXpj8s6e9GG7ER0z2IfLVTC6iOI0hgi5Mnu5CR85lucAuF9gfcYHF&#10;yQmTk2+6wGYxBOLUMzlPcJx57cMFdonJC5P/90z2j8TwfO7fjcenfvc+/7zubz+HPyQu/gEAAP//&#10;AwBQSwMEFAAGAAgAAAAhAH0SIRTgAAAACQEAAA8AAABkcnMvZG93bnJldi54bWxMj0FLw0AQhe+C&#10;/2EZwZvdpLVpiNmUUtRTEWwF8TbNTpPQ7GzIbpP037s96W1m3uPN9/L1ZFoxUO8aywriWQSCuLS6&#10;4UrB1+HtKQXhPLLG1jIpuJKDdXF/l2Om7cifNOx9JUIIuwwV1N53mZSurMmgm9mOOGgn2xv0Ye0r&#10;qXscQ7hp5TyKEmmw4fChxo62NZXn/cUoeB9x3Czi12F3Pm2vP4flx/cuJqUeH6bNCwhPk/8zww0/&#10;oEMRmI72wtqJVsE8fQ7OcF8tQdz0dJGAOIYhWcUgi1z+b1D8AgAA//8DAFBLAQItABQABgAIAAAA&#10;IQC2gziS/gAAAOEBAAATAAAAAAAAAAAAAAAAAAAAAABbQ29udGVudF9UeXBlc10ueG1sUEsBAi0A&#10;FAAGAAgAAAAhADj9If/WAAAAlAEAAAsAAAAAAAAAAAAAAAAALwEAAF9yZWxzLy5yZWxzUEsBAi0A&#10;FAAGAAgAAAAhAINdHIjkAwAA2BgAAA4AAAAAAAAAAAAAAAAALgIAAGRycy9lMm9Eb2MueG1sUEsB&#10;Ai0AFAAGAAgAAAAhAH0SIRTgAAAACQEAAA8AAAAAAAAAAAAAAAAAPgYAAGRycy9kb3ducmV2Lnht&#10;bFBLBQYAAAAABAAEAPMAAABLBwAAAAA=&#10;">
                <v:rect id="Rectangle 8" o:spid="_x0000_s1027" style="position:absolute;width:16981;height:15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r0sEA&#10;AADaAAAADwAAAGRycy9kb3ducmV2LnhtbERPy2rCQBTdC/7DcAtupE6UViQ6hkQUCi2C2o27S+aa&#10;hGbuhMzk4d93FoUuD+e9S0ZTi55aV1lWsFxEIIhzqysuFHzfTq8bEM4ja6wtk4InOUj208kOY20H&#10;vlB/9YUIIexiVFB638RSurwkg25hG+LAPWxr0AfYFlK3OIRwU8tVFK2lwYpDQ4kNHUrKf66dUfB2&#10;vxyz5pG9b/rPry7v0jmux7NSs5cx3YLwNPp/8Z/7QysIW8OVc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9q9LBAAAA2gAAAA8AAAAAAAAAAAAAAAAAmAIAAGRycy9kb3du&#10;cmV2LnhtbFBLBQYAAAAABAAEAPUAAACGAwAAAAA=&#10;" fillcolor="white [3201]" strokecolor="black [3200]" strokeweight="3pt"/>
                <v:rect id="Rectangle 9" o:spid="_x0000_s1028" style="position:absolute;left:1781;top:2375;width:13300;height:10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OScQA&#10;AADaAAAADwAAAGRycy9kb3ducmV2LnhtbESPT4vCMBTE7wt+h/AEL4umLipajaKLwoIi+Ofi7dE8&#10;22LzUpq01m9vFhb2OMzMb5jFqjWFaKhyuWUFw0EEgjixOudUwfWy609BOI+ssbBMCl7kYLXsfCww&#10;1vbJJ2rOPhUBwi5GBZn3ZSylSzIy6Aa2JA7e3VYGfZBVKnWFzwA3hfyKook0mHNYyLCk74ySx7k2&#10;Cka303ZT3jfjabM/1Em9/sRJe1Sq123XcxCeWv8f/mv/aAUz+L0Sb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xDknEAAAA2gAAAA8AAAAAAAAAAAAAAAAAmAIAAGRycy9k&#10;b3ducmV2LnhtbFBLBQYAAAAABAAEAPUAAACJAwAAAAA=&#10;" fillcolor="white [3201]" strokecolor="black [3200]" strokeweight="3pt"/>
                <v:oval id="Ellipse 10" o:spid="_x0000_s1029" style="position:absolute;left:4037;top:3344;width:8905;height:83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RjsMA&#10;AADbAAAADwAAAGRycy9kb3ducmV2LnhtbESPQWsCMRCF74X+hzAFL6Vm66Etq1FsQfBgD9XS87AZ&#10;k+Bmsm5Sd/33zqHQ2wzvzXvfLFZjbNWF+hwSG3ieVqCIm2QDOwPfh83TG6hckC22icnAlTKslvd3&#10;C6xtGviLLvvilIRwrtGAL6Wrtc6Np4h5mjpi0Y6pj1hk7Z22PQ4SHls9q6oXHTGwNHjs6MNTc9r/&#10;RgPu7Pzj524Wfnjg1/QeHZ3DYMzkYVzPQRUay7/573prBV/o5RcZ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9RjsMAAADbAAAADwAAAAAAAAAAAAAAAACYAgAAZHJzL2Rv&#10;d25yZXYueG1sUEsFBgAAAAAEAAQA9QAAAIgDAAAAAA==&#10;" fillcolor="white [3201]" strokecolor="black [3200]" strokeweight="3pt">
                  <v:stroke joinstyle="miter"/>
                </v:oval>
                <v:oval id="Ellipse 11" o:spid="_x0000_s1030" style="position:absolute;left:5581;top:5343;width:2489;height:18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b3MIA&#10;AADbAAAADwAAAGRycy9kb3ducmV2LnhtbERP32vCMBB+F/wfwg32pqlullGNohuDParbGHu7NWdT&#10;1lxKEtvOv34ZCHu7j+/nrTaDbURHPtSOFcymGQji0umaKwVvr8+TBxAhImtsHJOCHwqwWY9HKyy0&#10;6/lA3TFWIoVwKFCBibEtpAylIYth6lrixJ2ctxgT9JXUHvsUbhs5z7JcWqw5NRhs6dFQ+X08WwXy&#10;c/H00Zm7+7Pfh0uf9/nX+w6Vur0ZtksQkYb4L766X3SaP4O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RvcwgAAANsAAAAPAAAAAAAAAAAAAAAAAJgCAABkcnMvZG93&#10;bnJldi54bWxQSwUGAAAAAAQABAD1AAAAhwMAAAAA&#10;" fillcolor="black [3213]" strokecolor="black [3200]" strokeweight="3pt">
                  <v:stroke joinstyle="miter"/>
                </v:oval>
                <v:oval id="Ellipse 12" o:spid="_x0000_s1031" style="position:absolute;left:9025;top:5343;width:2489;height:18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Fq8IA&#10;AADbAAAADwAAAGRycy9kb3ducmV2LnhtbERP32vCMBB+H/g/hBN8m6m6lVGNsimDPW5OGXu7NWdT&#10;bC4liW23v34ZCHu7j+/nrTaDbURHPtSOFcymGQji0umaKwWH9+fbBxAhImtsHJOCbwqwWY9uVlho&#10;1/MbdftYiRTCoUAFJsa2kDKUhiyGqWuJE3dy3mJM0FdSe+xTuG3kPMtyabHm1GCwpa2h8ry/WAXy&#10;83730ZnF3cW/hp8+7/Ov4xMqNRkPj0sQkYb4L766X3SaP4e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4WrwgAAANsAAAAPAAAAAAAAAAAAAAAAAJgCAABkcnMvZG93&#10;bnJldi54bWxQSwUGAAAAAAQABAD1AAAAhwMAAAAA&#10;" fillcolor="black [3213]" strokecolor="black [3200]" strokeweight="3pt">
                  <v:stroke joinstyle="miter"/>
                </v:oval>
                <v:oval id="Ellipse 13" o:spid="_x0000_s1032" style="position:absolute;left:7243;top:8312;width:2490;height:18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gMMIA&#10;AADbAAAADwAAAGRycy9kb3ducmV2LnhtbERP32vCMBB+H/g/hBN8m6lzllGNsk0Ge5xOGXu7NWdT&#10;bC4liW23v34ZCHu7j+/nrTaDbURHPtSOFcymGQji0umaKwWH95fbBxAhImtsHJOCbwqwWY9uVlho&#10;1/OOun2sRArhUKACE2NbSBlKQxbD1LXEiTs5bzEm6CupPfYp3DbyLstyabHm1GCwpWdD5Xl/sQrk&#10;52L70Zn5/cW/hZ8+7/Ov4xMqNRkPj0sQkYb4L766X3WaP4e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SyAwwgAAANsAAAAPAAAAAAAAAAAAAAAAAJgCAABkcnMvZG93&#10;bnJldi54bWxQSwUGAAAAAAQABAD1AAAAhwMAAAAA&#10;" fillcolor="black [3213]" strokecolor="black [3200]" strokeweight="3pt">
                  <v:stroke joinstyle="miter"/>
                </v:oval>
              </v:group>
            </w:pict>
          </mc:Fallback>
        </mc:AlternateContent>
      </w:r>
      <w:r w:rsidR="006E2EFB" w:rsidRPr="006E2EFB">
        <w:rPr>
          <w:b/>
          <w:bCs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22F0BBD7" wp14:editId="0862E2C1">
            <wp:simplePos x="0" y="0"/>
            <wp:positionH relativeFrom="column">
              <wp:posOffset>1266264</wp:posOffset>
            </wp:positionH>
            <wp:positionV relativeFrom="paragraph">
              <wp:posOffset>152078</wp:posOffset>
            </wp:positionV>
            <wp:extent cx="1828800" cy="339725"/>
            <wp:effectExtent l="0" t="0" r="0" b="317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9FF"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سمي العناصر المستعملة في ال</w:t>
      </w:r>
      <w:r w:rsidR="006E2EFB"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ت</w:t>
      </w:r>
      <w:r w:rsidR="00DC19FF"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جربة.</w:t>
      </w:r>
    </w:p>
    <w:p w:rsidR="00DC19FF" w:rsidRPr="006E2EFB" w:rsidRDefault="00D961A2" w:rsidP="00DC19FF">
      <w:pPr>
        <w:pStyle w:val="Paragraphedeliste"/>
        <w:numPr>
          <w:ilvl w:val="0"/>
          <w:numId w:val="8"/>
        </w:numPr>
        <w:bidi/>
        <w:spacing w:after="0"/>
        <w:ind w:left="641" w:hanging="357"/>
        <w:rPr>
          <w:rFonts w:ascii="Times New Roman" w:eastAsiaTheme="minorEastAsia" w:hAnsi="Times New Roman" w:cs="Sakkal Majalla"/>
          <w:b/>
          <w:bCs/>
          <w:sz w:val="28"/>
          <w:szCs w:val="32"/>
          <w:rtl/>
          <w:lang w:bidi="ar-DZ"/>
        </w:rPr>
      </w:pPr>
      <w:r>
        <w:rPr>
          <w:rFonts w:ascii="Times New Roman" w:eastAsiaTheme="minorEastAsia" w:hAnsi="Times New Roman" w:cs="Sakkal Majalla" w:hint="cs"/>
          <w:b/>
          <w:bCs/>
          <w:noProof/>
          <w:sz w:val="28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6AEF4" wp14:editId="27A2940B">
                <wp:simplePos x="0" y="0"/>
                <wp:positionH relativeFrom="column">
                  <wp:posOffset>1898098</wp:posOffset>
                </wp:positionH>
                <wp:positionV relativeFrom="paragraph">
                  <wp:posOffset>207038</wp:posOffset>
                </wp:positionV>
                <wp:extent cx="707666" cy="27034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66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A2" w:rsidRPr="00D961A2" w:rsidRDefault="00D961A2" w:rsidP="00D961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r w:rsidRPr="00D961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العنصر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AEF4" id="Zone de texte 16" o:spid="_x0000_s1032" type="#_x0000_t202" style="position:absolute;left:0;text-align:left;margin-left:149.45pt;margin-top:16.3pt;width:55.7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46kgIAAJcFAAAOAAAAZHJzL2Uyb0RvYy54bWysVN9v0zAQfkfif7D8zpJ2XQvV0qlsGkKa&#10;2MSGJvHmOvZqYfuM7TYpfz1nJ2nL2MsQL8nZ992d77sf5xet0WQrfFBgKzo6KSkRlkOt7FNFvz1c&#10;v3tPSYjM1kyDFRXdiUAvFm/fnDduLsawBl0LT9CJDfPGVXQdo5sXReBrYVg4AScsKiV4wyIe/VNR&#10;e9agd6OLcVlOiwZ87TxwEQLeXnVKusj+pRQ83koZRCS6ovi2mL8+f1fpWyzO2fzJM7dWvH8G+4dX&#10;GKYsBt27umKRkY1Xf7kyinsIIOMJB1OAlIqLnANmMyqfZXO/Zk7kXJCc4PY0hf/nln/Z3nmiaqzd&#10;lBLLDNboO1aK1IJE0UZB8B5JalyYI/beITq2H6FFg+E+4GXKvZXepD9mRVCPdO/2FKMrwvFyVs6m&#10;U4zEUTWelaeTs+SlOBg7H+InAYYkoaIeK5iJZdubEDvoAEmxAmhVXyut8yF1jbjUnmwZ1lvH/ER0&#10;/gdKW9JUdHp6VmbHFpJ551nb5EbkvunDpcS7BLMUd1okjLZfhUTecp4vxGacC7uPn9EJJTHUawx7&#10;/OFVrzHu8kCLHBls3BsbZcHn7POgHSirfwyUyQ6PtTnKO4mxXbVdwwz1X0G9w7bw0E1XcPxaYfFu&#10;WIh3zOM4YSfgioi3+JEakHzoJUrW4H+9dJ/w2OWopaTB8axo+LlhXlCiP1vs/w+jySTNcz5MzmZj&#10;PPhjzepYYzfmErAjRriMHM9iwkc9iNKDecRNskxRUcUsx9gVjYN4GbulgZuIi+Uyg3CCHYs39t7x&#10;5DqxnFrzoX1k3vX9m2boCwyDzObP2rjDJksLy00EqXKPJ547Vnv+cfrzlPSbKq2X43NGHfbp4jcA&#10;AAD//wMAUEsDBBQABgAIAAAAIQCygu7R4QAAAAkBAAAPAAAAZHJzL2Rvd25yZXYueG1sTI/LTsMw&#10;EEX3SPyDNUhsEHWa0FfIpEKIh8SOpgWxc+MhiYjHUewm4e8xK1iO7tG9Z7LtZFoxUO8aywjzWQSC&#10;uLS64QphXzxer0E4r1ir1jIhfJODbX5+lqlU25Ffadj5SoQSdqlCqL3vUildWZNRbmY74pB92t4o&#10;H86+krpXYyg3rYyjaCmNajgs1Kqj+5rKr93JIHxcVe8vbno6jMki6R6eh2L1pgvEy4vp7haEp8n/&#10;wfCrH9QhD05He2LtRIsQb9abgCIk8RJEAG7mUQLiiLBaxCDzTP7/IP8BAAD//wMAUEsBAi0AFAAG&#10;AAgAAAAhALaDOJL+AAAA4QEAABMAAAAAAAAAAAAAAAAAAAAAAFtDb250ZW50X1R5cGVzXS54bWxQ&#10;SwECLQAUAAYACAAAACEAOP0h/9YAAACUAQAACwAAAAAAAAAAAAAAAAAvAQAAX3JlbHMvLnJlbHNQ&#10;SwECLQAUAAYACAAAACEA7lSuOpICAACXBQAADgAAAAAAAAAAAAAAAAAuAgAAZHJzL2Uyb0RvYy54&#10;bWxQSwECLQAUAAYACAAAACEAsoLu0eEAAAAJAQAADwAAAAAAAAAAAAAAAADsBAAAZHJzL2Rvd25y&#10;ZXYueG1sUEsFBgAAAAAEAAQA8wAAAPoFAAAAAA==&#10;" fillcolor="white [3201]" stroked="f" strokeweight=".5pt">
                <v:textbox>
                  <w:txbxContent>
                    <w:p w:rsidR="00D961A2" w:rsidRPr="00D961A2" w:rsidRDefault="00D961A2" w:rsidP="00D961A2">
                      <w:pPr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lang w:bidi="ar-DZ"/>
                        </w:rPr>
                      </w:pPr>
                      <w:r w:rsidRPr="00D961A2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العنصر 1</w:t>
                      </w:r>
                    </w:p>
                  </w:txbxContent>
                </v:textbox>
              </v:shape>
            </w:pict>
          </mc:Fallback>
        </mc:AlternateContent>
      </w:r>
      <w:r w:rsidR="00DC19FF" w:rsidRPr="006E2EFB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ما هو الهدف من التجربة؟ وضح كيف يتم ذلك؟</w:t>
      </w:r>
    </w:p>
    <w:p w:rsidR="003D514D" w:rsidRDefault="003D514D" w:rsidP="000E794A">
      <w:pPr>
        <w:pStyle w:val="Paragraphedeliste"/>
        <w:bidi/>
        <w:spacing w:after="0"/>
        <w:rPr>
          <w:rFonts w:ascii="Times New Roman" w:eastAsiaTheme="minorEastAsia" w:hAnsi="Times New Roman" w:cs="Sakkal Majalla"/>
          <w:sz w:val="28"/>
          <w:szCs w:val="32"/>
          <w:rtl/>
          <w:lang w:bidi="ar-DZ"/>
        </w:rPr>
      </w:pPr>
    </w:p>
    <w:p w:rsidR="003D514D" w:rsidRDefault="00D961A2" w:rsidP="003D514D">
      <w:pPr>
        <w:pStyle w:val="Paragraphedeliste"/>
        <w:bidi/>
        <w:spacing w:after="0"/>
        <w:rPr>
          <w:rFonts w:ascii="Times New Roman" w:eastAsiaTheme="minorEastAsia" w:hAnsi="Times New Roman" w:cs="Sakkal Majalla"/>
          <w:sz w:val="28"/>
          <w:szCs w:val="32"/>
          <w:rtl/>
          <w:lang w:bidi="ar-DZ"/>
        </w:rPr>
      </w:pPr>
      <w:r>
        <w:rPr>
          <w:rFonts w:ascii="Times New Roman" w:eastAsiaTheme="minorEastAsia" w:hAnsi="Times New Roman" w:cs="Sakkal Majalla" w:hint="cs"/>
          <w:b/>
          <w:bCs/>
          <w:noProof/>
          <w:sz w:val="28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95727" wp14:editId="6401218C">
                <wp:simplePos x="0" y="0"/>
                <wp:positionH relativeFrom="column">
                  <wp:posOffset>308610</wp:posOffset>
                </wp:positionH>
                <wp:positionV relativeFrom="paragraph">
                  <wp:posOffset>122224</wp:posOffset>
                </wp:positionV>
                <wp:extent cx="707666" cy="27034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66" cy="27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A2" w:rsidRPr="00D961A2" w:rsidRDefault="00D961A2" w:rsidP="00D961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r w:rsidRPr="00D961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العنصر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5727" id="Zone de texte 17" o:spid="_x0000_s1033" type="#_x0000_t202" style="position:absolute;left:0;text-align:left;margin-left:24.3pt;margin-top:9.6pt;width:55.7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MYhQIAAG8FAAAOAAAAZHJzL2Uyb0RvYy54bWysVEtvGyEQvlfqf0Dc6107frRW1pHryFWl&#10;KImaVJF6wyzEqwJDAXvX+fUd2F3bSntJ1QsMM98M8768arQie+F8Baagw0FOiTAcyso8F/T74/rD&#10;R0p8YKZkCowo6EF4erV4/+6ytnMxgi2oUjiCRoyf17ag2xDsPMs83wrN/ACsMCiU4DQL+HTPWelY&#10;jda1ykZ5Ps1qcKV1wIX3yL1uhXSR7EspeLiT0otAVEHRt5BOl85NPLPFJZs/O2a3Fe/cYP/ghWaV&#10;wU+Ppq5ZYGTnqj9M6Yo78CDDgIPOQMqKixQDRjPMX0XzsGVWpFgwOd4e0+T/n1l+u793pCqxdjNK&#10;DNNYox9YKVIKEkQTBEE+Jqm2fo7YB4vo0HyGBhV6vkdmjL2RTscboyIox3QfjilGU4Qjc5bPptMp&#10;JRxFo1l+MZ5EK9lJ2TofvgjQJBIFdVjBlFi2v/GhhfaQ+JeBdaVUqqIypC7o9GKSJ4WjBI0rE7Ei&#10;9UNnJgbUOp6ocFAiYpT5JiTmI/kfGakTxUo5smfYQ4xzYUIKPdlFdERJdOItih3+5NVblNs4+p/B&#10;hKOyrgy4FP0rt8ufvcuyxWPOz+KOZGg2TWqEUV/XDZQHLLeDdmq85esKi3LDfLhnDscEK4yjH+7w&#10;kAow+dBRlGzBvfyNH/HYvSilpMaxK6j/tWNOUKK+GuzrT8PxOM5peownsxE+3Llkcy4xO70CrMoQ&#10;l4zliYz4oHpSOtBPuCGW8VcUMcPx74KGnlyFdhnghuFiuUwgnEzLwo15sDyajkWKLffYPDFnu76M&#10;s3EL/YCy+av2bLFR08ByF0BWqXdjntusdvnHqU7d322guDbO3wl12pOL3wAAAP//AwBQSwMEFAAG&#10;AAgAAAAhAC05TBDfAAAACAEAAA8AAABkcnMvZG93bnJldi54bWxMj09Lw0AQxe+C32EZwZvdNGiI&#10;MZtSAkUQPbT24m2SnSbB/ROz2zb66Z2e9DjvPd78XrmarREnmsLgnYLlIgFBrvV6cJ2C/fvmLgcR&#10;IjqNxjtS8E0BVtX1VYmF9me3pdMudoJLXChQQR/jWEgZ2p4shoUfybF38JPFyOfUST3hmcutkWmS&#10;ZNLi4PhDjyPVPbWfu6NV8FJv3nDbpDb/MfXz62E9fu0/HpS6vZnXTyAizfEvDBd8RoeKmRp/dDoI&#10;o+A+zzjJ+mMK4uJnCW9rFGTLHGRVyv8Dql8AAAD//wMAUEsBAi0AFAAGAAgAAAAhALaDOJL+AAAA&#10;4QEAABMAAAAAAAAAAAAAAAAAAAAAAFtDb250ZW50X1R5cGVzXS54bWxQSwECLQAUAAYACAAAACEA&#10;OP0h/9YAAACUAQAACwAAAAAAAAAAAAAAAAAvAQAAX3JlbHMvLnJlbHNQSwECLQAUAAYACAAAACEA&#10;pNSzGIUCAABvBQAADgAAAAAAAAAAAAAAAAAuAgAAZHJzL2Uyb0RvYy54bWxQSwECLQAUAAYACAAA&#10;ACEALTlMEN8AAAAIAQAADwAAAAAAAAAAAAAAAADfBAAAZHJzL2Rvd25yZXYueG1sUEsFBgAAAAAE&#10;AAQA8wAAAOsFAAAAAA==&#10;" filled="f" stroked="f" strokeweight=".5pt">
                <v:textbox>
                  <w:txbxContent>
                    <w:p w:rsidR="00D961A2" w:rsidRPr="00D961A2" w:rsidRDefault="00D961A2" w:rsidP="00D961A2">
                      <w:pPr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lang w:bidi="ar-DZ"/>
                        </w:rPr>
                      </w:pPr>
                      <w:r w:rsidRPr="00D961A2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 xml:space="preserve">العنصر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E794A" w:rsidRPr="00D961A2" w:rsidRDefault="003D514D" w:rsidP="003D514D">
      <w:pPr>
        <w:pStyle w:val="Paragraphedeliste"/>
        <w:bidi/>
        <w:spacing w:after="0"/>
        <w:rPr>
          <w:rFonts w:ascii="Times New Roman" w:eastAsiaTheme="minorEastAsia" w:hAnsi="Times New Roman" w:cs="Sakkal Majalla"/>
          <w:b/>
          <w:bCs/>
          <w:sz w:val="28"/>
          <w:szCs w:val="32"/>
          <w:rtl/>
          <w:lang w:bidi="ar-DZ"/>
        </w:rPr>
      </w:pPr>
      <w:r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تملك عائلة محمد ثلاجة عند لمسها من طرف الأم تشعر بصدمة كهربائية وعن تغيير الأب للمصباح يصاب بصدمة كهربائية رغم فتحه للقاطعة.      (تمثل الوثيق</w:t>
      </w:r>
      <w:r w:rsidR="00FB1B35"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 xml:space="preserve">ة المرافقة مخطط </w:t>
      </w:r>
      <w:r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ل</w:t>
      </w:r>
      <w:r w:rsidR="00A1697F"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 xml:space="preserve">تركيب </w:t>
      </w:r>
      <w:r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كهربائي للمنزل)</w:t>
      </w:r>
    </w:p>
    <w:p w:rsidR="003D514D" w:rsidRPr="00D961A2" w:rsidRDefault="00A643FB" w:rsidP="003D514D">
      <w:pPr>
        <w:pStyle w:val="Paragraphedeliste"/>
        <w:numPr>
          <w:ilvl w:val="0"/>
          <w:numId w:val="8"/>
        </w:numPr>
        <w:bidi/>
        <w:spacing w:after="0"/>
        <w:ind w:left="641" w:hanging="357"/>
        <w:rPr>
          <w:rFonts w:ascii="Times New Roman" w:eastAsiaTheme="minorEastAsia" w:hAnsi="Times New Roman" w:cs="Sakkal Majalla"/>
          <w:b/>
          <w:bCs/>
          <w:sz w:val="28"/>
          <w:szCs w:val="32"/>
          <w:lang w:bidi="ar-DZ"/>
        </w:rPr>
      </w:pPr>
      <w:r w:rsidRPr="00D961A2">
        <w:rPr>
          <w:rFonts w:ascii="Times New Roman" w:eastAsiaTheme="minorEastAsia" w:hAnsi="Times New Roman" w:cs="Sakkal Majalla" w:hint="cs"/>
          <w:b/>
          <w:bCs/>
          <w:noProof/>
          <w:sz w:val="28"/>
          <w:szCs w:val="32"/>
          <w:lang w:eastAsia="fr-FR"/>
        </w:rPr>
        <w:drawing>
          <wp:anchor distT="0" distB="0" distL="114300" distR="114300" simplePos="0" relativeHeight="251671552" behindDoc="0" locked="0" layoutInCell="1" allowOverlap="1" wp14:anchorId="78C3ADE8" wp14:editId="05F385F6">
            <wp:simplePos x="0" y="0"/>
            <wp:positionH relativeFrom="margin">
              <wp:posOffset>180534</wp:posOffset>
            </wp:positionH>
            <wp:positionV relativeFrom="paragraph">
              <wp:posOffset>314629</wp:posOffset>
            </wp:positionV>
            <wp:extent cx="2600325" cy="1445260"/>
            <wp:effectExtent l="0" t="0" r="9525" b="254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14D"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ما هو سبب شعور الأم بصدمة كهربائية عند لمسها لهيكل الثلاجة</w:t>
      </w:r>
      <w:r w:rsidR="00A1697F"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.</w:t>
      </w:r>
    </w:p>
    <w:p w:rsidR="003D514D" w:rsidRPr="00D961A2" w:rsidRDefault="003D514D" w:rsidP="003D514D">
      <w:pPr>
        <w:pStyle w:val="Paragraphedeliste"/>
        <w:numPr>
          <w:ilvl w:val="0"/>
          <w:numId w:val="8"/>
        </w:numPr>
        <w:bidi/>
        <w:spacing w:after="0"/>
        <w:ind w:left="641" w:hanging="357"/>
        <w:rPr>
          <w:rFonts w:ascii="Times New Roman" w:eastAsiaTheme="minorEastAsia" w:hAnsi="Times New Roman" w:cs="Sakkal Majalla"/>
          <w:b/>
          <w:bCs/>
          <w:sz w:val="28"/>
          <w:szCs w:val="32"/>
          <w:lang w:bidi="ar-DZ"/>
        </w:rPr>
      </w:pPr>
      <w:r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ما هو سبب شعور الأب بصدمة عند تغيير المصباح؟</w:t>
      </w:r>
    </w:p>
    <w:p w:rsidR="003D514D" w:rsidRPr="00D961A2" w:rsidRDefault="003D514D" w:rsidP="003D514D">
      <w:pPr>
        <w:pStyle w:val="Paragraphedeliste"/>
        <w:numPr>
          <w:ilvl w:val="0"/>
          <w:numId w:val="8"/>
        </w:numPr>
        <w:bidi/>
        <w:spacing w:after="0"/>
        <w:ind w:left="641" w:hanging="357"/>
        <w:rPr>
          <w:rFonts w:ascii="Times New Roman" w:eastAsiaTheme="minorEastAsia" w:hAnsi="Times New Roman" w:cs="Sakkal Majalla"/>
          <w:b/>
          <w:bCs/>
          <w:sz w:val="28"/>
          <w:szCs w:val="32"/>
          <w:lang w:bidi="ar-DZ"/>
        </w:rPr>
      </w:pPr>
      <w:r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اقترح حلاً لكل مشكلة.</w:t>
      </w:r>
    </w:p>
    <w:p w:rsidR="000E794A" w:rsidRPr="00D961A2" w:rsidRDefault="003D514D" w:rsidP="00A643FB">
      <w:pPr>
        <w:pStyle w:val="Paragraphedeliste"/>
        <w:numPr>
          <w:ilvl w:val="0"/>
          <w:numId w:val="8"/>
        </w:numPr>
        <w:bidi/>
        <w:spacing w:after="0"/>
        <w:ind w:left="641" w:hanging="357"/>
        <w:rPr>
          <w:rFonts w:ascii="Times New Roman" w:eastAsiaTheme="minorEastAsia" w:hAnsi="Times New Roman" w:cs="Sakkal Majalla"/>
          <w:b/>
          <w:bCs/>
          <w:sz w:val="28"/>
          <w:szCs w:val="32"/>
          <w:rtl/>
          <w:lang w:bidi="ar-DZ"/>
        </w:rPr>
      </w:pPr>
      <w:r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>أعد رسم المخطط</w:t>
      </w:r>
      <w:r w:rsidR="00A643FB" w:rsidRPr="00D961A2">
        <w:rPr>
          <w:rFonts w:ascii="Times New Roman" w:eastAsiaTheme="minorEastAsia" w:hAnsi="Times New Roman" w:cs="Sakkal Majalla" w:hint="cs"/>
          <w:b/>
          <w:bCs/>
          <w:sz w:val="28"/>
          <w:szCs w:val="32"/>
          <w:rtl/>
          <w:lang w:bidi="ar-DZ"/>
        </w:rPr>
        <w:t xml:space="preserve"> موضحا عليه التعديلات والاضافات.</w:t>
      </w:r>
    </w:p>
    <w:p w:rsidR="000E794A" w:rsidRDefault="000E794A" w:rsidP="000E794A">
      <w:pPr>
        <w:pStyle w:val="Paragraphedeliste"/>
        <w:bidi/>
        <w:spacing w:after="0"/>
        <w:rPr>
          <w:rFonts w:ascii="Times New Roman" w:eastAsiaTheme="minorEastAsia" w:hAnsi="Times New Roman" w:cs="Sakkal Majalla"/>
          <w:sz w:val="28"/>
          <w:szCs w:val="32"/>
          <w:rtl/>
          <w:lang w:bidi="ar-DZ"/>
        </w:rPr>
      </w:pPr>
    </w:p>
    <w:p w:rsidR="000E794A" w:rsidRPr="000E794A" w:rsidRDefault="000E794A" w:rsidP="000E794A">
      <w:pPr>
        <w:bidi/>
        <w:spacing w:after="0"/>
        <w:rPr>
          <w:rFonts w:ascii="Times New Roman" w:eastAsiaTheme="minorEastAsia" w:hAnsi="Times New Roman" w:cs="Sakkal Majalla"/>
          <w:sz w:val="28"/>
          <w:szCs w:val="32"/>
          <w:rtl/>
          <w:lang w:bidi="ar-DZ"/>
        </w:rPr>
      </w:pPr>
    </w:p>
    <w:p w:rsidR="000E794A" w:rsidRPr="00A643FB" w:rsidRDefault="000E794A" w:rsidP="00A643FB">
      <w:pPr>
        <w:bidi/>
        <w:spacing w:after="0"/>
        <w:jc w:val="right"/>
        <w:rPr>
          <w:rFonts w:ascii="Times New Roman" w:eastAsiaTheme="minorEastAsia" w:hAnsi="Times New Roman" w:cs="Sakkal Majalla"/>
          <w:b/>
          <w:bCs/>
          <w:sz w:val="24"/>
          <w:szCs w:val="28"/>
          <w:rtl/>
          <w:lang w:bidi="ar-DZ"/>
        </w:rPr>
      </w:pPr>
      <w:r w:rsidRPr="00A643FB">
        <w:rPr>
          <w:rFonts w:ascii="Times New Roman" w:eastAsiaTheme="minorEastAsia" w:hAnsi="Times New Roman" w:cs="Sakkal Majalla" w:hint="cs"/>
          <w:b/>
          <w:bCs/>
          <w:sz w:val="24"/>
          <w:szCs w:val="28"/>
          <w:rtl/>
          <w:lang w:bidi="ar-DZ"/>
        </w:rPr>
        <w:t>بالتوفيق للجميع</w:t>
      </w:r>
    </w:p>
    <w:sectPr w:rsidR="000E794A" w:rsidRPr="00A643FB" w:rsidSect="00A643FB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96" w:rsidRDefault="00780096" w:rsidP="000E794A">
      <w:pPr>
        <w:spacing w:after="0" w:line="240" w:lineRule="auto"/>
      </w:pPr>
      <w:r>
        <w:separator/>
      </w:r>
    </w:p>
  </w:endnote>
  <w:endnote w:type="continuationSeparator" w:id="0">
    <w:p w:rsidR="00780096" w:rsidRDefault="00780096" w:rsidP="000E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94A" w:rsidRPr="00B65C4B" w:rsidRDefault="0061421B" w:rsidP="0061421B">
    <w:pPr>
      <w:pStyle w:val="Pieddepage"/>
      <w:pBdr>
        <w:top w:val="single" w:sz="12" w:space="1" w:color="auto"/>
      </w:pBdr>
      <w:jc w:val="center"/>
      <w:rPr>
        <w:rFonts w:ascii="Sakkal Majalla" w:hAnsi="Sakkal Majalla" w:cs="Sakkal Majalla"/>
        <w:b/>
        <w:bCs/>
        <w:sz w:val="32"/>
        <w:szCs w:val="32"/>
      </w:rPr>
    </w:pPr>
    <w:r>
      <w:rPr>
        <w:rFonts w:ascii="Sakkal Majalla" w:hAnsi="Sakkal Majalla" w:cs="Sakkal Majalla" w:hint="cs"/>
        <w:b/>
        <w:bCs/>
        <w:sz w:val="32"/>
        <w:szCs w:val="32"/>
        <w:rtl/>
      </w:rPr>
      <w:t>صفحة 2 من 2</w:t>
    </w:r>
  </w:p>
  <w:p w:rsidR="000E794A" w:rsidRPr="000E794A" w:rsidRDefault="000E794A" w:rsidP="000E794A">
    <w:pPr>
      <w:pStyle w:val="Pieddepage"/>
      <w:jc w:val="center"/>
      <w:rPr>
        <w:rFonts w:ascii="Sakkal Majalla" w:hAnsi="Sakkal Majalla" w:cs="Sakkal Majalla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4B" w:rsidRPr="00B65C4B" w:rsidRDefault="00B65C4B" w:rsidP="0061421B">
    <w:pPr>
      <w:pStyle w:val="Pieddepage"/>
      <w:pBdr>
        <w:top w:val="single" w:sz="12" w:space="1" w:color="auto"/>
      </w:pBdr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96" w:rsidRDefault="00780096" w:rsidP="000E794A">
      <w:pPr>
        <w:spacing w:after="0" w:line="240" w:lineRule="auto"/>
      </w:pPr>
      <w:r>
        <w:separator/>
      </w:r>
    </w:p>
  </w:footnote>
  <w:footnote w:type="continuationSeparator" w:id="0">
    <w:p w:rsidR="00780096" w:rsidRDefault="00780096" w:rsidP="000E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1B" w:rsidRPr="0061421B" w:rsidRDefault="0061421B" w:rsidP="0061421B">
    <w:pPr>
      <w:pStyle w:val="En-tte"/>
      <w:pBdr>
        <w:top w:val="single" w:sz="12" w:space="1" w:color="auto"/>
        <w:bottom w:val="single" w:sz="12" w:space="1" w:color="auto"/>
      </w:pBdr>
      <w:jc w:val="right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61421B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تابع اختبار مادة الرياضيات                                                                                                             امتحان الثلاثي 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2C19"/>
    <w:multiLevelType w:val="hybridMultilevel"/>
    <w:tmpl w:val="C63204F6"/>
    <w:lvl w:ilvl="0" w:tplc="39606CBC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05C80"/>
    <w:multiLevelType w:val="hybridMultilevel"/>
    <w:tmpl w:val="EB7A2B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5253"/>
    <w:multiLevelType w:val="hybridMultilevel"/>
    <w:tmpl w:val="E2D81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F28B5"/>
    <w:multiLevelType w:val="hybridMultilevel"/>
    <w:tmpl w:val="D7C64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276BE4"/>
    <w:multiLevelType w:val="hybridMultilevel"/>
    <w:tmpl w:val="B6D491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85E18"/>
    <w:multiLevelType w:val="hybridMultilevel"/>
    <w:tmpl w:val="10EED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D04C1"/>
    <w:multiLevelType w:val="hybridMultilevel"/>
    <w:tmpl w:val="432A2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32D1F"/>
    <w:multiLevelType w:val="hybridMultilevel"/>
    <w:tmpl w:val="81C4E3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09E9"/>
    <w:multiLevelType w:val="hybridMultilevel"/>
    <w:tmpl w:val="D0BC4E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45"/>
    <w:rsid w:val="0008169D"/>
    <w:rsid w:val="000E794A"/>
    <w:rsid w:val="001A2D0D"/>
    <w:rsid w:val="003565F8"/>
    <w:rsid w:val="003622F6"/>
    <w:rsid w:val="003D514D"/>
    <w:rsid w:val="003E3AB1"/>
    <w:rsid w:val="004773A8"/>
    <w:rsid w:val="004D60BF"/>
    <w:rsid w:val="0061421B"/>
    <w:rsid w:val="006D5CDC"/>
    <w:rsid w:val="006E2EFB"/>
    <w:rsid w:val="00770D51"/>
    <w:rsid w:val="00780096"/>
    <w:rsid w:val="007D4009"/>
    <w:rsid w:val="008561E0"/>
    <w:rsid w:val="009106DC"/>
    <w:rsid w:val="00915946"/>
    <w:rsid w:val="009D1481"/>
    <w:rsid w:val="00A1697F"/>
    <w:rsid w:val="00A643FB"/>
    <w:rsid w:val="00B5592F"/>
    <w:rsid w:val="00B62D75"/>
    <w:rsid w:val="00B65C4B"/>
    <w:rsid w:val="00B71ED5"/>
    <w:rsid w:val="00C7772B"/>
    <w:rsid w:val="00CC6129"/>
    <w:rsid w:val="00D04484"/>
    <w:rsid w:val="00D07E45"/>
    <w:rsid w:val="00D70111"/>
    <w:rsid w:val="00D961A2"/>
    <w:rsid w:val="00DC19FF"/>
    <w:rsid w:val="00E00A64"/>
    <w:rsid w:val="00E14D88"/>
    <w:rsid w:val="00ED5135"/>
    <w:rsid w:val="00F772D8"/>
    <w:rsid w:val="00FA0C88"/>
    <w:rsid w:val="00FB0A67"/>
    <w:rsid w:val="00F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E780-1E63-40EB-AF6C-29247A38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7E45"/>
    <w:rPr>
      <w:color w:val="808080"/>
    </w:rPr>
  </w:style>
  <w:style w:type="paragraph" w:styleId="Paragraphedeliste">
    <w:name w:val="List Paragraph"/>
    <w:basedOn w:val="Normal"/>
    <w:uiPriority w:val="34"/>
    <w:qFormat/>
    <w:rsid w:val="00D07E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94A"/>
  </w:style>
  <w:style w:type="paragraph" w:styleId="Pieddepage">
    <w:name w:val="footer"/>
    <w:basedOn w:val="Normal"/>
    <w:link w:val="PieddepageCar"/>
    <w:uiPriority w:val="99"/>
    <w:unhideWhenUsed/>
    <w:rsid w:val="000E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PC-TECH</dc:creator>
  <cp:keywords/>
  <dc:description/>
  <cp:lastModifiedBy>PC-TECH</cp:lastModifiedBy>
  <cp:revision>17</cp:revision>
  <cp:lastPrinted>2021-01-07T15:30:00Z</cp:lastPrinted>
  <dcterms:created xsi:type="dcterms:W3CDTF">2020-03-01T17:38:00Z</dcterms:created>
  <dcterms:modified xsi:type="dcterms:W3CDTF">2021-01-09T07:28:00Z</dcterms:modified>
</cp:coreProperties>
</file>