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29E0" w14:textId="77777777" w:rsidR="00A866D1" w:rsidRPr="00F845B9" w:rsidRDefault="00F845B9" w:rsidP="00F845B9">
      <w:pPr>
        <w:spacing w:before="0" w:beforeAutospacing="0" w:after="0" w:afterAutospacing="0" w:line="276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4"/>
          <w:szCs w:val="3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2B590D" wp14:editId="7C042AD9">
                <wp:simplePos x="0" y="0"/>
                <wp:positionH relativeFrom="margin">
                  <wp:posOffset>-113693</wp:posOffset>
                </wp:positionH>
                <wp:positionV relativeFrom="paragraph">
                  <wp:posOffset>5080</wp:posOffset>
                </wp:positionV>
                <wp:extent cx="7092000" cy="0"/>
                <wp:effectExtent l="0" t="0" r="1397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430C0" id="رابط مستقيم 2" o:spid="_x0000_s1026" style="position:absolute;flip:x;z-index: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.95pt,.4pt" to="549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Tt9gEAABoEAAAOAAAAZHJzL2Uyb0RvYy54bWysU0uOEzEQ3SNxB8t70p0sGGilM4sZDSwQ&#10;RHwO4HGXE0v+yTbpzhZpNlwExA6x4Cqd21B2dzoTWM2IjeWy672q91xeXnZakR34IK2p6XxWUgKG&#10;20aaTU0/fbx59oKSEJlpmLIGarqHQC9XT58sW1fBwm6tasATJDGhal1NtzG6qigC34JmYWYdGLwU&#10;1msWMfSbovGsRXatikVZPi9a6xvnLYcQ8PR6uKSrzC8E8PhOiACRqJpibzGvPq+3aS1WS1ZtPHNb&#10;ycc22CO60EwaLDpRXbPIyGcv/6HSknsbrIgzbnVhhZAcsgZUMy//UvNhyxxkLWhOcJNN4f/R8re7&#10;tSeyqemCEsM0PlH/s//Wf+9/k8Nd/6v/cfhy+Hq4I4tkVetChYgrs/ZjFNzaJ92d8JoIJd1rnILs&#10;BGojXTZ6PxkNXSQcDy/Kl/h4+B78eFcMFInK+RBfgdUkbWqqpEkesIrt3oSIZTH1mJKOlSEt1lxc&#10;IF+Kg1WyuZFK5SDNEVwpT3YMJyB28yQDGe5lYaQMHiZxg5y8i3sFA/97EOgQtj0Iy7N54mScg4lH&#10;XmUwO8EEdjABx87OmzkHjvkJCnluHwKeELmyNXECa2msH3w5r36yQgz5RwcG3cmCW9vs80Nna3AA&#10;s3PjZ0kTfj/O8NOXXv0BAAD//wMAUEsDBBQABgAIAAAAIQB2ncQu2gAAAAYBAAAPAAAAZHJzL2Rv&#10;d25yZXYueG1sTI/BTsMwEETvSPyDtUjcWidIKSTEqQooN6SKwgFubrxNIuJ1ZDtt+Hs2JziOZjTz&#10;ptzOdhBn9KF3pCBdJyCQGmd6ahV8vNerBxAhajJ6cIQKfjDAtrq+KnVh3IXe8HyIreASCoVW0MU4&#10;FlKGpkOrw9qNSOydnLc6svStNF5fuNwO8i5JNtLqnnih0yM+d9h8HyarYP+6T3dfbtycPrNsyp58&#10;LV9CrdTtzbx7BBFxjn9hWPAZHSpmOrqJTBCDglV6n3NUAR9Y7CTP+dtx0bIq5X/86hcAAP//AwBQ&#10;SwECLQAUAAYACAAAACEAtoM4kv4AAADhAQAAEwAAAAAAAAAAAAAAAAAAAAAAW0NvbnRlbnRfVHlw&#10;ZXNdLnhtbFBLAQItABQABgAIAAAAIQA4/SH/1gAAAJQBAAALAAAAAAAAAAAAAAAAAC8BAABfcmVs&#10;cy8ucmVsc1BLAQItABQABgAIAAAAIQBX9lTt9gEAABoEAAAOAAAAAAAAAAAAAAAAAC4CAABkcnMv&#10;ZTJvRG9jLnhtbFBLAQItABQABgAIAAAAIQB2ncQu2gAAAAYBAAAPAAAAAAAAAAAAAAAAAFAEAABk&#10;cnMvZG93bnJldi54bWxQSwUGAAAAAAQABADzAAAAVw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ـ</w:t>
      </w:r>
      <w:r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جمهورية ال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ـ</w:t>
      </w:r>
      <w:r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جزائرية الديمقراطية الشعبية</w:t>
      </w:r>
    </w:p>
    <w:p w14:paraId="08237E60" w14:textId="77777777" w:rsidR="00F845B9" w:rsidRPr="00F845B9" w:rsidRDefault="00F845B9" w:rsidP="00B41B8B">
      <w:pPr>
        <w:spacing w:before="0" w:beforeAutospacing="0" w:after="0" w:afterAutospacing="0" w:line="276" w:lineRule="auto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وزارة الت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ـ</w:t>
      </w:r>
      <w:r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ربية الوطنية                            </w:t>
      </w:r>
      <w:r w:rsidR="00B41B8B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    </w:t>
      </w:r>
      <w:r w:rsidR="00B41B8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</w:t>
      </w:r>
      <w:r w:rsidR="00B41B8B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           </w:t>
      </w:r>
      <w:r w:rsidR="00367525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   </w:t>
      </w:r>
      <w:r w:rsidR="00B41B8B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   </w:t>
      </w:r>
      <w:r w:rsidR="00B41B8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C57D2D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="00C57D2D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متوسطة حمدوش محمد واد حمليل بالزبوجة</w:t>
      </w:r>
    </w:p>
    <w:p w14:paraId="54B3D010" w14:textId="77777777" w:rsidR="00F845B9" w:rsidRDefault="00367525" w:rsidP="00367525">
      <w:pPr>
        <w:spacing w:before="0" w:beforeAutospacing="0" w:after="0" w:afterAutospacing="0" w:line="276" w:lineRule="auto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4"/>
          <w:szCs w:val="3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ECD2F3" wp14:editId="06658188">
                <wp:simplePos x="0" y="0"/>
                <wp:positionH relativeFrom="margin">
                  <wp:posOffset>-123190</wp:posOffset>
                </wp:positionH>
                <wp:positionV relativeFrom="paragraph">
                  <wp:posOffset>385445</wp:posOffset>
                </wp:positionV>
                <wp:extent cx="7091680" cy="0"/>
                <wp:effectExtent l="0" t="0" r="1397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1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316892" id="رابط مستقيم 3" o:spid="_x0000_s1026" style="position:absolute;flip:x;z-index:251651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7pt,30.35pt" to="548.7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9mA+QEAABoEAAAOAAAAZHJzL2Uyb0RvYy54bWysU0tu2zAQ3RfoHQjua8kOkKSC5SwSpF0U&#10;rdHPARhqaBPgDyRr2dsC2fQiLborushV5Nt0SMlykq4SdEOQw3lv5j0O5xdbrcgGfJDW1HQ6KSkB&#10;w20jzaqmXz5fvzqnJERmGqasgZruINCLxcsX89ZVMLNrqxrwBElMqFpX03WMriqKwNegWZhYBwYv&#10;hfWaRTz6VdF41iK7VsWsLE+L1vrGecshBIxe9Zd0kfmFAB4/CBEgElVT7C3m1ef1Jq3FYs6qlWdu&#10;LfnQBntGF5pJg0VHqisWGfnq5T9UWnJvgxVxwq0urBCSQ9aAaqblIzWf1sxB1oLmBDfaFP4fLX+/&#10;WXoim5qeUGKYxifqfnc/up/dHdnfdn+6X/tv++/7W3KSrGpdqBBxaZZ+OAW39En3VnhNhJLuLU5B&#10;dgK1kW02ejcaDdtIOAbPytfT03N8D364K3qKROV8iG/AapI2NVXSJA9YxTbvQsSymHpISWFlSIs1&#10;Z2dlmdOCVbK5lkqlyzxHcKk82TCcgLidJhnIcC8LT8pgMInr5eRd3Cno+T+CQIew7V7YI07GOZh4&#10;4FUGsxNMYAcjcOgsDfWxmYfAIT9BIc/tU8AjIle2Jo5gLY31vS8Pqx+tEH3+wYFed7Lgxja7/NDZ&#10;GhzA7NzwWdKE3z9n+PFLL/4CAAD//wMAUEsDBBQABgAIAAAAIQDcacv73gAAAAoBAAAPAAAAZHJz&#10;L2Rvd25yZXYueG1sTI/BTsMwDIbvSLxDZCRuW1JEO1aaTgPUG9K0wWG7ZY3XVjROlaRbeXsycYCj&#10;f3/6/blYTaZnZ3S+syQhmQtgSLXVHTUSPj+q2RMwHxRp1VtCCd/oYVXe3hQq1/ZCWzzvQsNiCflc&#10;SWhDGHLOfd2iUX5uB6S4O1lnVIija7h26hLLTc8fhMi4UR3FC60a8LXF+ms3Ggmb902yPtghO+3T&#10;dExfXMXffCXl/d20fgYWcAp/MFz1ozqU0eloR9Ke9RJmyfIxohIysQB2BcRyEZPjb8LLgv9/ofwB&#10;AAD//wMAUEsBAi0AFAAGAAgAAAAhALaDOJL+AAAA4QEAABMAAAAAAAAAAAAAAAAAAAAAAFtDb250&#10;ZW50X1R5cGVzXS54bWxQSwECLQAUAAYACAAAACEAOP0h/9YAAACUAQAACwAAAAAAAAAAAAAAAAAv&#10;AQAAX3JlbHMvLnJlbHNQSwECLQAUAAYACAAAACEA+WfZgPkBAAAaBAAADgAAAAAAAAAAAAAAAAAu&#10;AgAAZHJzL2Uyb0RvYy54bWxQSwECLQAUAAYACAAAACEA3GnL+94AAAAKAQAADwAAAAAAAAAAAAAA&#10;AABTBAAAZHJzL2Rvd25yZXYueG1sUEsFBgAAAAAEAAQA8wAAAF4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C57D2D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المستوى: السنة الرابعة</w:t>
      </w:r>
      <w:r w:rsidR="00F845B9"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ال</w:t>
      </w:r>
      <w:r w:rsidR="00F845B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ـ</w:t>
      </w:r>
      <w:r w:rsidR="00F845B9"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متوسط                                  </w:t>
      </w:r>
      <w:r w:rsidR="00B41B8B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                      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</w:t>
      </w:r>
      <w:r w:rsidR="00B41B8B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    </w:t>
      </w:r>
      <w:r w:rsidR="00B41B8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060061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="00F845B9"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</w:t>
      </w:r>
      <w:r w:rsidR="00B41B8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F845B9"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 </w:t>
      </w:r>
      <w:r w:rsidR="0078576A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مارس</w:t>
      </w:r>
      <w:r w:rsidR="00F845B9"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="00F845B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2</w:t>
      </w:r>
      <w:r w:rsidR="00F845B9" w:rsidRPr="00F845B9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0</w:t>
      </w:r>
      <w:r w:rsidR="001548A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2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4</w:t>
      </w:r>
    </w:p>
    <w:p w14:paraId="1141CF94" w14:textId="77777777" w:rsidR="00F845B9" w:rsidRPr="00F845B9" w:rsidRDefault="00F845B9" w:rsidP="0078576A">
      <w:pPr>
        <w:spacing w:before="0" w:beforeAutospacing="0" w:after="0" w:afterAutospacing="0" w:line="276" w:lineRule="auto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4"/>
          <w:szCs w:val="3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26FC4B" wp14:editId="15A9CACD">
                <wp:simplePos x="0" y="0"/>
                <wp:positionH relativeFrom="margin">
                  <wp:posOffset>-122969</wp:posOffset>
                </wp:positionH>
                <wp:positionV relativeFrom="paragraph">
                  <wp:posOffset>327660</wp:posOffset>
                </wp:positionV>
                <wp:extent cx="7092000" cy="0"/>
                <wp:effectExtent l="0" t="0" r="1397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2194B3" id="رابط مستقيم 4" o:spid="_x0000_s1026" style="position:absolute;flip:x;z-index: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7pt,25.8pt" to="548.7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q/9wEAABkEAAAOAAAAZHJzL2Uyb0RvYy54bWysU81uEzEQviPxDpbvZDdRC3SVTQ+tCgcE&#10;EdAHcL3jxJL/ZJvs5orUCy8C4oZ64FU2b8PYm2zawgXExbI9832e75vx/LzTimzAB2lNTaeTkhIw&#10;3DbSrGp6/fHq2UtKQmSmYcoaqOkWAj1fPH0yb10FM7u2qgFPkMSEqnU1XcfoqqIIfA2ahYl1YDAo&#10;rNcs4tGvisazFtm1KmZl+bxorW+ctxxCwNvLIUgXmV8I4PGdEAEiUTXF2mJefV5v0los5qxaeebW&#10;ku/LYP9QhWbS4KMj1SWLjHzy8jcqLbm3wYo44VYXVgjJIWtANdPykZoPa+Yga0FzghttCv+Plr/d&#10;LD2RTU1PKDFMY4v6H/3X/lv/k+xu+7v+++7z7svulpwkq1oXKkRcmKXfn4Jb+qS7E14ToaR7jVOQ&#10;nUBtpMtGb0ejoYuE4+WL8gybh/3gh1gxUCQq50N8BVaTtKmpkiZ5wCq2eRMiPouph5R0rQxpa3p2&#10;OjvNWcEq2VxJpVIsjxFcKE82DAcgdtOkAgnuZeFJGbxM2gY1eRe3Cgb69yDQIKx60PWIk3EOJh54&#10;lcHsBBNYwQgsh8rSTB+LeQjc5yco5LH9G/CIyC9bE0ewlsb6P71+tEIM+QcHBt3JghvbbHOfszU4&#10;f9m5/V9JA37/nOHHH734BQAA//8DAFBLAwQUAAYACAAAACEAjNDM/98AAAAKAQAADwAAAGRycy9k&#10;b3ducmV2LnhtbEyPy27CMBBF95X6D9ZU6g6coIZHGgeFqqwoCChibeJpHBGPo9hA+vc16qJdzszR&#10;nXOzeW8adsXO1ZYExMMIGFJpVU2VgMPncjAF5rwkJRtLKOAbHczzx4dMpsreaIfXva9YCCGXSgHa&#10;+zbl3JUajXRD2yKF25ftjPRh7CquOnkL4abhoygacyNrCh+0bPFNY3neX4yAfmW2o+WqKHZ8vd34&#10;42L6rpMPIZ6f+uIVmMfe/8Fw1w/qkAenk72QcqwRMIhnLwEVkMRjYHcgmk0SYKffDc8z/r9C/gMA&#10;AP//AwBQSwECLQAUAAYACAAAACEAtoM4kv4AAADhAQAAEwAAAAAAAAAAAAAAAAAAAAAAW0NvbnRl&#10;bnRfVHlwZXNdLnhtbFBLAQItABQABgAIAAAAIQA4/SH/1gAAAJQBAAALAAAAAAAAAAAAAAAAAC8B&#10;AABfcmVscy8ucmVsc1BLAQItABQABgAIAAAAIQBIe7q/9wEAABkEAAAOAAAAAAAAAAAAAAAAAC4C&#10;AABkcnMvZTJvRG9jLnhtbFBLAQItABQABgAIAAAAIQCM0Mz/3wAAAAoBAAAPAAAAAAAAAAAAAAAA&#10;AFEEAABkcnMvZG93bnJldi54bWxQSwUGAAAAAAQABADzAAAAXQUAAAAA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اختبار</w:t>
      </w:r>
      <w:r w:rsidR="001548A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78576A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الفصل الثاني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فـي مادة: العلوم الف</w:t>
      </w:r>
      <w:r w:rsidR="001548A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يزيائية والتكنولوجيا   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78576A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</w:t>
      </w:r>
      <w:r w:rsidR="00430816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367525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 </w:t>
      </w:r>
      <w:r w:rsidR="00430816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       </w:t>
      </w:r>
      <w:r w:rsidR="00C57D2D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 </w:t>
      </w:r>
      <w:r w:rsidR="00430816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  </w:t>
      </w:r>
      <w:r w:rsidR="00B41B8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المدة: ساعة ونصف</w:t>
      </w:r>
    </w:p>
    <w:p w14:paraId="24C52B79" w14:textId="77777777" w:rsidR="00F845B9" w:rsidRDefault="00F845B9" w:rsidP="00F845B9">
      <w:pPr>
        <w:spacing w:before="0" w:beforeAutospacing="0" w:after="0" w:afterAutospacing="0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 w:rsidRPr="00F845B9">
        <w:rPr>
          <w:rFonts w:ascii="Simplified Arabic" w:hAnsi="Simplified Arabic" w:cs="Simplified Arabic"/>
          <w:b/>
          <w:bCs/>
          <w:sz w:val="30"/>
          <w:szCs w:val="30"/>
          <w:u w:val="thick"/>
          <w:rtl/>
          <w:lang w:bidi="ar-DZ"/>
        </w:rPr>
        <w:t>التمرين الأول</w:t>
      </w:r>
      <w:r w:rsidRPr="00F845B9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: (06 نقاط)</w:t>
      </w:r>
    </w:p>
    <w:p w14:paraId="3B21781B" w14:textId="77777777" w:rsidR="002B74AD" w:rsidRPr="002B74AD" w:rsidRDefault="002B74AD" w:rsidP="00473C67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DD5D033" wp14:editId="7EA0F111">
                <wp:simplePos x="0" y="0"/>
                <wp:positionH relativeFrom="column">
                  <wp:posOffset>-351199</wp:posOffset>
                </wp:positionH>
                <wp:positionV relativeFrom="paragraph">
                  <wp:posOffset>279882</wp:posOffset>
                </wp:positionV>
                <wp:extent cx="2935602" cy="2524540"/>
                <wp:effectExtent l="0" t="0" r="17780" b="9525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602" cy="2524540"/>
                          <a:chOff x="1104066" y="4068202"/>
                          <a:chExt cx="2901067" cy="2602827"/>
                        </a:xfrm>
                      </wpg:grpSpPr>
                      <wpg:grpSp>
                        <wpg:cNvPr id="153" name="Group 153"/>
                        <wpg:cNvGrpSpPr/>
                        <wpg:grpSpPr>
                          <a:xfrm>
                            <a:off x="1104066" y="4068202"/>
                            <a:ext cx="2901067" cy="2197259"/>
                            <a:chOff x="1104124" y="4074483"/>
                            <a:chExt cx="2901067" cy="2317297"/>
                          </a:xfrm>
                        </wpg:grpSpPr>
                        <wps:wsp>
                          <wps:cNvPr id="155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3246" y="4690099"/>
                              <a:ext cx="321945" cy="340360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30946" y="5562239"/>
                              <a:ext cx="8280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92774" y="4350315"/>
                              <a:ext cx="346659" cy="113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oval"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58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4930" y="4359146"/>
                              <a:ext cx="1181161" cy="1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97032" y="5565129"/>
                              <a:ext cx="8280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AutoShape 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844536" y="5030459"/>
                              <a:ext cx="0" cy="5400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44536" y="4350374"/>
                              <a:ext cx="0" cy="33972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97246" y="4350374"/>
                              <a:ext cx="0" cy="121475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22555" y="5551729"/>
                              <a:ext cx="0" cy="3240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Flowchart: Magnetic Disk 164"/>
                          <wps:cNvSpPr/>
                          <wps:spPr>
                            <a:xfrm>
                              <a:off x="2001690" y="5742206"/>
                              <a:ext cx="1366345" cy="649458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41302" y="5559949"/>
                              <a:ext cx="0" cy="3240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14026" y="5704129"/>
                              <a:ext cx="0" cy="32400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41268" y="5704129"/>
                              <a:ext cx="0" cy="32400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Text Box 168"/>
                          <wps:cNvSpPr txBox="1"/>
                          <wps:spPr>
                            <a:xfrm>
                              <a:off x="3346350" y="5626440"/>
                              <a:ext cx="557048" cy="3573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A905B22" w14:textId="77777777" w:rsidR="008A7688" w:rsidRPr="002B74AD" w:rsidRDefault="008A7688" w:rsidP="002B74A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2B74A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Text Box 169"/>
                          <wps:cNvSpPr txBox="1"/>
                          <wps:spPr>
                            <a:xfrm>
                              <a:off x="1104124" y="5591698"/>
                              <a:ext cx="557048" cy="3573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75A538C" w14:textId="77777777" w:rsidR="008A7688" w:rsidRPr="002B74AD" w:rsidRDefault="008A7688" w:rsidP="002B74A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2B74A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Text Box 170"/>
                          <wps:cNvSpPr txBox="1"/>
                          <wps:spPr>
                            <a:xfrm>
                              <a:off x="2756096" y="6034429"/>
                              <a:ext cx="526822" cy="3573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3ECD0B5" w14:textId="77777777" w:rsidR="008A7688" w:rsidRPr="002B74AD" w:rsidRDefault="008A7688" w:rsidP="002B74AD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Cl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-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Text Box 171"/>
                          <wps:cNvSpPr txBox="1"/>
                          <wps:spPr>
                            <a:xfrm>
                              <a:off x="1956338" y="6034429"/>
                              <a:ext cx="526822" cy="3573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4184721" w14:textId="77777777" w:rsidR="008A7688" w:rsidRPr="002B74AD" w:rsidRDefault="00000000" w:rsidP="00473C67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Pb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2+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Flowchart: Magnetic Disk 172"/>
                          <wps:cNvSpPr/>
                          <wps:spPr>
                            <a:xfrm>
                              <a:off x="1986128" y="5551693"/>
                              <a:ext cx="1366345" cy="840028"/>
                            </a:xfrm>
                            <a:prstGeom prst="flowChartMagneticDisk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Straight Arrow Connector 173"/>
                          <wps:cNvCnPr/>
                          <wps:spPr>
                            <a:xfrm flipH="1" flipV="1">
                              <a:off x="3040992" y="5742247"/>
                              <a:ext cx="563872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4" name="Straight Arrow Connector 174"/>
                          <wps:cNvCnPr/>
                          <wps:spPr>
                            <a:xfrm flipV="1">
                              <a:off x="1632502" y="5731293"/>
                              <a:ext cx="563872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5" name="Oval 175"/>
                          <wps:cNvSpPr/>
                          <wps:spPr>
                            <a:xfrm>
                              <a:off x="2928709" y="5883949"/>
                              <a:ext cx="45719" cy="6535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Oval 176"/>
                          <wps:cNvSpPr/>
                          <wps:spPr>
                            <a:xfrm>
                              <a:off x="3070599" y="5983799"/>
                              <a:ext cx="45719" cy="6535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Oval 177"/>
                          <wps:cNvSpPr/>
                          <wps:spPr>
                            <a:xfrm>
                              <a:off x="3107389" y="5841906"/>
                              <a:ext cx="45719" cy="6535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Oval 178"/>
                          <wps:cNvSpPr/>
                          <wps:spPr>
                            <a:xfrm>
                              <a:off x="2954993" y="5973286"/>
                              <a:ext cx="45719" cy="6535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Freeform 179"/>
                          <wps:cNvSpPr/>
                          <wps:spPr>
                            <a:xfrm>
                              <a:off x="2195027" y="5884454"/>
                              <a:ext cx="64697" cy="160307"/>
                            </a:xfrm>
                            <a:custGeom>
                              <a:avLst/>
                              <a:gdLst>
                                <a:gd name="connsiteX0" fmla="*/ 54187 w 64697"/>
                                <a:gd name="connsiteY0" fmla="*/ 85422 h 160307"/>
                                <a:gd name="connsiteX1" fmla="*/ 22656 w 64697"/>
                                <a:gd name="connsiteY1" fmla="*/ 32870 h 160307"/>
                                <a:gd name="connsiteX2" fmla="*/ 33166 w 64697"/>
                                <a:gd name="connsiteY2" fmla="*/ 1339 h 160307"/>
                                <a:gd name="connsiteX3" fmla="*/ 64697 w 64697"/>
                                <a:gd name="connsiteY3" fmla="*/ 106442 h 160307"/>
                                <a:gd name="connsiteX4" fmla="*/ 43677 w 64697"/>
                                <a:gd name="connsiteY4" fmla="*/ 137973 h 160307"/>
                                <a:gd name="connsiteX5" fmla="*/ 12146 w 64697"/>
                                <a:gd name="connsiteY5" fmla="*/ 95932 h 160307"/>
                                <a:gd name="connsiteX6" fmla="*/ 43677 w 64697"/>
                                <a:gd name="connsiteY6" fmla="*/ 127463 h 160307"/>
                                <a:gd name="connsiteX7" fmla="*/ 33166 w 64697"/>
                                <a:gd name="connsiteY7" fmla="*/ 32870 h 160307"/>
                                <a:gd name="connsiteX8" fmla="*/ 43677 w 64697"/>
                                <a:gd name="connsiteY8" fmla="*/ 1339 h 160307"/>
                                <a:gd name="connsiteX9" fmla="*/ 12146 w 64697"/>
                                <a:gd name="connsiteY9" fmla="*/ 32870 h 160307"/>
                                <a:gd name="connsiteX10" fmla="*/ 1635 w 64697"/>
                                <a:gd name="connsiteY10" fmla="*/ 137973 h 1603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64697" h="160307">
                                  <a:moveTo>
                                    <a:pt x="54187" y="85422"/>
                                  </a:moveTo>
                                  <a:cubicBezTo>
                                    <a:pt x="43677" y="67905"/>
                                    <a:pt x="27611" y="52689"/>
                                    <a:pt x="22656" y="32870"/>
                                  </a:cubicBezTo>
                                  <a:cubicBezTo>
                                    <a:pt x="19969" y="22122"/>
                                    <a:pt x="25332" y="-6495"/>
                                    <a:pt x="33166" y="1339"/>
                                  </a:cubicBezTo>
                                  <a:cubicBezTo>
                                    <a:pt x="41697" y="9870"/>
                                    <a:pt x="59934" y="87388"/>
                                    <a:pt x="64697" y="106442"/>
                                  </a:cubicBezTo>
                                  <a:cubicBezTo>
                                    <a:pt x="57690" y="116952"/>
                                    <a:pt x="55660" y="133978"/>
                                    <a:pt x="43677" y="137973"/>
                                  </a:cubicBezTo>
                                  <a:cubicBezTo>
                                    <a:pt x="-20662" y="159420"/>
                                    <a:pt x="5924" y="114597"/>
                                    <a:pt x="12146" y="95932"/>
                                  </a:cubicBezTo>
                                  <a:cubicBezTo>
                                    <a:pt x="36669" y="169504"/>
                                    <a:pt x="26159" y="180014"/>
                                    <a:pt x="43677" y="127463"/>
                                  </a:cubicBezTo>
                                  <a:cubicBezTo>
                                    <a:pt x="40173" y="95932"/>
                                    <a:pt x="33166" y="64595"/>
                                    <a:pt x="33166" y="32870"/>
                                  </a:cubicBezTo>
                                  <a:cubicBezTo>
                                    <a:pt x="33166" y="21791"/>
                                    <a:pt x="54756" y="1339"/>
                                    <a:pt x="43677" y="1339"/>
                                  </a:cubicBezTo>
                                  <a:cubicBezTo>
                                    <a:pt x="28813" y="1339"/>
                                    <a:pt x="22656" y="22360"/>
                                    <a:pt x="12146" y="32870"/>
                                  </a:cubicBezTo>
                                  <a:cubicBezTo>
                                    <a:pt x="-6121" y="87666"/>
                                    <a:pt x="1635" y="53322"/>
                                    <a:pt x="1635" y="137973"/>
                                  </a:cubicBezTo>
                                </a:path>
                              </a:pathLst>
                            </a:custGeom>
                            <a:noFill/>
                            <a:ln w="190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97159" y="4350393"/>
                              <a:ext cx="432022" cy="47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08027" y="4257937"/>
                              <a:ext cx="284815" cy="92314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oval"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49" name="Text Box 149"/>
                          <wps:cNvSpPr txBox="1"/>
                          <wps:spPr>
                            <a:xfrm>
                              <a:off x="2092881" y="4074483"/>
                              <a:ext cx="590207" cy="3573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1BE8EFF" w14:textId="77777777" w:rsidR="008A7688" w:rsidRPr="002B74AD" w:rsidRDefault="008A7688" w:rsidP="002B74AD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bidi="ar-DZ"/>
                                  </w:rPr>
                                </w:pPr>
                                <w:r w:rsidRPr="0078576A">
                                  <w:rPr>
                                    <w:rFonts w:ascii="Times New Roman" w:hAnsi="Times New Roman" w:cs="Times New Roman" w:hint="cs"/>
                                    <w:i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  <w:t>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1" name="Text Box 181"/>
                        <wps:cNvSpPr txBox="1"/>
                        <wps:spPr>
                          <a:xfrm>
                            <a:off x="1661064" y="6292656"/>
                            <a:ext cx="1455189" cy="37837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206567C" w14:textId="77777777" w:rsidR="008A7688" w:rsidRPr="002B74AD" w:rsidRDefault="008A7688" w:rsidP="002B74AD">
                              <w:pPr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2B74AD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الوثيقة </w:t>
                              </w:r>
                              <w:r w:rsidRPr="002B74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(</w:t>
                              </w:r>
                              <w:r w:rsidRPr="002B74AD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1</w:t>
                              </w:r>
                              <w:r w:rsidRPr="002B74A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5D033" id="Group 152" o:spid="_x0000_s1026" style="position:absolute;left:0;text-align:left;margin-left:-27.65pt;margin-top:22.05pt;width:231.15pt;height:198.8pt;z-index:251702272;mso-width-relative:margin;mso-height-relative:margin" coordorigin="11040,40682" coordsize="29010,26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k/mgwAAEZcAAAOAAAAZHJzL2Uyb0RvYy54bWzsXNtu20gSfV9g/4HQ4wIZk928CnEGjh1n&#10;Z5GZBEh2Z/aRpqgLRiK1JB058/V7qrqbasmSRTuO7TjMg0OK7CtPn6quS7/8+Woxdz7nVT0ri+OB&#10;95M7cPIiK0ezYnI8+Pen8xfxwKmbtBil87LIjwdf8nrw86u//+3lajnMRTkt56O8clBJUQ9Xy+PB&#10;tGmWw6OjOpvmi7T+qVzmBR6Oy2qRNritJkejKl2h9sX8SLhueLQqq9GyKrO8rvHrmXo4eMX1j8d5&#10;1rwfj+u8cebHA/St4b8V/72gv0evXqbDSZUup7NMdyO9Qy8W6axAo21VZ2mTOpfV7FpVi1lWlXU5&#10;bn7KysVROR7PspzHgNF47tZo3lbl5ZLHMhmuJst2mjC1W/N052qz3z6/rZYflx8qzMRqOcFc8B2N&#10;5WpcLeh/9NK54in70k5ZftU4GX4UiQxCVwycDM9EIPzA15OaTTHzVM7zXN8Nw4GDN3ARC7zO055N&#10;37S1YPBhpGtBfbGI6J0j04mjja61N6rLGMOHypmN0FQgB06RLgA0njuHftADu8VI9/Z4PWq7v14S&#10;iSAxY7JG7Qlfjzry/Zh7kg73jVp6kUhuHjWWSL1GQf11KPg4TZc5g6se2jMYmBk8uWxKfskJ1Bzy&#10;ewQVAkW9fFdmf9ZOUZ5O02KSn1RVuZrm6Qjd8vjbrZZWAbqpUdS5WP1ajvB9UtTOK2YLZTKMpfA1&#10;WsLEdRM9s2bupfASH50kwEnflSHjrUVKOlxWdfM2LxcOXRwPxvNyhS5WzcfLxQIU8a/LImvAVtx4&#10;+vld3SigmWI8uHI+G53P5nO+qSYXp/PK+ZyCQ875H48Pc2C/Ni+cFYaeuIHLVW88rO06XP63qw6s&#10;92LEa4Nm8o2+btLZXF1jlPMCy8LMJuG/Hl6Uoy+Y2apU7AY2xsW0rP4aOCsw2/Gg/t9lWuUDZ/5L&#10;ga+TeD7WqNPwjR9EAjeV/eTCfpIWGao6HjQDR12eNoo+L5fVbDJFSx4PtygJL+MZz+a6V7qzwK3q&#10;6wMAGNhRFLAGcGwB+LRQAM6uio9bGGa0f/qyBDw3IKyKmEk/DGFXuomGcBCEQsgtCMciBgQUhA+g&#10;t26qlKb5tCwKCLOyUrO9B7dFSaBlAD02HGlR0Yw95JeHAHncLy/cRESRJn0ZuNJj6kyHLXn5YQhR&#10;weTleSwR9jPXvXx7JyMGGM9TLOBssRyBDYoJ1vJ8An0ta6odXPWlbukOmtaoXH1C98Eead3gAVSA&#10;vfxFHHqW1lPFlcyAtPLS4WLWQM2bzxbHA4I+wG+znNPwmivBsOr3a4yHGWRlTrO1WYo2/z0G4KDc&#10;PgLgnPF8tvyPIV6tnYnQ9xMJUiEtSwYg+VDNpYGe58WeF3oGe/TwG0PvZknKMDDstyEsv0YKPgYK&#10;sJ6fCgo8mUSuhDoOFED0BJ7oRc9DaM1QQh8NA/8kJtjJCTL2/UAqXRrCyPXNLsVwgtZBsGfTlNwz&#10;wq120qwwQoKSPLL2UMSyT4URbAxALrgS6gnL3i0MSDCHYG2lx8C9YAAk/FQwQFKh3VPfgAFPeH4U&#10;9CBg0+O9gKA1Rz3oXnSnMBD4F+DjKtUgIGvTbiIQJA169ZDMz/eCAWwHFRGcwxKVkSVq6PyaToq8&#10;gcn5bFb/6Xghc7KWIq0xVlnMSIvespHB8O3BNKY+ZeQL4W7r+jIMpTGShT7sZWwB2c/srZHMdIz6&#10;xVvDPZaGDYV9w7oVvE5enwVcdn65gLFPbQbRZ7Prw89kJGV7Gu8GNdh0Nbwv2ahf2zJExEaTW+9n&#10;bdvbN+jd7Ta9+AZkwuuwoW0NevUyO59hZ/0OG/APaQX/BD49Wfne4w99ueNBqa8GDtn9dv1+v1bB&#10;4nJxWsIcCkUHveNL9Klq5uZyXJWL3+GaOSFbJB4ZMyJZHLYMiXDuZPnJCb8Gp8gybd7BMpeZ/S1N&#10;76er39NqqQ26DTSX35RlehdC1bs0w0/GJBnusKk/gElypxjALsCT5LDhHWKQJH4vBh5kh/g4Zumd&#10;GBDQ81yh94URAPF4qoCMPZD6D2IpIg/nU9kTEA+IEAZM4oEeAw/mnqIpVxggq7rzuryC+mcLA1L/&#10;nOYKD0gCYqu+NnZfUwSl9EPs59RHDMkErA3rZnMf0KdFi+wsDSIZKL/WuiLj9dSytYKPaZdQJX+q&#10;EqlbDiZufuNJFwWnubq40iPbcl4+J10HPpNNl+kPoOm0tnAL3axgWJubruimMAwTQhHAoxEmvE7W&#10;3rQnjG4VjmKWbw/y56TORyDcbQrHb5rQYAe+DYWLCPFTidLFQlf6/rYuFkBKC+jrT5DCGeQczEWr&#10;uwf5swJ568NYM3nU6iO3BLmXBKGUStn8LkGuowh7kD8vw0zUOmn222bxziaz36ySe0kcekLvq4IA&#10;SouO+zQquWfbZmPY2vEyqrxH2+z1KLC7Wk4fKhKoy57hGYuXH9IoGrW+sY86xtHhGGKnDXV0PLyz&#10;XnsUhblj7bGF64YYCASfJ4m2d5KvxOcYa2sTEcqYeID0q4dwez3pgDwdeKcD8ppqhtDuea75qaPf&#10;gsiM9MEHjPykkEulkd+AJdvHdhOWtiPrvFCKwFjMIwlj6RajQ7fpEWSce98rgloXzXv4JcE8HAVh&#10;GS12MA+ZvUz0ZSLiyIXxg6ypcSyveVUQZ+/puN8wIJMdrZK9Zrh8jgjPmrIz0mEnB+w1QW2F6x5M&#10;WbirdmD7VSP35EwxK0a14bzt3aPGJ9q7R3enHEWta0yvPY5m6Lz2pBu58GOqtZfEMtrOGOrXXrd4&#10;/F4L//EM9lHrktRrj7Xj7mvPcyMZG7nnI/ttKxKpX3v92uvl3h6517qC9drbdgMf0jkDP8FehHXO&#10;JJIi7teeTtntdc5e59QnQuxJ0Yggs5TF4LzKczpfAnu+bUf1gfUHr4aLcwr0ng+pNluZFaEfIqFf&#10;5XrC6+FuJvfjJIBLlahu7/JwgsQISY7002Ske5gh97dGAuUf8DuOF3PEf/7jyAl8L46claMaQU93&#10;FPivXSAOYPxypog2MV3ZUeIPyiQyTQgRBuGhJuwCoKDIPdgEbG1tE1J64cEm7AIe8lQOtgBObFvg&#10;+Tk0CLsADqKAE/ZgG7A4tW34MowOfgu7gIdNSiQPtgGbRNsG5WYcnCm7QBIk8vAwsPVqm+g0DLuA&#10;JyLEHx0cBtZA20anD75RoBOmIEnbJjoNwy7QCVPgi7aFTt/CLtBtYXj2coXVMTgE280C1zGFDV3L&#10;JulU5U6Ddq4KzTC4QoQSTpNREZjLsqbzWmy6gTnL3IJMlM0KpYhtDhQGL9iFTdxZt8LKXN+2zB44&#10;DKZbYaURtYXZWNu5MFap3W1m9M6FsfzswiaRqlu3VQhI223W5Tq3rKRQW9hImm4tK2dlW9i4I7sV&#10;Vnu/tjCL0M7dJgDbM4Z7C2OqGo1VikykQ5zmfIhTg2SD40E1cC6OBxdUBse+pA1B3FzSYSxaAE8R&#10;SKmEHj1cIFfiU8mvNQR3FqTcDZaQugPrt7LLi1n2Ov/LLsMUw2XCCAe+6A5wdSIKPYV9CtzRsfVL&#10;9YjkKZdiPjBD3ah/V2tekoRqmhG4jVAgNVxVZSB1tvcLpPlsdISZllsjfuvcmA+PtUJTAmFutwUb&#10;m1TLI8aeX4fiqZHpicanVNKzc2tBZPKYcDZBEmyMDfnrlFZNlVJy6kaD6w+gRGnnBl8gVypU9OIF&#10;iS+2RqgPbPI8pEprP6EaIVM+d4blauf24OzX347G52oNUeMhRBfUAJEG5W08swbIQrZzg75LXlOa&#10;tbajWBsMljUiQgxvD1huB811lQLqM5O8aS1AKqlCu8GfeWKN7TbIFHGME1MMHmhCTIWsqPITnLWj&#10;zoMyj9bf7XYDe4EgDrWM4wif0G6NJDM3RmtvA7Htk72gBKURT7HvpyUs4jlrK3A9fIPPlLqD39h2&#10;0Lw5i86kkcK9g6bPX9t14OCezXIMwlSb5cdPY6ZcdkObfJ7BtjfelzhgEB2meI7WI2kSaLfSHer+&#10;dK3rp07uAwG498mAIHZjY3rxRRAlUgtrE2QnYj/G2VsMgkRIJVvBs98SB3cg6Gtue4q1tVz3lDOt&#10;AivQ968g7XSozxP8Xk/aQpKqBt86Glklrlquqq55JXRKG3QJluG+ax3NadATJK6AtY7RI59W1hSH&#10;3LOmSAN/xjGRWAZPJ3lqffzsQ51iSfBUbLsGPH6D0nsHwMPGSvsyBnwoEt6GsvpsAI/tTuCRG5eT&#10;TCLEUBiryR7CPJQnuMFV9TWasyjuUHTS3RMMeanwLqdfKg93ogIvFRxWzVscfbA2nYZt3+PaPv77&#10;1f8BAAD//wMAUEsDBBQABgAIAAAAIQC8v1IT4AAAAAoBAAAPAAAAZHJzL2Rvd25yZXYueG1sTI/B&#10;SsNAEIbvgu+wjOCt3cQmVmI2pRT1VIS2gnibZqdJaHY2ZLdJ+vauXvQ4Mx//fH++mkwrBupdY1lB&#10;PI9AEJdWN1wp+Di8zp5AOI+ssbVMCq7kYFXc3uSYaTvyjoa9r0QIYZehgtr7LpPSlTUZdHPbEYfb&#10;yfYGfRj7SuoexxBuWvkQRY/SYMPhQ40dbWoqz/uLUfA24rhexC/D9nzaXL8O6fvnNial7u+m9TMI&#10;T5P/g+FHP6hDEZyO9sLaiVbBLE0XAVWQJDGIACTRMpQ7/i6WIItc/q9QfAMAAP//AwBQSwECLQAU&#10;AAYACAAAACEAtoM4kv4AAADhAQAAEwAAAAAAAAAAAAAAAAAAAAAAW0NvbnRlbnRfVHlwZXNdLnht&#10;bFBLAQItABQABgAIAAAAIQA4/SH/1gAAAJQBAAALAAAAAAAAAAAAAAAAAC8BAABfcmVscy8ucmVs&#10;c1BLAQItABQABgAIAAAAIQBq3Dk/mgwAAEZcAAAOAAAAAAAAAAAAAAAAAC4CAABkcnMvZTJvRG9j&#10;LnhtbFBLAQItABQABgAIAAAAIQC8v1IT4AAAAAoBAAAPAAAAAAAAAAAAAAAAAPQOAABkcnMvZG93&#10;bnJldi54bWxQSwUGAAAAAAQABADzAAAAARAAAAAA&#10;">
                <v:group id="Group 153" o:spid="_x0000_s1027" style="position:absolute;left:11040;top:40682;width:29011;height:21972" coordorigin="11041,40744" coordsize="29010,2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5" o:spid="_x0000_s1028" type="#_x0000_t123" style="position:absolute;left:36832;top:46900;width:321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TywgAAANwAAAAPAAAAZHJzL2Rvd25yZXYueG1sRE9NawIx&#10;EL0X/A9hhF6KZlUsZWuUVpD2JNRasLdhM26Cm8mSRHf7741Q8DaP9zmLVe8acaEQrWcFk3EBgrjy&#10;2nKtYP+9Gb2AiAlZY+OZFPxRhNVy8LDAUvuOv+iyS7XIIRxLVGBSakspY2XIYRz7ljhzRx8cpgxD&#10;LXXALoe7Rk6L4lk6tJwbDLa0NlSddmenoGsm9f7wYZ9a/n0PM1v0bvtjlHoc9m+vIBL16S7+d3/q&#10;PH8+h9sz+QK5vAIAAP//AwBQSwECLQAUAAYACAAAACEA2+H2y+4AAACFAQAAEwAAAAAAAAAAAAAA&#10;AAAAAAAAW0NvbnRlbnRfVHlwZXNdLnhtbFBLAQItABQABgAIAAAAIQBa9CxbvwAAABUBAAALAAAA&#10;AAAAAAAAAAAAAB8BAABfcmVscy8ucmVsc1BLAQItABQABgAIAAAAIQBjzwTywgAAANwAAAAPAAAA&#10;AAAAAAAAAAAAAAcCAABkcnMvZG93bnJldi54bWxQSwUGAAAAAAMAAwC3AAAA9gIAAAAA&#10;" strokeweight="1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9" type="#_x0000_t32" style="position:absolute;left:30309;top:55622;width:8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ZXvwAAANwAAAAPAAAAZHJzL2Rvd25yZXYueG1sRE/LqsIw&#10;EN0L/kMYwZ1N9aJINYoKF9zchY+Nu6EZm2IzqU2s9e9vBMHdHM5zluvOVqKlxpeOFYyTFARx7nTJ&#10;hYLz6Xc0B+EDssbKMSl4kYf1qt9bYqbdkw/UHkMhYgj7DBWYEOpMSp8bsugTVxNH7uoaiyHCppC6&#10;wWcMt5WcpOlMWiw5NhisaWcovx0fVoGttb3/OaMvt/Kn2tL+utmmrVLDQbdZgAjUha/4497rOH86&#10;g/cz8QK5+gcAAP//AwBQSwECLQAUAAYACAAAACEA2+H2y+4AAACFAQAAEwAAAAAAAAAAAAAAAAAA&#10;AAAAW0NvbnRlbnRfVHlwZXNdLnhtbFBLAQItABQABgAIAAAAIQBa9CxbvwAAABUBAAALAAAAAAAA&#10;AAAAAAAAAB8BAABfcmVscy8ucmVsc1BLAQItABQABgAIAAAAIQDAQJZXvwAAANwAAAAPAAAAAAAA&#10;AAAAAAAAAAcCAABkcnMvZG93bnJldi54bWxQSwUGAAAAAAMAAwC3AAAA8wIAAAAA&#10;" strokeweight="1.5pt"/>
                  <v:shape id="AutoShape 8" o:spid="_x0000_s1030" type="#_x0000_t32" style="position:absolute;left:20927;top:43503;width:346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9fvwAAANwAAAAPAAAAZHJzL2Rvd25yZXYueG1sRE/LqsIw&#10;EN0L/kMYwZ2mFXxQjSJyBbc+ENwNzdgWk0ltcmvv398Igrs5nOesNp01oqXGV44VpOMEBHHudMWF&#10;gst5P1qA8AFZo3FMCv7Iw2bd760w0+7FR2pPoRAxhH2GCsoQ6kxKn5dk0Y9dTRy5u2sshgibQuoG&#10;XzHcGjlJkpm0WHFsKLGmXUn54/RrFewm4apv95bOP8/tLE0f5jCtjFLDQbddggjUha/44z7oOH86&#10;h/cz8QK5/gcAAP//AwBQSwECLQAUAAYACAAAACEA2+H2y+4AAACFAQAAEwAAAAAAAAAAAAAAAAAA&#10;AAAAW0NvbnRlbnRfVHlwZXNdLnhtbFBLAQItABQABgAIAAAAIQBa9CxbvwAAABUBAAALAAAAAAAA&#10;AAAAAAAAAB8BAABfcmVscy8ucmVsc1BLAQItABQABgAIAAAAIQBTJj9fvwAAANwAAAAPAAAAAAAA&#10;AAAAAAAAAAcCAABkcnMvZG93bnJldi54bWxQSwUGAAAAAAMAAwC3AAAA8wIAAAAA&#10;" strokecolor="windowText" strokeweight="1.5pt">
                    <v:stroke startarrow="oval" joinstyle="miter"/>
                  </v:shape>
                  <v:shape id="AutoShape 8" o:spid="_x0000_s1031" type="#_x0000_t32" style="position:absolute;left:26449;top:43591;width:1181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rDwwAAANwAAAAPAAAAZHJzL2Rvd25yZXYueG1sRI9Bb8Iw&#10;DIXvSPsPkSftBilMA1QIaEIa4rqCxNVqTFPWOG0ToPv382ESN1vv+b3P6+3gG3WnPtaBDUwnGSji&#10;MtiaKwOn49d4CSomZItNYDLwSxG2m5fRGnMbHvxN9yJVSkI45mjApdTmWsfSkcc4CS2xaJfQe0yy&#10;9pW2PT4k3Dd6lmVz7bFmaXDY0s5R+VPcvIH307U7ZufF9LzvXLfHWzwU3dKYt9fhcwUq0ZCe5v/r&#10;gxX8D6GVZ2QCvfkDAAD//wMAUEsBAi0AFAAGAAgAAAAhANvh9svuAAAAhQEAABMAAAAAAAAAAAAA&#10;AAAAAAAAAFtDb250ZW50X1R5cGVzXS54bWxQSwECLQAUAAYACAAAACEAWvQsW78AAAAVAQAACwAA&#10;AAAAAAAAAAAAAAAfAQAAX3JlbHMvLnJlbHNQSwECLQAUAAYACAAAACEAo0nKw8MAAADcAAAADwAA&#10;AAAAAAAAAAAAAAAHAgAAZHJzL2Rvd25yZXYueG1sUEsFBgAAAAADAAMAtwAAAPcCAAAAAA==&#10;" strokeweight="1.5pt"/>
                  <v:shape id="AutoShape 8" o:spid="_x0000_s1032" type="#_x0000_t32" style="position:absolute;left:13970;top:55651;width:82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9YwgAAANwAAAAPAAAAZHJzL2Rvd25yZXYueG1sRE9Na8JA&#10;EL0X/A/LCN6ajUpbm7oGKVS8Ngq5DtlpNm12NsluNP57t1DobR7vc7b5ZFtxocE3jhUskxQEceV0&#10;w7WC8+njcQPCB2SNrWNScCMP+W72sMVMuyt/0qUItYgh7DNUYELoMil9ZciiT1xHHLkvN1gMEQ61&#10;1ANeY7ht5SpNn6XFhmODwY7eDVU/xWgVrM/f/SktX5bloTf9AUd/LPqNUov5tH8DEWgK/+I/91HH&#10;+U+v8PtMvEDu7gAAAP//AwBQSwECLQAUAAYACAAAACEA2+H2y+4AAACFAQAAEwAAAAAAAAAAAAAA&#10;AAAAAAAAW0NvbnRlbnRfVHlwZXNdLnhtbFBLAQItABQABgAIAAAAIQBa9CxbvwAAABUBAAALAAAA&#10;AAAAAAAAAAAAAB8BAABfcmVscy8ucmVsc1BLAQItABQABgAIAAAAIQDMBW9YwgAAANwAAAAPAAAA&#10;AAAAAAAAAAAAAAcCAABkcnMvZG93bnJldi54bWxQSwUGAAAAAAMAAwC3AAAA9gIAAAAA&#10;" strokeweight="1.5pt"/>
                  <v:shape id="AutoShape 8" o:spid="_x0000_s1033" type="#_x0000_t32" style="position:absolute;left:38445;top:50304;width:0;height:54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tL1wwAAANwAAAAPAAAAZHJzL2Rvd25yZXYueG1sRI9BSwNB&#10;DIXvgv9hiODNZtvDImunRQpFEQWteugt7MSdpTuZZWbcrv/eHARvCe/lvS/r7RwGM3HKfRQLy0UF&#10;hqWNrpfOwsf7/uYWTC4kjoYobOGHM2w3lxdralw8yxtPh9IZDZHckAVfytgg5tZzoLyII4tqXzEF&#10;KrqmDl2is4aHAVdVVWOgXrTB08g7z+3p8B0s0Av61+rBH8fVU5r88xE/a0Rrr6/m+zswhefyb/67&#10;fnSKXyu+PqMT4OYXAAD//wMAUEsBAi0AFAAGAAgAAAAhANvh9svuAAAAhQEAABMAAAAAAAAAAAAA&#10;AAAAAAAAAFtDb250ZW50X1R5cGVzXS54bWxQSwECLQAUAAYACAAAACEAWvQsW78AAAAVAQAACwAA&#10;AAAAAAAAAAAAAAAfAQAAX3JlbHMvLnJlbHNQSwECLQAUAAYACAAAACEA89rS9cMAAADcAAAADwAA&#10;AAAAAAAAAAAAAAAHAgAAZHJzL2Rvd25yZXYueG1sUEsFBgAAAAADAAMAtwAAAPcCAAAAAA==&#10;" strokeweight="1.5pt"/>
                  <v:shape id="AutoShape 8" o:spid="_x0000_s1034" type="#_x0000_t32" style="position:absolute;left:38445;top:43503;width:0;height:33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6njvwAAANwAAAAPAAAAZHJzL2Rvd25yZXYueG1sRE9Ni8Iw&#10;EL0v+B/CCN7WtAquVKOIoHi1Cl6HZmyqzaRtotZ/bxYW9jaP9znLdW9r8aTOV44VpOMEBHHhdMWl&#10;gvNp9z0H4QOyxtoxKXiTh/Vq8LXETLsXH+mZh1LEEPYZKjAhNJmUvjBk0Y9dQxy5q+sshgi7UuoO&#10;XzHc1nKSJDNpseLYYLChraHinj+sgun51p6Sy0962bem3ePDH/J2rtRo2G8WIAL14V/85z7oOH+W&#10;wu8z8QK5+gAAAP//AwBQSwECLQAUAAYACAAAACEA2+H2y+4AAACFAQAAEwAAAAAAAAAAAAAAAAAA&#10;AAAAW0NvbnRlbnRfVHlwZXNdLnhtbFBLAQItABQABgAIAAAAIQBa9CxbvwAAABUBAAALAAAAAAAA&#10;AAAAAAAAAB8BAABfcmVscy8ucmVsc1BLAQItABQABgAIAAAAIQD8H6njvwAAANwAAAAPAAAAAAAA&#10;AAAAAAAAAAcCAABkcnMvZG93bnJldi54bWxQSwUGAAAAAAMAAwC3AAAA8wIAAAAA&#10;" strokeweight="1.5pt"/>
                  <v:shape id="AutoShape 8" o:spid="_x0000_s1035" type="#_x0000_t32" style="position:absolute;left:13972;top:43503;width:0;height:121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TeUwAAAANwAAAAPAAAAZHJzL2Rvd25yZXYueG1sRE9Ni8Iw&#10;EL0L+x/CLOxNUxVUqqksC4pXq+B1aMamu82kbWLt/nsjCN7m8T5nsx1sLXrqfOVYwXSSgCAunK64&#10;VHA+7cYrED4ga6wdk4J/8rDNPkYbTLW785H6PJQihrBPUYEJoUml9IUhi37iGuLIXV1nMUTYlVJ3&#10;eI/htpazJFlIixXHBoMN/Rgq/vKbVTA//7an5LKcXvatafd484e8XSn19Tl8r0EEGsJb/HIfdJy/&#10;mMHzmXiBzB4AAAD//wMAUEsBAi0AFAAGAAgAAAAhANvh9svuAAAAhQEAABMAAAAAAAAAAAAAAAAA&#10;AAAAAFtDb250ZW50X1R5cGVzXS54bWxQSwECLQAUAAYACAAAACEAWvQsW78AAAAVAQAACwAAAAAA&#10;AAAAAAAAAAAfAQAAX3JlbHMvLnJlbHNQSwECLQAUAAYACAAAACEADM03lMAAAADcAAAADwAAAAAA&#10;AAAAAAAAAAAHAgAAZHJzL2Rvd25yZXYueG1sUEsFBgAAAAADAAMAtwAAAPQCAAAAAA==&#10;" strokeweight="1.5pt"/>
                  <v:shape id="AutoShape 8" o:spid="_x0000_s1036" type="#_x0000_t32" style="position:absolute;left:22225;top:55517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IPwAAAANwAAAAPAAAAZHJzL2Rvd25yZXYueG1sRE9Ni8Iw&#10;EL0L+x/CLHjTVAWVairLguJ1q+B1aMamu82kbWKt/34jCN7m8T5nuxtsLXrqfOVYwWyagCAunK64&#10;VHA+7SdrED4ga6wdk4IHedhlH6Mtptrd+Yf6PJQihrBPUYEJoUml9IUhi37qGuLIXV1nMUTYlVJ3&#10;eI/htpbzJFlKixXHBoMNfRsq/vKbVbA4/7an5LKaXQ6taQ9488e8XSs1/hy+NiACDeEtfrmPOs5f&#10;LuD5TLxAZv8AAAD//wMAUEsBAi0AFAAGAAgAAAAhANvh9svuAAAAhQEAABMAAAAAAAAAAAAAAAAA&#10;AAAAAFtDb250ZW50X1R5cGVzXS54bWxQSwECLQAUAAYACAAAACEAWvQsW78AAAAVAQAACwAAAAAA&#10;AAAAAAAAAAAfAQAAX3JlbHMvLnJlbHNQSwECLQAUAAYACAAAACEAY4GSD8AAAADcAAAADwAAAAAA&#10;AAAAAAAAAAAHAgAAZHJzL2Rvd25yZXYueG1sUEsFBgAAAAADAAMAtwAAAPQCAAAAAA==&#10;" strokeweight="1.5pt"/>
                  <v:shapetype id="_x0000_t132" coordsize="21600,21600" o:spt="132" path="m10800,qx,3391l,18209qy10800,21600,21600,18209l21600,3391qy10800,xem,3391nfqy10800,6782,21600,3391e">
                    <v:path o:extrusionok="f" gradientshapeok="t" o:connecttype="custom" o:connectlocs="10800,6782;10800,0;0,10800;10800,21600;21600,10800" o:connectangles="270,270,180,90,0" textboxrect="0,6782,21600,18209"/>
                  </v:shapetype>
                  <v:shape id="Flowchart: Magnetic Disk 164" o:spid="_x0000_s1037" type="#_x0000_t132" style="position:absolute;left:20016;top:57422;width:13664;height:6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3ewAAAANwAAAAPAAAAZHJzL2Rvd25yZXYueG1sRE/NisIw&#10;EL4v+A5hBG9rqpQiXaMUQdCTq+4DzDazaXebSUmi1rc3C4K3+fh+Z7kebCeu5EPrWMFsmoEgrp1u&#10;2Sj4Om/fFyBCRNbYOSYFdwqwXo3ellhqd+MjXU/RiBTCoUQFTYx9KWWoG7IYpq4nTtyP8xZjgt5I&#10;7fGWwm0n51lWSIstp4YGe9o0VP+dLlbBN+WV4Z0v6n2ex4P5/WzPvlJqMh6qDxCRhvgSP907neYX&#10;Ofw/ky6QqwcAAAD//wMAUEsBAi0AFAAGAAgAAAAhANvh9svuAAAAhQEAABMAAAAAAAAAAAAAAAAA&#10;AAAAAFtDb250ZW50X1R5cGVzXS54bWxQSwECLQAUAAYACAAAACEAWvQsW78AAAAVAQAACwAAAAAA&#10;AAAAAAAAAAAfAQAAX3JlbHMvLnJlbHNQSwECLQAUAAYACAAAACEA10zN3sAAAADcAAAADwAAAAAA&#10;AAAAAAAAAAAHAgAAZHJzL2Rvd25yZXYueG1sUEsFBgAAAAADAAMAtwAAAPQCAAAAAA==&#10;" fillcolor="#deebf7" strokecolor="#deebf7" strokeweight="1pt">
                    <v:stroke joinstyle="miter"/>
                  </v:shape>
                  <v:shape id="AutoShape 8" o:spid="_x0000_s1038" type="#_x0000_t32" style="position:absolute;left:30413;top:55599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/gwgAAANwAAAAPAAAAZHJzL2Rvd25yZXYueG1sRE9Na8Mw&#10;DL0X9h+MBrs1TjvWlqxuGYWFXJcGchWxGmeL5SR22+zfz4PBbnq8T+2Ps+3FjSbfOVawSlIQxI3T&#10;HbcKqvP7cgfCB2SNvWNS8E0ejoeHxR4z7e78QbcytCKGsM9QgQlhyKT0jSGLPnEDceQubrIYIpxa&#10;qSe8x3Dby3WabqTFjmODwYFOhpqv8moVPFef4zmtt6s6H82Y49UX5bhT6ulxfnsFEWgO/+I/d6Hj&#10;/M0L/D4TL5CHHwAAAP//AwBQSwECLQAUAAYACAAAACEA2+H2y+4AAACFAQAAEwAAAAAAAAAAAAAA&#10;AAAAAAAAW0NvbnRlbnRfVHlwZXNdLnhtbFBLAQItABQABgAIAAAAIQBa9CxbvwAAABUBAAALAAAA&#10;AAAAAAAAAAAAAB8BAABfcmVscy8ucmVsc1BLAQItABQABgAIAAAAIQCDJK/gwgAAANwAAAAPAAAA&#10;AAAAAAAAAAAAAAcCAABkcnMvZG93bnJldi54bWxQSwUGAAAAAAMAAwC3AAAA9gIAAAAA&#10;" strokeweight="1.5pt"/>
                  <v:shape id="AutoShape 8" o:spid="_x0000_s1039" type="#_x0000_t32" style="position:absolute;left:22140;top:57041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iWxwAAANwAAAAPAAAAZHJzL2Rvd25yZXYueG1sRI9Ba8JA&#10;EIXvhf6HZYTe6q4eUkldQ2gRxBZEIxRvQ3ZMYrOzIbtq2l/fLQjeZnjvffNmng22FRfqfeNYw2Ss&#10;QBCXzjRcadgXy+cZCB+QDbaOScMPecgWjw9zTI278pYuu1CJCGGfooY6hC6V0pc1WfRj1xFH7eh6&#10;iyGufSVNj9cIt62cKpVIiw3HCzV29FZT+b0720hR67xQxeG82nytN7+fx/eXj/Kk9dNoyF9BBBrC&#10;3XxLr0ysnyTw/0ycQC7+AAAA//8DAFBLAQItABQABgAIAAAAIQDb4fbL7gAAAIUBAAATAAAAAAAA&#10;AAAAAAAAAAAAAABbQ29udGVudF9UeXBlc10ueG1sUEsBAi0AFAAGAAgAAAAhAFr0LFu/AAAAFQEA&#10;AAsAAAAAAAAAAAAAAAAAHwEAAF9yZWxzLy5yZWxzUEsBAi0AFAAGAAgAAAAhAF7SiJbHAAAA3AAA&#10;AA8AAAAAAAAAAAAAAAAABwIAAGRycy9kb3ducmV2LnhtbFBLBQYAAAAAAwADALcAAAD7AgAAAAA=&#10;" strokeweight="3pt"/>
                  <v:shape id="AutoShape 8" o:spid="_x0000_s1040" type="#_x0000_t32" style="position:absolute;left:30412;top:57041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0NxwAAANwAAAAPAAAAZHJzL2Rvd25yZXYueG1sRI9Ba8JA&#10;EIXvgv9hGaE33W0PWlLXEFoKogWpEaS3ITsm0exsyK4a++tdodDbDO+9b97M09424kKdrx1reJ4o&#10;EMSFMzWXGnb55/gVhA/IBhvHpOFGHtLFcDDHxLgrf9NlG0oRIewT1FCF0CZS+qIii37iWuKoHVxn&#10;McS1K6Xp8BrhtpEvSk2lxZrjhQpbeq+oOG3PNlLUKstV/nNebvarze/X4WO2Lo5aP4367A1EoD78&#10;m//SSxPrT2fweCZOIBd3AAAA//8DAFBLAQItABQABgAIAAAAIQDb4fbL7gAAAIUBAAATAAAAAAAA&#10;AAAAAAAAAAAAAABbQ29udGVudF9UeXBlc10ueG1sUEsBAi0AFAAGAAgAAAAhAFr0LFu/AAAAFQEA&#10;AAsAAAAAAAAAAAAAAAAAHwEAAF9yZWxzLy5yZWxzUEsBAi0AFAAGAAgAAAAhADGeLQ3HAAAA3AAA&#10;AA8AAAAAAAAAAAAAAAAABwIAAGRycy9kb3ducmV2LnhtbFBLBQYAAAAAAwADALcAAAD7AgAAAAA=&#10;" strokeweight="3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8" o:spid="_x0000_s1041" type="#_x0000_t202" style="position:absolute;left:33463;top:56264;width:5570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  <v:textbox>
                      <w:txbxContent>
                        <w:p w14:paraId="1A905B22" w14:textId="77777777" w:rsidR="008A7688" w:rsidRPr="002B74AD" w:rsidRDefault="008A7688" w:rsidP="002B74AD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B74AD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69" o:spid="_x0000_s1042" type="#_x0000_t202" style="position:absolute;left:11041;top:55916;width:5570;height:3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Y+xAAAANwAAAAPAAAAZHJzL2Rvd25yZXYueG1sRE9Na8JA&#10;EL0X/A/LCL01mwoNNs0qEpCWogdjLr1Ns2MSmp1Ns1tN/fWuIHibx/ucbDmaThxpcK1lBc9RDIK4&#10;srrlWkG5Xz/NQTiPrLGzTAr+ycFyMXnIMNX2xDs6Fr4WIYRdigoa7/tUSlc1ZNBFticO3MEOBn2A&#10;Qy31gKcQbjo5i+NEGmw5NDTYU95Q9VP8GQWf+XqLu++ZmZ+7/H1zWPW/5deLUo/TcfUGwtPo7+Kb&#10;+0OH+ckrXJ8JF8jFBQAA//8DAFBLAQItABQABgAIAAAAIQDb4fbL7gAAAIUBAAATAAAAAAAAAAAA&#10;AAAAAAAAAABbQ29udGVudF9UeXBlc10ueG1sUEsBAi0AFAAGAAgAAAAhAFr0LFu/AAAAFQEAAAsA&#10;AAAAAAAAAAAAAAAAHwEAAF9yZWxzLy5yZWxzUEsBAi0AFAAGAAgAAAAhACVxRj7EAAAA3AAAAA8A&#10;AAAAAAAAAAAAAAAABwIAAGRycy9kb3ducmV2LnhtbFBLBQYAAAAAAwADALcAAAD4AgAAAAA=&#10;" filled="f" stroked="f" strokeweight=".5pt">
                    <v:textbox>
                      <w:txbxContent>
                        <w:p w14:paraId="675A538C" w14:textId="77777777" w:rsidR="008A7688" w:rsidRPr="002B74AD" w:rsidRDefault="008A7688" w:rsidP="002B74AD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B74AD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70" o:spid="_x0000_s1043" type="#_x0000_t202" style="position:absolute;left:27560;top:60344;width:5269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l+xgAAANwAAAAPAAAAZHJzL2Rvd25yZXYueG1sRI9Ba8JA&#10;EIXvBf/DMoK3ulHQSnQVCUhF2oPWi7cxOybB7GzMbjX113cOhd5meG/e+2ax6lyt7tSGyrOB0TAB&#10;RZx7W3Fh4Pi1eZ2BChHZYu2ZDPxQgNWy97LA1PoH7+l+iIWSEA4pGihjbFKtQ16SwzD0DbFoF986&#10;jLK2hbYtPiTc1XqcJFPtsGJpKLGhrKT8evh2BnbZ5hP357GbPevs/eOybm7H08SYQb9bz0FF6uK/&#10;+e96awX/TfDlGZlAL38BAAD//wMAUEsBAi0AFAAGAAgAAAAhANvh9svuAAAAhQEAABMAAAAAAAAA&#10;AAAAAAAAAAAAAFtDb250ZW50X1R5cGVzXS54bWxQSwECLQAUAAYACAAAACEAWvQsW78AAAAVAQAA&#10;CwAAAAAAAAAAAAAAAAAfAQAAX3JlbHMvLnJlbHNQSwECLQAUAAYACAAAACEAMZJ5fsYAAADcAAAA&#10;DwAAAAAAAAAAAAAAAAAHAgAAZHJzL2Rvd25yZXYueG1sUEsFBgAAAAADAAMAtwAAAPoCAAAAAA==&#10;" filled="f" stroked="f" strokeweight=".5pt">
                    <v:textbox>
                      <w:txbxContent>
                        <w:p w14:paraId="43ECD0B5" w14:textId="77777777" w:rsidR="008A7688" w:rsidRPr="002B74AD" w:rsidRDefault="008A7688" w:rsidP="002B74AD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Cl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  <v:shape id="Text Box 171" o:spid="_x0000_s1044" type="#_x0000_t202" style="position:absolute;left:19563;top:60344;width:5268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zl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/zWGv2fCBXL1CwAA//8DAFBLAQItABQABgAIAAAAIQDb4fbL7gAAAIUBAAATAAAAAAAAAAAA&#10;AAAAAAAAAABbQ29udGVudF9UeXBlc10ueG1sUEsBAi0AFAAGAAgAAAAhAFr0LFu/AAAAFQEAAAsA&#10;AAAAAAAAAAAAAAAAHwEAAF9yZWxzLy5yZWxzUEsBAi0AFAAGAAgAAAAhAF7e3OXEAAAA3AAAAA8A&#10;AAAAAAAAAAAAAAAABwIAAGRycy9kb3ducmV2LnhtbFBLBQYAAAAAAwADALcAAAD4AgAAAAA=&#10;" filled="f" stroked="f" strokeweight=".5pt">
                    <v:textbox>
                      <w:txbxContent>
                        <w:p w14:paraId="44184721" w14:textId="77777777" w:rsidR="008A7688" w:rsidRPr="002B74AD" w:rsidRDefault="00000000" w:rsidP="00473C67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m:oMathPara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Pb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2+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  <v:shape id="Flowchart: Magnetic Disk 172" o:spid="_x0000_s1045" type="#_x0000_t132" style="position:absolute;left:19861;top:55516;width:13663;height:8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8tVwQAAANwAAAAPAAAAZHJzL2Rvd25yZXYueG1sRE/NagIx&#10;EL4XfIcwQm816x5sXY2igiAUtK4+wLAZs4ubyZqkun17Uyj0Nh/f78yXvW3FnXxoHCsYjzIQxJXT&#10;DRsF59P27QNEiMgaW8ek4IcCLBeDlzkW2j34SPcyGpFCOBSooI6xK6QMVU0Ww8h1xIm7OG8xJuiN&#10;1B4fKdy2Ms+yibTYcGqosaNNTdW1/LYK8l34Otz8FNdGj2O1N3i4fE6Ueh32qxmISH38F/+5dzrN&#10;f8/h95l0gVw8AQAA//8DAFBLAQItABQABgAIAAAAIQDb4fbL7gAAAIUBAAATAAAAAAAAAAAAAAAA&#10;AAAAAABbQ29udGVudF9UeXBlc10ueG1sUEsBAi0AFAAGAAgAAAAhAFr0LFu/AAAAFQEAAAsAAAAA&#10;AAAAAAAAAAAAHwEAAF9yZWxzLy5yZWxzUEsBAi0AFAAGAAgAAAAhAAfLy1XBAAAA3AAAAA8AAAAA&#10;AAAAAAAAAAAABwIAAGRycy9kb3ducmV2LnhtbFBLBQYAAAAAAwADALcAAAD1AgAAAAA=&#10;" filled="f" strokecolor="windowText" strokeweight="1pt">
                    <v:stroke joinstyle="miter"/>
                  </v:shape>
                  <v:shape id="Straight Arrow Connector 173" o:spid="_x0000_s1046" type="#_x0000_t32" style="position:absolute;left:30409;top:57422;width:563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dlPxgAAANwAAAAPAAAAZHJzL2Rvd25yZXYueG1sRI9Pa8JA&#10;EMXvBb/DMkJvujFC/0RXSQuCKJQ27cHjmB2zwexsyG5N/PZdQehthvfmvd8s14NtxIU6XztWMJsm&#10;IIhLp2uuFPx8byYvIHxA1tg4JgVX8rBejR6WmGnX8xddilCJGMI+QwUmhDaT0peGLPqpa4mjdnKd&#10;xRDXrpK6wz6G20amSfIkLdYcGwy29G6oPBe/VsGRfHtNP03Rv74d5h96k+93kUc9jod8ASLQEP7N&#10;9+utjvjPc7g9EyeQqz8AAAD//wMAUEsBAi0AFAAGAAgAAAAhANvh9svuAAAAhQEAABMAAAAAAAAA&#10;AAAAAAAAAAAAAFtDb250ZW50X1R5cGVzXS54bWxQSwECLQAUAAYACAAAACEAWvQsW78AAAAVAQAA&#10;CwAAAAAAAAAAAAAAAAAfAQAAX3JlbHMvLnJlbHNQSwECLQAUAAYACAAAACEAeXXZT8YAAADcAAAA&#10;DwAAAAAAAAAAAAAAAAAHAgAAZHJzL2Rvd25yZXYueG1sUEsFBgAAAAADAAMAtwAAAPoCAAAAAA==&#10;" strokecolor="windowText" strokeweight="1.5pt">
                    <v:stroke endarrow="block" joinstyle="miter"/>
                  </v:shape>
                  <v:shape id="Straight Arrow Connector 174" o:spid="_x0000_s1047" type="#_x0000_t32" style="position:absolute;left:16325;top:57312;width:563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LIxAAAANwAAAAPAAAAZHJzL2Rvd25yZXYueG1sRE9Na8JA&#10;EL0X/A/LCL0U3VjaKtFViiBt8WQUwduYnWSD2dk0u2r8965Q6G0e73Nmi87W4kKtrxwrGA0TEMS5&#10;0xWXCnbb1WACwgdkjbVjUnAjD4t572mGqXZX3tAlC6WIIexTVGBCaFIpfW7Ioh+6hjhyhWsthgjb&#10;UuoWrzHc1vI1ST6kxYpjg8GGlobyU3a2Cn6LcVbgy353Hh3e8+PXbf1TmrVSz/3ucwoiUBf+xX/u&#10;bx3nj9/g8Uy8QM7vAAAA//8DAFBLAQItABQABgAIAAAAIQDb4fbL7gAAAIUBAAATAAAAAAAAAAAA&#10;AAAAAAAAAABbQ29udGVudF9UeXBlc10ueG1sUEsBAi0AFAAGAAgAAAAhAFr0LFu/AAAAFQEAAAsA&#10;AAAAAAAAAAAAAAAAHwEAAF9yZWxzLy5yZWxzUEsBAi0AFAAGAAgAAAAhADFscsjEAAAA3AAAAA8A&#10;AAAAAAAAAAAAAAAABwIAAGRycy9kb3ducmV2LnhtbFBLBQYAAAAAAwADALcAAAD4AgAAAAA=&#10;" strokecolor="windowText" strokeweight="1.5pt">
                    <v:stroke endarrow="block" joinstyle="miter"/>
                  </v:shape>
                  <v:oval id="Oval 175" o:spid="_x0000_s1048" style="position:absolute;left:29287;top:58839;width:457;height: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TIDwwAAANwAAAAPAAAAZHJzL2Rvd25yZXYueG1sRE9Na8JA&#10;EL0X/A/LFHopdWPF1KRZRUoDObZaBG9DdpqEZmdDdk3iv3eFgrd5vM/JtpNpxUC9aywrWMwjEMSl&#10;1Q1XCn4O+csahPPIGlvLpOBCDrab2UOGqbYjf9Ow95UIIexSVFB736VSurImg25uO+LA/dreoA+w&#10;r6TucQzhppWvURRLgw2Hhho7+qip/NufjYLPg34+FvEqQZd/JafluPZalko9PU67dxCeJn8X/7sL&#10;Hea/reD2TLhAbq4AAAD//wMAUEsBAi0AFAAGAAgAAAAhANvh9svuAAAAhQEAABMAAAAAAAAAAAAA&#10;AAAAAAAAAFtDb250ZW50X1R5cGVzXS54bWxQSwECLQAUAAYACAAAACEAWvQsW78AAAAVAQAACwAA&#10;AAAAAAAAAAAAAAAfAQAAX3JlbHMvLnJlbHNQSwECLQAUAAYACAAAACEAUI0yA8MAAADcAAAADwAA&#10;AAAAAAAAAAAAAAAHAgAAZHJzL2Rvd25yZXYueG1sUEsFBgAAAAADAAMAtwAAAPcCAAAAAA==&#10;" fillcolor="window" strokecolor="#70ad47" strokeweight="1pt">
                    <v:stroke joinstyle="miter"/>
                  </v:oval>
                  <v:oval id="Oval 176" o:spid="_x0000_s1049" style="position:absolute;left:30705;top:59837;width:458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6x0wQAAANwAAAAPAAAAZHJzL2Rvd25yZXYueG1sRE9Ni8Iw&#10;EL0v+B/CCHtZNHVlq1ajiKzgca0ieBuasS02k9JE2/33RhC8zeN9zmLVmUrcqXGlZQWjYQSCOLO6&#10;5FzB8bAdTEE4j6yxskwK/snBatn7WGCibct7uqc+FyGEXYIKCu/rREqXFWTQDW1NHLiLbQz6AJtc&#10;6gbbEG4q+R1FsTRYcmgosKZNQdk1vRkFvwf9ddrFPzN027/ZedxOvZaZUp/9bj0H4anzb/HLvdNh&#10;/iSG5zPhArl8AAAA//8DAFBLAQItABQABgAIAAAAIQDb4fbL7gAAAIUBAAATAAAAAAAAAAAAAAAA&#10;AAAAAABbQ29udGVudF9UeXBlc10ueG1sUEsBAi0AFAAGAAgAAAAhAFr0LFu/AAAAFQEAAAsAAAAA&#10;AAAAAAAAAAAAHwEAAF9yZWxzLy5yZWxzUEsBAi0AFAAGAAgAAAAhAKBfrHTBAAAA3AAAAA8AAAAA&#10;AAAAAAAAAAAABwIAAGRycy9kb3ducmV2LnhtbFBLBQYAAAAAAwADALcAAAD1AgAAAAA=&#10;" fillcolor="window" strokecolor="#70ad47" strokeweight="1pt">
                    <v:stroke joinstyle="miter"/>
                  </v:oval>
                  <v:oval id="Oval 177" o:spid="_x0000_s1050" style="position:absolute;left:31073;top:58419;width:458;height: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nvwAAAANwAAAAPAAAAZHJzL2Rvd25yZXYueG1sRE/LqsIw&#10;EN0L/kMYwY1oqpfroxpFRMHl9YHgbmjGtthMShNt/fsbQXA3h/OcxaoxhXhS5XLLCoaDCARxYnXO&#10;qYLzadefgnAeWWNhmRS8yMFq2W4tMNa25gM9jz4VIYRdjAoy78tYSpdkZNANbEkcuJutDPoAq1Tq&#10;CusQbgo5iqKxNJhzaMiwpE1Gyf34MAq2J9277Me/M3S7v9n1p556LROlup1mPQfhqfFf8ce912H+&#10;ZALvZ8IFcvkPAAD//wMAUEsBAi0AFAAGAAgAAAAhANvh9svuAAAAhQEAABMAAAAAAAAAAAAAAAAA&#10;AAAAAFtDb250ZW50X1R5cGVzXS54bWxQSwECLQAUAAYACAAAACEAWvQsW78AAAAVAQAACwAAAAAA&#10;AAAAAAAAAAAfAQAAX3JlbHMvLnJlbHNQSwECLQAUAAYACAAAACEAzxMJ78AAAADcAAAADwAAAAAA&#10;AAAAAAAAAAAHAgAAZHJzL2Rvd25yZXYueG1sUEsFBgAAAAADAAMAtwAAAPQCAAAAAA==&#10;" fillcolor="window" strokecolor="#70ad47" strokeweight="1pt">
                    <v:stroke joinstyle="miter"/>
                  </v:oval>
                  <v:oval id="Oval 178" o:spid="_x0000_s1051" style="position:absolute;left:29549;top:59732;width:458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J2dxgAAANwAAAAPAAAAZHJzL2Rvd25yZXYueG1sRI/NasNA&#10;DITvhb7DokIvpVmnoU7sehNCSCDH5odCb8Kr2qZerfFuYufto0OhN4kZzXwqVqNr1ZX60Hg2MJ0k&#10;oIhLbxuuDJxPu9cFqBCRLbaeycCNAqyWjw8F5tYPfKDrMVZKQjjkaKCOscu1DmVNDsPEd8Si/fje&#10;YZS1r7TtcZBw1+q3JEm1w4alocaONjWVv8eLM7A92ZevffqeYdh9Zt+zYRGtLo15fhrXH6AijfHf&#10;/He9t4I/F1p5RibQyzsAAAD//wMAUEsBAi0AFAAGAAgAAAAhANvh9svuAAAAhQEAABMAAAAAAAAA&#10;AAAAAAAAAAAAAFtDb250ZW50X1R5cGVzXS54bWxQSwECLQAUAAYACAAAACEAWvQsW78AAAAVAQAA&#10;CwAAAAAAAAAAAAAAAAAfAQAAX3JlbHMvLnJlbHNQSwECLQAUAAYACAAAACEAvoydncYAAADcAAAA&#10;DwAAAAAAAAAAAAAAAAAHAgAAZHJzL2Rvd25yZXYueG1sUEsFBgAAAAADAAMAtwAAAPoCAAAAAA==&#10;" fillcolor="window" strokecolor="#70ad47" strokeweight="1pt">
                    <v:stroke joinstyle="miter"/>
                  </v:oval>
                  <v:shape id="Freeform 179" o:spid="_x0000_s1052" style="position:absolute;left:21950;top:58844;width:647;height:1603;visibility:visible;mso-wrap-style:square;v-text-anchor:middle" coordsize="64697,16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MlBwgAAANwAAAAPAAAAZHJzL2Rvd25yZXYueG1sRE9NawIx&#10;EL0X/A9hBG81qwe1W6OIUFChoFYovQ2bMbu4mcRNqlt/vRGE3ubxPmc6b20tLtSEyrGCQT8DQVw4&#10;XbFRcPj6eJ2ACBFZY+2YFPxRgPms8zLFXLsr7+iyj0akEA45Kihj9LmUoSjJYug7T5y4o2ssxgQb&#10;I3WD1xRuaznMspG0WHFqKNHTsqTitP+1Cszge5OZ7WpYrKOTp8+b9+fDj1K9brt4BxGpjf/ip3ul&#10;0/zxGzyeSRfI2R0AAP//AwBQSwECLQAUAAYACAAAACEA2+H2y+4AAACFAQAAEwAAAAAAAAAAAAAA&#10;AAAAAAAAW0NvbnRlbnRfVHlwZXNdLnhtbFBLAQItABQABgAIAAAAIQBa9CxbvwAAABUBAAALAAAA&#10;AAAAAAAAAAAAAB8BAABfcmVscy8ucmVsc1BLAQItABQABgAIAAAAIQB3FMlBwgAAANwAAAAPAAAA&#10;AAAAAAAAAAAAAAcCAABkcnMvZG93bnJldi54bWxQSwUGAAAAAAMAAwC3AAAA9gIAAAAA&#10;" path="m54187,85422c43677,67905,27611,52689,22656,32870,19969,22122,25332,-6495,33166,1339v8531,8531,26768,86049,31531,105103c57690,116952,55660,133978,43677,137973,-20662,159420,5924,114597,12146,95932v24523,73572,14013,84082,31531,31531c40173,95932,33166,64595,33166,32870,33166,21791,54756,1339,43677,1339v-14864,,-21021,21021,-31531,31531c-6121,87666,1635,53322,1635,137973e" filled="f" strokecolor="#ed7d31" strokeweight="1.5pt">
                    <v:stroke joinstyle="miter"/>
                    <v:path arrowok="t" o:connecttype="custom" o:connectlocs="54187,85422;22656,32870;33166,1339;64697,106442;43677,137973;12146,95932;43677,127463;33166,32870;43677,1339;12146,32870;1635,137973" o:connectangles="0,0,0,0,0,0,0,0,0,0,0"/>
                  </v:shape>
                  <v:shape id="AutoShape 8" o:spid="_x0000_s1053" type="#_x0000_t32" style="position:absolute;left:13971;top:43503;width:4320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dFuvwAAANwAAAAPAAAAZHJzL2Rvd25yZXYueG1sRE9Ni8Iw&#10;EL0v+B/CCHtbU11wSzWKCIpXq+B1aMam2kzaJmr990YQ9jaP9znzZW9rcafOV44VjEcJCOLC6YpL&#10;BcfD5icF4QOyxtoxKXiSh+Vi8DXHTLsH7+meh1LEEPYZKjAhNJmUvjBk0Y9cQxy5s+sshgi7UuoO&#10;HzHc1nKSJFNpseLYYLChtaHimt+sgt/jpT0kp7/xaduados3v8vbVKnvYb+agQjUh3/xx73TcX46&#10;gfcz8QK5eAEAAP//AwBQSwECLQAUAAYACAAAACEA2+H2y+4AAACFAQAAEwAAAAAAAAAAAAAAAAAA&#10;AAAAW0NvbnRlbnRfVHlwZXNdLnhtbFBLAQItABQABgAIAAAAIQBa9CxbvwAAABUBAAALAAAAAAAA&#10;AAAAAAAAAB8BAABfcmVscy8ucmVsc1BLAQItABQABgAIAAAAIQC8wdFuvwAAANwAAAAPAAAAAAAA&#10;AAAAAAAAAAcCAABkcnMvZG93bnJldi54bWxQSwUGAAAAAAMAAwC3AAAA8wIAAAAA&#10;" strokeweight="1.5pt"/>
                  <v:shape id="AutoShape 8" o:spid="_x0000_s1054" type="#_x0000_t32" style="position:absolute;left:18080;top:42579;width:2848;height:9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TDrwwAAANwAAAAPAAAAZHJzL2Rvd25yZXYueG1sRE9Na8JA&#10;EL0X+h+WKXirmypIEt1IKQg9iGJsS49DdpINZmfT7Fbjv3eFQm/zeJ+zWo+2E2cafOtYwcs0AUFc&#10;Od1yo+DjuHlOQfiArLFzTAqu5GFdPD6sMNfuwgc6l6ERMYR9jgpMCH0upa8MWfRT1xNHrnaDxRDh&#10;0Eg94CWG207OkmQhLbYcGwz29GaoOpW/VsF3ut8dPr/Kn7k2VtZZZbacGaUmT+PrEkSgMfyL/9zv&#10;Os5P53B/Jl4gixsAAAD//wMAUEsBAi0AFAAGAAgAAAAhANvh9svuAAAAhQEAABMAAAAAAAAAAAAA&#10;AAAAAAAAAFtDb250ZW50X1R5cGVzXS54bWxQSwECLQAUAAYACAAAACEAWvQsW78AAAAVAQAACwAA&#10;AAAAAAAAAAAAAAAfAQAAX3JlbHMvLnJlbHNQSwECLQAUAAYACAAAACEAcu0w68MAAADcAAAADwAA&#10;AAAAAAAAAAAAAAAHAgAAZHJzL2Rvd25yZXYueG1sUEsFBgAAAAADAAMAtwAAAPcCAAAAAA==&#10;" strokecolor="windowText" strokeweight="1.5pt">
                    <v:stroke startarrow="oval" joinstyle="miter"/>
                  </v:shape>
                  <v:shape id="Text Box 149" o:spid="_x0000_s1055" type="#_x0000_t202" style="position:absolute;left:20928;top:40744;width:5902;height:3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pe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bsQaXsMAAADcAAAADwAA&#10;AAAAAAAAAAAAAAAHAgAAZHJzL2Rvd25yZXYueG1sUEsFBgAAAAADAAMAtwAAAPcCAAAAAA==&#10;" filled="f" stroked="f" strokeweight=".5pt">
                    <v:textbox>
                      <w:txbxContent>
                        <w:p w14:paraId="71BE8EFF" w14:textId="77777777" w:rsidR="008A7688" w:rsidRPr="002B74AD" w:rsidRDefault="008A7688" w:rsidP="002B74AD">
                          <w:pPr>
                            <w:rPr>
                              <w:rFonts w:ascii="Times New Roman" w:hAnsi="Times New Roman" w:cs="Times New Roman"/>
                              <w:i/>
                              <w:lang w:bidi="ar-DZ"/>
                            </w:rPr>
                          </w:pPr>
                          <w:r w:rsidRPr="0078576A">
                            <w:rPr>
                              <w:rFonts w:ascii="Times New Roman" w:hAnsi="Times New Roman" w:cs="Times New Roman" w:hint="cs"/>
                              <w:i/>
                              <w:sz w:val="36"/>
                              <w:szCs w:val="36"/>
                              <w:rtl/>
                              <w:lang w:bidi="ar-DZ"/>
                            </w:rPr>
                            <w:t>؟</w:t>
                          </w:r>
                        </w:p>
                      </w:txbxContent>
                    </v:textbox>
                  </v:shape>
                </v:group>
                <v:shape id="Text Box 181" o:spid="_x0000_s1056" type="#_x0000_t202" style="position:absolute;left:16610;top:62926;width:14552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+ZSxAAAANwAAAAPAAAAZHJzL2Rvd25yZXYueG1sRE9Na8JA&#10;EL0X/A/LFLw1Gz2IpK5SpKKCwTYteB2yY5KanQ27q0n99d1Cobd5vM9ZrAbTihs531hWMElSEMSl&#10;1Q1XCj4/Nk9zED4ga2wtk4Jv8rBajh4WmGnb8zvdilCJGMI+QwV1CF0mpS9rMugT2xFH7mydwRCh&#10;q6R22Mdw08ppms6kwYZjQ40drWsqL8XVKDj1xdYd9/uvt26X34/3Ij/Qa67U+HF4eQYRaAj/4j/3&#10;Tsf58wn8PhMvkMsfAAAA//8DAFBLAQItABQABgAIAAAAIQDb4fbL7gAAAIUBAAATAAAAAAAAAAAA&#10;AAAAAAAAAABbQ29udGVudF9UeXBlc10ueG1sUEsBAi0AFAAGAAgAAAAhAFr0LFu/AAAAFQEAAAsA&#10;AAAAAAAAAAAAAAAAHwEAAF9yZWxzLy5yZWxzUEsBAi0AFAAGAAgAAAAhADsj5lLEAAAA3AAAAA8A&#10;AAAAAAAAAAAAAAAABwIAAGRycy9kb3ducmV2LnhtbFBLBQYAAAAAAwADALcAAAD4AgAAAAA=&#10;" fillcolor="window" stroked="f" strokeweight=".5pt">
                  <v:textbox>
                    <w:txbxContent>
                      <w:p w14:paraId="0206567C" w14:textId="77777777" w:rsidR="008A7688" w:rsidRPr="002B74AD" w:rsidRDefault="008A7688" w:rsidP="002B74AD">
                        <w:pPr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2B74AD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الوثيقة </w:t>
                        </w:r>
                        <w:r w:rsidRPr="002B74AD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(</w:t>
                        </w:r>
                        <w:r w:rsidRPr="002B74AD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1</w:t>
                        </w:r>
                        <w:r w:rsidRPr="002B74AD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لتحضير غاز ثنائي الكلور قام مخبري بالتحليل الكهربائي البسيط لمحلول </w:t>
      </w:r>
      <w:r w:rsidR="00473C6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كلور الرصاص</w:t>
      </w:r>
      <w:r w:rsidRPr="002B74AD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صيغته الشاردية</w:t>
      </w:r>
      <w:r w:rsidRPr="002B74AD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(</m:t>
        </m:r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Pb</m:t>
            </m:r>
          </m:e>
          <m:sup>
            <m:r>
              <m:rPr>
                <m:sty m:val="b"/>
              </m:r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2</m:t>
            </m:r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+</m:t>
            </m:r>
          </m:sup>
        </m:sSup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+</m:t>
        </m:r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2</m:t>
        </m:r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Cl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-</m:t>
            </m:r>
          </m:sup>
        </m:sSup>
        <m:sSub>
          <m:sSubPr>
            <m:ctrl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(</m:t>
            </m:r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aq</m:t>
            </m:r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)</m:t>
            </m:r>
          </m:sub>
        </m:sSub>
      </m:oMath>
      <w:r w:rsidRPr="002B74AD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w:r w:rsidR="0078576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كما هو موضّح في </w:t>
      </w:r>
      <w:r w:rsidRPr="00662145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الوثيقة</w:t>
      </w:r>
      <w:r w:rsidRPr="002B74AD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w:r w:rsidRPr="00662145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(0</w:t>
      </w:r>
      <w:r w:rsidRPr="0066214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1</w:t>
      </w:r>
      <w:r w:rsidRPr="00662145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)</w:t>
      </w: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14:paraId="0E0971AA" w14:textId="77777777" w:rsidR="0078576A" w:rsidRDefault="0078576A" w:rsidP="002B74AD">
      <w:pPr>
        <w:numPr>
          <w:ilvl w:val="0"/>
          <w:numId w:val="12"/>
        </w:numPr>
        <w:spacing w:before="0" w:beforeAutospacing="0" w:after="0" w:afterAutospacing="0"/>
        <w:contextualSpacing/>
        <w:rPr>
          <w:rFonts w:ascii="Simplified Arabic" w:hAnsi="Simplified Arabic" w:cs="Simplified Arabic"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أعد رسم التركيب بإضافة بطارية محدّدا قطبيها؟ </w:t>
      </w:r>
    </w:p>
    <w:p w14:paraId="1B5A2FAC" w14:textId="77777777" w:rsidR="002B74AD" w:rsidRPr="002B74AD" w:rsidRDefault="002B74AD" w:rsidP="002B74AD">
      <w:pPr>
        <w:numPr>
          <w:ilvl w:val="0"/>
          <w:numId w:val="12"/>
        </w:numPr>
        <w:spacing w:before="0" w:beforeAutospacing="0" w:after="0" w:afterAutospacing="0"/>
        <w:contextualSpacing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سمّ المسريين </w:t>
      </w:r>
      <w:r w:rsidRPr="002B74AD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A </w:t>
      </w: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</w:t>
      </w:r>
      <w:r w:rsidRPr="002B74AD">
        <w:rPr>
          <w:rFonts w:ascii="Simplified Arabic" w:hAnsi="Simplified Arabic" w:cs="Simplified Arabic"/>
          <w:sz w:val="32"/>
          <w:szCs w:val="32"/>
          <w:lang w:val="fr-FR" w:bidi="ar-DZ"/>
        </w:rPr>
        <w:t>B</w:t>
      </w: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14:paraId="6DE393B4" w14:textId="77777777" w:rsidR="002B74AD" w:rsidRPr="002B74AD" w:rsidRDefault="002B74AD" w:rsidP="002B74AD">
      <w:pPr>
        <w:numPr>
          <w:ilvl w:val="0"/>
          <w:numId w:val="12"/>
        </w:numPr>
        <w:spacing w:before="0" w:beforeAutospacing="0" w:after="0" w:afterAutospacing="0"/>
        <w:contextualSpacing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اكتب </w:t>
      </w:r>
      <w:r w:rsidR="0078576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الصيغة </w:t>
      </w: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الإحصائية</w:t>
      </w:r>
      <w:r w:rsidR="0078576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لمحلول كلور الرصاص</w:t>
      </w: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  <w:r w:rsidRPr="002B74AD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</w:p>
    <w:p w14:paraId="4EA63F66" w14:textId="77777777" w:rsidR="002B74AD" w:rsidRPr="002B74AD" w:rsidRDefault="002B74AD" w:rsidP="002B74AD">
      <w:pPr>
        <w:numPr>
          <w:ilvl w:val="0"/>
          <w:numId w:val="12"/>
        </w:numPr>
        <w:spacing w:before="0" w:beforeAutospacing="0" w:after="0" w:afterAutospacing="0"/>
        <w:contextualSpacing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عند غلق القاطعة ماذا نلاحظ؟</w:t>
      </w:r>
    </w:p>
    <w:p w14:paraId="5ADB122E" w14:textId="77777777" w:rsidR="002B74AD" w:rsidRPr="002B74AD" w:rsidRDefault="002B74AD" w:rsidP="002B74AD">
      <w:pPr>
        <w:numPr>
          <w:ilvl w:val="0"/>
          <w:numId w:val="12"/>
        </w:numPr>
        <w:spacing w:before="0" w:beforeAutospacing="0" w:after="0" w:afterAutospacing="0"/>
        <w:contextualSpacing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فسّر ما حدث بجوار كل مسرى؟</w:t>
      </w:r>
      <w:r w:rsidR="0078576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مدعّما</w:t>
      </w:r>
      <w:r w:rsidR="0063119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ً</w:t>
      </w:r>
      <w:r w:rsidR="0078576A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إجابتك بمعادلة كيميائية؟</w:t>
      </w:r>
    </w:p>
    <w:p w14:paraId="21555EA8" w14:textId="77777777" w:rsidR="002B74AD" w:rsidRPr="002B74AD" w:rsidRDefault="002B74AD" w:rsidP="002B74AD">
      <w:pPr>
        <w:numPr>
          <w:ilvl w:val="0"/>
          <w:numId w:val="12"/>
        </w:numPr>
        <w:spacing w:before="0" w:beforeAutospacing="0" w:after="0" w:afterAutospacing="0"/>
        <w:contextualSpacing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2B74A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استنتج معادلة التفاعل الإجمالية.</w:t>
      </w:r>
    </w:p>
    <w:p w14:paraId="631D14BE" w14:textId="77777777" w:rsidR="005A7DB9" w:rsidRPr="0044537A" w:rsidRDefault="005A7DB9" w:rsidP="0044537A">
      <w:pPr>
        <w:spacing w:before="0" w:beforeAutospacing="0" w:after="0" w:afterAutospacing="0"/>
        <w:rPr>
          <w:rFonts w:ascii="Simplified Arabic" w:hAnsi="Simplified Arabic" w:cs="Simplified Arabic"/>
          <w:sz w:val="30"/>
          <w:szCs w:val="30"/>
          <w:lang w:val="fr-FR" w:bidi="ar-DZ"/>
        </w:rPr>
      </w:pPr>
      <w:r w:rsidRPr="00F845B9">
        <w:rPr>
          <w:rFonts w:ascii="Simplified Arabic" w:hAnsi="Simplified Arabic" w:cs="Simplified Arabic"/>
          <w:b/>
          <w:bCs/>
          <w:sz w:val="30"/>
          <w:szCs w:val="30"/>
          <w:u w:val="thick"/>
          <w:rtl/>
          <w:lang w:bidi="ar-DZ"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30"/>
          <w:szCs w:val="30"/>
          <w:u w:val="thick"/>
          <w:rtl/>
          <w:lang w:bidi="ar-DZ"/>
        </w:rPr>
        <w:t>الثاني</w:t>
      </w:r>
      <w:r w:rsidRPr="00F845B9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: (06 نقاط)</w:t>
      </w:r>
    </w:p>
    <w:p w14:paraId="6DB1A253" w14:textId="77777777" w:rsidR="00600E8D" w:rsidRPr="00453FA4" w:rsidRDefault="00600E8D" w:rsidP="00453FA4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C57D2D">
        <w:rPr>
          <w:rFonts w:ascii="Simplified Arabic" w:hAnsi="Simplified Arabic" w:cs="Simplified Arabic"/>
          <w:noProof/>
          <w:sz w:val="32"/>
          <w:szCs w:val="32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F4D1062" wp14:editId="4A7A7F81">
                <wp:simplePos x="0" y="0"/>
                <wp:positionH relativeFrom="column">
                  <wp:posOffset>-262835</wp:posOffset>
                </wp:positionH>
                <wp:positionV relativeFrom="paragraph">
                  <wp:posOffset>436438</wp:posOffset>
                </wp:positionV>
                <wp:extent cx="1405835" cy="2054667"/>
                <wp:effectExtent l="0" t="0" r="4445" b="317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835" cy="2054667"/>
                          <a:chOff x="0" y="0"/>
                          <a:chExt cx="2209800" cy="3095625"/>
                        </a:xfrm>
                      </wpg:grpSpPr>
                      <pic:pic xmlns:pic="http://schemas.openxmlformats.org/drawingml/2006/picture">
                        <pic:nvPicPr>
                          <pic:cNvPr id="3584" name="صورة 1" descr="C:\Users\Hocine\Desktop\مجلد جديد ‫‬\images-29adb507b2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309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3585" name="Group 3585"/>
                        <wpg:cNvGrpSpPr/>
                        <wpg:grpSpPr>
                          <a:xfrm>
                            <a:off x="247548" y="762000"/>
                            <a:ext cx="876402" cy="1391296"/>
                            <a:chOff x="-102" y="0"/>
                            <a:chExt cx="876402" cy="1391296"/>
                          </a:xfrm>
                        </wpg:grpSpPr>
                        <wpg:grpSp>
                          <wpg:cNvPr id="3586" name="Group 3586"/>
                          <wpg:cNvGrpSpPr/>
                          <wpg:grpSpPr>
                            <a:xfrm>
                              <a:off x="-102" y="0"/>
                              <a:ext cx="876402" cy="1391296"/>
                              <a:chOff x="-102" y="0"/>
                              <a:chExt cx="876402" cy="1391296"/>
                            </a:xfrm>
                          </wpg:grpSpPr>
                          <wpg:grpSp>
                            <wpg:cNvPr id="3587" name="Group 3587"/>
                            <wpg:cNvGrpSpPr/>
                            <wpg:grpSpPr>
                              <a:xfrm>
                                <a:off x="57150" y="0"/>
                                <a:ext cx="819150" cy="1180465"/>
                                <a:chOff x="0" y="0"/>
                                <a:chExt cx="819150" cy="1180465"/>
                              </a:xfrm>
                            </wpg:grpSpPr>
                            <wpg:grpSp>
                              <wpg:cNvPr id="3588" name="Group 3588"/>
                              <wpg:cNvGrpSpPr/>
                              <wpg:grpSpPr>
                                <a:xfrm>
                                  <a:off x="0" y="66675"/>
                                  <a:ext cx="819150" cy="1113790"/>
                                  <a:chOff x="0" y="0"/>
                                  <a:chExt cx="819150" cy="1113790"/>
                                </a:xfrm>
                              </wpg:grpSpPr>
                              <wps:wsp>
                                <wps:cNvPr id="3589" name="Rectangle 3589"/>
                                <wps:cNvSpPr/>
                                <wps:spPr>
                                  <a:xfrm>
                                    <a:off x="0" y="0"/>
                                    <a:ext cx="819150" cy="781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590" name="Group 33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23850" y="581025"/>
                                    <a:ext cx="279592" cy="532765"/>
                                    <a:chOff x="3892" y="420"/>
                                    <a:chExt cx="526" cy="983"/>
                                  </a:xfrm>
                                </wpg:grpSpPr>
                                <wps:wsp>
                                  <wps:cNvPr id="3591" name="Line 3398"/>
                                  <wps:cNvCnPr/>
                                  <wps:spPr bwMode="auto">
                                    <a:xfrm flipV="1">
                                      <a:off x="4149" y="558"/>
                                      <a:ext cx="0" cy="8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92" name="AutoShape 33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92" y="598"/>
                                      <a:ext cx="526" cy="805"/>
                                    </a:xfrm>
                                    <a:prstGeom prst="roundRect">
                                      <a:avLst>
                                        <a:gd name="adj" fmla="val 6523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FF">
                                            <a:gamma/>
                                            <a:shade val="76078"/>
                                            <a:invGamma/>
                                          </a:srgbClr>
                                        </a:gs>
                                        <a:gs pos="50000">
                                          <a:srgbClr val="FFFFFF"/>
                                        </a:gs>
                                        <a:gs pos="100000">
                                          <a:srgbClr val="FFFFFF">
                                            <a:gamma/>
                                            <a:shade val="76078"/>
                                            <a:invGamma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  <a:ln w="19050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93" name="Oval 340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4091" y="420"/>
                                      <a:ext cx="121" cy="12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94" name="Rectangle 34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006" y="491"/>
                                      <a:ext cx="118" cy="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595" name="Straight Connector 3595"/>
                              <wps:cNvCnPr/>
                              <wps:spPr>
                                <a:xfrm>
                                  <a:off x="447675" y="0"/>
                                  <a:ext cx="9525" cy="647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3596" name="Text Box 3596"/>
                            <wps:cNvSpPr txBox="1"/>
                            <wps:spPr>
                              <a:xfrm>
                                <a:off x="-102" y="813703"/>
                                <a:ext cx="381000" cy="5775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1ED175" w14:textId="77777777" w:rsidR="00600E8D" w:rsidRPr="00367525" w:rsidRDefault="00600E8D" w:rsidP="00600E8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675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lang w:val="fr-FR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97" name="Text Box 3597"/>
                          <wps:cNvSpPr txBox="1"/>
                          <wps:spPr>
                            <a:xfrm>
                              <a:off x="104775" y="142875"/>
                              <a:ext cx="38100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E0A86E4" w14:textId="77777777" w:rsidR="00600E8D" w:rsidRPr="0013795A" w:rsidRDefault="00600E8D" w:rsidP="00600E8D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lang w:val="fr-FR"/>
                                  </w:rPr>
                                  <w:t>f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D1062" id="Group 58" o:spid="_x0000_s1057" style="position:absolute;left:0;text-align:left;margin-left:-20.7pt;margin-top:34.35pt;width:110.7pt;height:161.8pt;z-index:251719680;mso-width-relative:margin;mso-height-relative:margin" coordsize="22098,309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J3o01CAAAIiEAAA4AAABkcnMvZTJvRG9jLnhtbOxaXW/byBV9L9D/&#10;QPA9EUmRoijEWbj2Jl3AuzGabPPilxFJSdyQHHaGsuQ+7UMLFP0nRQMs+tD/4rzuL+m5M8ORKMnx&#10;R+LsolgDcUgNZ3jvnXPPPXPlZ1+tq9K5zIUseH3k+k8918nrlGdFPT9yv3/z4snYdWTL6oyVvM6P&#10;3Ktcul89//3vnq2aSR7wBS+zXDhYpJaTVXPkLtq2mQwGMl3kFZNPeZPXGJxxUbEWt2I+yARbYfWq&#10;HASeNxqsuMgawdNcSnx6qgfd52r92SxP21ezmcxbpzxyYVurfgv1e0q/B8+fsclcsGZRpMYM9gAr&#10;KlbUeKld6pS1zFmKYm+pqkgFl3zWPk15NeCzWZHmygd443s73rwUfNkoX+aT1byxYUJod+L04GXT&#10;7y5fiuZ1cy4QiVUzRyzUHfmynomK/oeVzlqF7MqGLF+3TooP/dCLxsPIdVKMBV4UjkaxDmq6QOT3&#10;5qWLr83MIPCSsYc9oZlDL4lGQUQzB92LBz1zmiKd4J+JAa72YnA7VjCrXYrcNYtUd1qjYuLdsnmC&#10;7WpYW0yLsmivFPSwMWRUfXlepOdC3yCc58IpMngUjUPXqVkF0F//98M/rv9z/S/Hd50slynwdzK5&#10;+F4ibS7+yNOizi9Oc/mu5c3Fh79fv//wt+ufnOv31z99+Ccufv7x3z//+P6iqNg8l0+ChGXTyIun&#10;wdMfmjnFi2yg12ojGAXpjKfvpFPzkwWr5/mxbJAG2CoV3f7jA7rteTAti+ZFUZa08XRtYgWTdyB3&#10;INwazqc8XVZ53er8FHmJsPFaLopGuo6Y5NU0R3zENxmikYIbWkSoEUXdatxIkf4J9qrElK3I23RB&#10;tsxgk/kcCLEDyoGNzeSOBJid6epbnmFhtmy5Ssy7gPlWSCK6QrYvc145dAEvYKlanl2eSbIZtnWP&#10;kNU1p1gqX8raWR25SQSU74xURQsOLIvqyEVC4EcHYpGz7Os6U5NbVpT6Gi8oa7yn89Rc4nYrf/Vl&#10;D4xIUQ1GRSoO4KmyjXLsHhwQhHEUgtKRsvEI/GtM7dhgHI9CL9Ap7Q8TP0hG2hdLBk98Gt/wyIYP&#10;bph7Ax1Ybjjg6mjPVWXFPV3dtfTX5WO856Oi3Xv6GMV+BAbebId10k/UCHGz74+9cKTQwiZ2I3vT&#10;tnbx8MQH7CJQtgPYMWHpnh5qM0eoSsaBwx76wzgxWL6fh3bijR5C18iORVeN3OPRe5Xu1wvW5OAP&#10;LKRI39aapIsWcSRYv8wpxRMdMfWsrfFSMSRx0F04cby1ofHY94AXTXPd5I7u7siIkpdF1hUYeSVP&#10;SuFcMqgziLqMr1ynZLLFh0fuC/Vj3tabpqnUD2IlHxhk4wxFBrRTNagssp67Divn0KNpKxTZ9mY/&#10;8KXk5ymTC22tWpFsY5OD9G1omk1yJUJNcaBto/KkN3DKsyuUKsFRSIBT2aQvCrzkDAE4ZwIyFB9C&#10;Wrev8GtWclQPbq5cZ8HFXw99Ts8DYhh1nRVkLcLxlyUjzVN+UwN8iR+GWLZVN2EUB7gR2yPT7ZF6&#10;WZ1w7A0qNaxTl/R8W3aXM8Grt1Dgx/RWDLE6xbt14M3NSYt7DEHDp/nxsbrWYuqsft1Agvlqiyi8&#10;b9ZvmWgMkFpk6ne8Azyb7FRY/ayupMco8rNClV+KsI4rCiPdIPk0aShha/nDqjSkfZ9nhskBJqX3&#10;qAWUtKIE6PPQ1ivuID6GwXBseDdCSmndC6h0yjhOosRU0WgYxHvcOxzTMKg5xPYpDG4IOApQ/oi2&#10;k/Gwl6l9OW1CY48Uj8RLCZCjWfwMKtcZDhND4oqSTmpz7NBZcVi0OTOo0D93MDFnkdAPwXjwMorU&#10;gpvgYTvJ+7Eq+ZaUN6rMoKuEOQp3O7AibadBtSPc/ISoj4ZU6lsGE/OppTAl3jp+7D2Gg5xRch9X&#10;dYcIQqPNIvmL1BPCl943yi2VhLR5u/VEhaPZOW4IwVfkJSCljxzkFDQmFSBNfHdS6BbkkcbMZost&#10;xMde/8S4t8sq7FQRN1utMjkzzrHsBxBTVYJrUYOcURR0OaNggTTfLKkmCqZqF3H226JdqMAQo6lB&#10;CZbXF07D4b2ByzZCTE1TT7GqYip55YJluS4r8ciLDaCL+vKleQRWSL2Ksmgut98SqRMDfWKe0Sv1&#10;qmd/hq9wqrH8KMbB3nkXDCQaCgE6FkhMmbKSzn4aFqpZYqWAqek3ZNmeTngDstzSCo+TebY0f96q&#10;2hVJOKAvuxK5xDF4vkAl1SWx5ncobF+GDoYdHbyiPBmG+uDXS2zgb5cJbONh04v4TOQQelRZtitg&#10;Vzz9gNoKGPGDoFf/NplsSkBeorDIj1aBHoffnF69xz4O5O18+w20uuv7WNrD9t+2zkShp8jnNuR+&#10;Nph6UGMEU8BVcb2FqY/zLcE0UmrzZqFyW4eph717QdS2oh6yxMFDD5vcX938+jl2I5yN7LcniS/D&#10;vbZz97oVjOqDc8LrGqKGC5zxE9PGOySoSRR0x/ROOIcxtUIIk+bo0CFSwUFBchTGdLIm3bmZv3PM&#10;f6B+dtJPP63fufQ/1om9J8i30UGs8gWaPWiqGv1KoXD+wNeEA9PjtFLbadcYMWKLLNONh82OGkTY&#10;PucYvSxP6d+N1B7ieKqaLIqp4ijp9HEHqx1Y3MZWe/3w0dCcquwIMEcNbthwc+ekXU/X6lsW6/T/&#10;cS9lTyb+kp2UXwLutte9DXfTpLk33H0P7KYJ0A+D8W5beBvww5GffGq708KaUE1fAH0i4K3bvwE+&#10;7c5Jj9o63Aa8usYX8foUrv9ogL7p375XGmHzpw3P/wcAAP//AwBQSwMECgAAAAAAAAAhABa1elJx&#10;agAAcWoAABUAAABkcnMvbWVkaWEvaW1hZ2UxLmpwZWf/2P/gABBKRklGAAEBAQDcANwAAP/bAEMA&#10;AgEBAQEBAgEBAQICAgICBAMCAgICBQQEAwQGBQYGBgUGBgYHCQgGBwkHBgYICwgJCgoKCgoGCAsM&#10;CwoMCQoKCv/bAEMBAgICAgICBQMDBQoHBgcKCgoKCgoKCgoKCgoKCgoKCgoKCgoKCgoKCgoKCgoK&#10;CgoKCgoKCgoKCgoKCgoKCgoKCv/AABEIAXsBC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8h/a6/bY+Av7Evgi18d/HPXbuG3vr5LW0stKsmurqVm6uIlOfLX+JzwM&#10;gdSAU2krsaTbsjY/aZ/aA0P9mn4WXnxP17SpbyK0BP2eJiC2EZzyAeyntySK+Qv2ev8Ag4U/Zh/a&#10;T10fDHwJ8NPFsXjddNa8utHvbJUtYEVgCWnzuxgjH7vk8e9a/wC2F4j/AGh/2r/htaeHr3w4nw8+&#10;HviMhoEvtk3iDU4SoG4p80VnGyydDuk45xk18xfs5/s//s7/AA7/ALG1r4PfCWw0vVxazW39tSxq&#10;dTu4rhkfy7mdTmYBkXaXyVAIBxxX4txr4iy4dzHEYSnNuo4pU0opqM3reTau7q1kfpnDPB0M4y2n&#10;iZwXLGTc3d3cdkkk7LVO/U/VH4FfGLT/AI2eDW8VWeltZSwXbW13au27y5FCkgHAzwy/yrticnb2&#10;NfEv7O37S3xZ+Ffg+T4ian4HfXPhhb3Rt/EVvpFk0ms+GZwebwwx5+12hyBIF/eQ+WXAdchfsbwd&#10;4y8K/ELwxZeNPBHiGz1bSNTtkuNP1LT7hZYbiJhlXRlJBBFfpHCuY1804fw+Jry5pyinJ2td7PTp&#10;qfFZ/gaeX5vWoU1aMZNJXvZdNTWooor6I8cKKKKACiiigAooooAKKKKACiiigAooooAKKKKACiii&#10;gAooooAKKKKACiiigAoAA6CgZxzXG/Gb45fDL4BeELjxn8TPFNrp9vFGxt4JJlE95IASsUMZOZHY&#10;8ADue1JtJajSb0R2VcB+0X+0f8Mf2YfhpqHxN+JmrlIbO2d7XTLZ0N5qMgHEFvGzL5kjHAAyAM5J&#10;A5rwz4GftX/tUft4+EJNd+Cvwnk+EehRX01jqPiPxzEt5qIljbDraWaERtjj95IxXJICnHPrnws/&#10;ZC+Ffw417/hPtcS+8X+MJF/0nxf4suPtd4SevlBh5dsnJ+SJVGMDnFTzOWw7KO55Z8Jf2m/2iP2/&#10;fhzYePf2bPC0nwx8E6rGceL/ABfaR3GrTgEq4tLJGaNCCCBLKzKSOFNepfDD9jn4J/Dgzaxqmize&#10;L/EV6o/tPxX4zlGpX90Qcj55QVjUEDCRqqjA44zXqcUUNvEIoY1RFGFRVwAPpTnI27s9KLJasTk3&#10;otEfNH7WkknjH4iQeC7WYotjpUksrq5XylVGd3yORhdp4544r4o+Eng7w98LJ7O38OapPe282pKY&#10;7ueQmVwBlVI4AZRgcYz1wK+lPj38S9d0z4wazeaHp32iLVIr7Tbi6fBWzRraZFlOSOBIkIx6E189&#10;6hH4fhTQp9I1R3mXXTBJbsmBJGkSlJww7OzOu3qAgPcV/EPG2Kp5tnlfE0an7z2s3JNpe7BxjCye&#10;7eu3T0P6c4OoYjA5LHDzi/ZyhDZX1fM5X7dLX/U9A+EGleIrf4l6j+0V8BrK+1nVvhxqd/cah4Kj&#10;vmA17T7xiL23QghXuIQVkhDAqXiKYG8MvqHgz4F634N8W3H7ff8AwT3+INz4k8NeL7MXuofBm5vf&#10;smj3UbhWuJNPRNqWeoNIhYiZSGkMiMY9xYS/sq+BNU+CX7Vd54bv5FMeu2RfzFXassjIZA6gk4DB&#10;M47NuGaveOLf4s/sL/tTP8WNC/siy/Z48aaiknjmyihkln0DXLjeh1JVG1ba1mmNv5zAuoJaQqmW&#10;av6V8Lq2IqcMujiFadOc4yXZ35vT7XQ/G+PI0f7e9pRleE4RlF91a35p+Z798Af2jfhp+0b4Xn1/&#10;wHqM0V5ptx9k8ReHtShMGo6JeAfNa3cDfNFIMHr8rAblLKQa7+vGPj7+y/H8QNbi+PHwM8WN4O+J&#10;um2e3TfEthEJbfVoR8wstRt9ype2zYwCxEkW4tG6HOcP9kb9sTx/8U72T4T/ALV/wdj+FXxQiDz2&#10;3hG41UXUeqWK7R9rtbgKI5huJDRoztHxu6iv0lNrRnxDSauj6DooyD0NFWSFFFFABRRRQAUUUUAF&#10;FFFABRRRQAUUZHXNFABRRRQAUUUUAFFIWAGSa+af23f+CnfwQ/Y18M3Nza6bdePfEtpIn2rwh4Tu&#10;o5Ly2gz888x5ESqOx+ZiQAO4TkkNRctj6WyBwBzXnvx+/aa+Ef7N/hK58SfEbxRbRXK2zyabocM6&#10;G+1SUKSsFvESDI7nCjoMnkgc15PoGp/t1fta+H7LxBBcWPwQ8HataRzwxxhNS8TXFvIoYEsR9nsm&#10;KkdpHUn1FeifBb9jP4GfBHUD4p0fQbnW/E0vN14w8VXjajqkzevny5KD/ZQKvtUXlJaaDslueTfA&#10;z9rD9qb9vPwBb+MfgL8J1+FXh24mltrvxJ49VbvUBJGxSQWllEfLfawI8yV9ucjacV6v8LP2P/hd&#10;8OvES/EPxLNqHjPxgR+88X+L7gXd2n+zCCBHbp1wsarjPevWBgDilpqNtXqJydrLQKKKKsQgHT2F&#10;VdX1CPS9HudRnICW8DyMT6AE/wBKs5JbiuK/aF8SxeFvhFrGpyTbB9n8vd7OQDj8Ca83OMZHL8qr&#10;4l7QhJ/cmdOCw8sVjKdFbykl97sfCvxv8S3uq2OuwaDbNd6hHZzXl6rwSG3t42kEUbTOo+VXkYjH&#10;UhT0rgIfhDrnh34b+Dfivea4lyviDXpYp7KKNkW3niBVzgknB2469AK9P8VfG34Nv+y94n8D6Rba&#10;3beIfFjQi91d9IYRR+XKpRFlxyqhSQMfeduma8f0r42eOPFGjaJ4A16eKW10e/S4hWKEKhmYFHdc&#10;8qrAA7fUnjuf4rzfLsnyuEatR+0qVaKm7PSM3JPXy5U097Nn9SZLXzTEYWVKlFU4U6ji+beUVHpp&#10;/M9NtEfTa+KPDXgr9o3wRa6Z4xudWur2K1aW9u51l27ly0asP4FRx9C+K+w/Enh3QPGnhy+8I+Kd&#10;Kgv9M1SyltdQsblN0dxBIpR42U9VKkgj3r8t7rQPiBovx00DXNKnsI/DWmwmWBZLhElF1I5MrDOW&#10;cYWIAdOvHc/f3jv9uf8AY7+EGkpe/Fv9qLwD4ddIlM0Wq+KrWKRCRnBQybs+2K/evCLNljpY2LSi&#10;m4TSTuldWer1fwq77n5H4j5T9Qjg5Rnzvlkm/R3WltNHseT/ALLHxzu/2df2jJ/+CZXxMttaul0+&#10;zkvfhP4vvLVxb6loqoJF06SeTHm3VorGLMe8NFGhYq4YV9A/Gr4F/DX4/wDhNPCPxH0Rp1trlbrS&#10;9RtJ2gvNMu1B2XVrOhDwTLk4dT3IOQSD8mfGH/go9/wSv/bWSH9n74b/ALVseueOILr+0vB+pfD/&#10;AEu6vL/RtRtlaRLyCZYTCuwK28O4R4y6NlWIr5x8Nf8ABW39oD4keHL/AMF+OfFes6B4o0XVn06+&#10;nsNFNrbalHGxX7ZbEx7sOFJMW4sjZALrtdv0rPc+p5DhVWdKdVN2tBJtequtD4fK8qqZtW5FUjTa&#10;6ydk/TTc+yfFv7ZGpf8ABPy60jwN+3X4tbUfDWsaimm+C/irZ2JaS+nIyLTU7aFf3FyFDMJogYZV&#10;jZiIm+Q/UT6lYJZHUzdx/Z1i80yq2V2YzuBHUY5r8Nv2lf2x/h1r3iKT4c+Of2gPFuoyXaET6TrF&#10;xqTROpiLnckibMFCTzwQfevI/EX7U/xb+FNjaeG/hf8AGvxnrPg6O2Vf7Ds/EN2k2nQ9AlsfMUSR&#10;Y/5ZNyo+6WHyV8XQ8TYVKzpzwc4Nq8ebRS8r2sn2Psf+Id1alCNWGIi/5rJu2zvvro/+Af0TWepW&#10;GpWMN/YXSSwzxLJDIjcMrDII+oqYMvQyD86/CT4Gftg6/wDFTwymq/Cj9pbxhcW1qRBcQQeKbpHt&#10;XA5jdNw2kemK+ofhPrfxG1TwnZ+IdY+OHj24mmDFll8YXapwxA4Vwe3rXLS8W8HLFywtXCzhOO6k&#10;0u3kLEeG+IpUFWhiYyi9mk9fxP07zzjfQdmea+UP2SfHHjjWvitZaDqfjfVb60W0nkkgvdUlnDbU&#10;4z5jEnBIr6r/AHvqPyr9FyDOqGf4J4mlFpJta26W/wAz4rNcrq5VivYVJJuyenmTUUUHpzXtnljc&#10;Hp70Hb69e9eAftJft1eFfghrUnhzQNJTWryyXdqsizMIrQk7QhKK2XJ4x26dc45DSf8AgoZ4z1uJ&#10;pv8AhXlhbRjpMbp3BPoBxmvisy8QeE8rxE6NfEJSho0k3Z9rpNXPo8Jwnn2MoQrU6L5ZbNtK/wB7&#10;Pq7J3f8A16GPPB47mvl7T/2yPil4imnt9A0PTriW2C/aYbWNpHgLfdD4J257Z61maR+1T8fPEvjO&#10;Xwbptsy3a3Ahhi+yxbZ2Me/EZ25OAGzkjG015b8U+FnKEabnNzdo2g/ee1le1+x2LgjPFzOajHlV&#10;3eWy8z60ydvTikO30x6V8sePfHv7UXhezF54r1k6YpjaRd08SMVBALFUfIUZHOOpArmPA3xz8efG&#10;HwZq3jTwp8breXTtEuBbak4vmSSN9wAATAY7jwrdGOcE4rmr+KeVUsVPDfVqvPFNtOKTSSu203tb&#10;U0pcE46rhvrCqwcLpXTbV27JXS3b0Ps8MvcgfjUb3EC9ZUX6sK+P/hw/xG+JtxfRJ8VjZLBEJnXV&#10;dScbkG4s4znIAGWzjaCK81+Jfxe0jwp4Tvvinofi+78Vadp13JFdXmiQMysEKrLKr4+aNA2S/Q88&#10;ivPreLVCOChi6eDm4TbUXzR1d7bXb09Drw/Adavi3hlXXOrXSi9L7K7stfXufoBe+I/D2ng/2hrd&#10;nBgZPm3KL/M18W3X/Babwb8U/jvr/wCz/wDsb/Ba++Idz4fgH2/xle61DpGgwTbsMjXFwAXA4wUB&#10;38hc45yPFkmkaroelan8Pfii+rQ6nZQ6jbXdmhaMWrZJR1Y5ViMggcrgZ9Kzfi18TvgD8KE8KaKt&#10;74gv9V8SXJWdmtkgtNMijG6WW4uH+Qccqobc/HcgHkqeK2LlWrUYYWMZUldp1Fd+UdHd7aK500uB&#10;abUG6spczasoPS299rdd+x6fH8P/AIqfHYLf/ta/tl6fY6Ncgs/gP4T3LWloy/3Jr85uZx1BC+WD&#10;ivUPhDqn7Gf7P2h/8Ix8I7DStBtyf3xtNLnEk5/vSzMheQ/7Tsa+QPAXxo8F2nxO8cfBb4waBcWm&#10;qWFkt34HmsbpSuqxthWjlBBIdGO5iMLtD9CBu09J+Nfw98P2euaff+FYPEfiY6bO+haQNU+yGa4i&#10;6RsQc7ckE98cjg5HJ/xFXMOagvZU4Kqm7uUnZL+ayurvY658BUouceab5eXRJJO6T91t2slu32Ps&#10;2b9rH4IxTtBF4meRlbBKWj464zkgcVRv/wBsr4K2Nx9li1K7uWPRbeBefwZga/Ib9qD4p/t0+Nvg&#10;jY+IP2ZviJ4Y8H+IbTXLi08Xvf2DMkcTqCkdus0EjmSN98f3dzkcHIr0L4U/tQad8A9MOifG7xMP&#10;FfjfwF4R0698batNpEcyLFeyMjzNDGFzFGyeY4ABVMN61yPxQ4kq0YTpqjrJqUYqcpRSaXM0mlZt&#10;q2utztq+H+WYaUo1HPRXTbSTdr2vbp1P0lv/ANt/4XQXAtrPRtWlY45a3VBzn/aPoapaj+3L4WiY&#10;ppfhC5uApUN5tx5ZBPbARq/H/wCIn7RH7fWh+KPi/rGq+INLlv18MR+LvhBr3hLSlGlXMdhMjS20&#10;cLF0DGPYHgYsW+Y/MDuPo/w7/bm+PHhfV/CfgL486+fEnxdvvhveeKriO2t4LHy2hcNFYxJAiojb&#10;TKAxGQUGSQeOjEcb8VRoTnCtTk+ayUYXvCyk5u8tLXs0+t0c9LhLJ3OKcJWcbtuVveva2i6237H6&#10;UT/t76SusWmjwfD+eWS7fZGiXe5mYAkgYT0BPOK9D+Ev7Qnhz4oanc6BLp02lanB8wsLtgWkTHJU&#10;4GSO46jg9K/EO5+Fnxx+PkvxP+KPhz44+J/G3g74s+ApToE+q3rRX/h/WLR1lgs5PLwEOQVWRepU&#10;K2chn9m/Yv8AjH4o+BuseBf2bfGvxOvta8b2fhK3vb3UtX8Ti51G2umDy/ZVjkcyNFFEpAwMBNue&#10;M1NHxBzXAV5Tr4hVeWWsOVRaha7b6qSenbTszStwXgsXQUcPS5Hy35uZtXvpbo011P2aVRnpXz3/&#10;AMFIPHkfgj9n28LzxxmctkSvtBAQjGf951rk/Hv/AAU78KfCrwAup+JvCVzPq/2OSONYXAhmvDhY&#10;Ix3xJIyg91BJ+bFfBvxr+J3/AAUl/bb0K70n4h2fgPT7K2vzJDbW3iKQLHCRkRtHFE4PRWySTkCv&#10;oeKONcjznhurQwFeMpVI2d2lZaXvdrWzex43D3C2aYHOKeIxlNxhCV9m7tbWsn1s9TtPjH+1zoWh&#10;/CHUvgZomvX+r+BtZ8Rwz+H9fvNPnglQpskuLeEsqh445+S/G0HkZYVp6rN8Mx8JvDP/AArz4fym&#10;4ttViTxD4wmudwuLpskW0YyRs24fPB4GRzk/B/jW9/aD8J/tDeG/2YvEnhlNalv1t10zVNLSa6sr&#10;O3mY7izPB+424ZmVtvGD0YGvp3xF8MPDPwvuNNg8KeJC8clwY3C3Kx+a8eDvCqQDyCCMHBr8Q4ir&#10;V6dqlflcKlLlilytRje6UXq4q913tpc/ZsC8qeHjSoKSqRm5SeqUna12tE21Z9r62Pcfi7+zzN8R&#10;PB/hP4teENG8VrceGt9zeavq2lm2tZJZGMbQrI4VpoTuBjZVKKyA7yGr4p+Pf/BGX4/6j8RLD4h2&#10;XxZ0LRvCfxT+JeoSaIraBJrFzZSyx3d8zNZw2kjyYMUiKAzEFlOAASPpbxt8VvF3gTXNA8CfD74Y&#10;f8JHBr9/Lb6lqA1eRYNPuo8SMs6qG2/LufJwMqQBnGew8deOf2s9cPw+l/Zw8SaBHpXhbxRd6lJe&#10;apbPLPZs1ldWrtEGOxkAmJClfvfNnHFfbcF8Q5JlXEMaii6VOdFJq6a5k9XZK6T1+bPi+KMnznHZ&#10;JGnKSnJTck9nyvo9XqvPp0Pn/wCD/wAH7b9jb9mS28b/ALRnh5bjT7HxZq2jt8Qda0m3sYbk213e&#10;NGTBMwljlEVqxEXl53YgKlwoPk3jv/gsP8KfDXhKXXfhj4NsL4DU2sUsZ9aW3kGxpR58ibOI96bk&#10;LEMA4GMHFfQXjr9lP4w/GDw1pnwj+O/7Vmpaz4YHi258SyaBcyRkS3skksski7VVk/e3DvncQpbg&#10;KM1gap/wSo/ZJ8BTv4n1z4S63qtrZbtR1C8nt5hahe887yEZjyTyflJB64r6rM+I+GK05VqSqVW5&#10;a2TerV0knbT0PlsFwnmUXy1pQiraXlbRPV3XXoflj8Yv2k9R+OXxYufjXqvhCw02fU71n1C30jXT&#10;KoPktC20thgCqZAA2jdgYAAHoGi+KoNQuLCxv9YhtLBp0V5pPF0EUkEQYASKjDe4xk4IBOMY7n6t&#10;1j4y/sg+CfH3jn4T/Cf9lrQbTxt8PrL7fFZaroccz6tZKiyzSWAVkMj+SwkXkFhyMis6XxR8M/2/&#10;/hJZaN4T+DmqS6R4qs7i1kv9M8MBZdIv7Yq5EuzcY1YGOWJtxV8MmSeD4uY8QVa7pz+pyjSVk5XV&#10;4prmTt10u9+ltz6/LMkWGozisRGUntG+jasmr37q3zPkv4SeLfgJ+xv+1TbXOj/EE/2LrFmG1a7m&#10;uxOJXYz/AHivAwwQ+vPvX6rfCT9sf9nsfCnRtU03xoL6Ke3LxGxspXDDcf4toX9a/KjxN+xf4J+F&#10;WqfEqy+JHw0lk1Hwza276dZzyuiRmeRRG7qGDYKHcMEEcZHBFfoD/wAG/v7BPgT9rrwF4l074m+J&#10;Nds9I8KG1/s6z0mSNFYzvMzqXkRz1TPrya+1xXh7lOe1qOPq15SlypXVlzLo3o9bHw8eM8dl1Gpg&#10;40VGKk2k76dGt9rn1Z+x9+358PLH9onSLKPwL4juLPUH/s/7bb2iuYHmdUWR0VifLHUnqB2Nfp39&#10;K80/Zo/ZL+DP7Jnhu88L/BzRbm3j1GdZtQuL69aeWd1XapLNwMDsoA56V6Zkegr7fJMkw2RYL6th&#10;r8t29Xd6nxua5lVzXE+3rWva2nkBfsDz2rxD9qb9oy98IY+E/wAMQ134o1CFvMa2G46fFjJc+jlc&#10;keg59M9H+1J8Zr74M/DltV0Q2sd9ezrbWlxey7Y4GfjzDwc4688cEnpg/INxonjb4beH9a8a3+qQ&#10;a3qPiRHe+1/TLnzrh7fktaw5Pybzyz4DMOOlfn3iBx7hcnU8uo1XGq43lJJtxTWiW3vP8D6nhThq&#10;WPccXVScb2jFu3M1a9/Jbtbs5W20O+upL7RZtTh1C1vLyO6u7sKXeabAbYHcBjtY89twyCeDWX4j&#10;ufHUfjfT9H0fQtStNE0+aOa7vrGIPC8f3ZDOQCYY485OcZPOeK6jRdP0nV9Q0fU9Xlkt9KtZ0ubn&#10;T5Ld8XIXlI22ujKA2G4OCVAORU/2nwVo41hb3xMLyLU7qWdLO5tox5G5mO1WEmcEEAhgRxnAr+Vs&#10;Ri/rdb2s1dO90rp7KzvZpt/M/bMPUhg3ybyStqrrV20tbVJX7behyPhH4eal8FvGknxO8NXmqaNc&#10;alFerPqkN0Vg1CBnYy+ZvdyTHuCBgEACqcZXNdR8NviDqd2tt40+Hnm6g0eqpbeRYO32kOVBGzyw&#10;x3ndkAgggEHA5B4V+KK+G/EialpFwUmggH2OdrcTxJvBDAAhhuGT2/iNTaT8Q9R8Ky29x4VjvVkS&#10;8SYTQaa4aJlDAFemOGI6d66vrUJLDzc6loSV0rLlXu3cXpq2n07NtlYhV6qq88IylJJJtv3lrpLd&#10;6Jrr3Vkjqfi94B+NXh741f8ACcfEa6mvrPWtPa0u5bliTbRGMFFjVWMahZFVmUDOc9eTXnl34Rbw&#10;RDq3ijwjoEV7JPFbyaj/AGQMeaXKpGsxbYu5CVB7bicHNdfq3xY+KPifbfapBr9401uwiTUGAi2t&#10;wcLISMZHUDqvtWR5Hii4jSNPCRwxLSm51BVJbjH3c8A115niYYvMK1Sh7SUZ7OcvebtbVq99d/I4&#10;8v8Ab4fDwhXcE4pKSirRaTvtpbt6+h1/wm8D6r8Yr+w1HxNr9loFhcaO39t2OrKjiUq3lnyyHwr8&#10;ZJ3EEP8AMG4xwi+CLbwt4Q1vTPh9qv8AaGk3kzvpf26RglnOm9fL2sDsjYnd74yN2cjUtvB3xR1B&#10;w1joVsIkT5I1lmlC5IycAY6cZrOks72GYR3PjDQ7ZgxLQxwqS2Ac53Pk4rN4LGVsrpYenhpc6k25&#10;LmfOn0tayt3Qo140sVOp7dKDtaNklGzbTb3b82fOHxp/a8+MHwc/al8I/CjwL8F9V1vw6LqybxPr&#10;1pplxIkYnkaOZQ6AKPLjYE9Rzg9MDxf9of8AaV+O37OPxD+KXw/+L/w5uvFXwx0m7j1T4cXemBY5&#10;NOkLiRiZGBDwANIAoIKuoK7QTX3q2lxX0jyN8Rmbe2SbO0jHOAMZ2n/JrgPi98DvhX8V9OvPhX41&#10;1bxBrST6YlzcaXHeeSk9u8kiKGKhAwLRt8pPbJ7V9plWXYnD16bhlM5Q5eWd1Jtu696LsrNW012d&#10;jz8ZmNKrCzxkYyi7pxsr2u7Pe++58Ifs+f8ABUL4yftY+OvEll4Q/Z+0eHxc/h27s9F1e21Uwzos&#10;Q86VXku59jKkW4o2Q7SOAdwPy+dfEn/gqx8bvgP4Z0GH4a+BtOt/EWpSSR6ne+LrGx1eZZoniRXt&#10;d8bJDuEvOMviM/NzXZfED4EfCz4G6P4d8L+E7m98O6ZF4s1snSZZTJc3dxFdhEjeVWYukYgBxkj5&#10;QScA5ozeDPAmtwJquu+CdOvjbXDyWk1zYROYjnG5S33TgAcYPFfumE4SyVYmji6WGjBWu4u/MtLJ&#10;Wu0vNdz83rcTZksHVwlSs5NtWkrW0euu9ux9m/sTftIXn7R3wQ0eT41XugL4nt7srqsERW2lMkLL&#10;i4liKgDeULKAzDaDyM4rE+EP7IngXw948+JPxa+LV3our6t8Ub65ttUsdO1K/uYY9IlVUFqWbaWY&#10;7VZmAXy/ux7QOfUv+CFXwS+Hnxi1X4lz3IIhsZ9PaeS1kQuLjddIyEsGAxsbOO+K/SbT/wBk34Na&#10;eoWXRrqfHeW9cH/xzbXx2O8OM9eZ4iplc406VW1rt3SVnZKzsrr8ND0KHGWXwwlOni1Kc43vZLd6&#10;d97bn5sfBT4PfDz4FeDI/h98MNI1mTRBdSTx2l9He33ktJneUa4ZigyWJUcHcxPJJraPwl8BJ4wv&#10;PibpHwVuH8VXKxxtr81rGs/lxgBEVnb5E2grgdQTnrX6SWX7OnwZsPmi8C2zn1nkeT/0JjWvpvwv&#10;+HOlYNh4G0mMr0ZdPiyPx25rlpeDmc1K0q1fGpSle7V23f7r3Ln4hYOnBRp0G0rWTstttrn5yeE/&#10;AF9oMt5L4T+HzWU2oXDS30jX6Dz2ZyxdlUsMkknPUZ61FffBmx8GawvxK8VeBfCWk61OPn8TXtos&#10;VzLtQIxE5QN93ggPjBx0r9N4LGytU8u2s4owOgjQL/Kvz4/4LUfCvxv+034U1f4F+GtebRILjRBa&#10;f2qtqJ9nmuryjZvT7yBUzn1ryOJ/DPL+GsueNxGMd5SjFuzs7vVvVt2V352PXyHjfFZzj1hYUEo2&#10;b31slotkt7I8l8X3nwj8S6U1t48+IOm6wkV/HcW66MpmeKRH3IRt3A7emfTrmuj8LeP/AID6bC1l&#10;pPim6hNyctG0D5JOAeCmOlfjn4z/AOCDfxH8N6qGsf2gLGZvM3COTQ5IwfUErM2K+qPhX8O/ht/w&#10;SY/ZIn+J2t2T63r2oXSxW8skbL/aupbZDGp+95MEah8DqdrN95gK+JzDhvIsNSjHJcf7etNpRgqb&#10;jvvdt2S76f5n2VPMMXVpyeYUHThBN83Omvkkj6n+Inwy+L2q+OdQu/BMfhO3smvoP7N1XUbUNcyW&#10;awKGWT93kN5mcEHhR71R+JMereFJdJ0Q63DJLe+Y039mTERKU2BkIGOMt0/OvP8A4f8AjrxZ8TfG&#10;/wAAPHPiq/aS+134W69quomMbEeV4rFydo4wN5A9BXlH7M1943P7PPhDxj4asILzTE1LXHv2EoMq&#10;yyam2zA6YwpySRXl4rJ6tPLJVK0kpRaVldLea3vr8Gne56eCxn1jHxp6cvK3ey1sla+nW6PaRBqn&#10;wM+M3iPw9qGi+IPEA+KfiO41HUBpENw8Giab5XkROCiFTM8gywyMKuf4Rn6y/Zg1LwD4FdPD3xG8&#10;K/27Zqsw8tF6MXLKdpZQwxwQcj0zXkPg3xzda54XtLzU7nX1nuLZppLK106KMIAeQHdTntzu712H&#10;wm8RaR4G+IWn+JotAv3jtpYbqaTU9T3xtAGBY+VkqDjOPlz717WA+sSzHDYmi4xknFNtJq2z0fl+&#10;R4eY1IVMHVoVVJ6P4W021tr0sfW2j/CDxFr3hO40jQvg9pelRvffbPD+sXtxHFd2XO+Jj5aM7MhJ&#10;AyeUwp711+p/Bj4geNbyPUfGnjLSIn/s+SxuYbHQ1lW5gk2745ROWV1yM4K4Bz6mu/1zxl4S8JeE&#10;5fGvivxLYaVo9pai4utV1K8S3t7eLA+d5HIVF5HJIFV/A/xQ+G/xNsX1P4b/ABC0PxDbpjfcaJq0&#10;N3GuemWiZgM1/VmFyDBUqaTk5aLyWmq0jba+h+AVs3xU5tpJb+e++99+p4/pf/BND9jy18ax/ErW&#10;fgvoeo+IYY1ji1efSLaOeNFG1URoo1MaBeAqkADgCu7139lD9nfxPoY8Na78I9IubAJt+yvbYUr6&#10;HBGR7GvRNwPGaMA8kfrXdTynLqOsaUb97Jv72ctTMsfV0lVlbtd2+48Q0v8A4JsfsEaLpl5oum/s&#10;jeA47TUdv2+3Hh+IpcbTld4IO7B55r0P4VfAv4MfAvS5tD+C3wl8N+E7K4KtcW3hzRILNJiudpcR&#10;Ku4jJxnOMn1rraK9CMVFWRyOTbuwoooqhGD4y+HXgj4gWqWXjTw3aalChykd1CHVT6gHoeTzWDJ+&#10;zf8ABY6edLj8BWsUDOrlIGePcQCBkqQehNdyFGcZ/SlzzjrivHxOQ5LjKzq18NCUnu5RTb+bTOul&#10;mGPw8FClVlGK6KTS+5M4CH9lv4AwMHHwz09yO8waQ/8AjxOa0bT4B/BeyGbf4X6IPc6bGf5iuuAX&#10;OP0pTnsDVU8iyWl8GGgvSK/yHLMcwqfFWk/WT/zOP134F/C/XNMOkt4RsrSMsDvsLZInGDnG5Vzi&#10;s2z/AGYfg1ZEF/DDTEd5ryU/oGAr0EgkZH86Dk4Gaxq8N8P4it7Wrhabla13FPT7i6ebZpSp8kK0&#10;kuyk1+pzA+DvwvYxGTwRp0nkRCOLzbZX2oDkD5s+p/OtTTvBXhHS8HTfDFhBj/njZov8hWoOnekO&#10;7OMn867KGV5Zhl+5owj6RS/Q55YvFVPiqSfq2M+yW4QxiBcEYPHavzs/aO/Zz1r4A+Nf7W1ONf7F&#10;1TUrsaXOJVdimd43KoBU/N6V+i4DDjdXz7/wUN8C+I/EXwktvFvhX4f3nii50C8aWbR9OJNw8Lrh&#10;njUcuy4U7RzjJAOK2rUKcqei2DD1pwqb7nyLp9xoMVhHeJe+WobYzvGygseg6deD+VQyXulxfEyb&#10;xGdSiW0j8KQQm6bO1WS5uXYHjIIVlY+xripvjz4U0K0Fv4v/AGefHOlqkweT7VpU4AIDA/eX3/nT&#10;W/as/ZO1XTLvTdS03xBaNc2ksAk+zcIXQqDgDoM1xKNj0ee+zPkb9pWfQfG3ii80OWzNzBp+ua07&#10;3ACGG7t7y6eVShI3DKMpDqVPocEiuUstLQ2C6bHboluvBiLE5Gc/zqLxUnw7b4gz+OL5m05JbK10&#10;9Dq2oGKK2eNVDtEd6o3mEEDcDwV6EV+sf7Kn/BGP9l/xL8FfC/j/AOJuva1rup6zpMN9OdK1sR2L&#10;LKvmII9kYfARlBO7k5x2rWEJVHZGM6kYK8ib/ggv8FbTwf8ABbxX8X7TU1/4qnWEtJNPjtQgie1M&#10;jtLuB+YyG5OeARtzk54++q4r4E/AL4V/s2eA4/hr8H/DzaZpEdy9x9nkvJZ2eV8bnLyszEnaOM44&#10;4Arta7oR5IpHnznzzbCiiitCRrAFSSO3Wvws/wCC7Hxh+MusfscfGjxZZeI73Q9X8H/FZrKxvNEv&#10;JLWcWUeoRww7njfdloJkLZPJ6gdB+6E8ghhabaSFUnA9q/DT9t/4OfEr4tfst/tX/Di98G3Q1bxP&#10;441DxB4U0uNN8t5HJdx3UaRgf6x8RqCFzhiRX55x/icJh6ODlXkly16crPqlJJ79FfU+u4Rp1516&#10;/sk7unJXXRtXX5H4Saf+2Z+1pZXkdzb/ALS3jwNHIGXPi28IyDnoZea/fXxp4A8E/t+/8EutA8Y6&#10;54kg0S11/wAM2WvXGuNa+bHpl3boGupSgK5UFLpTgjgmvwe1b9gf9s/Qz5l/+yx4+QA9f+ETuiD+&#10;Udftb/wQQ1/x1r/7A2rfs5fHDwHrGnS+DdZuLaOy1rTJrdp9NvQ0xVRKo3DcbpTjoGHrXyXirDLo&#10;ZXhszwE4qdGad4ct7S++9mlumfQcIVM0+sVcLjIycJLaV7XXTXa9+hP8SNC0f4N/s2/D74yeBPH/&#10;APbEHgj4YXujaPdQWixwaxb3dvFsuMsWMeTaqAoznzOvHPz1+x54V/aR0z9ha01Twjrfhnw/oEj3&#10;Vxax3lpNNdTL9pZSCVcIo3ggcZxX0d+094R0n4TfsU6T8Dtf1yKGTTdKXR4WeVVdxGZIldc/7ODn&#10;3FfD0Z8GaD8FPCvhfXvhKtjdfYC+qahcW/ntJK927KvmIWVMRBRhSPvc54r89yWcMfkknOXOnX3c&#10;YtuMeZ7XS3k9UnZs/SHCpSzNcj5Uqb1u0k3Zb2fZaPsfYMvjn9pfQP2arT413fxz8JWjQeElvk0m&#10;Lwk3mMhgWUwmVrs/N0G4J17dqpeOP2gfiImjeLJLbxxJK+m+CtEvtD+xfKt1c3TP9ptjjIIhRUJU&#10;EEbst2FeCeJPHfgbXfhiPCHgf9n3w9cXrab5I1HTfAglui+zAfzhGWD553KQc812PiTRf21fif8A&#10;BeTwN8OfgT4hk0bU7C1trMGygtROBIhLDcQ8gOOpr3cBHB4NKpV5YpzSV1CHKrp2vrfTT5njYylV&#10;qzlGMm5JN6OTu9ttLH1j8RPFHxu8Vfsg+PdX8Q6T4/1X7T4o8L2/w48Q69fXi6ULAzWkdzCZHcqq&#10;SSmSEExsfm7LzX6F/wDBOP4J/F74O+F/Gtx8XPhBoPg2fxL4uk1bTNG0HWUvY7K1eGJFtd6RRgKh&#10;RmGBj94cAc5+FtQ139t7xv8AsR6T+yjrngzwTpF0uo6dNbXtxfXTz2qW9+l7tmCqVZsoFwu0Dp71&#10;+qnwf8R+KvFvw60vXvGmiJYajNbD7TBFuCFhxvUNyqtjcASSARyetfs3DHEGUZpSjhcNW9pOEVzb&#10;uzVlq7W6n5PxBlWPwNR1q0FGM27bK68le51VFFFfXnzQUUUUAFFFFABRgdcUUUAFFFFABRRRQAUU&#10;UUAFFFFADJ1jZD5iBgBnBXNeU/sw6kvjP4ak6/8AC660j/ib6p5EWpwRN50Q1C4CsdpO1iMEo2MZ&#10;4zjNdf8AGbVda0T4Xa3q/ht5Vv4bBmszbrl/MyMbR/Ec9FyNx4yM5HPfsny69c/BPTrzxIky3dxc&#10;XUsqzjDfNO5ztyduc7sZ/izgZwMk/wB5byLSfI2fG/7en/BES7/aa+Pd58Z/h/rngdoNYaGS903x&#10;p4dluH0+ZFVC9pJE20IURcRMnDFzuO4BfsT9kT9na1/ZU+AGhfA6z8Sy6sNIifzL14BEjO7l2EcY&#10;J8uMFiFTJwB1NenHgYAzSbQDuJ/MUo0oRm5Ldm1XGVauHjRaVo9Ukm/VrV/McMY4ooorY5goooPA&#10;zQA3GQRj8K8a+L37NknjPxXJ4g0aysdk2Gnjnc5kkIwW5BA6CvZclgMdaBkdTwB0rx85yPLc+wf1&#10;bGw5o3v5p90+nyO3L8xxeWV/bUJWZ8ffE/4c6b8K/JtPGnh+1fz4meAQwhlwASecYJGOn09a5WO0&#10;8GXllFexeAhJDOuYjFaQkkdPXNexf8FA/G/gPwb4Y8Pv4y1NbJ5NRb7PcTjERDL5ZjLnjczMgVer&#10;Gvyk/wCCnP7cfj3wf+zv4OsP2cfH2q6V4mi1lRrsOhQy+fBAIJCUclMbd5T2JAr+YeLeEY4TixZZ&#10;g/dpSSabu7XSbTbufufCFTEZ7lsas3abk03rZb66H3hL4M+FFhYfatQ+Gto4JIlivNFSYMp6ZBVu&#10;h9KrafF8KbIQ2On6XpNuwUmKP+z0iKjJPTaMf/Wr8LIf+Crf/BRHRtQ8q9+P/iZ4iuGj1CwgcD8H&#10;hOa/UT4FfHmy8c/C/QfGmqeJ7O61S60O0kvnjlQFp5IFZ/lHQ7t3GOK+Z4o4WxXDuGpzclKLdkot&#10;26XdrLU+v/sapTj7SdRSu2tN9Nr3W2p9Majr1lotzBLpV/aR7CxJTacHGOn0NcprfxD8JW9+19e3&#10;bz3Ak3EQW5JDexwB+teG/tP/AB/0T4SaHeapeavcLcXdzFBBFYW8lxP5jgnISIFvuK5zjjisn9iD&#10;4xeH/GXxG0q38YeGvFA0+/8AEKXVxdarpsocxRLFuCwv+8ZMKclQepOKjKclxWLymOJpcqcqqgot&#10;Xdm0nL0RzVMNRwylVqt2UHK60vZXtfv2P0K+FX7JOpeNfDNh4y8R6xLpP2+BZxYS2O6dEbkbyXwr&#10;EYOMHGeea+lNNsItM0+DT4P9XBEsaZ64UAD+VSWzxyW0bRH5TGpXjHGOOO1S9Tk9/av6/wAh4dy3&#10;IcOo4WFm0uZ63duvl8j+bc1zjG5tV5q8tE3ZdFfoOooor6A8sKKKKACiiigAooooAKKKKACiiigA&#10;ooooAKKKKAOM+Pfimw8IfCTXNTvtSt7VpbJra0kupSiNcS/u4lyASMuwHANeOfs3ftqfs8aL4K0n&#10;4X+OPHS+HNfgnmhkstd0i8soWdp5GXy7ieCOGZSDw8bFT1B7Vpf8FT7a2b9gz4hatdwRyJpOnQai&#10;ySjIZYLmKRx+KKw/GvJdG+NvwN/bru/C37JP7I/xGsvFXgW1tYL/AOJWuaXdPKllpNuyiDTXdgCL&#10;i6lQKyn5xDHKSPmBrBpqtzeRqnF0reZ9vAgjINFRwwxwRLDEgVUUKqqMAAdBUlbmQUUUUAFFFFAB&#10;RRR1oA/Pr/gvJ4/1XwB8N/C2p+FfDcOs+JUupV8G6ZdDNv8A2tINsN3MP+eduA8xzxkDp1r8bvAH&#10;jvxPJD4r+FP7O/xCgk8QX85uPjl+0hr7gxWYwxe1sWYgDaPlXaQF2DkYDL+sf/Bwp4Y8cfEzwJpP&#10;w5+Ht/8A2beXduIb3VN2ZIbGVnWdYRjiVsIobOAM1+N1r+zP8S/EaL8N/HngXVNH+F3hNlk0jwF4&#10;dnWS78UT+WZRJczI4UbgC2GYEZPQjdX45xTmGU1s1q06laKcLJp23VrXTtzWbTjG/Lf3puyR+r8L&#10;4DMVlUKkKcmpXs1/mtl3e/RbndeH/HB+JXwnn+B37Hupr4U+Fuk+Y3jj47+MwGu9RZeJvsry4IJy&#10;cEbcDps43t8AeKL34n+Bp/hx+y1rNz4F+Cuhbx4z+OHjJjJqGsYIEiWbzjcpPAyNuOgCfcbM0v4J&#10;/Ez43eGk8f8A7TngPU9M8AeGoI5fCPwN8GRZe6TdsgluJIyEwxBHJHUn5QcN32kfs7fG341RWHxU&#10;/ao+FN7B4X8P3gg8A/s8eDVjCvcIm5BeupVAQoLFWIwueFz5bfKVsTl0Lp1Ytxl3UvffXp7Wp/e0&#10;o0+lz6KNLMWrcsrNdmtF/wCkx8vikQv4l0X4ieFIry41DVvAv7OXhafbf61qEz/2/wDEe+XO2OJm&#10;/eGJ3VM4xnBHy7SI/pv9kLVde1b456PrvjjQU0bX9W0qI6J4Ph+54M8KRyoURx/DdXbCOM98cYGM&#10;DyB/gT+0LrGrad+1V8X/AIW2fiXxTYxxw/Cr4T6Zqlqmi+FoZsxxXN05kEcsg7bdxyqgY48v2/8A&#10;Zn+G3jP4W+PNP1vxhqJ12+1F11/xt4qLgPrGpjBtrGFDzFaW+7cMgAkKAo5rjwmcZTgswp81WEVF&#10;66rfd+cm/tTduZ2jFcqbIxWX5jicLJKEndefotNkuy6LV6n7cQZ8hMjHyDj04qSs7wxrMWv+HLDX&#10;II2VLyzinRX6gOgYA+/NaNf0rSnGpTUo7M/Cppxm4vdBRRRWogooooAKKKKACiiigAooooAKKKKA&#10;CgnAzRXGftA6j4x0j4HeLtW+H+t2+m61a+HbybTdRuhmO1lWFmEpyrD5cbuVI46GgD8q/wDgoz+1&#10;v+1P4n/b18ZfAn9mj9s2Lw1o6yWOk3ENxcNY2lhqi20jQQrec4fzhM0qJjcEKsDtUVxXiPwB/wAH&#10;V3wl8RyXEGrXmv6IsuSdF8S6ffExjsgm3TEkeqdete9/sUf8EutM+HX7SHwy+K37QmqReM/Feu2F&#10;/wCI7mzvbYC3sGjT93eyx52z3sj3YVpWUhRGNoDlpG/UEEHoaiG2pU1Z6H88/wC154+/4LP/ALQf&#10;gKf4bftQ+F/iunh+2nhlm0e38DNZ2946KjB5HiiQzhZA52nK8K3UcYH/AATH/wCCoXj/AP4Jn6n4&#10;tvfG/wAD77UrHW2Euq6bNY3NnclYgfLaNpItnynevJOfMA/hBr+jeua8afBv4R/EmLyviJ8LvDuv&#10;KOg1nRYLnH08xDir0tYzs73ufEH7Pn/ByF+wD8bbq20TWh4l8MancMEFteact0m49gYGZz/3wK+x&#10;Pg7+1B+z58fdFTXvg98XNF1y2l1ObTo/s12FdruFA8sAR8MXRCGIA4HPSvMviR/wSW/4J1fFTLeK&#10;P2VfDKSfwyabA9ptPXhYmVf0r89v2Z/h38DP2Sf+DgC++Efwo+DuqW+jaXajTtHmXUJbiW61C/sv&#10;NnuSHAXy4UE2RnIUu2SQFqZOz0LinK5+y1FFFUIKKKKAGgk8YH4Vg+NviJ4X8A2cd34jvGj88lYI&#10;o4yzSEYyAPxHXFby57fnXzd/wUQ+GXxn+IXh3w5efBtLhptMurp74WkrK5RkjC8DIblT1HH51x46&#10;rVw+FlOlbmW19vwOjCU6dbERhU2Z4J+3z8cfhR478ex2Ws6yNMlt7GIRxamBHvUyH5g33e/Izkd6&#10;8D0zwB8OfEbHUdG8QafOqxNKHhuUYfLZxr2PH3+nXmvoj4O+BLnxzoC2P7QHgqw1DVLdp0kTUtOi&#10;baokwuBgjGOMjGRW5qP7IH7NOpZkl+C+hqzAgtb2vlHkYP3CO3Ffx9xdl+IzHiCviue0pSu7bdtP&#10;I/oLI80wmV5XTwyjKyW+nXyZ86XH7P2mWdq9pYXsILx2tiqrKOTbkSFceoBJPpWnpHhhbXXLLUhf&#10;wlDrc+oBhKuDG9s0YbOfu+9exXn7En7PNzloPCNxbHcGH2fWLpcMBgHHm4yBxXHeIP2KP2etLvPs&#10;f/CKXM+yMY87VZ2AU84+/wBOa+XxuEnhYKrOVlf11dv8j3MLm2Frtwu27dl/mcBJb6Xpmi6fFe65&#10;aRCHTtPRjJcqvMTSSnqfTn6VzcfxO+G2kTWtvL4305mjhQOsVyHPEUB4C5yeT09K8x/b++JHwk/Y&#10;x1zRdG8M/s3aT4ibVPD+o6i7Xt7cEwtb7FTIDcxkvhmzkDoDXSfshfETQPiz8TPiVoM/wc8IaVae&#10;BZriDTo7Kz3TXEkUSvvdnnLYycECIL0+fPy11YXhnG4nDUswa/dztyu6V/eUdrt723RdXP8AA0qk&#10;6Ora3VrdPu2P1i+A37Rnwo8beFND0PR9YkguW0+3hit7q1aMs2xVABwV68AEg+1eqjLDINfBf7Nw&#10;+NPjf4yaBNpngy5tfD9nqFpNczWtkUt0jWQsw3NjsBnHXj6V97DA49K/tHJKmKngYqva8Ulp5I/m&#10;rN6OHo4t+xvZ66+ov1ooor2jywooooAKKKKACiiigAooooAKKKKACvJv24NeHh/9lzxWqs4fU7aD&#10;So/L+8WvLiK149T+9r1mvFv2xI4PEE3w2+Gs6Bxr/wASbAyxkn5o7VJbts+2YVpS+EcfiIfhhYS6&#10;t+194mnbabXwX4E0nRrU4zmW4aSeXnsQsMQI9xXtq/cNeLfss3p1z4qfGrxAZN4X4jjTlcjBxb6d&#10;aDb9A0jV7Sv3DUw2HPcdRRRVkiL90V+d3wd/Z08EfBT/AIKlfEDxh4eur9tWvfHemXfnz+WP3Oq2&#10;17NcRjaoLLujRctlsRLz1z+iKfdFfCXxcv7zR/8AgqLeLE5Fvd6z4H+1AL/D9n1lVPt86oM1E+hd&#10;Pdn3cvQfSigdBRVkBRRRQAUjAEcilooA/LH/AILhftnfFT/gnx8QtP8AiL8OPhemqaTq1okmoyXD&#10;TwxSTZbcFmXKq2AuRg+uOa+X/wBmD/g4ytPi74707wJ4v/Z61PT5b+dIVurTxGlwqknGSHgQ4/Gv&#10;28+O/hC38efCTXfC95BayxXNifNjvYBLG6KQ7KykEEFVI/Gvz7179jD9nbXbybxFpP7OHgDSp59S&#10;a6k13SPCtvFqVpC0QA8uSOHIcSAEHJHPqcV+Y8TcO8D0cX9Yx0OWpK791yTk1voml66H2WTZjxBX&#10;oqnQalGNlqk7X21auek/tN/tH+Gf2Y/hXpPxZ8Z21/dWOrWySxQWEUbSpuGcHeyjt614V8Bf+Cl/&#10;wB/ap+Ji+BvDHh/xJBqLgbft0EMaen8Erfyr0bxR8Aj+0v8AFYfCnxF4tt/EfhvRNCix4Jazm+0R&#10;yI+GnNwsqq0bJIi7QODhgRyGytM/YO+BP7MHie08U+F/2ch4dvUucnVUvbvdJHsOcb5jzu28AV8n&#10;hOHOA89U6tSnOFOHWUmoNp2au9Lrtc93EY3iHLJxhGUZTktkves9U7aOz7o8W/b1/bo/Zq/Z18Wr&#10;oHxA+AE3iXVre3eCC5ubG0l8uNiNyK825grEAkAYOBnpXnf7KX/BSo/tBfG3TfBHwy+AUekT61ep&#10;DJcxTxNPKrsFYlYoAScHu1erXf7AXiH9qX4b+Lvih+0N4dgvJrjWJ9PsNQu5o5bnSwWJjdUUnbje&#10;gG7rhc5ya+1/+CRP7Hnwv/ZT/ZctbTwVbC6vNZ1O6v7rVbq2hE7B3IWMMiKVQKBhcnFellPCnA1X&#10;O/qlKjLmhFTg+aXK1darWzs/xOfH5xxFh8s+sTnG0pOLVlzJ2vZ6dj6d8K+HLHwloFp4e01G8q0g&#10;WNC7bmIA6k9znNaYDbs+1B5Xr+VGcDmv2SEIU4KMVZLQ/OJSlOTlJ3bFooorQAooooAKKKKACiii&#10;gAooooAKKKKAEII68ivnz45eKEuf29/gb8OpbQyquk+J9ZkYPgRtHbQQIxH/AG2cD6+1fQLMANzc&#10;YHFfKPxpg+GPxj/aqvJItc1qHWPC3ghNPS90qQwC3S7vJvtERZhh2Y2kXbhR1+Y14PEOf4DhvLpY&#10;vFSSStpezeqWn3ndl+BqY+v7OO3V2vY7b9hi807ULb4pavbXtu7al8aPEUqLFdJISsMsVsT8voYs&#10;Edjwa95JzwT+lfE/7Of7J/g39kqeAfs/fEHV9KtI7i7nmsNWLXsdzJcvvmeQswZmZ8NnPVV9K93s&#10;vjJ8VbYg3S+G9RUdkE1oT+bSCvkMt8VuE8amqlZQd9Nb3XfTVHqYvh3FU5p0WpL5qz7a6fiexKMe&#10;oowOpNeYWvx+8Rq+dT+GDle72GrxS/o4StC1/aH8JHjVdC1ux9TNprSD84i9fVYfi3hzFr93iYfN&#10;2/M82eU5jDem36Wf5XO+G70r4M/bA1KPwt+234h8WuhX+yNK+HWolxgYQ+I7mzkYn0VLkk8/1r7B&#10;s/j98IbpvLfxrbWzH+G+D2//AKMVa+Af+Ck3xs+Gnhr49fGbW7vxvaPa3H7L1hJpj21ykiDULbXL&#10;mSJuDjIYxknrgd+BXpPMcBOHNGrFryaf6kU8Hi1U5XTkn6M/TLpRXE/s+/F/wn8dfg34Z+KXg3XY&#10;L+01vQLK9EkMoYoZrdJdrgE7Ww4yDyK7au6MozjdPQ4pRlB2a1CiiirACQOTSBgTgGuR+NXxU074&#10;O+Bp/GepWpkSORY0DSbIwzHALueEX39cDvXzh8HPjF+0l+2F8W/Hnw+j+MMvw30zwhPYiyk8MeHr&#10;e5m1q2uYTKtzBdXqyRhVIaNlETlWU5I4FJuw1G6ufU3jqRU8Garlh/yDp/8A0Bq+ZPgt4avfG3i/&#10;StD1GGL/AIR6wgfUtaeQZEzRbo7eEnspaRpD6+UK6f4h/saaXY+ENU8XeLP2gvi54ovdNsZbuGO/&#10;8dy2kM0kal1R4LFbeF0JUAoy7SCQQQa+V9at9J+Kfj3wp8IvFOgeItM1DXFu3tLJPEgtbW8jgiea&#10;aOeSFsKm1WIJKklcA9a/JuOcSsNxLgG4Oekkorreys9Hp+Z9/wAKYRYjKMUufkV1eXZJN3Sute2q&#10;seofCf4k/CH4X/tIa98UrC8nvHt/D93bHTtKTzpL6PdBLG8Skglh5Xlbc8lsnHJPYfFLxt8RPir8&#10;INM+J3j7w7N4ZGpuTZ+E7meOW4skKsQ87Rkr5pAHy/w5xwcivmTw74Ek+J3xNv8A4N/BzTb+38R+&#10;D4vts9rZtbN5cYWFQ3nSXCLIvzocBsnefetiT41eBNLmvra78L6paXgmMd7PY6M81tJIpw+2WHzE&#10;Ybgxyrt0xknOfymln2dYfh2vhMVQtSnKXK43irt3d9NbdtNz9BxOS5dVzilWw9RurGMeZSV2klpb&#10;XS61vZ6LQ9d+O17rvwY+EOi694UtIm0rxnHpq6zCF/1dzDMrvKqj+KSDcD6mME+/vv7Dd5/aH7MP&#10;he4K7CbZwVPXIkYf0r8n1/aD+Hv7QP7VPin4Badpusxax4JsYr29d1khgQ3DoIow7PnzXjk3lQoU&#10;AEbiRivuH9ir9kLxR4z/AGXvC/jLwh+1z8XPAt5cWk22y0HV7KayULM6qRa39pcomQoLBCMkk5yc&#10;1+hcDVquI4tfPBwUaEUovWybTvsrX376nynFmFpYbhiNp88nWbcrWu7PTd3sklfyPtyiviv4rfGH&#10;9sz9iz4pfDn4Y658fvD3xYj+Iuv3FhYW3iLwpHo99YwQW7TTXUt3bTGGRFGwEeREMuDkDNfSXwA+&#10;O9h8cNFvbu30n7Jd6bcLBexCcSpuIJBVh1HB/Tk5zX7bfWx+Vcrtc9CooopiCiiigAooooAKKKKA&#10;CiiigAooooAafmOCPwrz3xt8DNG1jxLJ4x8O21tZ39zapb3smGAlRHkdPlHyghpZSWxk7uScDHoQ&#10;3AAUd+D174rxs7yPLeIcungsbDmhK11ez0aej3WqN8Niq2EqqpSdmePXPwY8ZwIfJitpfaKfH/oQ&#10;FZF78O/G1kT53h25IHQxKH/9BzXvHynkml4P8AIr8nxngLwhiNaM6lN+TTX4q/4nu0uKMfD4lF/I&#10;+crrS9ZsCTdafcRevmQsv8xVc3l3EcLcOPxr6TMMTjDKGHoRVO78MeH77m80W1lP/TSFT/Svl8T9&#10;H2pT1weYOPlKP6qX6HfT4tX/AC8o/c/80fO8mq3TJsmbevoyg5r42tPAPw4/aF/4K2ah8JPjP8Eb&#10;7WfCupfCy40678y1CW10GvkwwyRlI2PLKQVYjgnGf08vPhT4Cvhuk8OxKT3hZk/9BNaGh+F9C0CC&#10;G30vS4ovs8Rjik8sFwpILDd15IBPqRmve4I8K8+4dzaVfG4uNSna0Vq9brdPbQrFcUYWphZU6VNq&#10;T63tbzTRzfwA+APww/Zm+GGm/CH4R6E9houlwrHbxzXLzyPhQu95HJZmOAST3rtg56kcUoGB1/Sk&#10;f6V+706cKcFGKSS7bHxcpTqScpO7fUdRQOlFaCK+oafY6rZS6bqdnFc280ZSa3njDpIpGCrKeCD6&#10;Gvx8/as+Hfw+/ZD/AOCs1/4dt/D/AMSIPBXiz4eNremeG/hR4ql0trC+ErIZooftENvsLoVZGBGZ&#10;QQpJAr9i68H/AGtP+CfnwW/a98TaN8QvF2u+JfD3inw/ptzYaR4n8Jat9luora4wZImDK6SISAQG&#10;U4PIINJq6Ki7M/Ln49ftyftR/Bvwrc3mkftI/FHwl4YuxNbXEHxIgi1d1ieKQ7VZ9DtI1cgbcC8k&#10;PPGcE18ZeJf+Cm/hj4vazcfDX44eMfFnieG+8K32kaZ4h0LUYNFht/tQZZkniEDtIjIdpdXVgHIB&#10;65/QT/gob/wbrfF74x/A7VNA8N/ta6Rqtjprf2oj+LNE1BdQk8iKQhHuEvZYWyGbkWy4OMY5B/On&#10;Q/8Ag2p/a/sbq00l/jB4L0/Rb7UxBd+IrfUrp3sCULbhEYI3l4jPCHOMk4HX5fOZcPwxtP67JRqp&#10;NxbSulpdptNKzPoMqqZtGjJ4SPNBtKSva/3Prqjpm/a58b/ADwpP44+EH7RnhbxP4r8XaRJol/4e&#10;u9Y/smSytXVQc3t5JBHKVWONCvOcnB4yfT/2J/2uP+CoXxD8Hj4bald+BLLS/DVpHF4estVs9MvJ&#10;po92XML6W0W/HBYyudxbjJJNfKWl/wDBvV/wU3+NXjTV/hp8O7m18WL4aPmqbvxbbxR7SdqvGtxO&#10;Npb8OvJrSg/4IZ/8Fqf2avGWm3T6RL4euYpori1vE8X6dciMq4CuFiuJCcMBxj6ivGhlXC/9hznL&#10;ERdGT1n7tt1dbcu6tse5iM44gqZvGMqDVVJWjdt7aPvs9NTqPi3+3n4F/Z38T+KfH/g+bV5Piz4k&#10;8Xz3vjuaOyiWyiayQ28CIkrO4H+szGflHGDnmvo7/gnP/wAFUv2v/H3wXttM0n4oeN7DwpbXstrH&#10;ZeFfBbXurwy7Ekk8tpobi2aPEg2jzYcHJKKDk/N/xQ/4N+v28NXsb74pWvjfwX4ssNXmb+1vFEet&#10;vbs18+ZZklhlTzQ/LEsF2nIIODX3d/wTo/4IJ/tk/Dr4H6dZyfGzwNoGma1KNQ8/T9c1+5uIFZET&#10;b5FvLZRFsJnJc17WVUuH6OMthJRlWcVeStdw2V2t1okvQ8XMsTnFfDL6ynGkpNKLvZStro9b7v5n&#10;EeN/ij4k/av/AG7PBH7K3hX9oP43X194i1rQIZo/iMbexvrexd57rWJRFZIiLGLa3jiVdxy0jHJ2&#10;gj9yPh78OPAnwq8MW3gv4deFLPSNMtRiG0soQi57se7Me7HJPc18w/sl/wDBIT4P/s1/HjTP2pfE&#10;vxK8R+NPH2leH59Is9Q1R1S0t4pmzI8cTeZNvwWUGSaTCsQOtfXlfTJJHz0pX0CiiiqICiiigAoo&#10;ooAKKKKACiiigAooooAKKKKACiiigAooooAKKKKACiiigAooooAKKKKAOR+PExg+DPiiRAMjQboD&#10;PvEw/rXyh8OfiN8KfhRfXPxN+Onjuw0/RtH064j0jSLohpNQvJ2KuyRAF5CsUaoMKQBMc19VftAf&#10;L8FPFJI4GhXOD/2zavk74R/D7w38QviBFbagLfT9Tg0+afQ9SvdIiuI5mVv3sUTSH5ZVXaxA52tk&#10;d6/H+N61enxfgvYw53ySstLXfV3snZ20uj9B4Whh5ZFifbScY8yu1va2qTs7XV03Z2R5x8M/2iPF&#10;vgDWtf8AHHwa8M6YPEmsaS9tZWutLJFbXAEiOs2UUszxDdmMffBHTt3fij4m/DL4n+FrDWfC3je9&#10;8Q+IA6f8JJqF3o13ZL5m5AFjS4RcICHAC5x3xwK474P+APBvx88R+MhEE0qDwoDC2t6jOViLtJgy&#10;W+3JSQNGADjvgZyRXR+JtN1PRtItINTF1tby2spbiJ0EsXm/fUEAbScngDkmvxn+0M/w3Djo4iKn&#10;Rk24u1+V8+uidld6Xa8kfp+Jw+T1M5Tp80K0UuZXWq5VZNtO6S1smu7Ryf7QXx4+FOsyaToHwK+K&#10;mnao9zZRt4w8P2O7dHdwWr224syhUb94pZRyfI6c5r7o/ZXdpf2dvB0soG59Bt2bHTlAa+Kf2j/g&#10;5p/w98K+GZL/AFs3XiXWdKe/1GH7LEkVpapD8sYCjJcucb887DxX29+zbafYvgF4Otdm0R+HbMMP&#10;fyVz+tfsHAyry4wxTrRUWqUNF0vZ23er3avpc/OuLZ4b/V3DKg21zy1e7tdX2V+ydtkd0OlFA6UV&#10;+zH5oFFFFABRRRQAUUUUAFFFFABRRRQAUUUUAFFFFABRRRQAUUUUAFFFFABRRRQAUUUUAFHWiigD&#10;iv2hm2fBDxSwbA/sS4HP/XM18jan4x8M6f8AAabRdN1+503xhZ6ydS8M6lDaFo7SREVXaWQ4QRFS&#10;6spOWB4U4r6y/aakCfAfxM//AFDHr4zsfC7+LdPitJ9GbU7dreaa9soI1lYWsOzfIVbgDMiDockH&#10;0r8N8ScbjsJxHR+qQUpulJapuybtdW1ut0fpvBeGw1bKZyrytFVE+mrSvZ30s9mnueb/ALHPxHOi&#10;ePm8P+Afgzr3xL0aza5m1m9hYqZr1ZFG9Yyu0xKxYAPgHdwTyW93/aG+Nup/FxNPOqfB3xJ4QfTn&#10;MYh8RWYhM4LId0eD8yrtwT7isf8AYQ8Par4y8SeNNM8Eawvga40hoDcNZ2qsl4jtLtdlO0D7hOee&#10;tVvjx4l1XVvFz2+p+P38TLaOsMGppEY4mwMsqL93g9WXr1ya/Pp18RgvD3RSUa0+0LaS/wDA912t&#10;dn2+KWGxnGjtBKVOKbbc29Yp/wCDVP7vQ8Z8S/tNy/ErxJq3hrX7DVLu9ttNiht9UuNNMaRWiQyJ&#10;DEzZ2q3zu7dcs47iv0u+ADh/gj4SYLgHw7ZED6wpXw58S/AfgHQfgjp+rabZXVv4ihvbyy8RW13K&#10;CYriKLcAFUABeQwIzkNyTivu34MW0dp8J/DVrH92PQrRVz6CFK/QfDGji6PEWL+sy5punTd7t762&#10;d+q639D4/j6vg6+U4V4aHJFSmreasm1bSz3Vuh1HSiiiv3I/KwooooAKKKKACiiigAooooAKKKKA&#10;CiiigAooooAKKKKACiiigAooooAKKKKACiiigAooooA89/amkWP4BeJ2Y8/2ceP+BCvjn4bfEvxp&#10;4D0/xHpPwe+FV/4g8Xa9oiwDVZZI4LHSrONXzI0jn53LuT5YAzsXmvr/APazlEX7PPiglgCbAKNx&#10;xkl14zXyT8K9P8Gadp4134xWMR0HXbOe30PVFuZIjY6hBE0ximIYKRIhGzI6xkd6/D+O3i1xth/q&#10;7Saoyu27WTbV07OzbaV7aX+Z+ncJOguHKyqx5k6q93fmaUXayautG2r6267HgFpa/E/xFpV9a6f4&#10;j1S1v7aFBqepaZNLFbXlqLj/AI8b5ocbYnkXaGyGxkA8kN7J41+IHj3xdo2g2/jnwD4a0GXTrXZY&#10;2fhjVvtVvJGdzbiSA0bE5yr/ADdz15yP2SNc0b4n+FvFN/41XU3ub6/Fp4Z0TwyQs2pQsH3CcMrq&#10;yjAySAACeDmtn4w/DLxR8JtU0/wx40t4baW7hWaN0mDqqMrgqSAOVIIPbI46ivyGNPNsNw3F0250&#10;5yXM1Z8rU9E3bS76X8z9LxeIwVbPZUakIwqQTaWut4K7WqvbbZ22XU4r9oj40eK/i349uta8U/Ab&#10;VfAOo2ViYNUtLjWIbmK5k2FBL+5O0sUwM4JGwZx3/Sn4Qq6/C3w4G6/2Haf+iUr8/v2wdA+G/h3X&#10;tE+H/wANLK3ax0bR0a+1m3YO15eTiJiTJklsRmJgM4HmcV+hXw/so7DwPo9rCSUi0u3RS3XAjUV+&#10;1+H0GuKsy55c0koXata7vorWTs+qR+YcaVITyLA+zhyQ9+y120XVt672vobdFFFfsZ+ahRRRQAUU&#10;UUAFFFFABRRRQAUUUUAFFFFABRRRQAUUUUAFFFFABRRRQAUUUUAFFFFABRRRQB5P+2ysMv7MviaG&#10;YZSSGFHGeoM8YIr4h+IHxS1nUPgFL8CpfCVnd6Hc3H2q+dEeW9kk+TZHFyFh+7zJknBI+Xk19tft&#10;xNs/Zl8RNnbxbf8ApRHXxr8N/BJ+IfhTxR4l0nVIbNPBmg/a9UutUi/cSPMr7IlY/KCsSO+eSGeP&#10;p1r+fPEuOa1eLoUsDK0nQaltdx5m5JX8lfdeR+ucDvBUsgdXEq6jWTW+krJJ6ebOX/YJ+Efxv+MP&#10;iPUPHnhj47t8IDoVsbGw8PxaTHPlXcnLLMUWUERqxfsWwBySez/aksPi94b8WWXh/wCJPxysfHGp&#10;2sAZtRh0aK1AgIlcW7xxEgNuAbd1KsBXK/sn/FX4EeDrbxH4O/aftLjxBrl9d27eA7awSV5tWjfc&#10;vlW5iIy4bbuBPAOa2vip8LPE/hz4jaT4U13QLbRZdfdJrLSobl7lrOKbzYkR3blnyhJGT1HQ5A+N&#10;xLnHgmhSw8U+eacnGcmledlzQfuXb21v1PsK85PiyrPEWUYxfJ7kdUoptxn8bS1vfS+lzxLRtW8c&#10;Ol4PFWgQWMMl9/oKR3hbzclSzKhzsXcAACxOFXNfsH4NyvhLTAe2nwjn/cWvzn/ae8VC2sPCvwd1&#10;7SILHXvBjT6dqSQW3lxXCCe38q5TgZEiEN65ye9fo54ahaDw7YQsATHZRDj1CAV+k+FuBhgM4zCi&#10;pc1lTu3pq0211tZ6Hw3iDjXj8twVZwUbudktrJpJrvda/M0RyM0UUV+2H5YFFFFABRRRQAUUUUAF&#10;FFFABRRRQAUUUUAFFFFABRRRQAUUUUAFFFFABRRRQAUUUUAFFFFAHjv7eEhj/Zd8RODgBrX/ANKY&#10;q+EdPt7rxv8ADrXfAHiv4na7o/haSyaYaP4Z0xQdTvDFtUXlyWyYRsQBNuCM8gjJ+4v+ChMvkfsr&#10;686sQDd2KnHfN1FXyVNf658AP2Rp/wBoTwnbm8s/Ethe6B4s0eS52tK7F47O7iVurxuxRlUZZX6d&#10;TX4Tx1RrVeNFKMuWMMM3LRvTmatZNX1euux+s8ITVPhxRSvOddKO29k92mk7J2dt+q3PHvhp+z14&#10;G8TfDrUNL8c+KINPOiXMVxoWiz3UkVxMyli7291Ef3DbcADIJJboOvY+JtR8HReLNIPhrxR4og0u&#10;Dyg2oa3frd31oQjGRo3AGQhJK55JGT1wMb9kn4y+DPh14Um+BPxH8feGfDureLLz+0b7W/E4WaSy&#10;twioY4kZWCOc8FiBwehBI6X4v6d8KvCfxZ022+D/AImtfGmgIkU8f2bUI3FzIFIktzLHwGJH1UOO&#10;OK/LZYWrDI6FWg48jnHnunfm5naybu1bdxstvM/RMTXrTzytRr8zfLJwt8LXKk7aWTbTtdt7vaxy&#10;vxotfFdt44sdU8WeNfEOvQakIjoWreKLIQ3N3apIFDnDsCuS20jAI7Zr9ZdFXbpFqCc4tkz/AN8i&#10;vyn/AGh/jTa/tG/HM/EO0gmtbSE2VnYaXPHhrOFJo8KccbixkYgdAw+lfqzpXGlWwP8Az7oP/HRX&#10;7L4Zzw1TOMydCXNG8LS773et3a+2vqfl/H0MTTy3AKvHlnyyvGyVvhstElt2Vuxbooor9jPzIKKK&#10;KACiiigAooooAKKKKACiiigAooooAKKKKACiiigAooooAKKKKACiiigAooooAKKKKAPCf+Cjcjx/&#10;soa5/wBf+nj/AMm4q/ObW9M1jxTpyLBrFwrabp1w9i8s2+OyUIXklijc7FbOGbAyQK/RT/gpK5i/&#10;ZN1sj/oI6d/6VxV8Ox+Mfg94E/Zh8V618WZ7PVfEOoxx23gXQ7KPfd20MRLz3Mm3Plo0kkgJbAZY&#10;lHPb+ePErAyzDi9QVTkUaHM9bJpSbs/V6Jdz9q4CxDwvDvNGHM3W5UkrvVRV/ktXtobv/BN+3+B3&#10;w5+H+vaj8W/gpJ8Q9R1HUQlz4rs/DKamjRqinypGfIRs/MVHbB9KwP2htZ+Eviv4oXEnwc8BweH/&#10;AA/LbtFFpsFglspfyyrv5UfCkk9Oteb/ALOP7RXxk+E1gfhp8GpdfPgvxtrMcuqQeHNJN1remS7N&#10;siQLuBAkVVBYZI2gj/a9K8Xal8EtE+OmiTDwnrWgeELCKH+2bTxFbSJeGJQDPLKoJclsscjrngDg&#10;V8li8XPMOF8Lhac4qEZpSvFJptvRNbpLdu3Q+rng6mB4nxGKqJylKLcbSbVklo46Wd9ElfZ7dcHx&#10;H8AfHHwD17wzpni62EreJJ7e/DreKZI43uVRY9qjaowOPmJx1Oen66WqKlrHGgICoBz1HFfkx48+&#10;KWkeO/ip4b0Hwf4z/wCEg8O+Hr+00/w7qRikSSS0+1CWNXEiqdyrII8458sY7V+tUYHlrnpgV+pe&#10;F2HwuGxmYQwy9xOCWt9UnfVb63sfnHiLXxdehgZYn43GbejW7VtHqtLaElFFFfsR+YhRRRQAUUUU&#10;AFFFFABRRRQAUUUUAFFFFABRRRQAUUUUAFFFFABRRRQAUUUUAFFFFABRRRQB8+f8FNpp0/ZC1wwK&#10;hf8AtHTgPM6f8fcXP+e9fFXwci8U2Hwn+Is/h7+wNO+0+FTc6o2qaX/p2paZteKR7WfaSyoylGBO&#10;A2Mivs3/AIKi6h9i/ZI1KPbkzazpyE56f6QrZ/8AHa+Bv2hPjb8PfEf7J/hD4O6Jp17Z+JvDqX02&#10;peK2mMFvY2M80rSwn/nurptYrwFKjnqK/BOPpYaHGEqtadnHD+6k2nJuTVk15O9utj9k4Jo16/Ds&#10;KVOF1KvaTsmopJO7T80l89NToP2cbObV/wBlrxD4m8M/DbT9S0a017ePF9xq0NhqGnXUUUexY3OD&#10;IgDZCAfMXbHOCKOm/FP4m/ED9obw74svNQj1bxTNcwRWC3duNk0kexEDhABjhc9zkmqn7APwh/ae&#10;+M3h6Pxj8A/B/hLVfAnhrVtsVh481C5SPUb7yoy1xFbwcAhCmHlODnG04q1+1HqfxSX9obWtR+JH&#10;hy38O+J0sxNc23hbVQnkSLDGY5IZyDtcgK+ecHiviMXl+Lw+TYPGTc401OC5bK0rNu90krrZXu/M&#10;+u9pQqZ9isLFwlJqTvf3o3SXK0299L2stluXvj5oV94W/bR0jwDdarbavrJ1TTZ/Ed5ZWccEMd5J&#10;OrCKJVA+VU2DJA5DcCv1giOY191HFfi18EPF3i/4l/tAaP468Yag95c3XjKyX7dJCqtdt9qDPKSo&#10;AYl3Y56AYAwBX7TISUUdsDHNfq3hfiaeMrY+vSi1FzjZPe1n971PznxGwlTAxwVCpJOUYO7W19Nv&#10;Ly6EnSiiiv1w/MwooooAKKKKACiiigAooooAKKKKACiiigAooooAKKKKACiiigAooooAKKKKACii&#10;igBFYNQWArw/9uf/AIKAfs6f8E+fhVJ8Tfj54rEDzRS/2Lodqd15qkqLkxxL2AyMucAZHUkA/lp8&#10;HP8Ag8U8MeKPjvH4f+MX7MOnaB4DvrsRW+raf4ree+s492PMkSSFEl9duIj2BJpXQro/SL/grJML&#10;b9km5cd/EOnjn/rrmvzuHw/8ReIfhX4n+IVh4Xk1nTdI04W141rMnl29zcK4jhnDKcoyDDBegmjy&#10;ecH7M/4KVftJfBL41/8ABP7TPil8LfibpOqaL4h8Q2J0m7iu1UzlXYyIEbDb0/iQjK9wK/Lr9qX9&#10;uP47+CPgH/wzN8F/ANxaeH9SvTqWva7plq10+sXTMuxnkVT5SxqkaCMY/wBWGLMDgfg3HeX4fH8Y&#10;fvbq1Jctusru2u1tbvrZH7bwHUxMeHVGjbWr7zfSNo3879F5n1B+wX+1Nf8Aw9/Z41S5+GPx3sPB&#10;2r2/ihrIfCoeHhqF/f3jRR7PJTBk+cLt4ARdnJGai+JD/G3x1+0TPD8ZfD19L4t1G3R73SltozOQ&#10;0UbJEscXyhvL2jb2785r4Z8O+PfimuuaZ8TPhz4oufCvxU0uEm2mtLz7OdctwvzQllI2TY6HPOMH&#10;j7vt/h39rn4/weFl/anvdS1RvHtlpMl7aza3Y+fciaNljiEkTA7ztCgAg5GK+Qx1ajicuw2GnKSU&#10;ZxTipNx3d3Zvr0tpv1Ps6mVywuZ18TRUb1Iy3VpJtKyul8Pdtt/cfTXjjwz8IdA/bI+FMXwSvLs6&#10;Je6PoF0kdxdFmeV724DtIg+VJMxhGCgAbMY4r9Y15jDDuK/nG0H/AIKLaz8LfjJo/wAWfiX4XtvE&#10;vi8eKbK61XT9ICWkFs73IdYJWVSkJ82RvkjViu4kqOlf0WeHdU/tzw/Za2IfKF5ZRTqm7O3egbGe&#10;+M9a/YPD7C1aaxVd0+SFSS5VayaStdLomz8h4+qU/a4bDqrzypxak73d272b6mhRQOlFfpJ+fBRR&#10;RQAUUUUAFFFFABRRRQAUUUUAFFFFABRRRQAUUUUAFFFFABRRRQAUUUUAFFFNZ1RSzMAB1JPSgD8N&#10;P+DwpdYk1r4SlfDt69lBpl9/xMhasYPNeVP3XmYxvwgO3OcEGvzI8F/sreBfFvgqw8T6jpts11Ja&#10;RG9N0hkj8zbkErwdp55GCMnFf0sf8FLv26f2O/2dvhtc+A/jdbaf4w13U4c6Z4Ht3jkndmBCSyk5&#10;FtHn+NuSM7VbkV/Ot+1l+0zoOna9qcngvSrDTJb6d3e00tdtvaKSf3UQ7KAevGeeAOKxm5c1kO0U&#10;uZng37TvxD8eWPgbw/8ADq51XWbLwzpmpX0+g6Be69JdQW0jLEss8KP/AKkSbU+XJOFXIGK848Mf&#10;E3xT4btIptA8X6lYOEXm1vpIznH+yRVX47/E3UPikumtJAkEumxyo+GO2XcVO72Py9K81S/1RQEJ&#10;kOAANjg/pWzw9CrG1SKfqrkwr1qb9ybXo7H0ToH7Yn7QOlSIbL4u6pN5TAxi+lW5CkdCPNDYPvXo&#10;mi/8FHf2htVsLjwt4j8S2kkeowtbS6pDZrDcwxkqW2NHtUEhSM7cjccc4r44tdY1C1k6SnJ6PDWp&#10;p+vajcxtEqFZGBxJtPBPfGM/lXk1+GsgxMlKeGg2ndOyT79EepR4hzzDpxjiJWatu2rfM+otY/aW&#10;+GdpYafothc7TDrFjP5cUZY4juI3YnHfCk+9f1YfsB/t0fs5ftqfB3T9U+CPjYXN7pOmW0OsaHfR&#10;iG9smESjLx5OUJBw6llPIzkED+Lzwl4ZvrnU47i5tmSBJA0kkvBfHt1/CvpL4B/8FEv2iv2QvjFp&#10;nxJ+EXiG70WKyt2trmKwcrNc2zY3sX6E4G4L90Y+YjivTVGNJctM8yVadSXNM/sqmuLe3XfPMqAs&#10;AC7YBJ6CpK/kN/4KF/8ABYH9ub9r/wAMeENPv/2g9Wv9O8NX02o2FvbwQw/aWfyxHM/kxoJmj2ED&#10;eCULNjGefYP2R/8Ag6H/AOCm3wo+Gtn8MP7d0XxpPZSEtqXjfRZtQvlXH+rDQzwkoD0LkkZx0Aq7&#10;O1xXR/UlRX86lv8A8HZ//BS+3jCS/Ar4WXLAcu/hy9jJ/D+1OKc3/B3N/wAFILQj7V+zh8IyO5ay&#10;vV/lqRxQF0f0UkgcmkDKw3KQR6iv5P8A9sP/AIOCf+Cov7XVxqXhrV/i2ngvw9qDRmHQfAc506GE&#10;BQrIZ0ZrmQEjcQ0pHzEYwBXQ/wDBKv8A4LeftgfsO/E+PSPGvj7VPHXgm+mSO+8La7rc13tUt8zW&#10;zScW74J5UEE/eBoleKuCabsf1QUVkeBvFNr458FaR40sIJYYdY0u3voIZ8B0SWNZFVscZAYA4rXp&#10;J3QwooopgFFFFABRRRQAUUUUAFFFFABRRRQAUyWWOCMyTSKijqzHAFY/xF8YQ/D34f674/uLNriP&#10;Q9Hub97dHCmUQxNIUBPAJ24z71/K1/wUp/4LE/tgf8FC/iOy6x4ivfDXhbT5pBp3hDStTlt4Lb5v&#10;ldmjwZn24y0gPOduAcA3dhN2R/V8jpKgkjYMpGQQeDXKfFb47fBX4EeH38V/Gr4teG/Cemx5LXvi&#10;LWoLOPgZwDKy5PsMmv4+PBP7fP7c3wbt7Ww8E/tW+MtDgtrd7Cw+w+KL0m1hl+WQITJgE9iqgr1B&#10;B5rivGHi7WPiB4gl8W/EjxvrnifVZiWm1HWrprud29TJctI361SjchzP6Wf2g/8Ag5x/4JgfCDz9&#10;K+GXjbXPihq8WVW08EaJM9vuHZrmVUQD3XcK/M3/AIKbf8HK37Qv7X3wZ1r4E/Cn4K6d8OPDWryR&#10;C/vL3xWDq9zBHKrmFfKZVUPtAZccgkEkE1+ZNzr1nJEIH0uSdV+6Lq8kdR/wHIX9Krr4pvrNSumW&#10;tpZY6G2t1Q/nVqmuonNm5oX7SPivxl420bS9S1vUome5+zzWzzIEQSKUjPC5bYdrfexge9c38XrX&#10;xXp3iKe310GRfMPl3Uc29XGevqp9jVLUNTvJ7k3090GmyMSFRnPboKsr4t1+WIQT36zJjBWREbI/&#10;EZp8kb3IvpqcJq48m0YswHmEIMn16n8qpLaIUBzkdupH9BXYazo+ma0i+daGFlJIa2JUc+3IrKHg&#10;eKOVJYdTdgrAlJYwcj0zmqF1NzRPDcVnocKABXZd78cknn+WKhutKZG3O2PbFXZtZ1pY9sWmWrgd&#10;CJ2H/stc7r2veIbeLfLpqI+Qf3TbuPbn8Km2uozoNKAjYfPx7mtm80y01yw+yPtWRR+7fHQjsfUf&#10;XOOuOK4rQPGBnubiGHSZ4hJF2BcseAOD047iuy+CN3q3irxRLpfiCwitooYd6RsAHyThSBgZB9e2&#10;KzlBp3NE+hc+FXwx1f7bPqXiGNI9KUsVgkyztJ0ymDwD3yTu4JxUHi9otK1N00awSxhZufKGGf8A&#10;3iOv06V7dpOhajr97beEPCuj3F1eXEqwQ21tCXllkJwERRkkk96/VH/gnx/wbTW/jvwvafE39s7R&#10;Y4ZLyIS2Ph2aRsWynBUyKhUu5HqQo/2utYuu+ayRfs7o/CqOW/1CQW8KSzOTgKgLE12vgf8AZo/a&#10;G+Jkix+B/g94h1HceDBpkmP1Ff1a/Bn/AII3/sHfBaCMeH/gnpMskfSRrCNf1wW/8er3jwn8B/g5&#10;4KhSHwz8OtKthH9xmtBIy/Qvkinz1X0SD2cFuz+SPS/+CP3/AAUl8TJFqHhr9lXXb6LG4+Xc26uD&#10;6eXJKrE/QV6t8Bf+CC3/AAVo8eeMtLe2/ZC1bSLQ3SedqXiDVLKzggXPLtvm3lQOfkVj6A1/VlDB&#10;DbRiG2hWNB/CigAfgKlqr1GrNhyxTujm/hH4X1PwP8LPDPgvWnie80jQLKyu3gYlGligSNipIBK5&#10;U4yBxXSUUUJWQwooopgFFFFABRRRQAUUUUAFFFFABRRRQBxH7RvgfxR8Sv2f/G3w68ESWyaxrvha&#10;/sNMa8kKRCeWB0TewBIXLDJwa/ll+MX/AARq/wCCovww8Z39h4j/AGKfG96Elci88PaYdTt5QD95&#10;ZbUyLj64PtX9aNFLW90JpPc/kk+F/wDwQ9/4KdfHnV7DStF/ZK8V6JbSSgy6t4n017G3gAbqfMAd&#10;unRVY19meDP+DTf9oXWrWJvFXxHhspCgMpE0e0HuACM/nX9BxIHWlpP2j6hywS2Pwv0D/g0KuncD&#10;xF8fHAxkmMLg+3C5rsNJ/wCDQ/4SRRq2rfGi9mfPIE5UY/COv2goo97+Zj07H45Xf/BpF+z4tmYr&#10;bx5eSyno76pINvv/AKuvJviX/wAGhWuor3Pw2+Mkysc+XDO0UgHpksFNfvNjFFK0l9phaPY/mU+J&#10;n/BrN+3t4HWa68L6rperJGCQoilBIxnqgYV83fFD/gjv/wAFBfhVcSW2r/BC6vTF9/8As1xMQPXG&#10;M/nX9flU9U0HRNci8nW9GtLxP7l1bLIPyYGneqtmTyQ7H8Unir9nf9oHwJK1t4v+DfiCxKHDedpc&#10;nH5A1wWraPqkGpeVeabLEyJ80M0ZRh74Nf2s+OP2SvgN47tng1LwHa27N/y0soxH/wCO4KH/AL5r&#10;4+/bB/4IQfAD48eG7m3i8HaXdyKhNrNaWiWd7ET3SRAFY+xxmh1qkd4/cHsovZn8uFtp0M6I5Zle&#10;I5jniwJIT7Z6j1B4Nb+m6pLd3FsyPFZa5ZsTYXSkrDejHMRz0LDqh5HBGcV9r/tu/wDBC/8AaK/Z&#10;t1S91f4dWdz4h0u0Yl7ZofLv7Zc9GTpIMc5FfEHiLw1r2mWtzB4h8PNstZxDfW0yGOQMc4G08qeD&#10;z2OKcZwnsxNOGjP1l/4NvNa+BHjn9q21i8eaBYw+LnCvos2sAHy3jVvPtkVuBM3yspHLBTj0P9D4&#10;AAwK/hq0fxH8QdOu7fW7LXXjntWXyGS9niGFztJVCASM5z196/oE/wCDbX/grj+0F+0p4ti/Yv8A&#10;jrqEniVNL8LyXei+Jrx83cAt/LUwSMeZkIY7WYlxtwWIPCcFTd+5an7RW7H7I0UUVQBRRRQAUUUU&#10;AFFFFABRRRQAUUUUAFFFFABRRRQAUUUUAFFFFABRRRQAUUUUAFFFFABRRRQAUUUUAcx8SvhR4P8A&#10;iroZ0XxZp4fHMFzGAJYT6qxB69CDkGvxU/4Lp/8ABFz9qLxleaV47/ZV+C8fiq2hE/8AbSeH1Vby&#10;blTG5iON5A3DCknJ4Bzx+6VAAHSocEnzLcd9LM/jI1b9gb9t3w5rB0TXv2QPiba3SuVaGTwLf5z7&#10;Yh5r9WP+DZz/AIJ3/to/BX9q+X9ob4w/AHX/AAh4Th8NXtmLzxPaGymuJpQgRY4JMSsOCSxUKAOu&#10;cCv3ewCxzQpzn605c07XZEYqOwtFFFUUFFFFABRRRQB//9lQSwMEFAAGAAgAAAAhAO/L3DPhAAAA&#10;CgEAAA8AAABkcnMvZG93bnJldi54bWxMj0FvgkAQhe9N+h8206Q3XRBrKWUwxrQ9GZNqE+NthRGI&#10;7CxhV8B/3/XUHifz5b3vpctRN6KnztaGEcJpAII4N0XNJcLP/nMSg7BOcaEaw4RwIwvL7PEhVUlh&#10;Bv6mfudK4UPYJgqhcq5NpLR5RVrZqWmJ/e9sOq2cP7tSFp0afLhu5CwIFlKrmn1DpVpaV5RfdleN&#10;8DWoYRWFH/3mcl7fjvuX7WETEuLz07h6B+FodH8w3PW9OmTe6WSuXFjRIEzm4dyjCIv4FcQdiAM/&#10;7oQQvc0ikFkq/0/Ifg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ocnejTUIAAAiIQAADgAAAAAAAAAAAAAAAAA8AgAAZHJzL2Uyb0RvYy54bWxQSwECLQAKAAAAAAAA&#10;ACEAFrV6UnFqAABxagAAFQAAAAAAAAAAAAAAAACdCgAAZHJzL21lZGlhL2ltYWdlMS5qcGVnUEsB&#10;Ai0AFAAGAAgAAAAhAO/L3DPhAAAACgEAAA8AAAAAAAAAAAAAAAAAQXUAAGRycy9kb3ducmV2Lnht&#10;bFBLAQItABQABgAIAAAAIQBYYLMbugAAACIBAAAZAAAAAAAAAAAAAAAAAE92AABkcnMvX3JlbHMv&#10;ZTJvRG9jLnhtbC5yZWxzUEsFBgAAAAAGAAYAfQEAAEB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58" type="#_x0000_t75" style="position:absolute;width:22098;height:30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jYrxQAAAN0AAAAPAAAAZHJzL2Rvd25yZXYueG1sRI9Ba8JA&#10;FITvQv/D8gredNOqIY1uRCxSLx607f2RfW5Csm9Ddmviv3cLhR6HmfmG2WxH24ob9b52rOBlnoAg&#10;Lp2u2Sj4+jzMMhA+IGtsHZOCO3nYFk+TDebaDXym2yUYESHsc1RQhdDlUvqyIot+7jri6F1dbzFE&#10;2Rupexwi3LbyNUlSabHmuFBhR/uKyubyYxUczfu32WfpaTfoZvhIl9ylbwulps/jbg0i0Bj+w3/t&#10;o1awWGVL+H0Tn4AsHgAAAP//AwBQSwECLQAUAAYACAAAACEA2+H2y+4AAACFAQAAEwAAAAAAAAAA&#10;AAAAAAAAAAAAW0NvbnRlbnRfVHlwZXNdLnhtbFBLAQItABQABgAIAAAAIQBa9CxbvwAAABUBAAAL&#10;AAAAAAAAAAAAAAAAAB8BAABfcmVscy8ucmVsc1BLAQItABQABgAIAAAAIQBW8jYrxQAAAN0AAAAP&#10;AAAAAAAAAAAAAAAAAAcCAABkcnMvZG93bnJldi54bWxQSwUGAAAAAAMAAwC3AAAA+QIAAAAA&#10;">
                  <v:imagedata r:id="rId9" o:title="images-29adb507b2"/>
                </v:shape>
                <v:group id="Group 3585" o:spid="_x0000_s1059" style="position:absolute;left:2475;top:7620;width:8764;height:13912" coordorigin="-1" coordsize="8764,1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eyNxQAAAN0AAAAPAAAAZHJzL2Rvd25yZXYueG1sRI9Bi8Iw&#10;FITvC/6H8ARva1qli1SjiKh4kIXVhcXbo3m2xealNLGt/94sCB6HmfmGWax6U4mWGldaVhCPIxDE&#10;mdUl5wp+z7vPGQjnkTVWlknBgxysloOPBabadvxD7cnnIkDYpaig8L5OpXRZQQbd2NbEwbvaxqAP&#10;ssmlbrALcFPJSRR9SYMlh4UCa9oUlN1Od6Ng32G3nsbb9ni7bh6Xc/L9d4xJqdGwX89BeOr9O/xq&#10;H7SCaTJL4P9NeAJy+QQAAP//AwBQSwECLQAUAAYACAAAACEA2+H2y+4AAACFAQAAEwAAAAAAAAAA&#10;AAAAAAAAAAAAW0NvbnRlbnRfVHlwZXNdLnhtbFBLAQItABQABgAIAAAAIQBa9CxbvwAAABUBAAAL&#10;AAAAAAAAAAAAAAAAAB8BAABfcmVscy8ucmVsc1BLAQItABQABgAIAAAAIQDu4eyNxQAAAN0AAAAP&#10;AAAAAAAAAAAAAAAAAAcCAABkcnMvZG93bnJldi54bWxQSwUGAAAAAAMAAwC3AAAA+QIAAAAA&#10;">
                  <v:group id="Group 3586" o:spid="_x0000_s1060" style="position:absolute;left:-1;width:8764;height:13912" coordorigin="-1" coordsize="8764,1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3L6xQAAAN0AAAAPAAAAZHJzL2Rvd25yZXYueG1sRI9Bi8Iw&#10;FITvC/6H8ARva9oVRapRRFzxIMKqIN4ezbMtNi+liW3990YQ9jjMzDfMfNmZUjRUu8KygngYgSBO&#10;rS44U3A+/X5PQTiPrLG0TAqe5GC56H3NMdG25T9qjj4TAcIuQQW591UipUtzMuiGtiIO3s3WBn2Q&#10;dSZ1jW2Am1L+RNFEGiw4LORY0Tqn9H58GAXbFtvVKN40+/tt/byexofLPialBv1uNQPhqfP/4U97&#10;pxWMxtMJvN+EJyAXLwAAAP//AwBQSwECLQAUAAYACAAAACEA2+H2y+4AAACFAQAAEwAAAAAAAAAA&#10;AAAAAAAAAAAAW0NvbnRlbnRfVHlwZXNdLnhtbFBLAQItABQABgAIAAAAIQBa9CxbvwAAABUBAAAL&#10;AAAAAAAAAAAAAAAAAB8BAABfcmVscy8ucmVsc1BLAQItABQABgAIAAAAIQAeM3L6xQAAAN0AAAAP&#10;AAAAAAAAAAAAAAAAAAcCAABkcnMvZG93bnJldi54bWxQSwUGAAAAAAMAAwC3AAAA+QIAAAAA&#10;">
                    <v:group id="Group 3587" o:spid="_x0000_s1061" style="position:absolute;left:571;width:8192;height:11804" coordsize="8191,1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9dhxgAAAN0AAAAPAAAAZHJzL2Rvd25yZXYueG1sRI9Pi8Iw&#10;FMTvC36H8ARva1rFVapRRFbxIIJ/QLw9mmdbbF5Kk23rt98sCHscZuY3zGLVmVI0VLvCsoJ4GIEg&#10;Tq0uOFNwvWw/ZyCcR9ZYWiYFL3KwWvY+Fpho2/KJmrPPRICwS1BB7n2VSOnSnAy6oa2Ig/ewtUEf&#10;ZJ1JXWMb4KaUoyj6kgYLDgs5VrTJKX2ef4yCXYvtehx/N4fnY/O6XybH2yEmpQb9bj0H4anz/+F3&#10;e68VjCezKfy9CU9ALn8BAAD//wMAUEsBAi0AFAAGAAgAAAAhANvh9svuAAAAhQEAABMAAAAAAAAA&#10;AAAAAAAAAAAAAFtDb250ZW50X1R5cGVzXS54bWxQSwECLQAUAAYACAAAACEAWvQsW78AAAAVAQAA&#10;CwAAAAAAAAAAAAAAAAAfAQAAX3JlbHMvLnJlbHNQSwECLQAUAAYACAAAACEAcX/XYcYAAADdAAAA&#10;DwAAAAAAAAAAAAAAAAAHAgAAZHJzL2Rvd25yZXYueG1sUEsFBgAAAAADAAMAtwAAAPoCAAAAAA==&#10;">
                      <v:group id="Group 3588" o:spid="_x0000_s1062" style="position:absolute;top:666;width:8191;height:11138" coordsize="8191,1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EMTwwAAAN0AAAAPAAAAZHJzL2Rvd25yZXYueG1sRE9Ni8Iw&#10;EL0v+B/CCN7WtIqLVFMRUfEgC6uCeBuasS1tJqWJbf33m8PCHh/ve70ZTC06al1pWUE8jUAQZ1aX&#10;nCu4XQ+fSxDOI2usLZOCNznYpKOPNSba9vxD3cXnIoSwS1BB4X2TSOmyggy6qW2IA/e0rUEfYJtL&#10;3WIfwk0tZ1H0JQ2WHBoKbGhXUFZdXkbBscd+O4/33bl67t6P6+L7fo5Jqcl42K5AeBr8v/jPfdIK&#10;5otlmBvehCcg018AAAD//wMAUEsBAi0AFAAGAAgAAAAhANvh9svuAAAAhQEAABMAAAAAAAAAAAAA&#10;AAAAAAAAAFtDb250ZW50X1R5cGVzXS54bWxQSwECLQAUAAYACAAAACEAWvQsW78AAAAVAQAACwAA&#10;AAAAAAAAAAAAAAAfAQAAX3JlbHMvLnJlbHNQSwECLQAUAAYACAAAACEAAOBDE8MAAADdAAAADwAA&#10;AAAAAAAAAAAAAAAHAgAAZHJzL2Rvd25yZXYueG1sUEsFBgAAAAADAAMAtwAAAPcCAAAAAA==&#10;">
                        <v:rect id="Rectangle 3589" o:spid="_x0000_s1063" style="position:absolute;width:8191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LIxQAAAN0AAAAPAAAAZHJzL2Rvd25yZXYueG1sRI9Bi8Iw&#10;FITvgv8hPMGLrOkqum7XKCKIngS1sNdH82zLNi/dJGr990YQPA4z8w0zX7amFldyvrKs4HOYgCDO&#10;ra64UJCdNh8zED4ga6wtk4I7eVguup05ptre+EDXYyhEhLBPUUEZQpNK6fOSDPqhbYijd7bOYIjS&#10;FVI7vEW4qeUoSabSYMVxocSG1iXlf8eLUXDOM7n9lf+bU+H22deqvUzu+4FS/V67+gERqA3v8Ku9&#10;0wrGk9k3PN/EJyAXDwAAAP//AwBQSwECLQAUAAYACAAAACEA2+H2y+4AAACFAQAAEwAAAAAAAAAA&#10;AAAAAAAAAAAAW0NvbnRlbnRfVHlwZXNdLnhtbFBLAQItABQABgAIAAAAIQBa9CxbvwAAABUBAAAL&#10;AAAAAAAAAAAAAAAAAB8BAABfcmVscy8ucmVsc1BLAQItABQABgAIAAAAIQCytLLIxQAAAN0AAAAP&#10;AAAAAAAAAAAAAAAAAAcCAABkcnMvZG93bnJldi54bWxQSwUGAAAAAAMAAwC3AAAA+QIAAAAA&#10;" fillcolor="window" strokecolor="window" strokeweight="1pt"/>
                        <v:group id="Group 3397" o:spid="_x0000_s1064" style="position:absolute;left:3238;top:5810;width:2796;height:5327" coordorigin="3892,420" coordsize="526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9nIwgAAAN0AAAAPAAAAZHJzL2Rvd25yZXYueG1sRE/LisIw&#10;FN0P+A/hCu7GtIridIwiouJCBB8wzO7SXNtic1Oa2Na/NwvB5eG858vOlKKh2hWWFcTDCARxanXB&#10;mYLrZfs9A+E8ssbSMil4koPlovc1x0Tblk/UnH0mQgi7BBXk3leJlC7NyaAb2oo4cDdbG/QB1pnU&#10;NbYh3JRyFEVTabDg0JBjReuc0vv5YRTsWmxX43jTHO639fP/Mjn+HWJSatDvVr8gPHX+I36791rB&#10;ePIT9oc34QnIxQsAAP//AwBQSwECLQAUAAYACAAAACEA2+H2y+4AAACFAQAAEwAAAAAAAAAAAAAA&#10;AAAAAAAAW0NvbnRlbnRfVHlwZXNdLnhtbFBLAQItABQABgAIAAAAIQBa9CxbvwAAABUBAAALAAAA&#10;AAAAAAAAAAAAAB8BAABfcmVscy8ucmVsc1BLAQItABQABgAIAAAAIQB7T9nIwgAAAN0AAAAPAAAA&#10;AAAAAAAAAAAAAAcCAABkcnMvZG93bnJldi54bWxQSwUGAAAAAAMAAwC3AAAA9gIAAAAA&#10;">
                          <v:line id="Line 3398" o:spid="_x0000_s1065" style="position:absolute;flip:y;visibility:visible;mso-wrap-style:square" from="4149,558" to="4149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IMxQAAAN0AAAAPAAAAZHJzL2Rvd25yZXYueG1sRI9PawIx&#10;FMTvhX6H8ArealZFsVujiCAo9VD/QK+PzdvN0s3LkkR3/faNIPQ4zMxvmMWqt424kQ+1YwWjYQaC&#10;uHC65krB5bx9n4MIEVlj45gU3CnAavn6ssBcu46PdDvFSiQIhxwVmBjbXMpQGLIYhq4lTl7pvMWY&#10;pK+k9tgluG3kOMtm0mLNacFgSxtDxe/pahXI/Vf37bfjS1mVu9b97M1h1vVKDd769SeISH38Dz/b&#10;O61gMv0YweNNegJy+QcAAP//AwBQSwECLQAUAAYACAAAACEA2+H2y+4AAACFAQAAEwAAAAAAAAAA&#10;AAAAAAAAAAAAW0NvbnRlbnRfVHlwZXNdLnhtbFBLAQItABQABgAIAAAAIQBa9CxbvwAAABUBAAAL&#10;AAAAAAAAAAAAAAAAAB8BAABfcmVscy8ucmVsc1BLAQItABQABgAIAAAAIQAfPnIMxQAAAN0AAAAP&#10;AAAAAAAAAAAAAAAAAAcCAABkcnMvZG93bnJldi54bWxQSwUGAAAAAAMAAwC3AAAA+QIAAAAA&#10;" strokeweight="1.5pt"/>
                          <v:roundrect id="AutoShape 3399" o:spid="_x0000_s1066" style="position:absolute;left:3892;top:598;width:526;height:805;visibility:visible;mso-wrap-style:square;v-text-anchor:top" arcsize="42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XoLxQAAAN0AAAAPAAAAZHJzL2Rvd25yZXYueG1sRI9Ba8JA&#10;FITvgv9heQUvUjempjSpq4hF8VSoLZ4f2ddsMPs2ZNeY/vuuIHgcZuYbZrkebCN66nztWMF8loAg&#10;Lp2uuVLw8717fgPhA7LGxjEp+CMP69V4tMRCuyt/UX8MlYgQ9gUqMCG0hZS+NGTRz1xLHL1f11kM&#10;UXaV1B1eI9w2Mk2SV2mx5rhgsKWtofJ8vFgFn0m+7Xf5aerw47zYZ1lq8s1JqcnTsHkHEWgIj/C9&#10;fdAKXrI8hdub+ATk6h8AAP//AwBQSwECLQAUAAYACAAAACEA2+H2y+4AAACFAQAAEwAAAAAAAAAA&#10;AAAAAAAAAAAAW0NvbnRlbnRfVHlwZXNdLnhtbFBLAQItABQABgAIAAAAIQBa9CxbvwAAABUBAAAL&#10;AAAAAAAAAAAAAAAAAB8BAABfcmVscy8ucmVsc1BLAQItABQABgAIAAAAIQDVwXoLxQAAAN0AAAAP&#10;AAAAAAAAAAAAAAAAAAcCAABkcnMvZG93bnJldi54bWxQSwUGAAAAAAMAAwC3AAAA+QIAAAAA&#10;" fillcolor="#c2c2c2" strokecolor="windowText" strokeweight="1.5pt">
                            <v:fill angle="90" focus="50%" type="gradient"/>
                          </v:roundrect>
                          <v:oval id="Oval 3400" o:spid="_x0000_s1067" style="position:absolute;left:4091;top:420;width:121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ci8xQAAAN0AAAAPAAAAZHJzL2Rvd25yZXYueG1sRI9Ba8JA&#10;FITvBf/D8oReim40VGzqKiIWvRrF8yP7mo3Nvo3ZVVN/fbcgeBxm5htmtuhsLa7U+sqxgtEwAUFc&#10;OF1xqeCw/xpMQfiArLF2TAp+ycNi3nuZYabdjXd0zUMpIoR9hgpMCE0mpS8MWfRD1xBH79u1FkOU&#10;bSl1i7cIt7UcJ8lEWqw4LhhsaGWo+MkvVsHktN+YpD6uj/e3U9imu3N+35yVeu13y08QgbrwDD/a&#10;W60gff9I4f9NfAJy/gcAAP//AwBQSwECLQAUAAYACAAAACEA2+H2y+4AAACFAQAAEwAAAAAAAAAA&#10;AAAAAAAAAAAAW0NvbnRlbnRfVHlwZXNdLnhtbFBLAQItABQABgAIAAAAIQBa9CxbvwAAABUBAAAL&#10;AAAAAAAAAAAAAAAAAB8BAABfcmVscy8ucmVsc1BLAQItABQABgAIAAAAIQAVLci8xQAAAN0AAAAP&#10;AAAAAAAAAAAAAAAAAAcCAABkcnMvZG93bnJldi54bWxQSwUGAAAAAAMAAwC3AAAA+QIAAAAA&#10;" strokeweight="1.5pt">
                            <o:lock v:ext="edit" aspectratio="t"/>
                          </v:oval>
                          <v:rect id="Rectangle 3401" o:spid="_x0000_s1068" style="position:absolute;left:4006;top:491;width:118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YtsxQAAAN0AAAAPAAAAZHJzL2Rvd25yZXYueG1sRI/NbsIw&#10;EITvlfoO1lbiBg5/FaQYVGgqOHCgQO8re0mixusodiH06TESUo+jmflGM1u0thJnanzpWEG/l4Ag&#10;1s6UnCs4Hj67ExA+IBusHJOCK3lYzJ+fZpgad+EvOu9DLiKEfYoKihDqVEqvC7Loe64mjt7JNRZD&#10;lE0uTYOXCLeVHCTJq7RYclwosKZVQfpn/2sV7BA/dn9rrZfZdTvKaPWdkauU6ry0728gArXhP/xo&#10;b4yC4Xg6gvub+ATk/AYAAP//AwBQSwECLQAUAAYACAAAACEA2+H2y+4AAACFAQAAEwAAAAAAAAAA&#10;AAAAAAAAAAAAW0NvbnRlbnRfVHlwZXNdLnhtbFBLAQItABQABgAIAAAAIQBa9CxbvwAAABUBAAAL&#10;AAAAAAAAAAAAAAAAAB8BAABfcmVscy8ucmVsc1BLAQItABQABgAIAAAAIQA7PYtsxQAAAN0AAAAP&#10;AAAAAAAAAAAAAAAAAAcCAABkcnMvZG93bnJldi54bWxQSwUGAAAAAAMAAwC3AAAA+QIAAAAA&#10;" strokecolor="white"/>
                        </v:group>
                      </v:group>
                      <v:line id="Straight Connector 3595" o:spid="_x0000_s1069" style="position:absolute;visibility:visible;mso-wrap-style:square" from="4476,0" to="4572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SBxAAAAN0AAAAPAAAAZHJzL2Rvd25yZXYueG1sRI9Ba8JA&#10;FITvBf/D8oTe6iZaRVNXkYrorRpLz4/sMwnNvk2zr5r+e7dQ6HGYmW+Y5bp3jbpSF2rPBtJRAoq4&#10;8Lbm0sD7efc0BxUE2WLjmQz8UID1avCwxMz6G5/omkupIoRDhgYqkTbTOhQVOQwj3xJH7+I7hxJl&#10;V2rb4S3CXaPHSTLTDmuOCxW29FpR8Zl/OwN9ms6+yoLSZ3rbLz6Ocr7ksjXmcdhvXkAJ9fIf/msf&#10;rIHJdDGF3zfxCejVHQAA//8DAFBLAQItABQABgAIAAAAIQDb4fbL7gAAAIUBAAATAAAAAAAAAAAA&#10;AAAAAAAAAABbQ29udGVudF9UeXBlc10ueG1sUEsBAi0AFAAGAAgAAAAhAFr0LFu/AAAAFQEAAAsA&#10;AAAAAAAAAAAAAAAAHwEAAF9yZWxzLy5yZWxzUEsBAi0AFAAGAAgAAAAhACSoJIHEAAAA3QAAAA8A&#10;AAAAAAAAAAAAAAAABwIAAGRycy9kb3ducmV2LnhtbFBLBQYAAAAAAwADALcAAAD4AgAAAAA=&#10;" strokecolor="windowText" strokeweight="1.5pt">
                        <v:stroke joinstyle="miter"/>
                      </v:line>
                    </v:group>
                    <v:shape id="Text Box 3596" o:spid="_x0000_s1070" type="#_x0000_t202" style="position:absolute;left:-1;top:8137;width:3809;height:5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9vyxgAAAN0AAAAPAAAAZHJzL2Rvd25yZXYueG1sRI9Bi8Iw&#10;FITvwv6H8Ba8abqK4lajSEEU0YOuF2/P5tkWm5duE7W7v94IgsdhZr5hJrPGlOJGtSssK/jqRiCI&#10;U6sLzhQcfhadEQjnkTWWlknBHzmYTT9aE4y1vfOObnufiQBhF6OC3PsqltKlORl0XVsRB+9sa4M+&#10;yDqTusZ7gJtS9qJoKA0WHBZyrCjJKb3sr0bBOllscXfqmdF/mSw353n1ezgOlGp/NvMxCE+Nf4df&#10;7ZVW0B98D+H5JjwBOX0AAAD//wMAUEsBAi0AFAAGAAgAAAAhANvh9svuAAAAhQEAABMAAAAAAAAA&#10;AAAAAAAAAAAAAFtDb250ZW50X1R5cGVzXS54bWxQSwECLQAUAAYACAAAACEAWvQsW78AAAAVAQAA&#10;CwAAAAAAAAAAAAAAAAAfAQAAX3JlbHMvLnJlbHNQSwECLQAUAAYACAAAACEALzvb8sYAAADdAAAA&#10;DwAAAAAAAAAAAAAAAAAHAgAAZHJzL2Rvd25yZXYueG1sUEsFBgAAAAADAAMAtwAAAPoCAAAAAA==&#10;" filled="f" stroked="f" strokeweight=".5pt">
                      <v:textbox>
                        <w:txbxContent>
                          <w:p w14:paraId="061ED175" w14:textId="77777777" w:rsidR="00600E8D" w:rsidRPr="00367525" w:rsidRDefault="00600E8D" w:rsidP="00600E8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6752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shape id="Text Box 3597" o:spid="_x0000_s1071" type="#_x0000_t202" style="position:absolute;left:1047;top:1428;width:381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35pxwAAAN0AAAAPAAAAZHJzL2Rvd25yZXYueG1sRI/Na8JA&#10;FMTvBf+H5Qm91Y2KX9FVJCCKtAc/Lt6e2WcSzL6N2a3G/vXdgtDjMDO/YWaLxpTiTrUrLCvodiIQ&#10;xKnVBWcKjofVxxiE88gaS8uk4EkOFvPW2wxjbR+8o/veZyJA2MWoIPe+iqV0aU4GXcdWxMG72Nqg&#10;D7LOpK7xEeCmlL0oGkqDBYeFHCtKckqv+2+jYJusvnB37pnxT5msPy/L6nY8DZR6bzfLKQhPjf8P&#10;v9obraA/mIzg7014AnL+CwAA//8DAFBLAQItABQABgAIAAAAIQDb4fbL7gAAAIUBAAATAAAAAAAA&#10;AAAAAAAAAAAAAABbQ29udGVudF9UeXBlc10ueG1sUEsBAi0AFAAGAAgAAAAhAFr0LFu/AAAAFQEA&#10;AAsAAAAAAAAAAAAAAAAAHwEAAF9yZWxzLy5yZWxzUEsBAi0AFAAGAAgAAAAhAEB3fmnHAAAA3QAA&#10;AA8AAAAAAAAAAAAAAAAABwIAAGRycy9kb3ducmV2LnhtbFBLBQYAAAAAAwADALcAAAD7AgAAAAA=&#10;" filled="f" stroked="f" strokeweight=".5pt">
                    <v:textbox>
                      <w:txbxContent>
                        <w:p w14:paraId="6E0A86E4" w14:textId="77777777" w:rsidR="00600E8D" w:rsidRPr="0013795A" w:rsidRDefault="00600E8D" w:rsidP="00600E8D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f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   </w:t>
      </w:r>
      <w:r w:rsidRPr="00C57D2D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عند مرور محمد بجوار ورشة بناء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r w:rsidRPr="00C57D2D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توقف لمراقبة رافعة تحمل جملة ميكانيكية ساكنة (</w:t>
      </w:r>
      <w:r w:rsidRPr="00C57D2D">
        <w:rPr>
          <w:rFonts w:ascii="Simplified Arabic" w:hAnsi="Simplified Arabic" w:cs="Simplified Arabic"/>
          <w:sz w:val="32"/>
          <w:szCs w:val="32"/>
          <w:lang w:val="fr-FR" w:bidi="ar-DZ"/>
        </w:rPr>
        <w:t>S</w:t>
      </w:r>
      <w:r w:rsidRPr="00C57D2D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بواسطة حبل (</w:t>
      </w:r>
      <w:r>
        <w:rPr>
          <w:rFonts w:ascii="Simplified Arabic" w:hAnsi="Simplified Arabic" w:cs="Simplified Arabic"/>
          <w:sz w:val="32"/>
          <w:szCs w:val="32"/>
          <w:lang w:val="fr-FR" w:bidi="ar-DZ"/>
        </w:rPr>
        <w:t>(f</w:t>
      </w:r>
      <w:r w:rsidRPr="00C57D2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r w:rsidRPr="00C57D2D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كما هو موضح في </w:t>
      </w:r>
      <w:r w:rsidRPr="00662145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</w:t>
      </w:r>
      <w:r w:rsidRPr="0066214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وثيقة (</w:t>
      </w:r>
      <w:r w:rsidR="00367525" w:rsidRPr="0066214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2</w:t>
      </w:r>
      <w:r w:rsidRPr="0066214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)</w:t>
      </w:r>
      <w:r w:rsidRPr="00C57D2D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.</w:t>
      </w:r>
    </w:p>
    <w:p w14:paraId="52AD3A2B" w14:textId="77777777" w:rsidR="00367525" w:rsidRDefault="00600E8D" w:rsidP="00367525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علماً أن قوة شد </w:t>
      </w:r>
      <w:r w:rsidRPr="00DE0B04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الحبل تساوي </w:t>
      </w:r>
      <m:oMath>
        <m:r>
          <w:rPr>
            <w:rFonts w:ascii="Cambria Math" w:hAnsi="Cambria Math" w:cs="Simplified Arabic"/>
            <w:sz w:val="32"/>
            <w:szCs w:val="32"/>
            <w:lang w:val="fr-FR" w:bidi="ar-DZ"/>
          </w:rPr>
          <m:t>4000 N</m:t>
        </m:r>
      </m:oMath>
      <w:r w:rsidRPr="00DE0B04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، وأن كتلة الجملة </w:t>
      </w:r>
      <w:r w:rsidRPr="00DE0B04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(</w:t>
      </w:r>
      <w:r w:rsidRPr="00DE0B04">
        <w:rPr>
          <w:rFonts w:ascii="Simplified Arabic" w:hAnsi="Simplified Arabic" w:cs="Simplified Arabic"/>
          <w:sz w:val="32"/>
          <w:szCs w:val="32"/>
          <w:lang w:val="fr-FR" w:bidi="ar-DZ"/>
        </w:rPr>
        <w:t>s</w:t>
      </w:r>
      <w:r w:rsidRPr="00DE0B04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)</w:t>
      </w:r>
      <w:r w:rsidRPr="00367525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هي </w:t>
      </w:r>
      <m:oMath>
        <m:r>
          <w:rPr>
            <w:rFonts w:ascii="Cambria Math" w:hAnsi="Cambria Math" w:cs="Simplified Arabic"/>
            <w:sz w:val="32"/>
            <w:szCs w:val="32"/>
            <w:lang w:val="fr-FR" w:bidi="ar-DZ"/>
          </w:rPr>
          <m:t>m=400 kg</m:t>
        </m:r>
      </m:oMath>
      <w:r w:rsidRPr="00367525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</w:p>
    <w:p w14:paraId="5A9D72BD" w14:textId="77777777" w:rsidR="00600E8D" w:rsidRPr="00367525" w:rsidRDefault="00600E8D" w:rsidP="00367525">
      <w:pPr>
        <w:pStyle w:val="ListParagraph"/>
        <w:spacing w:before="0" w:beforeAutospacing="0" w:after="0" w:afterAutospacing="0"/>
        <w:ind w:left="36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367525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وأنّ ثابت الجاذبية يعطى بالقيمة</w:t>
      </w:r>
      <w:r w:rsidRPr="00367525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m:oMath>
        <m:r>
          <w:rPr>
            <w:rFonts w:ascii="Cambria Math" w:hAnsi="Cambria Math" w:cs="Simplified Arabic"/>
            <w:sz w:val="32"/>
            <w:szCs w:val="32"/>
            <w:lang w:val="fr-FR" w:bidi="ar-DZ"/>
          </w:rPr>
          <m:t>g=10 N/kg</m:t>
        </m:r>
      </m:oMath>
      <w:r w:rsidRPr="00367525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w:r w:rsidRPr="00367525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14:paraId="6547A4CF" w14:textId="77777777" w:rsidR="00367525" w:rsidRDefault="00662145" w:rsidP="00453FA4">
      <w:pPr>
        <w:pStyle w:val="ListParagraph"/>
        <w:numPr>
          <w:ilvl w:val="0"/>
          <w:numId w:val="17"/>
        </w:num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lang w:val="fr-FR" w:bidi="ar-DZ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7A5419" wp14:editId="67F933EC">
                <wp:simplePos x="0" y="0"/>
                <wp:positionH relativeFrom="column">
                  <wp:posOffset>-224017</wp:posOffset>
                </wp:positionH>
                <wp:positionV relativeFrom="paragraph">
                  <wp:posOffset>1230464</wp:posOffset>
                </wp:positionV>
                <wp:extent cx="1472195" cy="36693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195" cy="3669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A4770" w14:textId="77777777" w:rsidR="00662145" w:rsidRPr="002B74AD" w:rsidRDefault="00662145" w:rsidP="00662145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B74AD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الوثيقة </w:t>
                            </w:r>
                            <w:r w:rsidRPr="002B74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  <w:r w:rsidRPr="002B74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A5419" id="Text Box 11" o:spid="_x0000_s1072" type="#_x0000_t202" style="position:absolute;left:0;text-align:left;margin-left:-17.65pt;margin-top:96.9pt;width:115.9pt;height:28.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xJQAIAAHoEAAAOAAAAZHJzL2Uyb0RvYy54bWysVEtv2zAMvg/YfxB0X5x3GyNOkaXIMCBo&#10;C6RDz4osxQZkUZOU2NmvHyU7j3Y7DctBIUWKj48fPX9oKkWOwroSdEYHvT4lQnPIS73P6I/X9Zd7&#10;SpxnOmcKtMjoSTj6sPj8aV6bVAyhAJULSzCIdmltMlp4b9IkcbwQFXM9MEKjUYKtmEfV7pPcshqj&#10;VyoZ9vvTpAabGwtcOIe3j62RLmJ8KQX3z1I64YnKKNbm42njuQtnspizdG+ZKUrelcH+oYqKlRqT&#10;XkI9Ms/IwZZ/hKpKbsGB9D0OVQJSllzEHrCbQf9DN9uCGRF7QXCcucDk/l9Y/nTcmhdLfPMVGhxg&#10;AKQ2LnV4GfpppK3CP1ZK0I4Qni6wicYTHh6N74aD2YQSjrbRdDobDUOY5PraWOe/CahIEDJqcSwR&#10;LXbcON+6nl1CMgeqzNelUlE5uZWy5Mhwgjj4HGpKFHMeLzO6jr8u27tnSpM6o9PRpB8zaQjx2lRK&#10;h7gisqPLf205SL7ZNaTMM3p/hmMH+QlRstASyBm+LrGVDdbxwiwyBoHBLfDPeEgFmBk6iZIC7K+/&#10;3Qd/HCRaKamRgRl1Pw/MCmzvu8YRzwbjcaBsVMaTuyEq9tayu7XoQ7UChGiA+2Z4FIO/V2dRWqje&#10;cFmWISuamOaYO6P+LK58uxe4bFwsl9EJSWqY3+it4SF0wC0M6rV5Y9Z00/TIgyc4c5WlH4ba+oaX&#10;GpYHD7KMEw84t6giU4KCBI+c6ZYxbNCtHr2un4zFbwAAAP//AwBQSwMEFAAGAAgAAAAhABASOoji&#10;AAAACwEAAA8AAABkcnMvZG93bnJldi54bWxMj1FLwzAUhd8F/0O4gm9bupUWV5sOEUUHlmkVfM2a&#10;a1ttkpJka92v392TPl7Ox7nfydeT7tkBne+sEbCYR8DQ1FZ1phHw8f44uwHmgzRK9taggF/0sC4u&#10;L3KZKTuaNzxUoWFUYnwmBbQhDBnnvm5RSz+3AxrKvqzTMtDpGq6cHKlc93wZRSnXsjP0oZUD3rdY&#10;/1R7LeBzrJ7cdrP5fh2ey+P2WJUv+FAKcX013d0CCziFPxjO+qQOBTnt7N4oz3oBsziJCaVgFdOG&#10;M7FKE2A7ActkkQIvcv5/Q3ECAAD//wMAUEsBAi0AFAAGAAgAAAAhALaDOJL+AAAA4QEAABMAAAAA&#10;AAAAAAAAAAAAAAAAAFtDb250ZW50X1R5cGVzXS54bWxQSwECLQAUAAYACAAAACEAOP0h/9YAAACU&#10;AQAACwAAAAAAAAAAAAAAAAAvAQAAX3JlbHMvLnJlbHNQSwECLQAUAAYACAAAACEA6l+8SUACAAB6&#10;BAAADgAAAAAAAAAAAAAAAAAuAgAAZHJzL2Uyb0RvYy54bWxQSwECLQAUAAYACAAAACEAEBI6iOIA&#10;AAALAQAADwAAAAAAAAAAAAAAAACaBAAAZHJzL2Rvd25yZXYueG1sUEsFBgAAAAAEAAQA8wAAAKkF&#10;AAAAAA==&#10;" fillcolor="window" stroked="f" strokeweight=".5pt">
                <v:textbox>
                  <w:txbxContent>
                    <w:p w14:paraId="1CCA4770" w14:textId="77777777" w:rsidR="00662145" w:rsidRPr="002B74AD" w:rsidRDefault="00662145" w:rsidP="00662145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B74AD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الوثيقة </w:t>
                      </w:r>
                      <w:r w:rsidRPr="002B74A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</w:t>
                      </w:r>
                      <w:r w:rsidRPr="002B74A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67525" w:rsidRPr="00C57D2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حد</w:t>
      </w:r>
      <w:r w:rsidR="00367525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ّ</w:t>
      </w:r>
      <w:r w:rsidR="00367525" w:rsidRPr="00C57D2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د خصائص الق</w:t>
      </w:r>
      <w:r w:rsidR="00367525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ِ</w:t>
      </w:r>
      <w:r w:rsidR="00367525" w:rsidRPr="00C57D2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</w:t>
      </w:r>
      <w:r w:rsidR="00367525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َى</w:t>
      </w:r>
      <w:r w:rsidR="00367525" w:rsidRPr="00C57D2D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المؤثرة على الجملة(</w:t>
      </w:r>
      <w:r w:rsidR="00367525" w:rsidRPr="00C57D2D">
        <w:rPr>
          <w:rFonts w:ascii="Simplified Arabic" w:hAnsi="Simplified Arabic" w:cs="Simplified Arabic"/>
          <w:sz w:val="32"/>
          <w:szCs w:val="32"/>
          <w:lang w:val="fr-FR" w:bidi="ar-DZ"/>
        </w:rPr>
        <w:t>s</w:t>
      </w:r>
      <w:r w:rsidR="00367525" w:rsidRPr="00C57D2D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) </w:t>
      </w:r>
      <w:r w:rsidR="00367525" w:rsidRPr="00C57D2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؟</w:t>
      </w:r>
    </w:p>
    <w:tbl>
      <w:tblPr>
        <w:tblStyle w:val="TableGrid"/>
        <w:bidiVisual/>
        <w:tblW w:w="0" w:type="auto"/>
        <w:tblInd w:w="780" w:type="dxa"/>
        <w:tblLook w:val="04A0" w:firstRow="1" w:lastRow="0" w:firstColumn="1" w:lastColumn="0" w:noHBand="0" w:noVBand="1"/>
      </w:tblPr>
      <w:tblGrid>
        <w:gridCol w:w="2880"/>
        <w:gridCol w:w="1440"/>
        <w:gridCol w:w="1080"/>
        <w:gridCol w:w="996"/>
        <w:gridCol w:w="984"/>
      </w:tblGrid>
      <w:tr w:rsidR="00367525" w14:paraId="3F14183F" w14:textId="77777777" w:rsidTr="00662145">
        <w:trPr>
          <w:trHeight w:val="484"/>
        </w:trPr>
        <w:tc>
          <w:tcPr>
            <w:tcW w:w="2880" w:type="dxa"/>
          </w:tcPr>
          <w:p w14:paraId="088A8579" w14:textId="77777777" w:rsidR="00367525" w:rsidRDefault="00662145" w:rsidP="00662145">
            <w:pPr>
              <w:pStyle w:val="ListParagraph"/>
              <w:spacing w:beforeAutospacing="0" w:afterAutospacing="0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fr-FR" w:bidi="ar-DZ"/>
              </w:rPr>
              <w:t>القوة</w:t>
            </w:r>
          </w:p>
        </w:tc>
        <w:tc>
          <w:tcPr>
            <w:tcW w:w="1440" w:type="dxa"/>
          </w:tcPr>
          <w:p w14:paraId="452F387E" w14:textId="77777777" w:rsidR="00367525" w:rsidRDefault="00453FA4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fr-FR" w:bidi="ar-DZ"/>
              </w:rPr>
              <w:t>نقطة التأثير</w:t>
            </w:r>
          </w:p>
        </w:tc>
        <w:tc>
          <w:tcPr>
            <w:tcW w:w="1080" w:type="dxa"/>
          </w:tcPr>
          <w:p w14:paraId="3F9702D4" w14:textId="77777777" w:rsidR="00367525" w:rsidRDefault="00453FA4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fr-FR" w:bidi="ar-DZ"/>
              </w:rPr>
              <w:t>الحامل</w:t>
            </w:r>
          </w:p>
        </w:tc>
        <w:tc>
          <w:tcPr>
            <w:tcW w:w="996" w:type="dxa"/>
          </w:tcPr>
          <w:p w14:paraId="1F545CAE" w14:textId="77777777" w:rsidR="00367525" w:rsidRDefault="00453FA4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fr-FR" w:bidi="ar-DZ"/>
              </w:rPr>
              <w:t>الجهة</w:t>
            </w:r>
          </w:p>
        </w:tc>
        <w:tc>
          <w:tcPr>
            <w:tcW w:w="984" w:type="dxa"/>
          </w:tcPr>
          <w:p w14:paraId="027434A4" w14:textId="77777777" w:rsidR="00367525" w:rsidRDefault="00453FA4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fr-FR" w:bidi="ar-DZ"/>
              </w:rPr>
              <w:t>الشدّة</w:t>
            </w:r>
          </w:p>
        </w:tc>
      </w:tr>
      <w:tr w:rsidR="00367525" w14:paraId="22D06A48" w14:textId="77777777" w:rsidTr="00662145">
        <w:trPr>
          <w:trHeight w:val="470"/>
        </w:trPr>
        <w:tc>
          <w:tcPr>
            <w:tcW w:w="2880" w:type="dxa"/>
          </w:tcPr>
          <w:p w14:paraId="00F30A3A" w14:textId="77777777" w:rsidR="00367525" w:rsidRDefault="00662145" w:rsidP="004E1887">
            <w:pPr>
              <w:pStyle w:val="ListParagraph"/>
              <w:spacing w:beforeAutospacing="0" w:afterAutospacing="0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fr-FR" w:bidi="ar-DZ"/>
              </w:rPr>
              <w:t>ثقل الج</w:t>
            </w:r>
            <w:r w:rsidR="004E1887">
              <w:rPr>
                <w:rFonts w:ascii="Simplified Arabic" w:hAnsi="Simplified Arabic" w:cs="Simplified Arabic" w:hint="cs"/>
                <w:sz w:val="32"/>
                <w:szCs w:val="32"/>
                <w:rtl/>
                <w:lang w:val="fr-FR" w:bidi="ar-DZ"/>
              </w:rPr>
              <w:t>ملة</w:t>
            </w:r>
          </w:p>
        </w:tc>
        <w:tc>
          <w:tcPr>
            <w:tcW w:w="1440" w:type="dxa"/>
          </w:tcPr>
          <w:p w14:paraId="06DBF551" w14:textId="77777777" w:rsidR="00367525" w:rsidRDefault="00367525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80" w:type="dxa"/>
          </w:tcPr>
          <w:p w14:paraId="3F5ED847" w14:textId="77777777" w:rsidR="00367525" w:rsidRDefault="00367525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996" w:type="dxa"/>
          </w:tcPr>
          <w:p w14:paraId="349BF572" w14:textId="77777777" w:rsidR="00367525" w:rsidRDefault="00367525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984" w:type="dxa"/>
          </w:tcPr>
          <w:p w14:paraId="5E23E9E2" w14:textId="77777777" w:rsidR="00367525" w:rsidRDefault="00367525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</w:p>
        </w:tc>
      </w:tr>
      <w:tr w:rsidR="00367525" w14:paraId="47556725" w14:textId="77777777" w:rsidTr="00662145">
        <w:trPr>
          <w:trHeight w:val="73"/>
        </w:trPr>
        <w:tc>
          <w:tcPr>
            <w:tcW w:w="2880" w:type="dxa"/>
          </w:tcPr>
          <w:p w14:paraId="308A0434" w14:textId="77777777" w:rsidR="00367525" w:rsidRDefault="00662145" w:rsidP="004E1887">
            <w:pPr>
              <w:pStyle w:val="ListParagraph"/>
              <w:spacing w:beforeAutospacing="0" w:afterAutospacing="0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fr-FR" w:bidi="ar-DZ"/>
              </w:rPr>
              <w:t>فعل الخيط على الج</w:t>
            </w:r>
            <w:r w:rsidR="004E1887">
              <w:rPr>
                <w:rFonts w:ascii="Simplified Arabic" w:hAnsi="Simplified Arabic" w:cs="Simplified Arabic" w:hint="cs"/>
                <w:sz w:val="32"/>
                <w:szCs w:val="32"/>
                <w:rtl/>
                <w:lang w:val="fr-FR" w:bidi="ar-DZ"/>
              </w:rPr>
              <w:t>ملة</w:t>
            </w:r>
          </w:p>
        </w:tc>
        <w:tc>
          <w:tcPr>
            <w:tcW w:w="1440" w:type="dxa"/>
          </w:tcPr>
          <w:p w14:paraId="39D013A3" w14:textId="77777777" w:rsidR="00367525" w:rsidRDefault="00367525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80" w:type="dxa"/>
          </w:tcPr>
          <w:p w14:paraId="7E8E1865" w14:textId="77777777" w:rsidR="00367525" w:rsidRDefault="00367525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996" w:type="dxa"/>
          </w:tcPr>
          <w:p w14:paraId="2C4AE622" w14:textId="77777777" w:rsidR="00367525" w:rsidRDefault="00367525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984" w:type="dxa"/>
          </w:tcPr>
          <w:p w14:paraId="506B818A" w14:textId="77777777" w:rsidR="00367525" w:rsidRDefault="00367525" w:rsidP="00367525">
            <w:pPr>
              <w:pStyle w:val="ListParagraph"/>
              <w:spacing w:beforeAutospacing="0" w:afterAutospacing="0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val="fr-FR" w:bidi="ar-DZ"/>
              </w:rPr>
            </w:pPr>
          </w:p>
        </w:tc>
      </w:tr>
    </w:tbl>
    <w:p w14:paraId="3262D261" w14:textId="77777777" w:rsidR="00662145" w:rsidRPr="00662145" w:rsidRDefault="00662145" w:rsidP="00453FA4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Simplified Arabic" w:eastAsiaTheme="minorEastAsia" w:hAnsi="Simplified Arabic" w:cs="Simplified Arabic"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اعط رمز كل قوة، ثم صنّفها إلى بُعدية، وتلامسية؟ </w:t>
      </w:r>
    </w:p>
    <w:p w14:paraId="142DA836" w14:textId="77777777" w:rsidR="00662145" w:rsidRPr="00662145" w:rsidRDefault="00600E8D" w:rsidP="00662145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Simplified Arabic" w:eastAsiaTheme="minorEastAsia" w:hAnsi="Simplified Arabic" w:cs="Simplified Arabic"/>
          <w:sz w:val="32"/>
          <w:szCs w:val="32"/>
          <w:lang w:val="fr-FR" w:bidi="ar-DZ"/>
        </w:rPr>
      </w:pPr>
      <w:r w:rsidRPr="00453FA4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ثم مثل هاته القِوَى باستخدام السلم: </w:t>
      </w:r>
      <m:oMath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val="fr-FR" w:bidi="ar-DZ"/>
          </w:rPr>
          <m:t xml:space="preserve">1 </m:t>
        </m:r>
        <m:r>
          <w:rPr>
            <w:rFonts w:ascii="Cambria Math" w:hAnsi="Cambria Math" w:cs="Simplified Arabic"/>
            <w:sz w:val="32"/>
            <w:szCs w:val="32"/>
            <w:lang w:val="fr-FR" w:bidi="ar-DZ"/>
          </w:rPr>
          <m:t>cm →  2000 N</m:t>
        </m:r>
      </m:oMath>
    </w:p>
    <w:p w14:paraId="369AD258" w14:textId="77777777" w:rsidR="00600E8D" w:rsidRPr="00662145" w:rsidRDefault="00600E8D" w:rsidP="00662145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Simplified Arabic" w:eastAsiaTheme="minorEastAsia" w:hAnsi="Simplified Arabic" w:cs="Simplified Arabic"/>
          <w:sz w:val="32"/>
          <w:szCs w:val="32"/>
          <w:lang w:val="fr-FR" w:bidi="ar-DZ"/>
        </w:rPr>
      </w:pPr>
      <w:r w:rsidRPr="00662145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فجأة انقطع الحبل وسقطت الجملة(</w:t>
      </w:r>
      <w:r w:rsidRPr="00662145">
        <w:rPr>
          <w:rFonts w:ascii="Simplified Arabic" w:hAnsi="Simplified Arabic" w:cs="Simplified Arabic"/>
          <w:sz w:val="32"/>
          <w:szCs w:val="32"/>
          <w:lang w:val="fr-FR" w:bidi="ar-DZ"/>
        </w:rPr>
        <w:t>s</w:t>
      </w:r>
      <w:r w:rsidRPr="00662145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) بجانب محمد وكادت تصيبه</w:t>
      </w:r>
      <w:r w:rsidRPr="00662145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14:paraId="6C8452AE" w14:textId="77777777" w:rsidR="002B74AD" w:rsidRPr="00367525" w:rsidRDefault="00662145" w:rsidP="00662145">
      <w:pPr>
        <w:pStyle w:val="ListParagraph"/>
        <w:numPr>
          <w:ilvl w:val="0"/>
          <w:numId w:val="17"/>
        </w:num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5A7DB9">
        <w:rPr>
          <w:rFonts w:ascii="Traditional Arabic" w:hAnsi="Traditional Arabic" w:cs="Traditional Arabic"/>
          <w:b/>
          <w:bCs/>
          <w:noProof/>
          <w:sz w:val="34"/>
          <w:szCs w:val="3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49D3B4" wp14:editId="514B7A9B">
                <wp:simplePos x="0" y="0"/>
                <wp:positionH relativeFrom="margin">
                  <wp:posOffset>-123190</wp:posOffset>
                </wp:positionH>
                <wp:positionV relativeFrom="paragraph">
                  <wp:posOffset>341630</wp:posOffset>
                </wp:positionV>
                <wp:extent cx="7091680" cy="0"/>
                <wp:effectExtent l="0" t="0" r="1397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1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8F01B6" id="رابط مستقيم 7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7pt,26.9pt" to="548.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6x1+AEAABoEAAAOAAAAZHJzL2Uyb0RvYy54bWysU81uEzEQviPxDpbvZDc5NGWVTQ+tCgcE&#10;EdAHcL3jxJL/ZJtsckXqhRcBcUMceJXN2zD2bjZtObXiYtnj+b6Z7/N4cbHTimzBB2lNTaeTkhIw&#10;3DbSrGt68/n61TklITLTMGUN1HQPgV4sX75YtK6Cmd1Y1YAnSGJC1bqabmJ0VVEEvgHNwsQ6MHgp&#10;rNcs4tGvi8azFtm1KmZleVa01jfOWw4hYPSqv6TLzC8E8PhBiACRqJpibzGvPq+3aS2WC1atPXMb&#10;yYc22DO60EwaLDpSXbHIyBcv/6HSknsbrIgTbnVhhZAcsgZUMy0fqfm0YQ6yFjQnuNGm8P9o+fvt&#10;yhPZ1HROiWEan6j71X3vfnR/yOGu+939PHw9fDvckXmyqnWhQsSlWfnhFNzKJ9074TURSrq3OAXZ&#10;CdRGdtno/Wg07CLhGJyXr6dn5/ge/HhX9BSJyvkQ34DVJG1qqqRJHrCKbd+FiGUx9ZiSwsqQFmvO&#10;5mWZ04JVsrmWSqXLPEdwqTzZMpyAuJsmGchwLwtPymAwievl5F3cK+j5P4JAh7DtXtgjTsY5mHjk&#10;VQazE0xgByNw6CwN9amZh8AhP0Ehz+1TwCMiV7YmjmAtjfW9Lw+rn6wQff7RgV53suDWNvv80Nka&#10;HMDs3PBZ0oTfP2f46Usv/wIAAP//AwBQSwMEFAAGAAgAAAAhAAboBBrdAAAACgEAAA8AAABkcnMv&#10;ZG93bnJldi54bWxMjz1PwzAQhnck/oN1SGytEyCFhjhVAWVDqigMsLnxNYmIz5HttOHfc1UHGO+9&#10;R+9HsZpsLw7oQ+dIQTpPQCDVznTUKPh4r2YPIELUZHTvCBX8YIBVeXlR6Ny4I73hYRsbwSYUcq2g&#10;jXHIpQx1i1aHuRuQ+Ld33urIp2+k8frI5raXN0mykFZ3xAmtHvC5xfp7O1oFm9dNuv5yw2L/mWVj&#10;9uQr+RIqpa6vpvUjiIhT/IPhVJ+rQ8mddm4kE0SvYJYu7xhVkN3yhBOQLO9Z2Z0VWRby/4TyFwAA&#10;//8DAFBLAQItABQABgAIAAAAIQC2gziS/gAAAOEBAAATAAAAAAAAAAAAAAAAAAAAAABbQ29udGVu&#10;dF9UeXBlc10ueG1sUEsBAi0AFAAGAAgAAAAhADj9If/WAAAAlAEAAAsAAAAAAAAAAAAAAAAALwEA&#10;AF9yZWxzLy5yZWxzUEsBAi0AFAAGAAgAAAAhAPLTrHX4AQAAGgQAAA4AAAAAAAAAAAAAAAAALgIA&#10;AGRycy9lMm9Eb2MueG1sUEsBAi0AFAAGAAgAAAAhAAboBBrdAAAACgEAAA8AAAAAAAAAAAAAAAAA&#10;UgQAAGRycy9kb3ducmV2LnhtbFBLBQYAAAAABAAEAPMAAABc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367525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بماذا تنصح زملائك لتفادي مثل هذه الأخطار؟</w:t>
      </w:r>
    </w:p>
    <w:p w14:paraId="2B64DFD0" w14:textId="77777777" w:rsidR="005A7DB9" w:rsidRPr="005A7DB9" w:rsidRDefault="005A7DB9" w:rsidP="005A7DB9">
      <w:pPr>
        <w:spacing w:before="0" w:beforeAutospacing="0" w:after="0" w:afterAutospacing="0" w:line="276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5A7DB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صفحة 1 من 2</w:t>
      </w:r>
    </w:p>
    <w:p w14:paraId="57EAF91D" w14:textId="77777777" w:rsidR="005A7DB9" w:rsidRPr="005A7DB9" w:rsidRDefault="0081527F" w:rsidP="004E1887">
      <w:pPr>
        <w:spacing w:before="0" w:beforeAutospacing="0" w:after="0" w:afterAutospacing="0"/>
        <w:rPr>
          <w:rFonts w:ascii="Simplified Arabic" w:hAnsi="Simplified Arabic" w:cs="Simplified Arabic"/>
          <w:sz w:val="30"/>
          <w:szCs w:val="30"/>
          <w:rtl/>
          <w:lang w:val="fr-FR" w:bidi="ar-DZ"/>
        </w:rPr>
      </w:pPr>
      <w:r w:rsidRPr="005A7DB9">
        <w:rPr>
          <w:rFonts w:ascii="Traditional Arabic" w:hAnsi="Traditional Arabic" w:cs="Traditional Arabic"/>
          <w:b/>
          <w:bCs/>
          <w:noProof/>
          <w:sz w:val="34"/>
          <w:szCs w:val="34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B5A75" wp14:editId="63BA25A6">
                <wp:simplePos x="0" y="0"/>
                <wp:positionH relativeFrom="margin">
                  <wp:posOffset>-114328</wp:posOffset>
                </wp:positionH>
                <wp:positionV relativeFrom="paragraph">
                  <wp:posOffset>3175</wp:posOffset>
                </wp:positionV>
                <wp:extent cx="7091680" cy="0"/>
                <wp:effectExtent l="0" t="0" r="1397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1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75E070" id="رابط مستقيم 8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pt,.25pt" to="549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3iA+AEAABoEAAAOAAAAZHJzL2Uyb0RvYy54bWysU81uEzEQviPxDpbvZDc5tGGVTQ+tCgcE&#10;EdAHcL3jxJL/ZJtsckXqhRcBcUMceJXN2zD2bjZtObXiYtnj+b6Z7/N4cbHTimzBB2lNTaeTkhIw&#10;3DbSrGt68/n61ZySEJlpmLIGarqHQC+WL18sWlfBzG6sasATJDGhal1NNzG6qigC34BmYWIdGLwU&#10;1msW8ejXReNZi+xaFbOyPCta6xvnLYcQMHrVX9Jl5hcCePwgRIBIVE2xt5hXn9fbtBbLBavWnrmN&#10;5EMb7BldaCYNFh2prlhk5IuX/1Bpyb0NVsQJt7qwQkgOWQOqmZaP1HzaMAdZC5oT3GhT+H+0/P12&#10;5YlsaooPZZjGJ+p+dd+7H90fcrjrfnc/D18P3w53ZJ6sal2oEHFpVn44BbfySfdOeE2Eku4tTkF2&#10;ArWRXTZ6PxoNu0g4Bs/L19OzOb4HP94VPUWicj7EN2A1SZuaKmmSB6xi23chYllMPaaksDKkxZqz&#10;87LMacEq2VxLpdJlniO4VJ5sGU5A3E2TDGS4l4UnZTCYxPVy8i7uFfT8H0GgQ9h2L+wRJ+McTDzy&#10;KoPZCSawgxE4dJaG+tTMQ+CQn6CQ5/Yp4BGRK1sTR7CWxvrel4fVT1aIPv/oQK87WXBrm31+6GwN&#10;DmB2bvgsacLvnzP89KWXfwEAAP//AwBQSwMEFAAGAAgAAAAhABR3AkLbAAAABgEAAA8AAABkcnMv&#10;ZG93bnJldi54bWxMj8FOwzAQRO9I/IO1SNxaJ0ipQohTFVBuSBUtB7i58TaJiNeR7bTh79mc4Dia&#10;0cybcjvbQVzQh96RgnSdgEBqnOmpVfBxrFc5iBA1GT04QgU/GGBb3d6UujDuSu94OcRWcAmFQivo&#10;YhwLKUPTodVh7UYk9s7OWx1Z+lYar69cbgf5kCQbaXVPvNDpEV86bL4Pk1Wwf9unuy83bs6fWTZl&#10;z76Wr6FW6v5u3j2BiDjHvzAs+IwOFTOd3EQmiEHBKs35S1SQgVjs5DHnK6dFy6qU//GrXwAAAP//&#10;AwBQSwECLQAUAAYACAAAACEAtoM4kv4AAADhAQAAEwAAAAAAAAAAAAAAAAAAAAAAW0NvbnRlbnRf&#10;VHlwZXNdLnhtbFBLAQItABQABgAIAAAAIQA4/SH/1gAAAJQBAAALAAAAAAAAAAAAAAAAAC8BAABf&#10;cmVscy8ucmVsc1BLAQItABQABgAIAAAAIQA5/3iA+AEAABoEAAAOAAAAAAAAAAAAAAAAAC4CAABk&#10;cnMvZTJvRG9jLnhtbFBLAQItABQABgAIAAAAIQAUdwJC2wAAAAYBAAAPAAAAAAAAAAAAAAAAAFIE&#10;AABkcnMvZG93bnJldi54bWxQSwUGAAAAAAQABADzAAAAW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5A7DB9">
        <w:rPr>
          <w:rFonts w:ascii="Traditional Arabic" w:hAnsi="Traditional Arabic" w:cs="Traditional Arabic"/>
          <w:b/>
          <w:bCs/>
          <w:noProof/>
          <w:sz w:val="34"/>
          <w:szCs w:val="3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347C3" wp14:editId="6B250AB5">
                <wp:simplePos x="0" y="0"/>
                <wp:positionH relativeFrom="margin">
                  <wp:posOffset>-123190</wp:posOffset>
                </wp:positionH>
                <wp:positionV relativeFrom="paragraph">
                  <wp:posOffset>308610</wp:posOffset>
                </wp:positionV>
                <wp:extent cx="7091680" cy="0"/>
                <wp:effectExtent l="0" t="0" r="1397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1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84CBD4" id="رابط مستقيم 9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7pt,24.3pt" to="548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Em+AEAABoEAAAOAAAAZHJzL2Uyb0RvYy54bWysUztuGzEQ7QPkDgT7aFcqbGuhlQsbToog&#10;EfI5AM0dSgT4A8loV20AN7lIgnRBilxldZsMudLKdqoYbghyOO/NvMfh4rLTimzBB2lNTaeTkhIw&#10;3DbSrGv6+dPNqwtKQmSmYcoaqOkOAr1cvnyxaF0FM7uxqgFPkMSEqnU13cToqqIIfAOahYl1YPBS&#10;WK9ZxKNfF41nLbJrVczK8qxorW+ctxxCwOj1cEmXmV8I4PG9EAEiUTXF3mJefV5v01osF6xae+Y2&#10;kh/aYE/oQjNpsOhIdc0iI1+8/IdKS+5tsCJOuNWFFUJyyBpQzbR8pObjhjnIWtCc4EabwvPR8nfb&#10;lSeyqemcEsM0PlH/q//e/+j/kP1d/7v/uf+6/7a/I/NkVetChYgrs/KHU3Arn3R3wmsilHRvcAqy&#10;E6iNdNno3Wg0dJFwDJ6X8+nZBb4HP94VA0Wicj7E12A1SZuaKmmSB6xi27chYllMPaaksDKkxZqz&#10;87LMacEq2dxIpdJlniO4Up5sGU5A7KZJBjLcy8KTMhhM4gY5eRd3Cgb+DyDQIWx7EPaIk3EOJh55&#10;lcHsBBPYwQg8dJaG+tTMQ+AhP0Ehz+3/gEdErmxNHMFaGusHXx5WP1khhvyjA4PuZMGtbXb5obM1&#10;OIDZucNnSRN+/5zhpy+9/AsAAP//AwBQSwMEFAAGAAgAAAAhAJDEtf/eAAAACgEAAA8AAABkcnMv&#10;ZG93bnJldi54bWxMj8FuwjAMhu+TeIfISLtBWkQ7KE0R29TbJDS2w7iFxrQVjVMlKXRvv6AdtqN/&#10;f/r9Od+OumNXtK41JCCeR8CQKqNaqgV8fpSzFTDnJSnZGUIB3+hgW0wecpkpc6N3vB58zUIJuUwK&#10;aLzvM85d1aCWbm56pLA7G6ulD6OtubLyFsp1xxdRlHItWwoXGtnjS4PV5TBoAfu3fbw7mj49fyXJ&#10;kDzbkr+6UojH6bjbAPM4+j8Y7vpBHYrgdDIDKcc6AbN4vQyogOUqBXYHovVTSE6/CS9y/v+F4gcA&#10;AP//AwBQSwECLQAUAAYACAAAACEAtoM4kv4AAADhAQAAEwAAAAAAAAAAAAAAAAAAAAAAW0NvbnRl&#10;bnRfVHlwZXNdLnhtbFBLAQItABQABgAIAAAAIQA4/SH/1gAAAJQBAAALAAAAAAAAAAAAAAAAAC8B&#10;AABfcmVscy8ucmVsc1BLAQItABQABgAIAAAAIQCLUEEm+AEAABoEAAAOAAAAAAAAAAAAAAAAAC4C&#10;AABkcnMvZTJvRG9jLnhtbFBLAQItABQABgAIAAAAIQCQxLX/3gAAAAoBAAAPAAAAAAAAAAAAAAAA&#10;AFIEAABkcnMvZG93bnJldi54bWxQSwUGAAAAAAQABADzAAAAX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5A7DB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تابع </w:t>
      </w:r>
      <w:r w:rsidR="00473C67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إختبار الفصل الثاني</w:t>
      </w:r>
      <w:r w:rsidR="00C57D2D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في مادة:</w:t>
      </w:r>
      <w:r w:rsidR="005A7DB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العلوم الفيزيائية والتكنولوجيا     </w:t>
      </w:r>
      <w:r w:rsidR="00473C67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</w:t>
      </w:r>
      <w:r w:rsidR="00C57D2D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         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 </w:t>
      </w:r>
      <w:r w:rsidR="00C57D2D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</w:t>
      </w:r>
      <w:r w:rsidR="00B41B8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           </w:t>
      </w:r>
      <w:r w:rsidR="00473C67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مارس</w:t>
      </w:r>
      <w:r w:rsidR="005A7DB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2</w:t>
      </w:r>
      <w:r w:rsidR="001548A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02</w:t>
      </w:r>
      <w:r w:rsidR="004E1887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4</w:t>
      </w:r>
    </w:p>
    <w:p w14:paraId="6C63C378" w14:textId="77777777" w:rsidR="005A7DB9" w:rsidRPr="00F845B9" w:rsidRDefault="005A7DB9" w:rsidP="005A7DB9">
      <w:pPr>
        <w:spacing w:before="240" w:beforeAutospacing="0" w:after="0" w:afterAutospacing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F845B9">
        <w:rPr>
          <w:rFonts w:ascii="Simplified Arabic" w:hAnsi="Simplified Arabic" w:cs="Simplified Arabic"/>
          <w:b/>
          <w:bCs/>
          <w:sz w:val="30"/>
          <w:szCs w:val="30"/>
          <w:u w:val="thick"/>
          <w:rtl/>
          <w:lang w:bidi="ar-DZ"/>
        </w:rPr>
        <w:t xml:space="preserve">الجزء </w:t>
      </w:r>
      <w:r>
        <w:rPr>
          <w:rFonts w:ascii="Simplified Arabic" w:hAnsi="Simplified Arabic" w:cs="Simplified Arabic" w:hint="cs"/>
          <w:b/>
          <w:bCs/>
          <w:sz w:val="30"/>
          <w:szCs w:val="30"/>
          <w:u w:val="thick"/>
          <w:rtl/>
          <w:lang w:bidi="ar-DZ"/>
        </w:rPr>
        <w:t>الثاني</w:t>
      </w:r>
      <w:r w:rsidRPr="00F845B9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: (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08 نقاط</w:t>
      </w:r>
      <w:r w:rsidRPr="00F845B9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)</w:t>
      </w:r>
    </w:p>
    <w:p w14:paraId="4A4ECF0D" w14:textId="77777777" w:rsidR="005A7DB9" w:rsidRDefault="005A7DB9" w:rsidP="005A7DB9">
      <w:pPr>
        <w:spacing w:before="0" w:beforeAutospacing="0" w:after="0" w:afterAutospacing="0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 w:rsidRPr="00F845B9">
        <w:rPr>
          <w:rFonts w:ascii="Simplified Arabic" w:hAnsi="Simplified Arabic" w:cs="Simplified Arabic"/>
          <w:b/>
          <w:bCs/>
          <w:sz w:val="30"/>
          <w:szCs w:val="30"/>
          <w:u w:val="thick"/>
          <w:rtl/>
          <w:lang w:bidi="ar-DZ"/>
        </w:rPr>
        <w:t>ال</w:t>
      </w:r>
      <w:r w:rsidR="00DE50C4">
        <w:rPr>
          <w:rFonts w:ascii="Simplified Arabic" w:hAnsi="Simplified Arabic" w:cs="Simplified Arabic" w:hint="cs"/>
          <w:b/>
          <w:bCs/>
          <w:sz w:val="30"/>
          <w:szCs w:val="30"/>
          <w:u w:val="thick"/>
          <w:rtl/>
          <w:lang w:bidi="ar-DZ"/>
        </w:rPr>
        <w:t>وضعية الإدماجية</w:t>
      </w:r>
      <w:r w:rsidRPr="00F845B9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:</w:t>
      </w:r>
    </w:p>
    <w:p w14:paraId="4C69F452" w14:textId="77777777" w:rsidR="001D6A7D" w:rsidRDefault="001D6A7D" w:rsidP="00E95C97">
      <w:pPr>
        <w:spacing w:before="0" w:beforeAutospacing="0" w:after="0" w:afterAutospacing="0"/>
        <w:rPr>
          <w:rFonts w:ascii="Simplified Arabic" w:hAnsi="Simplified Arabic" w:cs="Simplified Arabic"/>
          <w:noProof/>
          <w:sz w:val="32"/>
          <w:szCs w:val="32"/>
          <w:rtl/>
          <w:lang w:val="fr-FR" w:eastAsia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يستعمل المزارعون بعض المحاليل الشاردية لمعالجة النباتات من بعض الأمراض، من بين هذه المحاليل </w:t>
      </w:r>
      <w:r w:rsidR="00E95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نجد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600E8D"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t xml:space="preserve">محلول كبريتات النحاس </w:t>
      </w:r>
      <w:r w:rsidR="00600E8D">
        <w:rPr>
          <w:rFonts w:ascii="Simplified Arabic" w:hAnsi="Simplified Arabic" w:cs="Simplified Arabic"/>
          <w:noProof/>
          <w:sz w:val="32"/>
          <w:szCs w:val="32"/>
          <w:lang w:val="fr-FR" w:eastAsia="fr-FR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noProof/>
            <w:sz w:val="32"/>
            <w:szCs w:val="32"/>
            <w:lang w:val="fr-FR" w:eastAsia="fr-FR"/>
          </w:rPr>
          <m:t>(</m:t>
        </m:r>
        <m:sSup>
          <m:sSupPr>
            <m:ctrlP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Cu</m:t>
            </m:r>
          </m:e>
          <m:sup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2+</m:t>
            </m:r>
          </m:sup>
        </m:sSup>
        <m:r>
          <w:rPr>
            <w:rFonts w:ascii="Cambria Math" w:hAnsi="Cambria Math" w:cs="Simplified Arabic"/>
            <w:noProof/>
            <w:sz w:val="32"/>
            <w:szCs w:val="32"/>
            <w:lang w:val="fr-FR" w:eastAsia="fr-FR"/>
          </w:rPr>
          <m:t>+</m:t>
        </m:r>
        <m:sSubSup>
          <m:sSubSupPr>
            <m:ctrlPr>
              <w:rPr>
                <w:rFonts w:ascii="Cambria Math" w:hAnsi="Cambria Math" w:cs="Simplified Arabic"/>
                <w:i/>
                <w:noProof/>
                <w:sz w:val="32"/>
                <w:szCs w:val="32"/>
                <w:lang w:val="fr-FR" w:eastAsia="fr-FR"/>
              </w:rPr>
            </m:ctrlPr>
          </m:sSubSupPr>
          <m:e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SO</m:t>
            </m:r>
          </m:e>
          <m:sub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4</m:t>
            </m:r>
          </m:sub>
          <m:sup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2-</m:t>
            </m:r>
          </m:sup>
        </m:sSubSup>
        <m:r>
          <w:rPr>
            <w:rFonts w:ascii="Cambria Math" w:hAnsi="Cambria Math" w:cs="Simplified Arabic"/>
            <w:noProof/>
            <w:sz w:val="32"/>
            <w:szCs w:val="32"/>
            <w:lang w:val="fr-FR" w:eastAsia="fr-FR"/>
          </w:rPr>
          <m:t>)</m:t>
        </m:r>
      </m:oMath>
      <w:r w:rsidR="00600E8D"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t xml:space="preserve">ذو اللون </w: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t>الأزرق.</w:t>
      </w:r>
    </w:p>
    <w:p w14:paraId="17CEDC63" w14:textId="77777777" w:rsidR="001D6A7D" w:rsidRDefault="001D6A7D" w:rsidP="005C7FC0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val="fr-FR" w:eastAsia="fr-FR"/>
        </w:rPr>
        <w:t xml:space="preserve"> وبغرض رش هذا المحلول على النباتات، قام مزارع بوضع هذا المحلول في دّلو من الألمنيوم </w:t>
      </w:r>
      <m:oMath>
        <m:r>
          <w:rPr>
            <w:rFonts w:ascii="Cambria Math" w:hAnsi="Cambria Math" w:cs="Simplified Arabic"/>
            <w:noProof/>
            <w:sz w:val="32"/>
            <w:szCs w:val="32"/>
            <w:lang w:val="fr-FR" w:eastAsia="fr-FR"/>
          </w:rPr>
          <m:t>Al</m:t>
        </m:r>
      </m:oMath>
      <w:r w:rsidR="00600E8D" w:rsidRPr="008A7688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r w:rsidR="007D416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كما هو موضح في </w:t>
      </w:r>
      <w:r w:rsidR="007D4166" w:rsidRPr="0081527F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الوثيقة (03)</w:t>
      </w:r>
      <w:r w:rsidR="005C7FC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 فلاحظ المزارع :</w:t>
      </w:r>
    </w:p>
    <w:p w14:paraId="75E97955" w14:textId="77777777" w:rsidR="00600E8D" w:rsidRPr="008A7688" w:rsidRDefault="00600E8D" w:rsidP="00E95C97">
      <w:pPr>
        <w:pStyle w:val="ListParagraph"/>
        <w:numPr>
          <w:ilvl w:val="0"/>
          <w:numId w:val="16"/>
        </w:num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8A7688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اختفاء اللون الأزرق وترسب طبقة حمراء </w:t>
      </w:r>
      <w:r w:rsidR="00E95C9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على الجدار الداخلي للدّلو</w:t>
      </w:r>
      <w:r w:rsidRPr="008A7688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. </w:t>
      </w:r>
    </w:p>
    <w:p w14:paraId="18E0BB00" w14:textId="77777777" w:rsidR="00600E8D" w:rsidRDefault="00600E8D" w:rsidP="007A15B1">
      <w:pPr>
        <w:pStyle w:val="ListParagraph"/>
        <w:numPr>
          <w:ilvl w:val="0"/>
          <w:numId w:val="16"/>
        </w:num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8A7688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تآكل</w:t>
      </w:r>
      <w:r w:rsidR="007A15B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الجدار الداخلي</w:t>
      </w:r>
      <w:r w:rsidRPr="008A7688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="001D6A7D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الدلو</w:t>
      </w:r>
      <w:r w:rsidR="007A15B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14:paraId="0072B211" w14:textId="77777777" w:rsidR="007D4166" w:rsidRDefault="005C7FC0" w:rsidP="007D4166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ولمعرفة ما حصل داخل الدلو نُذكّر بتفاعل معدن الألمنيوم </w:t>
      </w:r>
      <m:oMath>
        <m:r>
          <w:rPr>
            <w:rFonts w:ascii="Cambria Math" w:hAnsi="Cambria Math" w:cs="Simplified Arabic"/>
            <w:sz w:val="32"/>
            <w:szCs w:val="32"/>
            <w:lang w:val="fr-FR" w:bidi="ar-DZ"/>
          </w:rPr>
          <m:t>Al</m:t>
        </m:r>
      </m:oMath>
      <w:r w:rsidR="007D416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مع محلول </w:t>
      </w:r>
    </w:p>
    <w:p w14:paraId="4B25D918" w14:textId="77777777" w:rsidR="005C7FC0" w:rsidRDefault="0081527F" w:rsidP="007D4166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24800" behindDoc="0" locked="0" layoutInCell="1" allowOverlap="1" wp14:anchorId="0718C029" wp14:editId="5B90A8DA">
            <wp:simplePos x="0" y="0"/>
            <wp:positionH relativeFrom="margin">
              <wp:posOffset>3433417</wp:posOffset>
            </wp:positionH>
            <wp:positionV relativeFrom="margin">
              <wp:posOffset>4229348</wp:posOffset>
            </wp:positionV>
            <wp:extent cx="2107593" cy="2107593"/>
            <wp:effectExtent l="0" t="0" r="6985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IP (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93" cy="2107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7FC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كبريتات النحاس </w:t>
      </w:r>
      <w:r w:rsidR="007D4166">
        <w:rPr>
          <w:rFonts w:ascii="Simplified Arabic" w:hAnsi="Simplified Arabic" w:cs="Simplified Arabic"/>
          <w:noProof/>
          <w:sz w:val="32"/>
          <w:szCs w:val="32"/>
          <w:lang w:val="fr-FR" w:eastAsia="fr-FR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noProof/>
            <w:sz w:val="32"/>
            <w:szCs w:val="32"/>
            <w:lang w:val="fr-FR" w:eastAsia="fr-FR"/>
          </w:rPr>
          <m:t>(</m:t>
        </m:r>
        <m:sSup>
          <m:sSupPr>
            <m:ctrlP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Cu</m:t>
            </m:r>
          </m:e>
          <m:sup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2+</m:t>
            </m:r>
          </m:sup>
        </m:sSup>
        <m:r>
          <w:rPr>
            <w:rFonts w:ascii="Cambria Math" w:hAnsi="Cambria Math" w:cs="Simplified Arabic"/>
            <w:noProof/>
            <w:sz w:val="32"/>
            <w:szCs w:val="32"/>
            <w:lang w:val="fr-FR" w:eastAsia="fr-FR"/>
          </w:rPr>
          <m:t>+</m:t>
        </m:r>
        <m:sSubSup>
          <m:sSubSupPr>
            <m:ctrlPr>
              <w:rPr>
                <w:rFonts w:ascii="Cambria Math" w:hAnsi="Cambria Math" w:cs="Simplified Arabic"/>
                <w:i/>
                <w:noProof/>
                <w:sz w:val="32"/>
                <w:szCs w:val="32"/>
                <w:lang w:val="fr-FR" w:eastAsia="fr-FR"/>
              </w:rPr>
            </m:ctrlPr>
          </m:sSubSupPr>
          <m:e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SO</m:t>
            </m:r>
          </m:e>
          <m:sub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4</m:t>
            </m:r>
          </m:sub>
          <m:sup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2-</m:t>
            </m:r>
          </m:sup>
        </m:sSubSup>
        <m:r>
          <w:rPr>
            <w:rFonts w:ascii="Cambria Math" w:hAnsi="Cambria Math" w:cs="Simplified Arabic"/>
            <w:noProof/>
            <w:sz w:val="32"/>
            <w:szCs w:val="32"/>
            <w:lang w:val="fr-FR" w:eastAsia="fr-FR"/>
          </w:rPr>
          <m:t>)</m:t>
        </m:r>
      </m:oMath>
      <w:r w:rsidR="005C7FC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الذي ينتج عنه معدن النحاس </w:t>
      </w:r>
      <m:oMath>
        <m:r>
          <w:rPr>
            <w:rFonts w:ascii="Cambria Math" w:hAnsi="Cambria Math" w:cs="Simplified Arabic"/>
            <w:sz w:val="32"/>
            <w:szCs w:val="32"/>
            <w:lang w:val="fr-FR" w:bidi="ar-DZ"/>
          </w:rPr>
          <m:t>Cu</m:t>
        </m:r>
      </m:oMath>
      <w:r w:rsidR="005C7FC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، ومحلول مائي </w:t>
      </w:r>
      <w:r w:rsidR="007D416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شاردي يحتوي على شوارد الألمنيوم</w:t>
      </w:r>
      <m:oMath>
        <m:sSup>
          <m:sSupPr>
            <m:ctrlPr>
              <w:rPr>
                <w:rFonts w:ascii="Cambria Math" w:hAnsi="Cambria Math" w:cs="Simplified Arabic"/>
                <w:i/>
                <w:sz w:val="32"/>
                <w:szCs w:val="32"/>
                <w:lang w:val="fr-FR" w:bidi="ar-DZ"/>
              </w:rPr>
            </m:ctrlPr>
          </m:sSupPr>
          <m:e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Al</m:t>
            </m:r>
          </m:e>
          <m:sup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3+</m:t>
            </m:r>
          </m:sup>
        </m:sSup>
      </m:oMath>
      <w:r w:rsidR="007D4166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وشوارد الكبريتات</w:t>
      </w:r>
      <m:oMath>
        <m:sSubSup>
          <m:sSubSupPr>
            <m:ctrlPr>
              <w:rPr>
                <w:rFonts w:ascii="Cambria Math" w:hAnsi="Cambria Math" w:cs="Simplified Arabic"/>
                <w:i/>
                <w:sz w:val="32"/>
                <w:szCs w:val="32"/>
                <w:lang w:val="fr-FR" w:bidi="ar-DZ"/>
              </w:rPr>
            </m:ctrlPr>
          </m:sSubSupPr>
          <m:e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SO</m:t>
            </m:r>
          </m:e>
          <m:sub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4</m:t>
            </m:r>
          </m:sub>
          <m:sup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2-</m:t>
            </m:r>
          </m:sup>
        </m:sSubSup>
      </m:oMath>
      <w:r w:rsidR="005C7FC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14:paraId="060639ED" w14:textId="77777777" w:rsidR="007D4166" w:rsidRDefault="0081527F" w:rsidP="007D4166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AAA9BB" wp14:editId="493E5269">
                <wp:simplePos x="0" y="0"/>
                <wp:positionH relativeFrom="column">
                  <wp:posOffset>571500</wp:posOffset>
                </wp:positionH>
                <wp:positionV relativeFrom="paragraph">
                  <wp:posOffset>82743</wp:posOffset>
                </wp:positionV>
                <wp:extent cx="5944152" cy="21717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152" cy="2171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DF5DEC" id="Rounded Rectangle 6" o:spid="_x0000_s1026" style="position:absolute;margin-left:45pt;margin-top:6.5pt;width:468.05pt;height:171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wFbgIAACMFAAAOAAAAZHJzL2Uyb0RvYy54bWysVE1vGyEQvVfqf0Dcm/VaTtJYWUeWo1SV&#10;oiTKh3LGLNirAkMH7LX76zuw63WURj1UvbDAvPl6+4bLq501bKswNOAqXp6MOFNOQt24VcVfnm++&#10;fOUsROFqYcCpiu9V4Fezz58uWz9VY1iDqRUyCuLCtPUVX8fop0UR5FpZEU7AK0dGDWhFpCOuihpF&#10;S9GtKcaj0VnRAtYeQaoQ6Pa6M/JZjq+1kvFe66AiMxWn2mJeMa/LtBazSzFdofDrRvZliH+oworG&#10;UdIh1LWIgm2w+SOUbSRCAB1PJNgCtG6kyj1QN+XoXTdPa+FV7oXICX6gKfy/sPJu+4CsqSt+xpkT&#10;ln7RI2xcrWr2SOQJtzKKnSWaWh+mhH7yD9ifAm1TzzuNNn2pG7bL1O4HatUuMkmXpxeTSXk65kyS&#10;bVyel+ejTH5xdPcY4jcFlqVNxTGVkWrIvIrtbYiUl/AHXErp4KYxJt2n8rqC8i7ujUoA4x6Vpv6o&#10;hHEOlJWlFgbZVpAm6h9lao7CZmRy0RRxcCo/cjLx4NRjk5vKahscRx85HrMN6JwRXBwcbeMA/+6s&#10;O/yh667X1PYS6j39ToRO58HLm4bIvBUhPggkYdMI0LDGe1q0gbbi0O84WwP++ug+4UlvZOWspUGp&#10;ePi5Eag4M98dKfGinEzSZOXD5PR8TAd8a1m+tbiNXQDxXtKz4GXeJnw0h61GsK800/OUlUzCScpd&#10;cRnxcFjEboDpVZBqPs8wmiYv4q178jIFT6wmnTzvXgX6XlGRxHgHh6ES03ea6rDJ08F8E0E3WXBH&#10;Xnu+aRKzYPpXI43623NGHd+22W8AAAD//wMAUEsDBBQABgAIAAAAIQCdfgDF4AAAAAoBAAAPAAAA&#10;ZHJzL2Rvd25yZXYueG1sTI/NTsMwEITvSLyDtUhcELXT0EJDnAqV9sCx5ee8jU0SYa9D7Lbh7dme&#10;4LTandHsN+Vy9E4c7RC7QBqyiQJhqQ6mo0bD2+vm9gFETEgGXSCr4cdGWFaXFyUWJpxoa4+71AgO&#10;oVighjalvpAy1q31GCeht8TaZxg8Jl6HRpoBTxzunZwqNZceO+IPLfZ21dr6a3fwGtx7t85vmvXz&#10;4ntzH7cv2Qeu7rzW11fj0yOIZMf0Z4YzPqNDxUz7cCAThdOwUFwl8T3nedbVdJ6B2GvIZzMFsirl&#10;/wrVLwAAAP//AwBQSwECLQAUAAYACAAAACEAtoM4kv4AAADhAQAAEwAAAAAAAAAAAAAAAAAAAAAA&#10;W0NvbnRlbnRfVHlwZXNdLnhtbFBLAQItABQABgAIAAAAIQA4/SH/1gAAAJQBAAALAAAAAAAAAAAA&#10;AAAAAC8BAABfcmVscy8ucmVsc1BLAQItABQABgAIAAAAIQCruKwFbgIAACMFAAAOAAAAAAAAAAAA&#10;AAAAAC4CAABkcnMvZTJvRG9jLnhtbFBLAQItABQABgAIAAAAIQCdfgDF4AAAAAoBAAAPAAAAAAAA&#10;AAAAAAAAAMgEAABkcnMvZG93bnJldi54bWxQSwUGAAAAAAQABADzAAAA1QUAAAAA&#10;" filled="f" strokecolor="black [3200]" strokeweight="1pt">
                <v:stroke joinstyle="miter"/>
              </v:roundrect>
            </w:pict>
          </mc:Fallback>
        </mc:AlternateContent>
      </w:r>
    </w:p>
    <w:p w14:paraId="37E8EDA0" w14:textId="77777777" w:rsidR="007D4166" w:rsidRDefault="0081527F" w:rsidP="007D4166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23776" behindDoc="0" locked="0" layoutInCell="1" allowOverlap="1" wp14:anchorId="76EC5A10" wp14:editId="353BC72D">
            <wp:simplePos x="0" y="0"/>
            <wp:positionH relativeFrom="margin">
              <wp:posOffset>1828248</wp:posOffset>
            </wp:positionH>
            <wp:positionV relativeFrom="margin">
              <wp:posOffset>4799882</wp:posOffset>
            </wp:positionV>
            <wp:extent cx="1713865" cy="1713865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P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0D343" w14:textId="77777777" w:rsidR="007D4166" w:rsidRDefault="007D4166" w:rsidP="007D4166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14:paraId="1AE59DC4" w14:textId="77777777" w:rsidR="007D4166" w:rsidRDefault="0081527F" w:rsidP="007D4166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924872" wp14:editId="3BF21B60">
                <wp:simplePos x="0" y="0"/>
                <wp:positionH relativeFrom="column">
                  <wp:posOffset>-3810</wp:posOffset>
                </wp:positionH>
                <wp:positionV relativeFrom="paragraph">
                  <wp:posOffset>209964</wp:posOffset>
                </wp:positionV>
                <wp:extent cx="1472195" cy="366932"/>
                <wp:effectExtent l="0" t="0" r="0" b="0"/>
                <wp:wrapNone/>
                <wp:docPr id="3598" name="Text Box 3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195" cy="3669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903ADE" w14:textId="77777777" w:rsidR="008A7688" w:rsidRPr="002B74AD" w:rsidRDefault="008A7688" w:rsidP="00DE0B04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B74AD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الوثيقة </w:t>
                            </w:r>
                            <w:r w:rsidRPr="002B74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2B74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24872" id="Text Box 3598" o:spid="_x0000_s1073" type="#_x0000_t202" style="position:absolute;left:0;text-align:left;margin-left:-.3pt;margin-top:16.55pt;width:115.9pt;height:28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OcPwIAAHoEAAAOAAAAZHJzL2Uyb0RvYy54bWysVEtv2zAMvg/YfxB0X5x3FyNOkaXIMKBo&#10;C6RDz4osJQJkUZOU2NmvHyU7j3U7DctBIUWKj48fPb9vKk2OwnkFpqCDXp8SYTiUyuwK+v11/ekz&#10;JT4wUzINRhT0JDy9X3z8MK9tLoawB10KRzCI8XltC7oPweZZ5vleVMz3wAqDRgmuYgFVt8tKx2qM&#10;Xuls2O9PsxpcaR1w4T3ePrRGukjxpRQ8PEvpRSC6oFhbSKdL5zae2WLO8p1jdq94Vwb7hyoqpgwm&#10;vYR6YIGRg1N/hKoUd+BBhh6HKgMpFRepB+xm0H/XzWbPrEi9IDjeXmDy/y8sfzpu7IsjofkCDQ4w&#10;AlJbn3u8jP000lXxHyslaEcITxfYRBMIj4/Gd8PBbEIJR9toOp2NhjFMdn1tnQ9fBVQkCgV1OJaE&#10;Fjs++tC6nl1iMg9alWuldVJOfqUdOTKcIA6+hJoSzXzAy4Ku06/L9tszbUhd0Olo0k+ZDMR4bSpt&#10;YlyR2NHlv7YcpdBsG6LKgs7OcGyhPCFKDloCecvXClt5xDpemEPGIDC4BeEZD6kBM0MnUbIH9/Nv&#10;99EfB4lWSmpkYEH9jwNzAtv7ZnDEs8F4HCmblPHkboiKu7Vsby3mUK0AIRrgvlmexOgf9FmUDqo3&#10;XJZlzIomZjjmLmg4i6vQ7gUuGxfLZXJCkloWHs3G8hg64hYH9dq8MWe7aQbkwROcucryd0NtfeNL&#10;A8tDAKnSxCPOLarIlKggwRNnumWMG3SrJ6/rJ2PxCwAA//8DAFBLAwQUAAYACAAAACEAeblPn98A&#10;AAAHAQAADwAAAGRycy9kb3ducmV2LnhtbEyOTUvDQBRF94L/YXiCu3byAcXGvBQRRQuGahTcTjPP&#10;JJp5EzLTJvbXO650ebmXc0++mU0vjjS6zjJCvIxAENdWd9wgvL3eL65AOK9Yq94yIXyTg01xfpar&#10;TNuJX+hY+UYECLtMIbTeD5mUrm7JKLe0A3HoPuxolA9xbKQe1RTgppdJFK2kUR2Hh1YNdNtS/VUd&#10;DML7VD2Mu+3283l4LE+7U1U+0V2JeHkx31yD8DT7vzH86gd1KILT3h5YO9EjLFZhiJCmMYhQJ2mc&#10;gNgjrKM1yCKX//2LHwAAAP//AwBQSwECLQAUAAYACAAAACEAtoM4kv4AAADhAQAAEwAAAAAAAAAA&#10;AAAAAAAAAAAAW0NvbnRlbnRfVHlwZXNdLnhtbFBLAQItABQABgAIAAAAIQA4/SH/1gAAAJQBAAAL&#10;AAAAAAAAAAAAAAAAAC8BAABfcmVscy8ucmVsc1BLAQItABQABgAIAAAAIQCV7fOcPwIAAHoEAAAO&#10;AAAAAAAAAAAAAAAAAC4CAABkcnMvZTJvRG9jLnhtbFBLAQItABQABgAIAAAAIQB5uU+f3wAAAAcB&#10;AAAPAAAAAAAAAAAAAAAAAJkEAABkcnMvZG93bnJldi54bWxQSwUGAAAAAAQABADzAAAApQUAAAAA&#10;" fillcolor="window" stroked="f" strokeweight=".5pt">
                <v:textbox>
                  <w:txbxContent>
                    <w:p w14:paraId="40903ADE" w14:textId="77777777" w:rsidR="008A7688" w:rsidRPr="002B74AD" w:rsidRDefault="008A7688" w:rsidP="00DE0B04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B74AD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الوثيقة </w:t>
                      </w:r>
                      <w:r w:rsidRPr="002B74A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2B74A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5E21562" w14:textId="77777777" w:rsidR="007D4166" w:rsidRDefault="007D4166" w:rsidP="007D4166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14:paraId="7D5B3EBE" w14:textId="77777777" w:rsidR="007D4166" w:rsidRDefault="007D4166" w:rsidP="007D4166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14:paraId="3082FFD4" w14:textId="77777777" w:rsidR="007D4166" w:rsidRPr="005C7FC0" w:rsidRDefault="007D4166" w:rsidP="007D4166">
      <w:p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14:paraId="2C9D24C9" w14:textId="77777777" w:rsidR="00600E8D" w:rsidRPr="000808CA" w:rsidRDefault="00600E8D" w:rsidP="007A15B1">
      <w:pPr>
        <w:pStyle w:val="ListParagraph"/>
        <w:numPr>
          <w:ilvl w:val="0"/>
          <w:numId w:val="10"/>
        </w:num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فسّر </w:t>
      </w:r>
      <w:r w:rsidR="007A15B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ما لاحظ</w:t>
      </w:r>
      <w:r w:rsidR="0081527F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ه</w:t>
      </w:r>
      <w:r w:rsidR="007A15B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المزارع عند تحضيره للمحلول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؟ </w:t>
      </w:r>
    </w:p>
    <w:p w14:paraId="2398F269" w14:textId="77777777" w:rsidR="00600E8D" w:rsidRPr="00E95C97" w:rsidRDefault="00600E8D" w:rsidP="00F83E95">
      <w:pPr>
        <w:pStyle w:val="ListParagraph"/>
        <w:numPr>
          <w:ilvl w:val="0"/>
          <w:numId w:val="10"/>
        </w:numPr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أكتب </w:t>
      </w:r>
      <w:r w:rsidR="00E95C9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معادلة تفاعل معدن الألمنيوم </w:t>
      </w:r>
      <m:oMath>
        <m:r>
          <w:rPr>
            <w:rFonts w:ascii="Cambria Math" w:hAnsi="Cambria Math" w:cs="Simplified Arabic"/>
            <w:sz w:val="32"/>
            <w:szCs w:val="32"/>
            <w:lang w:val="fr-FR" w:bidi="ar-DZ"/>
          </w:rPr>
          <m:t>Al</m:t>
        </m:r>
      </m:oMath>
      <w:r w:rsidR="00E95C9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مع محلول كبريتات النحاس </w:t>
      </w:r>
      <w:r w:rsidR="00F83E95">
        <w:rPr>
          <w:rFonts w:ascii="Simplified Arabic" w:hAnsi="Simplified Arabic" w:cs="Simplified Arabic"/>
          <w:noProof/>
          <w:sz w:val="32"/>
          <w:szCs w:val="32"/>
          <w:lang w:val="fr-FR" w:eastAsia="fr-FR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noProof/>
            <w:sz w:val="32"/>
            <w:szCs w:val="32"/>
            <w:lang w:val="fr-FR" w:eastAsia="fr-FR"/>
          </w:rPr>
          <m:t>(</m:t>
        </m:r>
        <m:sSup>
          <m:sSupPr>
            <m:ctrlP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Cu</m:t>
            </m:r>
          </m:e>
          <m:sup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2+</m:t>
            </m:r>
          </m:sup>
        </m:sSup>
        <m:r>
          <w:rPr>
            <w:rFonts w:ascii="Cambria Math" w:hAnsi="Cambria Math" w:cs="Simplified Arabic"/>
            <w:noProof/>
            <w:sz w:val="32"/>
            <w:szCs w:val="32"/>
            <w:lang w:val="fr-FR" w:eastAsia="fr-FR"/>
          </w:rPr>
          <m:t>+</m:t>
        </m:r>
        <m:sSubSup>
          <m:sSubSupPr>
            <m:ctrlPr>
              <w:rPr>
                <w:rFonts w:ascii="Cambria Math" w:hAnsi="Cambria Math" w:cs="Simplified Arabic"/>
                <w:i/>
                <w:noProof/>
                <w:sz w:val="32"/>
                <w:szCs w:val="32"/>
                <w:lang w:val="fr-FR" w:eastAsia="fr-FR"/>
              </w:rPr>
            </m:ctrlPr>
          </m:sSubSupPr>
          <m:e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SO</m:t>
            </m:r>
          </m:e>
          <m:sub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4</m:t>
            </m:r>
          </m:sub>
          <m:sup>
            <m:r>
              <w:rPr>
                <w:rFonts w:ascii="Cambria Math" w:hAnsi="Cambria Math" w:cs="Simplified Arabic"/>
                <w:noProof/>
                <w:sz w:val="32"/>
                <w:szCs w:val="32"/>
                <w:lang w:val="fr-FR" w:eastAsia="fr-FR"/>
              </w:rPr>
              <m:t>2-</m:t>
            </m:r>
          </m:sup>
        </m:sSubSup>
        <m:r>
          <w:rPr>
            <w:rFonts w:ascii="Cambria Math" w:hAnsi="Cambria Math" w:cs="Simplified Arabic"/>
            <w:noProof/>
            <w:sz w:val="32"/>
            <w:szCs w:val="32"/>
            <w:lang w:val="fr-FR" w:eastAsia="fr-FR"/>
          </w:rPr>
          <m:t>)</m:t>
        </m:r>
      </m:oMath>
      <w:r w:rsidR="00E95C97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ثم وازنها، مبيّنا الحالة الفيزيائية؟</w:t>
      </w:r>
    </w:p>
    <w:p w14:paraId="3D98733F" w14:textId="77777777" w:rsidR="0081527F" w:rsidRPr="00F83E95" w:rsidRDefault="00E95C97" w:rsidP="00F83E95">
      <w:pPr>
        <w:pStyle w:val="ListParagraph"/>
        <w:numPr>
          <w:ilvl w:val="0"/>
          <w:numId w:val="10"/>
        </w:numPr>
        <w:spacing w:before="0" w:beforeAutospacing="0" w:after="0" w:afterAutospacing="0"/>
        <w:rPr>
          <w:rFonts w:ascii="Simplified Arabic" w:eastAsiaTheme="minorEastAsia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  <w:lang w:val="fr-FR" w:bidi="ar-DZ"/>
        </w:rPr>
        <w:t>اقترح حلولا عملية لتفادي ما حصل مع المزارع في مثل هذه الحالة</w:t>
      </w:r>
      <w:r w:rsidR="0081527F">
        <w:rPr>
          <w:rFonts w:ascii="Simplified Arabic" w:eastAsiaTheme="minorEastAsia" w:hAnsi="Simplified Arabic" w:cs="Simplified Arabic" w:hint="cs"/>
          <w:sz w:val="32"/>
          <w:szCs w:val="32"/>
          <w:rtl/>
          <w:lang w:val="fr-FR" w:bidi="ar-DZ"/>
        </w:rPr>
        <w:t>، والتعامل مع هاته المحاليل بصفة عامة</w:t>
      </w:r>
      <w:r w:rsidR="00600E8D">
        <w:rPr>
          <w:rFonts w:ascii="Simplified Arabic" w:eastAsiaTheme="minorEastAsia" w:hAnsi="Simplified Arabic" w:cs="Simplified Arabic" w:hint="cs"/>
          <w:sz w:val="32"/>
          <w:szCs w:val="32"/>
          <w:rtl/>
          <w:lang w:val="fr-FR" w:bidi="ar-DZ"/>
        </w:rPr>
        <w:t>؟</w:t>
      </w:r>
    </w:p>
    <w:p w14:paraId="1C8A0E35" w14:textId="77777777" w:rsidR="00D55224" w:rsidRPr="002B74AD" w:rsidRDefault="00D55224" w:rsidP="00D55224">
      <w:pPr>
        <w:spacing w:before="0" w:beforeAutospacing="0" w:after="0" w:afterAutospacing="0" w:line="480" w:lineRule="auto"/>
        <w:jc w:val="right"/>
        <w:rPr>
          <w:rFonts w:ascii="Simplified Arabic" w:hAnsi="Simplified Arabic" w:cs="Simplified Arabic"/>
          <w:sz w:val="30"/>
          <w:szCs w:val="30"/>
          <w:rtl/>
          <w:lang w:val="fr-FR" w:bidi="ar-DZ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11032C" wp14:editId="71B38BE5">
                <wp:simplePos x="0" y="0"/>
                <wp:positionH relativeFrom="column">
                  <wp:posOffset>-232962</wp:posOffset>
                </wp:positionH>
                <wp:positionV relativeFrom="paragraph">
                  <wp:posOffset>403225</wp:posOffset>
                </wp:positionV>
                <wp:extent cx="757227" cy="460988"/>
                <wp:effectExtent l="0" t="0" r="5080" b="0"/>
                <wp:wrapNone/>
                <wp:docPr id="3607" name="Text Box 3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27" cy="4609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3013E6" w14:textId="77777777" w:rsidR="00D55224" w:rsidRPr="00D55224" w:rsidRDefault="00D55224" w:rsidP="00DE0B04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D55224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1032C" id="Text Box 3607" o:spid="_x0000_s1074" type="#_x0000_t202" style="position:absolute;margin-left:-18.35pt;margin-top:31.75pt;width:59.6pt;height:36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K0PgIAAHoEAAAOAAAAZHJzL2Uyb0RvYy54bWysVEuP2jAQvlfqf7B8LwmUBTYirCgrqkpo&#10;dyW22rNxbBLJ8bi2IaG/vmMnPLrtqSoHMy/PeL75JvOHtlbkKKyrQOd0OEgpEZpDUel9Tr+/rj/N&#10;KHGe6YIp0CKnJ+How+Ljh3ljMjGCElQhLMEk2mWNyWnpvcmSxPFS1MwNwAiNTgm2Zh5Vu08KyxrM&#10;XqtklKaTpAFbGAtcOIfWx85JFzG/lIL7Zymd8ETlFN/m42njuQtnspizbG+ZKSveP4P9wytqVmks&#10;ekn1yDwjB1v9kaquuAUH0g841AlIWXERe8Buhum7brYlMyL2guA4c4HJ/b+0/Om4NS+W+PYLtDjA&#10;AEhjXObQGPpppa3DP76UoB8hPF1gE60nHI3Tu+loNKWEo2s8Se9ns5AluV421vmvAmoShJxanEoE&#10;ix03zneh55BQy4GqinWlVFRObqUsOTIcIM69gIYSxZxHY07X8ddX++2a0qTJ6eTzXRoraQj5ulJK&#10;h7wikqOvf+04SL7dtaQqEI3Ij2DaQXFClCx0BHKGryvsZYMPeWEWGYPA4Bb4ZzykAiwNvURJCfbn&#10;3+whHgeJXkoaZGBO3Y8DswL7+6ZxxPfD8ThQNipjxBgVe+vZ3Xr0oV4BYjTEfTM8iiHeq7MoLdRv&#10;uCzLUBVdTHOsnVN/Fle+2wtcNi6WyxiEJDXMb/TW8JA6ABcm9dq+MWv6cXrkwROcucqyd1PtYsNN&#10;DcuDB1nFkV9RRaoEBQkeSdMvY9igWz1GXT8Zi18AAAD//wMAUEsDBBQABgAIAAAAIQCHeZaq4QAA&#10;AAkBAAAPAAAAZHJzL2Rvd25yZXYueG1sTI/BSsNAEIbvgu+wjOCt3bTBWGI2RUTRgqEaBa/b7JhE&#10;s7Mhu21in77jSU/DMB//fH+2nmwnDjj41pGCxTwCgVQ501Kt4P3tYbYC4YMmoztHqOAHPazz87NM&#10;p8aN9IqHMtSCQ8inWkETQp9K6asGrfZz1yPx7dMNVgdeh1qaQY8cbju5jKJEWt0Sf2h0j3cNVt/l&#10;3ir4GMvHYbvZfL30T8VxeyyLZ7wvlLq8mG5vQAScwh8Mv/qsDjk77dyejBedglmcXDOqIImvQDCw&#10;WvLcMRgnC5B5Jv83yE8AAAD//wMAUEsBAi0AFAAGAAgAAAAhALaDOJL+AAAA4QEAABMAAAAAAAAA&#10;AAAAAAAAAAAAAFtDb250ZW50X1R5cGVzXS54bWxQSwECLQAUAAYACAAAACEAOP0h/9YAAACUAQAA&#10;CwAAAAAAAAAAAAAAAAAvAQAAX3JlbHMvLnJlbHNQSwECLQAUAAYACAAAACEAgXJStD4CAAB6BAAA&#10;DgAAAAAAAAAAAAAAAAAuAgAAZHJzL2Uyb0RvYy54bWxQSwECLQAUAAYACAAAACEAh3mWquEAAAAJ&#10;AQAADwAAAAAAAAAAAAAAAACYBAAAZHJzL2Rvd25yZXYueG1sUEsFBgAAAAAEAAQA8wAAAKYFAAAA&#10;AA==&#10;" fillcolor="window" stroked="f" strokeweight=".5pt">
                <v:textbox>
                  <w:txbxContent>
                    <w:p w14:paraId="463013E6" w14:textId="77777777" w:rsidR="00D55224" w:rsidRPr="00D55224" w:rsidRDefault="00D55224" w:rsidP="00DE0B04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 w:rsidRPr="00D55224">
                        <w:rPr>
                          <w:rFonts w:ascii="Arabic Typesetting" w:hAnsi="Arabic Typesetting" w:cs="Arabic Typesetting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بالتوفيق</w:t>
                      </w:r>
                    </w:p>
                  </w:txbxContent>
                </v:textbox>
              </v:shape>
            </w:pict>
          </mc:Fallback>
        </mc:AlternateContent>
      </w:r>
    </w:p>
    <w:p w14:paraId="774FC451" w14:textId="77777777" w:rsidR="00B8616A" w:rsidRDefault="00DE50C4" w:rsidP="004E439C">
      <w:pPr>
        <w:spacing w:before="0" w:beforeAutospacing="0" w:after="0" w:afterAutospacing="0" w:line="276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lang w:bidi="ar-DZ"/>
        </w:rPr>
      </w:pPr>
      <w:r w:rsidRPr="005A7DB9">
        <w:rPr>
          <w:rFonts w:ascii="Traditional Arabic" w:hAnsi="Traditional Arabic" w:cs="Traditional Arabic"/>
          <w:b/>
          <w:bCs/>
          <w:noProof/>
          <w:sz w:val="34"/>
          <w:szCs w:val="3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AB306" wp14:editId="0582B723">
                <wp:simplePos x="0" y="0"/>
                <wp:positionH relativeFrom="margin">
                  <wp:align>right</wp:align>
                </wp:positionH>
                <wp:positionV relativeFrom="paragraph">
                  <wp:posOffset>5258</wp:posOffset>
                </wp:positionV>
                <wp:extent cx="6649085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9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C1DC6" id="رابط مستقيم 10" o:spid="_x0000_s1026" style="position:absolute;flip:x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2.35pt,.4pt" to="995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EY+QEAABwEAAAOAAAAZHJzL2Uyb0RvYy54bWysU81uEzEQviPxDpbvZDcRhLLKpodWhQOC&#10;COgDuN5x1pL/ZJtsckXqhRcBcUMceJXN2zD2Jpu2nIq4WLZnvm/m+zxenG+1IhvwQVpT0+mkpAQM&#10;t40065pef7p6dkZJiMw0TFkDNd1BoOfLp08WnatgZlurGvAESUyoOlfTNkZXFUXgLWgWJtaBwaCw&#10;XrOIR78uGs86ZNeqmJXlvOisb5y3HELA28shSJeZXwjg8b0QASJRNcXeYl59Xm/SWiwXrFp75lrJ&#10;D22wf+hCM2mw6Eh1ySIjn738i0pL7m2wIk641YUVQnLIGlDNtHyg5mPLHGQtaE5wo03h/9Hyd5uV&#10;J7LBt0N7DNP4Rv3P/lv/vf9N9rf9r/7H/sv+6/6WYBzN6lyoEHNhVv5wCm7lk/Kt8JoIJd0b5Mpe&#10;oDqyzVbvRqthGwnHy/n8+avy7AUl/BgrBopE5XyIr8FqkjY1VdIkF1jFNm9DxLKYekxJ18qQDmvO&#10;XpZlTgtWyeZKKpWCeZLgQnmyYTgDcTtNMpDhThaelMHLJG6Qk3dxp2Dg/wACPcK2B2EPOBnnYOKR&#10;VxnMTjCBHYzAQ2dprE/N3Ace8hMU8uQ+BjwicmVr4gjW0lg/+HK/+skKMeQfHRh0JwtubLPLD52t&#10;wRHMzh2+S5rxu+cMP33q5R8AAAD//wMAUEsDBBQABgAIAAAAIQBSsgb12AAAAAMBAAAPAAAAZHJz&#10;L2Rvd25yZXYueG1sTI/BTsMwEETvSP0Ha5G4USeItChkU7Wg3JAqSg9wc+NtEhGvI9tpw9/jnOA4&#10;mtHMm2IzmV5cyPnOMkK6TEAQ11Z33CAcP6r7JxA+KNaqt0wIP+RhUy5uCpVre+V3uhxCI2IJ+1wh&#10;tCEMuZS+bskov7QDcfTO1hkVonSN1E5dY7np5UOSrKRRHceFVg300lL9fRgNwv5tn26/7LA6f2bZ&#10;mO1cJV99hXh3O22fQQSawl8YZvyIDmVkOtmRtRc9QjwSECL97CWP6xTEadayLOR/9vIXAAD//wMA&#10;UEsBAi0AFAAGAAgAAAAhALaDOJL+AAAA4QEAABMAAAAAAAAAAAAAAAAAAAAAAFtDb250ZW50X1R5&#10;cGVzXS54bWxQSwECLQAUAAYACAAAACEAOP0h/9YAAACUAQAACwAAAAAAAAAAAAAAAAAvAQAAX3Jl&#10;bHMvLnJlbHNQSwECLQAUAAYACAAAACEAb/xxGPkBAAAcBAAADgAAAAAAAAAAAAAAAAAuAgAAZHJz&#10;L2Uyb0RvYy54bWxQSwECLQAUAAYACAAAACEAUrIG9dgAAAADAQAADwAAAAAAAAAAAAAAAABTBAAA&#10;ZHJzL2Rvd25yZXYueG1sUEsFBgAAAAAEAAQA8wAAAFg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5A7DB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صفحة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2</w:t>
      </w:r>
      <w:r w:rsidRPr="005A7DB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من 2</w:t>
      </w:r>
    </w:p>
    <w:tbl>
      <w:tblPr>
        <w:tblStyle w:val="TableGrid"/>
        <w:bidiVisual/>
        <w:tblW w:w="11078" w:type="dxa"/>
        <w:tblInd w:w="-192" w:type="dxa"/>
        <w:tblLook w:val="04A0" w:firstRow="1" w:lastRow="0" w:firstColumn="1" w:lastColumn="0" w:noHBand="0" w:noVBand="1"/>
      </w:tblPr>
      <w:tblGrid>
        <w:gridCol w:w="9405"/>
        <w:gridCol w:w="876"/>
        <w:gridCol w:w="797"/>
      </w:tblGrid>
      <w:tr w:rsidR="004C70EA" w:rsidRPr="006160EA" w14:paraId="0B7CD5FA" w14:textId="77777777" w:rsidTr="006E2834">
        <w:trPr>
          <w:trHeight w:val="1121"/>
        </w:trPr>
        <w:tc>
          <w:tcPr>
            <w:tcW w:w="110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D773" w14:textId="77777777" w:rsidR="004C70EA" w:rsidRPr="00DB0CD1" w:rsidRDefault="004C70EA" w:rsidP="00DB0CD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lastRenderedPageBreak/>
              <w:t>الجمهورية الجزائرية الديمقراطية الشعبية</w:t>
            </w:r>
          </w:p>
          <w:p w14:paraId="4EDB4F56" w14:textId="77777777" w:rsidR="004C70EA" w:rsidRPr="00DB0CD1" w:rsidRDefault="004C70EA" w:rsidP="00276BE8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متوسطة </w:t>
            </w:r>
            <w:proofErr w:type="spellStart"/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حمدوش</w:t>
            </w:r>
            <w:proofErr w:type="spellEnd"/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محمد-واد حمليل </w:t>
            </w:r>
            <w:proofErr w:type="spellStart"/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بالزبوجة</w:t>
            </w:r>
            <w:proofErr w:type="spellEnd"/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Pr="00DB0C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      </w:t>
            </w:r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       </w:t>
            </w:r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          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                            </w:t>
            </w:r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 السنة الدراسية: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2024/2023</w:t>
            </w:r>
          </w:p>
          <w:p w14:paraId="4E7F7A1F" w14:textId="77777777" w:rsidR="004C70EA" w:rsidRPr="006160EA" w:rsidRDefault="004C70EA" w:rsidP="00B5451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B0C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التصحيح النموذجي </w:t>
            </w:r>
            <w:proofErr w:type="spellStart"/>
            <w:r w:rsidRPr="00DB0C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لإختبار</w:t>
            </w:r>
            <w:proofErr w:type="spellEnd"/>
            <w:r w:rsidRPr="00DB0C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الفصل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الثاني             </w:t>
            </w:r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Pr="00DB0C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 w:rsidRPr="00DB0C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     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                                   </w:t>
            </w:r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   المستوى: </w:t>
            </w:r>
            <w:r w:rsidRPr="00DB0C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رابعة </w:t>
            </w:r>
            <w:r w:rsidRPr="00DB0C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متوسط</w:t>
            </w:r>
          </w:p>
        </w:tc>
      </w:tr>
      <w:tr w:rsidR="004C70EA" w:rsidRPr="006160EA" w14:paraId="057BCF2F" w14:textId="77777777" w:rsidTr="006E2834">
        <w:trPr>
          <w:trHeight w:val="550"/>
        </w:trPr>
        <w:tc>
          <w:tcPr>
            <w:tcW w:w="110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7BB6" w14:textId="77777777" w:rsidR="004C70EA" w:rsidRPr="006160EA" w:rsidRDefault="004C70EA" w:rsidP="00E02984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المادة: ا</w:t>
            </w:r>
            <w:r w:rsidRPr="00DB0C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لعلوم الفيزيائية والتكنولوجيا    </w:t>
            </w:r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           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                       </w:t>
            </w:r>
            <w:r w:rsidRPr="00DB0C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  المدة: </w:t>
            </w:r>
            <w:r w:rsidRPr="00DB0C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ســـــــــــــــــاعة</w:t>
            </w:r>
            <w:r w:rsidRPr="006160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C70EA" w14:paraId="451B9EFE" w14:textId="77777777" w:rsidTr="00603494">
        <w:trPr>
          <w:trHeight w:val="293"/>
        </w:trPr>
        <w:tc>
          <w:tcPr>
            <w:tcW w:w="9405" w:type="dxa"/>
            <w:vMerge w:val="restart"/>
            <w:vAlign w:val="center"/>
          </w:tcPr>
          <w:p w14:paraId="79C7FE49" w14:textId="77777777" w:rsidR="004C70EA" w:rsidRPr="00020E69" w:rsidRDefault="004C70EA" w:rsidP="00E27A91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4261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عناصر الإجابة</w:t>
            </w:r>
          </w:p>
        </w:tc>
        <w:tc>
          <w:tcPr>
            <w:tcW w:w="1673" w:type="dxa"/>
            <w:gridSpan w:val="2"/>
            <w:vAlign w:val="center"/>
          </w:tcPr>
          <w:p w14:paraId="087329EA" w14:textId="77777777" w:rsidR="004C70EA" w:rsidRPr="00020E69" w:rsidRDefault="004C70EA" w:rsidP="00E27A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20E6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4C70EA" w14:paraId="1AA4C947" w14:textId="77777777" w:rsidTr="00603494">
        <w:trPr>
          <w:trHeight w:val="293"/>
        </w:trPr>
        <w:tc>
          <w:tcPr>
            <w:tcW w:w="9405" w:type="dxa"/>
            <w:vMerge/>
            <w:vAlign w:val="center"/>
          </w:tcPr>
          <w:p w14:paraId="4FAF5DD3" w14:textId="77777777" w:rsidR="004C70EA" w:rsidRDefault="004C70EA" w:rsidP="00377858">
            <w:pPr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15AF428B" w14:textId="77777777" w:rsidR="004C70EA" w:rsidRPr="00E27A91" w:rsidRDefault="004C70EA" w:rsidP="00020E69">
            <w:pPr>
              <w:spacing w:line="259" w:lineRule="auto"/>
              <w:jc w:val="center"/>
              <w:rPr>
                <w:rFonts w:cstheme="minorHAnsi"/>
                <w:b/>
                <w:bCs/>
                <w:sz w:val="30"/>
                <w:szCs w:val="30"/>
                <w:rtl/>
                <w:lang w:bidi="ar-DZ"/>
              </w:rPr>
            </w:pPr>
            <w:r w:rsidRPr="00020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مجزأة</w:t>
            </w:r>
          </w:p>
        </w:tc>
        <w:tc>
          <w:tcPr>
            <w:tcW w:w="797" w:type="dxa"/>
            <w:vAlign w:val="center"/>
          </w:tcPr>
          <w:p w14:paraId="7F988EA2" w14:textId="77777777" w:rsidR="004C70EA" w:rsidRPr="00020E69" w:rsidRDefault="004C70EA" w:rsidP="00E27A9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20E6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مجموع</w:t>
            </w:r>
          </w:p>
        </w:tc>
      </w:tr>
      <w:tr w:rsidR="004C70EA" w14:paraId="4C398DD0" w14:textId="77777777" w:rsidTr="00603494">
        <w:trPr>
          <w:trHeight w:val="1016"/>
        </w:trPr>
        <w:tc>
          <w:tcPr>
            <w:tcW w:w="9405" w:type="dxa"/>
            <w:vMerge w:val="restart"/>
          </w:tcPr>
          <w:p w14:paraId="3ECA55FA" w14:textId="77777777" w:rsidR="004C70EA" w:rsidRPr="003F76AD" w:rsidRDefault="004C70EA" w:rsidP="00DB0CD1">
            <w:pPr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6E2834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66BC0D0C" wp14:editId="574D6411">
                      <wp:simplePos x="0" y="0"/>
                      <wp:positionH relativeFrom="column">
                        <wp:posOffset>-58127</wp:posOffset>
                      </wp:positionH>
                      <wp:positionV relativeFrom="paragraph">
                        <wp:posOffset>-35365</wp:posOffset>
                      </wp:positionV>
                      <wp:extent cx="2395220" cy="1828165"/>
                      <wp:effectExtent l="0" t="0" r="0" b="19685"/>
                      <wp:wrapNone/>
                      <wp:docPr id="1344001648" name="Group 134400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5220" cy="1828165"/>
                                <a:chOff x="60023" y="0"/>
                                <a:chExt cx="2749888" cy="2029569"/>
                              </a:xfrm>
                            </wpg:grpSpPr>
                            <wpg:grpSp>
                              <wpg:cNvPr id="1477537775" name="Group 1477537775"/>
                              <wpg:cNvGrpSpPr/>
                              <wpg:grpSpPr>
                                <a:xfrm>
                                  <a:off x="60023" y="0"/>
                                  <a:ext cx="2749888" cy="2029569"/>
                                  <a:chOff x="1100638" y="4001771"/>
                                  <a:chExt cx="3153249" cy="2390009"/>
                                </a:xfrm>
                              </wpg:grpSpPr>
                              <wps:wsp>
                                <wps:cNvPr id="1590387339" name="AutoShap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83247" y="4690099"/>
                                    <a:ext cx="321946" cy="340360"/>
                                  </a:xfrm>
                                  <a:prstGeom prst="flowChartSummingJunct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900533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30947" y="5562238"/>
                                    <a:ext cx="828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4268139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92774" y="4350315"/>
                                    <a:ext cx="391341" cy="11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headEnd type="oval"/>
                                    <a:tailE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81137386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584030" y="4359110"/>
                                    <a:ext cx="1279614" cy="1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42864872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397033" y="5565129"/>
                                    <a:ext cx="828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82859230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3844537" y="5030459"/>
                                    <a:ext cx="0" cy="5400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73968042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844537" y="4350374"/>
                                    <a:ext cx="0" cy="3397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9655196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397246" y="4350374"/>
                                    <a:ext cx="0" cy="12147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46135371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22555" y="5551729"/>
                                    <a:ext cx="0" cy="3240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67294239" name="Flowchart: Magnetic Disk 1767294239"/>
                                <wps:cNvSpPr/>
                                <wps:spPr>
                                  <a:xfrm>
                                    <a:off x="2001691" y="5742206"/>
                                    <a:ext cx="1366345" cy="649458"/>
                                  </a:xfrm>
                                  <a:prstGeom prst="flowChartMagneticDisk">
                                    <a:avLst/>
                                  </a:prstGeom>
                                  <a:solidFill>
                                    <a:srgbClr val="5B9BD5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076604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041303" y="5559949"/>
                                    <a:ext cx="0" cy="3240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19383584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14027" y="5704129"/>
                                    <a:ext cx="0" cy="3240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058101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041268" y="5704129"/>
                                    <a:ext cx="0" cy="3240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7818088" name="Text Box 177818088"/>
                                <wps:cNvSpPr txBox="1"/>
                                <wps:spPr>
                                  <a:xfrm>
                                    <a:off x="3519148" y="5552943"/>
                                    <a:ext cx="734739" cy="357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C3B6F9C" w14:textId="77777777" w:rsidR="004C70EA" w:rsidRPr="0052345C" w:rsidRDefault="004C70EA" w:rsidP="006E2834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w:pPr>
                                      <w:r w:rsidRPr="0052345C">
                                        <w:rPr>
                                          <w:rFonts w:ascii="Times New Roman" w:hAnsi="Times New Roman" w:cs="Times New Roman" w:hint="cs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  <w:rtl/>
                                          <w:lang w:bidi="ar-DZ"/>
                                        </w:rPr>
                                        <w:t>مصعد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498571" name="Text Box 899498571"/>
                                <wps:cNvSpPr txBox="1"/>
                                <wps:spPr>
                                  <a:xfrm>
                                    <a:off x="1100638" y="5541449"/>
                                    <a:ext cx="797718" cy="357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F35A722" w14:textId="77777777" w:rsidR="004C70EA" w:rsidRPr="0052345C" w:rsidRDefault="004C70EA" w:rsidP="006E2834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w:pPr>
                                      <w:r w:rsidRPr="0052345C">
                                        <w:rPr>
                                          <w:rFonts w:ascii="Times New Roman" w:hAnsi="Times New Roman" w:cs="Times New Roman" w:hint="cs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  <w:rtl/>
                                          <w:lang w:bidi="ar-DZ"/>
                                        </w:rPr>
                                        <w:t>مهبط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3828893" name="Text Box 1803828893"/>
                                <wps:cNvSpPr txBox="1"/>
                                <wps:spPr>
                                  <a:xfrm>
                                    <a:off x="2756096" y="6034430"/>
                                    <a:ext cx="526822" cy="357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859C007" w14:textId="77777777" w:rsidR="004C70EA" w:rsidRPr="002B74AD" w:rsidRDefault="004C70EA" w:rsidP="006E2834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Cl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-</m:t>
                                              </m:r>
                                            </m:sup>
                                          </m:sSup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038032" name="Text Box 179038032"/>
                                <wps:cNvSpPr txBox="1"/>
                                <wps:spPr>
                                  <a:xfrm>
                                    <a:off x="1956338" y="6034429"/>
                                    <a:ext cx="526822" cy="357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628D657" w14:textId="77777777" w:rsidR="004C70EA" w:rsidRPr="002B74AD" w:rsidRDefault="004C70EA" w:rsidP="006E2834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</w:rPr>
                                      </w:pPr>
                                      <m:oMathPara>
                                        <m:oMath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Pb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2+</m:t>
                                              </m:r>
                                            </m:sup>
                                          </m:sSup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3981665" name="Flowchart: Magnetic Disk 1393981665"/>
                                <wps:cNvSpPr/>
                                <wps:spPr>
                                  <a:xfrm>
                                    <a:off x="1986129" y="5551693"/>
                                    <a:ext cx="1366345" cy="840028"/>
                                  </a:xfrm>
                                  <a:prstGeom prst="flowChartMagneticDisk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874305" name="Straight Arrow Connector 494874305"/>
                                <wps:cNvCnPr/>
                                <wps:spPr>
                                  <a:xfrm flipH="1" flipV="1">
                                    <a:off x="3040993" y="5742248"/>
                                    <a:ext cx="56387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2627247" name="Straight Arrow Connector 172627247"/>
                                <wps:cNvCnPr/>
                                <wps:spPr>
                                  <a:xfrm flipV="1">
                                    <a:off x="1632502" y="5731294"/>
                                    <a:ext cx="56387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30581332" name="Oval 1530581332"/>
                                <wps:cNvSpPr/>
                                <wps:spPr>
                                  <a:xfrm>
                                    <a:off x="2928709" y="5883949"/>
                                    <a:ext cx="45719" cy="653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rgbClr val="70AD47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714162" name="Oval 1183714162"/>
                                <wps:cNvSpPr/>
                                <wps:spPr>
                                  <a:xfrm>
                                    <a:off x="3070599" y="5983799"/>
                                    <a:ext cx="45719" cy="653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rgbClr val="70AD47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917526" name="Oval 794917526"/>
                                <wps:cNvSpPr/>
                                <wps:spPr>
                                  <a:xfrm>
                                    <a:off x="3107389" y="5841907"/>
                                    <a:ext cx="45719" cy="653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rgbClr val="70AD47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103235" name="Oval 292103235"/>
                                <wps:cNvSpPr/>
                                <wps:spPr>
                                  <a:xfrm>
                                    <a:off x="2954993" y="5973287"/>
                                    <a:ext cx="45719" cy="653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rgbClr val="70AD47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129807" name="Freeform 55"/>
                                <wps:cNvSpPr/>
                                <wps:spPr>
                                  <a:xfrm>
                                    <a:off x="2195027" y="5884455"/>
                                    <a:ext cx="64697" cy="160307"/>
                                  </a:xfrm>
                                  <a:custGeom>
                                    <a:avLst/>
                                    <a:gdLst>
                                      <a:gd name="connsiteX0" fmla="*/ 54187 w 64697"/>
                                      <a:gd name="connsiteY0" fmla="*/ 85422 h 160307"/>
                                      <a:gd name="connsiteX1" fmla="*/ 22656 w 64697"/>
                                      <a:gd name="connsiteY1" fmla="*/ 32870 h 160307"/>
                                      <a:gd name="connsiteX2" fmla="*/ 33166 w 64697"/>
                                      <a:gd name="connsiteY2" fmla="*/ 1339 h 160307"/>
                                      <a:gd name="connsiteX3" fmla="*/ 64697 w 64697"/>
                                      <a:gd name="connsiteY3" fmla="*/ 106442 h 160307"/>
                                      <a:gd name="connsiteX4" fmla="*/ 43677 w 64697"/>
                                      <a:gd name="connsiteY4" fmla="*/ 137973 h 160307"/>
                                      <a:gd name="connsiteX5" fmla="*/ 12146 w 64697"/>
                                      <a:gd name="connsiteY5" fmla="*/ 95932 h 160307"/>
                                      <a:gd name="connsiteX6" fmla="*/ 43677 w 64697"/>
                                      <a:gd name="connsiteY6" fmla="*/ 127463 h 160307"/>
                                      <a:gd name="connsiteX7" fmla="*/ 33166 w 64697"/>
                                      <a:gd name="connsiteY7" fmla="*/ 32870 h 160307"/>
                                      <a:gd name="connsiteX8" fmla="*/ 43677 w 64697"/>
                                      <a:gd name="connsiteY8" fmla="*/ 1339 h 160307"/>
                                      <a:gd name="connsiteX9" fmla="*/ 12146 w 64697"/>
                                      <a:gd name="connsiteY9" fmla="*/ 32870 h 160307"/>
                                      <a:gd name="connsiteX10" fmla="*/ 1635 w 64697"/>
                                      <a:gd name="connsiteY10" fmla="*/ 137973 h 1603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</a:cxnLst>
                                    <a:rect l="l" t="t" r="r" b="b"/>
                                    <a:pathLst>
                                      <a:path w="64697" h="160307">
                                        <a:moveTo>
                                          <a:pt x="54187" y="85422"/>
                                        </a:moveTo>
                                        <a:cubicBezTo>
                                          <a:pt x="43677" y="67905"/>
                                          <a:pt x="27611" y="52689"/>
                                          <a:pt x="22656" y="32870"/>
                                        </a:cubicBezTo>
                                        <a:cubicBezTo>
                                          <a:pt x="19969" y="22122"/>
                                          <a:pt x="25332" y="-6495"/>
                                          <a:pt x="33166" y="1339"/>
                                        </a:cubicBezTo>
                                        <a:cubicBezTo>
                                          <a:pt x="41697" y="9870"/>
                                          <a:pt x="59934" y="87388"/>
                                          <a:pt x="64697" y="106442"/>
                                        </a:cubicBezTo>
                                        <a:cubicBezTo>
                                          <a:pt x="57690" y="116952"/>
                                          <a:pt x="55660" y="133978"/>
                                          <a:pt x="43677" y="137973"/>
                                        </a:cubicBezTo>
                                        <a:cubicBezTo>
                                          <a:pt x="-20662" y="159420"/>
                                          <a:pt x="5924" y="114597"/>
                                          <a:pt x="12146" y="95932"/>
                                        </a:cubicBezTo>
                                        <a:cubicBezTo>
                                          <a:pt x="36669" y="169504"/>
                                          <a:pt x="26159" y="180014"/>
                                          <a:pt x="43677" y="127463"/>
                                        </a:cubicBezTo>
                                        <a:cubicBezTo>
                                          <a:pt x="40173" y="95932"/>
                                          <a:pt x="33166" y="64595"/>
                                          <a:pt x="33166" y="32870"/>
                                        </a:cubicBezTo>
                                        <a:cubicBezTo>
                                          <a:pt x="33166" y="21791"/>
                                          <a:pt x="54756" y="1339"/>
                                          <a:pt x="43677" y="1339"/>
                                        </a:cubicBezTo>
                                        <a:cubicBezTo>
                                          <a:pt x="28813" y="1339"/>
                                          <a:pt x="22656" y="22360"/>
                                          <a:pt x="12146" y="32870"/>
                                        </a:cubicBezTo>
                                        <a:cubicBezTo>
                                          <a:pt x="-6121" y="87666"/>
                                          <a:pt x="1635" y="53322"/>
                                          <a:pt x="1635" y="13797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 algn="ctr">
                                    <a:solidFill>
                                      <a:srgbClr val="ED7D31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9073025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397159" y="4350394"/>
                                    <a:ext cx="432022" cy="4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3913208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808027" y="4257938"/>
                                    <a:ext cx="284815" cy="9231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headEnd type="oval"/>
                                    <a:tailE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602856193" name="Text Box 1602856193"/>
                                <wps:cNvSpPr txBox="1"/>
                                <wps:spPr>
                                  <a:xfrm>
                                    <a:off x="2107195" y="4001771"/>
                                    <a:ext cx="965417" cy="4706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7B37C95" w14:textId="77777777" w:rsidR="004C70EA" w:rsidRPr="00B914CD" w:rsidRDefault="004C70EA" w:rsidP="006E2834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i/>
                                          <w:lang w:bidi="ar-DZ"/>
                                        </w:rPr>
                                      </w:pPr>
                                      <w:r w:rsidRPr="00B914CD">
                                        <w:rPr>
                                          <w:rFonts w:ascii="Times New Roman" w:hAnsi="Times New Roman" w:cs="Times New Roman" w:hint="cs"/>
                                          <w:b/>
                                          <w:bCs/>
                                          <w:i/>
                                          <w:sz w:val="36"/>
                                          <w:szCs w:val="36"/>
                                          <w:rtl/>
                                          <w:lang w:bidi="ar-DZ"/>
                                        </w:rPr>
                                        <w:t>+    -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95095790" name="Straight Connector 1095095790"/>
                              <wps:cNvCnPr/>
                              <wps:spPr>
                                <a:xfrm>
                                  <a:off x="1271751" y="210207"/>
                                  <a:ext cx="0" cy="1549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84557015" name="Straight Connector 1184557015"/>
                              <wps:cNvCnPr/>
                              <wps:spPr>
                                <a:xfrm>
                                  <a:off x="1355834" y="157656"/>
                                  <a:ext cx="0" cy="287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BC0D0C" id="Group 1344001648" o:spid="_x0000_s1075" style="position:absolute;left:0;text-align:left;margin-left:-4.6pt;margin-top:-2.8pt;width:188.6pt;height:143.95pt;z-index:251730944;mso-width-relative:margin;mso-height-relative:margin" coordorigin="600" coordsize="27498,20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Vzsw0AAGNeAAAOAAAAZHJzL2Uyb0RvYy54bWzsXGlv28gZ/l6g/4HQxwKJOTMcHkKcRWIn&#10;aYvsJoDT7vYjTVEHliJVko6c/fV93jl4yFJEe30orvLBkUQO5+Dz3sern66XmfM1LatFkZ+O2Et3&#10;5KR5UkwW+ex09K8v71+EI6eq43wSZ0Weno6+pdXop9d//cur9Wqc8mJeZJO0dPCQvBqvV6ejeV2v&#10;xicnVTJPl3H1slilOS5Oi3IZ1/hazk4mZbzG05fZCXdd/2RdlJNVWSRpVeHXc31x9Fo9fzpNk/rT&#10;dFqltZOdjrC2Wv0t1d9L+nvy+lU8npXxar5IzDLiO6xiGS9yTNo86jyuY+eqXNx41HKRlEVVTOuX&#10;SbE8KabTRZKqPWA3zN3YzYeyuFqpvczG69mqOSYc7cY53fmxyS9fP5Sri9XnEiexXs1wFuob7eV6&#10;Wi7pf6zSuVZH9q05svS6dhL8yEUkOcfJJrjGQh4yX+pDTeY4eRrnuy4XI6cdm8zf2dGBF4UhIEKj&#10;ucsj6Uc0+sROftJbUvNFLxVr/1w6iwkm9oJAigB/Rk4eL4EzdXRO53ezvVvs98a6mz3vWHU8bvbM&#10;GLApsDHsy3NdFgTMnordu2BScC8yexeR67rf3zsIpGoxUP05DFzM41WqoFWNO+coI1eEgRBYlj7H&#10;N1d1oe511Gtdr9TthBdCRrX6WCS/V05enM3jfJa+KctiPU/jCVanNoz31xlAXyoMdS7XPxcTvKUY&#10;T1dkswE14Yc4m0Afn4+jidTRxGP7CgRnkefrsxOeK3xFyQ1s4vGqrOoPabF06MPpaJoVayyxrC+u&#10;lkvwiX9e5UkNlqUmj79+rGqNOjtMba7IFpP3iyxTX8rZ5VlWOl9jMJL36p8BatW9LcudNbYeudJV&#10;j+5drLrPwOvGv23PANHnEywnHtNJvjOf63iR6c/YZZaDRuxpEjFU48ti8g0nWxaaxYEl48O8KP8Y&#10;OWuwt9NR9d+ruExHTvaPHG8nYp5H/FB98WRAJFx2r1x2r8R5gkedjuqRoz+e1ZqHXq3KxWyOmZja&#10;bl4QXqYLdZrtqsxiAV+91gfHsQ/AuK4UYDubMA7pyGlpQP1ZrmGcXOcXG0hWmP/ybQWQ9oCsh9ij&#10;3w9kV7iRAbKUPufgCerVWiCDYxIMFAO0aLDEYMFoMFzVZUyHfVbkOeRaUeoz34HevCDoqrmeGpRY&#10;hALr471/T3jcD9k2Nva475+7EQ8CTzMyIV0w/f77FxETHtPvnzFh+MFDIsBJiBtMsxjEnCxXE3CG&#10;fAa6zmZQ4JK63MK3vlUN64PqNSnWXwBfcJK4qnEBOoH6Z9beY3kE4fO4mmu+qS7p/S8XNfS+bLE8&#10;HREBaE7YcDynVpRXgNvq229wP4gCpd0Zzm0JsssLHx92UYhXGIgQgukJ2I4zzRarf1tWbJQ2LkOI&#10;RzAYUkSEjKCY6BO1DIjxIPIZEKoUuCMLUmbHrdRpJSpANUaoWJXU9Xjoe2HADwcMYIiBS0IRYIA0&#10;koxvqFVHafQgWrWLc5URJzJ8Kr7wd+ILWzmECD0PtpMGBViFJzdAYbQTCTumUVgfUkB9X/emRTTL&#10;6MmaP6M3P76sYCwQkR+CSzwdKDaFRRcKEBaugOaiNEgrLAwUYB8GXCkyuy2uo7a6xaGzXVREUeRL&#10;yaIDUhtIUnAysLXasBMJjMPFIo9QuDetIfR8JsCOwayfSlRscgWOfxLvWGsNkgWbWoPlCpwkBDGM&#10;I1e4DwUy8HHSHhysFgrv4cRKyIk1dn6OZ3law2V9vqh+d1h7K07f6KGNT1f73EiqWqltbQM4Jv0I&#10;SCN1MPDgxvX77J4J3xce3jzZBr4XeVJZz7tfb+Nms+uj5SmDcoeXoifAe/4x+TZ6ey7V2OxqCXeh&#10;NiHh87e2In4mD7PyyCkb0kDPPEbBsPd84wfhAZ5wByu46717gNXdzlQ2TsABZnDjEqxWyfsF7PGP&#10;MNs/xyXCHDgG8hN+wh96c6ejwnwaOeQ53Pb7/foV86vlWQGHKjCI1amPWFNZZ/bjtCyWvyLC84a8&#10;mbhkHZHkp9hwRSJGlKRv3qjbEFtZxfVHePUSaw/T8X65/jUuV8adVkOp+UX7trchVN9LVHMoTk0m&#10;A+EGvu/CWD8U2QBzgQnXWpQyihDQ2KoxHmVDE9O8D9nAWCRCAd/O4UCBQxV0ubEjA+Di6dQEESL8&#10;poi6x/978oXkSKOt9G77wexI35XY7gHpi8QT4H03asURCFoje/CYF2LMIQtdiqZr6UBOeudtcQ31&#10;0F7pa4dOfY3LJCDN7xSb3aInCtimzDMvVEoopSpO0UZjA+HBmaHVRAEpheAnnrhbTSwRvtomcylg&#10;qyXuRuzKp0f2rgzRf+rry2udHtDscCNK+pxUIgRk+rHZZ68QhaRuhLK1lRvEt1fuhvhu+oaUHmLl&#10;G2pNECGjAxRBhtFBIp5bmj4i/jmZACHSc3gYRk1iQwN5sH576W6Y54FE2oR2+fmu8DyEK/CklstL&#10;CHUOb/XBYl5JJfJ+HDH/nDAfUE6aK5o4SQv55srdEM+QbihMkp5C/KbFcvCIV+GZI+Kfm6NHRAKp&#10;JD4yaY0qv9vz297apwHzbYdGz6LQJ/vcuvR9CJQer+95fpFB4vL79vzezE+7q1/2sbKThpgcz1jy&#10;/D+6XBHyCAMoQg0hXpgcTEdlOjtNKqbT3tnSIeWKbqFDlYXxnXwM10P2qnGpUlQGlnePNiG0VFYR&#10;6WF7DO17CcLfIVTyWCQZj01ioEkYrMsF0tCzlA5sOLnSzSREHy8/FTFUnyPADm+p9tXsxFV7p0GS&#10;SVs237r8fWt2D/MFly50JxXjE2D6GykdRzQ1juAfFk0SHArZzq2K/AlBUQf1JfbnFjsXttJnd1Q4&#10;4mGAUhSFmDAUN0I6qBZgxtnny72+vjRDVmpFpSbxeFAQ+Abv6CQa7y28uKsO0Y3tBu6bc1AmcQVU&#10;uHSrO44hWhuXPYZot9dPsRCpOx7zG2NVU2L7820oEdFeFyFVTYkRnrxZBXWkxGF1BcNVgWOyhGLU&#10;P36yRACxxQI4cKyGpQix/fVWdMhcFHVYieihuk9Jh9YzeqTDIx0eJeJWicgjzuC7FY0Freiw/fU2&#10;dIjycK+xjKNAQE/tW8ZHOjzS4ZEOt9IhiyLY/iEkl3Upl2lKbTUcnb0/PGkYUZMmzSuk2qGNilbf&#10;8yPMQt4phqiKlpXQwGzycXKlK/O7BiH6ZkxQyUk/zSZmgQnKnCtUif6GtM/pMkO66t9OHMTiw8BZ&#10;O3oSMI8tA/7THRBKeNCcudMuZcuI35A91UzBuS/9fVN0BxAfcvdOAYugmUIIOPf3TdEdANs+2jsD&#10;XIbNDOp89s3QHcBc3/P2HxTyDZs5POEHe99FdwBqY8G19+4DoqKZg+pL9p5Ud0AkI7F/G9AKmykG&#10;baM7ABWznr9/G6CBZo5BL7w3YBCmkIDSTDFoG90BgzAFpbeZYdC76A4YRhgoSO7MgUyvfbDtD7iJ&#10;KfCahpvEc10gjtYs17nhMPiETCn00NEpZauioi41XXYD1mW/gpmAy+CRGEXcZs9g8IXuYN06Yuhg&#10;7aVtZlYpPINn1gGDZrDtJDBs2aDS7rKVi3jwzCC/7mBbDDZsZp1v0ixbFaAMnhkU053Z+uyGzazz&#10;GZuZbXxz2GBtDDaDVXbY4GUTgLvr1iX5drj+32CVMiWpdVWmWlchxQ/dFsqRc3k6utSqL8ocCOIE&#10;TfpI3WeMAJ438pcuLlHa8aVQt9UEdyVI1TKUhDQgb+9Kri4Xydv0j+4YxWLUGB+ZF0bsr9TjeOAz&#10;jX3KmTDJcuYSyVM1SvEDS06952+bDRoLmkHRQSGzHHlHStibR6KziyaWF6hK6i1EcVo1ivjb4Mng&#10;siOlBZNFEObdueCAE5o80BcJybWdZZiDxiAtPQfPJgP0NNKLxLyytzfU5aOZEa2ENhD0JmxfgBal&#10;gyd8gdIu8knSUyVqyjZ2yPUGGUPttzGp9EErlq+PheTq4PlQN2beHe0PBSudU+M+lqCXgqotdJ7o&#10;XOtsUAnZwRN6aLGlOaBSALrPbBHhY3s7wHI7aLaP5CxAAV1nBxLlsBrtFn8gTEUinb3dBpnI9kNb&#10;GIuH7lRKUVVX0FZIN8Cyc7Xv7XYbe4GsEE3GIQqNTDWggQIks5qMaK+HWIQY9ZWdoARLI+ak5GjD&#10;sIjPdUyBm/kgqonWHYLP3VjOu/PgXFgpfIzlHMvttrVZ3F6Vz+Bsgt/XRaMDY5G2vfAUVzYm8wM1&#10;EdsezYdEsNxTNWjYjOZ7Al0UwejJ+m5imNbyJq9+pyfevSSHkEbRo6tnWWSFZGj06eIudMZDqbxk&#10;KPWxfhiPywD1gFo42F4dPPRCdBtTUEDvGS1owXQfEg134NY3wv2U3tsJ+avsDGuE9ZB2u2j8j95b&#10;DA4sNBHyUfdpMdjmQbeXoIl0PHlDC7zgokdKhxbivW6lFkvoT+Ix6Mearbg+ygQw024wPXqBl1Lr&#10;aOfPOAETVHE4BV5ImDO9gh+rvNGFIRGBz8E42siZO7MNMR3W3tRSwo40TJJcphEGPHqIFWvFF7TA&#10;N+O7mFK5s6ERoGnqd5GfLfLv5jrdUHNB1NS1+HCbMoLKqd3sgE4TdDBEg4+YR8lCxB8Cl+TcblC0&#10;N90KFELK0Jj+aL1ATgwMb4P+BhRw1KJ50z2DQjcQfn6gUFwDncyV7DBd16lVeve7AlHbG/71/wAA&#10;AP//AwBQSwMEFAAGAAgAAAAhAJH8TEvgAAAACQEAAA8AAABkcnMvZG93bnJldi54bWxMj81qwzAQ&#10;hO+FvoPYQm+J/EOM61gOIbQ9hUKTQslNsTe2ibUylmI7b9/tqT0twwyz3+Sb2XRixMG1lhSEywAE&#10;UmmrlmoFX8e3RQrCeU2V7iyhgjs62BSPD7nOKjvRJ44HXwsuIZdpBY33fSalKxs02i1tj8TexQ5G&#10;e5ZDLatBT1xuOhkFQSKNbok/NLrHXYPl9XAzCt4nPW3j8HXcXy+7++m4+vjeh6jU89O8XYPwOPu/&#10;MPziMzoUzHS2N6qc6BQsXiJO8l0lINiPk5S3nRVEaRSDLHL5f0HxAwAA//8DAFBLAQItABQABgAI&#10;AAAAIQC2gziS/gAAAOEBAAATAAAAAAAAAAAAAAAAAAAAAABbQ29udGVudF9UeXBlc10ueG1sUEsB&#10;Ai0AFAAGAAgAAAAhADj9If/WAAAAlAEAAAsAAAAAAAAAAAAAAAAALwEAAF9yZWxzLy5yZWxzUEsB&#10;Ai0AFAAGAAgAAAAhAOm3BXOzDQAAY14AAA4AAAAAAAAAAAAAAAAALgIAAGRycy9lMm9Eb2MueG1s&#10;UEsBAi0AFAAGAAgAAAAhAJH8TEvgAAAACQEAAA8AAAAAAAAAAAAAAAAADRAAAGRycy9kb3ducmV2&#10;LnhtbFBLBQYAAAAABAAEAPMAAAAaEQAAAAA=&#10;">
                      <v:group id="Group 1477537775" o:spid="_x0000_s1076" style="position:absolute;left:600;width:27499;height:20295" coordorigin="11006,40017" coordsize="31532,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5GuywAAAOMAAAAPAAAAZHJzL2Rvd25yZXYueG1sRE9da8JA&#10;EHwX+h+OLfStXuJXJPUUEVv6IIIfIH1bcmsSzO2F3DWJ/94rFHwZ2J2dmZ3FqjeVaKlxpWUF8TAC&#10;QZxZXXKu4Hz6fJ+DcB5ZY2WZFNzJwWr5Mlhgqm3HB2qPPhfBhF2KCgrv61RKlxVk0A1tTRy4q20M&#10;+jA2udQNdsHcVHIURTNpsOSQUGBNm4Ky2/HXKPjqsFuP4227u10395/TdH/ZxaTU22u//gDhqffP&#10;43/1tw7vT5JkOk4CwF+nsAC5fAAAAP//AwBQSwECLQAUAAYACAAAACEA2+H2y+4AAACFAQAAEwAA&#10;AAAAAAAAAAAAAAAAAAAAW0NvbnRlbnRfVHlwZXNdLnhtbFBLAQItABQABgAIAAAAIQBa9CxbvwAA&#10;ABUBAAALAAAAAAAAAAAAAAAAAB8BAABfcmVscy8ucmVsc1BLAQItABQABgAIAAAAIQC9a5GuywAA&#10;AOMAAAAPAAAAAAAAAAAAAAAAAAcCAABkcnMvZG93bnJldi54bWxQSwUGAAAAAAMAAwC3AAAA/wIA&#10;AAAA&#10;">
                        <v:shape id="AutoShape 5" o:spid="_x0000_s1077" type="#_x0000_t123" style="position:absolute;left:36832;top:46900;width:321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LfxwAAAOMAAAAPAAAAZHJzL2Rvd25yZXYueG1sRE/NSgMx&#10;EL4LfYcwBS9ik7qo7dq0VEH0VLBW0NuwGTehm8mSxO769kYQPM73P6vN6DtxophcYA3zmQJB3ATj&#10;uNVweH28XIBIGdlgF5g0fFOCzXpytsLahIFf6LTPrSghnGrUYHPuaylTY8ljmoWeuHCfIXrM5Yyt&#10;NBGHEu47eaXUjfTouDRY7OnBUnPcf3kNQzdvD+9P7qLnj/tYOTX63ZvV+nw6bu9AZBrzv/jP/WzK&#10;/Oulqha3VbWE358KAHL9AwAA//8DAFBLAQItABQABgAIAAAAIQDb4fbL7gAAAIUBAAATAAAAAAAA&#10;AAAAAAAAAAAAAABbQ29udGVudF9UeXBlc10ueG1sUEsBAi0AFAAGAAgAAAAhAFr0LFu/AAAAFQEA&#10;AAsAAAAAAAAAAAAAAAAAHwEAAF9yZWxzLy5yZWxzUEsBAi0AFAAGAAgAAAAhAGpVQt/HAAAA4wAA&#10;AA8AAAAAAAAAAAAAAAAABwIAAGRycy9kb3ducmV2LnhtbFBLBQYAAAAAAwADALcAAAD7AgAAAAA=&#10;" strokeweight="1.5pt"/>
                        <v:shape id="AutoShape 8" o:spid="_x0000_s1078" type="#_x0000_t32" style="position:absolute;left:30309;top:55622;width:8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Y5dyAAAAOIAAAAPAAAAZHJzL2Rvd25yZXYueG1sRI9PawIx&#10;FMTvQr9DeAVvmrRLpW6NooLgpQf/XHp7bJ6bxc3LdhPX9dsbQfA4zMxvmNmid7XoqA2VZw0fYwWC&#10;uPCm4lLD8bAZfYMIEdlg7Zk03CjAYv42mGFu/JV31O1jKRKEQ44abIxNLmUoLDkMY98QJ+/kW4cx&#10;ybaUpsVrgrtafio1kQ4rTgsWG1pbKs77i9PgGuP+f701f+cqq1e0PS1XqtN6+N4vf0BE6uMr/Gxv&#10;jYaJmk6V+soyeFxKd0DO7wAAAP//AwBQSwECLQAUAAYACAAAACEA2+H2y+4AAACFAQAAEwAAAAAA&#10;AAAAAAAAAAAAAAAAW0NvbnRlbnRfVHlwZXNdLnhtbFBLAQItABQABgAIAAAAIQBa9CxbvwAAABUB&#10;AAALAAAAAAAAAAAAAAAAAB8BAABfcmVscy8ucmVsc1BLAQItABQABgAIAAAAIQCW2Y5dyAAAAOIA&#10;AAAPAAAAAAAAAAAAAAAAAAcCAABkcnMvZG93bnJldi54bWxQSwUGAAAAAAMAAwC3AAAA/AIAAAAA&#10;" strokeweight="1.5pt"/>
                        <v:shape id="AutoShape 8" o:spid="_x0000_s1079" type="#_x0000_t32" style="position:absolute;left:20927;top:43503;width:391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ZByAAAAOIAAAAPAAAAZHJzL2Rvd25yZXYueG1sRI9Ba8JA&#10;FITvBf/D8oTe6iZRg0ZXEWnBa1UKvT2yzyS4+zbNbmP6712h4HGYmW+Y9XawRvTU+caxgnSSgCAu&#10;nW64UnA+fbwtQPiArNE4JgV/5GG7Gb2ssdDuxp/UH0MlIoR9gQrqENpCSl/WZNFPXEscvYvrLIYo&#10;u0rqDm8Rbo3MkiSXFhuOCzW2tK+pvB5/rYJ9Fr7096Wn0/vPLk/TqznMG6PU63jYrUAEGsIz/N8+&#10;aAWz6SzLF+l0CY9L8Q7IzR0AAP//AwBQSwECLQAUAAYACAAAACEA2+H2y+4AAACFAQAAEwAAAAAA&#10;AAAAAAAAAAAAAAAAW0NvbnRlbnRfVHlwZXNdLnhtbFBLAQItABQABgAIAAAAIQBa9CxbvwAAABUB&#10;AAALAAAAAAAAAAAAAAAAAB8BAABfcmVscy8ucmVsc1BLAQItABQABgAIAAAAIQCNZxZByAAAAOIA&#10;AAAPAAAAAAAAAAAAAAAAAAcCAABkcnMvZG93bnJldi54bWxQSwUGAAAAAAMAAwC3AAAA/AIAAAAA&#10;" strokecolor="windowText" strokeweight="1.5pt">
                          <v:stroke startarrow="oval" joinstyle="miter"/>
                        </v:shape>
                        <v:shape id="AutoShape 8" o:spid="_x0000_s1080" type="#_x0000_t32" style="position:absolute;left:25840;top:43591;width:1279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wNyAAAAOIAAAAPAAAAZHJzL2Rvd25yZXYueG1sRI9Ba8JA&#10;FITvhf6H5RV6q5s0oDG6SilUvBoFr4/sMxubfZtkV03/fVcQPA4z8w2zXI+2FVcafONYQTpJQBBX&#10;TjdcKzjsfz5yED4ga2wdk4I/8rBevb4ssdDuxju6lqEWEcK+QAUmhK6Q0leGLPqJ64ijd3KDxRDl&#10;UEs94C3CbSs/k2QqLTYcFwx29G2o+i0vVkF2OPf75DhLj5ve9Bu8+G3Z50q9v41fCxCBxvAMP9pb&#10;rWCep2k2y/Ip3C/FOyBX/wAAAP//AwBQSwECLQAUAAYACAAAACEA2+H2y+4AAACFAQAAEwAAAAAA&#10;AAAAAAAAAAAAAAAAW0NvbnRlbnRfVHlwZXNdLnhtbFBLAQItABQABgAIAAAAIQBa9CxbvwAAABUB&#10;AAALAAAAAAAAAAAAAAAAAB8BAABfcmVscy8ucmVsc1BLAQItABQABgAIAAAAIQB3wAwNyAAAAOIA&#10;AAAPAAAAAAAAAAAAAAAAAAcCAABkcnMvZG93bnJldi54bWxQSwUGAAAAAAMAAwC3AAAA/AIAAAAA&#10;" strokeweight="1.5pt"/>
                        <v:shape id="AutoShape 8" o:spid="_x0000_s1081" type="#_x0000_t32" style="position:absolute;left:13970;top:55651;width:82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yRxgAAAOMAAAAPAAAAZHJzL2Rvd25yZXYueG1sRE9fa8Iw&#10;EH8f+B3CDfY2EzvRUo0ig4mvq4KvR3M2dc2lbaJ2334ZDPZ4v/+33o6uFXcaQuNZw2yqQBBX3jRc&#10;azgdP15zECEiG2w9k4ZvCrDdTJ7WWBj/4E+6l7EWKYRDgRpsjF0hZagsOQxT3xEn7uIHhzGdQy3N&#10;gI8U7lqZKbWQDhtODRY7erdUfZU3p+HtdO2P6rycnfe97fd4C4eyz7V+eR53KxCRxvgv/nMfTJqv&#10;5lm+mOfLDH5/SgDIzQ8AAAD//wMAUEsBAi0AFAAGAAgAAAAhANvh9svuAAAAhQEAABMAAAAAAAAA&#10;AAAAAAAAAAAAAFtDb250ZW50X1R5cGVzXS54bWxQSwECLQAUAAYACAAAACEAWvQsW78AAAAVAQAA&#10;CwAAAAAAAAAAAAAAAAAfAQAAX3JlbHMvLnJlbHNQSwECLQAUAAYACAAAACEAezI8kcYAAADjAAAA&#10;DwAAAAAAAAAAAAAAAAAHAgAAZHJzL2Rvd25yZXYueG1sUEsFBgAAAAADAAMAtwAAAPoCAAAAAA==&#10;" strokeweight="1.5pt"/>
                        <v:shape id="AutoShape 8" o:spid="_x0000_s1082" type="#_x0000_t32" style="position:absolute;left:38445;top:50304;width:0;height:54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nBygAAAOMAAAAPAAAAZHJzL2Rvd25yZXYueG1sRI9BS8Qw&#10;EIXvgv8hjODNnVhxqXWziwiiiIKuu4e9Dc3YFJtJSWK3/ntzEDzOzJv33rfazH5QE8fUBzFwudCg&#10;WNpge+kM7D4eLmpQKZNYGoKwgR9OsFmfnqyoseEo7zxtc6eKiaSGDLicxwYxtY49pUUYWcrtM0RP&#10;uYyxQxvpWMz9gJXWS/TUS0lwNPK94/Zr++0N0Cu6N/3oDmP1HCf3csD9EtGY87P57hZU5jn/i/++&#10;n2ypr+uqvr6prgpFYSoLwPUvAAAA//8DAFBLAQItABQABgAIAAAAIQDb4fbL7gAAAIUBAAATAAAA&#10;AAAAAAAAAAAAAAAAAABbQ29udGVudF9UeXBlc10ueG1sUEsBAi0AFAAGAAgAAAAhAFr0LFu/AAAA&#10;FQEAAAsAAAAAAAAAAAAAAAAAHwEAAF9yZWxzLy5yZWxzUEsBAi0AFAAGAAgAAAAhAFtsecHKAAAA&#10;4wAAAA8AAAAAAAAAAAAAAAAABwIAAGRycy9kb3ducmV2LnhtbFBLBQYAAAAAAwADALcAAAD+AgAA&#10;AAA=&#10;" strokeweight="1.5pt"/>
                        <v:shape id="AutoShape 8" o:spid="_x0000_s1083" type="#_x0000_t32" style="position:absolute;left:38445;top:43503;width:0;height:33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/0xgAAAOMAAAAPAAAAZHJzL2Rvd25yZXYueG1sRE9fa8Iw&#10;EH8f7DuEG+xtJtWhXWeUISi+rgq+Hs2t6dZc2iZq9+2XgeDj/f7fcj26VlxoCI1nDdlEgSCuvGm4&#10;1nA8bF9yECEiG2w9k4ZfCrBePT4ssTD+yp90KWMtUgiHAjXYGLtCylBZchgmviNO3JcfHMZ0DrU0&#10;A15TuGvlVKm5dNhwarDY0cZS9VOenYbZ8bs/qNMiO+162+/wHPZln2v9/DR+vIOINMa7+ObemzQ/&#10;W8ze5rl6ncL/TwkAufoDAAD//wMAUEsBAi0AFAAGAAgAAAAhANvh9svuAAAAhQEAABMAAAAAAAAA&#10;AAAAAAAAAAAAAFtDb250ZW50X1R5cGVzXS54bWxQSwECLQAUAAYACAAAACEAWvQsW78AAAAVAQAA&#10;CwAAAAAAAAAAAAAAAAAfAQAAX3JlbHMvLnJlbHNQSwECLQAUAAYACAAAACEAKimf9MYAAADjAAAA&#10;DwAAAAAAAAAAAAAAAAAHAgAAZHJzL2Rvd25yZXYueG1sUEsFBgAAAAADAAMAtwAAAPoCAAAAAA==&#10;" strokeweight="1.5pt"/>
                        <v:shape id="AutoShape 8" o:spid="_x0000_s1084" type="#_x0000_t32" style="position:absolute;left:13972;top:43503;width:0;height:121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8IqyAAAAOIAAAAPAAAAZHJzL2Rvd25yZXYueG1sRI9Ba8JA&#10;FITvhf6H5RV6q5tYjCa6ihQqXhsFr4/sMxvNvk2yq6b/vlso9DjMzDfMajPaVtxp8I1jBekkAUFc&#10;Od1wreB4+HxbgPABWWPrmBR8k4fN+vlphYV2D/6iexlqESHsC1RgQugKKX1lyKKfuI44emc3WAxR&#10;DrXUAz4i3LZymiSZtNhwXDDY0Yeh6lrerIL346U/JKd5etr1pt/hze/LfqHU68u4XYIINIb/8F97&#10;rxXkeZ7NZmmewe+leAfk+gcAAP//AwBQSwECLQAUAAYACAAAACEA2+H2y+4AAACFAQAAEwAAAAAA&#10;AAAAAAAAAAAAAAAAW0NvbnRlbnRfVHlwZXNdLnhtbFBLAQItABQABgAIAAAAIQBa9CxbvwAAABUB&#10;AAALAAAAAAAAAAAAAAAAAB8BAABfcmVscy8ucmVsc1BLAQItABQABgAIAAAAIQA1V8IqyAAAAOIA&#10;AAAPAAAAAAAAAAAAAAAAAAcCAABkcnMvZG93bnJldi54bWxQSwUGAAAAAAMAAwC3AAAA/AIAAAAA&#10;" strokeweight="1.5pt"/>
                        <v:shape id="AutoShape 8" o:spid="_x0000_s1085" type="#_x0000_t32" style="position:absolute;left:22225;top:55517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P2dxgAAAOMAAAAPAAAAZHJzL2Rvd25yZXYueG1sRE9fa8Iw&#10;EH8f+B3CDfY2065OSzWKDCa+rgq+Hs3Z1DWXtonafftFGOzxfv9vtRltK240+MaxgnSagCCunG64&#10;VnA8fL7mIHxA1tg6JgU/5GGznjytsNDuzl90K0MtYgj7AhWYELpCSl8ZsuinriOO3NkNFkM8h1rq&#10;Ae8x3LbyLUnm0mLDscFgRx+Gqu/yahVkx0t/SE6L9LTrTb/Dq9+Xfa7Uy/O4XYIINIZ/8Z97r+P8&#10;fDZPs/dskcLjpwiAXP8CAAD//wMAUEsBAi0AFAAGAAgAAAAhANvh9svuAAAAhQEAABMAAAAAAAAA&#10;AAAAAAAAAAAAAFtDb250ZW50X1R5cGVzXS54bWxQSwECLQAUAAYACAAAACEAWvQsW78AAAAVAQAA&#10;CwAAAAAAAAAAAAAAAAAfAQAAX3JlbHMvLnJlbHNQSwECLQAUAAYACAAAACEA8Vj9ncYAAADjAAAA&#10;DwAAAAAAAAAAAAAAAAAHAgAAZHJzL2Rvd25yZXYueG1sUEsFBgAAAAADAAMAtwAAAPoCAAAAAA==&#10;" strokeweight="1.5pt"/>
                        <v:shape id="Flowchart: Magnetic Disk 1767294239" o:spid="_x0000_s1086" type="#_x0000_t132" style="position:absolute;left:20016;top:57422;width:13664;height:6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UoxgAAAOMAAAAPAAAAZHJzL2Rvd25yZXYueG1sRE9fS8Mw&#10;EH8X/A7hBN9cai2d65aWIgjzSd38ALfmlnY2l5LErX57Iwg+3u//bZrZjuJMPgyOFdwvMhDEndMD&#10;GwUf++e7RxAhImscHZOCbwrQ1NdXG6y0u/A7nXfRiBTCoUIFfYxTJWXoerIYFm4iTtzReYsxnd5I&#10;7fGSwu0o8ywrpcWBU0OPEz311H3uvqyCAxWt4a0vu5eiiK/m9DbsfavU7c3crkFEmuO/+M+91Wn+&#10;slzmqyJ/WMHvTwkAWf8AAAD//wMAUEsBAi0AFAAGAAgAAAAhANvh9svuAAAAhQEAABMAAAAAAAAA&#10;AAAAAAAAAAAAAFtDb250ZW50X1R5cGVzXS54bWxQSwECLQAUAAYACAAAACEAWvQsW78AAAAVAQAA&#10;CwAAAAAAAAAAAAAAAAAfAQAAX3JlbHMvLnJlbHNQSwECLQAUAAYACAAAACEA6jQ1KMYAAADjAAAA&#10;DwAAAAAAAAAAAAAAAAAHAgAAZHJzL2Rvd25yZXYueG1sUEsFBgAAAAADAAMAtwAAAPoCAAAAAA==&#10;" fillcolor="#deebf7" strokecolor="#deebf7" strokeweight="1pt">
                          <v:stroke joinstyle="miter"/>
                        </v:shape>
                        <v:shape id="AutoShape 8" o:spid="_x0000_s1087" type="#_x0000_t32" style="position:absolute;left:30413;top:55599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5lPxgAAAOMAAAAPAAAAZHJzL2Rvd25yZXYueG1sRE9fa8Iw&#10;EH8f7DuEG/g2E+fWSjXKGCi+rgq+Hs3Z1DWXtonafftlMNjj/f7fajO6VtxoCI1nDbOpAkFcedNw&#10;reF42D4vQISIbLD1TBq+KcBm/fiwwsL4O3/SrYy1SCEcCtRgY+wKKUNlyWGY+o44cWc/OIzpHGpp&#10;BryncNfKF6Uy6bDh1GCxow9L1Vd5dRrmx0t/UKd8dtr1tt/hNezLfqH15Gl8X4KINMZ/8Z97b9L8&#10;t3yu8ixTr/D7UwJArn8AAAD//wMAUEsBAi0AFAAGAAgAAAAhANvh9svuAAAAhQEAABMAAAAAAAAA&#10;AAAAAAAAAAAAAFtDb250ZW50X1R5cGVzXS54bWxQSwECLQAUAAYACAAAACEAWvQsW78AAAAVAQAA&#10;CwAAAAAAAAAAAAAAAAAfAQAAX3JlbHMvLnJlbHNQSwECLQAUAAYACAAAACEAikuZT8YAAADjAAAA&#10;DwAAAAAAAAAAAAAAAAAHAgAAZHJzL2Rvd25yZXYueG1sUEsFBgAAAAADAAMAtwAAAPoCAAAAAA==&#10;" strokeweight="1.5pt"/>
                        <v:shape id="AutoShape 8" o:spid="_x0000_s1088" type="#_x0000_t32" style="position:absolute;left:22140;top:57041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TRzgAAAOMAAAAPAAAAZHJzL2Rvd25yZXYueG1sRI9BS8NA&#10;EIXvgv9hGcGb3Y1VG9NuS1GE0gqlTUF6G7LTJJqdDdltG/31riD0OPPe++bNZNbbRpyo87VjDclA&#10;gSAunKm51LDL3+5SED4gG2wck4Zv8jCbXl9NMDPuzBs6bUMpIoR9hhqqENpMSl9UZNEPXEsctYPr&#10;LIY4dqU0HZ4j3DbyXqknabHmeKHCll4qKr62RxspajnPVb4/LtYfy/XP++F1tCo+tb696edjEIH6&#10;cDH/pxcm1k+S52E6fEwf4O+nuAA5/QUAAP//AwBQSwECLQAUAAYACAAAACEA2+H2y+4AAACFAQAA&#10;EwAAAAAAAAAAAAAAAAAAAAAAW0NvbnRlbnRfVHlwZXNdLnhtbFBLAQItABQABgAIAAAAIQBa9Cxb&#10;vwAAABUBAAALAAAAAAAAAAAAAAAAAB8BAABfcmVscy8ucmVsc1BLAQItABQABgAIAAAAIQCwCITR&#10;zgAAAOMAAAAPAAAAAAAAAAAAAAAAAAcCAABkcnMvZG93bnJldi54bWxQSwUGAAAAAAMAAwC3AAAA&#10;AgMAAAAA&#10;" strokeweight="3pt"/>
                        <v:shape id="AutoShape 8" o:spid="_x0000_s1089" type="#_x0000_t32" style="position:absolute;left:30412;top:57041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ag6ygAAAOEAAAAPAAAAZHJzL2Rvd25yZXYueG1sRI/RasJA&#10;EEXfBf9hGaFvuptCVVJXkZaC2ILUFErfhuyYRLOzIbvRtF/vCkIfD3fumZnFqre1OFPrK8cakokC&#10;QZw7U3Gh4St7G89B+IBssHZMGn7Jw2o5HCwwNe7Cn3Teh0JECfsUNZQhNKmUPi/Jop+4hjhmB9da&#10;DBHbQpoWL1Fua/mo1FRarDhuKLGhl5Ly076z0aK260xlP91m973d/X0cXmfv+VHrh1G/fgYRqA//&#10;w/f2xsTzp+ppnqgEbh9FBLm8AgAA//8DAFBLAQItABQABgAIAAAAIQDb4fbL7gAAAIUBAAATAAAA&#10;AAAAAAAAAAAAAAAAAABbQ29udGVudF9UeXBlc10ueG1sUEsBAi0AFAAGAAgAAAAhAFr0LFu/AAAA&#10;FQEAAAsAAAAAAAAAAAAAAAAAHwEAAF9yZWxzLy5yZWxzUEsBAi0AFAAGAAgAAAAhAELlqDrKAAAA&#10;4QAAAA8AAAAAAAAAAAAAAAAABwIAAGRycy9kb3ducmV2LnhtbFBLBQYAAAAAAwADALcAAAD+AgAA&#10;AAA=&#10;" strokeweight="3pt"/>
                        <v:shape id="Text Box 177818088" o:spid="_x0000_s1090" type="#_x0000_t202" style="position:absolute;left:35191;top:55529;width:7347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X1yAAAAOIAAAAPAAAAZHJzL2Rvd25yZXYueG1sRE9Na8JA&#10;EL0L/Q/LFHrTjULrkrqKBMRS2oPWi7cxOyah2dmY3WraX985FHp8vO/FavCtulIfm8AWppMMFHEZ&#10;XMOVhcPHZmxAxYTssA1MFr4pwmp5N1pg7sKNd3Tdp0pJCMccLdQpdbnWsazJY5yEjli4c+g9JoF9&#10;pV2PNwn3rZ5l2ZP22LA01NhRUVP5uf/yFl6LzTvuTjNvftpi+3Zed5fD8dHah/th/Qwq0ZD+xX/u&#10;Fyfz53MzNZmRzXJJMOjlLwAAAP//AwBQSwECLQAUAAYACAAAACEA2+H2y+4AAACFAQAAEwAAAAAA&#10;AAAAAAAAAAAAAAAAW0NvbnRlbnRfVHlwZXNdLnhtbFBLAQItABQABgAIAAAAIQBa9CxbvwAAABUB&#10;AAALAAAAAAAAAAAAAAAAAB8BAABfcmVscy8ucmVsc1BLAQItABQABgAIAAAAIQCiddX1yAAAAOIA&#10;AAAPAAAAAAAAAAAAAAAAAAcCAABkcnMvZG93bnJldi54bWxQSwUGAAAAAAMAAwC3AAAA/AIAAAAA&#10;" filled="f" stroked="f" strokeweight=".5pt">
                          <v:textbox>
                            <w:txbxContent>
                              <w:p w14:paraId="5C3B6F9C" w14:textId="77777777" w:rsidR="004C70EA" w:rsidRPr="0052345C" w:rsidRDefault="004C70EA" w:rsidP="006E283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 w:rsidRPr="0052345C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مصعد</w:t>
                                </w:r>
                              </w:p>
                            </w:txbxContent>
                          </v:textbox>
                        </v:shape>
                        <v:shape id="Text Box 899498571" o:spid="_x0000_s1091" type="#_x0000_t202" style="position:absolute;left:11006;top:55414;width:7977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khYywAAAOIAAAAPAAAAZHJzL2Rvd25yZXYueG1sRI9Ba8JA&#10;FITvBf/D8gRvdaNom6SuIgFpKXrQeuntNftMQrNvY3bV1F/vCgWPw8x8w8wWnanFmVpXWVYwGkYg&#10;iHOrKy4U7L9WzzEI55E11pZJwR85WMx7TzNMtb3wls47X4gAYZeigtL7JpXS5SUZdEPbEAfvYFuD&#10;Psi2kLrFS4CbWo6j6EUarDgslNhQVlL+uzsZBZ/ZaoPbn7GJr3X2vj4sm+P+e6rUoN8t30B46vwj&#10;/N/+0AriJJkk8fR1BPdL4Q7I+Q0AAP//AwBQSwECLQAUAAYACAAAACEA2+H2y+4AAACFAQAAEwAA&#10;AAAAAAAAAAAAAAAAAAAAW0NvbnRlbnRfVHlwZXNdLnhtbFBLAQItABQABgAIAAAAIQBa9CxbvwAA&#10;ABUBAAALAAAAAAAAAAAAAAAAAB8BAABfcmVscy8ucmVsc1BLAQItABQABgAIAAAAIQCe6khYywAA&#10;AOIAAAAPAAAAAAAAAAAAAAAAAAcCAABkcnMvZG93bnJldi54bWxQSwUGAAAAAAMAAwC3AAAA/wIA&#10;AAAA&#10;" filled="f" stroked="f" strokeweight=".5pt">
                          <v:textbox>
                            <w:txbxContent>
                              <w:p w14:paraId="6F35A722" w14:textId="77777777" w:rsidR="004C70EA" w:rsidRPr="0052345C" w:rsidRDefault="004C70EA" w:rsidP="006E283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 w:rsidRPr="0052345C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مهبط</w:t>
                                </w:r>
                              </w:p>
                            </w:txbxContent>
                          </v:textbox>
                        </v:shape>
                        <v:shape id="Text Box 1803828893" o:spid="_x0000_s1092" type="#_x0000_t202" style="position:absolute;left:27560;top:60344;width:5269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SByQAAAOMAAAAPAAAAZHJzL2Rvd25yZXYueG1sRE9La8JA&#10;EL4X+h+WKXirm0Yq2+gqEpCK1IOPS29jdkxCs7NpdtW0v75bEDzO957pvLeNuFDna8caXoYJCOLC&#10;mZpLDYf98lmB8AHZYOOYNPyQh/ns8WGKmXFX3tJlF0oRQ9hnqKEKoc2k9EVFFv3QtcSRO7nOYohn&#10;V0rT4TWG20amSTKWFmuODRW2lFdUfO3OVsM6X25we0yt+m3y94/Tov0+fL5qPXjqFxMQgfpwF9/c&#10;KxPnq2SkUqXeRvD/UwRAzv4AAAD//wMAUEsBAi0AFAAGAAgAAAAhANvh9svuAAAAhQEAABMAAAAA&#10;AAAAAAAAAAAAAAAAAFtDb250ZW50X1R5cGVzXS54bWxQSwECLQAUAAYACAAAACEAWvQsW78AAAAV&#10;AQAACwAAAAAAAAAAAAAAAAAfAQAAX3JlbHMvLnJlbHNQSwECLQAUAAYACAAAACEABf7kgckAAADj&#10;AAAADwAAAAAAAAAAAAAAAAAHAgAAZHJzL2Rvd25yZXYueG1sUEsFBgAAAAADAAMAtwAAAP0CAAAA&#10;AA==&#10;" filled="f" stroked="f" strokeweight=".5pt">
                          <v:textbox>
                            <w:txbxContent>
                              <w:p w14:paraId="7859C007" w14:textId="77777777" w:rsidR="004C70EA" w:rsidRPr="002B74AD" w:rsidRDefault="004C70EA" w:rsidP="006E2834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Cl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-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79038032" o:spid="_x0000_s1093" type="#_x0000_t202" style="position:absolute;left:19563;top:60344;width:5268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aAyAAAAOIAAAAPAAAAZHJzL2Rvd25yZXYueG1sRE/LSsNA&#10;FN0L/sNwBXd2xhRrTDMtJVCUoovWbtzdZm4emLkTM2Ob+vWOUHB5OO98OdpOHGnwrWMN9xMFgrh0&#10;puVaw/59fZeC8AHZYOeYNJzJw3JxfZVjZtyJt3TchVrEEPYZamhC6DMpfdmQRT9xPXHkKjdYDBEO&#10;tTQDnmK47WSi1ExabDk2NNhT0VD5ufu2GjbF+g23h8SmP13x/Fqt+q/9x4PWtzfjag4i0Bj+xRf3&#10;i4nzH5/UNFXTBP4uRQxy8QsAAP//AwBQSwECLQAUAAYACAAAACEA2+H2y+4AAACFAQAAEwAAAAAA&#10;AAAAAAAAAAAAAAAAW0NvbnRlbnRfVHlwZXNdLnhtbFBLAQItABQABgAIAAAAIQBa9CxbvwAAABUB&#10;AAALAAAAAAAAAAAAAAAAAB8BAABfcmVscy8ucmVsc1BLAQItABQABgAIAAAAIQAUWraAyAAAAOIA&#10;AAAPAAAAAAAAAAAAAAAAAAcCAABkcnMvZG93bnJldi54bWxQSwUGAAAAAAMAAwC3AAAA/AIAAAAA&#10;" filled="f" stroked="f" strokeweight=".5pt">
                          <v:textbox>
                            <w:txbxContent>
                              <w:p w14:paraId="2628D657" w14:textId="77777777" w:rsidR="004C70EA" w:rsidRPr="002B74AD" w:rsidRDefault="004C70EA" w:rsidP="006E2834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m:oMathPara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Pb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2+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Flowchart: Magnetic Disk 1393981665" o:spid="_x0000_s1094" type="#_x0000_t132" style="position:absolute;left:19861;top:55516;width:13663;height:8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9bixgAAAOMAAAAPAAAAZHJzL2Rvd25yZXYueG1sRE9fa8Iw&#10;EH8f7DuEG/g20yoW2xllGwiCoM7tAxzNmZY1ly7JtH57Iwz2eL//t1gNthNn8qF1rCAfZyCIa6db&#10;Ngq+PtfPcxAhImvsHJOCKwVYLR8fFlhpd+EPOh+jESmEQ4UKmhj7SspQN2QxjF1PnLiT8xZjOr2R&#10;2uMlhdtOTrKskBZbTg0N9vTeUP19/LUKJptw2P/4Et+MzmO9M7g/bQulRk/D6wuISEP8F/+5NzrN&#10;n5bTcp4XxQzuPyUA5PIGAAD//wMAUEsBAi0AFAAGAAgAAAAhANvh9svuAAAAhQEAABMAAAAAAAAA&#10;AAAAAAAAAAAAAFtDb250ZW50X1R5cGVzXS54bWxQSwECLQAUAAYACAAAACEAWvQsW78AAAAVAQAA&#10;CwAAAAAAAAAAAAAAAAAfAQAAX3JlbHMvLnJlbHNQSwECLQAUAAYACAAAACEAGAfW4sYAAADjAAAA&#10;DwAAAAAAAAAAAAAAAAAHAgAAZHJzL2Rvd25yZXYueG1sUEsFBgAAAAADAAMAtwAAAPoCAAAAAA==&#10;" filled="f" strokecolor="windowText" strokeweight="1pt">
                          <v:stroke joinstyle="miter"/>
                        </v:shape>
                        <v:shape id="Straight Arrow Connector 494874305" o:spid="_x0000_s1095" type="#_x0000_t32" style="position:absolute;left:30409;top:57422;width:563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b1yAAAAOIAAAAPAAAAZHJzL2Rvd25yZXYueG1sRE9da8Iw&#10;FH0X9h/CHexN02k3tTOKGwiiMLa6hz3eNXdNWXNTmmjrvzcDwcfD+V6seluLE7W+cqzgcZSAIC6c&#10;rrhU8HXYDGcgfEDWWDsmBWfysFreDRaYadfxJ53yUIoYwj5DBSaEJpPSF4Ys+pFriCP361qLIcK2&#10;lLrFLobbWo6T5FlarDg2GGzozVDxlx+tgh/yzXn8YfJu/vo9edeb9X4X96iH+379AiJQH27iq3ur&#10;FaTzdDZNJ8kT/F+Kd0AuLwAAAP//AwBQSwECLQAUAAYACAAAACEA2+H2y+4AAACFAQAAEwAAAAAA&#10;AAAAAAAAAAAAAAAAW0NvbnRlbnRfVHlwZXNdLnhtbFBLAQItABQABgAIAAAAIQBa9CxbvwAAABUB&#10;AAALAAAAAAAAAAAAAAAAAB8BAABfcmVscy8ucmVsc1BLAQItABQABgAIAAAAIQAfgbb1yAAAAOIA&#10;AAAPAAAAAAAAAAAAAAAAAAcCAABkcnMvZG93bnJldi54bWxQSwUGAAAAAAMAAwC3AAAA/AIAAAAA&#10;" strokecolor="windowText" strokeweight="1.5pt">
                          <v:stroke endarrow="block" joinstyle="miter"/>
                        </v:shape>
                        <v:shape id="Straight Arrow Connector 172627247" o:spid="_x0000_s1096" type="#_x0000_t32" style="position:absolute;left:16325;top:57312;width:563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XOyAAAAOIAAAAPAAAAZHJzL2Rvd25yZXYueG1sRE9dS8Mw&#10;FH0X/A/hCr6IS1e0ldp0yEBU9rQ6BN+uzW1TbG66Jtu6f28EwcfD+S5Xsx3EkSbfO1awXCQgiBun&#10;e+4U7N6fbx9A+ICscXBMCs7kYVVdXpRYaHfiLR3r0IkYwr5ABSaEsZDSN4Ys+oUbiSPXusliiHDq&#10;pJ7wFMPtINMkyaTFnmODwZHWhprv+mAV7Nu8bvHmY3dYft43Xy/nzVtnNkpdX81PjyACzeFf/Od+&#10;1XF+nmZpnt7l8HspYpDVDwAAAP//AwBQSwECLQAUAAYACAAAACEA2+H2y+4AAACFAQAAEwAAAAAA&#10;AAAAAAAAAAAAAAAAW0NvbnRlbnRfVHlwZXNdLnhtbFBLAQItABQABgAIAAAAIQBa9CxbvwAAABUB&#10;AAALAAAAAAAAAAAAAAAAAB8BAABfcmVscy8ucmVsc1BLAQItABQABgAIAAAAIQACRXXOyAAAAOIA&#10;AAAPAAAAAAAAAAAAAAAAAAcCAABkcnMvZG93bnJldi54bWxQSwUGAAAAAAMAAwC3AAAA/AIAAAAA&#10;" strokecolor="windowText" strokeweight="1.5pt">
                          <v:stroke endarrow="block" joinstyle="miter"/>
                        </v:shape>
                        <v:oval id="Oval 1530581332" o:spid="_x0000_s1097" style="position:absolute;left:29287;top:58839;width:457;height: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2VXxgAAAOMAAAAPAAAAZHJzL2Rvd25yZXYueG1sRE9Li8Iw&#10;EL4L+x/CLHiRNdVSqdUoy6Lg0RcL3oZmbIvNpDTR1n+/WRA8zvee5bo3tXhQ6yrLCibjCARxbnXF&#10;hYLzafuVgnAeWWNtmRQ8ycF69TFYYqZtxwd6HH0hQgi7DBWU3jeZlC4vyaAb24Y4cFfbGvThbAup&#10;W+xCuKnlNIpm0mDFoaHEhn5Kym/Hu1GwOenR726WzNFt9/NL3KVey1yp4Wf/vQDhqfdv8cu902F+&#10;EkdJOonjKfz/FACQqz8AAAD//wMAUEsBAi0AFAAGAAgAAAAhANvh9svuAAAAhQEAABMAAAAAAAAA&#10;AAAAAAAAAAAAAFtDb250ZW50X1R5cGVzXS54bWxQSwECLQAUAAYACAAAACEAWvQsW78AAAAVAQAA&#10;CwAAAAAAAAAAAAAAAAAfAQAAX3JlbHMvLnJlbHNQSwECLQAUAAYACAAAACEAKtdlV8YAAADjAAAA&#10;DwAAAAAAAAAAAAAAAAAHAgAAZHJzL2Rvd25yZXYueG1sUEsFBgAAAAADAAMAtwAAAPoCAAAAAA==&#10;" fillcolor="window" strokecolor="#70ad47" strokeweight="1pt">
                          <v:stroke joinstyle="miter"/>
                        </v:oval>
                        <v:oval id="Oval 1183714162" o:spid="_x0000_s1098" style="position:absolute;left:30705;top:59837;width:458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XifxwAAAOMAAAAPAAAAZHJzL2Rvd25yZXYueG1sRE9La8JA&#10;EL4L/Q/LFHopuomPGFNXKaLg0UcpeBuy0yQ0OxuyWxP/vSsUPM73nuW6N7W4UusqywriUQSCOLe6&#10;4kLB13k3TEE4j6yxtkwKbuRgvXoZLDHTtuMjXU++ECGEXYYKSu+bTEqXl2TQjWxDHLgf2xr04WwL&#10;qVvsQrip5TiKEmmw4tBQYkObkvLf059RsD3r9+99Mlug2x0Wl0mXei1zpd5e+88PEJ56/xT/u/c6&#10;zI/TyTyexskYHj8FAOTqDgAA//8DAFBLAQItABQABgAIAAAAIQDb4fbL7gAAAIUBAAATAAAAAAAA&#10;AAAAAAAAAAAAAABbQ29udGVudF9UeXBlc10ueG1sUEsBAi0AFAAGAAgAAAAhAFr0LFu/AAAAFQEA&#10;AAsAAAAAAAAAAAAAAAAAHwEAAF9yZWxzLy5yZWxzUEsBAi0AFAAGAAgAAAAhABEteJ/HAAAA4wAA&#10;AA8AAAAAAAAAAAAAAAAABwIAAGRycy9kb3ducmV2LnhtbFBLBQYAAAAAAwADALcAAAD7AgAAAAA=&#10;" fillcolor="window" strokecolor="#70ad47" strokeweight="1pt">
                          <v:stroke joinstyle="miter"/>
                        </v:oval>
                        <v:oval id="Oval 794917526" o:spid="_x0000_s1099" style="position:absolute;left:31073;top:58419;width:458;height: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TBeyQAAAOIAAAAPAAAAZHJzL2Rvd25yZXYueG1sRI9Pa8JA&#10;FMTvQr/D8gq9FN1oazTRVYpU8Og/BG+P7DMJZt+G7Grit3cLBY/DzPyGmS87U4k7Na60rGA4iEAQ&#10;Z1aXnCs4Htb9KQjnkTVWlknBgxwsF2+9Oabatryj+97nIkDYpaig8L5OpXRZQQbdwNbEwbvYxqAP&#10;ssmlbrANcFPJURTF0mDJYaHAmlYFZdf9zSj4PejP0yYeJ+jW2+T81U69lplSH+/dzwyEp86/wv/t&#10;jVYwSb6T4WQ8iuHvUrgDcvEEAAD//wMAUEsBAi0AFAAGAAgAAAAhANvh9svuAAAAhQEAABMAAAAA&#10;AAAAAAAAAAAAAAAAAFtDb250ZW50X1R5cGVzXS54bWxQSwECLQAUAAYACAAAACEAWvQsW78AAAAV&#10;AQAACwAAAAAAAAAAAAAAAAAfAQAAX3JlbHMvLnJlbHNQSwECLQAUAAYACAAAACEAfGkwXskAAADi&#10;AAAADwAAAAAAAAAAAAAAAAAHAgAAZHJzL2Rvd25yZXYueG1sUEsFBgAAAAADAAMAtwAAAP0CAAAA&#10;AA==&#10;" fillcolor="window" strokecolor="#70ad47" strokeweight="1pt">
                          <v:stroke joinstyle="miter"/>
                        </v:oval>
                        <v:oval id="Oval 292103235" o:spid="_x0000_s1100" style="position:absolute;left:29549;top:59732;width:458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wd2yAAAAOIAAAAPAAAAZHJzL2Rvd25yZXYueG1sRI9Pi8Iw&#10;FMTvgt8hPMGLrKktiq1GWZYVPK5/WPD2aJ5tsXkpTdbWb2+EBY/DzPyGWW97U4s7ta6yrGA2jUAQ&#10;51ZXXCg4n3YfSxDOI2usLZOCBznYboaDNWbadnyg+9EXIkDYZaig9L7JpHR5SQbd1DbEwbva1qAP&#10;si2kbrELcFPLOIoW0mDFYaHEhr5Kym/HP6Pg+6Qnv/vFPEW3+0kvSbf0WuZKjUf95wqEp96/w//t&#10;vVYQp/EsSuJkDq9L4Q7IzRMAAP//AwBQSwECLQAUAAYACAAAACEA2+H2y+4AAACFAQAAEwAAAAAA&#10;AAAAAAAAAAAAAAAAW0NvbnRlbnRfVHlwZXNdLnhtbFBLAQItABQABgAIAAAAIQBa9CxbvwAAABUB&#10;AAALAAAAAAAAAAAAAAAAAB8BAABfcmVscy8ucmVsc1BLAQItABQABgAIAAAAIQA/Hwd2yAAAAOIA&#10;AAAPAAAAAAAAAAAAAAAAAAcCAABkcnMvZG93bnJldi54bWxQSwUGAAAAAAMAAwC3AAAA/AIAAAAA&#10;" fillcolor="window" strokecolor="#70ad47" strokeweight="1pt">
                          <v:stroke joinstyle="miter"/>
                        </v:oval>
                        <v:shape id="Freeform 55" o:spid="_x0000_s1101" style="position:absolute;left:21950;top:58844;width:647;height:1603;visibility:visible;mso-wrap-style:square;v-text-anchor:middle" coordsize="64697,16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C+/xwAAAOIAAAAPAAAAZHJzL2Rvd25yZXYueG1sRE9dS8Mw&#10;FH0X9h/CFXxzSfuga7dsyECYguDmQHy7NHdpWXMTm7hVf70RBj4ezvdiNbpenGiInWcNxVSBIG68&#10;6dhq2L893s5AxIRssPdMGr4pwmo5uVpgbfyZt3TaJStyCMcaNbQphVrK2LTkME59IM7cwQ8OU4aD&#10;lWbAcw53vSyVupMOO84NLQZat9Qcd19Ogy3en5V93ZTNU/Ly+PITwuf+Q+ub6/FhDiLRmP7FF/fG&#10;5PlVVZTVTN3D36WMQS5/AQAA//8DAFBLAQItABQABgAIAAAAIQDb4fbL7gAAAIUBAAATAAAAAAAA&#10;AAAAAAAAAAAAAABbQ29udGVudF9UeXBlc10ueG1sUEsBAi0AFAAGAAgAAAAhAFr0LFu/AAAAFQEA&#10;AAsAAAAAAAAAAAAAAAAAHwEAAF9yZWxzLy5yZWxzUEsBAi0AFAAGAAgAAAAhAMmQL7/HAAAA4gAA&#10;AA8AAAAAAAAAAAAAAAAABwIAAGRycy9kb3ducmV2LnhtbFBLBQYAAAAAAwADALcAAAD7AgAAAAA=&#10;" path="m54187,85422c43677,67905,27611,52689,22656,32870,19969,22122,25332,-6495,33166,1339v8531,8531,26768,86049,31531,105103c57690,116952,55660,133978,43677,137973,-20662,159420,5924,114597,12146,95932v24523,73572,14013,84082,31531,31531c40173,95932,33166,64595,33166,32870,33166,21791,54756,1339,43677,1339v-14864,,-21021,21021,-31531,31531c-6121,87666,1635,53322,1635,137973e" filled="f" strokecolor="#ed7d31" strokeweight="1.5pt">
                          <v:stroke joinstyle="miter"/>
                          <v:path arrowok="t" o:connecttype="custom" o:connectlocs="54187,85422;22656,32870;33166,1339;64697,106442;43677,137973;12146,95932;43677,127463;33166,32870;43677,1339;12146,32870;1635,137973" o:connectangles="0,0,0,0,0,0,0,0,0,0,0"/>
                        </v:shape>
                        <v:shape id="AutoShape 8" o:spid="_x0000_s1102" type="#_x0000_t32" style="position:absolute;left:13971;top:43503;width:4320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PbOxgAAAOMAAAAPAAAAZHJzL2Rvd25yZXYueG1sRE9LawIx&#10;EL4X+h/CFHqriVpfq1FKoeK1q+B12Iyb1c1kdxN1+++bQsHjfO9ZbXpXixt1ofKsYThQIIgLbyou&#10;NRz2X29zECEiG6w9k4YfCrBZPz+tMDP+zt90y2MpUgiHDDXYGJtMylBYchgGviFO3Ml3DmM6u1Ka&#10;Du8p3NVypNRUOqw4NVhs6NNSccmvTsP4cG736jgbHretbbd4Dbu8nWv9+tJ/LEFE6uND/O/emTR/&#10;8r5Qs7EaTeDvpwSAXP8CAAD//wMAUEsBAi0AFAAGAAgAAAAhANvh9svuAAAAhQEAABMAAAAAAAAA&#10;AAAAAAAAAAAAAFtDb250ZW50X1R5cGVzXS54bWxQSwECLQAUAAYACAAAACEAWvQsW78AAAAVAQAA&#10;CwAAAAAAAAAAAAAAAAAfAQAAX3JlbHMvLnJlbHNQSwECLQAUAAYACAAAACEAtQT2zsYAAADjAAAA&#10;DwAAAAAAAAAAAAAAAAAHAgAAZHJzL2Rvd25yZXYueG1sUEsFBgAAAAADAAMAtwAAAPoCAAAAAA==&#10;" strokeweight="1.5pt"/>
                        <v:shape id="AutoShape 8" o:spid="_x0000_s1103" type="#_x0000_t32" style="position:absolute;left:18080;top:42579;width:2848;height:9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3SxgAAAOIAAAAPAAAAZHJzL2Rvd25yZXYueG1sRE/Pa8Iw&#10;FL4L+x/CG3jTVCvDdkYZA8GDTKybeHw0z6asealN1O6/N4eBx4/v92LV20bcqPO1YwWTcQKCuHS6&#10;5krB92E9moPwAVlj45gU/JGH1fJlsMBcuzvv6VaESsQQ9jkqMCG0uZS+NGTRj11LHLmz6yyGCLtK&#10;6g7vMdw2cpokb9JizbHBYEufhsrf4moVnOa7r/3Psbik2lh5zkqz5cwoNXztP95BBOrDU/zv3mgF&#10;s1maTdJpEjfHS/EOyOUDAAD//wMAUEsBAi0AFAAGAAgAAAAhANvh9svuAAAAhQEAABMAAAAAAAAA&#10;AAAAAAAAAAAAAFtDb250ZW50X1R5cGVzXS54bWxQSwECLQAUAAYACAAAACEAWvQsW78AAAAVAQAA&#10;CwAAAAAAAAAAAAAAAAAfAQAAX3JlbHMvLnJlbHNQSwECLQAUAAYACAAAACEAs6cN0sYAAADiAAAA&#10;DwAAAAAAAAAAAAAAAAAHAgAAZHJzL2Rvd25yZXYueG1sUEsFBgAAAAADAAMAtwAAAPoCAAAAAA==&#10;" strokecolor="windowText" strokeweight="1.5pt">
                          <v:stroke startarrow="oval" joinstyle="miter"/>
                        </v:shape>
                        <v:shape id="Text Box 1602856193" o:spid="_x0000_s1104" type="#_x0000_t202" style="position:absolute;left:21071;top:40017;width:9655;height:4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JLJyQAAAOMAAAAPAAAAZHJzL2Rvd25yZXYueG1sRE/NasJA&#10;EL4LfYdlCr3pxoghja4iAbGUejD10tuYHZPQ7Gya3Wrap3cLQo/z/c9yPZhWXKh3jWUF00kEgri0&#10;uuFKwfF9O05BOI+ssbVMCn7IwXr1MFpipu2VD3QpfCVCCLsMFdTed5mUrqzJoJvYjjhwZ9sb9OHs&#10;K6l7vIZw08o4ihJpsOHQUGNHeU3lZ/FtFLzm2z0eTrFJf9t893bedF/Hj7lST4/DZgHC0+D/xXf3&#10;iw7zkyhO58n0eQZ/PwUA5OoGAAD//wMAUEsBAi0AFAAGAAgAAAAhANvh9svuAAAAhQEAABMAAAAA&#10;AAAAAAAAAAAAAAAAAFtDb250ZW50X1R5cGVzXS54bWxQSwECLQAUAAYACAAAACEAWvQsW78AAAAV&#10;AQAACwAAAAAAAAAAAAAAAAAfAQAAX3JlbHMvLnJlbHNQSwECLQAUAAYACAAAACEAwxySyckAAADj&#10;AAAADwAAAAAAAAAAAAAAAAAHAgAAZHJzL2Rvd25yZXYueG1sUEsFBgAAAAADAAMAtwAAAP0CAAAA&#10;AA==&#10;" filled="f" stroked="f" strokeweight=".5pt">
                          <v:textbox>
                            <w:txbxContent>
                              <w:p w14:paraId="07B37C95" w14:textId="77777777" w:rsidR="004C70EA" w:rsidRPr="00B914CD" w:rsidRDefault="004C70EA" w:rsidP="006E283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lang w:bidi="ar-DZ"/>
                                  </w:rPr>
                                </w:pPr>
                                <w:r w:rsidRPr="00B914CD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i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  <w:t>+    -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095095790" o:spid="_x0000_s1105" style="position:absolute;visibility:visible;mso-wrap-style:square" from="12717,2102" to="12717,3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eAyAAAAOMAAAAPAAAAZHJzL2Rvd25yZXYueG1sRE9Na8JA&#10;EL0L/Q/LFLzppoJfqau0guChICal5yE7TUKzsyG7muivdw4FYS4z72Pe2+wG16grdaH2bOBtmoAi&#10;LrytuTTwnR8mK1AhIltsPJOBGwXYbV9GG0yt7/lM1yyWSkw4pGigirFNtQ5FRQ7D1LfEgv36zmGU&#10;tSu17bAXc9foWZIstMOa5UOFLe0rKv6yizNw/Lrc9eyn7vO8WRza+6fNTzdrzPh1+HgHFWmIT/K/&#10;+mglfrKeyyzX0kI6yQH09gEAAP//AwBQSwECLQAUAAYACAAAACEA2+H2y+4AAACFAQAAEwAAAAAA&#10;AAAAAAAAAAAAAAAAW0NvbnRlbnRfVHlwZXNdLnhtbFBLAQItABQABgAIAAAAIQBa9CxbvwAAABUB&#10;AAALAAAAAAAAAAAAAAAAAB8BAABfcmVscy8ucmVsc1BLAQItABQABgAIAAAAIQCUGReAyAAAAOMA&#10;AAAPAAAAAAAAAAAAAAAAAAcCAABkcnMvZG93bnJldi54bWxQSwUGAAAAAAMAAwC3AAAA/AIAAAAA&#10;" strokecolor="windowText" strokeweight="2.25pt">
                        <v:stroke joinstyle="miter"/>
                      </v:line>
                      <v:line id="Straight Connector 1184557015" o:spid="_x0000_s1106" style="position:absolute;visibility:visible;mso-wrap-style:square" from="13558,1576" to="13558,4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oyxgAAAOMAAAAPAAAAZHJzL2Rvd25yZXYueG1sRE/NSsNA&#10;EL4LfYdlCr3ZzUpT29htEYvoTU2l5yE7TYLZ2Zgd2/j2riB4nO9/NrvRd+pMQ2wDWzDzDBRxFVzL&#10;tYX3w+P1ClQUZIddYLLwTRF228nVBgsXLvxG51JqlUI4FmihEekLrWPVkMc4Dz1x4k5h8CjpHGrt&#10;BrykcN/pmyxbao8tp4YGe3poqPoov7yF0ZjlZ12RWdDL0/r4KodTKXtrZ9Px/g6U0Cj/4j/3s0vz&#10;zWqR57eZyeH3pwSA3v4AAAD//wMAUEsBAi0AFAAGAAgAAAAhANvh9svuAAAAhQEAABMAAAAAAAAA&#10;AAAAAAAAAAAAAFtDb250ZW50X1R5cGVzXS54bWxQSwECLQAUAAYACAAAACEAWvQsW78AAAAVAQAA&#10;CwAAAAAAAAAAAAAAAAAfAQAAX3JlbHMvLnJlbHNQSwECLQAUAAYACAAAACEAyFQqMsYAAADjAAAA&#10;DwAAAAAAAAAAAAAAAAAHAgAAZHJzL2Rvd25yZXYueG1sUEsFBgAAAAADAAMAtwAAAPoCAAAAAA==&#10;" strokecolor="windowText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3F76AD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الجزء الأول:</w:t>
            </w:r>
            <w:r w:rsidRPr="003F76AD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(</w:t>
            </w:r>
            <w:r w:rsidRPr="003F7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3F76AD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نقطة)</w:t>
            </w:r>
          </w:p>
          <w:p w14:paraId="73511F99" w14:textId="77777777" w:rsidR="004C70EA" w:rsidRPr="003F76AD" w:rsidRDefault="004C70EA" w:rsidP="00DB0CD1">
            <w:pPr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F76AD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الأول:</w:t>
            </w:r>
            <w:r w:rsidRPr="003F76AD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(</w:t>
            </w:r>
            <w:r w:rsidRPr="003F7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06</w:t>
            </w:r>
            <w:r w:rsidRPr="003F76AD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نقاط)</w:t>
            </w:r>
          </w:p>
          <w:p w14:paraId="0A36313D" w14:textId="77777777" w:rsidR="004C70EA" w:rsidRPr="006E2834" w:rsidRDefault="004C70EA" w:rsidP="004C70EA">
            <w:pPr>
              <w:numPr>
                <w:ilvl w:val="0"/>
                <w:numId w:val="12"/>
              </w:numPr>
              <w:spacing w:before="100" w:after="100"/>
              <w:ind w:left="360"/>
              <w:contextualSpacing/>
              <w:rPr>
                <w:rFonts w:ascii="Calibri" w:eastAsia="Calibri" w:hAnsi="Calibri" w:cs="Calibri"/>
                <w:sz w:val="28"/>
                <w:szCs w:val="28"/>
                <w:lang w:bidi="ar-DZ"/>
              </w:rPr>
            </w:pPr>
            <w:r w:rsidRPr="006E2834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 xml:space="preserve">إعادة رسم التركيب بإضافة بطارية محدّدا قطبيها: </w:t>
            </w:r>
          </w:p>
          <w:p w14:paraId="5C0B9FFD" w14:textId="77777777" w:rsidR="004C70EA" w:rsidRPr="006E2834" w:rsidRDefault="004C70EA" w:rsidP="004C70EA">
            <w:pPr>
              <w:numPr>
                <w:ilvl w:val="0"/>
                <w:numId w:val="12"/>
              </w:numPr>
              <w:spacing w:before="100"/>
              <w:ind w:left="360"/>
              <w:contextualSpacing/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</w:pPr>
            <w:r w:rsidRPr="006E2834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 xml:space="preserve">تسمّية المسريين </w:t>
            </w:r>
            <w:proofErr w:type="gramStart"/>
            <w:r w:rsidRPr="006E2834">
              <w:rPr>
                <w:rFonts w:ascii="Calibri" w:eastAsia="Calibri" w:hAnsi="Calibri" w:cs="Calibri"/>
                <w:sz w:val="28"/>
                <w:szCs w:val="28"/>
                <w:lang w:bidi="ar-DZ"/>
              </w:rPr>
              <w:t xml:space="preserve">A </w:t>
            </w:r>
            <w:r w:rsidRPr="006E2834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 xml:space="preserve"> و</w:t>
            </w:r>
            <w:proofErr w:type="gramEnd"/>
            <w:r w:rsidRPr="006E2834">
              <w:rPr>
                <w:rFonts w:ascii="Calibri" w:eastAsia="Calibri" w:hAnsi="Calibri" w:cs="Calibri"/>
                <w:sz w:val="28"/>
                <w:szCs w:val="28"/>
                <w:lang w:bidi="ar-DZ"/>
              </w:rPr>
              <w:t>B</w:t>
            </w:r>
            <w:r w:rsidRPr="006E2834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>.</w:t>
            </w:r>
          </w:p>
          <w:p w14:paraId="45059AE8" w14:textId="77777777" w:rsidR="004C70EA" w:rsidRPr="006E2834" w:rsidRDefault="004C70EA" w:rsidP="004C70EA">
            <w:pPr>
              <w:numPr>
                <w:ilvl w:val="0"/>
                <w:numId w:val="12"/>
              </w:numPr>
              <w:spacing w:before="100"/>
              <w:ind w:left="360"/>
              <w:contextualSpacing/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</w:pPr>
            <w:r w:rsidRPr="006E2834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>الصيغة الإحصائية لمحلول كلور الرصاص</w:t>
            </w:r>
            <m:oMath>
              <m:sSub>
                <m:sSubPr>
                  <m:ctrlPr>
                    <w:rPr>
                      <w:rFonts w:ascii="Cambria Math" w:eastAsia="Calibri" w:hAnsi="Cambria Math" w:cs="Calibri"/>
                      <w:color w:val="FF0000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Calibri"/>
                      <w:color w:val="FF0000"/>
                      <w:sz w:val="28"/>
                      <w:szCs w:val="28"/>
                      <w:lang w:bidi="ar-DZ"/>
                    </w:rPr>
                    <m:t>PbCl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Calibri"/>
                      <w:color w:val="FF0000"/>
                      <w:sz w:val="28"/>
                      <w:szCs w:val="28"/>
                      <w:lang w:bidi="ar-DZ"/>
                    </w:rPr>
                    <m:t>2(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color w:val="FF0000"/>
                      <w:sz w:val="28"/>
                      <w:szCs w:val="28"/>
                      <w:lang w:bidi="ar-DZ"/>
                    </w:rPr>
                    <m:t>aq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Calibri"/>
                      <w:color w:val="FF0000"/>
                      <w:sz w:val="28"/>
                      <w:szCs w:val="28"/>
                      <w:lang w:bidi="ar-DZ"/>
                    </w:rPr>
                    <m:t>)</m:t>
                  </m:r>
                </m:sub>
              </m:sSub>
            </m:oMath>
            <w:r w:rsidRPr="006E2834">
              <w:rPr>
                <w:rFonts w:ascii="Calibri" w:eastAsia="Calibri" w:hAnsi="Calibri" w:cs="Calibri"/>
                <w:color w:val="FF0000"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6E2834">
              <w:rPr>
                <w:rFonts w:ascii="Calibri" w:eastAsia="Calibri" w:hAnsi="Calibri" w:cs="Calib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6E2834">
              <w:rPr>
                <w:rFonts w:ascii="Calibri" w:eastAsia="Calibri" w:hAnsi="Calibri" w:cs="Calibri"/>
                <w:color w:val="FF0000"/>
                <w:sz w:val="28"/>
                <w:szCs w:val="28"/>
                <w:lang w:bidi="ar-DZ"/>
              </w:rPr>
              <w:t xml:space="preserve"> </w:t>
            </w:r>
            <w:r w:rsidRPr="006E2834">
              <w:rPr>
                <w:rFonts w:ascii="Calibri" w:eastAsia="Calibri" w:hAnsi="Calibri" w:cs="Calibri"/>
                <w:color w:val="FF0000"/>
                <w:sz w:val="28"/>
                <w:szCs w:val="28"/>
                <w:rtl/>
                <w:lang w:bidi="ar-DZ"/>
              </w:rPr>
              <w:t>.</w:t>
            </w:r>
            <w:proofErr w:type="gramEnd"/>
            <w:r w:rsidRPr="006E2834">
              <w:rPr>
                <w:rFonts w:ascii="Calibri" w:eastAsia="Calibri" w:hAnsi="Calibri" w:cs="Calibri"/>
                <w:sz w:val="28"/>
                <w:szCs w:val="28"/>
                <w:lang w:bidi="ar-DZ"/>
              </w:rPr>
              <w:t xml:space="preserve"> </w:t>
            </w:r>
          </w:p>
          <w:p w14:paraId="031482A3" w14:textId="77777777" w:rsidR="004C70EA" w:rsidRPr="006E2834" w:rsidRDefault="004C70EA" w:rsidP="004C70EA">
            <w:pPr>
              <w:numPr>
                <w:ilvl w:val="0"/>
                <w:numId w:val="12"/>
              </w:numPr>
              <w:spacing w:before="100" w:after="100"/>
              <w:ind w:left="360"/>
              <w:contextualSpacing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DZ"/>
              </w:rPr>
            </w:pPr>
            <w:r w:rsidRPr="006E2834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rtl/>
                <w:lang w:bidi="ar-DZ"/>
              </w:rPr>
              <w:t>عند غلق القاطعة نلاحظ</w:t>
            </w:r>
            <w:r w:rsidRPr="006E283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14:paraId="44E45E36" w14:textId="77777777" w:rsidR="004C70EA" w:rsidRPr="006E2834" w:rsidRDefault="004C70EA" w:rsidP="004C70EA">
            <w:pPr>
              <w:numPr>
                <w:ilvl w:val="0"/>
                <w:numId w:val="25"/>
              </w:numPr>
              <w:spacing w:before="100" w:after="100"/>
              <w:contextualSpacing/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</w:pPr>
            <w:r w:rsidRPr="006E2834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>توهج المصباح.</w:t>
            </w:r>
          </w:p>
          <w:p w14:paraId="07FF23E7" w14:textId="77777777" w:rsidR="004C70EA" w:rsidRPr="006E2834" w:rsidRDefault="004C70EA" w:rsidP="004C70EA">
            <w:pPr>
              <w:numPr>
                <w:ilvl w:val="0"/>
                <w:numId w:val="25"/>
              </w:numPr>
              <w:spacing w:before="100"/>
              <w:contextualSpacing/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</w:pPr>
            <w:r w:rsidRPr="006E2834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>صعود فقاعات غازية (غاز الكلور) بجوار المصعد.</w:t>
            </w:r>
          </w:p>
          <w:p w14:paraId="6210F6B5" w14:textId="77777777" w:rsidR="004C70EA" w:rsidRPr="006E2834" w:rsidRDefault="004C70EA" w:rsidP="004C70EA">
            <w:pPr>
              <w:numPr>
                <w:ilvl w:val="0"/>
                <w:numId w:val="25"/>
              </w:numPr>
              <w:spacing w:before="100"/>
              <w:contextualSpacing/>
              <w:rPr>
                <w:rFonts w:ascii="Calibri" w:eastAsia="Calibri" w:hAnsi="Calibri" w:cs="Calibri"/>
                <w:sz w:val="28"/>
                <w:szCs w:val="28"/>
                <w:lang w:bidi="ar-DZ"/>
              </w:rPr>
            </w:pPr>
            <w:r w:rsidRPr="006E2834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>ترسب معدن الرصاص على المهبط.</w:t>
            </w:r>
          </w:p>
          <w:p w14:paraId="3FD57AE2" w14:textId="77777777" w:rsidR="004C70EA" w:rsidRPr="006E2834" w:rsidRDefault="004C70EA" w:rsidP="004C70EA">
            <w:pPr>
              <w:numPr>
                <w:ilvl w:val="0"/>
                <w:numId w:val="12"/>
              </w:numPr>
              <w:spacing w:before="100"/>
              <w:ind w:left="360"/>
              <w:contextualSpacing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DZ"/>
              </w:rPr>
            </w:pPr>
            <w:r w:rsidRPr="006E283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تفسّير ما حدث بجوار كل مسرى: </w:t>
            </w:r>
          </w:p>
          <w:p w14:paraId="7BD816FA" w14:textId="77777777" w:rsidR="004C70EA" w:rsidRPr="006E2834" w:rsidRDefault="004C70EA" w:rsidP="006E2834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</w:pPr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 w:rsidRPr="006E2834">
              <w:rPr>
                <w:rFonts w:ascii="Calibri" w:eastAsia="Calibri" w:hAnsi="Calibri" w:cs="Calib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عند المهبط</w:t>
            </w:r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: تتجه شوارد الرصاص </w:t>
            </w:r>
            <m:oMath>
              <m:sSup>
                <m:sSup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="Calibri" w:hAnsi="Cambria Math" w:cs="Calibri"/>
                      <w:sz w:val="28"/>
                      <w:szCs w:val="28"/>
                      <w:lang w:bidi="ar-DZ"/>
                    </w:rPr>
                    <m:t>Pb</m:t>
                  </m:r>
                </m:e>
                <m:sup>
                  <m:r>
                    <w:rPr>
                      <w:rFonts w:ascii="Cambria Math" w:eastAsia="Calibri" w:hAnsi="Cambria Math" w:cs="Calibri"/>
                      <w:sz w:val="28"/>
                      <w:szCs w:val="28"/>
                      <w:lang w:bidi="ar-DZ"/>
                    </w:rPr>
                    <m:t>2+</m:t>
                  </m:r>
                </m:sup>
              </m:sSup>
            </m:oMath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 نحو المهبط لتكتسب كل شاردة إلكترونين فتصبح ذرة رصاص </w:t>
            </w:r>
            <m:oMath>
              <m:r>
                <w:rPr>
                  <w:rFonts w:ascii="Cambria Math" w:eastAsia="Calibri" w:hAnsi="Cambria Math" w:cs="Calibri"/>
                  <w:sz w:val="28"/>
                  <w:szCs w:val="28"/>
                  <w:lang w:bidi="ar-DZ"/>
                </w:rPr>
                <m:t>Pb</m:t>
              </m:r>
            </m:oMath>
            <w:r w:rsidRPr="006E2834">
              <w:rPr>
                <w:rFonts w:ascii="Calibri" w:eastAsia="Times New Roman" w:hAnsi="Calibri" w:cs="Calibri"/>
                <w:sz w:val="28"/>
                <w:szCs w:val="28"/>
                <w:lang w:bidi="ar-DZ"/>
              </w:rPr>
              <w:t xml:space="preserve"> </w:t>
            </w:r>
            <w:r w:rsidRPr="006E2834">
              <w:rPr>
                <w:rFonts w:ascii="Calibri" w:eastAsia="Times New Roman" w:hAnsi="Calibri" w:cs="Calibri" w:hint="cs"/>
                <w:sz w:val="28"/>
                <w:szCs w:val="28"/>
                <w:rtl/>
                <w:lang w:bidi="ar-DZ"/>
              </w:rPr>
              <w:t xml:space="preserve">   </w:t>
            </w:r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وفق </w:t>
            </w:r>
            <w:proofErr w:type="gramStart"/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>المعادلة :</w:t>
            </w:r>
            <w:proofErr w:type="gramEnd"/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   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                                    </w:t>
            </w:r>
            <w:r w:rsidRPr="006E2834">
              <w:rPr>
                <w:rFonts w:ascii="Calibri" w:eastAsia="Calibri" w:hAnsi="Calibri" w:cs="Calibri"/>
                <w:b/>
                <w:bCs/>
                <w:sz w:val="28"/>
                <w:szCs w:val="28"/>
                <w:lang w:bidi="ar-DZ"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Calibri"/>
                  <w:sz w:val="28"/>
                  <w:szCs w:val="28"/>
                  <w:lang w:bidi="ar-DZ"/>
                </w:rPr>
                <m:t xml:space="preserve">  </m:t>
              </m:r>
              <m:sSubSup>
                <m:sSubSupPr>
                  <m:ctrlPr>
                    <w:rPr>
                      <w:rFonts w:ascii="Cambria Math" w:eastAsia="Calibri" w:hAnsi="Cambria Math" w:cs="Calib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28"/>
                      <w:szCs w:val="28"/>
                      <w:lang w:bidi="ar-DZ"/>
                    </w:rPr>
                    <m:t>Pb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28"/>
                      <w:szCs w:val="28"/>
                      <w:lang w:bidi="ar-DZ"/>
                    </w:rPr>
                    <m:t>(aq)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28"/>
                      <w:szCs w:val="28"/>
                      <w:lang w:bidi="ar-DZ"/>
                    </w:rPr>
                    <m:t>2+</m:t>
                  </m:r>
                </m:sup>
              </m:sSubSup>
              <m:r>
                <m:rPr>
                  <m:sty m:val="bi"/>
                </m:rPr>
                <w:rPr>
                  <w:rFonts w:ascii="Cambria Math" w:eastAsia="Calibri" w:hAnsi="Cambria Math" w:cs="Calibri"/>
                  <w:sz w:val="28"/>
                  <w:szCs w:val="28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Calib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28"/>
                      <w:szCs w:val="28"/>
                      <w:lang w:bidi="ar-DZ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28"/>
                      <w:szCs w:val="28"/>
                      <w:lang w:bidi="ar-DZ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28"/>
                      <w:szCs w:val="28"/>
                      <w:lang w:bidi="ar-DZ"/>
                    </w:rPr>
                    <m:t>-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Calibri"/>
                  <w:sz w:val="28"/>
                  <w:szCs w:val="28"/>
                  <w:lang w:bidi="ar-DZ"/>
                </w:rPr>
                <m:t xml:space="preserve">→ </m:t>
              </m:r>
              <m:sSub>
                <m:sSubPr>
                  <m:ctrlPr>
                    <w:rPr>
                      <w:rFonts w:ascii="Cambria Math" w:eastAsia="Calibri" w:hAnsi="Cambria Math" w:cs="Calibr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28"/>
                      <w:szCs w:val="28"/>
                      <w:lang w:bidi="ar-DZ"/>
                    </w:rPr>
                    <m:t>Pb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28"/>
                      <w:szCs w:val="28"/>
                      <w:lang w:bidi="ar-DZ"/>
                    </w:rPr>
                    <m:t>(s)</m:t>
                  </m:r>
                </m:sub>
              </m:sSub>
            </m:oMath>
          </w:p>
          <w:p w14:paraId="2BF65DB9" w14:textId="77777777" w:rsidR="004C70EA" w:rsidRDefault="004C70EA" w:rsidP="006E2834">
            <w:pPr>
              <w:contextualSpacing/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</w:pPr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         </w:t>
            </w:r>
            <w:r w:rsidRPr="006E2834">
              <w:rPr>
                <w:rFonts w:ascii="Calibri" w:eastAsia="Calibri" w:hAnsi="Calibri" w:cs="Calib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عند المصعد</w:t>
            </w:r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: تتجه شوارد </w:t>
            </w:r>
            <w:proofErr w:type="gramStart"/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>الكلور  نحو</w:t>
            </w:r>
            <w:proofErr w:type="gramEnd"/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 المصعد لتفقد كل شاردة إلكترون واحد فتصبح ذرة، ثم ترتبط كل ذرتين  مع بعضهما البعض لتشكل جزيء غاز الكلور  وفق المعادلة: </w:t>
            </w:r>
          </w:p>
          <w:p w14:paraId="25764113" w14:textId="77777777" w:rsidR="004C70EA" w:rsidRPr="006E2834" w:rsidRDefault="004C70EA" w:rsidP="004D47E1">
            <w:pPr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Calib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Cl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(aq)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-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Calibri" w:hAnsi="Cambria Math" w:cs="Calibri"/>
                    <w:sz w:val="28"/>
                    <w:szCs w:val="28"/>
                    <w:rtl/>
                    <w:lang w:bidi="ar-DZ"/>
                  </w:rPr>
                  <m:t>→</m:t>
                </m:r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Cl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2(g)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Calibri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Calib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-</m:t>
                    </m:r>
                  </m:sup>
                </m:sSup>
              </m:oMath>
            </m:oMathPara>
          </w:p>
          <w:p w14:paraId="44AB3897" w14:textId="77777777" w:rsidR="004C70EA" w:rsidRPr="006E2834" w:rsidRDefault="004C70EA" w:rsidP="004C70EA">
            <w:pPr>
              <w:numPr>
                <w:ilvl w:val="0"/>
                <w:numId w:val="12"/>
              </w:numPr>
              <w:spacing w:before="100"/>
              <w:ind w:left="360"/>
              <w:contextualSpacing/>
              <w:rPr>
                <w:rFonts w:ascii="Calibri" w:eastAsia="Calibri" w:hAnsi="Calibri" w:cs="Calibri"/>
                <w:sz w:val="28"/>
                <w:szCs w:val="28"/>
                <w:lang w:bidi="ar-DZ"/>
              </w:rPr>
            </w:pPr>
            <w:r w:rsidRPr="006E283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DZ"/>
              </w:rPr>
              <w:t>معادلة التفاعل الإجمالية</w:t>
            </w:r>
            <w:r w:rsidRPr="006E2834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>:</w:t>
            </w:r>
          </w:p>
          <w:p w14:paraId="77A6C5A7" w14:textId="77777777" w:rsidR="004C70EA" w:rsidRPr="003F76AD" w:rsidRDefault="004C70EA" w:rsidP="006E2834">
            <w:pPr>
              <w:ind w:left="720"/>
              <w:contextualSpacing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Calib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(Pb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2+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Calibri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Calib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Cl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-</m:t>
                    </m:r>
                  </m:sup>
                </m:sSup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(aq)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Calibri"/>
                    <w:sz w:val="28"/>
                    <w:szCs w:val="28"/>
                    <w:lang w:bidi="ar-DZ"/>
                  </w:rPr>
                  <m:t xml:space="preserve">→    </m:t>
                </m:r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Pb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(s)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Calibri"/>
                    <w:sz w:val="28"/>
                    <w:szCs w:val="28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Cl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28"/>
                        <w:szCs w:val="28"/>
                        <w:lang w:bidi="ar-DZ"/>
                      </w:rPr>
                      <m:t>2(g)</m:t>
                    </m:r>
                  </m:sub>
                </m:sSub>
              </m:oMath>
            </m:oMathPara>
          </w:p>
        </w:tc>
        <w:tc>
          <w:tcPr>
            <w:tcW w:w="876" w:type="dxa"/>
            <w:vAlign w:val="bottom"/>
          </w:tcPr>
          <w:p w14:paraId="53F99ED6" w14:textId="77777777" w:rsidR="004C70EA" w:rsidRPr="004D47E1" w:rsidRDefault="004C70EA" w:rsidP="004D47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7E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</w:t>
            </w:r>
          </w:p>
        </w:tc>
        <w:tc>
          <w:tcPr>
            <w:tcW w:w="797" w:type="dxa"/>
            <w:vAlign w:val="bottom"/>
          </w:tcPr>
          <w:p w14:paraId="2A4F6BA8" w14:textId="77777777" w:rsidR="004C70EA" w:rsidRPr="004D47E1" w:rsidRDefault="004C70EA" w:rsidP="004D47E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14:paraId="43E1E5CC" w14:textId="77777777" w:rsidR="004C70EA" w:rsidRPr="004D47E1" w:rsidRDefault="004C70EA" w:rsidP="004D47E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D47E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0.5</w:t>
            </w:r>
          </w:p>
        </w:tc>
      </w:tr>
      <w:tr w:rsidR="004C70EA" w14:paraId="2E79458C" w14:textId="77777777" w:rsidTr="00603494">
        <w:trPr>
          <w:trHeight w:val="217"/>
        </w:trPr>
        <w:tc>
          <w:tcPr>
            <w:tcW w:w="9405" w:type="dxa"/>
            <w:vMerge/>
          </w:tcPr>
          <w:p w14:paraId="57024212" w14:textId="77777777" w:rsidR="004C70EA" w:rsidRPr="003F76AD" w:rsidRDefault="004C70EA" w:rsidP="00DB0CD1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0CADA0C2" w14:textId="77777777" w:rsidR="004C70EA" w:rsidRPr="004D47E1" w:rsidRDefault="004C70EA" w:rsidP="004D47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D47E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0.5x2</w:t>
            </w:r>
          </w:p>
        </w:tc>
        <w:tc>
          <w:tcPr>
            <w:tcW w:w="797" w:type="dxa"/>
            <w:vAlign w:val="center"/>
          </w:tcPr>
          <w:p w14:paraId="7BFCDB62" w14:textId="77777777" w:rsidR="004C70EA" w:rsidRPr="004D47E1" w:rsidRDefault="004C70EA" w:rsidP="004D47E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</w:tr>
      <w:tr w:rsidR="004C70EA" w14:paraId="422D7E5D" w14:textId="77777777" w:rsidTr="00603494">
        <w:trPr>
          <w:trHeight w:val="380"/>
        </w:trPr>
        <w:tc>
          <w:tcPr>
            <w:tcW w:w="9405" w:type="dxa"/>
            <w:vMerge/>
          </w:tcPr>
          <w:p w14:paraId="7D6DEAF1" w14:textId="77777777" w:rsidR="004C70EA" w:rsidRPr="003F76AD" w:rsidRDefault="004C70EA" w:rsidP="00DB0CD1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7CDB0CA5" w14:textId="77777777" w:rsidR="004C70EA" w:rsidRPr="004D47E1" w:rsidRDefault="004C70EA" w:rsidP="00276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D47E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</w:t>
            </w:r>
          </w:p>
        </w:tc>
        <w:tc>
          <w:tcPr>
            <w:tcW w:w="797" w:type="dxa"/>
            <w:vAlign w:val="center"/>
          </w:tcPr>
          <w:p w14:paraId="7A8101C3" w14:textId="77777777" w:rsidR="004C70EA" w:rsidRPr="004D47E1" w:rsidRDefault="004C70EA" w:rsidP="00276B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4D47E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0.5</w:t>
            </w:r>
          </w:p>
        </w:tc>
      </w:tr>
      <w:tr w:rsidR="004C70EA" w14:paraId="78827DF6" w14:textId="77777777" w:rsidTr="00603494">
        <w:trPr>
          <w:trHeight w:val="1259"/>
        </w:trPr>
        <w:tc>
          <w:tcPr>
            <w:tcW w:w="9405" w:type="dxa"/>
            <w:vMerge/>
          </w:tcPr>
          <w:p w14:paraId="66559E9C" w14:textId="77777777" w:rsidR="004C70EA" w:rsidRPr="003F76AD" w:rsidRDefault="004C70EA" w:rsidP="00DB0CD1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7DB2A4EE" w14:textId="77777777" w:rsidR="004C70EA" w:rsidRPr="004D47E1" w:rsidRDefault="004C70EA" w:rsidP="003F76A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14:paraId="496E2BA2" w14:textId="77777777" w:rsidR="004C70EA" w:rsidRPr="004D47E1" w:rsidRDefault="004C70EA" w:rsidP="006034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D47E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3x0.25</w:t>
            </w:r>
          </w:p>
          <w:p w14:paraId="228CB25B" w14:textId="77777777" w:rsidR="004C70EA" w:rsidRPr="004D47E1" w:rsidRDefault="004C70EA" w:rsidP="00276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97" w:type="dxa"/>
            <w:vAlign w:val="center"/>
          </w:tcPr>
          <w:p w14:paraId="0AA311FF" w14:textId="77777777" w:rsidR="004C70EA" w:rsidRPr="004D47E1" w:rsidRDefault="004C70EA" w:rsidP="00276BE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14:paraId="2CF61B4F" w14:textId="77777777" w:rsidR="004C70EA" w:rsidRPr="004D47E1" w:rsidRDefault="004C70EA" w:rsidP="0060349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0.75</w:t>
            </w:r>
          </w:p>
        </w:tc>
      </w:tr>
      <w:tr w:rsidR="004C70EA" w14:paraId="0D83B382" w14:textId="77777777" w:rsidTr="00603494">
        <w:trPr>
          <w:trHeight w:val="873"/>
        </w:trPr>
        <w:tc>
          <w:tcPr>
            <w:tcW w:w="9405" w:type="dxa"/>
            <w:vMerge/>
          </w:tcPr>
          <w:p w14:paraId="41274585" w14:textId="77777777" w:rsidR="004C70EA" w:rsidRPr="003F76AD" w:rsidRDefault="004C70EA" w:rsidP="00DB0CD1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bottom"/>
          </w:tcPr>
          <w:p w14:paraId="1AA2E299" w14:textId="77777777" w:rsidR="004C70EA" w:rsidRPr="004D47E1" w:rsidRDefault="004C70EA" w:rsidP="006034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0.75</w:t>
            </w:r>
          </w:p>
        </w:tc>
        <w:tc>
          <w:tcPr>
            <w:tcW w:w="797" w:type="dxa"/>
            <w:vMerge w:val="restart"/>
            <w:vAlign w:val="center"/>
          </w:tcPr>
          <w:p w14:paraId="75DBD4E8" w14:textId="77777777" w:rsidR="004C70EA" w:rsidRPr="004D47E1" w:rsidRDefault="004C70EA" w:rsidP="0060349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4D47E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2.5</w:t>
            </w:r>
          </w:p>
        </w:tc>
      </w:tr>
      <w:tr w:rsidR="004C70EA" w14:paraId="5F75A0D1" w14:textId="77777777" w:rsidTr="00603494">
        <w:trPr>
          <w:trHeight w:val="526"/>
        </w:trPr>
        <w:tc>
          <w:tcPr>
            <w:tcW w:w="9405" w:type="dxa"/>
            <w:vMerge/>
          </w:tcPr>
          <w:p w14:paraId="108A3302" w14:textId="77777777" w:rsidR="004C70EA" w:rsidRPr="003F76AD" w:rsidRDefault="004C70EA" w:rsidP="00DB0CD1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20D390B8" w14:textId="77777777" w:rsidR="004C70EA" w:rsidRPr="004D47E1" w:rsidRDefault="004C70EA" w:rsidP="00276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0.5</w:t>
            </w:r>
          </w:p>
        </w:tc>
        <w:tc>
          <w:tcPr>
            <w:tcW w:w="797" w:type="dxa"/>
            <w:vMerge/>
            <w:vAlign w:val="center"/>
          </w:tcPr>
          <w:p w14:paraId="6F63B723" w14:textId="77777777" w:rsidR="004C70EA" w:rsidRPr="004D47E1" w:rsidRDefault="004C70EA" w:rsidP="00276B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4C70EA" w14:paraId="7BA4CFF0" w14:textId="77777777" w:rsidTr="00603494">
        <w:trPr>
          <w:trHeight w:val="540"/>
        </w:trPr>
        <w:tc>
          <w:tcPr>
            <w:tcW w:w="9405" w:type="dxa"/>
            <w:vMerge/>
          </w:tcPr>
          <w:p w14:paraId="3EA7495E" w14:textId="77777777" w:rsidR="004C70EA" w:rsidRPr="003F76AD" w:rsidRDefault="004C70EA" w:rsidP="00DB0CD1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32B67404" w14:textId="77777777" w:rsidR="004C70EA" w:rsidRPr="004D47E1" w:rsidRDefault="004C70EA" w:rsidP="00276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0.75</w:t>
            </w:r>
          </w:p>
        </w:tc>
        <w:tc>
          <w:tcPr>
            <w:tcW w:w="797" w:type="dxa"/>
            <w:vMerge/>
            <w:vAlign w:val="center"/>
          </w:tcPr>
          <w:p w14:paraId="1C8D8144" w14:textId="77777777" w:rsidR="004C70EA" w:rsidRPr="004D47E1" w:rsidRDefault="004C70EA" w:rsidP="00276B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4C70EA" w14:paraId="705E8CC7" w14:textId="77777777" w:rsidTr="00603494">
        <w:trPr>
          <w:trHeight w:val="526"/>
        </w:trPr>
        <w:tc>
          <w:tcPr>
            <w:tcW w:w="9405" w:type="dxa"/>
            <w:vMerge/>
          </w:tcPr>
          <w:p w14:paraId="7CCA19E7" w14:textId="77777777" w:rsidR="004C70EA" w:rsidRPr="003F76AD" w:rsidRDefault="004C70EA" w:rsidP="00DB0CD1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7050AC86" w14:textId="77777777" w:rsidR="004C70EA" w:rsidRPr="004D47E1" w:rsidRDefault="004C70EA" w:rsidP="00276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0.5</w:t>
            </w:r>
          </w:p>
        </w:tc>
        <w:tc>
          <w:tcPr>
            <w:tcW w:w="797" w:type="dxa"/>
            <w:vMerge/>
            <w:vAlign w:val="center"/>
          </w:tcPr>
          <w:p w14:paraId="61F78963" w14:textId="77777777" w:rsidR="004C70EA" w:rsidRPr="004D47E1" w:rsidRDefault="004C70EA" w:rsidP="00276B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4C70EA" w14:paraId="54CD769B" w14:textId="77777777" w:rsidTr="00603494">
        <w:trPr>
          <w:trHeight w:val="347"/>
        </w:trPr>
        <w:tc>
          <w:tcPr>
            <w:tcW w:w="9405" w:type="dxa"/>
            <w:vMerge/>
          </w:tcPr>
          <w:p w14:paraId="764BAB1F" w14:textId="77777777" w:rsidR="004C70EA" w:rsidRPr="003F76AD" w:rsidRDefault="004C70EA" w:rsidP="00DB0CD1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4FF0B5C7" w14:textId="77777777" w:rsidR="004C70EA" w:rsidRPr="004D47E1" w:rsidRDefault="004C70EA" w:rsidP="00276B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0.75</w:t>
            </w:r>
          </w:p>
        </w:tc>
        <w:tc>
          <w:tcPr>
            <w:tcW w:w="797" w:type="dxa"/>
            <w:vAlign w:val="center"/>
          </w:tcPr>
          <w:p w14:paraId="607A7453" w14:textId="77777777" w:rsidR="004C70EA" w:rsidRPr="004D47E1" w:rsidRDefault="004C70EA" w:rsidP="00276BE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0.75</w:t>
            </w:r>
          </w:p>
        </w:tc>
      </w:tr>
      <w:tr w:rsidR="004C70EA" w14:paraId="34EBC838" w14:textId="77777777" w:rsidTr="00603494">
        <w:trPr>
          <w:trHeight w:val="1274"/>
        </w:trPr>
        <w:tc>
          <w:tcPr>
            <w:tcW w:w="9405" w:type="dxa"/>
            <w:vMerge w:val="restart"/>
          </w:tcPr>
          <w:p w14:paraId="694C0C12" w14:textId="77777777" w:rsidR="004C70EA" w:rsidRPr="00623201" w:rsidRDefault="004C70EA" w:rsidP="003F76AD">
            <w:pPr>
              <w:spacing w:line="276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F76AD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الثاني:</w:t>
            </w:r>
            <w:r w:rsidRPr="003F76AD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(</w:t>
            </w:r>
            <w:r w:rsidRPr="003F76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06</w:t>
            </w:r>
            <w:r w:rsidRPr="003F76AD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نقاط)</w:t>
            </w:r>
          </w:p>
          <w:p w14:paraId="257800BB" w14:textId="77777777" w:rsidR="004C70EA" w:rsidRPr="003F76AD" w:rsidRDefault="004C70EA" w:rsidP="004C70EA">
            <w:pPr>
              <w:numPr>
                <w:ilvl w:val="0"/>
                <w:numId w:val="13"/>
              </w:numPr>
              <w:spacing w:before="100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  <w:lang w:bidi="ar-DZ"/>
              </w:rPr>
            </w:pPr>
            <w:r w:rsidRPr="00623201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>خصائص القِوَى المؤثرة على الجملة(</w:t>
            </w:r>
            <w:r w:rsidRPr="00623201">
              <w:rPr>
                <w:rFonts w:ascii="Calibri" w:eastAsia="Calibri" w:hAnsi="Calibri" w:cs="Calibri"/>
                <w:sz w:val="28"/>
                <w:szCs w:val="28"/>
                <w:lang w:bidi="ar-DZ"/>
              </w:rPr>
              <w:t>s</w:t>
            </w:r>
            <w:r w:rsidRPr="00623201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>):</w:t>
            </w:r>
          </w:p>
          <w:tbl>
            <w:tblPr>
              <w:tblStyle w:val="TableGrid"/>
              <w:bidiVisual/>
              <w:tblW w:w="0" w:type="auto"/>
              <w:tblInd w:w="99" w:type="dxa"/>
              <w:tblLook w:val="04A0" w:firstRow="1" w:lastRow="0" w:firstColumn="1" w:lastColumn="0" w:noHBand="0" w:noVBand="1"/>
            </w:tblPr>
            <w:tblGrid>
              <w:gridCol w:w="2076"/>
              <w:gridCol w:w="2239"/>
              <w:gridCol w:w="1089"/>
              <w:gridCol w:w="1397"/>
              <w:gridCol w:w="2279"/>
            </w:tblGrid>
            <w:tr w:rsidR="004C70EA" w:rsidRPr="003F76AD" w14:paraId="091492EC" w14:textId="77777777" w:rsidTr="003F76AD">
              <w:tc>
                <w:tcPr>
                  <w:tcW w:w="2135" w:type="dxa"/>
                  <w:vAlign w:val="center"/>
                </w:tcPr>
                <w:p w14:paraId="07C0D8E2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3F76AD">
                    <w:rPr>
                      <w:rFonts w:ascii="Calibri" w:eastAsia="Calibri" w:hAnsi="Calibri" w:cs="Calibr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القوة</w:t>
                  </w:r>
                  <w:r w:rsidRPr="003F76AD"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340" w:type="dxa"/>
                  <w:vAlign w:val="center"/>
                </w:tcPr>
                <w:p w14:paraId="0C4D0C81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3F76AD">
                    <w:rPr>
                      <w:rFonts w:ascii="Calibri" w:eastAsia="Calibri" w:hAnsi="Calibri" w:cs="Calibr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نقطة التأثير</w:t>
                  </w:r>
                </w:p>
              </w:tc>
              <w:tc>
                <w:tcPr>
                  <w:tcW w:w="1106" w:type="dxa"/>
                  <w:vAlign w:val="center"/>
                </w:tcPr>
                <w:p w14:paraId="02E55F66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3F76AD">
                    <w:rPr>
                      <w:rFonts w:ascii="Calibri" w:eastAsia="Calibri" w:hAnsi="Calibri" w:cs="Calibr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الحامل</w:t>
                  </w:r>
                </w:p>
              </w:tc>
              <w:tc>
                <w:tcPr>
                  <w:tcW w:w="1439" w:type="dxa"/>
                  <w:vAlign w:val="center"/>
                </w:tcPr>
                <w:p w14:paraId="348977D0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3F76AD">
                    <w:rPr>
                      <w:rFonts w:ascii="Calibri" w:eastAsia="Calibri" w:hAnsi="Calibri" w:cs="Calibr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الجهة</w:t>
                  </w:r>
                </w:p>
              </w:tc>
              <w:tc>
                <w:tcPr>
                  <w:tcW w:w="2344" w:type="dxa"/>
                  <w:vAlign w:val="center"/>
                </w:tcPr>
                <w:p w14:paraId="18C64367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3F76AD">
                    <w:rPr>
                      <w:rFonts w:ascii="Calibri" w:eastAsia="Calibri" w:hAnsi="Calibri" w:cs="Calibr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الشدة</w:t>
                  </w:r>
                </w:p>
              </w:tc>
            </w:tr>
            <w:tr w:rsidR="004C70EA" w:rsidRPr="003F76AD" w14:paraId="1A350367" w14:textId="77777777" w:rsidTr="003F76AD">
              <w:tc>
                <w:tcPr>
                  <w:tcW w:w="2135" w:type="dxa"/>
                  <w:vAlign w:val="center"/>
                </w:tcPr>
                <w:p w14:paraId="75552CAA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rtl/>
                      <w:lang w:bidi="ar-DZ"/>
                    </w:rPr>
                  </w:pPr>
                  <w:r w:rsidRPr="003F76AD">
                    <w:rPr>
                      <w:rFonts w:ascii="Calibri" w:eastAsia="Calibri" w:hAnsi="Calibri" w:cs="Calibri" w:hint="cs"/>
                      <w:sz w:val="28"/>
                      <w:szCs w:val="28"/>
                      <w:rtl/>
                      <w:lang w:bidi="ar-DZ"/>
                    </w:rPr>
                    <w:t>ثقل الجملة</w:t>
                  </w:r>
                  <w:r w:rsidRPr="003F76AD">
                    <w:rPr>
                      <w:rFonts w:ascii="Calibri" w:eastAsia="Calibri" w:hAnsi="Calibri" w:cs="Calibri"/>
                      <w:sz w:val="28"/>
                      <w:szCs w:val="28"/>
                      <w:lang w:bidi="ar-DZ"/>
                    </w:rPr>
                    <w:t xml:space="preserve">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Calibr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Calibri"/>
                            <w:sz w:val="28"/>
                            <w:szCs w:val="28"/>
                            <w:lang w:bidi="ar-DZ"/>
                          </w:rPr>
                          <m:t>P</m:t>
                        </m:r>
                      </m:e>
                    </m:acc>
                  </m:oMath>
                  <w:r w:rsidRPr="00623201">
                    <w:rPr>
                      <w:rFonts w:ascii="Calibri" w:eastAsia="Times New Roman" w:hAnsi="Calibri" w:cs="Calibri"/>
                      <w:sz w:val="28"/>
                      <w:szCs w:val="28"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340" w:type="dxa"/>
                  <w:vAlign w:val="center"/>
                </w:tcPr>
                <w:p w14:paraId="5F9F7A28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rtl/>
                      <w:lang w:bidi="ar-DZ"/>
                    </w:rPr>
                  </w:pPr>
                  <w:r w:rsidRPr="00623201">
                    <w:rPr>
                      <w:rFonts w:ascii="Calibri" w:eastAsia="Calibri" w:hAnsi="Calibri" w:cs="Calibri"/>
                      <w:sz w:val="28"/>
                      <w:szCs w:val="28"/>
                      <w:rtl/>
                      <w:lang w:bidi="ar-DZ"/>
                    </w:rPr>
                    <w:t>مركز ثقل الجملة</w:t>
                  </w:r>
                  <w:r w:rsidRPr="00623201">
                    <w:rPr>
                      <w:rFonts w:ascii="Calibri" w:eastAsia="Calibri" w:hAnsi="Calibri" w:cs="Calibr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23201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  <w:t>(s)</w:t>
                  </w:r>
                </w:p>
              </w:tc>
              <w:tc>
                <w:tcPr>
                  <w:tcW w:w="1106" w:type="dxa"/>
                  <w:vAlign w:val="center"/>
                </w:tcPr>
                <w:p w14:paraId="041E28E0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rtl/>
                      <w:lang w:bidi="ar-DZ"/>
                    </w:rPr>
                  </w:pPr>
                  <w:r w:rsidRPr="003F76AD">
                    <w:rPr>
                      <w:rFonts w:ascii="Calibri" w:eastAsia="Calibri" w:hAnsi="Calibri" w:cs="Calibri" w:hint="cs"/>
                      <w:sz w:val="28"/>
                      <w:szCs w:val="28"/>
                      <w:rtl/>
                      <w:lang w:bidi="ar-DZ"/>
                    </w:rPr>
                    <w:t>شاقولي</w:t>
                  </w:r>
                </w:p>
              </w:tc>
              <w:tc>
                <w:tcPr>
                  <w:tcW w:w="1439" w:type="dxa"/>
                  <w:vAlign w:val="center"/>
                </w:tcPr>
                <w:p w14:paraId="1412D2C6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rtl/>
                      <w:lang w:bidi="ar-DZ"/>
                    </w:rPr>
                  </w:pPr>
                  <w:r w:rsidRPr="003F76AD">
                    <w:rPr>
                      <w:rFonts w:ascii="Calibri" w:eastAsia="Calibri" w:hAnsi="Calibri" w:cs="Calibri" w:hint="cs"/>
                      <w:sz w:val="28"/>
                      <w:szCs w:val="28"/>
                      <w:rtl/>
                      <w:lang w:bidi="ar-DZ"/>
                    </w:rPr>
                    <w:t>نحو الأسفل</w:t>
                  </w:r>
                </w:p>
              </w:tc>
              <w:tc>
                <w:tcPr>
                  <w:tcW w:w="2344" w:type="dxa"/>
                  <w:vAlign w:val="center"/>
                </w:tcPr>
                <w:p w14:paraId="312CAEA7" w14:textId="77777777" w:rsidR="004C70EA" w:rsidRPr="00623201" w:rsidRDefault="004C70EA" w:rsidP="003F76AD">
                  <w:pPr>
                    <w:contextualSpacing/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Calibri"/>
                          <w:sz w:val="28"/>
                          <w:szCs w:val="28"/>
                          <w:lang w:bidi="ar-DZ"/>
                        </w:rPr>
                        <m:t>P=m × g    =400 × 10=4000 N</m:t>
                      </m:r>
                    </m:oMath>
                  </m:oMathPara>
                </w:p>
              </w:tc>
            </w:tr>
            <w:tr w:rsidR="004C70EA" w:rsidRPr="003F76AD" w14:paraId="13C313F6" w14:textId="77777777" w:rsidTr="003F76AD">
              <w:tc>
                <w:tcPr>
                  <w:tcW w:w="2135" w:type="dxa"/>
                  <w:vAlign w:val="center"/>
                </w:tcPr>
                <w:p w14:paraId="7ED04BDF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rtl/>
                      <w:lang w:bidi="ar-DZ"/>
                    </w:rPr>
                  </w:pPr>
                  <w:r w:rsidRPr="003F76AD">
                    <w:rPr>
                      <w:rFonts w:ascii="Calibri" w:eastAsia="Calibri" w:hAnsi="Calibri" w:cs="Calibri" w:hint="cs"/>
                      <w:sz w:val="28"/>
                      <w:szCs w:val="28"/>
                      <w:rtl/>
                      <w:lang w:bidi="ar-DZ"/>
                    </w:rPr>
                    <w:t>فعل الحبل على الجملة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Calibr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Calibri"/>
                                <w:sz w:val="28"/>
                                <w:szCs w:val="28"/>
                                <w:lang w:bidi="ar-DZ"/>
                              </w:rPr>
                              <m:t>F</m:t>
                            </m:r>
                          </m:e>
                        </m:acc>
                      </m:e>
                      <m:sub>
                        <m:f>
                          <m:fPr>
                            <m:type m:val="lin"/>
                            <m:ctrlPr>
                              <w:rPr>
                                <w:rFonts w:ascii="Cambria Math" w:eastAsia="Calibri" w:hAnsi="Cambria Math" w:cs="Calibr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Calibri"/>
                                <w:sz w:val="28"/>
                                <w:szCs w:val="28"/>
                                <w:lang w:bidi="ar-DZ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Calibri"/>
                                <w:sz w:val="28"/>
                                <w:szCs w:val="28"/>
                                <w:lang w:bidi="ar-DZ"/>
                              </w:rPr>
                              <m:t>s</m:t>
                            </m:r>
                          </m:den>
                        </m:f>
                      </m:sub>
                    </m:sSub>
                  </m:oMath>
                </w:p>
              </w:tc>
              <w:tc>
                <w:tcPr>
                  <w:tcW w:w="2340" w:type="dxa"/>
                  <w:vAlign w:val="center"/>
                </w:tcPr>
                <w:p w14:paraId="17FBB8D4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rtl/>
                      <w:lang w:bidi="ar-DZ"/>
                    </w:rPr>
                  </w:pPr>
                  <w:r w:rsidRPr="00623201">
                    <w:rPr>
                      <w:rFonts w:ascii="Calibri" w:eastAsia="Calibri" w:hAnsi="Calibri" w:cs="Calibri"/>
                      <w:sz w:val="28"/>
                      <w:szCs w:val="28"/>
                      <w:rtl/>
                      <w:lang w:bidi="ar-DZ"/>
                    </w:rPr>
                    <w:t>نقطة التلامس بين الحبل والجملة</w:t>
                  </w:r>
                  <w:r w:rsidRPr="00623201">
                    <w:rPr>
                      <w:rFonts w:ascii="Calibri" w:eastAsia="Calibri" w:hAnsi="Calibri" w:cs="Calibr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23201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  <w:t>(s)</w:t>
                  </w:r>
                </w:p>
              </w:tc>
              <w:tc>
                <w:tcPr>
                  <w:tcW w:w="1106" w:type="dxa"/>
                  <w:vAlign w:val="center"/>
                </w:tcPr>
                <w:p w14:paraId="2EEE5896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rtl/>
                      <w:lang w:bidi="ar-DZ"/>
                    </w:rPr>
                  </w:pPr>
                  <w:r w:rsidRPr="003F76AD">
                    <w:rPr>
                      <w:rFonts w:ascii="Calibri" w:eastAsia="Calibri" w:hAnsi="Calibri" w:cs="Calibri" w:hint="cs"/>
                      <w:sz w:val="28"/>
                      <w:szCs w:val="28"/>
                      <w:rtl/>
                      <w:lang w:bidi="ar-DZ"/>
                    </w:rPr>
                    <w:t>شاقولي</w:t>
                  </w:r>
                </w:p>
              </w:tc>
              <w:tc>
                <w:tcPr>
                  <w:tcW w:w="1439" w:type="dxa"/>
                  <w:vAlign w:val="center"/>
                </w:tcPr>
                <w:p w14:paraId="08C9357B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rtl/>
                      <w:lang w:bidi="ar-DZ"/>
                    </w:rPr>
                  </w:pPr>
                  <w:r w:rsidRPr="003F76AD">
                    <w:rPr>
                      <w:rFonts w:ascii="Calibri" w:eastAsia="Calibri" w:hAnsi="Calibri" w:cs="Calibri" w:hint="cs"/>
                      <w:sz w:val="28"/>
                      <w:szCs w:val="28"/>
                      <w:rtl/>
                      <w:lang w:bidi="ar-DZ"/>
                    </w:rPr>
                    <w:t>نحو الأعلى</w:t>
                  </w:r>
                </w:p>
              </w:tc>
              <w:tc>
                <w:tcPr>
                  <w:tcW w:w="2344" w:type="dxa"/>
                  <w:vAlign w:val="center"/>
                </w:tcPr>
                <w:p w14:paraId="2A1571FF" w14:textId="77777777" w:rsidR="004C70EA" w:rsidRPr="003F76AD" w:rsidRDefault="004C70EA" w:rsidP="003F76AD">
                  <w:pPr>
                    <w:spacing w:before="100"/>
                    <w:contextualSpacing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Calibri" w:hAnsi="Cambria Math" w:cs="Calibri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Calibri"/>
                              <w:sz w:val="28"/>
                              <w:szCs w:val="28"/>
                              <w:lang w:bidi="ar-DZ"/>
                            </w:rPr>
                            <m:t>F</m:t>
                          </m:r>
                        </m:e>
                        <m:sub>
                          <m:f>
                            <m:fPr>
                              <m:type m:val="lin"/>
                              <m:ctrlPr>
                                <w:rPr>
                                  <w:rFonts w:ascii="Cambria Math" w:eastAsia="Calibri" w:hAnsi="Cambria Math" w:cs="Calibr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Calibri"/>
                                  <w:sz w:val="28"/>
                                  <w:szCs w:val="28"/>
                                  <w:lang w:bidi="ar-DZ"/>
                                </w:rPr>
                                <m:t>f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Calibri"/>
                                  <w:sz w:val="28"/>
                                  <w:szCs w:val="28"/>
                                  <w:lang w:bidi="ar-DZ"/>
                                </w:rPr>
                                <m:t>s</m:t>
                              </m:r>
                            </m:den>
                          </m:f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Calibri"/>
                          <w:sz w:val="28"/>
                          <w:szCs w:val="28"/>
                          <w:lang w:bidi="ar-DZ"/>
                        </w:rPr>
                        <m:t>=4000 N</m:t>
                      </m:r>
                    </m:oMath>
                  </m:oMathPara>
                </w:p>
              </w:tc>
            </w:tr>
          </w:tbl>
          <w:p w14:paraId="3DE1936B" w14:textId="63B0B9D9" w:rsidR="004C70EA" w:rsidRPr="003F76AD" w:rsidRDefault="004C70EA" w:rsidP="004C70EA">
            <w:pPr>
              <w:numPr>
                <w:ilvl w:val="0"/>
                <w:numId w:val="13"/>
              </w:numPr>
              <w:spacing w:before="100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كتابة رمز كل قوة ثم تصنيفها إلى بعدية أو </w:t>
            </w:r>
            <w:proofErr w:type="spellStart"/>
            <w:r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>تلامسية</w:t>
            </w:r>
            <w:proofErr w:type="spellEnd"/>
            <w:r w:rsidRPr="003F76AD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>:</w:t>
            </w:r>
            <w:r w:rsidRPr="003F76AD">
              <w:rPr>
                <w:rFonts w:ascii="Calibri" w:eastAsia="Calibri" w:hAnsi="Calibri" w:cs="Calibri"/>
                <w:sz w:val="28"/>
                <w:szCs w:val="28"/>
                <w:lang w:bidi="ar-DZ"/>
              </w:rPr>
              <w:t xml:space="preserve"> </w:t>
            </w:r>
          </w:p>
          <w:p w14:paraId="11E13B8D" w14:textId="4A028B2F" w:rsidR="004C70EA" w:rsidRPr="00623201" w:rsidRDefault="004C70EA" w:rsidP="004C70EA">
            <w:pPr>
              <w:numPr>
                <w:ilvl w:val="1"/>
                <w:numId w:val="26"/>
              </w:numPr>
              <w:spacing w:before="100"/>
              <w:contextualSpacing/>
              <w:rPr>
                <w:rFonts w:ascii="Calibri" w:eastAsia="Calibri" w:hAnsi="Calibri" w:cs="Calibri"/>
                <w:sz w:val="28"/>
                <w:szCs w:val="28"/>
                <w:lang w:bidi="ar-DZ"/>
              </w:rPr>
            </w:pPr>
            <w:r w:rsidRPr="00623201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 xml:space="preserve">قوة شد الحبل ويرمز لها بـ: </w:t>
            </w:r>
            <m:oMath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Calibri"/>
                          <w:sz w:val="28"/>
                          <w:szCs w:val="28"/>
                          <w:lang w:bidi="ar-DZ"/>
                        </w:rPr>
                        <m:t>F</m:t>
                      </m:r>
                    </m:e>
                  </m:acc>
                </m:e>
                <m:sub>
                  <m:f>
                    <m:fPr>
                      <m:type m:val="lin"/>
                      <m:ctrlPr>
                        <w:rPr>
                          <w:rFonts w:ascii="Cambria Math" w:eastAsia="Calibri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Calibri"/>
                          <w:sz w:val="28"/>
                          <w:szCs w:val="28"/>
                          <w:lang w:bidi="ar-DZ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eastAsia="Calibri" w:hAnsi="Cambria Math" w:cs="Calibri"/>
                          <w:sz w:val="28"/>
                          <w:szCs w:val="28"/>
                          <w:lang w:bidi="ar-DZ"/>
                        </w:rPr>
                        <m:t>s</m:t>
                      </m:r>
                    </m:den>
                  </m:f>
                </m:sub>
              </m:sSub>
            </m:oMath>
            <w:r w:rsidRPr="003F76AD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>، نوعها: تلامسية.</w:t>
            </w:r>
          </w:p>
          <w:p w14:paraId="08B6553C" w14:textId="77777777" w:rsidR="004C70EA" w:rsidRPr="003F76AD" w:rsidRDefault="004C70EA" w:rsidP="004C70EA">
            <w:pPr>
              <w:numPr>
                <w:ilvl w:val="1"/>
                <w:numId w:val="26"/>
              </w:numPr>
              <w:spacing w:before="100"/>
              <w:contextualSpacing/>
              <w:rPr>
                <w:rFonts w:ascii="Calibri" w:eastAsia="Calibri" w:hAnsi="Calibri" w:cs="Calibri"/>
                <w:sz w:val="28"/>
                <w:szCs w:val="28"/>
                <w:lang w:bidi="ar-DZ"/>
              </w:rPr>
            </w:pPr>
            <w:r w:rsidRPr="00623201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 xml:space="preserve">قوة الثقل (فعل الأرض على </w:t>
            </w:r>
            <w:proofErr w:type="gramStart"/>
            <w:r w:rsidRPr="00623201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>الجملة  )</w:t>
            </w:r>
            <w:proofErr w:type="gramEnd"/>
            <w:r w:rsidRPr="00623201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 xml:space="preserve"> ويرمز لها بـ: </w:t>
            </w:r>
            <w:r w:rsidRPr="00623201">
              <w:rPr>
                <w:rFonts w:ascii="Calibri" w:eastAsia="Calibri" w:hAnsi="Calibri" w:cs="Calibri"/>
                <w:sz w:val="28"/>
                <w:szCs w:val="28"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Calibri"/>
                      <w:sz w:val="28"/>
                      <w:szCs w:val="28"/>
                      <w:lang w:bidi="ar-DZ"/>
                    </w:rPr>
                    <m:t>P</m:t>
                  </m:r>
                </m:e>
              </m:acc>
            </m:oMath>
            <w:r w:rsidRPr="00623201">
              <w:rPr>
                <w:rFonts w:ascii="Calibri" w:eastAsia="Times New Roman" w:hAnsi="Calibri" w:cs="Calibri"/>
                <w:sz w:val="28"/>
                <w:szCs w:val="28"/>
                <w:lang w:bidi="ar-DZ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bidi="ar-DZ"/>
                        </w:rPr>
                        <m:t>F</m:t>
                      </m:r>
                    </m:e>
                  </m:acc>
                </m:e>
                <m:sub>
                  <m:f>
                    <m:fPr>
                      <m:type m:val="lin"/>
                      <m:ctrlPr>
                        <w:rPr>
                          <w:rFonts w:ascii="Cambria Math" w:eastAsia="Times New Roman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bidi="ar-DZ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bidi="ar-DZ"/>
                        </w:rPr>
                        <m:t>s</m:t>
                      </m:r>
                    </m:den>
                  </m:f>
                </m:sub>
              </m:sSub>
              <m:r>
                <w:rPr>
                  <w:rFonts w:ascii="Cambria Math" w:eastAsia="Times New Roman" w:hAnsi="Cambria Math" w:cs="Calibri"/>
                  <w:sz w:val="28"/>
                  <w:szCs w:val="28"/>
                  <w:lang w:bidi="ar-DZ"/>
                </w:rPr>
                <m:t>)</m:t>
              </m:r>
            </m:oMath>
            <w:r w:rsidRPr="003F76AD">
              <w:rPr>
                <w:rFonts w:ascii="Calibri" w:eastAsia="Times New Roman" w:hAnsi="Calibri" w:cs="Calibri" w:hint="cs"/>
                <w:sz w:val="28"/>
                <w:szCs w:val="28"/>
                <w:rtl/>
                <w:lang w:bidi="ar-DZ"/>
              </w:rPr>
              <w:t>، نوعها : بعدية.</w:t>
            </w:r>
          </w:p>
          <w:p w14:paraId="55F09D70" w14:textId="3F108725" w:rsidR="004C70EA" w:rsidRPr="00623201" w:rsidRDefault="004C70EA" w:rsidP="004C70EA">
            <w:pPr>
              <w:numPr>
                <w:ilvl w:val="0"/>
                <w:numId w:val="13"/>
              </w:numPr>
              <w:spacing w:before="100"/>
              <w:ind w:left="720"/>
              <w:contextualSpacing/>
              <w:rPr>
                <w:rFonts w:ascii="Calibri" w:eastAsia="Times New Roman" w:hAnsi="Calibri" w:cs="Calibri"/>
                <w:sz w:val="28"/>
                <w:szCs w:val="28"/>
                <w:lang w:bidi="ar-DZ"/>
              </w:rPr>
            </w:pPr>
            <w:r w:rsidRPr="00623201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>تمثيل هاته القِوَى باستخدام السلم:</w:t>
            </w:r>
            <w:r w:rsidRPr="00623201">
              <w:rPr>
                <w:rFonts w:ascii="Calibri" w:eastAsia="Calibri" w:hAnsi="Calibri" w:cs="Calibri"/>
                <w:sz w:val="28"/>
                <w:szCs w:val="28"/>
                <w:lang w:bidi="ar-DZ"/>
              </w:rPr>
              <w:t xml:space="preserve">        </w:t>
            </w:r>
            <w:r w:rsidRPr="00623201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 xml:space="preserve"> </w:t>
            </w:r>
          </w:p>
          <w:p w14:paraId="0AD4A5D6" w14:textId="216982A7" w:rsidR="004C70EA" w:rsidRPr="00623201" w:rsidRDefault="004C70EA" w:rsidP="003F76AD">
            <w:pPr>
              <w:spacing w:before="100"/>
              <w:ind w:left="360"/>
              <w:contextualSpacing/>
              <w:rPr>
                <w:rFonts w:ascii="Calibri" w:eastAsia="Times New Roman" w:hAnsi="Calibri" w:cs="Calibri"/>
                <w:sz w:val="28"/>
                <w:szCs w:val="28"/>
                <w:rtl/>
                <w:lang w:bidi="ar-DZ"/>
              </w:rPr>
            </w:pPr>
            <w:r w:rsidRPr="00623201">
              <w:rPr>
                <w:rFonts w:ascii="Calibri" w:eastAsia="Calibri" w:hAnsi="Calibri" w:cs="Calibri"/>
                <w:noProof/>
                <w:sz w:val="28"/>
                <w:szCs w:val="28"/>
                <w:rtl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E794CC7" wp14:editId="52B8C82E">
                      <wp:simplePos x="0" y="0"/>
                      <wp:positionH relativeFrom="column">
                        <wp:posOffset>1041547</wp:posOffset>
                      </wp:positionH>
                      <wp:positionV relativeFrom="paragraph">
                        <wp:posOffset>5862</wp:posOffset>
                      </wp:positionV>
                      <wp:extent cx="2206121" cy="511877"/>
                      <wp:effectExtent l="0" t="0" r="0" b="254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6121" cy="5118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2B8D92" w14:textId="77777777" w:rsidR="004C70EA" w:rsidRPr="00623201" w:rsidRDefault="004C70EA" w:rsidP="00623201">
                                  <w:pPr>
                                    <w:spacing w:after="0"/>
                                    <w:rPr>
                                      <w:rFonts w:eastAsia="Times New Roman"/>
                                      <w:sz w:val="30"/>
                                      <w:szCs w:val="30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 xml:space="preserve">1 </m:t>
                                      </m:r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cm →  2000 N</m:t>
                                      </m:r>
                                    </m:oMath>
                                  </m:oMathPara>
                                </w:p>
                                <w:p w14:paraId="0BE32064" w14:textId="77777777" w:rsidR="004C70EA" w:rsidRPr="00623201" w:rsidRDefault="004C70EA" w:rsidP="00623201">
                                  <w:pPr>
                                    <w:pStyle w:val="ListParagraph"/>
                                    <w:spacing w:after="0"/>
                                    <w:rPr>
                                      <w:rFonts w:ascii="Simplified Arabic" w:eastAsia="Times New Roman" w:hAnsi="Simplified Arabic" w:cs="Simplified Arabic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eastAsia="Times New Roman" w:hAnsi="Cambria Math" w:cs="Simplified Arabic"/>
                                        <w:sz w:val="28"/>
                                        <w:szCs w:val="28"/>
                                        <w:lang w:bidi="ar-DZ"/>
                                      </w:rPr>
                                      <m:t>x     →  4000 N</m:t>
                                    </m:r>
                                  </m:oMath>
                                  <w:r w:rsidRPr="00623201">
                                    <w:rPr>
                                      <w:rFonts w:ascii="Simplified Arabic" w:eastAsia="Times New Roman" w:hAnsi="Simplified Arabic" w:cs="Simplified Arabic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14:paraId="235E43AB" w14:textId="77777777" w:rsidR="004C70EA" w:rsidRDefault="004C70EA" w:rsidP="006232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94CC7" id="Text Box 62" o:spid="_x0000_s1107" type="#_x0000_t202" style="position:absolute;left:0;text-align:left;margin-left:82pt;margin-top:.45pt;width:173.7pt;height:40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pbIQIAAEI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ZZ6n0yzPKOEYm2TZ3WwWyiTXv411/puAlgSjpBZpiWix&#10;w9r5IfWcEpppWDVKRWqUJl1Jp58nafzhEsHiSodcEUk+lblOHizfb3vSVLjV9LzWFqojbmthEIIz&#10;fNXgSGvm/AuzyDwuiGr2z3hIBdgaThYlNdhff7sP+UgIRinpUEkldT/3zApK1HeNVH3JxuMgveiM&#10;J7McHXsb2d5G9L59ABQrwonTRTPke3U2pYX2DUW/DF0xxDTH3iX1Z/PBD/rGR8PFchmTUGyG+bXe&#10;GB5KB+AC4K/9G7PmxIpHPp/grDlWvCNnyB3oWe49yCYyF4AeUEXGg4NCjdyfHlV4Cbd+zLo+/cVv&#10;AAAA//8DAFBLAwQUAAYACAAAACEAgsMJrd8AAAAHAQAADwAAAGRycy9kb3ducmV2LnhtbEyPQUvD&#10;QBSE74L/YXkFb3aT0pQYsyklUATRQ2sv3l6yr0lodjdmt2301/s82eMww8w3+XoyvbjQ6DtnFcTz&#10;CATZ2unONgoOH9vHFIQPaDX2zpKCb/KwLu7vcsy0u9odXfahEVxifYYK2hCGTEpft2TQz91Alr2j&#10;Gw0GlmMj9YhXLje9XETRShrsLC+0OFDZUn3an42C13L7jrtqYdKfvnx5O26Gr8NnotTDbNo8gwg0&#10;hf8w/OEzOhTMVLmz1V70rFdL/hIUPIFgO4njJYhKQRonIItc3vIXvwAAAP//AwBQSwECLQAUAAYA&#10;CAAAACEAtoM4kv4AAADhAQAAEwAAAAAAAAAAAAAAAAAAAAAAW0NvbnRlbnRfVHlwZXNdLnhtbFBL&#10;AQItABQABgAIAAAAIQA4/SH/1gAAAJQBAAALAAAAAAAAAAAAAAAAAC8BAABfcmVscy8ucmVsc1BL&#10;AQItABQABgAIAAAAIQBYr3pbIQIAAEIEAAAOAAAAAAAAAAAAAAAAAC4CAABkcnMvZTJvRG9jLnht&#10;bFBLAQItABQABgAIAAAAIQCCwwmt3wAAAAcBAAAPAAAAAAAAAAAAAAAAAHsEAABkcnMvZG93bnJl&#10;di54bWxQSwUGAAAAAAQABADzAAAAhwUAAAAA&#10;" filled="f" stroked="f" strokeweight=".5pt">
                      <v:textbox>
                        <w:txbxContent>
                          <w:p w14:paraId="722B8D92" w14:textId="77777777" w:rsidR="004C70EA" w:rsidRPr="00623201" w:rsidRDefault="004C70EA" w:rsidP="00623201">
                            <w:pPr>
                              <w:spacing w:after="0"/>
                              <w:rPr>
                                <w:rFonts w:eastAsia="Times New Roman"/>
                                <w:sz w:val="30"/>
                                <w:szCs w:val="30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Simplified Arabic"/>
                                    <w:sz w:val="28"/>
                                    <w:szCs w:val="28"/>
                                    <w:lang w:bidi="ar-DZ"/>
                                  </w:rPr>
                                  <m:t xml:space="preserve">1 </m:t>
                                </m:r>
                                <m:r>
                                  <w:rPr>
                                    <w:rFonts w:ascii="Cambria Math" w:hAnsi="Cambria Math" w:cs="Simplified Arabic"/>
                                    <w:sz w:val="28"/>
                                    <w:szCs w:val="28"/>
                                    <w:lang w:bidi="ar-DZ"/>
                                  </w:rPr>
                                  <m:t>cm →  2000 N</m:t>
                                </m:r>
                              </m:oMath>
                            </m:oMathPara>
                          </w:p>
                          <w:p w14:paraId="0BE32064" w14:textId="77777777" w:rsidR="004C70EA" w:rsidRPr="00623201" w:rsidRDefault="004C70EA" w:rsidP="00623201">
                            <w:pPr>
                              <w:pStyle w:val="ListParagraph"/>
                              <w:spacing w:after="0"/>
                              <w:rPr>
                                <w:rFonts w:ascii="Simplified Arabic" w:eastAsia="Times New Roman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m:oMath>
                              <m:r>
                                <w:rPr>
                                  <w:rFonts w:ascii="Cambria Math" w:eastAsia="Times New Roman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x     →  4000 N</m:t>
                              </m:r>
                            </m:oMath>
                            <w:r w:rsidRPr="00623201">
                              <w:rPr>
                                <w:rFonts w:ascii="Simplified Arabic" w:eastAsia="Times New Roman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35E43AB" w14:textId="77777777" w:rsidR="004C70EA" w:rsidRDefault="004C70EA" w:rsidP="00623201"/>
                        </w:txbxContent>
                      </v:textbox>
                    </v:shape>
                  </w:pict>
                </mc:Fallback>
              </mc:AlternateContent>
            </w:r>
            <w:r w:rsidRPr="00623201">
              <w:rPr>
                <w:rFonts w:ascii="Calibri" w:eastAsia="Calibri" w:hAnsi="Calibri" w:cs="Calibr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B878824" wp14:editId="697E8E57">
                      <wp:simplePos x="0" y="0"/>
                      <wp:positionH relativeFrom="column">
                        <wp:posOffset>2637985</wp:posOffset>
                      </wp:positionH>
                      <wp:positionV relativeFrom="paragraph">
                        <wp:posOffset>22323</wp:posOffset>
                      </wp:positionV>
                      <wp:extent cx="2868864" cy="543341"/>
                      <wp:effectExtent l="0" t="0" r="0" b="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8864" cy="5433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56B875" w14:textId="77777777" w:rsidR="004C70EA" w:rsidRPr="00623201" w:rsidRDefault="004C70EA" w:rsidP="00623201">
                                  <w:pPr>
                                    <w:pStyle w:val="ListParagraph"/>
                                    <w:spacing w:after="0"/>
                                    <w:jc w:val="center"/>
                                    <w:rPr>
                                      <w:rFonts w:ascii="Simplified Arabic" w:eastAsia="Times New Roman" w:hAnsi="Simplified Arabic" w:cs="Simplified Arabic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="Times New Roman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x=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Simplified Arabic"/>
                                              <w:i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Times New Roman" w:hAnsi="Cambria Math" w:cs="Simplified Arabic"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  <m:t>4000 x 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Times New Roman" w:hAnsi="Cambria Math" w:cs="Simplified Arabic"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  <m:t>2000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eastAsia="Times New Roman" w:hAnsi="Cambria Math" w:cs="Simplified Arabic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=2 cm</m:t>
                                      </m:r>
                                    </m:oMath>
                                  </m:oMathPara>
                                </w:p>
                                <w:p w14:paraId="03EF4955" w14:textId="77777777" w:rsidR="004C70EA" w:rsidRDefault="004C70EA" w:rsidP="006232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78824" id="Text Box 61" o:spid="_x0000_s1108" type="#_x0000_t202" style="position:absolute;left:0;text-align:left;margin-left:207.7pt;margin-top:1.75pt;width:225.9pt;height:42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oAIwIAAEIEAAAOAAAAZHJzL2Uyb0RvYy54bWysU02P2jAQvVfqf7B8LwkQWDYirOiuqCqh&#10;3ZXYas/GsUkkx+PahoT++o4dvrTtqerFmfFM5uO95/lD1yhyENbVoAs6HKSUCM2hrPWuoD/eVl9m&#10;lDjPdMkUaFHQo3D0YfH507w1uRhBBaoUlmAR7fLWFLTy3uRJ4nglGuYGYITGoATbMI+u3SWlZS1W&#10;b1QyStNp0oItjQUunMPbpz5IF7G+lIL7Fymd8EQVFGfz8bTx3IYzWcxZvrPMVDU/jcH+YYqG1Rqb&#10;Xko9Mc/I3tZ/lGpqbsGB9AMOTQJS1lzEHXCbYfphm03FjIi7IDjOXGBy/68sfz5szKslvvsKHRIY&#10;AGmNyx1ehn06aZvwxUkJxhHC4wU20XnC8XI0m85m04wSjrFJNh5nsUxy/dtY578JaEgwCmqRlogW&#10;O6ydx46Yek4JzTSsaqUiNUqTtqDT8SSNP1wi+IfSIVdEkk9lrpMHy3fbjtQlbnV3XmsL5RG3tdAL&#10;wRm+qnGkNXP+lVlkHhdENfsXPKQCbA0ni5IK7K+/3Yd8JASjlLSopIK6n3tmBSXqu0aq7odZFqQX&#10;nWxyN0LH3ka2txG9bx4BxTrEd2N4NEO+V2dTWmjeUfTL0BVDTHPsXVB/Nh99r298NFwslzEJxWaY&#10;X+uN4aF0AC4A/ta9M2tOrHjk8xnOmmP5B3L63J6e5d6DrCNzAegeVaQxOCjUSOjpUYWXcOvHrOvT&#10;X/wGAAD//wMAUEsDBBQABgAIAAAAIQCLK9kQ4QAAAAgBAAAPAAAAZHJzL2Rvd25yZXYueG1sTI/N&#10;TsMwEITvSLyDtUjcqJPQlDTEqapIFRKih5ZeetvE2yTCPyF228DTY05wm9WMZr4tVpNW7EKj660R&#10;EM8iYGQaK3vTCji8bx4yYM6jkaisIQFf5GBV3t4UmEt7NTu67H3LQolxOQrovB9yzl3TkUY3swOZ&#10;4J3sqNGHc2y5HPEayrXiSRQtuMbehIUOB6o6aj72Zy3gtdpscVcnOvtW1cvbaT18Ho6pEPd30/oZ&#10;mKfJ/4XhFz+gQxmYans20jElYB6n8xAV8JgCC362eEqA1UEsY+Blwf8/UP4AAAD//wMAUEsBAi0A&#10;FAAGAAgAAAAhALaDOJL+AAAA4QEAABMAAAAAAAAAAAAAAAAAAAAAAFtDb250ZW50X1R5cGVzXS54&#10;bWxQSwECLQAUAAYACAAAACEAOP0h/9YAAACUAQAACwAAAAAAAAAAAAAAAAAvAQAAX3JlbHMvLnJl&#10;bHNQSwECLQAUAAYACAAAACEAhJqqACMCAABCBAAADgAAAAAAAAAAAAAAAAAuAgAAZHJzL2Uyb0Rv&#10;Yy54bWxQSwECLQAUAAYACAAAACEAiyvZEOEAAAAIAQAADwAAAAAAAAAAAAAAAAB9BAAAZHJzL2Rv&#10;d25yZXYueG1sUEsFBgAAAAAEAAQA8wAAAIsFAAAAAA==&#10;" filled="f" stroked="f" strokeweight=".5pt">
                      <v:textbox>
                        <w:txbxContent>
                          <w:p w14:paraId="7256B875" w14:textId="77777777" w:rsidR="004C70EA" w:rsidRPr="00623201" w:rsidRDefault="004C70EA" w:rsidP="00623201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implified Arabic" w:eastAsia="Times New Roman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Times New Roman" w:hAnsi="Cambria Math" w:cs="Simplified Arabic"/>
                                    <w:sz w:val="28"/>
                                    <w:szCs w:val="28"/>
                                    <w:lang w:bidi="ar-DZ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Simplified Arabic"/>
                                        <w:i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Times New Roman" w:hAnsi="Cambria Math" w:cs="Simplified Arabic"/>
                                        <w:sz w:val="28"/>
                                        <w:szCs w:val="28"/>
                                        <w:lang w:bidi="ar-DZ"/>
                                      </w:rPr>
                                      <m:t>4000 x 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Times New Roman" w:hAnsi="Cambria Math" w:cs="Simplified Arabic"/>
                                        <w:sz w:val="28"/>
                                        <w:szCs w:val="28"/>
                                        <w:lang w:bidi="ar-DZ"/>
                                      </w:rPr>
                                      <m:t>2000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Times New Roman" w:hAnsi="Cambria Math" w:cs="Simplified Arabic"/>
                                    <w:sz w:val="28"/>
                                    <w:szCs w:val="28"/>
                                    <w:lang w:bidi="ar-DZ"/>
                                  </w:rPr>
                                  <m:t>=2 cm</m:t>
                                </m:r>
                              </m:oMath>
                            </m:oMathPara>
                          </w:p>
                          <w:p w14:paraId="03EF4955" w14:textId="77777777" w:rsidR="004C70EA" w:rsidRDefault="004C70EA" w:rsidP="00623201"/>
                        </w:txbxContent>
                      </v:textbox>
                    </v:shape>
                  </w:pict>
                </mc:Fallback>
              </mc:AlternateContent>
            </w:r>
          </w:p>
          <w:p w14:paraId="1AEAB58C" w14:textId="04EEDED3" w:rsidR="004C70EA" w:rsidRPr="00623201" w:rsidRDefault="004C70EA" w:rsidP="003F76AD">
            <w:pPr>
              <w:ind w:left="360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623201">
              <w:rPr>
                <w:rFonts w:ascii="Calibri" w:eastAsia="Times New Roman" w:hAnsi="Calibri" w:cs="Calibri" w:hint="cs"/>
                <w:sz w:val="28"/>
                <w:szCs w:val="28"/>
                <w:rtl/>
                <w:lang w:bidi="ar-DZ"/>
              </w:rPr>
              <w:t xml:space="preserve">    </w:t>
            </w:r>
          </w:p>
          <w:p w14:paraId="3943752E" w14:textId="77777777" w:rsidR="004C70EA" w:rsidRDefault="004C70EA" w:rsidP="003F76AD">
            <w:pPr>
              <w:spacing w:before="100"/>
              <w:ind w:left="1919"/>
              <w:contextualSpacing/>
              <w:rPr>
                <w:rFonts w:ascii="Calibri" w:eastAsia="Times New Roman" w:hAnsi="Calibri" w:cs="Calibri"/>
                <w:sz w:val="28"/>
                <w:szCs w:val="28"/>
                <w:lang w:bidi="ar-DZ"/>
              </w:rPr>
            </w:pPr>
          </w:p>
          <w:p w14:paraId="120C0898" w14:textId="77777777" w:rsidR="004C70EA" w:rsidRDefault="004C70EA" w:rsidP="003F76AD">
            <w:pPr>
              <w:spacing w:before="100"/>
              <w:ind w:left="1919"/>
              <w:contextualSpacing/>
              <w:rPr>
                <w:rFonts w:ascii="Calibri" w:eastAsia="Times New Roman" w:hAnsi="Calibri" w:cs="Calibri"/>
                <w:sz w:val="28"/>
                <w:szCs w:val="28"/>
                <w:lang w:bidi="ar-DZ"/>
              </w:rPr>
            </w:pPr>
          </w:p>
          <w:p w14:paraId="4321BA13" w14:textId="77777777" w:rsidR="004C70EA" w:rsidRDefault="004C70EA" w:rsidP="003F76AD">
            <w:pPr>
              <w:spacing w:before="100"/>
              <w:ind w:left="1919"/>
              <w:contextualSpacing/>
              <w:rPr>
                <w:rFonts w:ascii="Calibri" w:eastAsia="Times New Roman" w:hAnsi="Calibri" w:cs="Calibri"/>
                <w:sz w:val="28"/>
                <w:szCs w:val="28"/>
                <w:lang w:bidi="ar-DZ"/>
              </w:rPr>
            </w:pPr>
          </w:p>
          <w:p w14:paraId="253B8887" w14:textId="77777777" w:rsidR="004C70EA" w:rsidRDefault="004C70EA" w:rsidP="003F76AD">
            <w:pPr>
              <w:spacing w:before="100"/>
              <w:ind w:left="1919"/>
              <w:contextualSpacing/>
              <w:rPr>
                <w:rFonts w:ascii="Calibri" w:eastAsia="Times New Roman" w:hAnsi="Calibri" w:cs="Calibri"/>
                <w:sz w:val="28"/>
                <w:szCs w:val="28"/>
                <w:lang w:bidi="ar-DZ"/>
              </w:rPr>
            </w:pPr>
          </w:p>
          <w:p w14:paraId="0176F3A5" w14:textId="77777777" w:rsidR="004C70EA" w:rsidRPr="00623201" w:rsidRDefault="004C70EA" w:rsidP="003F76AD">
            <w:pPr>
              <w:spacing w:before="100"/>
              <w:ind w:left="1919"/>
              <w:contextualSpacing/>
              <w:rPr>
                <w:rFonts w:ascii="Calibri" w:eastAsia="Times New Roman" w:hAnsi="Calibri" w:cs="Calibri"/>
                <w:sz w:val="28"/>
                <w:szCs w:val="28"/>
                <w:lang w:bidi="ar-DZ"/>
              </w:rPr>
            </w:pPr>
          </w:p>
          <w:p w14:paraId="6BF33DD3" w14:textId="77777777" w:rsidR="004C70EA" w:rsidRPr="00623201" w:rsidRDefault="004C70EA" w:rsidP="004C70EA">
            <w:pPr>
              <w:numPr>
                <w:ilvl w:val="0"/>
                <w:numId w:val="13"/>
              </w:numPr>
              <w:spacing w:before="100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</w:pPr>
            <w:r w:rsidRPr="00623201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>بعض النصائح</w:t>
            </w:r>
            <w:r w:rsidRPr="00623201"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  <w:t xml:space="preserve"> لتفادي مثل هده الأخطار</w:t>
            </w:r>
            <w:r w:rsidRPr="00623201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>:(أخطار سقوط أجسام من ورشات البناء)</w:t>
            </w:r>
          </w:p>
          <w:p w14:paraId="6D97B8DE" w14:textId="77777777" w:rsidR="004C70EA" w:rsidRPr="00623201" w:rsidRDefault="004C70EA" w:rsidP="004C70EA">
            <w:pPr>
              <w:numPr>
                <w:ilvl w:val="0"/>
                <w:numId w:val="27"/>
              </w:numPr>
              <w:spacing w:before="100"/>
              <w:contextualSpacing/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</w:pPr>
            <w:r w:rsidRPr="00623201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>التأكد من متانة (صلابة) الحبل، حتى لا ينقطع.</w:t>
            </w:r>
          </w:p>
          <w:p w14:paraId="709C082B" w14:textId="77777777" w:rsidR="004C70EA" w:rsidRPr="00623201" w:rsidRDefault="004C70EA" w:rsidP="004C70EA">
            <w:pPr>
              <w:numPr>
                <w:ilvl w:val="0"/>
                <w:numId w:val="27"/>
              </w:numPr>
              <w:spacing w:before="100"/>
              <w:contextualSpacing/>
              <w:rPr>
                <w:rFonts w:ascii="Calibri" w:eastAsia="Calibri" w:hAnsi="Calibri" w:cs="Calibri"/>
                <w:sz w:val="28"/>
                <w:szCs w:val="28"/>
                <w:rtl/>
                <w:lang w:bidi="ar-DZ"/>
              </w:rPr>
            </w:pPr>
            <w:proofErr w:type="spellStart"/>
            <w:r w:rsidRPr="00623201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>إرتداء</w:t>
            </w:r>
            <w:proofErr w:type="spellEnd"/>
            <w:r w:rsidRPr="00623201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 الخوذة واللباس الواقي عند الدخول إلى ورشات البناء.</w:t>
            </w:r>
          </w:p>
          <w:p w14:paraId="301819FC" w14:textId="77777777" w:rsidR="004C70EA" w:rsidRPr="004C70EA" w:rsidRDefault="004C70EA" w:rsidP="004C70EA">
            <w:pPr>
              <w:pStyle w:val="ListParagraph"/>
              <w:numPr>
                <w:ilvl w:val="0"/>
                <w:numId w:val="27"/>
              </w:numPr>
              <w:spacing w:beforeAutospacing="0" w:afterAutospacing="0" w:line="276" w:lineRule="auto"/>
              <w:rPr>
                <w:rFonts w:cstheme="minorHAnsi"/>
                <w:sz w:val="28"/>
                <w:szCs w:val="28"/>
                <w:lang w:bidi="ar-DZ"/>
              </w:rPr>
            </w:pPr>
            <w:proofErr w:type="spellStart"/>
            <w:r w:rsidRPr="00E96772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>الإبتعاد</w:t>
            </w:r>
            <w:proofErr w:type="spellEnd"/>
            <w:r w:rsidRPr="00E96772">
              <w:rPr>
                <w:rFonts w:ascii="Calibri" w:eastAsia="Calibri" w:hAnsi="Calibri" w:cs="Calibri" w:hint="cs"/>
                <w:sz w:val="28"/>
                <w:szCs w:val="28"/>
                <w:rtl/>
                <w:lang w:bidi="ar-DZ"/>
              </w:rPr>
              <w:t xml:space="preserve"> عن ورشات البناء وتجنت الدخول إليها</w:t>
            </w:r>
          </w:p>
          <w:p w14:paraId="2CF24CA3" w14:textId="77777777" w:rsidR="004C70EA" w:rsidRPr="004C70EA" w:rsidRDefault="004C70EA" w:rsidP="004C70EA">
            <w:pPr>
              <w:spacing w:beforeAutospacing="0" w:afterAutospacing="0" w:line="276" w:lineRule="auto"/>
              <w:rPr>
                <w:rFonts w:cstheme="minorHAnsi"/>
                <w:sz w:val="28"/>
                <w:szCs w:val="28"/>
                <w:lang w:val="fr-FR" w:bidi="ar-DZ"/>
              </w:rPr>
            </w:pPr>
          </w:p>
        </w:tc>
        <w:tc>
          <w:tcPr>
            <w:tcW w:w="876" w:type="dxa"/>
            <w:vAlign w:val="center"/>
          </w:tcPr>
          <w:p w14:paraId="6672DC29" w14:textId="77777777" w:rsidR="004C70EA" w:rsidRPr="00385DBA" w:rsidRDefault="004C70EA" w:rsidP="006034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9677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lastRenderedPageBreak/>
              <w:t>0.25x2</w:t>
            </w:r>
          </w:p>
        </w:tc>
        <w:tc>
          <w:tcPr>
            <w:tcW w:w="797" w:type="dxa"/>
            <w:vAlign w:val="center"/>
          </w:tcPr>
          <w:p w14:paraId="5F74EDA7" w14:textId="77777777" w:rsidR="004C70EA" w:rsidRDefault="004C70EA" w:rsidP="0060349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349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</w:t>
            </w:r>
          </w:p>
          <w:p w14:paraId="23CE1AED" w14:textId="77777777" w:rsidR="004C70EA" w:rsidRPr="00603494" w:rsidRDefault="004C70EA" w:rsidP="00E9677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0.5</w:t>
            </w:r>
          </w:p>
        </w:tc>
      </w:tr>
      <w:tr w:rsidR="004C70EA" w14:paraId="00CBFAB5" w14:textId="77777777" w:rsidTr="00603494">
        <w:trPr>
          <w:trHeight w:val="889"/>
        </w:trPr>
        <w:tc>
          <w:tcPr>
            <w:tcW w:w="9405" w:type="dxa"/>
            <w:vMerge/>
          </w:tcPr>
          <w:p w14:paraId="546CE92E" w14:textId="77777777" w:rsidR="004C70EA" w:rsidRPr="003F76AD" w:rsidRDefault="004C70EA" w:rsidP="003F76A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713A6592" w14:textId="77777777" w:rsidR="004C70EA" w:rsidRPr="00603494" w:rsidRDefault="004C70EA" w:rsidP="00385D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60349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0.25x4</w:t>
            </w:r>
          </w:p>
        </w:tc>
        <w:tc>
          <w:tcPr>
            <w:tcW w:w="797" w:type="dxa"/>
            <w:vMerge w:val="restart"/>
            <w:vAlign w:val="center"/>
          </w:tcPr>
          <w:p w14:paraId="68578667" w14:textId="77777777" w:rsidR="004C70EA" w:rsidRPr="00603494" w:rsidRDefault="004C70EA" w:rsidP="0042617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0349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</w:tr>
      <w:tr w:rsidR="004C70EA" w14:paraId="4334A8B4" w14:textId="77777777" w:rsidTr="00603494">
        <w:trPr>
          <w:trHeight w:val="520"/>
        </w:trPr>
        <w:tc>
          <w:tcPr>
            <w:tcW w:w="9405" w:type="dxa"/>
            <w:vMerge/>
          </w:tcPr>
          <w:p w14:paraId="2C5DAAB3" w14:textId="77777777" w:rsidR="004C70EA" w:rsidRPr="00FA0CF5" w:rsidRDefault="004C70EA" w:rsidP="00020E69">
            <w:pPr>
              <w:spacing w:line="276" w:lineRule="auto"/>
              <w:rPr>
                <w:rFonts w:cstheme="minorHAnsi"/>
                <w:b/>
                <w:bCs/>
                <w:sz w:val="30"/>
                <w:szCs w:val="30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206A70AB" w14:textId="77777777" w:rsidR="004C70EA" w:rsidRPr="00603494" w:rsidRDefault="004C70EA" w:rsidP="003D284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60349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0.25x4</w:t>
            </w:r>
          </w:p>
        </w:tc>
        <w:tc>
          <w:tcPr>
            <w:tcW w:w="797" w:type="dxa"/>
            <w:vMerge/>
            <w:vAlign w:val="center"/>
          </w:tcPr>
          <w:p w14:paraId="2E7114B8" w14:textId="77777777" w:rsidR="004C70EA" w:rsidRPr="00603494" w:rsidRDefault="004C70EA" w:rsidP="0042617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C70EA" w14:paraId="0DC228D4" w14:textId="77777777" w:rsidTr="00E96772">
        <w:trPr>
          <w:trHeight w:val="713"/>
        </w:trPr>
        <w:tc>
          <w:tcPr>
            <w:tcW w:w="9405" w:type="dxa"/>
            <w:vMerge/>
          </w:tcPr>
          <w:p w14:paraId="5638D905" w14:textId="77777777" w:rsidR="004C70EA" w:rsidRPr="00FA0CF5" w:rsidRDefault="004C70EA" w:rsidP="00020E69">
            <w:pPr>
              <w:spacing w:line="276" w:lineRule="auto"/>
              <w:rPr>
                <w:rFonts w:cstheme="minorHAnsi"/>
                <w:b/>
                <w:bCs/>
                <w:sz w:val="30"/>
                <w:szCs w:val="30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bottom"/>
          </w:tcPr>
          <w:p w14:paraId="5DEA6BE2" w14:textId="77777777" w:rsidR="004C70EA" w:rsidRPr="00603494" w:rsidRDefault="004C70EA" w:rsidP="00E967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0.25x2</w:t>
            </w:r>
          </w:p>
        </w:tc>
        <w:tc>
          <w:tcPr>
            <w:tcW w:w="797" w:type="dxa"/>
            <w:vMerge w:val="restart"/>
            <w:vAlign w:val="center"/>
          </w:tcPr>
          <w:p w14:paraId="0539997E" w14:textId="77777777" w:rsidR="004C70EA" w:rsidRPr="00603494" w:rsidRDefault="004C70EA" w:rsidP="00E9677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60349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</w:tr>
      <w:tr w:rsidR="004C70EA" w14:paraId="64EE50AD" w14:textId="77777777" w:rsidTr="00E96772">
        <w:trPr>
          <w:trHeight w:val="539"/>
        </w:trPr>
        <w:tc>
          <w:tcPr>
            <w:tcW w:w="9405" w:type="dxa"/>
            <w:vMerge/>
          </w:tcPr>
          <w:p w14:paraId="6CA50D60" w14:textId="77777777" w:rsidR="004C70EA" w:rsidRPr="00FA0CF5" w:rsidRDefault="004C70EA" w:rsidP="00020E69">
            <w:pPr>
              <w:spacing w:line="276" w:lineRule="auto"/>
              <w:rPr>
                <w:rFonts w:cstheme="minorHAnsi"/>
                <w:b/>
                <w:bCs/>
                <w:sz w:val="30"/>
                <w:szCs w:val="30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12FF1D34" w14:textId="77777777" w:rsidR="004C70EA" w:rsidRPr="00603494" w:rsidRDefault="004C70EA" w:rsidP="006034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60349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0.25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x2</w:t>
            </w:r>
          </w:p>
        </w:tc>
        <w:tc>
          <w:tcPr>
            <w:tcW w:w="797" w:type="dxa"/>
            <w:vMerge/>
            <w:vAlign w:val="center"/>
          </w:tcPr>
          <w:p w14:paraId="60101B25" w14:textId="77777777" w:rsidR="004C70EA" w:rsidRPr="00603494" w:rsidRDefault="004C70EA" w:rsidP="0042617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C70EA" w14:paraId="1AF4CE55" w14:textId="77777777" w:rsidTr="00E96772">
        <w:trPr>
          <w:trHeight w:val="706"/>
        </w:trPr>
        <w:tc>
          <w:tcPr>
            <w:tcW w:w="9405" w:type="dxa"/>
            <w:vMerge/>
          </w:tcPr>
          <w:p w14:paraId="2599EED1" w14:textId="77777777" w:rsidR="004C70EA" w:rsidRPr="00FA0CF5" w:rsidRDefault="004C70EA" w:rsidP="00020E69">
            <w:pPr>
              <w:spacing w:line="276" w:lineRule="auto"/>
              <w:rPr>
                <w:rFonts w:cstheme="minorHAnsi"/>
                <w:b/>
                <w:bCs/>
                <w:sz w:val="30"/>
                <w:szCs w:val="30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1D6B85F8" w14:textId="66816FD4" w:rsidR="004C70EA" w:rsidRPr="00603494" w:rsidRDefault="004C70EA" w:rsidP="004261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0.5</w:t>
            </w:r>
          </w:p>
        </w:tc>
        <w:tc>
          <w:tcPr>
            <w:tcW w:w="797" w:type="dxa"/>
            <w:vMerge w:val="restart"/>
            <w:vAlign w:val="center"/>
          </w:tcPr>
          <w:p w14:paraId="40FF3DDB" w14:textId="77777777" w:rsidR="004C70EA" w:rsidRPr="00603494" w:rsidRDefault="004C70EA" w:rsidP="00E9677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60349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1.5</w:t>
            </w:r>
          </w:p>
        </w:tc>
      </w:tr>
      <w:tr w:rsidR="004C70EA" w14:paraId="5A869B15" w14:textId="77777777" w:rsidTr="00603494">
        <w:trPr>
          <w:trHeight w:val="712"/>
        </w:trPr>
        <w:tc>
          <w:tcPr>
            <w:tcW w:w="9405" w:type="dxa"/>
            <w:vMerge/>
          </w:tcPr>
          <w:p w14:paraId="3C9C4934" w14:textId="77777777" w:rsidR="004C70EA" w:rsidRPr="00FA0CF5" w:rsidRDefault="004C70EA" w:rsidP="00020E69">
            <w:pPr>
              <w:spacing w:line="276" w:lineRule="auto"/>
              <w:rPr>
                <w:rFonts w:cstheme="minorHAnsi"/>
                <w:b/>
                <w:bCs/>
                <w:sz w:val="30"/>
                <w:szCs w:val="30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52B11DD1" w14:textId="67C615B6" w:rsidR="004C70EA" w:rsidRPr="00603494" w:rsidRDefault="004C70EA" w:rsidP="004261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623201">
              <w:rPr>
                <w:rFonts w:ascii="Calibri" w:eastAsia="Calibri" w:hAnsi="Calibri" w:cs="Calibri"/>
                <w:noProof/>
                <w:sz w:val="28"/>
                <w:szCs w:val="28"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4F04D0CB" wp14:editId="27A1CCDB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197485</wp:posOffset>
                      </wp:positionV>
                      <wp:extent cx="1166495" cy="1844040"/>
                      <wp:effectExtent l="0" t="38100" r="0" b="4191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6495" cy="1844040"/>
                                <a:chOff x="0" y="525517"/>
                                <a:chExt cx="1166648" cy="1844607"/>
                              </a:xfrm>
                            </wpg:grpSpPr>
                            <wpg:grpSp>
                              <wpg:cNvPr id="910" name="Group 910"/>
                              <wpg:cNvGrpSpPr/>
                              <wpg:grpSpPr>
                                <a:xfrm>
                                  <a:off x="0" y="525517"/>
                                  <a:ext cx="1166648" cy="1844607"/>
                                  <a:chOff x="0" y="525517"/>
                                  <a:chExt cx="1166648" cy="1844607"/>
                                </a:xfrm>
                              </wpg:grpSpPr>
                              <wpg:grpSp>
                                <wpg:cNvPr id="912" name="Group 912"/>
                                <wpg:cNvGrpSpPr/>
                                <wpg:grpSpPr>
                                  <a:xfrm>
                                    <a:off x="0" y="525517"/>
                                    <a:ext cx="876300" cy="1404248"/>
                                    <a:chOff x="0" y="-147091"/>
                                    <a:chExt cx="876300" cy="1404391"/>
                                  </a:xfrm>
                                </wpg:grpSpPr>
                                <wpg:grpSp>
                                  <wpg:cNvPr id="913" name="Group 913"/>
                                  <wpg:cNvGrpSpPr/>
                                  <wpg:grpSpPr>
                                    <a:xfrm>
                                      <a:off x="0" y="-147091"/>
                                      <a:ext cx="876300" cy="1404391"/>
                                      <a:chOff x="0" y="-147091"/>
                                      <a:chExt cx="876300" cy="1404391"/>
                                    </a:xfrm>
                                  </wpg:grpSpPr>
                                  <wpg:grpSp>
                                    <wpg:cNvPr id="915" name="Group 915"/>
                                    <wpg:cNvGrpSpPr/>
                                    <wpg:grpSpPr>
                                      <a:xfrm>
                                        <a:off x="57150" y="-147091"/>
                                        <a:ext cx="819150" cy="1327556"/>
                                        <a:chOff x="0" y="-147091"/>
                                        <a:chExt cx="819150" cy="1327556"/>
                                      </a:xfrm>
                                    </wpg:grpSpPr>
                                    <wpg:grpSp>
                                      <wpg:cNvPr id="916" name="Group 916"/>
                                      <wpg:cNvGrpSpPr/>
                                      <wpg:grpSpPr>
                                        <a:xfrm>
                                          <a:off x="0" y="66675"/>
                                          <a:ext cx="819150" cy="1113790"/>
                                          <a:chOff x="0" y="0"/>
                                          <a:chExt cx="819150" cy="1113790"/>
                                        </a:xfrm>
                                      </wpg:grpSpPr>
                                      <wps:wsp>
                                        <wps:cNvPr id="918" name="Rectangle 918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8191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" lastClr="FFFFFF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919" name="Group 339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23850" y="581025"/>
                                            <a:ext cx="279592" cy="532765"/>
                                            <a:chOff x="3892" y="420"/>
                                            <a:chExt cx="526" cy="983"/>
                                          </a:xfrm>
                                        </wpg:grpSpPr>
                                        <wps:wsp>
                                          <wps:cNvPr id="920" name="Line 3398"/>
                                          <wps:cNvCnPr/>
                                          <wps:spPr bwMode="auto">
                                            <a:xfrm flipV="1">
                                              <a:off x="4149" y="558"/>
                                              <a:ext cx="0" cy="8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1" name="AutoShape 339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892" y="598"/>
                                              <a:ext cx="526" cy="805"/>
                                            </a:xfrm>
                                            <a:prstGeom prst="roundRect">
                                              <a:avLst>
                                                <a:gd name="adj" fmla="val 6523"/>
                                              </a:avLst>
                                            </a:prstGeom>
                                            <a:gradFill rotWithShape="0">
                                              <a:gsLst>
                                                <a:gs pos="0">
                                                  <a:srgbClr val="FFFFFF">
                                                    <a:gamma/>
                                                    <a:shade val="76078"/>
                                                    <a:invGamma/>
                                                  </a:srgbClr>
                                                </a:gs>
                                                <a:gs pos="50000">
                                                  <a:srgbClr val="FFFFFF"/>
                                                </a:gs>
                                                <a:gs pos="100000">
                                                  <a:srgbClr val="FFFFFF">
                                                    <a:gamma/>
                                                    <a:shade val="76078"/>
                                                    <a:invGamma/>
                                                  </a:srgbClr>
                                                </a:gs>
                                              </a:gsLst>
                                              <a:lin ang="0" scaled="1"/>
                                            </a:gradFill>
                                            <a:ln w="19050">
                                              <a:solidFill>
                                                <a:sysClr val="windowText" lastClr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22" name="Oval 3400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4091" y="420"/>
                                              <a:ext cx="121" cy="122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23" name="Rectangle 340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006" y="491"/>
                                              <a:ext cx="118" cy="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928" name="Straight Connector 928"/>
                                      <wps:cNvCnPr/>
                                      <wps:spPr>
                                        <a:xfrm flipH="1">
                                          <a:off x="453799" y="-147091"/>
                                          <a:ext cx="0" cy="79458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929" name="Text Box 929"/>
                                    <wps:cNvSpPr txBox="1"/>
                                    <wps:spPr>
                                      <a:xfrm>
                                        <a:off x="0" y="895350"/>
                                        <a:ext cx="381000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BBF23B8" w14:textId="77777777" w:rsidR="004C70EA" w:rsidRPr="00623201" w:rsidRDefault="004C70EA" w:rsidP="00623201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23201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30" name="Text Box 930"/>
                                  <wps:cNvSpPr txBox="1"/>
                                  <wps:spPr>
                                    <a:xfrm>
                                      <a:off x="104775" y="142875"/>
                                      <a:ext cx="3810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EC9F72D" w14:textId="77777777" w:rsidR="004C70EA" w:rsidRPr="00623201" w:rsidRDefault="004C70EA" w:rsidP="0062320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623201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31" name="Straight Arrow Connector 931"/>
                                <wps:cNvCnPr/>
                                <wps:spPr>
                                  <a:xfrm flipV="1">
                                    <a:off x="515007" y="609600"/>
                                    <a:ext cx="0" cy="7200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 type="oval" w="med" len="med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32" name="Straight Arrow Connector 932"/>
                                <wps:cNvCnPr/>
                                <wps:spPr>
                                  <a:xfrm>
                                    <a:off x="515007" y="1650124"/>
                                    <a:ext cx="0" cy="7200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7030A0"/>
                                    </a:solidFill>
                                    <a:prstDash val="solid"/>
                                    <a:miter lim="800000"/>
                                    <a:headEnd type="oval" w="med" len="med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33" name="Text Box 933"/>
                                <wps:cNvSpPr txBox="1"/>
                                <wps:spPr>
                                  <a:xfrm>
                                    <a:off x="430924" y="819807"/>
                                    <a:ext cx="735724" cy="438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51C4F10" w14:textId="77777777" w:rsidR="004C70EA" w:rsidRPr="00C80060" w:rsidRDefault="004C70EA" w:rsidP="00623201">
                                      <w:pPr>
                                        <w:rPr>
                                          <w:b/>
                                          <w:bCs/>
                                          <w:color w:val="FF0000"/>
                                          <w:sz w:val="24"/>
                                          <w:szCs w:val="24"/>
                                          <w14:textOutline w14:w="9525" w14:cap="rnd" w14:cmpd="sng" w14:algn="ctr">
                                            <w14:solidFill>
                                              <w14:srgbClr w14:val="FF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Calibri"/>
                                                  <w:b/>
                                                  <w:bCs/>
                                                  <w:i/>
                                                  <w:color w:val="FF0000"/>
                                                  <w:sz w:val="32"/>
                                                  <w:szCs w:val="32"/>
                                                  <w:lang w:bidi="ar-DZ"/>
                                                  <w14:textOutline w14:w="9525" w14:cap="rnd" w14:cmpd="sng" w14:algn="ctr">
                                                    <w14:solidFill>
                                                      <w14:srgbClr w14:val="FF0000"/>
                                                    </w14:solidFill>
                                                    <w14:prstDash w14:val="solid"/>
                                                    <w14:bevel/>
                                                  </w14:textOutline>
                                                </w:rPr>
                                              </m:ctrlPr>
                                            </m:sSubPr>
                                            <m:e>
                                              <m:acc>
                                                <m:accPr>
                                                  <m:chr m:val="⃗"/>
                                                  <m:ctrlPr>
                                                    <w:rPr>
                                                      <w:rFonts w:ascii="Cambria Math" w:hAnsi="Cambria Math" w:cs="Calibri"/>
                                                      <w:b/>
                                                      <w:bCs/>
                                                      <w:i/>
                                                      <w:color w:val="FF0000"/>
                                                      <w:sz w:val="32"/>
                                                      <w:szCs w:val="32"/>
                                                      <w:lang w:bidi="ar-DZ"/>
                                                      <w14:textOutline w14:w="9525" w14:cap="rnd" w14:cmpd="sng" w14:algn="ctr">
                                                        <w14:solidFill>
                                                          <w14:srgbClr w14:val="FF0000"/>
                                                        </w14:solidFill>
                                                        <w14:prstDash w14:val="solid"/>
                                                        <w14:bevel/>
                                                      </w14:textOutline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="Calibri"/>
                                                      <w:color w:val="FF0000"/>
                                                      <w:sz w:val="32"/>
                                                      <w:szCs w:val="32"/>
                                                      <w:lang w:bidi="ar-DZ"/>
                                                      <w14:textOutline w14:w="9525" w14:cap="rnd" w14:cmpd="sng" w14:algn="ctr">
                                                        <w14:solidFill>
                                                          <w14:srgbClr w14:val="FF0000"/>
                                                        </w14:solidFill>
                                                        <w14:prstDash w14:val="solid"/>
                                                        <w14:bevel/>
                                                      </w14:textOutline>
                                                    </w:rPr>
                                                    <m:t>F</m:t>
                                                  </m:r>
                                                </m:e>
                                              </m:acc>
                                            </m:e>
                                            <m:sub>
                                              <m:f>
                                                <m:fPr>
                                                  <m:type m:val="lin"/>
                                                  <m:ctrlPr>
                                                    <w:rPr>
                                                      <w:rFonts w:ascii="Cambria Math" w:hAnsi="Cambria Math" w:cs="Calibri"/>
                                                      <w:b/>
                                                      <w:bCs/>
                                                      <w:i/>
                                                      <w:color w:val="FF0000"/>
                                                      <w:sz w:val="32"/>
                                                      <w:szCs w:val="32"/>
                                                      <w:lang w:bidi="ar-DZ"/>
                                                      <w14:textOutline w14:w="9525" w14:cap="rnd" w14:cmpd="sng" w14:algn="ctr">
                                                        <w14:solidFill>
                                                          <w14:srgbClr w14:val="FF0000"/>
                                                        </w14:solidFill>
                                                        <w14:prstDash w14:val="solid"/>
                                                        <w14:bevel/>
                                                      </w14:textOutline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="Calibri"/>
                                                      <w:color w:val="FF0000"/>
                                                      <w:sz w:val="32"/>
                                                      <w:szCs w:val="32"/>
                                                      <w:lang w:bidi="ar-DZ"/>
                                                      <w14:textOutline w14:w="9525" w14:cap="rnd" w14:cmpd="sng" w14:algn="ctr">
                                                        <w14:solidFill>
                                                          <w14:srgbClr w14:val="FF0000"/>
                                                        </w14:solidFill>
                                                        <w14:prstDash w14:val="solid"/>
                                                        <w14:bevel/>
                                                      </w14:textOutline>
                                                    </w:rPr>
                                                    <m:t>f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="Calibri"/>
                                                      <w:color w:val="FF0000"/>
                                                      <w:sz w:val="32"/>
                                                      <w:szCs w:val="32"/>
                                                      <w:lang w:bidi="ar-DZ"/>
                                                      <w14:textOutline w14:w="9525" w14:cap="rnd" w14:cmpd="sng" w14:algn="ctr">
                                                        <w14:solidFill>
                                                          <w14:srgbClr w14:val="FF0000"/>
                                                        </w14:solidFill>
                                                        <w14:prstDash w14:val="solid"/>
                                                        <w14:bevel/>
                                                      </w14:textOutline>
                                                    </w:rPr>
                                                    <m:t>s</m:t>
                                                  </m:r>
                                                </m:den>
                                              </m:f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34" name="Text Box 934"/>
                              <wps:cNvSpPr txBox="1"/>
                              <wps:spPr>
                                <a:xfrm>
                                  <a:off x="231228" y="1849820"/>
                                  <a:ext cx="735724" cy="438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A12113A" w14:textId="77777777" w:rsidR="004C70EA" w:rsidRPr="00C80060" w:rsidRDefault="004C70EA" w:rsidP="00623201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 w:cs="Calibri"/>
                                              <w:b/>
                                              <w:bCs/>
                                              <w:i/>
                                              <w:color w:val="7030A0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Calibri"/>
                                              <w:color w:val="7030A0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  <m:t>P</m:t>
                                          </m:r>
                                        </m:e>
                                      </m:acc>
                                    </m:oMath>
                                    <w:r w:rsidRPr="00623201">
                                      <w:rPr>
                                        <w:rFonts w:eastAsia="Times New Roman" w:cs="Calibri"/>
                                        <w:b/>
                                        <w:bCs/>
                                        <w:sz w:val="30"/>
                                        <w:szCs w:val="30"/>
                                        <w:lang w:bidi="ar-DZ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04D0CB" id="Group 63" o:spid="_x0000_s1109" style="position:absolute;left:0;text-align:left;margin-left:32.45pt;margin-top:15.55pt;width:91.85pt;height:145.2pt;z-index:251732992;mso-width-relative:margin;mso-height-relative:margin" coordorigin=",5255" coordsize="11666,18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EoDggAAFUpAAAOAAAAZHJzL2Uyb0RvYy54bWzsWtty28gRfU9V/gGF97WIKwmW6S1FXjup&#10;Utau2Lt+HoEgiQTAIAAkUvn6nO4ZDC4kLVGWuZeSH2QAgwGme073Od3g6x93eWbdJVWdymJhO68m&#10;tpUUsVymxXph//L53Q8z26obUSxFJotkYd8ntf3jm7/+5fW2nCeu3MhsmVQWHlLU8225sDdNU84v&#10;Lup4k+SifiXLpMDgSla5aHBarS+Wldji6Xl24U4m4cVWVsuyknFS17j6Vg3ab/j5q1USNx9Wqzpp&#10;rGxhY20N/6347w39vXjzWszXlSg3aayXIZ6wilykBV5qHvVWNMK6rdK9R+VpXMlarppXscwv5GqV&#10;xgnbAGucycia95W8LdmW9Xy7Lo2b4NqRn5782Pjnu/dV+an8WMET23INX/AZ2bJbVTn9j1VaO3bZ&#10;vXFZsmusGBcdJwz9KLCtGGPOzPcnvnZqvIHnu3mBGwTOVPk73vzUmx76wEg7PZzwPRft2y8GazIn&#10;aq1Y/MfKSpcLO3KwuYXIgTB2mkUXtEUnm9hfat/OQwsV8zPb6Y7tdJ/Vztk09CbwJe8HNtPF5nCM&#10;jMz8wfGnk8hpx9r9HE/31C2nb6c3NtN7spmDpbb7eWShe9s5mNzh9sj00+1E5AxhGzzBzmDqBNgz&#10;ROBgucZWJ+Jx3lPPnQZB2O7bIEQHk3u2Hp5+uq3h2FZeBsX0ySEahuGUPSXmB610HG8aHU5E5qrB&#10;bN++buJR+0BUdZeL62/LxZ82okw4xdfkBZPOkBIVLv4FChPFOkuQ0jgUtyXfaVJ2Pa+RvR+br2c9&#10;Y6czZwLcILyNrWJeVnXzPpG5RQcLu8LrmdjE3XXdqFvbW+idhXyXZhlniKywtuAAd8r5Q4DMV5lo&#10;kEryEhm6Lta2JbI1VELcVPzIWmbpkqbTg+r7+iqrrDsBoga/L+XWtjJRN7i4sN/xP73SwTRay1tR&#10;b9REHlLYztMGwiJL84U9m9A/PTsr6G0JSwNtEXlU+ZCObuTyHttQSaUV6jJ+l+Il11jLR1FBHCDS&#10;IHiaD/izyiRMlvrItjay+t+h63Q/cIJR29pCbMAd/70VVQIT/1EAQZED4oQ64RM/mLo4qfojN/2R&#10;4ja/knCTA2lVxnxI9zdZe7iqZP4FuuiS3oohUcR4t3K8PrlqlAiCsoqTy0u+DYqkFM118amM6eHk&#10;J3Lv590XUZUaDw3C7WfZolbMR7BQ9ypgXN42cpUyZjq/Amt0ggjqyY19No9a+Cs297yIZcEwV9Br&#10;WK5cy/g/NWFzPG70Ajb0ZvtPuYQ+EFgW2zaSN57rzXQWDRAY7ii9uNMoiEC+lEQDJNFQjxte9GY0&#10;jFEfu8cB0aXQwEXuo5nRjHnMxNtY3pwjtxC4VG65TovEgm/7eeWq0FJQxcRht1mrLC1/bUGi9aHv&#10;+Ng2ck+gNUObmvFCMn7G+d7YvpdrMizntFwTUf4iGHDgm1RSrW9MLuHYb4N/cBvEdbHkjdokYvmT&#10;Pm5EmqljLJSSBeN1nB4U2AyOz7JtCHe1bRRYHIG0dxFhjUIK7EGcwN4oOSKsQl5twB3JZVXJLRmJ&#10;VMOSjW0yE2g2GXh4r+mBeocNxAMFmY58DcBnE46L45vMXidS63aa43ipjRPLf9vWKs+QaMEFVhi4&#10;bcRwqmGu6hMQajfmEErYX9Jmw46hdMZPrZHi1YFVSliv0dIHiOYWvkvkuWBE1BuxTBSnTFGSaDyn&#10;xd17fQsMrNVTeEXruv+WgPmGruh71JMGLDac4TBMFZS/y+Kw3nXrDMQZWABFJOKyjkWWgJ4VLLh+&#10;NZSsCf1IkO3x9WeEe4+zv0/gGV5+XkptGRIGqMOWH2/LKl1vQKOKDwv5CFY7SzYwdeAHChPPVwLn&#10;oURQl4g8MubZc4NP1eCA/trs77gY4NrD5Vr1eG5IMtBK/VUOGGTw49E1uO3rOO6H2wtmVR8OmfJb&#10;Gkycg5HMNBrbogaZfK+oAXA59TwE3GdiMIQJlBiJtLZ3YVCK6kqJu2EDak+lPFQRDaB3EkIjNJ4U&#10;BQwKoz5ABxQyeNPBekfMT5c2v/8M24lmLfm5CFBw+/6luWtK809NJYgcrCtZFMirsrIijHZ6bKSl&#10;SRBQ0cHq+e8tpbTqOUDHQunnQR+mxafW0NPID2atnG0rmFYP6RrtiTrair+9Zn+0BvhedftAmPeB&#10;QgnmDOAwhSt5wvqb3AESY4luNTsMaM1F61LVRdvyNnIbW05VUxR4qkvTyW0PBWrbpfVCJ3r2Lk5I&#10;ryS8mv4OWPvB1kmzu9lxO77rVP2Juyl7WvG37KWcH+oe4Knq0Q7quNZlP6pGHwt1Z+JP0dAlvDu+&#10;Oxv3dn/3eDch/oL38/QOfwO8m/6L4X3uq/TZ3+tr2a+x/7h3FuADDb58Ev7DSRSqYq7L9y3544u3&#10;aWQfIf9aixKjSVThOurTUod/kN4pu1P73p0FFIenS4GhSu2tc6BST6N9I1+t5r5E61ai1EUDfWHn&#10;yRKdhgTfEuiIOza6b6fvbKqUP5ocvvsxXKYCeSAnziMhPFPZfwVn+qMvd/2O4Iy2V2vLHrqcMJg4&#10;rq98NtaWfxB4TSfe5LLVwC/wwoeeQz8eOVKEe6YI79G2/rhumsiPpW3fm0QAE8tUJ5qp3250aWvq&#10;4VMWhqn54xOHP9QbHrSFKfa66vtgtvpGmYovIVquvND2n5a2gb89mcr5r9dyeizeXc9xqf4nmTrz&#10;o5kC0B8I8EafvAD+jIDHb/fUVyL1O0P6cWD/nLtY3a8h3/wfAAD//wMAUEsDBBQABgAIAAAAIQAU&#10;Soyy4AAAAAkBAAAPAAAAZHJzL2Rvd25yZXYueG1sTI9BS8NAEIXvgv9hGcGb3WzahhqzKaWopyLY&#10;CuJtm0yT0OxsyG6T9N87nuzxzXu89022nmwrBux940iDmkUgkApXNlRp+Dq8Pa1A+GCoNK0j1HBF&#10;D+v8/i4zaelG+sRhHyrBJeRTo6EOoUul9EWN1viZ65DYO7nemsCyr2TZm5HLbSvjKEqkNQ3xQm06&#10;3NZYnPcXq+F9NONmrl6H3fm0vf4clh/fO4VaPz5MmxcQAafwH4Y/fEaHnJmO7kKlF62GZPHMSQ1z&#10;pUCwHy9WCYgjH2K1BJln8vaD/BcAAP//AwBQSwECLQAUAAYACAAAACEAtoM4kv4AAADhAQAAEwAA&#10;AAAAAAAAAAAAAAAAAAAAW0NvbnRlbnRfVHlwZXNdLnhtbFBLAQItABQABgAIAAAAIQA4/SH/1gAA&#10;AJQBAAALAAAAAAAAAAAAAAAAAC8BAABfcmVscy8ucmVsc1BLAQItABQABgAIAAAAIQBdKIEoDggA&#10;AFUpAAAOAAAAAAAAAAAAAAAAAC4CAABkcnMvZTJvRG9jLnhtbFBLAQItABQABgAIAAAAIQAUSoyy&#10;4AAAAAkBAAAPAAAAAAAAAAAAAAAAAGgKAABkcnMvZG93bnJldi54bWxQSwUGAAAAAAQABADzAAAA&#10;dQsAAAAA&#10;">
                      <v:group id="Group 910" o:spid="_x0000_s1110" style="position:absolute;top:5255;width:11666;height:18446" coordorigin=",5255" coordsize="11666,1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      <v:group id="Group 912" o:spid="_x0000_s1111" style="position:absolute;top:5255;width:8763;height:14042" coordorigin=",-1470" coordsize="8763,1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        <v:group id="Group 913" o:spid="_x0000_s1112" style="position:absolute;top:-1470;width:8763;height:14043" coordorigin=",-1470" coordsize="8763,1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          <v:group id="Group 915" o:spid="_x0000_s1113" style="position:absolute;left:571;top:-1470;width:8192;height:13274" coordorigin=",-1470" coordsize="8191,1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            <v:group id="Group 916" o:spid="_x0000_s1114" style="position:absolute;top:666;width:8191;height:11138" coordsize="8191,1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              <v:rect id="Rectangle 918" o:spid="_x0000_s1115" style="position:absolute;width:8191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WfwQAAANwAAAAPAAAAZHJzL2Rvd25yZXYueG1sRE/NisIw&#10;EL4v+A5hhL2tqXvQtRpFZRVBBa0+wNiMbbGZlCbb1rc3B2GPH9//bNGZUjRUu8KyguEgAkGcWl1w&#10;puB62Xz9gHAeWWNpmRQ8ycFi3vuYYaxty2dqEp+JEMIuRgW591UspUtzMugGtiIO3N3WBn2AdSZ1&#10;jW0IN6X8jqKRNFhwaMixonVO6SP5MwpWO0xuz21TnHCftL/Z4WjTsVbqs98tpyA8df5f/HbvtILJ&#10;MKwNZ8IRkPMXAAAA//8DAFBLAQItABQABgAIAAAAIQDb4fbL7gAAAIUBAAATAAAAAAAAAAAAAAAA&#10;AAAAAABbQ29udGVudF9UeXBlc10ueG1sUEsBAi0AFAAGAAgAAAAhAFr0LFu/AAAAFQEAAAsAAAAA&#10;AAAAAAAAAAAAHwEAAF9yZWxzLy5yZWxzUEsBAi0AFAAGAAgAAAAhAGxq1Z/BAAAA3AAAAA8AAAAA&#10;AAAAAAAAAAAABwIAAGRycy9kb3ducmV2LnhtbFBLBQYAAAAAAwADALcAAAD1AgAAAAA=&#10;" filled="f" strokecolor="window" strokeweight="1pt"/>
                                <v:group id="Group 3397" o:spid="_x0000_s1116" style="position:absolute;left:3238;top:5810;width:2796;height:5327" coordorigin="3892,420" coordsize="526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                <v:line id="Line 3398" o:spid="_x0000_s1117" style="position:absolute;flip:y;visibility:visible;mso-wrap-style:square" from="4149,558" to="4149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CoEwAAAANwAAAAPAAAAZHJzL2Rvd25yZXYueG1sRE9Ni8Iw&#10;EL0L/ocwwt403R7ErUaRBUHRg6uC16GZNsVmUpJou//eHBb2+Hjfq81gW/EiHxrHCj5nGQji0umG&#10;awW36266ABEissbWMSn4pQCb9Xi0wkK7nn/odYm1SCEcClRgYuwKKUNpyGKYuY44cZXzFmOCvpba&#10;Y5/CbSvzLJtLiw2nBoMdfRsqH5enVSAPx/7sd/mtqqt95+4Hc5r3g1Ifk2G7BBFpiP/iP/deK/jK&#10;0/x0Jh0BuX4DAAD//wMAUEsBAi0AFAAGAAgAAAAhANvh9svuAAAAhQEAABMAAAAAAAAAAAAAAAAA&#10;AAAAAFtDb250ZW50X1R5cGVzXS54bWxQSwECLQAUAAYACAAAACEAWvQsW78AAAAVAQAACwAAAAAA&#10;AAAAAAAAAAAfAQAAX3JlbHMvLnJlbHNQSwECLQAUAAYACAAAACEAD2wqBMAAAADcAAAADwAAAAAA&#10;AAAAAAAAAAAHAgAAZHJzL2Rvd25yZXYueG1sUEsFBgAAAAADAAMAtwAAAPQCAAAAAA==&#10;" strokeweight="1.5pt"/>
                                  <v:roundrect id="AutoShape 3399" o:spid="_x0000_s1118" style="position:absolute;left:3892;top:598;width:526;height:805;visibility:visible;mso-wrap-style:square;v-text-anchor:top" arcsize="42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ZjxAAAANwAAAAPAAAAZHJzL2Rvd25yZXYueG1sRI9Ba8JA&#10;FITvBf/D8gQvRTeGWkx0FVGUngpV8fzIPrPB7NuQXWP8926h0OMwM98wy3Vva9FR6yvHCqaTBARx&#10;4XTFpYLzaT+eg/ABWWPtmBQ8ycN6NXhbYq7dg3+oO4ZSRAj7HBWYEJpcSl8YsugnriGO3tW1FkOU&#10;bSl1i48It7VMk+RTWqw4LhhsaGuouB3vVsF3km27fXZ5d7i7fRxms9Rkm4tSo2G/WYAI1If/8F/7&#10;SyvI0in8nolHQK5eAAAA//8DAFBLAQItABQABgAIAAAAIQDb4fbL7gAAAIUBAAATAAAAAAAAAAAA&#10;AAAAAAAAAABbQ29udGVudF9UeXBlc10ueG1sUEsBAi0AFAAGAAgAAAAhAFr0LFu/AAAAFQEAAAsA&#10;AAAAAAAAAAAAAAAAHwEAAF9yZWxzLy5yZWxzUEsBAi0AFAAGAAgAAAAhAGWVVmPEAAAA3AAAAA8A&#10;AAAAAAAAAAAAAAAABwIAAGRycy9kb3ducmV2LnhtbFBLBQYAAAAAAwADALcAAAD4AgAAAAA=&#10;" fillcolor="#c2c2c2" strokecolor="windowText" strokeweight="1.5pt">
                                    <v:fill angle="90" focus="50%" type="gradient"/>
                                  </v:roundrect>
                                  <v:oval id="Oval 3400" o:spid="_x0000_s1119" style="position:absolute;left:4091;top:420;width:121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/baxAAAANwAAAAPAAAAZHJzL2Rvd25yZXYueG1sRI9Ba8JA&#10;FITvQv/D8gpepG6MIG3qKiKKXo3F8yP7mo3Nvo3ZVaO/3hWEHoeZ+YaZzjtbiwu1vnKsYDRMQBAX&#10;TldcKvjZrz8+QfiArLF2TApu5GE+e+tNMdPuyju65KEUEcI+QwUmhCaT0heGLPqha4ij9+taiyHK&#10;tpS6xWuE21qmSTKRFiuOCwYbWhoq/vKzVTA57jcmqQ+rw31wDNvx7pTfNyel+u/d4htEoC78h1/t&#10;rVbwlabwPBOPgJw9AAAA//8DAFBLAQItABQABgAIAAAAIQDb4fbL7gAAAIUBAAATAAAAAAAAAAAA&#10;AAAAAAAAAABbQ29udGVudF9UeXBlc10ueG1sUEsBAi0AFAAGAAgAAAAhAFr0LFu/AAAAFQEAAAsA&#10;AAAAAAAAAAAAAAAAHwEAAF9yZWxzLy5yZWxzUEsBAi0AFAAGAAgAAAAhACtj9trEAAAA3AAAAA8A&#10;AAAAAAAAAAAAAAAABwIAAGRycy9kb3ducmV2LnhtbFBLBQYAAAAAAwADALcAAAD4AgAAAAA=&#10;" strokeweight="1.5pt">
                                    <o:lock v:ext="edit" aspectratio="t"/>
                                  </v:oval>
                                  <v:rect id="Rectangle 3401" o:spid="_x0000_s1120" style="position:absolute;left:4006;top:491;width:118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25LxQAAANwAAAAPAAAAZHJzL2Rvd25yZXYueG1sRI/NbsIw&#10;EITvlfoO1lbiVpxChSDEQS0Nag8c+L2v7G0SNV5HsYHQp68rIXEczcw3mmzR20acqfO1YwUvwwQE&#10;sXam5lLBYb96noLwAdlg45gUXMnDIn98yDA17sJbOu9CKSKEfYoKqhDaVEqvK7Loh64ljt636yyG&#10;KLtSmg4vEW4bOUqSibRYc1yosKVlRfpnd7IKNogfm99Prd+L6/q1oOWxINcoNXjq3+YgAvXhHr61&#10;v4yC2WgM/2fiEZD5HwAAAP//AwBQSwECLQAUAAYACAAAACEA2+H2y+4AAACFAQAAEwAAAAAAAAAA&#10;AAAAAAAAAAAAW0NvbnRlbnRfVHlwZXNdLnhtbFBLAQItABQABgAIAAAAIQBa9CxbvwAAABUBAAAL&#10;AAAAAAAAAAAAAAAAAB8BAABfcmVscy8ucmVsc1BLAQItABQABgAIAAAAIQAi425LxQAAANwAAAAP&#10;AAAAAAAAAAAAAAAAAAcCAABkcnMvZG93bnJldi54bWxQSwUGAAAAAAMAAwC3AAAA+QIAAAAA&#10;" strokecolor="white"/>
                                </v:group>
                              </v:group>
                              <v:line id="Straight Connector 928" o:spid="_x0000_s1121" style="position:absolute;flip:x;visibility:visible;mso-wrap-style:square" from="4537,-1470" to="4537,6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JHrwgAAANwAAAAPAAAAZHJzL2Rvd25yZXYueG1sRE/Pa8Iw&#10;FL4P9j+EN9htputBZjWWMZj0MHCrevD2aJ5tMHkpTbR1f/1yGHj8+H6vyslZcaUhGM8KXmcZCOLG&#10;a8Otgv3u8+UNRIjIGq1nUnCjAOX68WGFhfYj/9C1jq1IIRwKVNDF2BdShqYjh2Hme+LEnfzgMCY4&#10;tFIPOKZwZ2WeZXPp0HBq6LCnj46ac31xCurqOJq90VWcb9vv369g9cYelHp+mt6XICJN8S7+d1da&#10;wSJPa9OZdATk+g8AAP//AwBQSwECLQAUAAYACAAAACEA2+H2y+4AAACFAQAAEwAAAAAAAAAAAAAA&#10;AAAAAAAAW0NvbnRlbnRfVHlwZXNdLnhtbFBLAQItABQABgAIAAAAIQBa9CxbvwAAABUBAAALAAAA&#10;AAAAAAAAAAAAAB8BAABfcmVscy8ucmVsc1BLAQItABQABgAIAAAAIQCK2JHrwgAAANwAAAAPAAAA&#10;AAAAAAAAAAAAAAcCAABkcnMvZG93bnJldi54bWxQSwUGAAAAAAMAAwC3AAAA9gIAAAAA&#10;" strokecolor="windowText" strokeweight="1.5pt">
                                <v:stroke joinstyle="miter"/>
                              </v:line>
                            </v:group>
                            <v:shape id="Text Box 929" o:spid="_x0000_s1122" type="#_x0000_t202" style="position:absolute;top:8953;width:381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bNxwAAANwAAAAPAAAAZHJzL2Rvd25yZXYueG1sRI/NasMw&#10;EITvgb6D2EJuiVxDS+JGMcZgUkJ6yM+lt621sU2tlWspjtOnrwqFHIeZ+YZZpaNpxUC9aywreJpH&#10;IIhLqxuuFJyOxWwBwnlkja1lUnAjB+n6YbLCRNsr72k4+EoECLsEFdTed4mUrqzJoJvbjjh4Z9sb&#10;9EH2ldQ9XgPctDKOohdpsOGwUGNHeU3l1+FiFGzz4h33n7FZ/LT5ZnfOuu/Tx7NS08cxewXhafT3&#10;8H/7TStYxkv4OxOOgFz/AgAA//8DAFBLAQItABQABgAIAAAAIQDb4fbL7gAAAIUBAAATAAAAAAAA&#10;AAAAAAAAAAAAAABbQ29udGVudF9UeXBlc10ueG1sUEsBAi0AFAAGAAgAAAAhAFr0LFu/AAAAFQEA&#10;AAsAAAAAAAAAAAAAAAAAHwEAAF9yZWxzLy5yZWxzUEsBAi0AFAAGAAgAAAAhAIUFps3HAAAA3AAA&#10;AA8AAAAAAAAAAAAAAAAABwIAAGRycy9kb3ducmV2LnhtbFBLBQYAAAAAAwADALcAAAD7AgAAAAA=&#10;" filled="f" stroked="f" strokeweight=".5pt">
                              <v:textbox>
                                <w:txbxContent>
                                  <w:p w14:paraId="0BBF23B8" w14:textId="77777777" w:rsidR="004C70EA" w:rsidRPr="00623201" w:rsidRDefault="004C70EA" w:rsidP="00623201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62320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930" o:spid="_x0000_s1123" type="#_x0000_t202" style="position:absolute;left:1047;top:1428;width:381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pmNwwAAANwAAAAPAAAAZHJzL2Rvd25yZXYueG1sRE9Ni8Iw&#10;EL0L+x/CLHjTdBVFq1GkIC6iB7tevI3N2JZtJrXJavXXm4Owx8f7ni9bU4kbNa60rOCrH4Egzqwu&#10;OVdw/Fn3JiCcR9ZYWSYFD3KwXHx05hhre+cD3VKfixDCLkYFhfd1LKXLCjLo+rYmDtzFNgZ9gE0u&#10;dYP3EG4qOYiisTRYcmgosKakoOw3/TMKtsl6j4fzwEyeVbLZXVb19XgaKdX9bFczEJ5a/y9+u7+1&#10;gukwzA9nwhGQixcAAAD//wMAUEsBAi0AFAAGAAgAAAAhANvh9svuAAAAhQEAABMAAAAAAAAAAAAA&#10;AAAAAAAAAFtDb250ZW50X1R5cGVzXS54bWxQSwECLQAUAAYACAAAACEAWvQsW78AAAAVAQAACwAA&#10;AAAAAAAAAAAAAAAfAQAAX3JlbHMvLnJlbHNQSwECLQAUAAYACAAAACEAkeaZjcMAAADcAAAADwAA&#10;AAAAAAAAAAAAAAAHAgAAZHJzL2Rvd25yZXYueG1sUEsFBgAAAAADAAMAtwAAAPcCAAAAAA==&#10;" filled="f" stroked="f" strokeweight=".5pt">
                            <v:textbox>
                              <w:txbxContent>
                                <w:p w14:paraId="3EC9F72D" w14:textId="77777777" w:rsidR="004C70EA" w:rsidRPr="00623201" w:rsidRDefault="004C70EA" w:rsidP="0062320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320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Straight Arrow Connector 931" o:spid="_x0000_s1124" type="#_x0000_t32" style="position:absolute;left:5150;top:6096;width:0;height:72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rTxgAAANwAAAAPAAAAZHJzL2Rvd25yZXYueG1sRI9Ba8JA&#10;FITvQv/D8grezCYtFJu6SmhIkfSkFnp9ZF+T1OzbkN1o7K/vCoLHYWa+YVabyXTiRINrLStIohgE&#10;cWV1y7WCr0OxWIJwHlljZ5kUXMjBZv0wW2Gq7Zl3dNr7WgQIuxQVNN73qZSuasigi2xPHLwfOxj0&#10;QQ611AOeA9x08imOX6TBlsNCgz29N1Qd96NR4L/LqRyP5d/vR1Jeis8sj7M8V2r+OGVvIDxN/h6+&#10;tbdawetzAtcz4QjI9T8AAAD//wMAUEsBAi0AFAAGAAgAAAAhANvh9svuAAAAhQEAABMAAAAAAAAA&#10;AAAAAAAAAAAAAFtDb250ZW50X1R5cGVzXS54bWxQSwECLQAUAAYACAAAACEAWvQsW78AAAAVAQAA&#10;CwAAAAAAAAAAAAAAAAAfAQAAX3JlbHMvLnJlbHNQSwECLQAUAAYACAAAACEASRoK08YAAADcAAAA&#10;DwAAAAAAAAAAAAAAAAAHAgAAZHJzL2Rvd25yZXYueG1sUEsFBgAAAAADAAMAtwAAAPoCAAAAAA==&#10;" strokecolor="red" strokeweight="2.25pt">
                          <v:stroke startarrow="oval" endarrow="block" joinstyle="miter"/>
                        </v:shape>
                        <v:shape id="Straight Arrow Connector 932" o:spid="_x0000_s1125" type="#_x0000_t32" style="position:absolute;left:5150;top:16501;width:0;height:7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P/xAAAANwAAAAPAAAAZHJzL2Rvd25yZXYueG1sRI9Ba8JA&#10;FITvgv9heUJvujGl0qauImKh9CJqS+ntkX0mS7NvQ96q6b/vCoLHYWa+YebL3jfqTJ24wAamkwwU&#10;cRms48rA5+Ft/AxKIrLFJjAZ+COB5WI4mGNhw4V3dN7HSiUIS4EG6hjbQmspa/Iok9ASJ+8YOo8x&#10;ya7StsNLgvtG51k20x4dp4UaW1rXVP7uT97ARuT49ZH3P9vvpzVt49RVK3HGPIz61SuoSH28h2/t&#10;d2vg5TGH65l0BPTiHwAA//8DAFBLAQItABQABgAIAAAAIQDb4fbL7gAAAIUBAAATAAAAAAAAAAAA&#10;AAAAAAAAAABbQ29udGVudF9UeXBlc10ueG1sUEsBAi0AFAAGAAgAAAAhAFr0LFu/AAAAFQEAAAsA&#10;AAAAAAAAAAAAAAAAHwEAAF9yZWxzLy5yZWxzUEsBAi0AFAAGAAgAAAAhAHYac//EAAAA3AAAAA8A&#10;AAAAAAAAAAAAAAAABwIAAGRycy9kb3ducmV2LnhtbFBLBQYAAAAAAwADALcAAAD4AgAAAAA=&#10;" strokecolor="#7030a0" strokeweight="2.25pt">
                          <v:stroke startarrow="oval" endarrow="block" joinstyle="miter"/>
                        </v:shape>
                        <v:shape id="Text Box 933" o:spid="_x0000_s1126" type="#_x0000_t202" style="position:absolute;left:4309;top:8198;width:735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Af6xwAAANwAAAAPAAAAZHJzL2Rvd25yZXYueG1sRI9Ba8JA&#10;FITvQv/D8gq96aYGi42uIgGpSHuI9dLbM/tMQrNv0+w2if31riD0OMzMN8xyPZhadNS6yrKC50kE&#10;gji3uuJCwfFzO56DcB5ZY22ZFFzIwXr1MFpiom3PGXUHX4gAYZeggtL7JpHS5SUZdBPbEAfvbFuD&#10;Psi2kLrFPsBNLadR9CINVhwWSmwoLSn/PvwaBft0+4HZaWrmf3X69n7eND/Hr5lST4/DZgHC0+D/&#10;w/f2Tit4jWO4nQlHQK6uAAAA//8DAFBLAQItABQABgAIAAAAIQDb4fbL7gAAAIUBAAATAAAAAAAA&#10;AAAAAAAAAAAAAABbQ29udGVudF9UeXBlc10ueG1sUEsBAi0AFAAGAAgAAAAhAFr0LFu/AAAAFQEA&#10;AAsAAAAAAAAAAAAAAAAAHwEAAF9yZWxzLy5yZWxzUEsBAi0AFAAGAAgAAAAhAGE0B/rHAAAA3AAA&#10;AA8AAAAAAAAAAAAAAAAABwIAAGRycy9kb3ducmV2LnhtbFBLBQYAAAAAAwADALcAAAD7AgAAAAA=&#10;" filled="f" stroked="f" strokeweight=".5pt">
                          <v:textbox>
                            <w:txbxContent>
                              <w:p w14:paraId="651C4F10" w14:textId="77777777" w:rsidR="004C70EA" w:rsidRPr="00C80060" w:rsidRDefault="004C70EA" w:rsidP="00623201">
                                <w:pPr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14:textOutline w14:w="9525" w14:cap="rnd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Calibri"/>
                                            <w:b/>
                                            <w:bCs/>
                                            <w:i/>
                                            <w:color w:val="FF0000"/>
                                            <w:sz w:val="32"/>
                                            <w:szCs w:val="32"/>
                                            <w:lang w:bidi="ar-DZ"/>
                                            <w14:textOutline w14:w="9525" w14:cap="rnd" w14:cmpd="sng" w14:algn="ctr">
                                              <w14:solidFill>
                                                <w14:srgbClr w14:val="FF0000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 w:cs="Calibri"/>
                                                <w:b/>
                                                <w:bCs/>
                                                <w:i/>
                                                <w:color w:val="FF0000"/>
                                                <w:sz w:val="32"/>
                                                <w:szCs w:val="32"/>
                                                <w:lang w:bidi="ar-DZ"/>
                                                <w14:textOutline w14:w="9525" w14:cap="rnd" w14:cmpd="sng" w14:algn="ctr">
                                                  <w14:solidFill>
                                                    <w14:srgbClr w14:val="FF0000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Calibri"/>
                                                <w:color w:val="FF0000"/>
                                                <w:sz w:val="32"/>
                                                <w:szCs w:val="32"/>
                                                <w:lang w:bidi="ar-DZ"/>
                                                <w14:textOutline w14:w="9525" w14:cap="rnd" w14:cmpd="sng" w14:algn="ctr">
                                                  <w14:solidFill>
                                                    <w14:srgbClr w14:val="FF0000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  <m:t>F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f>
                                          <m:fPr>
                                            <m:type m:val="lin"/>
                                            <m:ctrlPr>
                                              <w:rPr>
                                                <w:rFonts w:ascii="Cambria Math" w:hAnsi="Cambria Math" w:cs="Calibri"/>
                                                <w:b/>
                                                <w:bCs/>
                                                <w:i/>
                                                <w:color w:val="FF0000"/>
                                                <w:sz w:val="32"/>
                                                <w:szCs w:val="32"/>
                                                <w:lang w:bidi="ar-DZ"/>
                                                <w14:textOutline w14:w="9525" w14:cap="rnd" w14:cmpd="sng" w14:algn="ctr">
                                                  <w14:solidFill>
                                                    <w14:srgbClr w14:val="FF0000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Calibri"/>
                                                <w:color w:val="FF0000"/>
                                                <w:sz w:val="32"/>
                                                <w:szCs w:val="32"/>
                                                <w:lang w:bidi="ar-DZ"/>
                                                <w14:textOutline w14:w="9525" w14:cap="rnd" w14:cmpd="sng" w14:algn="ctr">
                                                  <w14:solidFill>
                                                    <w14:srgbClr w14:val="FF0000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  <m:t>f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Calibri"/>
                                                <w:color w:val="FF0000"/>
                                                <w:sz w:val="32"/>
                                                <w:szCs w:val="32"/>
                                                <w:lang w:bidi="ar-DZ"/>
                                                <w14:textOutline w14:w="9525" w14:cap="rnd" w14:cmpd="sng" w14:algn="ctr">
                                                  <w14:solidFill>
                                                    <w14:srgbClr w14:val="FF0000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  <m:t>s</m:t>
                                            </m:r>
                                          </m:den>
                                        </m:f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Text Box 934" o:spid="_x0000_s1127" type="#_x0000_t202" style="position:absolute;left:2312;top:18498;width:735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Z+O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tYTGdwPxOOgEx/AQAA//8DAFBLAQItABQABgAIAAAAIQDb4fbL7gAAAIUBAAATAAAAAAAA&#10;AAAAAAAAAAAAAABbQ29udGVudF9UeXBlc10ueG1sUEsBAi0AFAAGAAgAAAAhAFr0LFu/AAAAFQEA&#10;AAsAAAAAAAAAAAAAAAAAHwEAAF9yZWxzLy5yZWxzUEsBAi0AFAAGAAgAAAAhAO7dn47HAAAA3AAA&#10;AA8AAAAAAAAAAAAAAAAABwIAAGRycy9kb3ducmV2LnhtbFBLBQYAAAAAAwADALcAAAD7AgAAAAA=&#10;" filled="f" stroked="f" strokeweight=".5pt">
                        <v:textbox>
                          <w:txbxContent>
                            <w:p w14:paraId="0A12113A" w14:textId="77777777" w:rsidR="004C70EA" w:rsidRPr="00C80060" w:rsidRDefault="004C70EA" w:rsidP="0062320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Calibri"/>
                                        <w:b/>
                                        <w:bCs/>
                                        <w:i/>
                                        <w:color w:val="7030A0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libri"/>
                                        <w:color w:val="7030A0"/>
                                        <w:sz w:val="32"/>
                                        <w:szCs w:val="32"/>
                                        <w:lang w:bidi="ar-DZ"/>
                                      </w:rPr>
                                      <m:t>P</m:t>
                                    </m:r>
                                  </m:e>
                                </m:acc>
                              </m:oMath>
                              <w:r w:rsidRPr="00623201">
                                <w:rPr>
                                  <w:rFonts w:eastAsia="Times New Roman" w:cs="Calibri"/>
                                  <w:b/>
                                  <w:bCs/>
                                  <w:sz w:val="30"/>
                                  <w:szCs w:val="30"/>
                                  <w:lang w:bidi="ar-DZ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0.25x4</w:t>
            </w:r>
          </w:p>
        </w:tc>
        <w:tc>
          <w:tcPr>
            <w:tcW w:w="797" w:type="dxa"/>
            <w:vMerge/>
            <w:vAlign w:val="center"/>
          </w:tcPr>
          <w:p w14:paraId="6FD1B12A" w14:textId="77777777" w:rsidR="004C70EA" w:rsidRPr="00603494" w:rsidRDefault="004C70EA" w:rsidP="00385DB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4C70EA" w14:paraId="77EA1318" w14:textId="77777777" w:rsidTr="00603494">
        <w:trPr>
          <w:trHeight w:val="70"/>
        </w:trPr>
        <w:tc>
          <w:tcPr>
            <w:tcW w:w="9405" w:type="dxa"/>
            <w:vMerge/>
            <w:vAlign w:val="center"/>
          </w:tcPr>
          <w:p w14:paraId="78F85429" w14:textId="77777777" w:rsidR="004C70EA" w:rsidRPr="00FA0CF5" w:rsidRDefault="004C70EA" w:rsidP="00377858">
            <w:pPr>
              <w:rPr>
                <w:rFonts w:cstheme="minorHAnsi"/>
                <w:b/>
                <w:bCs/>
                <w:sz w:val="30"/>
                <w:szCs w:val="30"/>
                <w:u w:val="single"/>
                <w:rtl/>
                <w:lang w:bidi="ar-DZ"/>
              </w:rPr>
            </w:pPr>
          </w:p>
        </w:tc>
        <w:tc>
          <w:tcPr>
            <w:tcW w:w="876" w:type="dxa"/>
            <w:vAlign w:val="center"/>
          </w:tcPr>
          <w:p w14:paraId="69C1996F" w14:textId="77777777" w:rsidR="004C70EA" w:rsidRPr="00603494" w:rsidRDefault="004C70EA" w:rsidP="00E967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60349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.5</w:t>
            </w:r>
            <w:r w:rsidRPr="0060349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x 2</w:t>
            </w:r>
          </w:p>
        </w:tc>
        <w:tc>
          <w:tcPr>
            <w:tcW w:w="797" w:type="dxa"/>
            <w:vAlign w:val="center"/>
          </w:tcPr>
          <w:p w14:paraId="432830EF" w14:textId="77777777" w:rsidR="004C70EA" w:rsidRPr="00385DBA" w:rsidRDefault="004C70EA" w:rsidP="00385D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96772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</w:tr>
      <w:tr w:rsidR="004C70EA" w14:paraId="726FC578" w14:textId="77777777" w:rsidTr="00B54513">
        <w:trPr>
          <w:trHeight w:val="14724"/>
        </w:trPr>
        <w:tc>
          <w:tcPr>
            <w:tcW w:w="11078" w:type="dxa"/>
            <w:gridSpan w:val="3"/>
            <w:tcBorders>
              <w:top w:val="single" w:sz="4" w:space="0" w:color="auto"/>
            </w:tcBorders>
          </w:tcPr>
          <w:p w14:paraId="69EB6A7D" w14:textId="77777777" w:rsidR="004C70EA" w:rsidRDefault="004C70EA" w:rsidP="00B54513">
            <w:pPr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A0CF5">
              <w:rPr>
                <w:rFonts w:cstheme="minorHAnsi" w:hint="cs"/>
                <w:b/>
                <w:bCs/>
                <w:sz w:val="30"/>
                <w:szCs w:val="30"/>
                <w:u w:val="single"/>
                <w:rtl/>
                <w:lang w:bidi="ar-DZ"/>
              </w:rPr>
              <w:lastRenderedPageBreak/>
              <w:t>الجزء الثاني: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(</w:t>
            </w:r>
            <w:r w:rsidRPr="00FA0C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08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نقاط)</w:t>
            </w:r>
          </w:p>
          <w:p w14:paraId="07613779" w14:textId="77777777" w:rsidR="004C70EA" w:rsidRPr="00FA0CF5" w:rsidRDefault="004C70EA" w:rsidP="00B54513">
            <w:pPr>
              <w:rPr>
                <w:rFonts w:cstheme="minorHAnsi"/>
                <w:b/>
                <w:bCs/>
                <w:sz w:val="30"/>
                <w:szCs w:val="30"/>
                <w:u w:val="single"/>
                <w:rtl/>
                <w:lang w:bidi="ar-DZ"/>
              </w:rPr>
            </w:pPr>
            <w:r w:rsidRPr="00FA0CF5">
              <w:rPr>
                <w:rFonts w:cstheme="minorHAnsi" w:hint="cs"/>
                <w:b/>
                <w:bCs/>
                <w:sz w:val="30"/>
                <w:szCs w:val="30"/>
                <w:u w:val="single"/>
                <w:rtl/>
                <w:lang w:bidi="ar-DZ"/>
              </w:rPr>
              <w:t xml:space="preserve">الوضعية </w:t>
            </w:r>
            <w:proofErr w:type="spellStart"/>
            <w:r w:rsidRPr="00FA0CF5">
              <w:rPr>
                <w:rFonts w:cstheme="minorHAnsi" w:hint="cs"/>
                <w:b/>
                <w:bCs/>
                <w:sz w:val="30"/>
                <w:szCs w:val="30"/>
                <w:u w:val="single"/>
                <w:rtl/>
                <w:lang w:bidi="ar-DZ"/>
              </w:rPr>
              <w:t>الإدماجية</w:t>
            </w:r>
            <w:proofErr w:type="spellEnd"/>
            <w:r w:rsidRPr="00FA0CF5">
              <w:rPr>
                <w:rFonts w:cstheme="minorHAnsi" w:hint="cs"/>
                <w:b/>
                <w:bCs/>
                <w:sz w:val="30"/>
                <w:szCs w:val="30"/>
                <w:u w:val="single"/>
                <w:rtl/>
                <w:lang w:bidi="ar-DZ"/>
              </w:rPr>
              <w:t>:</w:t>
            </w:r>
          </w:p>
          <w:p w14:paraId="3799CC50" w14:textId="77777777" w:rsidR="004C70EA" w:rsidRPr="00623201" w:rsidRDefault="004C70EA" w:rsidP="004C70EA">
            <w:pPr>
              <w:numPr>
                <w:ilvl w:val="0"/>
                <w:numId w:val="23"/>
              </w:numPr>
              <w:spacing w:before="100"/>
              <w:contextualSpacing/>
              <w:rPr>
                <w:rFonts w:ascii="Calibri" w:eastAsia="Calibri" w:hAnsi="Calibri" w:cs="Calibri"/>
                <w:b/>
                <w:bCs/>
                <w:sz w:val="30"/>
                <w:szCs w:val="30"/>
                <w:u w:val="single"/>
                <w:lang w:bidi="ar-DZ"/>
              </w:rPr>
            </w:pPr>
            <w:r w:rsidRPr="00623201"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  <w:lang w:bidi="ar-DZ"/>
              </w:rPr>
              <w:t>ت</w:t>
            </w:r>
            <w:r w:rsidRPr="00623201">
              <w:rPr>
                <w:rFonts w:ascii="Calibri" w:eastAsia="Calibri" w:hAnsi="Calibri" w:cs="Calibri"/>
                <w:sz w:val="30"/>
                <w:szCs w:val="30"/>
                <w:u w:val="single"/>
                <w:rtl/>
                <w:lang w:bidi="ar-DZ"/>
              </w:rPr>
              <w:t>فس</w:t>
            </w:r>
            <w:r w:rsidRPr="00623201"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  <w:lang w:bidi="ar-DZ"/>
              </w:rPr>
              <w:t>ي</w:t>
            </w:r>
            <w:r w:rsidRPr="00623201">
              <w:rPr>
                <w:rFonts w:ascii="Calibri" w:eastAsia="Calibri" w:hAnsi="Calibri" w:cs="Calibri"/>
                <w:sz w:val="30"/>
                <w:szCs w:val="30"/>
                <w:u w:val="single"/>
                <w:rtl/>
                <w:lang w:bidi="ar-DZ"/>
              </w:rPr>
              <w:t>ّر الملاحظتين</w:t>
            </w:r>
            <w:r w:rsidRPr="00623201">
              <w:rPr>
                <w:rFonts w:ascii="Calibri" w:eastAsia="Calibri" w:hAnsi="Calibri" w:cs="Calibri" w:hint="cs"/>
                <w:b/>
                <w:bCs/>
                <w:sz w:val="30"/>
                <w:szCs w:val="30"/>
                <w:u w:val="single"/>
                <w:rtl/>
                <w:lang w:bidi="ar-DZ"/>
              </w:rPr>
              <w:t>:</w:t>
            </w:r>
            <w:r w:rsidRPr="00623201">
              <w:rPr>
                <w:rFonts w:ascii="Calibri" w:eastAsia="Calibri" w:hAnsi="Calibri" w:cs="Calibri"/>
                <w:b/>
                <w:bCs/>
                <w:sz w:val="30"/>
                <w:szCs w:val="30"/>
                <w:u w:val="single"/>
                <w:rtl/>
                <w:lang w:bidi="ar-DZ"/>
              </w:rPr>
              <w:t xml:space="preserve"> </w:t>
            </w:r>
          </w:p>
          <w:p w14:paraId="223FEB1C" w14:textId="77777777" w:rsidR="004C70EA" w:rsidRPr="00623201" w:rsidRDefault="004C70EA" w:rsidP="004C70EA">
            <w:pPr>
              <w:numPr>
                <w:ilvl w:val="0"/>
                <w:numId w:val="16"/>
              </w:numPr>
              <w:spacing w:before="100" w:after="100"/>
              <w:ind w:left="473"/>
              <w:contextualSpacing/>
              <w:rPr>
                <w:rFonts w:ascii="Calibri" w:eastAsia="Calibri" w:hAnsi="Calibri" w:cs="Calibri"/>
                <w:sz w:val="30"/>
                <w:szCs w:val="30"/>
                <w:rtl/>
                <w:lang w:bidi="ar-DZ"/>
              </w:rPr>
            </w:pPr>
            <w:r w:rsidRPr="00623201">
              <w:rPr>
                <w:rFonts w:ascii="Calibri" w:eastAsia="Calibri" w:hAnsi="Calibri" w:cs="Calibri"/>
                <w:sz w:val="30"/>
                <w:szCs w:val="30"/>
                <w:u w:val="single"/>
                <w:rtl/>
                <w:lang w:bidi="ar-DZ"/>
              </w:rPr>
              <w:t>اختفاء اللون الأزرق وترسب طبقة حمراء على الج</w:t>
            </w:r>
            <w:r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  <w:lang w:bidi="ar-DZ"/>
              </w:rPr>
              <w:t>دار الداخلي للدلو:</w:t>
            </w:r>
            <w:r w:rsidRPr="00623201"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 xml:space="preserve"> بسبب </w:t>
            </w:r>
            <w:proofErr w:type="spellStart"/>
            <w:r w:rsidRPr="00623201"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>إختفاء</w:t>
            </w:r>
            <w:proofErr w:type="spellEnd"/>
            <w:r w:rsidRPr="00623201"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 xml:space="preserve"> شوارد النحاس وتحولها إلى ذرات وفق المعادلة:</w:t>
            </w:r>
            <w:r w:rsidRPr="00623201">
              <w:rPr>
                <w:rFonts w:ascii="Calibri" w:eastAsia="Calibri" w:hAnsi="Calibri" w:cs="Calibri"/>
                <w:sz w:val="30"/>
                <w:szCs w:val="30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Calibri"/>
                  <w:sz w:val="30"/>
                  <w:szCs w:val="30"/>
                  <w:lang w:bidi="ar-DZ"/>
                </w:rPr>
                <m:t xml:space="preserve">     </m:t>
              </m:r>
              <m:r>
                <w:rPr>
                  <w:rFonts w:ascii="Cambria Math" w:eastAsia="Calibri" w:hAnsi="Cambria Math" w:cs="Calibri"/>
                  <w:sz w:val="30"/>
                  <w:szCs w:val="30"/>
                  <w:lang w:bidi="ar-DZ"/>
                </w:rPr>
                <m:t xml:space="preserve">  </m:t>
              </m:r>
              <m:sSubSup>
                <m:sSubSupPr>
                  <m:ctrlPr>
                    <w:rPr>
                      <w:rFonts w:ascii="Cambria Math" w:eastAsia="Calibri" w:hAnsi="Cambria Math" w:cs="Calibri"/>
                      <w:i/>
                      <w:sz w:val="30"/>
                      <w:szCs w:val="30"/>
                      <w:lang w:bidi="ar-DZ"/>
                    </w:rPr>
                  </m:ctrlPr>
                </m:sSubSupPr>
                <m:e>
                  <m: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Cu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(aq)</m:t>
                  </m:r>
                </m:sub>
                <m:sup>
                  <m: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2+</m:t>
                  </m:r>
                </m:sup>
              </m:sSubSup>
              <m:r>
                <w:rPr>
                  <w:rFonts w:ascii="Cambria Math" w:eastAsia="Calibri" w:hAnsi="Cambria Math" w:cs="Calibri"/>
                  <w:sz w:val="30"/>
                  <w:szCs w:val="30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Calibri"/>
                      <w:i/>
                      <w:sz w:val="30"/>
                      <w:szCs w:val="30"/>
                      <w:lang w:bidi="ar-DZ"/>
                    </w:rPr>
                  </m:ctrlPr>
                </m:sSupPr>
                <m:e>
                  <m: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2e</m:t>
                  </m:r>
                </m:e>
                <m:sup>
                  <m: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-</m:t>
                  </m:r>
                </m:sup>
              </m:sSup>
              <m:r>
                <w:rPr>
                  <w:rFonts w:ascii="Cambria Math" w:eastAsia="Calibri" w:hAnsi="Cambria Math" w:cs="Calibri"/>
                  <w:sz w:val="30"/>
                  <w:szCs w:val="30"/>
                  <w:lang w:bidi="ar-DZ"/>
                </w:rPr>
                <m:t xml:space="preserve">→ </m:t>
              </m:r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30"/>
                      <w:szCs w:val="30"/>
                      <w:lang w:bidi="ar-DZ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Cu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(s)</m:t>
                  </m:r>
                </m:sub>
              </m:sSub>
            </m:oMath>
          </w:p>
          <w:p w14:paraId="092B670B" w14:textId="77777777" w:rsidR="004C70EA" w:rsidRDefault="004C70EA" w:rsidP="004C70EA">
            <w:pPr>
              <w:numPr>
                <w:ilvl w:val="0"/>
                <w:numId w:val="16"/>
              </w:numPr>
              <w:spacing w:before="100" w:after="100"/>
              <w:ind w:left="473"/>
              <w:contextualSpacing/>
              <w:rPr>
                <w:rFonts w:ascii="Calibri" w:eastAsia="Calibri" w:hAnsi="Calibri" w:cs="Calibri"/>
                <w:sz w:val="30"/>
                <w:szCs w:val="30"/>
                <w:lang w:bidi="ar-DZ"/>
              </w:rPr>
            </w:pPr>
            <w:r w:rsidRPr="00623201">
              <w:rPr>
                <w:rFonts w:ascii="Sakkal Majalla" w:eastAsia="Calibri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7278176" wp14:editId="019E6E41">
                      <wp:simplePos x="0" y="0"/>
                      <wp:positionH relativeFrom="column">
                        <wp:posOffset>-796903</wp:posOffset>
                      </wp:positionH>
                      <wp:positionV relativeFrom="paragraph">
                        <wp:posOffset>1270</wp:posOffset>
                      </wp:positionV>
                      <wp:extent cx="829967" cy="352425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967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DDCF9DB" w14:textId="77777777" w:rsidR="004C70EA" w:rsidRPr="00623201" w:rsidRDefault="004C70EA" w:rsidP="00623201">
                                  <w:pPr>
                                    <w:rPr>
                                      <w:rFonts w:ascii="Times New Roman" w:hAnsi="Times New Roman" w:cs="Times New Roman"/>
                                      <w:color w:val="FF0000"/>
                                      <w:rtl/>
                                    </w:rPr>
                                  </w:pPr>
                                  <w:proofErr w:type="gramStart"/>
                                  <w:r w:rsidRPr="00623201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0.5</w:t>
                                  </w:r>
                                  <w:r w:rsidRPr="00623201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623201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ن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78176" id="Text Box 28" o:spid="_x0000_s1128" type="#_x0000_t202" style="position:absolute;left:0;text-align:left;margin-left:-62.75pt;margin-top:.1pt;width:65.35pt;height:2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DOIgIAAEEEAAAOAAAAZHJzL2Uyb0RvYy54bWysU8tu2zAQvBfoPxC817IV24kFy4GbwEWB&#10;IAngFDnTFGkRoLgsSVtyv75Lyi+kPRW9ULvc1exjhvP7rtFkL5xXYEo6GgwpEYZDpcy2pD/eVl/u&#10;KPGBmYppMKKkB+Hp/eLzp3lrC5FDDboSjiCI8UVrS1qHYIss87wWDfMDsMJgUIJrWEDXbbPKsRbR&#10;G53lw+E0a8FV1gEX3uPtYx+ki4QvpeDhRUovAtElxd5COl06N/HMFnNWbB2zteLHNtg/dNEwZbDo&#10;GeqRBUZ2Tv0B1SjuwIMMAw5NBlIqLtIMOM1o+GGadc2sSLPgcrw9r8n/P1j+vF/bV0dC9xU6JDAu&#10;pLW+8HgZ5+mka+IXOyUYxxUezmsTXSAcL+/y2Wx6SwnH0M0kH+eTiJJdfrbOh28CGhKNkjpkJS2L&#10;7Z986FNPKbGWgZXSOjGjDWlLOr2ZDNMP5wiCaxNzReL4CHNpPFqh23REVSXN89NUG6gOOKyDXgfe&#10;8pXClp6YD6/MIfE4H4o5vOAhNWBpOFqU1OB+/e0+5iMfGKWkRSGV1P/cMSco0d8NMjUbjcdReckZ&#10;T25zdNx1ZHMdMbvmAVCrI3w2licz5gd9MqWD5h01v4xVMcQMx9olDSfzIfTyxjfDxXKZklBrloUn&#10;s7Y8QsfFxYW/de/M2SMrAel8hpPkWPGBnD63p2e5CyBVYi4uut8qMh4d1Gni/vim4kO49lPW5eUv&#10;fgMAAP//AwBQSwMEFAAGAAgAAAAhADb2EoXdAAAABgEAAA8AAABkcnMvZG93bnJldi54bWxMjkFL&#10;w0AUhO9C/8PyCt7aTQOrJWZTSqAIoofWXry9ZLdJMPs2Zrdt9Nf7PNnTMMww8+WbyfXiYsfQedKw&#10;WiYgLNXedNRoOL7vFmsQISIZ7D1ZDd82wKaY3eWYGX+lvb0cYiN4hEKGGtoYh0zKULfWYVj6wRJn&#10;Jz86jGzHRpoRrzzuepkmyYN02BE/tDjYsrX15+HsNLyUuzfcV6lb//Tl8+tpO3wdP5TW9/Np+wQi&#10;2in+l+EPn9GhYKbKn8kE0WtYrFKluKshBcG5YqlY1CPIIpe3+MUvAAAA//8DAFBLAQItABQABgAI&#10;AAAAIQC2gziS/gAAAOEBAAATAAAAAAAAAAAAAAAAAAAAAABbQ29udGVudF9UeXBlc10ueG1sUEsB&#10;Ai0AFAAGAAgAAAAhADj9If/WAAAAlAEAAAsAAAAAAAAAAAAAAAAALwEAAF9yZWxzLy5yZWxzUEsB&#10;Ai0AFAAGAAgAAAAhAM1BEM4iAgAAQQQAAA4AAAAAAAAAAAAAAAAALgIAAGRycy9lMm9Eb2MueG1s&#10;UEsBAi0AFAAGAAgAAAAhADb2EoXdAAAABgEAAA8AAAAAAAAAAAAAAAAAfAQAAGRycy9kb3ducmV2&#10;LnhtbFBLBQYAAAAABAAEAPMAAACGBQAAAAA=&#10;" filled="f" stroked="f" strokeweight=".5pt">
                      <v:textbox>
                        <w:txbxContent>
                          <w:p w14:paraId="0DDCF9DB" w14:textId="77777777" w:rsidR="004C70EA" w:rsidRPr="00623201" w:rsidRDefault="004C70EA" w:rsidP="00623201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rtl/>
                              </w:rPr>
                            </w:pPr>
                            <w:proofErr w:type="gramStart"/>
                            <w:r w:rsidRPr="00623201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0.5</w:t>
                            </w:r>
                            <w:r w:rsidRPr="0062320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623201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ن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3201">
              <w:rPr>
                <w:rFonts w:ascii="Calibri" w:eastAsia="Calibri" w:hAnsi="Calibri" w:cs="Calibri"/>
                <w:sz w:val="30"/>
                <w:szCs w:val="30"/>
                <w:u w:val="single"/>
                <w:rtl/>
                <w:lang w:bidi="ar-DZ"/>
              </w:rPr>
              <w:t>تآكل ال</w:t>
            </w:r>
            <w:r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  <w:lang w:bidi="ar-DZ"/>
              </w:rPr>
              <w:t>جدار الداخلي للدلو:</w:t>
            </w:r>
            <w:r w:rsidRPr="00623201"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 xml:space="preserve"> بسبب تحول ذرات ال</w:t>
            </w:r>
            <w:r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>ألمنيوم</w:t>
            </w:r>
            <w:r w:rsidRPr="00623201"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 xml:space="preserve"> إلى شوارد </w:t>
            </w:r>
            <w:r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>الألمنيوم</w:t>
            </w:r>
            <w:r w:rsidRPr="00623201"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 xml:space="preserve"> وفق المعادلة</w:t>
            </w:r>
          </w:p>
          <w:p w14:paraId="611CCA9D" w14:textId="77777777" w:rsidR="004C70EA" w:rsidRPr="00623201" w:rsidRDefault="004C70EA" w:rsidP="004D47E1">
            <w:pPr>
              <w:spacing w:before="100" w:after="100"/>
              <w:ind w:left="473"/>
              <w:contextualSpacing/>
              <w:rPr>
                <w:rFonts w:ascii="Calibri" w:eastAsia="Calibri" w:hAnsi="Calibri" w:cs="Calibri"/>
                <w:sz w:val="30"/>
                <w:szCs w:val="30"/>
                <w:rtl/>
                <w:lang w:bidi="ar-DZ"/>
              </w:rPr>
            </w:pPr>
            <w:r w:rsidRPr="00623201"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>:</w:t>
            </w:r>
            <m:oMath>
              <m:sSub>
                <m:sSubPr>
                  <m:ctrlPr>
                    <w:rPr>
                      <w:rFonts w:ascii="Cambria Math" w:eastAsia="Calibri" w:hAnsi="Cambria Math" w:cs="Calibri"/>
                      <w:b/>
                      <w:bCs/>
                      <w:sz w:val="30"/>
                      <w:szCs w:val="30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Al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(s)</m:t>
                  </m:r>
                </m:sub>
              </m:sSub>
              <m:r>
                <m:rPr>
                  <m:sty m:val="b"/>
                </m:rPr>
                <w:rPr>
                  <w:rFonts w:ascii="Cambria Math" w:eastAsia="Calibri" w:hAnsi="Cambria Math" w:cs="Calibri"/>
                  <w:sz w:val="30"/>
                  <w:szCs w:val="30"/>
                  <w:rtl/>
                  <w:lang w:bidi="ar-DZ"/>
                </w:rPr>
                <m:t>→</m:t>
              </m:r>
              <m:sSubSup>
                <m:sSubSupPr>
                  <m:ctrlPr>
                    <w:rPr>
                      <w:rFonts w:ascii="Cambria Math" w:eastAsia="Calibri" w:hAnsi="Cambria Math" w:cs="Calibri"/>
                      <w:b/>
                      <w:bCs/>
                      <w:i/>
                      <w:sz w:val="30"/>
                      <w:szCs w:val="30"/>
                      <w:lang w:bidi="ar-DZ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Al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(aq)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3+</m:t>
                  </m:r>
                </m:sup>
              </m:sSubSup>
              <m:r>
                <m:rPr>
                  <m:sty m:val="bi"/>
                </m:rPr>
                <w:rPr>
                  <w:rFonts w:ascii="Cambria Math" w:eastAsia="Calibri" w:hAnsi="Cambria Math" w:cs="Calibri"/>
                  <w:sz w:val="30"/>
                  <w:szCs w:val="30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Calibri"/>
                      <w:b/>
                      <w:bCs/>
                      <w:i/>
                      <w:sz w:val="30"/>
                      <w:szCs w:val="30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30"/>
                      <w:szCs w:val="30"/>
                      <w:lang w:bidi="ar-DZ"/>
                    </w:rPr>
                    <m:t>-</m:t>
                  </m:r>
                </m:sup>
              </m:sSup>
            </m:oMath>
          </w:p>
          <w:p w14:paraId="2895DD07" w14:textId="77777777" w:rsidR="004C70EA" w:rsidRPr="008C02A5" w:rsidRDefault="004C70EA" w:rsidP="004C70EA">
            <w:pPr>
              <w:numPr>
                <w:ilvl w:val="0"/>
                <w:numId w:val="23"/>
              </w:numPr>
              <w:spacing w:before="100" w:after="100"/>
              <w:contextualSpacing/>
              <w:rPr>
                <w:rFonts w:ascii="Calibri" w:eastAsia="Calibri" w:hAnsi="Calibri" w:cs="Calibri"/>
                <w:sz w:val="30"/>
                <w:szCs w:val="30"/>
                <w:lang w:bidi="ar-DZ"/>
              </w:rPr>
            </w:pPr>
            <w:r w:rsidRPr="008C02A5"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 xml:space="preserve">كتابة معادلة تفاعل معدن الألمنيوم مع محلول كبريتات </w:t>
            </w:r>
            <w:proofErr w:type="gramStart"/>
            <w:r w:rsidRPr="008C02A5"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>النحاس</w:t>
            </w:r>
            <w:r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>(</w:t>
            </w:r>
            <w:proofErr w:type="gramEnd"/>
            <w:r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>تقبل أي معادلة صحيحة ).</w:t>
            </w:r>
          </w:p>
          <w:p w14:paraId="184D0FEA" w14:textId="77777777" w:rsidR="004C70EA" w:rsidRPr="008C02A5" w:rsidRDefault="004C70EA" w:rsidP="004C70EA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="Calibri" w:eastAsia="Calibri" w:hAnsi="Calibri" w:cs="Calibri"/>
                <w:sz w:val="30"/>
                <w:szCs w:val="30"/>
                <w:lang w:bidi="ar-DZ"/>
              </w:rPr>
            </w:pPr>
            <w:r w:rsidRPr="008C02A5">
              <w:rPr>
                <w:rFonts w:ascii="Calibri" w:eastAsia="Calibri" w:hAnsi="Calibri" w:cs="Calibri"/>
                <w:sz w:val="30"/>
                <w:szCs w:val="30"/>
                <w:rtl/>
                <w:lang w:bidi="ar-DZ"/>
              </w:rPr>
              <w:t xml:space="preserve">المعادلة الإجمالية للتفاعل الحاصل بالصيغ </w:t>
            </w:r>
            <w:proofErr w:type="spellStart"/>
            <w:r w:rsidRPr="008C02A5">
              <w:rPr>
                <w:rFonts w:ascii="Calibri" w:eastAsia="Calibri" w:hAnsi="Calibri" w:cs="Calibri"/>
                <w:sz w:val="30"/>
                <w:szCs w:val="30"/>
                <w:rtl/>
                <w:lang w:bidi="ar-DZ"/>
              </w:rPr>
              <w:t>الشاردية</w:t>
            </w:r>
            <w:proofErr w:type="spellEnd"/>
            <w:r w:rsidRPr="008C02A5"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>:</w:t>
            </w:r>
          </w:p>
          <w:p w14:paraId="5F684A97" w14:textId="77777777" w:rsidR="004C70EA" w:rsidRPr="00623201" w:rsidRDefault="004C70EA" w:rsidP="004D47E1">
            <w:pPr>
              <w:spacing w:before="100" w:after="100"/>
              <w:ind w:left="720"/>
              <w:contextualSpacing/>
              <w:rPr>
                <w:rFonts w:ascii="Calibri" w:eastAsia="Calibri" w:hAnsi="Calibri" w:cs="Calibri"/>
                <w:b/>
                <w:bCs/>
                <w:sz w:val="30"/>
                <w:szCs w:val="30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Al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(s)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libri" w:hAnsi="Cambria Math" w:cs="Calibri"/>
                    <w:sz w:val="30"/>
                    <w:szCs w:val="30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3(</m:t>
                    </m:r>
                    <m:sSup>
                      <m:sSupPr>
                        <m:ctrlPr>
                          <w:rPr>
                            <w:rFonts w:ascii="Cambria Math" w:eastAsia="Calibri" w:hAnsi="Cambria Math" w:cs="Calibri"/>
                            <w:b/>
                            <w:bCs/>
                            <w:i/>
                            <w:sz w:val="30"/>
                            <w:szCs w:val="3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sz w:val="30"/>
                            <w:szCs w:val="30"/>
                            <w:lang w:bidi="ar-DZ"/>
                          </w:rPr>
                          <m:t>Cu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sz w:val="30"/>
                            <w:szCs w:val="30"/>
                            <w:lang w:bidi="ar-DZ"/>
                          </w:rPr>
                          <m:t>2+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Calibri"/>
                            <w:b/>
                            <w:bCs/>
                            <w:i/>
                            <w:sz w:val="30"/>
                            <w:szCs w:val="30"/>
                            <w:lang w:bidi="ar-DZ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sz w:val="30"/>
                            <w:szCs w:val="30"/>
                            <w:lang w:bidi="ar-DZ"/>
                          </w:rPr>
                          <m:t>SO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sz w:val="30"/>
                            <w:szCs w:val="30"/>
                            <w:lang w:bidi="ar-DZ"/>
                          </w:rPr>
                          <m:t>4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sz w:val="30"/>
                            <w:szCs w:val="30"/>
                            <w:lang w:bidi="ar-DZ"/>
                          </w:rPr>
                          <m:t>2-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(aq)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Calibri"/>
                    <w:sz w:val="30"/>
                    <w:szCs w:val="30"/>
                    <w:lang w:bidi="ar-DZ"/>
                  </w:rPr>
                  <m:t>→</m:t>
                </m:r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i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Cu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(s)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Times New Roman" w:hAnsi="Cambria Math" w:cs="Calibri"/>
                    <w:sz w:val="30"/>
                    <w:szCs w:val="30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sz w:val="30"/>
                        <w:szCs w:val="30"/>
                        <w:lang w:bidi="ar-DZ"/>
                      </w:rPr>
                      <m:t>(2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  <w:sz w:val="30"/>
                            <w:szCs w:val="3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sz w:val="30"/>
                            <w:szCs w:val="30"/>
                            <w:lang w:bidi="ar-DZ"/>
                          </w:rPr>
                          <m:t>Al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sz w:val="30"/>
                            <w:szCs w:val="30"/>
                            <w:lang w:bidi="ar-DZ"/>
                          </w:rPr>
                          <m:t>3+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sz w:val="30"/>
                        <w:szCs w:val="30"/>
                        <w:lang w:bidi="ar-DZ"/>
                      </w:rPr>
                      <m:t xml:space="preserve">+ 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  <w:sz w:val="30"/>
                            <w:szCs w:val="30"/>
                            <w:lang w:bidi="ar-DZ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sz w:val="30"/>
                            <w:szCs w:val="30"/>
                            <w:lang w:bidi="ar-DZ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sz w:val="30"/>
                            <w:szCs w:val="30"/>
                            <w:lang w:bidi="ar-DZ"/>
                          </w:rPr>
                          <m:t>SO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sz w:val="30"/>
                            <w:szCs w:val="30"/>
                            <w:lang w:bidi="ar-DZ"/>
                          </w:rPr>
                          <m:t>4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sz w:val="30"/>
                            <w:szCs w:val="30"/>
                            <w:lang w:bidi="ar-DZ"/>
                          </w:rPr>
                          <m:t>2-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sz w:val="30"/>
                        <w:szCs w:val="30"/>
                        <w:lang w:bidi="ar-DZ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sz w:val="30"/>
                        <w:szCs w:val="30"/>
                        <w:lang w:bidi="ar-DZ"/>
                      </w:rPr>
                      <m:t>(aq)</m:t>
                    </m:r>
                  </m:sub>
                </m:sSub>
              </m:oMath>
            </m:oMathPara>
          </w:p>
          <w:p w14:paraId="3F0260BE" w14:textId="77777777" w:rsidR="004C70EA" w:rsidRPr="00623201" w:rsidRDefault="004C70EA" w:rsidP="004C70EA">
            <w:pPr>
              <w:numPr>
                <w:ilvl w:val="0"/>
                <w:numId w:val="28"/>
              </w:numPr>
              <w:spacing w:before="100" w:after="100"/>
              <w:contextualSpacing/>
              <w:rPr>
                <w:rFonts w:ascii="Calibri" w:eastAsia="Times New Roman" w:hAnsi="Calibri" w:cs="Calibri"/>
                <w:sz w:val="30"/>
                <w:szCs w:val="30"/>
                <w:lang w:bidi="ar-DZ"/>
              </w:rPr>
            </w:pPr>
            <w:r w:rsidRPr="00623201">
              <w:rPr>
                <w:rFonts w:ascii="Calibri" w:eastAsia="Calibri" w:hAnsi="Calibri" w:cs="Calibri"/>
                <w:sz w:val="30"/>
                <w:szCs w:val="30"/>
                <w:rtl/>
                <w:lang w:bidi="ar-DZ"/>
              </w:rPr>
              <w:t>معادلة التفاعل بالصيغ الإحصائية</w:t>
            </w:r>
            <w:r w:rsidRPr="00623201">
              <w:rPr>
                <w:rFonts w:ascii="Calibri" w:eastAsia="Calibri" w:hAnsi="Calibri" w:cs="Calibri" w:hint="cs"/>
                <w:sz w:val="30"/>
                <w:szCs w:val="30"/>
                <w:rtl/>
                <w:lang w:bidi="ar-DZ"/>
              </w:rPr>
              <w:t>:</w:t>
            </w:r>
          </w:p>
          <w:p w14:paraId="5946235A" w14:textId="77777777" w:rsidR="004C70EA" w:rsidRPr="00623201" w:rsidRDefault="004C70EA" w:rsidP="004D47E1">
            <w:pPr>
              <w:spacing w:before="100" w:after="100"/>
              <w:ind w:left="785"/>
              <w:contextualSpacing/>
              <w:rPr>
                <w:rFonts w:ascii="Calibri" w:eastAsia="Times New Roman" w:hAnsi="Calibri" w:cs="Calibri"/>
                <w:b/>
                <w:bCs/>
                <w:sz w:val="30"/>
                <w:szCs w:val="30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Al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(s)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libri" w:hAnsi="Cambria Math" w:cs="Calibri"/>
                    <w:sz w:val="30"/>
                    <w:szCs w:val="30"/>
                    <w:lang w:bidi="ar-DZ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CuSO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4(aq)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libri" w:hAnsi="Cambria Math" w:cs="Calibri"/>
                    <w:sz w:val="30"/>
                    <w:szCs w:val="30"/>
                    <w:lang w:bidi="ar-DZ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Calibri" w:hAnsi="Cambria Math" w:cs="Calibri"/>
                    <w:sz w:val="30"/>
                    <w:szCs w:val="30"/>
                    <w:lang w:bidi="ar-DZ"/>
                  </w:rPr>
                  <m:t>→</m:t>
                </m:r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i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Cu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(s)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Times New Roman" w:hAnsi="Cambria Math" w:cs="Calibri"/>
                    <w:sz w:val="30"/>
                    <w:szCs w:val="30"/>
                    <w:lang w:bidi="ar-DZ"/>
                  </w:rPr>
                  <m:t xml:space="preserve">+  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  <w:sz w:val="30"/>
                            <w:szCs w:val="30"/>
                            <w:lang w:bidi="ar-D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sz w:val="30"/>
                            <w:szCs w:val="30"/>
                            <w:lang w:bidi="ar-DZ"/>
                          </w:rPr>
                          <m:t>Al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sz w:val="30"/>
                            <w:szCs w:val="30"/>
                            <w:lang w:bidi="ar-DZ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sz w:val="30"/>
                        <w:szCs w:val="30"/>
                        <w:lang w:bidi="ar-DZ"/>
                      </w:rPr>
                      <m:t>(SO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sz w:val="30"/>
                        <w:szCs w:val="30"/>
                        <w:lang w:bidi="ar-DZ"/>
                      </w:rPr>
                      <m:t>4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sz w:val="30"/>
                        <w:szCs w:val="30"/>
                        <w:lang w:bidi="ar-DZ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sz w:val="30"/>
                        <w:szCs w:val="30"/>
                        <w:lang w:bidi="ar-DZ"/>
                      </w:rPr>
                      <m:t xml:space="preserve">3(aq) </m:t>
                    </m:r>
                  </m:sub>
                </m:sSub>
              </m:oMath>
            </m:oMathPara>
          </w:p>
          <w:p w14:paraId="72C714BA" w14:textId="77777777" w:rsidR="004C70EA" w:rsidRPr="00623201" w:rsidRDefault="004C70EA" w:rsidP="004C70EA">
            <w:pPr>
              <w:numPr>
                <w:ilvl w:val="0"/>
                <w:numId w:val="28"/>
              </w:numPr>
              <w:spacing w:before="100" w:after="100"/>
              <w:contextualSpacing/>
              <w:rPr>
                <w:rFonts w:ascii="Calibri" w:eastAsia="Times New Roman" w:hAnsi="Calibri" w:cs="Calibri"/>
                <w:sz w:val="30"/>
                <w:szCs w:val="30"/>
                <w:lang w:bidi="ar-DZ"/>
              </w:rPr>
            </w:pPr>
            <w:r w:rsidRPr="00623201">
              <w:rPr>
                <w:rFonts w:ascii="Calibri" w:eastAsia="Times New Roman" w:hAnsi="Calibri" w:cs="Calibri"/>
                <w:sz w:val="30"/>
                <w:szCs w:val="30"/>
                <w:rtl/>
                <w:lang w:bidi="ar-DZ"/>
              </w:rPr>
              <w:t>معادلة التفاعل بالأفراد المتفاعلة فقط</w:t>
            </w:r>
          </w:p>
          <w:p w14:paraId="5A730606" w14:textId="77777777" w:rsidR="004C70EA" w:rsidRPr="008C02A5" w:rsidRDefault="004C70EA" w:rsidP="008C02A5">
            <w:pPr>
              <w:rPr>
                <w:rFonts w:ascii="Calibri" w:eastAsia="Times New Roman" w:hAnsi="Calibri" w:cs="Calibri"/>
                <w:b/>
                <w:bCs/>
                <w:sz w:val="30"/>
                <w:szCs w:val="30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Al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(s)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Calibri" w:hAnsi="Cambria Math" w:cs="Calibri"/>
                    <w:sz w:val="30"/>
                    <w:szCs w:val="30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eastAsia="Calibri" w:hAnsi="Cambria Math" w:cs="Calibri"/>
                            <w:b/>
                            <w:bCs/>
                            <w:i/>
                            <w:sz w:val="30"/>
                            <w:szCs w:val="3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sz w:val="30"/>
                            <w:szCs w:val="30"/>
                            <w:lang w:bidi="ar-DZ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sz w:val="30"/>
                            <w:szCs w:val="30"/>
                            <w:lang w:bidi="ar-DZ"/>
                          </w:rPr>
                          <m:t>Cu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sz w:val="30"/>
                            <w:szCs w:val="30"/>
                            <w:lang w:bidi="ar-DZ"/>
                          </w:rPr>
                          <m:t>2+</m:t>
                        </m:r>
                      </m:sup>
                    </m:sSup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(aq)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Calibri"/>
                    <w:sz w:val="30"/>
                    <w:szCs w:val="30"/>
                    <w:lang w:bidi="ar-DZ"/>
                  </w:rPr>
                  <m:t>→</m:t>
                </m:r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bCs/>
                        <w:i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Cu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sz w:val="30"/>
                        <w:szCs w:val="30"/>
                        <w:lang w:bidi="ar-DZ"/>
                      </w:rPr>
                      <m:t>(s)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Times New Roman" w:hAnsi="Cambria Math" w:cs="Calibri"/>
                    <w:sz w:val="30"/>
                    <w:szCs w:val="30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sz w:val="30"/>
                        <w:szCs w:val="30"/>
                        <w:lang w:bidi="ar-D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  <w:sz w:val="30"/>
                            <w:szCs w:val="3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sz w:val="30"/>
                            <w:szCs w:val="30"/>
                            <w:lang w:bidi="ar-DZ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sz w:val="30"/>
                            <w:szCs w:val="30"/>
                            <w:lang w:bidi="ar-DZ"/>
                          </w:rPr>
                          <m:t>Al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  <w:sz w:val="30"/>
                            <w:szCs w:val="30"/>
                            <w:lang w:bidi="ar-DZ"/>
                          </w:rPr>
                          <m:t>3+</m:t>
                        </m:r>
                      </m:sup>
                    </m:sSup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sz w:val="30"/>
                        <w:szCs w:val="30"/>
                        <w:lang w:bidi="ar-DZ"/>
                      </w:rPr>
                      <m:t>(aq)</m:t>
                    </m:r>
                  </m:sub>
                </m:sSub>
              </m:oMath>
            </m:oMathPara>
          </w:p>
          <w:p w14:paraId="09BB0819" w14:textId="77777777" w:rsidR="004C70EA" w:rsidRPr="004D47E1" w:rsidRDefault="004C70EA" w:rsidP="004C70EA">
            <w:pPr>
              <w:pStyle w:val="ListParagraph"/>
              <w:numPr>
                <w:ilvl w:val="0"/>
                <w:numId w:val="23"/>
              </w:numPr>
              <w:spacing w:beforeAutospacing="0" w:afterAutospacing="0"/>
              <w:rPr>
                <w:rFonts w:ascii="Calibri" w:eastAsia="Times New Roman" w:hAnsi="Calibri" w:cs="Calibri"/>
                <w:sz w:val="30"/>
                <w:szCs w:val="30"/>
                <w:rtl/>
                <w:lang w:bidi="ar-DZ"/>
              </w:rPr>
            </w:pPr>
            <w:r w:rsidRPr="004D47E1">
              <w:rPr>
                <w:rFonts w:ascii="Calibri" w:eastAsia="Times New Roman" w:hAnsi="Calibri" w:cs="Calibri" w:hint="cs"/>
                <w:sz w:val="30"/>
                <w:szCs w:val="30"/>
                <w:rtl/>
                <w:lang w:bidi="ar-DZ"/>
              </w:rPr>
              <w:t>اقتراح حلول عملية لتفادي ما حصل مع المزارع والتعامل مع هذه المحاليل:</w:t>
            </w:r>
          </w:p>
          <w:p w14:paraId="67325A7B" w14:textId="77777777" w:rsidR="004C70EA" w:rsidRPr="004D47E1" w:rsidRDefault="004C70EA" w:rsidP="004C70EA">
            <w:pPr>
              <w:pStyle w:val="ListParagraph"/>
              <w:numPr>
                <w:ilvl w:val="0"/>
                <w:numId w:val="29"/>
              </w:numPr>
              <w:spacing w:beforeAutospacing="0" w:afterAutospacing="0"/>
              <w:rPr>
                <w:rFonts w:ascii="Calibri" w:eastAsia="Times New Roman" w:hAnsi="Calibri" w:cs="Calibri"/>
                <w:sz w:val="30"/>
                <w:szCs w:val="30"/>
                <w:rtl/>
                <w:lang w:bidi="ar-DZ"/>
              </w:rPr>
            </w:pPr>
            <w:r w:rsidRPr="004D47E1">
              <w:rPr>
                <w:rFonts w:ascii="Calibri" w:eastAsia="Times New Roman" w:hAnsi="Calibri" w:cs="Calibri" w:hint="cs"/>
                <w:sz w:val="30"/>
                <w:szCs w:val="30"/>
                <w:rtl/>
                <w:lang w:bidi="ar-DZ"/>
              </w:rPr>
              <w:t>استعمال دلو بلاستيكي.</w:t>
            </w:r>
          </w:p>
          <w:p w14:paraId="11C611C1" w14:textId="77777777" w:rsidR="004C70EA" w:rsidRPr="004D47E1" w:rsidRDefault="004C70EA" w:rsidP="004C70EA">
            <w:pPr>
              <w:pStyle w:val="ListParagraph"/>
              <w:numPr>
                <w:ilvl w:val="0"/>
                <w:numId w:val="29"/>
              </w:numPr>
              <w:spacing w:beforeAutospacing="0" w:afterAutospacing="0"/>
              <w:rPr>
                <w:rFonts w:ascii="Calibri" w:eastAsia="Times New Roman" w:hAnsi="Calibri" w:cs="Calibri"/>
                <w:sz w:val="30"/>
                <w:szCs w:val="30"/>
                <w:rtl/>
                <w:lang w:bidi="ar-DZ"/>
              </w:rPr>
            </w:pPr>
            <w:r w:rsidRPr="004D47E1">
              <w:rPr>
                <w:rFonts w:ascii="Calibri" w:eastAsia="Times New Roman" w:hAnsi="Calibri" w:cs="Calibri" w:hint="cs"/>
                <w:sz w:val="30"/>
                <w:szCs w:val="30"/>
                <w:rtl/>
                <w:lang w:bidi="ar-DZ"/>
              </w:rPr>
              <w:t>عدم استعمال وسائل تحتوي على معادن تتفاعل مع هذه المحاليل.</w:t>
            </w:r>
          </w:p>
          <w:p w14:paraId="76A3D042" w14:textId="77777777" w:rsidR="004C70EA" w:rsidRPr="004D47E1" w:rsidRDefault="004C70EA" w:rsidP="004C70EA">
            <w:pPr>
              <w:pStyle w:val="ListParagraph"/>
              <w:numPr>
                <w:ilvl w:val="0"/>
                <w:numId w:val="29"/>
              </w:numPr>
              <w:spacing w:beforeAutospacing="0" w:afterAutospacing="0"/>
              <w:rPr>
                <w:rFonts w:ascii="Calibri" w:eastAsia="Times New Roman" w:hAnsi="Calibri" w:cs="Calibri"/>
                <w:sz w:val="30"/>
                <w:szCs w:val="30"/>
                <w:rtl/>
                <w:lang w:bidi="ar-DZ"/>
              </w:rPr>
            </w:pPr>
            <w:r w:rsidRPr="004D47E1">
              <w:rPr>
                <w:rFonts w:ascii="Calibri" w:eastAsia="Times New Roman" w:hAnsi="Calibri" w:cs="Calibri" w:hint="cs"/>
                <w:sz w:val="30"/>
                <w:szCs w:val="30"/>
                <w:rtl/>
                <w:lang w:bidi="ar-DZ"/>
              </w:rPr>
              <w:t>الاستعمال الفوري لهذه المحاليل، وتجنب تركها لمدة طويلة داخل الدلو.</w:t>
            </w:r>
          </w:p>
          <w:tbl>
            <w:tblPr>
              <w:tblStyle w:val="TableGrid12"/>
              <w:bidiVisual/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95"/>
              <w:gridCol w:w="876"/>
              <w:gridCol w:w="7249"/>
              <w:gridCol w:w="825"/>
              <w:gridCol w:w="807"/>
            </w:tblGrid>
            <w:tr w:rsidR="004C70EA" w14:paraId="1D9EEF27" w14:textId="77777777" w:rsidTr="00FF70A1">
              <w:trPr>
                <w:gridBefore w:val="3"/>
                <w:wBefore w:w="9220" w:type="dxa"/>
                <w:trHeight w:val="457"/>
              </w:trPr>
              <w:tc>
                <w:tcPr>
                  <w:tcW w:w="1632" w:type="dxa"/>
                  <w:gridSpan w:val="2"/>
                </w:tcPr>
                <w:p w14:paraId="05796832" w14:textId="77777777" w:rsidR="004C70EA" w:rsidRDefault="004C70EA" w:rsidP="00B54513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العلامة</w:t>
                  </w:r>
                </w:p>
              </w:tc>
            </w:tr>
            <w:tr w:rsidR="004C70EA" w:rsidRPr="00020E69" w14:paraId="5155E3D7" w14:textId="77777777" w:rsidTr="00FF70A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1095" w:type="dxa"/>
                  <w:vAlign w:val="center"/>
                </w:tcPr>
                <w:p w14:paraId="75496C5A" w14:textId="77777777" w:rsidR="004C70EA" w:rsidRPr="00020E69" w:rsidRDefault="004C70EA" w:rsidP="00B54513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المعايير</w:t>
                  </w:r>
                </w:p>
              </w:tc>
              <w:tc>
                <w:tcPr>
                  <w:tcW w:w="876" w:type="dxa"/>
                  <w:vAlign w:val="center"/>
                </w:tcPr>
                <w:p w14:paraId="1CCEB9F3" w14:textId="77777777" w:rsidR="004C70EA" w:rsidRPr="00020E69" w:rsidRDefault="004C70EA" w:rsidP="00B54513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الأسئلة</w:t>
                  </w:r>
                </w:p>
              </w:tc>
              <w:tc>
                <w:tcPr>
                  <w:tcW w:w="7249" w:type="dxa"/>
                  <w:vAlign w:val="center"/>
                </w:tcPr>
                <w:p w14:paraId="41C05F7E" w14:textId="77777777" w:rsidR="004C70EA" w:rsidRPr="00020E69" w:rsidRDefault="004C70EA" w:rsidP="00B54513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المؤشرات</w:t>
                  </w:r>
                </w:p>
              </w:tc>
              <w:tc>
                <w:tcPr>
                  <w:tcW w:w="825" w:type="dxa"/>
                </w:tcPr>
                <w:p w14:paraId="0C1C31CE" w14:textId="77777777" w:rsidR="004C70EA" w:rsidRPr="00020E69" w:rsidRDefault="004C70EA" w:rsidP="00B54513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مجزأة</w:t>
                  </w:r>
                </w:p>
              </w:tc>
              <w:tc>
                <w:tcPr>
                  <w:tcW w:w="807" w:type="dxa"/>
                  <w:vAlign w:val="center"/>
                </w:tcPr>
                <w:p w14:paraId="30AF54D3" w14:textId="77777777" w:rsidR="004C70EA" w:rsidRPr="00020E69" w:rsidRDefault="004C70EA" w:rsidP="00B54513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مجموع</w:t>
                  </w:r>
                </w:p>
              </w:tc>
            </w:tr>
            <w:tr w:rsidR="004C70EA" w:rsidRPr="00020E69" w14:paraId="7366117E" w14:textId="77777777" w:rsidTr="00FD6527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1095" w:type="dxa"/>
                  <w:vAlign w:val="center"/>
                </w:tcPr>
                <w:p w14:paraId="671289FE" w14:textId="77777777" w:rsidR="004C70EA" w:rsidRPr="00020E69" w:rsidRDefault="004C70EA" w:rsidP="00B54513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الوجاهة</w:t>
                  </w:r>
                </w:p>
              </w:tc>
              <w:tc>
                <w:tcPr>
                  <w:tcW w:w="876" w:type="dxa"/>
                </w:tcPr>
                <w:p w14:paraId="4D44BBC6" w14:textId="77777777" w:rsidR="004C70EA" w:rsidRPr="00020E69" w:rsidRDefault="004C70EA" w:rsidP="00B54513">
                  <w:pPr>
                    <w:spacing w:line="480" w:lineRule="auto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35F853AF" wp14:editId="12AF3087">
                            <wp:simplePos x="0" y="0"/>
                            <wp:positionH relativeFrom="column">
                              <wp:posOffset>111760</wp:posOffset>
                            </wp:positionH>
                            <wp:positionV relativeFrom="paragraph">
                              <wp:posOffset>257810</wp:posOffset>
                            </wp:positionV>
                            <wp:extent cx="488950" cy="352425"/>
                            <wp:effectExtent l="0" t="0" r="0" b="0"/>
                            <wp:wrapNone/>
                            <wp:docPr id="3209" name="Text Box 32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889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169EDF8" w14:textId="77777777" w:rsidR="004C70EA" w:rsidRDefault="004C70EA" w:rsidP="00B54513">
                                        <w:r w:rsidRPr="00295ADB">
                                          <w:rPr>
                                            <w:rFonts w:ascii="Sakkal Majalla" w:eastAsia="Calibri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>س2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F853AF" id="Text Box 3209" o:spid="_x0000_s1129" type="#_x0000_t202" style="position:absolute;left:0;text-align:left;margin-left:8.8pt;margin-top:20.3pt;width:38.5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BgHwIAAEEEAAAOAAAAZHJzL2Uyb0RvYy54bWysU8lu2zAQvRfoPxC817JlO3UEy4GbwEWB&#10;IAngFDnTFGkJIDksSVtyv75DylvTnopeqNn0Znkz87tOK7IXzjdgSjoaDCkRhkPVmG1Jv7+uPs0o&#10;8YGZiikwoqQH4end4uOHeWsLkUMNqhKOIIjxRWtLWodgiyzzvBaa+QFYYdApwWkWUHXbrHKsRXSt&#10;snw4vMlacJV1wIX3aH3onXSR8KUUPDxL6UUgqqRYW0ivS+8mvtlizoqtY7Zu+LEM9g9VaNYYTHqG&#10;emCBkZ1r/oDSDXfgQYYBB52BlA0XqQfsZjR81826ZlakXnA43p7H5P8fLH/ar+2LI6H7Ah0SGAfS&#10;Wl94NMZ+Oul0/GKlBP04wsN5bKILhKNxMpvdTtHD0TWe5pN8GlGyy8/W+fBVgCZRKKlDVtKw2P7R&#10;hz70FBJzGVg1SiVmlCFtSW/GCP+bB8GViRaROD7CXAqPUug2HWmqkubjU1cbqA7YrIN+D7zlqwZL&#10;emQ+vDCHxGMXuMzhGR+pAFPDUaKkBvfzb/YYj3ygl5IWF6mk/seOOUGJ+maQqdvRZBI3LymT6ecc&#10;FXft2Vx7zE7fA+7qCM/G8iTG+KBOonSg33DnlzErupjhmLuk4STeh3698Wa4WC5TEO6aZeHRrC2P&#10;0HFwceCv3Rtz9shKQDqf4LRyrHhHTh/bk7DcBZBNYi4Oup8qMh4V3NPE/fGm4iFc6ynqcvmLXwAA&#10;AP//AwBQSwMEFAAGAAgAAAAhABtZUSXcAAAABwEAAA8AAABkcnMvZG93bnJldi54bWxMjk9Lw0AU&#10;xO+C32F5gje7aamxTbMpJVAE0UNrL95esq9JcP/E7LaNfnqfp3oahhlmfvl6tEacaQiddwqmkwQE&#10;udrrzjUKDu/bhwWIENFpNN6Rgm8KsC5ub3LMtL+4HZ33sRE84kKGCtoY+0zKULdkMUx8T46zox8s&#10;RrZDI/WAFx63Rs6SJJUWO8cPLfZUtlR/7k9WwUu5fcNdNbOLH1M+vx43/dfh41Gp+7txswIRaYzX&#10;MvzhMzoUzFT5k9NBGPZPKTcVzBNWzpdz1oo1nYIscvmfv/gFAAD//wMAUEsBAi0AFAAGAAgAAAAh&#10;ALaDOJL+AAAA4QEAABMAAAAAAAAAAAAAAAAAAAAAAFtDb250ZW50X1R5cGVzXS54bWxQSwECLQAU&#10;AAYACAAAACEAOP0h/9YAAACUAQAACwAAAAAAAAAAAAAAAAAvAQAAX3JlbHMvLnJlbHNQSwECLQAU&#10;AAYACAAAACEALNQAYB8CAABBBAAADgAAAAAAAAAAAAAAAAAuAgAAZHJzL2Uyb0RvYy54bWxQSwEC&#10;LQAUAAYACAAAACEAG1lRJdwAAAAHAQAADwAAAAAAAAAAAAAAAAB5BAAAZHJzL2Rvd25yZXYueG1s&#10;UEsFBgAAAAAEAAQA8wAAAIIFAAAAAA==&#10;" filled="f" stroked="f" strokeweight=".5pt">
                            <v:textbox>
                              <w:txbxContent>
                                <w:p w14:paraId="7169EDF8" w14:textId="77777777" w:rsidR="004C70EA" w:rsidRDefault="004C70EA" w:rsidP="00B54513">
                                  <w:r w:rsidRPr="00295ADB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س2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س1</w:t>
                  </w:r>
                </w:p>
                <w:p w14:paraId="60E48759" w14:textId="77777777" w:rsidR="004C70EA" w:rsidRPr="00020E69" w:rsidRDefault="004C70EA" w:rsidP="00B54513">
                  <w:pPr>
                    <w:spacing w:line="276" w:lineRule="auto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س3</w:t>
                  </w:r>
                </w:p>
              </w:tc>
              <w:tc>
                <w:tcPr>
                  <w:tcW w:w="7249" w:type="dxa"/>
                </w:tcPr>
                <w:p w14:paraId="3A295B2B" w14:textId="77777777" w:rsidR="004C70EA" w:rsidRPr="00020E69" w:rsidRDefault="004C70EA" w:rsidP="004C70EA">
                  <w:pPr>
                    <w:numPr>
                      <w:ilvl w:val="1"/>
                      <w:numId w:val="19"/>
                    </w:numPr>
                    <w:spacing w:line="276" w:lineRule="auto"/>
                    <w:ind w:left="785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يقدم تفسيرا</w:t>
                  </w:r>
                </w:p>
                <w:p w14:paraId="5F9B416F" w14:textId="77777777" w:rsidR="004C70EA" w:rsidRPr="00020E69" w:rsidRDefault="004C70EA" w:rsidP="004C70EA">
                  <w:pPr>
                    <w:numPr>
                      <w:ilvl w:val="1"/>
                      <w:numId w:val="19"/>
                    </w:numPr>
                    <w:spacing w:line="276" w:lineRule="auto"/>
                    <w:ind w:left="785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يكتب معادلة كيميائية.</w:t>
                  </w:r>
                </w:p>
                <w:p w14:paraId="622A1DBB" w14:textId="77777777" w:rsidR="004C70EA" w:rsidRPr="00020E69" w:rsidRDefault="004C70EA" w:rsidP="004C70EA">
                  <w:pPr>
                    <w:numPr>
                      <w:ilvl w:val="1"/>
                      <w:numId w:val="19"/>
                    </w:numPr>
                    <w:spacing w:line="276" w:lineRule="auto"/>
                    <w:ind w:left="785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يكتب الصيغة الكيميائية لمحلول كبريتات الألمنيوم.</w:t>
                  </w:r>
                </w:p>
                <w:p w14:paraId="04C38A0B" w14:textId="77777777" w:rsidR="004C70EA" w:rsidRPr="00020E69" w:rsidRDefault="004C70EA" w:rsidP="004C70EA">
                  <w:pPr>
                    <w:numPr>
                      <w:ilvl w:val="1"/>
                      <w:numId w:val="19"/>
                    </w:numPr>
                    <w:spacing w:line="276" w:lineRule="auto"/>
                    <w:ind w:left="785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يقترح حلولا.</w:t>
                  </w:r>
                </w:p>
              </w:tc>
              <w:tc>
                <w:tcPr>
                  <w:tcW w:w="825" w:type="dxa"/>
                </w:tcPr>
                <w:p w14:paraId="5C938C2E" w14:textId="77777777" w:rsidR="004C70EA" w:rsidRPr="00020E69" w:rsidRDefault="004C70EA" w:rsidP="00B54513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65E562B6" wp14:editId="2C08DEBF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600075</wp:posOffset>
                            </wp:positionV>
                            <wp:extent cx="488950" cy="352425"/>
                            <wp:effectExtent l="0" t="0" r="0" b="0"/>
                            <wp:wrapNone/>
                            <wp:docPr id="1273013757" name="Text Box 12730137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889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7DB31C4" w14:textId="77777777" w:rsidR="004C70EA" w:rsidRDefault="004C70EA" w:rsidP="00B54513">
                                        <w:r>
                                          <w:rPr>
                                            <w:rFonts w:ascii="Sakkal Majalla" w:eastAsia="Calibri" w:hAnsi="Sakkal Majalla" w:cs="Sakkal Majall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>0.</w:t>
                                        </w:r>
                                        <w:r>
                                          <w:rPr>
                                            <w:rFonts w:ascii="Sakkal Majalla" w:eastAsia="Calibri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Sakkal Majalla" w:eastAsia="Calibri" w:hAnsi="Sakkal Majalla" w:cs="Sakkal Majall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E562B6" id="Text Box 1273013757" o:spid="_x0000_s1130" type="#_x0000_t202" style="position:absolute;left:0;text-align:left;margin-left:-.25pt;margin-top:47.25pt;width:38.5pt;height:27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0nHwIAAEEEAAAOAAAAZHJzL2Uyb0RvYy54bWysU8lu2zAQvRfoPxC817IVOXUEy4GbwEUB&#10;IwngFDnTFGkJoDgsSVtyv75DSl6a9lT0Qs2mN8ubmd93jSIHYV0NuqCT0ZgSoTmUtd4V9Pvr6tOM&#10;EueZLpkCLQp6FI7eLz5+mLcmFylUoEphCYJol7emoJX3Jk8SxyvRMDcCIzQ6JdiGeVTtLiktaxG9&#10;UUk6Ht8mLdjSWODCObQ+9k66iPhSCu6fpXTCE1VQrM3H18Z3G95kMWf5zjJT1Xwog/1DFQ2rNSY9&#10;Qz0yz8je1n9ANTW34ED6EYcmASlrLmIP2M1k/K6bTcWMiL3gcJw5j8n9P1j+dNiYF0t89wU6JDAM&#10;pDUud2gM/XTSNuGLlRL04wiP57GJzhOOxmw2u5uih6PrZppm6TSgJJefjXX+q4CGBKGgFlmJw2KH&#10;tfN96Ckk5NKwqpWKzChN2oLe3iD8bx4EVzpYROR4gLkUHiTfbTtSlwVNs1NXWyiP2KyFfg+c4asa&#10;S1oz51+YReKxC1xm/4yPVICpYZAoqcD+/Js9xCMf6KWkxUUqqPuxZ1ZQor5pZOpukmVh86KSTT+n&#10;qNhrz/bao/fNA+CuTvBsDI9iiPfqJEoLzRvu/DJkRRfTHHMX1J/EB9+vN94MF8tlDMJdM8yv9cbw&#10;AB0GFwb+2r0xawZWPNL5BKeVY/k7cvrYnoTl3oOsI3Nh0P1UkfGg4J5G7oebCodwrceoy+UvfgEA&#10;AP//AwBQSwMEFAAGAAgAAAAhAEU4+1neAAAABwEAAA8AAABkcnMvZG93bnJldi54bWxMjkFPwkAQ&#10;he8m/ofNmHiDXYlFKN0S0oSYGD2AXLxNu0Pb2N2t3QWqv97xhKeXyfvy5svWo+3EmYbQeqfhYapA&#10;kKu8aV2t4fC+nSxAhIjOYOcdafimAOv89ibD1PiL29F5H2vBIy6kqKGJsU+lDFVDFsPU9+S4O/rB&#10;YuRzqKUZ8MLjtpMzpebSYuv4Q4M9FQ1Vn/uT1fBSbN9wV87s4qcrnl+Pm/7r8JFofX83blYgIo3x&#10;CsOfPqtDzk6lPzkTRKdhkjCoYfnIyfXTnLNkLFEKZJ7J//75LwAAAP//AwBQSwECLQAUAAYACAAA&#10;ACEAtoM4kv4AAADhAQAAEwAAAAAAAAAAAAAAAAAAAAAAW0NvbnRlbnRfVHlwZXNdLnhtbFBLAQIt&#10;ABQABgAIAAAAIQA4/SH/1gAAAJQBAAALAAAAAAAAAAAAAAAAAC8BAABfcmVscy8ucmVsc1BLAQIt&#10;ABQABgAIAAAAIQCSwX0nHwIAAEEEAAAOAAAAAAAAAAAAAAAAAC4CAABkcnMvZTJvRG9jLnhtbFBL&#10;AQItABQABgAIAAAAIQBFOPtZ3gAAAAcBAAAPAAAAAAAAAAAAAAAAAHkEAABkcnMvZG93bnJldi54&#10;bWxQSwUGAAAAAAQABADzAAAAhAUAAAAA&#10;" filled="f" stroked="f" strokeweight=".5pt">
                            <v:textbox>
                              <w:txbxContent>
                                <w:p w14:paraId="07DB31C4" w14:textId="77777777" w:rsidR="004C70EA" w:rsidRDefault="004C70EA" w:rsidP="00B54513">
                                  <w:r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6B561E2D" wp14:editId="61D0878D">
                            <wp:simplePos x="0" y="0"/>
                            <wp:positionH relativeFrom="column">
                              <wp:posOffset>342</wp:posOffset>
                            </wp:positionH>
                            <wp:positionV relativeFrom="paragraph">
                              <wp:posOffset>845478</wp:posOffset>
                            </wp:positionV>
                            <wp:extent cx="488950" cy="352425"/>
                            <wp:effectExtent l="0" t="0" r="0" b="0"/>
                            <wp:wrapNone/>
                            <wp:docPr id="1943378072" name="Text Box 19433780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889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F10EA9D" w14:textId="77777777" w:rsidR="004C70EA" w:rsidRDefault="004C70EA" w:rsidP="00B54513">
                                        <w:r>
                                          <w:rPr>
                                            <w:rFonts w:ascii="Sakkal Majalla" w:eastAsia="Calibri" w:hAnsi="Sakkal Majalla" w:cs="Sakkal Majall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>0.5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561E2D" id="Text Box 1943378072" o:spid="_x0000_s1131" type="#_x0000_t202" style="position:absolute;left:0;text-align:left;margin-left:.05pt;margin-top:66.55pt;width:38.5pt;height:2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LyHQIAAEEEAAAOAAAAZHJzL2Uyb0RvYy54bWysU8lu2zAQvRfoPxC817IVO3UEy4GbwEUB&#10;IwngFDnTFGkJIDksSVtyv75DylvTnopeqNn0Znkzs/tOK7IXzjdgSjoaDCkRhkPVmG1Jv78uP00p&#10;8YGZiikwoqQH4en9/OOHWWsLkUMNqhKOIIjxRWtLWodgiyzzvBaa+QFYYdApwWkWUHXbrHKsRXSt&#10;snw4vM1acJV1wIX3aH3snXSe8KUUPDxL6UUgqqRYW0ivS+8mvtl8xoqtY7Zu+LEM9g9VaNYYTHqG&#10;emSBkZ1r/oDSDXfgQYYBB52BlA0XqQfsZjR81826ZlakXnA43p7H5P8fLH/ar+2LI6H7Ah0SGAfS&#10;Wl94NMZ+Oul0/GKlBP04wsN5bKILhKNxPJ3eTdDD0XUzycf5JKJkl5+t8+GrAE2iUFKHrKRhsf3K&#10;hz70FBJzGVg2SiVmlCFtSW9vEP43D4IrEy0icXyEuRQepdBtOtJUJe3riaYNVAds1kG/B97yZYMl&#10;rZgPL8wh8dgFLnN4xkcqwNRwlCipwf38mz3GIx/opaTFRSqp/7FjTlCivhlk6m40HsfNS8p48jlH&#10;xV17Ntces9MPgLs6wrOxPIkxPqiTKB3oN9z5RcyKLmY45i5pOIkPoV9vvBkuFosUhLtmWViZteUR&#10;Og4uDvy1e2POHlkJSOcTnFaOFe/I6WN7Eha7ALJJzF2mioxHBfc0cX+8qXgI13qKulz+/BcAAAD/&#10;/wMAUEsDBBQABgAIAAAAIQAHHFTp3QAAAAcBAAAPAAAAZHJzL2Rvd25yZXYueG1sTI5Bb8IwDIXv&#10;k/YfIiPtNlJAg6prilAlNGnaDjAuu7lNaKslTtcE6PbrZ07jYvv5Wc9fvh6dFWczhM6Tgtk0AWGo&#10;9rqjRsHhY/uYgggRSaP1ZBT8mADr4v4ux0z7C+3MeR8bwSEUMlTQxthnUoa6NQ7D1PeG2Dv6wWFk&#10;OTRSD3jhcGflPEmW0mFH/KHF3pStqb/2J6fgtdy+466au/TXli9vx03/ffh8UuphMm6eQUQzxv9j&#10;uOIzOhTMVPkT6SDsVYvIdbHgge3VinvFizRdgixyectf/AEAAP//AwBQSwECLQAUAAYACAAAACEA&#10;toM4kv4AAADhAQAAEwAAAAAAAAAAAAAAAAAAAAAAW0NvbnRlbnRfVHlwZXNdLnhtbFBLAQItABQA&#10;BgAIAAAAIQA4/SH/1gAAAJQBAAALAAAAAAAAAAAAAAAAAC8BAABfcmVscy8ucmVsc1BLAQItABQA&#10;BgAIAAAAIQDtczLyHQIAAEEEAAAOAAAAAAAAAAAAAAAAAC4CAABkcnMvZTJvRG9jLnhtbFBLAQIt&#10;ABQABgAIAAAAIQAHHFTp3QAAAAcBAAAPAAAAAAAAAAAAAAAAAHcEAABkcnMvZG93bnJldi54bWxQ&#10;SwUGAAAAAAQABADzAAAAgQUAAAAA&#10;" filled="f" stroked="f" strokeweight=".5pt">
                            <v:textbox>
                              <w:txbxContent>
                                <w:p w14:paraId="7F10EA9D" w14:textId="77777777" w:rsidR="004C70EA" w:rsidRDefault="004C70EA" w:rsidP="00B54513">
                                  <w:r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0.5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17ED18F2" wp14:editId="7DE2C4E4">
                            <wp:simplePos x="0" y="0"/>
                            <wp:positionH relativeFrom="column">
                              <wp:posOffset>-4298</wp:posOffset>
                            </wp:positionH>
                            <wp:positionV relativeFrom="paragraph">
                              <wp:posOffset>269826</wp:posOffset>
                            </wp:positionV>
                            <wp:extent cx="488950" cy="352425"/>
                            <wp:effectExtent l="0" t="0" r="0" b="0"/>
                            <wp:wrapNone/>
                            <wp:docPr id="154" name="Text Box 1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889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7059500" w14:textId="77777777" w:rsidR="004C70EA" w:rsidRDefault="004C70EA" w:rsidP="00B54513">
                                        <w:r>
                                          <w:rPr>
                                            <w:rFonts w:ascii="Sakkal Majalla" w:eastAsia="Calibri" w:hAnsi="Sakkal Majalla" w:cs="Sakkal Majall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>0.5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ED18F2" id="Text Box 154" o:spid="_x0000_s1132" type="#_x0000_t202" style="position:absolute;left:0;text-align:left;margin-left:-.35pt;margin-top:21.25pt;width:38.5pt;height:2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NWHwIAAEEEAAAOAAAAZHJzL2Uyb0RvYy54bWysU8lu2zAQvRfoPxC817IV23UEy4GbwEWB&#10;IAngFDnTFGkJIDksSVtyv75DylvTnopeqNn0Znkz87tOK7IXzjdgSjoaDCkRhkPVmG1Jv7+uPs0o&#10;8YGZiikwoqQH4end4uOHeWsLkUMNqhKOIIjxRWtLWodgiyzzvBaa+QFYYdApwWkWUHXbrHKsRXSt&#10;snw4nGYtuMo64MJ7tD70TrpI+FIKHp6l9CIQVVKsLaTXpXcT32wxZ8XWMVs3/FgG+4cqNGsMJj1D&#10;PbDAyM41f0DphjvwIMOAg85AyoaL1AN2Mxq+62ZdMytSLzgcb89j8v8Plj/t1/bFkdB9gQ4JjANp&#10;rS88GmM/nXQ6frFSgn4c4eE8NtEFwtE4ns1uJ+jh6LqZ5ON8ElGyy8/W+fBVgCZRKKlDVtKw2P7R&#10;hz70FBJzGVg1SiVmlCFtSac3CP+bB8GViRaROD7CXAqPUug2HWmqkubTU1cbqA7YrIN+D7zlqwZL&#10;emQ+vDCHxGMXuMzhGR+pAFPDUaKkBvfzb/YYj3ygl5IWF6mk/seOOUGJ+maQqdvReBw3Lynjyecc&#10;FXft2Vx7zE7fA+7qCM/G8iTG+KBOonSg33DnlzErupjhmLuk4STeh3698Wa4WC5TEO6aZeHRrC2P&#10;0HFwceCv3Rtz9shKQDqf4LRyrHhHTh/bk7DcBZBNYi4Oup8qMh4V3NPE/fGm4iFc6ynqcvmLXwAA&#10;AP//AwBQSwMEFAAGAAgAAAAhAGMDqPrfAAAABgEAAA8AAABkcnMvZG93bnJldi54bWxMjsFOwkAU&#10;Rfcm/sPkmbiDqVWglE4JaUJMjCxANu5eO4+2sfOmdgaofr3jSpc39+bck61H04kLDa61rOBhGoEg&#10;rqxuuVZwfNtOEhDOI2vsLJOCL3Kwzm9vMky1vfKeLgdfiwBhl6KCxvs+ldJVDRl0U9sTh+5kB4M+&#10;xKGWesBrgJtOxlE0lwZbDg8N9lQ0VH0czkbBS7Hd4b6MTfLdFc+vp03/eXyfKXV/N25WIDyN/m8M&#10;v/pBHfLgVNozayc6BZNFGCp4imcgQr2YP4IoFSyTCGSeyf/6+Q8AAAD//wMAUEsBAi0AFAAGAAgA&#10;AAAhALaDOJL+AAAA4QEAABMAAAAAAAAAAAAAAAAAAAAAAFtDb250ZW50X1R5cGVzXS54bWxQSwEC&#10;LQAUAAYACAAAACEAOP0h/9YAAACUAQAACwAAAAAAAAAAAAAAAAAvAQAAX3JlbHMvLnJlbHNQSwEC&#10;LQAUAAYACAAAACEALaOTVh8CAABBBAAADgAAAAAAAAAAAAAAAAAuAgAAZHJzL2Uyb0RvYy54bWxQ&#10;SwECLQAUAAYACAAAACEAYwOo+t8AAAAGAQAADwAAAAAAAAAAAAAAAAB5BAAAZHJzL2Rvd25yZXYu&#10;eG1sUEsFBgAAAAAEAAQA8wAAAIUFAAAAAA==&#10;" filled="f" stroked="f" strokeweight=".5pt">
                            <v:textbox>
                              <w:txbxContent>
                                <w:p w14:paraId="47059500" w14:textId="77777777" w:rsidR="004C70EA" w:rsidRDefault="004C70EA" w:rsidP="00B54513">
                                  <w:r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0.5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t>0.5</w:t>
                  </w:r>
                </w:p>
              </w:tc>
              <w:tc>
                <w:tcPr>
                  <w:tcW w:w="807" w:type="dxa"/>
                  <w:vAlign w:val="center"/>
                </w:tcPr>
                <w:p w14:paraId="2375A5CB" w14:textId="77777777" w:rsidR="004C70EA" w:rsidRPr="00020E69" w:rsidRDefault="004C70EA" w:rsidP="00FD6527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01.75</w:t>
                  </w:r>
                </w:p>
              </w:tc>
            </w:tr>
            <w:tr w:rsidR="004C70EA" w:rsidRPr="00020E69" w14:paraId="324120D4" w14:textId="77777777" w:rsidTr="00FD6527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280"/>
              </w:trPr>
              <w:tc>
                <w:tcPr>
                  <w:tcW w:w="1095" w:type="dxa"/>
                  <w:vAlign w:val="center"/>
                </w:tcPr>
                <w:p w14:paraId="2DBA0A2F" w14:textId="77777777" w:rsidR="004C70EA" w:rsidRPr="00020E69" w:rsidRDefault="004C70EA" w:rsidP="00B54513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الإستخدام</w:t>
                  </w:r>
                  <w:proofErr w:type="spellEnd"/>
                  <w:r w:rsidRPr="00020E69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السليم</w:t>
                  </w:r>
                  <w:r w:rsidRPr="00020E69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لأدوات</w:t>
                  </w:r>
                  <w:r w:rsidRPr="00020E69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المادة</w:t>
                  </w:r>
                </w:p>
              </w:tc>
              <w:tc>
                <w:tcPr>
                  <w:tcW w:w="876" w:type="dxa"/>
                </w:tcPr>
                <w:p w14:paraId="552566D8" w14:textId="77777777" w:rsidR="004C70EA" w:rsidRPr="00020E69" w:rsidRDefault="004C70EA" w:rsidP="00FF70A1">
                  <w:pPr>
                    <w:spacing w:line="276" w:lineRule="auto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س1</w:t>
                  </w:r>
                </w:p>
                <w:p w14:paraId="16E74809" w14:textId="77777777" w:rsidR="004C70EA" w:rsidRPr="00020E69" w:rsidRDefault="004C70EA" w:rsidP="00B54513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7FA85BE1" wp14:editId="78D9CD15">
                            <wp:simplePos x="0" y="0"/>
                            <wp:positionH relativeFrom="column">
                              <wp:posOffset>113501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488950" cy="352425"/>
                            <wp:effectExtent l="0" t="0" r="0" b="0"/>
                            <wp:wrapNone/>
                            <wp:docPr id="3210" name="Text Box 32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889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C320687" w14:textId="77777777" w:rsidR="004C70EA" w:rsidRDefault="004C70EA" w:rsidP="00B54513">
                                        <w:r w:rsidRPr="00295ADB">
                                          <w:rPr>
                                            <w:rFonts w:ascii="Sakkal Majalla" w:eastAsia="Calibri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>س2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A85BE1" id="Text Box 3210" o:spid="_x0000_s1133" type="#_x0000_t202" style="position:absolute;left:0;text-align:left;margin-left:8.95pt;margin-top:7.4pt;width:38.5pt;height:27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yDHwIAAEEEAAAOAAAAZHJzL2Uyb0RvYy54bWysU8lu2zAQvRfoPxC817IVO3EEy4GbwEWB&#10;IAngFDnTFGkJIDksSVtyv75DylvSnopeqNn0Znkzs7tOK7ITzjdgSjoaDCkRhkPVmE1Jf7wuv0wp&#10;8YGZiikwoqR74end/POnWWsLkUMNqhKOIIjxRWtLWodgiyzzvBaa+QFYYdApwWkWUHWbrHKsRXSt&#10;snw4vM5acJV1wIX3aH3onXSe8KUUPDxL6UUgqqRYW0ivS+86vtl8xoqNY7Zu+KEM9g9VaNYYTHqC&#10;emCBka1r/oDSDXfgQYYBB52BlA0XqQfsZjT80M2qZlakXnA43p7G5P8fLH/areyLI6H7Ch0SGAfS&#10;Wl94NMZ+Oul0/GKlBP04wv1pbKILhKNxPJ3eTtDD0XU1ycf5JKJk55+t8+GbAE2iUFKHrKRhsd2j&#10;D33oMSTmMrBslErMKEPakl5fIfw7D4IrEy0icXyAORcepdCtO9JUJc1vjl2todpjsw76PfCWLxss&#10;6ZH58MIcEo9d4DKHZ3ykAkwNB4mSGtyvv9ljPPKBXkpaXKSS+p9b5gQl6rtBpm5H43HcvKSMJzc5&#10;Ku7Ss770mK2+B9zVEZ6N5UmM8UEdRelAv+HOL2JWdDHDMXdJw1G8D/16481wsVikINw1y8KjWVke&#10;oePg4sBfuzfm7IGVgHQ+wXHlWPGBnD62J2GxDSCbxFwcdD9VZDwquKeJ+8NNxUO41FPU+fLnvwEA&#10;AP//AwBQSwMEFAAGAAgAAAAhAHnnOZ3eAAAABwEAAA8AAABkcnMvZG93bnJldi54bWxMj0FLw0AQ&#10;he+C/2EZwZvdWKttYzalBIogemjtxdskO02C2dmY3bbRX+940tPweI8338tWo+vUiYbQejZwO0lA&#10;EVfetlwb2L9tbhagQkS22HkmA18UYJVfXmSYWn/mLZ12sVZSwiFFA02Mfap1qBpyGCa+Jxbv4AeH&#10;UeRQazvgWcpdp6dJ8qAdtiwfGuypaKj62B2dgedi84rbcuoW313x9HJY95/793tjrq/G9SOoSGP8&#10;C8MvvqBDLkylP7INqhM9X0pS7kwWiL+ciS4NzJM70Hmm//PnPwAAAP//AwBQSwECLQAUAAYACAAA&#10;ACEAtoM4kv4AAADhAQAAEwAAAAAAAAAAAAAAAAAAAAAAW0NvbnRlbnRfVHlwZXNdLnhtbFBLAQIt&#10;ABQABgAIAAAAIQA4/SH/1gAAAJQBAAALAAAAAAAAAAAAAAAAAC8BAABfcmVscy8ucmVsc1BLAQIt&#10;ABQABgAIAAAAIQBSEdyDHwIAAEEEAAAOAAAAAAAAAAAAAAAAAC4CAABkcnMvZTJvRG9jLnhtbFBL&#10;AQItABQABgAIAAAAIQB55zmd3gAAAAcBAAAPAAAAAAAAAAAAAAAAAHkEAABkcnMvZG93bnJldi54&#10;bWxQSwUGAAAAAAQABADzAAAAhAUAAAAA&#10;" filled="f" stroked="f" strokeweight=".5pt">
                            <v:textbox>
                              <w:txbxContent>
                                <w:p w14:paraId="3C320687" w14:textId="77777777" w:rsidR="004C70EA" w:rsidRDefault="004C70EA" w:rsidP="00B54513">
                                  <w:r w:rsidRPr="00295ADB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س2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1C33366" w14:textId="77777777" w:rsidR="004C70EA" w:rsidRPr="00020E69" w:rsidRDefault="004C70EA" w:rsidP="00B54513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س3</w:t>
                  </w:r>
                </w:p>
              </w:tc>
              <w:tc>
                <w:tcPr>
                  <w:tcW w:w="7249" w:type="dxa"/>
                </w:tcPr>
                <w:p w14:paraId="78979762" w14:textId="77777777" w:rsidR="004C70EA" w:rsidRDefault="004C70EA" w:rsidP="004C70EA">
                  <w:pPr>
                    <w:numPr>
                      <w:ilvl w:val="0"/>
                      <w:numId w:val="24"/>
                    </w:numPr>
                    <w:spacing w:line="276" w:lineRule="auto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قدم</w: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تفسر</w:t>
                  </w:r>
                  <w:proofErr w:type="spellEnd"/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سبب</w: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) 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صحيح</w: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لإختفاء</w:t>
                  </w:r>
                  <w:proofErr w:type="spellEnd"/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اللون الأزرق وتشكل طبقة حمراء على الجدار الداخلي للدلو وتآكله في نفس الوقت.</w:t>
                  </w:r>
                </w:p>
                <w:p w14:paraId="6A9787CE" w14:textId="77777777" w:rsidR="004C70EA" w:rsidRDefault="004C70EA" w:rsidP="004C70EA">
                  <w:pPr>
                    <w:numPr>
                      <w:ilvl w:val="0"/>
                      <w:numId w:val="24"/>
                    </w:numPr>
                    <w:spacing w:line="276" w:lineRule="auto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F70A1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يكتب المعادلة الكيميائية بشكل صحيح مبيّنا الحالة الفيزيائية.</w:t>
                  </w:r>
                </w:p>
                <w:p w14:paraId="5241D7C1" w14:textId="77777777" w:rsidR="004C70EA" w:rsidRPr="00FF70A1" w:rsidRDefault="004C70EA" w:rsidP="004C70EA">
                  <w:pPr>
                    <w:numPr>
                      <w:ilvl w:val="0"/>
                      <w:numId w:val="24"/>
                    </w:numPr>
                    <w:spacing w:line="276" w:lineRule="auto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F70A1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يكتب الصيغة </w:t>
                  </w:r>
                  <w:proofErr w:type="spellStart"/>
                  <w:r w:rsidRPr="00FF70A1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الشاردية</w:t>
                  </w:r>
                  <w:proofErr w:type="spellEnd"/>
                  <w:r w:rsidRPr="00FF70A1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لمحلول كبريتات الألمنيوم في المعادلة بشكل صحيح.</w:t>
                  </w:r>
                </w:p>
                <w:p w14:paraId="42FEF2DC" w14:textId="77777777" w:rsidR="004C70EA" w:rsidRPr="00FF70A1" w:rsidRDefault="004C70EA" w:rsidP="004C70EA">
                  <w:pPr>
                    <w:numPr>
                      <w:ilvl w:val="1"/>
                      <w:numId w:val="22"/>
                    </w:numPr>
                    <w:ind w:left="785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قترح على الأقل حلين عمليين صحيحين.</w:t>
                  </w:r>
                </w:p>
              </w:tc>
              <w:tc>
                <w:tcPr>
                  <w:tcW w:w="825" w:type="dxa"/>
                </w:tcPr>
                <w:p w14:paraId="49B7C367" w14:textId="77777777" w:rsidR="004C70EA" w:rsidRPr="00FD6527" w:rsidRDefault="004C70EA" w:rsidP="00B54513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sz w:val="28"/>
                      <w:szCs w:val="28"/>
                      <w:lang w:val="fr-FR" w:eastAsia="fr-FR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569D92B1" wp14:editId="76117813">
                            <wp:simplePos x="0" y="0"/>
                            <wp:positionH relativeFrom="column">
                              <wp:posOffset>-113470</wp:posOffset>
                            </wp:positionH>
                            <wp:positionV relativeFrom="paragraph">
                              <wp:posOffset>1167228</wp:posOffset>
                            </wp:positionV>
                            <wp:extent cx="569595" cy="352425"/>
                            <wp:effectExtent l="0" t="0" r="0" b="0"/>
                            <wp:wrapNone/>
                            <wp:docPr id="1253374834" name="Text Box 12533748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6959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631479A" w14:textId="77777777" w:rsidR="004C70EA" w:rsidRDefault="004C70EA" w:rsidP="00FD6527">
                                        <w:r>
                                          <w:rPr>
                                            <w:rFonts w:ascii="Sakkal Majalla" w:eastAsia="Calibri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  <w:t>0.5 x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9D92B1" id="Text Box 1253374834" o:spid="_x0000_s1134" type="#_x0000_t202" style="position:absolute;left:0;text-align:left;margin-left:-8.95pt;margin-top:91.9pt;width:44.85pt;height:2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JxIgIAAEEEAAAOAAAAZHJzL2Uyb0RvYy54bWysU8tu2zAQvBfIPxC817IVy40Fy4GTwEUB&#10;IwngBDnTFGkJoLgsSVtyv75Lyi+kPRW9ULvc1exjhrP7rlFkL6yrQRd0NBhSIjSHstbbgr6/Lb/e&#10;UeI80yVToEVBD8LR+/nNl1lrcpFCBaoUliCIdnlrClp5b/IkcbwSDXMDMEJjUIJtmEfXbpPSshbR&#10;G5Wkw+EkacGWxgIXzuHtUx+k84gvpeD+RUonPFEFxd58PG08N+FM5jOWby0zVc2PbbB/6KJhtcai&#10;Z6gn5hnZ2foPqKbmFhxIP+DQJCBlzUWcAacZDT9Ns66YEXEWXI4z5zW5/wfLn/dr82qJ7x6gQwLD&#10;QlrjcoeXYZ5O2iZ8sVOCcVzh4bw20XnC8TKbTLNpRgnH0G2WjtMsoCSXn411/ruAhgSjoBZZicti&#10;+5XzfeopJdTSsKyViswoTdqCTm6zYfzhHEFwpUOuiBwfYS6NB8t3m47UZUHTu9NUGygPOKyFXgfO&#10;8GWNLa2Y86/MIvE4H4rZv+AhFWBpOFqUVGB//e0+5CMfGKWkRSEV1P3cMSsoUT80MjUdjcdBedEZ&#10;Z99SdOx1ZHMd0bvmEVCrI3w2hkcz5Ht1MqWF5gM1vwhVMcQ0x9oF9Sfz0ffyxjfDxWIRk1BrhvmV&#10;XhseoMPiwsLfug9mzZEVj3Q+w0lyLP9ETp/b07PYeZB1ZC4sut8qMh4c1Gnk/vimwkO49mPW5eXP&#10;fwMAAP//AwBQSwMEFAAGAAgAAAAhAFA4A03iAAAACgEAAA8AAABkcnMvZG93bnJldi54bWxMj0tP&#10;wzAQhO9I/AdrK3FrnYegaYhTVZEqJASHll64OfE2iepHiN028OtZTuW0Gs2n2ZliPRnNLjj63lkB&#10;8SIChrZxqretgMPHdp4B80FaJbWzKOAbPazL+7tC5spd7Q4v+9AyCrE+lwK6EIacc990aKRfuAEt&#10;eUc3GhlIji1Xo7xSuNE8iaInbmRv6UMnB6w6bE77sxHwWm3f5a5OTPajq5e342b4Onw+CvEwmzbP&#10;wAJO4QbDX32qDiV1qt3ZKs+0gHm8XBFKRpbSBiKWMd1aQJKuUuBlwf9PKH8BAAD//wMAUEsBAi0A&#10;FAAGAAgAAAAhALaDOJL+AAAA4QEAABMAAAAAAAAAAAAAAAAAAAAAAFtDb250ZW50X1R5cGVzXS54&#10;bWxQSwECLQAUAAYACAAAACEAOP0h/9YAAACUAQAACwAAAAAAAAAAAAAAAAAvAQAAX3JlbHMvLnJl&#10;bHNQSwECLQAUAAYACAAAACEAqHnCcSICAABBBAAADgAAAAAAAAAAAAAAAAAuAgAAZHJzL2Uyb0Rv&#10;Yy54bWxQSwECLQAUAAYACAAAACEAUDgDTeIAAAAKAQAADwAAAAAAAAAAAAAAAAB8BAAAZHJzL2Rv&#10;d25yZXYueG1sUEsFBgAAAAAEAAQA8wAAAIsFAAAAAA==&#10;" filled="f" stroked="f" strokeweight=".5pt">
                            <v:textbox>
                              <w:txbxContent>
                                <w:p w14:paraId="6631479A" w14:textId="77777777" w:rsidR="004C70EA" w:rsidRDefault="004C70EA" w:rsidP="00FD6527">
                                  <w:r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  <w:t>0.5 x 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173860B3" wp14:editId="68E266CD">
                            <wp:simplePos x="0" y="0"/>
                            <wp:positionH relativeFrom="column">
                              <wp:posOffset>-116400</wp:posOffset>
                            </wp:positionH>
                            <wp:positionV relativeFrom="paragraph">
                              <wp:posOffset>482405</wp:posOffset>
                            </wp:positionV>
                            <wp:extent cx="685360" cy="352425"/>
                            <wp:effectExtent l="0" t="0" r="0" b="0"/>
                            <wp:wrapNone/>
                            <wp:docPr id="936" name="Text Box 9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536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B94C1A1" w14:textId="77777777" w:rsidR="004C70EA" w:rsidRDefault="004C70EA" w:rsidP="00FD6527">
                                        <w:r>
                                          <w:rPr>
                                            <w:rFonts w:ascii="Sakkal Majalla" w:eastAsia="Calibri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  <w:t>0.25X 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3860B3" id="Text Box 936" o:spid="_x0000_s1135" type="#_x0000_t202" style="position:absolute;left:0;text-align:left;margin-left:-9.15pt;margin-top:38pt;width:53.95pt;height:27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57IQIAAEEEAAAOAAAAZHJzL2Uyb0RvYy54bWysU8lu2zAQvRfoPxC817LlpYlgOXATuCgQ&#10;JAGcIGeaIi0BJIclaUvu13dIeUPaU9ELNcMZvVne4/yu04rshfMNmJKOBkNKhOFQNWZb0rfX1Zcb&#10;SnxgpmIKjCjpQXh6t/j8ad7aQuRQg6qEIwhifNHaktYh2CLLPK+FZn4AVhgMSnCaBXTdNqscaxFd&#10;qywfDmdZC66yDrjwHm8f+iBdJHwpBQ/PUnoRiCop9hbS6dK5iWe2mLNi65itG35sg/1DF5o1Boue&#10;oR5YYGTnmj+gdMMdeJBhwEFnIGXDRZoBpxkNP0yzrpkVaRZcjrfnNfn/B8uf9mv74kjovkGHBMaF&#10;tNYXHi/jPJ10On6xU4JxXOHhvDbRBcLxcnYzHc8wwjE0nuaTfBpRssvP1vnwXYAm0SipQ1bSstj+&#10;0Yc+9ZQSaxlYNUolZpQhLRYYT4fph3MEwZWJuSJxfIS5NB6t0G060lQlzW9PU22gOuCwDnodeMtX&#10;Dbb0yHx4YQ6JxylQzOEZD6kAS8PRoqQG9+tv9zEf+cAoJS0KqaT+5445QYn6YZCp29FkEpWXnMn0&#10;a46Ou45sriNmp+8BtTrCZ2N5MmN+UCdTOtDvqPllrIohZjjWLmk4mfehlze+GS6Wy5SEWrMsPJq1&#10;5RE6Li4u/LV7Z84eWQlI5xOcJMeKD+T0uT09y10A2STm4qL7rSLj0UGdJu6Pbyo+hGs/ZV1e/uI3&#10;AAAA//8DAFBLAwQUAAYACAAAACEANFU+1OEAAAAJAQAADwAAAGRycy9kb3ducmV2LnhtbEyPQUvD&#10;QBCF74L/YRnBW7tJS2OM2ZQSKILoobUXb5vsNAlmZ2N220Z/veOpHof5eO97+XqyvTjj6DtHCuJ5&#10;BAKpdqajRsHhfTtLQfigyejeESr4Rg/r4vYm15lxF9rheR8awSHkM62gDWHIpPR1i1b7uRuQ+Hd0&#10;o9WBz7GRZtQXDre9XERRIq3uiBtaPWDZYv25P1kFL+X2Te+qhU1/+vL59bgZvg4fK6Xu76bNE4iA&#10;U7jC8KfP6lCwU+VOZLzoFczidMmogoeENzGQPiYgKgaX8Qpkkcv/C4pfAAAA//8DAFBLAQItABQA&#10;BgAIAAAAIQC2gziS/gAAAOEBAAATAAAAAAAAAAAAAAAAAAAAAABbQ29udGVudF9UeXBlc10ueG1s&#10;UEsBAi0AFAAGAAgAAAAhADj9If/WAAAAlAEAAAsAAAAAAAAAAAAAAAAALwEAAF9yZWxzLy5yZWxz&#10;UEsBAi0AFAAGAAgAAAAhAOSivnshAgAAQQQAAA4AAAAAAAAAAAAAAAAALgIAAGRycy9lMm9Eb2Mu&#10;eG1sUEsBAi0AFAAGAAgAAAAhADRVPtThAAAACQEAAA8AAAAAAAAAAAAAAAAAewQAAGRycy9kb3du&#10;cmV2LnhtbFBLBQYAAAAABAAEAPMAAACJBQAAAAA=&#10;" filled="f" stroked="f" strokeweight=".5pt">
                            <v:textbox>
                              <w:txbxContent>
                                <w:p w14:paraId="0B94C1A1" w14:textId="77777777" w:rsidR="004C70EA" w:rsidRDefault="004C70EA" w:rsidP="00FD6527">
                                  <w:r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  <w:t>0.25X 8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508EB404" wp14:editId="0D9CECBA">
                            <wp:simplePos x="0" y="0"/>
                            <wp:positionH relativeFrom="column">
                              <wp:posOffset>-116400</wp:posOffset>
                            </wp:positionH>
                            <wp:positionV relativeFrom="paragraph">
                              <wp:posOffset>825305</wp:posOffset>
                            </wp:positionV>
                            <wp:extent cx="685360" cy="352425"/>
                            <wp:effectExtent l="0" t="0" r="0" b="0"/>
                            <wp:wrapNone/>
                            <wp:docPr id="935" name="Text Box 9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536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4D4F96E" w14:textId="77777777" w:rsidR="004C70EA" w:rsidRDefault="004C70EA" w:rsidP="00FD6527">
                                        <w:r>
                                          <w:rPr>
                                            <w:rFonts w:ascii="Sakkal Majalla" w:eastAsia="Calibri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  <w:t>0.</w:t>
                                        </w:r>
                                        <w:r>
                                          <w:rPr>
                                            <w:rFonts w:ascii="Sakkal Majalla" w:eastAsia="Calibri" w:hAnsi="Sakkal Majalla" w:cs="Sakkal Majall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Sakkal Majalla" w:eastAsia="Calibri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  <w:t>5X 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8EB404" id="Text Box 935" o:spid="_x0000_s1136" type="#_x0000_t202" style="position:absolute;left:0;text-align:left;margin-left:-9.15pt;margin-top:65pt;width:53.95pt;height:2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ZyHQIAAEEEAAAOAAAAZHJzL2Uyb0RvYy54bWysU8lu2zAQvRfoPxC815LXpoLlwE3gooCR&#10;BHCKnGmKtAhQHJakLblf3yHlDWlPRS/UbHqzvJn5fddochDOKzAlHQ5ySoThUCmzK+mP19WnO0p8&#10;YKZiGowo6VF4er/4+GHe2kKMoAZdCUcQxPiitSWtQ7BFlnlei4b5AVhh0CnBNSyg6nZZ5ViL6I3O&#10;Rnk+y1pwlXXAhfdofeyddJHwpRQ8PEvpRSC6pFhbSK9L7za+2WLOip1jtlb8VAb7hyoapgwmvUA9&#10;ssDI3qk/oBrFHXiQYcChyUBKxUXqAbsZ5u+62dTMitQLDsfby5j8/4PlT4eNfXEkdF+hQwLjQFrr&#10;C4/G2E8nXRO/WClBP47weBmb6ALhaJzdTccz9HB0jaejyWgaUbLrz9b58E1AQ6JQUoespGGxw9qH&#10;PvQcEnMZWCmtEzPakBYTjKd5+uHiQXBtYqxIHJ9groVHKXTbjqgKa0o0R9MWqiM266DfA2/5SmFJ&#10;a+bDC3NIPHaByxye8ZEaMDWcJEpqcL/+Zo/xyAd6KWlxkUrqf+6ZE5To7waZ+jKcTOLmJWUy/TxC&#10;xd16trces28eAHd1iGdjeRJjfNBnUTpo3nDnlzErupjhmLuk4Sw+hH698Wa4WC5TEO6aZWFtNpZH&#10;6Di4OPDX7o05e2IlIJ1PcF45Vrwjp4/t6VnuA0iVmLtOFRmPCu5p4v50U/EQbvUUdb38xW8AAAD/&#10;/wMAUEsDBBQABgAIAAAAIQAj27bz4QAAAAoBAAAPAAAAZHJzL2Rvd25yZXYueG1sTI/BTsMwEETv&#10;SPyDtUjcWqetUpkQp6oiVUgIDi29cHPibRIRr0PstoGvZznBcWeeZmfyzeR6ccExdJ40LOYJCKTa&#10;244aDce33UyBCNGQNb0n1PCFATbF7U1uMuuvtMfLITaCQyhkRkMb45BJGeoWnQlzPyCxd/KjM5HP&#10;sZF2NFcOd71cJslaOtMRf2jNgGWL9cfh7DQ8l7tXs6+WTn335dPLaTt8Ht9Tre/vpu0jiIhT/IPh&#10;tz5Xh4I7Vf5MNohew2yhVoyysUp4FBPqYQ2iYkGlKcgil/8nFD8AAAD//wMAUEsBAi0AFAAGAAgA&#10;AAAhALaDOJL+AAAA4QEAABMAAAAAAAAAAAAAAAAAAAAAAFtDb250ZW50X1R5cGVzXS54bWxQSwEC&#10;LQAUAAYACAAAACEAOP0h/9YAAACUAQAACwAAAAAAAAAAAAAAAAAvAQAAX3JlbHMvLnJlbHNQSwEC&#10;LQAUAAYACAAAACEAOb9Wch0CAABBBAAADgAAAAAAAAAAAAAAAAAuAgAAZHJzL2Uyb0RvYy54bWxQ&#10;SwECLQAUAAYACAAAACEAI9u28+EAAAAKAQAADwAAAAAAAAAAAAAAAAB3BAAAZHJzL2Rvd25yZXYu&#10;eG1sUEsFBgAAAAAEAAQA8wAAAIUFAAAAAA==&#10;" filled="f" stroked="f" strokeweight=".5pt">
                            <v:textbox>
                              <w:txbxContent>
                                <w:p w14:paraId="64D4F96E" w14:textId="77777777" w:rsidR="004C70EA" w:rsidRDefault="004C70EA" w:rsidP="00FD6527">
                                  <w:r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  <w:t>5X 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Sakkal Majalla" w:eastAsia="Calibri" w:hAnsi="Sakkal Majalla" w:cs="Sakkal Majalla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t>0.5X2</w:t>
                  </w:r>
                </w:p>
              </w:tc>
              <w:tc>
                <w:tcPr>
                  <w:tcW w:w="807" w:type="dxa"/>
                  <w:vAlign w:val="center"/>
                </w:tcPr>
                <w:p w14:paraId="29D02C52" w14:textId="77777777" w:rsidR="004C70EA" w:rsidRPr="00020E69" w:rsidRDefault="004C70EA" w:rsidP="00FD6527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lang w:val="fr-FR" w:bidi="ar-DZ"/>
                    </w:rPr>
                    <w:t>05</w:t>
                  </w:r>
                </w:p>
              </w:tc>
            </w:tr>
            <w:tr w:rsidR="004C70EA" w:rsidRPr="00020E69" w14:paraId="315A4EF1" w14:textId="77777777" w:rsidTr="00FF70A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868"/>
              </w:trPr>
              <w:tc>
                <w:tcPr>
                  <w:tcW w:w="1095" w:type="dxa"/>
                  <w:vAlign w:val="center"/>
                </w:tcPr>
                <w:p w14:paraId="07953318" w14:textId="77777777" w:rsidR="004C70EA" w:rsidRPr="00020E69" w:rsidRDefault="004C70EA" w:rsidP="00B54513">
                  <w:pPr>
                    <w:spacing w:line="276" w:lineRule="auto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الإنسجام</w:t>
                  </w:r>
                  <w:proofErr w:type="spellEnd"/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والتناسق</w:t>
                  </w:r>
                </w:p>
              </w:tc>
              <w:tc>
                <w:tcPr>
                  <w:tcW w:w="876" w:type="dxa"/>
                  <w:vAlign w:val="center"/>
                </w:tcPr>
                <w:p w14:paraId="01D5DD8A" w14:textId="77777777" w:rsidR="004C70EA" w:rsidRPr="00020E69" w:rsidRDefault="004C70EA" w:rsidP="00FF70A1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كل</w:t>
                  </w:r>
                </w:p>
                <w:p w14:paraId="04A0A4FE" w14:textId="77777777" w:rsidR="004C70EA" w:rsidRPr="00020E69" w:rsidRDefault="004C70EA" w:rsidP="00FF70A1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الأسئلة</w:t>
                  </w:r>
                </w:p>
              </w:tc>
              <w:tc>
                <w:tcPr>
                  <w:tcW w:w="7249" w:type="dxa"/>
                </w:tcPr>
                <w:p w14:paraId="21E65E0C" w14:textId="77777777" w:rsidR="004C70EA" w:rsidRPr="00020E69" w:rsidRDefault="004C70EA" w:rsidP="004C70EA">
                  <w:pPr>
                    <w:numPr>
                      <w:ilvl w:val="0"/>
                      <w:numId w:val="20"/>
                    </w:numPr>
                    <w:spacing w:line="276" w:lineRule="auto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التعبير بلغة علمية سليمة</w:t>
                  </w:r>
                </w:p>
                <w:p w14:paraId="1DB2BE8E" w14:textId="77777777" w:rsidR="004C70EA" w:rsidRPr="00FF70A1" w:rsidRDefault="004C70EA" w:rsidP="004C70EA">
                  <w:pPr>
                    <w:numPr>
                      <w:ilvl w:val="0"/>
                      <w:numId w:val="20"/>
                    </w:numPr>
                    <w:spacing w:line="276" w:lineRule="auto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التسلسل المنطقي للأفكار</w:t>
                  </w:r>
                </w:p>
              </w:tc>
              <w:tc>
                <w:tcPr>
                  <w:tcW w:w="825" w:type="dxa"/>
                </w:tcPr>
                <w:p w14:paraId="6D450DC2" w14:textId="77777777" w:rsidR="004C70EA" w:rsidRPr="00020E69" w:rsidRDefault="004C70EA" w:rsidP="00B54513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14:paraId="0D2DCE91" w14:textId="77777777" w:rsidR="004C70EA" w:rsidRPr="00020E69" w:rsidRDefault="004C70EA" w:rsidP="00B54513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0.75</w:t>
                  </w:r>
                </w:p>
              </w:tc>
            </w:tr>
            <w:tr w:rsidR="004C70EA" w:rsidRPr="00020E69" w14:paraId="404D8855" w14:textId="77777777" w:rsidTr="00FF70A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1095" w:type="dxa"/>
                  <w:vAlign w:val="center"/>
                </w:tcPr>
                <w:p w14:paraId="70934B37" w14:textId="77777777" w:rsidR="004C70EA" w:rsidRPr="00020E69" w:rsidRDefault="004C70EA" w:rsidP="00FF70A1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lastRenderedPageBreak/>
                    <w:t>الإبداع</w:t>
                  </w:r>
                </w:p>
                <w:p w14:paraId="5DB96AC0" w14:textId="77777777" w:rsidR="004C70EA" w:rsidRPr="00020E69" w:rsidRDefault="004C70EA" w:rsidP="00FF70A1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والإتقان</w:t>
                  </w:r>
                </w:p>
              </w:tc>
              <w:tc>
                <w:tcPr>
                  <w:tcW w:w="876" w:type="dxa"/>
                  <w:vAlign w:val="center"/>
                </w:tcPr>
                <w:p w14:paraId="2D4125A3" w14:textId="77777777" w:rsidR="004C70EA" w:rsidRPr="00020E69" w:rsidRDefault="004C70EA" w:rsidP="00FF70A1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كل</w:t>
                  </w:r>
                </w:p>
                <w:p w14:paraId="374DA88B" w14:textId="77777777" w:rsidR="004C70EA" w:rsidRPr="00020E69" w:rsidRDefault="004C70EA" w:rsidP="00FF70A1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الأسئلة</w:t>
                  </w:r>
                </w:p>
              </w:tc>
              <w:tc>
                <w:tcPr>
                  <w:tcW w:w="7249" w:type="dxa"/>
                </w:tcPr>
                <w:p w14:paraId="3947BD87" w14:textId="77777777" w:rsidR="004C70EA" w:rsidRPr="00020E69" w:rsidRDefault="004C70EA" w:rsidP="004C70EA">
                  <w:pPr>
                    <w:numPr>
                      <w:ilvl w:val="0"/>
                      <w:numId w:val="21"/>
                    </w:numPr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وضوح الخط ودقة الإجابة (استعمال 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المصطلحات العلمية،</w:t>
                  </w:r>
                  <w:r w:rsidRPr="00020E69"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واحترام الرموز ....)</w:t>
                  </w:r>
                </w:p>
                <w:p w14:paraId="103EC681" w14:textId="77777777" w:rsidR="004C70EA" w:rsidRPr="00FF70A1" w:rsidRDefault="004C70EA" w:rsidP="004C70EA">
                  <w:pPr>
                    <w:numPr>
                      <w:ilvl w:val="0"/>
                      <w:numId w:val="21"/>
                    </w:numPr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تنظيم الفقرا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ت.</w:t>
                  </w:r>
                </w:p>
              </w:tc>
              <w:tc>
                <w:tcPr>
                  <w:tcW w:w="825" w:type="dxa"/>
                </w:tcPr>
                <w:p w14:paraId="5351E9E6" w14:textId="77777777" w:rsidR="004C70EA" w:rsidRPr="00020E69" w:rsidRDefault="004C70EA" w:rsidP="00B54513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14:paraId="08870EC0" w14:textId="77777777" w:rsidR="004C70EA" w:rsidRPr="00020E69" w:rsidRDefault="004C70EA" w:rsidP="00B54513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20E69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0.5</w:t>
                  </w:r>
                </w:p>
              </w:tc>
            </w:tr>
          </w:tbl>
          <w:p w14:paraId="797401A3" w14:textId="77777777" w:rsidR="004C70EA" w:rsidRPr="00B54513" w:rsidRDefault="004C70EA" w:rsidP="00B5451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</w:p>
        </w:tc>
      </w:tr>
    </w:tbl>
    <w:p w14:paraId="44F78527" w14:textId="77777777" w:rsidR="004C70EA" w:rsidRPr="00B54513" w:rsidRDefault="004C70EA" w:rsidP="00B54513">
      <w:pPr>
        <w:spacing w:after="0"/>
        <w:rPr>
          <w:rFonts w:eastAsia="Times New Roman" w:cstheme="minorHAnsi"/>
          <w:sz w:val="28"/>
          <w:szCs w:val="28"/>
          <w:rtl/>
        </w:rPr>
      </w:pPr>
      <w:r>
        <w:rPr>
          <w:rFonts w:eastAsia="Times New Roman"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3244EE" wp14:editId="1B8B427E">
                <wp:simplePos x="0" y="0"/>
                <wp:positionH relativeFrom="column">
                  <wp:posOffset>2857500</wp:posOffset>
                </wp:positionH>
                <wp:positionV relativeFrom="paragraph">
                  <wp:posOffset>124460</wp:posOffset>
                </wp:positionV>
                <wp:extent cx="1371600" cy="342900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1D6CA" w14:textId="77777777" w:rsidR="004C70EA" w:rsidRDefault="004C70EA" w:rsidP="00FD6527">
                            <w:pPr>
                              <w:rPr>
                                <w:rtl/>
                                <w:lang w:bidi="ar-DZ"/>
                              </w:rPr>
                            </w:pPr>
                            <w:r w:rsidRPr="00276BE8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الصفحة 2 من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244EE" id="Text Box 117" o:spid="_x0000_s1137" type="#_x0000_t202" style="position:absolute;left:0;text-align:left;margin-left:225pt;margin-top:9.8pt;width:108pt;height:2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zweAIAAG0FAAAOAAAAZHJzL2Uyb0RvYy54bWysVN9PGzEMfp+0/yHK+7i2FBgVV9SBmCYh&#10;QCsTz2kuodFycZa4vev+epzc9ccYL0x7yTnnz3Zsf/bFZVtbtlYhGnAlHx4NOFNOQmXcc8l/PN58&#10;+sxZROEqYcGpkm9U5JfTjx8uGj9RI1iCrVRg5MTFSeNLvkT0k6KIcqlqEY/AK0dKDaEWSNfwXFRB&#10;NOS9tsVoMDgtGgiVDyBVjPT3ulPyafavtZJ4r3VUyGzJ6W2Yz5DPRTqL6YWYPAfhl0b2zxD/8Ipa&#10;GEdBd66uBQq2CuYvV7WRASJoPJJQF6C1kSrnQNkMB6+ymS+FVzkXKk70uzLF/+dW3q3n/iEwbL9A&#10;Sw1MBWl8nET6mfJpdajTl17KSE8l3OzKplpkMhkdnw1PB6SSpDsej85JJjfF3tqHiF8V1CwJJQ/U&#10;llwtsb6N2EG3kBQsgjXVjbE2XxIV1JUNbC2oiRbzG8n5HyjrWFPy0+OTQXbsIJl3nq1LblQmQx9u&#10;n2GWcGNVwlj3XWlmqpzoG7GFlMrt4md0QmkK9R7DHr9/1XuMuzzIIkcGhzvj2jgIOfs8PfuSVT+3&#10;JdMdnnpzkHcSsV20lDi1b8eABVQbIkaAbmailzeGuncrIj6IQENCDafBx3s6tAWqPvQSZ0sIv9/6&#10;n/DEXdJy1tDQlTz+WomgOLPfHLH6fDgepynNl/HJ2Ygu4VCzONS4VX0FRIkhrRgvs5jwaLeiDlA/&#10;0X6YpaikEk5S7JLjVrzCbhXQfpFqNssgmksv8NbNvUyuU5kTNx/bJxF8T2Ak6t/BdjzF5BWPO2yy&#10;dDBbIWiTSZ4K3VW1bwDNdB6Tfv+kpXF4z6j9lpy+AAAA//8DAFBLAwQUAAYACAAAACEAorjtuuAA&#10;AAAJAQAADwAAAGRycy9kb3ducmV2LnhtbEyPzU7DMBCE70i8g7VIXBB1INSFEKdCiB+JG00L4ubG&#10;SxIRr6PYTcLbs5zguDOj2W/y9ew6MeIQWk8aLhYJCKTK25ZqDdvy8fwaRIiGrOk8oYZvDLAujo9y&#10;k1k/0SuOm1gLLqGQGQ1NjH0mZagadCYsfI/E3qcfnIl8DrW0g5m43HXyMkmUdKYl/tCYHu8brL42&#10;B6fh46x+fwnz025Kl2n/8DyWqzdban16Mt/dgog4x78w/OIzOhTMtPcHskF0Gq6WCW+JbNwoEBxQ&#10;SrGw17BKFcgil/8XFD8AAAD//wMAUEsBAi0AFAAGAAgAAAAhALaDOJL+AAAA4QEAABMAAAAAAAAA&#10;AAAAAAAAAAAAAFtDb250ZW50X1R5cGVzXS54bWxQSwECLQAUAAYACAAAACEAOP0h/9YAAACUAQAA&#10;CwAAAAAAAAAAAAAAAAAvAQAAX3JlbHMvLnJlbHNQSwECLQAUAAYACAAAACEAFOwc8HgCAABtBQAA&#10;DgAAAAAAAAAAAAAAAAAuAgAAZHJzL2Uyb0RvYy54bWxQSwECLQAUAAYACAAAACEAorjtuuAAAAAJ&#10;AQAADwAAAAAAAAAAAAAAAADSBAAAZHJzL2Rvd25yZXYueG1sUEsFBgAAAAAEAAQA8wAAAN8FAAAA&#10;AA==&#10;" fillcolor="white [3201]" stroked="f" strokeweight=".5pt">
                <v:textbox>
                  <w:txbxContent>
                    <w:p w14:paraId="5971D6CA" w14:textId="77777777" w:rsidR="004C70EA" w:rsidRDefault="004C70EA" w:rsidP="00FD6527">
                      <w:pPr>
                        <w:rPr>
                          <w:rtl/>
                          <w:lang w:bidi="ar-DZ"/>
                        </w:rPr>
                      </w:pPr>
                      <w:r w:rsidRPr="00276BE8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الصفحة 2 من 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FCD1F28" w14:textId="77777777" w:rsidR="004C70EA" w:rsidRPr="004E439C" w:rsidRDefault="004C70EA" w:rsidP="004E439C">
      <w:pPr>
        <w:spacing w:before="0" w:beforeAutospacing="0" w:after="0" w:afterAutospacing="0" w:line="276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</w:p>
    <w:sectPr w:rsidR="004C70EA" w:rsidRPr="004E439C" w:rsidSect="004B0E31">
      <w:pgSz w:w="12240" w:h="15840" w:code="1"/>
      <w:pgMar w:top="567" w:right="680" w:bottom="567" w:left="6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055A" w14:textId="77777777" w:rsidR="004B0E31" w:rsidRDefault="004B0E31" w:rsidP="004E439C">
      <w:pPr>
        <w:spacing w:before="0" w:after="0"/>
      </w:pPr>
      <w:r>
        <w:separator/>
      </w:r>
    </w:p>
  </w:endnote>
  <w:endnote w:type="continuationSeparator" w:id="0">
    <w:p w14:paraId="507C7F53" w14:textId="77777777" w:rsidR="004B0E31" w:rsidRDefault="004B0E31" w:rsidP="004E43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DBD1" w14:textId="77777777" w:rsidR="004B0E31" w:rsidRDefault="004B0E31" w:rsidP="004E439C">
      <w:pPr>
        <w:spacing w:before="0" w:after="0"/>
      </w:pPr>
      <w:r>
        <w:separator/>
      </w:r>
    </w:p>
  </w:footnote>
  <w:footnote w:type="continuationSeparator" w:id="0">
    <w:p w14:paraId="5E7AA7CE" w14:textId="77777777" w:rsidR="004B0E31" w:rsidRDefault="004B0E31" w:rsidP="004E439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443"/>
    <w:multiLevelType w:val="hybridMultilevel"/>
    <w:tmpl w:val="F2C65938"/>
    <w:lvl w:ilvl="0" w:tplc="CFC654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31C7"/>
    <w:multiLevelType w:val="hybridMultilevel"/>
    <w:tmpl w:val="BFA6C78C"/>
    <w:lvl w:ilvl="0" w:tplc="E146F14C">
      <w:start w:val="1"/>
      <w:numFmt w:val="bullet"/>
      <w:lvlText w:val=""/>
      <w:lvlJc w:val="left"/>
      <w:pPr>
        <w:ind w:left="785" w:hanging="360"/>
      </w:pPr>
      <w:rPr>
        <w:rFonts w:ascii="Wingdings" w:hAnsi="Wingdings" w:cs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08161C6"/>
    <w:multiLevelType w:val="hybridMultilevel"/>
    <w:tmpl w:val="DD30385C"/>
    <w:lvl w:ilvl="0" w:tplc="0C6CCE34">
      <w:start w:val="1"/>
      <w:numFmt w:val="bullet"/>
      <w:lvlText w:val=""/>
      <w:lvlJc w:val="left"/>
      <w:pPr>
        <w:ind w:left="108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53B9B"/>
    <w:multiLevelType w:val="hybridMultilevel"/>
    <w:tmpl w:val="68562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C6CCE34">
      <w:start w:val="1"/>
      <w:numFmt w:val="bullet"/>
      <w:lvlText w:val=""/>
      <w:lvlJc w:val="left"/>
      <w:pPr>
        <w:ind w:left="360" w:hanging="360"/>
      </w:pPr>
      <w:rPr>
        <w:rFonts w:ascii="Wingdings" w:hAnsi="Wingdings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27DB"/>
    <w:multiLevelType w:val="hybridMultilevel"/>
    <w:tmpl w:val="52526CC4"/>
    <w:lvl w:ilvl="0" w:tplc="9FEA764A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10B6A"/>
    <w:multiLevelType w:val="hybridMultilevel"/>
    <w:tmpl w:val="D58C13AA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7D3A"/>
    <w:multiLevelType w:val="hybridMultilevel"/>
    <w:tmpl w:val="3E886A6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730FCA"/>
    <w:multiLevelType w:val="hybridMultilevel"/>
    <w:tmpl w:val="E7600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A5B72"/>
    <w:multiLevelType w:val="hybridMultilevel"/>
    <w:tmpl w:val="67BC1456"/>
    <w:lvl w:ilvl="0" w:tplc="CFC654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C4BE3"/>
    <w:multiLevelType w:val="hybridMultilevel"/>
    <w:tmpl w:val="A10A8DE6"/>
    <w:lvl w:ilvl="0" w:tplc="9BF8E884">
      <w:numFmt w:val="bullet"/>
      <w:lvlText w:val="•"/>
      <w:lvlJc w:val="left"/>
      <w:pPr>
        <w:ind w:left="1080" w:hanging="72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01B9C"/>
    <w:multiLevelType w:val="hybridMultilevel"/>
    <w:tmpl w:val="6EC612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E4246"/>
    <w:multiLevelType w:val="hybridMultilevel"/>
    <w:tmpl w:val="626891E4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7962A0C"/>
    <w:multiLevelType w:val="hybridMultilevel"/>
    <w:tmpl w:val="677C7E54"/>
    <w:lvl w:ilvl="0" w:tplc="0C6CCE34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24491"/>
    <w:multiLevelType w:val="hybridMultilevel"/>
    <w:tmpl w:val="A7004AB4"/>
    <w:lvl w:ilvl="0" w:tplc="9FEA764A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lang w:bidi="ar-DZ"/>
      </w:rPr>
    </w:lvl>
    <w:lvl w:ilvl="1" w:tplc="4FE68B76">
      <w:start w:val="1"/>
      <w:numFmt w:val="bullet"/>
      <w:lvlText w:val=""/>
      <w:lvlJc w:val="left"/>
      <w:pPr>
        <w:ind w:left="360" w:hanging="360"/>
      </w:pPr>
      <w:rPr>
        <w:rFonts w:ascii="Wingdings" w:hAnsi="Wingdings" w:cs="Wingdings" w:hint="default"/>
        <w:lang w:bidi="ar-DZ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81F48"/>
    <w:multiLevelType w:val="hybridMultilevel"/>
    <w:tmpl w:val="9522D1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C6142"/>
    <w:multiLevelType w:val="hybridMultilevel"/>
    <w:tmpl w:val="0AA0F23C"/>
    <w:lvl w:ilvl="0" w:tplc="9FEA764A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A19D9"/>
    <w:multiLevelType w:val="hybridMultilevel"/>
    <w:tmpl w:val="1DE06BDC"/>
    <w:lvl w:ilvl="0" w:tplc="F26A7B6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4BC921D8"/>
    <w:multiLevelType w:val="hybridMultilevel"/>
    <w:tmpl w:val="E7D21634"/>
    <w:lvl w:ilvl="0" w:tplc="1206E1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169D3"/>
    <w:multiLevelType w:val="hybridMultilevel"/>
    <w:tmpl w:val="26B2E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82CEE"/>
    <w:multiLevelType w:val="hybridMultilevel"/>
    <w:tmpl w:val="E7600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33606"/>
    <w:multiLevelType w:val="hybridMultilevel"/>
    <w:tmpl w:val="F79A6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01C8A"/>
    <w:multiLevelType w:val="hybridMultilevel"/>
    <w:tmpl w:val="834C7C9A"/>
    <w:lvl w:ilvl="0" w:tplc="B7FE1EA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FDE143A"/>
    <w:multiLevelType w:val="hybridMultilevel"/>
    <w:tmpl w:val="37623C94"/>
    <w:lvl w:ilvl="0" w:tplc="9FEA764A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D0D"/>
    <w:multiLevelType w:val="hybridMultilevel"/>
    <w:tmpl w:val="82D6BB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A42FB3"/>
    <w:multiLevelType w:val="hybridMultilevel"/>
    <w:tmpl w:val="1ABE6888"/>
    <w:lvl w:ilvl="0" w:tplc="4AA288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93F40"/>
    <w:multiLevelType w:val="hybridMultilevel"/>
    <w:tmpl w:val="5DBED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51EAC"/>
    <w:multiLevelType w:val="hybridMultilevel"/>
    <w:tmpl w:val="1F5A03DC"/>
    <w:lvl w:ilvl="0" w:tplc="430CA366">
      <w:start w:val="1"/>
      <w:numFmt w:val="arabicAlpha"/>
      <w:lvlText w:val="%1.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752E2DA1"/>
    <w:multiLevelType w:val="hybridMultilevel"/>
    <w:tmpl w:val="FF6A3966"/>
    <w:lvl w:ilvl="0" w:tplc="68B09BE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C25AB"/>
    <w:multiLevelType w:val="hybridMultilevel"/>
    <w:tmpl w:val="78D2B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23216">
    <w:abstractNumId w:val="10"/>
  </w:num>
  <w:num w:numId="2" w16cid:durableId="34669603">
    <w:abstractNumId w:val="19"/>
  </w:num>
  <w:num w:numId="3" w16cid:durableId="692414276">
    <w:abstractNumId w:val="7"/>
  </w:num>
  <w:num w:numId="4" w16cid:durableId="2020769142">
    <w:abstractNumId w:val="14"/>
  </w:num>
  <w:num w:numId="5" w16cid:durableId="1749229652">
    <w:abstractNumId w:val="27"/>
  </w:num>
  <w:num w:numId="6" w16cid:durableId="1870096063">
    <w:abstractNumId w:val="16"/>
  </w:num>
  <w:num w:numId="7" w16cid:durableId="1121803349">
    <w:abstractNumId w:val="15"/>
  </w:num>
  <w:num w:numId="8" w16cid:durableId="1830706390">
    <w:abstractNumId w:val="9"/>
  </w:num>
  <w:num w:numId="9" w16cid:durableId="1514222614">
    <w:abstractNumId w:val="17"/>
  </w:num>
  <w:num w:numId="10" w16cid:durableId="372577762">
    <w:abstractNumId w:val="6"/>
  </w:num>
  <w:num w:numId="11" w16cid:durableId="500971146">
    <w:abstractNumId w:val="12"/>
  </w:num>
  <w:num w:numId="12" w16cid:durableId="281963566">
    <w:abstractNumId w:val="24"/>
  </w:num>
  <w:num w:numId="13" w16cid:durableId="2104103788">
    <w:abstractNumId w:val="8"/>
  </w:num>
  <w:num w:numId="14" w16cid:durableId="284124923">
    <w:abstractNumId w:val="28"/>
  </w:num>
  <w:num w:numId="15" w16cid:durableId="1384062617">
    <w:abstractNumId w:val="18"/>
  </w:num>
  <w:num w:numId="16" w16cid:durableId="1040595760">
    <w:abstractNumId w:val="20"/>
  </w:num>
  <w:num w:numId="17" w16cid:durableId="824319942">
    <w:abstractNumId w:val="2"/>
  </w:num>
  <w:num w:numId="18" w16cid:durableId="13312431">
    <w:abstractNumId w:val="0"/>
  </w:num>
  <w:num w:numId="19" w16cid:durableId="1215198449">
    <w:abstractNumId w:val="13"/>
  </w:num>
  <w:num w:numId="20" w16cid:durableId="1634945565">
    <w:abstractNumId w:val="22"/>
  </w:num>
  <w:num w:numId="21" w16cid:durableId="1420251909">
    <w:abstractNumId w:val="4"/>
  </w:num>
  <w:num w:numId="22" w16cid:durableId="1089421730">
    <w:abstractNumId w:val="3"/>
  </w:num>
  <w:num w:numId="23" w16cid:durableId="679963273">
    <w:abstractNumId w:val="21"/>
  </w:num>
  <w:num w:numId="24" w16cid:durableId="1422337205">
    <w:abstractNumId w:val="1"/>
  </w:num>
  <w:num w:numId="25" w16cid:durableId="652025804">
    <w:abstractNumId w:val="23"/>
  </w:num>
  <w:num w:numId="26" w16cid:durableId="115568491">
    <w:abstractNumId w:val="25"/>
  </w:num>
  <w:num w:numId="27" w16cid:durableId="2060005883">
    <w:abstractNumId w:val="5"/>
  </w:num>
  <w:num w:numId="28" w16cid:durableId="289748348">
    <w:abstractNumId w:val="26"/>
  </w:num>
  <w:num w:numId="29" w16cid:durableId="1549998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B9"/>
    <w:rsid w:val="00060061"/>
    <w:rsid w:val="000808CA"/>
    <w:rsid w:val="0013795A"/>
    <w:rsid w:val="001548AB"/>
    <w:rsid w:val="001D6A7D"/>
    <w:rsid w:val="001E6432"/>
    <w:rsid w:val="00232EC3"/>
    <w:rsid w:val="00275B03"/>
    <w:rsid w:val="00290CA4"/>
    <w:rsid w:val="002B74AD"/>
    <w:rsid w:val="002C66B3"/>
    <w:rsid w:val="00367525"/>
    <w:rsid w:val="003F2ADF"/>
    <w:rsid w:val="00430816"/>
    <w:rsid w:val="0043182B"/>
    <w:rsid w:val="0044537A"/>
    <w:rsid w:val="00453FA4"/>
    <w:rsid w:val="00462794"/>
    <w:rsid w:val="00473C67"/>
    <w:rsid w:val="004B0E31"/>
    <w:rsid w:val="004C70EA"/>
    <w:rsid w:val="004E1887"/>
    <w:rsid w:val="004E439C"/>
    <w:rsid w:val="00560687"/>
    <w:rsid w:val="005A7DB9"/>
    <w:rsid w:val="005C7FC0"/>
    <w:rsid w:val="00600E8D"/>
    <w:rsid w:val="00631196"/>
    <w:rsid w:val="00660373"/>
    <w:rsid w:val="00662145"/>
    <w:rsid w:val="006778F4"/>
    <w:rsid w:val="006C5897"/>
    <w:rsid w:val="0078576A"/>
    <w:rsid w:val="00797AB8"/>
    <w:rsid w:val="007A15B1"/>
    <w:rsid w:val="007B46EB"/>
    <w:rsid w:val="007D4166"/>
    <w:rsid w:val="007D78F9"/>
    <w:rsid w:val="0081527F"/>
    <w:rsid w:val="008A7688"/>
    <w:rsid w:val="009B514A"/>
    <w:rsid w:val="00A06D68"/>
    <w:rsid w:val="00A866D1"/>
    <w:rsid w:val="00A97186"/>
    <w:rsid w:val="00AE6D3E"/>
    <w:rsid w:val="00B138E9"/>
    <w:rsid w:val="00B41B8B"/>
    <w:rsid w:val="00B848F5"/>
    <w:rsid w:val="00B8616A"/>
    <w:rsid w:val="00B97F55"/>
    <w:rsid w:val="00C57D2D"/>
    <w:rsid w:val="00D1533B"/>
    <w:rsid w:val="00D55224"/>
    <w:rsid w:val="00D5556E"/>
    <w:rsid w:val="00D61F23"/>
    <w:rsid w:val="00DE0B04"/>
    <w:rsid w:val="00DE50C4"/>
    <w:rsid w:val="00E95C97"/>
    <w:rsid w:val="00EA3228"/>
    <w:rsid w:val="00F83E95"/>
    <w:rsid w:val="00F8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6834A"/>
  <w15:chartTrackingRefBased/>
  <w15:docId w15:val="{363F04F0-18B2-4799-B129-3F816AFA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ADF"/>
    <w:pPr>
      <w:ind w:left="720"/>
      <w:contextualSpacing/>
    </w:pPr>
  </w:style>
  <w:style w:type="paragraph" w:customStyle="1" w:styleId="Gdmath">
    <w:name w:val="Gdmath"/>
    <w:basedOn w:val="Normal"/>
    <w:link w:val="GdmathChar"/>
    <w:rsid w:val="00B8616A"/>
    <w:pPr>
      <w:spacing w:before="0" w:beforeAutospacing="0" w:after="0" w:afterAutospacing="0" w:line="276" w:lineRule="auto"/>
      <w:jc w:val="center"/>
    </w:pPr>
    <w:rPr>
      <w:rFonts w:ascii="Times New Roman" w:hAnsi="Times New Roman" w:cs="Times New Roman"/>
      <w:bCs/>
      <w:noProof/>
      <w:color w:val="000000"/>
      <w:sz w:val="24"/>
      <w:szCs w:val="34"/>
      <w:lang w:val="fr-FR" w:eastAsia="fr-FR"/>
    </w:rPr>
  </w:style>
  <w:style w:type="character" w:customStyle="1" w:styleId="GdmathChar">
    <w:name w:val="Gdmath Char"/>
    <w:basedOn w:val="DefaultParagraphFont"/>
    <w:link w:val="Gdmath"/>
    <w:rsid w:val="00B8616A"/>
    <w:rPr>
      <w:rFonts w:ascii="Times New Roman" w:hAnsi="Times New Roman" w:cs="Times New Roman"/>
      <w:bCs/>
      <w:noProof/>
      <w:color w:val="000000"/>
      <w:sz w:val="24"/>
      <w:szCs w:val="3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43182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439C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E439C"/>
  </w:style>
  <w:style w:type="paragraph" w:styleId="Footer">
    <w:name w:val="footer"/>
    <w:basedOn w:val="Normal"/>
    <w:link w:val="FooterChar"/>
    <w:uiPriority w:val="99"/>
    <w:unhideWhenUsed/>
    <w:rsid w:val="004E439C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E439C"/>
  </w:style>
  <w:style w:type="character" w:styleId="PlaceholderText">
    <w:name w:val="Placeholder Text"/>
    <w:basedOn w:val="DefaultParagraphFont"/>
    <w:uiPriority w:val="99"/>
    <w:semiHidden/>
    <w:rsid w:val="00560687"/>
    <w:rPr>
      <w:color w:val="808080"/>
    </w:rPr>
  </w:style>
  <w:style w:type="table" w:styleId="TableGrid">
    <w:name w:val="Table Grid"/>
    <w:basedOn w:val="TableNormal"/>
    <w:uiPriority w:val="39"/>
    <w:rsid w:val="0036752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4C70E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\AppData\Roaming\Microsoft\Templates\MS-14.dot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40A5C-72F0-4E20-933B-29008EB2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MS-14</Template>
  <TotalTime>2</TotalTime>
  <Pages>7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said2024</cp:lastModifiedBy>
  <cp:revision>2</cp:revision>
  <cp:lastPrinted>2024-02-24T21:13:00Z</cp:lastPrinted>
  <dcterms:created xsi:type="dcterms:W3CDTF">2024-03-17T20:46:00Z</dcterms:created>
  <dcterms:modified xsi:type="dcterms:W3CDTF">2024-03-17T20:46:00Z</dcterms:modified>
</cp:coreProperties>
</file>