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3E1B0D" w14:paraId="6B4AA983" w14:textId="77777777" w:rsidTr="00F1194C">
        <w:trPr>
          <w:trHeight w:val="3410"/>
        </w:trPr>
        <w:tc>
          <w:tcPr>
            <w:tcW w:w="2697" w:type="dxa"/>
          </w:tcPr>
          <w:p w14:paraId="0F8E572A" w14:textId="77777777" w:rsidR="00DA5CEE" w:rsidRPr="00F1194C" w:rsidRDefault="00DA5CEE" w:rsidP="00DA5CEE">
            <w:pPr>
              <w:tabs>
                <w:tab w:val="left" w:pos="645"/>
                <w:tab w:val="center" w:pos="1241"/>
                <w:tab w:val="right" w:pos="2482"/>
              </w:tabs>
              <w:jc w:val="right"/>
              <w:rPr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 كراريس</w:t>
            </w:r>
            <w:proofErr w:type="gramEnd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 64</w:t>
            </w:r>
          </w:p>
          <w:p w14:paraId="62B2910A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القسم  ـ</w:t>
            </w:r>
            <w:proofErr w:type="gramEnd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  الاختبار  ـ  التربية المدنية والإسلامية  ـ النصوص ـ  المحفوظات.</w:t>
            </w:r>
          </w:p>
          <w:p w14:paraId="777321F8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كراس </w:t>
            </w:r>
            <w:proofErr w:type="gramStart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96:رياضيات</w:t>
            </w:r>
            <w:proofErr w:type="gramEnd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ـ المحاولات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ـ</w:t>
            </w: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القواعد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14:paraId="16EB122B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1 أعمال تطبيقية حجم كبير: تاريخ وجغرافيا.</w:t>
            </w:r>
          </w:p>
          <w:p w14:paraId="5324C4D3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1 أعمال تطبيقية حجم </w:t>
            </w:r>
            <w:proofErr w:type="spellStart"/>
            <w:proofErr w:type="gramStart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صغير:علمية</w:t>
            </w:r>
            <w:proofErr w:type="spellEnd"/>
            <w:proofErr w:type="gramEnd"/>
          </w:p>
          <w:p w14:paraId="449FBE40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أوراق مزدوجة</w:t>
            </w:r>
          </w:p>
          <w:p w14:paraId="3F5270CC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أغلفة للكراريس ـ أغلفة للكتب</w:t>
            </w:r>
          </w:p>
          <w:p w14:paraId="69A66570" w14:textId="58BE09E4" w:rsidR="003E1B0D" w:rsidRDefault="00DA5CEE" w:rsidP="00DA5CEE">
            <w:pPr>
              <w:jc w:val="right"/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لوحة ـ ممسحة ـ مقلمة ـ سيالتان زرقاء وخضراء ـ قلم رصاص ـ مبراة ـ ممحاة ـ مسطرة ـ كوس ـ منقلة ـ مدورـ ألوان.</w:t>
            </w:r>
          </w:p>
        </w:tc>
        <w:tc>
          <w:tcPr>
            <w:tcW w:w="2697" w:type="dxa"/>
          </w:tcPr>
          <w:p w14:paraId="5B3A6C54" w14:textId="77777777" w:rsidR="00DA5CEE" w:rsidRPr="00F1194C" w:rsidRDefault="00DA5CEE" w:rsidP="00DA5CEE">
            <w:pPr>
              <w:tabs>
                <w:tab w:val="left" w:pos="645"/>
                <w:tab w:val="center" w:pos="1241"/>
                <w:tab w:val="right" w:pos="2482"/>
              </w:tabs>
              <w:jc w:val="right"/>
              <w:rPr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 كراريس</w:t>
            </w:r>
            <w:proofErr w:type="gramEnd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 64</w:t>
            </w:r>
          </w:p>
          <w:p w14:paraId="6B5AAE13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القسم  ـ</w:t>
            </w:r>
            <w:proofErr w:type="gramEnd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  الاختبار  ـ  التربية المدنية والإسلامية  ـ النصوص ـ  المحفوظات.</w:t>
            </w:r>
          </w:p>
          <w:p w14:paraId="10D50DC2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كراس </w:t>
            </w:r>
            <w:proofErr w:type="gramStart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96:رياضيات</w:t>
            </w:r>
            <w:proofErr w:type="gramEnd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ـ المحاولات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ـ</w:t>
            </w: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القواعد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14:paraId="587D92E2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1 أعمال تطبيقية حجم كبير: تاريخ وجغرافيا.</w:t>
            </w:r>
          </w:p>
          <w:p w14:paraId="6478C5E9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1 أعمال تطبيقية حجم </w:t>
            </w:r>
            <w:proofErr w:type="spellStart"/>
            <w:proofErr w:type="gramStart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صغير:علمية</w:t>
            </w:r>
            <w:proofErr w:type="spellEnd"/>
            <w:proofErr w:type="gramEnd"/>
          </w:p>
          <w:p w14:paraId="084D655F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أوراق مزدوجة</w:t>
            </w:r>
          </w:p>
          <w:p w14:paraId="1C36AC4E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أغلفة للكراريس ـ أغلفة للكتب</w:t>
            </w:r>
          </w:p>
          <w:p w14:paraId="2F8E5B05" w14:textId="787CE80D" w:rsidR="003E1B0D" w:rsidRDefault="00DA5CEE" w:rsidP="00DA5CEE">
            <w:pPr>
              <w:jc w:val="right"/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لوحة ـ ممسحة ـ مقلمة ـ سيالتان زرقاء وخضراء ـ قلم رصاص ـ مبراة ـ ممحاة ـ مسطرة ـ كوس ـ منقلة ـ مدورـ ألوان.</w:t>
            </w:r>
          </w:p>
        </w:tc>
        <w:tc>
          <w:tcPr>
            <w:tcW w:w="2698" w:type="dxa"/>
          </w:tcPr>
          <w:p w14:paraId="33430B20" w14:textId="77777777" w:rsidR="00DA5CEE" w:rsidRPr="00F1194C" w:rsidRDefault="00DA5CEE" w:rsidP="00DA5CEE">
            <w:pPr>
              <w:tabs>
                <w:tab w:val="left" w:pos="645"/>
                <w:tab w:val="center" w:pos="1241"/>
                <w:tab w:val="right" w:pos="2482"/>
              </w:tabs>
              <w:jc w:val="right"/>
              <w:rPr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 كراريس</w:t>
            </w:r>
            <w:proofErr w:type="gramEnd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 64</w:t>
            </w:r>
          </w:p>
          <w:p w14:paraId="2E0E9C39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القسم  ـ</w:t>
            </w:r>
            <w:proofErr w:type="gramEnd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  الاختبار  ـ  التربية المدنية والإسلامية  ـ النصوص ـ  المحفوظات.</w:t>
            </w:r>
          </w:p>
          <w:p w14:paraId="018C0922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كراس </w:t>
            </w:r>
            <w:proofErr w:type="gramStart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96:رياضيات</w:t>
            </w:r>
            <w:proofErr w:type="gramEnd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ـ المحاولات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ـ</w:t>
            </w: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القواعد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14:paraId="74470955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1 أعمال تطبيقية حجم كبير: تاريخ وجغرافيا.</w:t>
            </w:r>
          </w:p>
          <w:p w14:paraId="643DF39F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1 أعمال تطبيقية حجم </w:t>
            </w:r>
            <w:proofErr w:type="spellStart"/>
            <w:proofErr w:type="gramStart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صغير:علمية</w:t>
            </w:r>
            <w:proofErr w:type="spellEnd"/>
            <w:proofErr w:type="gramEnd"/>
          </w:p>
          <w:p w14:paraId="37B7F5CD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أوراق مزدوجة</w:t>
            </w:r>
          </w:p>
          <w:p w14:paraId="275D878D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أغلفة للكراريس ـ أغلفة للكتب</w:t>
            </w:r>
          </w:p>
          <w:p w14:paraId="0346A6C9" w14:textId="4A25EA0A" w:rsidR="003E1B0D" w:rsidRDefault="00DA5CEE" w:rsidP="00DA5CEE">
            <w:pPr>
              <w:jc w:val="right"/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لوحة ـ ممسحة ـ مقلمة ـ سيالتان زرقاء وخضراء ـ قلم رصاص ـ مبراة ـ ممحاة ـ مسطرة ـ كوس ـ منقلة ـ مدورـ ألوان.</w:t>
            </w:r>
          </w:p>
        </w:tc>
        <w:tc>
          <w:tcPr>
            <w:tcW w:w="2698" w:type="dxa"/>
          </w:tcPr>
          <w:p w14:paraId="3983CAF9" w14:textId="23545C95" w:rsidR="003E1B0D" w:rsidRPr="00F1194C" w:rsidRDefault="003E1B0D" w:rsidP="00F1194C">
            <w:pPr>
              <w:tabs>
                <w:tab w:val="left" w:pos="645"/>
                <w:tab w:val="center" w:pos="1241"/>
                <w:tab w:val="right" w:pos="2482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rtl/>
              </w:rPr>
              <w:tab/>
            </w:r>
            <w:r w:rsidR="00F1194C">
              <w:rPr>
                <w:b/>
                <w:bCs/>
                <w:rtl/>
              </w:rPr>
              <w:tab/>
            </w:r>
            <w:r w:rsidR="00F1194C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:</w:t>
            </w:r>
            <w:r>
              <w:rPr>
                <w:b/>
                <w:bCs/>
                <w:rtl/>
              </w:rPr>
              <w:tab/>
            </w:r>
            <w:proofErr w:type="gramStart"/>
            <w:r w:rsidR="00DA5CEE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 كراريس</w:t>
            </w:r>
            <w:proofErr w:type="gramEnd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 64</w:t>
            </w:r>
          </w:p>
          <w:p w14:paraId="6A67DABF" w14:textId="0A8E9A5F" w:rsidR="003E1B0D" w:rsidRPr="00F1194C" w:rsidRDefault="003E1B0D" w:rsidP="003E1B0D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القسم  ـ</w:t>
            </w:r>
            <w:proofErr w:type="gramEnd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  الاختبار  ـ  التربية المدنية والإسلامية  ـ النصوص ـ  المحفوظات.</w:t>
            </w:r>
          </w:p>
          <w:p w14:paraId="2EE21116" w14:textId="3FC39BF0" w:rsidR="003E1B0D" w:rsidRPr="00F1194C" w:rsidRDefault="00DA5CEE" w:rsidP="003E1B0D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  <w:r w:rsidR="003E1B0D"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كراس </w:t>
            </w:r>
            <w:proofErr w:type="gramStart"/>
            <w:r w:rsidR="003E1B0D" w:rsidRPr="00F1194C">
              <w:rPr>
                <w:rFonts w:hint="cs"/>
                <w:b/>
                <w:bCs/>
                <w:sz w:val="20"/>
                <w:szCs w:val="20"/>
                <w:rtl/>
              </w:rPr>
              <w:t>96:رياضيات</w:t>
            </w:r>
            <w:proofErr w:type="gramEnd"/>
            <w:r w:rsidR="003E1B0D"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ـ المحاولات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ـ</w:t>
            </w: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القواعد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14:paraId="0641040C" w14:textId="77777777" w:rsidR="003E1B0D" w:rsidRPr="00F1194C" w:rsidRDefault="003E1B0D" w:rsidP="003E1B0D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1 أعمال تطبيقية حجم كبير: تاريخ وجغرافيا.</w:t>
            </w:r>
          </w:p>
          <w:p w14:paraId="31D09538" w14:textId="77777777" w:rsidR="003E1B0D" w:rsidRPr="00F1194C" w:rsidRDefault="003E1B0D" w:rsidP="003E1B0D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1 أعمال تطبيقية حجم </w:t>
            </w:r>
            <w:proofErr w:type="spellStart"/>
            <w:proofErr w:type="gramStart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صغير:علمية</w:t>
            </w:r>
            <w:proofErr w:type="spellEnd"/>
            <w:proofErr w:type="gramEnd"/>
          </w:p>
          <w:p w14:paraId="1A583CC1" w14:textId="77777777" w:rsidR="003E1B0D" w:rsidRPr="00F1194C" w:rsidRDefault="003E1B0D" w:rsidP="003E1B0D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أوراق مزدوجة</w:t>
            </w:r>
          </w:p>
          <w:p w14:paraId="7F006576" w14:textId="77777777" w:rsidR="003E1B0D" w:rsidRPr="00F1194C" w:rsidRDefault="003E1B0D" w:rsidP="003E1B0D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أغلفة للكراريس ـ أغلفة للكتب</w:t>
            </w:r>
          </w:p>
          <w:p w14:paraId="487929F0" w14:textId="7DE27CD1" w:rsidR="003E1B0D" w:rsidRPr="003E1B0D" w:rsidRDefault="003E1B0D" w:rsidP="003E1B0D">
            <w:pPr>
              <w:jc w:val="right"/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لوحة ـ ممسحة ـ مقلمة ـ سيالتان زرقاء وخضراء ـ </w:t>
            </w:r>
            <w:r w:rsidR="00F1194C" w:rsidRPr="00F1194C">
              <w:rPr>
                <w:rFonts w:hint="cs"/>
                <w:b/>
                <w:bCs/>
                <w:sz w:val="20"/>
                <w:szCs w:val="20"/>
                <w:rtl/>
              </w:rPr>
              <w:t>قلم رصاص ـ مبراة ـ ممحاة ـ مسطرة ـ كوس ـ منقلة ـ مدورـ ألوان.</w:t>
            </w:r>
          </w:p>
        </w:tc>
      </w:tr>
      <w:tr w:rsidR="003E1B0D" w14:paraId="4DBADECC" w14:textId="77777777" w:rsidTr="003E1B0D">
        <w:trPr>
          <w:trHeight w:val="3320"/>
        </w:trPr>
        <w:tc>
          <w:tcPr>
            <w:tcW w:w="2697" w:type="dxa"/>
          </w:tcPr>
          <w:p w14:paraId="50ED8BE7" w14:textId="77777777" w:rsidR="00DA5CEE" w:rsidRPr="00F1194C" w:rsidRDefault="00DA5CEE" w:rsidP="00DA5CEE">
            <w:pPr>
              <w:tabs>
                <w:tab w:val="left" w:pos="645"/>
                <w:tab w:val="center" w:pos="1241"/>
                <w:tab w:val="right" w:pos="2482"/>
              </w:tabs>
              <w:jc w:val="right"/>
              <w:rPr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 كراريس</w:t>
            </w:r>
            <w:proofErr w:type="gramEnd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 64</w:t>
            </w:r>
          </w:p>
          <w:p w14:paraId="441CF243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القسم  ـ</w:t>
            </w:r>
            <w:proofErr w:type="gramEnd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  الاختبار  ـ  التربية المدنية والإسلامية  ـ النصوص ـ  المحفوظات.</w:t>
            </w:r>
          </w:p>
          <w:p w14:paraId="2586C9E9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كراس </w:t>
            </w:r>
            <w:proofErr w:type="gramStart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96:رياضيات</w:t>
            </w:r>
            <w:proofErr w:type="gramEnd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ـ المحاولات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ـ</w:t>
            </w: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القواعد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14:paraId="3EFCB3C1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1 أعمال تطبيقية حجم كبير: تاريخ وجغرافيا.</w:t>
            </w:r>
          </w:p>
          <w:p w14:paraId="7F88D138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1 أعمال تطبيقية حجم </w:t>
            </w:r>
            <w:proofErr w:type="spellStart"/>
            <w:proofErr w:type="gramStart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صغير:علمية</w:t>
            </w:r>
            <w:proofErr w:type="spellEnd"/>
            <w:proofErr w:type="gramEnd"/>
          </w:p>
          <w:p w14:paraId="3ECF56F1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أوراق مزدوجة</w:t>
            </w:r>
          </w:p>
          <w:p w14:paraId="3347304C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أغلفة للكراريس ـ أغلفة للكتب</w:t>
            </w:r>
          </w:p>
          <w:p w14:paraId="2A5608D1" w14:textId="4D1497CB" w:rsidR="003E1B0D" w:rsidRDefault="00DA5CEE" w:rsidP="00DA5CEE">
            <w:pPr>
              <w:jc w:val="right"/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لوحة ـ ممسحة ـ مقلمة ـ سيالتان زرقاء وخضراء ـ قلم رصاص ـ مبراة ـ ممحاة ـ مسطرة ـ كوس ـ منقلة ـ مدورـ ألوان.</w:t>
            </w:r>
          </w:p>
        </w:tc>
        <w:tc>
          <w:tcPr>
            <w:tcW w:w="2697" w:type="dxa"/>
          </w:tcPr>
          <w:p w14:paraId="3295883E" w14:textId="77777777" w:rsidR="00DA5CEE" w:rsidRPr="00F1194C" w:rsidRDefault="00DA5CEE" w:rsidP="00DA5CEE">
            <w:pPr>
              <w:tabs>
                <w:tab w:val="left" w:pos="645"/>
                <w:tab w:val="center" w:pos="1241"/>
                <w:tab w:val="right" w:pos="2482"/>
              </w:tabs>
              <w:jc w:val="right"/>
              <w:rPr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 كراريس</w:t>
            </w:r>
            <w:proofErr w:type="gramEnd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 64</w:t>
            </w:r>
          </w:p>
          <w:p w14:paraId="2D98847F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القسم  ـ</w:t>
            </w:r>
            <w:proofErr w:type="gramEnd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  الاختبار  ـ  التربية المدنية والإسلامية  ـ النصوص ـ  المحفوظات.</w:t>
            </w:r>
          </w:p>
          <w:p w14:paraId="4F1FCB09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كراس </w:t>
            </w:r>
            <w:proofErr w:type="gramStart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96:رياضيات</w:t>
            </w:r>
            <w:proofErr w:type="gramEnd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ـ المحاولات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ـ</w:t>
            </w: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القواعد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14:paraId="11BCFC60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1 أعمال تطبيقية حجم كبير: تاريخ وجغرافيا.</w:t>
            </w:r>
          </w:p>
          <w:p w14:paraId="1A2ABC21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1 أعمال تطبيقية حجم </w:t>
            </w:r>
            <w:proofErr w:type="spellStart"/>
            <w:proofErr w:type="gramStart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صغير:علمية</w:t>
            </w:r>
            <w:proofErr w:type="spellEnd"/>
            <w:proofErr w:type="gramEnd"/>
          </w:p>
          <w:p w14:paraId="747FFBE0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أوراق مزدوجة</w:t>
            </w:r>
          </w:p>
          <w:p w14:paraId="6CEEC1EC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أغلفة للكراريس ـ أغلفة للكتب</w:t>
            </w:r>
          </w:p>
          <w:p w14:paraId="419D0814" w14:textId="1E927D30" w:rsidR="003E1B0D" w:rsidRDefault="00DA5CEE" w:rsidP="00DA5CEE">
            <w:pPr>
              <w:jc w:val="right"/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لوحة ـ ممسحة ـ مقلمة ـ سيالتان زرقاء وخضراء ـ قلم رصاص ـ مبراة ـ ممحاة ـ مسطرة ـ كوس ـ منقلة ـ مدورـ ألوان.</w:t>
            </w:r>
          </w:p>
        </w:tc>
        <w:tc>
          <w:tcPr>
            <w:tcW w:w="2698" w:type="dxa"/>
          </w:tcPr>
          <w:p w14:paraId="61A8E902" w14:textId="77777777" w:rsidR="00DA5CEE" w:rsidRPr="00F1194C" w:rsidRDefault="00DA5CEE" w:rsidP="00DA5CEE">
            <w:pPr>
              <w:tabs>
                <w:tab w:val="left" w:pos="645"/>
                <w:tab w:val="center" w:pos="1241"/>
                <w:tab w:val="right" w:pos="2482"/>
              </w:tabs>
              <w:jc w:val="right"/>
              <w:rPr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 كراريس</w:t>
            </w:r>
            <w:proofErr w:type="gramEnd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 64</w:t>
            </w:r>
          </w:p>
          <w:p w14:paraId="27FFE1F9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القسم  ـ</w:t>
            </w:r>
            <w:proofErr w:type="gramEnd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  الاختبار  ـ  التربية المدنية والإسلامية  ـ النصوص ـ  المحفوظات.</w:t>
            </w:r>
          </w:p>
          <w:p w14:paraId="1E8CC4AE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كراس </w:t>
            </w:r>
            <w:proofErr w:type="gramStart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96:رياضيات</w:t>
            </w:r>
            <w:proofErr w:type="gramEnd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ـ المحاولات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ـ</w:t>
            </w: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القواعد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14:paraId="19621C08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1 أعمال تطبيقية حجم كبير: تاريخ وجغرافيا.</w:t>
            </w:r>
          </w:p>
          <w:p w14:paraId="63DA2A0F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1 أعمال تطبيقية حجم </w:t>
            </w:r>
            <w:proofErr w:type="spellStart"/>
            <w:proofErr w:type="gramStart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صغير:علمية</w:t>
            </w:r>
            <w:proofErr w:type="spellEnd"/>
            <w:proofErr w:type="gramEnd"/>
          </w:p>
          <w:p w14:paraId="438C6268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أوراق مزدوجة</w:t>
            </w:r>
          </w:p>
          <w:p w14:paraId="7BA80B44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أغلفة للكراريس ـ أغلفة للكتب</w:t>
            </w:r>
          </w:p>
          <w:p w14:paraId="404BAC0D" w14:textId="78C52796" w:rsidR="003E1B0D" w:rsidRDefault="00DA5CEE" w:rsidP="00DA5CEE">
            <w:pPr>
              <w:jc w:val="right"/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لوحة ـ ممسحة ـ مقلمة ـ سيالتان زرقاء وخضراء ـ قلم رصاص ـ مبراة ـ ممحاة ـ مسطرة ـ كوس ـ منقلة ـ مدورـ ألوان.</w:t>
            </w:r>
          </w:p>
        </w:tc>
        <w:tc>
          <w:tcPr>
            <w:tcW w:w="2698" w:type="dxa"/>
          </w:tcPr>
          <w:p w14:paraId="26BE3605" w14:textId="77777777" w:rsidR="00DA5CEE" w:rsidRPr="00F1194C" w:rsidRDefault="00DA5CEE" w:rsidP="00DA5CEE">
            <w:pPr>
              <w:tabs>
                <w:tab w:val="left" w:pos="645"/>
                <w:tab w:val="center" w:pos="1241"/>
                <w:tab w:val="right" w:pos="2482"/>
              </w:tabs>
              <w:jc w:val="right"/>
              <w:rPr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 كراريس</w:t>
            </w:r>
            <w:proofErr w:type="gramEnd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 64</w:t>
            </w:r>
          </w:p>
          <w:p w14:paraId="6A2B1E7A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القسم  ـ</w:t>
            </w:r>
            <w:proofErr w:type="gramEnd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  الاختبار  ـ  التربية المدنية والإسلامية  ـ النصوص ـ  المحفوظات.</w:t>
            </w:r>
          </w:p>
          <w:p w14:paraId="133D2529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كراس </w:t>
            </w:r>
            <w:proofErr w:type="gramStart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96:رياضيات</w:t>
            </w:r>
            <w:proofErr w:type="gramEnd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ـ المحاولات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ـ</w:t>
            </w: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القواعد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14:paraId="2BC74C85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1 أعمال تطبيقية حجم كبير: تاريخ وجغرافيا.</w:t>
            </w:r>
          </w:p>
          <w:p w14:paraId="17CF4DC1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1 أعمال تطبيقية حجم </w:t>
            </w:r>
            <w:proofErr w:type="spellStart"/>
            <w:proofErr w:type="gramStart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صغير:علمية</w:t>
            </w:r>
            <w:proofErr w:type="spellEnd"/>
            <w:proofErr w:type="gramEnd"/>
          </w:p>
          <w:p w14:paraId="06E6AAE0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أوراق مزدوجة</w:t>
            </w:r>
          </w:p>
          <w:p w14:paraId="5A360AF8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أغلفة للكراريس ـ أغلفة للكتب</w:t>
            </w:r>
          </w:p>
          <w:p w14:paraId="32143ED2" w14:textId="664FC3C1" w:rsidR="003E1B0D" w:rsidRDefault="00DA5CEE" w:rsidP="00DA5CEE">
            <w:pPr>
              <w:jc w:val="right"/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لوحة ـ ممسحة ـ مقلمة ـ سيالتان زرقاء وخضراء ـ قلم رصاص ـ مبراة ـ ممحاة ـ مسطرة ـ كوس ـ منقلة ـ مدورـ ألوان.</w:t>
            </w:r>
          </w:p>
        </w:tc>
      </w:tr>
      <w:tr w:rsidR="003E1B0D" w14:paraId="7D098A3A" w14:textId="77777777" w:rsidTr="003E1B0D">
        <w:trPr>
          <w:trHeight w:val="3410"/>
        </w:trPr>
        <w:tc>
          <w:tcPr>
            <w:tcW w:w="2697" w:type="dxa"/>
          </w:tcPr>
          <w:p w14:paraId="339CFF74" w14:textId="77777777" w:rsidR="00DA5CEE" w:rsidRPr="00F1194C" w:rsidRDefault="00DA5CEE" w:rsidP="00DA5CEE">
            <w:pPr>
              <w:tabs>
                <w:tab w:val="left" w:pos="645"/>
                <w:tab w:val="center" w:pos="1241"/>
                <w:tab w:val="right" w:pos="2482"/>
              </w:tabs>
              <w:jc w:val="right"/>
              <w:rPr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 كراريس</w:t>
            </w:r>
            <w:proofErr w:type="gramEnd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 64</w:t>
            </w:r>
          </w:p>
          <w:p w14:paraId="2900DCA9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القسم  ـ</w:t>
            </w:r>
            <w:proofErr w:type="gramEnd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  الاختبار  ـ  التربية المدنية والإسلامية  ـ النصوص ـ  المحفوظات.</w:t>
            </w:r>
          </w:p>
          <w:p w14:paraId="211DF8DE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كراس </w:t>
            </w:r>
            <w:proofErr w:type="gramStart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96:رياضيات</w:t>
            </w:r>
            <w:proofErr w:type="gramEnd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ـ المحاولات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ـ</w:t>
            </w: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القواعد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14:paraId="15E11C57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1 أعمال تطبيقية حجم كبير: تاريخ وجغرافيا.</w:t>
            </w:r>
          </w:p>
          <w:p w14:paraId="7808F837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1 أعمال تطبيقية حجم </w:t>
            </w:r>
            <w:proofErr w:type="spellStart"/>
            <w:proofErr w:type="gramStart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صغير:علمية</w:t>
            </w:r>
            <w:proofErr w:type="spellEnd"/>
            <w:proofErr w:type="gramEnd"/>
          </w:p>
          <w:p w14:paraId="0B27422E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أوراق مزدوجة</w:t>
            </w:r>
          </w:p>
          <w:p w14:paraId="7C229D46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أغلفة للكراريس ـ أغلفة للكتب</w:t>
            </w:r>
          </w:p>
          <w:p w14:paraId="15021027" w14:textId="56F879F8" w:rsidR="003E1B0D" w:rsidRDefault="00DA5CEE" w:rsidP="00DA5CEE">
            <w:pPr>
              <w:jc w:val="right"/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لوحة ـ ممسحة ـ مقلمة ـ سيالتان زرقاء وخضراء ـ قلم رصاص ـ مبراة ـ ممحاة ـ مسطرة ـ كوس ـ منقلة ـ مدورـ ألوان.</w:t>
            </w:r>
          </w:p>
        </w:tc>
        <w:tc>
          <w:tcPr>
            <w:tcW w:w="2697" w:type="dxa"/>
          </w:tcPr>
          <w:p w14:paraId="31D10C55" w14:textId="77777777" w:rsidR="00DA5CEE" w:rsidRPr="00F1194C" w:rsidRDefault="00DA5CEE" w:rsidP="00DA5CEE">
            <w:pPr>
              <w:tabs>
                <w:tab w:val="left" w:pos="645"/>
                <w:tab w:val="center" w:pos="1241"/>
                <w:tab w:val="right" w:pos="2482"/>
              </w:tabs>
              <w:jc w:val="right"/>
              <w:rPr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 كراريس</w:t>
            </w:r>
            <w:proofErr w:type="gramEnd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 64</w:t>
            </w:r>
          </w:p>
          <w:p w14:paraId="3BD2ECCD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القسم  ـ</w:t>
            </w:r>
            <w:proofErr w:type="gramEnd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  الاختبار  ـ  التربية المدنية والإسلامية  ـ النصوص ـ  المحفوظات.</w:t>
            </w:r>
          </w:p>
          <w:p w14:paraId="25D34FBD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كراس </w:t>
            </w:r>
            <w:proofErr w:type="gramStart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96:رياضيات</w:t>
            </w:r>
            <w:proofErr w:type="gramEnd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ـ المحاولات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ـ</w:t>
            </w: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القواعد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14:paraId="36A6C247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1 أعمال تطبيقية حجم كبير: تاريخ وجغرافيا.</w:t>
            </w:r>
          </w:p>
          <w:p w14:paraId="3677F59C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1 أعمال تطبيقية حجم </w:t>
            </w:r>
            <w:proofErr w:type="spellStart"/>
            <w:proofErr w:type="gramStart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صغير:علمية</w:t>
            </w:r>
            <w:proofErr w:type="spellEnd"/>
            <w:proofErr w:type="gramEnd"/>
          </w:p>
          <w:p w14:paraId="33163704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أوراق مزدوجة</w:t>
            </w:r>
          </w:p>
          <w:p w14:paraId="76496A05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أغلفة للكراريس ـ أغلفة للكتب</w:t>
            </w:r>
          </w:p>
          <w:p w14:paraId="0B326C0E" w14:textId="79752C49" w:rsidR="003E1B0D" w:rsidRDefault="00DA5CEE" w:rsidP="00DA5CEE">
            <w:pPr>
              <w:jc w:val="right"/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لوحة ـ ممسحة ـ مقلمة ـ سيالتان زرقاء وخضراء ـ قلم رصاص ـ مبراة ـ ممحاة ـ مسطرة ـ كوس ـ منقلة ـ مدورـ ألوان.</w:t>
            </w:r>
          </w:p>
        </w:tc>
        <w:tc>
          <w:tcPr>
            <w:tcW w:w="2698" w:type="dxa"/>
          </w:tcPr>
          <w:p w14:paraId="53E20510" w14:textId="77777777" w:rsidR="00DA5CEE" w:rsidRPr="00F1194C" w:rsidRDefault="00DA5CEE" w:rsidP="00DA5CEE">
            <w:pPr>
              <w:tabs>
                <w:tab w:val="left" w:pos="645"/>
                <w:tab w:val="center" w:pos="1241"/>
                <w:tab w:val="right" w:pos="2482"/>
              </w:tabs>
              <w:jc w:val="right"/>
              <w:rPr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 كراريس</w:t>
            </w:r>
            <w:proofErr w:type="gramEnd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 64</w:t>
            </w:r>
          </w:p>
          <w:p w14:paraId="20E91107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القسم  ـ</w:t>
            </w:r>
            <w:proofErr w:type="gramEnd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  الاختبار  ـ  التربية المدنية والإسلامية  ـ النصوص ـ  المحفوظات.</w:t>
            </w:r>
          </w:p>
          <w:p w14:paraId="283F07B2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كراس </w:t>
            </w:r>
            <w:proofErr w:type="gramStart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96:رياضيات</w:t>
            </w:r>
            <w:proofErr w:type="gramEnd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ـ المحاولات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ـ</w:t>
            </w: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القواعد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14:paraId="1516FC74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1 أعمال تطبيقية حجم كبير: تاريخ وجغرافيا.</w:t>
            </w:r>
          </w:p>
          <w:p w14:paraId="2DDF97E1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1 أعمال تطبيقية حجم </w:t>
            </w:r>
            <w:proofErr w:type="spellStart"/>
            <w:proofErr w:type="gramStart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صغير:علمية</w:t>
            </w:r>
            <w:proofErr w:type="spellEnd"/>
            <w:proofErr w:type="gramEnd"/>
          </w:p>
          <w:p w14:paraId="75D24CE1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أوراق مزدوجة</w:t>
            </w:r>
          </w:p>
          <w:p w14:paraId="1FDC5225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أغلفة للكراريس ـ أغلفة للكتب</w:t>
            </w:r>
          </w:p>
          <w:p w14:paraId="28681E4B" w14:textId="62481966" w:rsidR="003E1B0D" w:rsidRDefault="00DA5CEE" w:rsidP="00DA5CEE">
            <w:pPr>
              <w:jc w:val="right"/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لوحة ـ ممسحة ـ مقلمة ـ سيالتان زرقاء وخضراء ـ قلم رصاص ـ مبراة ـ ممحاة ـ مسطرة ـ كوس ـ منقلة ـ مدورـ ألوان.</w:t>
            </w:r>
          </w:p>
        </w:tc>
        <w:tc>
          <w:tcPr>
            <w:tcW w:w="2698" w:type="dxa"/>
          </w:tcPr>
          <w:p w14:paraId="496E18C4" w14:textId="77777777" w:rsidR="00DA5CEE" w:rsidRPr="00F1194C" w:rsidRDefault="00DA5CEE" w:rsidP="00DA5CEE">
            <w:pPr>
              <w:tabs>
                <w:tab w:val="left" w:pos="645"/>
                <w:tab w:val="center" w:pos="1241"/>
                <w:tab w:val="right" w:pos="2482"/>
              </w:tabs>
              <w:jc w:val="right"/>
              <w:rPr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 كراريس</w:t>
            </w:r>
            <w:proofErr w:type="gramEnd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 64</w:t>
            </w:r>
          </w:p>
          <w:p w14:paraId="1FB8EC40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القسم  ـ</w:t>
            </w:r>
            <w:proofErr w:type="gramEnd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  الاختبار  ـ  التربية المدنية والإسلامية  ـ النصوص ـ  المحفوظات.</w:t>
            </w:r>
          </w:p>
          <w:p w14:paraId="144C0CF3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كراس </w:t>
            </w:r>
            <w:proofErr w:type="gramStart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96:رياضيات</w:t>
            </w:r>
            <w:proofErr w:type="gramEnd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ـ المحاولات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ـ</w:t>
            </w: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القواعد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14:paraId="44997482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1 أعمال تطبيقية حجم كبير: تاريخ وجغرافيا.</w:t>
            </w:r>
          </w:p>
          <w:p w14:paraId="4E177BD6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1 أعمال تطبيقية حجم </w:t>
            </w:r>
            <w:proofErr w:type="spellStart"/>
            <w:proofErr w:type="gramStart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صغير:علمية</w:t>
            </w:r>
            <w:proofErr w:type="spellEnd"/>
            <w:proofErr w:type="gramEnd"/>
          </w:p>
          <w:p w14:paraId="75F6AE0F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أوراق مزدوجة</w:t>
            </w:r>
          </w:p>
          <w:p w14:paraId="1380762E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أغلفة للكراريس ـ أغلفة للكتب</w:t>
            </w:r>
          </w:p>
          <w:p w14:paraId="3D5EE87B" w14:textId="42427896" w:rsidR="003E1B0D" w:rsidRDefault="00DA5CEE" w:rsidP="00DA5CEE">
            <w:pPr>
              <w:jc w:val="right"/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لوحة ـ ممسحة ـ مقلمة ـ سيالتان زرقاء وخضراء ـ قلم رصاص ـ مبراة ـ ممحاة ـ مسطرة ـ كوس ـ منقلة ـ مدورـ ألوان.</w:t>
            </w:r>
          </w:p>
        </w:tc>
      </w:tr>
      <w:tr w:rsidR="003E1B0D" w14:paraId="19BE3F38" w14:textId="77777777" w:rsidTr="003E1B0D">
        <w:trPr>
          <w:trHeight w:val="3500"/>
        </w:trPr>
        <w:tc>
          <w:tcPr>
            <w:tcW w:w="2697" w:type="dxa"/>
          </w:tcPr>
          <w:p w14:paraId="5174B5C5" w14:textId="77777777" w:rsidR="00DA5CEE" w:rsidRPr="00F1194C" w:rsidRDefault="00DA5CEE" w:rsidP="00DA5CEE">
            <w:pPr>
              <w:tabs>
                <w:tab w:val="left" w:pos="645"/>
                <w:tab w:val="center" w:pos="1241"/>
                <w:tab w:val="right" w:pos="2482"/>
              </w:tabs>
              <w:jc w:val="right"/>
              <w:rPr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 كراريس</w:t>
            </w:r>
            <w:proofErr w:type="gramEnd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 64</w:t>
            </w:r>
          </w:p>
          <w:p w14:paraId="056E358A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القسم  ـ</w:t>
            </w:r>
            <w:proofErr w:type="gramEnd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  الاختبار  ـ  التربية المدنية والإسلامية  ـ النصوص ـ  المحفوظات.</w:t>
            </w:r>
          </w:p>
          <w:p w14:paraId="7008A2FB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كراس </w:t>
            </w:r>
            <w:proofErr w:type="gramStart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96:رياضيات</w:t>
            </w:r>
            <w:proofErr w:type="gramEnd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ـ المحاولات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ـ</w:t>
            </w: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القواعد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14:paraId="16616BB3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1 أعمال تطبيقية حجم كبير: تاريخ وجغرافيا.</w:t>
            </w:r>
          </w:p>
          <w:p w14:paraId="326D76E3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1 أعمال تطبيقية حجم </w:t>
            </w:r>
            <w:proofErr w:type="spellStart"/>
            <w:proofErr w:type="gramStart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صغير:علمية</w:t>
            </w:r>
            <w:proofErr w:type="spellEnd"/>
            <w:proofErr w:type="gramEnd"/>
          </w:p>
          <w:p w14:paraId="2C76B988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أوراق مزدوجة</w:t>
            </w:r>
          </w:p>
          <w:p w14:paraId="61B872CB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أغلفة للكراريس ـ أغلفة للكتب</w:t>
            </w:r>
          </w:p>
          <w:p w14:paraId="7208C136" w14:textId="7C18AE28" w:rsidR="003E1B0D" w:rsidRDefault="00DA5CEE" w:rsidP="00DA5CEE">
            <w:pPr>
              <w:jc w:val="right"/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لوحة ـ ممسحة ـ مقلمة ـ سيالتان زرقاء وخضراء ـ قلم رصاص ـ مبراة ـ ممحاة ـ مسطرة ـ كوس ـ منقلة ـ مدورـ ألوان.</w:t>
            </w:r>
          </w:p>
        </w:tc>
        <w:tc>
          <w:tcPr>
            <w:tcW w:w="2697" w:type="dxa"/>
          </w:tcPr>
          <w:p w14:paraId="43914FA8" w14:textId="77777777" w:rsidR="00DA5CEE" w:rsidRPr="00F1194C" w:rsidRDefault="00DA5CEE" w:rsidP="00DA5CEE">
            <w:pPr>
              <w:tabs>
                <w:tab w:val="left" w:pos="645"/>
                <w:tab w:val="center" w:pos="1241"/>
                <w:tab w:val="right" w:pos="2482"/>
              </w:tabs>
              <w:jc w:val="right"/>
              <w:rPr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 كراريس</w:t>
            </w:r>
            <w:proofErr w:type="gramEnd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 64</w:t>
            </w:r>
          </w:p>
          <w:p w14:paraId="38A9BFB7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القسم  ـ</w:t>
            </w:r>
            <w:proofErr w:type="gramEnd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  الاختبار  ـ  التربية المدنية والإسلامية  ـ النصوص ـ  المحفوظات.</w:t>
            </w:r>
          </w:p>
          <w:p w14:paraId="632CA798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كراس </w:t>
            </w:r>
            <w:proofErr w:type="gramStart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96:رياضيات</w:t>
            </w:r>
            <w:proofErr w:type="gramEnd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ـ المحاولات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ـ</w:t>
            </w: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القواعد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14:paraId="4326636F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1 أعمال تطبيقية حجم كبير: تاريخ وجغرافيا.</w:t>
            </w:r>
          </w:p>
          <w:p w14:paraId="32C184C6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1 أعمال تطبيقية حجم </w:t>
            </w:r>
            <w:proofErr w:type="spellStart"/>
            <w:proofErr w:type="gramStart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صغير:علمية</w:t>
            </w:r>
            <w:proofErr w:type="spellEnd"/>
            <w:proofErr w:type="gramEnd"/>
          </w:p>
          <w:p w14:paraId="450F658A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أوراق مزدوجة</w:t>
            </w:r>
          </w:p>
          <w:p w14:paraId="7AB72F27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أغلفة للكراريس ـ أغلفة للكتب</w:t>
            </w:r>
          </w:p>
          <w:p w14:paraId="54E9356B" w14:textId="6098EB12" w:rsidR="003E1B0D" w:rsidRDefault="00DA5CEE" w:rsidP="00DA5CEE">
            <w:pPr>
              <w:jc w:val="right"/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لوحة ـ ممسحة ـ مقلمة ـ سيالتان زرقاء وخضراء ـ قلم رصاص ـ مبراة ـ ممحاة ـ مسطرة ـ كوس ـ منقلة ـ مدورـ ألوان.</w:t>
            </w:r>
          </w:p>
        </w:tc>
        <w:tc>
          <w:tcPr>
            <w:tcW w:w="2698" w:type="dxa"/>
          </w:tcPr>
          <w:p w14:paraId="270C425D" w14:textId="77777777" w:rsidR="00DA5CEE" w:rsidRPr="00F1194C" w:rsidRDefault="00DA5CEE" w:rsidP="00DA5CEE">
            <w:pPr>
              <w:tabs>
                <w:tab w:val="left" w:pos="645"/>
                <w:tab w:val="center" w:pos="1241"/>
                <w:tab w:val="right" w:pos="2482"/>
              </w:tabs>
              <w:jc w:val="right"/>
              <w:rPr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 كراريس</w:t>
            </w:r>
            <w:proofErr w:type="gramEnd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 64</w:t>
            </w:r>
          </w:p>
          <w:p w14:paraId="1C5AB17E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القسم  ـ</w:t>
            </w:r>
            <w:proofErr w:type="gramEnd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  الاختبار  ـ  التربية المدنية والإسلامية  ـ النصوص ـ  المحفوظات.</w:t>
            </w:r>
          </w:p>
          <w:p w14:paraId="5E580218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كراس </w:t>
            </w:r>
            <w:proofErr w:type="gramStart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96:رياضيات</w:t>
            </w:r>
            <w:proofErr w:type="gramEnd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ـ المحاولات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ـ</w:t>
            </w: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القواعد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14:paraId="71552BF5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1 أعمال تطبيقية حجم كبير: تاريخ وجغرافيا.</w:t>
            </w:r>
          </w:p>
          <w:p w14:paraId="6B843CA7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1 أعمال تطبيقية حجم </w:t>
            </w:r>
            <w:proofErr w:type="spellStart"/>
            <w:proofErr w:type="gramStart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صغير:علمية</w:t>
            </w:r>
            <w:proofErr w:type="spellEnd"/>
            <w:proofErr w:type="gramEnd"/>
          </w:p>
          <w:p w14:paraId="4B17CD2D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أوراق مزدوجة</w:t>
            </w:r>
          </w:p>
          <w:p w14:paraId="6B271096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أغلفة للكراريس ـ أغلفة للكتب</w:t>
            </w:r>
          </w:p>
          <w:p w14:paraId="11B32D01" w14:textId="54B43125" w:rsidR="003E1B0D" w:rsidRDefault="00DA5CEE" w:rsidP="00DA5CEE">
            <w:pPr>
              <w:jc w:val="right"/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لوحة ـ ممسحة ـ مقلمة ـ سيالتان زرقاء وخضراء ـ قلم رصاص ـ مبراة ـ ممحاة ـ مسطرة ـ كوس ـ منقلة ـ مدورـ ألوان.</w:t>
            </w:r>
          </w:p>
        </w:tc>
        <w:tc>
          <w:tcPr>
            <w:tcW w:w="2698" w:type="dxa"/>
          </w:tcPr>
          <w:p w14:paraId="6AC3B449" w14:textId="77777777" w:rsidR="00DA5CEE" w:rsidRPr="00F1194C" w:rsidRDefault="00DA5CEE" w:rsidP="00DA5CEE">
            <w:pPr>
              <w:tabs>
                <w:tab w:val="left" w:pos="645"/>
                <w:tab w:val="center" w:pos="1241"/>
                <w:tab w:val="right" w:pos="2482"/>
              </w:tabs>
              <w:jc w:val="right"/>
              <w:rPr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 كراريس</w:t>
            </w:r>
            <w:proofErr w:type="gramEnd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 64</w:t>
            </w:r>
          </w:p>
          <w:p w14:paraId="70E84E46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القسم  ـ</w:t>
            </w:r>
            <w:proofErr w:type="gramEnd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  الاختبار  ـ  التربية المدنية والإسلامية  ـ النصوص ـ  المحفوظات.</w:t>
            </w:r>
          </w:p>
          <w:p w14:paraId="1B0FDA01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كراس </w:t>
            </w:r>
            <w:proofErr w:type="gramStart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96:رياضيات</w:t>
            </w:r>
            <w:proofErr w:type="gramEnd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ـ المحاولات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ـ</w:t>
            </w: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 القواعد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14:paraId="4A2B1488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1 أعمال تطبيقية حجم كبير: تاريخ وجغرافيا.</w:t>
            </w:r>
          </w:p>
          <w:p w14:paraId="71BF79C6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 xml:space="preserve">1 أعمال تطبيقية حجم </w:t>
            </w:r>
            <w:proofErr w:type="spellStart"/>
            <w:proofErr w:type="gramStart"/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صغير:علمية</w:t>
            </w:r>
            <w:proofErr w:type="spellEnd"/>
            <w:proofErr w:type="gramEnd"/>
          </w:p>
          <w:p w14:paraId="59AF8F00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أوراق مزدوجة</w:t>
            </w:r>
          </w:p>
          <w:p w14:paraId="3F0DC665" w14:textId="77777777" w:rsidR="00DA5CEE" w:rsidRPr="00F1194C" w:rsidRDefault="00DA5CEE" w:rsidP="00DA5CE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أغلفة للكراريس ـ أغلفة للكتب</w:t>
            </w:r>
          </w:p>
          <w:p w14:paraId="21D23EC1" w14:textId="0E80F0E7" w:rsidR="003E1B0D" w:rsidRDefault="00DA5CEE" w:rsidP="00DA5CEE">
            <w:pPr>
              <w:jc w:val="right"/>
            </w:pPr>
            <w:r w:rsidRPr="00F1194C">
              <w:rPr>
                <w:rFonts w:hint="cs"/>
                <w:b/>
                <w:bCs/>
                <w:sz w:val="20"/>
                <w:szCs w:val="20"/>
                <w:rtl/>
              </w:rPr>
              <w:t>لوحة ـ ممسحة ـ مقلمة ـ سيالتان زرقاء وخضراء ـ قلم رصاص ـ مبراة ـ ممحاة ـ مسطرة ـ كوس ـ منقلة ـ مدورـ ألوان.</w:t>
            </w:r>
          </w:p>
        </w:tc>
      </w:tr>
    </w:tbl>
    <w:p w14:paraId="22EF8B07" w14:textId="77777777" w:rsidR="00AB4D72" w:rsidRDefault="00AB4D72" w:rsidP="003E1B0D">
      <w:pPr>
        <w:rPr>
          <w:rtl/>
        </w:rPr>
      </w:pPr>
    </w:p>
    <w:p w14:paraId="29715F9C" w14:textId="77777777" w:rsidR="002E5C61" w:rsidRDefault="002E5C61" w:rsidP="003E1B0D"/>
    <w:sectPr w:rsidR="002E5C61" w:rsidSect="003E1B0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BAA"/>
    <w:rsid w:val="002E5C61"/>
    <w:rsid w:val="003772D1"/>
    <w:rsid w:val="003E1B0D"/>
    <w:rsid w:val="00A71886"/>
    <w:rsid w:val="00AB4D72"/>
    <w:rsid w:val="00B47BAA"/>
    <w:rsid w:val="00DA5CEE"/>
    <w:rsid w:val="00F1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E848E"/>
  <w15:chartTrackingRefBased/>
  <w15:docId w15:val="{4BDE7490-5B85-4688-BF48-BA4587B1D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5</cp:revision>
  <dcterms:created xsi:type="dcterms:W3CDTF">2023-09-18T22:33:00Z</dcterms:created>
  <dcterms:modified xsi:type="dcterms:W3CDTF">2024-09-20T11:02:00Z</dcterms:modified>
</cp:coreProperties>
</file>