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50BDC" w14:textId="77777777" w:rsidR="0052195C" w:rsidRPr="00BE7A05" w:rsidRDefault="0052195C">
      <w:pPr>
        <w:rPr>
          <w:sz w:val="2"/>
          <w:szCs w:val="2"/>
          <w:rtl/>
        </w:rPr>
      </w:pPr>
    </w:p>
    <w:p w14:paraId="3524B8B6" w14:textId="77777777" w:rsidR="00BE7A05" w:rsidRPr="0052195C" w:rsidRDefault="00BE7A05">
      <w:pPr>
        <w:rPr>
          <w:sz w:val="4"/>
          <w:szCs w:val="4"/>
          <w:rtl/>
        </w:rPr>
      </w:pPr>
    </w:p>
    <w:tbl>
      <w:tblPr>
        <w:tblStyle w:val="a3"/>
        <w:bidiVisual/>
        <w:tblW w:w="1591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8"/>
        <w:gridCol w:w="4578"/>
        <w:gridCol w:w="5157"/>
      </w:tblGrid>
      <w:tr w:rsidR="0052195C" w14:paraId="45932573" w14:textId="77777777" w:rsidTr="004B0465">
        <w:trPr>
          <w:trHeight w:val="409"/>
          <w:jc w:val="center"/>
        </w:trPr>
        <w:tc>
          <w:tcPr>
            <w:tcW w:w="617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CCEE406" w14:textId="77777777" w:rsidR="0052195C" w:rsidRPr="006A1188" w:rsidRDefault="0052195C" w:rsidP="004B046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الوسائـــــــل التعليميــــــــة</w:t>
            </w:r>
          </w:p>
        </w:tc>
        <w:tc>
          <w:tcPr>
            <w:tcW w:w="457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0EA615" w14:textId="77777777" w:rsidR="0052195C" w:rsidRPr="006A1188" w:rsidRDefault="0052195C" w:rsidP="004B046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المراج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ــــــــــــــــــــــــــــــ</w:t>
            </w: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ع</w:t>
            </w:r>
          </w:p>
        </w:tc>
        <w:tc>
          <w:tcPr>
            <w:tcW w:w="51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5061652" w14:textId="77777777" w:rsidR="0052195C" w:rsidRPr="006A1188" w:rsidRDefault="0052195C" w:rsidP="004B046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خصائص الوضعيــــــــة</w:t>
            </w:r>
          </w:p>
        </w:tc>
      </w:tr>
      <w:tr w:rsidR="0052195C" w14:paraId="0EA571F6" w14:textId="77777777" w:rsidTr="004B0465">
        <w:trPr>
          <w:trHeight w:val="599"/>
          <w:jc w:val="center"/>
        </w:trPr>
        <w:tc>
          <w:tcPr>
            <w:tcW w:w="6178" w:type="dxa"/>
            <w:tcBorders>
              <w:right w:val="single" w:sz="12" w:space="0" w:color="auto"/>
            </w:tcBorders>
            <w:vAlign w:val="center"/>
          </w:tcPr>
          <w:p w14:paraId="39108891" w14:textId="77777777" w:rsidR="0052195C" w:rsidRPr="005F5BE8" w:rsidRDefault="001F64C9" w:rsidP="009A528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بطارية، مولد كهربائي، مصابيح، أسلاك توصيل، محرك،</w:t>
            </w:r>
            <w:r w:rsidR="00203AB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صمام كهروضوئي</w:t>
            </w: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14:paraId="4A53E9B5" w14:textId="77777777" w:rsidR="0052195C" w:rsidRPr="0036629C" w:rsidRDefault="0052195C" w:rsidP="004B0465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8F7226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الكتاب المدرسي ، دليل الأستاذ ، الوثيقة المرافقة ، منهاج ج</w:t>
            </w:r>
            <w:r w:rsidRPr="00A1009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2</w:t>
            </w:r>
            <w:r>
              <w:rPr>
                <w:rFonts w:cs="Traditional Arabic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، </w:t>
            </w:r>
            <w:r w:rsidRPr="0036629C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الأنترنت</w:t>
            </w:r>
          </w:p>
        </w:tc>
        <w:tc>
          <w:tcPr>
            <w:tcW w:w="51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39A617" w14:textId="77777777" w:rsidR="0052195C" w:rsidRPr="0036629C" w:rsidRDefault="00AD5DC8" w:rsidP="00354E5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 w:rsidRPr="00AD5DC8"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وضعية تجريبية </w:t>
            </w:r>
            <w:r w:rsidR="00354E54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لمعرفة عناصر الدارة الكهربائية البسيطة و رموزها</w:t>
            </w:r>
          </w:p>
        </w:tc>
      </w:tr>
    </w:tbl>
    <w:p w14:paraId="7C11A748" w14:textId="77777777" w:rsidR="0052195C" w:rsidRPr="00940A67" w:rsidRDefault="0052195C">
      <w:pPr>
        <w:rPr>
          <w:sz w:val="2"/>
          <w:szCs w:val="2"/>
          <w:rtl/>
        </w:rPr>
      </w:pPr>
    </w:p>
    <w:tbl>
      <w:tblPr>
        <w:tblStyle w:val="a3"/>
        <w:tblpPr w:leftFromText="141" w:rightFromText="141" w:vertAnchor="page" w:horzAnchor="margin" w:tblpXSpec="center" w:tblpY="541"/>
        <w:tblW w:w="15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62"/>
        <w:gridCol w:w="3002"/>
        <w:gridCol w:w="3413"/>
        <w:gridCol w:w="4134"/>
        <w:gridCol w:w="3389"/>
      </w:tblGrid>
      <w:tr w:rsidR="0052195C" w14:paraId="4F3985CD" w14:textId="77777777" w:rsidTr="004B0465">
        <w:trPr>
          <w:trHeight w:val="365"/>
        </w:trPr>
        <w:tc>
          <w:tcPr>
            <w:tcW w:w="1962" w:type="dxa"/>
            <w:vAlign w:val="center"/>
          </w:tcPr>
          <w:p w14:paraId="4C4B68D8" w14:textId="77777777" w:rsidR="0052195C" w:rsidRPr="006A1188" w:rsidRDefault="0052195C" w:rsidP="003A03E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6A11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الــمذك</w:t>
            </w: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ـ</w:t>
            </w:r>
            <w:r w:rsidRPr="006A11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ـرة:</w:t>
            </w:r>
            <w:r w:rsidR="003A03E3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3002" w:type="dxa"/>
            <w:vAlign w:val="center"/>
          </w:tcPr>
          <w:p w14:paraId="040211B2" w14:textId="77777777" w:rsidR="0052195C" w:rsidRPr="006A1188" w:rsidRDefault="0052195C" w:rsidP="00E85602">
            <w:pPr>
              <w:bidi/>
              <w:ind w:right="-1134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</w:pPr>
            <w:r w:rsidRPr="003600E0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المــــــــــــــــــــــــــــــــدة</w:t>
            </w:r>
            <w:r w:rsidRPr="003600E0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MA"/>
              </w:rPr>
              <w:t>:</w:t>
            </w:r>
            <w:r w:rsidR="00E8560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  <w:t>3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>ســـــــــــــــــا</w:t>
            </w:r>
          </w:p>
        </w:tc>
        <w:tc>
          <w:tcPr>
            <w:tcW w:w="3413" w:type="dxa"/>
            <w:vAlign w:val="center"/>
          </w:tcPr>
          <w:p w14:paraId="5E6D8A5E" w14:textId="77777777" w:rsidR="0052195C" w:rsidRPr="006A1188" w:rsidRDefault="0052195C" w:rsidP="003F528A">
            <w:pPr>
              <w:bidi/>
              <w:ind w:right="-1134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32586B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السنـــ</w:t>
            </w:r>
            <w:r w:rsidR="003F528A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ــــــــة الدراسيــــــــــــــ</w:t>
            </w:r>
            <w:r w:rsidR="003F528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ة2020/2021</w:t>
            </w:r>
          </w:p>
        </w:tc>
        <w:tc>
          <w:tcPr>
            <w:tcW w:w="4134" w:type="dxa"/>
            <w:vAlign w:val="center"/>
          </w:tcPr>
          <w:p w14:paraId="2B621489" w14:textId="77777777" w:rsidR="0052195C" w:rsidRPr="006A1188" w:rsidRDefault="0052195C" w:rsidP="003A03E3">
            <w:pPr>
              <w:bidi/>
              <w:ind w:right="-1134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</w:pPr>
            <w:r w:rsidRPr="006A118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 w:rsidRPr="006A118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ـــــــــــيدان</w:t>
            </w:r>
            <w:r w:rsidRPr="006A118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 </w:t>
            </w:r>
            <w:r w:rsidR="003A03E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الظواهـــــــــــــر الكهـــــــربـــــــــائيـــــــــــة</w:t>
            </w:r>
            <w:r w:rsidRPr="006A118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3389" w:type="dxa"/>
            <w:vAlign w:val="center"/>
          </w:tcPr>
          <w:p w14:paraId="6CBAA42F" w14:textId="77777777" w:rsidR="0052195C" w:rsidRPr="006A1188" w:rsidRDefault="0052195C" w:rsidP="003F528A">
            <w:pPr>
              <w:bidi/>
              <w:ind w:right="-1134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</w:pPr>
            <w:r w:rsidRPr="006A118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الأستـ</w:t>
            </w:r>
            <w:r w:rsidRPr="006A118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</w:t>
            </w:r>
            <w:r w:rsidRPr="006A1188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ـاذ: </w:t>
            </w:r>
            <w:r w:rsidR="003F528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شايب الذقن</w:t>
            </w:r>
          </w:p>
        </w:tc>
      </w:tr>
      <w:tr w:rsidR="00176748" w14:paraId="6788EF25" w14:textId="77777777" w:rsidTr="00D5553E">
        <w:trPr>
          <w:trHeight w:val="190"/>
        </w:trPr>
        <w:tc>
          <w:tcPr>
            <w:tcW w:w="1962" w:type="dxa"/>
            <w:vAlign w:val="center"/>
          </w:tcPr>
          <w:p w14:paraId="6CCEE482" w14:textId="77777777" w:rsidR="00176748" w:rsidRPr="006A1188" w:rsidRDefault="00176748" w:rsidP="004B04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الــمستــــوى: </w:t>
            </w:r>
            <w:r w:rsidRPr="006A118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1م</w:t>
            </w:r>
          </w:p>
        </w:tc>
        <w:tc>
          <w:tcPr>
            <w:tcW w:w="10549" w:type="dxa"/>
            <w:gridSpan w:val="3"/>
            <w:vAlign w:val="center"/>
          </w:tcPr>
          <w:p w14:paraId="582143AA" w14:textId="77777777" w:rsidR="00176748" w:rsidRPr="006A1188" w:rsidRDefault="00176748" w:rsidP="006546F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الوضعيــــة التعلميـــة</w:t>
            </w:r>
            <w:r w:rsidRPr="0052195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الجزئية</w:t>
            </w:r>
            <w:r w:rsidRPr="006A118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6546F4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01</w:t>
            </w:r>
            <w:r w:rsidRPr="006A118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r w:rsidR="006546F4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مـــــــاهي الـــــــدارة الكهربائيـــــــــة؟</w:t>
            </w:r>
          </w:p>
        </w:tc>
        <w:tc>
          <w:tcPr>
            <w:tcW w:w="3389" w:type="dxa"/>
            <w:vAlign w:val="center"/>
          </w:tcPr>
          <w:p w14:paraId="0F2DB517" w14:textId="77777777" w:rsidR="00176748" w:rsidRPr="006A1188" w:rsidRDefault="00176748" w:rsidP="004B0465">
            <w:pPr>
              <w:bidi/>
              <w:ind w:right="-1134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 w:rsidRPr="006A1188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المــــــــــادة:</w:t>
            </w:r>
            <w:r w:rsidRPr="006A11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علوم فيزيائــــية وتكنولـوجــــــــــيا</w:t>
            </w:r>
          </w:p>
        </w:tc>
      </w:tr>
    </w:tbl>
    <w:p w14:paraId="0B4B5CB3" w14:textId="77777777" w:rsidR="0052195C" w:rsidRPr="00940A67" w:rsidRDefault="0052195C" w:rsidP="0052195C">
      <w:pPr>
        <w:rPr>
          <w:sz w:val="2"/>
          <w:szCs w:val="2"/>
          <w:rtl/>
        </w:rPr>
      </w:pPr>
    </w:p>
    <w:tbl>
      <w:tblPr>
        <w:tblStyle w:val="a3"/>
        <w:tblpPr w:leftFromText="141" w:rightFromText="141" w:vertAnchor="text" w:tblpXSpec="center" w:tblpY="1"/>
        <w:tblOverlap w:val="never"/>
        <w:bidiVisual/>
        <w:tblW w:w="159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6945"/>
        <w:gridCol w:w="6805"/>
        <w:gridCol w:w="813"/>
      </w:tblGrid>
      <w:tr w:rsidR="0052195C" w14:paraId="7BD5EC44" w14:textId="77777777" w:rsidTr="008B4167">
        <w:trPr>
          <w:trHeight w:val="161"/>
        </w:trPr>
        <w:tc>
          <w:tcPr>
            <w:tcW w:w="15913" w:type="dxa"/>
            <w:gridSpan w:val="4"/>
            <w:tcBorders>
              <w:bottom w:val="single" w:sz="12" w:space="0" w:color="auto"/>
            </w:tcBorders>
            <w:vAlign w:val="center"/>
          </w:tcPr>
          <w:p w14:paraId="652FF4F9" w14:textId="77777777" w:rsidR="0052195C" w:rsidRPr="002E0849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E0849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سي</w:t>
            </w:r>
            <w:r w:rsidR="00FD243F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</w:t>
            </w:r>
            <w:r w:rsidRPr="002E0849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ر الوضعي</w:t>
            </w:r>
            <w:r w:rsidR="00FD243F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</w:t>
            </w:r>
            <w:r w:rsidRPr="002E0849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ة التعلمي</w:t>
            </w:r>
            <w:r w:rsidR="00FD243F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ـــــــ</w:t>
            </w:r>
            <w:r w:rsidRPr="002E0849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ة</w:t>
            </w:r>
          </w:p>
        </w:tc>
      </w:tr>
      <w:tr w:rsidR="0052195C" w14:paraId="2FD4EC59" w14:textId="77777777" w:rsidTr="008B4167">
        <w:trPr>
          <w:trHeight w:val="325"/>
        </w:trPr>
        <w:tc>
          <w:tcPr>
            <w:tcW w:w="13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8D5D78D" w14:textId="77777777" w:rsidR="0052195C" w:rsidRPr="006A1188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94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EBB16F7" w14:textId="77777777" w:rsidR="0052195C" w:rsidRPr="006A1188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أنشطة الأستاذ</w:t>
            </w:r>
          </w:p>
        </w:tc>
        <w:tc>
          <w:tcPr>
            <w:tcW w:w="680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A6CB3F0" w14:textId="77777777" w:rsidR="0052195C" w:rsidRPr="006A1188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أنشطة التلميذ</w:t>
            </w:r>
          </w:p>
        </w:tc>
        <w:tc>
          <w:tcPr>
            <w:tcW w:w="8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73FA621" w14:textId="77777777" w:rsidR="0052195C" w:rsidRPr="006A1188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المــدة</w:t>
            </w:r>
          </w:p>
        </w:tc>
      </w:tr>
      <w:tr w:rsidR="0052195C" w14:paraId="74840886" w14:textId="77777777" w:rsidTr="008B4167">
        <w:trPr>
          <w:trHeight w:val="599"/>
        </w:trPr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14:paraId="167BDA31" w14:textId="77777777" w:rsidR="0052195C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الاشكالية الجزئية</w:t>
            </w:r>
          </w:p>
          <w:p w14:paraId="286E44B2" w14:textId="77777777" w:rsidR="00AD2EB2" w:rsidRDefault="00AD2EB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294E31AA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37D407CC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5C3BEA0F" w14:textId="77777777" w:rsidR="00D3158F" w:rsidRPr="00D3158F" w:rsidRDefault="00D3158F" w:rsidP="00D3158F">
            <w:pPr>
              <w:bidi/>
              <w:rPr>
                <w:rFonts w:cs="Traditional Arabic"/>
                <w:b/>
                <w:bCs/>
                <w:color w:val="000000" w:themeColor="text1"/>
                <w:sz w:val="14"/>
                <w:szCs w:val="14"/>
                <w:rtl/>
                <w:lang w:bidi="ar-DZ"/>
              </w:rPr>
            </w:pPr>
          </w:p>
          <w:p w14:paraId="018F3033" w14:textId="77777777" w:rsidR="0052195C" w:rsidRPr="0095432F" w:rsidRDefault="0052195C" w:rsidP="008B4167">
            <w:pPr>
              <w:bidi/>
              <w:rPr>
                <w:sz w:val="18"/>
                <w:szCs w:val="18"/>
                <w:lang w:bidi="ar-MA"/>
              </w:rPr>
            </w:pPr>
            <w:r w:rsidRPr="0095432F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  <w:t>مرحلة الصياغة</w:t>
            </w:r>
          </w:p>
          <w:p w14:paraId="6D38B378" w14:textId="77777777" w:rsidR="0052195C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34A0379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9740828" w14:textId="77777777" w:rsidR="00F3712D" w:rsidRPr="00E7529D" w:rsidRDefault="00F3712D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"/>
                <w:szCs w:val="2"/>
                <w:rtl/>
                <w:lang w:bidi="ar-DZ"/>
              </w:rPr>
            </w:pPr>
          </w:p>
          <w:p w14:paraId="3369C026" w14:textId="77777777" w:rsidR="0052195C" w:rsidRPr="00F5115D" w:rsidRDefault="0052195C" w:rsidP="008B4167">
            <w:pPr>
              <w:bidi/>
              <w:jc w:val="center"/>
              <w:rPr>
                <w:sz w:val="18"/>
                <w:szCs w:val="18"/>
                <w:rtl/>
                <w:lang w:bidi="ar-MA"/>
              </w:rPr>
            </w:pPr>
            <w:r w:rsidRPr="00F5115D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  <w:t>مرحلة ا</w:t>
            </w:r>
            <w:r w:rsidRPr="00F5115D">
              <w:rPr>
                <w:rFonts w:ascii="Traditional Arabic" w:hAnsi="Traditional Arabic" w:cs="Traditional Arabic" w:hint="cs"/>
                <w:b/>
                <w:bCs/>
                <w:color w:val="FF0000"/>
                <w:sz w:val="24"/>
                <w:szCs w:val="24"/>
                <w:rtl/>
                <w:lang w:bidi="ar-MA"/>
              </w:rPr>
              <w:t>لمصادقة و التقنين</w:t>
            </w:r>
          </w:p>
          <w:p w14:paraId="7AFD2E91" w14:textId="77777777" w:rsidR="0052195C" w:rsidRPr="0095432F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نشـ</w:t>
            </w:r>
            <w:r w:rsidR="005D6510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ـــــــــ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ـــاط</w:t>
            </w:r>
          </w:p>
          <w:p w14:paraId="5DF07CCA" w14:textId="77777777" w:rsidR="0052195C" w:rsidRDefault="0052195C" w:rsidP="00F01ACE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تعل</w:t>
            </w:r>
            <w:r w:rsidR="005D6510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مي </w:t>
            </w:r>
          </w:p>
          <w:p w14:paraId="6DF044FF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593CEE4" w14:textId="77777777" w:rsidR="0052195C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274DC2B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82F2135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319C1F4" w14:textId="77777777" w:rsidR="008A5743" w:rsidRP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48"/>
                <w:szCs w:val="48"/>
                <w:rtl/>
                <w:lang w:bidi="ar-DZ"/>
              </w:rPr>
            </w:pPr>
          </w:p>
          <w:p w14:paraId="2E327400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098ECFA" w14:textId="77777777" w:rsidR="0052195C" w:rsidRPr="003A6508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12"/>
                <w:szCs w:val="12"/>
                <w:rtl/>
                <w:lang w:bidi="ar-DZ"/>
              </w:rPr>
            </w:pPr>
          </w:p>
          <w:p w14:paraId="65C82FE0" w14:textId="77777777" w:rsidR="0052195C" w:rsidRPr="00010AC6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96"/>
                <w:szCs w:val="96"/>
                <w:rtl/>
                <w:lang w:bidi="ar-DZ"/>
              </w:rPr>
            </w:pPr>
          </w:p>
          <w:p w14:paraId="4BE18448" w14:textId="77777777" w:rsidR="009C39FF" w:rsidRPr="000D6262" w:rsidRDefault="009C39FF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40"/>
                <w:szCs w:val="40"/>
                <w:rtl/>
                <w:lang w:bidi="ar-DZ"/>
              </w:rPr>
            </w:pPr>
          </w:p>
          <w:p w14:paraId="259CAB2E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65FC234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2AA0B1A" w14:textId="77777777" w:rsidR="00174F82" w:rsidRDefault="00174F8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0789F7C" w14:textId="77777777" w:rsidR="00174F82" w:rsidRDefault="00174F8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E8B5D58" w14:textId="77777777" w:rsidR="008A5743" w:rsidRPr="0095432F" w:rsidRDefault="008A5743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نشـ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ـــــــــ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ـــاط</w:t>
            </w:r>
          </w:p>
          <w:p w14:paraId="2388D834" w14:textId="77777777" w:rsidR="008A5743" w:rsidRDefault="008A5743" w:rsidP="00F01ACE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تعل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مي </w:t>
            </w:r>
          </w:p>
          <w:p w14:paraId="53DB178F" w14:textId="77777777" w:rsidR="00174F82" w:rsidRDefault="00174F8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723AC88" w14:textId="77777777" w:rsidR="00174F82" w:rsidRDefault="00174F8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E9EA03E" w14:textId="77777777" w:rsidR="00174F82" w:rsidRDefault="00174F8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6764543" w14:textId="77777777" w:rsidR="008A5743" w:rsidRDefault="008A5743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6"/>
                <w:szCs w:val="6"/>
                <w:rtl/>
                <w:lang w:bidi="ar-DZ"/>
              </w:rPr>
            </w:pPr>
          </w:p>
          <w:p w14:paraId="724BF3E7" w14:textId="77777777" w:rsidR="00E80E98" w:rsidRPr="00F3712D" w:rsidRDefault="00E80E98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6"/>
                <w:szCs w:val="6"/>
                <w:rtl/>
                <w:lang w:bidi="ar-DZ"/>
              </w:rPr>
            </w:pPr>
          </w:p>
          <w:p w14:paraId="66D8D994" w14:textId="77777777" w:rsidR="0052195C" w:rsidRPr="00CF6588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CF6588"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تقويم الموارد المعرفية</w:t>
            </w:r>
          </w:p>
          <w:p w14:paraId="281FFBED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E1081EB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A5517E0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D819775" w14:textId="77777777" w:rsidR="00E80E98" w:rsidRPr="00E80E98" w:rsidRDefault="00E80E98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</w:pPr>
          </w:p>
          <w:p w14:paraId="6F9C4E59" w14:textId="77777777" w:rsidR="00E80E98" w:rsidRDefault="00E80E98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A76AD6F" w14:textId="77777777" w:rsidR="008A5743" w:rsidRDefault="008A5743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5E853F8" w14:textId="77777777" w:rsidR="008F4A47" w:rsidRDefault="008F4A47" w:rsidP="008F4A4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CEA0001" w14:textId="77777777" w:rsidR="008F4A47" w:rsidRDefault="008F4A47" w:rsidP="008F4A4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الاشكالية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الجزئية</w:t>
            </w:r>
          </w:p>
          <w:p w14:paraId="080ECE9B" w14:textId="77777777" w:rsidR="008F4A47" w:rsidRDefault="008F4A47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3B18B22D" w14:textId="77777777" w:rsidR="008F4A47" w:rsidRDefault="008F4A47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3D784615" w14:textId="77777777" w:rsidR="008F4A47" w:rsidRDefault="008F4A47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4A257662" w14:textId="77777777" w:rsidR="00A34BBC" w:rsidRPr="00DB6FA6" w:rsidRDefault="00A34BBC" w:rsidP="00A34BBC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1A3B76E1" w14:textId="77777777" w:rsidR="008F4A47" w:rsidRPr="0095432F" w:rsidRDefault="008F4A47" w:rsidP="008F4A47">
            <w:pPr>
              <w:bidi/>
              <w:rPr>
                <w:sz w:val="18"/>
                <w:szCs w:val="18"/>
                <w:lang w:bidi="ar-MA"/>
              </w:rPr>
            </w:pPr>
            <w:r w:rsidRPr="0095432F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  <w:t>مرحلة الصياغة</w:t>
            </w:r>
          </w:p>
          <w:p w14:paraId="764C5114" w14:textId="77777777" w:rsidR="008F4A47" w:rsidRDefault="008F4A47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8CF6712" w14:textId="77777777" w:rsidR="008F4A47" w:rsidRDefault="008F4A47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7B212A6" w14:textId="77777777" w:rsidR="008F4A47" w:rsidRPr="00E7529D" w:rsidRDefault="008F4A47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"/>
                <w:szCs w:val="2"/>
                <w:rtl/>
                <w:lang w:bidi="ar-DZ"/>
              </w:rPr>
            </w:pPr>
          </w:p>
          <w:p w14:paraId="058266D7" w14:textId="77777777" w:rsidR="008F4A47" w:rsidRPr="00F5115D" w:rsidRDefault="008F4A47" w:rsidP="008F4A47">
            <w:pPr>
              <w:bidi/>
              <w:jc w:val="center"/>
              <w:rPr>
                <w:sz w:val="18"/>
                <w:szCs w:val="18"/>
                <w:rtl/>
                <w:lang w:bidi="ar-MA"/>
              </w:rPr>
            </w:pPr>
            <w:r w:rsidRPr="00F5115D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  <w:t>مرحلة ا</w:t>
            </w:r>
            <w:r w:rsidRPr="00F5115D">
              <w:rPr>
                <w:rFonts w:ascii="Traditional Arabic" w:hAnsi="Traditional Arabic" w:cs="Traditional Arabic" w:hint="cs"/>
                <w:b/>
                <w:bCs/>
                <w:color w:val="FF0000"/>
                <w:sz w:val="24"/>
                <w:szCs w:val="24"/>
                <w:rtl/>
                <w:lang w:bidi="ar-MA"/>
              </w:rPr>
              <w:t>لمصادقة و التقنين</w:t>
            </w:r>
          </w:p>
          <w:p w14:paraId="76AFF562" w14:textId="77777777" w:rsidR="009A3189" w:rsidRPr="0095432F" w:rsidRDefault="009A3189" w:rsidP="009A3189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نشـ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ـــــــــ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ـــاط</w:t>
            </w:r>
          </w:p>
          <w:p w14:paraId="5765A20B" w14:textId="77777777" w:rsidR="009A3189" w:rsidRDefault="009A3189" w:rsidP="00FE3995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تعل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مي </w:t>
            </w:r>
          </w:p>
          <w:p w14:paraId="71065A22" w14:textId="77777777" w:rsidR="008A5743" w:rsidRDefault="008A5743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MA"/>
              </w:rPr>
            </w:pPr>
          </w:p>
          <w:p w14:paraId="1BBCB7E6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1E7BB9C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2152D56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178F1AB" w14:textId="77777777" w:rsidR="0052195C" w:rsidRPr="00E7529D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37DBF427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C325D81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339CF78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BD8EB82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BCFCDEB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E1B8C3B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1DFA7CC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C351A52" w14:textId="77777777" w:rsidR="00A34BBC" w:rsidRDefault="00A34BBC" w:rsidP="00A34BBC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C3F9420" w14:textId="77777777" w:rsidR="00A34BBC" w:rsidRDefault="00A34BBC" w:rsidP="00A34BBC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E2295C0" w14:textId="77777777" w:rsidR="00A34BBC" w:rsidRDefault="00A34BBC" w:rsidP="00A34BBC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FD79F9E" w14:textId="77777777" w:rsidR="00FE3995" w:rsidRPr="0095432F" w:rsidRDefault="00FE3995" w:rsidP="00FE3995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نشـ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ـــــــــ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ـــاط</w:t>
            </w:r>
          </w:p>
          <w:p w14:paraId="0E136B6F" w14:textId="77777777" w:rsidR="00FE3995" w:rsidRDefault="00FE3995" w:rsidP="00FE3995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تعل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مي </w:t>
            </w:r>
          </w:p>
          <w:p w14:paraId="1A0D3EB1" w14:textId="77777777" w:rsidR="00D76A3D" w:rsidRDefault="00D76A3D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92ADD14" w14:textId="77777777" w:rsidR="00D76A3D" w:rsidRDefault="00D76A3D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C6FF466" w14:textId="77777777" w:rsidR="0052195C" w:rsidRPr="00AB7AA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</w:pPr>
          </w:p>
          <w:p w14:paraId="7DFFC65E" w14:textId="77777777" w:rsidR="000531FB" w:rsidRPr="009B5EAF" w:rsidRDefault="000531FB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</w:p>
          <w:p w14:paraId="5869F1C4" w14:textId="77777777" w:rsidR="0052195C" w:rsidRPr="00DE6053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</w:pPr>
          </w:p>
          <w:p w14:paraId="736CE283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33AB486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E2C591C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6637E9C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1FCEED4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F6311C7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6AE0C89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E23A662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8B2C370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D005E40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22CB0CA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78712D1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3E9C92C" w14:textId="77777777" w:rsidR="0052195C" w:rsidRPr="006B7C16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44"/>
                <w:szCs w:val="44"/>
                <w:rtl/>
                <w:lang w:bidi="ar-DZ"/>
              </w:rPr>
            </w:pPr>
          </w:p>
          <w:p w14:paraId="5AD77061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5FF1973" w14:textId="77777777" w:rsidR="0052195C" w:rsidRPr="007A4F6E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44"/>
                <w:szCs w:val="44"/>
                <w:rtl/>
                <w:lang w:bidi="ar-DZ"/>
              </w:rPr>
            </w:pPr>
          </w:p>
          <w:p w14:paraId="76800CF1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97D7449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الاشكالية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الجزئية</w:t>
            </w:r>
          </w:p>
          <w:p w14:paraId="4CE2DC60" w14:textId="77777777" w:rsidR="00CB54C6" w:rsidRDefault="00CB54C6" w:rsidP="00CB54C6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</w:pPr>
          </w:p>
          <w:p w14:paraId="362D3022" w14:textId="77777777" w:rsidR="00CB54C6" w:rsidRDefault="00CB54C6" w:rsidP="00CB54C6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</w:pPr>
          </w:p>
          <w:p w14:paraId="7E9C5958" w14:textId="77777777" w:rsidR="00CB54C6" w:rsidRDefault="00CB54C6" w:rsidP="00CB54C6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</w:pPr>
          </w:p>
          <w:p w14:paraId="4F1C92BC" w14:textId="77777777" w:rsidR="00CB54C6" w:rsidRDefault="00CB54C6" w:rsidP="00CB54C6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</w:pPr>
          </w:p>
          <w:p w14:paraId="16360340" w14:textId="77777777" w:rsidR="00CB54C6" w:rsidRPr="0095432F" w:rsidRDefault="00CB54C6" w:rsidP="00CB54C6">
            <w:pPr>
              <w:bidi/>
              <w:rPr>
                <w:sz w:val="18"/>
                <w:szCs w:val="18"/>
                <w:lang w:bidi="ar-MA"/>
              </w:rPr>
            </w:pPr>
            <w:r w:rsidRPr="0095432F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  <w:t>مرحلة الصياغة</w:t>
            </w:r>
          </w:p>
          <w:p w14:paraId="312776A2" w14:textId="77777777" w:rsidR="00CB54C6" w:rsidRDefault="00CB54C6" w:rsidP="00CB54C6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1FEEA29" w14:textId="77777777" w:rsidR="00CB54C6" w:rsidRDefault="00CB54C6" w:rsidP="00CB54C6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B6A0169" w14:textId="77777777" w:rsidR="00CB54C6" w:rsidRPr="00E7529D" w:rsidRDefault="00CB54C6" w:rsidP="00CB54C6">
            <w:pPr>
              <w:bidi/>
              <w:rPr>
                <w:rFonts w:cs="Traditional Arabic"/>
                <w:b/>
                <w:bCs/>
                <w:color w:val="000000" w:themeColor="text1"/>
                <w:sz w:val="2"/>
                <w:szCs w:val="2"/>
                <w:rtl/>
                <w:lang w:bidi="ar-DZ"/>
              </w:rPr>
            </w:pPr>
          </w:p>
          <w:p w14:paraId="6CC4DCCD" w14:textId="77777777" w:rsidR="00CB54C6" w:rsidRPr="00F5115D" w:rsidRDefault="00CB54C6" w:rsidP="00CB54C6">
            <w:pPr>
              <w:bidi/>
              <w:jc w:val="center"/>
              <w:rPr>
                <w:sz w:val="18"/>
                <w:szCs w:val="18"/>
                <w:rtl/>
                <w:lang w:bidi="ar-MA"/>
              </w:rPr>
            </w:pPr>
            <w:r w:rsidRPr="00F5115D"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bidi="ar-MA"/>
              </w:rPr>
              <w:t>مرحلة ا</w:t>
            </w:r>
            <w:r w:rsidRPr="00F5115D">
              <w:rPr>
                <w:rFonts w:ascii="Traditional Arabic" w:hAnsi="Traditional Arabic" w:cs="Traditional Arabic" w:hint="cs"/>
                <w:b/>
                <w:bCs/>
                <w:color w:val="FF0000"/>
                <w:sz w:val="24"/>
                <w:szCs w:val="24"/>
                <w:rtl/>
                <w:lang w:bidi="ar-MA"/>
              </w:rPr>
              <w:t>لمصادقة و التقنين</w:t>
            </w:r>
          </w:p>
          <w:p w14:paraId="5757A580" w14:textId="77777777" w:rsidR="00CB54C6" w:rsidRPr="0095432F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نشـ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ـــــــــ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ـــاط</w:t>
            </w:r>
          </w:p>
          <w:p w14:paraId="5874F13F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تعل</w:t>
            </w:r>
            <w:r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</w:t>
            </w:r>
            <w:r w:rsidRPr="0095432F">
              <w:rPr>
                <w:rFonts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مي </w:t>
            </w:r>
          </w:p>
          <w:p w14:paraId="1957DE3F" w14:textId="77777777" w:rsidR="0052195C" w:rsidRPr="00F43D0F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52"/>
                <w:szCs w:val="52"/>
                <w:rtl/>
                <w:lang w:bidi="ar-DZ"/>
              </w:rPr>
            </w:pPr>
          </w:p>
          <w:p w14:paraId="5AF5E0FD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5C53C67" w14:textId="77777777" w:rsidR="0052195C" w:rsidRPr="00584581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</w:pPr>
          </w:p>
          <w:p w14:paraId="1AAB03E0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DC074A7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B48010F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45D86D9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30B09FA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98A78D0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04997DB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25393AA" w14:textId="77777777" w:rsidR="00CB54C6" w:rsidRDefault="00CB54C6" w:rsidP="00CB54C6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B5491D6" w14:textId="77777777" w:rsidR="00CB54C6" w:rsidRPr="00EE2EF4" w:rsidRDefault="00CB54C6" w:rsidP="00EE2EF4">
            <w:pPr>
              <w:bidi/>
              <w:jc w:val="center"/>
              <w:rPr>
                <w:rFonts w:cs="Traditional Arabic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CF6588"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تقويم الموارد المعرفية</w:t>
            </w:r>
          </w:p>
        </w:tc>
        <w:tc>
          <w:tcPr>
            <w:tcW w:w="6945" w:type="dxa"/>
            <w:tcBorders>
              <w:right w:val="single" w:sz="12" w:space="0" w:color="auto"/>
            </w:tcBorders>
            <w:vAlign w:val="center"/>
          </w:tcPr>
          <w:p w14:paraId="566B979C" w14:textId="77777777" w:rsidR="00E045AD" w:rsidRPr="002F5CC8" w:rsidRDefault="00E045AD" w:rsidP="00E045AD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2F5CC8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يملك أكرم لعبة تتمثل في سيارة حيث تعطلت فلم تعد تشتغل، ال</w:t>
            </w:r>
            <w:r w:rsidR="00BB575B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t>ا أنّ أخاه</w:t>
            </w:r>
            <w:r w:rsidRPr="002F5CC8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DZ"/>
              </w:rPr>
              <w:t xml:space="preserve"> أيمن تدخل و أراد اصلاحها فقام بمعاينة العناصر الكهربائية المشكلة لهذه اللعبة فوجد أن سلك لا يوصل الكهرباء (مقطوع). في رأيك ماهي العناصر الكهربائية التي وجدها أيمن في السيارة و ماذا تشكل عندما تكون موصولة مع بعظها البعض؟</w:t>
            </w:r>
          </w:p>
          <w:p w14:paraId="78A4167B" w14:textId="6E15C307" w:rsidR="0052195C" w:rsidRPr="00E045AD" w:rsidRDefault="0079437E" w:rsidP="00E045AD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F3ADE1" wp14:editId="3B05F1B0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20320</wp:posOffset>
                      </wp:positionV>
                      <wp:extent cx="704850" cy="371475"/>
                      <wp:effectExtent l="0" t="0" r="0" b="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3D186F" w14:textId="77777777" w:rsidR="0052195C" w:rsidRPr="00006E91" w:rsidRDefault="0052195C" w:rsidP="0052195C">
                                  <w:pPr>
                                    <w:bidi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006E91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الفرضيات</w:t>
                                  </w:r>
                                </w:p>
                                <w:p w14:paraId="6ADF2ADF" w14:textId="77777777" w:rsidR="0052195C" w:rsidRDefault="0052195C" w:rsidP="0052195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3ADE1" id="Rectangle 1" o:spid="_x0000_s1026" style="position:absolute;left:0;text-align:left;margin-left:275.9pt;margin-top:1.6pt;width:55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" fillcolor="white [3212]" stroked="f" strokeweight="2pt">
                      <v:textbox>
                        <w:txbxContent>
                          <w:p w14:paraId="483D186F" w14:textId="77777777" w:rsidR="0052195C" w:rsidRPr="00006E91" w:rsidRDefault="0052195C" w:rsidP="0052195C">
                            <w:pPr>
                              <w:bidi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06E91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الفرضيات</w:t>
                            </w:r>
                          </w:p>
                          <w:p w14:paraId="6ADF2ADF" w14:textId="77777777" w:rsidR="0052195C" w:rsidRDefault="0052195C" w:rsidP="0052195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25"/>
            </w:tblGrid>
            <w:tr w:rsidR="0052195C" w14:paraId="67DB8861" w14:textId="77777777" w:rsidTr="004B0465">
              <w:trPr>
                <w:trHeight w:val="291"/>
              </w:trPr>
              <w:tc>
                <w:tcPr>
                  <w:tcW w:w="6625" w:type="dxa"/>
                </w:tcPr>
                <w:p w14:paraId="49FF7295" w14:textId="77777777" w:rsidR="0052195C" w:rsidRPr="00006E91" w:rsidRDefault="0052195C" w:rsidP="0079437E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cs="Traditional Arabic"/>
                      <w:b/>
                      <w:bCs/>
                      <w:color w:val="FF0000"/>
                      <w:sz w:val="20"/>
                      <w:szCs w:val="20"/>
                      <w:rtl/>
                      <w:lang w:bidi="ar-DZ"/>
                    </w:rPr>
                  </w:pPr>
                </w:p>
              </w:tc>
            </w:tr>
          </w:tbl>
          <w:p w14:paraId="6C0BF1AA" w14:textId="77777777" w:rsidR="0052195C" w:rsidRPr="00BD3ECA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10"/>
                <w:szCs w:val="10"/>
                <w:rtl/>
                <w:lang w:bidi="ar-DZ"/>
              </w:rPr>
            </w:pPr>
          </w:p>
          <w:p w14:paraId="2142ED56" w14:textId="77777777" w:rsidR="0052195C" w:rsidRPr="00D26C42" w:rsidRDefault="003B7F69" w:rsidP="008B4167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</w:t>
            </w:r>
            <w:r w:rsidR="0052195C" w:rsidRPr="002F5F53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-</w:t>
            </w:r>
            <w:r w:rsidR="00B6121C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عــــــناصر الــــــــدارة الكهربائية</w:t>
            </w:r>
            <w:r w:rsidR="0052195C" w:rsidRPr="008B633A"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1F97C959" w14:textId="77777777" w:rsidR="004F2D3E" w:rsidRDefault="0052195C" w:rsidP="00F01ACE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042A0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نشاط تجريبي</w:t>
            </w:r>
            <w:r w:rsidRPr="00042A0D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="00B6121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يقدم الأستاذ للتلاميذ العناصر الكهربائية التالية عمود كهربائــــي، قاطعة، أسلاك توصيل،  مصابيح،  ثم يطلب منهم </w:t>
            </w:r>
            <w:r w:rsidR="004F2D3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تصميم التركيبات الممكنة التي تسمح بتوهج المصباح.</w:t>
            </w:r>
          </w:p>
          <w:p w14:paraId="1D140B4A" w14:textId="77777777" w:rsidR="001F64C9" w:rsidRDefault="004F2D3E" w:rsidP="008B416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يطلب منهم </w:t>
            </w:r>
            <w:r w:rsidR="00B6121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انجاز 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</w:t>
            </w:r>
            <w:r w:rsidR="00B6121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تركيب 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</w:t>
            </w:r>
            <w:r w:rsidR="00B6121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كهربائي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المناسب الذي</w:t>
            </w:r>
            <w:r w:rsidR="00EE2EF4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="00E1037A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</w:t>
            </w:r>
            <w:r w:rsidR="00B6121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جعل المصباح يتوه</w:t>
            </w:r>
            <w:r w:rsidR="00C14E8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ـــ</w:t>
            </w:r>
            <w:r w:rsidR="00B6121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ج (يضيء).</w:t>
            </w:r>
          </w:p>
          <w:p w14:paraId="2501D2F4" w14:textId="77777777" w:rsidR="003D4B12" w:rsidRDefault="00C14E8D" w:rsidP="008B416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يطلب من التلاميذ تسمية ه</w:t>
            </w:r>
            <w:r w:rsidR="003D4B12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ذا التركيب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مع تحديد العنصر الضروري في الدارة حتى يتوهج المصباح.</w:t>
            </w:r>
          </w:p>
          <w:p w14:paraId="52068F8A" w14:textId="77777777" w:rsidR="001F64C9" w:rsidRDefault="003D4B12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18628062" wp14:editId="15E3FBCE">
                  <wp:simplePos x="0" y="0"/>
                  <wp:positionH relativeFrom="column">
                    <wp:posOffset>1701800</wp:posOffset>
                  </wp:positionH>
                  <wp:positionV relativeFrom="paragraph">
                    <wp:posOffset>38100</wp:posOffset>
                  </wp:positionV>
                  <wp:extent cx="952500" cy="75057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663FDD42" wp14:editId="3B181B7F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29845</wp:posOffset>
                  </wp:positionV>
                  <wp:extent cx="933450" cy="76962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26E3ADE8" wp14:editId="07935DCC">
                  <wp:simplePos x="0" y="0"/>
                  <wp:positionH relativeFrom="column">
                    <wp:posOffset>3134360</wp:posOffset>
                  </wp:positionH>
                  <wp:positionV relativeFrom="paragraph">
                    <wp:posOffset>50165</wp:posOffset>
                  </wp:positionV>
                  <wp:extent cx="952500" cy="749935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BD841D" w14:textId="77777777" w:rsidR="001F64C9" w:rsidRDefault="001F64C9" w:rsidP="008B416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1822459" w14:textId="3D868469" w:rsidR="001F64C9" w:rsidRDefault="0079437E" w:rsidP="008B416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821DA5" wp14:editId="6E6BED96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72390</wp:posOffset>
                      </wp:positionV>
                      <wp:extent cx="285750" cy="314325"/>
                      <wp:effectExtent l="0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2398F" w14:textId="77777777" w:rsidR="001247D3" w:rsidRPr="003D4B12" w:rsidRDefault="001247D3" w:rsidP="001247D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21DA5" id="Rectangle 9" o:spid="_x0000_s1027" style="position:absolute;left:0;text-align:left;margin-left:14.45pt;margin-top:5.7pt;width:22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" filled="f" stroked="f" strokeweight="2pt">
                      <v:textbox>
                        <w:txbxContent>
                          <w:p w14:paraId="5BD2398F" w14:textId="77777777" w:rsidR="001247D3" w:rsidRPr="003D4B12" w:rsidRDefault="001247D3" w:rsidP="001247D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B8282C" wp14:editId="7441E4A8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81915</wp:posOffset>
                      </wp:positionV>
                      <wp:extent cx="285750" cy="314325"/>
                      <wp:effectExtent l="0" t="0" r="0" b="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6F4D03" w14:textId="77777777" w:rsidR="001247D3" w:rsidRPr="003D4B12" w:rsidRDefault="001247D3" w:rsidP="001247D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8282C" id="Rectangle 8" o:spid="_x0000_s1028" style="position:absolute;left:0;text-align:left;margin-left:128.45pt;margin-top:6.45pt;width:22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" filled="f" stroked="f" strokeweight="2pt">
                      <v:textbox>
                        <w:txbxContent>
                          <w:p w14:paraId="5F6F4D03" w14:textId="77777777" w:rsidR="001247D3" w:rsidRPr="003D4B12" w:rsidRDefault="001247D3" w:rsidP="001247D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E9E2AB" wp14:editId="3A1B702C">
                      <wp:simplePos x="0" y="0"/>
                      <wp:positionH relativeFrom="column">
                        <wp:posOffset>3039110</wp:posOffset>
                      </wp:positionH>
                      <wp:positionV relativeFrom="paragraph">
                        <wp:posOffset>82550</wp:posOffset>
                      </wp:positionV>
                      <wp:extent cx="285750" cy="314325"/>
                      <wp:effectExtent l="0" t="0" r="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07DBEE" w14:textId="77777777" w:rsidR="003D4B12" w:rsidRPr="003D4B12" w:rsidRDefault="003D4B12" w:rsidP="003D4B12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 w:rsidRPr="003D4B1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9E2AB" id="Rectangle 5" o:spid="_x0000_s1029" style="position:absolute;left:0;text-align:left;margin-left:239.3pt;margin-top:6.5pt;width:22.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" filled="f" stroked="f" strokeweight="2pt">
                      <v:textbox>
                        <w:txbxContent>
                          <w:p w14:paraId="7707DBEE" w14:textId="77777777" w:rsidR="003D4B12" w:rsidRPr="003D4B12" w:rsidRDefault="003D4B12" w:rsidP="003D4B1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3D4B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B9660A" w14:textId="77777777" w:rsidR="001F64C9" w:rsidRDefault="001F64C9" w:rsidP="008B416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B8C6333" w14:textId="77777777" w:rsidR="001F64C9" w:rsidRDefault="001F64C9" w:rsidP="008B416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3C68600" w14:textId="77777777" w:rsidR="00C14E8D" w:rsidRDefault="00C14E8D" w:rsidP="008B4167">
            <w:pPr>
              <w:bidi/>
              <w:jc w:val="both"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620F8C1C" w14:textId="77777777" w:rsidR="00C14E8D" w:rsidRDefault="00C14E8D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097EED69" w14:textId="77777777" w:rsidR="00C14E8D" w:rsidRDefault="00C14E8D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65668373" w14:textId="77777777" w:rsidR="00C14E8D" w:rsidRDefault="00C14E8D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28CDB65C" w14:textId="77777777" w:rsidR="00C14E8D" w:rsidRDefault="00C14E8D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76D9AA41" w14:textId="77777777" w:rsidR="00C14E8D" w:rsidRDefault="00C14E8D" w:rsidP="008B4167">
            <w:pPr>
              <w:bidi/>
              <w:rPr>
                <w:rFonts w:cs="Traditional Arabic"/>
                <w:sz w:val="10"/>
                <w:szCs w:val="10"/>
                <w:rtl/>
                <w:lang w:bidi="ar-DZ"/>
              </w:rPr>
            </w:pPr>
          </w:p>
          <w:p w14:paraId="176580B8" w14:textId="77777777" w:rsidR="008009B4" w:rsidRDefault="008009B4" w:rsidP="008B4167">
            <w:pPr>
              <w:bidi/>
              <w:rPr>
                <w:rFonts w:cs="Traditional Arabic"/>
                <w:sz w:val="10"/>
                <w:szCs w:val="10"/>
                <w:rtl/>
                <w:lang w:bidi="ar-DZ"/>
              </w:rPr>
            </w:pPr>
          </w:p>
          <w:p w14:paraId="2C07C51F" w14:textId="77777777" w:rsidR="008009B4" w:rsidRDefault="008009B4" w:rsidP="008B4167">
            <w:pPr>
              <w:bidi/>
              <w:rPr>
                <w:rFonts w:cs="Traditional Arabic"/>
                <w:sz w:val="10"/>
                <w:szCs w:val="10"/>
                <w:rtl/>
                <w:lang w:bidi="ar-DZ"/>
              </w:rPr>
            </w:pPr>
          </w:p>
          <w:p w14:paraId="41220B88" w14:textId="77777777" w:rsidR="008009B4" w:rsidRPr="008E6857" w:rsidRDefault="008009B4" w:rsidP="008B4167">
            <w:pPr>
              <w:bidi/>
              <w:rPr>
                <w:rFonts w:cs="Traditional Arabic"/>
                <w:sz w:val="10"/>
                <w:szCs w:val="10"/>
                <w:rtl/>
                <w:lang w:bidi="ar-DZ"/>
              </w:rPr>
            </w:pPr>
          </w:p>
          <w:p w14:paraId="52212F01" w14:textId="77777777" w:rsidR="00C14E8D" w:rsidRPr="00D26C42" w:rsidRDefault="00C14E8D" w:rsidP="008B4167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</w:t>
            </w:r>
            <w:r w:rsidRPr="002F5F53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-</w:t>
            </w: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الــــــــدارة الكهربائية المفتوحة و المغلقة</w:t>
            </w:r>
            <w:r w:rsidRPr="008B633A"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5E1527F5" w14:textId="77777777" w:rsidR="00174F82" w:rsidRDefault="00C14E8D" w:rsidP="00F01ACE">
            <w:pPr>
              <w:bidi/>
              <w:jc w:val="both"/>
              <w:rPr>
                <w:rFonts w:cs="Traditional Arabic"/>
                <w:sz w:val="28"/>
                <w:szCs w:val="28"/>
                <w:rtl/>
                <w:lang w:bidi="ar-DZ"/>
              </w:rPr>
            </w:pPr>
            <w:r w:rsidRPr="00042A0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نشاط تجريبي</w:t>
            </w:r>
            <w:r w:rsidRPr="00042A0D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بالاعتماد على التركيب </w:t>
            </w:r>
            <w:r w:rsidR="008E6857" w:rsidRPr="00174F82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03</w:t>
            </w:r>
            <w:r w:rsid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للنشاط السابق يطلب منهم </w:t>
            </w:r>
            <w:r w:rsidR="000311E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انجازه </w:t>
            </w:r>
            <w:r w:rsidR="008E6857" w:rsidRP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ثم </w:t>
            </w:r>
            <w:r w:rsid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يقومون</w:t>
            </w:r>
            <w:r w:rsidR="008E6857" w:rsidRP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بتغيير وضعية القاطعة</w:t>
            </w:r>
            <w:r w:rsid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و ملأ الجدول المقابل</w:t>
            </w:r>
            <w:r w:rsidR="008E6857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6CAABFBD" w14:textId="77777777" w:rsidR="00174F82" w:rsidRPr="00174F82" w:rsidRDefault="00A05395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3FA9AD49" wp14:editId="6B69AA66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55880</wp:posOffset>
                  </wp:positionV>
                  <wp:extent cx="1485900" cy="1390650"/>
                  <wp:effectExtent l="0" t="0" r="0" b="0"/>
                  <wp:wrapNone/>
                  <wp:docPr id="34" name="Imag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0704" behindDoc="1" locked="0" layoutInCell="1" allowOverlap="1" wp14:anchorId="4FBB05F0" wp14:editId="54DF9DD4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55245</wp:posOffset>
                  </wp:positionV>
                  <wp:extent cx="1362075" cy="1404620"/>
                  <wp:effectExtent l="0" t="0" r="9525" b="5080"/>
                  <wp:wrapNone/>
                  <wp:docPr id="35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8A986A" w14:textId="77777777" w:rsidR="00174F82" w:rsidRPr="00174F82" w:rsidRDefault="00174F82" w:rsidP="00A05395">
            <w:pPr>
              <w:bidi/>
              <w:jc w:val="center"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790603EE" w14:textId="77777777" w:rsidR="00174F82" w:rsidRDefault="00174F82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76D1B12D" w14:textId="77777777" w:rsidR="00174F82" w:rsidRPr="00174F82" w:rsidRDefault="00174F82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658704F4" w14:textId="77777777" w:rsidR="00174F82" w:rsidRDefault="00174F82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07D5FD5B" w14:textId="77777777" w:rsidR="00174F82" w:rsidRDefault="00174F82" w:rsidP="008B416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37653113" w14:textId="77777777" w:rsidR="005E2AD1" w:rsidRPr="00A43919" w:rsidRDefault="007C211D" w:rsidP="00A4391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A43919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أراد سامي اختبار معارف أخيه عماد في الفيزياء فطلب من تحقيق تركيب لدارة كهربائية بسيطة تحتوي على محرك كهربائي، ساعد سامي على انجازها؟</w:t>
            </w:r>
          </w:p>
          <w:p w14:paraId="40187567" w14:textId="77777777" w:rsidR="008F4A47" w:rsidRDefault="008F4A47" w:rsidP="008F4A4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055CBF8C" w14:textId="77777777" w:rsidR="008F4A47" w:rsidRDefault="008F4A47" w:rsidP="008F4A4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522D0A24" w14:textId="77777777" w:rsidR="008F4A47" w:rsidRDefault="008F4A47" w:rsidP="008F4A4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24EAEE55" w14:textId="77777777" w:rsidR="008F4A47" w:rsidRDefault="008F4A47" w:rsidP="008F4A4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63C5F1E4" w14:textId="77777777" w:rsidR="008F4A47" w:rsidRDefault="008F4A47" w:rsidP="008F4A4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3BDDAED1" w14:textId="77777777" w:rsidR="008F4A47" w:rsidRDefault="008F4A47" w:rsidP="008F4A47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42884C7C" w14:textId="77777777" w:rsidR="008F4A47" w:rsidRPr="008F4A47" w:rsidRDefault="008F4A47" w:rsidP="008F4A47">
            <w:pPr>
              <w:bidi/>
              <w:rPr>
                <w:rFonts w:cs="Traditional Arabic"/>
                <w:sz w:val="18"/>
                <w:szCs w:val="18"/>
                <w:rtl/>
                <w:lang w:bidi="ar-DZ"/>
              </w:rPr>
            </w:pPr>
          </w:p>
          <w:p w14:paraId="01EB129C" w14:textId="77777777" w:rsidR="008F4A47" w:rsidRDefault="00784227" w:rsidP="0053646A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اشترى أب سامي تلفاز بلازما جديد </w:t>
            </w:r>
            <w:r w:rsidR="0053646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 عند فت</w:t>
            </w:r>
            <w:r w:rsidR="00EE2EF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ح</w:t>
            </w:r>
            <w:r w:rsidR="0053646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ه للصندوق وجد دفتر يحتوي على  كتابات  مع رموزها لم يفهما سامي فسأل والده عنها فأجابه أنها رموز و أشكال نظامية موحدة تمكن المستخدم من معرفة التركيبات الكهربائية المكونة للتلفاز</w:t>
            </w:r>
            <w:r w:rsidR="008F4A47" w:rsidRPr="001F64C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32358AD1" w14:textId="77777777" w:rsidR="0053646A" w:rsidRPr="001F64C9" w:rsidRDefault="0053646A" w:rsidP="0053646A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="000B48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حاول تصميم مخطط لدارة كهربائية بسيطة معتمدا على رموز موحدة؟</w:t>
            </w:r>
          </w:p>
          <w:p w14:paraId="4B1B4AD8" w14:textId="3FAD5DF1" w:rsidR="008F4A47" w:rsidRPr="005039B0" w:rsidRDefault="0079437E" w:rsidP="008F4A4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B6BF76" wp14:editId="108E5707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20320</wp:posOffset>
                      </wp:positionV>
                      <wp:extent cx="704850" cy="371475"/>
                      <wp:effectExtent l="0" t="0" r="0" b="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2345D" w14:textId="77777777" w:rsidR="008F4A47" w:rsidRPr="00006E91" w:rsidRDefault="008F4A47" w:rsidP="008F4A47">
                                  <w:pPr>
                                    <w:bidi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006E91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الفرضيات</w:t>
                                  </w:r>
                                </w:p>
                                <w:p w14:paraId="530FCBD2" w14:textId="77777777" w:rsidR="008F4A47" w:rsidRDefault="008F4A47" w:rsidP="008F4A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6BF76" id="Rectangle 17" o:spid="_x0000_s1030" style="position:absolute;left:0;text-align:left;margin-left:275.9pt;margin-top:1.6pt;width:55.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" fillcolor="white [3212]" stroked="f" strokeweight="2pt">
                      <v:textbox>
                        <w:txbxContent>
                          <w:p w14:paraId="5A32345D" w14:textId="77777777" w:rsidR="008F4A47" w:rsidRPr="00006E91" w:rsidRDefault="008F4A47" w:rsidP="008F4A47">
                            <w:pPr>
                              <w:bidi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06E91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الفرضيات</w:t>
                            </w:r>
                          </w:p>
                          <w:p w14:paraId="530FCBD2" w14:textId="77777777" w:rsidR="008F4A47" w:rsidRDefault="008F4A47" w:rsidP="008F4A4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25"/>
            </w:tblGrid>
            <w:tr w:rsidR="008F4A47" w14:paraId="06A2A654" w14:textId="77777777" w:rsidTr="003D5CCF">
              <w:trPr>
                <w:trHeight w:val="291"/>
              </w:trPr>
              <w:tc>
                <w:tcPr>
                  <w:tcW w:w="6625" w:type="dxa"/>
                </w:tcPr>
                <w:p w14:paraId="711325EB" w14:textId="77777777" w:rsidR="008F4A47" w:rsidRPr="00006E91" w:rsidRDefault="008F4A47" w:rsidP="0079437E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cs="Traditional Arabic"/>
                      <w:b/>
                      <w:bCs/>
                      <w:color w:val="FF0000"/>
                      <w:sz w:val="20"/>
                      <w:szCs w:val="20"/>
                      <w:rtl/>
                      <w:lang w:bidi="ar-DZ"/>
                    </w:rPr>
                  </w:pPr>
                </w:p>
              </w:tc>
            </w:tr>
          </w:tbl>
          <w:p w14:paraId="28D3A508" w14:textId="77777777" w:rsidR="00B76518" w:rsidRPr="00D26C42" w:rsidRDefault="00B76518" w:rsidP="00B76518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2F5F53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-</w:t>
            </w: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تمثيل الــــــــدارة الكهربائية بمخطط (الرموز النظامية)</w:t>
            </w:r>
            <w:r w:rsidRPr="008B633A"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5A6EE671" w14:textId="77777777" w:rsidR="008F4A47" w:rsidRDefault="00B76518" w:rsidP="00FE3995">
            <w:pPr>
              <w:bidi/>
              <w:jc w:val="both"/>
              <w:rPr>
                <w:rFonts w:cs="Traditional Arabic"/>
                <w:sz w:val="28"/>
                <w:szCs w:val="28"/>
                <w:rtl/>
                <w:lang w:bidi="ar-DZ"/>
              </w:rPr>
            </w:pPr>
            <w:r w:rsidRPr="00042A0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نشاط تجريبي</w:t>
            </w:r>
            <w:r w:rsidRPr="00042A0D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يقدم الأستاذ للتلاميذ جدول يحتوي الرم</w:t>
            </w:r>
            <w:r w:rsidR="003905F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و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ز النظامية للعناصر الكهربائية</w:t>
            </w:r>
            <w:r w:rsidR="00004E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ثم يطلب منهم تمثيل مخطط لدارة كهربائية تم انجازها سابقا بالاعتماد على الرموز النظامية في الجدول.</w:t>
            </w:r>
          </w:p>
          <w:p w14:paraId="6B8B6247" w14:textId="77777777" w:rsidR="008F4A47" w:rsidRDefault="00E461C2" w:rsidP="00E461C2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E461C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يقدم للتلاميذ مخطط لدارة كهربائية تحتوي محرك ثم يطلب منهم  تحيق التركيب لهذه الدارة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5D4626D7" w14:textId="77777777" w:rsidR="009A3189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14:paraId="674CF96B" w14:textId="77777777" w:rsidR="009A3189" w:rsidRDefault="00E45FC7" w:rsidP="00E45FC7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DBC57D" wp14:editId="5C345261">
                  <wp:extent cx="3248025" cy="1310607"/>
                  <wp:effectExtent l="0" t="0" r="0" b="4445"/>
                  <wp:docPr id="4" name="Image 4" descr="G:\09-01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9-01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585" cy="131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96C9E" w14:textId="77777777" w:rsidR="009A3189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</w:p>
          <w:p w14:paraId="7798AEB4" w14:textId="77777777" w:rsidR="00E45FC7" w:rsidRDefault="00683D97" w:rsidP="00683D97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5E494ABF" wp14:editId="3CC576BA">
                  <wp:extent cx="2152650" cy="1285875"/>
                  <wp:effectExtent l="0" t="0" r="0" b="9525"/>
                  <wp:docPr id="27" name="Image 27" descr="G:\téléchargemen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téléchargemen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83" cy="129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33045" w14:textId="77777777" w:rsidR="009A3189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</w:p>
          <w:p w14:paraId="590F8ABA" w14:textId="77777777" w:rsidR="009A3189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14:paraId="4449DC3C" w14:textId="77777777" w:rsidR="009A3189" w:rsidRPr="00683D97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18"/>
                <w:szCs w:val="18"/>
                <w:rtl/>
                <w:lang w:bidi="ar-DZ"/>
              </w:rPr>
            </w:pPr>
          </w:p>
          <w:p w14:paraId="6092BB64" w14:textId="77777777" w:rsidR="00A43919" w:rsidRPr="00D26C42" w:rsidRDefault="00A43919" w:rsidP="002423BC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>4</w:t>
            </w:r>
            <w:r w:rsidRPr="002F5F53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-</w:t>
            </w:r>
            <w:r w:rsidR="002423BC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قطبا المولد (العمود الكهربائي)</w:t>
            </w:r>
            <w:r w:rsidRPr="008B633A"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782BE41C" w14:textId="77777777" w:rsidR="009A3189" w:rsidRDefault="007A4F6E" w:rsidP="00005B43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7E688247" wp14:editId="0A5ACD4A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625475</wp:posOffset>
                  </wp:positionV>
                  <wp:extent cx="1781175" cy="1228725"/>
                  <wp:effectExtent l="0" t="0" r="9525" b="9525"/>
                  <wp:wrapNone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919" w:rsidRPr="00042A0D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نشاط تجريبي</w:t>
            </w:r>
            <w:r w:rsidR="00A43919" w:rsidRPr="00042A0D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="00E6568B" w:rsidRPr="00F67F9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يطلب منهم ت</w:t>
            </w:r>
            <w:r w:rsidR="002423BC" w:rsidRPr="00F67F9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حق</w:t>
            </w:r>
            <w:r w:rsidR="00E6568B" w:rsidRPr="00F67F9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="002423BC" w:rsidRPr="00F67F9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ق </w:t>
            </w:r>
            <w:r w:rsidR="002423BC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تركيب دارة وفق </w:t>
            </w:r>
            <w:r w:rsidR="00005B4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مخططها  ثم يقومون بغلق القاطعة و ملاحظة ما يحدث و بعدها يطلب منهم عكس توصيل المولد (البطارية) و ملاحظة ماذا يحدث </w:t>
            </w:r>
          </w:p>
          <w:p w14:paraId="46DAFEE2" w14:textId="77777777" w:rsidR="00005B43" w:rsidRDefault="00005B43" w:rsidP="00005B43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</w:p>
          <w:p w14:paraId="5A70EF8E" w14:textId="77777777" w:rsidR="007A4F6E" w:rsidRDefault="007A4F6E" w:rsidP="007A4F6E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</w:p>
          <w:p w14:paraId="39A2F10E" w14:textId="77777777" w:rsidR="007A4F6E" w:rsidRDefault="007A4F6E" w:rsidP="007A4F6E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</w:p>
          <w:p w14:paraId="3B067117" w14:textId="77777777" w:rsidR="007A4F6E" w:rsidRPr="007A4F6E" w:rsidRDefault="007A4F6E" w:rsidP="007A4F6E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12D5261" w14:textId="77777777" w:rsidR="00005B43" w:rsidRDefault="00005B43" w:rsidP="00005B43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- يطلب منهم تقديم ملاحظات حول بطارية الاعمدة المسطحة </w:t>
            </w:r>
          </w:p>
          <w:p w14:paraId="42BE109B" w14:textId="77777777" w:rsidR="009A3189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14:paraId="108FDB16" w14:textId="77777777" w:rsidR="009A3189" w:rsidRDefault="007A4F6E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58824E26" wp14:editId="19FCDF79">
                  <wp:simplePos x="0" y="0"/>
                  <wp:positionH relativeFrom="column">
                    <wp:posOffset>1591945</wp:posOffset>
                  </wp:positionH>
                  <wp:positionV relativeFrom="paragraph">
                    <wp:posOffset>107950</wp:posOffset>
                  </wp:positionV>
                  <wp:extent cx="1590675" cy="891540"/>
                  <wp:effectExtent l="0" t="0" r="9525" b="3810"/>
                  <wp:wrapNone/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D49296" w14:textId="77777777" w:rsidR="009A3189" w:rsidRDefault="009A3189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14:paraId="6B087C26" w14:textId="77777777" w:rsidR="00DE3750" w:rsidRDefault="00DE3750" w:rsidP="009A3189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14:paraId="3F8FC128" w14:textId="77777777" w:rsidR="00DE3750" w:rsidRPr="00DE3750" w:rsidRDefault="00DE3750" w:rsidP="00DE3750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08F1DF0C" w14:textId="77777777" w:rsidR="00DE3750" w:rsidRPr="00DE3750" w:rsidRDefault="00DE3750" w:rsidP="00DE3750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420675B9" w14:textId="77777777" w:rsidR="00F67F9B" w:rsidRDefault="00F67F9B" w:rsidP="00F67F9B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0CDF140D" w14:textId="77777777" w:rsidR="007A4F6E" w:rsidRDefault="007A4F6E" w:rsidP="007A4F6E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6510E207" w14:textId="77777777" w:rsidR="009A3189" w:rsidRDefault="009A3189" w:rsidP="00DE3750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53BC264B" w14:textId="77777777" w:rsidR="00DE3750" w:rsidRPr="00D26C42" w:rsidRDefault="00DE3750" w:rsidP="00DE3750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</w:t>
            </w:r>
            <w:r w:rsidRPr="002F5F53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-</w:t>
            </w: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النموذج الدوراني للتيار الكهربائي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7415FFD5" w14:textId="77777777" w:rsidR="00DE3750" w:rsidRDefault="00DE3750" w:rsidP="00DE375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DE3750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يقدم الأستاذ  النموذج الدوراني للتيار الكهربائي ثم يقوم بشرحه  </w:t>
            </w:r>
          </w:p>
          <w:p w14:paraId="0B048080" w14:textId="363A2D86" w:rsidR="00F60965" w:rsidRDefault="0079437E" w:rsidP="00F60965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0"/>
                <w:szCs w:val="2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15EC5E" wp14:editId="098B0B39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1059815</wp:posOffset>
                      </wp:positionV>
                      <wp:extent cx="1695450" cy="342900"/>
                      <wp:effectExtent l="0" t="0" r="0" b="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954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BB16F" w14:textId="77777777" w:rsidR="00F60965" w:rsidRPr="00F60965" w:rsidRDefault="00F60965" w:rsidP="00F60965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F60965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النموذج الدوراني للتيار الكهربائي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5EC5E" id="Rectangle 32" o:spid="_x0000_s1031" style="position:absolute;left:0;text-align:left;margin-left:111.25pt;margin-top:83.45pt;width:133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" filled="f" stroked="f" strokeweight="2pt">
                      <v:textbox>
                        <w:txbxContent>
                          <w:p w14:paraId="638BB16F" w14:textId="77777777" w:rsidR="00F60965" w:rsidRPr="00F60965" w:rsidRDefault="00F60965" w:rsidP="00F6096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6096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النموذج الدوراني للتيار الكهربائي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60965">
              <w:rPr>
                <w:noProof/>
                <w:lang w:eastAsia="fr-FR"/>
              </w:rPr>
              <w:drawing>
                <wp:anchor distT="0" distB="0" distL="114300" distR="114300" simplePos="0" relativeHeight="251704320" behindDoc="1" locked="0" layoutInCell="1" allowOverlap="1" wp14:anchorId="05198999" wp14:editId="3FC075F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53975</wp:posOffset>
                  </wp:positionV>
                  <wp:extent cx="2162175" cy="1041400"/>
                  <wp:effectExtent l="0" t="0" r="9525" b="635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C25430" w14:textId="77777777" w:rsidR="00F60965" w:rsidRPr="00F60965" w:rsidRDefault="00F60965" w:rsidP="00F6096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28249D4A" w14:textId="77777777" w:rsidR="00F60965" w:rsidRDefault="00F60965" w:rsidP="00F6096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1FB2F048" w14:textId="77777777" w:rsidR="00F60965" w:rsidRDefault="00F60965" w:rsidP="00F6096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2EB8D02D" w14:textId="77777777" w:rsidR="00F60965" w:rsidRDefault="00F60965" w:rsidP="00F6096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031715E9" w14:textId="77777777" w:rsidR="00F60965" w:rsidRPr="008C3216" w:rsidRDefault="00F60965" w:rsidP="00F60965">
            <w:pPr>
              <w:bidi/>
              <w:rPr>
                <w:rFonts w:cs="Traditional Arabic"/>
                <w:sz w:val="12"/>
                <w:szCs w:val="12"/>
                <w:rtl/>
                <w:lang w:bidi="ar-DZ"/>
              </w:rPr>
            </w:pPr>
          </w:p>
          <w:p w14:paraId="27B02AAB" w14:textId="77777777" w:rsidR="008C3216" w:rsidRDefault="001B1391" w:rsidP="001B1391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خرج وائل من منزله و اذا به يشاهد عمال الصيانة الكهربائية لشركة سونلغاز يقومون بإصلاح بعض الأعطاب في العمارة المجاورة حيث يرتدون قفازات و بزات خاصة وايضا المعدات المستعملة في الصيانة لها مقابض بلاستيكية.</w:t>
            </w:r>
          </w:p>
          <w:p w14:paraId="2C619D3E" w14:textId="77777777" w:rsidR="008C3216" w:rsidRPr="001F64C9" w:rsidRDefault="001B1391" w:rsidP="00DC1247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في ر</w:t>
            </w:r>
            <w:r w:rsidR="00DC124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أيك لماذا يستعمل عمال الشركة هذا النوع من البدلات و المقابض أثناء الصيانة </w:t>
            </w:r>
            <w:r w:rsidR="008C321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14:paraId="37DA2A11" w14:textId="03A302A8" w:rsidR="008C3216" w:rsidRPr="005039B0" w:rsidRDefault="0079437E" w:rsidP="008C3216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57983B4" wp14:editId="26D9912C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20320</wp:posOffset>
                      </wp:positionV>
                      <wp:extent cx="704850" cy="371475"/>
                      <wp:effectExtent l="0" t="0" r="0" b="0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48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F7807" w14:textId="77777777" w:rsidR="008C3216" w:rsidRPr="00006E91" w:rsidRDefault="008C3216" w:rsidP="008C3216">
                                  <w:pPr>
                                    <w:bidi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006E91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الفرضيات</w:t>
                                  </w:r>
                                </w:p>
                                <w:p w14:paraId="621C856D" w14:textId="77777777" w:rsidR="008C3216" w:rsidRDefault="008C3216" w:rsidP="008C32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983B4" id="Rectangle 33" o:spid="_x0000_s1032" style="position:absolute;left:0;text-align:left;margin-left:275.9pt;margin-top:1.6pt;width:55.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" fillcolor="white [3212]" stroked="f" strokeweight="2pt">
                      <v:textbox>
                        <w:txbxContent>
                          <w:p w14:paraId="322F7807" w14:textId="77777777" w:rsidR="008C3216" w:rsidRPr="00006E91" w:rsidRDefault="008C3216" w:rsidP="008C3216">
                            <w:pPr>
                              <w:bidi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06E91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الفرضيات</w:t>
                            </w:r>
                          </w:p>
                          <w:p w14:paraId="621C856D" w14:textId="77777777" w:rsidR="008C3216" w:rsidRDefault="008C3216" w:rsidP="008C32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25"/>
            </w:tblGrid>
            <w:tr w:rsidR="008C3216" w14:paraId="78E8A0B3" w14:textId="77777777" w:rsidTr="004445DE">
              <w:trPr>
                <w:trHeight w:val="291"/>
              </w:trPr>
              <w:tc>
                <w:tcPr>
                  <w:tcW w:w="6625" w:type="dxa"/>
                </w:tcPr>
                <w:p w14:paraId="478CA026" w14:textId="77777777" w:rsidR="008C3216" w:rsidRPr="00006E91" w:rsidRDefault="008C3216" w:rsidP="0079437E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cs="Traditional Arabic"/>
                      <w:b/>
                      <w:bCs/>
                      <w:color w:val="FF0000"/>
                      <w:sz w:val="20"/>
                      <w:szCs w:val="20"/>
                      <w:rtl/>
                      <w:lang w:bidi="ar-DZ"/>
                    </w:rPr>
                  </w:pPr>
                </w:p>
              </w:tc>
            </w:tr>
          </w:tbl>
          <w:p w14:paraId="0F69FD80" w14:textId="77777777" w:rsidR="008C3216" w:rsidRPr="008C3216" w:rsidRDefault="008C3216" w:rsidP="00D9052F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4"/>
                <w:szCs w:val="4"/>
                <w:rtl/>
                <w:lang w:bidi="ar-DZ"/>
              </w:rPr>
            </w:pPr>
          </w:p>
          <w:p w14:paraId="702EBE63" w14:textId="77777777" w:rsidR="00E009A5" w:rsidRPr="00D26C42" w:rsidRDefault="00E009A5" w:rsidP="008C3216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lang w:bidi="ar-DZ"/>
              </w:rPr>
              <w:t>6</w:t>
            </w:r>
            <w:r w:rsidRPr="002F5F53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-</w:t>
            </w:r>
            <w:r w:rsidR="00D9052F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النواقل و العوازل الكهربائية في المواد الصلبة و السائلة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4C4AC038" w14:textId="77777777" w:rsidR="00B614DF" w:rsidRDefault="008C3216" w:rsidP="0078608C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8C3216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نشاط تجريبي</w:t>
            </w:r>
            <w:r w:rsidRPr="008C3216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="00E009A5" w:rsidRPr="00DE3750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يقدم الأستاذ 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مخطط لدارة كهربائية تكون مفتوحة بين نقطتين 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AB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ثم يطلب منهم تحقيق تركيبها</w:t>
            </w:r>
            <w:r w:rsidR="00B614DF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6ABCFFAE" w14:textId="77777777" w:rsidR="00F43D0F" w:rsidRDefault="00B614DF" w:rsidP="00653A86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يطلب منهم </w:t>
            </w:r>
            <w:r w:rsidR="00653A86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وضع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بين الطرفين 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AB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مواد مختلفة منها السائلة و أخرى صلبة ثم تدوين الملاحظات في جدول خاص.</w:t>
            </w:r>
          </w:p>
          <w:p w14:paraId="6FA9A028" w14:textId="77777777" w:rsidR="00B614DF" w:rsidRPr="00B614DF" w:rsidRDefault="00B614DF" w:rsidP="0078608C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B614DF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يطلب من التلاميذ تقديم استنتاج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حول </w:t>
            </w:r>
            <w:r w:rsidR="0078608C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ميزة هذه المواد بتصنيفها الى مواد عازلة و اخرى ناقلة</w:t>
            </w:r>
          </w:p>
          <w:p w14:paraId="59721897" w14:textId="77777777" w:rsidR="00E009A5" w:rsidRDefault="00B107DA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776" behindDoc="1" locked="0" layoutInCell="1" allowOverlap="1" wp14:anchorId="31BE7279" wp14:editId="723A5CE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20955</wp:posOffset>
                  </wp:positionV>
                  <wp:extent cx="1990725" cy="1228725"/>
                  <wp:effectExtent l="19050" t="19050" r="28575" b="28575"/>
                  <wp:wrapNone/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287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40A042C" wp14:editId="4F4EDD22">
                  <wp:extent cx="2200275" cy="1233170"/>
                  <wp:effectExtent l="19050" t="19050" r="28575" b="24130"/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317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62EA7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18D86F52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42336E89" w14:textId="77777777" w:rsidR="00F43D0F" w:rsidRPr="00F43D0F" w:rsidRDefault="00F43D0F" w:rsidP="00F43D0F">
            <w:pPr>
              <w:bidi/>
              <w:rPr>
                <w:rFonts w:cs="Traditional Arabic"/>
                <w:sz w:val="32"/>
                <w:szCs w:val="32"/>
                <w:rtl/>
                <w:lang w:bidi="ar-DZ"/>
              </w:rPr>
            </w:pPr>
          </w:p>
          <w:p w14:paraId="4A245E21" w14:textId="77777777" w:rsidR="00F43D0F" w:rsidRDefault="00F43D0F" w:rsidP="00F43D0F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703BE217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445D7ED9" w14:textId="77777777" w:rsidR="00062462" w:rsidRDefault="00062462" w:rsidP="00062462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51D81349" w14:textId="77777777" w:rsidR="00E009A5" w:rsidRPr="00062462" w:rsidRDefault="00062462" w:rsidP="00E009A5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06246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ضع العلامة (</w:t>
            </w:r>
            <w:r w:rsidRPr="000624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x</w:t>
            </w:r>
            <w:r w:rsidRPr="0006246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) في الخانة المناسبة</w:t>
            </w:r>
            <w:r w:rsidRPr="0006246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14:paraId="6968CA28" w14:textId="77777777" w:rsidR="00E009A5" w:rsidRPr="00EE2EF4" w:rsidRDefault="008C1B65" w:rsidP="00EE2EF4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8C1B6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لماذا تصنع الأسلاك الكهربائية من النحاس و تغلف بمادة البلاستيك؟</w:t>
            </w:r>
          </w:p>
        </w:tc>
        <w:tc>
          <w:tcPr>
            <w:tcW w:w="6805" w:type="dxa"/>
            <w:tcBorders>
              <w:right w:val="single" w:sz="12" w:space="0" w:color="auto"/>
            </w:tcBorders>
            <w:vAlign w:val="center"/>
          </w:tcPr>
          <w:p w14:paraId="74205D49" w14:textId="77777777" w:rsidR="00C04D00" w:rsidRPr="003D4B12" w:rsidRDefault="00C04D00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4"/>
                <w:szCs w:val="4"/>
                <w:rtl/>
                <w:lang w:bidi="ar-DZ"/>
              </w:rPr>
            </w:pPr>
          </w:p>
          <w:p w14:paraId="18A7A3EC" w14:textId="77777777" w:rsidR="00C04D00" w:rsidRDefault="00C04D00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"/>
                <w:szCs w:val="2"/>
                <w:rtl/>
                <w:lang w:bidi="ar-DZ"/>
              </w:rPr>
            </w:pPr>
          </w:p>
          <w:p w14:paraId="72484583" w14:textId="77777777" w:rsidR="0052195C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"/>
                <w:szCs w:val="2"/>
                <w:rtl/>
                <w:lang w:bidi="ar-DZ"/>
              </w:rPr>
            </w:pPr>
          </w:p>
          <w:p w14:paraId="599F95F2" w14:textId="77777777" w:rsidR="0052195C" w:rsidRPr="0095432F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"/>
                <w:szCs w:val="2"/>
                <w:rtl/>
                <w:lang w:bidi="ar-DZ"/>
              </w:rPr>
            </w:pPr>
          </w:p>
          <w:p w14:paraId="5A48395B" w14:textId="77777777" w:rsidR="0052195C" w:rsidRPr="00B47339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</w:pPr>
            <w:r w:rsidRPr="00B4733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 xml:space="preserve">يحاول التلاميذ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صياغة فرضياتهم </w:t>
            </w:r>
            <w:r w:rsidRPr="00B4733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>على أوراق في شكل مجموعات صغيرة</w:t>
            </w:r>
          </w:p>
          <w:p w14:paraId="1FCD4D19" w14:textId="77777777" w:rsidR="008A7375" w:rsidRPr="00E10B98" w:rsidRDefault="00841642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1F863054" wp14:editId="79F8CB39">
                  <wp:simplePos x="0" y="0"/>
                  <wp:positionH relativeFrom="column">
                    <wp:posOffset>2185035</wp:posOffset>
                  </wp:positionH>
                  <wp:positionV relativeFrom="paragraph">
                    <wp:posOffset>43180</wp:posOffset>
                  </wp:positionV>
                  <wp:extent cx="1171575" cy="570230"/>
                  <wp:effectExtent l="0" t="0" r="9525" b="1270"/>
                  <wp:wrapNone/>
                  <wp:docPr id="29" name="Image 29" descr="G: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A2AD5">
              <w:rPr>
                <w:noProof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58993933" wp14:editId="09343E29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41910</wp:posOffset>
                  </wp:positionV>
                  <wp:extent cx="1295400" cy="59944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138749" w14:textId="77777777" w:rsidR="00A106B5" w:rsidRPr="000C245D" w:rsidRDefault="00A106B5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14:paraId="6239AEC5" w14:textId="77777777" w:rsidR="003D4B12" w:rsidRPr="003D4B12" w:rsidRDefault="003D4B12" w:rsidP="008B4167">
            <w:pPr>
              <w:bidi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59F29EB2" w14:textId="77777777" w:rsidR="008A7375" w:rsidRDefault="00064CE8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34415C33" wp14:editId="4A7AD7EF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203835</wp:posOffset>
                  </wp:positionV>
                  <wp:extent cx="300990" cy="424180"/>
                  <wp:effectExtent l="38100" t="19050" r="22860" b="1397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3367">
                            <a:off x="0" y="0"/>
                            <a:ext cx="30099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1" locked="0" layoutInCell="1" allowOverlap="1" wp14:anchorId="65BAC9A2" wp14:editId="49D63593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226695</wp:posOffset>
                  </wp:positionV>
                  <wp:extent cx="300990" cy="424180"/>
                  <wp:effectExtent l="14605" t="23495" r="18415" b="1841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39379">
                            <a:off x="0" y="0"/>
                            <a:ext cx="30099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76429">
              <w:rPr>
                <w:noProof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39D22D8E" wp14:editId="4F2A82AB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206375</wp:posOffset>
                  </wp:positionV>
                  <wp:extent cx="431165" cy="443230"/>
                  <wp:effectExtent l="0" t="0" r="698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76429">
              <w:rPr>
                <w:rFonts w:cs="Traditional Arabic"/>
                <w:b/>
                <w:bCs/>
                <w:noProof/>
                <w:color w:val="000000" w:themeColor="text1"/>
                <w:sz w:val="4"/>
                <w:szCs w:val="4"/>
                <w:rtl/>
                <w:lang w:eastAsia="fr-FR"/>
              </w:rPr>
              <w:drawing>
                <wp:anchor distT="0" distB="0" distL="114300" distR="114300" simplePos="0" relativeHeight="251708416" behindDoc="1" locked="0" layoutInCell="1" allowOverlap="1" wp14:anchorId="2CE3AB0C" wp14:editId="3525A56E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88900</wp:posOffset>
                  </wp:positionV>
                  <wp:extent cx="571500" cy="644525"/>
                  <wp:effectExtent l="1587" t="0" r="1588" b="1587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1500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76429">
              <w:rPr>
                <w:noProof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00483E0A" wp14:editId="6E80A746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212725</wp:posOffset>
                  </wp:positionV>
                  <wp:extent cx="552450" cy="431165"/>
                  <wp:effectExtent l="0" t="0" r="0" b="698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A7375" w:rsidRPr="00006E9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>تدوين اقتراحات التلاميذ على السبورة و مناقشتها</w:t>
            </w:r>
          </w:p>
          <w:p w14:paraId="4BBEF86B" w14:textId="3614455F" w:rsidR="003D4B12" w:rsidRPr="003D4B12" w:rsidRDefault="0079437E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9E17A0" wp14:editId="65F9AAA4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235585</wp:posOffset>
                      </wp:positionV>
                      <wp:extent cx="257175" cy="2790825"/>
                      <wp:effectExtent l="1276350" t="0" r="1266825" b="0"/>
                      <wp:wrapNone/>
                      <wp:docPr id="12" name="Accolade ouvran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257175" cy="2790825"/>
                              </a:xfrm>
                              <a:prstGeom prst="leftBrace">
                                <a:avLst>
                                  <a:gd name="adj1" fmla="val 0"/>
                                  <a:gd name="adj2" fmla="val 50000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766877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12" o:spid="_x0000_s1026" type="#_x0000_t87" style="position:absolute;left:0;text-align:left;margin-left:156.55pt;margin-top:18.55pt;width:20.25pt;height:219.7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" adj="0" strokecolor="red"/>
                  </w:pict>
                </mc:Fallback>
              </mc:AlternateContent>
            </w:r>
          </w:p>
          <w:p w14:paraId="784CEDF8" w14:textId="77777777" w:rsidR="00533B27" w:rsidRDefault="00533B27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  <w:lang w:bidi="ar-MA"/>
              </w:rPr>
            </w:pPr>
          </w:p>
          <w:p w14:paraId="3A523FC6" w14:textId="77777777" w:rsidR="00533B27" w:rsidRDefault="00533B27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  <w:lang w:bidi="ar-MA"/>
              </w:rPr>
            </w:pPr>
          </w:p>
          <w:p w14:paraId="0065725D" w14:textId="77777777" w:rsidR="0084659D" w:rsidRDefault="0084659D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>يقوم كل فوج</w:t>
            </w:r>
            <w:r w:rsidR="004F2D3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 بتصميم تركيبات مختلفة تمكن من اشتعال المصباح على أوراق ثم مناقشتها و بعدها يقومون </w:t>
            </w:r>
            <w:r w:rsidR="003D4B1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بإنجازها و تدوين الملاحظات </w:t>
            </w:r>
          </w:p>
          <w:p w14:paraId="4EE10EAF" w14:textId="77777777" w:rsidR="0084659D" w:rsidRDefault="00115D0A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 w:rsidRPr="00115D0A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يقوم</w:t>
            </w:r>
            <w:r w:rsidR="007A2F25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كل فوج من التلاميذ بتدوين ال</w:t>
            </w:r>
            <w:r w:rsidR="00271103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نتائج</w:t>
            </w:r>
            <w:r w:rsidR="007A2F25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المتفق عليها على </w:t>
            </w:r>
            <w:r w:rsidR="00D0153C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السبورة </w:t>
            </w:r>
          </w:p>
          <w:p w14:paraId="2AFD328F" w14:textId="77777777" w:rsidR="00E978C4" w:rsidRPr="00533B27" w:rsidRDefault="00E978C4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10"/>
                <w:szCs w:val="10"/>
                <w:lang w:bidi="ar-DZ"/>
              </w:rPr>
            </w:pPr>
          </w:p>
          <w:p w14:paraId="4E8957CA" w14:textId="77777777" w:rsidR="0052195C" w:rsidRPr="005C4CBB" w:rsidRDefault="005C4CBB" w:rsidP="008B4167">
            <w:pPr>
              <w:bidi/>
              <w:jc w:val="center"/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5C4CBB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الملاحــــــــــظة</w:t>
            </w:r>
            <w:r w:rsidRPr="005C4CBB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05F9B0EF" w14:textId="4382F2EE" w:rsidR="0052195C" w:rsidRDefault="0079437E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FD2C44" wp14:editId="539984A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148590</wp:posOffset>
                      </wp:positionV>
                      <wp:extent cx="1343025" cy="676275"/>
                      <wp:effectExtent l="0" t="0" r="0" b="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3025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343FA8" w14:textId="77777777" w:rsidR="008060EC" w:rsidRPr="008060EC" w:rsidRDefault="008060EC" w:rsidP="008060EC">
                                  <w:pPr>
                                    <w:bidi/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التركيب</w:t>
                                  </w: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03</w:t>
                                  </w:r>
                                  <w:r w:rsidRPr="008060EC"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14:paraId="1B7AC502" w14:textId="77777777" w:rsidR="008060EC" w:rsidRPr="008060EC" w:rsidRDefault="008060EC" w:rsidP="008060EC">
                                  <w:pPr>
                                    <w:bidi/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نلاحظ توهج المصباح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D2C44" id="Rectangle 16" o:spid="_x0000_s1033" style="position:absolute;left:0;text-align:left;margin-left:.55pt;margin-top:11.7pt;width:105.75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" filled="f" stroked="f" strokeweight="2pt">
                      <v:textbox>
                        <w:txbxContent>
                          <w:p w14:paraId="1C343FA8" w14:textId="77777777" w:rsidR="008060EC" w:rsidRPr="008060EC" w:rsidRDefault="008060EC" w:rsidP="008060EC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التركيب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03</w:t>
                            </w:r>
                            <w:r w:rsidRPr="008060EC"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1B7AC502" w14:textId="77777777" w:rsidR="008060EC" w:rsidRPr="008060EC" w:rsidRDefault="008060EC" w:rsidP="008060EC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نلاحظ توهج المصباح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98100E" wp14:editId="3977CEDB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167005</wp:posOffset>
                      </wp:positionV>
                      <wp:extent cx="1343025" cy="676275"/>
                      <wp:effectExtent l="0" t="0" r="0" b="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3025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D4DC3" w14:textId="77777777" w:rsidR="008060EC" w:rsidRPr="008060EC" w:rsidRDefault="008060EC" w:rsidP="008060EC">
                                  <w:pPr>
                                    <w:bidi/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التركيب</w:t>
                                  </w: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02</w:t>
                                  </w:r>
                                  <w:r w:rsidRPr="008060EC"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14:paraId="466CE132" w14:textId="77777777" w:rsidR="008060EC" w:rsidRPr="008060EC" w:rsidRDefault="008060EC" w:rsidP="008060EC">
                                  <w:pPr>
                                    <w:bidi/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نلاحظ توهج المصباح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8100E" id="Rectangle 15" o:spid="_x0000_s1034" style="position:absolute;left:0;text-align:left;margin-left:110.65pt;margin-top:13.15pt;width:105.75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" filled="f" stroked="f" strokeweight="2pt">
                      <v:textbox>
                        <w:txbxContent>
                          <w:p w14:paraId="110D4DC3" w14:textId="77777777" w:rsidR="008060EC" w:rsidRPr="008060EC" w:rsidRDefault="008060EC" w:rsidP="008060EC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التركيب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02</w:t>
                            </w:r>
                            <w:r w:rsidRPr="008060EC"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466CE132" w14:textId="77777777" w:rsidR="008060EC" w:rsidRPr="008060EC" w:rsidRDefault="008060EC" w:rsidP="008060EC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نلاحظ توهج المصباح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ACE3BD" wp14:editId="4FE79DDA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184785</wp:posOffset>
                      </wp:positionV>
                      <wp:extent cx="1343025" cy="676275"/>
                      <wp:effectExtent l="0" t="0" r="0" b="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3025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FA67D" w14:textId="77777777" w:rsidR="008060EC" w:rsidRPr="008060EC" w:rsidRDefault="008060EC" w:rsidP="008060EC">
                                  <w:pPr>
                                    <w:bidi/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التركيب</w:t>
                                  </w: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  <w:r w:rsidRPr="008060EC"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</w:p>
                                <w:p w14:paraId="61D2C307" w14:textId="77777777" w:rsidR="008060EC" w:rsidRPr="008060EC" w:rsidRDefault="008060EC" w:rsidP="008060EC">
                                  <w:pPr>
                                    <w:bidi/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060EC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نلاحظ عدم توهج المصباح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E3BD" id="Rectangle 14" o:spid="_x0000_s1035" style="position:absolute;left:0;text-align:left;margin-left:222.6pt;margin-top:14.55pt;width:105.75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" filled="f" stroked="f" strokeweight="2pt">
                      <v:textbox>
                        <w:txbxContent>
                          <w:p w14:paraId="01EFA67D" w14:textId="77777777" w:rsidR="008060EC" w:rsidRPr="008060EC" w:rsidRDefault="008060EC" w:rsidP="008060EC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التركيب</w:t>
                            </w: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01</w:t>
                            </w:r>
                            <w:r w:rsidRPr="008060EC"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61D2C307" w14:textId="77777777" w:rsidR="008060EC" w:rsidRPr="008060EC" w:rsidRDefault="008060EC" w:rsidP="008060EC">
                            <w:pPr>
                              <w:bidi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060EC">
                              <w:rPr>
                                <w:rFonts w:cs="Traditional Arabic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نلاحظ عدم توهج المصباح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299" distR="114299" simplePos="0" relativeHeight="251680768" behindDoc="0" locked="0" layoutInCell="1" allowOverlap="1" wp14:anchorId="49A9D720" wp14:editId="0984BF02">
                      <wp:simplePos x="0" y="0"/>
                      <wp:positionH relativeFrom="column">
                        <wp:posOffset>2110739</wp:posOffset>
                      </wp:positionH>
                      <wp:positionV relativeFrom="paragraph">
                        <wp:posOffset>22225</wp:posOffset>
                      </wp:positionV>
                      <wp:extent cx="0" cy="247650"/>
                      <wp:effectExtent l="0" t="0" r="19050" b="0"/>
                      <wp:wrapNone/>
                      <wp:docPr id="13" name="Connecteur droi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6F794" id="Connecteur droit 13" o:spid="_x0000_s1026" style="position:absolute;left:0;text-align:left;flip:y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6.2pt,1.75pt" to="166.2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" strokecolor="red" strokeweight="1pt">
                      <o:lock v:ext="edit" shapetype="f"/>
                    </v:line>
                  </w:pict>
                </mc:Fallback>
              </mc:AlternateContent>
            </w:r>
          </w:p>
          <w:p w14:paraId="57057E6A" w14:textId="77777777" w:rsidR="0052195C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8CF8E30" w14:textId="77777777" w:rsidR="0052195C" w:rsidRPr="009B3977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D8E8D93" w14:textId="77777777" w:rsidR="0052195C" w:rsidRDefault="009B3977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- نسمي كل تركيب  </w:t>
            </w:r>
            <w: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ﺑ</w:t>
            </w:r>
            <w:r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ــــــ</w:t>
            </w:r>
            <w: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:</w:t>
            </w:r>
            <w:r w:rsidRPr="009B3977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دارة كهربائية</w:t>
            </w:r>
          </w:p>
          <w:p w14:paraId="00D9F47B" w14:textId="77777777" w:rsidR="0052195C" w:rsidRPr="008E72E7" w:rsidRDefault="0052195C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12"/>
                <w:szCs w:val="12"/>
                <w:rtl/>
                <w:lang w:bidi="ar-DZ"/>
              </w:rPr>
            </w:pPr>
          </w:p>
          <w:p w14:paraId="4484CF60" w14:textId="77777777" w:rsidR="009B3977" w:rsidRDefault="009B3977" w:rsidP="008B4167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B3977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- ارســــــــــــاء الـــمـــــــــــــــــوارد</w:t>
            </w:r>
            <w:r w:rsidRPr="009B3977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361474A9" w14:textId="77777777" w:rsidR="00107A0B" w:rsidRPr="009B3977" w:rsidRDefault="009B3977" w:rsidP="008B4167">
            <w:pPr>
              <w:bidi/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نتيجــــــــة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49CC5415" w14:textId="77777777" w:rsidR="00107A0B" w:rsidRDefault="00107A0B" w:rsidP="008B4167">
            <w:pPr>
              <w:tabs>
                <w:tab w:val="left" w:pos="317"/>
              </w:tabs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107A0B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تتكون الدارة الكـــــهربائية البسيطة من العناصر التالية: عمود كــــهربائي </w:t>
            </w:r>
            <w:r w:rsidR="009B397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(بطارية)</w:t>
            </w:r>
            <w:r w:rsidRPr="00107A0B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، مصباح</w:t>
            </w:r>
            <w:r w:rsidR="009B397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أو</w:t>
            </w:r>
            <w:r w:rsidR="009B3977" w:rsidRPr="00107A0B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محـــــــــــرك</w:t>
            </w:r>
            <w:r w:rsidRPr="00107A0B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، قاطـــعة، حيث تكـــــون هذه العناصر مربوط</w:t>
            </w:r>
            <w:r w:rsidR="009B397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</w:t>
            </w:r>
            <w:r w:rsidRPr="00107A0B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ة فيما بينها بأسلاك توصيل في </w:t>
            </w:r>
            <w:r w:rsidRPr="008E6857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شكل</w:t>
            </w:r>
            <w:r w:rsidR="009B3977" w:rsidRPr="008E6857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سلسلة</w:t>
            </w:r>
            <w:r w:rsidRPr="008E6857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غير متقطع</w:t>
            </w:r>
            <w:r w:rsidR="009B3977" w:rsidRPr="008E6857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ة </w:t>
            </w:r>
            <w:r w:rsidR="009B397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(</w:t>
            </w:r>
            <w:r w:rsid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تشكل </w:t>
            </w:r>
            <w:r w:rsidR="009B397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حلقة)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.</w:t>
            </w:r>
          </w:p>
          <w:p w14:paraId="3EC2778E" w14:textId="77777777" w:rsidR="00107A0B" w:rsidRPr="00C14E8D" w:rsidRDefault="00C14E8D" w:rsidP="008B4167">
            <w:pPr>
              <w:tabs>
                <w:tab w:val="left" w:pos="317"/>
              </w:tabs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C14E8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- وجــــود البطارية في التركيبة الكهربائية ضروري لاشتعال مصباح التوه</w:t>
            </w:r>
            <w:r w:rsidR="008E685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ـــــــــــــ</w:t>
            </w:r>
            <w:r w:rsidRPr="00C14E8D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.</w:t>
            </w:r>
          </w:p>
          <w:p w14:paraId="457158D4" w14:textId="77777777" w:rsidR="00C14E8D" w:rsidRPr="00C14E8D" w:rsidRDefault="00C14E8D" w:rsidP="008B4167">
            <w:pPr>
              <w:bidi/>
              <w:jc w:val="both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مـلاحظة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التركيبة التي تحتوي على قاطع</w:t>
            </w:r>
            <w:r w:rsidR="004D184A"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</w:t>
            </w:r>
            <w:r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ة</w:t>
            </w:r>
            <w:r w:rsid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تعتبر ذات أهمية لأنه </w:t>
            </w:r>
            <w:r w:rsidR="004D184A"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تسمح بإشعال المصباح وإطفائـــــه بكل</w:t>
            </w:r>
            <w:r w:rsidR="00EE2EF4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  <w:t xml:space="preserve"> </w:t>
            </w:r>
            <w:r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سهول</w:t>
            </w:r>
            <w:r w:rsidR="004D184A"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ـــــــــ</w:t>
            </w:r>
            <w:r w:rsidRPr="00AF06FE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ة</w:t>
            </w:r>
            <w:r w:rsidRPr="004D184A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.</w:t>
            </w:r>
          </w:p>
          <w:p w14:paraId="2869997B" w14:textId="77777777" w:rsidR="0052195C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631BCB3" w14:textId="77777777" w:rsidR="0052195C" w:rsidRDefault="00AF06FE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>يقوم كل فوج بتحقيق التركيب التجريبي</w:t>
            </w:r>
            <w:r w:rsidR="008009B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 و </w:t>
            </w:r>
            <w:r w:rsidR="008009B4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تدوين النتائج المتفق عليها على السبورة</w:t>
            </w:r>
          </w:p>
          <w:p w14:paraId="6D2127FE" w14:textId="77777777" w:rsidR="008009B4" w:rsidRPr="000311ED" w:rsidRDefault="008009B4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14"/>
                <w:szCs w:val="14"/>
                <w:rtl/>
                <w:lang w:bidi="ar-DZ"/>
              </w:rPr>
            </w:pPr>
          </w:p>
          <w:tbl>
            <w:tblPr>
              <w:tblStyle w:val="a3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4"/>
              <w:gridCol w:w="1474"/>
              <w:gridCol w:w="1475"/>
              <w:gridCol w:w="1475"/>
            </w:tblGrid>
            <w:tr w:rsidR="008009B4" w14:paraId="071816E3" w14:textId="77777777" w:rsidTr="000311ED">
              <w:trPr>
                <w:trHeight w:val="367"/>
                <w:jc w:val="center"/>
              </w:trPr>
              <w:tc>
                <w:tcPr>
                  <w:tcW w:w="1474" w:type="dxa"/>
                </w:tcPr>
                <w:p w14:paraId="2C083CFA" w14:textId="77777777" w:rsidR="008009B4" w:rsidRPr="000311ED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0311ED">
                    <w:rPr>
                      <w:rFonts w:cs="Traditional Arabic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القاطعة </w:t>
                  </w:r>
                </w:p>
              </w:tc>
              <w:tc>
                <w:tcPr>
                  <w:tcW w:w="1474" w:type="dxa"/>
                </w:tcPr>
                <w:p w14:paraId="5318067B" w14:textId="77777777" w:rsidR="008009B4" w:rsidRPr="000311ED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0311ED">
                    <w:rPr>
                      <w:rFonts w:cs="Traditional Arabic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المصباح</w:t>
                  </w:r>
                </w:p>
              </w:tc>
              <w:tc>
                <w:tcPr>
                  <w:tcW w:w="1475" w:type="dxa"/>
                </w:tcPr>
                <w:p w14:paraId="5BBD7758" w14:textId="77777777" w:rsidR="008009B4" w:rsidRPr="000311ED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0311ED">
                    <w:rPr>
                      <w:rFonts w:cs="Traditional Arabic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التيار</w:t>
                  </w:r>
                </w:p>
              </w:tc>
              <w:tc>
                <w:tcPr>
                  <w:tcW w:w="1475" w:type="dxa"/>
                </w:tcPr>
                <w:p w14:paraId="0E9862EF" w14:textId="77777777" w:rsidR="008009B4" w:rsidRPr="000311ED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0311ED">
                    <w:rPr>
                      <w:rFonts w:cs="Traditional Arabic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الدارة</w:t>
                  </w:r>
                </w:p>
              </w:tc>
            </w:tr>
            <w:tr w:rsidR="008009B4" w14:paraId="4ABAAE8D" w14:textId="77777777" w:rsidTr="000311ED">
              <w:trPr>
                <w:trHeight w:val="367"/>
                <w:jc w:val="center"/>
              </w:trPr>
              <w:tc>
                <w:tcPr>
                  <w:tcW w:w="1474" w:type="dxa"/>
                </w:tcPr>
                <w:p w14:paraId="4232AE73" w14:textId="77777777" w:rsidR="008009B4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مغلقـــــة</w:t>
                  </w:r>
                </w:p>
              </w:tc>
              <w:tc>
                <w:tcPr>
                  <w:tcW w:w="1474" w:type="dxa"/>
                </w:tcPr>
                <w:p w14:paraId="2D5B3D28" w14:textId="77777777" w:rsidR="008009B4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متوهج</w:t>
                  </w:r>
                </w:p>
              </w:tc>
              <w:tc>
                <w:tcPr>
                  <w:tcW w:w="1475" w:type="dxa"/>
                </w:tcPr>
                <w:p w14:paraId="2045F708" w14:textId="77777777" w:rsidR="008009B4" w:rsidRDefault="002A1607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يمــــــر</w:t>
                  </w:r>
                </w:p>
              </w:tc>
              <w:tc>
                <w:tcPr>
                  <w:tcW w:w="1475" w:type="dxa"/>
                </w:tcPr>
                <w:p w14:paraId="3722BD08" w14:textId="77777777" w:rsidR="008009B4" w:rsidRDefault="002A1607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مغلقـــة</w:t>
                  </w:r>
                </w:p>
              </w:tc>
            </w:tr>
            <w:tr w:rsidR="008009B4" w14:paraId="786DCDB3" w14:textId="77777777" w:rsidTr="000311ED">
              <w:trPr>
                <w:trHeight w:val="380"/>
                <w:jc w:val="center"/>
              </w:trPr>
              <w:tc>
                <w:tcPr>
                  <w:tcW w:w="1474" w:type="dxa"/>
                </w:tcPr>
                <w:p w14:paraId="76C73E79" w14:textId="77777777" w:rsidR="008009B4" w:rsidRDefault="000311ED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مفتوحة</w:t>
                  </w:r>
                </w:p>
              </w:tc>
              <w:tc>
                <w:tcPr>
                  <w:tcW w:w="1474" w:type="dxa"/>
                </w:tcPr>
                <w:p w14:paraId="54B48D56" w14:textId="77777777" w:rsidR="008009B4" w:rsidRDefault="002A1607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منطفئ</w:t>
                  </w:r>
                </w:p>
              </w:tc>
              <w:tc>
                <w:tcPr>
                  <w:tcW w:w="1475" w:type="dxa"/>
                </w:tcPr>
                <w:p w14:paraId="2D9EECF1" w14:textId="77777777" w:rsidR="008009B4" w:rsidRDefault="002A1607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لا يمـــــــر</w:t>
                  </w:r>
                </w:p>
              </w:tc>
              <w:tc>
                <w:tcPr>
                  <w:tcW w:w="1475" w:type="dxa"/>
                </w:tcPr>
                <w:p w14:paraId="44F4A514" w14:textId="77777777" w:rsidR="008009B4" w:rsidRDefault="002A1607" w:rsidP="0079437E">
                  <w:pPr>
                    <w:framePr w:hSpace="141" w:wrap="around" w:vAnchor="text" w:hAnchor="text" w:xAlign="center" w:y="1"/>
                    <w:bidi/>
                    <w:suppressOverlap/>
                    <w:jc w:val="center"/>
                    <w:rPr>
                      <w:rFonts w:cs="Traditional Arabic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Traditional Arabic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  <w:t>مفتوحة</w:t>
                  </w:r>
                </w:p>
              </w:tc>
            </w:tr>
          </w:tbl>
          <w:p w14:paraId="27793946" w14:textId="77777777" w:rsidR="0052195C" w:rsidRPr="00174F82" w:rsidRDefault="0052195C" w:rsidP="008B4167">
            <w:pPr>
              <w:bidi/>
              <w:rPr>
                <w:rFonts w:cs="Traditional Arabic"/>
                <w:b/>
                <w:bCs/>
                <w:color w:val="000000" w:themeColor="text1"/>
                <w:sz w:val="4"/>
                <w:szCs w:val="4"/>
                <w:rtl/>
                <w:lang w:bidi="ar-DZ"/>
              </w:rPr>
            </w:pPr>
          </w:p>
          <w:p w14:paraId="709705F9" w14:textId="77777777" w:rsidR="00174F82" w:rsidRDefault="00174F82" w:rsidP="008B4167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B3977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ارســــــــــــاء الـــمـــــــــــــــــوارد</w:t>
            </w:r>
            <w:r w:rsidRPr="009B3977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6CCD0F99" w14:textId="77777777" w:rsidR="00174F82" w:rsidRPr="00174F82" w:rsidRDefault="00174F82" w:rsidP="008B4167">
            <w:pPr>
              <w:bidi/>
              <w:jc w:val="both"/>
              <w:rPr>
                <w:rFonts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نتيجــــــــة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Pr="00174F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تكون الدارة الكــــــهربائية مغلقة إذا مر التيار الكـــــــــــهربائي في العناصر المشكلة لها، وعكس ذلك لما تكون الدارة الكــــــهربائية  مفتوحة.  </w:t>
            </w:r>
          </w:p>
          <w:p w14:paraId="11DC6163" w14:textId="77777777" w:rsidR="00174F82" w:rsidRDefault="00174F82" w:rsidP="008B416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4E90CFBB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247E1EB0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56C130B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E233CF3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58E619B5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E751018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BF72C4E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46B8009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B1B889F" w14:textId="77777777" w:rsidR="003905F7" w:rsidRPr="00B47339" w:rsidRDefault="003905F7" w:rsidP="003905F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</w:pPr>
            <w:r w:rsidRPr="00B4733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 xml:space="preserve">يحاول التلاميذ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صياغة فرضياتهم </w:t>
            </w:r>
            <w:r w:rsidRPr="00B4733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>على أوراق في شكل مجموعات صغيرة</w:t>
            </w:r>
          </w:p>
          <w:p w14:paraId="6A55342B" w14:textId="77777777" w:rsidR="003905F7" w:rsidRPr="003905F7" w:rsidRDefault="000B4841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13AEBE12" wp14:editId="31BE6B0B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11430</wp:posOffset>
                  </wp:positionV>
                  <wp:extent cx="1562100" cy="626110"/>
                  <wp:effectExtent l="0" t="0" r="0" b="2540"/>
                  <wp:wrapNone/>
                  <wp:docPr id="26" name="Image 26" descr="G: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BF51ED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03B6D80E" w14:textId="77777777" w:rsidR="003905F7" w:rsidRP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14"/>
                <w:szCs w:val="14"/>
                <w:rtl/>
                <w:lang w:bidi="ar-DZ"/>
              </w:rPr>
            </w:pPr>
          </w:p>
          <w:p w14:paraId="188B343B" w14:textId="77777777" w:rsidR="003905F7" w:rsidRDefault="003905F7" w:rsidP="003905F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 w:rsidRPr="00006E9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>تدوين اقتراحات التلاميذ على السبورة و مناقشتها</w:t>
            </w:r>
          </w:p>
          <w:p w14:paraId="2F5F762E" w14:textId="77777777" w:rsidR="003905F7" w:rsidRDefault="003905F7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MA"/>
              </w:rPr>
            </w:pPr>
          </w:p>
          <w:p w14:paraId="7C4585C5" w14:textId="77777777" w:rsidR="00004E57" w:rsidRDefault="00004E57" w:rsidP="00004E5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>يقوم كل فوج بتصميم مخطط للدارة الكهربائية السابقة بالاعتماد على الرموز النظامية</w:t>
            </w:r>
          </w:p>
          <w:p w14:paraId="1229C636" w14:textId="77777777" w:rsidR="00004E57" w:rsidRDefault="00004E57" w:rsidP="00004E5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115D0A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يقوم</w:t>
            </w:r>
            <w:r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كل فوج من التلاميذ بتدوين النتائج المتفق عليها على السبورة </w:t>
            </w:r>
          </w:p>
          <w:p w14:paraId="67A5D1F8" w14:textId="77777777" w:rsidR="00696844" w:rsidRPr="00A43919" w:rsidRDefault="00696844" w:rsidP="00696844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6"/>
                <w:szCs w:val="6"/>
                <w:lang w:bidi="ar-DZ"/>
              </w:rPr>
            </w:pPr>
          </w:p>
          <w:p w14:paraId="5F74F474" w14:textId="77777777" w:rsidR="003905F7" w:rsidRPr="00004E57" w:rsidRDefault="00696844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M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1D48CE" wp14:editId="0B7EEF70">
                  <wp:extent cx="4114800" cy="15049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2EC6B" w14:textId="77777777" w:rsidR="00696844" w:rsidRPr="00696844" w:rsidRDefault="00696844" w:rsidP="00696844">
            <w:pPr>
              <w:bidi/>
              <w:rPr>
                <w:rFonts w:cs="Traditional Arabic"/>
                <w:b/>
                <w:bCs/>
                <w:color w:val="000000" w:themeColor="text1"/>
                <w:sz w:val="12"/>
                <w:szCs w:val="12"/>
                <w:rtl/>
                <w:lang w:bidi="ar-DZ"/>
              </w:rPr>
            </w:pPr>
          </w:p>
          <w:p w14:paraId="4AC49C63" w14:textId="77777777" w:rsidR="003905F7" w:rsidRDefault="006D5FD7" w:rsidP="006D5FD7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1FB4650B" wp14:editId="66952A2A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282575</wp:posOffset>
                  </wp:positionV>
                  <wp:extent cx="1162050" cy="738505"/>
                  <wp:effectExtent l="0" t="0" r="0" b="4445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96844" w:rsidRPr="00696844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مــثــال</w:t>
            </w:r>
            <w:r w:rsidR="00696844" w:rsidRPr="00696844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Pr="006D5FD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أنجز رسما تخطيطيا لدارة كهربائية تحتوي على: بطارية أعمدة، قاطعة مفتوحة، مصباح كهربائي، أسلاك توصيل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:</w:t>
            </w:r>
          </w:p>
          <w:p w14:paraId="73B061CC" w14:textId="77777777" w:rsidR="006D5FD7" w:rsidRPr="006D5FD7" w:rsidRDefault="006D5FD7" w:rsidP="006D5FD7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</w:p>
          <w:p w14:paraId="50A4B529" w14:textId="48248FDD" w:rsidR="00D07432" w:rsidRPr="00D07432" w:rsidRDefault="0079437E" w:rsidP="003905F7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0"/>
                <w:szCs w:val="20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0"/>
                <w:szCs w:val="2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7F7EEE" wp14:editId="5356E88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62865</wp:posOffset>
                      </wp:positionV>
                      <wp:extent cx="1695450" cy="34290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954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A97424" w14:textId="77777777" w:rsidR="00D6185D" w:rsidRPr="00D6185D" w:rsidRDefault="00D6185D" w:rsidP="00D6185D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D6185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المخطط النظامي لدارة كهربائية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F7EEE" id="Rectangle 19" o:spid="_x0000_s1036" style="position:absolute;left:0;text-align:left;margin-left:5.55pt;margin-top:4.95pt;width:133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" filled="f" stroked="f" strokeweight="2pt">
                      <v:textbox>
                        <w:txbxContent>
                          <w:p w14:paraId="68A97424" w14:textId="77777777" w:rsidR="00D6185D" w:rsidRPr="00D6185D" w:rsidRDefault="00D6185D" w:rsidP="00D6185D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lang w:bidi="ar-DZ"/>
                              </w:rPr>
                            </w:pPr>
                            <w:r w:rsidRPr="00D6185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  <w:lang w:bidi="ar-DZ"/>
                              </w:rPr>
                              <w:t>المخطط النظامي لدارة كهربائية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C6CF05" w14:textId="77777777" w:rsidR="00D07432" w:rsidRDefault="00D07432" w:rsidP="00D07432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B3977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ارســــــــــــاء الـــمـــــــــــــــــوارد</w:t>
            </w:r>
            <w:r w:rsidRPr="009B3977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3B00C696" w14:textId="77777777" w:rsidR="003905F7" w:rsidRDefault="00D07432" w:rsidP="00AA4AD0">
            <w:pPr>
              <w:bidi/>
              <w:jc w:val="both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نتيجــــــــة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="00E461C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يمكن تمثيل دارة كهربائية </w:t>
            </w:r>
            <w:r w:rsidR="00E461C2" w:rsidRPr="00E461C2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بمخطط</w:t>
            </w:r>
            <w:r w:rsidR="00E461C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انطلاقاً من </w:t>
            </w:r>
            <w:r w:rsidR="00E461C2" w:rsidRPr="00781FC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تركيبها</w:t>
            </w:r>
            <w:r w:rsidR="00AA4AD0" w:rsidRPr="00AA4AD0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حيث تمثل عناصرها </w:t>
            </w:r>
            <w:r w:rsidR="00AA4AD0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برموز نظامية</w:t>
            </w:r>
            <w:r w:rsidR="00E461C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، كما يمكن</w:t>
            </w:r>
            <w:r w:rsidR="00E461C2" w:rsidRPr="00781FC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تركيب </w:t>
            </w:r>
            <w:r w:rsidR="00E461C2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دارة كهربائية انطلاقاً</w:t>
            </w:r>
            <w:r w:rsidR="00B75E98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من </w:t>
            </w:r>
            <w:r w:rsidR="00B75E98" w:rsidRPr="00781FC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مخططها</w:t>
            </w:r>
            <w:r w:rsidR="00781FC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</w:p>
          <w:p w14:paraId="27CF452E" w14:textId="77777777" w:rsidR="00E6568B" w:rsidRDefault="00B1081B" w:rsidP="00B1081B">
            <w:pPr>
              <w:bidi/>
              <w:jc w:val="center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مــــــــلاحظة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B1081B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عند  تمثيل مخطط دارة كهربائية يجب ترتيب العناصر الكهربائية وفق ترتيبها في التركيب أو العكس</w:t>
            </w:r>
          </w:p>
          <w:p w14:paraId="559DC3A3" w14:textId="77777777" w:rsidR="00F43D0F" w:rsidRDefault="00F43D0F" w:rsidP="00F43D0F">
            <w:pPr>
              <w:bidi/>
              <w:jc w:val="both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0671A76" w14:textId="77777777" w:rsidR="00F43D0F" w:rsidRDefault="00F43D0F" w:rsidP="00F43D0F">
            <w:pPr>
              <w:bidi/>
              <w:jc w:val="both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2E6ED6F8" w14:textId="77777777" w:rsidR="00F43D0F" w:rsidRDefault="00F43D0F" w:rsidP="00F43D0F">
            <w:pPr>
              <w:bidi/>
              <w:jc w:val="both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14:paraId="6D39A11D" w14:textId="77777777" w:rsidR="00005B43" w:rsidRDefault="00005B43" w:rsidP="008E44C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يقوم كل فوج بتحقيق التركيب </w:t>
            </w:r>
            <w:r w:rsidR="008E44C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>و تدوين الملاحظات</w:t>
            </w:r>
          </w:p>
          <w:p w14:paraId="56E6B824" w14:textId="77777777" w:rsidR="00005B43" w:rsidRPr="00F67F9B" w:rsidRDefault="00005B43" w:rsidP="00F67F9B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115D0A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يقوم</w:t>
            </w:r>
            <w:r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كل فوج من التلاميذ بتدوين النتائج المتفق عليها على السبورة </w:t>
            </w:r>
          </w:p>
          <w:p w14:paraId="6C33186A" w14:textId="71F652AB" w:rsidR="008B6CA8" w:rsidRDefault="0079437E" w:rsidP="00E6568B">
            <w:pPr>
              <w:bidi/>
              <w:jc w:val="both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D3512A1" wp14:editId="7D0CDFE5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139700</wp:posOffset>
                      </wp:positionV>
                      <wp:extent cx="266700" cy="2590800"/>
                      <wp:effectExtent l="1162050" t="0" r="1162050" b="0"/>
                      <wp:wrapNone/>
                      <wp:docPr id="25" name="Accolade ouvran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266700" cy="259080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5676F" id="Accolade ouvrante 25" o:spid="_x0000_s1026" type="#_x0000_t87" style="position:absolute;left:0;text-align:left;margin-left:153.45pt;margin-top:11pt;width:21pt;height:20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" adj="185" strokecolor="red"/>
                  </w:pict>
                </mc:Fallback>
              </mc:AlternateContent>
            </w:r>
            <w:r>
              <w:rPr>
                <w:noProof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187DBD" wp14:editId="535E9738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148590</wp:posOffset>
                      </wp:positionV>
                      <wp:extent cx="314325" cy="276225"/>
                      <wp:effectExtent l="0" t="0" r="9525" b="952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FF100" id="Rectangle 23" o:spid="_x0000_s1026" style="position:absolute;left:0;text-align:left;margin-left:69.15pt;margin-top:11.7pt;width:24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" fillcolor="white [3212]" strokecolor="white [3212]" strokeweight="2pt">
                      <v:path arrowok="t"/>
                    </v:rect>
                  </w:pict>
                </mc:Fallback>
              </mc:AlternateContent>
            </w:r>
            <w:r w:rsidR="001C5279">
              <w:rPr>
                <w:noProof/>
                <w:lang w:eastAsia="fr-FR"/>
              </w:rPr>
              <w:drawing>
                <wp:anchor distT="0" distB="0" distL="114300" distR="114300" simplePos="0" relativeHeight="251693056" behindDoc="1" locked="0" layoutInCell="1" allowOverlap="1" wp14:anchorId="2E9C6792" wp14:editId="413E1073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156210</wp:posOffset>
                  </wp:positionV>
                  <wp:extent cx="1079500" cy="695325"/>
                  <wp:effectExtent l="0" t="0" r="635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B43">
              <w:rPr>
                <w:noProof/>
                <w:lang w:eastAsia="fr-FR"/>
              </w:rPr>
              <w:drawing>
                <wp:anchor distT="0" distB="0" distL="114300" distR="114300" simplePos="0" relativeHeight="251691008" behindDoc="1" locked="0" layoutInCell="1" allowOverlap="1" wp14:anchorId="0509DF67" wp14:editId="66CC1ACD">
                  <wp:simplePos x="0" y="0"/>
                  <wp:positionH relativeFrom="column">
                    <wp:posOffset>2653665</wp:posOffset>
                  </wp:positionH>
                  <wp:positionV relativeFrom="paragraph">
                    <wp:posOffset>149225</wp:posOffset>
                  </wp:positionV>
                  <wp:extent cx="1079500" cy="695325"/>
                  <wp:effectExtent l="0" t="0" r="6350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3C8474" w14:textId="77777777" w:rsidR="008B6CA8" w:rsidRDefault="008B6CA8" w:rsidP="008B6CA8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4FB25059" w14:textId="69529C06" w:rsidR="008B6CA8" w:rsidRDefault="0079437E" w:rsidP="008B6CA8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0"/>
                <w:szCs w:val="2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F2D2701" wp14:editId="71912C04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226060</wp:posOffset>
                      </wp:positionV>
                      <wp:extent cx="742950" cy="342900"/>
                      <wp:effectExtent l="0" t="0" r="0" b="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3B9174" w14:textId="77777777" w:rsidR="001C5279" w:rsidRPr="001C5279" w:rsidRDefault="001C5279" w:rsidP="001C5279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  <w:r w:rsidRPr="001C52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الحالـــــة</w:t>
                                  </w:r>
                                  <w:r w:rsidRPr="001C5279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D2701" id="Rectangle 22" o:spid="_x0000_s1037" style="position:absolute;left:0;text-align:left;margin-left:54.9pt;margin-top:17.8pt;width:58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" filled="f" stroked="f" strokeweight="2pt">
                      <v:textbox>
                        <w:txbxContent>
                          <w:p w14:paraId="7B3B9174" w14:textId="77777777" w:rsidR="001C5279" w:rsidRPr="001C5279" w:rsidRDefault="001C5279" w:rsidP="001C5279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  <w:r w:rsidRPr="001C52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الحالـــــة</w:t>
                            </w:r>
                            <w:r w:rsidRPr="001C527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02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raditional Arabic"/>
                <w:b/>
                <w:bCs/>
                <w:noProof/>
                <w:color w:val="000000" w:themeColor="text1"/>
                <w:sz w:val="20"/>
                <w:szCs w:val="2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3E26DB" wp14:editId="00689F63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220345</wp:posOffset>
                      </wp:positionV>
                      <wp:extent cx="742950" cy="342900"/>
                      <wp:effectExtent l="0" t="0" r="0" b="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EF5DD7" w14:textId="77777777" w:rsidR="001C5279" w:rsidRPr="001C5279" w:rsidRDefault="001C5279" w:rsidP="001C5279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  <w:r w:rsidRPr="001C52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الحالـــــة</w:t>
                                  </w:r>
                                  <w:r w:rsidRPr="001C5279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1C5279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 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E26DB" id="Rectangle 21" o:spid="_x0000_s1038" style="position:absolute;left:0;text-align:left;margin-left:225.45pt;margin-top:17.35pt;width:58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" filled="f" stroked="f" strokeweight="2pt">
                      <v:textbox>
                        <w:txbxContent>
                          <w:p w14:paraId="5EEF5DD7" w14:textId="77777777" w:rsidR="001C5279" w:rsidRPr="001C5279" w:rsidRDefault="001C5279" w:rsidP="001C5279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  <w:r w:rsidRPr="001C52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الحالـــــة</w:t>
                            </w:r>
                            <w:r w:rsidRPr="001C527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:</w:t>
                            </w:r>
                            <w:r w:rsidRPr="001C527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6C14A11" w14:textId="77777777" w:rsidR="00E6568B" w:rsidRDefault="00E6568B" w:rsidP="008B6CA8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40431896" w14:textId="4AB630B8" w:rsidR="00B02274" w:rsidRDefault="0079437E" w:rsidP="001C5279">
            <w:pPr>
              <w:bidi/>
              <w:jc w:val="center"/>
              <w:rPr>
                <w:rFonts w:cs="Traditional Arabic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color w:val="000000" w:themeColor="text1"/>
                <w:sz w:val="20"/>
                <w:szCs w:val="2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658310" wp14:editId="276E3A1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311150</wp:posOffset>
                      </wp:positionV>
                      <wp:extent cx="1666875" cy="876300"/>
                      <wp:effectExtent l="0" t="0" r="0" b="0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66875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9511BB" w14:textId="77777777" w:rsidR="00D15F2B" w:rsidRPr="00D15F2B" w:rsidRDefault="00D15F2B" w:rsidP="00D15F2B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15F2B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الحالـــــة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02</w:t>
                                  </w:r>
                                  <w:r w:rsidRPr="00D15F2B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يبدأ المحرك في الـــدوران فـي الاتجاه المعاكس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58310" id="Rectangle 31" o:spid="_x0000_s1039" style="position:absolute;left:0;text-align:left;margin-left:-5.55pt;margin-top:24.5pt;width:131.25pt;height:6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" filled="f" stroked="f" strokeweight="2pt">
                      <v:textbox>
                        <w:txbxContent>
                          <w:p w14:paraId="519511BB" w14:textId="77777777" w:rsidR="00D15F2B" w:rsidRPr="00D15F2B" w:rsidRDefault="00D15F2B" w:rsidP="00D15F2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15F2B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الحالـــــة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02</w:t>
                            </w:r>
                            <w:r w:rsidRPr="00D15F2B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يبدأ المحرك في الـــدوران فـي الاتجاه المعاكس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raditional Arabic"/>
                <w:b/>
                <w:bCs/>
                <w:noProof/>
                <w:color w:val="000000" w:themeColor="text1"/>
                <w:sz w:val="20"/>
                <w:szCs w:val="20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261DF0C" wp14:editId="26ABC977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337820</wp:posOffset>
                      </wp:positionV>
                      <wp:extent cx="1666875" cy="876300"/>
                      <wp:effectExtent l="0" t="0" r="0" b="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66875" cy="8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08498" w14:textId="77777777" w:rsidR="00D15F2B" w:rsidRPr="00D15F2B" w:rsidRDefault="00D15F2B" w:rsidP="00D15F2B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15F2B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الحالـــــة</w:t>
                                  </w:r>
                                  <w:r w:rsidRPr="00D15F2B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  <w:r w:rsidRPr="00D15F2B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يبدأ المحرك في الــــــدوران فـــــــي اتجـــــــــاه معيـــــــن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1DF0C" id="Rectangle 30" o:spid="_x0000_s1040" style="position:absolute;left:0;text-align:left;margin-left:201.3pt;margin-top:26.6pt;width:131.25pt;height:6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" filled="f" stroked="f" strokeweight="2pt">
                      <v:textbox>
                        <w:txbxContent>
                          <w:p w14:paraId="53C08498" w14:textId="77777777" w:rsidR="00D15F2B" w:rsidRPr="00D15F2B" w:rsidRDefault="00D15F2B" w:rsidP="00D15F2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15F2B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الحالـــــة</w:t>
                            </w:r>
                            <w:r w:rsidRPr="00D15F2B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01</w:t>
                            </w:r>
                            <w:r w:rsidRPr="00D15F2B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يبدأ المحرك في الــــــدوران فـــــــي اتجـــــــــاه معيـــــــن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72C0" w:rsidRPr="002D72C0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الملاحـــــــظة</w:t>
            </w:r>
            <w:r w:rsidR="002D72C0" w:rsidRPr="002D72C0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691304FC" w14:textId="77777777" w:rsidR="00B02274" w:rsidRPr="00B02274" w:rsidRDefault="00B02274" w:rsidP="00B02274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19B3373A" w14:textId="77777777" w:rsidR="00B02274" w:rsidRDefault="00B02274" w:rsidP="00B02274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0B5A7355" w14:textId="77777777" w:rsidR="00B02274" w:rsidRDefault="00B02274" w:rsidP="00B02274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28072D64" w14:textId="77777777" w:rsidR="00B02274" w:rsidRPr="00B02274" w:rsidRDefault="00B02274" w:rsidP="00B02274">
            <w:pPr>
              <w:bidi/>
              <w:rPr>
                <w:rFonts w:cs="Traditional Arabic"/>
                <w:sz w:val="10"/>
                <w:szCs w:val="10"/>
                <w:rtl/>
                <w:lang w:bidi="ar-DZ"/>
              </w:rPr>
            </w:pPr>
          </w:p>
          <w:p w14:paraId="366520EF" w14:textId="77777777" w:rsidR="00B02274" w:rsidRDefault="00B02274" w:rsidP="00B02274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B3977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ارســــــــــــاء الـــمـــــــــــــــــوارد</w:t>
            </w:r>
            <w:r w:rsidRPr="009B3977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60AD2EDD" w14:textId="77777777" w:rsidR="00B02274" w:rsidRPr="00B02274" w:rsidRDefault="00B02274" w:rsidP="00B02274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نتيجــــــــة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 w:rsidRPr="00B0227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للعمود الكهربائي قطبان غير متماثلين يحمل إحـــــداهما الإشارة ( + ) و الآخر الإشارة ( - ) و هما اللذان يحددان جهة مرور التيار الكهربائي و ندعوه بالمولد الكهربائي 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،</w:t>
            </w:r>
            <w:r w:rsidRPr="00B0227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الصفيحة الطويــلة في بطارية الأعمدة تدل على القطب السالب والقصيرة تدل على القطب الموجب.</w:t>
            </w:r>
          </w:p>
          <w:p w14:paraId="6EEBBD68" w14:textId="77777777" w:rsidR="00B02274" w:rsidRPr="00B02274" w:rsidRDefault="00B02274" w:rsidP="00B02274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B0227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للعمود الكهربائي دلالة ( توتر كهربائي ) لها أهمية في اشتعال المصباح.</w:t>
            </w:r>
          </w:p>
          <w:p w14:paraId="64CE38EA" w14:textId="77777777" w:rsidR="00B02274" w:rsidRPr="00B02274" w:rsidRDefault="00B02274" w:rsidP="00B02274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B0227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مثلا : ( 1.5</w:t>
            </w:r>
            <w:r w:rsidR="00DE3750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فولط</w:t>
            </w:r>
            <w:r w:rsidRPr="00B02274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-  4.5  فولط ) .</w:t>
            </w:r>
          </w:p>
          <w:p w14:paraId="566A45D8" w14:textId="77777777" w:rsidR="008B6CA8" w:rsidRPr="00F60965" w:rsidRDefault="00F60965" w:rsidP="00F60965">
            <w:pPr>
              <w:bidi/>
              <w:jc w:val="center"/>
              <w:rPr>
                <w:rFonts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F60965">
              <w:rPr>
                <w:rFonts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يقوم كل فوج من التلاميذ بتدوين النتائج المتفق عليها على السبورة </w:t>
            </w:r>
          </w:p>
          <w:p w14:paraId="46064B55" w14:textId="77777777" w:rsidR="00F43D0F" w:rsidRPr="00DE3750" w:rsidRDefault="00F43D0F" w:rsidP="00F43D0F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7A84C9E0" w14:textId="77777777" w:rsidR="00DE3750" w:rsidRDefault="00DE3750" w:rsidP="00DE3750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534199F3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16BBD79F" w14:textId="77777777" w:rsidR="00D7708B" w:rsidRPr="00B47339" w:rsidRDefault="00D7708B" w:rsidP="00D7708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MA"/>
              </w:rPr>
            </w:pPr>
            <w:r w:rsidRPr="00B4733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 xml:space="preserve">يحاول التلاميذ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صياغة فرضياتهم </w:t>
            </w:r>
            <w:r w:rsidRPr="00B47339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t>على أوراق في شكل مجموعات صغيرة</w:t>
            </w:r>
          </w:p>
          <w:p w14:paraId="3F4BA828" w14:textId="77777777" w:rsidR="00E009A5" w:rsidRPr="00D7708B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547EE59D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233BA522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423ACECF" w14:textId="77777777" w:rsidR="00E009A5" w:rsidRDefault="00D7708B" w:rsidP="00D7708B">
            <w:pPr>
              <w:bidi/>
              <w:jc w:val="center"/>
              <w:rPr>
                <w:rFonts w:cs="Traditional Arabic"/>
                <w:sz w:val="28"/>
                <w:szCs w:val="28"/>
                <w:lang w:bidi="ar-DZ"/>
              </w:rPr>
            </w:pPr>
            <w:r w:rsidRPr="00006E9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  <w:lastRenderedPageBreak/>
              <w:t>تدوين اقتراحات التلاميذ على السبورة و مناقشتها</w:t>
            </w:r>
          </w:p>
          <w:p w14:paraId="651CC3A6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1B8A9917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  <w:p w14:paraId="2F1FBC68" w14:textId="77777777" w:rsidR="00523A56" w:rsidRDefault="00523A56" w:rsidP="00523A56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6F8BAC55" w14:textId="77777777" w:rsidR="00851AD2" w:rsidRDefault="00851AD2" w:rsidP="00523A5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يقوم كل فوج بإنجاز التركيب المقترح </w:t>
            </w:r>
            <w:r w:rsidR="00523A5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ثم توصيل أجسام مختلفة </w:t>
            </w:r>
            <w:r w:rsidR="009C681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(صلبة و اخرى سائلة) </w:t>
            </w:r>
            <w:r w:rsidR="00523A5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بين الطرف </w:t>
            </w:r>
            <w:r w:rsidR="00523A56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AB</w:t>
            </w:r>
            <w:r w:rsidR="006E5D6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MA"/>
              </w:rPr>
              <w:t>بعدها يدونون النتائج في جدول مناسب</w:t>
            </w:r>
          </w:p>
          <w:p w14:paraId="5C5F2ED1" w14:textId="77777777" w:rsidR="00851AD2" w:rsidRDefault="00851AD2" w:rsidP="00851AD2">
            <w:pPr>
              <w:bidi/>
              <w:jc w:val="center"/>
              <w:rPr>
                <w:rFonts w:cs="Traditional Arabic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 w:rsidRPr="00115D0A"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يقوم</w:t>
            </w:r>
            <w:r>
              <w:rPr>
                <w:rFonts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كل فوج من التلاميذ بتدوين النتائج المتفق عليها على السبورة </w:t>
            </w:r>
          </w:p>
          <w:p w14:paraId="4A93DE2B" w14:textId="77777777" w:rsidR="00E009A5" w:rsidRDefault="00653A86" w:rsidP="00851AD2">
            <w:pPr>
              <w:bidi/>
              <w:jc w:val="center"/>
              <w:rPr>
                <w:rFonts w:cs="Traditional Arabic"/>
                <w:sz w:val="28"/>
                <w:szCs w:val="28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1" locked="0" layoutInCell="1" allowOverlap="1" wp14:anchorId="7FB687DA" wp14:editId="1886B4C1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230505</wp:posOffset>
                  </wp:positionV>
                  <wp:extent cx="4286250" cy="923925"/>
                  <wp:effectExtent l="0" t="0" r="0" b="9525"/>
                  <wp:wrapNone/>
                  <wp:docPr id="40" name="Imag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BEF416" w14:textId="77777777" w:rsidR="009C6815" w:rsidRPr="00851AD2" w:rsidRDefault="009C6815" w:rsidP="009C6815">
            <w:pPr>
              <w:bidi/>
              <w:jc w:val="center"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29A6A904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79AEBAB1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3F3D1A01" w14:textId="77777777" w:rsidR="00E009A5" w:rsidRPr="00981935" w:rsidRDefault="00E009A5" w:rsidP="00E009A5">
            <w:pPr>
              <w:bidi/>
              <w:rPr>
                <w:rFonts w:cs="Traditional Arabic"/>
                <w:sz w:val="18"/>
                <w:szCs w:val="18"/>
                <w:lang w:bidi="ar-DZ"/>
              </w:rPr>
            </w:pPr>
          </w:p>
          <w:p w14:paraId="261B5C07" w14:textId="77777777" w:rsidR="00981935" w:rsidRDefault="00981935" w:rsidP="00981935">
            <w:pPr>
              <w:bidi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9B3977">
              <w:rPr>
                <w:rFonts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ارســــــــــــاء الـــمـــــــــــــــــوارد</w:t>
            </w:r>
            <w:r w:rsidRPr="009B3977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02A62CD9" w14:textId="77777777" w:rsidR="00E009A5" w:rsidRDefault="00981935" w:rsidP="0098193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نتيجــــــــة</w:t>
            </w:r>
            <w: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3C132C11" w14:textId="77777777" w:rsidR="00981935" w:rsidRDefault="00981935" w:rsidP="00981935">
            <w:pPr>
              <w:bidi/>
              <w:jc w:val="both"/>
              <w:rPr>
                <w:rFonts w:cs="Traditional Arabic"/>
                <w:sz w:val="28"/>
                <w:szCs w:val="28"/>
                <w:lang w:bidi="ar-DZ"/>
              </w:rPr>
            </w:pPr>
            <w:r w:rsidRPr="00981935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- المواد الناقلة للكهرباء 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هي الأجسام الصلبة أو السائلة التي تسمح بمرور التيار الكهربائي عبرها مثل</w:t>
            </w:r>
            <w: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الفضة، الألمنيوم،</w:t>
            </w:r>
            <w:r w:rsidR="00062462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الذهب،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ماء البحر....الخ </w:t>
            </w:r>
          </w:p>
          <w:p w14:paraId="468E5A99" w14:textId="77777777" w:rsidR="00981935" w:rsidRDefault="00981935" w:rsidP="00981935">
            <w:pPr>
              <w:bidi/>
              <w:jc w:val="both"/>
              <w:rPr>
                <w:rFonts w:cs="Traditional Arabic"/>
                <w:sz w:val="28"/>
                <w:szCs w:val="28"/>
                <w:lang w:bidi="ar-DZ"/>
              </w:rPr>
            </w:pPr>
            <w:r w:rsidRPr="00981935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- المواد ال</w:t>
            </w: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عازلة</w:t>
            </w:r>
            <w:r w:rsidRPr="00981935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للكهرباء 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هي الأجسام الصلبة أو السائلة التي لا تسمح بمرور التيار الكهربائي عبرها مثل</w:t>
            </w:r>
            <w: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ورق، بلاستيك، الماء المقطر....الخ </w:t>
            </w:r>
          </w:p>
          <w:p w14:paraId="5E3688EE" w14:textId="77777777" w:rsidR="00E009A5" w:rsidRDefault="00981935" w:rsidP="00981935">
            <w:pPr>
              <w:bidi/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981935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- مــــــــــــــــلاحــــظة</w:t>
            </w:r>
            <w:r w:rsidRPr="00981935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ان جسم الانسان ناقل للتيار الكهربائي.</w:t>
            </w:r>
          </w:p>
          <w:p w14:paraId="6D2FFB22" w14:textId="77777777" w:rsidR="00062462" w:rsidRPr="00062462" w:rsidRDefault="00062462" w:rsidP="00062462">
            <w:pPr>
              <w:bidi/>
              <w:rPr>
                <w:rFonts w:cs="Traditional Arabic"/>
                <w:sz w:val="16"/>
                <w:szCs w:val="16"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5824" behindDoc="1" locked="0" layoutInCell="1" allowOverlap="1" wp14:anchorId="02D11294" wp14:editId="29C26FAA">
                  <wp:simplePos x="0" y="0"/>
                  <wp:positionH relativeFrom="column">
                    <wp:posOffset>-212090</wp:posOffset>
                  </wp:positionH>
                  <wp:positionV relativeFrom="paragraph">
                    <wp:posOffset>109855</wp:posOffset>
                  </wp:positionV>
                  <wp:extent cx="4086225" cy="723900"/>
                  <wp:effectExtent l="0" t="0" r="9525" b="0"/>
                  <wp:wrapNone/>
                  <wp:docPr id="41" name="Imag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C23E09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0AD2D4B0" w14:textId="77777777" w:rsidR="00E009A5" w:rsidRDefault="00E009A5" w:rsidP="00E009A5">
            <w:pPr>
              <w:bidi/>
              <w:rPr>
                <w:rFonts w:cs="Traditional Arabic"/>
                <w:sz w:val="28"/>
                <w:szCs w:val="28"/>
                <w:lang w:bidi="ar-DZ"/>
              </w:rPr>
            </w:pPr>
          </w:p>
          <w:p w14:paraId="55360940" w14:textId="77777777" w:rsidR="00E009A5" w:rsidRPr="00B02274" w:rsidRDefault="00E009A5" w:rsidP="00EE2EF4">
            <w:pPr>
              <w:bidi/>
              <w:rPr>
                <w:rFonts w:cs="Traditional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81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0DC7A0" w14:textId="77777777" w:rsidR="009B5EAF" w:rsidRPr="008A5743" w:rsidRDefault="009B5EAF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4CB003C4" w14:textId="77777777" w:rsidR="0052195C" w:rsidRPr="008A5743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(05د)</w:t>
            </w:r>
          </w:p>
          <w:p w14:paraId="178D4A5A" w14:textId="77777777" w:rsidR="00533B27" w:rsidRPr="008A5743" w:rsidRDefault="00533B27" w:rsidP="008B4167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MA"/>
              </w:rPr>
            </w:pPr>
          </w:p>
          <w:p w14:paraId="226A1180" w14:textId="77777777" w:rsidR="008A5743" w:rsidRPr="008A5743" w:rsidRDefault="008A5743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5A2E14D2" w14:textId="77777777" w:rsidR="001D3AA0" w:rsidRPr="00713724" w:rsidRDefault="001D3AA0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 w:rsidR="00DB6FA6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</w:t>
            </w:r>
            <w:r w:rsidR="008A57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5</w:t>
            </w:r>
            <w:r w:rsidR="00ED036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34E19468" w14:textId="77777777" w:rsidR="0052195C" w:rsidRPr="00DE6053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</w:p>
          <w:p w14:paraId="4D0724A2" w14:textId="77777777" w:rsidR="00530A1E" w:rsidRDefault="00530A1E" w:rsidP="008B4167">
            <w:pPr>
              <w:bidi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2615464D" w14:textId="77777777" w:rsidR="00BE7A05" w:rsidRDefault="00BE7A05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1936BD95" w14:textId="77777777" w:rsidR="004E752B" w:rsidRDefault="004E752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6413CD27" w14:textId="77777777" w:rsidR="00904DC9" w:rsidRDefault="00904DC9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66B22AB5" w14:textId="77777777" w:rsidR="00904DC9" w:rsidRDefault="00904DC9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5C1D3DEA" w14:textId="77777777" w:rsidR="00904DC9" w:rsidRDefault="00904DC9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68DD23E1" w14:textId="77777777" w:rsidR="00904DC9" w:rsidRDefault="00904DC9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06B661D5" w14:textId="77777777" w:rsidR="00D530C2" w:rsidRPr="003A6508" w:rsidRDefault="00D530C2" w:rsidP="008B4167">
            <w:pPr>
              <w:bidi/>
              <w:rPr>
                <w:rFonts w:ascii="Traditional Arabic" w:hAnsi="Traditional Arabic" w:cs="Traditional Arabic"/>
                <w:b/>
                <w:bCs/>
                <w:sz w:val="12"/>
                <w:szCs w:val="12"/>
                <w:rtl/>
                <w:lang w:bidi="ar-MA"/>
              </w:rPr>
            </w:pPr>
          </w:p>
          <w:p w14:paraId="1DD3DBDB" w14:textId="77777777" w:rsidR="0052195C" w:rsidRPr="00713724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 w:rsidR="008A57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15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د)</w:t>
            </w:r>
          </w:p>
          <w:p w14:paraId="63A6323B" w14:textId="77777777" w:rsidR="0052195C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79E1DAD2" w14:textId="77777777" w:rsidR="00E7529D" w:rsidRPr="00D530C2" w:rsidRDefault="00E7529D" w:rsidP="008B4167">
            <w:pPr>
              <w:bidi/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  <w:lang w:bidi="ar-MA"/>
              </w:rPr>
            </w:pPr>
          </w:p>
          <w:p w14:paraId="68949EE0" w14:textId="77777777" w:rsidR="009C39FF" w:rsidRDefault="009C39FF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289FE97E" w14:textId="77777777" w:rsidR="0052195C" w:rsidRPr="008A5743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56"/>
                <w:szCs w:val="56"/>
                <w:rtl/>
                <w:lang w:bidi="ar-MA"/>
              </w:rPr>
            </w:pPr>
          </w:p>
          <w:p w14:paraId="19CD52C1" w14:textId="77777777" w:rsidR="00530A1E" w:rsidRDefault="00530A1E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74EC70A1" w14:textId="77777777" w:rsidR="008A5743" w:rsidRDefault="008A5743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2DA9CB5F" w14:textId="77777777" w:rsidR="008A5743" w:rsidRDefault="008A5743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65EBD127" w14:textId="77777777" w:rsidR="008A5743" w:rsidRDefault="008A5743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22C3B69D" w14:textId="77777777" w:rsidR="0052195C" w:rsidRPr="00713724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 w:rsidR="00533B2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10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د)</w:t>
            </w:r>
          </w:p>
          <w:p w14:paraId="494158A9" w14:textId="77777777" w:rsidR="0052195C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6AF32B00" w14:textId="77777777" w:rsidR="0052195C" w:rsidRDefault="0052195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0DC59684" w14:textId="77777777" w:rsidR="00530A1E" w:rsidRDefault="00530A1E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702BEEA3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606ED541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16F80A23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44A9AD4B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3C69E226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4515A5B8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6A835C7B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4C7FD651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5F4DB006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4266C4C6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7B97BDA9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07540584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3D645C04" w14:textId="77777777" w:rsidR="008A5743" w:rsidRDefault="008A5743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4E2ACEBC" w14:textId="77777777" w:rsidR="00904DC9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5B49CE7F" w14:textId="77777777" w:rsidR="00533B27" w:rsidRDefault="00533B27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3983D3ED" w14:textId="77777777" w:rsidR="00533B27" w:rsidRDefault="00533B27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1165F342" w14:textId="77777777" w:rsidR="00533B27" w:rsidRDefault="00533B27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0F31DB62" w14:textId="77777777" w:rsidR="00904DC9" w:rsidRPr="00D530C2" w:rsidRDefault="00904DC9" w:rsidP="008B4167">
            <w:pPr>
              <w:bidi/>
              <w:rPr>
                <w:rFonts w:ascii="Traditional Arabic" w:hAnsi="Traditional Arabic" w:cs="Traditional Arabic"/>
                <w:b/>
                <w:bCs/>
                <w:sz w:val="6"/>
                <w:szCs w:val="6"/>
                <w:rtl/>
                <w:lang w:bidi="ar-MA"/>
              </w:rPr>
            </w:pPr>
          </w:p>
          <w:p w14:paraId="06B9FF1E" w14:textId="77777777" w:rsidR="000463E0" w:rsidRPr="00713724" w:rsidRDefault="000463E0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 w:rsidR="008A57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15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د)</w:t>
            </w:r>
          </w:p>
          <w:p w14:paraId="287CE470" w14:textId="77777777" w:rsidR="00CA5DF0" w:rsidRDefault="00CA5DF0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5A545B8D" w14:textId="77777777" w:rsidR="0056270E" w:rsidRDefault="0056270E" w:rsidP="008B4167">
            <w:pPr>
              <w:bidi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MA"/>
              </w:rPr>
            </w:pPr>
          </w:p>
          <w:p w14:paraId="71491945" w14:textId="77777777" w:rsidR="008A5743" w:rsidRPr="008A5743" w:rsidRDefault="008A5743" w:rsidP="008B4167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</w:p>
          <w:p w14:paraId="1C5B5F3C" w14:textId="77777777" w:rsidR="004C538D" w:rsidRPr="00D530C2" w:rsidRDefault="004C538D" w:rsidP="008B4167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MA"/>
              </w:rPr>
            </w:pPr>
          </w:p>
          <w:p w14:paraId="78613B50" w14:textId="77777777" w:rsidR="000463E0" w:rsidRPr="00713724" w:rsidRDefault="000463E0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 w:rsidR="008A574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د)</w:t>
            </w:r>
          </w:p>
          <w:p w14:paraId="452D66F2" w14:textId="77777777" w:rsidR="00896024" w:rsidRDefault="00896024" w:rsidP="008B4167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79D3278E" w14:textId="77777777" w:rsidR="00D530C2" w:rsidRPr="007C211D" w:rsidRDefault="00D530C2" w:rsidP="008B4167">
            <w:pPr>
              <w:bidi/>
              <w:rPr>
                <w:rFonts w:ascii="Traditional Arabic" w:hAnsi="Traditional Arabic" w:cs="Traditional Arabic"/>
                <w:b/>
                <w:bCs/>
                <w:sz w:val="14"/>
                <w:szCs w:val="14"/>
                <w:rtl/>
                <w:lang w:bidi="ar-MA"/>
              </w:rPr>
            </w:pPr>
          </w:p>
          <w:p w14:paraId="34A16407" w14:textId="77777777" w:rsidR="00D530C2" w:rsidRPr="00E7529D" w:rsidRDefault="00D530C2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</w:t>
            </w:r>
            <w:r w:rsidR="00D0734B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5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د)</w:t>
            </w:r>
          </w:p>
          <w:p w14:paraId="2E873AAF" w14:textId="77777777" w:rsidR="000531FB" w:rsidRDefault="000531F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</w:p>
          <w:p w14:paraId="14E312C2" w14:textId="77777777" w:rsidR="00CA5DF0" w:rsidRDefault="00CA5DF0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66536561" w14:textId="77777777" w:rsidR="000531FB" w:rsidRDefault="000531F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28653054" w14:textId="77777777" w:rsidR="000531FB" w:rsidRDefault="000531F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4CFBC42E" w14:textId="77777777" w:rsidR="000531FB" w:rsidRDefault="000531F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71A2055B" w14:textId="77777777" w:rsidR="000531FB" w:rsidRDefault="000531F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6FB45C6E" w14:textId="77777777" w:rsidR="00E7529D" w:rsidRDefault="00E7529D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754AE936" w14:textId="77777777" w:rsidR="00E7529D" w:rsidRDefault="00E7529D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55E1A331" w14:textId="77777777" w:rsidR="00E7529D" w:rsidRDefault="00E7529D" w:rsidP="008B4167">
            <w:pPr>
              <w:bidi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4C3E8244" w14:textId="77777777" w:rsidR="00E7529D" w:rsidRDefault="00E7529D" w:rsidP="008B4167">
            <w:pPr>
              <w:bidi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15184106" w14:textId="77777777" w:rsidR="000531FB" w:rsidRDefault="000531FB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5E83403F" w14:textId="77777777" w:rsidR="00A32D3C" w:rsidRDefault="00A32D3C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6C448C26" w14:textId="77777777" w:rsidR="003F47A7" w:rsidRDefault="003F47A7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1CC170CA" w14:textId="77777777" w:rsidR="000463E0" w:rsidRDefault="000463E0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4410A6E9" w14:textId="77777777" w:rsidR="008A5743" w:rsidRPr="008A5743" w:rsidRDefault="008A5743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MA"/>
              </w:rPr>
            </w:pPr>
          </w:p>
          <w:p w14:paraId="4DE014F5" w14:textId="77777777" w:rsidR="008A5743" w:rsidRDefault="008A5743" w:rsidP="008B416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2890CC74" w14:textId="77777777" w:rsidR="00ED0362" w:rsidRDefault="00ED0362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560042A0" w14:textId="77777777" w:rsidR="00ED0362" w:rsidRPr="008A5743" w:rsidRDefault="00ED0362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(05د)</w:t>
            </w:r>
          </w:p>
          <w:p w14:paraId="6308CEB6" w14:textId="77777777" w:rsidR="00ED0362" w:rsidRPr="008A5743" w:rsidRDefault="00ED0362" w:rsidP="00ED0362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MA"/>
              </w:rPr>
            </w:pPr>
          </w:p>
          <w:p w14:paraId="63EF0D1B" w14:textId="77777777" w:rsidR="00ED0362" w:rsidRDefault="00ED0362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64D6C1B6" w14:textId="77777777" w:rsidR="00ED0362" w:rsidRDefault="00ED0362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1DD25B74" w14:textId="77777777" w:rsidR="00ED0362" w:rsidRPr="00ED0362" w:rsidRDefault="00ED0362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  <w:lang w:bidi="ar-MA"/>
              </w:rPr>
            </w:pPr>
          </w:p>
          <w:p w14:paraId="2A0B400B" w14:textId="77777777" w:rsidR="00ED0362" w:rsidRPr="00713724" w:rsidRDefault="00ED0362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 xml:space="preserve"> 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0CA4A3BE" w14:textId="77777777" w:rsidR="00764B39" w:rsidRDefault="00764B39" w:rsidP="00ED036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16"/>
                <w:szCs w:val="16"/>
                <w:rtl/>
                <w:lang w:bidi="ar-MA"/>
              </w:rPr>
            </w:pPr>
          </w:p>
          <w:p w14:paraId="232A56EA" w14:textId="77777777" w:rsidR="00764B39" w:rsidRP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2A550CE6" w14:textId="77777777" w:rsidR="00764B39" w:rsidRP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1BDCAEBF" w14:textId="77777777" w:rsid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7C288B08" w14:textId="77777777" w:rsidR="00764B39" w:rsidRP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3A6AB435" w14:textId="77777777" w:rsid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2A902A4D" w14:textId="77777777" w:rsid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77B385AA" w14:textId="77777777" w:rsidR="00764B39" w:rsidRDefault="00764B39" w:rsidP="00764B39">
            <w:pPr>
              <w:bidi/>
              <w:rPr>
                <w:rFonts w:ascii="Traditional Arabic" w:hAnsi="Traditional Arabic" w:cs="Traditional Arabic"/>
                <w:sz w:val="16"/>
                <w:szCs w:val="16"/>
                <w:rtl/>
                <w:lang w:bidi="ar-MA"/>
              </w:rPr>
            </w:pPr>
          </w:p>
          <w:p w14:paraId="3D1BC5B7" w14:textId="77777777" w:rsidR="00764B39" w:rsidRPr="00713724" w:rsidRDefault="00764B39" w:rsidP="00764B3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10د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6D7CDA2A" w14:textId="77777777" w:rsidR="00ED0362" w:rsidRDefault="00ED0362" w:rsidP="00764B3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9CA718B" w14:textId="77777777" w:rsidR="00764B39" w:rsidRDefault="00764B39" w:rsidP="00764B3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672DE1B" w14:textId="77777777" w:rsidR="00764B39" w:rsidRDefault="00764B39" w:rsidP="00764B3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FBF67E8" w14:textId="77777777" w:rsidR="00764B39" w:rsidRDefault="00764B39" w:rsidP="00764B3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D020EA9" w14:textId="77777777" w:rsidR="00764B39" w:rsidRDefault="00764B39" w:rsidP="00764B3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52F9725D" w14:textId="77777777" w:rsidR="00764B39" w:rsidRPr="00713724" w:rsidRDefault="00764B39" w:rsidP="00764B39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46A5351F" w14:textId="77777777" w:rsidR="00764B39" w:rsidRDefault="00764B39" w:rsidP="00764B39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AF3D036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6877B51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69281C9" w14:textId="77777777" w:rsidR="00F67F9B" w:rsidRPr="00713724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0D89A7B5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4F37A41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3BA615F6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DA54C11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9640FE0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EC1ED34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0B59BDD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2293B10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52CB9D1E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8576C9A" w14:textId="77777777" w:rsidR="00F67F9B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CEE2E94" w14:textId="77777777" w:rsidR="00F67F9B" w:rsidRPr="00713724" w:rsidRDefault="00F67F9B" w:rsidP="00F67F9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10د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587DCD6A" w14:textId="77777777" w:rsidR="007766E8" w:rsidRDefault="007766E8" w:rsidP="00F67F9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D3E39D7" w14:textId="77777777" w:rsidR="007766E8" w:rsidRP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73DE140" w14:textId="77777777" w:rsidR="007766E8" w:rsidRP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BF6F657" w14:textId="77777777" w:rsidR="007766E8" w:rsidRP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C555A3E" w14:textId="77777777" w:rsid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173F96D" w14:textId="77777777" w:rsidR="007766E8" w:rsidRP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934C303" w14:textId="77777777" w:rsid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829F9AB" w14:textId="77777777" w:rsid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D5BFC13" w14:textId="77777777" w:rsidR="007766E8" w:rsidRDefault="007766E8" w:rsidP="007766E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CE22E69" w14:textId="77777777" w:rsidR="007766E8" w:rsidRPr="00713724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2C1B2CE4" w14:textId="77777777" w:rsidR="00F67F9B" w:rsidRDefault="00F67F9B" w:rsidP="007766E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2995E9E4" w14:textId="77777777" w:rsidR="007766E8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73A991B" w14:textId="77777777" w:rsidR="007766E8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E109360" w14:textId="77777777" w:rsidR="007766E8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CF2995F" w14:textId="77777777" w:rsidR="007766E8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1F2C701" w14:textId="77777777" w:rsidR="007766E8" w:rsidRPr="00713724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10د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59C91DA5" w14:textId="77777777" w:rsidR="007766E8" w:rsidRDefault="007766E8" w:rsidP="007766E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3832A33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29F6962F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3EC50A1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BDE1C3C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22EE0B6E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21394870" w14:textId="77777777" w:rsidR="00D32790" w:rsidRPr="00713724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2D9CC37C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72043ADE" w14:textId="77777777" w:rsidR="00D32790" w:rsidRP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MA"/>
              </w:rPr>
            </w:pPr>
          </w:p>
          <w:p w14:paraId="27535A26" w14:textId="77777777" w:rsidR="00D32790" w:rsidRPr="00713724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05د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43B63540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025C319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3BA70AD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2281411D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53ABCC14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0C0ED3E" w14:textId="77777777" w:rsidR="00D32790" w:rsidRPr="00713724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20د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045A0C10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D8D7F8F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8634356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31AFF28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DBB876B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3E46D06A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3DB6435B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1442D387" w14:textId="77777777" w:rsidR="00D32790" w:rsidRPr="00713724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10د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62B990DF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03F7A903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4F1B7E14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6CC0A2A0" w14:textId="77777777" w:rsidR="00D32790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  <w:p w14:paraId="352BBA67" w14:textId="77777777" w:rsidR="00D32790" w:rsidRPr="00713724" w:rsidRDefault="00D32790" w:rsidP="00FA458F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MA"/>
              </w:rPr>
            </w:pP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(</w:t>
            </w:r>
            <w:r w:rsidR="00FA458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10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د</w:t>
            </w:r>
            <w:r w:rsidRPr="00713724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MA"/>
              </w:rPr>
              <w:t>)</w:t>
            </w:r>
          </w:p>
          <w:p w14:paraId="699AD902" w14:textId="77777777" w:rsidR="00D32790" w:rsidRPr="007766E8" w:rsidRDefault="00D32790" w:rsidP="00D3279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MA"/>
              </w:rPr>
            </w:pPr>
          </w:p>
        </w:tc>
      </w:tr>
    </w:tbl>
    <w:p w14:paraId="084804FA" w14:textId="77777777" w:rsidR="008C7291" w:rsidRDefault="008C7291" w:rsidP="00EE2EF4">
      <w:pPr>
        <w:bidi/>
      </w:pPr>
    </w:p>
    <w:sectPr w:rsidR="008C7291" w:rsidSect="00492A01">
      <w:pgSz w:w="16838" w:h="11906" w:orient="landscape" w:code="9"/>
      <w:pgMar w:top="426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27804" w14:textId="77777777" w:rsidR="00A36C5A" w:rsidRDefault="00A36C5A" w:rsidP="00353F53">
      <w:pPr>
        <w:spacing w:after="0" w:line="240" w:lineRule="auto"/>
      </w:pPr>
      <w:r>
        <w:separator/>
      </w:r>
    </w:p>
  </w:endnote>
  <w:endnote w:type="continuationSeparator" w:id="0">
    <w:p w14:paraId="30FFB5C0" w14:textId="77777777" w:rsidR="00A36C5A" w:rsidRDefault="00A36C5A" w:rsidP="00353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D3D80" w14:textId="77777777" w:rsidR="00A36C5A" w:rsidRDefault="00A36C5A" w:rsidP="00353F53">
      <w:pPr>
        <w:spacing w:after="0" w:line="240" w:lineRule="auto"/>
      </w:pPr>
      <w:r>
        <w:separator/>
      </w:r>
    </w:p>
  </w:footnote>
  <w:footnote w:type="continuationSeparator" w:id="0">
    <w:p w14:paraId="3281C85A" w14:textId="77777777" w:rsidR="00A36C5A" w:rsidRDefault="00A36C5A" w:rsidP="00353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AA"/>
      </v:shape>
    </w:pict>
  </w:numPicBullet>
  <w:abstractNum w:abstractNumId="0" w15:restartNumberingAfterBreak="0">
    <w:nsid w:val="25031CEC"/>
    <w:multiLevelType w:val="hybridMultilevel"/>
    <w:tmpl w:val="CA00F67E"/>
    <w:lvl w:ilvl="0" w:tplc="040C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" w15:restartNumberingAfterBreak="0">
    <w:nsid w:val="2D500561"/>
    <w:multiLevelType w:val="hybridMultilevel"/>
    <w:tmpl w:val="A7EC99DE"/>
    <w:lvl w:ilvl="0" w:tplc="CCC64CF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D0713"/>
    <w:multiLevelType w:val="hybridMultilevel"/>
    <w:tmpl w:val="A972F3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01995"/>
    <w:multiLevelType w:val="hybridMultilevel"/>
    <w:tmpl w:val="9D183E7E"/>
    <w:lvl w:ilvl="0" w:tplc="688408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30149"/>
    <w:multiLevelType w:val="hybridMultilevel"/>
    <w:tmpl w:val="FD648AC8"/>
    <w:lvl w:ilvl="0" w:tplc="C53622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36059"/>
    <w:multiLevelType w:val="hybridMultilevel"/>
    <w:tmpl w:val="9EC4675E"/>
    <w:lvl w:ilvl="0" w:tplc="F87E93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67259"/>
    <w:multiLevelType w:val="hybridMultilevel"/>
    <w:tmpl w:val="35AEC7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23292"/>
    <w:multiLevelType w:val="hybridMultilevel"/>
    <w:tmpl w:val="C3425AD4"/>
    <w:lvl w:ilvl="0" w:tplc="1D606F42">
      <w:start w:val="1"/>
      <w:numFmt w:val="bullet"/>
      <w:lvlText w:val="-"/>
      <w:lvlJc w:val="left"/>
      <w:pPr>
        <w:ind w:left="643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58AE5E7B"/>
    <w:multiLevelType w:val="hybridMultilevel"/>
    <w:tmpl w:val="DB9A2766"/>
    <w:lvl w:ilvl="0" w:tplc="13200ECA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37808"/>
    <w:multiLevelType w:val="hybridMultilevel"/>
    <w:tmpl w:val="0544446C"/>
    <w:lvl w:ilvl="0" w:tplc="554A86B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609A8"/>
    <w:multiLevelType w:val="hybridMultilevel"/>
    <w:tmpl w:val="0090D86E"/>
    <w:lvl w:ilvl="0" w:tplc="AEFEBC3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218AA"/>
    <w:multiLevelType w:val="hybridMultilevel"/>
    <w:tmpl w:val="F828ABFC"/>
    <w:lvl w:ilvl="0" w:tplc="894C92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23A72"/>
    <w:multiLevelType w:val="hybridMultilevel"/>
    <w:tmpl w:val="DB1416A2"/>
    <w:lvl w:ilvl="0" w:tplc="968CE964">
      <w:numFmt w:val="bullet"/>
      <w:lvlText w:val="-"/>
      <w:lvlJc w:val="left"/>
      <w:pPr>
        <w:ind w:left="720" w:hanging="360"/>
      </w:pPr>
      <w:rPr>
        <w:rFonts w:ascii="Traditional Arabic" w:eastAsiaTheme="minorEastAsia" w:hAnsi="Traditional Arabic" w:cs="Traditional Arabic" w:hint="default"/>
        <w:b/>
        <w:bCs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B74E5"/>
    <w:multiLevelType w:val="hybridMultilevel"/>
    <w:tmpl w:val="E7C63EB0"/>
    <w:lvl w:ilvl="0" w:tplc="2952A694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54C99"/>
    <w:multiLevelType w:val="hybridMultilevel"/>
    <w:tmpl w:val="E6B42A94"/>
    <w:lvl w:ilvl="0" w:tplc="53FC4BCA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8749A"/>
    <w:multiLevelType w:val="hybridMultilevel"/>
    <w:tmpl w:val="E6D2A532"/>
    <w:lvl w:ilvl="0" w:tplc="FD02D376">
      <w:start w:val="2"/>
      <w:numFmt w:val="bullet"/>
      <w:lvlText w:val="-"/>
      <w:lvlJc w:val="left"/>
      <w:pPr>
        <w:ind w:left="19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E6E35"/>
    <w:multiLevelType w:val="hybridMultilevel"/>
    <w:tmpl w:val="823826F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5"/>
  </w:num>
  <w:num w:numId="8">
    <w:abstractNumId w:val="16"/>
  </w:num>
  <w:num w:numId="9">
    <w:abstractNumId w:val="11"/>
  </w:num>
  <w:num w:numId="10">
    <w:abstractNumId w:val="0"/>
  </w:num>
  <w:num w:numId="11">
    <w:abstractNumId w:val="4"/>
  </w:num>
  <w:num w:numId="12">
    <w:abstractNumId w:val="1"/>
  </w:num>
  <w:num w:numId="13">
    <w:abstractNumId w:val="10"/>
  </w:num>
  <w:num w:numId="14">
    <w:abstractNumId w:val="12"/>
  </w:num>
  <w:num w:numId="15">
    <w:abstractNumId w:val="3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16"/>
    <w:rsid w:val="0000114C"/>
    <w:rsid w:val="000028B2"/>
    <w:rsid w:val="00004E57"/>
    <w:rsid w:val="00005B43"/>
    <w:rsid w:val="00006E91"/>
    <w:rsid w:val="00010AC6"/>
    <w:rsid w:val="0001294C"/>
    <w:rsid w:val="00014B18"/>
    <w:rsid w:val="00016D21"/>
    <w:rsid w:val="000311ED"/>
    <w:rsid w:val="0003642C"/>
    <w:rsid w:val="000427AC"/>
    <w:rsid w:val="00042A0D"/>
    <w:rsid w:val="000463E0"/>
    <w:rsid w:val="000531FB"/>
    <w:rsid w:val="00062462"/>
    <w:rsid w:val="00064CE8"/>
    <w:rsid w:val="000729FC"/>
    <w:rsid w:val="000766B0"/>
    <w:rsid w:val="00081E4E"/>
    <w:rsid w:val="000851C4"/>
    <w:rsid w:val="00093316"/>
    <w:rsid w:val="00096396"/>
    <w:rsid w:val="000A48F7"/>
    <w:rsid w:val="000B346C"/>
    <w:rsid w:val="000B3884"/>
    <w:rsid w:val="000B4841"/>
    <w:rsid w:val="000B5A20"/>
    <w:rsid w:val="000C245D"/>
    <w:rsid w:val="000D6262"/>
    <w:rsid w:val="000D7420"/>
    <w:rsid w:val="000E192E"/>
    <w:rsid w:val="000E42D9"/>
    <w:rsid w:val="000F22EA"/>
    <w:rsid w:val="000F64DC"/>
    <w:rsid w:val="000F720E"/>
    <w:rsid w:val="00102DE0"/>
    <w:rsid w:val="0010754E"/>
    <w:rsid w:val="00107A0B"/>
    <w:rsid w:val="00112872"/>
    <w:rsid w:val="00115D0A"/>
    <w:rsid w:val="001165D5"/>
    <w:rsid w:val="0012040A"/>
    <w:rsid w:val="00120AFE"/>
    <w:rsid w:val="00121C06"/>
    <w:rsid w:val="00121DFE"/>
    <w:rsid w:val="001247D3"/>
    <w:rsid w:val="00137017"/>
    <w:rsid w:val="001410E3"/>
    <w:rsid w:val="0014391C"/>
    <w:rsid w:val="00163033"/>
    <w:rsid w:val="00164E7B"/>
    <w:rsid w:val="001653E1"/>
    <w:rsid w:val="001664F6"/>
    <w:rsid w:val="00174F82"/>
    <w:rsid w:val="00176748"/>
    <w:rsid w:val="00195EC4"/>
    <w:rsid w:val="001B1391"/>
    <w:rsid w:val="001C4B6B"/>
    <w:rsid w:val="001C5279"/>
    <w:rsid w:val="001D3AA0"/>
    <w:rsid w:val="001F079F"/>
    <w:rsid w:val="001F1C6F"/>
    <w:rsid w:val="001F2373"/>
    <w:rsid w:val="001F5295"/>
    <w:rsid w:val="001F64C9"/>
    <w:rsid w:val="00203AB1"/>
    <w:rsid w:val="002103EB"/>
    <w:rsid w:val="00216D82"/>
    <w:rsid w:val="00217E57"/>
    <w:rsid w:val="00220489"/>
    <w:rsid w:val="002208AE"/>
    <w:rsid w:val="00223CFF"/>
    <w:rsid w:val="00224B42"/>
    <w:rsid w:val="00225E04"/>
    <w:rsid w:val="00240AFE"/>
    <w:rsid w:val="002423BC"/>
    <w:rsid w:val="00254131"/>
    <w:rsid w:val="00254ADE"/>
    <w:rsid w:val="00255B2D"/>
    <w:rsid w:val="002563B2"/>
    <w:rsid w:val="00264D47"/>
    <w:rsid w:val="00271103"/>
    <w:rsid w:val="002804B7"/>
    <w:rsid w:val="00281B36"/>
    <w:rsid w:val="002838CB"/>
    <w:rsid w:val="00285015"/>
    <w:rsid w:val="0029637F"/>
    <w:rsid w:val="00297D7D"/>
    <w:rsid w:val="002A1607"/>
    <w:rsid w:val="002A4CF5"/>
    <w:rsid w:val="002B3916"/>
    <w:rsid w:val="002C16C1"/>
    <w:rsid w:val="002D72C0"/>
    <w:rsid w:val="002E0849"/>
    <w:rsid w:val="002E6A15"/>
    <w:rsid w:val="002F17C8"/>
    <w:rsid w:val="002F316E"/>
    <w:rsid w:val="002F5CC8"/>
    <w:rsid w:val="002F5F53"/>
    <w:rsid w:val="0030218E"/>
    <w:rsid w:val="00302536"/>
    <w:rsid w:val="00313127"/>
    <w:rsid w:val="0032586B"/>
    <w:rsid w:val="00326C12"/>
    <w:rsid w:val="00327A92"/>
    <w:rsid w:val="003328A2"/>
    <w:rsid w:val="003423E9"/>
    <w:rsid w:val="00351879"/>
    <w:rsid w:val="00351C24"/>
    <w:rsid w:val="00353F53"/>
    <w:rsid w:val="00354E54"/>
    <w:rsid w:val="003600E0"/>
    <w:rsid w:val="0036629C"/>
    <w:rsid w:val="003667A9"/>
    <w:rsid w:val="003802DB"/>
    <w:rsid w:val="00381026"/>
    <w:rsid w:val="003905F7"/>
    <w:rsid w:val="00392704"/>
    <w:rsid w:val="003A03E3"/>
    <w:rsid w:val="003A0B5C"/>
    <w:rsid w:val="003A135E"/>
    <w:rsid w:val="003A3308"/>
    <w:rsid w:val="003A64BA"/>
    <w:rsid w:val="003A6508"/>
    <w:rsid w:val="003B06B3"/>
    <w:rsid w:val="003B1255"/>
    <w:rsid w:val="003B7F69"/>
    <w:rsid w:val="003C7803"/>
    <w:rsid w:val="003C7B10"/>
    <w:rsid w:val="003D4B12"/>
    <w:rsid w:val="003E1A11"/>
    <w:rsid w:val="003E2F1C"/>
    <w:rsid w:val="003E458D"/>
    <w:rsid w:val="003E6806"/>
    <w:rsid w:val="003E7B39"/>
    <w:rsid w:val="003F3754"/>
    <w:rsid w:val="003F47A7"/>
    <w:rsid w:val="003F528A"/>
    <w:rsid w:val="00421FEF"/>
    <w:rsid w:val="00427EC5"/>
    <w:rsid w:val="00441D31"/>
    <w:rsid w:val="00442A26"/>
    <w:rsid w:val="00443832"/>
    <w:rsid w:val="004451A5"/>
    <w:rsid w:val="004503B8"/>
    <w:rsid w:val="00454ACB"/>
    <w:rsid w:val="00460973"/>
    <w:rsid w:val="0047150A"/>
    <w:rsid w:val="00476429"/>
    <w:rsid w:val="00483B54"/>
    <w:rsid w:val="004908FA"/>
    <w:rsid w:val="00492A01"/>
    <w:rsid w:val="004A1852"/>
    <w:rsid w:val="004B555B"/>
    <w:rsid w:val="004C538D"/>
    <w:rsid w:val="004D184A"/>
    <w:rsid w:val="004D7A6C"/>
    <w:rsid w:val="004E752B"/>
    <w:rsid w:val="004F2D3E"/>
    <w:rsid w:val="004F38B1"/>
    <w:rsid w:val="004F7EA1"/>
    <w:rsid w:val="00500F16"/>
    <w:rsid w:val="005039B0"/>
    <w:rsid w:val="00510C90"/>
    <w:rsid w:val="0051225F"/>
    <w:rsid w:val="0052195C"/>
    <w:rsid w:val="00523A56"/>
    <w:rsid w:val="00530A1E"/>
    <w:rsid w:val="005324A4"/>
    <w:rsid w:val="00533B27"/>
    <w:rsid w:val="0053646A"/>
    <w:rsid w:val="005406F5"/>
    <w:rsid w:val="00541FC0"/>
    <w:rsid w:val="0056270E"/>
    <w:rsid w:val="0057174A"/>
    <w:rsid w:val="0058354E"/>
    <w:rsid w:val="00584581"/>
    <w:rsid w:val="00586D97"/>
    <w:rsid w:val="0059150D"/>
    <w:rsid w:val="005A4281"/>
    <w:rsid w:val="005B1001"/>
    <w:rsid w:val="005C4CBB"/>
    <w:rsid w:val="005D0BDA"/>
    <w:rsid w:val="005D6510"/>
    <w:rsid w:val="005E2AD1"/>
    <w:rsid w:val="005F11F8"/>
    <w:rsid w:val="005F5BE8"/>
    <w:rsid w:val="00620DB5"/>
    <w:rsid w:val="00625CCF"/>
    <w:rsid w:val="006367EC"/>
    <w:rsid w:val="00653A86"/>
    <w:rsid w:val="006546F4"/>
    <w:rsid w:val="0067406D"/>
    <w:rsid w:val="00675EF9"/>
    <w:rsid w:val="00681F5E"/>
    <w:rsid w:val="00683D97"/>
    <w:rsid w:val="0068591D"/>
    <w:rsid w:val="00685CBF"/>
    <w:rsid w:val="006904CF"/>
    <w:rsid w:val="006923C2"/>
    <w:rsid w:val="00694E06"/>
    <w:rsid w:val="00696844"/>
    <w:rsid w:val="006B3B37"/>
    <w:rsid w:val="006B7C16"/>
    <w:rsid w:val="006C08B0"/>
    <w:rsid w:val="006C21F2"/>
    <w:rsid w:val="006C32EB"/>
    <w:rsid w:val="006C3FCF"/>
    <w:rsid w:val="006C466F"/>
    <w:rsid w:val="006D30E6"/>
    <w:rsid w:val="006D5FD7"/>
    <w:rsid w:val="006E1814"/>
    <w:rsid w:val="006E3304"/>
    <w:rsid w:val="006E49D1"/>
    <w:rsid w:val="006E4DD0"/>
    <w:rsid w:val="006E5D60"/>
    <w:rsid w:val="006F14B0"/>
    <w:rsid w:val="006F5A60"/>
    <w:rsid w:val="00703E52"/>
    <w:rsid w:val="00705408"/>
    <w:rsid w:val="007060C9"/>
    <w:rsid w:val="00713724"/>
    <w:rsid w:val="00713898"/>
    <w:rsid w:val="00713D64"/>
    <w:rsid w:val="00721B43"/>
    <w:rsid w:val="00721E3C"/>
    <w:rsid w:val="00725B7E"/>
    <w:rsid w:val="0074058F"/>
    <w:rsid w:val="007575BB"/>
    <w:rsid w:val="00757929"/>
    <w:rsid w:val="00761FC5"/>
    <w:rsid w:val="00764B39"/>
    <w:rsid w:val="007666FC"/>
    <w:rsid w:val="00766736"/>
    <w:rsid w:val="007679FF"/>
    <w:rsid w:val="007766E8"/>
    <w:rsid w:val="00781FC5"/>
    <w:rsid w:val="00784227"/>
    <w:rsid w:val="0078608C"/>
    <w:rsid w:val="00793DE8"/>
    <w:rsid w:val="0079411A"/>
    <w:rsid w:val="0079437E"/>
    <w:rsid w:val="00795C1C"/>
    <w:rsid w:val="007A0398"/>
    <w:rsid w:val="007A2F25"/>
    <w:rsid w:val="007A40BA"/>
    <w:rsid w:val="007A4F6E"/>
    <w:rsid w:val="007B098C"/>
    <w:rsid w:val="007C211D"/>
    <w:rsid w:val="007D5A5C"/>
    <w:rsid w:val="007E0DDD"/>
    <w:rsid w:val="007E6D76"/>
    <w:rsid w:val="008009B4"/>
    <w:rsid w:val="00805764"/>
    <w:rsid w:val="008060EC"/>
    <w:rsid w:val="0081062F"/>
    <w:rsid w:val="00810E52"/>
    <w:rsid w:val="00814E08"/>
    <w:rsid w:val="008152EB"/>
    <w:rsid w:val="00817876"/>
    <w:rsid w:val="00837D55"/>
    <w:rsid w:val="00841642"/>
    <w:rsid w:val="0084659D"/>
    <w:rsid w:val="00846715"/>
    <w:rsid w:val="00851234"/>
    <w:rsid w:val="00851AD2"/>
    <w:rsid w:val="00896024"/>
    <w:rsid w:val="00897E70"/>
    <w:rsid w:val="008A5743"/>
    <w:rsid w:val="008A7375"/>
    <w:rsid w:val="008B136C"/>
    <w:rsid w:val="008B4167"/>
    <w:rsid w:val="008B4928"/>
    <w:rsid w:val="008B633A"/>
    <w:rsid w:val="008B6CA8"/>
    <w:rsid w:val="008C1B65"/>
    <w:rsid w:val="008C3216"/>
    <w:rsid w:val="008C7291"/>
    <w:rsid w:val="008E44C0"/>
    <w:rsid w:val="008E514E"/>
    <w:rsid w:val="008E6857"/>
    <w:rsid w:val="008E72E7"/>
    <w:rsid w:val="008F4A47"/>
    <w:rsid w:val="008F5607"/>
    <w:rsid w:val="008F6C4D"/>
    <w:rsid w:val="00904D42"/>
    <w:rsid w:val="00904DC9"/>
    <w:rsid w:val="00926E4D"/>
    <w:rsid w:val="00927550"/>
    <w:rsid w:val="00930A88"/>
    <w:rsid w:val="00932C61"/>
    <w:rsid w:val="00940A67"/>
    <w:rsid w:val="009417E3"/>
    <w:rsid w:val="009527C0"/>
    <w:rsid w:val="0095432F"/>
    <w:rsid w:val="009578F5"/>
    <w:rsid w:val="00962D45"/>
    <w:rsid w:val="00972357"/>
    <w:rsid w:val="00974801"/>
    <w:rsid w:val="00976BE8"/>
    <w:rsid w:val="00980F84"/>
    <w:rsid w:val="00981935"/>
    <w:rsid w:val="00987ECB"/>
    <w:rsid w:val="00997BB1"/>
    <w:rsid w:val="009A2140"/>
    <w:rsid w:val="009A3189"/>
    <w:rsid w:val="009A5285"/>
    <w:rsid w:val="009A7122"/>
    <w:rsid w:val="009B3977"/>
    <w:rsid w:val="009B5EAF"/>
    <w:rsid w:val="009C39FF"/>
    <w:rsid w:val="009C4A13"/>
    <w:rsid w:val="009C6815"/>
    <w:rsid w:val="009D1256"/>
    <w:rsid w:val="009E2CE1"/>
    <w:rsid w:val="009F43B1"/>
    <w:rsid w:val="009F47AC"/>
    <w:rsid w:val="009F5C25"/>
    <w:rsid w:val="00A05395"/>
    <w:rsid w:val="00A072DD"/>
    <w:rsid w:val="00A1009A"/>
    <w:rsid w:val="00A106B5"/>
    <w:rsid w:val="00A244E0"/>
    <w:rsid w:val="00A31F1C"/>
    <w:rsid w:val="00A32D3C"/>
    <w:rsid w:val="00A34BBC"/>
    <w:rsid w:val="00A36C5A"/>
    <w:rsid w:val="00A43919"/>
    <w:rsid w:val="00A62321"/>
    <w:rsid w:val="00A67413"/>
    <w:rsid w:val="00A71EF6"/>
    <w:rsid w:val="00A85926"/>
    <w:rsid w:val="00A878D5"/>
    <w:rsid w:val="00A928E8"/>
    <w:rsid w:val="00A95A53"/>
    <w:rsid w:val="00AA0195"/>
    <w:rsid w:val="00AA1869"/>
    <w:rsid w:val="00AA4AD0"/>
    <w:rsid w:val="00AB6550"/>
    <w:rsid w:val="00AB7AAC"/>
    <w:rsid w:val="00AC2610"/>
    <w:rsid w:val="00AC313F"/>
    <w:rsid w:val="00AC52DF"/>
    <w:rsid w:val="00AD21B6"/>
    <w:rsid w:val="00AD2966"/>
    <w:rsid w:val="00AD2EB2"/>
    <w:rsid w:val="00AD5DC8"/>
    <w:rsid w:val="00AE1EC8"/>
    <w:rsid w:val="00AE2297"/>
    <w:rsid w:val="00AF06FE"/>
    <w:rsid w:val="00AF658F"/>
    <w:rsid w:val="00B00714"/>
    <w:rsid w:val="00B02274"/>
    <w:rsid w:val="00B025FD"/>
    <w:rsid w:val="00B03877"/>
    <w:rsid w:val="00B060A9"/>
    <w:rsid w:val="00B061A2"/>
    <w:rsid w:val="00B107DA"/>
    <w:rsid w:val="00B1081B"/>
    <w:rsid w:val="00B15427"/>
    <w:rsid w:val="00B177A0"/>
    <w:rsid w:val="00B37057"/>
    <w:rsid w:val="00B41F8E"/>
    <w:rsid w:val="00B42DA0"/>
    <w:rsid w:val="00B43025"/>
    <w:rsid w:val="00B47339"/>
    <w:rsid w:val="00B52919"/>
    <w:rsid w:val="00B6121C"/>
    <w:rsid w:val="00B614DF"/>
    <w:rsid w:val="00B7478A"/>
    <w:rsid w:val="00B75E98"/>
    <w:rsid w:val="00B76518"/>
    <w:rsid w:val="00B80DBB"/>
    <w:rsid w:val="00B81D1C"/>
    <w:rsid w:val="00B8408C"/>
    <w:rsid w:val="00B878BF"/>
    <w:rsid w:val="00B94219"/>
    <w:rsid w:val="00B952DB"/>
    <w:rsid w:val="00BA21CE"/>
    <w:rsid w:val="00BA2ECA"/>
    <w:rsid w:val="00BB19E5"/>
    <w:rsid w:val="00BB43D3"/>
    <w:rsid w:val="00BB575B"/>
    <w:rsid w:val="00BC0DE6"/>
    <w:rsid w:val="00BC2ACF"/>
    <w:rsid w:val="00BC3679"/>
    <w:rsid w:val="00BC5CE0"/>
    <w:rsid w:val="00BD08E8"/>
    <w:rsid w:val="00BD3ECA"/>
    <w:rsid w:val="00BE1594"/>
    <w:rsid w:val="00BE2C53"/>
    <w:rsid w:val="00BE5C63"/>
    <w:rsid w:val="00BE7A05"/>
    <w:rsid w:val="00BF55BA"/>
    <w:rsid w:val="00C0139C"/>
    <w:rsid w:val="00C04D00"/>
    <w:rsid w:val="00C14E8D"/>
    <w:rsid w:val="00C22BD7"/>
    <w:rsid w:val="00C276B7"/>
    <w:rsid w:val="00C30B7D"/>
    <w:rsid w:val="00C37416"/>
    <w:rsid w:val="00C463CF"/>
    <w:rsid w:val="00C51EFB"/>
    <w:rsid w:val="00C56357"/>
    <w:rsid w:val="00C5662D"/>
    <w:rsid w:val="00C6385D"/>
    <w:rsid w:val="00C66978"/>
    <w:rsid w:val="00C72087"/>
    <w:rsid w:val="00C73BF5"/>
    <w:rsid w:val="00C86472"/>
    <w:rsid w:val="00C95667"/>
    <w:rsid w:val="00CA2AD5"/>
    <w:rsid w:val="00CA5DF0"/>
    <w:rsid w:val="00CA6F85"/>
    <w:rsid w:val="00CB15C2"/>
    <w:rsid w:val="00CB54C6"/>
    <w:rsid w:val="00CD41F9"/>
    <w:rsid w:val="00CD5721"/>
    <w:rsid w:val="00CD6F16"/>
    <w:rsid w:val="00CE0E8C"/>
    <w:rsid w:val="00CE1C10"/>
    <w:rsid w:val="00CE2802"/>
    <w:rsid w:val="00CE4A35"/>
    <w:rsid w:val="00CE5799"/>
    <w:rsid w:val="00CF03A2"/>
    <w:rsid w:val="00CF6588"/>
    <w:rsid w:val="00CF7EE4"/>
    <w:rsid w:val="00D0153C"/>
    <w:rsid w:val="00D02A4B"/>
    <w:rsid w:val="00D0734B"/>
    <w:rsid w:val="00D07432"/>
    <w:rsid w:val="00D145FC"/>
    <w:rsid w:val="00D15F2B"/>
    <w:rsid w:val="00D25284"/>
    <w:rsid w:val="00D26C42"/>
    <w:rsid w:val="00D30C61"/>
    <w:rsid w:val="00D3158F"/>
    <w:rsid w:val="00D32790"/>
    <w:rsid w:val="00D530C2"/>
    <w:rsid w:val="00D53C41"/>
    <w:rsid w:val="00D54A53"/>
    <w:rsid w:val="00D6185D"/>
    <w:rsid w:val="00D71D67"/>
    <w:rsid w:val="00D73D10"/>
    <w:rsid w:val="00D76A3D"/>
    <w:rsid w:val="00D7708B"/>
    <w:rsid w:val="00D9052F"/>
    <w:rsid w:val="00D96C90"/>
    <w:rsid w:val="00D972D9"/>
    <w:rsid w:val="00DA2C13"/>
    <w:rsid w:val="00DA5D1B"/>
    <w:rsid w:val="00DB6FA6"/>
    <w:rsid w:val="00DC1247"/>
    <w:rsid w:val="00DC1591"/>
    <w:rsid w:val="00DE3750"/>
    <w:rsid w:val="00DE58F3"/>
    <w:rsid w:val="00DE6053"/>
    <w:rsid w:val="00DF609F"/>
    <w:rsid w:val="00E009A5"/>
    <w:rsid w:val="00E045AD"/>
    <w:rsid w:val="00E1037A"/>
    <w:rsid w:val="00E10B98"/>
    <w:rsid w:val="00E147B0"/>
    <w:rsid w:val="00E24120"/>
    <w:rsid w:val="00E24CCC"/>
    <w:rsid w:val="00E25641"/>
    <w:rsid w:val="00E27EDE"/>
    <w:rsid w:val="00E43872"/>
    <w:rsid w:val="00E45FC7"/>
    <w:rsid w:val="00E461C2"/>
    <w:rsid w:val="00E6568B"/>
    <w:rsid w:val="00E7529D"/>
    <w:rsid w:val="00E7787A"/>
    <w:rsid w:val="00E80E98"/>
    <w:rsid w:val="00E85602"/>
    <w:rsid w:val="00E87140"/>
    <w:rsid w:val="00E90CB4"/>
    <w:rsid w:val="00E978C4"/>
    <w:rsid w:val="00EA3896"/>
    <w:rsid w:val="00EA4DAA"/>
    <w:rsid w:val="00EA6F12"/>
    <w:rsid w:val="00EB4480"/>
    <w:rsid w:val="00EB6E7D"/>
    <w:rsid w:val="00ED0362"/>
    <w:rsid w:val="00ED7825"/>
    <w:rsid w:val="00EE1D08"/>
    <w:rsid w:val="00EE2EF4"/>
    <w:rsid w:val="00EF680C"/>
    <w:rsid w:val="00EF786B"/>
    <w:rsid w:val="00F01ACE"/>
    <w:rsid w:val="00F04C06"/>
    <w:rsid w:val="00F120BA"/>
    <w:rsid w:val="00F150B7"/>
    <w:rsid w:val="00F30B3A"/>
    <w:rsid w:val="00F3712D"/>
    <w:rsid w:val="00F43D0F"/>
    <w:rsid w:val="00F447BE"/>
    <w:rsid w:val="00F44D40"/>
    <w:rsid w:val="00F463C2"/>
    <w:rsid w:val="00F5115D"/>
    <w:rsid w:val="00F60965"/>
    <w:rsid w:val="00F67F9B"/>
    <w:rsid w:val="00F755A2"/>
    <w:rsid w:val="00F85E22"/>
    <w:rsid w:val="00FA10A2"/>
    <w:rsid w:val="00FA458F"/>
    <w:rsid w:val="00FA6C47"/>
    <w:rsid w:val="00FA7666"/>
    <w:rsid w:val="00FB0F99"/>
    <w:rsid w:val="00FB1E18"/>
    <w:rsid w:val="00FC1579"/>
    <w:rsid w:val="00FC2C85"/>
    <w:rsid w:val="00FD243F"/>
    <w:rsid w:val="00FE3797"/>
    <w:rsid w:val="00FE3995"/>
    <w:rsid w:val="00FE4E46"/>
    <w:rsid w:val="00FF6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86F943"/>
  <w15:docId w15:val="{9CE13EA7-7576-4503-AE65-81558A1D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6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F079F"/>
    <w:pPr>
      <w:ind w:left="720"/>
      <w:contextualSpacing/>
    </w:pPr>
    <w:rPr>
      <w:rFonts w:ascii="Calibri" w:eastAsia="Calibri" w:hAnsi="Calibri" w:cs="Arial"/>
    </w:rPr>
  </w:style>
  <w:style w:type="character" w:styleId="a5">
    <w:name w:val="Placeholder Text"/>
    <w:basedOn w:val="a0"/>
    <w:uiPriority w:val="99"/>
    <w:semiHidden/>
    <w:rsid w:val="005039B0"/>
    <w:rPr>
      <w:color w:val="808080"/>
    </w:rPr>
  </w:style>
  <w:style w:type="paragraph" w:styleId="a6">
    <w:name w:val="Balloon Text"/>
    <w:basedOn w:val="a"/>
    <w:link w:val="TextedebullesCar"/>
    <w:uiPriority w:val="99"/>
    <w:semiHidden/>
    <w:unhideWhenUsed/>
    <w:rsid w:val="0050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a0"/>
    <w:link w:val="a6"/>
    <w:uiPriority w:val="99"/>
    <w:semiHidden/>
    <w:rsid w:val="005039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En-tteCar"/>
    <w:uiPriority w:val="99"/>
    <w:unhideWhenUsed/>
    <w:rsid w:val="00353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a0"/>
    <w:link w:val="a7"/>
    <w:uiPriority w:val="99"/>
    <w:rsid w:val="00353F53"/>
  </w:style>
  <w:style w:type="paragraph" w:styleId="a8">
    <w:name w:val="footer"/>
    <w:basedOn w:val="a"/>
    <w:link w:val="PieddepageCar"/>
    <w:uiPriority w:val="99"/>
    <w:unhideWhenUsed/>
    <w:rsid w:val="00353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a0"/>
    <w:link w:val="a8"/>
    <w:uiPriority w:val="99"/>
    <w:rsid w:val="00353F53"/>
  </w:style>
  <w:style w:type="character" w:customStyle="1" w:styleId="latin1">
    <w:name w:val="latin_1"/>
    <w:basedOn w:val="a0"/>
    <w:rsid w:val="009D1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0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zaki</dc:creator>
  <cp:lastModifiedBy>sasasa sasa</cp:lastModifiedBy>
  <cp:revision>2</cp:revision>
  <cp:lastPrinted>2017-02-03T20:53:00Z</cp:lastPrinted>
  <dcterms:created xsi:type="dcterms:W3CDTF">2020-11-19T06:17:00Z</dcterms:created>
  <dcterms:modified xsi:type="dcterms:W3CDTF">2020-11-19T06:17:00Z</dcterms:modified>
</cp:coreProperties>
</file>