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E4D" w:rsidRDefault="00E34E4D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40832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E34E4D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E34E4D" w:rsidRDefault="00D57198">
                  <w:pPr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49695" cy="2306320"/>
                        <wp:effectExtent l="57150" t="19050" r="122261" b="74778"/>
                        <wp:docPr id="34" name="Picture 6" descr="2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6" descr="25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64524" cy="2311669"/>
                                </a:xfrm>
                                <a:prstGeom prst="rect">
                                  <a:avLst/>
                                </a:prstGeom>
                                <a:ln w="1905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34E4D" w:rsidRDefault="00E34E4D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type="#_x0000_t65" style="position:absolute;margin-left:22.85pt;margin-top:141.15pt;width:519.1pt;height:325pt;z-index:251676672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E34E4D" w:rsidRDefault="00D57198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 w:bidi="ar-DZ"/>
                    </w:rPr>
                    <w:t>يوم بلا سيارات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يوم دون سيارات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4D5156"/>
                      <w:sz w:val="32"/>
                      <w:szCs w:val="32"/>
                    </w:rPr>
                    <w:t xml:space="preserve">    !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ما هذا الشعار يا أبي ؟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لقد قررت بلديتنا اليوم أن نتنقل دون سيارات لنتمتع بالهواء النقي ، فالسيارات تلوث محيطنا بدخانها .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أخرجت دراجتي و دعوت رفاقي لنقوم بجولة في الشوارع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الهادئة و الأزقة النظيفة .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نحن في حملة تشجير ، وكم كانت فرحتنا عظيمة عندما صادفنا في طريقنا  أفراد الجيش الوطني الشعبي وقال القائد : تعالوا يا أطفال ،سنغرس معا هذه الشجيرات ،ستكبر لاحقا ونستمتع بهواء نقي وظل ظليل.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قلت في نفسي : الثمار ، الظل ... إذن للشج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رة فوائد كثيرة.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التفت إليّ القائدُ و قال : هيّا يا بطل ، تعال و اغرس هذه الشجيرة هنا و أشار إلى حفرة أمامه  ،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ثم قال لصديقي : أمّا أنت فاغرسها هناكَ .</w:t>
                  </w: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type="#_x0000_t65" style="position:absolute;margin-left:122.35pt;margin-top:6.25pt;width:357pt;height:118.35pt;z-index:251674624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E34E4D" w:rsidRDefault="00D57198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bidi="ar-DZ"/>
                    </w:rPr>
                    <w:t>لخامس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 w:bidi="ar-DZ"/>
                    </w:rPr>
                    <w:t>الـبـيـئــة و الــطّــبــيـعة</w:t>
                  </w:r>
                </w:p>
                <w:p w:rsidR="00E34E4D" w:rsidRDefault="00D57198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الأول</w:t>
                  </w:r>
                </w:p>
                <w:p w:rsidR="00E34E4D" w:rsidRDefault="00E34E4D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E34E4D" w:rsidRDefault="00E34E4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D57198">
        <w:rPr>
          <w:rtl/>
        </w:rPr>
        <w:br w:type="page"/>
      </w:r>
    </w:p>
    <w:p w:rsidR="00E34E4D" w:rsidRDefault="00D57198">
      <w:pPr>
        <w:bidi/>
        <w:spacing w:after="0" w:line="240" w:lineRule="auto"/>
        <w:rPr>
          <w:rtl/>
        </w:rPr>
      </w:pPr>
      <w:r>
        <w:rPr>
          <w:rFonts w:ascii="Calibri" w:hAnsi="Calibri" w:cs="Calibri"/>
          <w:rtl/>
        </w:rPr>
        <w:lastRenderedPageBreak/>
        <w:t>!</w:t>
      </w:r>
      <w:r w:rsidR="00E34E4D">
        <w:rPr>
          <w:rtl/>
          <w:lang w:eastAsia="fr-FR"/>
        </w:rPr>
        <w:pict>
          <v:roundrect id="AutoShape 4" o:spid="_x0000_s1057" style="position:absolute;left:0;text-align:left;margin-left:-1.2pt;margin-top:-3.35pt;width:552.35pt;height:113.4pt;z-index:251659264;mso-position-horizontal-relative:text;mso-position-vertical-relative:text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E34E4D" w:rsidRDefault="00D57198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  <w:t>يوم بلا سيارات</w:t>
                  </w:r>
                </w:p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E34E4D" w:rsidRDefault="00E34E4D">
      <w:pPr>
        <w:bidi/>
        <w:spacing w:after="0" w:line="240" w:lineRule="auto"/>
        <w:rPr>
          <w:rtl/>
        </w:rPr>
      </w:pPr>
    </w:p>
    <w:p w:rsidR="00E34E4D" w:rsidRDefault="00E34E4D">
      <w:pPr>
        <w:bidi/>
        <w:spacing w:after="0" w:line="240" w:lineRule="auto"/>
        <w:rPr>
          <w:rtl/>
        </w:rPr>
      </w:pPr>
    </w:p>
    <w:p w:rsidR="00E34E4D" w:rsidRDefault="00E34E4D">
      <w:pPr>
        <w:bidi/>
        <w:spacing w:after="0" w:line="240" w:lineRule="auto"/>
        <w:rPr>
          <w:rtl/>
        </w:rPr>
      </w:pPr>
    </w:p>
    <w:p w:rsidR="00E34E4D" w:rsidRDefault="00E34E4D">
      <w:pPr>
        <w:bidi/>
        <w:spacing w:after="0" w:line="240" w:lineRule="auto"/>
        <w:rPr>
          <w:rtl/>
        </w:rPr>
      </w:pPr>
    </w:p>
    <w:p w:rsidR="00E34E4D" w:rsidRDefault="00E34E4D">
      <w:pPr>
        <w:bidi/>
        <w:spacing w:after="0" w:line="240" w:lineRule="auto"/>
        <w:rPr>
          <w:rtl/>
        </w:rPr>
      </w:pPr>
    </w:p>
    <w:p w:rsidR="00E34E4D" w:rsidRDefault="00E34E4D">
      <w:pPr>
        <w:bidi/>
        <w:spacing w:after="0" w:line="240" w:lineRule="auto"/>
        <w:rPr>
          <w:rtl/>
        </w:rPr>
      </w:pPr>
    </w:p>
    <w:p w:rsidR="00E34E4D" w:rsidRDefault="00E34E4D">
      <w:pPr>
        <w:bidi/>
        <w:spacing w:after="0" w:line="240" w:lineRule="auto"/>
        <w:rPr>
          <w:rtl/>
        </w:rPr>
      </w:pPr>
    </w:p>
    <w:p w:rsidR="00E34E4D" w:rsidRDefault="00E34E4D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E34E4D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755" w:type="pct"/>
          </w:tcPr>
          <w:p w:rsidR="00E34E4D" w:rsidRDefault="00D5719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9" w:type="pct"/>
          </w:tcPr>
          <w:p w:rsidR="00E34E4D" w:rsidRDefault="00D57198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هو الهواء في المدينة ؟ لماذا ؟</w:t>
            </w:r>
          </w:p>
          <w:p w:rsidR="00E34E4D" w:rsidRDefault="00D57198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هو الهواء في الريف ؟ لماذا ؟</w:t>
            </w:r>
          </w:p>
        </w:tc>
        <w:tc>
          <w:tcPr>
            <w:tcW w:w="616" w:type="pct"/>
            <w:vAlign w:val="center"/>
          </w:tcPr>
          <w:p w:rsidR="00E34E4D" w:rsidRDefault="00D571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755" w:type="pct"/>
          </w:tcPr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يجيب عن أسئلة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الفهم بإنتاج جملة بسيطة</w:t>
            </w:r>
          </w:p>
          <w:p w:rsidR="00E34E4D" w:rsidRDefault="00E34E4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D57198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32"/>
                <w:szCs w:val="32"/>
                <w:u w:val="single"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622935</wp:posOffset>
                  </wp:positionV>
                  <wp:extent cx="1358265" cy="1345565"/>
                  <wp:effectExtent l="19050" t="0" r="0" b="0"/>
                  <wp:wrapNone/>
                  <wp:docPr id="13" name="Picture 0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0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637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يوم بلا سيارات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اختبار مدى فهم المتعلمين للنص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المنطوق :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قررت البلدية   ؟ لماذا ؟  ماذا أخرج سمير ؟ أين ذهبوا ؟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كان يفعل سمير و زملائه ؟  ماذا صادفوا في طريقهم ؟ .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القائد ؟   لماذا يقومون بغرس الأشجار ؟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سمير في نفسه ؟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التفت القائد لسمير ، ماذا قال له  ؟ ماذا قال لصديقه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؟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اذكر بعض فوائد الشجرة .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ص 93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، يشاهد الصورة و يعبّر عنها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أجراة أحداث النص: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المكان:  من قرر الانتقال دون سيارات ؟</w:t>
            </w: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في البلدية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الزمان: متى قررت البلدية التنقل دون سيارات ؟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اليوم .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سمير – الأب –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القائد .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الأحداث :  ماذا قررت البلدية ؟ ماذا فعلوا في ذلك اليوم ؟←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يوم دون سيارات  – المشاركة في حملة التشجير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النهاية : ماذا قال القائد لسمير ؟ و لصديقه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مساهمة سمير و أصدقائه في حملة التشجير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الحفاظ على الأشجار  • المشاركة في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حملات التشجير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E34E4D" w:rsidRDefault="00D571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E34E4D" w:rsidRDefault="00D571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E34E4D" w:rsidRDefault="00D57198">
            <w:pPr>
              <w:shd w:val="clear" w:color="auto" w:fill="FFFFFF" w:themeFill="background1"/>
              <w:bidi/>
              <w:spacing w:after="0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E34E4D" w:rsidRDefault="00D57198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يطلب المعلم من التلاميذ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الصفحة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val="en-US" w:bidi="ar-DZ"/>
              </w:rPr>
              <w:t>93</w:t>
            </w:r>
          </w:p>
          <w:p w:rsidR="00E34E4D" w:rsidRDefault="00D57198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943634" w:themeColor="accent2" w:themeShade="B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318135</wp:posOffset>
                  </wp:positionV>
                  <wp:extent cx="1850390" cy="1009650"/>
                  <wp:effectExtent l="19050" t="0" r="0" b="0"/>
                  <wp:wrapNone/>
                  <wp:docPr id="15" name="Picture 3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9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  <w:t xml:space="preserve">يصف التلاميذ المشهد تلقائيا ، مع تقديم بعض الأسئلة التوجيهية مراعاة لمستوى </w:t>
            </w: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  <w:t>التلاميذ.</w:t>
            </w:r>
            <w:r>
              <w:rPr>
                <w:sz w:val="32"/>
                <w:szCs w:val="32"/>
              </w:rPr>
              <w:t xml:space="preserve">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  <w:t>الصورة  01 :</w:t>
            </w:r>
            <w:r>
              <w:rPr>
                <w:rFonts w:ascii="Sakkal Majalla" w:hAnsi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ماذا تشاهدون في الصورة ؟     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أين نجد مثل هذه المناطق 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كيف هي البيوت ؟ ماذا عن الطرقات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كيف يكون الهواء فيها ؟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48895</wp:posOffset>
                  </wp:positionV>
                  <wp:extent cx="1846580" cy="1078230"/>
                  <wp:effectExtent l="19050" t="0" r="967" b="0"/>
                  <wp:wrapNone/>
                  <wp:docPr id="16" name="Picture 7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 descr="0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83" cy="107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لماذا نجد الهواء نقيا في هذه المناطق ؟ </w:t>
            </w:r>
          </w:p>
          <w:p w:rsidR="00E34E4D" w:rsidRDefault="00D57198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2"/>
                <w:szCs w:val="32"/>
                <w:rtl/>
                <w:lang w:val="en-US" w:bidi="ar-DZ"/>
              </w:rPr>
              <w:t>الصورة  02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ماذا تشاهدون في الصورة ؟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اسم هذا المكان ؟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ما الذي يخرج منه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كيف نسمي هذه الظاهرة ؟</w:t>
            </w:r>
          </w:p>
          <w:p w:rsidR="00E34E4D" w:rsidRDefault="00D5719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هل تشكل خطرا على حياتنا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 ؟</w:t>
            </w:r>
          </w:p>
        </w:tc>
        <w:tc>
          <w:tcPr>
            <w:tcW w:w="616" w:type="pct"/>
            <w:vAlign w:val="center"/>
          </w:tcPr>
          <w:p w:rsidR="00E34E4D" w:rsidRDefault="00D5719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E34E4D" w:rsidRDefault="00E34E4D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E34E4D" w:rsidRDefault="00E34E4D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E34E4D" w:rsidRDefault="00E34E4D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E34E4D">
        <w:rPr>
          <w:lang w:eastAsia="fr-FR"/>
        </w:rPr>
        <w:lastRenderedPageBreak/>
        <w:pict>
          <v:roundrect id="AutoShape 5" o:spid="_x0000_s1056" style="position:absolute;left:0;text-align:left;margin-left:2.65pt;margin-top:-.5pt;width:552.35pt;height:108.55pt;z-index:251660288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E34E4D" w:rsidRDefault="00D57198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E34E4D" w:rsidRDefault="00D57198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E34E4D" w:rsidRDefault="00D57198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يوم بلا سيارات + هيا – تعال- هنا – هناك ،</w:t>
                  </w:r>
                </w:p>
                <w:p w:rsidR="00E34E4D" w:rsidRDefault="00D57198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E34E4D" w:rsidRDefault="00E34E4D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E34E4D" w:rsidRDefault="00E34E4D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E34E4D" w:rsidRDefault="00E34E4D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E34E4D" w:rsidRDefault="00E34E4D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E34E4D" w:rsidRDefault="00E34E4D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E34E4D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 w:rsidR="00E34E4D" w:rsidRDefault="00D57198">
            <w:pPr>
              <w:tabs>
                <w:tab w:val="left" w:pos="1245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اسم الرياضة التي تفرج عليها أمين و زملائه ؟</w:t>
            </w:r>
          </w:p>
          <w:p w:rsidR="00E34E4D" w:rsidRDefault="00D57198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من جاء في المرتبة الأولى ؟ أين يدرس فؤاد ؟ ما لون الباس الذي ارتداه ؟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E34E4D" w:rsidRDefault="00E34E4D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D571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E34E4D" w:rsidRDefault="00E34E4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E34E4D" w:rsidRDefault="00E34E4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34E4D" w:rsidRDefault="00E34E4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34E4D" w:rsidRDefault="00E34E4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E34E4D" w:rsidRDefault="00E34E4D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D57198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E34E4D" w:rsidRDefault="00E34E4D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 هيّا – تعال )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التفت القائد ، ماذا قال لسمير 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E34E4D" w:rsidRDefault="00D57198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قال القائد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هيّا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يا بطل ،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تعال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و اغرس هذه الشجيرة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 xml:space="preserve">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هيا / تعال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هيا / تعال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 xml:space="preserve">استحراج الصيغة الثّانية :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هنا )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 هو المكان الذي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أشار إليه القائد لغرس شجرة سمير 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اغرس   هذه   الشجيرة 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هنا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هنا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هنا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استحراج الصيغة الثالثة :</w:t>
            </w:r>
            <w:r>
              <w:rPr>
                <w:rFonts w:asciiTheme="majorBidi" w:hAnsiTheme="majorBidi" w:cstheme="majorBidi"/>
                <w:b/>
                <w:bCs/>
                <w:color w:val="0F243E" w:themeColor="text2" w:themeShade="8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 w:bidi="ar-DZ"/>
              </w:rPr>
              <w:t>( هناك)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 القائد لصديق سمير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 الإجابة  على السبورة مع تلوين الصيغة المستهدفــة .</w:t>
            </w:r>
          </w:p>
          <w:p w:rsidR="00E34E4D" w:rsidRDefault="00D57198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قال لصديقي : أمّا أنت ، فاغرسها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bidi="ar-DZ"/>
              </w:rPr>
              <w:t>هناك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هناك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على الألواح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309880</wp:posOffset>
                  </wp:positionV>
                  <wp:extent cx="1195705" cy="641350"/>
                  <wp:effectExtent l="19050" t="0" r="4549" b="0"/>
                  <wp:wrapNone/>
                  <wp:docPr id="26" name="Picture 8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8" descr="0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19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هناك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 جمل مفيدة / كتابة أحسن الجمل على السبورة.السبورة.</w:t>
            </w:r>
            <w:r>
              <w:t xml:space="preserve">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>94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11430</wp:posOffset>
                  </wp:positionV>
                  <wp:extent cx="1181735" cy="668655"/>
                  <wp:effectExtent l="19050" t="0" r="0" b="0"/>
                  <wp:wrapNone/>
                  <wp:docPr id="27" name="Picture 9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 descr="0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80" cy="67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175895</wp:posOffset>
                  </wp:positionV>
                  <wp:extent cx="1127125" cy="764540"/>
                  <wp:effectExtent l="19050" t="0" r="0" b="0"/>
                  <wp:wrapNone/>
                  <wp:docPr id="28" name="Picture 11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1" descr="06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62" cy="764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الصورة(3) ويثري المعلم  المحاولات</w:t>
            </w:r>
          </w:p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الضرورةفقط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E34E4D" w:rsidRDefault="00D57198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 الثلاثة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E34E4D" w:rsidRDefault="00D571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E34E4D" w:rsidRDefault="00E34E4D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E34E4D">
        <w:rPr>
          <w:rFonts w:ascii="Times New Roman" w:hAnsi="Times New Roman" w:cs="Times New Roman"/>
          <w:rtl/>
          <w:lang w:eastAsia="fr-FR"/>
        </w:rPr>
        <w:lastRenderedPageBreak/>
        <w:pict>
          <v:roundrect id="AutoShape 7" o:spid="_x0000_s1055" style="position:absolute;left:0;text-align:left;margin-left:10.05pt;margin-top:4.05pt;width:552.35pt;height:117.15pt;z-index:251661312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لواو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لواو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34E4D" w:rsidRDefault="00E34E4D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E34E4D" w:rsidRDefault="00E34E4D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E34E4D" w:rsidRDefault="00E34E4D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E34E4D" w:rsidRDefault="00E34E4D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E34E4D" w:rsidRDefault="00E34E4D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E34E4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E34E4D" w:rsidRDefault="00D5719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قال القائد لسمير ؟</w:t>
            </w:r>
          </w:p>
          <w:p w:rsidR="00E34E4D" w:rsidRDefault="00D57198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ماذا قال لصديقه ؟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E34E4D" w:rsidRDefault="00D57198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E34E4D" w:rsidRDefault="00E34E4D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E34E4D" w:rsidRDefault="00D57198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يقطع ويحدد مكونات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الجملة شفويا</w:t>
            </w:r>
          </w:p>
          <w:p w:rsidR="00E34E4D" w:rsidRDefault="00E34E4D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E34E4D" w:rsidRDefault="00E34E4D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E34E4D" w:rsidRDefault="00D5719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E34E4D" w:rsidRDefault="00D5719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E34E4D" w:rsidRDefault="00D57198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ماذا صنع فريد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؟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 أين وضعها ؟</w:t>
            </w:r>
          </w:p>
          <w:p w:rsidR="00E34E4D" w:rsidRDefault="00D5719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يتوصل المتعلمون بعد المناقشة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الى الجملة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 w:rsidR="00E34E4D">
              <w:trPr>
                <w:trHeight w:val="442"/>
              </w:trPr>
              <w:tc>
                <w:tcPr>
                  <w:tcW w:w="1104" w:type="dxa"/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وضع</w:t>
                  </w:r>
                </w:p>
              </w:tc>
              <w:tc>
                <w:tcPr>
                  <w:tcW w:w="1418" w:type="dxa"/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فريد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لافتات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في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الشارع</w:t>
                  </w:r>
                </w:p>
              </w:tc>
            </w:tr>
          </w:tbl>
          <w:p w:rsidR="00E34E4D" w:rsidRDefault="00D57198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 w:rsidR="00E34E4D" w:rsidRDefault="00D57198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/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فريد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="Times New Roman" w:hAnsi="Times New Roman" w:cs="Times New Roman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أحمد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شارع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</w:t>
            </w:r>
            <w:r>
              <w:rPr>
                <w:rFonts w:ascii="Times New Roman" w:hAnsi="Times New Roman" w:cs="Times New Roman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لمدرسة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E34E4D" w:rsidRDefault="00D57198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1418"/>
              <w:gridCol w:w="1843"/>
              <w:gridCol w:w="1275"/>
              <w:gridCol w:w="1701"/>
            </w:tblGrid>
            <w:tr w:rsidR="00E34E4D">
              <w:trPr>
                <w:trHeight w:val="442"/>
              </w:trPr>
              <w:tc>
                <w:tcPr>
                  <w:tcW w:w="1104" w:type="dxa"/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وضع</w:t>
                  </w:r>
                </w:p>
              </w:tc>
              <w:tc>
                <w:tcPr>
                  <w:tcW w:w="1418" w:type="dxa"/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فريد</w:t>
                  </w: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لافتات</w:t>
                  </w:r>
                </w:p>
              </w:tc>
              <w:tc>
                <w:tcPr>
                  <w:tcW w:w="1275" w:type="dxa"/>
                  <w:tcBorders>
                    <w:left w:val="single" w:sz="4" w:space="0" w:color="auto"/>
                  </w:tcBorders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في</w:t>
                  </w:r>
                </w:p>
              </w:tc>
              <w:tc>
                <w:tcPr>
                  <w:tcW w:w="1701" w:type="dxa"/>
                  <w:tcBorders>
                    <w:right w:val="single" w:sz="4" w:space="0" w:color="auto"/>
                  </w:tcBorders>
                </w:tcPr>
                <w:p w:rsidR="00E34E4D" w:rsidRDefault="00D57198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الشارع</w:t>
                  </w:r>
                </w:p>
              </w:tc>
            </w:tr>
          </w:tbl>
          <w:p w:rsidR="00E34E4D" w:rsidRDefault="00D5719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E34E4D" w:rsidRDefault="00D57198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الألواح : مطالبة التلاميذ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بتقطيع الجملة إلى كلمات  و معرفة عدد الكلمات في الجملة.</w:t>
            </w:r>
          </w:p>
          <w:p w:rsidR="00E34E4D" w:rsidRDefault="00D5719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E34E4D" w:rsidRDefault="00D57198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E34E4D" w:rsidRDefault="00E34E4D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54" type="#_x0000_t202" style="position:absolute;left:0;text-align:left;margin-left:7.65pt;margin-top:-.65pt;width:1in;height:29.4pt;z-index:251662336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lang w:val="en-US"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وضع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D5719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E34E4D" w:rsidRDefault="00D57198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E34E4D" w:rsidRDefault="00E34E4D">
            <w:pPr>
              <w:pStyle w:val="Paragraphedeliste"/>
              <w:tabs>
                <w:tab w:val="left" w:pos="5025"/>
              </w:tabs>
              <w:spacing w:after="0" w:line="360" w:lineRule="auto"/>
              <w:ind w:left="0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E34E4D">
              <w:rPr>
                <w:rFonts w:ascii="Times New Roman" w:hAnsi="Times New Roman" w:cs="Times New Roman"/>
                <w:rtl/>
              </w:rPr>
              <w:pict>
                <v:shape id="Text Box 17" o:spid="_x0000_s1053" type="#_x0000_t202" style="position:absolute;left:0;text-align:left;margin-left:1.75pt;margin-top:5.85pt;width:86.8pt;height:29.4pt;z-index:251663360" o:gfxdata="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75JWdUAAAAHAQAADwAAAAAAAAABACAAAAAiAAAAZHJzL2Rvd25yZXYu&#10;eG1sUEsBAhQAFAAAAAgAh07iQHKBzZn+AQAANwQAAA4AAAAAAAAAAQAgAAAAJAEAAGRycy9lMm9E&#10;b2MueG1sUEsFBgAAAAAGAAYAWQEAAJQFAAAAAA==&#10;">
                  <v:textbox>
                    <w:txbxContent>
                      <w:p w:rsidR="00E34E4D" w:rsidRDefault="00D57198">
                        <w:pPr>
                          <w:wordWrap w:val="0"/>
                          <w:bidi/>
                          <w:rPr>
                            <w:lang w:val="en-US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و/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ضـ /ـع</w:t>
                        </w:r>
                      </w:p>
                    </w:txbxContent>
                  </v:textbox>
                </v:shape>
              </w:pict>
            </w:r>
            <w:r w:rsidR="00D5719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E34E4D" w:rsidRDefault="00D57198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لواو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E34E4D" w:rsidRDefault="00D57198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لواو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E34E4D" w:rsidRDefault="00D57198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 يتعرف التلاميذ على رسم الحرف في أوّل و وسط وآخر الكلمة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بلد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و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ماذا تصبح الكلمة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بلد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وجد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/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وطن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 w:rsidR="00E34E4D" w:rsidRDefault="00D57198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E34E4D" w:rsidRDefault="00D57198">
            <w:pPr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 الفقرة الأولى  قراءة نموذجية 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من طرف المعلم ثم التلاميذ :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E34E4D" w:rsidRDefault="00D57198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E34E4D" w:rsidRDefault="00D57198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E34E4D" w:rsidRDefault="00D57198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E34E4D" w:rsidRDefault="00D57198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E34E4D" w:rsidRDefault="00D57198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E34E4D" w:rsidRDefault="00D57198">
            <w:pPr>
              <w:tabs>
                <w:tab w:val="left" w:pos="7350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E34E4D" w:rsidRDefault="00D5719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E34E4D" w:rsidRDefault="00D57198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  <w:rtl/>
          <w:lang w:val="en-US" w:bidi="ar-DZ"/>
        </w:rPr>
        <w:lastRenderedPageBreak/>
        <w:t xml:space="preserve"> </w:t>
      </w:r>
      <w:r w:rsidR="00E34E4D" w:rsidRPr="00E34E4D">
        <w:rPr>
          <w:rFonts w:ascii="Times New Roman" w:hAnsi="Times New Roman" w:cs="Times New Roman"/>
          <w:sz w:val="28"/>
          <w:szCs w:val="28"/>
          <w:lang w:eastAsia="fr-FR"/>
        </w:rPr>
        <w:pict>
          <v:roundrect id="AutoShape 19" o:spid="_x0000_s1052" style="position:absolute;left:0;text-align:left;margin-left:-.85pt;margin-top:-2.6pt;width:552.35pt;height:104.8pt;z-index:251664384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1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السنة الثانية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لواو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لعين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34E4D" w:rsidRDefault="00E34E4D">
      <w:pPr>
        <w:bidi/>
        <w:spacing w:after="0" w:line="240" w:lineRule="auto"/>
        <w:rPr>
          <w:rFonts w:ascii="Times New Roman" w:hAnsi="Times New Roman" w:cs="Times New Roman"/>
          <w:rtl/>
          <w:lang w:val="en-US"/>
        </w:rPr>
      </w:pPr>
    </w:p>
    <w:p w:rsidR="00E34E4D" w:rsidRDefault="00E34E4D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E34E4D" w:rsidRDefault="00E34E4D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E34E4D" w:rsidRDefault="00E34E4D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E34E4D" w:rsidRDefault="00E34E4D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E34E4D" w:rsidRDefault="00E34E4D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E34E4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E34E4D" w:rsidRDefault="00D57198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ولدٌ  _ صوْتٌ</w:t>
            </w:r>
          </w:p>
          <w:p w:rsidR="00E34E4D" w:rsidRDefault="00D57198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الحرف المدروس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و )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E34E4D" w:rsidRDefault="00E34E4D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E34E4D" w:rsidRDefault="00E34E4D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يكتب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المعلم على السبورة  بعض الكلمات التي تحتوي على الحرف :</w:t>
            </w:r>
          </w:p>
          <w:p w:rsidR="00E34E4D" w:rsidRDefault="00E34E4D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pict>
                <v:rect id="_x0000_s1068" style="position:absolute;left:0;text-align:left;margin-left:136.85pt;margin-top:7.65pt;width:72.75pt;height:30.75pt;z-index:251685888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طَا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وُو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سٌ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pict>
                <v:rect id="_x0000_s1067" style="position:absolute;left:0;text-align:left;margin-left:232.85pt;margin-top:7.65pt;width:72.75pt;height:30.75pt;z-index:251684864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دَ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وا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ءٌ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pict>
                <v:rect id="_x0000_s1066" style="position:absolute;left:0;text-align:left;margin-left:322.85pt;margin-top:7.65pt;width:72.75pt;height:30.75pt;z-index:251683840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وِ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DZ"/>
                          </w:rPr>
                          <w:t>سادَةٌ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eastAsia="fr-FR"/>
              </w:rPr>
              <w:pict>
                <v:rect id="_x0000_s1069" style="position:absolute;left:0;text-align:left;margin-left:47.5pt;margin-top:7.65pt;width:72.75pt;height:30.75pt;z-index:251686912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بَـهـ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وٌ</w:t>
                        </w:r>
                      </w:p>
                      <w:p w:rsidR="00E34E4D" w:rsidRDefault="00E34E4D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E34E4D" w:rsidRDefault="00E34E4D">
            <w:pPr>
              <w:bidi/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E34E4D" w:rsidRDefault="00D57198">
            <w:pPr>
              <w:bidi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المتعلم الكلمات المدوّنة على السبورة مع التركيز على  الصوت و الحركة </w:t>
            </w:r>
          </w:p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يستخرج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حرف 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واو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و يتعرفّ على مواضعه.</w:t>
            </w:r>
          </w:p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على السبورة يعلق الأستاذ صور  ويطلب من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المتعلمين كتابة الإسم على اللوحة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241425" cy="1054735"/>
                  <wp:effectExtent l="19050" t="0" r="0" b="0"/>
                  <wp:docPr id="77" name="Image 3" descr="C:\Users\Mon\Desktop\ملفاتي\s 1\كلمات و رسم\و\158740893_1182009482235479_3444123185091391816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3" descr="C:\Users\Mon\Desktop\ملفاتي\s 1\كلمات و رسم\و\158740893_1182009482235479_3444123185091391816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434" t="4967" r="6260" b="47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946" cy="1054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169670" cy="1403350"/>
                  <wp:effectExtent l="0" t="0" r="11430" b="6350"/>
                  <wp:docPr id="79" name="Image 2" descr="C:\Users\Mon\Desktop\ملفاتي\s 1\كلمات و رسم\و\158426455_1182010062235421_993848692290430560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2" descr="C:\Users\Mon\Desktop\ملفاتي\s 1\كلمات و رسم\و\158426455_1182010062235421_993848692290430560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01" t="2876" r="5117" b="34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593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 </w:t>
            </w:r>
            <w:r>
              <w:rPr>
                <w:rFonts w:ascii="Times New Roman" w:hAnsi="Times New Roman" w:cs="Times New Roman" w:hint="cs"/>
                <w:sz w:val="32"/>
                <w:szCs w:val="32"/>
                <w:rtl/>
              </w:rPr>
              <w:t xml:space="preserve">   </w: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829310" cy="1316355"/>
                  <wp:effectExtent l="0" t="0" r="8890" b="17145"/>
                  <wp:docPr id="80" name="Image 1" descr="C:\Users\Mon\Desktop\ملفاتي\s 1\كلمات و رسم\و\158329215_1182009662235461_537754071415420156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1" descr="C:\Users\Mon\Desktop\ملفاتي\s 1\كلمات و رسم\و\158329215_1182009662235461_537754071415420156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5246" t="4314" r="25028" b="45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660" cy="131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</w:t>
            </w:r>
          </w:p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الظواهر النحوية و الصرفية :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ثم يتداول التلاميذ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" قال القائدُ : أنتَ اغرسْ شُجَـيرةً ، و أنتَ انزعْ عنها الحشائشَ   "</w:t>
            </w:r>
          </w:p>
          <w:p w:rsidR="00E34E4D" w:rsidRDefault="00D57198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ماذا قال القائد لسمير   ؟</w:t>
            </w:r>
          </w:p>
          <w:p w:rsidR="00E34E4D" w:rsidRDefault="00D5719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أنتَ  اغرسْ  شجيرة</w:t>
            </w:r>
          </w:p>
          <w:p w:rsidR="00E34E4D" w:rsidRDefault="00D57198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 لو خاطب ليلى ،ماذا يقول  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تقرأ من طرف المتعلمين عدة مرات :</w:t>
            </w:r>
          </w:p>
          <w:p w:rsidR="00E34E4D" w:rsidRDefault="00D5719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أنتِ  اغرسِي  شجيرةً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:لو خاطب سمير و ليلى ،ماذا يقول 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يسجّل المعلم الإجابة و ت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يسأل المعلم :لو خاطب سمير ، كريم وليلى  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○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E34E4D" w:rsidRDefault="00D5719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أنتُمَا  اغرسَا  شجيرةً</w:t>
            </w:r>
          </w:p>
          <w:p w:rsidR="00E34E4D" w:rsidRDefault="00D57198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أنتُمْ  اغرسُوا  شجيرةً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يشرح المعلم و يطلب منهم إتمام بعض الكلمات على نفس المنوال.</w:t>
            </w:r>
          </w:p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أنتَ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انزع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الحشائشَ / أنتِ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........................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/ أنتُما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أنتُم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.....................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E34E4D" w:rsidRDefault="00D57198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E34E4D" w:rsidRDefault="00D57198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وقفت وداد أمام الوادي و هي تحمل باقة من الورود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E34E4D" w:rsidRDefault="00D57198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E34E4D" w:rsidRDefault="00D57198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E34E4D" w:rsidRDefault="00E34E4D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85" o:spid="_x0000_s1047" style="position:absolute;left:0;text-align:left;margin-left:-3.2pt;margin-top:-2.95pt;width:552.35pt;height:117.15pt;z-index:251665408;mso-position-horizontal-relative:text;mso-position-vertical-relative:text" arcsize="10923f" o:gfxdata="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9T5ZPYAAAACAEAAA8AAAAAAAAAAQAg&#10;AAAAIgAAAGRycy9kb3ducmV2LnhtbFBLAQIUABQAAAAIAIdO4kD5m+CXDgIAAFYEAAAOAAAAAAAA&#10;AAEAIAAAACcBAABkcnMvZTJvRG9jLnhtbFBLBQYAAAAABgAGAFkBAACnBQAAAAA=&#10;" strokecolor="blue">
            <v:textbox>
              <w:txbxContent>
                <w:p w:rsidR="00E34E4D" w:rsidRDefault="00D57198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1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E34E4D" w:rsidRDefault="00D57198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E34E4D" w:rsidRDefault="00D57198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لفاء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</w:t>
                  </w:r>
                </w:p>
                <w:p w:rsidR="00E34E4D" w:rsidRDefault="00D57198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لفاء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34E4D" w:rsidRDefault="00E34E4D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E34E4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E34E4D" w:rsidRDefault="00D57198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يفعل الفريق الأول ؟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يفعل الرجال ؟   و ماذا يفعل الأطفال ؟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ى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مستوى الجملة </w:t>
            </w:r>
          </w:p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 w:hint="cs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ماذا قال الأب لفريد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 ؟</w:t>
            </w:r>
          </w:p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5811" w:type="dxa"/>
              <w:tblLayout w:type="fixed"/>
              <w:tblLook w:val="04A0"/>
            </w:tblPr>
            <w:tblGrid>
              <w:gridCol w:w="1247"/>
              <w:gridCol w:w="1418"/>
              <w:gridCol w:w="1587"/>
              <w:gridCol w:w="1559"/>
            </w:tblGrid>
            <w:tr w:rsidR="00E34E4D">
              <w:trPr>
                <w:trHeight w:val="442"/>
              </w:trPr>
              <w:tc>
                <w:tcPr>
                  <w:tcW w:w="1247" w:type="dxa"/>
                </w:tcPr>
                <w:p w:rsidR="00E34E4D" w:rsidRDefault="00D5719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سننظف</w:t>
                  </w:r>
                </w:p>
              </w:tc>
              <w:tc>
                <w:tcPr>
                  <w:tcW w:w="1418" w:type="dxa"/>
                </w:tcPr>
                <w:p w:rsidR="00E34E4D" w:rsidRDefault="00D5719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حينا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E34E4D" w:rsidRDefault="00D5719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من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E34E4D" w:rsidRDefault="00D5719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الأوساخ</w:t>
                  </w:r>
                </w:p>
              </w:tc>
            </w:tr>
          </w:tbl>
          <w:p w:rsidR="00E34E4D" w:rsidRDefault="00D57198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سننظف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سنوسخُ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حيّنا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شارعنا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... 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12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E34E4D" w:rsidRDefault="00D57198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5811" w:type="dxa"/>
              <w:tblLayout w:type="fixed"/>
              <w:tblLook w:val="04A0"/>
            </w:tblPr>
            <w:tblGrid>
              <w:gridCol w:w="1247"/>
              <w:gridCol w:w="1418"/>
              <w:gridCol w:w="1587"/>
              <w:gridCol w:w="1559"/>
            </w:tblGrid>
            <w:tr w:rsidR="00E34E4D">
              <w:trPr>
                <w:trHeight w:val="442"/>
              </w:trPr>
              <w:tc>
                <w:tcPr>
                  <w:tcW w:w="1247" w:type="dxa"/>
                </w:tcPr>
                <w:p w:rsidR="00E34E4D" w:rsidRDefault="00D5719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سننظف</w:t>
                  </w:r>
                </w:p>
              </w:tc>
              <w:tc>
                <w:tcPr>
                  <w:tcW w:w="1418" w:type="dxa"/>
                </w:tcPr>
                <w:p w:rsidR="00E34E4D" w:rsidRDefault="00D5719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حينا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E34E4D" w:rsidRDefault="00D5719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من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E34E4D" w:rsidRDefault="00D57198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 w:bidi="ar-DZ"/>
                    </w:rPr>
                    <w:t>الأوساخ</w:t>
                  </w:r>
                </w:p>
              </w:tc>
            </w:tr>
          </w:tbl>
          <w:p w:rsidR="00E34E4D" w:rsidRDefault="00D57198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الألواح : مطالبة التلاميذ بتقطيع الجملة إلى كلمات  و معرفة عدد الكلمات في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الجملة.</w:t>
            </w:r>
          </w:p>
          <w:p w:rsidR="00E34E4D" w:rsidRDefault="00D57198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E34E4D" w:rsidRDefault="00D57198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E34E4D" w:rsidRDefault="00E34E4D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Text Box 86" o:spid="_x0000_s1046" type="#_x0000_t202" style="position:absolute;left:0;text-align:left;margin-left:7.65pt;margin-top:-.65pt;width:1in;height:29.4pt;z-index:251666432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textbox>
                    <w:txbxContent>
                      <w:p w:rsidR="00E34E4D" w:rsidRDefault="00D57198">
                        <w:pPr>
                          <w:jc w:val="center"/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سننظف</w:t>
                        </w:r>
                      </w:p>
                    </w:txbxContent>
                  </v:textbox>
                </v:shape>
              </w:pict>
            </w:r>
            <w:r w:rsidR="00D5719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E34E4D" w:rsidRDefault="00D57198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E34E4D" w:rsidRDefault="00E34E4D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E34E4D">
              <w:rPr>
                <w:rFonts w:ascii="Times New Roman" w:hAnsi="Times New Roman" w:cs="Times New Roman"/>
                <w:rtl/>
              </w:rPr>
              <w:pict>
                <v:shape id="Text Box 87" o:spid="_x0000_s1045" type="#_x0000_t202" style="position:absolute;left:0;text-align:left;margin-left:1.75pt;margin-top:6pt;width:96.4pt;height:29.4pt;z-index:251667456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sz w:val="20"/>
                            <w:szCs w:val="20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سَـ/ـنُـ/ـنَـ/ـظِّـ/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ja-JP" w:bidi="ar-DZ"/>
                          </w:rPr>
                          <w:t>ـفُ</w:t>
                        </w:r>
                      </w:p>
                      <w:p w:rsidR="00E34E4D" w:rsidRDefault="00E34E4D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D5719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E34E4D" w:rsidRDefault="00D57198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لفاء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E34E4D" w:rsidRDefault="00D57198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لفاء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◘ يتعرف التلاميذ على رسم الحرف في أوّل و وسط وآخر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الكلمة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بريد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ب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ف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بريد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E34E4D" w:rsidRDefault="00D57198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فسد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الثانية  قراءة نموذجية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من طرف المعلم ثم التلاميذ :</w:t>
            </w:r>
          </w:p>
          <w:p w:rsidR="00E34E4D" w:rsidRDefault="00E34E4D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E34E4D" w:rsidRDefault="00D57198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E34E4D" w:rsidRDefault="00D57198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E34E4D" w:rsidRDefault="00D57198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E34E4D" w:rsidRDefault="00D57198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E34E4D" w:rsidRDefault="00D57198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E34E4D" w:rsidRDefault="00D57198">
            <w:pPr>
              <w:tabs>
                <w:tab w:val="left" w:pos="7350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E34E4D" w:rsidRDefault="00D57198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88" o:spid="_x0000_s1044" style="position:absolute;left:0;text-align:left;margin-left:-2.4pt;margin-top:2.4pt;width:552.35pt;height:117.15pt;z-index:251668480;mso-position-horizontal-relative:text;mso-position-vertical-relative:text" arcsize="10923f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 strokecolor="blue">
            <v:textbox>
              <w:txbxContent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1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السنة الثانية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لفاء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   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لفاء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E34E4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E34E4D" w:rsidRDefault="00D57198">
            <w:pPr>
              <w:tabs>
                <w:tab w:val="left" w:pos="884"/>
                <w:tab w:val="right" w:pos="8856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فاكهةٌ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–  فلفلٌ</w:t>
            </w:r>
          </w:p>
          <w:p w:rsidR="00E34E4D" w:rsidRDefault="00D57198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 بإتمام الحروف الناقصة في الكلمات :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..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راشةٌ –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ـضَاءٌ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E34E4D" w:rsidRDefault="00E34E4D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E34E4D" w:rsidRDefault="00E34E4D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4" style="position:absolute;left:0;text-align:left;margin-left:89.3pt;margin-top:68.55pt;width:68.25pt;height:32.25pt;z-index:251691008" strokecolor="#f79646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رغــيــ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3" style="position:absolute;left:0;text-align:left;margin-left:174.8pt;margin-top:68.55pt;width:68.25pt;height:32.25pt;z-index:251689984" strokecolor="#f79646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ــذَةٌ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2" style="position:absolute;left:0;text-align:left;margin-left:259.55pt;margin-top:68.55pt;width:68.25pt;height:32.25pt;z-index:251688960" strokecolor="#f79646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فَّا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1" style="position:absolute;left:0;text-align:left;margin-left:345.05pt;margin-top:68.55pt;width:68.25pt;height:32.25pt;z-index:251687936" strokecolor="#f79646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ــطرٌ</w:t>
                        </w:r>
                      </w:p>
                    </w:txbxContent>
                  </v:textbox>
                </v:rect>
              </w:pict>
            </w:r>
            <w:r w:rsidR="00D5719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 الفقرة الثانية  من طرف المعلم ثم التلاميذ :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 w:rsidR="00E34E4D" w:rsidRDefault="00E34E4D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E34E4D" w:rsidRDefault="00E34E4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</w:p>
          <w:p w:rsidR="00E34E4D" w:rsidRDefault="00E34E4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E34E4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7" style="position:absolute;left:0;text-align:left;margin-left:174.8pt;margin-top:28.9pt;width:68.25pt;height:32.25pt;z-index:251694080" strokecolor="#8064a2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نَا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ذَةٌ</w:t>
                        </w:r>
                      </w:p>
                      <w:p w:rsidR="00E34E4D" w:rsidRDefault="00E34E4D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E34E4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6" style="position:absolute;left:0;text-align:left;margin-left:259.55pt;margin-top:28.9pt;width:68.25pt;height:32.25pt;z-index:251693056" strokecolor="#8064a2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صَـ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...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رَةٌ</w:t>
                        </w:r>
                      </w:p>
                    </w:txbxContent>
                  </v:textbox>
                </v:rect>
              </w:pict>
            </w:r>
            <w:r w:rsidRPr="00E34E4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5" style="position:absolute;left:0;text-align:left;margin-left:345.05pt;margin-top:28.9pt;width:68.25pt;height:32.25pt;z-index:251692032" strokecolor="#8064a2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ـطرٌ</w:t>
                        </w:r>
                      </w:p>
                      <w:p w:rsidR="00E34E4D" w:rsidRDefault="00E34E4D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E34E4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078" style="position:absolute;left:0;text-align:left;margin-left:89.3pt;margin-top:28.9pt;width:68.25pt;height:32.25pt;z-index:251695104" strokecolor="#8064a2" strokeweight="2.5pt">
                  <v:textbox>
                    <w:txbxContent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رَغِـيــ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</w:p>
                      <w:p w:rsidR="00E34E4D" w:rsidRDefault="00D5719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..</w:t>
                        </w:r>
                      </w:p>
                      <w:p w:rsidR="00E34E4D" w:rsidRDefault="00E34E4D">
                        <w:pPr>
                          <w:rPr>
                            <w:rFonts w:asciiTheme="majorBidi" w:hAnsiTheme="majorBidi" w:cstheme="majorBidi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="00D5719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بمحو الحروف و مطالبة</w:t>
            </w:r>
            <w:r w:rsidR="00D5719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المتعلم بإتمام الحروف الناقصة في مواضعها .</w:t>
            </w:r>
          </w:p>
          <w:p w:rsidR="00E34E4D" w:rsidRDefault="00E34E4D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E34E4D" w:rsidRDefault="00D57198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E34E4D" w:rsidRDefault="00D57198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>فرشاةٌ – وطواطٌ - كاكاو.-  فنجانٌ – وادي – كهفٌ – فلاحٌ – أولادٌ .</w:t>
            </w: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E34E4D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E34E4D" w:rsidRDefault="00D57198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الفاء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E34E4D" w:rsidRDefault="00D57198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الواو</w:t>
                  </w:r>
                </w:p>
              </w:tc>
            </w:tr>
            <w:tr w:rsidR="00E34E4D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E34E4D" w:rsidRDefault="00D57198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E34E4D" w:rsidRDefault="00D57198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.................... /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E34E4D" w:rsidRDefault="00D57198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E34E4D" w:rsidRDefault="00D57198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E34E4D" w:rsidRDefault="00E34E4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E34E4D" w:rsidRDefault="00D57198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E34E4D" w:rsidRDefault="00D57198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فاز فوزي في مسابقة القفز الطويل  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E34E4D" w:rsidRDefault="00D57198"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E34E4D" w:rsidRDefault="00D57198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34E4D" w:rsidRDefault="00D57198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07" o:spid="_x0000_s1035" style="position:absolute;left:0;text-align:left;margin-left:2.55pt;margin-top:-.35pt;width:552.35pt;height:101.55pt;z-index:251669504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E34E4D" w:rsidRDefault="00D5719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1                            السنة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الثانية</w:t>
                  </w:r>
                </w:p>
                <w:p w:rsidR="00E34E4D" w:rsidRDefault="00D57198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نظافة الحي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E34E4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8648" w:type="dxa"/>
          </w:tcPr>
          <w:p w:rsidR="00E34E4D" w:rsidRDefault="00D57198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اسم الحي الذي تسكن فيه ؟</w:t>
            </w:r>
          </w:p>
          <w:p w:rsidR="00E34E4D" w:rsidRDefault="00D57198">
            <w:pPr>
              <w:tabs>
                <w:tab w:val="left" w:pos="1245"/>
              </w:tabs>
              <w:spacing w:afterLines="5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واجبك اتجاه حيّك ؟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E34E4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E34E4D" w:rsidRDefault="00D5719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E34E4D" w:rsidRDefault="00E34E4D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E34E4D" w:rsidRDefault="00D5719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E34E4D" w:rsidRDefault="00E34E4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E34E4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E34E4D" w:rsidRDefault="00E34E4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E34E4D" w:rsidRDefault="00D5719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E34E4D" w:rsidRDefault="00D57198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8648" w:type="dxa"/>
            <w:shd w:val="clear" w:color="auto" w:fill="FFFFFF" w:themeFill="background1"/>
          </w:tcPr>
          <w:p w:rsidR="00E34E4D" w:rsidRDefault="00D57198"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الصفحة  </w:t>
            </w:r>
            <w:r>
              <w:rPr>
                <w:rFonts w:ascii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95</w:t>
            </w:r>
          </w:p>
          <w:p w:rsidR="00E34E4D" w:rsidRDefault="00D57198"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المتعلمين  بمشاهدة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الصورة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( أو تعليق المشهد إن توفّر ) </w:t>
            </w:r>
          </w:p>
          <w:p w:rsidR="00E34E4D" w:rsidRDefault="00D57198">
            <w:pPr>
              <w:bidi/>
              <w:spacing w:afterLines="5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cs="Arial"/>
                <w:noProof/>
                <w:rtl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2149475" cy="832485"/>
                  <wp:effectExtent l="19050" t="0" r="2976" b="0"/>
                  <wp:wrapNone/>
                  <wp:docPr id="35" name="Picture 6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" descr="25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674" cy="83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vanish/>
                <w:sz w:val="28"/>
                <w:szCs w:val="28"/>
                <w:rtl/>
                <w:lang w:val="en-US" w:eastAsia="ja-JP" w:bidi="ar-DZ"/>
              </w:rPr>
              <w:t>أأبيللب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ماذا يفعل هولاء الأشخاص ؟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يفعل الرجل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؟    ماذا تفعل البنت ؟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أستمع إلى النّص: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(البدء بالمتمكنين حتى لا ندفع بالمتأخرين لارتكاب الأخطاء)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شرح معاني المفردات : 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و توظيفها في جمل.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مندهشا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متفاجئا و مذهولا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المتطوعون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المشاركون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يكدّسون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يجمعون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همَّ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استعدّ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تحمّس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: تشجّع. 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أفــهـــم النّـــــــص :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على ماذا استيقظ فريد  ؟ ماذا فعل ؟ و ماذا قال مندهشا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ماذا قال له الأب   ؟  ماذا سيفعلون في هذا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اليوم 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ماذا فعل المتطوعون ؟ ماذا فعل الفريق الأول ؟  و ماذا فعل الرجال ؟ و الأطفال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4) أثناء خروجه ، ماذا قال الأب لفريد ؟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ماذا قال فريد؟ لماذا ؟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6)   ما رأيك فيما فعله فريد و جيرانه في حييهم  ؟ .</w:t>
            </w:r>
          </w:p>
          <w:p w:rsidR="00E34E4D" w:rsidRDefault="00D57198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القيم : </w:t>
            </w:r>
          </w:p>
          <w:p w:rsidR="00E34E4D" w:rsidRDefault="00D57198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يقوم أحد المتعلمين بقراءة النص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كاملا لاستخراج القيم الواردة فيه و تدوينها .</w:t>
            </w:r>
          </w:p>
          <w:p w:rsidR="00E34E4D" w:rsidRDefault="00D57198">
            <w:pPr>
              <w:shd w:val="clear" w:color="auto" w:fill="FFFFFF" w:themeFill="background1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الحفاظ على نظافة الحيّ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التعاون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>*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  <w:t xml:space="preserve"> المشاركة في العمل التطوّعي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 xml:space="preserve">  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E34E4D" w:rsidRDefault="00D5719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8648" w:type="dxa"/>
            <w:shd w:val="clear" w:color="auto" w:fill="FFFFFF" w:themeFill="background1"/>
          </w:tcPr>
          <w:p w:rsidR="00E34E4D" w:rsidRDefault="00D57198">
            <w:pPr>
              <w:spacing w:afterLines="5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النشاط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>الصفحة</w:t>
            </w:r>
            <w:r>
              <w:rPr>
                <w:rFonts w:ascii="Times New Roman" w:hAnsi="Times New Roman" w:cs="Times New Roman" w:hint="cs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 xml:space="preserve">  53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 w:rsidR="00E34E4D" w:rsidRDefault="00D57198">
            <w:pPr>
              <w:spacing w:afterLines="5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879975" cy="1022985"/>
                  <wp:effectExtent l="19050" t="0" r="0" b="0"/>
                  <wp:docPr id="36" name="Picture 13" descr="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3" descr="55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783" cy="102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E34E4D" w:rsidRDefault="00D5719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34E4D" w:rsidRDefault="00E34E4D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bookmarkStart w:id="0" w:name="_GoBack"/>
      <w:bookmarkEnd w:id="0"/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4" style="position:absolute;left:0;text-align:left;margin-left:6.8pt;margin-top:-1.25pt;width:552.35pt;height:101.55pt;z-index:251670528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E34E4D" w:rsidRDefault="00D57198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المقطع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E34E4D" w:rsidRDefault="00D57198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بيئة سليمة </w:t>
                  </w:r>
                </w:p>
                <w:p w:rsidR="00E34E4D" w:rsidRDefault="00D57198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E34E4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8648" w:type="dxa"/>
          </w:tcPr>
          <w:p w:rsidR="00E34E4D" w:rsidRDefault="00D57198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هي الأماكن التي تحب الجلوس فيها ؟ لماذا ؟</w:t>
            </w:r>
          </w:p>
          <w:p w:rsidR="00E34E4D" w:rsidRDefault="00D5719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واجبنا اتجاهها ؟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E34E4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E34E4D" w:rsidRDefault="00E34E4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E34E4D" w:rsidRDefault="00D57198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يعبّر و يجيب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عن الأسئلة</w:t>
            </w:r>
          </w:p>
          <w:p w:rsidR="00E34E4D" w:rsidRDefault="00E34E4D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E34E4D" w:rsidRDefault="00D57198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34E4D" w:rsidRDefault="00E34E4D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E34E4D" w:rsidRDefault="00D57198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</w:tcPr>
          <w:p w:rsidR="00E34E4D" w:rsidRDefault="00D57198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356870</wp:posOffset>
                  </wp:positionV>
                  <wp:extent cx="1809750" cy="1597025"/>
                  <wp:effectExtent l="19050" t="0" r="0" b="0"/>
                  <wp:wrapNone/>
                  <wp:docPr id="42" name="Picture 16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6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دعوة المتعلمين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109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E34E4D" w:rsidRDefault="00D57198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◘ يسأل المعلم :</w:t>
            </w:r>
            <w:r>
              <w:rPr>
                <w:rFonts w:hint="cs"/>
              </w:rPr>
              <w:t xml:space="preserve"> </w:t>
            </w:r>
          </w:p>
          <w:p w:rsidR="00E34E4D" w:rsidRDefault="00D57198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تشاهدون في الصورة ؟</w:t>
            </w:r>
          </w:p>
          <w:p w:rsidR="00E34E4D" w:rsidRDefault="00D57198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تجد هذا المنظر ؟</w:t>
            </w:r>
          </w:p>
          <w:p w:rsidR="00E34E4D" w:rsidRDefault="00D57198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هو لون الأزهار  ؟</w:t>
            </w:r>
          </w:p>
          <w:p w:rsidR="00E34E4D" w:rsidRDefault="00D57198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هي الأشجار  ؟  ما هي فوائدها  ؟</w:t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E34E4D" w:rsidRDefault="00D57198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3569970" cy="3820795"/>
                  <wp:effectExtent l="19050" t="0" r="0" b="7999"/>
                  <wp:docPr id="37" name="Image 1" descr="C:\Users\Mon\Desktop\ملفاتي\s 2\كتب\كتاب القراءة\ilovepdf_com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1" descr="C:\Users\Mon\Desktop\ملفاتي\s 2\كتب\كتاب القراءة\ilovepdf_com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0234" t="9353" r="5409" b="4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959" cy="383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E4D" w:rsidRDefault="00D57198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</w:tcPr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E34E4D" w:rsidRDefault="00D5719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</w:tcPr>
          <w:p w:rsidR="00E34E4D" w:rsidRDefault="00D57198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الأوّل من المقطوعة .</w:t>
            </w:r>
          </w:p>
          <w:p w:rsidR="00E34E4D" w:rsidRDefault="00D57198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الأوّل بآداء حسن .</w:t>
            </w:r>
          </w:p>
        </w:tc>
        <w:tc>
          <w:tcPr>
            <w:tcW w:w="464" w:type="pct"/>
          </w:tcPr>
          <w:p w:rsidR="00E34E4D" w:rsidRDefault="00D57198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3" style="position:absolute;left:0;text-align:left;margin-left:3.95pt;margin-top:8.75pt;width:552.35pt;height:101.55pt;z-index:251671552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E34E4D" w:rsidRDefault="00D57198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 w:bidi="ar-DZ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1                            السنة الثانية</w:t>
                  </w:r>
                </w:p>
                <w:p w:rsidR="00E34E4D" w:rsidRDefault="00D57198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                              </w:t>
                  </w:r>
                </w:p>
                <w:p w:rsidR="00E34E4D" w:rsidRDefault="00D57198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مباراة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حاسمة</w:t>
                  </w:r>
                </w:p>
                <w:p w:rsidR="00E34E4D" w:rsidRDefault="00D57198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E34E4D" w:rsidRDefault="00E34E4D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E34E4D" w:rsidRDefault="00E34E4D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E34E4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E34E4D" w:rsidRDefault="00D57198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</w:tcPr>
          <w:p w:rsidR="00E34E4D" w:rsidRDefault="00D57198">
            <w:pPr>
              <w:tabs>
                <w:tab w:val="right" w:pos="8822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الألواح : يملي المعلم الكلمات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>حلمٌ – علمٌ – صحنٌ - شعاعٌ</w:t>
            </w:r>
          </w:p>
          <w:p w:rsidR="00E34E4D" w:rsidRDefault="00D57198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المتعلم الحروف المدروسة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 ع -  ح )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E34E4D" w:rsidRDefault="00D57198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E34E4D" w:rsidRDefault="00E34E4D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34E4D" w:rsidRDefault="00E34E4D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توظيف الصيغ :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اكتب جملا من إنشائك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تستعمل فيهما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هيّا / تعال / هنا / هناك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1/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................................................    3/ ............................................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2/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..................................................   4/ ........................................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ينجز النشاط فرديا ويصحح جماعيا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الظواهر النحوية :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اكتب ثلاث جمل مستعملا الفعل :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اكتبْ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مع الضمائر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 أنت – أنت – أنتما – أنتم _ أنتن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1/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.........................................................................      4/......................................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...................................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2/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.........................................................................     5/.........................................................................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3/ ............................................................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.............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ينجز النشاط فرديا ويصحح جماعيا .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الرّصيد اللغوي :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النشاط 04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على دفتر الأنشطة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الصفحة 54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</w:t>
            </w:r>
          </w:p>
          <w:p w:rsidR="00E34E4D" w:rsidRDefault="00D57198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071110" cy="900430"/>
                  <wp:effectExtent l="19050" t="0" r="0" b="0"/>
                  <wp:docPr id="685" name="Picture 684" descr="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4" descr="36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158" cy="90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أحسن قراءتي 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ص 96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أقرأ التّعجبَ و الاستفهام جيدا :</w:t>
            </w:r>
          </w:p>
          <w:p w:rsidR="00E34E4D" w:rsidRDefault="00D57198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160010" cy="577850"/>
                  <wp:effectExtent l="190500" t="152400" r="173846" b="126668"/>
                  <wp:docPr id="684" name="Picture 683" descr="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3" descr="663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527" cy="58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4E4D" w:rsidRDefault="00D5719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اختيار تلميذ ، صاحب أحسن قراءة و تكريمه إن أمكن ، يلقّبٌ بـ قارئ الأسبوع ..</w:t>
            </w:r>
          </w:p>
        </w:tc>
        <w:tc>
          <w:tcPr>
            <w:tcW w:w="464" w:type="pct"/>
            <w:vAlign w:val="center"/>
          </w:tcPr>
          <w:p w:rsidR="00E34E4D" w:rsidRDefault="00D57198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مرحلة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بناء التعلمات</w:t>
            </w:r>
          </w:p>
        </w:tc>
      </w:tr>
      <w:tr w:rsidR="00E34E4D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E34E4D" w:rsidRDefault="00D57198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</w:tcPr>
          <w:p w:rsidR="00E34E4D" w:rsidRDefault="00D57198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E34E4D" w:rsidRDefault="00D57198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لفاء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☺</w:t>
            </w:r>
          </w:p>
          <w:p w:rsidR="00E34E4D" w:rsidRDefault="00D57198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الواو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>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E34E4D" w:rsidRDefault="00D57198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>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E34E4D" w:rsidRDefault="00D57198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E34E4D" w:rsidRDefault="00D571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34E4D" w:rsidRDefault="00D57198">
      <w:pPr>
        <w:tabs>
          <w:tab w:val="left" w:pos="6803"/>
        </w:tabs>
        <w:jc w:val="center"/>
        <w:rPr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843905" cy="4286885"/>
            <wp:effectExtent l="19050" t="0" r="4165" b="0"/>
            <wp:docPr id="76" name="Image 3" descr="C:\Users\Mon\Desktop\ملفاتي\s 1\كلمات و رسم\و\158740893_1182009482235479_34441231850913918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3" descr="C:\Users\Mon\Desktop\ملفاتي\s 1\كلمات و رسم\و\158740893_1182009482235479_3444123185091391816_n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434" t="4967" r="6260" b="47451"/>
                    <a:stretch>
                      <a:fillRect/>
                    </a:stretch>
                  </pic:blipFill>
                  <pic:spPr>
                    <a:xfrm>
                      <a:off x="0" y="0"/>
                      <a:ext cx="5849487" cy="429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554470" cy="5165725"/>
            <wp:effectExtent l="19050" t="0" r="0" b="0"/>
            <wp:docPr id="78" name="Image 2" descr="C:\Users\Mon\Desktop\ملفاتي\s 1\كلمات و رسم\و\158426455_1182010062235421_9938486922904305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2" descr="C:\Users\Mon\Desktop\ملفاتي\s 1\كلمات و رسم\و\158426455_1182010062235421_993848692290430560_n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901" t="2876" r="5117" b="34640"/>
                    <a:stretch>
                      <a:fillRect/>
                    </a:stretch>
                  </pic:blipFill>
                  <pic:spPr>
                    <a:xfrm>
                      <a:off x="0" y="0"/>
                      <a:ext cx="6559171" cy="516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248910" cy="5213350"/>
            <wp:effectExtent l="19050" t="0" r="8814" b="0"/>
            <wp:docPr id="72" name="Image 1" descr="C:\Users\Mon\Desktop\ملفاتي\s 1\كلمات و رسم\و\158329215_1182009662235461_53775407141542015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1" descr="C:\Users\Mon\Desktop\ملفاتي\s 1\كلمات و رسم\و\158329215_1182009662235461_5377540714154201568_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4519" t="4314" r="12520" b="457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86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E34E4D" w:rsidRDefault="00E34E4D">
      <w:pPr>
        <w:spacing w:after="0" w:line="360" w:lineRule="auto"/>
        <w:jc w:val="center"/>
        <w:rPr>
          <w:lang w:bidi="ar-DZ"/>
        </w:rPr>
      </w:pPr>
    </w:p>
    <w:p w:rsidR="008D3791" w:rsidRDefault="008D3791">
      <w:pPr>
        <w:spacing w:after="0" w:line="360" w:lineRule="auto"/>
        <w:jc w:val="center"/>
        <w:rPr>
          <w:lang w:bidi="ar-DZ"/>
        </w:rPr>
      </w:pPr>
    </w:p>
    <w:p w:rsidR="008D3791" w:rsidRDefault="008D3791">
      <w:pPr>
        <w:spacing w:after="0" w:line="240" w:lineRule="auto"/>
        <w:rPr>
          <w:lang w:bidi="ar-DZ"/>
        </w:rPr>
      </w:pPr>
      <w:r>
        <w:rPr>
          <w:lang w:bidi="ar-DZ"/>
        </w:rPr>
        <w:br w:type="page"/>
      </w:r>
    </w:p>
    <w:p w:rsidR="008D3791" w:rsidRDefault="008D3791" w:rsidP="008D3791">
      <w:pPr>
        <w:bidi/>
        <w:spacing w:after="0" w:line="240" w:lineRule="auto"/>
        <w:rPr>
          <w:rtl/>
        </w:rPr>
      </w:pPr>
      <w:r>
        <w:rPr>
          <w:rtl/>
          <w:lang w:eastAsia="fr-FR" w:bidi="ar-DZ"/>
        </w:rPr>
        <w:lastRenderedPageBreak/>
        <w:pict>
          <v:shape id="_x0000_s1096" type="#_x0000_t65" style="position:absolute;left:0;text-align:left;margin-left:7.5pt;margin-top:-5.7pt;width:547.5pt;height:804pt;z-index:-251600896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8D3791" w:rsidRDefault="008D3791" w:rsidP="008D3791">
                  <w:r w:rsidRPr="00A219D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05752" cy="2191407"/>
                        <wp:effectExtent l="38100" t="57150" r="118898" b="94593"/>
                        <wp:docPr id="3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5.PN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5752" cy="219140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3791" w:rsidRDefault="008D3791" w:rsidP="008D3791">
      <w:pPr>
        <w:spacing w:after="0" w:line="240" w:lineRule="auto"/>
        <w:rPr>
          <w:rtl/>
        </w:rPr>
      </w:pPr>
      <w:r>
        <w:rPr>
          <w:rtl/>
          <w:lang w:eastAsia="fr-FR" w:bidi="ar-DZ"/>
        </w:rPr>
        <w:pict>
          <v:shape id="_x0000_s1097" type="#_x0000_t65" style="position:absolute;margin-left:22.85pt;margin-top:141.15pt;width:519.1pt;height:325pt;z-index:251716608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8D3791" w:rsidRDefault="008D3791" w:rsidP="008D3791">
                  <w:pPr>
                    <w:spacing w:line="240" w:lineRule="auto"/>
                    <w:ind w:right="-24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6"/>
                      <w:szCs w:val="36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6"/>
                      <w:szCs w:val="36"/>
                      <w:rtl/>
                      <w:lang w:val="en-US"/>
                    </w:rPr>
                    <w:t>سد بني هارون</w:t>
                  </w:r>
                </w:p>
                <w:p w:rsidR="008D3791" w:rsidRPr="006E4E68" w:rsidRDefault="008D3791" w:rsidP="008D379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وقف سليمان أمام سدّ " بني هارون " فتعجب من سحر الطبيعة هناك ،فقال : آه ، ما أجمل هذه البحيرة يا أبي ،هاكِ آلة التصوير يا سلمى و التقطي لنا صورا     ردّت سلمى : حاضرة ،هاتها .</w:t>
                  </w:r>
                </w:p>
                <w:p w:rsidR="008D3791" w:rsidRPr="006E4E68" w:rsidRDefault="008D3791" w:rsidP="008D379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ضحك الأب فقال : هذا سدّ يا ولدي ، بني لتخزن فيه ماء الوديان و الأمطار ، صاحت سلمى فرحة و قالت سنسبح فيه إذن و نلعب حتى المساء .</w:t>
                  </w:r>
                </w:p>
                <w:p w:rsidR="008D3791" w:rsidRPr="006E4E68" w:rsidRDefault="008D3791" w:rsidP="008D379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 xml:space="preserve">   ردّ الأبُ :  لا ، يا بنيتي ، السدّ لا يصلح للسباحة ، بل نستعمل هذا الماء في الشّرب و الغسل و سقي المزروعات و البساتين ، إنه الماء الذي يصل إلى الحنفيات في البيت </w:t>
                  </w:r>
                </w:p>
                <w:p w:rsidR="008D3791" w:rsidRPr="006E4E68" w:rsidRDefault="008D3791" w:rsidP="008D379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ردّ سليمان : ولكن الماء وسخ يا أبي ، ألن نمرض عندما نشربه ؟</w:t>
                  </w:r>
                </w:p>
                <w:p w:rsidR="008D3791" w:rsidRPr="006E4E68" w:rsidRDefault="008D3791" w:rsidP="008D3791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  <w:t>الأب : إنه يمرّ من محطة تصفية المياه قبل أن يصل إلى الدار ، لذلك يجب أن نحافظ على هذه الثروة</w:t>
                  </w:r>
                  <w:r w:rsidRPr="006E4E68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/>
                    </w:rPr>
                    <w:t>.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</w:p>
              </w:txbxContent>
            </v:textbox>
          </v:shape>
        </w:pict>
      </w:r>
      <w:r>
        <w:rPr>
          <w:rtl/>
          <w:lang w:eastAsia="fr-FR" w:bidi="ar-DZ"/>
        </w:rPr>
        <w:pict>
          <v:shape id="_x0000_s1095" type="#_x0000_t65" style="position:absolute;margin-left:122.35pt;margin-top:6.25pt;width:357pt;height:118.35pt;z-index:251714560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8D3791" w:rsidRDefault="008D3791" w:rsidP="008D3791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>لخامس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</w:rPr>
                    <w:t xml:space="preserve"> :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4"/>
                      <w:rtl/>
                      <w:lang w:val="en-US"/>
                    </w:rPr>
                    <w:t>الـبـيـئــة و الــطّــبــيـعة</w:t>
                  </w:r>
                </w:p>
                <w:p w:rsidR="008D3791" w:rsidRPr="00342DD1" w:rsidRDefault="008D3791" w:rsidP="008D379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val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 الثاني</w:t>
                  </w:r>
                </w:p>
                <w:p w:rsidR="008D3791" w:rsidRDefault="008D3791" w:rsidP="008D3791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8D3791" w:rsidRDefault="008D3791" w:rsidP="008D379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</w:rPr>
        <w:br w:type="page"/>
      </w:r>
    </w:p>
    <w:p w:rsidR="008D3791" w:rsidRDefault="008D3791" w:rsidP="008D3791">
      <w:pPr>
        <w:bidi/>
        <w:spacing w:after="0" w:line="240" w:lineRule="auto"/>
        <w:rPr>
          <w:rtl/>
        </w:rPr>
      </w:pPr>
      <w:r>
        <w:rPr>
          <w:rtl/>
          <w:lang w:eastAsia="fr-FR" w:bidi="ar-DZ"/>
        </w:rPr>
        <w:lastRenderedPageBreak/>
        <w:pict>
          <v:roundrect id="_x0000_s1080" style="position:absolute;left:0;text-align:left;margin-left:6.15pt;margin-top:-3.35pt;width:552.35pt;height:113.4pt;z-index:251699200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8D3791" w:rsidRDefault="008D3791" w:rsidP="008D3791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val="en-US"/>
                    </w:rPr>
                    <w:t xml:space="preserve">سد بني هارون 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745"/>
        <w:gridCol w:w="8386"/>
        <w:gridCol w:w="1423"/>
      </w:tblGrid>
      <w:tr w:rsidR="008D3791" w:rsidTr="00390DA4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9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755" w:type="pct"/>
          </w:tcPr>
          <w:p w:rsidR="008D3791" w:rsidRDefault="008D3791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يجيب عن الأسئلة</w:t>
            </w:r>
          </w:p>
        </w:tc>
        <w:tc>
          <w:tcPr>
            <w:tcW w:w="3629" w:type="pct"/>
          </w:tcPr>
          <w:p w:rsidR="008D3791" w:rsidRPr="00ED5F0B" w:rsidRDefault="008D3791" w:rsidP="00390DA4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يحتاج النبات لكي ينمو ؟   هل النبات فقط هو من يحتاج الماء ؟ </w:t>
            </w:r>
          </w:p>
          <w:p w:rsidR="008D3791" w:rsidRPr="00ED5F0B" w:rsidRDefault="008D3791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من أيضا ؟    ما هي المناطق التي نجد فيها الماء بكثرة ؟</w:t>
            </w:r>
          </w:p>
        </w:tc>
        <w:tc>
          <w:tcPr>
            <w:tcW w:w="616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755" w:type="pct"/>
          </w:tcPr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يستمع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إلى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النص المنطوق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 يبدي اهتمامه</w:t>
            </w: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يجيب عن أسئلة الفهم بإنتاج جملة بسيطة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أجرأة أحداث النص</w:t>
            </w:r>
          </w:p>
        </w:tc>
        <w:tc>
          <w:tcPr>
            <w:tcW w:w="3629" w:type="pct"/>
            <w:shd w:val="clear" w:color="auto" w:fill="FFFFFF" w:themeFill="background1"/>
          </w:tcPr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/>
              </w:rPr>
              <w:t>فهم المنطوق :</w:t>
            </w:r>
            <w:r w:rsidRPr="00ED5F0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يقرأ الأستاذ النص المنطوق " </w:t>
            </w:r>
            <w:r w:rsidRPr="00ED5F0B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/>
              </w:rPr>
              <w:t xml:space="preserve">سد بني هارون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" و أثناء ذلك يجب التواصل البصري بينه و بين متعلميه مع الاستعانة بالأداء حس حركي و القرائن اللغوية ( الإيماء و الإيحاء ) ...</w:t>
            </w:r>
            <w:r w:rsidRPr="00ED5F0B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اختبار مدى فهم المتعلمين للنص المنطوق :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أين وقف سليمان  ؟ ماذا أعجبه هناك ؟</w:t>
            </w:r>
            <w:r w:rsidRPr="00ED5F0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قال عن البحيرة ؟ 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أعطى لسلمى ؟ ماذا طلب منها ؟ .</w:t>
            </w:r>
            <w:r w:rsidRPr="00ED5F0B">
              <w:rPr>
                <w:rFonts w:asciiTheme="majorBidi" w:hAnsiTheme="majorBidi" w:cstheme="majorBidi"/>
                <w:noProof/>
              </w:rPr>
              <w:t xml:space="preserve"> 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 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أجب الأب ؟   لماذا تمّ بناؤه ؟ ماذا أرات سلمى أن تفعل في السد ؟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-123</wp:posOffset>
                  </wp:positionH>
                  <wp:positionV relativeFrom="paragraph">
                    <wp:posOffset>189969</wp:posOffset>
                  </wp:positionV>
                  <wp:extent cx="1318431" cy="1173708"/>
                  <wp:effectExtent l="19050" t="0" r="0" b="0"/>
                  <wp:wrapNone/>
                  <wp:docPr id="38" name="Picture 1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431" cy="117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قال ردّ الأب ؟ فيم نستعمل مياه السدود ؟هل مياه السدود صالح للشرب ؟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كيف يصبح ماء السدود صالحا للاستعمال ؟ .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يدعى التلاميذ لفتح الكتاب 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ص 99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، يشاهد الصورة و يعبّر عنها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أجراة أحداث النص: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المكان:  أين ذهب سليمان رفقة عائلته ؟</w:t>
            </w:r>
            <w:r w:rsidRPr="00ED5F0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← 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الزمان: متى ذهب سليمان و عائلته لسد بني هارون ؟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← </w:t>
            </w:r>
            <w:r w:rsidRPr="00ED5F0B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في العطلة الأسبوعية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الشخصيات: من هي شخصيات القصة ؟ ← 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سليمان – سلمى  – الأب .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الأحداث :  أين ذهب سليمان ؟ ماذا عرف عنه ؟←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زيارة سد بني هارون  –  استعمالات مياه السدود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النهاية : ماذا قال الأب ؟ ← 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الحفاظ على الماء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Pr="00ED5F0B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استخراج القيم الواردة :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/>
              </w:rPr>
              <w:t xml:space="preserve"> •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عدم السباحة في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السدود   •  عدم الشرب منه •   الحفاظ على الماء و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 w:eastAsia="ja-JP"/>
              </w:rPr>
              <w:t>عدم تبذيره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9" w:type="pct"/>
            <w:shd w:val="clear" w:color="auto" w:fill="FFFFFF" w:themeFill="background1"/>
          </w:tcPr>
          <w:p w:rsidR="008D3791" w:rsidRPr="00ED5F0B" w:rsidRDefault="008D3791" w:rsidP="00390DA4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ED5F0B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 w:rsidRPr="00ED5F0B"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يطلب المعلم من التلاميذ فتح الكتاب المدرسي على </w:t>
            </w:r>
            <w:r w:rsidRPr="00ED5F0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ص 99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يصف التلاميذ المشهد تلقائيا ، مع تقديم بعض الأسئلة التوجيهية مراعاة لمستوى التلاميذ.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54468</wp:posOffset>
                  </wp:positionH>
                  <wp:positionV relativeFrom="paragraph">
                    <wp:posOffset>101600</wp:posOffset>
                  </wp:positionV>
                  <wp:extent cx="1277727" cy="720000"/>
                  <wp:effectExtent l="19050" t="0" r="0" b="0"/>
                  <wp:wrapNone/>
                  <wp:docPr id="39" name="Picture 24" descr="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2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5F0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الصورة  01 :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تشاهدون في الصورة ؟      كيف تبدو التربة ؟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كيف نسمّي هذه الظاهرة  ؟</w:t>
            </w: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سبب حدوثها  ؟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الصورة  02 :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54468</wp:posOffset>
                  </wp:positionH>
                  <wp:positionV relativeFrom="paragraph">
                    <wp:posOffset>34347</wp:posOffset>
                  </wp:positionV>
                  <wp:extent cx="1277487" cy="723331"/>
                  <wp:effectExtent l="19050" t="0" r="0" b="0"/>
                  <wp:wrapNone/>
                  <wp:docPr id="40" name="Picture 22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487" cy="723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تشاهدون في الصورة ؟ </w:t>
            </w: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هي المياه  ؟</w:t>
            </w:r>
            <w:r w:rsidRPr="00ED5F0B">
              <w:rPr>
                <w:noProof/>
              </w:rPr>
              <w:t xml:space="preserve"> 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أين تصب المياه القذرة  ؟ 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 هي الأضرار التي تسببها  ؟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27172</wp:posOffset>
                  </wp:positionH>
                  <wp:positionV relativeFrom="paragraph">
                    <wp:posOffset>8037</wp:posOffset>
                  </wp:positionV>
                  <wp:extent cx="1277728" cy="720000"/>
                  <wp:effectExtent l="19050" t="0" r="0" b="0"/>
                  <wp:wrapNone/>
                  <wp:docPr id="44" name="Picture 23" descr="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D5F0B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الصورة  03 :</w:t>
            </w:r>
            <w:r w:rsidRPr="00ED5F0B">
              <w:rPr>
                <w:noProof/>
              </w:rPr>
              <w:t xml:space="preserve"> 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تشاهدون في الصورة ؟  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نسمي هذه العملية  ؟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فوائد الماء  ؟</w:t>
            </w:r>
          </w:p>
          <w:p w:rsidR="008D3791" w:rsidRPr="00ED5F0B" w:rsidRDefault="008D3791" w:rsidP="00390DA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ED5F0B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ED5F0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كيف نحافظ عليه  ؟</w:t>
            </w:r>
          </w:p>
        </w:tc>
        <w:tc>
          <w:tcPr>
            <w:tcW w:w="616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  <w:r w:rsidRPr="003F32A6">
        <w:rPr>
          <w:rtl/>
          <w:lang w:eastAsia="fr-FR" w:bidi="ar-DZ"/>
        </w:rPr>
        <w:lastRenderedPageBreak/>
        <w:pict>
          <v:roundrect id="_x0000_s1081" style="position:absolute;left:0;text-align:left;margin-left:2.65pt;margin-top:0;width:552.35pt;height:110.55pt;z-index:251700224;mso-position-horizontal-relative:text;mso-position-vertical-relative:text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8D3791" w:rsidRPr="00AB25AE" w:rsidRDefault="008D3791" w:rsidP="008D3791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سد بني هارون  + </w:t>
                  </w:r>
                  <w:r w:rsidRPr="00AB25A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ما أجمل – هاك – هات </w:t>
                  </w:r>
                </w:p>
                <w:p w:rsidR="008D3791" w:rsidRDefault="008D3791" w:rsidP="008D3791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 يفهم تسلسل الأحداث و يبني أفكاره 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8D3791" w:rsidTr="00390DA4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 w:rsidR="008D3791" w:rsidRPr="00571E96" w:rsidRDefault="008D3791" w:rsidP="00390DA4">
            <w:pPr>
              <w:tabs>
                <w:tab w:val="left" w:pos="124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اذكر بعض فوائد الشجرة.</w:t>
            </w:r>
          </w:p>
          <w:p w:rsidR="008D3791" w:rsidRDefault="008D3791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واجبنا اتجاهها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D3791" w:rsidRDefault="008D3791" w:rsidP="00390DA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يتعرف على الصيغ ويستعملها في جمل  مفيدة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D3791" w:rsidRDefault="008D3791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يلاحظ ويعبرعن سندات او صور ويربط بين الأحداث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 w:rsidR="008D3791" w:rsidRPr="00AB25AE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>استحراج الصيغة الأولى :</w:t>
            </w:r>
            <w:r w:rsidRPr="00AB25A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 ما أجمل )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قال سليمان عندما راى البحيرة  ؟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8D3791" w:rsidRPr="00AB25AE" w:rsidRDefault="008D3791" w:rsidP="00390DA4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قال سليمان :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ما أجمل 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هذه البحيرة </w:t>
            </w:r>
            <w:r w:rsidRPr="00AB25AE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!</w:t>
            </w:r>
            <w:r w:rsidRPr="00AB25AE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.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ما أجمل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ما أجمل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 xml:space="preserve">استحراج الصيغة الثّانية : </w:t>
            </w:r>
            <w:r w:rsidRPr="00AB25AE"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هاك )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قال سليمان لسلمى ؟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هاك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آلة التصوير يا سلمى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. 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هاك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على الألواح .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هاك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>استحراج الصيغة الثالثة :</w:t>
            </w:r>
            <w:r w:rsidRPr="00AB25AE">
              <w:rPr>
                <w:rFonts w:asciiTheme="majorBidi" w:hAnsiTheme="majorBidi" w:cstheme="majorBidi"/>
                <w:b/>
                <w:bCs/>
                <w:color w:val="0F243E" w:themeColor="text2" w:themeShade="80"/>
                <w:sz w:val="32"/>
                <w:szCs w:val="32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هات)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أراد سليمان أن يصطاد السمك ، ماذا يقول لأبيه كي يعطيه الصنارة ؟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8D3791" w:rsidRPr="00AB25AE" w:rsidRDefault="008D3791" w:rsidP="00390DA4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هات </w:t>
            </w:r>
            <w:r w:rsidRPr="00AB25AE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الصنارة لنصطاد السمك يا أبي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.</w:t>
            </w:r>
          </w:p>
          <w:p w:rsidR="008D3791" w:rsidRPr="00AB25AE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هات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على الألواح .</w:t>
            </w:r>
          </w:p>
          <w:p w:rsidR="008D3791" w:rsidRPr="00AB25AE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 w:rsidRPr="00AB25AE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هات </w:t>
            </w:r>
            <w:r w:rsidRPr="00AB25A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138932</wp:posOffset>
                  </wp:positionH>
                  <wp:positionV relativeFrom="paragraph">
                    <wp:posOffset>128753</wp:posOffset>
                  </wp:positionV>
                  <wp:extent cx="745225" cy="573206"/>
                  <wp:effectExtent l="19050" t="0" r="0" b="0"/>
                  <wp:wrapNone/>
                  <wp:docPr id="45" name="Picture 25" descr="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25" cy="57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  <w:r>
              <w:rPr>
                <w:noProof/>
              </w:rPr>
              <w:t xml:space="preserve">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   99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يعرض المعلم المشاهد او يامر بفتح الكتاب </w:t>
            </w:r>
          </w:p>
          <w:p w:rsidR="008D3791" w:rsidRPr="00B71592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138932</wp:posOffset>
                  </wp:positionH>
                  <wp:positionV relativeFrom="paragraph">
                    <wp:posOffset>20557</wp:posOffset>
                  </wp:positionV>
                  <wp:extent cx="775141" cy="627797"/>
                  <wp:effectExtent l="19050" t="0" r="5909" b="0"/>
                  <wp:wrapNone/>
                  <wp:docPr id="53" name="Picture 26" descr="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018" cy="62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7159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يعبر المتعلمون على الصورة(1) ويثري المعلم المحاولات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بالاسئلة  عند الضرورة فقط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يعبر المتعلمون على الصورة(2)ويثري المعلم المحاولات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125285</wp:posOffset>
                  </wp:positionH>
                  <wp:positionV relativeFrom="paragraph">
                    <wp:posOffset>75887</wp:posOffset>
                  </wp:positionV>
                  <wp:extent cx="792830" cy="614150"/>
                  <wp:effectExtent l="19050" t="0" r="7270" b="0"/>
                  <wp:wrapNone/>
                  <wp:docPr id="54" name="Picture 27" descr="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30" cy="61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بالاسئلة  عند الضرور ة فقط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(يعبر المتعلم عن محتوى المشهدين معا) 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يعبر المتعلمون على الصورة(3) ويثري المعلم  المحاولات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بالاسئلة  عند الضرورةفقط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D3791" w:rsidRDefault="008D3791" w:rsidP="00390DA4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ينتج نصا شفويا</w:t>
            </w:r>
          </w:p>
        </w:tc>
        <w:tc>
          <w:tcPr>
            <w:tcW w:w="3855" w:type="pct"/>
          </w:tcPr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  <w:t>دمج المشاهد الثلاثة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8D3791" w:rsidRDefault="008D3791" w:rsidP="008D3791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3F32A6">
        <w:rPr>
          <w:rFonts w:ascii="Times New Roman" w:hAnsi="Times New Roman" w:cs="Times New Roman"/>
          <w:rtl/>
          <w:lang w:eastAsia="fr-FR" w:bidi="ar-DZ"/>
        </w:rPr>
        <w:pict>
          <v:roundrect id="_x0000_s1082" style="position:absolute;left:0;text-align:left;margin-left:10.05pt;margin-top:4.05pt;width:552.35pt;height:117.15pt;z-index:251701248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وكتابة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لا ابذر الماء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لغين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لغين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8D3791" w:rsidRPr="00571E96" w:rsidRDefault="008D3791" w:rsidP="00390DA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من أين يأتي ماء السدود ؟</w:t>
            </w:r>
          </w:p>
          <w:p w:rsidR="008D3791" w:rsidRPr="00571E96" w:rsidRDefault="008D3791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فيم نستعمله ؟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يستمع و</w:t>
            </w:r>
          </w:p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يقرأ</w:t>
            </w:r>
          </w:p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يجيب</w:t>
            </w:r>
          </w:p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يقطع ويحدد مكونات الجملة شفويا</w:t>
            </w:r>
          </w:p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يقرأ الجملة   ويعيد تركيبها</w:t>
            </w:r>
          </w:p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8D3791" w:rsidRPr="00571E96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بناء فقرة عن طريق الأسئلة لاستخراج الجملة المفتاحية </w:t>
            </w:r>
          </w:p>
          <w:p w:rsidR="008D3791" w:rsidRPr="00571E96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الوعي الصوتي على مستوى الجملة </w:t>
            </w:r>
          </w:p>
          <w:p w:rsidR="008D3791" w:rsidRPr="00571E96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يسأل المعلم : </w:t>
            </w:r>
            <w:r w:rsidRPr="00571E9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/>
              </w:rPr>
              <w:t xml:space="preserve"> ماذا قرأ الأب </w:t>
            </w:r>
            <w:r w:rsidRPr="00571E96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ja-JP"/>
              </w:rPr>
              <w:t xml:space="preserve"> ؟</w:t>
            </w:r>
          </w:p>
          <w:p w:rsidR="008D3791" w:rsidRPr="00571E96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860"/>
              <w:gridCol w:w="993"/>
              <w:gridCol w:w="1417"/>
              <w:gridCol w:w="1276"/>
              <w:gridCol w:w="1691"/>
            </w:tblGrid>
            <w:tr w:rsidR="008D3791" w:rsidRPr="00571E96" w:rsidTr="00390DA4">
              <w:trPr>
                <w:trHeight w:val="442"/>
              </w:trPr>
              <w:tc>
                <w:tcPr>
                  <w:tcW w:w="1104" w:type="dxa"/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قرأ</w:t>
                  </w:r>
                </w:p>
              </w:tc>
              <w:tc>
                <w:tcPr>
                  <w:tcW w:w="860" w:type="dxa"/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الأب</w:t>
                  </w:r>
                </w:p>
              </w:tc>
              <w:tc>
                <w:tcPr>
                  <w:tcW w:w="993" w:type="dxa"/>
                  <w:tcBorders>
                    <w:right w:val="single" w:sz="4" w:space="0" w:color="auto"/>
                  </w:tcBorders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المبلغ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الموجود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</w:p>
              </w:tc>
              <w:tc>
                <w:tcPr>
                  <w:tcW w:w="1691" w:type="dxa"/>
                  <w:tcBorders>
                    <w:right w:val="single" w:sz="4" w:space="0" w:color="auto"/>
                  </w:tcBorders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الفاتورة</w:t>
                  </w:r>
                </w:p>
              </w:tc>
            </w:tr>
          </w:tbl>
          <w:p w:rsidR="008D3791" w:rsidRPr="00571E96" w:rsidRDefault="008D3791" w:rsidP="00390DA4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يردد  المعلم الجملة عدة مرات ثم تليها قراءات فردية مع تصحيح نطق التلاميذ لمقاطع الجملة</w:t>
            </w:r>
          </w:p>
          <w:p w:rsidR="008D3791" w:rsidRPr="00571E96" w:rsidRDefault="008D3791" w:rsidP="00390DA4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استبدال / 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الاب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</w:t>
            </w:r>
            <w:r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العم  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/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المبلغ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←</w:t>
            </w:r>
            <w:r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 السعر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Pr="00571E96" w:rsidRDefault="008D3791" w:rsidP="00390DA4">
            <w:pPr>
              <w:pStyle w:val="Paragraphedeliste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8D3791" w:rsidRPr="00571E96" w:rsidRDefault="008D3791" w:rsidP="00390DA4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 الخطّي على الجملة :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7341" w:type="dxa"/>
              <w:tblLayout w:type="fixed"/>
              <w:tblLook w:val="04A0"/>
            </w:tblPr>
            <w:tblGrid>
              <w:gridCol w:w="1104"/>
              <w:gridCol w:w="860"/>
              <w:gridCol w:w="993"/>
              <w:gridCol w:w="1417"/>
              <w:gridCol w:w="1276"/>
              <w:gridCol w:w="1691"/>
            </w:tblGrid>
            <w:tr w:rsidR="008D3791" w:rsidRPr="00571E96" w:rsidTr="00390DA4">
              <w:trPr>
                <w:trHeight w:val="442"/>
              </w:trPr>
              <w:tc>
                <w:tcPr>
                  <w:tcW w:w="1104" w:type="dxa"/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قرأ</w:t>
                  </w:r>
                </w:p>
              </w:tc>
              <w:tc>
                <w:tcPr>
                  <w:tcW w:w="860" w:type="dxa"/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الأب</w:t>
                  </w:r>
                </w:p>
              </w:tc>
              <w:tc>
                <w:tcPr>
                  <w:tcW w:w="993" w:type="dxa"/>
                  <w:tcBorders>
                    <w:right w:val="single" w:sz="4" w:space="0" w:color="auto"/>
                  </w:tcBorders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المبلغ</w:t>
                  </w:r>
                </w:p>
              </w:tc>
              <w:tc>
                <w:tcPr>
                  <w:tcW w:w="1417" w:type="dxa"/>
                  <w:tcBorders>
                    <w:left w:val="single" w:sz="4" w:space="0" w:color="auto"/>
                  </w:tcBorders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الموجود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في</w:t>
                  </w:r>
                </w:p>
              </w:tc>
              <w:tc>
                <w:tcPr>
                  <w:tcW w:w="1691" w:type="dxa"/>
                  <w:tcBorders>
                    <w:right w:val="single" w:sz="4" w:space="0" w:color="auto"/>
                  </w:tcBorders>
                </w:tcPr>
                <w:p w:rsidR="008D3791" w:rsidRPr="00571E96" w:rsidRDefault="008D3791" w:rsidP="00390DA4">
                  <w:pPr>
                    <w:jc w:val="center"/>
                    <w:rPr>
                      <w:rFonts w:asciiTheme="majorBidi" w:hAnsiTheme="majorBidi" w:cstheme="majorBidi"/>
                    </w:rPr>
                  </w:pPr>
                  <w:r w:rsidRPr="00571E96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الفاتورة</w:t>
                  </w:r>
                </w:p>
              </w:tc>
            </w:tr>
          </w:tbl>
          <w:p w:rsidR="008D3791" w:rsidRPr="00571E96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قراءةالجملة من طرف الأستاذ ثم التلاميذ </w:t>
            </w:r>
          </w:p>
          <w:p w:rsidR="008D3791" w:rsidRPr="00571E96" w:rsidRDefault="008D3791" w:rsidP="00390DA4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على الألواح : مطالبة التلاميذ بتقطيع الجملة إلى كلمات  و معرفة عدد الكلمات في الجملة.</w:t>
            </w:r>
          </w:p>
          <w:p w:rsidR="008D3791" w:rsidRPr="00571E96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الصوتي على الكلمة :</w:t>
            </w:r>
          </w:p>
          <w:p w:rsidR="008D3791" w:rsidRPr="00571E96" w:rsidRDefault="008D3791" w:rsidP="00390DA4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استخراج الكلمة المستهدفة عن طريق الحذف   </w:t>
            </w:r>
          </w:p>
          <w:p w:rsidR="008D3791" w:rsidRPr="00571E96" w:rsidRDefault="008D3791" w:rsidP="00390DA4">
            <w:pPr>
              <w:pStyle w:val="Paragraphedeliste"/>
              <w:tabs>
                <w:tab w:val="left" w:pos="5025"/>
              </w:tabs>
              <w:spacing w:after="0" w:line="240" w:lineRule="auto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pict>
                <v:shape id="_x0000_s1083" type="#_x0000_t202" style="position:absolute;left:0;text-align:left;margin-left:7.65pt;margin-top:-.65pt;width:1in;height:29.4pt;z-index:251702272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المبلغ </w:t>
                        </w:r>
                      </w:p>
                    </w:txbxContent>
                  </v:textbox>
                </v:shape>
              </w:pic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التقطيع الصوتي و معرفة عدد المقاطع الصوتية : عن طريق النّقر  </w:t>
            </w:r>
          </w:p>
          <w:p w:rsidR="008D3791" w:rsidRPr="00571E96" w:rsidRDefault="008D3791" w:rsidP="00390DA4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الخطّي على الكلمة :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 :</w:t>
            </w:r>
          </w:p>
          <w:p w:rsidR="008D3791" w:rsidRPr="00571E96" w:rsidRDefault="008D3791" w:rsidP="00390DA4">
            <w:pPr>
              <w:pStyle w:val="Paragraphedeliste"/>
              <w:tabs>
                <w:tab w:val="left" w:pos="5025"/>
              </w:tabs>
              <w:spacing w:after="0" w:line="360" w:lineRule="auto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3F32A6">
              <w:rPr>
                <w:rFonts w:asciiTheme="majorBidi" w:hAnsiTheme="majorBidi" w:cstheme="majorBidi"/>
                <w:rtl/>
                <w:lang w:bidi="ar-DZ"/>
              </w:rPr>
              <w:pict>
                <v:shape id="_x0000_s1084" type="#_x0000_t202" style="position:absolute;left:0;text-align:left;margin-left:1.75pt;margin-top:5.85pt;width:102.05pt;height:28.35pt;z-index:251703296" o:gfxdata="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75JWdUAAAAHAQAADwAAAAAAAAABACAAAAAiAAAAZHJzL2Rvd25yZXYu&#10;eG1sUEsBAhQAFAAAAAgAh07iQHKBzZn+AQAANwQAAA4AAAAAAAAAAQAgAAAAJAEAAGRycy9lMm9E&#10;b2MueG1sUEsFBgAAAAAGAAYAWQEAAJQFAAAAAA==&#10;">
                  <v:textbox>
                    <w:txbxContent>
                      <w:p w:rsidR="008D3791" w:rsidRPr="005D32D3" w:rsidRDefault="008D3791" w:rsidP="008D3791">
                        <w:pPr>
                          <w:wordWrap w:val="0"/>
                          <w:bidi/>
                          <w:rPr>
                            <w:rFonts w:asciiTheme="majorBidi" w:hAnsiTheme="majorBidi" w:cstheme="majorBidi"/>
                            <w:lang w:val="en-US"/>
                          </w:rPr>
                        </w:pPr>
                        <w:r w:rsidRPr="005D32D3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val="en-US" w:eastAsia="ja-JP"/>
                          </w:rPr>
                          <w:t>اَلـْ / ـمَـبْـ/ـلَـ / ــغَ</w:t>
                        </w:r>
                      </w:p>
                    </w:txbxContent>
                  </v:textbox>
                </v:shape>
              </w:pic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اكتب الكلمة على اللوحة وقطعها الى مقاطع صوتية               </w:t>
            </w:r>
          </w:p>
          <w:p w:rsidR="008D3791" w:rsidRPr="00571E96" w:rsidRDefault="008D3791" w:rsidP="00390DA4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عزل المقاطع  عن طريق المحو التدريجي وصولا إلى الحرف (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الغين 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)  </w:t>
            </w:r>
          </w:p>
          <w:p w:rsidR="008D3791" w:rsidRPr="00571E96" w:rsidRDefault="008D3791" w:rsidP="00390DA4">
            <w:pPr>
              <w:tabs>
                <w:tab w:val="left" w:pos="502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من هو ضيفنا اليوم يا تلاميذ ؟  • يردّ التلاميذ : ضيفنا اليوم هو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حرف الغين  .</w:t>
            </w:r>
          </w:p>
          <w:p w:rsidR="008D3791" w:rsidRPr="00571E96" w:rsidRDefault="008D3791" w:rsidP="00390DA4">
            <w:p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 xml:space="preserve"> يتعرف التلاميذ على رسم الحرف في أوّل و وسط وآخر الكلمة .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←</w:t>
            </w:r>
          </w:p>
          <w:p w:rsidR="008D3791" w:rsidRPr="00571E96" w:rsidRDefault="008D3791" w:rsidP="00390DA4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مهارة التعويض: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لاحظ كلمة  (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 شراب 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)عوض المقطع الاول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(  ش )</w:t>
            </w: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بالمقطع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( غ ) ماذا تصبح الكلمة   (   شراب ) </w:t>
            </w:r>
          </w:p>
          <w:p w:rsidR="008D3791" w:rsidRPr="00571E96" w:rsidRDefault="008D3791" w:rsidP="00390DA4">
            <w:pPr>
              <w:pStyle w:val="Paragraphedeliste"/>
              <w:numPr>
                <w:ilvl w:val="0"/>
                <w:numId w:val="1"/>
              </w:num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مهارة الحذف ( غرائب    /  مغسلة ) </w:t>
            </w:r>
          </w:p>
          <w:p w:rsidR="008D3791" w:rsidRPr="00571E96" w:rsidRDefault="008D3791" w:rsidP="00390DA4">
            <w:p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8D3791" w:rsidRPr="00571E96" w:rsidRDefault="008D3791" w:rsidP="00390DA4">
            <w:pPr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قراءة الفقرة الأولى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8D3791" w:rsidRDefault="008D3791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8D3791" w:rsidRDefault="008D3791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8D3791" w:rsidRDefault="008D3791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8D3791" w:rsidRDefault="008D3791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8D3791" w:rsidRDefault="008D3791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8D3791" w:rsidRDefault="008D3791" w:rsidP="00390DA4">
            <w:pPr>
              <w:tabs>
                <w:tab w:val="left" w:pos="7350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8D3791" w:rsidRDefault="008D3791" w:rsidP="00390D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  <w:rtl/>
          <w:lang w:val="en-US"/>
        </w:rPr>
        <w:lastRenderedPageBreak/>
        <w:t xml:space="preserve"> </w:t>
      </w:r>
      <w:r w:rsidRPr="003F32A6">
        <w:rPr>
          <w:rFonts w:ascii="Times New Roman" w:hAnsi="Times New Roman" w:cs="Times New Roman"/>
          <w:sz w:val="28"/>
          <w:szCs w:val="28"/>
          <w:lang w:eastAsia="fr-FR" w:bidi="ar-DZ"/>
        </w:rPr>
        <w:pict>
          <v:roundrect id="_x0000_s1085" style="position:absolute;left:0;text-align:left;margin-left:-.85pt;margin-top:-2.6pt;width:552.35pt;height:104.8pt;z-index:251704320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 إملاء 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لا ابذر الماء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لغين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لغين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>سمعا و نطقا في كلمات ويكتبه حسب موقعه في الكلمة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  <w:lang w:val="en-US"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8D3791" w:rsidRPr="00571E96" w:rsidRDefault="008D3791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 </w:t>
            </w:r>
            <w:r w:rsidRPr="00571E9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غراءٌ  _ ثُغَـاءٌ</w:t>
            </w:r>
          </w:p>
          <w:p w:rsidR="008D3791" w:rsidRPr="00571E96" w:rsidRDefault="008D3791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المتعلم الحرف المدروس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غ )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يكتب الكلمات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  <w:t>يكتب الحرف حسب موقعه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  <w:t>يميز الحرف انطلاقا من مهارات الوعي الصوتي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3856" w:type="pct"/>
          </w:tcPr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قراءة الفقرة الأولى  من طرف المعلم ثم التلاميذ :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يكتب المعلم على السبورة  بعض الكلمات التي تحتوي على الحرف :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pict>
                <v:rect id="_x0000_s1099" style="position:absolute;left:0;text-align:left;margin-left:264.2pt;margin-top:14.05pt;width:72.75pt;height:30.75pt;z-index:251726848" fillcolor="white [3201]" strokecolor="black [3213]" strokeweight="2.5pt">
                  <v:shadow color="#868686"/>
                  <v:textbox style="mso-next-textbox:#_x0000_s1099">
                    <w:txbxContent>
                      <w:p w:rsidR="008D3791" w:rsidRPr="00571E96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غَ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زالَةٌ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pict>
                <v:rect id="_x0000_s1098" style="position:absolute;left:0;text-align:left;margin-left:354.2pt;margin-top:14.05pt;width:72.75pt;height:30.75pt;z-index:251725824" fillcolor="white [3201]" strokecolor="black [3213]" strokeweight="2.5pt">
                  <v:shadow color="#868686"/>
                  <v:textbox style="mso-next-textbox:#_x0000_s1098">
                    <w:txbxContent>
                      <w:p w:rsidR="008D3791" w:rsidRPr="00571E96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</w:rPr>
                          <w:t>غُ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32"/>
                            <w:rtl/>
                          </w:rPr>
                          <w:t>رْفــةٌ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pict>
                <v:rect id="_x0000_s1101" style="position:absolute;left:0;text-align:left;margin-left:78.85pt;margin-top:14.05pt;width:72.75pt;height:30.75pt;z-index:251728896" fillcolor="white [3201]" strokecolor="black [3213]" strokeweight="2.5pt">
                  <v:shadow color="#868686"/>
                  <v:textbox style="mso-next-textbox:#_x0000_s1101">
                    <w:txbxContent>
                      <w:p w:rsidR="008D3791" w:rsidRPr="00571E96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فَــرا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غٌ</w:t>
                        </w:r>
                      </w:p>
                      <w:p w:rsidR="008D3791" w:rsidRPr="00571E96" w:rsidRDefault="008D3791" w:rsidP="008D3791">
                        <w:pPr>
                          <w:rPr>
                            <w:rFonts w:asciiTheme="majorBidi" w:hAnsiTheme="majorBidi" w:cstheme="majorBidi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pict>
                <v:rect id="_x0000_s1100" style="position:absolute;left:0;text-align:left;margin-left:168.2pt;margin-top:14.05pt;width:72.75pt;height:30.75pt;z-index:251727872" fillcolor="white [3201]" strokecolor="black [3213]" strokeweight="2.5pt">
                  <v:shadow color="#868686"/>
                  <v:textbox style="mso-next-textbox:#_x0000_s1100">
                    <w:txbxContent>
                      <w:p w:rsidR="008D3791" w:rsidRPr="00571E96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مَـصْبَ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غَ</w:t>
                        </w:r>
                        <w:r w:rsidRPr="00571E96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ةٌ</w:t>
                        </w:r>
                      </w:p>
                    </w:txbxContent>
                  </v:textbox>
                </v:rect>
              </w:pict>
            </w:r>
          </w:p>
          <w:p w:rsidR="008D3791" w:rsidRPr="00571E96" w:rsidRDefault="008D3791" w:rsidP="00390DA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8D3791" w:rsidRDefault="008D3791" w:rsidP="00390DA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</w:p>
          <w:p w:rsidR="008D3791" w:rsidRPr="00571E96" w:rsidRDefault="008D3791" w:rsidP="00390DA4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يقرأ المتعلم الكلمات المدوّنة على السبورة مع التركيز على  الصوت و الحركة 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يستخرج </w:t>
            </w: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حرف الغين </w:t>
            </w: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 و يتعرفّ على مواضعه.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السبورة يعلق الأستاذ صور  ويطلب من المتعلمين كتابة الإسم على اللوحة</w:t>
            </w:r>
            <w:r w:rsidRPr="00571E9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  <w:r w:rsidRPr="002D42E1"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836390" cy="1387366"/>
                  <wp:effectExtent l="19050" t="0" r="0" b="0"/>
                  <wp:docPr id="687" name="Image 4" descr="C:\Users\Mon\Desktop\ملفاتي\s 1\كلمات و رسم\غ\275274321_1415714255531666_8915031957588962486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s 1\كلمات و رسم\غ\275274321_1415714255531666_8915031957588962486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4934" t="8889" r="6481" b="4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44" cy="139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E9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2D42E1"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593972" cy="1277007"/>
                  <wp:effectExtent l="19050" t="0" r="6228" b="0"/>
                  <wp:docPr id="688" name="Image 2" descr="C:\Users\Mon\Desktop\ملفاتي\s 1\كلمات و رسم\غ\275275565_1415714155531676_912507354663431098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n\Desktop\ملفاتي\s 1\كلمات و رسم\غ\275275565_1415714155531676_912507354663431098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2813" t="4967" r="5744" b="41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21" cy="128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E9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   </w:t>
            </w:r>
            <w:r w:rsidRPr="002D42E1">
              <w:rPr>
                <w:rFonts w:asciiTheme="majorBidi" w:hAnsiTheme="majorBidi" w:cs="Times New Roman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350705" cy="1130969"/>
                  <wp:effectExtent l="19050" t="0" r="1845" b="0"/>
                  <wp:docPr id="689" name="Image 3" descr="C:\Users\Mon\Desktop\ملفاتي\s 1\كلمات و رسم\غ\139012168_1148207105615717_32593153151269137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\Desktop\ملفاتي\s 1\كلمات و رسم\غ\139012168_1148207105615717_32593153151269137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20" cy="113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E9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الظواهر النحوية و الصرفية :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" قال الأبُ : لا تقترب من حافة السّدّ يا سليمانُ    "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ماذا قال الأب لسليمان 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لو خاطب سلمى ،ماذا يقول  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:لو خاطب سمير و ليلى ،ماذا يقول 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:لو خاطب سمير ، كريم وليلى  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يسجّل المعلم الإجابة و تقرأ من طرف المتعلمين عدة مرات :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Pr="00EE1AB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وا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8D3791" w:rsidRPr="00571E96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:لو خاطب البنات فقط ، ماذا يقول  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 w:rsidRPr="00571E96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 w:eastAsia="ja-JP"/>
              </w:rPr>
              <w:t>لا</w:t>
            </w:r>
            <w:r w:rsidRPr="00571E96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تقترب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ن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من حافة السد </w:t>
            </w:r>
            <w:r w:rsidRPr="00571E96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8D3791" w:rsidRPr="00EE1AB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8D3791" w:rsidRDefault="008D3791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أستمع جيدا ثم أكتبُ :</w:t>
            </w:r>
          </w:p>
          <w:p w:rsidR="008D3791" w:rsidRDefault="008D3791" w:rsidP="00390DA4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غرس غسان شجيرة صغيرة قبل غروب الشمس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>.</w:t>
            </w:r>
          </w:p>
          <w:p w:rsidR="008D3791" w:rsidRDefault="008D3791" w:rsidP="00390DA4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8D3791" w:rsidRDefault="008D3791" w:rsidP="00390D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086" style="position:absolute;left:0;text-align:left;margin-left:-3.2pt;margin-top:-2.95pt;width:552.35pt;height:117.15pt;z-index:251705344;mso-position-horizontal-relative:text;mso-position-vertical-relative:text" arcsize="10923f" o:gfxdata="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9T5ZPYAAAACAEAAA8AAAAAAAAAAQAg&#10;AAAAIgAAAGRycy9kb3ducmV2LnhtbFBLAQIUABQAAAAIAIdO4kD5m+CXDgIAAFYEAAAOAAAAAAAA&#10;AAEAIAAAACcBAABkcnMvZTJvRG9jLnhtbFBLBQYAAAAABgAGAFkBAACnBQAAAAA=&#10;" strokecolor="blue">
            <v:textbox>
              <w:txbxContent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وكتابة                 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لا ابذر الماء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لخاء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      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لخاء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Pr="006D343B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8D3791" w:rsidRPr="006D343B" w:rsidRDefault="008D3791" w:rsidP="00390DA4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جاءت فاتورة المياه ؟ لماذا ؟</w:t>
            </w:r>
          </w:p>
          <w:p w:rsidR="008D3791" w:rsidRPr="006D343B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بم نصحهم الأب ؟ لماذا ؟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يستمع و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يقرأ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يجيب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يقطع ويحدد مكونات الجملة شفويا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يقرأ الجملة   ويعيد تركيبها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8D3791" w:rsidRPr="006D343B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بناء فقرة عن طريق الأسئلة لاستخراج الجملة المفتاحية </w:t>
            </w:r>
          </w:p>
          <w:p w:rsidR="008D3791" w:rsidRPr="006D343B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الوعي الصوتي على مستوى الجملة </w:t>
            </w:r>
          </w:p>
          <w:p w:rsidR="008D3791" w:rsidRPr="006D343B" w:rsidRDefault="008D3791" w:rsidP="00390DA4">
            <w:pPr>
              <w:bidi/>
              <w:spacing w:after="0"/>
              <w:rPr>
                <w:rFonts w:asciiTheme="majorBidi" w:hAnsiTheme="majorBidi" w:cstheme="majorBidi"/>
                <w:color w:val="0000FF"/>
                <w:sz w:val="24"/>
                <w:szCs w:val="24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يسأل المعلم :    </w:t>
            </w:r>
            <w:r w:rsidRPr="006D343B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  <w:lang w:val="en-US"/>
              </w:rPr>
              <w:t>ماذا قال  سليمان عندما فتح الباب ؟</w:t>
            </w:r>
          </w:p>
          <w:p w:rsidR="008D3791" w:rsidRPr="006D343B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5811" w:type="dxa"/>
              <w:tblLayout w:type="fixed"/>
              <w:tblLook w:val="04A0"/>
            </w:tblPr>
            <w:tblGrid>
              <w:gridCol w:w="1247"/>
              <w:gridCol w:w="1418"/>
              <w:gridCol w:w="1587"/>
              <w:gridCol w:w="1559"/>
            </w:tblGrid>
            <w:tr w:rsidR="008D3791" w:rsidRPr="006D343B" w:rsidTr="00390DA4">
              <w:trPr>
                <w:trHeight w:val="442"/>
              </w:trPr>
              <w:tc>
                <w:tcPr>
                  <w:tcW w:w="1247" w:type="dxa"/>
                </w:tcPr>
                <w:p w:rsidR="008D3791" w:rsidRPr="006D343B" w:rsidRDefault="008D3791" w:rsidP="00390DA4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صباح   </w:t>
                  </w:r>
                </w:p>
              </w:tc>
              <w:tc>
                <w:tcPr>
                  <w:tcW w:w="1418" w:type="dxa"/>
                </w:tcPr>
                <w:p w:rsidR="008D3791" w:rsidRPr="006D343B" w:rsidRDefault="008D3791" w:rsidP="00390DA4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الخير    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8D3791" w:rsidRPr="006D343B" w:rsidRDefault="008D3791" w:rsidP="00390DA4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يا    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8D3791" w:rsidRPr="006D343B" w:rsidRDefault="008D3791" w:rsidP="00390DA4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 سيدي </w:t>
                  </w:r>
                </w:p>
              </w:tc>
            </w:tr>
          </w:tbl>
          <w:p w:rsidR="008D3791" w:rsidRPr="006D343B" w:rsidRDefault="008D3791" w:rsidP="00390DA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8D3791" w:rsidRPr="006D343B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استبدال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سننظف </w:t>
            </w: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بكلمة</w:t>
            </w:r>
            <w:r w:rsidRPr="006D343B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 سنوسخُ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 </w:t>
            </w: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/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حيّنا  </w:t>
            </w: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بكلمة </w:t>
            </w:r>
            <w:r w:rsidRPr="006D343B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شارعنا  </w:t>
            </w:r>
            <w:r w:rsidRPr="006D343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... </w:t>
            </w:r>
          </w:p>
          <w:p w:rsidR="008D3791" w:rsidRPr="006D343B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8D3791" w:rsidRPr="006D343B" w:rsidRDefault="008D3791" w:rsidP="00390DA4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 الخطّي على الجملة :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5811" w:type="dxa"/>
              <w:tblLayout w:type="fixed"/>
              <w:tblLook w:val="04A0"/>
            </w:tblPr>
            <w:tblGrid>
              <w:gridCol w:w="1247"/>
              <w:gridCol w:w="1418"/>
              <w:gridCol w:w="1587"/>
              <w:gridCol w:w="1559"/>
            </w:tblGrid>
            <w:tr w:rsidR="008D3791" w:rsidRPr="006D343B" w:rsidTr="00390DA4">
              <w:trPr>
                <w:trHeight w:val="442"/>
              </w:trPr>
              <w:tc>
                <w:tcPr>
                  <w:tcW w:w="1247" w:type="dxa"/>
                </w:tcPr>
                <w:p w:rsidR="008D3791" w:rsidRPr="006D343B" w:rsidRDefault="008D3791" w:rsidP="00390DA4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صباح   </w:t>
                  </w:r>
                </w:p>
              </w:tc>
              <w:tc>
                <w:tcPr>
                  <w:tcW w:w="1418" w:type="dxa"/>
                </w:tcPr>
                <w:p w:rsidR="008D3791" w:rsidRPr="006D343B" w:rsidRDefault="008D3791" w:rsidP="00390DA4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الخير    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8D3791" w:rsidRPr="006D343B" w:rsidRDefault="008D3791" w:rsidP="00390DA4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يا    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8D3791" w:rsidRPr="006D343B" w:rsidRDefault="008D3791" w:rsidP="00390DA4">
                  <w:pPr>
                    <w:spacing w:line="240" w:lineRule="auto"/>
                    <w:rPr>
                      <w:rFonts w:asciiTheme="majorBidi" w:hAnsiTheme="majorBidi" w:cstheme="majorBidi"/>
                    </w:rPr>
                  </w:pPr>
                  <w:r w:rsidRPr="006D343B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ja-JP"/>
                    </w:rPr>
                    <w:t xml:space="preserve">   سيدي </w:t>
                  </w:r>
                </w:p>
              </w:tc>
            </w:tr>
          </w:tbl>
          <w:p w:rsidR="008D3791" w:rsidRPr="006D343B" w:rsidRDefault="008D3791" w:rsidP="00390DA4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على الألواح : مطالبة التلاميذ بتقطيع الجملة إلى كلمات  و معرفة عدد الكلمات في الجملة.</w:t>
            </w:r>
          </w:p>
          <w:p w:rsidR="008D3791" w:rsidRPr="006D343B" w:rsidRDefault="008D3791" w:rsidP="00390DA4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الصوتي على الكلمة :</w:t>
            </w:r>
          </w:p>
          <w:p w:rsidR="008D3791" w:rsidRPr="006D343B" w:rsidRDefault="008D3791" w:rsidP="00390DA4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استخراج الكلمة المستهدفة عن طريق الحذف   </w:t>
            </w:r>
          </w:p>
          <w:p w:rsidR="008D3791" w:rsidRPr="006D343B" w:rsidRDefault="008D3791" w:rsidP="00390DA4">
            <w:pPr>
              <w:pStyle w:val="Paragraphedeliste"/>
              <w:tabs>
                <w:tab w:val="left" w:pos="5025"/>
              </w:tabs>
              <w:bidi/>
              <w:spacing w:after="120"/>
              <w:ind w:left="0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pict>
                <v:shape id="_x0000_s1087" type="#_x0000_t202" style="position:absolute;left:0;text-align:left;margin-left:7.65pt;margin-top:-.65pt;width:1in;height:29.4pt;z-index:251706368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textbox style="mso-next-textbox:#_x0000_s1087">
                    <w:txbxContent>
                      <w:p w:rsidR="008D3791" w:rsidRDefault="008D3791" w:rsidP="008D3791">
                        <w:pPr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/>
                          </w:rPr>
                          <w:t>الخير</w:t>
                        </w:r>
                      </w:p>
                    </w:txbxContent>
                  </v:textbox>
                </v:shape>
              </w:pic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التقطيع الصوتي و معرفة عدد المقاطع الصوتية : عن طريق النّقر  </w:t>
            </w:r>
          </w:p>
          <w:p w:rsidR="008D3791" w:rsidRPr="006D343B" w:rsidRDefault="008D3791" w:rsidP="00390DA4">
            <w:pPr>
              <w:tabs>
                <w:tab w:val="left" w:pos="5025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الوعي الخطّي على الكلمة :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 :</w:t>
            </w:r>
          </w:p>
          <w:p w:rsidR="008D3791" w:rsidRPr="006D343B" w:rsidRDefault="008D3791" w:rsidP="00390DA4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3F32A6">
              <w:rPr>
                <w:rFonts w:asciiTheme="majorBidi" w:hAnsiTheme="majorBidi" w:cstheme="majorBidi"/>
                <w:rtl/>
                <w:lang w:bidi="ar-DZ"/>
              </w:rPr>
              <w:pict>
                <v:shape id="_x0000_s1088" type="#_x0000_t202" style="position:absolute;left:0;text-align:left;margin-left:1.75pt;margin-top:6pt;width:96.4pt;height:29.4pt;z-index:251707392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<v:textbox style="mso-next-textbox:#_x0000_s1088">
                    <w:txbxContent>
                      <w:p w:rsidR="008D3791" w:rsidRPr="001C6FFB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sz w:val="28"/>
                            <w:szCs w:val="28"/>
                          </w:rPr>
                        </w:pPr>
                        <w:r w:rsidRPr="001C6FFB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en-US" w:eastAsia="ja-JP"/>
                          </w:rPr>
                          <w:t>اَلْـ/ـخَـيْـــ/ــرِ</w:t>
                        </w:r>
                      </w:p>
                      <w:p w:rsidR="008D3791" w:rsidRPr="001C6FFB" w:rsidRDefault="008D3791" w:rsidP="008D3791"/>
                    </w:txbxContent>
                  </v:textbox>
                </v:shape>
              </w:pic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اكتب الكلمة على اللوحة وقطعها الى مقاطع صوتية               </w:t>
            </w:r>
          </w:p>
          <w:p w:rsidR="008D3791" w:rsidRPr="006D343B" w:rsidRDefault="008D3791" w:rsidP="00390DA4">
            <w:pPr>
              <w:tabs>
                <w:tab w:val="left" w:pos="5025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عزل المقاطع  عن طريق المحو التدريجي وصولا إلى الحرف (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الخاء 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)  </w:t>
            </w:r>
          </w:p>
          <w:p w:rsidR="008D3791" w:rsidRPr="006D343B" w:rsidRDefault="008D3791" w:rsidP="00390DA4">
            <w:pPr>
              <w:tabs>
                <w:tab w:val="left" w:pos="5025"/>
              </w:tabs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من هو ضيفنا اليوم يا تلاميذ ؟  • يردّ التلاميذ : ضيفنا اليوم هو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حرف الخاء .</w:t>
            </w:r>
          </w:p>
          <w:p w:rsidR="008D3791" w:rsidRPr="006D343B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◘ يتعرف التلاميذ على رسم الحرف في أوّل و وسط وآخر الكلمة .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←</w:t>
            </w:r>
          </w:p>
          <w:p w:rsidR="008D3791" w:rsidRPr="006D343B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مهارة التعويض: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لاحظ كلمة 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( غيمة )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عوض المقطع الاول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>(غ )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بالمقطع </w:t>
            </w: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( خ  ) ماذا تصبح الكلمة ( غيمة ) </w:t>
            </w:r>
          </w:p>
          <w:p w:rsidR="008D3791" w:rsidRPr="006D343B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/>
              </w:rPr>
              <w:t xml:space="preserve">مهارة الحذف ( خريف  / خطاف   ) </w:t>
            </w:r>
          </w:p>
          <w:p w:rsidR="008D3791" w:rsidRPr="006D343B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8D3791" w:rsidRPr="006D343B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>قراءة الفقرة الثانية  قراءة نموذجية  من طرف المعلم ثم التلاميذ :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8D3791" w:rsidRPr="006D343B" w:rsidRDefault="008D3791" w:rsidP="00390DA4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8D3791" w:rsidRPr="006D343B" w:rsidRDefault="008D3791" w:rsidP="00390DA4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8D3791" w:rsidRPr="006D343B" w:rsidRDefault="008D3791" w:rsidP="00390DA4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8D3791" w:rsidRPr="006D343B" w:rsidRDefault="008D3791" w:rsidP="00390DA4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8D3791" w:rsidRPr="006D343B" w:rsidRDefault="008D3791" w:rsidP="00390DA4">
            <w:pPr>
              <w:tabs>
                <w:tab w:val="left" w:pos="1604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8D3791" w:rsidRPr="006D343B" w:rsidRDefault="008D3791" w:rsidP="00390DA4">
            <w:pPr>
              <w:tabs>
                <w:tab w:val="left" w:pos="7350"/>
              </w:tabs>
              <w:bidi/>
              <w:spacing w:after="0" w:line="36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6D343B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089" style="position:absolute;left:0;text-align:left;margin-left:-2.4pt;margin-top:2.4pt;width:552.35pt;height:117.15pt;z-index:251708416;mso-position-horizontal-relative:text;mso-position-vertical-relative:text" arcsize="10923f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/>
                    </w:rPr>
                    <w:t xml:space="preserve">                                  </w:t>
                  </w:r>
                </w:p>
                <w:p w:rsidR="008D3791" w:rsidRPr="006D343B" w:rsidRDefault="008D3791" w:rsidP="008D3791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لا بذر الماء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>لخاء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يثبت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لخاء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سمعا و نطقا في كلمات ويكتبه حسب موقعه في الكلمة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Pr="009743AF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8D3791" w:rsidRPr="009743AF" w:rsidRDefault="008D3791" w:rsidP="00390DA4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خيمةٌ _ رخامٌ</w:t>
            </w:r>
          </w:p>
          <w:p w:rsidR="008D3791" w:rsidRPr="009743AF" w:rsidRDefault="008D3791" w:rsidP="00390DA4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المتعلم الحروف المدروسة 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خ )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يكتب الكلمات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يكتب الحرف حسب موقعه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يميز الحرف انطلاقا من مهارات الوعي الصوتي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3856" w:type="pct"/>
          </w:tcPr>
          <w:p w:rsidR="008D3791" w:rsidRPr="009743AF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8D3791" w:rsidRPr="009743AF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قراءة الفقرة الثانية  من طرف المعلم ثم التلاميذ :</w:t>
            </w:r>
          </w:p>
          <w:p w:rsidR="008D3791" w:rsidRPr="009743AF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السبورة  : يكتب المعلم و يقرأ المتعلم الكلمات الآتية :</w:t>
            </w:r>
          </w:p>
          <w:p w:rsidR="008D3791" w:rsidRPr="009743AF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3F32A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105" style="position:absolute;left:0;text-align:left;margin-left:95.45pt;margin-top:20pt;width:68.25pt;height:32.25pt;z-index:251732992" fillcolor="white [3201]" strokecolor="black [3213]" strokeweight="2.5pt">
                  <v:shadow color="#868686"/>
                  <v:textbox style="mso-next-textbox:#_x0000_s1105">
                    <w:txbxContent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بِطِّــيــ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خٌ</w:t>
                        </w:r>
                      </w:p>
                    </w:txbxContent>
                  </v:textbox>
                </v:rect>
              </w:pict>
            </w:r>
            <w:r w:rsidRPr="003F32A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104" style="position:absolute;left:0;text-align:left;margin-left:180.95pt;margin-top:20pt;width:68.25pt;height:32.25pt;z-index:251731968" fillcolor="white [3201]" strokecolor="black [3213]" strokeweight="2.5pt">
                  <v:shadow color="#868686"/>
                  <v:textbox style="mso-next-textbox:#_x0000_s1104">
                    <w:txbxContent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بَ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خ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يـــلٌ</w:t>
                        </w:r>
                      </w:p>
                    </w:txbxContent>
                  </v:textbox>
                </v:rect>
              </w:pict>
            </w:r>
            <w:r w:rsidRPr="003F32A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103" style="position:absolute;left:0;text-align:left;margin-left:265.7pt;margin-top:20pt;width:68.25pt;height:32.25pt;z-index:251730944" fillcolor="white [3201]" strokecolor="black [3213]" strokeweight="2.5pt">
                  <v:shadow color="#868686"/>
                  <v:textbox style="mso-next-textbox:#_x0000_s1103">
                    <w:txbxContent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باَ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خِ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رةٌ</w:t>
                        </w:r>
                      </w:p>
                    </w:txbxContent>
                  </v:textbox>
                </v:rect>
              </w:pict>
            </w:r>
            <w:r w:rsidRPr="003F32A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102" style="position:absolute;left:0;text-align:left;margin-left:351.2pt;margin-top:20pt;width:68.25pt;height:32.25pt;z-index:251729920" fillcolor="white [3201]" strokecolor="black [3213]" strokeweight="2.5pt">
                  <v:shadow color="#868686"/>
                  <v:textbox style="mso-next-textbox:#_x0000_s1102">
                    <w:txbxContent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خَ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طَرٌ</w:t>
                        </w:r>
                      </w:p>
                    </w:txbxContent>
                  </v:textbox>
                </v:rect>
              </w:pict>
            </w:r>
          </w:p>
          <w:p w:rsidR="008D3791" w:rsidRPr="009743AF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</w:pPr>
          </w:p>
          <w:p w:rsidR="008D3791" w:rsidRPr="009743AF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3F32A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107" style="position:absolute;left:0;text-align:left;margin-left:265.7pt;margin-top:29.1pt;width:68.25pt;height:32.25pt;z-index:251735040" fillcolor="white [3201]" strokecolor="black [3213]" strokeweight="2.5pt">
                  <v:shadow color="#868686"/>
                  <v:textbox style="mso-next-textbox:#_x0000_s1107">
                    <w:txbxContent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بَا 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... 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رَةٌ</w:t>
                        </w:r>
                      </w:p>
                    </w:txbxContent>
                  </v:textbox>
                </v:rect>
              </w:pict>
            </w:r>
            <w:r w:rsidRPr="003F32A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106" style="position:absolute;left:0;text-align:left;margin-left:351.2pt;margin-top:29.1pt;width:68.25pt;height:32.25pt;z-index:251734016" fillcolor="white [3201]" strokecolor="black [3213]" strokeweight="2.5pt">
                  <v:shadow color="#868686"/>
                  <v:textbox style="mso-next-textbox:#_x0000_s1106">
                    <w:txbxContent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ـطرٌ</w:t>
                        </w:r>
                      </w:p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3F32A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109" style="position:absolute;left:0;text-align:left;margin-left:95.45pt;margin-top:29.1pt;width:68.25pt;height:32.25pt;z-index:251737088" fillcolor="white [3201]" strokecolor="black [3213]" strokeweight="2.5pt">
                  <v:shadow color="#868686"/>
                  <v:textbox style="mso-next-textbox:#_x0000_s1109">
                    <w:txbxContent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بِطِّــيــ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</w:t>
                        </w:r>
                      </w:p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</w:t>
                        </w:r>
                      </w:p>
                      <w:p w:rsidR="008D3791" w:rsidRPr="009743AF" w:rsidRDefault="008D3791" w:rsidP="008D3791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3F32A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pict>
                <v:rect id="_x0000_s1108" style="position:absolute;left:0;text-align:left;margin-left:180.95pt;margin-top:29.1pt;width:68.25pt;height:32.25pt;z-index:251736064" fillcolor="white [3201]" strokecolor="black [3213]" strokeweight="2.5pt">
                  <v:shadow color="#868686"/>
                  <v:textbox style="mso-next-textbox:#_x0000_s1108">
                    <w:txbxContent>
                      <w:p w:rsidR="008D3791" w:rsidRPr="009743AF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بَـ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..ــ</w:t>
                        </w:r>
                        <w:r w:rsidRPr="009743AF"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يـــلٌ</w:t>
                        </w:r>
                      </w:p>
                      <w:p w:rsidR="008D3791" w:rsidRPr="009743AF" w:rsidRDefault="008D3791" w:rsidP="008D3791">
                        <w:pPr>
                          <w:rPr>
                            <w:rFonts w:asciiTheme="majorBidi" w:hAnsiTheme="majorBid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يقوم المعلم بمحو الحروف و مطالبة المتعلم بإتمام الحروف الناقصة في مواضعها .</w:t>
            </w:r>
          </w:p>
          <w:p w:rsidR="008D3791" w:rsidRPr="009743AF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</w:p>
          <w:p w:rsidR="008D3791" w:rsidRPr="009743AF" w:rsidRDefault="008D3791" w:rsidP="00390DA4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أقرأ ثمّ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8D3791" w:rsidRPr="009743AF" w:rsidRDefault="008D3791" w:rsidP="00390DA4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noProof/>
                <w:color w:val="002060"/>
                <w:sz w:val="32"/>
                <w:szCs w:val="32"/>
                <w:rtl/>
              </w:rPr>
            </w:pPr>
            <w:r w:rsidRPr="009743AF">
              <w:rPr>
                <w:rFonts w:asciiTheme="majorBidi" w:hAnsiTheme="majorBidi" w:cstheme="majorBidi"/>
                <w:b/>
                <w:bCs/>
                <w:noProof/>
                <w:color w:val="002060"/>
                <w:sz w:val="32"/>
                <w:szCs w:val="32"/>
                <w:rtl/>
              </w:rPr>
              <w:t>غشاءٌ – صاروخٌ – رغوةٌ – خمسونَ– رغيفٌ – فرخَةٌ – أخطبوطٌ – صبّاغٌ</w:t>
            </w:r>
          </w:p>
          <w:p w:rsidR="008D3791" w:rsidRPr="009743AF" w:rsidRDefault="008D3791" w:rsidP="00390DA4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/>
              </w:rPr>
            </w:pP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8D3791" w:rsidRPr="009743AF" w:rsidTr="00390DA4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8D3791" w:rsidRPr="009743AF" w:rsidRDefault="008D3791" w:rsidP="00390DA4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>حرف الغين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8D3791" w:rsidRPr="009743AF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>حرف الخاء</w:t>
                  </w:r>
                </w:p>
              </w:tc>
            </w:tr>
            <w:tr w:rsidR="008D3791" w:rsidRPr="009743AF" w:rsidTr="00390DA4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8D3791" w:rsidRPr="009743AF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  <w:p w:rsidR="008D3791" w:rsidRPr="009743AF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8D3791" w:rsidRPr="009743AF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  <w:p w:rsidR="008D3791" w:rsidRPr="009743AF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9743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</w:tc>
            </w:tr>
          </w:tbl>
          <w:p w:rsidR="008D3791" w:rsidRPr="009743AF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8D3791" w:rsidRPr="009743AF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إملاء :</w:t>
            </w:r>
            <w:r w:rsidRPr="009743AF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كراس القسم</w:t>
            </w:r>
            <w:r w:rsidRPr="009743AF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  </w:t>
            </w: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أستمع جيدا ثم أكتبُ :</w:t>
            </w:r>
          </w:p>
          <w:p w:rsidR="008D3791" w:rsidRPr="009743AF" w:rsidRDefault="008D3791" w:rsidP="00390DA4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  <w:t xml:space="preserve">خرج خالد و توجه الى السوق و اشترى الخس و الخوخ و الخبز </w:t>
            </w:r>
            <w:r w:rsidRPr="009743AF"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  <w:t xml:space="preserve">   .</w:t>
            </w:r>
          </w:p>
          <w:p w:rsidR="008D3791" w:rsidRPr="009743AF" w:rsidRDefault="008D3791" w:rsidP="00390DA4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8D3791" w:rsidRDefault="008D3791" w:rsidP="00390D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090" style="position:absolute;left:0;text-align:left;margin-left:2.55pt;margin-top:-.35pt;width:552.35pt;height:101.55pt;z-index:251709440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8D3791" w:rsidRDefault="008D3791" w:rsidP="008D379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 إتقان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لا ابذر الماء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8648" w:type="dxa"/>
          </w:tcPr>
          <w:p w:rsidR="008D3791" w:rsidRPr="009743AF" w:rsidRDefault="008D3791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هل الإنسان فقط هو من يحتاج الماء للعيش ؟ من أيضا ؟</w:t>
            </w:r>
          </w:p>
          <w:p w:rsidR="008D3791" w:rsidRPr="009743AF" w:rsidRDefault="008D3791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رأيت زميلك يبذر الماء في اللعب ، بم تنصحه ؟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ينصت</w:t>
            </w: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 xml:space="preserve">يقرأ </w:t>
            </w:r>
          </w:p>
          <w:p w:rsidR="008D3791" w:rsidRDefault="008D3791" w:rsidP="00390DA4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يشرح المفردات</w:t>
            </w: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و يوظفها</w:t>
            </w:r>
          </w:p>
          <w:p w:rsidR="008D3791" w:rsidRDefault="008D3791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يجيب عن الأسئلة</w:t>
            </w:r>
          </w:p>
          <w:p w:rsidR="008D3791" w:rsidRDefault="008D3791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يستخرج</w:t>
            </w: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القيم</w:t>
            </w:r>
          </w:p>
        </w:tc>
        <w:tc>
          <w:tcPr>
            <w:tcW w:w="8648" w:type="dxa"/>
            <w:shd w:val="clear" w:color="auto" w:fill="FFFFFF" w:themeFill="background1"/>
          </w:tcPr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يطلب من المتعلمين  فتح الكتاب</w:t>
            </w:r>
            <w:r w:rsidRPr="009743AF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 xml:space="preserve"> الصفحة  101</w:t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1094959</wp:posOffset>
                  </wp:positionH>
                  <wp:positionV relativeFrom="paragraph">
                    <wp:posOffset>243687</wp:posOffset>
                  </wp:positionV>
                  <wp:extent cx="2077764" cy="835573"/>
                  <wp:effectExtent l="19050" t="0" r="0" b="0"/>
                  <wp:wrapNone/>
                  <wp:docPr id="700" name="Picture 12" descr="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5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64" cy="83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مطالبة المتعلمين  بمشاهدة الصورة</w:t>
            </w:r>
            <w:r w:rsidRPr="009743AF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 xml:space="preserve">  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أو تعليق المشهد إن توفّر ) .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ماذا تشاهدون في الصورة ؟</w:t>
            </w:r>
            <w:r w:rsidRPr="009743AF"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                      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vanish/>
                <w:sz w:val="28"/>
                <w:szCs w:val="28"/>
                <w:rtl/>
                <w:lang w:val="en-US" w:eastAsia="ja-JP"/>
              </w:rPr>
              <w:t>أأبيللب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ماذا يقرأ الأب  ؟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كيف جاءت فاتورة المياه 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؟                                      بم نصحهم للتقليل من تبذير الماء ؟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أستمع إلى النّص: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يطالب التلاميذ بالتداول على القراءة  فقرة / فقرة </w:t>
            </w:r>
            <w:r w:rsidRPr="009743AF"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  <w:t>(البدء بالمتمكنين حتى لا ندفع بالمتأخرين لارتكاب الأخطاء)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شرح معاني المفردات : 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شرح معاني المفردات الجديدة و توظيفها في جمل.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موظف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: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عاملٌ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/  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الـمبلغ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: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السعر / الثمن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/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استهلكنا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: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استعملنا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/ </w:t>
            </w:r>
            <w:r w:rsidRPr="009743A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ثروة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: </w:t>
            </w:r>
            <w:r w:rsidRPr="009743A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شيء ثمين    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أفــهـــم النّـــــــص :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1) ما الذي رنّ : جرس المدرسة – جرس المنزل – جرس الهاتف  ؟ ماذا فعل  سليمان ؟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2) ماذا قال   ؟  من أجابه ؟  ماذا قال له ؟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3) لمن قدّم سليمان الفاتورة  ؟ ماذا قال له ؟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4) كيف جاءت الفاتورة : غالية – رخيصة  ؟ لماذا جاءت الفاتورة غالية ؟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5) ممّ حذّرهم الأب  ؟  بم نصحهم ؟ لماذا يجب علينا المحافظة على الماء ؟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6)   و انت هل تبذّر الماء ؟ بم تنصح أهلك و زملاءك   ؟ .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استخراج القيم : يقوم أحد المتعلمين بقراءة النص كاملا لاستخراج القيم الواردة فيه و تدوينها .</w:t>
            </w:r>
          </w:p>
          <w:p w:rsidR="008D3791" w:rsidRPr="009743AF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F47FD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إلقاء و رد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/>
              </w:rPr>
              <w:t xml:space="preserve"> 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التحية     ○ المحافظة على الماء    • التقليل من تبذير المياه</w:t>
            </w:r>
            <w:r w:rsidRPr="009743A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/>
              </w:rPr>
              <w:t xml:space="preserve">  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 xml:space="preserve">ينجز </w:t>
            </w:r>
          </w:p>
          <w:p w:rsidR="008D3791" w:rsidRDefault="008D3791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فرديا ويصحح جماعيا</w:t>
            </w:r>
          </w:p>
        </w:tc>
        <w:tc>
          <w:tcPr>
            <w:tcW w:w="8648" w:type="dxa"/>
            <w:shd w:val="clear" w:color="auto" w:fill="FFFFFF" w:themeFill="background1"/>
          </w:tcPr>
          <w:p w:rsidR="008D3791" w:rsidRDefault="008D3791" w:rsidP="00390DA4">
            <w:pPr>
              <w:spacing w:afterLines="5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A50021"/>
                <w:sz w:val="28"/>
                <w:szCs w:val="28"/>
                <w:rtl/>
                <w:lang w:val="en-US"/>
              </w:rPr>
              <w:t xml:space="preserve">النشاط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/>
              </w:rPr>
              <w:t xml:space="preserve">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/>
              </w:rPr>
              <w:t>الصفحة</w:t>
            </w:r>
            <w:r>
              <w:rPr>
                <w:rFonts w:ascii="Times New Roman" w:hAnsi="Times New Roman" w:cs="Times New Roman" w:hint="cs"/>
                <w:b/>
                <w:bCs/>
                <w:color w:val="663300"/>
                <w:sz w:val="28"/>
                <w:szCs w:val="28"/>
                <w:rtl/>
                <w:lang w:val="en-US"/>
              </w:rPr>
              <w:t xml:space="preserve">  57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/>
              </w:rPr>
              <w:t xml:space="preserve"> 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/>
              </w:rPr>
              <w:t>أفهم و أجيب :</w:t>
            </w:r>
          </w:p>
          <w:p w:rsidR="008D3791" w:rsidRPr="00F47FD6" w:rsidRDefault="008D3791" w:rsidP="00390DA4">
            <w:pPr>
              <w:spacing w:afterLines="5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eastAsia="fr-FR"/>
              </w:rPr>
            </w:pPr>
            <w:r w:rsidRPr="00F47FD6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619748" cy="942975"/>
                  <wp:effectExtent l="19050" t="0" r="2" b="0"/>
                  <wp:docPr id="702" name="Picture 14" descr="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94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8D3791" w:rsidRDefault="008D3791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091" style="position:absolute;left:0;text-align:left;margin-left:6.8pt;margin-top:-5.85pt;width:552.35pt;height:101.55pt;z-index:251710464;mso-position-horizontal-relative:text;mso-position-vertical-relative:text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                                 </w:t>
                  </w:r>
                </w:p>
                <w:p w:rsidR="008D3791" w:rsidRDefault="008D3791" w:rsidP="008D3791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/>
                    </w:rPr>
                    <w:t xml:space="preserve">بيئة سليمة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يتذكر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 يجيب</w:t>
            </w:r>
          </w:p>
        </w:tc>
        <w:tc>
          <w:tcPr>
            <w:tcW w:w="8648" w:type="dxa"/>
          </w:tcPr>
          <w:p w:rsidR="008D3791" w:rsidRDefault="008D3791" w:rsidP="00390DA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الأماكن التي تحب الجلوس فيها ؟ لماذا ؟</w:t>
            </w:r>
          </w:p>
          <w:p w:rsidR="008D3791" w:rsidRDefault="008D3791" w:rsidP="00390D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واجبنا اتجاهها ؟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يعبّر و يجيب عن الأسئلة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ينصت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ويتمعن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إلى المقطوعة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كاملة</w:t>
            </w: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يقرأ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المقطع الأول</w:t>
            </w:r>
          </w:p>
          <w:p w:rsidR="008D3791" w:rsidRDefault="008D3791" w:rsidP="00390DA4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ab/>
            </w:r>
          </w:p>
        </w:tc>
        <w:tc>
          <w:tcPr>
            <w:tcW w:w="8648" w:type="dxa"/>
          </w:tcPr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356870</wp:posOffset>
                  </wp:positionV>
                  <wp:extent cx="1809750" cy="1597025"/>
                  <wp:effectExtent l="19050" t="0" r="0" b="0"/>
                  <wp:wrapNone/>
                  <wp:docPr id="4" name="Picture 16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6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دعوة المتعلمين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الصفحة  109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و مشاهدة الصورة المصاحبة للمقطوعة.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◘ يسأل المعلم :</w:t>
            </w:r>
            <w:r>
              <w:rPr>
                <w:rFonts w:hint="cs"/>
              </w:rPr>
              <w:t xml:space="preserve"> 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تشاهدون في الصورة ؟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تجد هذا المنظر ؟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لون الأزهار  ؟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هي الأشجار  ؟  ما هي فوائدها  ؟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8D3791" w:rsidRDefault="008D3791" w:rsidP="00390DA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3569970" cy="3820795"/>
                  <wp:effectExtent l="19050" t="0" r="0" b="7999"/>
                  <wp:docPr id="56" name="Image 1" descr="C:\Users\Mon\Desktop\ملفاتي\s 2\كتب\كتاب القراءة\ilovepdf_com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1" descr="C:\Users\Mon\Desktop\ملفاتي\s 2\كتب\كتاب القراءة\ilovepdf_com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0234" t="9353" r="5409" b="4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959" cy="383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يردّد التلاميذ المحفوظة مع المعلم ، بالتكرار و المحو التدريجي يتم تحفيظ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>ثاني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دون لحن.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يحفظ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ويستظهر</w:t>
            </w:r>
          </w:p>
        </w:tc>
        <w:tc>
          <w:tcPr>
            <w:tcW w:w="8648" w:type="dxa"/>
          </w:tcPr>
          <w:p w:rsidR="008D3791" w:rsidRDefault="008D3791" w:rsidP="00390DA4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يقرأ و يلحّن المتعلم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/>
              </w:rPr>
              <w:t>ثاني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 من المقطوعة .</w:t>
            </w:r>
          </w:p>
          <w:p w:rsidR="008D3791" w:rsidRDefault="008D3791" w:rsidP="00390DA4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يستظهر مع اللّحن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/>
              </w:rPr>
              <w:t>ثاني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 بآداء حسن .</w:t>
            </w:r>
          </w:p>
        </w:tc>
        <w:tc>
          <w:tcPr>
            <w:tcW w:w="464" w:type="pct"/>
          </w:tcPr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092" style="position:absolute;left:0;text-align:left;margin-left:2.7pt;margin-top:-1.25pt;width:552.35pt;height:101.55pt;z-index:251711488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ادماج                              </w:t>
                  </w:r>
                </w:p>
                <w:p w:rsidR="008D3791" w:rsidRDefault="008D3791" w:rsidP="008D3791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لا أبذر الماء 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8D3791" w:rsidRPr="00A86176" w:rsidRDefault="008D3791" w:rsidP="00390DA4">
            <w:pPr>
              <w:tabs>
                <w:tab w:val="right" w:pos="8822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861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 w:rsidRPr="00A861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</w:t>
            </w:r>
            <w:r w:rsidRPr="00A86176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خنزيرٌ  – غيمةٌ  – رصغٌ  -  فراخٌ</w:t>
            </w:r>
          </w:p>
          <w:p w:rsidR="008D3791" w:rsidRPr="00A86176" w:rsidRDefault="008D3791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 w:rsidRPr="00A861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المتعلم الحروف المدروسة </w:t>
            </w:r>
            <w:r w:rsidRPr="00A8617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غ -  خ )</w:t>
            </w:r>
            <w:r w:rsidRPr="00A861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سبورة الحروف </w:t>
            </w:r>
            <w:r w:rsidRPr="00A861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.</w:t>
            </w:r>
            <w:r w:rsidRPr="00A86176">
              <w:rPr>
                <w:rFonts w:asciiTheme="majorBidi" w:hAnsiTheme="majorBidi" w:cstheme="majorBidi"/>
                <w:color w:val="4D5156"/>
                <w:shd w:val="clear" w:color="auto" w:fill="FFFFFF"/>
              </w:rPr>
              <w:t> 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RPr="00E55376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8D3791" w:rsidRPr="00E55376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D3791" w:rsidRPr="00E55376" w:rsidRDefault="008D3791" w:rsidP="00390DA4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توظيف الصيغ المدروسة :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يقوم المعلم بعرض البطاقات أو كتابة الجمل على السبورة :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ما ..................... الفيل </w:t>
            </w: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!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>............. المنديل يا ليلى .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>............... قلمك . لقد وجدته  على الأرض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ما ............... الفراشة  </w:t>
            </w: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!</w:t>
            </w:r>
            <w:r w:rsidRPr="00E5537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يقرأ المعلم ثم المتعلم البطاقات،ويعبّر عنها المتعلم باستعمال الصيغ :</w:t>
            </w: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هاكَ/ هاتِ/ أضخم/ أجمل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الظواهر الصرفية و النّحوية : أكمل الجمل بوضع الك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لمات الناقصة في مكانها المناسب </w:t>
            </w:r>
          </w:p>
          <w:p w:rsidR="008D3791" w:rsidRPr="00E55376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     </w:t>
            </w: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   تبذرنَ – تبذّروا  -   تبذِّرِ  -   تبذّرا  -     تبذّري .</w:t>
            </w:r>
          </w:p>
          <w:p w:rsidR="008D3791" w:rsidRPr="00E55376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1/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أنتَ 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← لا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...............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8D3791" w:rsidRPr="00E55376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 xml:space="preserve">2/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أنتِ  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←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 لا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>..............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3/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>أنتمَا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eastAsia="ja-JP"/>
              </w:rPr>
              <w:t>←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ja-JP"/>
              </w:rPr>
              <w:t xml:space="preserve"> لا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..............  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4/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أنتم 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eastAsia="ja-JP"/>
              </w:rPr>
              <w:t>←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>لا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>...............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>5/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أنتن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eastAsia="ja-JP"/>
              </w:rPr>
              <w:t>←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  <w:lang w:eastAsia="ja-JP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</w:rPr>
              <w:t>لا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006600"/>
                <w:sz w:val="32"/>
                <w:szCs w:val="32"/>
                <w:rtl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noProof/>
                <w:color w:val="C00000"/>
                <w:sz w:val="32"/>
                <w:szCs w:val="32"/>
                <w:rtl/>
              </w:rPr>
              <w:t>...............</w:t>
            </w: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الماء</w:t>
            </w:r>
            <w:r w:rsidRPr="00E55376">
              <w:rPr>
                <w:rFonts w:asciiTheme="majorBidi" w:hAnsiTheme="majorBidi" w:cstheme="majorBidi"/>
                <w:b/>
                <w:bCs/>
                <w:color w:val="A50021"/>
                <w:sz w:val="32"/>
                <w:szCs w:val="32"/>
                <w:rtl/>
                <w:lang w:val="en-US"/>
              </w:rPr>
              <w:t xml:space="preserve"> </w:t>
            </w:r>
            <w:r w:rsidRPr="00E55376"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أحسن قراءتي  : أقرأ قراءة مسترسلة : </w:t>
            </w: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ص 102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619748" cy="1085850"/>
                  <wp:effectExtent l="19050" t="0" r="2" b="0"/>
                  <wp:docPr id="57" name="Picture 676" descr="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108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اختيار تلميذ ، صاحب أحسن قراءة و تكريمه إن أمكن ، يلقّبٌ بـ قارئ الأسبوع .</w:t>
            </w:r>
          </w:p>
          <w:p w:rsidR="008D3791" w:rsidRPr="00E55376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8D3791" w:rsidRPr="00E55376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 w:rsidRPr="00E5537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RPr="00E55376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3791" w:rsidRPr="00E55376" w:rsidRDefault="008D3791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5376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8D3791" w:rsidRPr="00E55376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مسابقة الحروف :</w:t>
            </w:r>
          </w:p>
          <w:p w:rsidR="008D3791" w:rsidRPr="00E55376" w:rsidRDefault="008D3791" w:rsidP="00390DA4">
            <w:pPr>
              <w:tabs>
                <w:tab w:val="left" w:pos="7350"/>
              </w:tabs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كل تلميذ يكتب أكبر عدد من الكلمات تحتوي على </w:t>
            </w: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حرف الخاء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يفوز بالمسابقة</w:t>
            </w: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8D3791" w:rsidRPr="00E55376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تكريم التلاميذ الفائزين </w:t>
            </w: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8D3791" w:rsidRPr="00E55376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(أو العمل بالأفواج إن أمكن) </w:t>
            </w: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الكلمات تحتوي على </w:t>
            </w:r>
            <w:r w:rsidRPr="00E55376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حرف الغين </w:t>
            </w: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يفوز بالمسابقة.</w:t>
            </w:r>
          </w:p>
          <w:p w:rsidR="008D3791" w:rsidRPr="00E55376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</w:pPr>
            <w:r w:rsidRPr="00E5537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كل تلميذ يكتب أكبر عدد من </w:t>
            </w:r>
          </w:p>
        </w:tc>
        <w:tc>
          <w:tcPr>
            <w:tcW w:w="464" w:type="pct"/>
          </w:tcPr>
          <w:p w:rsidR="008D3791" w:rsidRPr="00E55376" w:rsidRDefault="008D3791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 w:rsidRPr="00E5537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 w:rsidRPr="00E55376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tabs>
          <w:tab w:val="left" w:pos="6803"/>
        </w:tabs>
        <w:jc w:val="center"/>
      </w:pPr>
      <w:r>
        <w:rPr>
          <w:rFonts w:hint="cs"/>
          <w:noProof/>
          <w:rtl/>
          <w:lang w:eastAsia="fr-FR"/>
        </w:rPr>
        <w:lastRenderedPageBreak/>
        <w:t>ز</w:t>
      </w:r>
      <w:r>
        <w:rPr>
          <w:noProof/>
          <w:lang w:eastAsia="fr-FR"/>
        </w:rPr>
        <w:drawing>
          <wp:inline distT="0" distB="0" distL="0" distR="0">
            <wp:extent cx="6375400" cy="5254388"/>
            <wp:effectExtent l="19050" t="0" r="6350" b="0"/>
            <wp:docPr id="686" name="Image 4" descr="C:\Users\Mon\Desktop\ملفاتي\s 1\كلمات و رسم\غ\275274321_1415714255531666_891503195758896248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\Desktop\ملفاتي\s 1\كلمات و رسم\غ\275274321_1415714255531666_8915031957588962486_n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4934" t="8889" r="6481" b="4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382" cy="526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099145" cy="4531056"/>
            <wp:effectExtent l="19050" t="0" r="6505" b="0"/>
            <wp:docPr id="683" name="Image 3" descr="C:\Users\Mon\Desktop\ملفاتي\s 1\كلمات و رسم\غ\139012168_1148207105615717_3259315315126913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s 1\كلمات و رسم\غ\139012168_1148207105615717_3259315315126913796_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23" cy="453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864385" cy="5568286"/>
            <wp:effectExtent l="19050" t="0" r="3015" b="0"/>
            <wp:docPr id="682" name="Image 2" descr="C:\Users\Mon\Desktop\ملفاتي\s 1\كلمات و رسم\غ\275275565_1415714155531676_91250735466343109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s 1\كلمات و رسم\غ\275275565_1415714155531676_9125073546634310988_n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2813" t="4967" r="5744" b="4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385" cy="55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  <w:jc w:val="center"/>
      </w:pPr>
    </w:p>
    <w:p w:rsidR="008D3791" w:rsidRDefault="008D3791" w:rsidP="008D3791">
      <w:pPr>
        <w:spacing w:after="0" w:line="360" w:lineRule="auto"/>
      </w:pPr>
    </w:p>
    <w:p w:rsidR="008D3791" w:rsidRDefault="008D3791" w:rsidP="008D3791">
      <w:pPr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  <w:r>
        <w:rPr>
          <w:rtl/>
          <w:lang w:eastAsia="fr-FR" w:bidi="ar-DZ"/>
        </w:rPr>
        <w:pict>
          <v:roundrect id="_x0000_s1110" style="position:absolute;left:0;text-align:left;margin-left:6.15pt;margin-top:-3.35pt;width:552.35pt;height:113.4pt;z-index:25174118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8D3791" w:rsidRDefault="008D3791" w:rsidP="008D3791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val="en-US"/>
                    </w:rPr>
                    <w:t xml:space="preserve">رحلة إلى تيكجدة 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  <w:rPr>
          <w:rtl/>
        </w:rPr>
      </w:pPr>
    </w:p>
    <w:p w:rsidR="008D3791" w:rsidRDefault="008D3791" w:rsidP="008D3791">
      <w:pPr>
        <w:bidi/>
        <w:spacing w:after="0" w:line="240" w:lineRule="auto"/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636"/>
        <w:gridCol w:w="8385"/>
        <w:gridCol w:w="1424"/>
      </w:tblGrid>
      <w:tr w:rsidR="008D3791" w:rsidTr="00390DA4">
        <w:trPr>
          <w:trHeight w:val="20"/>
          <w:jc w:val="center"/>
        </w:trPr>
        <w:tc>
          <w:tcPr>
            <w:tcW w:w="715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63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22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715" w:type="pct"/>
          </w:tcPr>
          <w:p w:rsidR="008D3791" w:rsidRDefault="008D3791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يجيب عن الأسئلة</w:t>
            </w:r>
          </w:p>
        </w:tc>
        <w:tc>
          <w:tcPr>
            <w:tcW w:w="3663" w:type="pct"/>
          </w:tcPr>
          <w:p w:rsidR="008D3791" w:rsidRDefault="008D3791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اذكر بعض المناطق الجميلة في ولايتك ؟</w:t>
            </w:r>
          </w:p>
          <w:p w:rsidR="008D3791" w:rsidRDefault="008D3791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الذي يعجبك في هذه المناطق ؟</w:t>
            </w:r>
          </w:p>
        </w:tc>
        <w:tc>
          <w:tcPr>
            <w:tcW w:w="622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715" w:type="pct"/>
          </w:tcPr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يستمع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إلى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النص المنطوق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 يبدي اهتمامه</w:t>
            </w: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يجيب عن أسئلة الفهم بإنتاج جملة بسيطة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أجرأة أحداث النص</w:t>
            </w:r>
          </w:p>
        </w:tc>
        <w:tc>
          <w:tcPr>
            <w:tcW w:w="3663" w:type="pct"/>
            <w:shd w:val="clear" w:color="auto" w:fill="FFFFFF" w:themeFill="background1"/>
          </w:tcPr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يقرأ الأستاذ النص المنطوق "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/>
              </w:rPr>
              <w:t xml:space="preserve">رحلة إلى تيكجدة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" و أثناء ذلك يجب التواصل البصري بينه و بين متعلميه مع الاستعانة بالأداء حس حركي و القرائن اللغوية ( الإيماء و الإيحاء ) ...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اختبار مدى فهم المتعلمين للنص المنطوق :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 ما هو المكان الذي قصده سمير رفقة زملائه من المدرسة ؟ ما هي الوسيلة التي ذهبوا فيها ؟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30480</wp:posOffset>
                  </wp:positionV>
                  <wp:extent cx="1334135" cy="1178560"/>
                  <wp:effectExtent l="19050" t="0" r="0" b="0"/>
                  <wp:wrapNone/>
                  <wp:docPr id="12" name="Picture 0" descr="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0" descr="Capture.PN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قالت المعلمة ؟ مم حذرت التلاميذ ؟</w:t>
            </w:r>
            <w:r>
              <w:t xml:space="preserve"> 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فعل التلاميذ عندما وصلوا ؟ أين جلسوا عندما أحسوا بالتعب ؟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 اسم الشجرة التي حلسوا تحتها  ؟ 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يوجد على يمينها ؟ و ماذا يوجد على يسارها ؟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في طريق العودة ، ماذا قال المعلمة للتلاميذ ؟ و أنت ماذا تفعل ؟ .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ص 105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، يشاهد الصورة و يعبّر عنها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←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أجراة أحداث النص: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الزمان:  متى ذهب سمير و زملائه إلى تيكجدة ؟</w:t>
            </w: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←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في عطلة الربيع</w:t>
            </w: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val="en-US" w:eastAsia="ja-JP"/>
              </w:rPr>
              <w:t xml:space="preserve">  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المكان:  إلى أين ذهب سمير رفقة زملائه من المدرسة  ؟</w:t>
            </w: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←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إلى تيكجدة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المعلمة – سمير  – تلاميذ المدرسة  .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النهاية : ماذا قال الأب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الحفاظ على نظافة الغابات و مرافق التنزه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الالتزام بنصائح المعلمة   •  الحفاظ على الأشجار •   الحفاظ على نظافة الغابة</w:t>
            </w:r>
          </w:p>
        </w:tc>
        <w:tc>
          <w:tcPr>
            <w:tcW w:w="622" w:type="pct"/>
            <w:shd w:val="clear" w:color="auto" w:fill="FFFFFF" w:themeFill="background1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715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63" w:type="pct"/>
            <w:shd w:val="clear" w:color="auto" w:fill="FFFFFF" w:themeFill="background1"/>
          </w:tcPr>
          <w:p w:rsidR="008D3791" w:rsidRDefault="008D3791" w:rsidP="00390DA4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ص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/>
              </w:rPr>
              <w:t>105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يصف التلاميذ المشهد تلقائيا ، مع تقديم بعض الأسئلة التوجيهية مراعاة لمستوى التلاميذ.</w:t>
            </w: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135255</wp:posOffset>
                  </wp:positionV>
                  <wp:extent cx="1868805" cy="1009015"/>
                  <wp:effectExtent l="19050" t="0" r="0" b="0"/>
                  <wp:wrapNone/>
                  <wp:docPr id="676" name="Picture 1" descr="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 descr="01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الصورة  01 :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ماذا تشاهدون في الصورة ؟     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نسمي هذا المكان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لم يذهب الناس للحديقة العامة ؟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>◄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هل يذهب إليها الأطفال الصغار  لوحدهم؟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16"/>
                <w:szCs w:val="16"/>
                <w:rtl/>
                <w:lang w:eastAsia="fr-FR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1270</wp:posOffset>
                  </wp:positionV>
                  <wp:extent cx="1869440" cy="1080770"/>
                  <wp:effectExtent l="19050" t="0" r="0" b="0"/>
                  <wp:wrapNone/>
                  <wp:docPr id="14" name="Picture 3" descr="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 descr="02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27" cy="108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كيف نحاقظ على نظافة الحديقة ؟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/>
              </w:rPr>
              <w:t>الصورة  02 :</w:t>
            </w:r>
            <w:r>
              <w:t xml:space="preserve">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تشاهدون في الصورة  ؟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يحمل الرجل في يده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ماذا يضع فوق رأسه ؟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يفعل للشجرة  ؟  ما رأيك فيم يقوم به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قدم له نصائح تذكر فيها فوائد الشجرة و تحثه على المحافظة على الغابة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</w:p>
        </w:tc>
        <w:tc>
          <w:tcPr>
            <w:tcW w:w="622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  <w:r w:rsidRPr="00604D87">
        <w:rPr>
          <w:lang w:eastAsia="fr-FR" w:bidi="ar-DZ"/>
        </w:rPr>
        <w:lastRenderedPageBreak/>
        <w:pict>
          <v:roundrect id="_x0000_s1111" style="position:absolute;left:0;text-align:left;margin-left:9.4pt;margin-top:7.65pt;width:552.35pt;height:110.55pt;z-index:251742208;mso-position-horizontal-relative:text;mso-position-vertical-relative:text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8D3791" w:rsidRDefault="008D3791" w:rsidP="008D3791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رحلة إلى تيكجدة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بين– يمين  – يسار</w:t>
                  </w:r>
                </w:p>
                <w:p w:rsidR="008D3791" w:rsidRDefault="008D3791" w:rsidP="008D3791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يعبّر عن أفكاره انطلاقا من النص المنطوق تعبيرا سليما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و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 يفهم تسلسل الأحداث و يبني أفكاره </w:t>
                  </w:r>
                </w:p>
                <w:p w:rsidR="008D3791" w:rsidRDefault="008D3791" w:rsidP="008D3791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>عليها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69"/>
        <w:gridCol w:w="8913"/>
        <w:gridCol w:w="1072"/>
      </w:tblGrid>
      <w:tr w:rsidR="008D3791" w:rsidTr="00390DA4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 w:rsidR="008D3791" w:rsidRDefault="008D3791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فعل الأطفال عندما وصلوا إلى المكان ؟</w:t>
            </w:r>
          </w:p>
          <w:p w:rsidR="008D3791" w:rsidRDefault="008D3791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أين جلسوا ، عندما أحسوا بالتعب ؟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D3791" w:rsidRDefault="008D3791" w:rsidP="00390DA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يتعرف على الصيغ ويستعملها في جمل  مفيدة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8D3791" w:rsidRDefault="008D3791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يلاحظ ويعبرعن سندات او صور ويربط بين الأحداث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 بين )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أين نبتت شجرة السرو 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8D3791" w:rsidRDefault="008D3791" w:rsidP="00390DA4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نيتت شجرة السرو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بين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الغابات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بين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بين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 xml:space="preserve">استحراج الصيغة الثّانية :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يمين )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أين توجد أشجار البلوط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توجد أشجار البلوط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يمين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شجرة السرو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.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يمين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على الألواح 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يمين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/>
              </w:rPr>
              <w:t>استحراج الصيغة الثالثة :</w:t>
            </w:r>
            <w:r>
              <w:rPr>
                <w:rFonts w:asciiTheme="majorBidi" w:hAnsiTheme="majorBidi" w:cstheme="majorBidi"/>
                <w:b/>
                <w:bCs/>
                <w:color w:val="0F243E" w:themeColor="text2" w:themeShade="80"/>
                <w:sz w:val="32"/>
                <w:szCs w:val="32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FF"/>
                <w:sz w:val="32"/>
                <w:szCs w:val="32"/>
                <w:rtl/>
                <w:lang w:val="en-US"/>
              </w:rPr>
              <w:t>( يسار)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أين توجد أشجار العرعار 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تدوين الإجابة  على السبورة مع تلوين الصيغة المستهدفــة .</w:t>
            </w:r>
          </w:p>
          <w:p w:rsidR="008D3791" w:rsidRDefault="008D3791" w:rsidP="00390DA4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توجد أشجار العرعار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 xml:space="preserve"> يسار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شجرة السرو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/>
              </w:rPr>
              <w:t>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 يسار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على الألواح 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/>
              </w:rPr>
              <w:t xml:space="preserve">يسار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في جمل مفيدة / كتابة أحسن الجمل على السبورة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0</wp:posOffset>
                  </wp:positionV>
                  <wp:extent cx="1209040" cy="586740"/>
                  <wp:effectExtent l="19050" t="0" r="0" b="0"/>
                  <wp:wrapNone/>
                  <wp:docPr id="17" name="Picture 8" descr="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8" descr="001.PN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586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</w:p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  <w:r>
              <w:t xml:space="preserve"> </w:t>
            </w:r>
          </w:p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200660</wp:posOffset>
                  </wp:positionV>
                  <wp:extent cx="1178560" cy="612140"/>
                  <wp:effectExtent l="19050" t="0" r="2530" b="0"/>
                  <wp:wrapNone/>
                  <wp:docPr id="679" name="Picture 25" descr="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5" descr="002.PN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7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 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>106</w:t>
            </w:r>
          </w:p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يعرض المعلم المشاهد او يامر بفتح الكتاب 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191770</wp:posOffset>
                  </wp:positionV>
                  <wp:extent cx="1181735" cy="641350"/>
                  <wp:effectExtent l="19050" t="0" r="0" b="0"/>
                  <wp:wrapNone/>
                  <wp:docPr id="680" name="Picture 26" descr="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6" descr="003.PN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52" cy="64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يعبر المتعلمون على الصورة(1) ويثري المعلم المحاولات</w:t>
            </w:r>
          </w:p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بالاسئلة  عند الضرورة فقط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يعبر المتعلمون على الصورة(2)ويثري المعلم المحاولات </w:t>
            </w:r>
          </w:p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196215</wp:posOffset>
                  </wp:positionV>
                  <wp:extent cx="1209040" cy="682625"/>
                  <wp:effectExtent l="19050" t="0" r="0" b="0"/>
                  <wp:wrapNone/>
                  <wp:docPr id="681" name="Picture 27" descr="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7" descr="004.PN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248" cy="6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بالاسئلة  عند الضرور ة فقط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(يعبر المتعلم عن محتوى المشهدين معا) 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يعبر المتعلمون على الصورة(3)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ثم (4)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ويثري المعلم  المحاولات</w:t>
            </w:r>
          </w:p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بالاسئلة  عند الضرور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فقط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D3791" w:rsidRDefault="008D3791" w:rsidP="00390DA4">
            <w:pPr>
              <w:bidi/>
              <w:spacing w:after="24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ينتج نصا شفويا</w:t>
            </w:r>
          </w:p>
        </w:tc>
        <w:tc>
          <w:tcPr>
            <w:tcW w:w="3855" w:type="pct"/>
          </w:tcPr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  <w:t>دمج المشاهد ال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  <w:t xml:space="preserve">أربعة </w:t>
            </w:r>
          </w:p>
          <w:p w:rsidR="008D3791" w:rsidRDefault="008D3791" w:rsidP="00390DA4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8D3791" w:rsidRDefault="008D3791" w:rsidP="008D3791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  <w:r w:rsidRPr="00604D87">
        <w:rPr>
          <w:rFonts w:ascii="Times New Roman" w:hAnsi="Times New Roman" w:cs="Times New Roman"/>
          <w:rtl/>
          <w:lang w:eastAsia="fr-FR" w:bidi="ar-DZ"/>
        </w:rPr>
        <w:lastRenderedPageBreak/>
        <w:pict>
          <v:roundrect id="_x0000_s1112" style="position:absolute;left:0;text-align:left;margin-left:10.05pt;margin-top:.75pt;width:552.35pt;height:110.55pt;z-index:251743232;mso-position-horizontal-relative:text;mso-position-vertical-relative:text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وكتابة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اللام القمرية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اللام القمرية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كتابة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و نطقا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و ينطق الكلمات نطقا صحيحا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8D3791" w:rsidTr="00390DA4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40" w:type="pct"/>
          </w:tcPr>
          <w:p w:rsidR="008D3791" w:rsidRDefault="008D3791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92" w:type="pct"/>
          </w:tcPr>
          <w:p w:rsidR="008D3791" w:rsidRDefault="008D3791" w:rsidP="00390DA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عندما استعدوا للمغادرة ، ماذا فعل الأطفال ؟</w:t>
            </w:r>
          </w:p>
          <w:p w:rsidR="008D3791" w:rsidRDefault="008D3791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قالت لهم المعلمة ؟</w:t>
            </w:r>
          </w:p>
        </w:tc>
        <w:tc>
          <w:tcPr>
            <w:tcW w:w="468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40" w:type="pct"/>
          </w:tcPr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يستمع و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يقرأ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يجيب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يقطع ويحدد مكونات الجملة شفويا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يقرأ الجملة   ويعيد تركيبها</w:t>
            </w: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 xml:space="preserve">يميز اللام القمرية </w:t>
            </w:r>
          </w:p>
        </w:tc>
        <w:tc>
          <w:tcPr>
            <w:tcW w:w="3892" w:type="pct"/>
          </w:tcPr>
          <w:p w:rsidR="008D3791" w:rsidRDefault="008D3791" w:rsidP="00390DA4"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بناء فقرة عن طريق الأسئلة لاستخراج الجملة المفتاحية </w:t>
            </w:r>
          </w:p>
          <w:p w:rsidR="008D3791" w:rsidRDefault="008D3791" w:rsidP="00390DA4"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32"/>
                <w:szCs w:val="32"/>
                <w:rtl/>
                <w:lang w:val="en-US"/>
              </w:rPr>
              <w:t>-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/>
              </w:rPr>
              <w:t xml:space="preserve"> ماذا رأى كل من سمير و هشام في الطريق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 w:eastAsia="ja-JP"/>
              </w:rPr>
              <w:t xml:space="preserve"> ؟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يقرأ المعلم الجملة عدة مرات ثم تليها قراءات فردية مع تصحيح نطق التلاميذ لمقاطع الجملة مع احترام جانب التنغيم و النبر.</w:t>
            </w:r>
          </w:p>
          <w:p w:rsidR="008D3791" w:rsidRDefault="008D3791" w:rsidP="00390DA4"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العمل الصوتي على الجملة  :</w:t>
            </w:r>
          </w:p>
          <w:p w:rsidR="008D3791" w:rsidRDefault="008D3791" w:rsidP="00390DA4"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استبدال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رأينا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شاهدنا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الحلفاء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 xml:space="preserve"> النخيل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/ ...</w:t>
            </w:r>
          </w:p>
          <w:p w:rsidR="008D3791" w:rsidRDefault="008D3791" w:rsidP="00390DA4"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تحديد عدد كلمات الجملة وقراءتها مجزأة .</w:t>
            </w:r>
          </w:p>
          <w:tbl>
            <w:tblPr>
              <w:tblStyle w:val="Grilledutableau"/>
              <w:bidiVisual/>
              <w:tblW w:w="5650" w:type="dxa"/>
              <w:tblLayout w:type="fixed"/>
              <w:tblLook w:val="04A0"/>
            </w:tblPr>
            <w:tblGrid>
              <w:gridCol w:w="1104"/>
              <w:gridCol w:w="1853"/>
              <w:gridCol w:w="1417"/>
              <w:gridCol w:w="1276"/>
            </w:tblGrid>
            <w:tr w:rsidR="008D3791" w:rsidTr="00390DA4">
              <w:trPr>
                <w:trHeight w:val="442"/>
              </w:trPr>
              <w:tc>
                <w:tcPr>
                  <w:tcW w:w="1104" w:type="dxa"/>
                </w:tcPr>
                <w:p w:rsidR="008D3791" w:rsidRDefault="008D3791" w:rsidP="00390DA4"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رأينا</w:t>
                  </w:r>
                </w:p>
              </w:tc>
              <w:tc>
                <w:tcPr>
                  <w:tcW w:w="1853" w:type="dxa"/>
                  <w:tcBorders>
                    <w:right w:val="single" w:sz="4" w:space="0" w:color="000000" w:themeColor="text1"/>
                  </w:tcBorders>
                </w:tcPr>
                <w:p w:rsidR="008D3791" w:rsidRDefault="008D3791" w:rsidP="00390DA4"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الحلفاء</w:t>
                  </w:r>
                </w:p>
              </w:tc>
              <w:tc>
                <w:tcPr>
                  <w:tcW w:w="1417" w:type="dxa"/>
                  <w:tcBorders>
                    <w:left w:val="single" w:sz="4" w:space="0" w:color="000000" w:themeColor="text1"/>
                  </w:tcBorders>
                </w:tcPr>
                <w:p w:rsidR="008D3791" w:rsidRDefault="008D3791" w:rsidP="00390DA4"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و بعض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8D3791" w:rsidRDefault="008D3791" w:rsidP="00390DA4"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الجمال</w:t>
                  </w:r>
                </w:p>
              </w:tc>
            </w:tr>
          </w:tbl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لعمل الخطّي على الجملة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:  تدوين الجملة على السبورة أو بالبطاقات</w:t>
            </w:r>
          </w:p>
          <w:p w:rsidR="008D3791" w:rsidRDefault="008D3791" w:rsidP="00390DA4"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تشويش الجملة و إعادة تركيبها </w:t>
            </w:r>
          </w:p>
          <w:p w:rsidR="008D3791" w:rsidRDefault="008D3791" w:rsidP="00390DA4"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الألواح : مطالبة التلاميذ بتقطيع الجملة إلى كلمات  و معرفة عدد الكلمات في الجملة.</w:t>
            </w:r>
          </w:p>
          <w:tbl>
            <w:tblPr>
              <w:tblStyle w:val="Grilledutableau"/>
              <w:bidiVisual/>
              <w:tblW w:w="5650" w:type="dxa"/>
              <w:tblLayout w:type="fixed"/>
              <w:tblLook w:val="04A0"/>
            </w:tblPr>
            <w:tblGrid>
              <w:gridCol w:w="1104"/>
              <w:gridCol w:w="1853"/>
              <w:gridCol w:w="1417"/>
              <w:gridCol w:w="1276"/>
            </w:tblGrid>
            <w:tr w:rsidR="008D3791" w:rsidTr="00390DA4">
              <w:trPr>
                <w:trHeight w:val="442"/>
              </w:trPr>
              <w:tc>
                <w:tcPr>
                  <w:tcW w:w="1104" w:type="dxa"/>
                </w:tcPr>
                <w:p w:rsidR="008D3791" w:rsidRDefault="008D3791" w:rsidP="00390DA4"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رأينا</w:t>
                  </w:r>
                </w:p>
              </w:tc>
              <w:tc>
                <w:tcPr>
                  <w:tcW w:w="1853" w:type="dxa"/>
                  <w:tcBorders>
                    <w:right w:val="single" w:sz="4" w:space="0" w:color="000000" w:themeColor="text1"/>
                  </w:tcBorders>
                </w:tcPr>
                <w:p w:rsidR="008D3791" w:rsidRDefault="008D3791" w:rsidP="00390DA4"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الحلفاء</w:t>
                  </w:r>
                </w:p>
              </w:tc>
              <w:tc>
                <w:tcPr>
                  <w:tcW w:w="1417" w:type="dxa"/>
                  <w:tcBorders>
                    <w:left w:val="single" w:sz="4" w:space="0" w:color="000000" w:themeColor="text1"/>
                  </w:tcBorders>
                </w:tcPr>
                <w:p w:rsidR="008D3791" w:rsidRDefault="008D3791" w:rsidP="00390DA4"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و بعض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8D3791" w:rsidRDefault="008D3791" w:rsidP="00390DA4">
                  <w:pPr>
                    <w:spacing w:before="120" w:after="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الجمال</w:t>
                  </w:r>
                </w:p>
              </w:tc>
            </w:tr>
          </w:tbl>
          <w:p w:rsidR="008D3791" w:rsidRDefault="008D3791" w:rsidP="00390DA4">
            <w:pPr>
              <w:bidi/>
              <w:spacing w:before="120"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العمل الصوتي على الكلمة :</w:t>
            </w:r>
          </w:p>
          <w:p w:rsidR="008D3791" w:rsidRDefault="008D3791" w:rsidP="00390DA4"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استخراج الكلمة المستهدفة عن طريق الحذف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  <w:lang w:val="en-US" w:eastAsia="ja-JP"/>
              </w:rPr>
              <w:t xml:space="preserve"> الجمال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 w:rsidR="008D3791" w:rsidRDefault="008D3791" w:rsidP="00390DA4"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التقطيع الصوتي و معرفة عدد المقاطع الصوتية : عن طريق التّصفيق أو النّقر  </w:t>
            </w:r>
          </w:p>
          <w:p w:rsidR="008D3791" w:rsidRDefault="008D3791" w:rsidP="00390DA4">
            <w:pPr>
              <w:shd w:val="clear" w:color="auto" w:fill="FFFFFF" w:themeFill="background1"/>
              <w:spacing w:before="120" w:after="0" w:line="24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الحذف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الـ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ج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مال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الـمال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 .. التغيير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الـجما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ل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الـجما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د   .... ماذا حدث للمعنى ؟</w:t>
            </w:r>
          </w:p>
          <w:p w:rsidR="008D3791" w:rsidRDefault="008D3791" w:rsidP="00390DA4"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العمل الخطّي على الكلمة :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تدوين الكلمة على السبورة :</w:t>
            </w:r>
          </w:p>
          <w:p w:rsidR="008D3791" w:rsidRDefault="008D3791" w:rsidP="00390DA4"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قراءة الكلمة ثم تقطيعها خطيا ثم عد عدد المقاطع الصوتية                </w:t>
            </w:r>
          </w:p>
          <w:p w:rsidR="008D3791" w:rsidRDefault="008D3791" w:rsidP="00390DA4">
            <w:pPr>
              <w:tabs>
                <w:tab w:val="left" w:pos="5025"/>
              </w:tabs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عزل المقاطع الخطية عن طريق المحو التدريجي وصولا إلى (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اللام القمرية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)  </w:t>
            </w:r>
          </w:p>
          <w:p w:rsidR="008D3791" w:rsidRDefault="008D3791" w:rsidP="00390DA4"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••• من هو ضيفنا اليوم يا تلاميذ ؟  • يردّ التلاميذ : ضيفنا اليوم هو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اللام القمرية.</w:t>
            </w:r>
          </w:p>
          <w:p w:rsidR="008D3791" w:rsidRDefault="008D3791" w:rsidP="00390DA4">
            <w:pPr>
              <w:spacing w:before="120"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بالنسبة للإملاء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هي اللّام التي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تكتب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و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تنطق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تسمع</w:t>
            </w:r>
            <w:r>
              <w:rPr>
                <w:rFonts w:asciiTheme="majorBidi" w:hAnsiTheme="majorBidi" w:cstheme="majorBidi"/>
                <w:b/>
                <w:bCs/>
                <w:color w:val="996633"/>
                <w:sz w:val="32"/>
                <w:szCs w:val="32"/>
                <w:rtl/>
              </w:rPr>
              <w:t xml:space="preserve"> مثال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اَلْ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ـقـمـرُ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اَلْ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ـعَـلـمُ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اَلْ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ـكـتـابُ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-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اَلْ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ـ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جـرسُ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...</w:t>
            </w:r>
          </w:p>
          <w:p w:rsidR="008D3791" w:rsidRDefault="008D3791" w:rsidP="00390DA4">
            <w:pPr>
              <w:tabs>
                <w:tab w:val="center" w:pos="5233"/>
                <w:tab w:val="right" w:pos="10466"/>
              </w:tabs>
              <w:spacing w:before="120" w:after="0" w:line="240" w:lineRule="auto"/>
              <w:jc w:val="right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32"/>
                <w:szCs w:val="32"/>
                <w:rtl/>
              </w:rPr>
              <w:t>بالنسبة للقراءة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عندما تأتي في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 وسط الجملة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نقرأ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اللّام فقط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فِي سَاحَةِ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لْ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>ـمَدْرَسَةِ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فِي سَاحَةِ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ل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ْ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>ـمدْرَسَةِ</w:t>
            </w:r>
          </w:p>
        </w:tc>
        <w:tc>
          <w:tcPr>
            <w:tcW w:w="468" w:type="pct"/>
            <w:vAlign w:val="center"/>
          </w:tcPr>
          <w:p w:rsidR="008D3791" w:rsidRDefault="008D3791" w:rsidP="00390DA4">
            <w:pPr>
              <w:bidi/>
              <w:spacing w:before="120"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40" w:type="pct"/>
          </w:tcPr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الحرف على اللوحة </w:t>
            </w:r>
          </w:p>
        </w:tc>
        <w:tc>
          <w:tcPr>
            <w:tcW w:w="3892" w:type="pct"/>
          </w:tcPr>
          <w:p w:rsidR="008D3791" w:rsidRDefault="008D3791" w:rsidP="00390DA4"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العودة إلى النص و البحث عن كلمات تحتوي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 اللام القمرية</w:t>
            </w:r>
          </w:p>
          <w:p w:rsidR="008D3791" w:rsidRDefault="008D3791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يطالب المتعلمين بكلمات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اللام القمرية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، تكتَب على السبورة و تقرَأ .</w:t>
            </w:r>
          </w:p>
          <w:p w:rsidR="008D3791" w:rsidRDefault="008D3791" w:rsidP="00390DA4">
            <w:pPr>
              <w:tabs>
                <w:tab w:val="left" w:pos="735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468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  <w:rtl/>
          <w:lang w:val="en-US"/>
        </w:rPr>
        <w:lastRenderedPageBreak/>
        <w:t xml:space="preserve"> </w:t>
      </w:r>
      <w:r w:rsidRPr="00604D87">
        <w:rPr>
          <w:rFonts w:ascii="Times New Roman" w:hAnsi="Times New Roman" w:cs="Times New Roman"/>
          <w:sz w:val="28"/>
          <w:szCs w:val="28"/>
          <w:lang w:eastAsia="fr-FR" w:bidi="ar-DZ"/>
        </w:rPr>
        <w:pict>
          <v:roundrect id="_x0000_s1113" style="position:absolute;left:0;text-align:left;margin-left:-.85pt;margin-top:-2.6pt;width:552.35pt;height:104.8pt;z-index:251744256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 إملاء 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اللام القمرية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يثبت و يقـرأ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اللام القمرية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في كلمات و يحترم قواعد رسم الحروف.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  <w:lang w:val="en-US"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8D3791" w:rsidRDefault="008D3791" w:rsidP="008D3791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8D3791" w:rsidRDefault="008D3791" w:rsidP="00390DA4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المكتبة – المسرح - القارب</w:t>
            </w:r>
          </w:p>
          <w:p w:rsidR="008D3791" w:rsidRDefault="008D3791" w:rsidP="00390DA4">
            <w:pPr>
              <w:tabs>
                <w:tab w:val="left" w:pos="1245"/>
                <w:tab w:val="left" w:pos="3460"/>
                <w:tab w:val="right" w:pos="8694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أضيف اللام القمرية للكلمات التالية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بقرة – مدرسة - ملعب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.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يكتب الكلمات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  <w:t>يكتب الحرف حسب موقعه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/>
              </w:rPr>
              <w:t>يميز الحرف انطلاقا من مهارات الوعي الصوتي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3856" w:type="pct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قراءة الفقرة الأولى  من طرف المعلم ثم التلاميذ :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يكتب المعلم على السبورة  بعض الكلمات التي تحتوي على الحرف :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pict>
                <v:rect id="_x0000_s1124" style="position:absolute;left:0;text-align:left;margin-left:52.8pt;margin-top:14.8pt;width:72.75pt;height:30.75pt;z-index:251763712" strokecolor="#4f81bd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فراشةُ</w:t>
                        </w:r>
                      </w:p>
                      <w:p w:rsidR="008D3791" w:rsidRDefault="008D3791" w:rsidP="008D3791">
                        <w:pPr>
                          <w:rPr>
                            <w:rFonts w:asciiTheme="majorBidi" w:hAnsiTheme="majorBidi" w:cstheme="majorBidi"/>
                          </w:rPr>
                        </w:pP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pict>
                <v:rect id="_x0000_s1123" style="position:absolute;left:0;text-align:left;margin-left:142.15pt;margin-top:14.8pt;width:72.75pt;height:30.75pt;z-index:251762688" strokecolor="#4f81bd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متجـر</w:t>
                        </w: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pict>
                <v:rect id="_x0000_s1122" style="position:absolute;left:0;text-align:left;margin-left:238.15pt;margin-top:14.8pt;width:72.75pt;height:30.75pt;z-index:251761664" strokecolor="#4f81bd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32"/>
                            <w:szCs w:val="32"/>
                            <w:rtl/>
                          </w:rPr>
                          <w:t>غ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زالَةٌ</w:t>
                        </w: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pict>
                <v:rect id="_x0000_s1121" style="position:absolute;left:0;text-align:left;margin-left:328.15pt;margin-top:14.8pt;width:72.75pt;height:30.75pt;z-index:251760640" strokecolor="#4f81bd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</w:rPr>
                          <w:t>غ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Cs w:val="32"/>
                            <w:rtl/>
                          </w:rPr>
                          <w:t>رْفــةٌ</w:t>
                        </w:r>
                      </w:p>
                    </w:txbxContent>
                  </v:textbox>
                </v:rect>
              </w:pic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يقرأ المتعلم الكلمات المدوّنة على السبورة مع التركيز على  الصوت و الحركة 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يستخرج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 اللام القمرية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و يتعرفّ على مواضعها.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الظواهر النحوية و الصرفية :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" في يوم البيئة ، النساء ينظفون الحي ، و الرجال يكدسون النفايات و الأطفال يغرسون الشجيرات    "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ماذا تفعل النساء  ؟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النساء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ينظفون الحي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 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وماذا يفعل الرجال   ؟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الرجال 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يكدسون النفايات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يسجّل المعلم الإجابة و تقرأ من طرف المتعلمين عدة مرات :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يسأل المعلم : و ماذا يفعل الأطفال  ؟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الأطفال 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يغرسون الشجيرات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/>
              </w:rPr>
              <w:t xml:space="preserve"> 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أكمل الجمل التالية حسب المنوال :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المعلّم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( يشرح الدرس )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الإمام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( يخطب بالمصلين )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8D3791" w:rsidRDefault="008D3791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أستمع جيدا ثم أكتبُ :</w:t>
            </w:r>
          </w:p>
          <w:p w:rsidR="008D3791" w:rsidRDefault="008D3791" w:rsidP="00390DA4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 xml:space="preserve">أحضر أحمد الأقلام و الكراريس و الكتب و وضعها في المحفظة   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/>
              </w:rPr>
              <w:t>.</w:t>
            </w:r>
          </w:p>
          <w:p w:rsidR="008D3791" w:rsidRDefault="008D3791" w:rsidP="00390DA4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8D3791" w:rsidRDefault="008D3791" w:rsidP="00390D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114" style="position:absolute;left:0;text-align:left;margin-left:5.2pt;margin-top:3.35pt;width:552.35pt;height:104.9pt;z-index:251745280;mso-position-horizontal-relative:text;mso-position-vertical-relative:text" arcsize="10923f" o:gfxdata="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9T5ZPYAAAACAEAAA8AAAAAAAAAAQAg&#10;AAAAIgAAAGRycy9kb3ducmV2LnhtbFBLAQIUABQAAAAIAIdO4kD5m+CXDgIAAFYEAAAOAAAAAAAA&#10;AAEAIAAAACcBAABkcnMvZTJvRG9jLnhtbFBLBQYAAAAABgAGAFkBAACnBQAAAAA=&#10;" strokecolor="blue">
            <v:textbox>
              <w:txbxContent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وكتابة                 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اللام الشمسية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يميّز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اللام الشمسية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كتابة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و نطقا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و ينطق الكلمات نطقا صحيحا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 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8D3791" w:rsidRDefault="008D3791" w:rsidP="00390DA4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جاءت فاتورة المياه ؟ لماذا ؟</w:t>
            </w:r>
          </w:p>
          <w:p w:rsidR="008D3791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بم نصحهم الأب ؟ لماذا ؟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يستمع و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يقرأ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يجيب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يقطع ويحدد مكونات الجملة شفويا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يقرأ الجملة   ويعيد تركيبها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يميز اللام ال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/>
              </w:rPr>
              <w:t xml:space="preserve">شمسية </w:t>
            </w:r>
          </w:p>
        </w:tc>
        <w:tc>
          <w:tcPr>
            <w:tcW w:w="3856" w:type="pct"/>
          </w:tcPr>
          <w:p w:rsidR="008D3791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بناء فقرة عن طريق الأسئلة لاستخراج الجملة المفتاحية </w:t>
            </w:r>
          </w:p>
          <w:p w:rsidR="008D3791" w:rsidRDefault="008D3791" w:rsidP="00390DA4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ثم يسال المعلم : 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32"/>
                <w:szCs w:val="32"/>
                <w:rtl/>
                <w:lang w:val="en-US"/>
              </w:rPr>
              <w:t xml:space="preserve">ماذا يتدلى من أشجار النخيل ؟ 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rtl/>
                <w:lang w:val="en-US" w:eastAsia="ja-JP"/>
              </w:rPr>
              <w:t xml:space="preserve">؟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يقرأ المعلم الجملة عدة مرات ثم تليها قراءات فردية مع تصحيح نطق التلاميذ لمقاطع الجملة مع احترام جانب التنغيم و النبر.</w:t>
            </w:r>
          </w:p>
          <w:p w:rsidR="008D3791" w:rsidRDefault="008D3791" w:rsidP="00390DA4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العمل الصوتي على الجملة  :</w:t>
            </w:r>
          </w:p>
          <w:p w:rsidR="008D3791" w:rsidRDefault="008D3791" w:rsidP="00390DA4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استبدل كلمة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عراجين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بكلمة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 xml:space="preserve"> عناقيد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التمر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بكلمة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 xml:space="preserve">العنب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الشهي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بكلمة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>اللذيذ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... </w:t>
            </w:r>
          </w:p>
          <w:p w:rsidR="008D3791" w:rsidRDefault="008D3791" w:rsidP="00390DA4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تحديد عدد كلمات الجملة وقراءتها مجزأة .</w:t>
            </w:r>
          </w:p>
          <w:tbl>
            <w:tblPr>
              <w:tblStyle w:val="Grilledutableau"/>
              <w:bidiVisual/>
              <w:tblW w:w="7493" w:type="dxa"/>
              <w:tblLayout w:type="fixed"/>
              <w:tblLook w:val="04A0"/>
            </w:tblPr>
            <w:tblGrid>
              <w:gridCol w:w="1104"/>
              <w:gridCol w:w="1853"/>
              <w:gridCol w:w="1417"/>
              <w:gridCol w:w="1526"/>
              <w:gridCol w:w="1593"/>
            </w:tblGrid>
            <w:tr w:rsidR="008D3791" w:rsidTr="00390DA4">
              <w:trPr>
                <w:trHeight w:val="442"/>
              </w:trPr>
              <w:tc>
                <w:tcPr>
                  <w:tcW w:w="1104" w:type="dxa"/>
                </w:tcPr>
                <w:p w:rsidR="008D3791" w:rsidRDefault="008D3791" w:rsidP="00390DA4"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تتدلى</w:t>
                  </w:r>
                </w:p>
              </w:tc>
              <w:tc>
                <w:tcPr>
                  <w:tcW w:w="1853" w:type="dxa"/>
                  <w:tcBorders>
                    <w:right w:val="single" w:sz="4" w:space="0" w:color="000000" w:themeColor="text1"/>
                  </w:tcBorders>
                </w:tcPr>
                <w:p w:rsidR="008D3791" w:rsidRDefault="008D3791" w:rsidP="00390DA4"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منها</w:t>
                  </w:r>
                </w:p>
              </w:tc>
              <w:tc>
                <w:tcPr>
                  <w:tcW w:w="1417" w:type="dxa"/>
                  <w:tcBorders>
                    <w:left w:val="single" w:sz="4" w:space="0" w:color="000000" w:themeColor="text1"/>
                  </w:tcBorders>
                </w:tcPr>
                <w:p w:rsidR="008D3791" w:rsidRDefault="008D3791" w:rsidP="00390DA4"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عراجين</w:t>
                  </w:r>
                </w:p>
              </w:tc>
              <w:tc>
                <w:tcPr>
                  <w:tcW w:w="1526" w:type="dxa"/>
                  <w:tcBorders>
                    <w:right w:val="single" w:sz="4" w:space="0" w:color="auto"/>
                  </w:tcBorders>
                </w:tcPr>
                <w:p w:rsidR="008D3791" w:rsidRDefault="008D3791" w:rsidP="00390DA4"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التمر</w:t>
                  </w:r>
                </w:p>
              </w:tc>
              <w:tc>
                <w:tcPr>
                  <w:tcW w:w="1593" w:type="dxa"/>
                  <w:tcBorders>
                    <w:right w:val="single" w:sz="4" w:space="0" w:color="auto"/>
                  </w:tcBorders>
                </w:tcPr>
                <w:p w:rsidR="008D3791" w:rsidRDefault="008D3791" w:rsidP="00390DA4">
                  <w:pPr>
                    <w:spacing w:after="120" w:line="240" w:lineRule="auto"/>
                    <w:jc w:val="center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>الشهي</w:t>
                  </w:r>
                </w:p>
              </w:tc>
            </w:tr>
          </w:tbl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لعمل الخطّي على الجملة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 تدوين الجملة على السبورة أو بالبطاقات </w:t>
            </w:r>
          </w:p>
          <w:p w:rsidR="008D3791" w:rsidRDefault="008D3791" w:rsidP="00390DA4">
            <w:pPr>
              <w:tabs>
                <w:tab w:val="left" w:pos="502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تشويش الجملة و إعادة تركيبها </w:t>
            </w:r>
          </w:p>
          <w:p w:rsidR="008D3791" w:rsidRDefault="008D3791" w:rsidP="00390DA4">
            <w:pPr>
              <w:tabs>
                <w:tab w:val="left" w:pos="502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الألواح : مطالبة التلاميذ بتقطيع الجملة إلى كلمات  و معرفة عدد الكلمات في الجملة.</w:t>
            </w:r>
          </w:p>
          <w:tbl>
            <w:tblPr>
              <w:tblStyle w:val="Grilledutableau"/>
              <w:bidiVisual/>
              <w:tblW w:w="7493" w:type="dxa"/>
              <w:jc w:val="center"/>
              <w:tblLayout w:type="fixed"/>
              <w:tblLook w:val="04A0"/>
            </w:tblPr>
            <w:tblGrid>
              <w:gridCol w:w="1104"/>
              <w:gridCol w:w="1853"/>
              <w:gridCol w:w="1417"/>
              <w:gridCol w:w="1526"/>
              <w:gridCol w:w="1593"/>
            </w:tblGrid>
            <w:tr w:rsidR="008D3791" w:rsidTr="00390DA4">
              <w:trPr>
                <w:trHeight w:val="442"/>
                <w:jc w:val="center"/>
              </w:trPr>
              <w:tc>
                <w:tcPr>
                  <w:tcW w:w="1104" w:type="dxa"/>
                </w:tcPr>
                <w:p w:rsidR="008D3791" w:rsidRDefault="008D3791" w:rsidP="00390DA4"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تتدلى </w:t>
                  </w:r>
                </w:p>
              </w:tc>
              <w:tc>
                <w:tcPr>
                  <w:tcW w:w="1853" w:type="dxa"/>
                  <w:tcBorders>
                    <w:right w:val="single" w:sz="4" w:space="0" w:color="000000" w:themeColor="text1"/>
                  </w:tcBorders>
                </w:tcPr>
                <w:p w:rsidR="008D3791" w:rsidRDefault="008D3791" w:rsidP="00390DA4"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 منها </w:t>
                  </w:r>
                </w:p>
              </w:tc>
              <w:tc>
                <w:tcPr>
                  <w:tcW w:w="1417" w:type="dxa"/>
                  <w:tcBorders>
                    <w:left w:val="single" w:sz="4" w:space="0" w:color="000000" w:themeColor="text1"/>
                  </w:tcBorders>
                </w:tcPr>
                <w:p w:rsidR="008D3791" w:rsidRDefault="008D3791" w:rsidP="00390DA4"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 عراجين </w:t>
                  </w:r>
                </w:p>
              </w:tc>
              <w:tc>
                <w:tcPr>
                  <w:tcW w:w="1526" w:type="dxa"/>
                  <w:tcBorders>
                    <w:right w:val="single" w:sz="4" w:space="0" w:color="auto"/>
                  </w:tcBorders>
                </w:tcPr>
                <w:p w:rsidR="008D3791" w:rsidRDefault="008D3791" w:rsidP="00390DA4"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التمر </w:t>
                  </w:r>
                </w:p>
              </w:tc>
              <w:tc>
                <w:tcPr>
                  <w:tcW w:w="1593" w:type="dxa"/>
                  <w:tcBorders>
                    <w:right w:val="single" w:sz="4" w:space="0" w:color="auto"/>
                  </w:tcBorders>
                </w:tcPr>
                <w:p w:rsidR="008D3791" w:rsidRDefault="008D3791" w:rsidP="00390DA4">
                  <w:pPr>
                    <w:spacing w:after="120" w:line="240" w:lineRule="auto"/>
                    <w:rPr>
                      <w:rFonts w:asciiTheme="majorBidi" w:hAnsiTheme="majorBidi" w:cstheme="majorBidi"/>
                      <w:sz w:val="32"/>
                      <w:szCs w:val="32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eastAsia="ja-JP"/>
                    </w:rPr>
                    <w:t xml:space="preserve">  الشهي</w:t>
                  </w:r>
                </w:p>
              </w:tc>
            </w:tr>
          </w:tbl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العمل الصوتي على الكلمة :</w:t>
            </w:r>
          </w:p>
          <w:p w:rsidR="008D3791" w:rsidRDefault="008D3791" w:rsidP="00390DA4">
            <w:pPr>
              <w:tabs>
                <w:tab w:val="left" w:pos="502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استخراج الكلمة المستهدفة عن طريق الحذف  : 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ja-JP"/>
              </w:rPr>
              <w:t xml:space="preserve">التمر </w:t>
            </w:r>
          </w:p>
          <w:p w:rsidR="008D3791" w:rsidRDefault="008D3791" w:rsidP="00390DA4">
            <w:pPr>
              <w:tabs>
                <w:tab w:val="left" w:pos="502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عزل المقاطع الخطية عن طريق المحو التدريجي وصولا إلى الحرف (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اللام الشمسية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) </w:t>
            </w:r>
          </w:p>
          <w:p w:rsidR="008D3791" w:rsidRDefault="008D3791" w:rsidP="00390DA4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••• من هو ضيفنا اليوم يا تلاميذ ؟  • يردّ التلاميذ : ضيفنا اليوم هو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اللام الشمسية.</w:t>
            </w:r>
          </w:p>
          <w:p w:rsidR="008D3791" w:rsidRDefault="008D3791" w:rsidP="00390DA4">
            <w:pPr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♦</w:t>
            </w: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 بالنسبة للإملاء :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هي اللّام التي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تكتب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و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لا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تنطق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لا تسمع</w:t>
            </w:r>
            <w:r>
              <w:rPr>
                <w:rFonts w:asciiTheme="majorBidi" w:hAnsiTheme="majorBidi" w:cstheme="majorBidi"/>
                <w:b/>
                <w:bCs/>
                <w:color w:val="996633"/>
                <w:sz w:val="32"/>
                <w:szCs w:val="32"/>
                <w:rtl/>
              </w:rPr>
              <w:t xml:space="preserve"> مثال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شمس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ـسّبورة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ـطّائرة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 xml:space="preserve"> -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اَل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  <w:t>ـ</w:t>
            </w:r>
            <w:r>
              <w:rPr>
                <w:rFonts w:asciiTheme="majorBidi" w:hAnsiTheme="majorBidi" w:cstheme="majorBidi"/>
                <w:b/>
                <w:bCs/>
                <w:color w:val="663300"/>
                <w:sz w:val="32"/>
                <w:szCs w:val="32"/>
                <w:rtl/>
              </w:rPr>
              <w:t>صّحراء</w:t>
            </w:r>
          </w:p>
          <w:p w:rsidR="008D3791" w:rsidRDefault="008D3791" w:rsidP="00390DA4">
            <w:pPr>
              <w:tabs>
                <w:tab w:val="center" w:pos="5233"/>
                <w:tab w:val="right" w:pos="10466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♦</w:t>
            </w:r>
            <w:r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32"/>
                <w:szCs w:val="32"/>
                <w:rtl/>
              </w:rPr>
              <w:t xml:space="preserve"> بالنسبة للقراءة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عندما تأتي في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 وسط الجملة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لا تقرأ كاملة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 xml:space="preserve">أشْرَقَتِ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ل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>ـشَّمسُ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660066"/>
                <w:sz w:val="32"/>
                <w:szCs w:val="32"/>
                <w:rtl/>
              </w:rPr>
              <w:t>أشرقتِ شَّمسُ</w:t>
            </w:r>
          </w:p>
          <w:p w:rsidR="008D3791" w:rsidRDefault="008D3791" w:rsidP="00390DA4">
            <w:pPr>
              <w:tabs>
                <w:tab w:val="center" w:pos="5233"/>
                <w:tab w:val="right" w:pos="10466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••• الكلمات التي تبدأ باللام الشمسية يأتي بعدها حرف مشدد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يكتب الحرف على اللوحة </w:t>
            </w:r>
          </w:p>
        </w:tc>
        <w:tc>
          <w:tcPr>
            <w:tcW w:w="3856" w:type="pct"/>
          </w:tcPr>
          <w:p w:rsidR="008D3791" w:rsidRDefault="008D3791" w:rsidP="00390DA4"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العودة إلى النص و البحث عن كلمات تحتوي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 اللام 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/>
              </w:rPr>
              <w:t>شمسية</w:t>
            </w:r>
          </w:p>
          <w:p w:rsidR="008D3791" w:rsidRDefault="008D3791" w:rsidP="00390DA4">
            <w:pPr>
              <w:tabs>
                <w:tab w:val="left" w:pos="1604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يطالب المتعلمين بكلمات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>اللام 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شمسية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، تكتَب على السبورة و تقرَأ .</w:t>
            </w:r>
          </w:p>
          <w:p w:rsidR="008D3791" w:rsidRDefault="008D3791" w:rsidP="00390DA4">
            <w:pPr>
              <w:tabs>
                <w:tab w:val="left" w:pos="7350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464" w:type="pct"/>
          </w:tcPr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115" style="position:absolute;left:0;text-align:left;margin-left:11.65pt;margin-top:4.75pt;width:552.35pt;height:117.15pt;z-index:251746304" arcsize="10923f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/>
                    </w:rPr>
                    <w:t xml:space="preserve">                                  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+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اللام الشمسية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                                         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يثبت و يقـرأ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اللام القمرية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في كلمات و يحترم قواعد رسم الحروف.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3856" w:type="pct"/>
          </w:tcPr>
          <w:p w:rsidR="008D3791" w:rsidRDefault="008D3791" w:rsidP="00390DA4">
            <w:pPr>
              <w:tabs>
                <w:tab w:val="left" w:pos="1245"/>
              </w:tabs>
              <w:jc w:val="right"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الصاروخ – السفينة – الساعة</w:t>
            </w:r>
          </w:p>
          <w:p w:rsidR="008D3791" w:rsidRDefault="008D3791" w:rsidP="00390DA4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Theme="majorBidi" w:hAnsiTheme="majorBidi" w:cstheme="majorBidi"/>
                <w:b/>
                <w:bCs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أضيف اللام القمرية للكلمات التالية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سكرٌ – دراسةُ - ليلٌ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يكتب الكلمات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يكتب الحرف حسب موقعه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  <w:t>يميز الحرف انطلاقا من مهارات الوعي الصوتي</w:t>
            </w: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/>
              </w:rPr>
            </w:pPr>
          </w:p>
        </w:tc>
        <w:tc>
          <w:tcPr>
            <w:tcW w:w="3856" w:type="pct"/>
          </w:tcPr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قراءة الفقرة الثانية  من طرف المعلم ثم التلاميذ :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على السبورة  : يكتب المعلم و يقرأ المتعلم الكلمات الآتية :</w:t>
            </w:r>
          </w:p>
          <w:p w:rsidR="008D3791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30" style="position:absolute;left:0;text-align:left;margin-left:265.7pt;margin-top:83.2pt;width:68.25pt;height:32.25pt;z-index:251769856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</w:rPr>
                          <w:t xml:space="preserve">سّلحفاةُ </w:t>
                        </w:r>
                      </w:p>
                      <w:p w:rsidR="008D3791" w:rsidRDefault="008D3791" w:rsidP="008D3791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29" style="position:absolute;left:0;text-align:left;margin-left:351.2pt;margin-top:83.2pt;width:68.25pt;height:32.25pt;z-index:251768832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طَبيبُ</w:t>
                        </w:r>
                      </w:p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28" style="position:absolute;left:0;text-align:left;margin-left:95.45pt;margin-top:23.95pt;width:68.25pt;height:32.25pt;z-index:251767808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الـ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</w:rPr>
                          <w:t>لّعبةُ</w:t>
                        </w: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27" style="position:absolute;left:0;text-align:left;margin-left:180.95pt;margin-top:23.95pt;width:68.25pt;height:32.25pt;z-index:251766784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</w:rPr>
                          <w:t>الـ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</w:rPr>
                          <w:t>شّجرةُ</w:t>
                        </w: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26" style="position:absolute;left:0;text-align:left;margin-left:265.7pt;margin-top:23.95pt;width:68.25pt;height:32.25pt;z-index:251765760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الـ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</w:rPr>
                          <w:t xml:space="preserve">سّلحفاةُ </w:t>
                        </w: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25" style="position:absolute;left:0;text-align:left;margin-left:351.2pt;margin-top:23.95pt;width:68.25pt;height:32.25pt;z-index:251764736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ال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طَبيبُ</w:t>
                        </w: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32" style="position:absolute;left:0;text-align:left;margin-left:95.45pt;margin-top:83.2pt;width:68.25pt;height:32.25pt;z-index:251771904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32"/>
                            <w:rtl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2"/>
                            <w:rtl/>
                          </w:rPr>
                          <w:t>لّعبةُ</w:t>
                        </w:r>
                      </w:p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..</w:t>
                        </w:r>
                      </w:p>
                      <w:p w:rsidR="008D3791" w:rsidRDefault="008D3791" w:rsidP="008D3791"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 w:rsidRPr="00604D8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ect id="_x0000_s1131" style="position:absolute;left:0;text-align:left;margin-left:180.95pt;margin-top:83.2pt;width:68.25pt;height:32.25pt;z-index:251770880" strokeweight="2.5pt">
                  <v:textbox>
                    <w:txbxContent>
                      <w:p w:rsidR="008D3791" w:rsidRDefault="008D3791" w:rsidP="008D3791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</w:rPr>
                          <w:t>..ـ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</w:rPr>
                          <w:t>شّجرةُ</w:t>
                        </w:r>
                      </w:p>
                      <w:p w:rsidR="008D3791" w:rsidRDefault="008D3791" w:rsidP="008D3791">
                        <w:pPr>
                          <w:rPr>
                            <w:rFonts w:asciiTheme="majorBidi" w:hAnsiTheme="majorBidi" w:cstheme="majorBidi"/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8D3791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</w:pPr>
          </w:p>
          <w:p w:rsidR="008D3791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يقوم المعلم بمحو الحروف و مطالبة المتعلم بإتمام الحروف الناقصة في مواضعها .</w:t>
            </w:r>
          </w:p>
          <w:p w:rsidR="008D3791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</w:p>
          <w:p w:rsidR="008D3791" w:rsidRDefault="008D3791" w:rsidP="00390DA4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أقرأ ثمّ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8D3791" w:rsidRDefault="008D3791" w:rsidP="00390DA4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2060"/>
                <w:sz w:val="32"/>
                <w:szCs w:val="32"/>
                <w:rtl/>
              </w:rPr>
              <w:t>الغذاء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 –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صاروخٌ –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32"/>
                <w:szCs w:val="32"/>
                <w:rtl/>
              </w:rPr>
              <w:t xml:space="preserve">القلم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32"/>
                <w:szCs w:val="32"/>
                <w:rtl/>
              </w:rPr>
              <w:t xml:space="preserve"> الخال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رغيفٌ –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32"/>
                <w:szCs w:val="32"/>
                <w:rtl/>
              </w:rPr>
              <w:t xml:space="preserve">الساعة 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–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32"/>
                <w:szCs w:val="32"/>
                <w:rtl/>
              </w:rPr>
              <w:t>ال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  <w:t xml:space="preserve">أخطبوطٌ –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32"/>
                <w:szCs w:val="32"/>
                <w:rtl/>
              </w:rPr>
              <w:t xml:space="preserve">  الصباح </w:t>
            </w:r>
          </w:p>
          <w:p w:rsidR="008D3791" w:rsidRDefault="008D3791" w:rsidP="00390DA4">
            <w:pPr>
              <w:tabs>
                <w:tab w:val="left" w:pos="7350"/>
              </w:tabs>
              <w:jc w:val="right"/>
              <w:rPr>
                <w:rFonts w:asciiTheme="majorBidi" w:hAnsiTheme="majorBidi" w:cstheme="majorBidi"/>
                <w:b/>
                <w:bCs/>
                <w:color w:val="002060"/>
                <w:sz w:val="36"/>
                <w:szCs w:val="36"/>
                <w:rtl/>
                <w:lang w:val="en-US" w:eastAsia="ja-JP"/>
              </w:rPr>
            </w:pP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8D3791" w:rsidTr="00390DA4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8D3791" w:rsidRDefault="008D3791" w:rsidP="00390DA4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  <w:lang w:val="en-US"/>
                    </w:rPr>
                    <w:t>اللام الشمسية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8D3791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  <w:lang w:val="en-US"/>
                    </w:rPr>
                    <w:t>اللام القمرية</w:t>
                  </w:r>
                </w:p>
              </w:tc>
            </w:tr>
            <w:tr w:rsidR="008D3791" w:rsidTr="00390DA4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8D3791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  <w:p w:rsidR="008D3791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8D3791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  <w:p w:rsidR="008D3791" w:rsidRDefault="008D3791" w:rsidP="00390DA4">
                  <w:pPr>
                    <w:tabs>
                      <w:tab w:val="left" w:pos="7350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>.................... / .........................</w:t>
                  </w:r>
                </w:p>
              </w:tc>
            </w:tr>
          </w:tbl>
          <w:p w:rsidR="008D3791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8D3791" w:rsidRDefault="008D3791" w:rsidP="00390DA4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أستمع جيدا ثم أكتبُ :</w:t>
            </w:r>
          </w:p>
          <w:p w:rsidR="008D3791" w:rsidRDefault="008D3791" w:rsidP="00390DA4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  <w:t xml:space="preserve"> ذهب الأب  الى السوق و اشترى اللحم و السمك و الطماطم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/>
              </w:rPr>
              <w:t xml:space="preserve">   .</w:t>
            </w:r>
          </w:p>
          <w:p w:rsidR="008D3791" w:rsidRDefault="008D3791" w:rsidP="00390DA4">
            <w:pPr>
              <w:tabs>
                <w:tab w:val="left" w:pos="7350"/>
              </w:tabs>
              <w:spacing w:line="36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ينجز 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8D3791" w:rsidRDefault="008D3791" w:rsidP="00390DA4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116" style="position:absolute;left:0;text-align:left;margin-left:2.55pt;margin-top:-.35pt;width:552.35pt;height:101.55pt;z-index:251747328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8D3791" w:rsidRDefault="008D3791" w:rsidP="008D379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قراءة و إتقان                                  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واحة ساحرة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/>
              </w:rPr>
              <w:t>يجيب عن  الأسئلة</w:t>
            </w:r>
          </w:p>
        </w:tc>
        <w:tc>
          <w:tcPr>
            <w:tcW w:w="8648" w:type="dxa"/>
          </w:tcPr>
          <w:p w:rsidR="008D3791" w:rsidRDefault="008D3791" w:rsidP="00390DA4">
            <w:pPr>
              <w:tabs>
                <w:tab w:val="left" w:pos="1245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المناطق التي توجد في وطننا ؟</w:t>
            </w:r>
          </w:p>
          <w:p w:rsidR="008D3791" w:rsidRDefault="008D3791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الأشياء التي نجدها في الصحراء ؟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ينصت</w:t>
            </w: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 xml:space="preserve">يقرأ </w:t>
            </w:r>
          </w:p>
          <w:p w:rsidR="008D3791" w:rsidRDefault="008D3791" w:rsidP="00390DA4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يشرح المفردات</w:t>
            </w: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و يوظفها</w:t>
            </w:r>
          </w:p>
          <w:p w:rsidR="008D3791" w:rsidRDefault="008D3791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يجيب عن الأسئلة</w:t>
            </w:r>
          </w:p>
          <w:p w:rsidR="008D3791" w:rsidRDefault="008D3791" w:rsidP="00390DA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يستخرج</w:t>
            </w:r>
          </w:p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القيم</w:t>
            </w:r>
          </w:p>
        </w:tc>
        <w:tc>
          <w:tcPr>
            <w:tcW w:w="8648" w:type="dxa"/>
            <w:shd w:val="clear" w:color="auto" w:fill="FFFFFF" w:themeFill="background1"/>
          </w:tcPr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يطلب من المتعلمين  فتح الكتاب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 xml:space="preserve"> الصفحة  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>107</w:t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262255</wp:posOffset>
                  </wp:positionV>
                  <wp:extent cx="1905000" cy="1064260"/>
                  <wp:effectExtent l="19050" t="0" r="0" b="0"/>
                  <wp:wrapNone/>
                  <wp:docPr id="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84" cy="106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مطالبة المتعلمين  بمشاهدة الصورة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>( أو تعليق المشهد إن توفّر ) .</w:t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val="en-US" w:eastAsia="ja-JP"/>
              </w:rPr>
            </w:pP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     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vanish/>
                <w:sz w:val="32"/>
                <w:szCs w:val="32"/>
                <w:rtl/>
                <w:lang w:val="en-US" w:eastAsia="ja-JP"/>
              </w:rPr>
              <w:t>أأبيللب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ما اسم الشخصين في الصورة   ؟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 xml:space="preserve">              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كيف نسمي هذه الأشجار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؟                                     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كيف نسمي الرمال الموجودة في الصحراء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أستمع إلى النّص: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/>
              </w:rPr>
              <w:t>(البدء بالمتمكنين حتى لا ندفع بالمتأخرين لارتكاب الأخطاء)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شرح معاني المفردات :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شرح معاني المفردات الجديدة و توظيفها في جمل.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الحلفاء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>نبات صحراوي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عرجون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>عنقود من التمر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 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 تتدفق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>تسيل بغزارة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الهضبة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  <w:lang w:val="en-US" w:eastAsia="ja-JP"/>
              </w:rPr>
              <w:t xml:space="preserve">مكان مرتفع    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أفــهـــم النّـــــــص :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1) أين يسكن هشام  ؟ من دعى لزيارته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2) ماذا فعلوا ؟ كيف كانت الطريق ؟ كيف كانت أشعة الشمس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3) ماذا رأوا في طريقهم  ؟ عندما وصلوا ، ماذا حصل لسمير ؟ ماذا قال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4) ماذا يوجد على اليمين   ؟  ماذا يتدلى منها ؟ ماذا يوجد على اليسار ؟ ماذا يوجد بينهما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5) ماذا قال سمير لهشام ؟ ماذا ردّ هشام ؟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6)  ◘ هل تريد الذهاب للصحراء ؟ ما هو الشيء الذي تريد رؤيته هناك ؟ .</w:t>
            </w:r>
          </w:p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استخراج القيم : يقوم أحد المتعلمين بقراءة النص كاملا لاستخراج القيم الواردة فيه و تدوينها .</w:t>
            </w:r>
          </w:p>
          <w:p w:rsidR="008D3791" w:rsidRDefault="008D3791" w:rsidP="00390DA4">
            <w:pPr>
              <w:pStyle w:val="Paragraphedeliste"/>
              <w:numPr>
                <w:ilvl w:val="3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جمال بلادنا    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ja-JP"/>
              </w:rPr>
              <w:t>*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جمال الصحراء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FFCCFF"/>
                <w:rtl/>
                <w:lang w:val="en-US" w:eastAsia="ja-JP"/>
              </w:rPr>
              <w:t xml:space="preserve">   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 xml:space="preserve">ينجز </w:t>
            </w:r>
          </w:p>
          <w:p w:rsidR="008D3791" w:rsidRDefault="008D3791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/>
              </w:rPr>
              <w:t>فرديا ويصحح جماعيا</w:t>
            </w:r>
          </w:p>
        </w:tc>
        <w:tc>
          <w:tcPr>
            <w:tcW w:w="8648" w:type="dxa"/>
            <w:shd w:val="clear" w:color="auto" w:fill="FFFFFF" w:themeFill="background1"/>
          </w:tcPr>
          <w:p w:rsidR="008D3791" w:rsidRDefault="008D3791" w:rsidP="00390DA4">
            <w:pPr>
              <w:spacing w:afterLines="5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A50021"/>
                <w:sz w:val="28"/>
                <w:szCs w:val="28"/>
                <w:rtl/>
                <w:lang w:val="en-US"/>
              </w:rPr>
              <w:t xml:space="preserve">النشاط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/>
              </w:rPr>
              <w:t xml:space="preserve">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/>
              </w:rPr>
              <w:t>الصفحة</w:t>
            </w:r>
            <w:r>
              <w:rPr>
                <w:rFonts w:ascii="Times New Roman" w:hAnsi="Times New Roman" w:cs="Times New Roman" w:hint="cs"/>
                <w:b/>
                <w:bCs/>
                <w:color w:val="663300"/>
                <w:sz w:val="28"/>
                <w:szCs w:val="28"/>
                <w:rtl/>
                <w:lang w:val="en-US"/>
              </w:rPr>
              <w:t xml:space="preserve">    59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  <w:lang w:val="en-US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/>
              </w:rPr>
              <w:t>أفهم و أجيب :</w:t>
            </w:r>
          </w:p>
          <w:p w:rsidR="008D3791" w:rsidRDefault="008D3791" w:rsidP="00390DA4">
            <w:pPr>
              <w:spacing w:afterLines="5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524500" cy="952500"/>
                  <wp:effectExtent l="19050" t="0" r="0" b="0"/>
                  <wp:docPr id="773" name="Picture 772" descr="g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" name="Picture 772" descr="gt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5271" cy="952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8D3791" w:rsidRDefault="008D3791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117" style="position:absolute;left:0;text-align:left;margin-left:1.4pt;margin-top:-1.85pt;width:552.35pt;height:101.55pt;z-index:251748352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                                 </w:t>
                  </w:r>
                </w:p>
                <w:p w:rsidR="008D3791" w:rsidRDefault="008D3791" w:rsidP="008D3791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/>
                    </w:rPr>
                    <w:t xml:space="preserve">بيئة سليمة </w:t>
                  </w:r>
                </w:p>
                <w:p w:rsidR="008D3791" w:rsidRDefault="008D3791" w:rsidP="008D3791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 تتضمنها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يتذكر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/>
              </w:rPr>
              <w:t>و يجيب</w:t>
            </w:r>
          </w:p>
        </w:tc>
        <w:tc>
          <w:tcPr>
            <w:tcW w:w="8648" w:type="dxa"/>
          </w:tcPr>
          <w:p w:rsidR="008D3791" w:rsidRDefault="008D3791" w:rsidP="00390DA4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هي الأماكن التي تحب الجلوس فيها ؟ لماذا ؟</w:t>
            </w:r>
          </w:p>
          <w:p w:rsidR="008D3791" w:rsidRDefault="008D3791" w:rsidP="00390DA4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واجبنا اتجاهها ؟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يعبّر و يجيب عن الأسئلة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ينصت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ويتمعن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إلى المقطوعة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كاملة</w:t>
            </w: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يقرأ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المقطع الأول</w:t>
            </w:r>
          </w:p>
          <w:p w:rsidR="008D3791" w:rsidRDefault="008D3791" w:rsidP="00390DA4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ab/>
            </w:r>
          </w:p>
        </w:tc>
        <w:tc>
          <w:tcPr>
            <w:tcW w:w="8648" w:type="dxa"/>
          </w:tcPr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356870</wp:posOffset>
                  </wp:positionV>
                  <wp:extent cx="1809750" cy="1597025"/>
                  <wp:effectExtent l="19050" t="0" r="0" b="0"/>
                  <wp:wrapNone/>
                  <wp:docPr id="19" name="Picture 16" descr="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6" descr="36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5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 xml:space="preserve">دعوة المتعلمين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إلى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الصفحة  109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و مشاهدة الصورة المصاحبة للمقطوعة.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◘ يسأل المعلم :</w:t>
            </w:r>
            <w:r>
              <w:rPr>
                <w:rFonts w:hint="cs"/>
              </w:rPr>
              <w:t xml:space="preserve"> 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ماذا تشاهدون في الصورة ؟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تجد هذا المنظر ؟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ما هو لون الأزهار  ؟</w:t>
            </w:r>
          </w:p>
          <w:p w:rsidR="008D3791" w:rsidRDefault="008D3791" w:rsidP="00390DA4">
            <w:pPr>
              <w:bidi/>
              <w:spacing w:after="24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/>
              </w:rPr>
              <w:t xml:space="preserve">◄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كيف هي الأشجار  ؟  ما هي فوائدها  ؟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8D3791" w:rsidRDefault="008D3791" w:rsidP="00390DA4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CC3300"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3569970" cy="3820795"/>
                  <wp:effectExtent l="19050" t="0" r="0" b="7999"/>
                  <wp:docPr id="690" name="Image 1" descr="C:\Users\Mon\Desktop\ملفاتي\s 2\كتب\كتاب القراءة\ilovepdf_com-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1" descr="C:\Users\Mon\Desktop\ملفاتي\s 2\كتب\كتاب القراءة\ilovepdf_com-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0234" t="9353" r="5409" b="45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3959" cy="383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>يردّد التلاميذ المحفوظة مع المعلم ، بالتكرار و المحو التدريجي يتم تحفيظ المقطع ال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ja-JP"/>
              </w:rPr>
              <w:t>ثالث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دون لحن.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يحفظ</w:t>
            </w:r>
          </w:p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ويستظهر</w:t>
            </w:r>
          </w:p>
        </w:tc>
        <w:tc>
          <w:tcPr>
            <w:tcW w:w="8648" w:type="dxa"/>
          </w:tcPr>
          <w:p w:rsidR="008D3791" w:rsidRDefault="008D3791" w:rsidP="00390DA4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يقرأ و يلحّن المتعلم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/>
              </w:rPr>
              <w:t>ثالث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 من المقطوعة .</w:t>
            </w:r>
          </w:p>
          <w:p w:rsidR="008D3791" w:rsidRDefault="008D3791" w:rsidP="00390DA4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>يستظهر مع اللّحن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/>
              </w:rPr>
              <w:t xml:space="preserve">ثالث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  <w:t xml:space="preserve"> بآداء حسن .</w:t>
            </w:r>
          </w:p>
        </w:tc>
        <w:tc>
          <w:tcPr>
            <w:tcW w:w="464" w:type="pct"/>
          </w:tcPr>
          <w:p w:rsidR="008D3791" w:rsidRDefault="008D3791" w:rsidP="00390DA4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 w:bidi="ar-DZ"/>
        </w:rPr>
        <w:lastRenderedPageBreak/>
        <w:pict>
          <v:roundrect id="_x0000_s1118" style="position:absolute;left:0;text-align:left;margin-left:2.7pt;margin-top:-1.25pt;width:552.35pt;height:101.55pt;z-index:251749376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lang w:val="en-US"/>
                    </w:rPr>
                    <w:t>05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 xml:space="preserve">الـبـيـئــة و الــطّــبــيـعة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السنة الثانية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  <w:t xml:space="preserve"> ادماج                              </w:t>
                  </w:r>
                </w:p>
                <w:p w:rsidR="008D3791" w:rsidRDefault="008D3791" w:rsidP="008D3791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واحة ساحرة </w:t>
                  </w:r>
                </w:p>
                <w:p w:rsidR="008D3791" w:rsidRDefault="008D3791" w:rsidP="008D3791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يسترجع معلومات سابقة ويوظفها وينجز الأنشطة فرديا على أوراق</w:t>
                  </w:r>
                </w:p>
                <w:p w:rsidR="008D3791" w:rsidRDefault="008D3791" w:rsidP="008D3791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D3791" w:rsidRDefault="008D3791" w:rsidP="008D3791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8D3791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D3791" w:rsidRDefault="008D3791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3856" w:type="pct"/>
          </w:tcPr>
          <w:p w:rsidR="008D3791" w:rsidRDefault="008D3791" w:rsidP="00390DA4">
            <w:pPr>
              <w:tabs>
                <w:tab w:val="right" w:pos="8822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على الألواح : يملي المعلم الكلمات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/>
              </w:rPr>
              <w:t>العلم – النار – الجزر - التفاح</w:t>
            </w:r>
          </w:p>
          <w:p w:rsidR="008D3791" w:rsidRDefault="008D3791" w:rsidP="00390DA4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أضف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" الـ "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للكلمات التالية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  <w:t xml:space="preserve">حريق – تلفاز – فهد – تمساح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و حدد نوعها (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  <w:t xml:space="preserve">قمرية / شمسية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)</w:t>
            </w: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8D3791" w:rsidRDefault="008D3791" w:rsidP="00390DA4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D3791" w:rsidRDefault="008D3791" w:rsidP="00390DA4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توظيف الصيغ المدروسة :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اكتب جملا من إنشائك تستعمل فيهما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يمين / يسار / بين  .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1/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............................................................................    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2/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.............................................................................   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>3/ .........................................................................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ينجز النشاط فرديا ويصحح جماعيا </w:t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الظواهر الصرفية و النّحوية :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 أكمل الجمل بوضع الكلمات الناقصة في مكانها المناسب :</w:t>
            </w:r>
          </w:p>
          <w:p w:rsidR="008D3791" w:rsidRDefault="008D3791" w:rsidP="00390DA4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 xml:space="preserve">المسلم – الشرطي – الديك – السلحفاة </w:t>
            </w:r>
          </w:p>
          <w:p w:rsidR="008D3791" w:rsidRDefault="008D3791" w:rsidP="00390DA4"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1/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يطارد اللصوص             3 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يحافظ على صلواته </w:t>
            </w:r>
          </w:p>
          <w:p w:rsidR="008D3791" w:rsidRDefault="008D3791" w:rsidP="00390DA4">
            <w:pPr>
              <w:tabs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2/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تأكل العشب                    4/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 .................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يستيقظ باكرا </w:t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 xml:space="preserve">أحسن قراءتي  : أقرأ قراءة مسترسلة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/>
              </w:rPr>
              <w:t>ص   108</w:t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180330" cy="1564005"/>
                  <wp:effectExtent l="57150" t="19050" r="115522" b="74210"/>
                  <wp:docPr id="69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045" cy="1565801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  <w:t>اختيار تلميذ ، صاحب أحسن قراءة و تكريمه إن أمكن ، يلقّبٌ بـ قارئ الأسبوع .</w:t>
            </w:r>
          </w:p>
          <w:p w:rsidR="008D3791" w:rsidRDefault="008D3791" w:rsidP="00390DA4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8D3791" w:rsidRDefault="008D3791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D3791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D3791" w:rsidRDefault="008D3791" w:rsidP="00390DA4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3856" w:type="pct"/>
          </w:tcPr>
          <w:p w:rsidR="008D3791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مسابقة الحروف :</w:t>
            </w:r>
          </w:p>
          <w:p w:rsidR="008D3791" w:rsidRDefault="008D3791" w:rsidP="00390DA4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اللام القمرية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يفوز بالمسابقة.</w:t>
            </w:r>
          </w:p>
          <w:p w:rsidR="008D3791" w:rsidRDefault="008D3791" w:rsidP="00390DA4">
            <w:pPr>
              <w:tabs>
                <w:tab w:val="left" w:pos="7350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كل تلميذ يكتب أكبر عدد من الكلمات تحتوي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/>
              </w:rPr>
              <w:t xml:space="preserve">اللام الشمسية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يفوز بالمسابقة.</w:t>
            </w:r>
          </w:p>
        </w:tc>
        <w:tc>
          <w:tcPr>
            <w:tcW w:w="464" w:type="pct"/>
          </w:tcPr>
          <w:p w:rsidR="008D3791" w:rsidRDefault="008D3791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val="en-US"/>
              </w:rPr>
              <w:t xml:space="preserve"> </w:t>
            </w:r>
          </w:p>
        </w:tc>
      </w:tr>
    </w:tbl>
    <w:p w:rsidR="00AC641B" w:rsidRDefault="00AC641B" w:rsidP="00AC641B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shape id="AutoShape 15" o:spid="_x0000_s1135" type="#_x0000_t65" style="position:absolute;left:0;text-align:left;margin-left:122.35pt;margin-top:3.45pt;width:357pt;height:89.8pt;z-index:251777024;mso-position-horizontal-relative:text;mso-position-vertical-relative:text" o:gfxdata="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WZ0xPYAAAACQEAAA8AAAAA&#10;AAAAAQAgAAAAIgAAAGRycy9kb3ducmV2LnhtbFBLAQIUABQAAAAIAIdO4kAXtgyRFAIAAFkEAAAO&#10;AAAAAAAAAAEAIAAAACcBAABkcnMvZTJvRG9jLnhtbFBLBQYAAAAABgAGAFkBAACtBQAAAAA=&#10;" strokecolor="#00b050" strokeweight="2.25pt">
            <v:textbox>
              <w:txbxContent>
                <w:p w:rsidR="00AC641B" w:rsidRDefault="00AC641B" w:rsidP="00AC641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48"/>
                      <w:szCs w:val="48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>المقطع 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  <w:lang w:bidi="ar-DZ"/>
                    </w:rPr>
                    <w:t>لخامس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8"/>
                      <w:szCs w:val="48"/>
                      <w:rtl/>
                      <w:lang w:val="en-US" w:bidi="ar-DZ"/>
                    </w:rPr>
                    <w:t>البيئة و الطبيعة</w:t>
                  </w:r>
                </w:p>
                <w:p w:rsidR="00AC641B" w:rsidRDefault="00AC641B" w:rsidP="00AC641B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لخامس</w:t>
                  </w:r>
                </w:p>
                <w:p w:rsidR="00AC641B" w:rsidRDefault="00AC641B" w:rsidP="00AC641B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AC641B" w:rsidRDefault="00AC641B" w:rsidP="00AC641B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rect id="Rectangles 16" o:spid="_x0000_s1136" style="position:absolute;left:0;text-align:left;margin-left:7.5pt;margin-top:-1.5pt;width:547.5pt;height:804pt;z-index:-251538432;mso-position-horizontal-relative:text;mso-position-vertical-relative:text" o:gfxdata="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leUi1QAAAAsBAAAPAAAAAAAAAAEAIAAAACIAAABkcnMvZG93bnJl&#10;di54bWxQSwECFAAUAAAACACHTuJADXEQBwACAAAxBAAADgAAAAAAAAABACAAAAAkAQAAZHJzL2Uy&#10;b0RvYy54bWxQSwUGAAAAAAYABgBZAQAAlgUAAAAA&#10;" strokecolor="#00b050" strokeweight="2.5pt">
            <v:textbox>
              <w:txbxContent>
                <w:p w:rsidR="00AC641B" w:rsidRDefault="00AC641B" w:rsidP="00AC641B">
                  <w:pPr>
                    <w:rPr>
                      <w:rtl/>
                      <w:lang w:bidi="ar-DZ"/>
                    </w:rPr>
                  </w:pPr>
                </w:p>
                <w:p w:rsidR="00AC641B" w:rsidRDefault="00AC641B" w:rsidP="00AC641B">
                  <w:pPr>
                    <w:rPr>
                      <w:rtl/>
                      <w:lang w:bidi="ar-DZ"/>
                    </w:rPr>
                  </w:pPr>
                </w:p>
                <w:p w:rsidR="00AC641B" w:rsidRDefault="00AC641B" w:rsidP="00AC641B">
                  <w:pPr>
                    <w:rPr>
                      <w:rtl/>
                      <w:lang w:bidi="ar-DZ"/>
                    </w:rPr>
                  </w:pPr>
                </w:p>
                <w:p w:rsidR="00AC641B" w:rsidRDefault="00AC641B" w:rsidP="00AC641B">
                  <w:pPr>
                    <w:spacing w:line="240" w:lineRule="auto"/>
                    <w:rPr>
                      <w:rFonts w:asciiTheme="majorBidi" w:hAnsiTheme="majorBidi" w:cstheme="majorBidi"/>
                      <w:rtl/>
                      <w:lang w:bidi="ar-DZ"/>
                    </w:rPr>
                  </w:pPr>
                </w:p>
                <w:p w:rsidR="00AC641B" w:rsidRDefault="00AC641B" w:rsidP="00AC641B">
                  <w:pPr>
                    <w:shd w:val="clear" w:color="auto" w:fill="FFFFFF" w:themeFill="background1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>النص المنطوق المشترك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يوم دون سيارات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>! ! 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ما هذا الشعار يا أبي ؟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لقد قررت بلديتنا اليوم أن نتنقل دون سيارات لنتمتع بالهواء النقي ، فالسيارات تلوث محيطنا بدخانها 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أخرجت دراجتي و دعوت رفاقي لنقوم بجولة في الشوارع  الهادئة و الأزقة النظيفة 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نحن في حملة تشجير ، وكم كانت فرحتنا عظيمة عندما صادفنا في طريقنا  أفراد الجيش الوطني الشعبي وقال القائد : تعالوا يا أطفال ،سنغرس معا هذه الشجيرات ،ستكبر لاحقا ونستمتع بهواء نقي وظل ظليل.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قلت في نفسي : الثمار ، الظل ... إذن للشجرة فوائد كثيرة.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التفت إليّ القائدُ و قال : هيّا يا سليمان ، تعال و اغرس هذه الشجيرة هنا و أشار إلى حفرة أمامه  ،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ثم قال لصديقي : أمّا أنت فاغرسها هناكَ .  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و في مساء يوم الجمعة ذهبت رفقة أبي و أختي سلمى إلى سدّ " بني هارون " فتعجبت من سحر الطبيعة هناك ،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وقلت : آه ، ما أجمل هذه البحيرة يا أبي ،هاكِ آلة التصوير يا سلمى و التقطي لنا صورا    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ردّت سلمى : حاضرة ،هاتها 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ضحك الأب فقال : هذا سدّ يا ولدي ، بني لتخزن فيه ماء الوديان و الأمطار ، صاحت سلمى فرحة و قالت سنسبح فيه إذن و نلعب حتى المساء 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 ردّ الأبُ :  لا ، يا بنيتي ، السدّ لا يصلح للسباحة ، بل نستعمل هذا الماء في الشّرب و الغسل و سقي المزروعات و البساتين ، إنه الماء الذي يصل إلى الحنفيات في البيت 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ردّ سليمان : ولكن الماء وسخ يا أبي ، ألن نمرض عندما نشربه ؟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الأب : إنه يمرّ من محطة تصفية المياه قبل أن يصل إلى الدار ، لذلك يجب أن نحافظ على هذه الثروة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  <w:t>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و في عطلة الربيع ، نظمت مدرسة سليمان رحلة نحو غابة تيكجدة ، حزمنا أمتعتنا و صعدنا إلى الحافلة ، جلس كل واحد في مكانه ، ثم قامت المعلمة و قالت : صباح الخير يا أطفال أتمنى أن تقضوا وقتا ممتعا في الغابة ، لكن حذار أن تبتعدوا كثيرا في الغابة 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 انطلقت الحافلة حتى بلغنا المكان ، افترشنا بساطا ، وضعنا عليه أدواتنا ، و انطلقنا نطارد الفراشات و  نستمتع بالمناظر الجميلة ، حتى تعبنا فجلسنا تحت شجرة كبيرة و تناولنا غذاءنا هناك.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قالت المعلمة : هذه شجرة السرو ، لقد نبتت بين الغابات ، انظروا على يمينها أشجار البلوط و الصنوبر و على يسارها أشجار العرعار .</w:t>
                  </w:r>
                </w:p>
                <w:p w:rsidR="00AC641B" w:rsidRDefault="00AC641B" w:rsidP="00AC641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قضينا يوما مسليا ، ولما حان وقت العودة ، تهيأنا لنسرع نحو الحافلة ، لكن المعلمة قالت : لا تتركوا الأوساخ مرمية هنا و هناك ، ولن نغادر المكان دون أن نقوم بواجبنا نحوه. </w:t>
                  </w:r>
                </w:p>
                <w:p w:rsidR="00AC641B" w:rsidRDefault="00AC641B" w:rsidP="00AC641B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</w:p>
                <w:p w:rsidR="00AC641B" w:rsidRDefault="00AC641B" w:rsidP="00AC641B">
                  <w:pPr>
                    <w:shd w:val="clear" w:color="auto" w:fill="FFFFFF" w:themeFill="background1"/>
                    <w:bidi/>
                    <w:spacing w:line="480" w:lineRule="auto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</w:p>
                <w:p w:rsidR="00AC641B" w:rsidRDefault="00AC641B" w:rsidP="00AC641B">
                  <w:pPr>
                    <w:tabs>
                      <w:tab w:val="left" w:pos="3705"/>
                    </w:tabs>
                    <w:spacing w:line="480" w:lineRule="auto"/>
                    <w:jc w:val="right"/>
                    <w:rPr>
                      <w:lang w:bidi="ar-DZ"/>
                    </w:rPr>
                  </w:pPr>
                </w:p>
                <w:p w:rsidR="00AC641B" w:rsidRDefault="00AC641B" w:rsidP="00AC641B">
                  <w:pPr>
                    <w:tabs>
                      <w:tab w:val="left" w:pos="3705"/>
                    </w:tabs>
                    <w:spacing w:line="480" w:lineRule="auto"/>
                    <w:rPr>
                      <w:lang w:bidi="ar-DZ"/>
                    </w:rPr>
                  </w:pPr>
                </w:p>
                <w:p w:rsidR="00AC641B" w:rsidRDefault="00AC641B" w:rsidP="00AC641B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AC641B" w:rsidRDefault="00AC641B" w:rsidP="00AC641B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AC641B" w:rsidRDefault="00AC641B" w:rsidP="00AC641B">
      <w:pPr>
        <w:spacing w:after="0" w:line="360" w:lineRule="auto"/>
        <w:rPr>
          <w:rtl/>
        </w:rPr>
      </w:pPr>
      <w:r>
        <w:rPr>
          <w:rtl/>
        </w:rPr>
        <w:br w:type="page"/>
      </w:r>
    </w:p>
    <w:p w:rsidR="00AC641B" w:rsidRDefault="00AC641B" w:rsidP="00AC641B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2" o:spid="_x0000_s1133" style="position:absolute;left:0;text-align:left;margin-left:6.15pt;margin-top:1.9pt;width:552.35pt;height:118.2pt;z-index:251774976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 strokecolor="blue">
            <v:textbox>
              <w:txbxContent>
                <w:p w:rsidR="00AC641B" w:rsidRDefault="00AC641B" w:rsidP="00AC641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 w:rsidR="00AC641B" w:rsidRDefault="00AC641B" w:rsidP="00AC641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AC641B" w:rsidRDefault="00AC641B" w:rsidP="00AC641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النص  المنطوق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يوم بلا سيارات – سد بني هارون– رحلة إلى تيكجدة</w:t>
                  </w:r>
                </w:p>
                <w:p w:rsidR="00AC641B" w:rsidRDefault="00AC641B" w:rsidP="00AC641B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AC641B" w:rsidRDefault="00AC641B" w:rsidP="00AC641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</w:pPr>
    </w:p>
    <w:p w:rsidR="00AC641B" w:rsidRDefault="00AC641B" w:rsidP="00AC641B">
      <w:pPr>
        <w:bidi/>
        <w:spacing w:after="0" w:line="240" w:lineRule="auto"/>
        <w:jc w:val="both"/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83"/>
        <w:gridCol w:w="8976"/>
        <w:gridCol w:w="1286"/>
      </w:tblGrid>
      <w:tr w:rsidR="00AC641B" w:rsidTr="00390DA4">
        <w:trPr>
          <w:trHeight w:val="20"/>
          <w:jc w:val="center"/>
        </w:trPr>
        <w:tc>
          <w:tcPr>
            <w:tcW w:w="576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803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576" w:type="pct"/>
          </w:tcPr>
          <w:p w:rsidR="00AC641B" w:rsidRDefault="00AC641B" w:rsidP="00390DA4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03" w:type="pct"/>
          </w:tcPr>
          <w:p w:rsidR="00AC641B" w:rsidRDefault="00AC641B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 يذكرنا بعناوين القصص الثلاثة  التي سمعتموها في الأيام  الماضية ؟</w:t>
            </w:r>
          </w:p>
          <w:p w:rsidR="00AC641B" w:rsidRDefault="00AC641B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val="en-US" w:bidi="ar-DZ"/>
              </w:rPr>
              <w:t>يوم بلا سيارات – سد بني هارون– رحلة إلى تيكجدة</w:t>
            </w:r>
          </w:p>
        </w:tc>
        <w:tc>
          <w:tcPr>
            <w:tcW w:w="621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576" w:type="pct"/>
          </w:tcPr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يتأمل في الصور</w:t>
            </w: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الأسئلة</w:t>
            </w: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803" w:type="pct"/>
            <w:shd w:val="clear" w:color="auto" w:fill="auto"/>
          </w:tcPr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قررت البلدية ؟ ماذا أخرج سليمان ؟ أين ذهبوا ؟ ماذا صادفوا في طريقهم ؟ ماذا قال القائد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لماذا نغرس الأشجار ؟ التفت القائد ، ماذا قال لسمير ؟ ولصديقه ؟ اذكر بعض فوائد الشجرة.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أين ذهب سليمان في مساء الجمعة ؟ ماذا أعجبه هناك ؟  ماذا قال عن البحيرة ؟ ماذا طلب من سلمى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قال الأب؟ لماذا نبني السد ؟ماذا أرادت سلمى أن تفعل؟ما رأيك؟كيف يصبح ماءالسد صالحا للشرب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أين ذهب في عطلة الربيع ؟ رفقة من ؟ مم حذرت المعلمة التلاميذ ؟ أين جلسوا عندما أحسوا بالتعب 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ko-KR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يوجد على يمينها ؟ وعلى يسارها ؟ ماذا قالت المعلمة للتلاميذ في طريق العودة؟ و أنت ماذا تفعل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استخراج القيم الواردة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>تعبير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shd w:val="clear" w:color="auto" w:fill="FFFFFF" w:themeFill="background1"/>
                <w:rtl/>
                <w:lang w:val="en-US" w:eastAsia="ja-JP" w:bidi="ar-DZ"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يعبّر انطلاقا من مشهد  :</w:t>
            </w:r>
            <w:r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فتح الكتاب المدرسي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ص(93-99-105) أو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 w:rsidRPr="00940CF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pict>
                <v:roundrect id="_x0000_s1142" style="position:absolute;left:0;text-align:left;margin-left:-2pt;margin-top:15.5pt;width:120.9pt;height:80.25pt;z-index:251784192" arcsize="10923f" strokecolor="white" strokeweight="2.5pt">
                  <v:stroke endcap="round"/>
                  <v:textbox>
                    <w:txbxContent>
                      <w:p w:rsidR="00AC641B" w:rsidRDefault="00AC641B" w:rsidP="00AC641B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33170" cy="762000"/>
                              <wp:effectExtent l="19050" t="0" r="5080" b="0"/>
                              <wp:docPr id="699" name="Picture 3" descr="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Picture 3" descr="02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3170" cy="762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01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كيف نسمي هذا المكان 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كيف هي أشجاره ؟ ماذا عن بيوته ؟ و كيف هي طرقاته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كيف نجد الهواء  ؟ ما الذي يجعل الهواء ملوثا في المدينة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02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40CF8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pict>
                <v:roundrect id="_x0000_s1141" style="position:absolute;left:0;text-align:left;margin-left:-3.15pt;margin-top:3.6pt;width:121.5pt;height:88.55pt;z-index:251783168" arcsize="10923f" strokecolor="white" strokeweight="2.5pt">
                  <v:stroke endcap="round"/>
                  <v:textbox>
                    <w:txbxContent>
                      <w:p w:rsidR="00AC641B" w:rsidRDefault="00AC641B" w:rsidP="00AC641B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42695" cy="1026160"/>
                              <wp:effectExtent l="19050" t="0" r="0" b="0"/>
                              <wp:docPr id="701" name="Picture 1" descr="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1" descr="0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2695" cy="10266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  ما اسم هذا السد 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ماذا نخزن فيه   ؟ هل يمكننا السباحة فيه  ؟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فيم نستعمل مياه السدود    ؟ كيف يصبح ماء السد صالحا للشرب 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إدماج جزئي :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من التلاميذ التعبير عن الصورتين 1و2 معا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</w:pPr>
            <w:r w:rsidRPr="00940CF8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  <w:pict>
                <v:roundrect id="_x0000_s1143" style="position:absolute;left:0;text-align:left;margin-left:-2.6pt;margin-top:6.5pt;width:124.8pt;height:86.15pt;z-index:251785216" arcsize="10923f" strokecolor="white" strokeweight="2.5pt">
                  <v:stroke endcap="round"/>
                  <v:textbox>
                    <w:txbxContent>
                      <w:p w:rsidR="00AC641B" w:rsidRDefault="00AC641B" w:rsidP="00AC641B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75715" cy="1083310"/>
                              <wp:effectExtent l="19050" t="0" r="635" b="0"/>
                              <wp:docPr id="703" name="Picture 0" descr="Captu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0" descr="Captur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5715" cy="10835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color w:val="943634" w:themeColor="accent2" w:themeShade="BF"/>
                <w:rtl/>
                <w:lang w:val="en-US" w:bidi="ar-DZ"/>
              </w:rPr>
              <w:t>الصورة  03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 اسم هذا المكان ؟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          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 اسم الشجرة التي جلسوا عندها   ؟ ماذا يوجد على يمينها ؟ و يسارها  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ما هو واجبنا اتجاه هذه المناطق الجميلة ؟ كيف نتجنب الحرائق ؟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إدماج كـلـي : يطالب التلاميذ بالتعبير عن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>الصّور الثلاثة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السابقة.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أستعمل الصيغة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1ص62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546090" cy="654685"/>
                  <wp:effectExtent l="0" t="0" r="16510" b="12065"/>
                  <wp:docPr id="67" name="Picture 7" descr="7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778.PN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956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576" w:type="pct"/>
          </w:tcPr>
          <w:p w:rsidR="00AC641B" w:rsidRDefault="00AC641B" w:rsidP="00390DA4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AC641B" w:rsidRDefault="00AC641B" w:rsidP="00390DA4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03" w:type="pct"/>
          </w:tcPr>
          <w:p w:rsidR="00AC641B" w:rsidRDefault="00AC641B" w:rsidP="00390DA4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621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التعبير الشفوي</w:t>
            </w:r>
          </w:p>
        </w:tc>
      </w:tr>
    </w:tbl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5" o:spid="_x0000_s1138" style="position:absolute;left:0;text-align:left;margin-left:6.2pt;margin-top:4.65pt;width:552.35pt;height:118.2pt;z-index:251780096;mso-position-horizontal-relative:text;mso-position-vertical-relative:text" arcsize="10923f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 strokecolor="blue">
            <v:textbox>
              <w:txbxContent>
                <w:p w:rsidR="00AC641B" w:rsidRDefault="00AC641B" w:rsidP="00AC641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 w:rsidR="00AC641B" w:rsidRDefault="00AC641B" w:rsidP="00AC641B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AC641B" w:rsidRDefault="00AC641B" w:rsidP="00AC641B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 w:rsidR="00AC641B" w:rsidRDefault="00AC641B" w:rsidP="00AC641B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الصيغ والتراكيب في وضعيا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 w:rsidR="00AC641B" w:rsidRDefault="00AC641B" w:rsidP="00AC641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58"/>
        <w:gridCol w:w="9095"/>
        <w:gridCol w:w="1301"/>
      </w:tblGrid>
      <w:tr w:rsidR="00AC641B" w:rsidTr="00390DA4">
        <w:trPr>
          <w:trHeight w:val="20"/>
          <w:jc w:val="center"/>
        </w:trPr>
        <w:tc>
          <w:tcPr>
            <w:tcW w:w="501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501" w:type="pct"/>
          </w:tcPr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 w:rsidR="00AC641B" w:rsidRDefault="00AC641B" w:rsidP="00390DA4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توجی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Cs w:val="28"/>
                <w:rtl/>
                <w:lang w:eastAsia="fr-FR"/>
              </w:rPr>
              <w:t>ه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 xml:space="preserve"> أسئلة بھدف استذكار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rtl/>
                <w:lang w:eastAsia="fr-FR"/>
              </w:rPr>
              <w:t xml:space="preserve"> </w:t>
            </w:r>
          </w:p>
          <w:p w:rsidR="00AC641B" w:rsidRDefault="00AC641B" w:rsidP="00390DA4">
            <w:pPr>
              <w:bidi/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مضمون النص المنطوق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 . </w:t>
            </w:r>
          </w:p>
        </w:tc>
        <w:tc>
          <w:tcPr>
            <w:tcW w:w="563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501" w:type="pct"/>
          </w:tcPr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ضمائر المخاطب</w:t>
            </w:r>
          </w:p>
        </w:tc>
        <w:tc>
          <w:tcPr>
            <w:tcW w:w="3936" w:type="pct"/>
          </w:tcPr>
          <w:p w:rsidR="00AC641B" w:rsidRDefault="00AC641B" w:rsidP="00390DA4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rtl/>
                <w:lang w:eastAsia="fr-FR"/>
              </w:rPr>
              <w:t>المرحلة الأولى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Cs w:val="28"/>
                <w:lang w:eastAsia="fr-FR"/>
              </w:rPr>
              <w:t xml:space="preserve"> :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 Bold" w:eastAsia="Times New Roman" w:hAnsi="Arial Bold" w:cs="Times New Roman"/>
                <w:b/>
                <w:bCs/>
                <w:color w:val="0000CC"/>
                <w:szCs w:val="28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أم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لأ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الفراغ بما يأت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تعالى،هنا، ما أجمل،هاك، بينهما، اليمين ، هيا، هناك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1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>–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ذهب سليمان إلى الحديقة العمومية رفقة أبيه، وفي طريقه التقى بابن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عمه فقال له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يا عصام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معنا، لما وصلوا اندهشوا لجمال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المكان فقال سليمان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هذه الحديقة! . قال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لأب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: انظر يا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ولدي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أزهار حمراء و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صفراء ،وعلى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بحيرة يسبح فيها البط و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.............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بعض الشجيرات حديثة الغرس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أكمل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ب حديثه قائال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........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الأكل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و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لا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تنسى تنظيف المكان قبل مغادرته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أكتب جملة اسمية يكون الخبر فيها جملة مستعينا بالمثال التالي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التلميذ يضع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الأوساخ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في الحاوية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أركب جملة على المنوال التالي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توسخ محيط المدرسة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....................................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-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أستعين بالمثال التالي وأكتب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التلميذ يرمي قشور الموز في الغابة ال ترمي قشور الموز في الغاية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هي توسخ ثيابها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.......................................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>هما تركا الحنفية مفتوحة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هم يتشاجرون مع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زملائهم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.................................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ahoma" w:hAnsi="Tahoma" w:cs="Tahoma"/>
                <w:b/>
                <w:bCs/>
                <w:color w:val="FF00FF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ينجز المتعلم شطرا من التمرين 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 xml:space="preserve">1 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من دفتر </w:t>
            </w:r>
            <w:r>
              <w:rPr>
                <w:rFonts w:ascii="Arial" w:eastAsia="Times New Roman" w:hAnsi="Arial" w:cs="Arial" w:hint="cs"/>
                <w:b/>
                <w:bCs/>
                <w:color w:val="76923C"/>
                <w:sz w:val="28"/>
                <w:szCs w:val="28"/>
                <w:rtl/>
                <w:lang w:eastAsia="fr-FR"/>
              </w:rPr>
              <w:t>الأنشطة</w:t>
            </w:r>
            <w:r>
              <w:rPr>
                <w:rFonts w:ascii="Arial" w:eastAsia="Times New Roman" w:hAnsi="Arial" w:cs="Arial"/>
                <w:b/>
                <w:bCs/>
                <w:color w:val="76923C"/>
                <w:sz w:val="28"/>
                <w:szCs w:val="28"/>
                <w:rtl/>
                <w:lang w:eastAsia="fr-FR"/>
              </w:rPr>
              <w:t xml:space="preserve"> اللغوية ص</w:t>
            </w:r>
            <w:r>
              <w:rPr>
                <w:rFonts w:ascii="Calibri" w:eastAsia="Times New Roman" w:hAnsi="Calibri" w:cs="Calibri"/>
                <w:b/>
                <w:bCs/>
                <w:color w:val="76923C"/>
                <w:sz w:val="28"/>
                <w:szCs w:val="28"/>
                <w:lang w:eastAsia="fr-FR"/>
              </w:rPr>
              <w:t>38</w:t>
            </w:r>
          </w:p>
          <w:p w:rsidR="00AC641B" w:rsidRDefault="00AC641B" w:rsidP="00390DA4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179060" cy="2537460"/>
                  <wp:effectExtent l="0" t="0" r="2540" b="15240"/>
                  <wp:docPr id="6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136" cy="253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501" w:type="pct"/>
          </w:tcPr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 w:rsidR="00AC641B" w:rsidRDefault="00AC641B" w:rsidP="00390DA4">
            <w:pPr>
              <w:bidi/>
              <w:spacing w:after="0" w:line="240" w:lineRule="auto"/>
              <w:rPr>
                <w:rFonts w:eastAsia="Times New Roman"/>
                <w:sz w:val="32"/>
                <w:szCs w:val="32"/>
              </w:rPr>
            </w:pPr>
            <w:r>
              <w:rPr>
                <w:rFonts w:ascii="Calibri Bold" w:eastAsia="Times New Roman" w:hAnsi="Calibri Bold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ascii="Arial Bold" w:eastAsia="MS Mincho" w:hAnsi="Arial Bold" w:cs="Times New Roman" w:hint="cs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  <w:rtl/>
                <w:lang w:bidi="ar-DZ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563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</w:p>
        </w:tc>
      </w:tr>
    </w:tbl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940CF8">
        <w:rPr>
          <w:rtl/>
          <w:lang w:eastAsia="fr-FR"/>
        </w:rPr>
        <w:lastRenderedPageBreak/>
        <w:pict>
          <v:roundrect id="_x0000_s1134" style="position:absolute;margin-left:7.2pt;margin-top:7.8pt;width:552.35pt;height:117.15pt;z-index:251776000;mso-position-horizontal-relative:text;mso-position-vertical-relative:text" arcsize="10923f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 strokecolor="blue">
            <v:textbox>
              <w:txbxContent>
                <w:p w:rsidR="00AC641B" w:rsidRDefault="00AC641B" w:rsidP="00AC641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 w:rsidR="00AC641B" w:rsidRDefault="00AC641B" w:rsidP="00AC641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AC641B" w:rsidRDefault="00AC641B" w:rsidP="00AC641B">
                  <w:pPr>
                    <w:wordWrap w:val="0"/>
                    <w:bidi/>
                    <w:spacing w:after="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C00000"/>
                      <w:sz w:val="32"/>
                      <w:szCs w:val="32"/>
                      <w:rtl/>
                      <w:lang w:val="en-US" w:bidi="ar-DZ"/>
                    </w:rPr>
                    <w:t>نظافة الحي – لا أبذر الماء – واحة ساحرة</w:t>
                  </w:r>
                </w:p>
                <w:p w:rsidR="00AC641B" w:rsidRDefault="00AC641B" w:rsidP="00AC641B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 w:rsidR="00AC641B" w:rsidRDefault="00AC641B" w:rsidP="00AC641B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 w:rsidR="00AC641B" w:rsidRDefault="00AC641B" w:rsidP="00AC641B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p w:rsidR="00AC641B" w:rsidRDefault="00AC641B" w:rsidP="00AC641B">
      <w:pPr>
        <w:bidi/>
        <w:spacing w:after="0" w:line="240" w:lineRule="auto"/>
        <w:rPr>
          <w:rtl/>
        </w:rPr>
      </w:pPr>
    </w:p>
    <w:tbl>
      <w:tblPr>
        <w:tblStyle w:val="Grilledutableau"/>
        <w:tblW w:w="49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5"/>
        <w:gridCol w:w="8909"/>
        <w:gridCol w:w="1071"/>
      </w:tblGrid>
      <w:tr w:rsidR="00AC641B" w:rsidTr="00390DA4">
        <w:trPr>
          <w:trHeight w:val="20"/>
          <w:jc w:val="center"/>
        </w:trPr>
        <w:tc>
          <w:tcPr>
            <w:tcW w:w="640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92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640" w:type="pct"/>
          </w:tcPr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92" w:type="pct"/>
          </w:tcPr>
          <w:p w:rsidR="00AC641B" w:rsidRDefault="00AC641B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صادف سليمان و زملائه في طريقهم ؟   ماذا طلب منهم القائد ؟    أين ذهب سليمان مساء يوم الجمعة ؟</w:t>
            </w:r>
          </w:p>
          <w:p w:rsidR="00AC641B" w:rsidRDefault="00AC641B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ماذا عرف عن السدود ؟      اين ذهب في عطلة الربيع ؟                   ما اسم الأشجار الموجودة هناك ؟</w:t>
            </w:r>
          </w:p>
        </w:tc>
        <w:tc>
          <w:tcPr>
            <w:tcW w:w="468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640" w:type="pct"/>
          </w:tcPr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AC641B" w:rsidRDefault="00AC641B" w:rsidP="00390DA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AC641B" w:rsidRDefault="00AC641B" w:rsidP="00390DA4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جملا بسيطة</w:t>
            </w: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قراءة :     قراءة النصوص الثلاثة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" نظافة الحي – لا أبذر الماء – واحة ساحرة  "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إعطاء فرصة للتلاميذ الذين لديهم صعوبات في القراءة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أفهم و أجيب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2ص 62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716145" cy="1350645"/>
                  <wp:effectExtent l="19050" t="0" r="8204" b="0"/>
                  <wp:docPr id="70" name="Picture 11" descr="5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558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533" cy="135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 xml:space="preserve">نشاط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:  يفتح الكتاب المدرسي على نص "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نظافة الحي 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"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ص95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>استخرج كلمات تحتوي على الحروف التالية 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 w:rsidR="00AC641B" w:rsidTr="00390DA4">
              <w:tc>
                <w:tcPr>
                  <w:tcW w:w="1473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ف</w:t>
                  </w:r>
                </w:p>
              </w:tc>
              <w:tc>
                <w:tcPr>
                  <w:tcW w:w="1473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غ</w:t>
                  </w:r>
                </w:p>
              </w:tc>
              <w:tc>
                <w:tcPr>
                  <w:tcW w:w="1473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</w:p>
              </w:tc>
              <w:tc>
                <w:tcPr>
                  <w:tcW w:w="1474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</w:p>
              </w:tc>
              <w:tc>
                <w:tcPr>
                  <w:tcW w:w="1474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ال القمرية</w:t>
                  </w:r>
                </w:p>
              </w:tc>
              <w:tc>
                <w:tcPr>
                  <w:tcW w:w="1474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6600"/>
                      <w:sz w:val="32"/>
                      <w:szCs w:val="32"/>
                      <w:rtl/>
                      <w:lang w:val="en-US" w:bidi="ar-DZ"/>
                    </w:rPr>
                    <w:t>ال الشمسية</w:t>
                  </w:r>
                </w:p>
              </w:tc>
            </w:tr>
            <w:tr w:rsidR="00AC641B" w:rsidTr="00390DA4">
              <w:trPr>
                <w:trHeight w:val="486"/>
              </w:trPr>
              <w:tc>
                <w:tcPr>
                  <w:tcW w:w="1473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3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3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4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4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  <w:tc>
                <w:tcPr>
                  <w:tcW w:w="1474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.....................</w:t>
                  </w:r>
                </w:p>
              </w:tc>
            </w:tr>
          </w:tbl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خط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3ص 63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3745865" cy="859790"/>
                  <wp:effectExtent l="19050" t="0" r="6777" b="0"/>
                  <wp:docPr id="74" name="Picture 16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6" descr="21.PN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479" cy="87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إملاء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4ص 63  /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 xml:space="preserve"> اشترى خالد الفلفل و الخيار و وضعهم في قفة الخضر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bidi="ar-DZ"/>
              </w:rPr>
              <w:t>.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599430" cy="438150"/>
                  <wp:effectExtent l="19050" t="0" r="721" b="0"/>
                  <wp:docPr id="825" name="Picture 824" descr="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Picture 824" descr="142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43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التراكيب :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 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1ص 63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single"/>
                <w:rtl/>
                <w:lang w:eastAsia="fr-FR"/>
              </w:rPr>
              <w:drawing>
                <wp:inline distT="0" distB="0" distL="0" distR="0">
                  <wp:extent cx="4120515" cy="1054735"/>
                  <wp:effectExtent l="19050" t="0" r="0" b="0"/>
                  <wp:docPr id="24" name="Picture 17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7" descr="33.PN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901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640" w:type="pct"/>
          </w:tcPr>
          <w:p w:rsidR="00AC641B" w:rsidRDefault="00AC641B" w:rsidP="00390DA4">
            <w:pPr>
              <w:tabs>
                <w:tab w:val="left" w:pos="1260"/>
              </w:tabs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 w:rsidR="00AC641B" w:rsidRDefault="00AC641B" w:rsidP="00390DA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92" w:type="pct"/>
          </w:tcPr>
          <w:p w:rsidR="00AC641B" w:rsidRDefault="00AC641B" w:rsidP="00390DA4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نشاط: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على كراس القسم :</w:t>
            </w:r>
          </w:p>
          <w:p w:rsidR="00AC641B" w:rsidRDefault="00AC641B" w:rsidP="00390DA4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املء الجدول التّالي :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 w:rsidR="00AC641B" w:rsidTr="00390DA4">
              <w:tc>
                <w:tcPr>
                  <w:tcW w:w="1473" w:type="dxa"/>
                  <w:shd w:val="clear" w:color="auto" w:fill="auto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 القمرية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ال الشمسية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ق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خ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و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غ</w:t>
                  </w:r>
                </w:p>
              </w:tc>
            </w:tr>
            <w:tr w:rsidR="00AC641B" w:rsidTr="00390DA4">
              <w:tc>
                <w:tcPr>
                  <w:tcW w:w="1473" w:type="dxa"/>
                  <w:shd w:val="clear" w:color="auto" w:fill="auto"/>
                </w:tcPr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AC641B" w:rsidRDefault="00AC641B" w:rsidP="00390DA4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</w:tr>
          </w:tbl>
          <w:p w:rsidR="00AC641B" w:rsidRDefault="00AC641B" w:rsidP="00390DA4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8" w:type="pct"/>
          </w:tcPr>
          <w:p w:rsidR="00AC641B" w:rsidRDefault="00AC641B" w:rsidP="00390D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3" o:spid="_x0000_s1137" style="position:absolute;left:0;text-align:left;margin-left:4.4pt;margin-top:4.05pt;width:552.35pt;height:116.2pt;z-index:251779072;mso-position-horizontal-relative:text;mso-position-vertical-relative:text" arcsize="10923f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 strokecolor="blue">
            <v:textbox>
              <w:txbxContent>
                <w:p w:rsidR="00AC641B" w:rsidRDefault="00AC641B" w:rsidP="00AC641B">
                  <w:pPr>
                    <w:bidi/>
                    <w:spacing w:after="0"/>
                    <w:rPr>
                      <w:rFonts w:asciiTheme="majorBidi" w:hAnsiTheme="majorBidi" w:cstheme="majorBidi"/>
                      <w:rtl/>
                    </w:rPr>
                  </w:pP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0000FF"/>
                      <w:rtl/>
                    </w:rPr>
                    <w:t>المقطع التعليمي   05 :</w:t>
                  </w: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FF00FF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البيئة و الطبيعة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الأسبوع : 5                                            السنة الثانية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إدماج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</w:p>
                <w:p w:rsidR="00AC641B" w:rsidRDefault="00AC641B" w:rsidP="00AC641B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AC641B" w:rsidRDefault="00AC641B" w:rsidP="00AC641B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AC641B" w:rsidTr="00390DA4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AC641B" w:rsidRDefault="00AC641B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C641B" w:rsidRDefault="00AC641B" w:rsidP="00390DA4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  <w:shd w:val="clear" w:color="auto" w:fill="auto"/>
          </w:tcPr>
          <w:p w:rsidR="00AC641B" w:rsidRDefault="00AC641B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المتعلم الحروف المدروسة على سبورة الحروف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خ – و – ف – غ </w:t>
            </w:r>
          </w:p>
          <w:p w:rsidR="00AC641B" w:rsidRDefault="00AC641B" w:rsidP="00390DA4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على الألواح 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اكتب كلمة تتضمن الحرف 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خ – و – ف – غ </w:t>
            </w: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val="en-US" w:bidi="ar-DZ"/>
              </w:rPr>
              <w:t xml:space="preserve"> / كلمة تبدأ بـ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 القمرية </w:t>
            </w:r>
            <w:r>
              <w:rPr>
                <w:rFonts w:asciiTheme="majorBidi" w:hAnsiTheme="majorBidi" w:cstheme="majorBidi"/>
                <w:b/>
                <w:bCs/>
                <w:color w:val="003300"/>
                <w:sz w:val="28"/>
                <w:szCs w:val="28"/>
                <w:rtl/>
                <w:lang w:val="en-US" w:bidi="ar-DZ"/>
              </w:rPr>
              <w:t xml:space="preserve">و اخرى بـ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 الشمسية</w:t>
            </w:r>
          </w:p>
        </w:tc>
        <w:tc>
          <w:tcPr>
            <w:tcW w:w="464" w:type="pct"/>
            <w:vAlign w:val="center"/>
          </w:tcPr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AC641B" w:rsidRDefault="00AC641B" w:rsidP="00390DA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AC641B" w:rsidRDefault="00AC641B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AC641B" w:rsidRDefault="00AC641B" w:rsidP="00390DA4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auto"/>
          </w:tcPr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النشاط: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أرتّب البطاقات التالية لأحصل على جملة مفيدة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pict>
                <v:rect id="_x0000_s1144" style="position:absolute;left:0;text-align:left;margin-left:115.9pt;margin-top:7.9pt;width:60pt;height:27.75pt;z-index:251786240" strokecolor="#8064a2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استيقظ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pict>
                <v:rect id="_x0000_s1158" style="position:absolute;left:0;text-align:left;margin-left:186.25pt;margin-top:7.9pt;width:60.75pt;height:27.75pt;z-index:251800576" strokecolor="#8064a2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صوت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45" style="position:absolute;left:0;text-align:left;margin-left:42.85pt;margin-top:7.9pt;width:60.75pt;height:27.75pt;z-index:251787264" strokecolor="#8064a2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على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47" style="position:absolute;left:0;text-align:left;margin-left:329.65pt;margin-top:7.9pt;width:60.75pt;height:27.75pt;z-index:251789312" strokecolor="#8064a2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ضجيج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46" style="position:absolute;left:0;text-align:left;margin-left:258.4pt;margin-top:7.9pt;width:60.75pt;height:27.75pt;z-index:251788288" strokecolor="#8064a2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فريد</w:t>
                        </w:r>
                      </w:p>
                    </w:txbxContent>
                  </v:textbox>
                </v:rect>
              </w:pic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48" style="position:absolute;left:0;text-align:left;margin-left:351.7pt;margin-top:10.85pt;width:60.75pt;height:27.75pt;z-index:251790336" strokecolor="#c0504d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المبلغ</w:t>
                        </w:r>
                      </w:p>
                      <w:p w:rsidR="00AC641B" w:rsidRDefault="00AC641B" w:rsidP="00AC641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51" style="position:absolute;left:0;text-align:left;margin-left:281.5pt;margin-top:10.85pt;width:60.75pt;height:27.75pt;z-index:251793408" strokecolor="#c0504d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قرأ</w:t>
                        </w:r>
                      </w:p>
                      <w:p w:rsidR="00AC641B" w:rsidRDefault="00AC641B" w:rsidP="00AC641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49" style="position:absolute;left:0;text-align:left;margin-left:212.95pt;margin-top:10.85pt;width:60.75pt;height:27.75pt;z-index:251791360" strokecolor="#c0504d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الفاتورة</w:t>
                        </w:r>
                      </w:p>
                      <w:p w:rsidR="00AC641B" w:rsidRDefault="00AC641B" w:rsidP="00AC641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52" style="position:absolute;left:0;text-align:left;margin-left:143.8pt;margin-top:10.85pt;width:60.75pt;height:27.75pt;z-index:251794432" strokecolor="#c0504d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الأب</w:t>
                        </w:r>
                      </w:p>
                      <w:p w:rsidR="00AC641B" w:rsidRDefault="00AC641B" w:rsidP="00AC641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50" style="position:absolute;left:0;text-align:left;margin-left:63.55pt;margin-top:10.85pt;width:71.7pt;height:27.75pt;z-index:251792384" strokecolor="#c0504d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الموجود</w:t>
                        </w:r>
                      </w:p>
                      <w:p w:rsidR="00AC641B" w:rsidRDefault="00AC641B" w:rsidP="00AC641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pict>
                <v:rect id="_x0000_s1159" style="position:absolute;left:0;text-align:left;margin-left:1pt;margin-top:10.85pt;width:52.75pt;height:27.75pt;z-index:251801600" strokecolor="#c0504d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</w:t>
                        </w:r>
                      </w:p>
                      <w:p w:rsidR="00AC641B" w:rsidRDefault="00AC641B" w:rsidP="00AC641B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54" style="position:absolute;left:0;text-align:left;margin-left:219.75pt;margin-top:13.8pt;width:60.75pt;height:27.75pt;z-index:251796480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إلى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56" style="position:absolute;left:0;text-align:left;margin-left:290.4pt;margin-top:13.8pt;width:60.75pt;height:27.75pt;z-index:251798528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ذهب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53" style="position:absolute;left:0;text-align:left;margin-left:358pt;margin-top:13.8pt;width:60.75pt;height:27.75pt;z-index:251795456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مدينة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57" style="position:absolute;left:0;text-align:left;margin-left:149.1pt;margin-top:13.8pt;width:60.75pt;height:27.75pt;z-index:251799552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هشام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</w:rPr>
              <w:pict>
                <v:rect id="_x0000_s1155" style="position:absolute;left:0;text-align:left;margin-left:78.75pt;margin-top:13.8pt;width:60.75pt;height:27.75pt;z-index:251797504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وسمير</w:t>
                        </w:r>
                      </w:p>
                    </w:txbxContent>
                  </v:textbox>
                </v:rect>
              </w:pict>
            </w:r>
            <w:r w:rsidRPr="00940CF8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pict>
                <v:rect id="_x0000_s1160" style="position:absolute;left:0;text-align:left;margin-left:6.75pt;margin-top:13.8pt;width:60.75pt;height:27.75pt;z-index:251802624" strokeweight="2.5pt">
                  <v:textbox>
                    <w:txbxContent>
                      <w:p w:rsidR="00AC641B" w:rsidRDefault="00AC641B" w:rsidP="00AC641B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جانت</w:t>
                        </w:r>
                      </w:p>
                    </w:txbxContent>
                  </v:textbox>
                </v:rect>
              </w:pic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sz w:val="36"/>
                <w:szCs w:val="36"/>
                <w:rtl/>
                <w:lang w:val="en-US" w:eastAsia="ja-JP" w:bidi="ar-DZ"/>
              </w:rPr>
            </w:pP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أنتج كتابيا :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5ص 63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u w:val="single"/>
                <w:lang w:eastAsia="fr-FR"/>
              </w:rPr>
              <w:drawing>
                <wp:inline distT="0" distB="0" distL="0" distR="0">
                  <wp:extent cx="4347845" cy="1459865"/>
                  <wp:effectExtent l="19050" t="0" r="0" b="0"/>
                  <wp:docPr id="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145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أميّز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أصنف الكلمات التالية في الجدول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المكتبة – المعلمة – التّفاح – الدّفتر – الكرة – الشّاطئ – المدرسة - التّراب </w:t>
            </w:r>
          </w:p>
          <w:tbl>
            <w:tblPr>
              <w:tblStyle w:val="Grilledutableau"/>
              <w:bidiVisual/>
              <w:tblW w:w="0" w:type="auto"/>
              <w:tblInd w:w="517" w:type="dxa"/>
              <w:tblLayout w:type="fixed"/>
              <w:tblLook w:val="04A0"/>
            </w:tblPr>
            <w:tblGrid>
              <w:gridCol w:w="2925"/>
              <w:gridCol w:w="2693"/>
            </w:tblGrid>
            <w:tr w:rsidR="00AC641B" w:rsidTr="00390DA4">
              <w:tc>
                <w:tcPr>
                  <w:tcW w:w="2925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33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الـ القمرية </w:t>
                  </w:r>
                </w:p>
              </w:tc>
              <w:tc>
                <w:tcPr>
                  <w:tcW w:w="2693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ja-JP" w:bidi="ar-DZ"/>
                    </w:rPr>
                    <w:t xml:space="preserve">الـ الشمسية </w:t>
                  </w:r>
                </w:p>
              </w:tc>
            </w:tr>
            <w:tr w:rsidR="00AC641B" w:rsidTr="00390DA4">
              <w:trPr>
                <w:trHeight w:val="1278"/>
              </w:trPr>
              <w:tc>
                <w:tcPr>
                  <w:tcW w:w="2925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  <w:p w:rsidR="00AC641B" w:rsidRDefault="00AC641B" w:rsidP="00390DA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  <w:p w:rsidR="00AC641B" w:rsidRDefault="00AC641B" w:rsidP="00390DA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</w:tc>
              <w:tc>
                <w:tcPr>
                  <w:tcW w:w="2693" w:type="dxa"/>
                </w:tcPr>
                <w:p w:rsidR="00AC641B" w:rsidRDefault="00AC641B" w:rsidP="00390DA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  <w:p w:rsidR="00AC641B" w:rsidRDefault="00AC641B" w:rsidP="00390DA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  <w:p w:rsidR="00AC641B" w:rsidRDefault="00AC641B" w:rsidP="00390DA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..................................</w:t>
                  </w:r>
                </w:p>
              </w:tc>
            </w:tr>
          </w:tbl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المشروع :</w:t>
            </w:r>
          </w:p>
          <w:p w:rsidR="00AC641B" w:rsidRDefault="00AC641B" w:rsidP="00390DA4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  <w:t>استلام المشاريع و تعليق أحسن الأعمال على جدارية القسم .</w:t>
            </w:r>
          </w:p>
        </w:tc>
        <w:tc>
          <w:tcPr>
            <w:tcW w:w="464" w:type="pct"/>
            <w:vAlign w:val="center"/>
          </w:tcPr>
          <w:p w:rsidR="00AC641B" w:rsidRDefault="00AC641B" w:rsidP="00390DA4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AC641B" w:rsidTr="00390DA4">
        <w:trPr>
          <w:cantSplit/>
          <w:trHeight w:val="20"/>
          <w:jc w:val="center"/>
        </w:trPr>
        <w:tc>
          <w:tcPr>
            <w:tcW w:w="680" w:type="pct"/>
            <w:shd w:val="clear" w:color="auto" w:fill="FFFFFF" w:themeFill="background1"/>
            <w:vAlign w:val="center"/>
          </w:tcPr>
          <w:p w:rsidR="00AC641B" w:rsidRDefault="00AC641B" w:rsidP="00390DA4">
            <w:pPr>
              <w:shd w:val="clear" w:color="auto" w:fill="FFFFFF" w:themeFill="background1"/>
              <w:bidi/>
              <w:spacing w:after="240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AC641B" w:rsidRDefault="00AC641B" w:rsidP="00390DA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أب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2F2F2" w:themeFill="background1" w:themeFillShade="F2"/>
                <w:rtl/>
                <w:lang w:val="en-US" w:eastAsia="ja-JP" w:bidi="ar-DZ"/>
              </w:rPr>
              <w:t xml:space="preserve">دي رأيي 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shd w:val="clear" w:color="auto" w:fill="F2F2F2" w:themeFill="background1" w:themeFillShade="F2"/>
                <w:rtl/>
                <w:lang w:val="en-US" w:bidi="ar-DZ"/>
              </w:rPr>
              <w:t>دفتر الأنشطة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2F2F2" w:themeFill="background1" w:themeFillShade="F2"/>
                <w:rtl/>
                <w:lang w:val="en-US" w:bidi="ar-DZ"/>
              </w:rPr>
              <w:t xml:space="preserve"> ن 5ص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63</w:t>
            </w:r>
          </w:p>
          <w:p w:rsidR="00AC641B" w:rsidRDefault="00AC641B" w:rsidP="00390DA4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5414010" cy="1569085"/>
                  <wp:effectExtent l="19050" t="0" r="0" b="0"/>
                  <wp:docPr id="29" name="Picture 26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6" descr="11.PN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007" cy="15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AC641B" w:rsidRDefault="00AC641B" w:rsidP="00390DA4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E34E4D" w:rsidRDefault="00E34E4D" w:rsidP="00AC641B">
      <w:pPr>
        <w:spacing w:after="0" w:line="360" w:lineRule="auto"/>
        <w:rPr>
          <w:lang w:bidi="ar-DZ"/>
        </w:rPr>
      </w:pPr>
    </w:p>
    <w:sectPr w:rsidR="00E34E4D" w:rsidSect="00E34E4D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198" w:rsidRDefault="00D57198">
      <w:pPr>
        <w:spacing w:line="240" w:lineRule="auto"/>
      </w:pPr>
      <w:r>
        <w:separator/>
      </w:r>
    </w:p>
  </w:endnote>
  <w:endnote w:type="continuationSeparator" w:id="1">
    <w:p w:rsidR="00D57198" w:rsidRDefault="00D5719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altName w:val="Segoe Print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default"/>
    <w:sig w:usb0="00000000" w:usb1="00000000" w:usb2="00000028" w:usb3="00000000" w:csb0="000001FF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198" w:rsidRDefault="00D57198">
      <w:pPr>
        <w:spacing w:after="0"/>
      </w:pPr>
      <w:r>
        <w:separator/>
      </w:r>
    </w:p>
  </w:footnote>
  <w:footnote w:type="continuationSeparator" w:id="1">
    <w:p w:rsidR="00D57198" w:rsidRDefault="00D5719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E58"/>
    <w:multiLevelType w:val="multilevel"/>
    <w:tmpl w:val="36924E58"/>
    <w:lvl w:ilvl="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EE2D87"/>
    <w:multiLevelType w:val="multilevel"/>
    <w:tmpl w:val="68EE2D87"/>
    <w:lvl w:ilvl="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7975"/>
    <w:rsid w:val="00010600"/>
    <w:rsid w:val="00012D17"/>
    <w:rsid w:val="00044873"/>
    <w:rsid w:val="00050C39"/>
    <w:rsid w:val="00054A86"/>
    <w:rsid w:val="00061497"/>
    <w:rsid w:val="0007397D"/>
    <w:rsid w:val="000740B1"/>
    <w:rsid w:val="00074928"/>
    <w:rsid w:val="00074983"/>
    <w:rsid w:val="000824FE"/>
    <w:rsid w:val="000A2E40"/>
    <w:rsid w:val="000A75CA"/>
    <w:rsid w:val="000B1AC9"/>
    <w:rsid w:val="000E45C3"/>
    <w:rsid w:val="0015463F"/>
    <w:rsid w:val="001654DB"/>
    <w:rsid w:val="00174422"/>
    <w:rsid w:val="0017635B"/>
    <w:rsid w:val="00193CDA"/>
    <w:rsid w:val="001B00A7"/>
    <w:rsid w:val="001C12A3"/>
    <w:rsid w:val="001D20F3"/>
    <w:rsid w:val="001D24EC"/>
    <w:rsid w:val="001D7C19"/>
    <w:rsid w:val="001E210F"/>
    <w:rsid w:val="001E25A1"/>
    <w:rsid w:val="001F3307"/>
    <w:rsid w:val="00221501"/>
    <w:rsid w:val="00226D3A"/>
    <w:rsid w:val="002271A9"/>
    <w:rsid w:val="00235327"/>
    <w:rsid w:val="00284749"/>
    <w:rsid w:val="00285C11"/>
    <w:rsid w:val="00287C56"/>
    <w:rsid w:val="0029581C"/>
    <w:rsid w:val="00296507"/>
    <w:rsid w:val="00297918"/>
    <w:rsid w:val="002D6352"/>
    <w:rsid w:val="00304C5F"/>
    <w:rsid w:val="003275BE"/>
    <w:rsid w:val="00344CA9"/>
    <w:rsid w:val="00352409"/>
    <w:rsid w:val="0035511B"/>
    <w:rsid w:val="00362094"/>
    <w:rsid w:val="003835F7"/>
    <w:rsid w:val="003C16D1"/>
    <w:rsid w:val="003D7B4A"/>
    <w:rsid w:val="00404440"/>
    <w:rsid w:val="004177C9"/>
    <w:rsid w:val="00430C07"/>
    <w:rsid w:val="00435667"/>
    <w:rsid w:val="00461011"/>
    <w:rsid w:val="004C2F8F"/>
    <w:rsid w:val="004D4F53"/>
    <w:rsid w:val="004F6DC6"/>
    <w:rsid w:val="00506F9C"/>
    <w:rsid w:val="005148EF"/>
    <w:rsid w:val="00561789"/>
    <w:rsid w:val="005729DE"/>
    <w:rsid w:val="005A4C10"/>
    <w:rsid w:val="005A5B07"/>
    <w:rsid w:val="005D6BC5"/>
    <w:rsid w:val="00601C4D"/>
    <w:rsid w:val="00662A95"/>
    <w:rsid w:val="0068055A"/>
    <w:rsid w:val="00694358"/>
    <w:rsid w:val="006A083D"/>
    <w:rsid w:val="006B2B44"/>
    <w:rsid w:val="006C3CA1"/>
    <w:rsid w:val="006D50CA"/>
    <w:rsid w:val="007058F0"/>
    <w:rsid w:val="00705CA2"/>
    <w:rsid w:val="0071523D"/>
    <w:rsid w:val="00741454"/>
    <w:rsid w:val="0076631F"/>
    <w:rsid w:val="007D0247"/>
    <w:rsid w:val="007D4307"/>
    <w:rsid w:val="00844294"/>
    <w:rsid w:val="008509AE"/>
    <w:rsid w:val="00851A1E"/>
    <w:rsid w:val="00880FB7"/>
    <w:rsid w:val="0089296E"/>
    <w:rsid w:val="008C7992"/>
    <w:rsid w:val="008D208E"/>
    <w:rsid w:val="008D3791"/>
    <w:rsid w:val="008F5260"/>
    <w:rsid w:val="008F5F53"/>
    <w:rsid w:val="00912C0F"/>
    <w:rsid w:val="00921CE2"/>
    <w:rsid w:val="009226A7"/>
    <w:rsid w:val="00935B61"/>
    <w:rsid w:val="00947EBC"/>
    <w:rsid w:val="009506AF"/>
    <w:rsid w:val="00964802"/>
    <w:rsid w:val="009933BB"/>
    <w:rsid w:val="009A06E0"/>
    <w:rsid w:val="009A23FF"/>
    <w:rsid w:val="009F7F6C"/>
    <w:rsid w:val="00A253C6"/>
    <w:rsid w:val="00A426C9"/>
    <w:rsid w:val="00A923F2"/>
    <w:rsid w:val="00AC641B"/>
    <w:rsid w:val="00AD795B"/>
    <w:rsid w:val="00AE397D"/>
    <w:rsid w:val="00B028A6"/>
    <w:rsid w:val="00B22715"/>
    <w:rsid w:val="00B47E44"/>
    <w:rsid w:val="00B65571"/>
    <w:rsid w:val="00B9311B"/>
    <w:rsid w:val="00B948EC"/>
    <w:rsid w:val="00BA735E"/>
    <w:rsid w:val="00BB5336"/>
    <w:rsid w:val="00C161B5"/>
    <w:rsid w:val="00C27367"/>
    <w:rsid w:val="00C42F81"/>
    <w:rsid w:val="00C42F8B"/>
    <w:rsid w:val="00C51DBC"/>
    <w:rsid w:val="00C56A78"/>
    <w:rsid w:val="00C61101"/>
    <w:rsid w:val="00C7187E"/>
    <w:rsid w:val="00C75942"/>
    <w:rsid w:val="00CA60FC"/>
    <w:rsid w:val="00CB3224"/>
    <w:rsid w:val="00CB3910"/>
    <w:rsid w:val="00CC2AE6"/>
    <w:rsid w:val="00CD0B57"/>
    <w:rsid w:val="00CD2EE7"/>
    <w:rsid w:val="00CF2096"/>
    <w:rsid w:val="00D060FF"/>
    <w:rsid w:val="00D24CFA"/>
    <w:rsid w:val="00D256A5"/>
    <w:rsid w:val="00D269A6"/>
    <w:rsid w:val="00D27289"/>
    <w:rsid w:val="00D55930"/>
    <w:rsid w:val="00D57198"/>
    <w:rsid w:val="00D637A9"/>
    <w:rsid w:val="00D76AF2"/>
    <w:rsid w:val="00D840F7"/>
    <w:rsid w:val="00D87833"/>
    <w:rsid w:val="00D96072"/>
    <w:rsid w:val="00DB25F9"/>
    <w:rsid w:val="00DC1F6C"/>
    <w:rsid w:val="00DF19FF"/>
    <w:rsid w:val="00E10E6A"/>
    <w:rsid w:val="00E12E87"/>
    <w:rsid w:val="00E1332A"/>
    <w:rsid w:val="00E34E4D"/>
    <w:rsid w:val="00E35CAB"/>
    <w:rsid w:val="00E43B92"/>
    <w:rsid w:val="00E520A0"/>
    <w:rsid w:val="00E60F2D"/>
    <w:rsid w:val="00E71708"/>
    <w:rsid w:val="00E7435B"/>
    <w:rsid w:val="00E84A2F"/>
    <w:rsid w:val="00E90FB7"/>
    <w:rsid w:val="00EA6ED6"/>
    <w:rsid w:val="00EB0A4C"/>
    <w:rsid w:val="00EB1405"/>
    <w:rsid w:val="00ED1D12"/>
    <w:rsid w:val="00EE586C"/>
    <w:rsid w:val="00F2771E"/>
    <w:rsid w:val="00F30F3A"/>
    <w:rsid w:val="00F50E04"/>
    <w:rsid w:val="00F73A0F"/>
    <w:rsid w:val="00F76597"/>
    <w:rsid w:val="00F91EA1"/>
    <w:rsid w:val="00FE03BF"/>
    <w:rsid w:val="00FE4C43"/>
    <w:rsid w:val="00FE6645"/>
    <w:rsid w:val="00FF161C"/>
    <w:rsid w:val="01B93EE0"/>
    <w:rsid w:val="04593B96"/>
    <w:rsid w:val="072823A7"/>
    <w:rsid w:val="077B1260"/>
    <w:rsid w:val="0AF125CD"/>
    <w:rsid w:val="0B950884"/>
    <w:rsid w:val="0CE42721"/>
    <w:rsid w:val="0D8D2659"/>
    <w:rsid w:val="10560BB1"/>
    <w:rsid w:val="1264209C"/>
    <w:rsid w:val="128A52FE"/>
    <w:rsid w:val="134F3487"/>
    <w:rsid w:val="1480482F"/>
    <w:rsid w:val="1A7857C7"/>
    <w:rsid w:val="1B682BAB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177EF"/>
    <w:rsid w:val="31222DDE"/>
    <w:rsid w:val="333A7B70"/>
    <w:rsid w:val="34FB227B"/>
    <w:rsid w:val="354437CF"/>
    <w:rsid w:val="35754E53"/>
    <w:rsid w:val="43AB1520"/>
    <w:rsid w:val="44735297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1B3C1D"/>
    <w:rsid w:val="56BA4E34"/>
    <w:rsid w:val="5D1F1498"/>
    <w:rsid w:val="5E5E46A5"/>
    <w:rsid w:val="625935EA"/>
    <w:rsid w:val="633D35D0"/>
    <w:rsid w:val="638E40EE"/>
    <w:rsid w:val="67DD0FA6"/>
    <w:rsid w:val="68861854"/>
    <w:rsid w:val="6BBF1CD4"/>
    <w:rsid w:val="6D791FED"/>
    <w:rsid w:val="6EA03773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E4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E34E4D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E34E4D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34E4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E34E4D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E34E4D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E34E4D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34E4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34E4D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E34E4D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E34E4D"/>
    <w:rPr>
      <w:sz w:val="22"/>
    </w:rPr>
  </w:style>
  <w:style w:type="paragraph" w:customStyle="1" w:styleId="msonormal0">
    <w:name w:val="msonormal"/>
    <w:basedOn w:val="Normal"/>
    <w:qFormat/>
    <w:rsid w:val="00E34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E34E4D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E34E4D"/>
    <w:rPr>
      <w:b/>
      <w:bCs/>
    </w:rPr>
  </w:style>
  <w:style w:type="table" w:customStyle="1" w:styleId="TableauNormal1">
    <w:name w:val="Tableau Normal1"/>
    <w:semiHidden/>
    <w:qFormat/>
    <w:rsid w:val="00E34E4D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68"/>
    <customShpInfo spid="_x0000_s1067"/>
    <customShpInfo spid="_x0000_s1066"/>
    <customShpInfo spid="_x0000_s1069"/>
    <customShpInfo spid="_x0000_s1047"/>
    <customShpInfo spid="_x0000_s1046"/>
    <customShpInfo spid="_x0000_s1045"/>
    <customShpInfo spid="_x0000_s1044"/>
    <customShpInfo spid="_x0000_s1074"/>
    <customShpInfo spid="_x0000_s1073"/>
    <customShpInfo spid="_x0000_s1072"/>
    <customShpInfo spid="_x0000_s1071"/>
    <customShpInfo spid="_x0000_s1077"/>
    <customShpInfo spid="_x0000_s1076"/>
    <customShpInfo spid="_x0000_s1075"/>
    <customShpInfo spid="_x0000_s1078"/>
    <customShpInfo spid="_x0000_s1035"/>
    <customShpInfo spid="_x0000_s1034"/>
    <customShpInfo spid="_x0000_s1033"/>
    <customShpInfo spid="_x0000_s103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7394</Words>
  <Characters>40668</Characters>
  <Application>Microsoft Office Word</Application>
  <DocSecurity>0</DocSecurity>
  <Lines>338</Lines>
  <Paragraphs>95</Paragraphs>
  <ScaleCrop>false</ScaleCrop>
  <Company/>
  <LinksUpToDate>false</LinksUpToDate>
  <CharactersWithSpaces>47967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dcterms:created xsi:type="dcterms:W3CDTF">2024-09-08T20:45:00Z</dcterms:created>
  <dcterms:modified xsi:type="dcterms:W3CDTF">2024-09-08T20:50:00Z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47974F11271646408FD683317522D76F_13</vt:lpwstr>
  </property>
</Properties>
</file>