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56" w:rsidRDefault="00A35256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21" o:spid="_x0000_s1026" type="#_x0000_t65" style="position:absolute;left:0;text-align:left;margin-left:7.5pt;margin-top:-5.7pt;width:547.5pt;height:804pt;z-index:-251656192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556375" cy="2766060"/>
                        <wp:effectExtent l="12700" t="12700" r="22225" b="21590"/>
                        <wp:docPr id="146" name="Picture 258" descr="3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Picture 258" descr="3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56375" cy="276606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00B050"/>
                                  </a:solidFill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5256" w:rsidRDefault="00A35256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62" type="#_x0000_t65" style="position:absolute;margin-left:22.85pt;margin-top:161.6pt;width:519.1pt;height:304.55pt;z-index:251661312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423085" w:rsidRDefault="00423085">
                  <w:pPr>
                    <w:shd w:val="clear" w:color="auto" w:fill="FFFFFF" w:themeFill="background1"/>
                    <w:spacing w:line="240" w:lineRule="auto"/>
                    <w:ind w:right="-24"/>
                    <w:jc w:val="center"/>
                    <w:rPr>
                      <w:rFonts w:asciiTheme="majorBidi" w:hAnsi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inorBidi" w:hAnsiTheme="minorBidi" w:hint="cs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   رحلة السنونوة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حَلّ فصلُ الشِّتاءِ ، وَ هَا هِـي أسرابُ الطيورِ تستعدُّ للهجرةِ إلى المناطقِ الدَّافئةِ ، 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حلَّقتِ السُنونَوةُ معَ صِغارهَا عاليًا في سماءِ مَدينةِ الجزائرِ فقالت لهُم :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بالأمسِ استمتعنَا بمناظرِ المدينةِ وغدًا  سنرحلُ إلى مكانٍ بعيدٍ ،انظرُوا إلى المدِينةِ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ما أروعَها ، ما أعْلَى بِنايَاتهَا ، و ما أوسَع شَوارِعهَا ، و حركُة السَّيْرِ لا تتوقفُ فيها ، سنشتَاقُ إلى شواطئِـها الجميلةِ و أحيَائها الواسِعَةِ .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طارَ الجميعُ مدةً طويلةَ ، و عندمَا أحسُّوا بالتّعبِ حطّوا في الرّيفِ. 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قال أحد الصّغار : ماذا سنفعلُ هنَا يا أمّي ؟ هل سنستريحُ ؟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قالت السنونوة الأمّ : آهٍ ، الطبيعةُ خلابةٌ ، الحقولُ خضراءٌ واسعةٌ و الهواءُ فيهَا نقيٌ .</w:t>
                  </w:r>
                </w:p>
                <w:p w:rsidR="00423085" w:rsidRDefault="00423085">
                  <w:pPr>
                    <w:shd w:val="clear" w:color="auto" w:fill="FFFFFF" w:themeFill="background1"/>
                    <w:jc w:val="right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423085" w:rsidRDefault="0042308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61" type="#_x0000_t65" style="position:absolute;margin-left:122.35pt;margin-top:6.25pt;width:357pt;height:118.35pt;z-index:251659264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423085" w:rsidRDefault="0042308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المقطع الث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الث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: 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حي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 xml:space="preserve"> و القرية</w:t>
                  </w:r>
                </w:p>
                <w:p w:rsidR="00423085" w:rsidRDefault="0042308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الأول</w:t>
                  </w:r>
                </w:p>
                <w:p w:rsidR="00423085" w:rsidRDefault="00423085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423085" w:rsidRDefault="0042308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423085">
        <w:rPr>
          <w:rtl/>
        </w:rPr>
        <w:br w:type="page"/>
      </w:r>
    </w:p>
    <w:p w:rsidR="00A35256" w:rsidRDefault="00A35256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4" o:spid="_x0000_s1060" style="position:absolute;left:0;text-align:left;margin-left:-1.2pt;margin-top:-3.35pt;width:552.35pt;height:118.2pt;z-index:251643904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423085" w:rsidRDefault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423085" w:rsidRDefault="00423085"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رحلة السنونوة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A35256" w:rsidRDefault="00A35256">
      <w:pPr>
        <w:bidi/>
        <w:spacing w:after="0" w:line="240" w:lineRule="auto"/>
        <w:rPr>
          <w:rtl/>
        </w:rPr>
      </w:pPr>
    </w:p>
    <w:p w:rsidR="00A35256" w:rsidRDefault="00A35256">
      <w:pPr>
        <w:bidi/>
        <w:spacing w:after="0" w:line="240" w:lineRule="auto"/>
        <w:rPr>
          <w:rtl/>
        </w:rPr>
      </w:pPr>
    </w:p>
    <w:p w:rsidR="00A35256" w:rsidRDefault="00A35256">
      <w:pPr>
        <w:bidi/>
        <w:spacing w:after="0" w:line="240" w:lineRule="auto"/>
        <w:rPr>
          <w:rtl/>
        </w:rPr>
      </w:pPr>
    </w:p>
    <w:p w:rsidR="00A35256" w:rsidRDefault="00A35256">
      <w:pPr>
        <w:bidi/>
        <w:spacing w:after="0" w:line="240" w:lineRule="auto"/>
        <w:rPr>
          <w:rtl/>
        </w:rPr>
      </w:pPr>
    </w:p>
    <w:p w:rsidR="00A35256" w:rsidRDefault="00A35256">
      <w:pPr>
        <w:bidi/>
        <w:spacing w:after="0" w:line="240" w:lineRule="auto"/>
        <w:rPr>
          <w:rtl/>
        </w:rPr>
      </w:pPr>
    </w:p>
    <w:p w:rsidR="00A35256" w:rsidRDefault="00A35256">
      <w:pPr>
        <w:bidi/>
        <w:spacing w:after="0" w:line="240" w:lineRule="auto"/>
        <w:rPr>
          <w:rFonts w:hint="cs"/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A35256" w:rsidRDefault="00A35256">
      <w:pPr>
        <w:bidi/>
        <w:spacing w:after="0" w:line="240" w:lineRule="auto"/>
        <w:rPr>
          <w:rtl/>
        </w:rPr>
      </w:pPr>
    </w:p>
    <w:p w:rsidR="00A35256" w:rsidRDefault="00A35256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951"/>
        <w:gridCol w:w="7881"/>
        <w:gridCol w:w="1382"/>
      </w:tblGrid>
      <w:tr w:rsidR="00A35256">
        <w:trPr>
          <w:trHeight w:val="20"/>
          <w:jc w:val="center"/>
        </w:trPr>
        <w:tc>
          <w:tcPr>
            <w:tcW w:w="870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514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870" w:type="pct"/>
          </w:tcPr>
          <w:p w:rsidR="00A35256" w:rsidRDefault="0042308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514" w:type="pct"/>
          </w:tcPr>
          <w:p w:rsidR="00A35256" w:rsidRDefault="00423085">
            <w:pPr>
              <w:tabs>
                <w:tab w:val="left" w:pos="1245"/>
              </w:tabs>
              <w:spacing w:line="18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ما اسم المكان الذي تعيش فيه ؟  </w:t>
            </w:r>
          </w:p>
          <w:p w:rsidR="00A35256" w:rsidRDefault="00423085">
            <w:pPr>
              <w:bidi/>
              <w:spacing w:after="0"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 اسم الحي الذي تقطن فيه ؟ </w:t>
            </w:r>
          </w:p>
        </w:tc>
        <w:tc>
          <w:tcPr>
            <w:tcW w:w="616" w:type="pct"/>
            <w:vAlign w:val="center"/>
          </w:tcPr>
          <w:p w:rsidR="00A35256" w:rsidRDefault="0042308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870" w:type="pct"/>
          </w:tcPr>
          <w:p w:rsidR="00A35256" w:rsidRDefault="00A3525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35256" w:rsidRDefault="0042308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A35256" w:rsidRDefault="0042308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A35256" w:rsidRDefault="0042308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634688" behindDoc="1" locked="0" layoutInCell="1" allowOverlap="1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50800</wp:posOffset>
                  </wp:positionV>
                  <wp:extent cx="799465" cy="668655"/>
                  <wp:effectExtent l="0" t="0" r="635" b="17145"/>
                  <wp:wrapNone/>
                  <wp:docPr id="89" name="Picture 15" descr="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15" descr="45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A35256" w:rsidRDefault="0042308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A35256" w:rsidRDefault="00A3525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35256" w:rsidRDefault="00A3525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35256" w:rsidRDefault="0042308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A35256" w:rsidRDefault="00A3525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35256" w:rsidRDefault="00423085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514" w:type="pct"/>
            <w:shd w:val="clear" w:color="auto" w:fill="auto"/>
          </w:tcPr>
          <w:p w:rsidR="00A35256" w:rsidRDefault="00423085">
            <w:pPr>
              <w:bidi/>
              <w:spacing w:after="0" w:line="18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الأستاذ النص المنطوق و أثناء ذلك يجب التواصل البصري بينه و بين متعلميه مع الاستعانة بالأداء حس حركي و القرائن اللغوية ( الإيماء و الإيحاء ) ..</w:t>
            </w:r>
          </w:p>
          <w:p w:rsidR="00A35256" w:rsidRDefault="00423085">
            <w:pPr>
              <w:bidi/>
              <w:spacing w:after="0" w:line="1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ما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اسم الطائر الذي تحدّثت عنه القصة : اللقلق – السنونوة – الحمامة 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تفعل الطيور في فصل الشتاء ؟ إلى أين تهاجر  ؟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أين حلقت السنونوة و صغارها ؟ ماذاقالت لصغارها ؟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كيف هي شوارعها ؟ ماذا عن حركة السير ؟ إلى ماذا سيشتاق الصغار ؟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أين حطوا عندما أحسوا بالتعب ؟ سأل أحد الصغار أمه ، ماذا قال ؟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ردّت الأم  ؟ 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ص 51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، يشاهد الصورة و يعبّر عنها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←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أجراة أحداث النص: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المكان:  أين حلقت السنونوة و صغارها ؟ أين حطوا ؟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في مدينة الجزائر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الزمان: متى قررت السنونوة و صغارها الهجرة  ؟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في فصل الشتاء .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الشخصيات: من هي شخصيات القصة؟ ←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السنونوة – صغار السنونوة .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الأحداث : ماذا تفعل الطيور في فصل الشتاء  ؟←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هجرة السنونوة من مدينة الجزائر – الاستراحة في الريف 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النهاية : ماذا قالت السنونوة عن الريف ؟  ←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جمال الطبيعة في الريف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A35256" w:rsidRDefault="00423085">
            <w:pPr>
              <w:bidi/>
              <w:spacing w:after="0" w:line="1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الواردة 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  <w:t xml:space="preserve"> •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طاعة الصغار للأم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حب الطبيعة  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A35256" w:rsidRDefault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870" w:type="pct"/>
            <w:vAlign w:val="center"/>
          </w:tcPr>
          <w:p w:rsidR="00A35256" w:rsidRDefault="004230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514" w:type="pct"/>
            <w:shd w:val="clear" w:color="auto" w:fill="FFFFFF" w:themeFill="background1"/>
          </w:tcPr>
          <w:p w:rsidR="00A35256" w:rsidRDefault="004230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bidi="ar-DZ"/>
              </w:rPr>
              <w:t>يعبّر انطلاقا من مشهد 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  <w:t xml:space="preserve">  </w:t>
            </w:r>
          </w:p>
          <w:p w:rsidR="00A35256" w:rsidRDefault="004230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يطلب المعلم من التلاميذ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  <w:t xml:space="preserve">الصفحة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  <w:t>51</w:t>
            </w:r>
          </w:p>
          <w:p w:rsidR="00A35256" w:rsidRDefault="00423085">
            <w:pPr>
              <w:bidi/>
              <w:spacing w:after="0" w:line="18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6"/>
                <w:szCs w:val="26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A35256" w:rsidRDefault="00423085">
            <w:pPr>
              <w:bidi/>
              <w:spacing w:after="0" w:line="18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6"/>
                <w:szCs w:val="26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63571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138430</wp:posOffset>
                  </wp:positionV>
                  <wp:extent cx="1049655" cy="1000125"/>
                  <wp:effectExtent l="0" t="0" r="17145" b="9525"/>
                  <wp:wrapNone/>
                  <wp:docPr id="180" name="Picture 179" descr="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 descr="46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6"/>
                <w:szCs w:val="26"/>
                <w:rtl/>
                <w:lang w:val="en-US" w:bidi="ar-DZ"/>
              </w:rPr>
              <w:t>الصورة  01 :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تشاهدون في الصورة ؟     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أين نجد مثل هذه الاماكن ؟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هي الطبيعة في الريف  ؟ و ماذا عن الحقول  ؟ ما لونها ؟</w:t>
            </w:r>
          </w:p>
          <w:p w:rsidR="00A35256" w:rsidRDefault="00423085">
            <w:pPr>
              <w:bidi/>
              <w:spacing w:line="1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هل نجد فيها حركة السير  ؟ هل هناك دخان للمصانع ؟</w:t>
            </w:r>
          </w:p>
          <w:p w:rsidR="00A35256" w:rsidRDefault="00423085">
            <w:pPr>
              <w:bidi/>
              <w:spacing w:line="18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إذن ،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هو الهواء في الريف  ؟</w:t>
            </w:r>
          </w:p>
          <w:p w:rsidR="00A35256" w:rsidRDefault="00423085">
            <w:pPr>
              <w:bidi/>
              <w:spacing w:after="0" w:line="18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6"/>
                <w:szCs w:val="26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63673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59690</wp:posOffset>
                  </wp:positionV>
                  <wp:extent cx="1009650" cy="1132840"/>
                  <wp:effectExtent l="0" t="0" r="0" b="10160"/>
                  <wp:wrapNone/>
                  <wp:docPr id="181" name="Picture 180" descr="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0" descr="47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3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6"/>
                <w:szCs w:val="26"/>
                <w:rtl/>
                <w:lang w:val="en-US" w:bidi="ar-DZ"/>
              </w:rPr>
              <w:t>الصورة  02 :</w:t>
            </w:r>
          </w:p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ذا تشاهدون في الصورة ؟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أين نجد مثل هذه الأماكن  ؟</w:t>
            </w:r>
          </w:p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كيف هي البنايات في المدينة  ؟ </w:t>
            </w:r>
          </w:p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عن شوارعها ؟</w:t>
            </w:r>
          </w:p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كيف هو الهواء في الدينة  ؟ لماذا ؟</w:t>
            </w:r>
          </w:p>
          <w:p w:rsidR="00A35256" w:rsidRDefault="004230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◘ ماهو المكان الذي تحب العيش فيه ، المدينة أم الريف ؟</w:t>
            </w:r>
          </w:p>
        </w:tc>
        <w:tc>
          <w:tcPr>
            <w:tcW w:w="616" w:type="pct"/>
            <w:vAlign w:val="center"/>
          </w:tcPr>
          <w:p w:rsidR="00A35256" w:rsidRDefault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A35256" w:rsidRDefault="00A35256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A35256">
        <w:rPr>
          <w:rtl/>
          <w:lang w:eastAsia="fr-FR"/>
        </w:rPr>
        <w:lastRenderedPageBreak/>
        <w:pict>
          <v:roundrect id="AutoShape 5" o:spid="_x0000_s1059" style="position:absolute;left:0;text-align:left;margin-left:-6.35pt;margin-top:-5.05pt;width:552.35pt;height:108.55pt;z-index:251644928;mso-position-horizontal-relative:text;mso-position-vertical-relative:text" arcsize="10923f" o:gfxdata="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GjIzkdcAAAAM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423085" w:rsidRDefault="00423085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الأسبوع : 1                                        السنة الثانية</w:t>
                  </w:r>
                </w:p>
                <w:p w:rsidR="00423085" w:rsidRDefault="00423085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423085" w:rsidRDefault="00423085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رحلة السنونوة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الأمس  غدا    ماذا  </w:t>
                  </w:r>
                </w:p>
                <w:p w:rsidR="00423085" w:rsidRDefault="00423085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A35256" w:rsidRDefault="00A3525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A35256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5" w:type="pct"/>
          </w:tcPr>
          <w:p w:rsidR="00A35256" w:rsidRDefault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أين حطت السنونوة و الصغار عندما أحسوا بالتعب ؟</w:t>
            </w:r>
          </w:p>
          <w:p w:rsidR="00A35256" w:rsidRDefault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قالت السنونوة عن الريف ؟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A35256" w:rsidRDefault="00A35256">
            <w:pPr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35256" w:rsidRDefault="00423085">
            <w:pPr>
              <w:jc w:val="center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A35256" w:rsidRDefault="00A3525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A35256" w:rsidRDefault="00A3525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35256" w:rsidRDefault="00A3525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35256" w:rsidRDefault="00A3525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35256" w:rsidRDefault="00A35256">
            <w:pPr>
              <w:tabs>
                <w:tab w:val="left" w:pos="1155"/>
              </w:tabs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35256" w:rsidRDefault="00423085">
            <w:pPr>
              <w:tabs>
                <w:tab w:val="left" w:pos="1155"/>
              </w:tabs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A35256" w:rsidRDefault="00A3525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ستحراج الصيغة الأولى :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FF"/>
                <w:sz w:val="32"/>
                <w:szCs w:val="32"/>
                <w:rtl/>
                <w:lang w:val="en-US" w:bidi="ar-DZ"/>
              </w:rPr>
              <w:t>(  الأمس )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متى استمتعت السنونوة و صغارها بمناظر المدينة ؟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◘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A35256" w:rsidRDefault="00423085">
            <w:pPr>
              <w:shd w:val="clear" w:color="auto" w:fill="FFFFFF" w:themeFill="background1"/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>قالت  السنونوة :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>ب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الأمس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>استمتعنا بمناظر المدينة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.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يقرأ المعلم الجملة ثم يتداول عليها التلاميذ / يطلب المعلم من التلاميذ كتابة كلمة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الأمس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◘ يطلب المعلم من التلاميذ توظيف كلمة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الأمس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في جمل مفيدة / كتابة أحسن الجمل على السبورة.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 xml:space="preserve">استحراج الصيغة الثّانية : </w:t>
            </w:r>
            <w:r>
              <w:rPr>
                <w:rFonts w:ascii="Times New Roman" w:hAnsi="Times New Roman" w:cs="Times New Roman"/>
                <w:b/>
                <w:bCs/>
                <w:color w:val="FF00FF"/>
                <w:sz w:val="32"/>
                <w:szCs w:val="32"/>
                <w:rtl/>
                <w:lang w:val="en-US" w:bidi="ar-DZ"/>
              </w:rPr>
              <w:t>(  غدا )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متى سترحل السنونوة و صغارها إلى مكان بعيد ؟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◘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و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غدا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>سنرحل إلى مكان بعيد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. 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يقرأ المعلم الجملة ثم يتداول عليها التلاميذ / يطلب المعلم من التلاميذ كتابة كلمة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غدا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◘ يطلب المعلم من التلاميذ توظيف كلمة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غدا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في جمل مفيدة / كتابة أحسن الجمل على السبورة.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الثالثة :</w:t>
            </w:r>
            <w:r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FF"/>
                <w:sz w:val="32"/>
                <w:szCs w:val="32"/>
                <w:rtl/>
                <w:lang w:val="en-US" w:bidi="ar-DZ"/>
              </w:rPr>
              <w:t>( ماذا )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عندما حطت السنونوة في الريف ، سألها أحد صغارها ، ماذا قال لها ؟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◘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A35256" w:rsidRDefault="00423085">
            <w:pPr>
              <w:shd w:val="clear" w:color="auto" w:fill="FFFFFF" w:themeFill="background1"/>
              <w:bidi/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قال أحد صغارها  : 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ماذا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سنفعل هنا يا أمي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؟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يقرأ المعلم الجملة ثم يتداول عليها التلاميذ / يطلب المعلم من التلاميذ كتابة كلمة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ماذا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A35256" w:rsidRDefault="00423085">
            <w:pPr>
              <w:bidi/>
              <w:spacing w:after="0" w:line="20" w:lineRule="atLeast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637760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201930</wp:posOffset>
                  </wp:positionV>
                  <wp:extent cx="1106170" cy="661035"/>
                  <wp:effectExtent l="0" t="0" r="17780" b="5715"/>
                  <wp:wrapNone/>
                  <wp:docPr id="6" name="Picture 6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◘ يطلب المعلم من التلاميذ توظيف كلمة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ماذا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في جمل مفيدة / كتابة أحسن الجمل على السبورة.</w:t>
            </w:r>
          </w:p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</w:p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تأملوا الصور.</w:t>
            </w:r>
          </w:p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52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63878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132715</wp:posOffset>
                  </wp:positionV>
                  <wp:extent cx="1146175" cy="732155"/>
                  <wp:effectExtent l="0" t="0" r="15875" b="10795"/>
                  <wp:wrapNone/>
                  <wp:docPr id="11" name="Picture 7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 descr="2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يعرض المعلم المشاهد او يامر بفتح الكتاب </w:t>
            </w:r>
          </w:p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الصورة(1) ويثري المعلم المحاولات</w:t>
            </w:r>
          </w:p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الضرورة فقط</w:t>
            </w:r>
          </w:p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يعبر المتعلمون على الصورة(2)ويثري المعلم المحاولات </w:t>
            </w:r>
          </w:p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63980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66040</wp:posOffset>
                  </wp:positionV>
                  <wp:extent cx="1144905" cy="681355"/>
                  <wp:effectExtent l="0" t="0" r="17145" b="4445"/>
                  <wp:wrapNone/>
                  <wp:docPr id="14" name="Picture 11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 descr="3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 ة فقط</w:t>
            </w:r>
          </w:p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دمج المشهدين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(يعبر المتعلم عن محتوى المشهدين معا) </w:t>
            </w:r>
          </w:p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الصورة(3) ويثري المعلم  المحاولات</w:t>
            </w:r>
          </w:p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بالاسئلة  عند الضرورةفقط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A35256" w:rsidRDefault="00423085">
            <w:pPr>
              <w:bidi/>
              <w:spacing w:after="24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5" w:type="pct"/>
          </w:tcPr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</w:p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A35256" w:rsidRDefault="0042308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A35256" w:rsidRDefault="00A35256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  <w:r w:rsidRPr="00A35256">
        <w:rPr>
          <w:rtl/>
          <w:lang w:eastAsia="fr-FR"/>
        </w:rPr>
        <w:lastRenderedPageBreak/>
        <w:pict>
          <v:roundrect id="AutoShape 7" o:spid="_x0000_s1058" style="position:absolute;left:0;text-align:left;margin-left:-4.5pt;margin-top:-1.65pt;width:552.35pt;height:117.15pt;z-index:251645952;mso-position-horizontal-relative:text;mso-position-vertical-relative:text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423085" w:rsidRDefault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الأسبوع : 1                              السنة الثانية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بين المدينة و الريف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لضاء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 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لضاء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35256" w:rsidRDefault="00A35256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rPr>
          <w:rtl/>
        </w:rPr>
      </w:pPr>
    </w:p>
    <w:p w:rsidR="00A35256" w:rsidRDefault="00A35256">
      <w:pPr>
        <w:bidi/>
        <w:rPr>
          <w:rtl/>
        </w:rPr>
      </w:pPr>
    </w:p>
    <w:p w:rsidR="00A35256" w:rsidRDefault="00A35256">
      <w:pPr>
        <w:bidi/>
        <w:rPr>
          <w:rtl/>
        </w:rPr>
      </w:pPr>
    </w:p>
    <w:p w:rsidR="00A35256" w:rsidRDefault="00A35256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A3525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A35256" w:rsidRDefault="00423085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اسم الطائر الذي تحدثنا عنه في القصة ؟</w:t>
            </w:r>
          </w:p>
          <w:p w:rsidR="00A35256" w:rsidRDefault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أين أين كانت تعيش السنونوة و صغارها ؟     أين حطوا من أجل الاستراحة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A35256" w:rsidRDefault="00423085">
            <w:pPr>
              <w:wordWrap w:val="0"/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bidi="ar-DZ"/>
              </w:rPr>
              <w:t xml:space="preserve"> أين ذهبت سهام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eastAsia="ja-JP" w:bidi="ar-DZ"/>
              </w:rPr>
              <w:t xml:space="preserve">؟ كيف هي المنازل في الريف ؟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7341" w:type="dxa"/>
              <w:tblLayout w:type="fixed"/>
              <w:tblLook w:val="04A0"/>
            </w:tblPr>
            <w:tblGrid>
              <w:gridCol w:w="1104"/>
              <w:gridCol w:w="1418"/>
              <w:gridCol w:w="1843"/>
              <w:gridCol w:w="1275"/>
              <w:gridCol w:w="1701"/>
            </w:tblGrid>
            <w:tr w:rsidR="00A35256">
              <w:trPr>
                <w:trHeight w:val="442"/>
              </w:trPr>
              <w:tc>
                <w:tcPr>
                  <w:tcW w:w="1104" w:type="dxa"/>
                </w:tcPr>
                <w:p w:rsidR="00A35256" w:rsidRDefault="0042308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منازل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418" w:type="dxa"/>
                </w:tcPr>
                <w:p w:rsidR="00A35256" w:rsidRDefault="0042308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الريف</w:t>
                  </w:r>
                </w:p>
              </w:tc>
              <w:tc>
                <w:tcPr>
                  <w:tcW w:w="1843" w:type="dxa"/>
                  <w:tcBorders>
                    <w:right w:val="single" w:sz="4" w:space="0" w:color="auto"/>
                  </w:tcBorders>
                </w:tcPr>
                <w:p w:rsidR="00A35256" w:rsidRDefault="0042308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متباعدة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</w:tcPr>
                <w:p w:rsidR="00A35256" w:rsidRDefault="0042308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A35256" w:rsidRDefault="00423085">
                  <w:pPr>
                    <w:wordWrap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بع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</w:tr>
          </w:tbl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استبدال 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متباعدة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متقاربة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الرّيف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المدينة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منازل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بيوت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</w:t>
            </w:r>
          </w:p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7341" w:type="dxa"/>
              <w:tblLayout w:type="fixed"/>
              <w:tblLook w:val="04A0"/>
            </w:tblPr>
            <w:tblGrid>
              <w:gridCol w:w="1104"/>
              <w:gridCol w:w="1418"/>
              <w:gridCol w:w="1843"/>
              <w:gridCol w:w="1275"/>
              <w:gridCol w:w="1701"/>
            </w:tblGrid>
            <w:tr w:rsidR="00A35256">
              <w:trPr>
                <w:trHeight w:val="442"/>
              </w:trPr>
              <w:tc>
                <w:tcPr>
                  <w:tcW w:w="1104" w:type="dxa"/>
                </w:tcPr>
                <w:p w:rsidR="00A35256" w:rsidRDefault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منازل</w:t>
                  </w:r>
                </w:p>
              </w:tc>
              <w:tc>
                <w:tcPr>
                  <w:tcW w:w="1418" w:type="dxa"/>
                </w:tcPr>
                <w:p w:rsidR="00A35256" w:rsidRDefault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الريف</w:t>
                  </w:r>
                </w:p>
              </w:tc>
              <w:tc>
                <w:tcPr>
                  <w:tcW w:w="1843" w:type="dxa"/>
                  <w:tcBorders>
                    <w:right w:val="single" w:sz="4" w:space="0" w:color="auto"/>
                  </w:tcBorders>
                </w:tcPr>
                <w:p w:rsidR="00A35256" w:rsidRDefault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متباعدة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</w:tcPr>
                <w:p w:rsidR="00A35256" w:rsidRDefault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عن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A35256" w:rsidRDefault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بع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ها</w:t>
                  </w:r>
                </w:p>
              </w:tc>
            </w:tr>
          </w:tbl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 w:rsidR="00A35256" w:rsidRDefault="00423085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A35256" w:rsidRDefault="00423085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A35256" w:rsidRDefault="00A35256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57" type="#_x0000_t202" style="position:absolute;left:0;text-align:left;margin-left:7.65pt;margin-top:-.65pt;width:1in;height:29.4pt;z-index:251646976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0y5WzXAAAACAEAAA8AAAAAAAAAAQAgAAAAIgAAAGRycy9kb3ducmV2&#10;LnhtbFBLAQIUABQAAAAIAIdO4kCwPObg/QEAADYEAAAOAAAAAAAAAAEAIAAAACYBAABkcnMvZTJv&#10;RG9jLnhtbFBLBQYAAAAABgAGAFkBAACVBQAAAAA=&#10;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بع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ض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ها</w:t>
                        </w:r>
                      </w:p>
                    </w:txbxContent>
                  </v:textbox>
                </v:shape>
              </w:pict>
            </w:r>
            <w:r w:rsidR="00423085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A35256" w:rsidRDefault="00423085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A35256" w:rsidRDefault="00A35256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A35256">
              <w:rPr>
                <w:rFonts w:ascii="Times New Roman" w:hAnsi="Times New Roman" w:cs="Times New Roman"/>
                <w:rtl/>
              </w:rPr>
              <w:pict>
                <v:shape id="Text Box 17" o:spid="_x0000_s1056" type="#_x0000_t202" style="position:absolute;left:0;text-align:left;margin-left:1.75pt;margin-top:5.85pt;width:80.45pt;height:29.4pt;z-index:251648000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Jw6bd/0BAAA3BAAADgAAAAAAAAABACAAAAAkAQAAZHJzL2Uyb0Rv&#10;Yy54bWxQSwUGAAAAAAYABgBZAQAAkwUAAAAA&#10;">
                  <v:textbox>
                    <w:txbxContent>
                      <w:p w:rsidR="00423085" w:rsidRDefault="00423085">
                        <w:pPr>
                          <w:bidi/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بـعـ/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ض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ـ/ها</w:t>
                        </w:r>
                      </w:p>
                    </w:txbxContent>
                  </v:textbox>
                </v:shape>
              </w:pict>
            </w:r>
            <w:r w:rsidR="00423085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A35256" w:rsidRDefault="00423085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الضاء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A35256" w:rsidRDefault="00423085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الدال.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ذباب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ذ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ض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ماذا تصبح الكلمة 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ذباب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مضرّ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ضرائب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الأولى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A35256" w:rsidRDefault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A35256" w:rsidRDefault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A35256" w:rsidRDefault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A35256" w:rsidRDefault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A35256" w:rsidRDefault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A35256" w:rsidRDefault="00423085">
            <w:pPr>
              <w:tabs>
                <w:tab w:val="left" w:pos="7350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A35256" w:rsidRDefault="0042308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A35256" w:rsidRDefault="00423085">
      <w:pPr>
        <w:bidi/>
        <w:rPr>
          <w:rFonts w:ascii="Samim" w:hAnsi="Samim" w:cs="Sultan Medium"/>
          <w:b/>
          <w:bCs/>
          <w:sz w:val="28"/>
          <w:szCs w:val="28"/>
          <w:lang w:val="en-US" w:bidi="ar-DZ"/>
        </w:rPr>
      </w:pPr>
      <w:r>
        <w:br w:type="page"/>
      </w:r>
      <w:r>
        <w:rPr>
          <w:rFonts w:ascii="Samim" w:hAnsi="Samim" w:cs="Sultan Medium"/>
          <w:sz w:val="28"/>
          <w:szCs w:val="28"/>
          <w:rtl/>
          <w:lang w:val="en-US" w:bidi="ar-DZ"/>
        </w:rPr>
        <w:lastRenderedPageBreak/>
        <w:t xml:space="preserve"> </w:t>
      </w:r>
    </w:p>
    <w:p w:rsidR="00A35256" w:rsidRDefault="00A35256">
      <w:pPr>
        <w:bidi/>
        <w:spacing w:after="0" w:line="240" w:lineRule="auto"/>
        <w:rPr>
          <w:rtl/>
          <w:lang w:val="en-US"/>
        </w:rPr>
      </w:pPr>
      <w:r w:rsidRPr="00A35256">
        <w:rPr>
          <w:rFonts w:ascii="Samim" w:hAnsi="Samim" w:cs="Sultan Medium"/>
          <w:sz w:val="28"/>
          <w:szCs w:val="28"/>
          <w:rtl/>
          <w:lang w:eastAsia="fr-FR"/>
        </w:rPr>
        <w:pict>
          <v:roundrect id="AutoShape 19" o:spid="_x0000_s1055" style="position:absolute;left:0;text-align:left;margin-left:-2.95pt;margin-top:-36.7pt;width:552.35pt;height:101.55pt;z-index:251649024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423085" w:rsidRDefault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الأسبوع : 1                                    السنة الثانية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بين المدينة و الريف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لضاء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لضاء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35256" w:rsidRDefault="00A35256">
      <w:pPr>
        <w:bidi/>
        <w:spacing w:after="0" w:line="240" w:lineRule="auto"/>
        <w:rPr>
          <w:rtl/>
        </w:rPr>
      </w:pPr>
    </w:p>
    <w:p w:rsidR="00A35256" w:rsidRDefault="00A35256">
      <w:pPr>
        <w:bidi/>
        <w:spacing w:after="0" w:line="240" w:lineRule="auto"/>
        <w:rPr>
          <w:rtl/>
        </w:rPr>
      </w:pPr>
    </w:p>
    <w:p w:rsidR="00A35256" w:rsidRDefault="00A35256">
      <w:pPr>
        <w:bidi/>
        <w:spacing w:after="0" w:line="240" w:lineRule="auto"/>
        <w:rPr>
          <w:rtl/>
        </w:rPr>
      </w:pPr>
    </w:p>
    <w:p w:rsidR="00A35256" w:rsidRDefault="00A35256">
      <w:pPr>
        <w:bidi/>
        <w:spacing w:after="0" w:line="240" w:lineRule="auto"/>
        <w:rPr>
          <w:rtl/>
        </w:rPr>
      </w:pPr>
    </w:p>
    <w:p w:rsidR="00A35256" w:rsidRDefault="00A35256">
      <w:pPr>
        <w:bidi/>
        <w:spacing w:after="0" w:line="240" w:lineRule="auto"/>
        <w:rPr>
          <w:rtl/>
        </w:rPr>
      </w:pPr>
    </w:p>
    <w:p w:rsidR="00A35256" w:rsidRDefault="00A35256">
      <w:pPr>
        <w:bidi/>
        <w:spacing w:after="0" w:line="240" w:lineRule="auto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A3525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:دو / دا / .............</w:t>
            </w:r>
          </w:p>
          <w:p w:rsidR="00A35256" w:rsidRDefault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A35256" w:rsidRDefault="00A35256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يقوم المعلم بمحو الحروف و مطالبة المتعلم بإتمام الحروف الناقصة في مواضعها .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 w:rsidRPr="00A352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54" style="position:absolute;left:0;text-align:left;margin-left:60.3pt;margin-top:.65pt;width:71.65pt;height:30.75pt;z-index:251665408" o:gfxdata="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we0HZ9cA&#10;AAAIAQAADwAAAAAAAAABACAAAAAiAAAAZHJzL2Rvd25yZXYueG1sUEsBAhQAFAAAAAgAh07iQCjK&#10;NAMgAgAAiAQAAA4AAAAAAAAAAQAgAAAAJgEAAGRycy9lMm9Eb2MueG1sUEsFBgAAAAAGAAYAWQEA&#10;ALgFAAAAAA==&#10;" strokeweight="2.5pt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مَــرَ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bidi="ar-DZ"/>
                          </w:rPr>
                          <w:t>.....</w:t>
                        </w:r>
                      </w:p>
                    </w:txbxContent>
                  </v:textbox>
                </v:rect>
              </w:pict>
            </w:r>
            <w:r w:rsidRPr="00A352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53" style="position:absolute;left:0;text-align:left;margin-left:244.55pt;margin-top:.65pt;width:72.75pt;height:30.75pt;z-index:251663360" o:gfxdata="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4doTD1wAA&#10;AAgBAAAPAAAAAAAAAAEAIAAAACIAAABkcnMvZG93bnJldi54bWxQSwECFAAUAAAACACHTuJA3/rB&#10;0h8CAACIBAAADgAAAAAAAAABACAAAAAmAQAAZHJzL2Uyb0RvYy54bWxQSwUGAAAAAAYABgBZAQAA&#10;twUAAAAA&#10;" strokeweight="2.5pt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رَوْ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....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ـةٌ</w:t>
                        </w:r>
                      </w:p>
                    </w:txbxContent>
                  </v:textbox>
                </v:rect>
              </w:pict>
            </w:r>
            <w:r w:rsidRPr="00A352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52" style="position:absolute;left:0;text-align:left;margin-left:334.55pt;margin-top:.65pt;width:72.75pt;height:30.75pt;z-index:251662336" o:gfxdata="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qC1wo1wAA&#10;AAgBAAAPAAAAAAAAAAEAIAAAACIAAABkcnMvZG93bnJldi54bWxQSwECFAAUAAAACACHTuJAKBkV&#10;jR8CAACIBAAADgAAAAAAAAABACAAAAAmAQAAZHJzL2Uyb0RvYy54bWxQSwUGAAAAAAYABgBZAQAA&#10;twUAAAAA&#10;" strokeweight="2.5pt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......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جِيــجٌ</w:t>
                        </w:r>
                      </w:p>
                    </w:txbxContent>
                  </v:textbox>
                </v:rect>
              </w:pict>
            </w:r>
            <w:r w:rsidRPr="00A352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51" style="position:absolute;left:0;text-align:left;margin-left:148.55pt;margin-top:.65pt;width:72.75pt;height:30.75pt;z-index:251664384" o:gfxdata="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ZQNQtgA&#10;AAAIAQAADwAAAAAAAAABACAAAAAiAAAAZHJzL2Rvd25yZXYueG1sUEsBAhQAFAAAAAgAh07iQPhc&#10;c2IfAgAAiAQAAA4AAAAAAAAAAQAgAAAAJwEAAGRycy9lMm9Eb2MueG1sUEsFBgAAAAAGAAYAWQEA&#10;ALgFAAAAAA==&#10;" strokeweight="2.5pt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ـمَـرٍّ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.ـــ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ةٌ</w:t>
                        </w:r>
                      </w:p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يعلق الأستاذ صور  ويطلب من المتعلمين كتابة الإسم على اللوحة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rtl/>
              </w:rPr>
              <w:t xml:space="preserve">      </w:t>
            </w:r>
            <w:r>
              <w:rPr>
                <w:noProof/>
                <w:lang w:eastAsia="fr-FR"/>
              </w:rPr>
              <w:drawing>
                <wp:inline distT="0" distB="0" distL="114300" distR="114300">
                  <wp:extent cx="1238250" cy="832485"/>
                  <wp:effectExtent l="0" t="0" r="0" b="5715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rtl/>
              </w:rPr>
              <w:t xml:space="preserve">                  </w:t>
            </w:r>
            <w:r>
              <w:rPr>
                <w:noProof/>
                <w:lang w:eastAsia="fr-FR"/>
              </w:rPr>
              <w:drawing>
                <wp:inline distT="0" distB="0" distL="114300" distR="114300">
                  <wp:extent cx="1301115" cy="852805"/>
                  <wp:effectExtent l="0" t="0" r="13335" b="4445"/>
                  <wp:docPr id="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rtl/>
              </w:rPr>
              <w:t xml:space="preserve">                 </w:t>
            </w:r>
            <w:r>
              <w:rPr>
                <w:noProof/>
                <w:lang w:eastAsia="fr-FR"/>
              </w:rPr>
              <w:drawing>
                <wp:inline distT="0" distB="0" distL="114300" distR="114300">
                  <wp:extent cx="658495" cy="883285"/>
                  <wp:effectExtent l="0" t="0" r="8255" b="12065"/>
                  <wp:docPr id="9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256" w:rsidRDefault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الظواهر النحوية و الصرفية :</w:t>
            </w:r>
          </w:p>
          <w:p w:rsidR="00A35256" w:rsidRDefault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قال أحمد : أحب العيشَ في الريف لأن الطبيعةُ خلابَةٌ و الحقول خضراء لكن الشتاء بارد</w:t>
            </w:r>
          </w:p>
          <w:p w:rsidR="00A35256" w:rsidRDefault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قالت ليلى : أنا أحب العَيشَ في الدينة لأنّ الأحياء واسعةٌ و البنَاياتِ عالية لكن الشّوارعَ مُزدحِمةٌ </w:t>
            </w:r>
          </w:p>
          <w:p w:rsidR="00A35256" w:rsidRDefault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أين تكون الطبيعةُ خَلابةٌ  ؟</w:t>
            </w:r>
          </w:p>
          <w:p w:rsidR="00A35256" w:rsidRDefault="00423085">
            <w:pPr>
              <w:bidi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○ يسجّل المعلم الإجابة و تقرأ من طرف المتعلمين عدة مرات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الطّبيعَةُ خَلابَةٌ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في الرّيف</w:t>
            </w:r>
          </w:p>
          <w:p w:rsidR="00A35256" w:rsidRDefault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و أين تكون الشوارع مزدحمة   ؟</w:t>
            </w:r>
          </w:p>
          <w:p w:rsidR="00A35256" w:rsidRDefault="004230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○ يسجّل المعلم الإجابة و تقرأ من طرف المتعلمين عدة مرات :</w:t>
            </w:r>
            <w:r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شَّوارعُ مزدَحِمة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فِي المدينة</w:t>
            </w:r>
          </w:p>
          <w:p w:rsidR="00A35256" w:rsidRDefault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أركّبُ : يقرأ المتعلم  من الكتاب المدرسي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 52</w:t>
            </w:r>
          </w:p>
          <w:p w:rsidR="00A35256" w:rsidRDefault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يشرح المعلم و يطلب منهم إتمام بعض الكلمات على نفس المنوال.</w:t>
            </w:r>
          </w:p>
          <w:p w:rsidR="00A35256" w:rsidRDefault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نحو الجوّ بارد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................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في الشّتاءْ ) </w:t>
            </w:r>
          </w:p>
          <w:p w:rsidR="00A35256" w:rsidRDefault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الأقسام مزينة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............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( في المدرسة ) 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 w:rsidR="00A35256" w:rsidRDefault="00423085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A35256" w:rsidRDefault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غطس الضفدع فـي وسط الحوض .</w:t>
            </w:r>
          </w:p>
          <w:p w:rsidR="00A35256" w:rsidRDefault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A35256" w:rsidRDefault="0042308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A35256" w:rsidRDefault="00A3525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85" o:spid="_x0000_s1050" style="position:absolute;left:0;text-align:left;margin-left:.55pt;margin-top:-4.3pt;width:552.35pt;height:117.15pt;z-index:251650048" arcsize="10923f" o:gfxdata="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frOYnYAAAACwEAAA8AAAAAAAAAAQAg&#10;AAAAIgAAAGRycy9kb3ducmV2LnhtbFBLAQIUABQAAAAIAIdO4kD5m+CXDgIAAFYEAAAOAAAAAAAA&#10;AAEAIAAAACcBAABkcnMvZTJvRG9jLnhtbFBLBQYAAAAABgAGAFkBAACnBQAAAAA=&#10;" strokecolor="blue">
            <v:textbox>
              <w:txbxContent>
                <w:p w:rsidR="00423085" w:rsidRDefault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الأسبوع : 1                                          السنة الثانية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بين المدينة و الريف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لثاء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  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لثاء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35256" w:rsidRDefault="00A3525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spacing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A3525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A35256" w:rsidRDefault="0042308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أين ذهبت سهام ؟    ما هو المكان التي تفضل العيش فيه ؟</w:t>
            </w:r>
          </w:p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          كيف هي المنازل في الريف ؟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ى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مستوى الجملة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>من الذي قاطع سهام ؟ أين تحبّ العيشَ ؟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7058" w:type="dxa"/>
              <w:tblLayout w:type="fixed"/>
              <w:tblLook w:val="04A0"/>
            </w:tblPr>
            <w:tblGrid>
              <w:gridCol w:w="1247"/>
              <w:gridCol w:w="1247"/>
              <w:gridCol w:w="1418"/>
              <w:gridCol w:w="1587"/>
              <w:gridCol w:w="1559"/>
            </w:tblGrid>
            <w:tr w:rsidR="00A35256">
              <w:trPr>
                <w:trHeight w:val="442"/>
              </w:trPr>
              <w:tc>
                <w:tcPr>
                  <w:tcW w:w="1247" w:type="dxa"/>
                </w:tcPr>
                <w:p w:rsidR="00A35256" w:rsidRDefault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تُحِبُّ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247" w:type="dxa"/>
                </w:tcPr>
                <w:p w:rsidR="00A35256" w:rsidRDefault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ثُرَيَّا</w:t>
                  </w:r>
                </w:p>
              </w:tc>
              <w:tc>
                <w:tcPr>
                  <w:tcW w:w="1418" w:type="dxa"/>
                </w:tcPr>
                <w:p w:rsidR="00A35256" w:rsidRDefault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العَيْشَ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A35256" w:rsidRDefault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فِي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</w:tcPr>
                <w:p w:rsidR="00A35256" w:rsidRDefault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المدينة</w:t>
                  </w:r>
                </w:p>
              </w:tc>
            </w:tr>
          </w:tbl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ستبدال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ثريا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بكلمة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سهام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استبدال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المدينة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بكلمة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الريف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استبدال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تحب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بكلمة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تكره ... </w:t>
            </w:r>
          </w:p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7058" w:type="dxa"/>
              <w:tblLayout w:type="fixed"/>
              <w:tblLook w:val="04A0"/>
            </w:tblPr>
            <w:tblGrid>
              <w:gridCol w:w="1247"/>
              <w:gridCol w:w="1247"/>
              <w:gridCol w:w="1418"/>
              <w:gridCol w:w="1587"/>
              <w:gridCol w:w="1559"/>
            </w:tblGrid>
            <w:tr w:rsidR="00A35256">
              <w:trPr>
                <w:trHeight w:val="442"/>
              </w:trPr>
              <w:tc>
                <w:tcPr>
                  <w:tcW w:w="1247" w:type="dxa"/>
                </w:tcPr>
                <w:p w:rsidR="00A35256" w:rsidRDefault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تُحِبُّ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247" w:type="dxa"/>
                </w:tcPr>
                <w:p w:rsidR="00A35256" w:rsidRDefault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ثُرَيَّا</w:t>
                  </w:r>
                </w:p>
              </w:tc>
              <w:tc>
                <w:tcPr>
                  <w:tcW w:w="1418" w:type="dxa"/>
                </w:tcPr>
                <w:p w:rsidR="00A35256" w:rsidRDefault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العَيْشَ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A35256" w:rsidRDefault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فِي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</w:tcPr>
                <w:p w:rsidR="00A35256" w:rsidRDefault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المدينة</w:t>
                  </w:r>
                </w:p>
              </w:tc>
            </w:tr>
          </w:tbl>
          <w:p w:rsidR="00A35256" w:rsidRDefault="00423085">
            <w:pPr>
              <w:bidi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 w:rsidR="00A35256" w:rsidRDefault="00423085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A35256" w:rsidRDefault="00423085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A35256" w:rsidRDefault="00A35256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 id="Text Box 86" o:spid="_x0000_s1049" type="#_x0000_t202" style="position:absolute;left:0;text-align:left;margin-left:7.65pt;margin-top:-.65pt;width:1in;height:29.4pt;z-index:251651072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uVs1wAAAAgBAAAPAAAAAAAAAAEAIAAAACIAAABkcnMvZG93bnJl&#10;di54bWxQSwECFAAUAAAACACHTuJAxQM7+/4BAAA2BAAADgAAAAAAAAABACAAAAAmAQAAZHJzL2Uy&#10;b0RvYy54bWxQSwUGAAAAAAYABgBZAQAAlgUAAAAA&#10;">
                  <v:textbox>
                    <w:txbxContent>
                      <w:p w:rsidR="00423085" w:rsidRDefault="00423085">
                        <w:pPr>
                          <w:jc w:val="both"/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ثُرَيَّا</w:t>
                        </w:r>
                      </w:p>
                    </w:txbxContent>
                  </v:textbox>
                </v:shape>
              </w:pict>
            </w:r>
            <w:r w:rsidR="00423085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A35256" w:rsidRDefault="00423085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A35256" w:rsidRDefault="00A35256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A35256">
              <w:rPr>
                <w:rFonts w:ascii="Times New Roman" w:hAnsi="Times New Roman" w:cs="Times New Roman"/>
                <w:rtl/>
              </w:rPr>
              <w:pict>
                <v:shape id="Text Box 87" o:spid="_x0000_s1048" type="#_x0000_t202" style="position:absolute;left:0;text-align:left;margin-left:1.75pt;margin-top:5.85pt;width:80.45pt;height:29.4pt;z-index:251652096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/B8/9P0BAAA3BAAADgAAAAAAAAABACAAAAAkAQAAZHJzL2Uyb0Rv&#10;Yy54bWxQSwUGAAAAAAYABgBZAQAAkwUAAAAA&#10;">
                  <v:textbox>
                    <w:txbxContent>
                      <w:p w:rsidR="00423085" w:rsidRDefault="00423085">
                        <w:pPr>
                          <w:jc w:val="center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ثـ/ر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ي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ـ/ي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ٍ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ا</w:t>
                        </w:r>
                      </w:p>
                    </w:txbxContent>
                  </v:textbox>
                </v:shape>
              </w:pict>
            </w:r>
            <w:r w:rsidR="00423085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A35256" w:rsidRDefault="00423085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لثاء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A35256" w:rsidRDefault="00423085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ثاء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.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سمين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س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ث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 ماذا تصبح الكلمة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سمين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أواني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 w:rsidR="00A35256" w:rsidRDefault="00423085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ثمن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حرث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الثانية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A35256" w:rsidRDefault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A35256" w:rsidRDefault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A35256" w:rsidRDefault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A35256" w:rsidRDefault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A35256" w:rsidRDefault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A35256" w:rsidRDefault="00423085">
            <w:pPr>
              <w:tabs>
                <w:tab w:val="left" w:pos="7350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A35256" w:rsidRDefault="0042308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88" o:spid="_x0000_s1047" style="position:absolute;left:0;text-align:left;margin-left:-2.4pt;margin-top:10.8pt;width:552.35pt;height:117.15pt;z-index:251653120;mso-position-horizontal-relative:text;mso-position-vertical-relative:text" arcsize="10923f" o:gfxdata="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bUmA9gAAAAKAQAADwAAAAAAAAABACAA&#10;AAAiAAAAZHJzL2Rvd25yZXYueG1sUEsBAhQAFAAAAAgAh07iQCJbuPUNAgAAVgQAAA4AAAAAAAAA&#10;AQAgAAAAJwEAAGRycy9lMm9Eb2MueG1sUEsFBgAAAAAGAAYAWQEAAKYFAAAAAA==&#10;" strokecolor="blue">
            <v:textbox>
              <w:txbxContent>
                <w:p w:rsidR="00423085" w:rsidRDefault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الأسبوع : 1                                    السنة الثانية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 قراءة  + إملاء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بين المدينة و الريف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لثاء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   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الذال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A3525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A35256" w:rsidRDefault="00423085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  ثمار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 محراث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.............</w:t>
            </w:r>
          </w:p>
          <w:p w:rsidR="00A35256" w:rsidRDefault="00423085"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A35256" w:rsidRDefault="00423085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الثانية  من طرف المعلم ثم التلاميذ :</w:t>
            </w:r>
          </w:p>
          <w:p w:rsidR="00A35256" w:rsidRDefault="00423085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 : يكتب المعلم و يقرأ المتعلم الكلمات الآتية :</w:t>
            </w:r>
          </w:p>
          <w:p w:rsidR="00A35256" w:rsidRDefault="00A35256">
            <w:pPr>
              <w:bidi/>
              <w:spacing w:line="36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 w:rsidRPr="00A3525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pict>
                <v:rect id="_x0000_s1046" style="position:absolute;left:0;text-align:left;margin-left:346.1pt;margin-top:7.65pt;width:68.25pt;height:32.25pt;z-index:251666432" o:gfxdata="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RN3&#10;stkAAAAJAQAADwAAAAAAAAABACAAAAAiAAAAZHJzL2Rvd25yZXYueG1sUEsBAhQAFAAAAAgAh07i&#10;QFsLo9YhAgAAigQAAA4AAAAAAAAAAQAgAAAAKAEAAGRycy9lMm9Eb2MueG1sUEsFBgAAAAAGAAYA&#10;WQEAALsFAAAAAA==&#10;" strokeweight="2.25pt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ثَـ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مـانِيَةٌ</w:t>
                        </w:r>
                      </w:p>
                    </w:txbxContent>
                  </v:textbox>
                </v:rect>
              </w:pict>
            </w:r>
            <w:r w:rsidRPr="00A352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45" style="position:absolute;left:0;text-align:left;margin-left:90.35pt;margin-top:7.65pt;width:68.25pt;height:32.25pt;z-index:251669504" o:gfxdata="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UKwcnY&#10;AAAACQEAAA8AAAAAAAAAAQAgAAAAIgAAAGRycy9kb3ducmV2LnhtbFBLAQIUABQAAAAIAIdO4kCC&#10;2BdYIAIAAIoEAAAOAAAAAAAAAAEAIAAAACcBAABkcnMvZTJvRG9jLnhtbFBLBQYAAAAABgAGAFkB&#10;AAC5BQAAAAA=&#10;" strokeweight="2.25pt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مِحْـرا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ثٌ</w:t>
                        </w:r>
                      </w:p>
                    </w:txbxContent>
                  </v:textbox>
                </v:rect>
              </w:pict>
            </w:r>
            <w:r w:rsidRPr="00A352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44" style="position:absolute;left:0;text-align:left;margin-left:175.85pt;margin-top:7.65pt;width:68.25pt;height:32.25pt;z-index:251668480" o:gfxdata="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Sucra&#10;2QAAAAkBAAAPAAAAAAAAAAEAIAAAACIAAABkcnMvZG93bnJldi54bWxQSwECFAAUAAAACACHTuJA&#10;vC2gnCACAACIBAAADgAAAAAAAAABACAAAAAoAQAAZHJzL2Uyb0RvYy54bWxQSwUGAAAAAAYABgBZ&#10;AQAAugUAAAAA&#10;" strokeweight="2.25pt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بَـاحِ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ـثَـ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ةٌ</w:t>
                        </w:r>
                      </w:p>
                    </w:txbxContent>
                  </v:textbox>
                </v:rect>
              </w:pict>
            </w:r>
            <w:r w:rsidRPr="00A352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43" style="position:absolute;left:0;text-align:left;margin-left:260.6pt;margin-top:7.65pt;width:68.25pt;height:32.25pt;z-index:251667456" o:gfxdata="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nSje0&#10;2QAAAAkBAAAPAAAAAAAAAAEAIAAAACIAAABkcnMvZG93bnJldi54bWxQSwECFAAUAAAACACHTuJA&#10;tHYfFCACAACIBAAADgAAAAAAAAABACAAAAAoAQAAZHJzL2Uyb0RvYy54bWxQSwUGAAAAAAYABgBZ&#10;AQAAugUAAAAA&#10;" strokeweight="2.25pt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ثَــا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بِتٌ</w:t>
                        </w:r>
                      </w:p>
                    </w:txbxContent>
                  </v:textbox>
                </v:rect>
              </w:pict>
            </w:r>
          </w:p>
          <w:p w:rsidR="00A35256" w:rsidRDefault="00A35256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</w:pPr>
          </w:p>
          <w:p w:rsidR="00A35256" w:rsidRDefault="00A35256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A352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42" style="position:absolute;left:0;text-align:left;margin-left:90.35pt;margin-top:24.35pt;width:68.25pt;height:32.25pt;z-index:251673600" o:gfxdata="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A14Sy&#10;2QAAAAoBAAAPAAAAAAAAAAEAIAAAACIAAABkcnMvZG93bnJldi54bWxQSwECFAAUAAAACACHTuJA&#10;Q5XLSyACAACIBAAADgAAAAAAAAABACAAAAAoAQAAZHJzL2Uyb0RvYy54bWxQSwUGAAAAAAYABgBZ&#10;AQAAugUAAAAA&#10;" strokeweight="2.25pt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مِحْـرَا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423085" w:rsidRDefault="00423085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A352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41" style="position:absolute;left:0;text-align:left;margin-left:175.85pt;margin-top:24.35pt;width:68.25pt;height:32.25pt;z-index:251672576" o:gfxdata="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Enz&#10;LNkAAAAKAQAADwAAAAAAAAABACAAAAAiAAAAZHJzL2Rvd25yZXYueG1sUEsBAhQAFAAAAAgAh07i&#10;QCWdVw8hAgAAigQAAA4AAAAAAAAAAQAgAAAAKAEAAGRycy9lMm9Eb2MueG1sUEsFBgAAAAAGAAYA&#10;WQEAALsFAAAAAA==&#10;" strokeweight="2.25pt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بَـاحِـ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ةٌ</w:t>
                        </w:r>
                      </w:p>
                      <w:p w:rsidR="00423085" w:rsidRDefault="00423085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A352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40" style="position:absolute;left:0;text-align:left;margin-left:260.6pt;margin-top:24.35pt;width:68.25pt;height:32.25pt;z-index:251671552" o:gfxdata="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POW&#10;l9kAAAAKAQAADwAAAAAAAAABACAAAAAiAAAAZHJzL2Rvd25yZXYueG1sUEsBAhQAFAAAAAgAh07i&#10;QKiquxAhAgAAigQAAA4AAAAAAAAAAQAgAAAAKAEAAGRycy9lMm9Eb2MueG1sUEsFBgAAAAAGAAYA&#10;WQEAALsFAAAAAA==&#10;" strokeweight="2.25pt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...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بِتٌ</w:t>
                        </w:r>
                      </w:p>
                    </w:txbxContent>
                  </v:textbox>
                </v:rect>
              </w:pict>
            </w:r>
            <w:r w:rsidRPr="00A352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39" style="position:absolute;left:0;text-align:left;margin-left:346.1pt;margin-top:24.35pt;width:68.25pt;height:32.25pt;z-index:251670528" o:gfxdata="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XFI&#10;r9kAAAAKAQAADwAAAAAAAAABACAAAAAiAAAAZHJzL2Rvd25yZXYueG1sUEsBAhQAFAAAAAgAh07i&#10;QHF5D54hAgAAigQAAA4AAAAAAAAAAQAgAAAAKAEAAGRycy9lMm9Eb2MueG1sUEsFBgAAAAAGAAYA&#10;WQEAALsFAAAAAA==&#10;" strokeweight="2.25pt">
                  <v:textbox>
                    <w:txbxContent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ــمـانِيَةٌ</w:t>
                        </w:r>
                      </w:p>
                      <w:p w:rsidR="00423085" w:rsidRDefault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="0042308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يقوم المعلم بمحو الحروف و مطالبة المتعلم بإتمام الحروف الناقصة في مواضعها .</w:t>
            </w:r>
          </w:p>
          <w:p w:rsidR="00A35256" w:rsidRDefault="00A35256">
            <w:pPr>
              <w:bidi/>
              <w:spacing w:line="36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</w:p>
          <w:p w:rsidR="00A35256" w:rsidRDefault="00423085">
            <w:pPr>
              <w:tabs>
                <w:tab w:val="left" w:pos="7350"/>
              </w:tabs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A35256" w:rsidRDefault="00423085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ثو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</w:rPr>
              <w:t>ب-  ضرب – ثلاثة  - رياضيٌ - ثعبان - محراث –ضريحٌ – رضيعٌ.</w:t>
            </w:r>
          </w:p>
          <w:tbl>
            <w:tblPr>
              <w:tblStyle w:val="Grilledutableau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/>
            </w:tblPr>
            <w:tblGrid>
              <w:gridCol w:w="4420"/>
              <w:gridCol w:w="4421"/>
            </w:tblGrid>
            <w:tr w:rsidR="00A35256">
              <w:trPr>
                <w:trHeight w:val="675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35256" w:rsidRDefault="00423085"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الضاء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35256" w:rsidRDefault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الثاء</w:t>
                  </w:r>
                </w:p>
              </w:tc>
            </w:tr>
            <w:tr w:rsidR="00A35256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35256" w:rsidRDefault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A35256" w:rsidRDefault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35256" w:rsidRDefault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A35256" w:rsidRDefault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 w:rsidR="00A35256" w:rsidRDefault="00A35256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 w:rsidR="00A35256" w:rsidRDefault="00423085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 w:rsidR="00A35256" w:rsidRDefault="00423085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 xml:space="preserve">جمع هيثم الكثير من الثمار 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A35256" w:rsidRDefault="00423085"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A35256" w:rsidRDefault="0042308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A35256" w:rsidRDefault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07" o:spid="_x0000_s1038" style="position:absolute;left:0;text-align:left;margin-left:-1.65pt;margin-top:-5.6pt;width:552.35pt;height:101.55pt;z-index:251654144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423085" w:rsidRDefault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الأسبوع : 1                                    السنة الثانية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بين المدينة و الريف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A3525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A35256" w:rsidRDefault="00423085">
            <w:pPr>
              <w:tabs>
                <w:tab w:val="left" w:pos="1245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هو المكان لذي تحب أن تعيش فيه ؟</w:t>
            </w:r>
          </w:p>
          <w:p w:rsidR="00A35256" w:rsidRDefault="00423085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لماذا اخترت هذا المكان ؟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A3525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A35256" w:rsidRDefault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A35256" w:rsidRDefault="00A35256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A35256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A35256" w:rsidRDefault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A35256" w:rsidRDefault="00A3525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A3525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A35256" w:rsidRDefault="00A3525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35256" w:rsidRDefault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A35256" w:rsidRDefault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</w:tcPr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طلب من المتعلمين  فتح الكتاب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 w:eastAsia="ja-JP" w:bidi="ar-DZ"/>
              </w:rPr>
              <w:t>53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أو تعليق المشهد إن توفّر ) .</w:t>
            </w:r>
          </w:p>
          <w:p w:rsidR="00A35256" w:rsidRDefault="00423085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038350" cy="1092835"/>
                  <wp:effectExtent l="0" t="0" r="0" b="12065"/>
                  <wp:docPr id="259" name="Picture 258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8" descr="36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تشاهدون في الصورة ؟         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  <w:rtl/>
                <w:lang w:val="en-US" w:eastAsia="ja-JP" w:bidi="ar-DZ"/>
              </w:rPr>
              <w:t>أأبيللب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أين تتواجد البنت ؟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◄ كيف هي الطبيعة في الريف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  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 ماذا عن الحقول ؟ 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إلى النّص: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◄ يطالب التلاميذ بالتداول على القراءة  فقرة / فقرة (البدء بالمتمكنين حتى لا ندفع بالمتأخرين لارتكاب الأخطاء)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شرح معاني المفردات :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أهوى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أحبُّ /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أُفضّلُ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تفسح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تترك / تدع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ثغاء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صوت الخرفان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العمومية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يقصدها جميع الناس 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أفــهـــم النّـــــــص :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1) ماذا غادرت سهام ؟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2) إلى أين ذهبت  ؟  ماذا ظهر لها عندما وصلت  ؟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3) ماذا قالت سهام عن الريف  ؟ كيف هي المنازل في الريف ؟ ما لون الحدائق  ؟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4) ما هو المنظر التي تحبه ؟ ما هو الصوت الذي تصدره الخرفان ؟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5) ما هو المكان الذي تفضله ثريا ؟ لماذا ؟   • اذكر بعض المرافق المتوفرة في المدينة .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6)  ماذا يفضّل الأب ؟  ◘ استخرج العبارة التي تدل على ذلك .</w:t>
            </w:r>
          </w:p>
          <w:p w:rsidR="00A35256" w:rsidRDefault="00423085">
            <w:pPr>
              <w:shd w:val="clear" w:color="auto" w:fill="FFFFFF" w:themeFill="background1"/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: 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بقراءة النص كاملا لاستخراج القيم الواردة فيه و تدوينها .</w:t>
            </w:r>
          </w:p>
          <w:p w:rsidR="00A35256" w:rsidRDefault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○ حب الوطن   ○ احترام آراء الآخرين 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A35256" w:rsidRDefault="0042308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A35256" w:rsidRDefault="00423085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ascii="Times New Roman" w:hAnsi="Times New Roman" w:cs="Times New Roman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الصفحة 29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342890" cy="781050"/>
                  <wp:effectExtent l="0" t="0" r="10160" b="0"/>
                  <wp:docPr id="264" name="Picture 263" descr="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3" descr="6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272" cy="78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A35256" w:rsidRDefault="0042308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A35256" w:rsidRDefault="00A35256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3" o:spid="_x0000_s1037" style="position:absolute;left:0;text-align:left;margin-left:-1.6pt;margin-top:-2.3pt;width:552.35pt;height:101.55pt;z-index:251655168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423085" w:rsidRDefault="00423085">
                  <w:pPr>
                    <w:bidi/>
                    <w:spacing w:after="12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الأسبوع : 1                                   السنة الثانية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423085" w:rsidRDefault="00423085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الطبيعة في بلادي 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A3525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A35256" w:rsidRDefault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8648" w:type="dxa"/>
          </w:tcPr>
          <w:p w:rsidR="00A35256" w:rsidRDefault="00423085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هي الأشياء التي نجدها في المدينة .</w:t>
            </w:r>
          </w:p>
          <w:p w:rsidR="00A35256" w:rsidRDefault="00423085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هي الأشياء التي نجدها في الريف .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A35256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A35256" w:rsidRDefault="00A35256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A35256" w:rsidRDefault="00423085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A35256" w:rsidRDefault="00A35256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35256" w:rsidRDefault="00A35256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35256" w:rsidRDefault="00A35256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35256" w:rsidRDefault="00423085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A35256" w:rsidRDefault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A35256" w:rsidRDefault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A35256" w:rsidRDefault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A35256" w:rsidRDefault="00A35256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35256" w:rsidRDefault="00A35256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35256" w:rsidRDefault="00A35256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35256" w:rsidRDefault="00A35256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35256" w:rsidRDefault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A35256" w:rsidRDefault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A35256" w:rsidRDefault="00423085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8648" w:type="dxa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67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A3525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pict>
                <v:roundrect id="_x0000_s1036" style="position:absolute;left:0;text-align:left;margin-left:3.4pt;margin-top:2.5pt;width:171pt;height:96.75pt;z-index:251674624" arcsize="16538f" o:gfxdata="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nrxWd1wAAAAcBAAAPAAAAAAAAAAEAIAAAACIA&#10;AABkcnMvZG93bnJldi54bWxQSwECFAAUAAAACACHTuJAV3Vp/goCAABgBAAADgAAAAAAAAABACAA&#10;AAAmAQAAZHJzL2Uyb0RvYy54bWxQSwUGAAAAAAYABgBZAQAAogUAAAAA&#10;" strokecolor="white" strokeweight="1pt">
                  <v:stroke dashstyle="dash"/>
                  <v:textbox>
                    <w:txbxContent>
                      <w:p w:rsidR="00423085" w:rsidRDefault="00423085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56740" cy="904875"/>
                              <wp:effectExtent l="0" t="11430" r="0" b="360045"/>
                              <wp:docPr id="112" name="Picture 259" descr="4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Picture 259" descr="45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3825" cy="90801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reflection blurRad="12700" stA="30000" endPos="30000" dist="5000" dir="5400000" sy="-100000" algn="bl" rotWithShape="0"/>
                                      </a:effectLst>
                                      <a:scene3d>
                                        <a:camera prst="perspectiveContrastingLeftFacing">
                                          <a:rot lat="300000" lon="19800000" rev="0"/>
                                        </a:camera>
                                        <a:lightRig rig="threePt" dir="t">
                                          <a:rot lat="0" lon="0" rev="2700000"/>
                                        </a:lightRig>
                                      </a:scene3d>
                                      <a:sp3d>
                                        <a:bevelT w="63500" h="50800"/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42308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◘ يسأل المعلم :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هي الطبيعة ؟ ما لون الأشجار  ؟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يكون الهواء في هذه المناطق  ؟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لو كنت ترغب الذهاب في نزهة  ،ما هو المكان تقصده ؟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A35256" w:rsidRDefault="00423085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CC3300"/>
                <w:sz w:val="28"/>
                <w:szCs w:val="28"/>
                <w:rtl/>
                <w:lang w:eastAsia="fr-FR"/>
              </w:rPr>
              <w:drawing>
                <wp:inline distT="0" distB="0" distL="114300" distR="114300">
                  <wp:extent cx="3284220" cy="3096260"/>
                  <wp:effectExtent l="0" t="0" r="11430" b="8890"/>
                  <wp:docPr id="119" name="Picture 119" descr="ilovepdf_com-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ilovepdf_com-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613" t="26197" r="15962" b="29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20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</w:tcPr>
          <w:p w:rsidR="00A35256" w:rsidRDefault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A35256" w:rsidRDefault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8648" w:type="dxa"/>
          </w:tcPr>
          <w:p w:rsidR="00A35256" w:rsidRDefault="00423085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الأوّل من المقطوعة .</w:t>
            </w:r>
          </w:p>
          <w:p w:rsidR="00A35256" w:rsidRDefault="00423085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الأوّل بآداء حسن .</w:t>
            </w:r>
          </w:p>
        </w:tc>
        <w:tc>
          <w:tcPr>
            <w:tcW w:w="464" w:type="pct"/>
          </w:tcPr>
          <w:p w:rsidR="00A35256" w:rsidRDefault="0042308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4" o:spid="_x0000_s1035" style="position:absolute;left:0;text-align:left;margin-left:-4.45pt;margin-top:-3.85pt;width:552.35pt;height:101.55pt;z-index:251656192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423085" w:rsidRDefault="0042308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</w:t>
                  </w:r>
                  <w:r>
                    <w:rPr>
                      <w:rFonts w:ascii="Sakkal Majalla" w:hAnsi="Sakkal Majalla" w:cs="Sultan Medium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</w:t>
                  </w:r>
                </w:p>
                <w:p w:rsidR="00423085" w:rsidRDefault="00423085">
                  <w:pPr>
                    <w:wordWrap w:val="0"/>
                    <w:bidi/>
                    <w:spacing w:after="120" w:line="240" w:lineRule="auto"/>
                    <w:rPr>
                      <w:rFonts w:ascii="Sakkal Majalla" w:hAnsi="Sakkal Majalla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بين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المدينة و الريف </w:t>
                  </w:r>
                </w:p>
                <w:p w:rsidR="00423085" w:rsidRDefault="0042308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 xml:space="preserve">يسترجع معلومات سابقة ويوظفها </w:t>
                  </w:r>
                  <w:r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ينجز الأنشطة فرديا على أوراق</w:t>
                  </w:r>
                </w:p>
                <w:p w:rsidR="00423085" w:rsidRDefault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35256" w:rsidRDefault="00A3525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A3525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35256" w:rsidRDefault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8648" w:type="dxa"/>
          </w:tcPr>
          <w:p w:rsidR="00A35256" w:rsidRDefault="00423085">
            <w:pPr>
              <w:tabs>
                <w:tab w:val="right" w:pos="8822"/>
              </w:tabs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ضعيفٌ _ عثمانُ _ مثابرٌ _ محراثٌ</w:t>
            </w:r>
          </w:p>
          <w:p w:rsidR="00A35256" w:rsidRDefault="00423085">
            <w:pPr>
              <w:tabs>
                <w:tab w:val="left" w:pos="1245"/>
              </w:tabs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ض -  ث )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A35256" w:rsidRDefault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A35256" w:rsidRDefault="00A35256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35256" w:rsidRDefault="00A35256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</w:tcPr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توظيف الصيغ المدروسة :</w:t>
            </w:r>
          </w:p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يقوم المعلم بعرض البطاقات أو كتابة الجمل على السبورة :</w:t>
            </w:r>
          </w:p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...... أذهب إلى زيارة بيت جدي .</w:t>
            </w:r>
          </w:p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...... ترسمين يا فاطمة ؟</w:t>
            </w:r>
          </w:p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....... أحضر الأب معه من السوق ؟</w:t>
            </w:r>
          </w:p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بـ ........ ذهبت إلى حديقة الحيوانات  .</w:t>
            </w:r>
          </w:p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المعلم ثم المتعلم البطاقات ،و يعبّر عنها المتعلم باستعمال الصيغ 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الأمس / غدا / ماذا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الظواهر الصرفية و النّحوية : أكمل الجمل بوضع الكلمات الناقصة في مكانها المناسب :</w:t>
            </w:r>
          </w:p>
          <w:p w:rsidR="00A35256" w:rsidRDefault="00423085">
            <w:pPr>
              <w:tabs>
                <w:tab w:val="left" w:pos="7350"/>
              </w:tabs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في الصّيف -  في المقلمة  -    في الخزانة        -    في الرّيف </w:t>
            </w:r>
          </w:p>
          <w:p w:rsidR="00A35256" w:rsidRDefault="00423085">
            <w:pPr>
              <w:tabs>
                <w:tab w:val="left" w:pos="7350"/>
              </w:tabs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color w:val="A50021"/>
                <w:sz w:val="32"/>
                <w:szCs w:val="32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  <w:lang w:val="en-US" w:bidi="ar-DZ"/>
              </w:rPr>
              <w:t>1/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الهواء نقيٌ  </w:t>
            </w:r>
            <w:r>
              <w:rPr>
                <w:rFonts w:ascii="Times New Roman" w:hAnsi="Times New Roman" w:cs="Times New Roman"/>
                <w:b/>
                <w:bCs/>
                <w:color w:val="A50021"/>
                <w:sz w:val="32"/>
                <w:szCs w:val="32"/>
                <w:rtl/>
                <w:lang w:val="en-US" w:bidi="ar-DZ"/>
              </w:rPr>
              <w:t>.................... .</w:t>
            </w:r>
          </w:p>
          <w:p w:rsidR="00A35256" w:rsidRDefault="00423085">
            <w:pPr>
              <w:tabs>
                <w:tab w:val="left" w:pos="7350"/>
              </w:tabs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color w:val="A50021"/>
                <w:sz w:val="32"/>
                <w:szCs w:val="32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  <w:lang w:val="en-US" w:bidi="ar-DZ"/>
              </w:rPr>
              <w:t xml:space="preserve">2/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البحر هادئ </w:t>
            </w:r>
            <w:r>
              <w:rPr>
                <w:rFonts w:ascii="Times New Roman" w:hAnsi="Times New Roman" w:cs="Times New Roman"/>
                <w:b/>
                <w:bCs/>
                <w:color w:val="A50021"/>
                <w:sz w:val="32"/>
                <w:szCs w:val="32"/>
                <w:rtl/>
                <w:lang w:val="en-US" w:bidi="ar-DZ"/>
              </w:rPr>
              <w:t>.................. .</w:t>
            </w:r>
          </w:p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  <w:lang w:val="en-US" w:bidi="ar-DZ"/>
              </w:rPr>
              <w:t>3/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</w:rPr>
              <w:t xml:space="preserve">الملابس مرتبة 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  <w:rtl/>
              </w:rPr>
              <w:t>................ .</w:t>
            </w:r>
          </w:p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  <w:lang w:val="en-US" w:bidi="ar-DZ"/>
              </w:rPr>
              <w:t>4/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</w:rPr>
              <w:t xml:space="preserve">وضعت الأدوات   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  <w:rtl/>
              </w:rPr>
              <w:t>................ .</w:t>
            </w:r>
          </w:p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أحسن قراءتي  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ص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54</w:t>
            </w:r>
          </w:p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552440" cy="828675"/>
                  <wp:effectExtent l="28575" t="28575" r="95885" b="95250"/>
                  <wp:docPr id="128" name="Picture 671" descr="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671" descr="145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850" cy="82879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35256" w:rsidRDefault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اختيار تلميذ ، صاحب أحسن قراءة و تكريمه إن أمكن ، يلقّبٌ بـ قارئ الأسبوع .</w:t>
            </w:r>
          </w:p>
        </w:tc>
        <w:tc>
          <w:tcPr>
            <w:tcW w:w="464" w:type="pct"/>
            <w:vAlign w:val="center"/>
          </w:tcPr>
          <w:p w:rsidR="00A35256" w:rsidRDefault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3525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35256" w:rsidRDefault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8648" w:type="dxa"/>
          </w:tcPr>
          <w:p w:rsidR="00A35256" w:rsidRDefault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 w:rsidR="00A35256" w:rsidRDefault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حرف الثاء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>☺</w:t>
            </w:r>
          </w:p>
          <w:p w:rsidR="00A35256" w:rsidRDefault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الضاء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☺ </w:t>
            </w:r>
          </w:p>
          <w:p w:rsidR="00A35256" w:rsidRDefault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☻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 w:rsidR="00A35256" w:rsidRDefault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 w:rsidR="00A35256" w:rsidRDefault="00423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A35256" w:rsidRDefault="00A3525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  <w:sectPr w:rsidR="00A35256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A35256" w:rsidRDefault="00A35256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35256" w:rsidRDefault="00423085">
      <w:r>
        <w:rPr>
          <w:noProof/>
          <w:lang w:eastAsia="fr-FR"/>
        </w:rPr>
        <w:drawing>
          <wp:inline distT="0" distB="0" distL="114300" distR="114300">
            <wp:extent cx="7218680" cy="4788535"/>
            <wp:effectExtent l="0" t="0" r="1270" b="12065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1868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56" w:rsidRDefault="00423085">
      <w:r>
        <w:rPr>
          <w:noProof/>
          <w:lang w:eastAsia="fr-FR"/>
        </w:rPr>
        <w:drawing>
          <wp:inline distT="0" distB="0" distL="114300" distR="114300">
            <wp:extent cx="7297420" cy="4904105"/>
            <wp:effectExtent l="0" t="0" r="17780" b="10795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97420" cy="49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56" w:rsidRDefault="00423085">
      <w:pPr>
        <w:tabs>
          <w:tab w:val="left" w:pos="6803"/>
        </w:tabs>
      </w:pPr>
      <w:r>
        <w:lastRenderedPageBreak/>
        <w:tab/>
      </w:r>
    </w:p>
    <w:p w:rsidR="00423085" w:rsidRDefault="00423085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114300" distR="114300">
            <wp:extent cx="4919980" cy="4829175"/>
            <wp:effectExtent l="0" t="0" r="13970" b="9525"/>
            <wp:docPr id="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85" w:rsidRDefault="00423085">
      <w:pPr>
        <w:spacing w:after="0" w:line="240" w:lineRule="auto"/>
      </w:pPr>
      <w:r>
        <w:br w:type="page"/>
      </w:r>
    </w:p>
    <w:p w:rsidR="00423085" w:rsidRDefault="00423085" w:rsidP="00423085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shape id="_x0000_s1080" type="#_x0000_t65" style="position:absolute;left:0;text-align:left;margin-left:7.5pt;margin-top:-5.7pt;width:547.5pt;height:804pt;z-index:-251623424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10680" cy="2802890"/>
                        <wp:effectExtent l="0" t="0" r="13970" b="16510"/>
                        <wp:docPr id="51" name="Picture 7" descr="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0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0680" cy="2802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3085" w:rsidRDefault="00423085" w:rsidP="00423085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_x0000_s1081" type="#_x0000_t65" style="position:absolute;margin-left:22.85pt;margin-top:161.6pt;width:519.1pt;height:304.55pt;z-index:251694080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423085" w:rsidRDefault="00423085" w:rsidP="00423085">
                  <w:pPr>
                    <w:shd w:val="clear" w:color="auto" w:fill="FFFFFF" w:themeFill="background1"/>
                    <w:spacing w:line="240" w:lineRule="auto"/>
                    <w:ind w:right="-2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inorBidi" w:hAnsiTheme="minorBidi" w:hint="cs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   جني الزيتون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bidi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فِـي مَوسمِ الزَّيتُونِ،ذَهَبَتْ سِهَامُ معَ أبنَاءِ وبناتِ خَالِهَا إلَى الحَقْلِ ولـمَّـا وصلوا 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bidi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قالَ لهَا خَالُهَا : تعَالي يا سهَام و ساعِدينَا اليَومَ في جَنْيِ الزّيتُونِ 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bidi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أحضَرَ الخَال المَفارِشَ ووَضَعَهَا محيطَةً بالزّيتُونَةِ برِفقَةِ مُعَاوِنِهِ ثمّ جَاءَ إخوَةٌ آخرونَ بالسّلالمِ و نَصَبُوهَا علَى أطرَافِ الشَّجَرَةِ ، و بدأو العَملَ بكُلّ عزمٍ و نشاطٍ 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bidi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يمسك الواحدُ منهُم الغُصنَ بيدِهِ اليُسرى ويحرّكهُ فيتَساقطُ الكثير من حباتُ الزّيتُونِ السوداءِ وراحَتْ بناتُ خالِي يلتقِطنَ القَليلَ المُتَناثِرٍ منهُ خارِجِ المَفارِشِ،ولم يترُكنَ حبة زيتُونٍ مرميّة على الأَرضِ.                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bidi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        قالت لي إحداهنَّ : تعالِي يا سهام لنتعاون جميعا  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jc w:val="both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  <w:p w:rsidR="00423085" w:rsidRDefault="00423085" w:rsidP="0042308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_x0000_s1079" type="#_x0000_t65" style="position:absolute;margin-left:122.35pt;margin-top:6.25pt;width:357pt;height:118.35pt;z-index:251692032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423085" w:rsidRDefault="00423085" w:rsidP="0042308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المقطع الث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الث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: 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حي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 xml:space="preserve"> و القرية</w:t>
                  </w:r>
                </w:p>
                <w:p w:rsidR="00423085" w:rsidRDefault="00423085" w:rsidP="0042308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 xml:space="preserve">الأسبوع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ثاني</w:t>
                  </w:r>
                </w:p>
                <w:p w:rsidR="00423085" w:rsidRDefault="00423085" w:rsidP="00423085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423085" w:rsidRDefault="00423085" w:rsidP="0042308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 w:rsidR="00423085" w:rsidRDefault="00423085" w:rsidP="00423085">
      <w:pPr>
        <w:bidi/>
        <w:spacing w:after="0" w:line="240" w:lineRule="auto"/>
        <w:rPr>
          <w:rFonts w:hint="cs"/>
          <w:rtl/>
        </w:rPr>
      </w:pPr>
      <w:r>
        <w:rPr>
          <w:rtl/>
          <w:lang w:eastAsia="fr-FR"/>
        </w:rPr>
        <w:lastRenderedPageBreak/>
        <w:pict>
          <v:roundrect id="_x0000_s1064" style="position:absolute;left:0;text-align:left;margin-left:-1.2pt;margin-top:1.95pt;width:552.35pt;height:118.2pt;z-index:251676672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423085" w:rsidRDefault="00423085" w:rsidP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423085" w:rsidRDefault="00423085" w:rsidP="00423085"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جني الزيتون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693"/>
        <w:gridCol w:w="8139"/>
        <w:gridCol w:w="1382"/>
      </w:tblGrid>
      <w:tr w:rsidR="00423085" w:rsidTr="00423085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8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755" w:type="pct"/>
          </w:tcPr>
          <w:p w:rsidR="00423085" w:rsidRDefault="00423085" w:rsidP="0042308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8" w:type="pct"/>
          </w:tcPr>
          <w:p w:rsidR="00423085" w:rsidRDefault="00423085" w:rsidP="00423085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العودة إلى الوضعية الانطلاقية الأم </w:t>
            </w:r>
          </w:p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المدينة والريف كالهما يعكسان جمال بلادنا 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.- 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ماذا يوجد في المدينة ؟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- 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وفي الريف </w:t>
            </w:r>
          </w:p>
        </w:tc>
        <w:tc>
          <w:tcPr>
            <w:tcW w:w="616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755" w:type="pct"/>
          </w:tcPr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8" w:type="pct"/>
            <w:shd w:val="clear" w:color="auto" w:fill="FFFFFF" w:themeFill="background1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u w:val="single"/>
                <w:rtl/>
              </w:rPr>
              <w:t>فهم المنطوق :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ختبار مدى فهم المتعلمين للنص المنطوق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 هو النشاط الذي قامت به عائلة سهام في الحقل  : جني التفاح – جني الزيتون –  جني البلوط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من رافق سهام إلى الحقل ؟ ماذا قال لها خالها عندما وصلوا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أحضر الخال  ؟ و ماذا وضع الإخوة الآخرون  ؟ لماذا يستعملون المفارش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كيف بدأو العمل  ؟ ما الذي يتساقط من الأشجار  ؟ وماذا يفعل بنات خالها؟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69612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12065</wp:posOffset>
                  </wp:positionV>
                  <wp:extent cx="865505" cy="908685"/>
                  <wp:effectExtent l="0" t="0" r="10795" b="5715"/>
                  <wp:wrapNone/>
                  <wp:docPr id="53" name="Picture 1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01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ماذا قالت لها بنت خالها  ؟ بم ردت سعاد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ص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 w:bidi="ar-DZ"/>
              </w:rPr>
              <w:t>57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،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يشاهد الصورة و يعبّر عنها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أجراة أحداث النص: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الزمان: في أي موسم ذهبت سهام إلى بيت خالها  ؟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في موسم الزيتون.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المكان: أين ذهبت سهام مع أبناء و بنات خالها  ؟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الحقل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الشخصيات: من هي شخصيات القصة؟ ←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سهام _الخال _  أبناء الخال  _ بنات الخال.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الأحداث : ماذا فعلت سهام مع أبناء وبنات  خالتها ؟←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جني سهام للزيتون رفقة عائلة خالها   </w:t>
            </w:r>
          </w:p>
          <w:p w:rsidR="00423085" w:rsidRDefault="00423085" w:rsidP="00423085"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النهاية : ماذا أجابت سهام عندما طلبت بنت خالتها المساعدة  ←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تقديم سهام للمساعدة في الجني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23085" w:rsidRDefault="00423085" w:rsidP="00423085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ستخراج القيم الواردة :  • الجد و النشاط في العمل • إتقان العمل • التعاون 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8" w:type="pct"/>
            <w:shd w:val="clear" w:color="auto" w:fill="FFFFFF" w:themeFill="background1"/>
          </w:tcPr>
          <w:p w:rsidR="00423085" w:rsidRDefault="00423085" w:rsidP="00423085">
            <w:pPr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423085" w:rsidRDefault="00423085" w:rsidP="00423085">
            <w:pPr>
              <w:wordWrap w:val="0"/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يطلب المعلم من التلاميذ فتح الكتاب المدرسي على 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الصفحة </w:t>
            </w:r>
            <w:r>
              <w:rPr>
                <w:rFonts w:asciiTheme="majorBidi" w:eastAsia="Calibr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57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943734"/>
                <w:sz w:val="28"/>
                <w:szCs w:val="28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69715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281940</wp:posOffset>
                  </wp:positionV>
                  <wp:extent cx="1495425" cy="838200"/>
                  <wp:effectExtent l="0" t="0" r="9525" b="0"/>
                  <wp:wrapNone/>
                  <wp:docPr id="208" name="Picture 207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7" descr="02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5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eastAsia="Calibri" w:hAnsiTheme="majorBidi" w:cstheme="majorBidi"/>
                <w:b/>
                <w:bCs/>
                <w:color w:val="943734"/>
                <w:sz w:val="28"/>
                <w:szCs w:val="28"/>
                <w:rtl/>
              </w:rPr>
              <w:t>يصف التلاميذ المشهد تلقائيا ، مع تقديم بعض الأسئلة التوجيهية مراعاة لمستوى التلاميذ.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943734"/>
                <w:sz w:val="28"/>
                <w:szCs w:val="28"/>
                <w:rtl/>
              </w:rPr>
              <w:t>الصورة  01 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    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اسم هذا النشاط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أين نمارسه ؟ ما  اسم الشجرة التي تعطينا هذا المنتوج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هل تعرف بعض أنواع التمور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699200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71120</wp:posOffset>
                  </wp:positionV>
                  <wp:extent cx="1495425" cy="838200"/>
                  <wp:effectExtent l="0" t="0" r="9525" b="0"/>
                  <wp:wrapNone/>
                  <wp:docPr id="209" name="Picture 208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8" descr="03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5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eastAsia="Calibri" w:hAnsiTheme="majorBidi" w:cstheme="majorBidi"/>
                <w:b/>
                <w:bCs/>
                <w:color w:val="943734"/>
                <w:sz w:val="28"/>
                <w:szCs w:val="28"/>
                <w:rtl/>
              </w:rPr>
              <w:t>الصورة  02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تشاهدون في الصورة ؟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اسم هذا المنتوج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نحصل عليه ؟ من يقوم بهذا العمل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اذكر أنواعا أخرى للخضر التي نجنيها من الأرض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69817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64770</wp:posOffset>
                  </wp:positionV>
                  <wp:extent cx="1501140" cy="857250"/>
                  <wp:effectExtent l="0" t="0" r="3810" b="0"/>
                  <wp:wrapNone/>
                  <wp:docPr id="210" name="Picture 209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09" descr="04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368" cy="86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03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تشاهدون في الصورة ؟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نسمي هذا النشاط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نستفيد من تربية الحيوانات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اذكر أنواعا أخرى ؟</w:t>
            </w:r>
          </w:p>
        </w:tc>
        <w:tc>
          <w:tcPr>
            <w:tcW w:w="616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423085" w:rsidRDefault="00423085" w:rsidP="0042308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E17E8B">
        <w:rPr>
          <w:rtl/>
          <w:lang w:eastAsia="fr-FR"/>
        </w:rPr>
        <w:lastRenderedPageBreak/>
        <w:pict>
          <v:roundrect id="_x0000_s1065" style="position:absolute;left:0;text-align:left;margin-left:-6.35pt;margin-top:-5.05pt;width:552.35pt;height:93.55pt;z-index:251677696;mso-position-horizontal-relative:text;mso-position-vertical-relative:text" arcsize="10923f" o:gfxdata="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hmswdgAAAAMAQAADwAAAAAAAAABACAA&#10;AAAiAAAAZHJzL2Rvd25yZXYueG1sUEsBAhQAFAAAAAgAh07iQMoGeD8NAgAAVAQAAA4AAAAAAAAA&#10;AQAgAAAAJwEAAGRycy9lMm9Eb2MueG1sUEsFBgAAAAAGAAYAWQEAAKYFAAAAAA==&#10;" strokecolor="blue">
            <v:textbox>
              <w:txbxContent>
                <w:p w:rsidR="00423085" w:rsidRDefault="00423085" w:rsidP="00423085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2          السنة الثانية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423085" w:rsidRDefault="00423085" w:rsidP="00423085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جني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الازيتون + القليل    الكثير  لم  الان   </w:t>
                  </w:r>
                </w:p>
                <w:p w:rsidR="00423085" w:rsidRDefault="00423085" w:rsidP="00423085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423085" w:rsidTr="00423085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8648" w:type="dxa"/>
          </w:tcPr>
          <w:p w:rsidR="00423085" w:rsidRDefault="00423085" w:rsidP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أحضر الخال ؟     أين وضعها ؟</w:t>
            </w:r>
          </w:p>
          <w:p w:rsidR="00423085" w:rsidRDefault="00423085" w:rsidP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و ماذا نصبوا على أطراف الشجرة ؟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23085" w:rsidRDefault="00423085" w:rsidP="004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423085" w:rsidRDefault="00423085" w:rsidP="00423085">
            <w:pPr>
              <w:tabs>
                <w:tab w:val="left" w:pos="1155"/>
              </w:tabs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tabs>
                <w:tab w:val="left" w:pos="1155"/>
              </w:tabs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  <w:rtl/>
                <w:lang w:val="en-US" w:bidi="ar-DZ"/>
              </w:rPr>
              <w:t>استحراج الصيغة الأولى :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66"/>
                <w:sz w:val="36"/>
                <w:szCs w:val="36"/>
                <w:rtl/>
                <w:lang w:val="en-US" w:bidi="ar-DZ"/>
              </w:rPr>
              <w:t>( الكثير )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عند تحريك الغصن ، ما الذي يسقط من الشجرة ؟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◘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 w:bidi="ar-DZ"/>
              </w:rPr>
              <w:t>يتساقط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  <w:rtl/>
                <w:lang w:val="en-US" w:eastAsia="ja-JP" w:bidi="ar-DZ"/>
              </w:rPr>
              <w:t xml:space="preserve"> الكثير 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 w:bidi="ar-DZ"/>
              </w:rPr>
              <w:t xml:space="preserve">من حبات الزيتون.   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يقرأ المعلم الجملة ثم يتداول عليها التلاميذ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يطلب المعلم من التلاميذ كتابة كلمة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الكثير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على الألواح / توظيفها في جمل مفيدة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كتابة أحسن الجمل على السبورة.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  <w:rtl/>
                <w:lang w:val="en-US" w:bidi="ar-DZ"/>
              </w:rPr>
              <w:t>استحراج الصيغة الثّانية :</w:t>
            </w:r>
            <w:r>
              <w:rPr>
                <w:rFonts w:ascii="Times New Roman" w:hAnsi="Times New Roman" w:cs="Times New Roman"/>
                <w:b/>
                <w:bCs/>
                <w:color w:val="FF0066"/>
                <w:sz w:val="36"/>
                <w:szCs w:val="36"/>
                <w:u w:val="single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66"/>
                <w:sz w:val="36"/>
                <w:szCs w:val="36"/>
                <w:rtl/>
                <w:lang w:val="en-US" w:bidi="ar-DZ"/>
              </w:rPr>
              <w:t>( القليل )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ماذا تلتقط بنات الخال ؟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◘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 w:bidi="ar-DZ"/>
              </w:rPr>
              <w:t>يلتقطن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  <w:rtl/>
                <w:lang w:val="en-US" w:eastAsia="ja-JP" w:bidi="ar-DZ"/>
              </w:rPr>
              <w:t xml:space="preserve"> القليل 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 w:bidi="ar-DZ"/>
              </w:rPr>
              <w:t xml:space="preserve">المتناثر خارج المفارش  .   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يقرأ المعلم الجملة ثم يتداول عليهما التلاميذ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يطلب المعلم من التلاميذ كتابة كلمة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القليل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على الألواح / توظيفها في جمل مفيدة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كتابة أحسن الجمل على السبورة.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  <w:rtl/>
                <w:lang w:val="en-US" w:bidi="ar-DZ"/>
              </w:rPr>
              <w:t>استحراج الصيغة الثّالثة:</w:t>
            </w:r>
            <w:r>
              <w:rPr>
                <w:rFonts w:ascii="Times New Roman" w:hAnsi="Times New Roman" w:cs="Times New Roman"/>
                <w:b/>
                <w:bCs/>
                <w:color w:val="FF0066"/>
                <w:sz w:val="36"/>
                <w:szCs w:val="36"/>
                <w:u w:val="single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66"/>
                <w:sz w:val="36"/>
                <w:szCs w:val="36"/>
                <w:rtl/>
                <w:lang w:val="en-US" w:bidi="ar-DZ"/>
              </w:rPr>
              <w:t>( لم / لن )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هل ترك البنات حبات مرمية على الأرض؟       ماذا قالت سهام عن يوم جني الزيتون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◘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  <w:rtl/>
                <w:lang w:val="en-US" w:eastAsia="ja-JP" w:bidi="ar-DZ"/>
              </w:rPr>
              <w:t>لم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 w:bidi="ar-DZ"/>
              </w:rPr>
              <w:t xml:space="preserve"> يتركن حبة مرمية على الأرض .                    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  <w:rtl/>
                <w:lang w:val="en-US" w:eastAsia="ja-JP" w:bidi="ar-DZ"/>
              </w:rPr>
              <w:t>لن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 w:bidi="ar-DZ"/>
              </w:rPr>
              <w:t xml:space="preserve"> أنسى هذا اليوم .    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يقرأ المعلم الجمل ثم يتداول عليهما التلاميذ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anchor distT="0" distB="0" distL="0" distR="0" simplePos="0" relativeHeight="25170022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160020</wp:posOffset>
                  </wp:positionV>
                  <wp:extent cx="1390650" cy="787400"/>
                  <wp:effectExtent l="0" t="0" r="0" b="0"/>
                  <wp:wrapNone/>
                  <wp:docPr id="54" name="Picture 144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44" descr="22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8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336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يطلب المعلم من التلاميذ كتابة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لم / لن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على الألواح / توظيفها في جمل مفيدة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كتابة أحسن الجمل على السبورة.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تأملوا الصور.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anchor distT="0" distB="0" distL="0" distR="0" simplePos="0" relativeHeight="25170124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103505</wp:posOffset>
                  </wp:positionV>
                  <wp:extent cx="1390650" cy="709295"/>
                  <wp:effectExtent l="0" t="0" r="0" b="14605"/>
                  <wp:wrapNone/>
                  <wp:docPr id="178" name="Picture 177" descr="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 descr="23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0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58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يعرض المعلم المشاهد او يامر بفتح الكتاب 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الصورة(1) ويثري المعلم المحاولات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anchor distT="0" distB="0" distL="0" distR="0" simplePos="0" relativeHeight="25170227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190500</wp:posOffset>
                  </wp:positionV>
                  <wp:extent cx="1409700" cy="768985"/>
                  <wp:effectExtent l="0" t="0" r="0" b="12065"/>
                  <wp:wrapNone/>
                  <wp:docPr id="223" name="Picture 222" descr="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 descr="24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0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الضرورة فقط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يعبر المتعلمون على الصورة(2)ويثري المعلم المحاولات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 ة فقط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دمج المشهدين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(يعبر المتعلم عن محتوى المشهدين معا) 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anchor distT="0" distB="0" distL="0" distR="0" simplePos="0" relativeHeight="25170329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154305</wp:posOffset>
                  </wp:positionV>
                  <wp:extent cx="1457325" cy="624205"/>
                  <wp:effectExtent l="0" t="0" r="9525" b="4445"/>
                  <wp:wrapNone/>
                  <wp:docPr id="224" name="Picture 223" descr="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3" descr="25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944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الصورة(3)  ثم (4) ويثري المعلم  المحاولات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بالاسئلة  عند الضرورةفقط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23085" w:rsidRDefault="00423085" w:rsidP="00423085">
            <w:pPr>
              <w:bidi/>
              <w:spacing w:after="24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5" w:type="pct"/>
          </w:tcPr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الأربعة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423085" w:rsidRDefault="00423085" w:rsidP="00423085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  <w:r w:rsidRPr="00E17E8B">
        <w:rPr>
          <w:rtl/>
          <w:lang w:eastAsia="fr-FR"/>
        </w:rPr>
        <w:lastRenderedPageBreak/>
        <w:pict>
          <v:roundrect id="_x0000_s1066" style="position:absolute;left:0;text-align:left;margin-left:-4.5pt;margin-top:-1.65pt;width:552.35pt;height:117.15pt;z-index:251678720;mso-position-horizontal-relative:text;mso-position-vertical-relative:text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الأسبوع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من خيرات  الريف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لنون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لنون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tl/>
        </w:rPr>
      </w:pPr>
    </w:p>
    <w:p w:rsidR="00423085" w:rsidRDefault="00423085" w:rsidP="00423085">
      <w:pPr>
        <w:bidi/>
        <w:rPr>
          <w:rtl/>
        </w:rPr>
      </w:pPr>
    </w:p>
    <w:p w:rsidR="00423085" w:rsidRDefault="00423085" w:rsidP="00423085">
      <w:pPr>
        <w:bidi/>
        <w:rPr>
          <w:rtl/>
        </w:rPr>
      </w:pPr>
    </w:p>
    <w:p w:rsidR="00423085" w:rsidRDefault="00423085" w:rsidP="00423085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23085" w:rsidTr="0042308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423085" w:rsidRDefault="00423085" w:rsidP="0042308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ماذا طلبت ابنة الخال من سهام ؟</w:t>
            </w:r>
          </w:p>
          <w:p w:rsidR="00423085" w:rsidRDefault="00423085" w:rsidP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بم ردّت سهام ؟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423085" w:rsidRDefault="00423085" w:rsidP="00423085">
            <w:pPr>
              <w:wordWrap w:val="0"/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32"/>
                <w:szCs w:val="32"/>
                <w:rtl/>
                <w:lang w:val="en-US" w:bidi="ar-DZ"/>
              </w:rPr>
              <w:t xml:space="preserve">كيف كان الناس يحصدون في الماضي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eastAsia="ja-JP" w:bidi="ar-DZ"/>
              </w:rPr>
              <w:t xml:space="preserve">؟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6066" w:type="dxa"/>
              <w:tblLayout w:type="fixed"/>
              <w:tblLook w:val="04A0"/>
            </w:tblPr>
            <w:tblGrid>
              <w:gridCol w:w="1104"/>
              <w:gridCol w:w="1418"/>
              <w:gridCol w:w="1843"/>
              <w:gridCol w:w="1701"/>
            </w:tblGrid>
            <w:tr w:rsidR="00423085" w:rsidTr="00423085">
              <w:trPr>
                <w:trHeight w:val="442"/>
              </w:trPr>
              <w:tc>
                <w:tcPr>
                  <w:tcW w:w="1104" w:type="dxa"/>
                </w:tcPr>
                <w:p w:rsidR="00423085" w:rsidRDefault="00423085" w:rsidP="0042308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كان</w:t>
                  </w:r>
                </w:p>
              </w:tc>
              <w:tc>
                <w:tcPr>
                  <w:tcW w:w="1418" w:type="dxa"/>
                </w:tcPr>
                <w:p w:rsidR="00423085" w:rsidRDefault="00423085" w:rsidP="0042308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ناس</w:t>
                  </w:r>
                </w:p>
              </w:tc>
              <w:tc>
                <w:tcPr>
                  <w:tcW w:w="1843" w:type="dxa"/>
                  <w:tcBorders>
                    <w:right w:val="single" w:sz="4" w:space="0" w:color="auto"/>
                  </w:tcBorders>
                </w:tcPr>
                <w:p w:rsidR="00423085" w:rsidRDefault="00423085" w:rsidP="0042308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يحصدون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423085" w:rsidRDefault="00423085" w:rsidP="00423085">
                  <w:pPr>
                    <w:wordWrap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المناجل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</w:tr>
          </w:tbl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 w:rsidR="00423085" w:rsidRDefault="00423085" w:rsidP="00423085">
            <w:pPr>
              <w:pStyle w:val="Paragraphedeliste"/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6066" w:type="dxa"/>
              <w:tblLayout w:type="fixed"/>
              <w:tblLook w:val="04A0"/>
            </w:tblPr>
            <w:tblGrid>
              <w:gridCol w:w="1104"/>
              <w:gridCol w:w="1418"/>
              <w:gridCol w:w="1843"/>
              <w:gridCol w:w="1701"/>
            </w:tblGrid>
            <w:tr w:rsidR="00423085" w:rsidTr="00423085">
              <w:trPr>
                <w:trHeight w:val="442"/>
              </w:trPr>
              <w:tc>
                <w:tcPr>
                  <w:tcW w:w="1104" w:type="dxa"/>
                </w:tcPr>
                <w:p w:rsidR="00423085" w:rsidRDefault="00423085" w:rsidP="0042308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كان</w:t>
                  </w:r>
                </w:p>
              </w:tc>
              <w:tc>
                <w:tcPr>
                  <w:tcW w:w="1418" w:type="dxa"/>
                </w:tcPr>
                <w:p w:rsidR="00423085" w:rsidRDefault="00423085" w:rsidP="0042308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ناس</w:t>
                  </w:r>
                </w:p>
              </w:tc>
              <w:tc>
                <w:tcPr>
                  <w:tcW w:w="1843" w:type="dxa"/>
                  <w:tcBorders>
                    <w:right w:val="single" w:sz="4" w:space="0" w:color="auto"/>
                  </w:tcBorders>
                </w:tcPr>
                <w:p w:rsidR="00423085" w:rsidRDefault="00423085" w:rsidP="0042308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يحصدون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423085" w:rsidRDefault="00423085" w:rsidP="00423085">
                  <w:pPr>
                    <w:wordWrap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المناجل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</w:tr>
          </w:tbl>
          <w:p w:rsidR="00423085" w:rsidRDefault="00423085" w:rsidP="00423085">
            <w:pPr>
              <w:bidi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 id="_x0000_s1067" type="#_x0000_t202" style="position:absolute;left:0;text-align:left;margin-left:7.65pt;margin-top:-.65pt;width:1in;height:29.4pt;z-index:251679744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0y5WzXAAAACAEAAA8AAAAAAAAAAQAgAAAAIgAAAGRycy9kb3ducmV2&#10;LnhtbFBLAQIUABQAAAAIAIdO4kCwPObg/QEAADYEAAAOAAAAAAAAAAEAIAAAACYBAABkcnMvZTJv&#10;RG9jLnhtbFBLBQYAAAAABgAGAFkBAACVBQAAAAA=&#10;">
                  <v:textbox>
                    <w:txbxContent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يحصدو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ن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423085" w:rsidRDefault="00423085" w:rsidP="00423085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E17E8B">
              <w:rPr>
                <w:rFonts w:ascii="Times New Roman" w:hAnsi="Times New Roman" w:cs="Times New Roman"/>
                <w:rtl/>
              </w:rPr>
              <w:pict>
                <v:shape id="_x0000_s1068" type="#_x0000_t202" style="position:absolute;left:0;text-align:left;margin-left:1.75pt;margin-top:5.85pt;width:86pt;height:29.4pt;z-index:251680768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Jw6bd/0BAAA3BAAADgAAAAAAAAABACAAAAAkAQAAZHJzL2Uyb0Rv&#10;Yy54bWxQSwUGAAAAAAYABgBZAQAAkwUAAAAA&#10;">
                  <v:textbox>
                    <w:txbxContent>
                      <w:p w:rsidR="00423085" w:rsidRDefault="00423085" w:rsidP="00423085">
                        <w:pPr>
                          <w:bidi/>
                          <w:rPr>
                            <w:color w:val="FF0000"/>
                            <w:lang w:val="en-US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يحـ/صـ/دو/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ن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423085" w:rsidRDefault="00423085" w:rsidP="00423085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لنون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423085" w:rsidRDefault="00423085" w:rsidP="00423085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لنون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.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دار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د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ن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 ماذا تصبح الكلمة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دار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ّقناعة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منال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الأولى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423085" w:rsidRDefault="00423085" w:rsidP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423085" w:rsidRDefault="00423085" w:rsidP="00423085">
            <w:pPr>
              <w:tabs>
                <w:tab w:val="left" w:pos="7350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bidi/>
        <w:rPr>
          <w:rFonts w:ascii="Samim" w:hAnsi="Samim" w:cs="Sultan Medium"/>
          <w:b/>
          <w:bCs/>
          <w:sz w:val="28"/>
          <w:szCs w:val="28"/>
          <w:lang w:val="en-US" w:bidi="ar-DZ"/>
        </w:rPr>
      </w:pPr>
      <w:r>
        <w:br w:type="page"/>
      </w:r>
      <w:r>
        <w:rPr>
          <w:rFonts w:ascii="Samim" w:hAnsi="Samim" w:cs="Sultan Medium"/>
          <w:sz w:val="28"/>
          <w:szCs w:val="28"/>
          <w:rtl/>
          <w:lang w:val="en-US" w:bidi="ar-DZ"/>
        </w:rPr>
        <w:lastRenderedPageBreak/>
        <w:t xml:space="preserve"> </w:t>
      </w:r>
      <w:r w:rsidRPr="00E17E8B">
        <w:rPr>
          <w:rFonts w:ascii="Samim" w:hAnsi="Samim" w:cs="Sultan Medium"/>
          <w:sz w:val="28"/>
          <w:szCs w:val="28"/>
          <w:lang w:eastAsia="fr-FR"/>
        </w:rPr>
        <w:pict>
          <v:roundrect id="_x0000_s1069" style="position:absolute;left:0;text-align:left;margin-left:-2.95pt;margin-top:-5.5pt;width:552.35pt;height:101.55pt;z-index:251681792;mso-position-horizontal-relative:text;mso-position-vertical-relative:text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الأسبوع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من خيرات  الريف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لنون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لنون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spacing w:after="0" w:line="240" w:lineRule="auto"/>
        <w:rPr>
          <w:rtl/>
          <w:lang w:val="en-US"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jc w:val="both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23085" w:rsidTr="0042308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726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423085" w:rsidRDefault="00423085" w:rsidP="00423085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نبات - زيتون</w:t>
            </w:r>
          </w:p>
          <w:p w:rsidR="00423085" w:rsidRDefault="00423085" w:rsidP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يقوم المعلم بمحو الحروف و مطالبة المتعلم بإتمام الحروف الناقصة في مواضعها .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 w:rsidRPr="00E17E8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85" style="position:absolute;left:0;text-align:left;margin-left:168.6pt;margin-top:8.3pt;width:68.25pt;height:32.25pt;z-index:251706368" o:gfxdata="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9xOKnY&#10;AAAACQEAAA8AAAAAAAAAAQAgAAAAIgAAAGRycy9kb3ducmV2LnhtbFBLAQIUABQAAAAIAIdO4kDe&#10;irf3IAIAAIgEAAAOAAAAAAAAAAEAIAAAACcBAABkcnMvZTJvRG9jLnhtbFBLBQYAAAAABgAGAFkB&#10;AAC5BQAAAAA=&#10;" strokeweight="2.5pt">
                  <v:textbox>
                    <w:txbxContent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فَـا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سٌ</w:t>
                        </w:r>
                      </w:p>
                      <w:p w:rsidR="00423085" w:rsidRDefault="00423085" w:rsidP="00423085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 w:rsidRPr="00E17E8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84" style="position:absolute;left:0;text-align:left;margin-left:253.35pt;margin-top:8.3pt;width:68.25pt;height:32.25pt;z-index:251705344" o:gfxdata="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vMH3bY&#10;AAAACQEAAA8AAAAAAAAAAQAgAAAAIgAAAGRycy9kb3ducmV2LnhtbFBLAQIUABQAAAAIAIdO4kAp&#10;aWOoIAIAAIgEAAAOAAAAAAAAAAEAIAAAACcBAABkcnMvZTJvRG9jLnhtbFBLBQYAAAAABgAGAFkB&#10;AAC5BQAAAAA=&#10;" strokeweight="2.5pt">
                  <v:textbox>
                    <w:txbxContent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شَــاحِـ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ـ..ـ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ةٌ</w:t>
                        </w:r>
                      </w:p>
                      <w:p w:rsidR="00423085" w:rsidRDefault="00423085" w:rsidP="00423085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 w:rsidRPr="00E17E8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83" style="position:absolute;left:0;text-align:left;margin-left:338.85pt;margin-top:8.3pt;width:68.25pt;height:32.25pt;z-index:251704320" o:gfxdata="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chW0vY&#10;AAAACQEAAA8AAAAAAAAAAQAgAAAAIgAAAGRycy9kb3ducmV2LnhtbFBLAQIUABQAAAAIAIdO4kBD&#10;A5VTIAIAAIgEAAAOAAAAAAAAAAEAIAAAACcBAABkcnMvZTJvRG9jLnhtbFBLBQYAAAAABgAGAFkB&#10;AAC5BQAAAAA=&#10;" strokeweight="2.5pt">
                  <v:textbox>
                    <w:txbxContent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ـ.ـ 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عامةٌ</w:t>
                        </w:r>
                      </w:p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E17E8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86" style="position:absolute;left:0;text-align:left;margin-left:83.1pt;margin-top:8.3pt;width:68.25pt;height:32.25pt;z-index:251707392" o:gfxdata="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f4TPF&#10;1wAAAAkBAAAPAAAAAAAAAAEAIAAAACIAAABkcnMvZG93bnJldi54bWxQSwECFAAUAAAACACHTuJA&#10;x67KFyICAACIBAAADgAAAAAAAAABACAAAAAmAQAAZHJzL2Uyb0RvYy54bWxQSwUGAAAAAAYABgBZ&#10;AQAAugUAAAAA&#10;" strokeweight="2.5pt">
                  <v:textbox>
                    <w:txbxContent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قُــطْــ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...</w:t>
                        </w:r>
                      </w:p>
                      <w:p w:rsidR="00423085" w:rsidRDefault="00423085" w:rsidP="00423085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يعلق الأستاذ صور  ويطلب من المتعلمين كتابة الإسم على اللوحة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rtl/>
              </w:rPr>
              <w:t xml:space="preserve">      </w:t>
            </w:r>
            <w:r>
              <w:rPr>
                <w:noProof/>
                <w:lang w:eastAsia="fr-FR"/>
              </w:rPr>
              <w:drawing>
                <wp:inline distT="0" distB="0" distL="114300" distR="114300">
                  <wp:extent cx="1593850" cy="996315"/>
                  <wp:effectExtent l="0" t="0" r="6350" b="13335"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rtl/>
              </w:rPr>
              <w:t xml:space="preserve">        </w:t>
            </w:r>
            <w:r>
              <w:rPr>
                <w:noProof/>
                <w:lang w:eastAsia="fr-FR"/>
              </w:rPr>
              <w:drawing>
                <wp:inline distT="0" distB="0" distL="114300" distR="114300">
                  <wp:extent cx="1411605" cy="1080135"/>
                  <wp:effectExtent l="0" t="0" r="17145" b="5715"/>
                  <wp:docPr id="56" name="Picture 37" descr="246025505_1327989837637442_622862203167586001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246025505_1327989837637442_6228622031675860017_n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 l="22733" t="12291" r="23615" b="40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rtl/>
              </w:rPr>
              <w:t xml:space="preserve">      </w:t>
            </w:r>
            <w:r>
              <w:rPr>
                <w:noProof/>
                <w:lang w:eastAsia="fr-FR"/>
              </w:rPr>
              <w:drawing>
                <wp:inline distT="0" distB="0" distL="114300" distR="114300">
                  <wp:extent cx="1491615" cy="985520"/>
                  <wp:effectExtent l="0" t="0" r="13335" b="5080"/>
                  <wp:docPr id="57" name="Picture 40" descr="132176863_1132999453803149_681670941883477015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132176863_1132999453803149_6816709418834770154_n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 l="21753" t="12045" r="24939" b="63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rtl/>
              </w:rPr>
              <w:t xml:space="preserve">           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قرأ المتعلم الفقرة  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"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قال الخال لابنه 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أنتَ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تنفضُ الزّيتون ،و قال لسهام :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أنتِ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تلتقطينَ الحبَّ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"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ماذا قال الخال لابنه  ؟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على السبورة و تقرأ من طرف المتعلم عدة مرات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423085" w:rsidRDefault="00423085" w:rsidP="00423085">
            <w:pPr>
              <w:wordWrap w:val="0"/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أنت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تنفض الزيتون </w:t>
            </w:r>
          </w:p>
          <w:p w:rsidR="00423085" w:rsidRDefault="00423085" w:rsidP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نستعمل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أنتَ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لنخاطب ← 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المفرد المذكر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423085" w:rsidRDefault="00423085" w:rsidP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ماذا قال الخال لسهام  ؟</w:t>
            </w:r>
          </w:p>
          <w:p w:rsidR="00423085" w:rsidRDefault="00423085" w:rsidP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يسجّل المعلم الإجابة على السبورة و تقرأ من طرف المتعلم عدة مرات :</w:t>
            </w:r>
          </w:p>
          <w:p w:rsidR="00423085" w:rsidRDefault="00423085" w:rsidP="00423085">
            <w:pPr>
              <w:wordWrap w:val="0"/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أنتِ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>تلتقطين الحبّ</w:t>
            </w:r>
          </w:p>
          <w:p w:rsidR="00423085" w:rsidRDefault="00423085" w:rsidP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نستعمل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أنتِ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لنخاطب ← 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المفرد المؤنث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423085" w:rsidRDefault="00423085" w:rsidP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يشرح المعلم و يطلب منهم إتمام الجمل .</w:t>
            </w:r>
          </w:p>
          <w:p w:rsidR="00423085" w:rsidRDefault="00423085" w:rsidP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نحو :  ؟  ←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 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تنجزُ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واجباتك ←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تنجزينَ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واجباتك.</w:t>
            </w:r>
          </w:p>
          <w:p w:rsidR="00423085" w:rsidRDefault="00423085" w:rsidP="00423085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 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تقفزينَ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بالحبل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 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تقفزُ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بالحبل.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 w:rsidR="00423085" w:rsidRDefault="00423085" w:rsidP="00423085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تنظف منال المنزل بنشاط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423085" w:rsidRDefault="00423085" w:rsidP="0042308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_x0000_s1070" style="position:absolute;left:0;text-align:left;margin-left:.55pt;margin-top:-4.3pt;width:552.35pt;height:117.15pt;z-index:251682816" arcsize="10923f" o:gfxdata="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7qkWHVAAAACQEAAA8AAAAAAAAAAQAgAAAA&#10;IgAAAGRycy9kb3ducmV2LnhtbFBLAQIUABQAAAAIAIdO4kD5m+CXDgIAAFYEAAAOAAAAAAAAAAEA&#10;IAAAACQBAABkcnMvZTJvRG9jLnhtbFBLBQYAAAAABgAGAFkBAACkBQAAAAA=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الأسبوع :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من خيرات  الريف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لياء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لياء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23085" w:rsidTr="0042308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423085" w:rsidRDefault="00423085" w:rsidP="0042308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أين ذهب كريم مع عمه ؟ ما الذي أعجبه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كان الفلاحون يحصدون في الماضي ؟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ى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مستوى الجملة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 xml:space="preserve">أين كيف كانت السنابل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>؟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5499" w:type="dxa"/>
              <w:tblLayout w:type="fixed"/>
              <w:tblLook w:val="04A0"/>
            </w:tblPr>
            <w:tblGrid>
              <w:gridCol w:w="1247"/>
              <w:gridCol w:w="1247"/>
              <w:gridCol w:w="1418"/>
              <w:gridCol w:w="1587"/>
            </w:tblGrid>
            <w:tr w:rsidR="00423085" w:rsidTr="00423085">
              <w:trPr>
                <w:trHeight w:val="442"/>
              </w:trPr>
              <w:tc>
                <w:tcPr>
                  <w:tcW w:w="1247" w:type="dxa"/>
                </w:tcPr>
                <w:p w:rsidR="00423085" w:rsidRDefault="00423085" w:rsidP="00423085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كانت </w:t>
                  </w:r>
                </w:p>
              </w:tc>
              <w:tc>
                <w:tcPr>
                  <w:tcW w:w="1247" w:type="dxa"/>
                </w:tcPr>
                <w:p w:rsidR="00423085" w:rsidRDefault="00423085" w:rsidP="00423085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السنابل</w:t>
                  </w:r>
                </w:p>
              </w:tc>
              <w:tc>
                <w:tcPr>
                  <w:tcW w:w="1418" w:type="dxa"/>
                </w:tcPr>
                <w:p w:rsidR="00423085" w:rsidRDefault="00423085" w:rsidP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المملوءة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423085" w:rsidRDefault="00423085" w:rsidP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تتمايل</w:t>
                  </w:r>
                </w:p>
              </w:tc>
            </w:tr>
          </w:tbl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5499" w:type="dxa"/>
              <w:tblLayout w:type="fixed"/>
              <w:tblLook w:val="04A0"/>
            </w:tblPr>
            <w:tblGrid>
              <w:gridCol w:w="1247"/>
              <w:gridCol w:w="1247"/>
              <w:gridCol w:w="1418"/>
              <w:gridCol w:w="1587"/>
            </w:tblGrid>
            <w:tr w:rsidR="00423085" w:rsidTr="00423085">
              <w:trPr>
                <w:trHeight w:val="442"/>
              </w:trPr>
              <w:tc>
                <w:tcPr>
                  <w:tcW w:w="1247" w:type="dxa"/>
                </w:tcPr>
                <w:p w:rsidR="00423085" w:rsidRDefault="00423085" w:rsidP="00423085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كانت </w:t>
                  </w:r>
                </w:p>
              </w:tc>
              <w:tc>
                <w:tcPr>
                  <w:tcW w:w="1247" w:type="dxa"/>
                </w:tcPr>
                <w:p w:rsidR="00423085" w:rsidRDefault="00423085" w:rsidP="00423085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السنابل</w:t>
                  </w:r>
                </w:p>
              </w:tc>
              <w:tc>
                <w:tcPr>
                  <w:tcW w:w="1418" w:type="dxa"/>
                </w:tcPr>
                <w:p w:rsidR="00423085" w:rsidRDefault="00423085" w:rsidP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المملوءة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423085" w:rsidRDefault="00423085" w:rsidP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تتمايل</w:t>
                  </w:r>
                </w:p>
              </w:tc>
            </w:tr>
          </w:tbl>
          <w:p w:rsidR="00423085" w:rsidRDefault="00423085" w:rsidP="00423085">
            <w:pPr>
              <w:bidi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 id="_x0000_s1071" type="#_x0000_t202" style="position:absolute;left:0;text-align:left;margin-left:7.65pt;margin-top:-.65pt;width:1in;height:29.4pt;z-index:251683840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uVs1wAAAAgBAAAPAAAAAAAAAAEAIAAAACIAAABkcnMvZG93bnJl&#10;di54bWxQSwECFAAUAAAACACHTuJAxQM7+/4BAAA2BAAADgAAAAAAAAABACAAAAAmAQAAZHJzL2Uy&#10;b0RvYy54bWxQSwUGAAAAAAYABgBZAQAAlgUAAAAA&#10;">
                  <v:textbox>
                    <w:txbxContent>
                      <w:p w:rsidR="00423085" w:rsidRDefault="00423085" w:rsidP="00423085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val="en-US" w:bidi="ar-DZ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36"/>
                            <w:szCs w:val="36"/>
                            <w:rtl/>
                            <w:lang w:val="en-US" w:bidi="ar-DZ"/>
                          </w:rPr>
                          <w:t xml:space="preserve">تتمايل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423085" w:rsidRDefault="00423085" w:rsidP="00423085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E17E8B">
              <w:rPr>
                <w:rFonts w:ascii="Times New Roman" w:hAnsi="Times New Roman" w:cs="Times New Roman"/>
                <w:rtl/>
              </w:rPr>
              <w:pict>
                <v:shape id="_x0000_s1072" type="#_x0000_t202" style="position:absolute;left:0;text-align:left;margin-left:1.75pt;margin-top:5.85pt;width:98.2pt;height:29.4pt;z-index:251684864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/B8/9P0BAAA3BAAADgAAAAAAAAABACAAAAAkAQAAZHJzL2Uyb0Rv&#10;Yy54bWxQSwUGAAAAAAYABgBZAQAAkwUAAAAA&#10;">
                  <v:textbox>
                    <w:txbxContent>
                      <w:p w:rsidR="00423085" w:rsidRDefault="00423085" w:rsidP="00423085">
                        <w:pPr>
                          <w:jc w:val="both"/>
                          <w:rPr>
                            <w:lang w:val="en-US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تـ/تـ /ما/يـ/ل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423085" w:rsidRDefault="00423085" w:rsidP="00423085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لياء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423085" w:rsidRDefault="00423085" w:rsidP="00423085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حرف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الياء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.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سمين 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س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ي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 ماذا تصبح الكلمة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سمين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eastAsia="ja-JP" w:bidi="ar-DZ"/>
              </w:rPr>
              <w:t>ع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ابس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ياسر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يهم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الثانية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423085" w:rsidRDefault="00423085" w:rsidP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423085" w:rsidRDefault="00423085" w:rsidP="00423085">
            <w:pPr>
              <w:tabs>
                <w:tab w:val="left" w:pos="7350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73" style="position:absolute;left:0;text-align:left;margin-left:-2.4pt;margin-top:10.8pt;width:552.35pt;height:117.15pt;z-index:251685888;mso-position-horizontal-relative:text;mso-position-vertical-relative:text" arcsize="10923f" o:gfxdata="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2v4B1wAAAAoBAAAPAAAAAAAAAAEAIAAA&#10;ACIAAABkcnMvZG93bnJldi54bWxQSwECFAAUAAAACACHTuJAIlu49Q0CAABWBAAADgAAAAAAAAAB&#10;ACAAAAAmAQAAZHJzL2Uyb0RvYy54bWxQSwUGAAAAAAYABgBZAQAApQUAAAAA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الأسبوع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 قراءة  + إملاء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من خيرات  الريف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لياء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لياء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23085" w:rsidTr="0042308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423085" w:rsidRDefault="00423085" w:rsidP="00423085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  ثمار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 محراث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.............</w:t>
            </w:r>
          </w:p>
          <w:p w:rsidR="00423085" w:rsidRDefault="00423085" w:rsidP="00423085"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423085" w:rsidRDefault="00423085" w:rsidP="00423085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الثانية  من طرف المعلم ثم التلاميذ :</w:t>
            </w:r>
          </w:p>
          <w:p w:rsidR="00423085" w:rsidRDefault="00423085" w:rsidP="00423085">
            <w:pPr>
              <w:wordWrap w:val="0"/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 : ي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عرض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المعلم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صور و يكتب تحتها كلمات ينقصها حرف و يطلب من المتعلمين اتمام الحرف الناقص :</w:t>
            </w:r>
          </w:p>
          <w:p w:rsidR="00423085" w:rsidRDefault="00423085" w:rsidP="00423085">
            <w:pPr>
              <w:bidi/>
              <w:spacing w:line="36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114300" distR="114300">
                  <wp:extent cx="1597025" cy="1462405"/>
                  <wp:effectExtent l="0" t="0" r="0" b="0"/>
                  <wp:docPr id="58" name="Picture 47" descr="138288703_1148209815615446_794557914203942862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138288703_1148209815615446_7945579142039428625_n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9266" r="12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114300" distR="114300">
                  <wp:extent cx="1924685" cy="1082675"/>
                  <wp:effectExtent l="0" t="0" r="18415" b="3175"/>
                  <wp:docPr id="59" name="Picture 48" descr="138281333_1148209795615448_89827699740470515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138281333_1148209795615448_898276997404705157_n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114300" distR="114300">
                  <wp:extent cx="1619250" cy="1296670"/>
                  <wp:effectExtent l="0" t="0" r="0" b="0"/>
                  <wp:docPr id="60" name="Picture 49" descr="138641679_1148209868948774_704111173990211967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138641679_1148209868948774_7041111739902119675_n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16667" r="13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085" w:rsidRDefault="00423085" w:rsidP="00423085">
            <w:pPr>
              <w:tabs>
                <w:tab w:val="left" w:pos="7350"/>
              </w:tabs>
              <w:wordWrap w:val="0"/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 لـ .....مون                      خـ .......ار                          ر......ضي 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</w:rPr>
              <w:t>يعسوب -  نملة – سيّارة – خرفان - نعال-  أحذيةٌ –رأي – خنفساء .</w:t>
            </w:r>
          </w:p>
          <w:tbl>
            <w:tblPr>
              <w:tblStyle w:val="Grilledutableau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/>
            </w:tblPr>
            <w:tblGrid>
              <w:gridCol w:w="4420"/>
              <w:gridCol w:w="4421"/>
            </w:tblGrid>
            <w:tr w:rsidR="00423085" w:rsidTr="00423085">
              <w:trPr>
                <w:trHeight w:val="675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423085" w:rsidRDefault="00423085" w:rsidP="00423085"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لنون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423085" w:rsidRDefault="00423085" w:rsidP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لنون</w:t>
                  </w:r>
                </w:p>
              </w:tc>
            </w:tr>
            <w:tr w:rsidR="00423085" w:rsidTr="00423085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423085" w:rsidRDefault="00423085" w:rsidP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423085" w:rsidRDefault="00423085" w:rsidP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423085" w:rsidRDefault="00423085" w:rsidP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423085" w:rsidRDefault="00423085" w:rsidP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 w:rsidR="00423085" w:rsidRDefault="00423085" w:rsidP="00423085">
            <w:pPr>
              <w:bidi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 w:rsidR="00423085" w:rsidRDefault="00423085" w:rsidP="00423085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 w:rsidR="00423085" w:rsidRDefault="00423085" w:rsidP="00423085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يلعب أيمن كرة اليد كل يوم 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423085" w:rsidRDefault="00423085" w:rsidP="00423085"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423085" w:rsidRDefault="00423085" w:rsidP="0042308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74" style="position:absolute;left:0;text-align:left;margin-left:-1.65pt;margin-top:-5.6pt;width:552.35pt;height:101.55pt;z-index:251686912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الأسبوع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من خيرات الريف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423085" w:rsidTr="00423085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79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5" w:type="pct"/>
          </w:tcPr>
          <w:p w:rsidR="00423085" w:rsidRDefault="00423085" w:rsidP="00423085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/>
              </w:rPr>
              <w:t>العودة إلى النص المنطوق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lang/>
              </w:rPr>
              <w:t xml:space="preserve"> :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B050"/>
                <w:sz w:val="30"/>
                <w:szCs w:val="30"/>
                <w:rtl/>
                <w:cs/>
                <w:lang w:val="en-US"/>
              </w:rPr>
              <w:t xml:space="preserve">إلى أین ذھبت سھام ؟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/>
              </w:rPr>
              <w:t xml:space="preserve">   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B050"/>
                <w:sz w:val="30"/>
                <w:szCs w:val="30"/>
                <w:rtl/>
                <w:cs/>
                <w:lang w:val="en-US"/>
              </w:rPr>
              <w:t xml:space="preserve">ماذا فعلت ؟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B050"/>
                <w:sz w:val="30"/>
                <w:szCs w:val="30"/>
                <w:rtl/>
                <w:cs/>
                <w:lang w:val="en-US"/>
              </w:rPr>
              <w:t>ھل استخدموا الآلات في ذلك ؟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79" w:type="pct"/>
          </w:tcPr>
          <w:p w:rsidR="00423085" w:rsidRDefault="00423085" w:rsidP="0042308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423085" w:rsidRDefault="00423085" w:rsidP="00423085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423085" w:rsidRDefault="00423085" w:rsidP="0042308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423085" w:rsidRDefault="00423085" w:rsidP="0042308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5" w:type="pct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anchor distT="0" distB="0" distL="0" distR="0" simplePos="0" relativeHeight="251714560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13970</wp:posOffset>
                  </wp:positionV>
                  <wp:extent cx="1254760" cy="1155700"/>
                  <wp:effectExtent l="0" t="0" r="2540" b="6350"/>
                  <wp:wrapNone/>
                  <wp:docPr id="61" name="Picture 7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7" descr="0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طلب من المتعلمين  فتح الكتاب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</w:t>
            </w:r>
            <w:r>
              <w:rPr>
                <w:rFonts w:ascii="Times New Roman" w:hAnsi="Times New Roman" w:cs="Times New Roman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59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أو تعليق المشهد إن توفّر )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  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ja-JP" w:bidi="ar-DZ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أين يتواجد العم  و كريم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يوجد في الحقل  ؟               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ما اسم الآلة   ؟  ما عملها ؟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إلى النّص: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التلاميذ بالتداول على القراءة  فقرة / فقرة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شرح معاني المفردات : 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البادية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الريف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تتباهى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تفتخر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/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عملاقة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كبيرة جدا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ندرُسُه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نأخذ الجزء الصالح للأكل .   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أفــهـــم النّـــــــص :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1) أين تسكن عائلة العم   ؟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2) ماذا رزقهم الله سبحانه و تعالى ؟ 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3) ماذا زرعوا فيها   ؟ و ماذا غرسوا ؟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4) إلى أين اصطحب العم كريم  ؟ ما الذي أعجبه ؟ و ماذا رأى أيضا ؟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5) ما اسم الآلة  ؟ ما هو عملها  ؟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استخرج من النص الجملة التي تدل على أن آلة الحصاد كبيرة . </w:t>
            </w:r>
          </w:p>
          <w:p w:rsidR="00423085" w:rsidRDefault="00423085" w:rsidP="00423085">
            <w:pPr>
              <w:shd w:val="clear" w:color="auto" w:fill="FFFFFF" w:themeFill="background1"/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: 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بقراءة النص كاملا لاستخراج القيم الواردة فيه و تدوينها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الإعجاب بمناظر الريف 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*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آداب الحوار 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79" w:type="pct"/>
          </w:tcPr>
          <w:p w:rsidR="00423085" w:rsidRDefault="00423085" w:rsidP="0042308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423085" w:rsidRDefault="00423085" w:rsidP="0042308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5" w:type="pct"/>
            <w:shd w:val="clear" w:color="auto" w:fill="FFFFFF" w:themeFill="background1"/>
          </w:tcPr>
          <w:p w:rsidR="00423085" w:rsidRDefault="00423085" w:rsidP="00423085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ascii="Times New Roman" w:hAnsi="Times New Roman" w:cs="Times New Roman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الصفحة </w:t>
            </w:r>
            <w:r>
              <w:rPr>
                <w:rFonts w:ascii="Times New Roman" w:hAnsi="Times New Roman" w:cs="Times New Roman" w:hint="cs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32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619115" cy="984250"/>
                  <wp:effectExtent l="0" t="0" r="635" b="6350"/>
                  <wp:docPr id="62" name="Picture 8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12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23085" w:rsidRDefault="00423085" w:rsidP="0042308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shd w:val="clear" w:color="auto" w:fill="FFFFFF" w:themeFill="background1"/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75" style="position:absolute;left:0;text-align:left;margin-left:-1.6pt;margin-top:.95pt;width:552.35pt;height:101.55pt;z-index:251687936;mso-position-horizontal-relative:text;mso-position-vertical-relative:text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423085" w:rsidRDefault="00423085" w:rsidP="00423085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الطبيعة في بلادي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23085" w:rsidTr="0042308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8648" w:type="dxa"/>
          </w:tcPr>
          <w:p w:rsidR="00423085" w:rsidRDefault="00423085" w:rsidP="00423085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هي الأشياء التي نجدها في المدينة .</w:t>
            </w:r>
          </w:p>
          <w:p w:rsidR="00423085" w:rsidRDefault="00423085" w:rsidP="00423085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هي الأشياء التي نجدها في الريف .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423085" w:rsidRDefault="00423085" w:rsidP="00423085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8648" w:type="dxa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67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E17E8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pict>
                <v:roundrect id="_x0000_s1082" style="position:absolute;left:0;text-align:left;margin-left:3.4pt;margin-top:2.5pt;width:171pt;height:96.75pt;z-index:251695104" arcsize="16538f" o:gfxdata="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nrxWd1wAAAAcBAAAPAAAAAAAAAAEAIAAAACIA&#10;AABkcnMvZG93bnJldi54bWxQSwECFAAUAAAACACHTuJAV3Vp/goCAABgBAAADgAAAAAAAAABACAA&#10;AAAmAQAAZHJzL2Uyb0RvYy54bWxQSwUGAAAAAAYABgBZAQAAogUAAAAA&#10;" strokecolor="white" strokeweight="1pt">
                  <v:stroke dashstyle="dash"/>
                  <v:textbox>
                    <w:txbxContent>
                      <w:p w:rsidR="00423085" w:rsidRDefault="00423085" w:rsidP="00423085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56740" cy="904875"/>
                              <wp:effectExtent l="0" t="11430" r="0" b="360045"/>
                              <wp:docPr id="52" name="Picture 259" descr="4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Picture 259" descr="45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3825" cy="90801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reflection blurRad="12700" stA="30000" endPos="30000" dist="5000" dir="5400000" sy="-100000" algn="bl" rotWithShape="0"/>
                                      </a:effectLst>
                                      <a:scene3d>
                                        <a:camera prst="perspectiveContrastingLeftFacing">
                                          <a:rot lat="300000" lon="19800000" rev="0"/>
                                        </a:camera>
                                        <a:lightRig rig="threePt" dir="t">
                                          <a:rot lat="0" lon="0" rev="2700000"/>
                                        </a:lightRig>
                                      </a:scene3d>
                                      <a:sp3d>
                                        <a:bevelT w="63500" h="50800"/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◘ يسأل المعلم :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هي الطبيعة ؟ ما لون الأشجار  ؟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يكون الهواء في هذه المناطق  ؟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لو كنت ترغب الذهاب في نزهة  ،ما هو المكان تقصده ؟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423085" w:rsidRDefault="00423085" w:rsidP="00423085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CC3300"/>
                <w:sz w:val="28"/>
                <w:szCs w:val="28"/>
                <w:rtl/>
                <w:lang w:eastAsia="fr-FR"/>
              </w:rPr>
              <w:drawing>
                <wp:inline distT="0" distB="0" distL="114300" distR="114300">
                  <wp:extent cx="3284220" cy="3096260"/>
                  <wp:effectExtent l="0" t="0" r="11430" b="8890"/>
                  <wp:docPr id="63" name="Picture 119" descr="ilovepdf_com-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ilovepdf_com-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613" t="26197" r="15962" b="29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20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8648" w:type="dxa"/>
          </w:tcPr>
          <w:p w:rsidR="00423085" w:rsidRDefault="00423085" w:rsidP="00423085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ثاني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من المقطوعة .</w:t>
            </w:r>
          </w:p>
          <w:p w:rsidR="00423085" w:rsidRDefault="00423085" w:rsidP="00423085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ثاني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بآداء حسن .</w:t>
            </w:r>
          </w:p>
        </w:tc>
        <w:tc>
          <w:tcPr>
            <w:tcW w:w="464" w:type="pct"/>
          </w:tcPr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76" style="position:absolute;left:0;text-align:left;margin-left:-4.45pt;margin-top:-3.85pt;width:552.35pt;height:101.55pt;z-index:251688960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</w:t>
                  </w:r>
                  <w:r>
                    <w:rPr>
                      <w:rFonts w:ascii="Sakkal Majalla" w:hAnsi="Sakkal Majalla" w:cs="Sultan Medium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</w:t>
                  </w:r>
                </w:p>
                <w:p w:rsidR="00423085" w:rsidRDefault="00423085" w:rsidP="00423085">
                  <w:pPr>
                    <w:wordWrap w:val="0"/>
                    <w:bidi/>
                    <w:spacing w:after="120" w:line="240" w:lineRule="auto"/>
                    <w:rPr>
                      <w:rFonts w:ascii="Sakkal Majalla" w:hAnsi="Sakkal Majalla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من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خيرات الريف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 xml:space="preserve">يسترجع معلومات سابقة ويوظفها </w:t>
                  </w:r>
                  <w:r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ينجز الأنشطة فرديا على أوراق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23085" w:rsidTr="0042308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8648" w:type="dxa"/>
          </w:tcPr>
          <w:p w:rsidR="00423085" w:rsidRDefault="00423085" w:rsidP="00423085">
            <w:pPr>
              <w:tabs>
                <w:tab w:val="right" w:pos="8822"/>
              </w:tabs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ضعيفٌ _ عثمانُ _ مثابرٌ _ محراثٌ</w:t>
            </w:r>
          </w:p>
          <w:p w:rsidR="00423085" w:rsidRDefault="00423085" w:rsidP="00423085">
            <w:pPr>
              <w:tabs>
                <w:tab w:val="left" w:pos="1245"/>
              </w:tabs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ض -  ث )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23085" w:rsidRDefault="00423085" w:rsidP="00423085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</w:tcPr>
          <w:p w:rsidR="00423085" w:rsidRDefault="00423085" w:rsidP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توظيف الصيغ المدروسة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:</w:t>
            </w:r>
          </w:p>
          <w:p w:rsidR="00423085" w:rsidRDefault="00423085" w:rsidP="00423085">
            <w:pPr>
              <w:bidi/>
              <w:spacing w:after="0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>كتب الكلمات التالیة في الفراغ المناسب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eastAsia="zh-CN"/>
              </w:rPr>
              <w:t xml:space="preserve">: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30"/>
                <w:szCs w:val="30"/>
                <w:rtl/>
                <w:cs/>
                <w:lang w:val="en-US" w:eastAsia="zh-CN"/>
              </w:rPr>
              <w:t xml:space="preserve">القلیل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eastAsia="zh-CN"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30"/>
                <w:szCs w:val="30"/>
                <w:rtl/>
                <w:cs/>
                <w:lang w:val="en-US" w:eastAsia="zh-CN"/>
              </w:rPr>
              <w:t xml:space="preserve">لم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eastAsia="zh-CN"/>
              </w:rPr>
              <w:t xml:space="preserve">–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30"/>
                <w:szCs w:val="30"/>
                <w:rtl/>
                <w:cs/>
                <w:lang w:val="en-US" w:eastAsia="zh-CN"/>
              </w:rPr>
              <w:t xml:space="preserve">الكثیر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eastAsia="zh-CN"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30"/>
                <w:szCs w:val="30"/>
                <w:rtl/>
                <w:cs/>
                <w:lang w:val="en-US" w:eastAsia="zh-CN"/>
              </w:rPr>
              <w:t xml:space="preserve">لن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eastAsia="zh-CN"/>
              </w:rPr>
              <w:t xml:space="preserve">. </w:t>
            </w:r>
          </w:p>
          <w:p w:rsidR="00423085" w:rsidRDefault="00423085" w:rsidP="00423085">
            <w:pPr>
              <w:bidi/>
              <w:spacing w:after="0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>في الفراغ المناسب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eastAsia="zh-CN"/>
              </w:rPr>
              <w:t xml:space="preserve"> : </w:t>
            </w:r>
          </w:p>
          <w:p w:rsidR="00423085" w:rsidRDefault="00423085" w:rsidP="00423085">
            <w:pPr>
              <w:bidi/>
              <w:spacing w:after="0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 xml:space="preserve">لم یتبق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lang w:val="en-US" w:eastAsia="zh-CN"/>
              </w:rPr>
              <w:t xml:space="preserve">.......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>من الوقت عن موعد الإختبارات ، و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lang w:val="en-US" w:eastAsia="zh-CN"/>
              </w:rPr>
              <w:t xml:space="preserve">....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 xml:space="preserve">أراجع إلا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lang w:val="en-US" w:eastAsia="zh-CN"/>
              </w:rPr>
              <w:t xml:space="preserve">.....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 xml:space="preserve">من </w:t>
            </w:r>
          </w:p>
          <w:p w:rsidR="00423085" w:rsidRPr="00423085" w:rsidRDefault="00423085" w:rsidP="00423085">
            <w:pPr>
              <w:jc w:val="right"/>
              <w:rPr>
                <w:rFonts w:hint="cs"/>
                <w:rtl/>
                <w:lang w:bidi="ar-DZ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/>
              </w:rPr>
              <w:t xml:space="preserve">الدروس ،و لكن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lang/>
              </w:rPr>
              <w:t>......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/>
              </w:rPr>
              <w:t>أعید السنة ، لأنني سأبدأ بالمراجعة</w:t>
            </w:r>
          </w:p>
          <w:p w:rsidR="00423085" w:rsidRDefault="00423085" w:rsidP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الظواهر الصرفية و النّحوية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: أكمل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الجمل بما يناسب  :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1/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أنتَ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تحسبُ العمليات              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 xml:space="preserve">أنتِ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.........................................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2/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أنتَ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تُحافظُ على الصّلاة         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 xml:space="preserve">أنتِ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..........................................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3/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>أنتِ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تمارسين الرّياضة             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أنتَ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........................................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4/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 xml:space="preserve"> أنتِ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تلعبينَ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بالثّلجِ                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أنتَ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........................................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423085" w:rsidRDefault="00423085" w:rsidP="00423085">
            <w:pPr>
              <w:bidi/>
              <w:spacing w:after="0"/>
              <w:rPr>
                <w:rFonts w:eastAsia="Times New Roman"/>
                <w:lang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r>
              <w:rPr>
                <w:rFonts w:ascii="Calibri Bold" w:eastAsia="Times New Roman" w:hAnsi="Calibri Bold" w:cs="Calibri Bold"/>
                <w:b/>
                <w:bCs/>
                <w:color w:val="0070C0"/>
                <w:sz w:val="28"/>
                <w:szCs w:val="28"/>
                <w:lang w:eastAsia="zh-CN"/>
              </w:rPr>
              <w:t>3</w:t>
            </w:r>
            <w:r>
              <w:rPr>
                <w:rFonts w:ascii="Arial Bold" w:eastAsia="Times New Roman" w:hAnsi="Arial Bold" w:cs="Arial Bold"/>
                <w:b/>
                <w:bCs/>
                <w:color w:val="0070C0"/>
                <w:sz w:val="28"/>
                <w:szCs w:val="28"/>
                <w:lang w:eastAsia="zh-CN"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70C0"/>
                <w:sz w:val="28"/>
                <w:szCs w:val="28"/>
                <w:rtl/>
                <w:cs/>
                <w:lang w:val="en-US" w:eastAsia="zh-CN"/>
              </w:rPr>
              <w:t xml:space="preserve">أثري لغتي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 xml:space="preserve">ینجز على دفتر الأنشطة ، ثم التصحیح الجماعي باستخدام </w:t>
            </w:r>
          </w:p>
          <w:p w:rsidR="00423085" w:rsidRDefault="00423085" w:rsidP="00423085">
            <w:pPr>
              <w:bidi/>
              <w:spacing w:after="0"/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الألواح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eastAsia="zh-CN"/>
              </w:rPr>
              <w:t>.</w:t>
            </w:r>
          </w:p>
          <w:p w:rsidR="00423085" w:rsidRDefault="00423085" w:rsidP="00423085">
            <w:pPr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114300" distR="114300">
                  <wp:extent cx="5353050" cy="2003425"/>
                  <wp:effectExtent l="0" t="0" r="0" b="15875"/>
                  <wp:docPr id="2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8648" w:type="dxa"/>
          </w:tcPr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لنون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>☺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لياء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☺ 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☻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 w:rsidR="00423085" w:rsidRDefault="00423085" w:rsidP="00423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  <w:sectPr w:rsidR="00423085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423085" w:rsidRDefault="00423085" w:rsidP="00423085">
      <w:pPr>
        <w:spacing w:after="0" w:line="360" w:lineRule="auto"/>
        <w:jc w:val="center"/>
      </w:pPr>
      <w:r>
        <w:rPr>
          <w:noProof/>
          <w:lang w:eastAsia="fr-FR"/>
        </w:rPr>
        <w:lastRenderedPageBreak/>
        <w:drawing>
          <wp:inline distT="0" distB="0" distL="114300" distR="114300">
            <wp:extent cx="6772910" cy="4525645"/>
            <wp:effectExtent l="0" t="0" r="8890" b="8255"/>
            <wp:docPr id="2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114300" distR="114300">
            <wp:extent cx="5350510" cy="5544820"/>
            <wp:effectExtent l="0" t="0" r="2540" b="17780"/>
            <wp:docPr id="237" name="Picture 36" descr="246025505_1327989837637442_622862203167586001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246025505_1327989837637442_6228622031675860017_n"/>
                    <pic:cNvPicPr>
                      <a:picLocks noChangeAspect="1"/>
                    </pic:cNvPicPr>
                  </pic:nvPicPr>
                  <pic:blipFill>
                    <a:blip r:embed="rId43"/>
                    <a:srcRect l="22733" t="12291" r="23615" b="40902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114300" distR="114300">
            <wp:extent cx="5118100" cy="4805680"/>
            <wp:effectExtent l="0" t="0" r="6350" b="13970"/>
            <wp:docPr id="238" name="Picture 39" descr="132176863_1132999453803149_681670941883477015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132176863_1132999453803149_6816709418834770154_n"/>
                    <pic:cNvPicPr>
                      <a:picLocks noChangeAspect="1"/>
                    </pic:cNvPicPr>
                  </pic:nvPicPr>
                  <pic:blipFill>
                    <a:blip r:embed="rId44"/>
                    <a:srcRect l="17819" t="8656" r="11080" b="52201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085" w:rsidRDefault="00423085">
      <w:pPr>
        <w:spacing w:after="0" w:line="360" w:lineRule="auto"/>
        <w:jc w:val="center"/>
      </w:pPr>
    </w:p>
    <w:p w:rsidR="00423085" w:rsidRDefault="00423085">
      <w:pPr>
        <w:spacing w:after="0" w:line="240" w:lineRule="auto"/>
      </w:pPr>
      <w:r>
        <w:br w:type="page"/>
      </w:r>
    </w:p>
    <w:p w:rsidR="00423085" w:rsidRDefault="00423085" w:rsidP="00423085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shape id="_x0000_s1103" type="#_x0000_t65" style="position:absolute;left:0;text-align:left;margin-left:7.5pt;margin-top:-5.7pt;width:547.5pt;height:804pt;z-index:-251583488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23085" w:rsidRDefault="00423085" w:rsidP="0042308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47460" cy="2698115"/>
                        <wp:effectExtent l="0" t="0" r="15240" b="6985"/>
                        <wp:docPr id="247" name="Picture 21" descr="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1" descr="35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47460" cy="2698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3085" w:rsidRDefault="00423085" w:rsidP="00423085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_x0000_s1104" type="#_x0000_t65" style="position:absolute;margin-left:22.85pt;margin-top:161.6pt;width:519.1pt;height:304.55pt;z-index:251734016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423085" w:rsidRDefault="00423085" w:rsidP="00423085">
                  <w:pPr>
                    <w:shd w:val="clear" w:color="auto" w:fill="FFFFFF" w:themeFill="background1"/>
                    <w:spacing w:line="240" w:lineRule="auto"/>
                    <w:ind w:right="-2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inorBidi" w:hAnsiTheme="minorBidi" w:hint="cs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   جولة في أرجاء المدينة 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bidi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حلّتْ عائِلةُ سمِير بِالـمدِينةِ ،ها هُم يصعَدونَ إلى الحافِلةِ التّي ستنقلهُم من المَحَطّةِ إلى منزِلِ العمِّ بوسطِ المدينةِ.                    جلسَ الأطفالُ بجانبِ النَّافذَةِ ،و انطلقتِ الحافلةُ تجُوبُ الشّوارعَ ، 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bidi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قالت وِدادُ : ما أوسع الطّرقاتِ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9FC"/>
                    </w:rPr>
                    <w:t>!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ما أعلى هذه البنايات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9FC"/>
                    </w:rPr>
                    <w:t>!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ما أكبر هذه المتاجرَ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9FC"/>
                    </w:rPr>
                    <w:t>!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bidi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وصلتِ الحَافلةُ إلى وسط المدينةِ ، فرحَ الأطفالُ لرؤيةِ نافورةٍ المياهِ تتلوّنُ بألوان المصابيح المشتعلةِ.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bidi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سألت وداد أباهَا : من ذاك الرجلُ الذي يرتدي بذلةً زرقاءً ؟   ردّ الأبُ : ذاك شرطيٌ ،إنّهُ ينظّمُ حركةَ المرورِ 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bidi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أعجبَ الأطفالُ بمَا شاهدوهُ من وسائلِ النّقل المختلفةِ : سيارات ، حافلاتٌ ، شاحناتٌ  وقطاراتٌ.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bidi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و عندما وصلوا إلى البيتِ حطّوا أمتعتهم و استراحوا قليلا ، وبعد الظّهرِ خرجوا جميعًا و توجّهوا إلى قاعةِ السينمَا لمشاهدة فيلمٍ ، أسرع سميرُ للدخولِ إلى قاعةِ العرضِ ، لكنّ عاملَ الشباكِ منعهُ و قال لهُ </w:t>
                  </w:r>
                </w:p>
                <w:p w:rsidR="00423085" w:rsidRDefault="00423085" w:rsidP="00423085">
                  <w:pPr>
                    <w:shd w:val="clear" w:color="auto" w:fill="FFFFFF" w:themeFill="background1"/>
                    <w:bidi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لا ، ليسَ قبلَ أنْ تشترِي التذاكرَ .</w:t>
                  </w:r>
                </w:p>
                <w:p w:rsidR="00423085" w:rsidRDefault="00423085" w:rsidP="0042308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_x0000_s1102" type="#_x0000_t65" style="position:absolute;margin-left:122.35pt;margin-top:6.25pt;width:357pt;height:118.35pt;z-index:251731968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423085" w:rsidRDefault="00423085" w:rsidP="0042308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المقطع الث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الث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: 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حي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 xml:space="preserve"> و القرية</w:t>
                  </w:r>
                </w:p>
                <w:p w:rsidR="00423085" w:rsidRDefault="00423085" w:rsidP="0042308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 xml:space="preserve">الأسبوع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الثالث</w:t>
                  </w:r>
                </w:p>
                <w:p w:rsidR="00423085" w:rsidRDefault="00423085" w:rsidP="00423085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423085" w:rsidRDefault="00423085" w:rsidP="0042308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 w:rsidR="00423085" w:rsidRDefault="00423085" w:rsidP="00423085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_x0000_s1087" style="position:absolute;left:0;text-align:left;margin-left:-1.2pt;margin-top:1.9pt;width:552.35pt;height:118.2pt;z-index:251716608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423085" w:rsidRDefault="00423085" w:rsidP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423085" w:rsidRDefault="00423085" w:rsidP="00423085"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جولة في أرجاء المدينة 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Fonts w:hint="cs"/>
          <w:rtl/>
        </w:rPr>
      </w:pPr>
    </w:p>
    <w:p w:rsidR="00895E95" w:rsidRDefault="00895E95" w:rsidP="00895E9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693"/>
        <w:gridCol w:w="8139"/>
        <w:gridCol w:w="1382"/>
      </w:tblGrid>
      <w:tr w:rsidR="00423085" w:rsidTr="00423085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8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755" w:type="pct"/>
          </w:tcPr>
          <w:p w:rsidR="00423085" w:rsidRDefault="00423085" w:rsidP="0042308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8" w:type="pct"/>
          </w:tcPr>
          <w:p w:rsidR="00423085" w:rsidRDefault="00423085" w:rsidP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اذكر بعض الأماكن التي زرتها مع عائلتك ؟    ما هي الأشياء التّي أعجبتك ؟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و ما  هي الأماكن التي تحبُّ زيارتهَا ؟</w:t>
            </w:r>
          </w:p>
        </w:tc>
        <w:tc>
          <w:tcPr>
            <w:tcW w:w="616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755" w:type="pct"/>
          </w:tcPr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>يستمع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 xml:space="preserve"> إلى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>النص المنطوق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>و يبدي اهتمامه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>يجيب عن أسئلة الفهم بإنتاج جملة بسيطة</w:t>
            </w:r>
          </w:p>
          <w:p w:rsidR="00423085" w:rsidRDefault="00423085" w:rsidP="00423085">
            <w:pPr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23085" w:rsidRDefault="00423085" w:rsidP="00423085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  <w:t>أجرأة أحداث النص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DZ"/>
              </w:rPr>
              <w:t>ف</w:t>
            </w:r>
          </w:p>
        </w:tc>
        <w:tc>
          <w:tcPr>
            <w:tcW w:w="3628" w:type="pct"/>
            <w:shd w:val="clear" w:color="auto" w:fill="FFFFFF" w:themeFill="background1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0" distR="0" simplePos="0" relativeHeight="25173606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149860</wp:posOffset>
                  </wp:positionV>
                  <wp:extent cx="1302385" cy="1323975"/>
                  <wp:effectExtent l="0" t="0" r="12065" b="9525"/>
                  <wp:wrapNone/>
                  <wp:docPr id="249" name="Picture 19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9" descr="78.PNG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فهم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المنطوق :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ختبار مدى فهم المتعلمين للنص المنطوق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ماذا زارت عائلة سمير  ؟ أين تسكن عائلة عمّهِ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◄  أين جلس الأطفال ؟   ماذا قالت وداد عن الطرقات –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البنايات – المتاجر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◄  ما هو الشّيء الذي فرح الأطفال كثيرا عند رؤيتهِ ؟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◄  ماذا يرتدي الشرطيُّ ؟ ما عملهُ ؟ ما هي وسائل النّقل المذكورة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في النّص؟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◄ هل استطاع كريم الدخول إلى السينما ؟ لمَ ؟ ماذا قال له عامل الشباك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  <w:t>◘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bidi="ar-DZ"/>
              </w:rPr>
              <w:t>ص 63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، يشاهد الصورة و يعبّر عنها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  <w:t>←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أجراة أحداث النص: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  <w:u w:val="single"/>
                <w:rtl/>
                <w:lang w:val="en-US" w:bidi="ar-DZ"/>
              </w:rPr>
              <w:t>المكان: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أين كانت عائلة سلمى ؟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  <w:t xml:space="preserve">←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bidi="ar-DZ"/>
              </w:rPr>
              <w:t>في وسط المدينة.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  <w:u w:val="single"/>
                <w:rtl/>
                <w:lang w:val="en-US" w:bidi="ar-DZ"/>
              </w:rPr>
              <w:t>الزمان: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كيف كانت هذه الليلة ؟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  <w:t xml:space="preserve">←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ja-JP" w:bidi="ar-DZ"/>
              </w:rPr>
              <w:t>بعد الظّهر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  <w:u w:val="single"/>
                <w:rtl/>
                <w:lang w:val="en-US" w:eastAsia="ja-JP" w:bidi="ar-DZ"/>
              </w:rPr>
              <w:t>الشخصيات: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  <w:t xml:space="preserve"> من هي شخصيات القصة؟ ←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ja-JP" w:bidi="ar-DZ"/>
              </w:rPr>
              <w:t>وداد – الأب – سمير – عامل الشباك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  <w:t xml:space="preserve">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  <w:u w:val="single"/>
                <w:rtl/>
                <w:lang w:val="en-US" w:eastAsia="ja-JP" w:bidi="ar-DZ"/>
              </w:rPr>
              <w:t>الأحداث 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  <w:t xml:space="preserve"> إلى أين ذهبت عائلة سمير ؟ ماذا شاهدو في الرّحلة ؟←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ja-JP" w:bidi="ar-DZ"/>
              </w:rPr>
              <w:t xml:space="preserve"> زيارة عائلة العم - مشاهدة مختلف المرافق  </w:t>
            </w:r>
          </w:p>
          <w:p w:rsidR="00423085" w:rsidRDefault="00423085" w:rsidP="00423085"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  <w:u w:val="single"/>
                <w:rtl/>
                <w:lang w:val="en-US" w:eastAsia="ja-JP" w:bidi="ar-DZ"/>
              </w:rPr>
              <w:t>النهاية 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ja-JP" w:bidi="ar-DZ"/>
              </w:rPr>
              <w:t xml:space="preserve"> ماذا طلب شباك التذاكر من سمير ؟ ←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ja-JP" w:bidi="ar-DZ"/>
              </w:rPr>
              <w:t xml:space="preserve">منع عامل الشباك دخول سمير لعدم امتلاكه التذكرة </w:t>
            </w:r>
          </w:p>
          <w:p w:rsidR="00423085" w:rsidRDefault="00423085" w:rsidP="00423085"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  <w:rtl/>
                <w:lang w:val="en-US" w:eastAsia="ja-JP" w:bidi="ar-DZ"/>
              </w:rPr>
              <w:t xml:space="preserve">استخراج القيم الواردة 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  <w:lang w:val="en-US" w:eastAsia="ja-JP" w:bidi="ar-DZ"/>
              </w:rPr>
              <w:t xml:space="preserve"> •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  <w:rtl/>
                <w:lang w:val="en-US" w:eastAsia="ja-JP" w:bidi="ar-DZ"/>
              </w:rPr>
              <w:t>الجلوس بأدب في الحافلة   • احترام الشرطي  • احترام الطّابور و شراء التذاكر</w:t>
            </w:r>
          </w:p>
          <w:p w:rsidR="00423085" w:rsidRDefault="00423085" w:rsidP="00423085"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عادة سرد أحداث النص بمساعدة المعلم .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8" w:type="pct"/>
            <w:shd w:val="clear" w:color="auto" w:fill="FFFFFF" w:themeFill="background1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يعبر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انطلاقا من مشهد  :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طلب المعلم من التلاميذ فتح الكتاب المدرسي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الصفحة 63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anchor distT="0" distB="0" distL="0" distR="0" simplePos="0" relativeHeight="251737088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300990</wp:posOffset>
                  </wp:positionV>
                  <wp:extent cx="1447800" cy="838200"/>
                  <wp:effectExtent l="0" t="0" r="0" b="0"/>
                  <wp:wrapNone/>
                  <wp:docPr id="198" name="Picture 197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 descr="01.PN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78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01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    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أين يتواجد هؤلاء الأشخاص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 هي السلع التي تباع فيه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anchor distT="0" distB="0" distL="0" distR="0" simplePos="0" relativeHeight="25173811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52070</wp:posOffset>
                  </wp:positionV>
                  <wp:extent cx="1504950" cy="838200"/>
                  <wp:effectExtent l="0" t="0" r="0" b="0"/>
                  <wp:wrapNone/>
                  <wp:docPr id="199" name="Picture 198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8" descr="02.PN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31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اذكر أسماء بعض المحلات التي نتسوق منها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02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تشاهدون في الصورة ؟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اسم هذا المكان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anchor distT="0" distB="0" distL="0" distR="0" simplePos="0" relativeHeight="251739136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163195</wp:posOffset>
                  </wp:positionV>
                  <wp:extent cx="1447800" cy="838200"/>
                  <wp:effectExtent l="0" t="0" r="0" b="0"/>
                  <wp:wrapNone/>
                  <wp:docPr id="200" name="Picture 199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 descr="03.PNG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78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من يذهب إليه ؟ من الأشخاص الذي يعملون فيه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كتب على الشاحنة الصفراء ؟ ما هو عملها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03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تشاهدون في الصورة ؟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نسمي هذا المكان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يفعل الناس فيه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 هو واجبنا اتجاه هذه الأماكن  ؟</w:t>
            </w:r>
          </w:p>
        </w:tc>
        <w:tc>
          <w:tcPr>
            <w:tcW w:w="616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423085" w:rsidRDefault="00423085" w:rsidP="0042308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0874EA">
        <w:rPr>
          <w:rtl/>
          <w:lang w:eastAsia="fr-FR"/>
        </w:rPr>
        <w:lastRenderedPageBreak/>
        <w:pict>
          <v:roundrect id="_x0000_s1088" style="position:absolute;left:0;text-align:left;margin-left:-3.65pt;margin-top:-.3pt;width:552.35pt;height:87.15pt;z-index:251717632" arcsize="10923f" o:gfxdata="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mZMnz1wAAAAkBAAAPAAAAAAAAAAEAIAAA&#10;ACIAAABkcnMvZG93bnJldi54bWxQSwECFAAUAAAACACHTuJAI6pp3A0CAABUBAAADgAAAAAAAAAB&#10;ACAAAAAmAQAAZHJzL2Uyb0RvYy54bWxQSwUGAAAAAAYABgBZAQAApQUAAAAA&#10;" strokecolor="blue">
            <v:textbox>
              <w:txbxContent>
                <w:p w:rsidR="00423085" w:rsidRDefault="00423085" w:rsidP="00423085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3                    السنة الثانية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423085" w:rsidRDefault="00423085" w:rsidP="00423085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جولة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في أرجاء المدينة +  بعد الظهر  لا ، ليس   </w:t>
                  </w:r>
                </w:p>
                <w:p w:rsidR="00423085" w:rsidRDefault="00423085" w:rsidP="00423085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423085" w:rsidRDefault="00423085" w:rsidP="0042308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423085" w:rsidTr="00423085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8648" w:type="dxa"/>
          </w:tcPr>
          <w:p w:rsidR="00423085" w:rsidRDefault="00423085" w:rsidP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قالت وداد عن المدينة ؟  </w:t>
            </w:r>
          </w:p>
          <w:p w:rsidR="00423085" w:rsidRDefault="00423085" w:rsidP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أعجب سمير ؟   بم تتلوّن ؟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23085" w:rsidRDefault="00423085" w:rsidP="004230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423085" w:rsidRDefault="00423085" w:rsidP="00423085">
            <w:pPr>
              <w:tabs>
                <w:tab w:val="left" w:pos="1155"/>
              </w:tabs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tabs>
                <w:tab w:val="left" w:pos="1155"/>
              </w:tabs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  <w:rtl/>
                <w:lang w:val="en-US" w:bidi="ar-DZ"/>
              </w:rPr>
              <w:t>استحراج الصيغة الأولى :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FF"/>
                <w:sz w:val="36"/>
                <w:szCs w:val="36"/>
                <w:rtl/>
                <w:lang w:val="en-US" w:eastAsia="ja-JP" w:bidi="ar-DZ"/>
              </w:rPr>
              <w:t>بعد الظهر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متى توجهت العائلة إلى قاعة السينما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◘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423085" w:rsidRDefault="00423085" w:rsidP="00423085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توجهت العائلة إلى قاعة السينما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 xml:space="preserve"> بعد الظهر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Times New Roman" w:hAnsi="Times New Roman" w:cs="Times New Roman"/>
                <w:b/>
                <w:bCs/>
                <w:color w:val="003300"/>
                <w:sz w:val="28"/>
                <w:szCs w:val="28"/>
                <w:rtl/>
                <w:lang w:val="en-US" w:eastAsia="ja-JP" w:bidi="ar-DZ"/>
              </w:rPr>
              <w:t xml:space="preserve">يقرأ المعلم الجملة ثم يتداول عليها التلاميذ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يطلب المعلم من التلاميذ كتابة كلمة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FF"/>
                <w:sz w:val="28"/>
                <w:szCs w:val="28"/>
                <w:rtl/>
                <w:lang w:val="en-US" w:eastAsia="ja-JP" w:bidi="ar-DZ"/>
              </w:rPr>
              <w:t>بعد الظهر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◘ يطلب المعلم من التلاميذ توظيف كلمة </w:t>
            </w:r>
            <w:r>
              <w:rPr>
                <w:rFonts w:ascii="Times New Roman" w:hAnsi="Times New Roman" w:cs="Times New Roman"/>
                <w:b/>
                <w:bCs/>
                <w:color w:val="FF00FF"/>
                <w:sz w:val="28"/>
                <w:szCs w:val="28"/>
                <w:rtl/>
                <w:lang w:val="en-US" w:eastAsia="ja-JP" w:bidi="ar-DZ"/>
              </w:rPr>
              <w:t>بعد الظهر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في جمل مفيدة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كتابة أحسن الجمل على السبورة.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استحراج الصيغة الثّانية :</w:t>
            </w:r>
            <w:r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rtl/>
                <w:lang w:val="en-US" w:bidi="ar-DZ"/>
              </w:rPr>
              <w:t>( لا ... ليس )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◄  ماذا قال عامل الشباك لسمير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◘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423085" w:rsidRDefault="00423085" w:rsidP="00423085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لا ، ليس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فبل أن تشتري التذاكر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Times New Roman" w:hAnsi="Times New Roman" w:cs="Times New Roman"/>
                <w:b/>
                <w:bCs/>
                <w:color w:val="003300"/>
                <w:sz w:val="28"/>
                <w:szCs w:val="28"/>
                <w:rtl/>
                <w:lang w:val="en-US" w:eastAsia="ja-JP" w:bidi="ar-DZ"/>
              </w:rPr>
              <w:t>يقرأ المعلم الجملة ثم يتداول عليها التلاميذ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يطلب المعلم من التلاميذ كتابة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لا / ليس</w:t>
            </w:r>
            <w:r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◘ يطلب المعلم من التلاميذ توظيف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لا ، ليس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في جمل مفيدة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كتابة أحسن الجمل على السبورة.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  <w:t>إنتاج شفوي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إلى فتح الكتاب المدرسي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الصفحة 64( أو تعليق المشاهد إن توفرّت).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40160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252095</wp:posOffset>
                  </wp:positionV>
                  <wp:extent cx="1409065" cy="838835"/>
                  <wp:effectExtent l="9525" t="9525" r="10160" b="27940"/>
                  <wp:wrapNone/>
                  <wp:docPr id="201" name="Picture 200" descr="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0" descr="07.PN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838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يطلب من التلاميذ مشاهدة الصور  و التعبير عنها تلقائيا و شفويا بالاستعانة بما ورد في النص المنطوق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الصورة الأولى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؟أين ذهبت عائلة سمير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أين تسكن عائلة العم ؟ أين جلس الأطفال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41184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165100</wp:posOffset>
                  </wp:positionV>
                  <wp:extent cx="1409065" cy="636905"/>
                  <wp:effectExtent l="9525" t="9525" r="10160" b="20320"/>
                  <wp:wrapNone/>
                  <wp:docPr id="202" name="Picture 201" descr="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1" descr="08.PN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337" cy="636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 هي الوسيلة التي سافروا بها ؟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الصورة الثّانية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يرتدي هذا الرجل   ؟ أين يقف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نسمي العمود الملون ؟ إلى ماذا يرمز كل لون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42208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69850</wp:posOffset>
                  </wp:positionV>
                  <wp:extent cx="1362075" cy="812800"/>
                  <wp:effectExtent l="9525" t="9525" r="19050" b="15875"/>
                  <wp:wrapNone/>
                  <wp:docPr id="203" name="Picture 202" descr="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2" descr="09.PN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16" cy="812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 هي مهمة رجل الشرطة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الصورة الثّالثة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؟أين تتواجد عائلة سمير الآن 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قالت وداد عن المدينة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43232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146050</wp:posOffset>
                  </wp:positionV>
                  <wp:extent cx="1447800" cy="814070"/>
                  <wp:effectExtent l="12700" t="12700" r="25400" b="30480"/>
                  <wp:wrapNone/>
                  <wp:docPr id="204" name="Picture 203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3" descr="11.PN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1407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 الذي أعجب سمير 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الصورة الرابعة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؟أين ذهب سمير 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هل دخل إلى قاعة السينما   ؟ ماذا قال له عامل الشباك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لو كنت مكانه ، كيف تتصرف ؟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23085" w:rsidRDefault="00423085" w:rsidP="00423085">
            <w:pPr>
              <w:bidi/>
              <w:spacing w:after="24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5" w:type="pct"/>
          </w:tcPr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الأربعة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423085" w:rsidRDefault="00423085" w:rsidP="00423085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  <w:r w:rsidRPr="000874EA">
        <w:rPr>
          <w:rtl/>
          <w:lang w:eastAsia="fr-FR"/>
        </w:rPr>
        <w:lastRenderedPageBreak/>
        <w:pict>
          <v:roundrect id="_x0000_s1089" style="position:absolute;left:0;text-align:left;margin-left:-.6pt;margin-top:3.35pt;width:552.35pt;height:117.15pt;z-index:251718656;mso-position-horizontal-relative:text;mso-position-vertical-relative:text" arcsize="10923f" o:gfxdata="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1Ullh1wAAAAkBAAAPAAAAAAAAAAEAIAAA&#10;ACIAAABkcnMvZG93bnJldi54bWxQSwECFAAUAAAACACHTuJAUIpHiA0CAABVBAAADgAAAAAAAAAB&#10;ACAAAAAmAQAAZHJzL2Uyb0RvYy54bWxQSwUGAAAAAAYABgBZAQAApQUAAAAA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الأسبوع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في المحلات الكبرى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لراء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لراء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tl/>
        </w:rPr>
      </w:pPr>
    </w:p>
    <w:p w:rsidR="00423085" w:rsidRDefault="00423085" w:rsidP="00423085">
      <w:pPr>
        <w:bidi/>
        <w:rPr>
          <w:rtl/>
        </w:rPr>
      </w:pPr>
    </w:p>
    <w:p w:rsidR="00423085" w:rsidRDefault="00423085" w:rsidP="00423085">
      <w:pPr>
        <w:bidi/>
        <w:jc w:val="both"/>
        <w:rPr>
          <w:rtl/>
        </w:rPr>
      </w:pPr>
    </w:p>
    <w:p w:rsidR="00423085" w:rsidRDefault="00423085" w:rsidP="00423085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23085" w:rsidTr="0042308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423085" w:rsidRDefault="00423085" w:rsidP="0042308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أين ذهبت عائلة سمير بعد الظهر ؟</w:t>
            </w:r>
          </w:p>
          <w:p w:rsidR="00423085" w:rsidRDefault="00423085" w:rsidP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هل استطاع سمير الدخول ؟   لماذا ؟ 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423085" w:rsidRDefault="00423085" w:rsidP="00423085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الوعي الصوتي على مستوى الجملة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ماذا اشترت سهام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 xml:space="preserve">؟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6066" w:type="dxa"/>
              <w:tblLayout w:type="fixed"/>
              <w:tblLook w:val="04A0"/>
            </w:tblPr>
            <w:tblGrid>
              <w:gridCol w:w="1104"/>
              <w:gridCol w:w="1418"/>
              <w:gridCol w:w="1843"/>
              <w:gridCol w:w="1701"/>
            </w:tblGrid>
            <w:tr w:rsidR="00423085" w:rsidTr="00423085">
              <w:trPr>
                <w:trHeight w:val="442"/>
              </w:trPr>
              <w:tc>
                <w:tcPr>
                  <w:tcW w:w="1104" w:type="dxa"/>
                </w:tcPr>
                <w:p w:rsidR="00423085" w:rsidRDefault="00423085" w:rsidP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اشترت</w:t>
                  </w:r>
                </w:p>
              </w:tc>
              <w:tc>
                <w:tcPr>
                  <w:tcW w:w="1418" w:type="dxa"/>
                </w:tcPr>
                <w:p w:rsidR="00423085" w:rsidRDefault="00423085" w:rsidP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سهام</w:t>
                  </w:r>
                </w:p>
              </w:tc>
              <w:tc>
                <w:tcPr>
                  <w:tcW w:w="1843" w:type="dxa"/>
                  <w:tcBorders>
                    <w:right w:val="single" w:sz="4" w:space="0" w:color="auto"/>
                  </w:tcBorders>
                </w:tcPr>
                <w:p w:rsidR="00423085" w:rsidRDefault="00423085" w:rsidP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ثوبا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423085" w:rsidRDefault="00423085" w:rsidP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جمييلا</w:t>
                  </w:r>
                </w:p>
              </w:tc>
            </w:tr>
          </w:tbl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 w:rsidR="00423085" w:rsidRDefault="00423085" w:rsidP="00423085">
            <w:pPr>
              <w:pStyle w:val="Paragraphedeliste"/>
              <w:bidi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6066" w:type="dxa"/>
              <w:tblLayout w:type="fixed"/>
              <w:tblLook w:val="04A0"/>
            </w:tblPr>
            <w:tblGrid>
              <w:gridCol w:w="1104"/>
              <w:gridCol w:w="1418"/>
              <w:gridCol w:w="1843"/>
              <w:gridCol w:w="1701"/>
            </w:tblGrid>
            <w:tr w:rsidR="00423085" w:rsidTr="00423085">
              <w:trPr>
                <w:trHeight w:val="442"/>
              </w:trPr>
              <w:tc>
                <w:tcPr>
                  <w:tcW w:w="1104" w:type="dxa"/>
                </w:tcPr>
                <w:p w:rsidR="00423085" w:rsidRDefault="00423085" w:rsidP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اشترت</w:t>
                  </w:r>
                </w:p>
              </w:tc>
              <w:tc>
                <w:tcPr>
                  <w:tcW w:w="1418" w:type="dxa"/>
                </w:tcPr>
                <w:p w:rsidR="00423085" w:rsidRDefault="00423085" w:rsidP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سهام</w:t>
                  </w:r>
                </w:p>
              </w:tc>
              <w:tc>
                <w:tcPr>
                  <w:tcW w:w="1843" w:type="dxa"/>
                  <w:tcBorders>
                    <w:right w:val="single" w:sz="4" w:space="0" w:color="auto"/>
                  </w:tcBorders>
                </w:tcPr>
                <w:p w:rsidR="00423085" w:rsidRDefault="00423085" w:rsidP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ثوبا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423085" w:rsidRDefault="00423085" w:rsidP="00423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جمييلا</w:t>
                  </w:r>
                </w:p>
              </w:tc>
            </w:tr>
          </w:tbl>
          <w:p w:rsidR="00423085" w:rsidRDefault="00423085" w:rsidP="00423085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الصوتي على الكلمة :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s1090" type="#_x0000_t202" style="position:absolute;left:0;text-align:left;margin-left:7.65pt;margin-top:-.65pt;width:1in;height:29.4pt;z-index:251719680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0y5WzXAAAACAEAAA8AAAAAAAAAAQAgAAAAIgAAAGRycy9kb3ducmV2&#10;LnhtbFBLAQIUABQAAAAIAIdO4kCwPObg/QEAADYEAAAOAAAAAAAAAAEAIAAAACYBAABkcnMvZTJv&#10;RG9jLnhtbFBLBQYAAAAABgAGAFkBAACVBQAAAAA=&#10;">
                  <v:textbox>
                    <w:txbxContent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اشترت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423085" w:rsidRDefault="00423085" w:rsidP="00423085">
            <w:pPr>
              <w:tabs>
                <w:tab w:val="left" w:pos="5025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: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874EA">
              <w:rPr>
                <w:rFonts w:ascii="Times New Roman" w:hAnsi="Times New Roman" w:cs="Times New Roman"/>
                <w:sz w:val="28"/>
                <w:szCs w:val="28"/>
                <w:rtl/>
              </w:rPr>
              <w:pict>
                <v:shape id="_x0000_s1091" type="#_x0000_t202" style="position:absolute;left:0;text-align:left;margin-left:1.75pt;margin-top:5.85pt;width:86pt;height:29.4pt;z-index:251720704" o:gfxdata="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QvYzvVAAAABwEAAA8AAAAAAAAAAQAgAAAAIgAAAGRycy9kb3ducmV2Lnht&#10;bFBLAQIUABQAAAAIAIdO4kC/mKVd/AEAADcEAAAOAAAAAAAAAAEAIAAAACQBAABkcnMvZTJvRG9j&#10;LnhtbFBLBQYAAAAABgAGAFkBAACSBQAAAAA=&#10;">
                  <v:textbox>
                    <w:txbxContent>
                      <w:p w:rsidR="00423085" w:rsidRDefault="00423085" w:rsidP="00423085">
                        <w:pPr>
                          <w:bidi/>
                          <w:rPr>
                            <w:color w:val="FF0000"/>
                            <w:lang w:val="en-US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اشـ/ـتـ/ـ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ر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/ت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423085" w:rsidRDefault="00423085" w:rsidP="00423085">
            <w:pPr>
              <w:tabs>
                <w:tab w:val="left" w:pos="5025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لراء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 </w:t>
            </w:r>
          </w:p>
          <w:p w:rsidR="00423085" w:rsidRDefault="00423085" w:rsidP="00423085">
            <w:pPr>
              <w:tabs>
                <w:tab w:val="left" w:pos="5025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حرف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الراء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لاحظ كلمة  ( د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قيق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د )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ر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ماذا تصبح الكلمة 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دقيق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) 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مهارة الحذف ( ّ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رتاج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/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جوارب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الأولى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423085" w:rsidRDefault="00423085" w:rsidP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النشاط الرابع:كتابة الحرف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يكتب المعلم الحرف على السبورة المخططة موضحا طريقة الكتابة ومقاييس الحرف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يكتب المتعلمون الحرف على اللوحة المخططة محاكاة لكتابة المعلم 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ينبه المعلم على الاخطاء ويصحح المتعلم 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عرض النموذج المخصص على السبورة  </w:t>
            </w:r>
          </w:p>
          <w:p w:rsidR="00423085" w:rsidRDefault="00423085" w:rsidP="00423085">
            <w:pPr>
              <w:tabs>
                <w:tab w:val="left" w:pos="7350"/>
              </w:tabs>
              <w:bidi/>
              <w:spacing w:after="8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bidi/>
        <w:rPr>
          <w:rFonts w:ascii="Samim" w:hAnsi="Samim" w:cs="Sultan Medium"/>
          <w:b/>
          <w:bCs/>
          <w:sz w:val="28"/>
          <w:szCs w:val="28"/>
          <w:lang w:val="en-US" w:bidi="ar-DZ"/>
        </w:rPr>
      </w:pPr>
      <w:r>
        <w:br w:type="page"/>
      </w:r>
      <w:r>
        <w:rPr>
          <w:rFonts w:ascii="Samim" w:hAnsi="Samim" w:cs="Sultan Medium"/>
          <w:sz w:val="28"/>
          <w:szCs w:val="28"/>
          <w:rtl/>
          <w:lang w:val="en-US" w:bidi="ar-DZ"/>
        </w:rPr>
        <w:lastRenderedPageBreak/>
        <w:t xml:space="preserve"> </w:t>
      </w:r>
      <w:r w:rsidRPr="000874EA">
        <w:rPr>
          <w:rFonts w:ascii="Samim" w:hAnsi="Samim" w:cs="Sultan Medium"/>
          <w:sz w:val="28"/>
          <w:szCs w:val="28"/>
          <w:lang w:eastAsia="fr-FR"/>
        </w:rPr>
        <w:pict>
          <v:roundrect id="_x0000_s1092" style="position:absolute;left:0;text-align:left;margin-left:-2.95pt;margin-top:-5.5pt;width:552.35pt;height:101.55pt;z-index:251721728;mso-position-horizontal-relative:text;mso-position-vertical-relative:text" arcsize="10923f" o:gfxdata="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AnQzx2AAAAAsBAAAPAAAAAAAAAAEA&#10;IAAAACIAAABkcnMvZG93bnJldi54bWxQSwECFAAUAAAACACHTuJAMkGzJA8CAABWBAAADgAAAAAA&#10;AAABACAAAAAnAQAAZHJzL2Uyb0RvYy54bWxQSwUGAAAAAAYABgBZAQAAqAUAAAAA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الأسبوع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في المحلات الكبرى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لراء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لراء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spacing w:after="0" w:line="240" w:lineRule="auto"/>
        <w:rPr>
          <w:rtl/>
          <w:lang w:val="en-US"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p w:rsidR="00423085" w:rsidRDefault="00423085" w:rsidP="00423085">
      <w:pPr>
        <w:bidi/>
        <w:spacing w:after="0" w:line="240" w:lineRule="auto"/>
        <w:jc w:val="both"/>
        <w:rPr>
          <w:rtl/>
        </w:rPr>
      </w:pPr>
    </w:p>
    <w:p w:rsidR="00423085" w:rsidRDefault="00423085" w:rsidP="00423085">
      <w:pPr>
        <w:bidi/>
        <w:spacing w:after="0" w:line="240" w:lineRule="auto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23085" w:rsidTr="0042308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726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423085" w:rsidRDefault="00423085" w:rsidP="00423085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 رمان - مسرور</w:t>
            </w:r>
          </w:p>
          <w:p w:rsidR="00423085" w:rsidRDefault="00423085" w:rsidP="00423085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يقوم المعلم بمحو الحروف و مطالبة المتعلم بإتمام الحروف الناقصة في مواضعها .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 w:rsidRPr="00087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109" style="position:absolute;left:0;text-align:left;margin-left:74.8pt;margin-top:.25pt;width:68.25pt;height:32.25pt;z-index:251747328" o:gfxdata="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JT6JTWAAAA&#10;BwEAAA8AAAAAAAAAAQAgAAAAIgAAAGRycy9kb3ducmV2LnhtbFBLAQIUABQAAAAIAIdO4kD4Z4Pu&#10;HwIAAIgEAAAOAAAAAAAAAAEAIAAAACUBAABkcnMvZTJvRG9jLnhtbFBLBQYAAAAABgAGAFkBAAC2&#10;BQAAAAA=&#10;" strokeweight="2.25pt">
                  <v:textbox>
                    <w:txbxContent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أشجا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423085" w:rsidRDefault="00423085" w:rsidP="00423085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087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108" style="position:absolute;left:0;text-align:left;margin-left:160.3pt;margin-top:.25pt;width:68.25pt;height:32.25pt;z-index:251746304" o:gfxdata="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NFhj01wAA&#10;AAcBAAAPAAAAAAAAAAEAIAAAACIAAABkcnMvZG93bnJldi54bWxQSwECFAAUAAAACACHTuJAD4RX&#10;sR8CAACIBAAADgAAAAAAAAABACAAAAAmAQAAZHJzL2Uyb0RvYy54bWxQSwUGAAAAAAYABgBZAQAA&#10;twUAAAAA&#10;" strokeweight="2.25pt">
                  <v:textbox>
                    <w:txbxContent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ز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فَــــةٌ</w:t>
                        </w:r>
                      </w:p>
                      <w:p w:rsidR="00423085" w:rsidRDefault="00423085" w:rsidP="00423085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087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107" style="position:absolute;left:0;text-align:left;margin-left:245.05pt;margin-top:.25pt;width:68.25pt;height:32.25pt;z-index:251745280" o:gfxdata="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qjZVNYAAAAH&#10;AQAADwAAAAAAAAABACAAAAAiAAAAZHJzL2Rvd25yZXYueG1sUEsBAhQAFAAAAAgAh07iQHbY/nEe&#10;AgAAiAQAAA4AAAAAAAAAAQAgAAAAJQEAAGRycy9lMm9Eb2MueG1sUEsFBgAAAAAGAAYAWQEAALUF&#10;AAAAAA==&#10;" strokeweight="2.25pt">
                  <v:textbox>
                    <w:txbxContent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بحيـ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ــ..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ةٌ</w:t>
                        </w:r>
                      </w:p>
                      <w:p w:rsidR="00423085" w:rsidRDefault="00423085" w:rsidP="00423085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0874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106" style="position:absolute;left:0;text-align:left;margin-left:330.55pt;margin-top:.25pt;width:68.25pt;height:32.25pt;z-index:251744256" o:gfxdata="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5NR+5dUAAAAH&#10;AQAADwAAAAAAAAABACAAAAAiAAAAZHJzL2Rvd25yZXYueG1sUEsBAhQAFAAAAAgAh07iQG/8g5Ef&#10;AgAAiAQAAA4AAAAAAAAAAQAgAAAAJAEAAGRycy9lMm9Eb2MueG1sUEsFBgAAAAAGAAYAWQEAALUF&#10;AAAAAA==&#10;" strokeweight="2.25pt">
                  <v:textbox>
                    <w:txbxContent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مْــحٌ</w:t>
                        </w:r>
                      </w:p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يعلق الأستاذ صور  ويطلب من المتعلمين كتابة الإسم على اللوحة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rtl/>
              </w:rPr>
              <w:t xml:space="preserve">      </w:t>
            </w:r>
            <w:r>
              <w:rPr>
                <w:rFonts w:hint="cs"/>
                <w:noProof/>
                <w:lang w:eastAsia="fr-FR"/>
              </w:rPr>
              <w:drawing>
                <wp:inline distT="0" distB="0" distL="114300" distR="114300">
                  <wp:extent cx="1305560" cy="975360"/>
                  <wp:effectExtent l="0" t="0" r="8890" b="15240"/>
                  <wp:docPr id="250" name="Picture 6" descr="260621740_1351484545287971_2969123705998323719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260621740_1351484545287971_2969123705998323719_n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rcRect l="11048" t="5234" r="16558" b="44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rtl/>
              </w:rPr>
              <w:t xml:space="preserve">        </w:t>
            </w:r>
            <w:r>
              <w:rPr>
                <w:rFonts w:hint="cs"/>
                <w:noProof/>
                <w:lang w:eastAsia="fr-FR"/>
              </w:rPr>
              <w:drawing>
                <wp:inline distT="0" distB="0" distL="114300" distR="114300">
                  <wp:extent cx="1478280" cy="1095375"/>
                  <wp:effectExtent l="0" t="0" r="7620" b="9525"/>
                  <wp:docPr id="251" name="Picture 26" descr="260758501_1351484875287938_3254867204055063663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260758501_1351484875287938_3254867204055063663_n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rcRect l="5421" t="6950" r="3317" b="46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rtl/>
              </w:rPr>
              <w:t xml:space="preserve">                 </w:t>
            </w:r>
            <w:r>
              <w:rPr>
                <w:rFonts w:hint="cs"/>
                <w:noProof/>
                <w:lang w:eastAsia="fr-FR"/>
              </w:rPr>
              <w:drawing>
                <wp:inline distT="0" distB="0" distL="114300" distR="114300">
                  <wp:extent cx="1104265" cy="1033780"/>
                  <wp:effectExtent l="0" t="0" r="635" b="13970"/>
                  <wp:docPr id="252" name="Picture 35" descr="259508047_1350119362091156_718198044681571280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259508047_1350119362091156_7181980446815712806_n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rcRect l="5038" t="12178" r="5127" b="46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085" w:rsidRDefault="00423085" w:rsidP="00423085">
            <w:pPr>
              <w:wordWrap w:val="0"/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الظواهر النحوية و الصرفية 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>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كتب المعلم و يقرأ المتعلم  /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قالت الأمُّ: أنتما تذهبان إلى قاعة السينما 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لو  خاطبت الأم مجموعة من الأولاد    ماذا تقول ؟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لو  خاطبت الأم مجموعة من البنات   ماذا تقول ؟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bidi="ar-DZ"/>
              </w:rPr>
              <w:t>نَتما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تذهب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bidi="ar-DZ"/>
              </w:rPr>
              <w:t>ان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إلى قاعة السينما 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8"/>
                <w:szCs w:val="28"/>
                <w:rtl/>
                <w:lang w:bidi="ar-DZ"/>
              </w:rPr>
              <w:t>أنَتم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تذهب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8"/>
                <w:szCs w:val="28"/>
                <w:rtl/>
                <w:lang w:bidi="ar-DZ"/>
              </w:rPr>
              <w:t>ون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إلى قاعة السينما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أنتن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تذهب</w:t>
            </w:r>
            <w:r>
              <w:rPr>
                <w:rFonts w:asciiTheme="majorBidi" w:hAnsiTheme="majorBidi" w:cstheme="majorBidi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ن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إلى قاعة السينما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على السبورة و تقرأ من طرف المتعلم عدة مرات :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يشرح المعلم و يطلب منهم الإجابة عن الأسئلة و إتمام الجمل ( شفويا ) .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نحو :    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أنتما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تدرس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ان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جيدا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>أنتم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أنتن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</w:t>
            </w:r>
          </w:p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 xml:space="preserve"> أنتم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>تكتب</w:t>
            </w:r>
            <w:r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>ون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 بسرعة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أنتما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أنتن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 xml:space="preserve">أنتن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تحفظ</w:t>
            </w:r>
            <w:r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ن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النّشيد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أنتما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>أنتم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 w:rsidR="00423085" w:rsidRDefault="00423085" w:rsidP="00423085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رسم رائد  منظرا رائعا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423085" w:rsidRDefault="00423085" w:rsidP="0042308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93" style="position:absolute;left:0;text-align:left;margin-left:1.6pt;margin-top:-1.15pt;width:552.35pt;height:117.15pt;z-index:251722752" arcsize="10923f" o:gfxdata="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7qkWHVAAAACQEAAA8AAAAAAAAAAQAgAAAA&#10;IgAAAGRycy9kb3ducmV2LnhtbFBLAQIUABQAAAAIAIdO4kD5m+CXDgIAAFYEAAAOAAAAAAAAAAEA&#10;IAAAACQBAABkcnMvZTJvRG9jLnhtbFBLBQYAAAAABgAGAFkBAACkBQAAAAA=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الأسبوع :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3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في المحلات الكبرى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للام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للام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bidi/>
        <w:spacing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23085" w:rsidTr="0042308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423085" w:rsidRDefault="00423085" w:rsidP="0042308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أين ذهبت سهام و وداد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اشترت وداد ؟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 xml:space="preserve"> من اصطحبت سهام إلى المدينة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tbl>
            <w:tblPr>
              <w:tblStyle w:val="Grilledutableau"/>
              <w:bidiVisual/>
              <w:tblW w:w="6746" w:type="dxa"/>
              <w:tblLayout w:type="fixed"/>
              <w:tblLook w:val="04A0"/>
            </w:tblPr>
            <w:tblGrid>
              <w:gridCol w:w="1247"/>
              <w:gridCol w:w="1247"/>
              <w:gridCol w:w="1247"/>
              <w:gridCol w:w="1418"/>
              <w:gridCol w:w="1587"/>
            </w:tblGrid>
            <w:tr w:rsidR="00423085" w:rsidTr="00423085">
              <w:trPr>
                <w:trHeight w:val="442"/>
              </w:trPr>
              <w:tc>
                <w:tcPr>
                  <w:tcW w:w="1247" w:type="dxa"/>
                </w:tcPr>
                <w:p w:rsidR="00423085" w:rsidRDefault="00423085" w:rsidP="00423085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اصطحبت </w:t>
                  </w:r>
                </w:p>
              </w:tc>
              <w:tc>
                <w:tcPr>
                  <w:tcW w:w="1247" w:type="dxa"/>
                </w:tcPr>
                <w:p w:rsidR="00423085" w:rsidRDefault="00423085" w:rsidP="00423085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سهام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247" w:type="dxa"/>
                </w:tcPr>
                <w:p w:rsidR="00423085" w:rsidRDefault="00423085" w:rsidP="00423085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ابنة</w:t>
                  </w:r>
                </w:p>
              </w:tc>
              <w:tc>
                <w:tcPr>
                  <w:tcW w:w="1418" w:type="dxa"/>
                </w:tcPr>
                <w:p w:rsidR="00423085" w:rsidRDefault="00423085" w:rsidP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خالها 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423085" w:rsidRDefault="00423085" w:rsidP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وداد</w:t>
                  </w:r>
                </w:p>
              </w:tc>
            </w:tr>
          </w:tbl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استبدال كلمة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اصطحبت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بكلمة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رافقت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استبدال كلمة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خالها /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بكلمة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عمّها  ...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6746" w:type="dxa"/>
              <w:tblLayout w:type="fixed"/>
              <w:tblLook w:val="04A0"/>
            </w:tblPr>
            <w:tblGrid>
              <w:gridCol w:w="1247"/>
              <w:gridCol w:w="1247"/>
              <w:gridCol w:w="1247"/>
              <w:gridCol w:w="1418"/>
              <w:gridCol w:w="1587"/>
            </w:tblGrid>
            <w:tr w:rsidR="00423085" w:rsidTr="00423085">
              <w:trPr>
                <w:trHeight w:val="442"/>
              </w:trPr>
              <w:tc>
                <w:tcPr>
                  <w:tcW w:w="1247" w:type="dxa"/>
                </w:tcPr>
                <w:p w:rsidR="00423085" w:rsidRDefault="00423085" w:rsidP="00423085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اصطحبت </w:t>
                  </w:r>
                </w:p>
              </w:tc>
              <w:tc>
                <w:tcPr>
                  <w:tcW w:w="1247" w:type="dxa"/>
                </w:tcPr>
                <w:p w:rsidR="00423085" w:rsidRDefault="00423085" w:rsidP="00423085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سهام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</w:tc>
              <w:tc>
                <w:tcPr>
                  <w:tcW w:w="1247" w:type="dxa"/>
                </w:tcPr>
                <w:p w:rsidR="00423085" w:rsidRDefault="00423085" w:rsidP="00423085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ابنة</w:t>
                  </w:r>
                </w:p>
              </w:tc>
              <w:tc>
                <w:tcPr>
                  <w:tcW w:w="1418" w:type="dxa"/>
                </w:tcPr>
                <w:p w:rsidR="00423085" w:rsidRDefault="00423085" w:rsidP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خالها 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423085" w:rsidRDefault="00423085" w:rsidP="00423085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وداد</w:t>
                  </w:r>
                </w:p>
              </w:tc>
            </w:tr>
          </w:tbl>
          <w:p w:rsidR="00423085" w:rsidRDefault="00423085" w:rsidP="00423085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423085" w:rsidRDefault="00423085" w:rsidP="00423085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 id="_x0000_s1094" type="#_x0000_t202" style="position:absolute;left:0;text-align:left;margin-left:7.65pt;margin-top:-.65pt;width:1in;height:29.4pt;z-index:251723776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uVs1wAAAAgBAAAPAAAAAAAAAAEAIAAAACIAAABkcnMvZG93bnJl&#10;di54bWxQSwECFAAUAAAACACHTuJAxQM7+/4BAAA2BAAADgAAAAAAAAABACAAAAAmAQAAZHJzL2Uy&#10;b0RvYy54bWxQSwUGAAAAAAYABgBZAQAAlgUAAAAA&#10;">
                  <v:textbox>
                    <w:txbxContent>
                      <w:p w:rsidR="00423085" w:rsidRDefault="00423085" w:rsidP="004230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val="en-US" w:bidi="ar-DZ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36"/>
                            <w:szCs w:val="36"/>
                            <w:rtl/>
                            <w:lang w:val="en-US" w:bidi="ar-DZ"/>
                          </w:rPr>
                          <w:t>خالها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423085" w:rsidRDefault="00423085" w:rsidP="00423085">
            <w:pPr>
              <w:tabs>
                <w:tab w:val="left" w:pos="5025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423085" w:rsidRDefault="00423085" w:rsidP="00423085">
            <w:pPr>
              <w:pStyle w:val="Paragraphedeliste"/>
              <w:tabs>
                <w:tab w:val="left" w:pos="5025"/>
              </w:tabs>
              <w:bidi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874EA">
              <w:rPr>
                <w:rFonts w:ascii="Times New Roman" w:hAnsi="Times New Roman" w:cs="Times New Roman"/>
                <w:rtl/>
              </w:rPr>
              <w:pict>
                <v:shape id="_x0000_s1095" type="#_x0000_t202" style="position:absolute;left:0;text-align:left;margin-left:1.75pt;margin-top:5.85pt;width:98.2pt;height:29.4pt;z-index:251724800" o:gfxdata="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ybZazWAAAABwEAAA8AAAAAAAAAAQAgAAAAIgAAAGRycy9kb3ducmV2&#10;LnhtbFBLAQIUABQAAAAIAIdO4kC6bova/gEAADcEAAAOAAAAAAAAAAEAIAAAACUBAABkcnMvZTJv&#10;RG9jLnhtbFBLBQYAAAAABgAGAFkBAACVBQAAAAA=&#10;">
                  <v:textbox>
                    <w:txbxContent>
                      <w:p w:rsidR="00423085" w:rsidRDefault="00423085" w:rsidP="00423085">
                        <w:pPr>
                          <w:jc w:val="both"/>
                          <w:rPr>
                            <w:lang w:val="en-US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خا/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 xml:space="preserve">لـ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/ـها/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423085" w:rsidRDefault="00423085" w:rsidP="00423085">
            <w:pPr>
              <w:tabs>
                <w:tab w:val="left" w:pos="5025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اللام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423085" w:rsidRDefault="00423085" w:rsidP="00423085">
            <w:pPr>
              <w:tabs>
                <w:tab w:val="left" w:pos="5025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اللام.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موز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(م 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(ل) ماذا تصبح الكلمة (موز ) (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ف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حم ) </w:t>
            </w:r>
          </w:p>
          <w:p w:rsidR="00423085" w:rsidRDefault="00423085" w:rsidP="00423085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مهارة الحذف 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لباب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/ 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لباقة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)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الثانية  قراءة نموذجية  من طرف المعلم ثم التلاميذ :</w:t>
            </w:r>
          </w:p>
          <w:p w:rsidR="00895E95" w:rsidRDefault="00895E95" w:rsidP="00895E9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423085" w:rsidRDefault="00423085" w:rsidP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423085" w:rsidRDefault="00423085" w:rsidP="00423085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423085" w:rsidRDefault="00423085" w:rsidP="00423085">
            <w:pPr>
              <w:tabs>
                <w:tab w:val="left" w:pos="7350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96" style="position:absolute;left:0;text-align:left;margin-left:-2.4pt;margin-top:2.4pt;width:552.35pt;height:117.15pt;z-index:251725824;mso-position-horizontal-relative:text;mso-position-vertical-relative:text" arcsize="10923f" o:gfxdata="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hGNPM1wAAAAkBAAAPAAAAAAAAAAEAIAAA&#10;ACIAAABkcnMvZG93bnJldi54bWxQSwECFAAUAAAACACHTuJAIlu49Q0CAABWBAAADgAAAAAAAAAB&#10;ACAAAAAmAQAAZHJzL2Uyb0RvYy54bWxQSwUGAAAAAAYABgBZAQAApQUAAAAA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الأسبوع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 قراءة  + إملاء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في المحلات الكبرى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للام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           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للام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23085" w:rsidTr="0042308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423085" w:rsidRDefault="00423085" w:rsidP="00423085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  علب 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هلال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.............</w:t>
            </w:r>
          </w:p>
          <w:p w:rsidR="00423085" w:rsidRDefault="00423085" w:rsidP="00423085"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423085" w:rsidRDefault="00423085" w:rsidP="00423085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الثانية  من طرف المعلم ثم التلاميذ :</w:t>
            </w:r>
          </w:p>
          <w:p w:rsidR="00423085" w:rsidRDefault="00423085" w:rsidP="00423085">
            <w:pPr>
              <w:wordWrap w:val="0"/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 : ي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عرض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المعلم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صور و يكتب تحتها كلمات ينقصها حرف و يطلب من المتعلمين اتمام الحرف الناقص :</w:t>
            </w:r>
          </w:p>
          <w:p w:rsidR="00423085" w:rsidRDefault="00423085" w:rsidP="00423085">
            <w:pPr>
              <w:wordWrap w:val="0"/>
              <w:bidi/>
              <w:spacing w:line="36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>
              <w:rPr>
                <w:rFonts w:hint="cs"/>
                <w:noProof/>
                <w:lang w:eastAsia="fr-FR"/>
              </w:rPr>
              <w:drawing>
                <wp:inline distT="0" distB="0" distL="114300" distR="114300">
                  <wp:extent cx="1259840" cy="1336675"/>
                  <wp:effectExtent l="0" t="0" r="16510" b="15875"/>
                  <wp:docPr id="253" name="Picture 37" descr="246519048_1328745137561912_3671447994358247441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246519048_1328745137561912_3671447994358247441_n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rcRect l="7754" t="5096" r="5381" b="43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val="en-US" w:bidi="ar-DZ"/>
              </w:rPr>
              <w:t xml:space="preserve">    </w:t>
            </w:r>
            <w:r>
              <w:rPr>
                <w:rFonts w:hint="cs"/>
                <w:noProof/>
                <w:lang w:eastAsia="fr-FR"/>
              </w:rPr>
              <w:drawing>
                <wp:inline distT="0" distB="0" distL="114300" distR="114300">
                  <wp:extent cx="1454150" cy="1288415"/>
                  <wp:effectExtent l="0" t="0" r="12700" b="6985"/>
                  <wp:docPr id="254" name="Picture 40" descr="246450831_1328744964228596_554961675877479396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246450831_1328744964228596_5549616758774793966_n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14884" t="11055" r="9161" b="41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val="en-US" w:bidi="ar-DZ"/>
              </w:rPr>
              <w:t xml:space="preserve">            </w:t>
            </w:r>
            <w:r>
              <w:rPr>
                <w:rFonts w:hint="cs"/>
                <w:noProof/>
                <w:lang w:eastAsia="fr-FR"/>
              </w:rPr>
              <w:drawing>
                <wp:inline distT="0" distB="0" distL="114300" distR="114300">
                  <wp:extent cx="1082040" cy="1141730"/>
                  <wp:effectExtent l="0" t="0" r="3810" b="1270"/>
                  <wp:docPr id="255" name="Picture 42" descr="246443915_1328745200895239_241943800995078107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246443915_1328745200895239_2419438009950781076_n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 l="20907" t="7837" r="24594" b="42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085" w:rsidRDefault="00423085" w:rsidP="00423085">
            <w:pPr>
              <w:tabs>
                <w:tab w:val="left" w:pos="7350"/>
              </w:tabs>
              <w:wordWrap w:val="0"/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 فـ.....ـفـ ......                      فيـ ......                         أقـ.....م 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423085" w:rsidRDefault="00423085" w:rsidP="00423085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  <w:lang w:bidi="ar-DZ"/>
              </w:rPr>
              <w:t>ذراع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  <w:t xml:space="preserve"> -  منزل - بخار - ليمون -  فلفل - كرسي –قلب – بذور.</w:t>
            </w:r>
          </w:p>
          <w:tbl>
            <w:tblPr>
              <w:tblStyle w:val="Grilledutableau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/>
            </w:tblPr>
            <w:tblGrid>
              <w:gridCol w:w="4420"/>
              <w:gridCol w:w="4421"/>
            </w:tblGrid>
            <w:tr w:rsidR="00423085" w:rsidTr="00423085">
              <w:trPr>
                <w:trHeight w:val="675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423085" w:rsidRDefault="00423085" w:rsidP="00423085"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للام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423085" w:rsidRDefault="00423085" w:rsidP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لراء</w:t>
                  </w:r>
                </w:p>
              </w:tc>
            </w:tr>
            <w:tr w:rsidR="00423085" w:rsidTr="00423085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423085" w:rsidRDefault="00423085" w:rsidP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423085" w:rsidRDefault="00423085" w:rsidP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423085" w:rsidRDefault="00423085" w:rsidP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423085" w:rsidRDefault="00423085" w:rsidP="00423085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 w:rsidR="00423085" w:rsidRDefault="00423085" w:rsidP="00423085">
            <w:pPr>
              <w:bidi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 w:rsidR="00423085" w:rsidRDefault="00423085" w:rsidP="00423085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 w:rsidR="00423085" w:rsidRDefault="00423085" w:rsidP="00423085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يلعب بلال  لعبة الحبل كل  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423085" w:rsidRDefault="00423085" w:rsidP="00423085"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423085" w:rsidRDefault="00423085" w:rsidP="0042308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97" style="position:absolute;left:0;text-align:left;margin-left:-1.65pt;margin-top:1.5pt;width:552.35pt;height:113.35pt;z-index:251726848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الأسبوع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423085" w:rsidRDefault="00423085" w:rsidP="00423085">
                  <w:pPr>
                    <w:wordWrap w:val="0"/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في المحلات الكبرى 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423085" w:rsidTr="00423085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79" w:type="pct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5" w:type="pct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>العودة إلى النص المقروء</w:t>
            </w:r>
            <w:r>
              <w:rPr>
                <w:rFonts w:ascii="Times New Roman" w:eastAsia="Times New Roman Bold" w:hAnsi="Times New Roman" w:cs="Times New Roman"/>
                <w:b/>
                <w:bCs/>
                <w:color w:val="000000"/>
                <w:sz w:val="30"/>
                <w:szCs w:val="30"/>
                <w:lang w:eastAsia="zh-CN"/>
              </w:rPr>
              <w:t xml:space="preserve"> :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rtl/>
                <w:cs/>
                <w:lang w:val="en-US" w:eastAsia="zh-CN"/>
              </w:rPr>
              <w:t xml:space="preserve">إلى أین أخذت الأم سھاما و ودادا ؟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rtl/>
                <w:cs/>
                <w:lang w:val="en-US" w:eastAsia="zh-CN"/>
              </w:rPr>
              <w:t xml:space="preserve">كیف وجدوا المكان ؟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rtl/>
                <w:cs/>
                <w:lang w:val="en-US" w:eastAsia="zh-CN"/>
              </w:rPr>
              <w:t>اذكر السلع التي وجدوھا</w:t>
            </w:r>
            <w:r>
              <w:rPr>
                <w:rFonts w:ascii="Times New Roman" w:eastAsia="Times New Roman Bold" w:hAnsi="Times New Roman" w:cs="Times New Roman"/>
                <w:b/>
                <w:bCs/>
                <w:color w:val="00B050"/>
                <w:sz w:val="32"/>
                <w:szCs w:val="32"/>
                <w:lang w:eastAsia="zh-CN"/>
              </w:rPr>
              <w:t xml:space="preserve"> .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79" w:type="pct"/>
          </w:tcPr>
          <w:p w:rsidR="00423085" w:rsidRDefault="00423085" w:rsidP="0042308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423085" w:rsidRDefault="00423085" w:rsidP="00423085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423085" w:rsidRDefault="00423085" w:rsidP="0042308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423085" w:rsidRDefault="00423085" w:rsidP="0042308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5" w:type="pct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4835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132080</wp:posOffset>
                  </wp:positionV>
                  <wp:extent cx="1530985" cy="834390"/>
                  <wp:effectExtent l="0" t="0" r="12065" b="3810"/>
                  <wp:wrapNone/>
                  <wp:docPr id="256" name="Picture 21" descr="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1" descr="35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طلب من المتعلمين  فتح الكتاب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65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أو تعليق المشهد إن توفّر )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         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ja-JP" w:bidi="ar-DZ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كيف يسمى هذا المكان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يفعل الناس في هذا المكان ؟    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اذكر المحلات الموجودة فيه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إلى النّص: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التلاميذ بالتداول على القراءة  فقرة / فقرة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شرح معاني المفردات :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اصطحبت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رافقت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معلباتٌ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أغذية محفوظة في علب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ركنٌ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مكان خاص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طافت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تدور و تجوب المكان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أفــهـــم النّـــــــص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1) أين ذهبت سهام ؟ من اصطحبت معها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2) أين أخذتهما الأم  ؟ متى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3) كيف كان المكان  ؟ ماذا يوجد في مدخله ؟ ماذا يباع فيه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5) ما هي الأركان الموجودة في المحل  ؟ أين أرادت وداد الذهاب   ؟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◘ ماذا اشترت وداد من المحل  ؟</w:t>
            </w:r>
          </w:p>
          <w:p w:rsidR="00423085" w:rsidRDefault="00423085" w:rsidP="00423085"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: </w:t>
            </w:r>
          </w:p>
          <w:p w:rsidR="00423085" w:rsidRDefault="00423085" w:rsidP="00423085"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بقراءة النص كاملا لاستخراج القيم الواردة فيه و تدوينها .</w:t>
            </w:r>
          </w:p>
          <w:p w:rsidR="00423085" w:rsidRDefault="00423085" w:rsidP="00423085"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○ احترام أصحاب المحلات   ○البقاء بقرب الأشخاص الكبار</w:t>
            </w:r>
          </w:p>
          <w:p w:rsidR="00423085" w:rsidRDefault="00423085" w:rsidP="00423085"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79" w:type="pct"/>
          </w:tcPr>
          <w:p w:rsidR="00423085" w:rsidRDefault="00423085" w:rsidP="0042308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423085" w:rsidRDefault="00423085" w:rsidP="0042308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5" w:type="pct"/>
            <w:shd w:val="clear" w:color="auto" w:fill="FFFFFF" w:themeFill="background1"/>
          </w:tcPr>
          <w:p w:rsidR="00423085" w:rsidRDefault="00423085" w:rsidP="00423085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ascii="Times New Roman" w:hAnsi="Times New Roman" w:cs="Times New Roman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الصفحة </w:t>
            </w:r>
            <w:r>
              <w:rPr>
                <w:rFonts w:ascii="Times New Roman" w:hAnsi="Times New Roman" w:cs="Times New Roman" w:hint="cs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35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457825" cy="1461770"/>
                  <wp:effectExtent l="0" t="0" r="9525" b="5080"/>
                  <wp:docPr id="257" name="Picture 22" descr="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2" descr="32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589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23085" w:rsidRDefault="00423085" w:rsidP="0042308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shd w:val="clear" w:color="auto" w:fill="FFFFFF" w:themeFill="background1"/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98" style="position:absolute;left:0;text-align:left;margin-left:-1.6pt;margin-top:.95pt;width:552.35pt;height:101.55pt;z-index:251727872;mso-position-horizontal-relative:text;mso-position-vertical-relative:text" arcsize="10923f" o:gfxdata="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/9q4a1gAAAAkBAAAPAAAAAAAAAAEA&#10;IAAAACIAAABkcnMvZG93bnJldi54bWxQSwECFAAUAAAACACHTuJALpOzVxECAABXBAAADgAAAAAA&#10;AAABACAAAAAlAQAAZHJzL2Uyb0RvYy54bWxQSwUGAAAAAAYABgBZAQAAqAUAAAAA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423085" w:rsidRDefault="00423085" w:rsidP="00423085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الطبيعة في بلادي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23085" w:rsidTr="0042308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8648" w:type="dxa"/>
          </w:tcPr>
          <w:p w:rsidR="00423085" w:rsidRDefault="00423085" w:rsidP="00423085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هي الأشياء التي نجدها في المدينة .</w:t>
            </w:r>
          </w:p>
          <w:p w:rsidR="00423085" w:rsidRDefault="00423085" w:rsidP="00423085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هي الأشياء التي نجدها في الريف .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423085" w:rsidRDefault="00423085" w:rsidP="00423085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8648" w:type="dxa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67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0874E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pict>
                <v:roundrect id="_x0000_s1105" style="position:absolute;left:0;text-align:left;margin-left:3.4pt;margin-top:2.5pt;width:171pt;height:96.75pt;z-index:251735040" arcsize="16538f" o:gfxdata="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nrxWd1wAAAAcBAAAPAAAAAAAAAAEAIAAAACIA&#10;AABkcnMvZG93bnJldi54bWxQSwECFAAUAAAACACHTuJAV3Vp/goCAABgBAAADgAAAAAAAAABACAA&#10;AAAmAQAAZHJzL2Uyb0RvYy54bWxQSwUGAAAAAAYABgBZAQAAogUAAAAA&#10;" strokecolor="white" strokeweight="1pt">
                  <v:stroke dashstyle="dash"/>
                  <v:textbox>
                    <w:txbxContent>
                      <w:p w:rsidR="00423085" w:rsidRDefault="00423085" w:rsidP="00423085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56740" cy="904875"/>
                              <wp:effectExtent l="0" t="11430" r="0" b="360045"/>
                              <wp:docPr id="248" name="Picture 259" descr="4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Picture 259" descr="45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3825" cy="90801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reflection blurRad="12700" stA="30000" endPos="30000" dist="5000" dir="5400000" sy="-100000" algn="bl" rotWithShape="0"/>
                                      </a:effectLst>
                                      <a:scene3d>
                                        <a:camera prst="perspectiveContrastingLeftFacing">
                                          <a:rot lat="300000" lon="19800000" rev="0"/>
                                        </a:camera>
                                        <a:lightRig rig="threePt" dir="t">
                                          <a:rot lat="0" lon="0" rev="2700000"/>
                                        </a:lightRig>
                                      </a:scene3d>
                                      <a:sp3d>
                                        <a:bevelT w="63500" h="50800"/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◘ يسأل المعلم :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هي الطبيعة ؟ ما لون الأشجار  ؟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يكون الهواء في هذه المناطق  ؟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لو كنت ترغب الذهاب في نزهة  ،ما هو المكان تقصده ؟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423085" w:rsidRDefault="00423085" w:rsidP="00423085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CC3300"/>
                <w:sz w:val="28"/>
                <w:szCs w:val="28"/>
                <w:rtl/>
                <w:lang w:eastAsia="fr-FR"/>
              </w:rPr>
              <w:drawing>
                <wp:inline distT="0" distB="0" distL="114300" distR="114300">
                  <wp:extent cx="3284220" cy="3096260"/>
                  <wp:effectExtent l="0" t="0" r="11430" b="8890"/>
                  <wp:docPr id="258" name="Picture 119" descr="ilovepdf_com-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ilovepdf_com-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613" t="26197" r="15962" b="29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20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</w:tcPr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423085" w:rsidRDefault="00423085" w:rsidP="0042308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8648" w:type="dxa"/>
          </w:tcPr>
          <w:p w:rsidR="00423085" w:rsidRDefault="00423085" w:rsidP="00423085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ثالث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من المقطوعة .</w:t>
            </w:r>
          </w:p>
          <w:p w:rsidR="00423085" w:rsidRDefault="00423085" w:rsidP="00423085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ثالث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بآداء حسن .</w:t>
            </w:r>
          </w:p>
        </w:tc>
        <w:tc>
          <w:tcPr>
            <w:tcW w:w="464" w:type="pct"/>
          </w:tcPr>
          <w:p w:rsidR="00423085" w:rsidRDefault="00423085" w:rsidP="0042308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99" style="position:absolute;left:0;text-align:left;margin-left:-4.45pt;margin-top:4.4pt;width:552.35pt;height:110.1pt;z-index:251728896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03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الحي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الأسبوع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السنة الثانية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 w:rsidR="00423085" w:rsidRDefault="00423085" w:rsidP="00423085">
                  <w:pPr>
                    <w:wordWrap w:val="0"/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في المحلات الكبرى </w:t>
                  </w:r>
                </w:p>
                <w:p w:rsidR="00423085" w:rsidRDefault="00423085" w:rsidP="0042308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423085" w:rsidRDefault="00423085" w:rsidP="0042308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23085" w:rsidRDefault="00423085" w:rsidP="0042308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23085" w:rsidTr="0042308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23085" w:rsidRDefault="00423085" w:rsidP="0042308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8648" w:type="dxa"/>
          </w:tcPr>
          <w:p w:rsidR="00423085" w:rsidRDefault="00423085" w:rsidP="00423085">
            <w:pPr>
              <w:tabs>
                <w:tab w:val="right" w:pos="8822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روضةٌ – أرض – بلبلٌ - بلال</w:t>
            </w:r>
          </w:p>
          <w:p w:rsidR="00423085" w:rsidRDefault="00423085" w:rsidP="00423085">
            <w:pPr>
              <w:tabs>
                <w:tab w:val="left" w:pos="1245"/>
              </w:tabs>
              <w:spacing w:after="8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ر-  ل)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الحروف.</w:t>
            </w: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423085" w:rsidRDefault="00423085" w:rsidP="0042308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23085" w:rsidRDefault="00423085" w:rsidP="00423085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توظيف الصيغ المدروسة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يقوم المعلم بعرض البطاقات أو كتابة الجمل على السبورة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.،.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>.....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 xml:space="preserve"> قبل أن أنجز واجباتي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 xml:space="preserve">نزور بيت الجدّة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>...........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.......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أخرج مع عائلتي للتنزه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....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معي نقود لشراء اللعبة</w:t>
            </w:r>
          </w:p>
          <w:p w:rsidR="00423085" w:rsidRDefault="00423085" w:rsidP="00423085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المعلم ثم المتعلم البطاقات ،و يعبّر عنها المتعلم باستعمال الصيغيتين 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بعد الظهر / لا،ليس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الظواهر الصرفية و النّحوية : أكمل الجمل بما يناسب  :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1/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أنتما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تطلبان العلم             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أنتم .....................................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2/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أنتما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تحافظان على الصّلاة    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أنتنّ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......................................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3/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أنتم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تمارسون الرّياضة            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أنتما  ........................................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.    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4/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أنتنّ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تلعبنَ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بالثّلجِ                  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أنتم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.......................................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أحسّن قراءتي 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الصفحة  66 :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660033"/>
                <w:sz w:val="32"/>
                <w:szCs w:val="32"/>
                <w:rtl/>
                <w:lang w:val="en-US" w:eastAsia="ja-JP" w:bidi="ar-DZ"/>
              </w:rPr>
              <w:t>يقرأ المعلم الفقرة قراءة سليمة مراعيا التنوين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>
                  <wp:extent cx="5114925" cy="1066800"/>
                  <wp:effectExtent l="28575" t="28575" r="38100" b="28575"/>
                  <wp:docPr id="260" name="Picture 282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282" descr="13.PNG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7554" cy="1069434"/>
                          </a:xfrm>
                          <a:prstGeom prst="rect">
                            <a:avLst/>
                          </a:prstGeom>
                          <a:ln w="28575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085" w:rsidRDefault="00423085" w:rsidP="00423085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يقرأ المتعلمين الفقرة بتأن مع احترام علامات الوقف و التنوين 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اختيار تلميذ ، صاحب أحسن قراءة و تكريمه إن أمكن ، يلقّبٌ بـ قارئ الأسبوع .</w:t>
            </w:r>
          </w:p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423085" w:rsidRDefault="00423085" w:rsidP="0042308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23085" w:rsidTr="0042308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23085" w:rsidRDefault="00423085" w:rsidP="0042308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8648" w:type="dxa"/>
          </w:tcPr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حرف الراء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اللام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☻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 w:rsidR="00423085" w:rsidRDefault="00423085" w:rsidP="00423085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 w:rsidR="00423085" w:rsidRDefault="00423085" w:rsidP="00423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23085" w:rsidRDefault="00423085" w:rsidP="00423085"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</w:p>
    <w:p w:rsidR="00423085" w:rsidRDefault="00423085" w:rsidP="0042308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  <w:sectPr w:rsidR="00423085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423085" w:rsidRDefault="00423085" w:rsidP="00423085"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p w:rsidR="00423085" w:rsidRDefault="00423085" w:rsidP="00423085">
      <w:pPr>
        <w:spacing w:after="0" w:line="360" w:lineRule="auto"/>
        <w:jc w:val="center"/>
        <w:rPr>
          <w:lang w:bidi="ar-DZ"/>
        </w:rPr>
      </w:pPr>
      <w:r>
        <w:rPr>
          <w:rFonts w:hint="cs"/>
          <w:noProof/>
          <w:lang w:eastAsia="fr-FR"/>
        </w:rPr>
        <w:drawing>
          <wp:inline distT="0" distB="0" distL="114300" distR="114300">
            <wp:extent cx="5999480" cy="5139690"/>
            <wp:effectExtent l="0" t="0" r="1270" b="3810"/>
            <wp:docPr id="263" name="Picture 3" descr="260621740_1351484545287971_296912370599832371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60621740_1351484545287971_2969123705998323719_n"/>
                    <pic:cNvPicPr>
                      <a:picLocks noChangeAspect="1"/>
                    </pic:cNvPicPr>
                  </pic:nvPicPr>
                  <pic:blipFill>
                    <a:blip r:embed="rId63"/>
                    <a:srcRect l="11048" t="5234" r="16558" b="44984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085" w:rsidRDefault="00423085" w:rsidP="00423085">
      <w:pPr>
        <w:spacing w:after="0" w:line="360" w:lineRule="auto"/>
        <w:jc w:val="center"/>
        <w:rPr>
          <w:lang w:bidi="ar-DZ"/>
        </w:rPr>
      </w:pPr>
      <w:r>
        <w:rPr>
          <w:rFonts w:hint="cs"/>
          <w:noProof/>
          <w:lang w:eastAsia="fr-FR"/>
        </w:rPr>
        <w:drawing>
          <wp:inline distT="0" distB="0" distL="114300" distR="114300">
            <wp:extent cx="6499225" cy="4785995"/>
            <wp:effectExtent l="0" t="0" r="0" b="0"/>
            <wp:docPr id="265" name="Picture 23" descr="260758501_1351484875287938_325486720405506366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260758501_1351484875287938_3254867204055063663_n"/>
                    <pic:cNvPicPr>
                      <a:picLocks noChangeAspect="1"/>
                    </pic:cNvPicPr>
                  </pic:nvPicPr>
                  <pic:blipFill>
                    <a:blip r:embed="rId64"/>
                    <a:srcRect l="5421" t="6950" r="3317" b="46694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085" w:rsidRDefault="00423085" w:rsidP="00423085">
      <w:pPr>
        <w:spacing w:after="0" w:line="360" w:lineRule="auto"/>
        <w:rPr>
          <w:lang w:bidi="ar-DZ"/>
        </w:rPr>
      </w:pPr>
    </w:p>
    <w:p w:rsidR="00423085" w:rsidRDefault="00423085" w:rsidP="00423085">
      <w:pPr>
        <w:spacing w:after="0" w:line="360" w:lineRule="auto"/>
        <w:jc w:val="center"/>
        <w:rPr>
          <w:lang w:bidi="ar-DZ"/>
        </w:rPr>
      </w:pPr>
      <w:r>
        <w:rPr>
          <w:rFonts w:hint="cs"/>
          <w:noProof/>
          <w:lang w:eastAsia="fr-FR"/>
        </w:rPr>
        <w:drawing>
          <wp:inline distT="0" distB="0" distL="114300" distR="114300">
            <wp:extent cx="6926306" cy="4899547"/>
            <wp:effectExtent l="19050" t="0" r="7894" b="0"/>
            <wp:docPr id="266" name="Picture 30" descr="259508047_1350119362091156_718198044681571280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259508047_1350119362091156_7181980446815712806_n"/>
                    <pic:cNvPicPr>
                      <a:picLocks noChangeAspect="1"/>
                    </pic:cNvPicPr>
                  </pic:nvPicPr>
                  <pic:blipFill>
                    <a:blip r:embed="rId65"/>
                    <a:srcRect l="5038" t="12178" r="5127" b="46436"/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490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085" w:rsidRDefault="00423085" w:rsidP="00423085">
      <w:pPr>
        <w:spacing w:after="0" w:line="360" w:lineRule="auto"/>
        <w:jc w:val="center"/>
        <w:rPr>
          <w:lang w:bidi="ar-DZ"/>
        </w:rPr>
      </w:pPr>
      <w:r>
        <w:rPr>
          <w:rFonts w:hint="cs"/>
          <w:noProof/>
          <w:lang w:eastAsia="fr-FR"/>
        </w:rPr>
        <w:drawing>
          <wp:inline distT="0" distB="0" distL="114300" distR="114300">
            <wp:extent cx="6252845" cy="5064760"/>
            <wp:effectExtent l="0" t="0" r="14605" b="2540"/>
            <wp:docPr id="267" name="Picture 36" descr="246519048_1328745137561912_367144799435824744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246519048_1328745137561912_3671447994358247441_n"/>
                    <pic:cNvPicPr>
                      <a:picLocks noChangeAspect="1"/>
                    </pic:cNvPicPr>
                  </pic:nvPicPr>
                  <pic:blipFill>
                    <a:blip r:embed="rId66"/>
                    <a:srcRect l="7754" t="5096" r="5381" b="43755"/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085" w:rsidRDefault="00423085" w:rsidP="00423085">
      <w:pPr>
        <w:spacing w:after="0" w:line="360" w:lineRule="auto"/>
        <w:jc w:val="center"/>
        <w:rPr>
          <w:lang w:bidi="ar-DZ"/>
        </w:rPr>
      </w:pPr>
      <w:bookmarkStart w:id="0" w:name="_GoBack"/>
      <w:r>
        <w:rPr>
          <w:rFonts w:hint="cs"/>
          <w:noProof/>
          <w:lang w:eastAsia="fr-FR"/>
        </w:rPr>
        <w:lastRenderedPageBreak/>
        <w:drawing>
          <wp:inline distT="0" distB="0" distL="114300" distR="114300">
            <wp:extent cx="5480050" cy="4657090"/>
            <wp:effectExtent l="0" t="0" r="6350" b="10160"/>
            <wp:docPr id="268" name="Picture 39" descr="246450831_1328744964228596_554961675877479396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246450831_1328744964228596_5549616758774793966_n"/>
                    <pic:cNvPicPr>
                      <a:picLocks noChangeAspect="1"/>
                    </pic:cNvPicPr>
                  </pic:nvPicPr>
                  <pic:blipFill>
                    <a:blip r:embed="rId58"/>
                    <a:srcRect l="14884" t="11055" r="9161" b="4150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3085" w:rsidRDefault="00423085" w:rsidP="00423085">
      <w:pPr>
        <w:spacing w:after="0" w:line="360" w:lineRule="auto"/>
        <w:jc w:val="center"/>
        <w:rPr>
          <w:lang w:bidi="ar-DZ"/>
        </w:rPr>
      </w:pPr>
      <w:r>
        <w:rPr>
          <w:rFonts w:hint="cs"/>
          <w:noProof/>
          <w:lang w:eastAsia="fr-FR"/>
        </w:rPr>
        <w:drawing>
          <wp:inline distT="0" distB="0" distL="114300" distR="114300">
            <wp:extent cx="4847590" cy="5112385"/>
            <wp:effectExtent l="0" t="0" r="10160" b="12065"/>
            <wp:docPr id="269" name="Picture 41" descr="246443915_1328745200895239_241943800995078107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246443915_1328745200895239_2419438009950781076_n"/>
                    <pic:cNvPicPr>
                      <a:picLocks noChangeAspect="1"/>
                    </pic:cNvPicPr>
                  </pic:nvPicPr>
                  <pic:blipFill>
                    <a:blip r:embed="rId67"/>
                    <a:srcRect l="20907" t="7837" r="24594" b="42011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95" w:rsidRDefault="00895E95">
      <w:pPr>
        <w:spacing w:after="0" w:line="360" w:lineRule="auto"/>
        <w:jc w:val="center"/>
      </w:pPr>
    </w:p>
    <w:p w:rsidR="00895E95" w:rsidRDefault="00895E95" w:rsidP="00895E95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ect id="Rectangles 16" o:spid="_x0000_s1113" style="position:absolute;left:0;text-align:left;margin-left:7.5pt;margin-top:9pt;width:547.5pt;height:804pt;z-index:-251563008" o:gfxdata="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leUi1QAAAAsBAAAPAAAAAAAAAAEAIAAAACIAAABkcnMvZG93bnJl&#10;di54bWxQSwECFAAUAAAACACHTuJADXEQBwACAAAxBAAADgAAAAAAAAABACAAAAAkAQAAZHJzL2Uy&#10;b0RvYy54bWxQSwUGAAAAAAYABgBZAQAAlgUAAAAA&#10;" strokecolor="#00b050" strokeweight="2.5pt">
            <v:textbox>
              <w:txbxContent>
                <w:p w:rsidR="00895E95" w:rsidRDefault="00895E95" w:rsidP="00895E95">
                  <w:pPr>
                    <w:rPr>
                      <w:rtl/>
                      <w:lang w:bidi="ar-DZ"/>
                    </w:rPr>
                  </w:pPr>
                </w:p>
                <w:p w:rsidR="00895E95" w:rsidRDefault="00895E95" w:rsidP="00895E95">
                  <w:pPr>
                    <w:rPr>
                      <w:rtl/>
                      <w:lang w:bidi="ar-DZ"/>
                    </w:rPr>
                  </w:pPr>
                </w:p>
                <w:p w:rsidR="00895E95" w:rsidRDefault="00895E95" w:rsidP="00895E95">
                  <w:pPr>
                    <w:rPr>
                      <w:rtl/>
                      <w:lang w:bidi="ar-DZ"/>
                    </w:rPr>
                  </w:pPr>
                </w:p>
                <w:p w:rsidR="00895E95" w:rsidRDefault="00895E95" w:rsidP="00895E95">
                  <w:pPr>
                    <w:spacing w:line="240" w:lineRule="auto"/>
                    <w:rPr>
                      <w:rtl/>
                      <w:lang w:bidi="ar-DZ"/>
                    </w:rPr>
                  </w:pPr>
                </w:p>
                <w:p w:rsidR="00895E95" w:rsidRDefault="00895E95" w:rsidP="00895E95">
                  <w:pPr>
                    <w:shd w:val="clear" w:color="auto" w:fill="FFFFFF" w:themeFill="background1"/>
                    <w:bidi/>
                    <w:spacing w:line="240" w:lineRule="auto"/>
                    <w:ind w:left="-24"/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</w:p>
                <w:p w:rsidR="00895E95" w:rsidRDefault="00895E95" w:rsidP="00895E95">
                  <w:pPr>
                    <w:shd w:val="clear" w:color="auto" w:fill="FFFFFF" w:themeFill="background1"/>
                    <w:bidi/>
                    <w:spacing w:line="240" w:lineRule="auto"/>
                    <w:ind w:left="-24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>النص المنطوق المشترك</w:t>
                  </w:r>
                </w:p>
                <w:p w:rsidR="00895E95" w:rsidRDefault="00895E95" w:rsidP="00895E95">
                  <w:pPr>
                    <w:bidi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/>
                    </w:rPr>
                  </w:pPr>
                  <w:r>
                    <w:rPr>
                      <w:rFonts w:ascii="arabswell_1" w:eastAsia="Times New Roman" w:hAnsi="arabswell_1" w:cs="Times New Roman" w:hint="cs"/>
                      <w:color w:val="FF0000"/>
                      <w:sz w:val="48"/>
                      <w:szCs w:val="48"/>
                      <w:rtl/>
                      <w:cs/>
                      <w:lang w:val="en-US"/>
                    </w:rPr>
                    <w:t>بين المدينة و الريف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حلت عائلة سمیر بالمدینة ، فصعدوا إلى الحافلة التي ستقلھم من محطة المسافرین إلى منزل العم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بوسط المدینة ، جلس الأطفال بجانب النافذة و انطلقت الحافلة تجوب شوارع المدینة ، قالت وداد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/>
                    </w:rPr>
                    <w:t xml:space="preserve">: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ما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>أوسع ھذه الطرقات ،و ما أعلى ھذه البنایات ، و ما أكبر ھذه المتاجر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2"/>
                      <w:szCs w:val="32"/>
                      <w:lang/>
                    </w:rPr>
                    <w:t xml:space="preserve"> .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>فرح الأطفال لرؤیة نافورة المیاه، و أعجبوا بما شاھدوه من وسائل النقل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/>
                    </w:rPr>
                    <w:t xml:space="preserve">: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قطارات و سیارات ، و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>شاحنات و حافلات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2"/>
                      <w:szCs w:val="32"/>
                      <w:lang/>
                    </w:rPr>
                    <w:t xml:space="preserve"> .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وصلت العائلة إلى البیت ، حطوا أمتعتھم ،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B050"/>
                      <w:sz w:val="32"/>
                      <w:szCs w:val="32"/>
                      <w:rtl/>
                      <w:cs/>
                      <w:lang w:val="en-US"/>
                    </w:rPr>
                    <w:t xml:space="preserve">سلم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سمیرعلى الجمیع و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B050"/>
                      <w:sz w:val="32"/>
                      <w:szCs w:val="32"/>
                      <w:rtl/>
                      <w:cs/>
                      <w:lang w:val="en-US"/>
                    </w:rPr>
                    <w:t xml:space="preserve">عانق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ابن عمھ كریما ، استراحوا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قلیلا و بعد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cs/>
                      <w:lang w:val="en-US"/>
                    </w:rPr>
                    <w:t xml:space="preserve">الظھر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توجھوا إلى قاعة السینما لمشاھدة فیلم ، أسرع سمیر لیدخل إلى قاعة العرض ، لكن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>عامل الشباك قال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2"/>
                      <w:szCs w:val="32"/>
                      <w:lang/>
                    </w:rPr>
                    <w:t xml:space="preserve"> :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cs/>
                      <w:lang w:val="en-US"/>
                    </w:rPr>
                    <w:t xml:space="preserve">لا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،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cs/>
                      <w:lang w:val="en-US"/>
                    </w:rPr>
                    <w:t xml:space="preserve">لیس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>قبل أن تشتري التذاكر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2"/>
                      <w:szCs w:val="32"/>
                      <w:lang/>
                    </w:rPr>
                    <w:t xml:space="preserve">.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أما سھام فلم تكن في استقبال عائلة عمھا ، حیث ذھبت إلى بیت خالھا الذي یسكن في الریف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/>
                    </w:rPr>
                    <w:t xml:space="preserve">.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و قد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رافقت أبناء و بنات خالھا إلى الحقل ، و لما وصلوا ، قال لھا خالھا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/>
                    </w:rPr>
                    <w:t xml:space="preserve">: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تعالي یا سھام و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B050"/>
                      <w:sz w:val="32"/>
                      <w:szCs w:val="32"/>
                      <w:rtl/>
                      <w:cs/>
                      <w:lang w:val="en-US"/>
                    </w:rPr>
                    <w:t xml:space="preserve">ساعدینا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الیوم في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جني الزیتون، و شرعوا في العمل بكل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B050"/>
                      <w:sz w:val="32"/>
                      <w:szCs w:val="32"/>
                      <w:rtl/>
                      <w:cs/>
                      <w:lang w:val="en-US"/>
                    </w:rPr>
                    <w:t xml:space="preserve">عزم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و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B050"/>
                      <w:sz w:val="32"/>
                      <w:szCs w:val="32"/>
                      <w:rtl/>
                      <w:cs/>
                      <w:lang w:val="en-US"/>
                    </w:rPr>
                    <w:t xml:space="preserve">نشاط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، فتساقط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cs/>
                      <w:lang w:val="en-US"/>
                    </w:rPr>
                    <w:t xml:space="preserve">الكثیر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من الحب على المفارش ، و راحت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بنات الخال یجمعن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cs/>
                      <w:lang w:val="en-US"/>
                    </w:rPr>
                    <w:t xml:space="preserve">القلیل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>المتناثر منھ ، و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cs/>
                      <w:lang w:val="en-US"/>
                    </w:rPr>
                    <w:t xml:space="preserve">لم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یتركن حبة زیتون واحدة مرمیة على الأرض ، و قالت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إحداھن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/>
                    </w:rPr>
                    <w:t xml:space="preserve">: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تعالي یا سھام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B050"/>
                      <w:sz w:val="32"/>
                      <w:szCs w:val="32"/>
                      <w:rtl/>
                      <w:cs/>
                      <w:lang w:val="en-US"/>
                    </w:rPr>
                    <w:t xml:space="preserve">نتعاون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>جمیعا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2"/>
                      <w:szCs w:val="32"/>
                      <w:lang/>
                    </w:rPr>
                    <w:t xml:space="preserve"> .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فجأة رأت سھام أسراب الطیور و قد حطت بجانبھم ، فقالت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/>
                    </w:rPr>
                    <w:t xml:space="preserve">: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>انظروا إنھ طائر السنونو ، ب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cs/>
                      <w:lang w:val="en-US"/>
                    </w:rPr>
                    <w:t xml:space="preserve">الأمس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كان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في المدینة ، و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cs/>
                      <w:lang w:val="en-US"/>
                    </w:rPr>
                    <w:t xml:space="preserve">الیوم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ھو ھنا ، فقال الخال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/>
                    </w:rPr>
                    <w:t xml:space="preserve">: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و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cs/>
                      <w:lang w:val="en-US"/>
                    </w:rPr>
                    <w:t xml:space="preserve">غدا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>سیكون في مكان آخر ، یبدو أن الریف قد أعجبه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 xml:space="preserve">، </w:t>
                  </w:r>
                </w:p>
                <w:p w:rsidR="00895E95" w:rsidRDefault="00895E95" w:rsidP="00895E95">
                  <w:pPr>
                    <w:bidi/>
                    <w:spacing w:after="0"/>
                  </w:pP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/>
                    </w:rPr>
                    <w:t>بطبیعته الرائعة ، و حقوله الواسعة ، وھوائه النقي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2"/>
                      <w:szCs w:val="32"/>
                      <w:lang/>
                    </w:rPr>
                    <w:t xml:space="preserve"> .</w:t>
                  </w:r>
                </w:p>
                <w:p w:rsidR="00895E95" w:rsidRDefault="00895E95" w:rsidP="00895E95">
                  <w:pPr>
                    <w:shd w:val="clear" w:color="auto" w:fill="FFFFFF" w:themeFill="background1"/>
                    <w:spacing w:line="480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895E95" w:rsidRDefault="00895E95" w:rsidP="00895E95">
                  <w:pPr>
                    <w:tabs>
                      <w:tab w:val="left" w:pos="3705"/>
                    </w:tabs>
                    <w:spacing w:line="480" w:lineRule="auto"/>
                    <w:jc w:val="right"/>
                    <w:rPr>
                      <w:lang w:bidi="ar-DZ"/>
                    </w:rPr>
                  </w:pPr>
                </w:p>
                <w:p w:rsidR="00895E95" w:rsidRDefault="00895E95" w:rsidP="00895E95">
                  <w:pPr>
                    <w:tabs>
                      <w:tab w:val="left" w:pos="3705"/>
                    </w:tabs>
                    <w:spacing w:line="480" w:lineRule="auto"/>
                    <w:rPr>
                      <w:lang w:bidi="ar-DZ"/>
                    </w:rPr>
                  </w:pPr>
                </w:p>
                <w:p w:rsidR="00895E95" w:rsidRDefault="00895E95" w:rsidP="00895E95"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 w:rsidR="00895E95" w:rsidRDefault="00895E95" w:rsidP="00895E95">
                  <w:pPr>
                    <w:jc w:val="right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895E95" w:rsidRDefault="00895E95" w:rsidP="00895E95">
      <w:pPr>
        <w:spacing w:after="0" w:line="360" w:lineRule="auto"/>
        <w:rPr>
          <w:rtl/>
        </w:rPr>
      </w:pPr>
      <w:r>
        <w:rPr>
          <w:rtl/>
          <w:lang w:eastAsia="fr-FR"/>
        </w:rPr>
        <w:pict>
          <v:shape id="AutoShape 15" o:spid="_x0000_s1112" type="#_x0000_t65" style="position:absolute;margin-left:122.35pt;margin-top:3.4pt;width:357pt;height:96.45pt;z-index:251752448" o:gfxdata="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WZ0xPYAAAACQEAAA8AAAAA&#10;AAAAAQAgAAAAIgAAAGRycy9kb3ducmV2LnhtbFBLAQIUABQAAAAIAIdO4kAXtgyRFAIAAFkEAAAO&#10;AAAAAAAAAAEAIAAAACcBAABkcnMvZTJvRG9jLnhtbFBLBQYAAAAABgAGAFkBAACtBQAAAAA=&#10;" strokecolor="#00b050" strokeweight="2.25pt">
            <v:textbox>
              <w:txbxContent>
                <w:p w:rsidR="00895E95" w:rsidRDefault="00895E95" w:rsidP="00895E95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المقطع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ثالث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: 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حي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 xml:space="preserve"> و القرية </w:t>
                  </w:r>
                </w:p>
                <w:p w:rsidR="00895E95" w:rsidRDefault="00895E95" w:rsidP="00895E95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إدماج المقطع ا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لثالث</w:t>
                  </w:r>
                </w:p>
                <w:p w:rsidR="00895E95" w:rsidRDefault="00895E95" w:rsidP="00895E95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895E95" w:rsidRDefault="00895E95" w:rsidP="00895E9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 w:rsidR="00895E95" w:rsidRDefault="00895E95" w:rsidP="00895E95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2" o:spid="_x0000_s1110" style="position:absolute;left:0;text-align:left;margin-left:-1.2pt;margin-top:-3.35pt;width:552.35pt;height:110.55pt;z-index:251750400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CY5PN1DgIAAFQEAAAOAAAAAAAA&#10;AAEAIAAAACcBAABkcnMvZTJvRG9jLnhtbFBLBQYAAAAABgAGAFkBAACnBQAAAAA=&#10;" strokecolor="blue">
            <v:textbox>
              <w:txbxContent>
                <w:p w:rsidR="00895E95" w:rsidRDefault="00895E95" w:rsidP="00895E95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03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النص  المنطوق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2"/>
                      <w:szCs w:val="32"/>
                      <w:rtl/>
                      <w:lang w:val="en-US" w:bidi="ar-DZ"/>
                    </w:rPr>
                    <w:t>رحلة سنونوة – جني الزيتون - جولة في أرجاء المدينة</w:t>
                  </w:r>
                </w:p>
                <w:p w:rsidR="00895E95" w:rsidRDefault="00895E95" w:rsidP="00895E95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يصغي ويبدي اهتمامه لما يسمع و يجيب عن أسئلة النص المنطوق.  </w:t>
                  </w:r>
                </w:p>
                <w:p w:rsidR="00895E95" w:rsidRDefault="00895E95" w:rsidP="00895E95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يعبّر عن مشاهد معروضة أمامه مع مسرحة أحداث النص المنطوق  و يوظف الصيغ.   </w:t>
                  </w:r>
                </w:p>
              </w:txbxContent>
            </v:textbox>
          </v:roundrect>
        </w:pict>
      </w:r>
    </w:p>
    <w:p w:rsidR="00895E95" w:rsidRDefault="00895E95" w:rsidP="00895E95">
      <w:pPr>
        <w:bidi/>
        <w:spacing w:after="0" w:line="240" w:lineRule="auto"/>
        <w:rPr>
          <w:rtl/>
        </w:rPr>
      </w:pPr>
    </w:p>
    <w:p w:rsidR="00895E95" w:rsidRDefault="00895E95" w:rsidP="00895E95">
      <w:pPr>
        <w:bidi/>
        <w:spacing w:after="0" w:line="240" w:lineRule="auto"/>
        <w:rPr>
          <w:rtl/>
        </w:rPr>
      </w:pPr>
    </w:p>
    <w:p w:rsidR="00895E95" w:rsidRDefault="00895E95" w:rsidP="00895E95">
      <w:pPr>
        <w:bidi/>
        <w:spacing w:after="0" w:line="240" w:lineRule="auto"/>
        <w:rPr>
          <w:rtl/>
        </w:rPr>
      </w:pPr>
    </w:p>
    <w:p w:rsidR="00895E95" w:rsidRDefault="00895E95" w:rsidP="00895E95">
      <w:pPr>
        <w:bidi/>
        <w:spacing w:after="0" w:line="240" w:lineRule="auto"/>
        <w:rPr>
          <w:rtl/>
        </w:rPr>
      </w:pPr>
    </w:p>
    <w:p w:rsidR="00895E95" w:rsidRDefault="00895E95" w:rsidP="00895E95">
      <w:pPr>
        <w:bidi/>
        <w:spacing w:after="0" w:line="240" w:lineRule="auto"/>
        <w:rPr>
          <w:rtl/>
        </w:rPr>
      </w:pPr>
    </w:p>
    <w:p w:rsidR="00895E95" w:rsidRDefault="00895E95" w:rsidP="00895E95">
      <w:pPr>
        <w:bidi/>
        <w:spacing w:after="0" w:line="240" w:lineRule="auto"/>
        <w:rPr>
          <w:rtl/>
        </w:rPr>
      </w:pPr>
    </w:p>
    <w:p w:rsidR="00895E95" w:rsidRDefault="00895E95" w:rsidP="00895E95">
      <w:pPr>
        <w:bidi/>
        <w:spacing w:after="0" w:line="240" w:lineRule="auto"/>
      </w:pPr>
    </w:p>
    <w:p w:rsidR="00895E95" w:rsidRDefault="00895E95" w:rsidP="00895E95">
      <w:pPr>
        <w:bidi/>
        <w:spacing w:after="0" w:line="240" w:lineRule="auto"/>
        <w:jc w:val="both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426"/>
        <w:gridCol w:w="8705"/>
        <w:gridCol w:w="1423"/>
      </w:tblGrid>
      <w:tr w:rsidR="00895E95" w:rsidTr="008D36E9">
        <w:trPr>
          <w:trHeight w:val="20"/>
          <w:jc w:val="center"/>
        </w:trPr>
        <w:tc>
          <w:tcPr>
            <w:tcW w:w="617" w:type="pct"/>
            <w:shd w:val="clear" w:color="auto" w:fill="auto"/>
            <w:vAlign w:val="center"/>
          </w:tcPr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767" w:type="pct"/>
            <w:shd w:val="clear" w:color="auto" w:fill="auto"/>
            <w:vAlign w:val="center"/>
          </w:tcPr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895E95" w:rsidTr="008D36E9">
        <w:trPr>
          <w:cantSplit/>
          <w:trHeight w:val="20"/>
          <w:jc w:val="center"/>
        </w:trPr>
        <w:tc>
          <w:tcPr>
            <w:tcW w:w="617" w:type="pct"/>
          </w:tcPr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767" w:type="pct"/>
          </w:tcPr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color w:val="0070C0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الوضعیة المشكلة الانطلاقیة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 :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70C0"/>
                <w:sz w:val="26"/>
                <w:szCs w:val="26"/>
                <w:rtl/>
                <w:cs/>
                <w:lang w:val="en-US"/>
              </w:rPr>
              <w:t xml:space="preserve">الجمیع یؤكد أن واجبك نحو وطنك یأتي بعد واجب الإیمان بالله و عبادته ، سواء عشنا في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70C0"/>
                <w:sz w:val="26"/>
                <w:szCs w:val="26"/>
                <w:rtl/>
                <w:cs/>
                <w:lang w:val="en-US"/>
              </w:rPr>
              <w:t>المدینة أم عشنا في الریف ، فإن أرض بلادنا واسعة ، وعزیزة علینا</w:t>
            </w:r>
            <w:r>
              <w:rPr>
                <w:rFonts w:ascii="Arial Bold" w:eastAsia="Times New Roman" w:hAnsi="Arial Bold" w:cs="Times New Roman"/>
                <w:b/>
                <w:bCs/>
                <w:color w:val="0070C0"/>
                <w:sz w:val="26"/>
                <w:szCs w:val="26"/>
                <w:lang/>
              </w:rPr>
              <w:t xml:space="preserve"> . </w:t>
            </w:r>
          </w:p>
          <w:p w:rsidR="00895E95" w:rsidRDefault="00895E95" w:rsidP="008D36E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70C0"/>
                <w:sz w:val="26"/>
                <w:szCs w:val="26"/>
                <w:rtl/>
                <w:cs/>
                <w:lang w:val="en-US"/>
              </w:rPr>
              <w:t xml:space="preserve">تحدث عن المكان الذي تعیش فیه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70C0"/>
                <w:sz w:val="26"/>
                <w:szCs w:val="26"/>
                <w:rtl/>
                <w:lang w:val="en-US"/>
              </w:rPr>
              <w:t>.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70C0"/>
                <w:sz w:val="26"/>
                <w:szCs w:val="26"/>
                <w:rtl/>
                <w:cs/>
                <w:lang w:val="en-US"/>
              </w:rPr>
              <w:t xml:space="preserve">و كیف تحافظ علیه ؟ </w:t>
            </w:r>
          </w:p>
        </w:tc>
        <w:tc>
          <w:tcPr>
            <w:tcW w:w="616" w:type="pct"/>
            <w:vAlign w:val="center"/>
          </w:tcPr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895E95" w:rsidTr="008D36E9">
        <w:trPr>
          <w:cantSplit/>
          <w:trHeight w:val="20"/>
          <w:jc w:val="center"/>
        </w:trPr>
        <w:tc>
          <w:tcPr>
            <w:tcW w:w="617" w:type="pct"/>
          </w:tcPr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895E95" w:rsidRDefault="00895E95" w:rsidP="008D36E9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يستخلص</w:t>
            </w: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القيم</w:t>
            </w: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يتأمل في الصور </w:t>
            </w: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يجيب عن الأسئلة </w:t>
            </w: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يبني أفكاره و يرتبها</w:t>
            </w: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يوظف</w:t>
            </w:r>
          </w:p>
        </w:tc>
        <w:tc>
          <w:tcPr>
            <w:tcW w:w="3767" w:type="pct"/>
          </w:tcPr>
          <w:p w:rsidR="00895E95" w:rsidRDefault="00895E95" w:rsidP="008D36E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359410</wp:posOffset>
                  </wp:positionV>
                  <wp:extent cx="1759585" cy="2485390"/>
                  <wp:effectExtent l="0" t="0" r="12065" b="10160"/>
                  <wp:wrapNone/>
                  <wp:docPr id="2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  <w:t>النص المنطوق المشترك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متعلميه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عم یتحدث النص 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مشاھدة الصور على السبورة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 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ماذا زارت عائلة سمیر؟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أعجبت وداد بمناظر المدینة ، ماذا قالت عنھا 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>اذكر وسائل النقل الموجودة في النص ، ھل تعرف أخرى؟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إلى أین توجھت العائلة بعد الظھر 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أراد كریم أن یدخل إلى قاعة السینما ، و لم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یشتر التذاكر ، ھل استطاع الدخول 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ماذا قال له عامل الشباك 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إلى أین ذھبت سھام ؟ لماذا 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كیف شاركت بنات الخال في جني الزیتون ؟ </w:t>
            </w:r>
          </w:p>
          <w:p w:rsidR="00895E95" w:rsidRDefault="00895E95" w:rsidP="00895E95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>ماھو الطائر الذي رأته سھام ؟ أین كان ؟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تجزئة النص المنطوق قراءة و الإجابة عن الأسئلة ، إعادة قراءة النص كاملا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 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2060"/>
                <w:sz w:val="28"/>
                <w:szCs w:val="28"/>
                <w:rtl/>
                <w:cs/>
                <w:lang w:val="en-US"/>
              </w:rPr>
              <w:t>استخلاص القیم من النص المنطوق و تدوینھا على السبورة</w:t>
            </w:r>
            <w:r>
              <w:rPr>
                <w:rFonts w:ascii="Arial Bold" w:eastAsia="Times New Roman" w:hAnsi="Arial Bold" w:cs="Times New Roman"/>
                <w:b/>
                <w:bCs/>
                <w:color w:val="002060"/>
                <w:sz w:val="28"/>
                <w:szCs w:val="28"/>
                <w:lang/>
              </w:rPr>
              <w:t xml:space="preserve"> 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28"/>
                <w:szCs w:val="28"/>
                <w:lang/>
              </w:rPr>
              <w:t xml:space="preserve">(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>الانتماء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–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یتحلى بروح التضامن و التعاون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–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>المحافظة على الطبیعة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/>
              </w:rPr>
              <w:t xml:space="preserve"> .......)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التعبیر الشفھي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635</wp:posOffset>
                  </wp:positionV>
                  <wp:extent cx="1654810" cy="2008505"/>
                  <wp:effectExtent l="0" t="0" r="2540" b="10795"/>
                  <wp:wrapNone/>
                  <wp:docPr id="28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لاحظ الصورة الأولى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 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ما اسم المكان الذي یظھر في الصورة 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>اذكر المرافق الموجودة فیھا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 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>تحدث عن وسائل النقل المتوفرة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 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ما الذي تسببع 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ملاحظة الصورة الثانیة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 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ما الذي یعجبك في الریف 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ھل تفضل العیش في المدینة أم الریف ؟ لماذا ؟ </w:t>
            </w:r>
          </w:p>
          <w:p w:rsidR="00895E95" w:rsidRDefault="00895E95" w:rsidP="008D36E9">
            <w:pPr>
              <w:jc w:val="right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/>
              </w:rPr>
              <w:t>تدوین ما تم التوصل إ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ليه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/>
              </w:rPr>
              <w:t xml:space="preserve"> على السبورة في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/>
              </w:rPr>
              <w:t xml:space="preserve">(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/>
              </w:rPr>
              <w:t>كل المراحل</w:t>
            </w:r>
          </w:p>
        </w:tc>
        <w:tc>
          <w:tcPr>
            <w:tcW w:w="616" w:type="pct"/>
            <w:vAlign w:val="center"/>
          </w:tcPr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895E95" w:rsidTr="008D36E9">
        <w:trPr>
          <w:cantSplit/>
          <w:trHeight w:val="20"/>
          <w:jc w:val="center"/>
        </w:trPr>
        <w:tc>
          <w:tcPr>
            <w:tcW w:w="617" w:type="pct"/>
          </w:tcPr>
          <w:p w:rsidR="00895E95" w:rsidRDefault="00895E95" w:rsidP="008D36E9">
            <w:pPr>
              <w:tabs>
                <w:tab w:val="left" w:pos="1260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الدّور </w:t>
            </w:r>
          </w:p>
          <w:p w:rsidR="00895E95" w:rsidRDefault="00895E95" w:rsidP="008D36E9">
            <w:pPr>
              <w:tabs>
                <w:tab w:val="left" w:pos="1260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767" w:type="pct"/>
          </w:tcPr>
          <w:p w:rsidR="00895E95" w:rsidRDefault="00895E95" w:rsidP="008D36E9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مسرحة أحداث النص بتوزيع الادوار على التلاميذ</w:t>
            </w:r>
          </w:p>
        </w:tc>
        <w:tc>
          <w:tcPr>
            <w:tcW w:w="616" w:type="pct"/>
            <w:vAlign w:val="center"/>
          </w:tcPr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895E95" w:rsidRDefault="00895E95" w:rsidP="00895E9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65" o:spid="_x0000_s1115" style="position:absolute;margin-left:7pt;margin-top:-.05pt;width:552.35pt;height:118.2pt;z-index:251755520" arcsize="10923f" o:gfxdata="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1wx51wAAAAkBAAAPAAAAAAAAAAEA&#10;IAAAACIAAABkcnMvZG93bnJldi54bWxQSwECFAAUAAAACACHTuJAapC+AxACAABWBAAADgAAAAAA&#10;AAABACAAAAAmAQAAZHJzL2Uyb0RvYy54bWxQSwUGAAAAAAYABgBZAQAAqAUAAAAA&#10;" strokecolor="blue">
            <v:textbox>
              <w:txbxContent>
                <w:p w:rsidR="00895E95" w:rsidRDefault="00895E95" w:rsidP="00895E95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03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تعبير شفوي (استعمل الصيغ)+ إنتاج شفوي                                                            </w:t>
                  </w:r>
                </w:p>
                <w:p w:rsidR="00895E95" w:rsidRDefault="00895E95" w:rsidP="00895E95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إدماج (صيغ+تراكيب +صرف)                                                                            </w:t>
                  </w:r>
                </w:p>
                <w:p w:rsidR="00895E95" w:rsidRDefault="00895E95" w:rsidP="00895E95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يستعمل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الصيغ والتراكيب في وضعيا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تواصلية دالة</w:t>
                  </w:r>
                </w:p>
                <w:p w:rsidR="00895E95" w:rsidRDefault="00895E95" w:rsidP="00895E95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95E95" w:rsidRDefault="00895E95" w:rsidP="00895E95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58"/>
        <w:gridCol w:w="9095"/>
        <w:gridCol w:w="1301"/>
      </w:tblGrid>
      <w:tr w:rsidR="00895E95" w:rsidTr="008D36E9">
        <w:trPr>
          <w:trHeight w:val="20"/>
          <w:jc w:val="center"/>
        </w:trPr>
        <w:tc>
          <w:tcPr>
            <w:tcW w:w="501" w:type="pct"/>
            <w:shd w:val="clear" w:color="auto" w:fill="auto"/>
            <w:vAlign w:val="center"/>
          </w:tcPr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36" w:type="pct"/>
            <w:shd w:val="clear" w:color="auto" w:fill="auto"/>
            <w:vAlign w:val="center"/>
          </w:tcPr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895E95" w:rsidTr="008D36E9">
        <w:trPr>
          <w:cantSplit/>
          <w:trHeight w:val="20"/>
          <w:jc w:val="center"/>
        </w:trPr>
        <w:tc>
          <w:tcPr>
            <w:tcW w:w="501" w:type="pct"/>
          </w:tcPr>
          <w:p w:rsidR="00895E95" w:rsidRDefault="00895E95" w:rsidP="008D36E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36" w:type="pct"/>
          </w:tcPr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7620</wp:posOffset>
                  </wp:positionV>
                  <wp:extent cx="1600200" cy="666750"/>
                  <wp:effectExtent l="0" t="0" r="0" b="0"/>
                  <wp:wrapNone/>
                  <wp:docPr id="28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عرض الصورتین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 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توجیه أسئلة بھدف استذكار مضمون النص </w:t>
            </w:r>
          </w:p>
          <w:p w:rsidR="00895E95" w:rsidRDefault="00895E95" w:rsidP="008D36E9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</w:p>
        </w:tc>
        <w:tc>
          <w:tcPr>
            <w:tcW w:w="563" w:type="pct"/>
            <w:vAlign w:val="center"/>
          </w:tcPr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895E95" w:rsidTr="008D36E9">
        <w:trPr>
          <w:cantSplit/>
          <w:trHeight w:val="20"/>
          <w:jc w:val="center"/>
        </w:trPr>
        <w:tc>
          <w:tcPr>
            <w:tcW w:w="501" w:type="pct"/>
          </w:tcPr>
          <w:p w:rsidR="00895E95" w:rsidRDefault="00895E95" w:rsidP="008D36E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الصيغ</w:t>
            </w:r>
          </w:p>
          <w:p w:rsidR="00895E95" w:rsidRDefault="00895E95" w:rsidP="008D36E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900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يركب جملا اسمية</w:t>
            </w:r>
          </w:p>
          <w:p w:rsidR="00895E95" w:rsidRDefault="00895E95" w:rsidP="008D36E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ضمائر المخاطب</w:t>
            </w:r>
          </w:p>
        </w:tc>
        <w:tc>
          <w:tcPr>
            <w:tcW w:w="3936" w:type="pct"/>
          </w:tcPr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المرحلة الأولى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 :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ماذا فعلت عائلة سمیر بعد ان وصلت إلى البیت 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إلى أین ذھبت بعد ذلك ؟ متى ؟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بعد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الظھر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..........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B050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ما الذي قام به سمیر عندما دخلوا إلى قاعة السینما 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ماذا قال له عامل الشباك ؟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لا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B050"/>
                <w:sz w:val="28"/>
                <w:szCs w:val="28"/>
                <w:rtl/>
                <w:cs/>
                <w:lang w:val="en-US"/>
              </w:rPr>
              <w:t xml:space="preserve">،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لیس </w:t>
            </w:r>
            <w:r>
              <w:rPr>
                <w:rFonts w:ascii="Arial Bold" w:eastAsia="Times New Roman" w:hAnsi="Arial Bold" w:cs="Times New Roman"/>
                <w:b/>
                <w:bCs/>
                <w:color w:val="00B050"/>
                <w:sz w:val="28"/>
                <w:szCs w:val="28"/>
                <w:lang/>
              </w:rPr>
              <w:t xml:space="preserve">...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ما ھو العمل الذي شاركت فیه سھام و ھي عند خالھا ؟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ماذا كان یسقط على المفارش ؟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الكثیر </w:t>
            </w:r>
            <w:r>
              <w:rPr>
                <w:rFonts w:ascii="Arial Bold" w:eastAsia="Times New Roman" w:hAnsi="Arial Bold" w:cs="Times New Roman"/>
                <w:b/>
                <w:bCs/>
                <w:color w:val="00B050"/>
                <w:sz w:val="28"/>
                <w:szCs w:val="28"/>
                <w:lang/>
              </w:rPr>
              <w:t xml:space="preserve">......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ھل تساقط الكثیر من حب الزیتون خارج المفارش ؟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القلیل </w:t>
            </w:r>
            <w:r>
              <w:rPr>
                <w:rFonts w:ascii="Arial Bold" w:eastAsia="Times New Roman" w:hAnsi="Arial Bold" w:cs="Times New Roman"/>
                <w:b/>
                <w:bCs/>
                <w:color w:val="00B050"/>
                <w:sz w:val="28"/>
                <w:szCs w:val="28"/>
                <w:lang/>
              </w:rPr>
              <w:t xml:space="preserve">.......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ما الذي رأته سھام ؟ ماذا قالت ؟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الأمس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B050"/>
                <w:sz w:val="28"/>
                <w:szCs w:val="28"/>
                <w:rtl/>
                <w:cs/>
                <w:lang w:val="en-US"/>
              </w:rPr>
              <w:t xml:space="preserve">،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الیوم </w:t>
            </w:r>
            <w:r>
              <w:rPr>
                <w:rFonts w:ascii="Arial Bold" w:eastAsia="Times New Roman" w:hAnsi="Arial Bold" w:cs="Times New Roman"/>
                <w:b/>
                <w:bCs/>
                <w:color w:val="00B050"/>
                <w:sz w:val="28"/>
                <w:szCs w:val="28"/>
                <w:lang/>
              </w:rPr>
              <w:t xml:space="preserve">......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 xml:space="preserve">بماذا رد علیھا الخال ؟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غدا </w:t>
            </w:r>
            <w:r>
              <w:rPr>
                <w:rFonts w:ascii="Arial Bold" w:eastAsia="Times New Roman" w:hAnsi="Arial Bold" w:cs="Times New Roman"/>
                <w:b/>
                <w:bCs/>
                <w:color w:val="00B050"/>
                <w:sz w:val="28"/>
                <w:szCs w:val="28"/>
                <w:lang/>
              </w:rPr>
              <w:t xml:space="preserve">.........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یوظف المتعلم الصیغ السابقة في جمل من إنتاجه بعد الإجابة عن كل سؤال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 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المرحلة الثانیة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 :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یعرض الأستاذ النشاط </w:t>
            </w:r>
            <w:r>
              <w:rPr>
                <w:rFonts w:ascii="Calibri Bold" w:eastAsia="Times New Roman" w:hAnsi="Calibri Bold" w:cs="Times New Roman"/>
                <w:b/>
                <w:bCs/>
                <w:color w:val="000000"/>
                <w:sz w:val="26"/>
                <w:szCs w:val="26"/>
                <w:lang/>
              </w:rPr>
              <w:t xml:space="preserve">1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ص </w:t>
            </w:r>
            <w:r>
              <w:rPr>
                <w:rFonts w:ascii="Calibri Bold" w:eastAsia="Times New Roman" w:hAnsi="Calibri Bold" w:cs="Times New Roman"/>
                <w:b/>
                <w:bCs/>
                <w:color w:val="000000"/>
                <w:sz w:val="26"/>
                <w:szCs w:val="26"/>
                <w:lang/>
              </w:rPr>
              <w:t xml:space="preserve">38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>، یشرح المطلوب و یوضح طریقة العمل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6"/>
                <w:szCs w:val="26"/>
                <w:lang/>
              </w:rPr>
              <w:t xml:space="preserve"> .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/>
              </w:rPr>
              <w:t xml:space="preserve">الإنجازالفردي من قبل المتعلمین على دفتر الأنشطة ، فالتصحیح الجماعي على السبورة </w:t>
            </w:r>
          </w:p>
          <w:p w:rsidR="00895E95" w:rsidRDefault="00895E95" w:rsidP="008D36E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114300" distR="114300">
                  <wp:extent cx="5381625" cy="2947670"/>
                  <wp:effectExtent l="0" t="0" r="9525" b="5080"/>
                  <wp:docPr id="2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pct"/>
            <w:vAlign w:val="center"/>
          </w:tcPr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895E95" w:rsidTr="008D36E9">
        <w:trPr>
          <w:cantSplit/>
          <w:trHeight w:val="20"/>
          <w:jc w:val="center"/>
        </w:trPr>
        <w:tc>
          <w:tcPr>
            <w:tcW w:w="501" w:type="pct"/>
          </w:tcPr>
          <w:p w:rsidR="00895E95" w:rsidRDefault="00895E95" w:rsidP="008D36E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936" w:type="pct"/>
          </w:tcPr>
          <w:p w:rsidR="00895E95" w:rsidRDefault="00895E95" w:rsidP="008D36E9">
            <w:pPr>
              <w:bidi/>
              <w:spacing w:after="0"/>
              <w:rPr>
                <w:rFonts w:eastAsia="Times New Roman"/>
                <w:sz w:val="32"/>
                <w:szCs w:val="32"/>
                <w:lang/>
              </w:rPr>
            </w:pPr>
            <w:r>
              <w:rPr>
                <w:rFonts w:ascii="Calibri Bold" w:eastAsia="Times New Roman" w:hAnsi="Calibri Bold" w:cs="Calibri Bold"/>
                <w:b/>
                <w:bCs/>
                <w:color w:val="00B050"/>
                <w:sz w:val="32"/>
                <w:szCs w:val="32"/>
                <w:lang w:eastAsia="zh-CN"/>
              </w:rPr>
              <w:t>-</w:t>
            </w:r>
            <w:r>
              <w:rPr>
                <w:rFonts w:ascii="Arial Bold" w:eastAsia="MS Mincho" w:hAnsi="Arial Bold" w:cs="Times New Roman" w:hint="cs"/>
                <w:b/>
                <w:bCs/>
                <w:color w:val="000000"/>
                <w:sz w:val="32"/>
                <w:szCs w:val="32"/>
                <w:rtl/>
                <w:lang w:eastAsia="zh-CN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قراءة ما تم التوصل إلیه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توظیف الصیغ في وضعیات مختلفة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eastAsia="zh-CN"/>
              </w:rPr>
              <w:t xml:space="preserve"> .</w:t>
            </w:r>
          </w:p>
          <w:p w:rsidR="00895E95" w:rsidRDefault="00895E95" w:rsidP="008D36E9">
            <w:pPr>
              <w:bidi/>
              <w:spacing w:after="0"/>
              <w:rPr>
                <w:rFonts w:ascii="Times New Roman" w:hAnsi="Times New Roman" w:cs="Times New Roman"/>
                <w:sz w:val="32"/>
                <w:szCs w:val="32"/>
                <w:lang/>
              </w:rPr>
            </w:pPr>
          </w:p>
          <w:p w:rsidR="00895E95" w:rsidRDefault="00895E95" w:rsidP="008D36E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563" w:type="pct"/>
            <w:vAlign w:val="center"/>
          </w:tcPr>
          <w:p w:rsidR="00895E95" w:rsidRDefault="00895E95" w:rsidP="008D36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</w:p>
        </w:tc>
      </w:tr>
    </w:tbl>
    <w:p w:rsidR="00895E95" w:rsidRDefault="00895E95" w:rsidP="00895E95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F68D4">
        <w:rPr>
          <w:rtl/>
          <w:lang w:eastAsia="fr-FR"/>
        </w:rPr>
        <w:pict>
          <v:roundrect id="_x0000_s1111" style="position:absolute;margin-left:-.15pt;margin-top:-10.65pt;width:552.35pt;height:117.15pt;z-index:251751424" arcsize="10923f" o:gfxdata="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SJiU9YAAAAKAQAADwAAAAAAAAABACAAAAAi&#10;AAAAZHJzL2Rvd25yZXYueG1sUEsBAhQAFAAAAAgAh07iQIHWgQUMAgAAVAQAAA4AAAAAAAAAAQAg&#10;AAAAJQEAAGRycy9lMm9Eb2MueG1sUEsFBgAAAAAGAAYAWQEAAKMFAAAAAA==&#10;" strokecolor="blue">
            <v:textbox>
              <w:txbxContent>
                <w:p w:rsidR="00895E95" w:rsidRDefault="00895E95" w:rsidP="00895E95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03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895E95" w:rsidRDefault="00895E95" w:rsidP="00895E95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فهم المكتوب و التعبير الكتابي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           النشاط :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</w:t>
                  </w:r>
                </w:p>
                <w:p w:rsidR="00895E95" w:rsidRDefault="00895E95" w:rsidP="00895E95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ع 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بين المدينة و الريف – من خيرات الرّيف – في المحلات الكبرى </w:t>
                  </w:r>
                </w:p>
                <w:p w:rsidR="00895E95" w:rsidRDefault="00895E95" w:rsidP="00895E95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يقرأ قراءة سليمة      - يحترم قواعد رسم الحروف</w:t>
                  </w:r>
                </w:p>
                <w:p w:rsidR="00895E95" w:rsidRDefault="00895E95" w:rsidP="00895E95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ينتج جملا بسيطة موظفا التراكيب المدروسة</w:t>
                  </w:r>
                </w:p>
                <w:p w:rsidR="00895E95" w:rsidRDefault="00895E95" w:rsidP="00895E95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95E95" w:rsidRDefault="00895E95" w:rsidP="00895E9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95E95" w:rsidRDefault="00895E95" w:rsidP="00895E95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bidi/>
        <w:rPr>
          <w:rtl/>
        </w:rPr>
      </w:pPr>
    </w:p>
    <w:p w:rsidR="00895E95" w:rsidRDefault="00895E95" w:rsidP="00895E95">
      <w:pPr>
        <w:bidi/>
        <w:rPr>
          <w:rtl/>
        </w:rPr>
      </w:pPr>
    </w:p>
    <w:p w:rsidR="00895E95" w:rsidRDefault="00895E95" w:rsidP="00895E95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95E95" w:rsidTr="008D36E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95E95" w:rsidRDefault="00895E95" w:rsidP="008D36E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95E95" w:rsidRDefault="00895E95" w:rsidP="008D36E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95E95" w:rsidRDefault="00895E95" w:rsidP="008D36E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95E95" w:rsidTr="008D36E9">
        <w:trPr>
          <w:cantSplit/>
          <w:trHeight w:val="20"/>
          <w:jc w:val="center"/>
        </w:trPr>
        <w:tc>
          <w:tcPr>
            <w:tcW w:w="680" w:type="pct"/>
          </w:tcPr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56" w:type="pct"/>
          </w:tcPr>
          <w:p w:rsidR="00895E95" w:rsidRDefault="00895E95" w:rsidP="008D36E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 xml:space="preserve">من یذكر لنا عناوین ھذه النصوص ؟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zh-CN" w:bidi="ar-D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>عم یتحدث كل نص ؟</w:t>
            </w:r>
          </w:p>
          <w:p w:rsidR="00895E95" w:rsidRDefault="00895E95" w:rsidP="008D36E9">
            <w:pPr>
              <w:tabs>
                <w:tab w:val="left" w:pos="1245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rtl/>
                <w:lang w:val="en-US" w:bidi="ar-DZ"/>
              </w:rPr>
              <w:t xml:space="preserve">        </w:t>
            </w:r>
          </w:p>
        </w:tc>
        <w:tc>
          <w:tcPr>
            <w:tcW w:w="464" w:type="pct"/>
            <w:vAlign w:val="center"/>
          </w:tcPr>
          <w:p w:rsidR="00895E95" w:rsidRDefault="00895E95" w:rsidP="008D36E9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95E95" w:rsidTr="008D36E9">
        <w:trPr>
          <w:cantSplit/>
          <w:trHeight w:val="20"/>
          <w:jc w:val="center"/>
        </w:trPr>
        <w:tc>
          <w:tcPr>
            <w:tcW w:w="680" w:type="pct"/>
          </w:tcPr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ويصحح أخطاءه</w:t>
            </w:r>
          </w:p>
          <w:p w:rsidR="00895E95" w:rsidRDefault="00895E95" w:rsidP="008D36E9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يربط بين الجمل</w:t>
            </w:r>
          </w:p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يستخرج كلمات</w:t>
            </w:r>
          </w:p>
          <w:p w:rsidR="00895E95" w:rsidRDefault="00895E95" w:rsidP="008D36E9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</w:p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باحترام المعايير</w:t>
            </w: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يكتب ما يملى عليه</w:t>
            </w:r>
          </w:p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جملا بسيطة</w:t>
            </w:r>
          </w:p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قراءة :</w:t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قراءة النصوص الثلاثة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"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bidi="ar-DZ"/>
              </w:rPr>
              <w:t xml:space="preserve"> بين المدينة و الريف – من خيرات الرّيف – في المحلات الكبرى " </w:t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إعطاء فرصة للتلاميذ الذين لديهم صعوبات في القراءة </w:t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أفهم و أجيب 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2ص 38</w:t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514340" cy="1095375"/>
                  <wp:effectExtent l="0" t="0" r="10160" b="9525"/>
                  <wp:docPr id="286" name="Picture 4" descr="8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 descr="895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74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خط 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3ص 39</w:t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591175" cy="845185"/>
                  <wp:effectExtent l="0" t="0" r="9525" b="12065"/>
                  <wp:docPr id="287" name="Picture 5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" descr="12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956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إملاء :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4ص 39  /  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val="en-US" w:bidi="ar-DZ"/>
              </w:rPr>
              <w:t>اشترت سهام من المحل ثوبا جميلا .</w:t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599430" cy="750570"/>
                  <wp:effectExtent l="0" t="0" r="1270" b="11430"/>
                  <wp:docPr id="825" name="Picture 824" descr="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Picture 824" descr="142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التراكيب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cyan"/>
                <w:rtl/>
                <w:lang w:val="en-US" w:bidi="ar-DZ"/>
              </w:rPr>
              <w:t xml:space="preserve"> :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دفتر الأنشطة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1ص 38</w:t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inline distT="0" distB="0" distL="0" distR="0">
                  <wp:extent cx="5524500" cy="247650"/>
                  <wp:effectExtent l="0" t="0" r="0" b="0"/>
                  <wp:docPr id="74" name="Picture 6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 descr="10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2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895E95" w:rsidRDefault="00895E95" w:rsidP="008D36E9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95E95" w:rsidTr="008D36E9">
        <w:trPr>
          <w:cantSplit/>
          <w:trHeight w:val="20"/>
          <w:jc w:val="center"/>
        </w:trPr>
        <w:tc>
          <w:tcPr>
            <w:tcW w:w="680" w:type="pct"/>
          </w:tcPr>
          <w:p w:rsidR="00895E95" w:rsidRDefault="00895E95" w:rsidP="008D36E9">
            <w:pPr>
              <w:tabs>
                <w:tab w:val="left" w:pos="1260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126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يكوّن كلمات بالحروف المدروسة</w:t>
            </w:r>
          </w:p>
          <w:p w:rsidR="00895E95" w:rsidRDefault="00895E95" w:rsidP="008D36E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895E95" w:rsidRDefault="00895E95" w:rsidP="008D36E9">
            <w:pPr>
              <w:tabs>
                <w:tab w:val="left" w:pos="81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نشاط: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على كراس القسم :</w:t>
            </w:r>
          </w:p>
          <w:p w:rsidR="00895E95" w:rsidRDefault="00895E95" w:rsidP="008D36E9">
            <w:pPr>
              <w:tabs>
                <w:tab w:val="left" w:pos="81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املء الجدول التّالي :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1473"/>
              <w:gridCol w:w="1473"/>
              <w:gridCol w:w="1473"/>
              <w:gridCol w:w="1474"/>
              <w:gridCol w:w="1474"/>
              <w:gridCol w:w="1474"/>
            </w:tblGrid>
            <w:tr w:rsidR="00895E95" w:rsidTr="008D36E9">
              <w:tc>
                <w:tcPr>
                  <w:tcW w:w="1473" w:type="dxa"/>
                  <w:shd w:val="clear" w:color="auto" w:fill="FFFFFF" w:themeFill="background1"/>
                </w:tcPr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أ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هـ 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ذ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د</w:t>
                  </w:r>
                </w:p>
              </w:tc>
            </w:tr>
            <w:tr w:rsidR="00895E95" w:rsidTr="008D36E9">
              <w:tc>
                <w:tcPr>
                  <w:tcW w:w="1473" w:type="dxa"/>
                  <w:shd w:val="clear" w:color="auto" w:fill="FFFFFF" w:themeFill="background1"/>
                </w:tcPr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</w:t>
                  </w:r>
                </w:p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</w:t>
                  </w:r>
                </w:p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895E95" w:rsidRDefault="00895E95" w:rsidP="008D36E9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</w:tr>
          </w:tbl>
          <w:p w:rsidR="00895E95" w:rsidRDefault="00895E95" w:rsidP="008D36E9">
            <w:pPr>
              <w:tabs>
                <w:tab w:val="left" w:pos="81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</w:tcPr>
          <w:p w:rsidR="00895E95" w:rsidRDefault="00895E95" w:rsidP="008D36E9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95E95" w:rsidRDefault="00895E95" w:rsidP="00895E9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63" o:spid="_x0000_s1114" style="position:absolute;left:0;text-align:left;margin-left:5.45pt;margin-top:4.65pt;width:552.35pt;height:116.2pt;z-index:251754496" arcsize="10923f" o:gfxdata="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0SYwrWAAAACQEAAA8AAAAAAAAAAQAg&#10;AAAAIgAAAGRycy9kb3ducmV2LnhtbFBLAQIUABQAAAAIAIdO4kBq2zfpEAIAAFYEAAAOAAAAAAAA&#10;AAEAIAAAACUBAABkcnMvZTJvRG9jLnhtbFBLBQYAAAAABgAGAFkBAACnBQAAAAA=&#10;" strokecolor="blue">
            <v:textbox>
              <w:txbxContent>
                <w:p w:rsidR="00895E95" w:rsidRDefault="00895E95" w:rsidP="00895E95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03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لحي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القرية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895E95" w:rsidRDefault="00895E95" w:rsidP="00895E9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إنتاج كتابي 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895E95" w:rsidRDefault="00895E95" w:rsidP="00895E9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إنتاج كتابي </w:t>
                  </w:r>
                </w:p>
                <w:p w:rsidR="00895E95" w:rsidRDefault="00895E95" w:rsidP="00895E9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>يوظف مكتسباته خلال المقطع فيحل وضعيات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 /ينتج جملا بسيطة</w:t>
                  </w:r>
                </w:p>
              </w:txbxContent>
            </v:textbox>
          </v:roundrect>
        </w:pict>
      </w:r>
    </w:p>
    <w:p w:rsidR="00895E95" w:rsidRDefault="00895E95" w:rsidP="00895E9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95E95" w:rsidRDefault="00895E95" w:rsidP="00895E9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48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895E95" w:rsidTr="008D36E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95E95" w:rsidRDefault="00895E95" w:rsidP="008D36E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95E95" w:rsidRDefault="00895E95" w:rsidP="008D36E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95E95" w:rsidRDefault="00895E95" w:rsidP="008D36E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95E95" w:rsidTr="008D36E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95E95" w:rsidRDefault="00895E95" w:rsidP="008D36E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8648" w:type="dxa"/>
          </w:tcPr>
          <w:p w:rsidR="00895E95" w:rsidRDefault="00895E95" w:rsidP="008D36E9">
            <w:pPr>
              <w:tabs>
                <w:tab w:val="left" w:pos="1245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المتعلم الحروف المدروسة على سبورة الحروف 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ض- ث- ن- ي- ر-  ل </w:t>
            </w:r>
          </w:p>
          <w:p w:rsidR="00895E95" w:rsidRDefault="00895E95" w:rsidP="008D36E9">
            <w:pPr>
              <w:tabs>
                <w:tab w:val="left" w:pos="1245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على الألواح 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اكتب كلمة تتضمن الحرف  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ض- ث- ن- ي- ر-  ل</w:t>
            </w:r>
          </w:p>
        </w:tc>
        <w:tc>
          <w:tcPr>
            <w:tcW w:w="464" w:type="pct"/>
            <w:vAlign w:val="center"/>
          </w:tcPr>
          <w:p w:rsidR="00895E95" w:rsidRDefault="00895E95" w:rsidP="008D36E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95E95" w:rsidTr="008D36E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95E95" w:rsidRDefault="00895E95" w:rsidP="008D36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895E95" w:rsidRDefault="00895E95" w:rsidP="008D36E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895E95" w:rsidRDefault="00895E95" w:rsidP="008D36E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95E95" w:rsidRDefault="00895E95" w:rsidP="008D36E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95E95" w:rsidRDefault="00895E95" w:rsidP="008D36E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95E95" w:rsidRDefault="00895E95" w:rsidP="008D36E9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95E95" w:rsidRDefault="00895E95" w:rsidP="008D36E9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895E95" w:rsidRDefault="00895E95" w:rsidP="008D36E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648" w:type="dxa"/>
            <w:shd w:val="clear" w:color="auto" w:fill="FFFFFF" w:themeFill="background1"/>
          </w:tcPr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bidi="ar-DZ"/>
              </w:rPr>
              <w:t xml:space="preserve">النشاط: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أرتّب البطاقات التالية لأحصل على جملة مفيدة :</w:t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20" style="position:absolute;left:0;text-align:left;margin-left:266.8pt;margin-top:.55pt;width:60.75pt;height:27.75pt;z-index:251761664" o:gfxdata="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iZYGvWAAAA&#10;CAEAAA8AAAAAAAAAAQAgAAAAIgAAAGRycy9kb3ducmV2LnhtbFBLAQIUABQAAAAIAIdO4kAIyldX&#10;HwIAAIcEAAAOAAAAAAAAAAEAIAAAACUBAABkcnMvZTJvRG9jLnhtbFBLBQYAAAAABgAGAFkBAAC2&#10;BQAAAAA=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عن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pict>
                <v:rect id="_x0000_s1118" style="position:absolute;left:0;text-align:left;margin-left:124.3pt;margin-top:.55pt;width:60pt;height:27.75pt;z-index:251759616" o:gfxdata="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Km1lfW&#10;AAAACAEAAA8AAAAAAAAAAQAgAAAAIgAAAGRycy9kb3ducmV2LnhtbFBLAQIUABQAAAAIAIdO4kDI&#10;6rLPIgIAAIcEAAAOAAAAAAAAAAEAIAAAACUBAABkcnMvZTJvRG9jLnhtbFBLBQYAAAAABgAGAFkB&#10;AAC5BQAAAAA=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بعضها</w:t>
                        </w:r>
                      </w:p>
                    </w:txbxContent>
                  </v:textbox>
                </v:rect>
              </w:pict>
            </w:r>
            <w:r w:rsidRPr="006F68D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  <w:pict>
                <v:rect id="_x0000_s1132" style="position:absolute;left:0;text-align:left;margin-left:194.65pt;margin-top:.55pt;width:60.75pt;height:27.75pt;z-index:251773952" o:gfxdata="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J9Gd11wAA&#10;AAgBAAAPAAAAAAAAAAEAIAAAACIAAABkcnMvZG93bnJldi54bWxQSwECFAAUAAAACACHTuJAvIij&#10;AR8CAACHBAAADgAAAAAAAAABACAAAAAmAQAAZHJzL2Uyb0RvYy54bWxQSwUGAAAAAAYABgBZAQAA&#10;twUAAAAA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متباعدة</w:t>
                        </w:r>
                      </w:p>
                    </w:txbxContent>
                  </v:textbox>
                </v:rect>
              </w:pict>
            </w: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19" style="position:absolute;left:0;text-align:left;margin-left:51.25pt;margin-top:.55pt;width:60.75pt;height:27.75pt;z-index:251760640" o:gfxdata="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Ozzz/1wAA&#10;AAgBAAAPAAAAAAAAAAEAIAAAACIAAABkcnMvZG93bnJldi54bWxQSwECFAAUAAAACACHTuJA77Qg&#10;hR8CAACHBAAADgAAAAAAAAABACAAAAAmAQAAZHJzL2Uyb0RvYy54bWxQSwUGAAAAAAYABgBZAQAA&#10;twUAAAAA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الريف</w:t>
                        </w:r>
                      </w:p>
                    </w:txbxContent>
                  </v:textbox>
                </v:rect>
              </w:pict>
            </w: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21" style="position:absolute;left:0;text-align:left;margin-left:338.05pt;margin-top:.55pt;width:60.75pt;height:27.75pt;z-index:251762688" o:gfxdata="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zeR+Q1wAA&#10;AAgBAAAPAAAAAAAAAAEAIAAAACIAAABkcnMvZG93bnJldi54bWxQSwECFAAUAAAACACHTuJAW/bU&#10;0x8CAACHBAAADgAAAAAAAAABACAAAAAmAQAAZHJzL2Uyb0RvYy54bWxQSwUGAAAAAAYABgBZAQAA&#10;twUAAAAA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منازل</w:t>
                        </w:r>
                      </w:p>
                    </w:txbxContent>
                  </v:textbox>
                </v:rect>
              </w:pict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22" style="position:absolute;left:0;text-align:left;margin-left:353.8pt;margin-top:3.5pt;width:60.75pt;height:27.75pt;z-index:251763712" o:gfxdata="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VTWl/NgA&#10;AAAIAQAADwAAAAAAAAABACAAAAAiAAAAZHJzL2Rvd25yZXYueG1sUEsBAhQAFAAAAAgAh07iQM4L&#10;RfMfAgAAhwQAAA4AAAAAAAAAAQAgAAAAJwEAAGRycy9lMm9Eb2MueG1sUEsFBgAAAAAGAAYAWQEA&#10;ALgFAAAAAA==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القمح</w:t>
                        </w:r>
                      </w:p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24" style="position:absolute;left:0;text-align:left;margin-left:43.6pt;margin-top:3.5pt;width:71.7pt;height:27.75pt;z-index:251765760" o:gfxdata="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mYEtbX&#10;AAAABwEAAA8AAAAAAAAAAQAgAAAAIgAAAGRycy9kb3ducmV2LnhtbFBLAQIUABQAAAAIAIdO4kBp&#10;OB1yIQIAAIcEAAAOAAAAAAAAAAEAIAAAACYBAABkcnMvZTJvRG9jLnhtbFBLBQYAAAAABgAGAFkB&#10;AAC5BQAAAAA=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اصطحبني</w:t>
                        </w:r>
                      </w:p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23" style="position:absolute;left:0;text-align:left;margin-left:206.65pt;margin-top:3.5pt;width:60.75pt;height:27.75pt;z-index:251764736" o:gfxdata="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+1x9gA&#10;AAAIAQAADwAAAAAAAAABACAAAAAiAAAAZHJzL2Rvd25yZXYueG1sUEsBAhQAFAAAAAgAh07iQGBP&#10;v/ofAgAAhwQAAA4AAAAAAAAAAQAgAAAAJwEAAGRycy9lMm9Eb2MueG1sUEsFBgAAAAAGAAYAWQEA&#10;ALgFAAAAAA==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عمّي</w:t>
                        </w:r>
                      </w:p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26" style="position:absolute;left:0;text-align:left;margin-left:130.15pt;margin-top:3.5pt;width:60.75pt;height:27.75pt;z-index:251767808" o:gfxdata="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dD9O9gA&#10;AAAIAQAADwAAAAAAAAABACAAAAAiAAAAZHJzL2Rvd25yZXYueG1sUEsBAhQAFAAAAAgAh07iQNQN&#10;S6wfAgAAhwQAAA4AAAAAAAAAAQAgAAAAJwEAAGRycy9lMm9Eb2MueG1sUEsFBgAAAAAGAAYAWQEA&#10;ALgFAAAAAA==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حقول</w:t>
                        </w:r>
                      </w:p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25" style="position:absolute;left:0;text-align:left;margin-left:279.4pt;margin-top:3.5pt;width:60.75pt;height:27.75pt;z-index:251766784" o:gfxdata="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2BzC9gA&#10;AAAIAQAADwAAAAAAAAABACAAAAAiAAAAZHJzL2Rvd25yZXYueG1sUEsBAhQAFAAAAAgAh07iQIcx&#10;yCgfAgAAhwQAAA4AAAAAAAAAAQAgAAAAJwEAAGRycy9lMm9Eb2MueG1sUEsFBgAAAAAGAAYAWQEA&#10;ALgFAAAAAA==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إلى</w:t>
                        </w:r>
                      </w:p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29" style="position:absolute;left:0;text-align:left;margin-left:47.8pt;margin-top:22.25pt;width:60.75pt;height:27.75pt;z-index:251770880" o:gfxdata="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DBRYo9gA&#10;AAAJAQAADwAAAAAAAAABACAAAAAiAAAAZHJzL2Rvd25yZXYueG1sUEsBAhQAFAAAAAgAh07iQCl1&#10;MiEfAgAAhwQAAA4AAAAAAAAAAQAgAAAAJwEAAGRycy9lMm9Eb2MueG1sUEsFBgAAAAAGAAYAWQEA&#10;ALgFAAAAAA==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وحلويات</w:t>
                        </w:r>
                      </w:p>
                    </w:txbxContent>
                  </v:textbox>
                </v:rect>
              </w:pict>
            </w: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30" style="position:absolute;left:0;text-align:left;margin-left:283.9pt;margin-top:22.2pt;width:60.75pt;height:27.75pt;z-index:251771904" o:gfxdata="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1iEk&#10;zNkAAAAJAQAADwAAAAAAAAABACAAAAAiAAAAZHJzL2Rvd25yZXYueG1sUEsBAhQAFAAAAAgAh07i&#10;QKJ/nP4hAgAAhwQAAA4AAAAAAAAAAQAgAAAAKAEAAGRycy9lMm9Eb2MueG1sUEsFBgAAAAAGAAYA&#10;WQEAALsFAAAAAA==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جميلا</w:t>
                        </w:r>
                      </w:p>
                    </w:txbxContent>
                  </v:textbox>
                </v:rect>
              </w:pict>
            </w: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27" style="position:absolute;left:0;text-align:left;margin-left:350.65pt;margin-top:22.2pt;width:60.75pt;height:27.75pt;z-index:251768832" o:gfxdata="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3L0zp&#10;2QAAAAkBAAAPAAAAAAAAAAEAIAAAACIAAABkcnMvZG93bnJldi54bWxQSwECFAAUAAAACACHTuJA&#10;8UMfeiACAACHBAAADgAAAAAAAAABACAAAAAoAQAAZHJzL2Uyb0RvYy54bWxQSwUGAAAAAAYABgBZ&#10;AQAAugUAAAAA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ثوبا</w:t>
                        </w:r>
                      </w:p>
                    </w:txbxContent>
                  </v:textbox>
                </v:rect>
              </w:pict>
            </w: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28" style="position:absolute;left:0;text-align:left;margin-left:208pt;margin-top:22.25pt;width:60.75pt;height:27.75pt;z-index:251769856" o:gfxdata="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z+esLY&#10;AAAACgEAAA8AAAAAAAAAAQAgAAAAIgAAAGRycy9kb3ducmV2LnhtbFBLAQIUABQAAAAIAIdO4kB6&#10;SbGlIAIAAIcEAAAOAAAAAAAAAAEAIAAAACcBAABkcnMvZTJvRG9jLnhtbFBLBQYAAAAABgAGAFkB&#10;AAC5BQAAAAA=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لذيذة</w:t>
                        </w:r>
                      </w:p>
                    </w:txbxContent>
                  </v:textbox>
                </v:rect>
              </w:pict>
            </w:r>
            <w:r w:rsidRPr="006F68D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131" style="position:absolute;left:0;text-align:left;margin-left:126.7pt;margin-top:22.25pt;width:60.75pt;height:27.75pt;z-index:251772928" o:gfxdata="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puvfDZ&#10;AAAACgEAAA8AAAAAAAAAAQAgAAAAIgAAAGRycy9kb3ducmV2LnhtbFBLAQIUABQAAAAIAIdO4kCd&#10;N8Z3HwIAAIcEAAAOAAAAAAAAAAEAIAAAACgBAABkcnMvZTJvRG9jLnhtbFBLBQYAAAAABgAGAFkB&#10;AAC5BQAAAAA=&#10;" strokeweight="2.25pt">
                  <v:textbox>
                    <w:txbxContent>
                      <w:p w:rsidR="00895E95" w:rsidRDefault="00895E95" w:rsidP="00895E95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اشتريت</w:t>
                        </w:r>
                      </w:p>
                    </w:txbxContent>
                  </v:textbox>
                </v:rect>
              </w:pict>
            </w:r>
          </w:p>
          <w:p w:rsidR="00895E95" w:rsidRDefault="00895E95" w:rsidP="008D36E9">
            <w:pPr>
              <w:bidi/>
              <w:spacing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 w:bidi="ar-DZ"/>
              </w:rPr>
            </w:pP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أنتج كتابيا : 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5ص 39</w:t>
            </w:r>
          </w:p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u w:val="single"/>
                <w:rtl/>
                <w:lang w:eastAsia="fr-FR"/>
              </w:rPr>
              <w:drawing>
                <wp:inline distT="0" distB="0" distL="0" distR="0">
                  <wp:extent cx="5505450" cy="1318260"/>
                  <wp:effectExtent l="0" t="0" r="0" b="15240"/>
                  <wp:docPr id="75" name="Picture 22" descr="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2" descr="37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218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E95" w:rsidRDefault="00895E95" w:rsidP="008D36E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الرصّيد اللّغوي :</w:t>
            </w:r>
          </w:p>
          <w:p w:rsidR="00895E95" w:rsidRDefault="00895E95" w:rsidP="008D36E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أصنف الأغذية التالية حسب مصدرها  في الجدول :</w:t>
            </w:r>
          </w:p>
          <w:p w:rsidR="00895E95" w:rsidRDefault="00895E95" w:rsidP="008D36E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البرتقال – الصوف – البطاطا – اللحم – الفراولة -  الطماطم  - الحليب – المشمش -  البصل</w:t>
            </w:r>
          </w:p>
          <w:tbl>
            <w:tblPr>
              <w:tblStyle w:val="Grilledutableau"/>
              <w:bidiVisual/>
              <w:tblW w:w="0" w:type="auto"/>
              <w:tblInd w:w="5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358"/>
              <w:gridCol w:w="2126"/>
              <w:gridCol w:w="2268"/>
            </w:tblGrid>
            <w:tr w:rsidR="00895E95" w:rsidTr="008D36E9">
              <w:tc>
                <w:tcPr>
                  <w:tcW w:w="2358" w:type="dxa"/>
                </w:tcPr>
                <w:p w:rsidR="00895E95" w:rsidRDefault="00895E95" w:rsidP="008D36E9">
                  <w:pPr>
                    <w:bidi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الخضر</w:t>
                  </w:r>
                </w:p>
              </w:tc>
              <w:tc>
                <w:tcPr>
                  <w:tcW w:w="2126" w:type="dxa"/>
                </w:tcPr>
                <w:p w:rsidR="00895E95" w:rsidRDefault="00895E95" w:rsidP="008D36E9">
                  <w:pPr>
                    <w:bidi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الفواكه </w:t>
                  </w:r>
                </w:p>
              </w:tc>
              <w:tc>
                <w:tcPr>
                  <w:tcW w:w="2268" w:type="dxa"/>
                </w:tcPr>
                <w:p w:rsidR="00895E95" w:rsidRDefault="00895E95" w:rsidP="008D36E9">
                  <w:pPr>
                    <w:bidi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المواشي </w:t>
                  </w:r>
                </w:p>
              </w:tc>
            </w:tr>
            <w:tr w:rsidR="00895E95" w:rsidTr="008D36E9">
              <w:trPr>
                <w:trHeight w:val="1278"/>
              </w:trPr>
              <w:tc>
                <w:tcPr>
                  <w:tcW w:w="2358" w:type="dxa"/>
                </w:tcPr>
                <w:p w:rsidR="00895E95" w:rsidRDefault="00895E95" w:rsidP="008D36E9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</w:t>
                  </w:r>
                </w:p>
                <w:p w:rsidR="00895E95" w:rsidRDefault="00895E95" w:rsidP="008D36E9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</w:t>
                  </w:r>
                </w:p>
                <w:p w:rsidR="00895E95" w:rsidRDefault="00895E95" w:rsidP="008D36E9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</w:t>
                  </w:r>
                </w:p>
              </w:tc>
              <w:tc>
                <w:tcPr>
                  <w:tcW w:w="2126" w:type="dxa"/>
                </w:tcPr>
                <w:p w:rsidR="00895E95" w:rsidRDefault="00895E95" w:rsidP="008D36E9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</w:t>
                  </w:r>
                </w:p>
                <w:p w:rsidR="00895E95" w:rsidRDefault="00895E95" w:rsidP="008D36E9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</w:t>
                  </w:r>
                </w:p>
                <w:p w:rsidR="00895E95" w:rsidRDefault="00895E95" w:rsidP="008D36E9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</w:t>
                  </w:r>
                </w:p>
              </w:tc>
              <w:tc>
                <w:tcPr>
                  <w:tcW w:w="2268" w:type="dxa"/>
                </w:tcPr>
                <w:p w:rsidR="00895E95" w:rsidRDefault="00895E95" w:rsidP="008D36E9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</w:t>
                  </w:r>
                </w:p>
                <w:p w:rsidR="00895E95" w:rsidRDefault="00895E95" w:rsidP="008D36E9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</w:t>
                  </w:r>
                </w:p>
                <w:p w:rsidR="00895E95" w:rsidRDefault="00895E95" w:rsidP="008D36E9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</w:t>
                  </w:r>
                </w:p>
              </w:tc>
            </w:tr>
          </w:tbl>
          <w:p w:rsidR="00895E95" w:rsidRDefault="00895E95" w:rsidP="008D36E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895E95" w:rsidRDefault="00895E95" w:rsidP="008D36E9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95E95" w:rsidTr="008D36E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95E95" w:rsidRDefault="00895E95" w:rsidP="008D36E9">
            <w:pPr>
              <w:shd w:val="clear" w:color="auto" w:fill="FFFFFF" w:themeFill="background1"/>
              <w:bidi/>
              <w:spacing w:after="240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895E95" w:rsidRDefault="00895E95" w:rsidP="008D36E9">
            <w:pPr>
              <w:bidi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أنتج كتابيا : 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5ص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39</w:t>
            </w:r>
          </w:p>
          <w:p w:rsidR="00895E95" w:rsidRDefault="00895E95" w:rsidP="008D36E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657850" cy="647065"/>
                  <wp:effectExtent l="0" t="0" r="0" b="635"/>
                  <wp:docPr id="76" name="Picture 23" descr="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45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641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895E95" w:rsidRDefault="00895E95" w:rsidP="008D36E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95E95" w:rsidRDefault="00895E95" w:rsidP="00895E95">
      <w:pPr>
        <w:spacing w:after="0" w:line="360" w:lineRule="auto"/>
      </w:pPr>
    </w:p>
    <w:sectPr w:rsidR="00895E95" w:rsidSect="00A35256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764" w:rsidRDefault="00140764">
      <w:pPr>
        <w:spacing w:line="240" w:lineRule="auto"/>
      </w:pPr>
      <w:r>
        <w:separator/>
      </w:r>
    </w:p>
  </w:endnote>
  <w:endnote w:type="continuationSeparator" w:id="1">
    <w:p w:rsidR="00140764" w:rsidRDefault="0014076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ultan Medium">
    <w:altName w:val="Segoe Print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mim">
    <w:altName w:val="Arial"/>
    <w:charset w:val="00"/>
    <w:family w:val="swiss"/>
    <w:pitch w:val="default"/>
    <w:sig w:usb0="00000000" w:usb1="00000000" w:usb2="00000028" w:usb3="00000000" w:csb0="000001FF" w:csb1="00000000"/>
  </w:font>
  <w:font w:name="Arial-Bold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Bold">
    <w:altName w:val="Arial"/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arabswell_1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764" w:rsidRDefault="00140764">
      <w:pPr>
        <w:spacing w:after="0"/>
      </w:pPr>
      <w:r>
        <w:separator/>
      </w:r>
    </w:p>
  </w:footnote>
  <w:footnote w:type="continuationSeparator" w:id="1">
    <w:p w:rsidR="00140764" w:rsidRDefault="0014076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24E58"/>
    <w:multiLevelType w:val="multilevel"/>
    <w:tmpl w:val="36924E58"/>
    <w:lvl w:ilvl="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EE2D87"/>
    <w:multiLevelType w:val="multilevel"/>
    <w:tmpl w:val="68EE2D87"/>
    <w:lvl w:ilvl="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9506AF"/>
    <w:rsid w:val="00007975"/>
    <w:rsid w:val="00010600"/>
    <w:rsid w:val="00012D17"/>
    <w:rsid w:val="00044873"/>
    <w:rsid w:val="00050C39"/>
    <w:rsid w:val="0007397D"/>
    <w:rsid w:val="000740B1"/>
    <w:rsid w:val="00074928"/>
    <w:rsid w:val="00074983"/>
    <w:rsid w:val="000824FE"/>
    <w:rsid w:val="000A75CA"/>
    <w:rsid w:val="000B1AC9"/>
    <w:rsid w:val="00140764"/>
    <w:rsid w:val="0015463F"/>
    <w:rsid w:val="001654DB"/>
    <w:rsid w:val="00174422"/>
    <w:rsid w:val="0017635B"/>
    <w:rsid w:val="00193CDA"/>
    <w:rsid w:val="001B00A7"/>
    <w:rsid w:val="001D7C19"/>
    <w:rsid w:val="001E25A1"/>
    <w:rsid w:val="00221501"/>
    <w:rsid w:val="00226D3A"/>
    <w:rsid w:val="002271A9"/>
    <w:rsid w:val="00235327"/>
    <w:rsid w:val="00284749"/>
    <w:rsid w:val="00285C11"/>
    <w:rsid w:val="00287C56"/>
    <w:rsid w:val="0029581C"/>
    <w:rsid w:val="00296507"/>
    <w:rsid w:val="00297918"/>
    <w:rsid w:val="002D6352"/>
    <w:rsid w:val="00304C5F"/>
    <w:rsid w:val="003275BE"/>
    <w:rsid w:val="00344CA9"/>
    <w:rsid w:val="00352409"/>
    <w:rsid w:val="0035511B"/>
    <w:rsid w:val="00362094"/>
    <w:rsid w:val="003835F7"/>
    <w:rsid w:val="003C16D1"/>
    <w:rsid w:val="003D7B4A"/>
    <w:rsid w:val="00404440"/>
    <w:rsid w:val="00423085"/>
    <w:rsid w:val="00430C07"/>
    <w:rsid w:val="00435667"/>
    <w:rsid w:val="00461011"/>
    <w:rsid w:val="004C2F8F"/>
    <w:rsid w:val="004D4F53"/>
    <w:rsid w:val="004F6DC6"/>
    <w:rsid w:val="00506F9C"/>
    <w:rsid w:val="00561789"/>
    <w:rsid w:val="005729DE"/>
    <w:rsid w:val="005A4C10"/>
    <w:rsid w:val="00601C4D"/>
    <w:rsid w:val="00662A95"/>
    <w:rsid w:val="0068055A"/>
    <w:rsid w:val="00694358"/>
    <w:rsid w:val="006B2B44"/>
    <w:rsid w:val="006C3CA1"/>
    <w:rsid w:val="007058F0"/>
    <w:rsid w:val="00705CA2"/>
    <w:rsid w:val="0071523D"/>
    <w:rsid w:val="0076631F"/>
    <w:rsid w:val="007D0247"/>
    <w:rsid w:val="007D4307"/>
    <w:rsid w:val="00844294"/>
    <w:rsid w:val="00851A1E"/>
    <w:rsid w:val="00880FB7"/>
    <w:rsid w:val="0088218D"/>
    <w:rsid w:val="0089296E"/>
    <w:rsid w:val="00895E95"/>
    <w:rsid w:val="008C7992"/>
    <w:rsid w:val="008D208E"/>
    <w:rsid w:val="008F5260"/>
    <w:rsid w:val="00912C0F"/>
    <w:rsid w:val="00921CE2"/>
    <w:rsid w:val="009226A7"/>
    <w:rsid w:val="00935B61"/>
    <w:rsid w:val="00947EBC"/>
    <w:rsid w:val="009506AF"/>
    <w:rsid w:val="00964802"/>
    <w:rsid w:val="009A06E0"/>
    <w:rsid w:val="009A23FF"/>
    <w:rsid w:val="009F7F6C"/>
    <w:rsid w:val="00A253C6"/>
    <w:rsid w:val="00A35256"/>
    <w:rsid w:val="00A426C9"/>
    <w:rsid w:val="00A923F2"/>
    <w:rsid w:val="00AE397D"/>
    <w:rsid w:val="00B028A6"/>
    <w:rsid w:val="00B47E44"/>
    <w:rsid w:val="00B65571"/>
    <w:rsid w:val="00B948EC"/>
    <w:rsid w:val="00BA735E"/>
    <w:rsid w:val="00BB5336"/>
    <w:rsid w:val="00C161B5"/>
    <w:rsid w:val="00C42F8B"/>
    <w:rsid w:val="00C56A78"/>
    <w:rsid w:val="00C7187E"/>
    <w:rsid w:val="00C75942"/>
    <w:rsid w:val="00CB3224"/>
    <w:rsid w:val="00CC2AE6"/>
    <w:rsid w:val="00CD2EE7"/>
    <w:rsid w:val="00CF2096"/>
    <w:rsid w:val="00D060FF"/>
    <w:rsid w:val="00D24CFA"/>
    <w:rsid w:val="00D256A5"/>
    <w:rsid w:val="00D269A6"/>
    <w:rsid w:val="00D27289"/>
    <w:rsid w:val="00D55930"/>
    <w:rsid w:val="00D76AF2"/>
    <w:rsid w:val="00D840F7"/>
    <w:rsid w:val="00D87833"/>
    <w:rsid w:val="00DF19FF"/>
    <w:rsid w:val="00E10E6A"/>
    <w:rsid w:val="00E12E87"/>
    <w:rsid w:val="00E1332A"/>
    <w:rsid w:val="00E43B92"/>
    <w:rsid w:val="00E520A0"/>
    <w:rsid w:val="00E60F2D"/>
    <w:rsid w:val="00E71708"/>
    <w:rsid w:val="00E84A2F"/>
    <w:rsid w:val="00E90FB7"/>
    <w:rsid w:val="00EB0A4C"/>
    <w:rsid w:val="00EB1405"/>
    <w:rsid w:val="00ED1D12"/>
    <w:rsid w:val="00EE586C"/>
    <w:rsid w:val="00F30F3A"/>
    <w:rsid w:val="00F50E04"/>
    <w:rsid w:val="00F91EA1"/>
    <w:rsid w:val="00FE03BF"/>
    <w:rsid w:val="0B950884"/>
    <w:rsid w:val="0D8D2659"/>
    <w:rsid w:val="1264209C"/>
    <w:rsid w:val="128A52FE"/>
    <w:rsid w:val="1480482F"/>
    <w:rsid w:val="1C3C7FFE"/>
    <w:rsid w:val="1E295A1B"/>
    <w:rsid w:val="1F421F9C"/>
    <w:rsid w:val="22CA1B74"/>
    <w:rsid w:val="22FC4CD6"/>
    <w:rsid w:val="26AF783A"/>
    <w:rsid w:val="27A4305E"/>
    <w:rsid w:val="27CF2019"/>
    <w:rsid w:val="29092CC2"/>
    <w:rsid w:val="2AC347A6"/>
    <w:rsid w:val="2BD177EF"/>
    <w:rsid w:val="31222DDE"/>
    <w:rsid w:val="34FB227B"/>
    <w:rsid w:val="35754E53"/>
    <w:rsid w:val="43AB1520"/>
    <w:rsid w:val="496F2B0A"/>
    <w:rsid w:val="4AD978D5"/>
    <w:rsid w:val="4B9B64C2"/>
    <w:rsid w:val="4C811D7C"/>
    <w:rsid w:val="4D397995"/>
    <w:rsid w:val="4F113F74"/>
    <w:rsid w:val="4F673E7D"/>
    <w:rsid w:val="52377511"/>
    <w:rsid w:val="53F342C8"/>
    <w:rsid w:val="54297D25"/>
    <w:rsid w:val="5D1F1498"/>
    <w:rsid w:val="5E5E46A5"/>
    <w:rsid w:val="638E40EE"/>
    <w:rsid w:val="67DD0FA6"/>
    <w:rsid w:val="6BBF1CD4"/>
    <w:rsid w:val="6EF56C78"/>
    <w:rsid w:val="70492AB8"/>
    <w:rsid w:val="73683FBB"/>
    <w:rsid w:val="761C0363"/>
    <w:rsid w:val="799D5A0F"/>
    <w:rsid w:val="7BFF374A"/>
    <w:rsid w:val="7C4F7C82"/>
    <w:rsid w:val="7E936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25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A35256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A35256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A3525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A35256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A35256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A35256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A352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35256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A35256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A35256"/>
    <w:rPr>
      <w:sz w:val="22"/>
    </w:rPr>
  </w:style>
  <w:style w:type="paragraph" w:customStyle="1" w:styleId="msonormal0">
    <w:name w:val="msonormal"/>
    <w:basedOn w:val="Normal"/>
    <w:qFormat/>
    <w:rsid w:val="00A3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A35256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A35256"/>
    <w:rPr>
      <w:b/>
      <w:bCs/>
    </w:rPr>
  </w:style>
  <w:style w:type="table" w:customStyle="1" w:styleId="TableauNormal1">
    <w:name w:val="Tableau Normal1"/>
    <w:semiHidden/>
    <w:qFormat/>
    <w:rsid w:val="00A35256"/>
    <w:rPr>
      <w:rFonts w:ascii="Calibri" w:eastAsia="Times New Roman" w:hAnsi="Calibri" w:cs="Arial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42</Pages>
  <Words>7248</Words>
  <Characters>39867</Characters>
  <Application>Microsoft Office Word</Application>
  <DocSecurity>0</DocSecurity>
  <Lines>332</Lines>
  <Paragraphs>94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3</cp:revision>
  <dcterms:created xsi:type="dcterms:W3CDTF">2024-09-08T11:57:00Z</dcterms:created>
  <dcterms:modified xsi:type="dcterms:W3CDTF">2024-09-08T12:06:00Z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1036-12.2.0.13266</vt:lpwstr>
  </property>
  <property fmtid="{D5CDD505-2E9C-101B-9397-08002B2CF9AE}" pid="3" name="ICV">
    <vt:lpwstr>118AC054AB874AC5A6A84085C8795F2C_13</vt:lpwstr>
  </property>
</Properties>
</file>